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7920"/>
      </w:tblGrid>
      <w:tr w:rsidR="00EA2ED7" w:rsidRPr="00A166CD" w14:paraId="77C151CD" w14:textId="77777777" w:rsidTr="004022A0"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3D1818" w14:textId="69C39158" w:rsidR="00EA2ED7" w:rsidRPr="00A166CD" w:rsidRDefault="00D92152" w:rsidP="00A166CD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D1FC1B" w14:textId="77777777" w:rsidR="00EA2ED7" w:rsidRPr="00A166CD" w:rsidRDefault="000A6509" w:rsidP="00A166CD">
            <w:pPr>
              <w:tabs>
                <w:tab w:val="center" w:pos="385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EA2ED7" w:rsidRPr="00A166CD" w14:paraId="47E1DD8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E6C15F1" w14:textId="4F47AF24" w:rsidR="00EA2ED7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23928AC1" w14:textId="77777777" w:rsidR="00EA2ED7" w:rsidRPr="00A166CD" w:rsidRDefault="00EA2ED7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EA2ED7" w:rsidRPr="00A166CD" w14:paraId="0E79D72F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EFCBF4A" w14:textId="17DECD76" w:rsidR="00EA2ED7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014350A7" w14:textId="77777777" w:rsidR="00EA2ED7" w:rsidRPr="00A166CD" w:rsidRDefault="00625C96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เกณฑ์การจัดทำและนำเสนองบ</w:t>
            </w:r>
            <w:r w:rsidR="00EA2ED7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การเงินระหว่างกาล</w:t>
            </w:r>
          </w:p>
        </w:tc>
      </w:tr>
      <w:tr w:rsidR="00EA2ED7" w:rsidRPr="00A166CD" w14:paraId="5C91D5D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340E89C" w14:textId="4BB95AE1" w:rsidR="00EA2ED7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1C289967" w14:textId="77777777" w:rsidR="00EA2ED7" w:rsidRPr="00A166CD" w:rsidRDefault="00EA2ED7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A2ED7" w:rsidRPr="00A166CD" w14:paraId="71AD0C2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1C66A22" w14:textId="2DC4A05E" w:rsidR="00EA2ED7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13E274F1" w14:textId="77777777" w:rsidR="00EA2ED7" w:rsidRPr="00A166CD" w:rsidRDefault="00EA2ED7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EA2ED7" w:rsidRPr="00A166CD" w14:paraId="71E02B42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6B91742" w14:textId="51B0BCFB" w:rsidR="00EA2ED7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55BDEAA9" w14:textId="77777777" w:rsidR="00EA2ED7" w:rsidRPr="00A166CD" w:rsidRDefault="00EA2ED7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EA2ED7" w:rsidRPr="00A166CD" w14:paraId="441F4CE5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FE88953" w14:textId="6E2BCAE4" w:rsidR="00EA2ED7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56E902DA" w14:textId="77777777" w:rsidR="00EA2ED7" w:rsidRPr="00A166CD" w:rsidRDefault="00A57570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BD0E53" w:rsidRPr="00A166CD" w14:paraId="5699747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D5D603" w14:textId="72AD1FE8" w:rsidR="00BD0E53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498035B6" w14:textId="77777777" w:rsidR="00BD0E53" w:rsidRPr="00A166CD" w:rsidRDefault="00BD0E53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7D4AC0" w:rsidRPr="00A166CD" w14:paraId="1A5BFD1B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814C70D" w14:textId="0C68CD8B" w:rsidR="007D4AC0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302519D0" w14:textId="77777777" w:rsidR="007D4AC0" w:rsidRPr="00A166CD" w:rsidRDefault="007D4AC0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D4AC0" w:rsidRPr="00A166CD" w14:paraId="5BF0B85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609C5A8" w14:textId="17F45E7F" w:rsidR="007D4AC0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4FF0977F" w14:textId="77777777" w:rsidR="007D4AC0" w:rsidRPr="00A166CD" w:rsidRDefault="007D4AC0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D51145" w:rsidRPr="00A166CD" w14:paraId="6316CFE9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CDC5C83" w14:textId="637FCA88" w:rsidR="00D51145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6CD5D9F0" w14:textId="77777777" w:rsidR="00D51145" w:rsidRPr="00A166CD" w:rsidRDefault="00D51145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ที่ดินและต้นทุนโครงการรอการพัฒนา</w:t>
            </w:r>
          </w:p>
        </w:tc>
      </w:tr>
      <w:tr w:rsidR="00D51145" w:rsidRPr="00A166CD" w14:paraId="3348E70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D330411" w14:textId="54EC223C" w:rsidR="00D51145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7920" w:type="dxa"/>
          </w:tcPr>
          <w:p w14:paraId="29300BFE" w14:textId="77777777" w:rsidR="00D51145" w:rsidRPr="00A166CD" w:rsidRDefault="00D51145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D51145" w:rsidRPr="00A166CD" w14:paraId="6F46AB7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ED352D5" w14:textId="2A69DD6E" w:rsidR="00D51145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7920" w:type="dxa"/>
          </w:tcPr>
          <w:p w14:paraId="5C1D68B4" w14:textId="647C96D5" w:rsidR="00D51145" w:rsidRPr="00A166CD" w:rsidRDefault="00B82608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 w:rsidR="00D51145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</w:tr>
      <w:tr w:rsidR="00D51145" w:rsidRPr="00A166CD" w14:paraId="2D2837A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52DBC0C" w14:textId="5831038E" w:rsidR="00D51145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7920" w:type="dxa"/>
          </w:tcPr>
          <w:p w14:paraId="4693BF8C" w14:textId="77777777" w:rsidR="00D51145" w:rsidRPr="00A166CD" w:rsidRDefault="00D51145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4036DE" w:rsidRPr="00A166CD" w14:paraId="1856543F" w14:textId="77777777" w:rsidTr="008A73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8D91A34" w14:textId="6DA0C6F3" w:rsidR="004036DE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7920" w:type="dxa"/>
          </w:tcPr>
          <w:p w14:paraId="3BCF3CA5" w14:textId="77777777" w:rsidR="004036DE" w:rsidRPr="00A166CD" w:rsidRDefault="004036DE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หุ้นกู้ระยะสั้น</w:t>
            </w:r>
          </w:p>
        </w:tc>
      </w:tr>
      <w:tr w:rsidR="00B95237" w:rsidRPr="00A166CD" w14:paraId="6CB6D9E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AEABFD3" w14:textId="5E517B31" w:rsidR="00B95237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7920" w:type="dxa"/>
          </w:tcPr>
          <w:p w14:paraId="1ACE0587" w14:textId="77777777" w:rsidR="00B95237" w:rsidRPr="00A166CD" w:rsidRDefault="00B95237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B95237" w:rsidRPr="00A166CD" w14:paraId="5AF1E85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DD1F577" w14:textId="064CDB46" w:rsidR="00B95237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7920" w:type="dxa"/>
          </w:tcPr>
          <w:p w14:paraId="3AC2B6F7" w14:textId="77777777" w:rsidR="00B95237" w:rsidRPr="00A166CD" w:rsidRDefault="00B95237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55751D" w:rsidRPr="00A166CD" w14:paraId="3A4DFB3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58AB971" w14:textId="0E36A83A" w:rsidR="0055751D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7920" w:type="dxa"/>
          </w:tcPr>
          <w:p w14:paraId="05F8F14E" w14:textId="0662E002" w:rsidR="0055751D" w:rsidRPr="00A166CD" w:rsidRDefault="0055751D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เงินกู้ยืมระยะสั้นจากบริษัทอื่น</w:t>
            </w:r>
          </w:p>
        </w:tc>
      </w:tr>
      <w:tr w:rsidR="0055751D" w:rsidRPr="00A166CD" w14:paraId="24E051E3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E2390F" w14:textId="000F2D84" w:rsidR="0055751D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7920" w:type="dxa"/>
          </w:tcPr>
          <w:p w14:paraId="24B3E837" w14:textId="23390310" w:rsidR="0055751D" w:rsidRPr="00A166CD" w:rsidRDefault="0055751D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</w:tr>
      <w:tr w:rsidR="0055751D" w:rsidRPr="00A166CD" w14:paraId="460EE4F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CB22504" w14:textId="0A122346" w:rsidR="0055751D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7920" w:type="dxa"/>
          </w:tcPr>
          <w:p w14:paraId="6942E317" w14:textId="66FB5165" w:rsidR="0055751D" w:rsidRPr="00A166CD" w:rsidRDefault="0055751D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55751D" w:rsidRPr="00A166CD" w14:paraId="469D670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4738C83" w14:textId="248E549E" w:rsidR="0055751D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920" w:type="dxa"/>
          </w:tcPr>
          <w:p w14:paraId="1FE245D3" w14:textId="7FD6F98F" w:rsidR="0055751D" w:rsidRPr="00A166CD" w:rsidRDefault="0055751D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เงินกู้ยืมระยะยาวจากบริษัทอื่น</w:t>
            </w:r>
          </w:p>
        </w:tc>
      </w:tr>
      <w:tr w:rsidR="0055751D" w:rsidRPr="00A166CD" w14:paraId="18653DCB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F8633F0" w14:textId="5307246C" w:rsidR="0055751D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7920" w:type="dxa"/>
          </w:tcPr>
          <w:p w14:paraId="7A834118" w14:textId="1C298759" w:rsidR="0055751D" w:rsidRPr="00A166CD" w:rsidRDefault="0055751D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55751D" w:rsidRPr="00A166CD" w14:paraId="3E188EA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0042D3" w14:textId="3F8AF757" w:rsidR="0055751D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7920" w:type="dxa"/>
          </w:tcPr>
          <w:p w14:paraId="48108DB1" w14:textId="6CE7C233" w:rsidR="0055751D" w:rsidRPr="00A166CD" w:rsidRDefault="007C11FE" w:rsidP="00F2748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</w:t>
            </w:r>
            <w:r w:rsidR="00F2748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="0055751D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  <w:r w:rsidR="005D10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55751D" w:rsidRPr="00A166CD" w14:paraId="5F3C7CE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F255DDB" w14:textId="33DBEB19" w:rsidR="0055751D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7920" w:type="dxa"/>
          </w:tcPr>
          <w:p w14:paraId="678E7572" w14:textId="371103A6" w:rsidR="0055751D" w:rsidRPr="00A166CD" w:rsidRDefault="00F2748E" w:rsidP="00F2748E">
            <w:pPr>
              <w:tabs>
                <w:tab w:val="left" w:pos="64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55751D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ต่อหุ้นขั้นพื้นฐาน</w:t>
            </w:r>
          </w:p>
        </w:tc>
      </w:tr>
      <w:tr w:rsidR="0055751D" w:rsidRPr="00A166CD" w14:paraId="2902272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E91096E" w14:textId="4F388F73" w:rsidR="0055751D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7920" w:type="dxa"/>
          </w:tcPr>
          <w:p w14:paraId="0D23946F" w14:textId="483F5E71" w:rsidR="0055751D" w:rsidRPr="00A166CD" w:rsidRDefault="0055751D" w:rsidP="00A166CD">
            <w:pPr>
              <w:tabs>
                <w:tab w:val="left" w:pos="64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สินทรัพย์ที่นำไปค้ำประกัน</w:t>
            </w:r>
          </w:p>
        </w:tc>
      </w:tr>
      <w:tr w:rsidR="0055751D" w:rsidRPr="00A166CD" w14:paraId="7266A8B2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2A44820" w14:textId="6F555989" w:rsidR="0055751D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7920" w:type="dxa"/>
          </w:tcPr>
          <w:p w14:paraId="036FC85F" w14:textId="268636A5" w:rsidR="0055751D" w:rsidRPr="00A166CD" w:rsidRDefault="0055751D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55751D" w:rsidRPr="00A166CD" w14:paraId="39EF98A1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76299BE" w14:textId="7A8C0463" w:rsidR="0055751D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7920" w:type="dxa"/>
          </w:tcPr>
          <w:p w14:paraId="4CB0E936" w14:textId="06E2CBF5" w:rsidR="0055751D" w:rsidRPr="00A166CD" w:rsidRDefault="0055751D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55751D" w:rsidRPr="00A166CD" w14:paraId="037AA9C5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7BF346D" w14:textId="7AF8B9C9" w:rsidR="0055751D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7920" w:type="dxa"/>
          </w:tcPr>
          <w:p w14:paraId="3D4B0E91" w14:textId="3C35A409" w:rsidR="0055751D" w:rsidRPr="00A166CD" w:rsidRDefault="0055751D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ข้อมูลเกี่ยวกับการดำเนินงานจำแนกตามส่วนงานและ</w:t>
            </w:r>
            <w:r w:rsidR="0096359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การจำแนก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</w:tr>
      <w:tr w:rsidR="0055751D" w:rsidRPr="00A166CD" w14:paraId="569A8E2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3CF9CEC" w14:textId="181936A0" w:rsidR="0055751D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7920" w:type="dxa"/>
          </w:tcPr>
          <w:p w14:paraId="1EC3BF9C" w14:textId="5C04D5CD" w:rsidR="0055751D" w:rsidRPr="00A166CD" w:rsidRDefault="0055751D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คดีฟ้องร้อง</w:t>
            </w:r>
          </w:p>
        </w:tc>
      </w:tr>
      <w:tr w:rsidR="0055751D" w:rsidRPr="00A166CD" w14:paraId="60E9EE59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0B13B3E" w14:textId="4D5A7ABF" w:rsidR="0055751D" w:rsidRPr="00A166CD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7920" w:type="dxa"/>
          </w:tcPr>
          <w:p w14:paraId="6A3A7D68" w14:textId="412ABCC2" w:rsidR="0055751D" w:rsidRPr="00A166CD" w:rsidRDefault="003B7B7A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045E25" w:rsidRPr="00A166CD" w14:paraId="18353301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A220B12" w14:textId="4B8B1D1A" w:rsidR="00045E25" w:rsidRPr="006A6DA0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7920" w:type="dxa"/>
          </w:tcPr>
          <w:p w14:paraId="270F7CD8" w14:textId="742B7EFB" w:rsidR="00045E25" w:rsidRPr="00A166CD" w:rsidRDefault="00045E25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3B7B7A" w:rsidRPr="00A166CD" w14:paraId="23D3B097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D288DC2" w14:textId="14B9A3BA" w:rsidR="003B7B7A" w:rsidRPr="00D331CA" w:rsidRDefault="001B55AC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</w:p>
        </w:tc>
        <w:tc>
          <w:tcPr>
            <w:tcW w:w="7920" w:type="dxa"/>
          </w:tcPr>
          <w:p w14:paraId="67D2FA28" w14:textId="33ED0925" w:rsidR="003B7B7A" w:rsidRPr="00A166CD" w:rsidRDefault="003B7B7A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0969B7EF" w14:textId="77777777" w:rsidR="00FF37E0" w:rsidRPr="00A166CD" w:rsidRDefault="00FF37E0" w:rsidP="00A166CD">
      <w:pPr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7C1F902" w14:textId="77777777" w:rsidR="00FF37E0" w:rsidRPr="00A166CD" w:rsidRDefault="00FF37E0" w:rsidP="00A166CD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  <w:sectPr w:rsidR="00FF37E0" w:rsidRPr="00A166CD" w:rsidSect="006F0924">
          <w:headerReference w:type="default" r:id="rId10"/>
          <w:pgSz w:w="11909" w:h="16834" w:code="9"/>
          <w:pgMar w:top="1440" w:right="1224" w:bottom="1008" w:left="1440" w:header="864" w:footer="432" w:gutter="0"/>
          <w:pgNumType w:start="1"/>
          <w:cols w:space="720"/>
          <w:noEndnote/>
          <w:docGrid w:linePitch="326"/>
        </w:sectPr>
      </w:pPr>
    </w:p>
    <w:p w14:paraId="277A8982" w14:textId="77777777" w:rsidR="0093052E" w:rsidRPr="00A166CD" w:rsidRDefault="0093052E" w:rsidP="00A166CD">
      <w:pPr>
        <w:numPr>
          <w:ilvl w:val="0"/>
          <w:numId w:val="3"/>
        </w:numPr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การดำเนินงานและข้อมูลทั่วไปของบริษัท</w:t>
      </w:r>
    </w:p>
    <w:p w14:paraId="22FA1A84" w14:textId="56B10628" w:rsidR="0093052E" w:rsidRPr="00A166CD" w:rsidRDefault="00A841D1" w:rsidP="00A166CD">
      <w:pPr>
        <w:spacing w:after="24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A1B49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 ไซมิส แอสเสท จำกัด (มหาชน) </w:t>
      </w:r>
      <w:r w:rsidR="00DE1106" w:rsidRPr="007A1B49">
        <w:rPr>
          <w:rFonts w:asciiTheme="majorBidi" w:hAnsiTheme="majorBidi" w:cstheme="majorBidi" w:hint="cs"/>
          <w:spacing w:val="4"/>
          <w:sz w:val="30"/>
          <w:szCs w:val="30"/>
          <w:cs/>
        </w:rPr>
        <w:t>(</w:t>
      </w:r>
      <w:r w:rsidR="00DE1106" w:rsidRPr="007A1B49">
        <w:rPr>
          <w:rFonts w:asciiTheme="majorBidi" w:hAnsiTheme="majorBidi" w:cstheme="majorBidi"/>
          <w:spacing w:val="4"/>
          <w:sz w:val="30"/>
          <w:szCs w:val="30"/>
        </w:rPr>
        <w:t>“</w:t>
      </w:r>
      <w:r w:rsidR="00DE1106" w:rsidRPr="007A1B49">
        <w:rPr>
          <w:rFonts w:asciiTheme="majorBidi" w:hAnsiTheme="majorBidi" w:cstheme="majorBidi" w:hint="cs"/>
          <w:spacing w:val="4"/>
          <w:sz w:val="30"/>
          <w:szCs w:val="30"/>
          <w:cs/>
        </w:rPr>
        <w:t>บริษัท</w:t>
      </w:r>
      <w:r w:rsidR="00DE1106" w:rsidRPr="007A1B49">
        <w:rPr>
          <w:rFonts w:asciiTheme="majorBidi" w:hAnsiTheme="majorBidi" w:cstheme="majorBidi"/>
          <w:spacing w:val="4"/>
          <w:sz w:val="30"/>
          <w:szCs w:val="30"/>
        </w:rPr>
        <w:t xml:space="preserve">”) </w:t>
      </w:r>
      <w:r w:rsidR="00B82608">
        <w:rPr>
          <w:rFonts w:asciiTheme="majorBidi" w:hAnsiTheme="majorBidi" w:cstheme="majorBidi"/>
          <w:spacing w:val="4"/>
          <w:sz w:val="30"/>
          <w:szCs w:val="30"/>
          <w:cs/>
        </w:rPr>
        <w:t>จดทะเบียนเป็นบริษัทจำกัด</w:t>
      </w:r>
      <w:r w:rsidR="0093052E" w:rsidRPr="007A1B49">
        <w:rPr>
          <w:rFonts w:asciiTheme="majorBidi" w:hAnsiTheme="majorBidi" w:cstheme="majorBidi"/>
          <w:spacing w:val="4"/>
          <w:sz w:val="30"/>
          <w:szCs w:val="30"/>
          <w:cs/>
        </w:rPr>
        <w:t xml:space="preserve">ภายใต้กฎหมายไทย เมื่อวันที่ </w:t>
      </w:r>
      <w:r w:rsidR="001B55AC" w:rsidRPr="001B55AC">
        <w:rPr>
          <w:rFonts w:asciiTheme="majorBidi" w:hAnsiTheme="majorBidi" w:cstheme="majorBidi"/>
          <w:spacing w:val="4"/>
          <w:sz w:val="30"/>
          <w:szCs w:val="30"/>
        </w:rPr>
        <w:t>11</w:t>
      </w:r>
      <w:r w:rsidR="0093052E"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93052E" w:rsidRPr="00A166CD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="0093052E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2553</w:t>
      </w:r>
      <w:r w:rsidR="0093052E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บริษัทมีที่อยู่จดทะเบียนตั้งอยู่เลขที่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1077</w:t>
      </w:r>
      <w:r w:rsidR="0093052E" w:rsidRPr="00A166CD">
        <w:rPr>
          <w:rFonts w:asciiTheme="majorBidi" w:hAnsiTheme="majorBidi"/>
          <w:spacing w:val="2"/>
          <w:sz w:val="30"/>
          <w:szCs w:val="30"/>
          <w:cs/>
        </w:rPr>
        <w:t>/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48</w:t>
      </w:r>
      <w:r w:rsidR="0093052E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93052E" w:rsidRPr="00A166CD">
        <w:rPr>
          <w:rFonts w:asciiTheme="majorBidi" w:hAnsiTheme="majorBidi" w:cstheme="majorBidi"/>
          <w:spacing w:val="2"/>
          <w:sz w:val="30"/>
          <w:szCs w:val="30"/>
          <w:cs/>
        </w:rPr>
        <w:t>ถนนพหลโยธิน แขวงสามเสนใน เขตพญาไท กรุงเทพมหานคร</w:t>
      </w:r>
    </w:p>
    <w:p w14:paraId="5A3A9135" w14:textId="4874217E" w:rsidR="00A841D1" w:rsidRPr="00A166CD" w:rsidRDefault="00A841D1" w:rsidP="00A166CD">
      <w:pPr>
        <w:spacing w:after="24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เมื่อวันที่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7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ตุลาคม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2562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>บริษัทจดทะเบียนแปรสภาพเป็นบริษัทมหาชนกับกรมพัฒนาธุรกิจการค้า กระทรวงพาณิชย์และได้เปลี่ยนชื่อจาก บริษัท ไซมิส แอสเสท จำกัด เป็น บริษัท ไซมิส แอสเสท จำกัด (มหาชน)</w:t>
      </w:r>
    </w:p>
    <w:p w14:paraId="6FD80F12" w14:textId="77777777" w:rsidR="0093052E" w:rsidRPr="00A166CD" w:rsidRDefault="0093052E" w:rsidP="00A166CD">
      <w:pPr>
        <w:spacing w:after="24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>เพื่อวัตถุประสงค์ในการรายงานข้อมูล จึงรวมเรียกบริษัท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>บริษัทย่อย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>และการร่วมค้าว่า “กลุ่มบริษัท”</w:t>
      </w:r>
    </w:p>
    <w:p w14:paraId="4EC70C91" w14:textId="54E4AC80" w:rsidR="0093052E" w:rsidRPr="00A166CD" w:rsidRDefault="0093052E" w:rsidP="00A166CD">
      <w:pPr>
        <w:spacing w:after="12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4D2B4C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EC360F">
        <w:rPr>
          <w:rFonts w:asciiTheme="majorBidi" w:hAnsiTheme="majorBidi" w:hint="cs"/>
          <w:spacing w:val="2"/>
          <w:sz w:val="30"/>
          <w:szCs w:val="30"/>
          <w:cs/>
        </w:rPr>
        <w:t>กันย</w:t>
      </w:r>
      <w:r w:rsidR="00CA7938" w:rsidRPr="00A166CD">
        <w:rPr>
          <w:rFonts w:asciiTheme="majorBidi" w:hAnsiTheme="majorBidi" w:cstheme="majorBidi" w:hint="cs"/>
          <w:spacing w:val="2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2562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ผู้ถือหุ้นรายใหญ่และผู้ถือหุ้นลำดับสูงสุดของบริษัทคือ นายขจรศิษฐ์ สิ่งสรรเสริญ ซึ่งเป็นบุคคลธรรมดาสัญชาติไทย โดยถือหุ้นของบริษัทเป็นจำนวนร้อยละ</w:t>
      </w:r>
      <w:r w:rsidR="00FD4CDD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41</w:t>
      </w:r>
      <w:r w:rsidR="00FC699C" w:rsidRPr="00A166CD">
        <w:rPr>
          <w:rFonts w:asciiTheme="majorBidi" w:hAnsiTheme="majorBidi" w:cstheme="majorBidi"/>
          <w:spacing w:val="2"/>
          <w:sz w:val="30"/>
          <w:szCs w:val="30"/>
        </w:rPr>
        <w:t>.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38</w:t>
      </w:r>
    </w:p>
    <w:p w14:paraId="4539E739" w14:textId="77777777" w:rsidR="0093052E" w:rsidRPr="00A166CD" w:rsidRDefault="0093052E" w:rsidP="00A166CD">
      <w:pPr>
        <w:spacing w:before="24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บริษัทดำเนินธุรกิจหลัก คือ การพัฒนาอสังหาริมทรัพย์เพื่อขายและบริหารโครงการพัฒนาอสังหาริมทรัพย์</w:t>
      </w:r>
      <w:r w:rsidR="006B2B0D" w:rsidRPr="00A166CD">
        <w:rPr>
          <w:rFonts w:asciiTheme="majorBidi" w:hAnsiTheme="majorBidi" w:cstheme="majorBidi"/>
          <w:spacing w:val="2"/>
          <w:sz w:val="30"/>
          <w:szCs w:val="30"/>
          <w:cs/>
        </w:rPr>
        <w:t>และให้บริการที่ปรึกษาและบริหารงานให้กับกลุ่มบริษัท</w:t>
      </w:r>
    </w:p>
    <w:p w14:paraId="596859A9" w14:textId="4ED78954" w:rsidR="0093052E" w:rsidRPr="00A166CD" w:rsidRDefault="0093052E" w:rsidP="00A166CD">
      <w:pPr>
        <w:spacing w:before="240" w:line="276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รายละเอียดของบริษัทย่อยและการร่วมค้า ณ 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EC360F">
        <w:rPr>
          <w:rFonts w:asciiTheme="majorBidi" w:hAnsiTheme="majorBidi" w:hint="cs"/>
          <w:sz w:val="30"/>
          <w:szCs w:val="30"/>
          <w:cs/>
        </w:rPr>
        <w:t>กันย</w:t>
      </w:r>
      <w:r w:rsidR="00CA7938" w:rsidRPr="00A166CD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706F39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z w:val="30"/>
          <w:szCs w:val="30"/>
        </w:rPr>
        <w:t>2562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3330"/>
        <w:gridCol w:w="810"/>
        <w:gridCol w:w="963"/>
        <w:gridCol w:w="1017"/>
      </w:tblGrid>
      <w:tr w:rsidR="0093052E" w:rsidRPr="00A166CD" w14:paraId="086DB223" w14:textId="77777777" w:rsidTr="00C8672A">
        <w:trPr>
          <w:trHeight w:val="144"/>
          <w:tblHeader/>
        </w:trPr>
        <w:tc>
          <w:tcPr>
            <w:tcW w:w="2970" w:type="dxa"/>
            <w:vAlign w:val="bottom"/>
          </w:tcPr>
          <w:p w14:paraId="13448E13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  <w:vAlign w:val="bottom"/>
          </w:tcPr>
          <w:p w14:paraId="480B3509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0FE74B5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CD026CF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93052E" w:rsidRPr="00A166CD" w14:paraId="7B1BF00C" w14:textId="77777777" w:rsidTr="00C8672A">
        <w:trPr>
          <w:trHeight w:val="144"/>
          <w:tblHeader/>
        </w:trPr>
        <w:tc>
          <w:tcPr>
            <w:tcW w:w="2970" w:type="dxa"/>
          </w:tcPr>
          <w:p w14:paraId="7357A195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03DECC2A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54B24A1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7EC8DEE5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93052E" w:rsidRPr="00A166CD" w14:paraId="10B18658" w14:textId="77777777" w:rsidTr="00C8672A">
        <w:trPr>
          <w:trHeight w:val="144"/>
          <w:tblHeader/>
        </w:trPr>
        <w:tc>
          <w:tcPr>
            <w:tcW w:w="2970" w:type="dxa"/>
          </w:tcPr>
          <w:p w14:paraId="79D4FC1C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7AD8B2D5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6518E89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1D61308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6CA4FE02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3052E" w:rsidRPr="00A166CD" w14:paraId="03433437" w14:textId="77777777" w:rsidTr="00C8672A">
        <w:trPr>
          <w:trHeight w:val="144"/>
          <w:tblHeader/>
        </w:trPr>
        <w:tc>
          <w:tcPr>
            <w:tcW w:w="2970" w:type="dxa"/>
          </w:tcPr>
          <w:p w14:paraId="057B9BF0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721A01FA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ACAD212" w14:textId="77777777" w:rsidR="0093052E" w:rsidRPr="00A166CD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01E9FF4B" w14:textId="45D7630E" w:rsidR="0093052E" w:rsidRPr="00A166CD" w:rsidRDefault="001B55AC" w:rsidP="00EC3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4D2B4C" w:rsidRPr="00A166C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EC360F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กันย</w:t>
            </w:r>
            <w:r w:rsidR="00CA7938" w:rsidRPr="00A166C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ายน</w:t>
            </w:r>
          </w:p>
        </w:tc>
        <w:tc>
          <w:tcPr>
            <w:tcW w:w="1017" w:type="dxa"/>
          </w:tcPr>
          <w:p w14:paraId="08F39260" w14:textId="5EF7782E" w:rsidR="0093052E" w:rsidRPr="00A166CD" w:rsidRDefault="001B55AC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3052E" w:rsidRPr="00A166C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3052E"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93052E" w:rsidRPr="00A166CD" w14:paraId="656A6627" w14:textId="77777777" w:rsidTr="00C8672A">
        <w:trPr>
          <w:trHeight w:val="144"/>
          <w:tblHeader/>
        </w:trPr>
        <w:tc>
          <w:tcPr>
            <w:tcW w:w="2970" w:type="dxa"/>
          </w:tcPr>
          <w:p w14:paraId="4436C317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03E71EE2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498794D" w14:textId="77777777" w:rsidR="0093052E" w:rsidRPr="00A166CD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78725776" w14:textId="77915EA7" w:rsidR="0093052E" w:rsidRPr="00A166CD" w:rsidRDefault="001B55AC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17" w:type="dxa"/>
          </w:tcPr>
          <w:p w14:paraId="55923790" w14:textId="6EF8C062" w:rsidR="0093052E" w:rsidRPr="00A166CD" w:rsidRDefault="001B55AC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93052E" w:rsidRPr="00A166CD" w14:paraId="061E6F2D" w14:textId="77777777" w:rsidTr="00C8672A">
        <w:trPr>
          <w:trHeight w:val="144"/>
          <w:tblHeader/>
        </w:trPr>
        <w:tc>
          <w:tcPr>
            <w:tcW w:w="2970" w:type="dxa"/>
          </w:tcPr>
          <w:p w14:paraId="3DDDD403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021B5BDF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EA03940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3C131C8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59F94DA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93052E" w:rsidRPr="00A166CD" w14:paraId="2454F2A3" w14:textId="77777777" w:rsidTr="00C8672A">
        <w:trPr>
          <w:trHeight w:val="144"/>
        </w:trPr>
        <w:tc>
          <w:tcPr>
            <w:tcW w:w="2970" w:type="dxa"/>
          </w:tcPr>
          <w:p w14:paraId="589BCE1D" w14:textId="77777777" w:rsidR="0093052E" w:rsidRPr="00A166CD" w:rsidRDefault="0093052E" w:rsidP="00A166CD">
            <w:pPr>
              <w:ind w:left="132" w:right="-108" w:hanging="13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6C3F1449" w14:textId="77777777" w:rsidR="0093052E" w:rsidRPr="00A166CD" w:rsidRDefault="0093052E" w:rsidP="00A166CD">
            <w:pPr>
              <w:ind w:left="72" w:right="90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810" w:type="dxa"/>
          </w:tcPr>
          <w:p w14:paraId="4AFA27FC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9DCC4F0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257C1596" w14:textId="77777777" w:rsidR="0093052E" w:rsidRPr="00A166CD" w:rsidRDefault="0093052E" w:rsidP="00A166CD">
            <w:pPr>
              <w:pStyle w:val="MacroText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503D40" w:rsidRPr="00A166CD" w14:paraId="21B207FD" w14:textId="77777777" w:rsidTr="00080D1D">
        <w:trPr>
          <w:trHeight w:val="144"/>
        </w:trPr>
        <w:tc>
          <w:tcPr>
            <w:tcW w:w="2970" w:type="dxa"/>
            <w:vAlign w:val="bottom"/>
          </w:tcPr>
          <w:p w14:paraId="69ED1434" w14:textId="77777777" w:rsidR="00503D40" w:rsidRPr="00A166CD" w:rsidRDefault="00503D40" w:rsidP="00A166CD">
            <w:pPr>
              <w:ind w:left="720" w:right="-27" w:hanging="585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สุรวงศ์ จำกัด</w:t>
            </w:r>
          </w:p>
        </w:tc>
        <w:tc>
          <w:tcPr>
            <w:tcW w:w="3330" w:type="dxa"/>
            <w:vAlign w:val="bottom"/>
          </w:tcPr>
          <w:p w14:paraId="472D098C" w14:textId="77777777" w:rsidR="00503D40" w:rsidRPr="00A166CD" w:rsidRDefault="00503D40" w:rsidP="00A166CD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25D426F6" w14:textId="77777777" w:rsidR="00503D40" w:rsidRPr="00A166CD" w:rsidRDefault="00503D40" w:rsidP="00A166CD">
            <w:pPr>
              <w:pStyle w:val="MacroTex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A166C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6E782CF" w14:textId="489BBD8F" w:rsidR="00503D40" w:rsidRPr="00A166CD" w:rsidRDefault="001B55AC" w:rsidP="00A166CD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99</w:t>
            </w:r>
            <w:r w:rsidR="00503D40" w:rsidRPr="00A166CD">
              <w:rPr>
                <w:rFonts w:asciiTheme="majorBidi" w:hAnsiTheme="majorBidi"/>
                <w:cs/>
              </w:rPr>
              <w:t>.</w:t>
            </w:r>
            <w:r w:rsidRPr="001B55AC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017" w:type="dxa"/>
            <w:vAlign w:val="bottom"/>
          </w:tcPr>
          <w:p w14:paraId="0A921811" w14:textId="0175B7E6" w:rsidR="00503D40" w:rsidRPr="00A166CD" w:rsidRDefault="001B55AC" w:rsidP="00A166CD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99</w:t>
            </w:r>
            <w:r w:rsidR="00503D40" w:rsidRPr="00A166CD">
              <w:rPr>
                <w:rFonts w:asciiTheme="majorBidi" w:hAnsiTheme="majorBidi"/>
                <w:cs/>
              </w:rPr>
              <w:t>.</w:t>
            </w:r>
            <w:r w:rsidRPr="001B55AC">
              <w:rPr>
                <w:rFonts w:asciiTheme="majorBidi" w:hAnsiTheme="majorBidi" w:cstheme="majorBidi"/>
              </w:rPr>
              <w:t>98</w:t>
            </w:r>
          </w:p>
        </w:tc>
      </w:tr>
      <w:tr w:rsidR="00503D40" w:rsidRPr="00A166CD" w14:paraId="1CDA893A" w14:textId="77777777" w:rsidTr="00080D1D">
        <w:trPr>
          <w:trHeight w:val="144"/>
        </w:trPr>
        <w:tc>
          <w:tcPr>
            <w:tcW w:w="2970" w:type="dxa"/>
            <w:vAlign w:val="bottom"/>
          </w:tcPr>
          <w:p w14:paraId="45E93726" w14:textId="77777777" w:rsidR="00503D40" w:rsidRPr="00A166CD" w:rsidRDefault="00503D40" w:rsidP="00A166CD">
            <w:pPr>
              <w:ind w:left="720" w:right="-27" w:hanging="585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</w:t>
            </w:r>
            <w:r w:rsidRPr="00A166CD">
              <w:rPr>
                <w:rFonts w:asciiTheme="majorBidi" w:hAnsiTheme="majorBidi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cs/>
              </w:rPr>
              <w:t>สุขุมวิท จำกัด</w:t>
            </w:r>
          </w:p>
        </w:tc>
        <w:tc>
          <w:tcPr>
            <w:tcW w:w="3330" w:type="dxa"/>
            <w:vAlign w:val="bottom"/>
          </w:tcPr>
          <w:p w14:paraId="1EF57629" w14:textId="77777777" w:rsidR="00503D40" w:rsidRPr="00A166CD" w:rsidRDefault="00503D40" w:rsidP="00A166CD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9C2D611" w14:textId="77777777" w:rsidR="00503D40" w:rsidRPr="00A166CD" w:rsidRDefault="00503D40" w:rsidP="00A166CD">
            <w:pPr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29B157A" w14:textId="4B9A0F07" w:rsidR="00503D40" w:rsidRPr="00A166CD" w:rsidRDefault="001B55AC" w:rsidP="00A166CD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99</w:t>
            </w:r>
            <w:r w:rsidR="00503D40" w:rsidRPr="00A166CD">
              <w:rPr>
                <w:rFonts w:asciiTheme="majorBidi" w:hAnsiTheme="majorBidi"/>
                <w:cs/>
              </w:rPr>
              <w:t>.</w:t>
            </w:r>
            <w:r w:rsidRPr="001B55AC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017" w:type="dxa"/>
            <w:vAlign w:val="bottom"/>
          </w:tcPr>
          <w:p w14:paraId="2293D837" w14:textId="10A082BD" w:rsidR="00503D40" w:rsidRPr="00A166CD" w:rsidRDefault="001B55AC" w:rsidP="00A166CD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99</w:t>
            </w:r>
            <w:r w:rsidR="00503D40" w:rsidRPr="00A166CD">
              <w:rPr>
                <w:rFonts w:asciiTheme="majorBidi" w:hAnsiTheme="majorBidi"/>
                <w:cs/>
              </w:rPr>
              <w:t>.</w:t>
            </w:r>
            <w:r w:rsidRPr="001B55AC">
              <w:rPr>
                <w:rFonts w:asciiTheme="majorBidi" w:hAnsiTheme="majorBidi" w:cstheme="majorBidi"/>
              </w:rPr>
              <w:t>99</w:t>
            </w:r>
          </w:p>
        </w:tc>
      </w:tr>
      <w:tr w:rsidR="00503D40" w:rsidRPr="00A166CD" w14:paraId="52FDA629" w14:textId="77777777" w:rsidTr="00080D1D">
        <w:trPr>
          <w:trHeight w:val="144"/>
        </w:trPr>
        <w:tc>
          <w:tcPr>
            <w:tcW w:w="2970" w:type="dxa"/>
            <w:vAlign w:val="center"/>
          </w:tcPr>
          <w:p w14:paraId="06CF4858" w14:textId="77777777" w:rsidR="00503D40" w:rsidRPr="00A166CD" w:rsidRDefault="00503D40" w:rsidP="00A166CD">
            <w:pPr>
              <w:ind w:left="720" w:right="-27" w:hanging="585"/>
              <w:rPr>
                <w:rFonts w:asciiTheme="majorBidi" w:eastAsia="SimSun" w:hAnsiTheme="majorBidi" w:cstheme="majorBidi"/>
                <w:lang w:val="en-GB" w:eastAsia="zh-CN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</w:t>
            </w:r>
            <w:r w:rsidRPr="00A166CD">
              <w:rPr>
                <w:rFonts w:asciiTheme="majorBidi" w:hAnsiTheme="majorBidi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cs/>
              </w:rPr>
              <w:t>ควีนส์ จำกัด</w:t>
            </w:r>
          </w:p>
        </w:tc>
        <w:tc>
          <w:tcPr>
            <w:tcW w:w="3330" w:type="dxa"/>
            <w:vAlign w:val="bottom"/>
          </w:tcPr>
          <w:p w14:paraId="59171C61" w14:textId="77777777" w:rsidR="00503D40" w:rsidRPr="00A166CD" w:rsidRDefault="00503D40" w:rsidP="00A166CD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66A888DB" w14:textId="77777777" w:rsidR="00503D40" w:rsidRPr="00A166CD" w:rsidRDefault="00503D40" w:rsidP="00A166CD">
            <w:pPr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6A972EAB" w14:textId="171225DC" w:rsidR="00503D40" w:rsidRPr="00A166CD" w:rsidRDefault="001B55AC" w:rsidP="00A166CD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60</w:t>
            </w:r>
            <w:r w:rsidR="00503D40" w:rsidRPr="00A166CD">
              <w:rPr>
                <w:rFonts w:asciiTheme="majorBidi" w:hAnsiTheme="majorBidi"/>
                <w:cs/>
              </w:rPr>
              <w:t>.</w:t>
            </w:r>
            <w:r w:rsidRPr="001B55A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17" w:type="dxa"/>
            <w:vAlign w:val="bottom"/>
          </w:tcPr>
          <w:p w14:paraId="44E652A7" w14:textId="60AADAF5" w:rsidR="00503D40" w:rsidRPr="00A166CD" w:rsidRDefault="001B55AC" w:rsidP="00A166CD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60</w:t>
            </w:r>
            <w:r w:rsidR="00503D40" w:rsidRPr="00A166CD">
              <w:rPr>
                <w:rFonts w:asciiTheme="majorBidi" w:hAnsiTheme="majorBidi"/>
                <w:cs/>
              </w:rPr>
              <w:t>.</w:t>
            </w:r>
            <w:r w:rsidRPr="001B55AC">
              <w:rPr>
                <w:rFonts w:asciiTheme="majorBidi" w:hAnsiTheme="majorBidi" w:cstheme="majorBidi"/>
              </w:rPr>
              <w:t>00</w:t>
            </w:r>
          </w:p>
        </w:tc>
      </w:tr>
      <w:tr w:rsidR="00503D40" w:rsidRPr="00A166CD" w14:paraId="2BF8C5FC" w14:textId="77777777" w:rsidTr="00080D1D">
        <w:trPr>
          <w:trHeight w:val="144"/>
        </w:trPr>
        <w:tc>
          <w:tcPr>
            <w:tcW w:w="2970" w:type="dxa"/>
            <w:vAlign w:val="center"/>
          </w:tcPr>
          <w:p w14:paraId="67DC5666" w14:textId="77777777" w:rsidR="00503D40" w:rsidRPr="00A166CD" w:rsidRDefault="00503D40" w:rsidP="00A166CD">
            <w:pPr>
              <w:ind w:left="720" w:right="-27" w:hanging="585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เอส</w:t>
            </w:r>
            <w:r w:rsidRPr="00A166CD">
              <w:rPr>
                <w:rFonts w:asciiTheme="majorBidi" w:hAnsiTheme="majorBidi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cs/>
              </w:rPr>
              <w:t>สุขุมวิท ๘๗ จำกัด</w:t>
            </w:r>
          </w:p>
        </w:tc>
        <w:tc>
          <w:tcPr>
            <w:tcW w:w="3330" w:type="dxa"/>
            <w:vAlign w:val="bottom"/>
          </w:tcPr>
          <w:p w14:paraId="0AEB694A" w14:textId="77777777" w:rsidR="00503D40" w:rsidRPr="00A166CD" w:rsidRDefault="00503D40" w:rsidP="00A166CD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0432F462" w14:textId="77777777" w:rsidR="00503D40" w:rsidRPr="00A166CD" w:rsidRDefault="00503D40" w:rsidP="00A166CD">
            <w:pPr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31D6056E" w14:textId="1BF44F5B" w:rsidR="00503D40" w:rsidRPr="00A166CD" w:rsidRDefault="001B55AC" w:rsidP="00A166CD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94</w:t>
            </w:r>
            <w:r w:rsidR="00503D40" w:rsidRPr="00A166CD">
              <w:rPr>
                <w:rFonts w:asciiTheme="majorBidi" w:hAnsiTheme="majorBidi"/>
                <w:cs/>
              </w:rPr>
              <w:t>.</w:t>
            </w:r>
            <w:r w:rsidRPr="001B55AC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017" w:type="dxa"/>
            <w:vAlign w:val="bottom"/>
          </w:tcPr>
          <w:p w14:paraId="7A9B1EC8" w14:textId="1F5F15A6" w:rsidR="00503D40" w:rsidRPr="00A166CD" w:rsidRDefault="001B55AC" w:rsidP="00A166CD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94</w:t>
            </w:r>
            <w:r w:rsidR="00503D40" w:rsidRPr="00A166CD">
              <w:rPr>
                <w:rFonts w:asciiTheme="majorBidi" w:hAnsiTheme="majorBidi"/>
                <w:cs/>
              </w:rPr>
              <w:t>.</w:t>
            </w:r>
            <w:r w:rsidRPr="001B55AC">
              <w:rPr>
                <w:rFonts w:asciiTheme="majorBidi" w:hAnsiTheme="majorBidi" w:cstheme="majorBidi"/>
              </w:rPr>
              <w:t>04</w:t>
            </w:r>
          </w:p>
        </w:tc>
      </w:tr>
      <w:tr w:rsidR="00503D40" w:rsidRPr="00A166CD" w14:paraId="2C6D97F1" w14:textId="77777777" w:rsidTr="00080D1D">
        <w:trPr>
          <w:trHeight w:val="144"/>
        </w:trPr>
        <w:tc>
          <w:tcPr>
            <w:tcW w:w="2970" w:type="dxa"/>
            <w:vAlign w:val="center"/>
          </w:tcPr>
          <w:p w14:paraId="01D01A9C" w14:textId="77777777" w:rsidR="00503D40" w:rsidRPr="00A166CD" w:rsidRDefault="00503D40" w:rsidP="00A166CD">
            <w:pPr>
              <w:ind w:left="720" w:right="-27" w:hanging="585"/>
              <w:rPr>
                <w:rFonts w:asciiTheme="majorBidi" w:eastAsia="SimSun" w:hAnsiTheme="majorBidi" w:cstheme="majorBidi"/>
                <w:spacing w:val="-4"/>
                <w:cs/>
                <w:lang w:val="en-GB" w:eastAsia="zh-CN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</w:t>
            </w:r>
            <w:r w:rsidRPr="00A166CD">
              <w:rPr>
                <w:rFonts w:asciiTheme="majorBidi" w:hAnsiTheme="majorBidi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cs/>
              </w:rPr>
              <w:t>พร็อพเพอร์ตี้ เซอร์วิส จำกัด</w:t>
            </w:r>
          </w:p>
        </w:tc>
        <w:tc>
          <w:tcPr>
            <w:tcW w:w="3330" w:type="dxa"/>
            <w:vAlign w:val="bottom"/>
          </w:tcPr>
          <w:p w14:paraId="27997FC8" w14:textId="77777777" w:rsidR="00503D40" w:rsidRPr="00A166CD" w:rsidRDefault="00503D40" w:rsidP="00A166CD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ให้บริการ</w:t>
            </w:r>
            <w:r w:rsidRPr="00A166CD">
              <w:rPr>
                <w:rFonts w:asciiTheme="majorBidi" w:hAnsiTheme="majorBidi" w:cstheme="majorBidi"/>
                <w:spacing w:val="2"/>
                <w:cs/>
              </w:rPr>
              <w:t>บริหารงานจัดการ ดูแล</w:t>
            </w:r>
          </w:p>
        </w:tc>
        <w:tc>
          <w:tcPr>
            <w:tcW w:w="810" w:type="dxa"/>
          </w:tcPr>
          <w:p w14:paraId="46C7DC79" w14:textId="77777777" w:rsidR="00503D40" w:rsidRPr="00A166CD" w:rsidRDefault="00503D40" w:rsidP="00A166CD">
            <w:pPr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C61DD01" w14:textId="07C52B6B" w:rsidR="00503D40" w:rsidRPr="00A166CD" w:rsidRDefault="001B55AC" w:rsidP="00A166CD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99</w:t>
            </w:r>
            <w:r w:rsidR="00503D40" w:rsidRPr="00A166CD">
              <w:rPr>
                <w:rFonts w:asciiTheme="majorBidi" w:hAnsiTheme="majorBidi"/>
                <w:cs/>
              </w:rPr>
              <w:t>.</w:t>
            </w:r>
            <w:r w:rsidRPr="001B55AC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017" w:type="dxa"/>
            <w:vAlign w:val="bottom"/>
          </w:tcPr>
          <w:p w14:paraId="51686167" w14:textId="0129E332" w:rsidR="00503D40" w:rsidRPr="00A166CD" w:rsidRDefault="001B55AC" w:rsidP="00A166CD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99</w:t>
            </w:r>
            <w:r w:rsidR="00503D40" w:rsidRPr="00A166CD">
              <w:rPr>
                <w:rFonts w:asciiTheme="majorBidi" w:hAnsiTheme="majorBidi"/>
                <w:cs/>
              </w:rPr>
              <w:t>.</w:t>
            </w:r>
            <w:r w:rsidRPr="001B55AC">
              <w:rPr>
                <w:rFonts w:asciiTheme="majorBidi" w:hAnsiTheme="majorBidi" w:cstheme="majorBidi"/>
              </w:rPr>
              <w:t>98</w:t>
            </w:r>
          </w:p>
        </w:tc>
      </w:tr>
      <w:tr w:rsidR="00503D40" w:rsidRPr="00A166CD" w14:paraId="4F05E924" w14:textId="77777777" w:rsidTr="00080D1D">
        <w:trPr>
          <w:trHeight w:val="144"/>
        </w:trPr>
        <w:tc>
          <w:tcPr>
            <w:tcW w:w="2970" w:type="dxa"/>
            <w:vAlign w:val="center"/>
          </w:tcPr>
          <w:p w14:paraId="036AC522" w14:textId="77777777" w:rsidR="00503D40" w:rsidRPr="00A166CD" w:rsidRDefault="00503D40" w:rsidP="00A166CD">
            <w:pPr>
              <w:ind w:left="720" w:right="-27" w:hanging="58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30" w:type="dxa"/>
            <w:vAlign w:val="bottom"/>
          </w:tcPr>
          <w:p w14:paraId="32194EE4" w14:textId="77777777" w:rsidR="00503D40" w:rsidRPr="00A166CD" w:rsidRDefault="00503D40" w:rsidP="00A166CD">
            <w:pPr>
              <w:ind w:left="270" w:right="-108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spacing w:val="2"/>
                <w:cs/>
              </w:rPr>
              <w:t>นิติบุคลอาคารชุดและหมู่บ้านจัดสรร</w:t>
            </w:r>
          </w:p>
        </w:tc>
        <w:tc>
          <w:tcPr>
            <w:tcW w:w="810" w:type="dxa"/>
          </w:tcPr>
          <w:p w14:paraId="0FF45ABF" w14:textId="77777777" w:rsidR="00503D40" w:rsidRPr="00A166CD" w:rsidRDefault="00503D40" w:rsidP="00A166C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C4A03AA" w14:textId="77777777" w:rsidR="00503D40" w:rsidRPr="00A166CD" w:rsidRDefault="00503D40" w:rsidP="00A166CD">
            <w:pPr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2E7B6607" w14:textId="77777777" w:rsidR="00503D40" w:rsidRPr="00A166CD" w:rsidRDefault="00503D40" w:rsidP="00A166CD">
            <w:pPr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</w:tr>
      <w:tr w:rsidR="00503D40" w:rsidRPr="00A166CD" w14:paraId="2AB8EEA6" w14:textId="77777777" w:rsidTr="00080D1D">
        <w:trPr>
          <w:trHeight w:val="144"/>
        </w:trPr>
        <w:tc>
          <w:tcPr>
            <w:tcW w:w="2970" w:type="dxa"/>
            <w:vAlign w:val="center"/>
          </w:tcPr>
          <w:p w14:paraId="30CDF8AC" w14:textId="77777777" w:rsidR="00503D40" w:rsidRPr="00A166CD" w:rsidRDefault="00503D40" w:rsidP="00A166CD">
            <w:pPr>
              <w:ind w:left="720" w:right="-27" w:hanging="585"/>
              <w:rPr>
                <w:rFonts w:asciiTheme="majorBidi" w:eastAsia="SimSun" w:hAnsiTheme="majorBidi" w:cstheme="majorBidi"/>
                <w:spacing w:val="-4"/>
                <w:cs/>
                <w:lang w:eastAsia="zh-CN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พระรามเก้า จำกัด</w:t>
            </w:r>
          </w:p>
        </w:tc>
        <w:tc>
          <w:tcPr>
            <w:tcW w:w="3330" w:type="dxa"/>
            <w:vAlign w:val="bottom"/>
          </w:tcPr>
          <w:p w14:paraId="68C9BC38" w14:textId="77777777" w:rsidR="00503D40" w:rsidRPr="00A166CD" w:rsidRDefault="00503D40" w:rsidP="00A166CD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E46931A" w14:textId="77777777" w:rsidR="00503D40" w:rsidRPr="00A166CD" w:rsidRDefault="00503D40" w:rsidP="00A166CD">
            <w:pPr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4860F5C" w14:textId="24668B50" w:rsidR="00503D40" w:rsidRPr="00A166CD" w:rsidRDefault="001B55AC" w:rsidP="00A166CD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86</w:t>
            </w:r>
            <w:r w:rsidR="00503D40" w:rsidRPr="00A166CD">
              <w:rPr>
                <w:rFonts w:asciiTheme="majorBidi" w:hAnsiTheme="majorBidi"/>
                <w:cs/>
              </w:rPr>
              <w:t>.</w:t>
            </w:r>
            <w:r w:rsidRPr="001B55AC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017" w:type="dxa"/>
            <w:vAlign w:val="bottom"/>
          </w:tcPr>
          <w:p w14:paraId="7607F7C3" w14:textId="1F3E260F" w:rsidR="00503D40" w:rsidRPr="00A166CD" w:rsidRDefault="001B55AC" w:rsidP="00A166CD">
            <w:pPr>
              <w:ind w:right="216"/>
              <w:jc w:val="right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86</w:t>
            </w:r>
            <w:r w:rsidR="00503D40" w:rsidRPr="00A166CD">
              <w:rPr>
                <w:rFonts w:asciiTheme="majorBidi" w:hAnsiTheme="majorBidi"/>
                <w:cs/>
              </w:rPr>
              <w:t>.</w:t>
            </w:r>
            <w:r w:rsidRPr="001B55AC">
              <w:rPr>
                <w:rFonts w:asciiTheme="majorBidi" w:hAnsiTheme="majorBidi" w:cstheme="majorBidi"/>
              </w:rPr>
              <w:t>90</w:t>
            </w:r>
          </w:p>
        </w:tc>
      </w:tr>
      <w:tr w:rsidR="00503D40" w:rsidRPr="00A166CD" w14:paraId="5673051B" w14:textId="77777777" w:rsidTr="00080D1D">
        <w:trPr>
          <w:trHeight w:val="144"/>
        </w:trPr>
        <w:tc>
          <w:tcPr>
            <w:tcW w:w="2970" w:type="dxa"/>
            <w:vAlign w:val="bottom"/>
          </w:tcPr>
          <w:p w14:paraId="13A8250F" w14:textId="77777777" w:rsidR="00503D40" w:rsidRPr="00A166CD" w:rsidRDefault="00503D40" w:rsidP="00A166CD">
            <w:pPr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เวลท์ จำกัด</w:t>
            </w:r>
          </w:p>
        </w:tc>
        <w:tc>
          <w:tcPr>
            <w:tcW w:w="3330" w:type="dxa"/>
            <w:vAlign w:val="bottom"/>
          </w:tcPr>
          <w:p w14:paraId="34A26041" w14:textId="77777777" w:rsidR="00503D40" w:rsidRPr="00A166CD" w:rsidRDefault="00503D40" w:rsidP="00A166CD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453731B" w14:textId="77777777" w:rsidR="00503D40" w:rsidRPr="00A166CD" w:rsidRDefault="00503D40" w:rsidP="00A166C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073B651" w14:textId="131FAEEC" w:rsidR="00503D40" w:rsidRPr="00A166CD" w:rsidRDefault="001B55AC" w:rsidP="00A166CD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99</w:t>
            </w:r>
            <w:r w:rsidR="00503D40" w:rsidRPr="00A166CD">
              <w:rPr>
                <w:rFonts w:asciiTheme="majorBidi" w:hAnsiTheme="majorBidi"/>
                <w:cs/>
              </w:rPr>
              <w:t>.</w:t>
            </w:r>
            <w:r w:rsidRPr="001B55AC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017" w:type="dxa"/>
            <w:vAlign w:val="bottom"/>
          </w:tcPr>
          <w:p w14:paraId="1225FD4C" w14:textId="0B374327" w:rsidR="00503D40" w:rsidRPr="00A166CD" w:rsidRDefault="001B55AC" w:rsidP="00A166CD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99</w:t>
            </w:r>
            <w:r w:rsidR="00503D40" w:rsidRPr="00A166CD">
              <w:rPr>
                <w:rFonts w:asciiTheme="majorBidi" w:hAnsiTheme="majorBidi"/>
                <w:cs/>
              </w:rPr>
              <w:t>.</w:t>
            </w:r>
            <w:r w:rsidRPr="001B55AC">
              <w:rPr>
                <w:rFonts w:asciiTheme="majorBidi" w:hAnsiTheme="majorBidi" w:cstheme="majorBidi"/>
              </w:rPr>
              <w:t>99</w:t>
            </w:r>
          </w:p>
        </w:tc>
      </w:tr>
      <w:tr w:rsidR="00503D40" w:rsidRPr="00A166CD" w14:paraId="5CF740F5" w14:textId="77777777" w:rsidTr="00080D1D">
        <w:trPr>
          <w:trHeight w:val="144"/>
        </w:trPr>
        <w:tc>
          <w:tcPr>
            <w:tcW w:w="2970" w:type="dxa"/>
          </w:tcPr>
          <w:p w14:paraId="27CC8B57" w14:textId="65FF680B" w:rsidR="00503D40" w:rsidRPr="00A166CD" w:rsidRDefault="00503D40" w:rsidP="00A166CD">
            <w:pPr>
              <w:ind w:left="720" w:right="-27" w:hanging="585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3330" w:type="dxa"/>
          </w:tcPr>
          <w:p w14:paraId="6D0A3DF4" w14:textId="77777777" w:rsidR="00503D40" w:rsidRPr="00A166CD" w:rsidRDefault="00503D40" w:rsidP="00A166CD">
            <w:pPr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ศูนย์</w:t>
            </w:r>
            <w:r w:rsidRPr="00A166CD">
              <w:rPr>
                <w:rFonts w:asciiTheme="majorBidi" w:hAnsiTheme="majorBidi" w:cstheme="majorBidi"/>
                <w:spacing w:val="2"/>
                <w:cs/>
              </w:rPr>
              <w:t>ฝึกอบรม</w:t>
            </w:r>
          </w:p>
        </w:tc>
        <w:tc>
          <w:tcPr>
            <w:tcW w:w="810" w:type="dxa"/>
          </w:tcPr>
          <w:p w14:paraId="3CF7A011" w14:textId="77777777" w:rsidR="00503D40" w:rsidRPr="00A166CD" w:rsidRDefault="00503D40" w:rsidP="00A166C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</w:tcPr>
          <w:p w14:paraId="02C491B5" w14:textId="0B06F0AE" w:rsidR="00503D40" w:rsidRPr="00A166CD" w:rsidRDefault="001B55AC" w:rsidP="00A166CD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99</w:t>
            </w:r>
            <w:r w:rsidR="00503D40" w:rsidRPr="00A166CD">
              <w:rPr>
                <w:rFonts w:asciiTheme="majorBidi" w:hAnsiTheme="majorBidi"/>
                <w:cs/>
              </w:rPr>
              <w:t>.</w:t>
            </w:r>
            <w:r w:rsidRPr="001B55AC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1017" w:type="dxa"/>
          </w:tcPr>
          <w:p w14:paraId="4A1684F3" w14:textId="5D9269D2" w:rsidR="00503D40" w:rsidRPr="00A166CD" w:rsidRDefault="001B55AC" w:rsidP="00A166CD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99</w:t>
            </w:r>
            <w:r w:rsidR="00503D40" w:rsidRPr="00A166CD">
              <w:rPr>
                <w:rFonts w:asciiTheme="majorBidi" w:hAnsiTheme="majorBidi"/>
                <w:cs/>
              </w:rPr>
              <w:t>.</w:t>
            </w:r>
            <w:r w:rsidRPr="001B55AC">
              <w:rPr>
                <w:rFonts w:asciiTheme="majorBidi" w:hAnsiTheme="majorBidi" w:cstheme="majorBidi"/>
              </w:rPr>
              <w:t>97</w:t>
            </w:r>
          </w:p>
        </w:tc>
      </w:tr>
      <w:tr w:rsidR="00080D1D" w:rsidRPr="00A166CD" w14:paraId="3B58B1AE" w14:textId="77777777" w:rsidTr="00080D1D">
        <w:trPr>
          <w:trHeight w:val="144"/>
        </w:trPr>
        <w:tc>
          <w:tcPr>
            <w:tcW w:w="2970" w:type="dxa"/>
          </w:tcPr>
          <w:p w14:paraId="1483F051" w14:textId="77777777" w:rsidR="00080D1D" w:rsidRPr="00A166CD" w:rsidRDefault="00080D1D" w:rsidP="00A166CD">
            <w:pPr>
              <w:spacing w:line="120" w:lineRule="exact"/>
              <w:ind w:left="132" w:right="-108" w:hanging="132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330" w:type="dxa"/>
          </w:tcPr>
          <w:p w14:paraId="24A709D3" w14:textId="77777777" w:rsidR="00080D1D" w:rsidRPr="00A166CD" w:rsidRDefault="00080D1D" w:rsidP="00A166CD">
            <w:pPr>
              <w:spacing w:line="120" w:lineRule="exact"/>
              <w:ind w:left="132" w:right="90" w:hanging="42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810" w:type="dxa"/>
          </w:tcPr>
          <w:p w14:paraId="3730B88C" w14:textId="77777777" w:rsidR="00080D1D" w:rsidRPr="00A166CD" w:rsidRDefault="00080D1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spacing w:line="12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6324A4FB" w14:textId="77777777" w:rsidR="00080D1D" w:rsidRPr="00A166CD" w:rsidRDefault="00080D1D" w:rsidP="00A166CD">
            <w:pPr>
              <w:spacing w:line="120" w:lineRule="exact"/>
              <w:ind w:left="132" w:right="90" w:hanging="42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</w:tcPr>
          <w:p w14:paraId="0FDA0E06" w14:textId="77777777" w:rsidR="00080D1D" w:rsidRPr="00A166CD" w:rsidRDefault="00080D1D" w:rsidP="00A166CD">
            <w:pPr>
              <w:pStyle w:val="MacroText"/>
              <w:spacing w:line="120" w:lineRule="exact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</w:tbl>
    <w:p w14:paraId="02ECBA9D" w14:textId="77777777" w:rsidR="00A56518" w:rsidRPr="00A166CD" w:rsidRDefault="00A56518" w:rsidP="00A166CD">
      <w:pPr>
        <w:rPr>
          <w:rFonts w:asciiTheme="majorBidi" w:hAnsiTheme="majorBidi" w:cstheme="majorBidi"/>
          <w:cs/>
        </w:rPr>
        <w:sectPr w:rsidR="00A56518" w:rsidRPr="00A166CD" w:rsidSect="004B7FB0">
          <w:headerReference w:type="default" r:id="rId11"/>
          <w:footerReference w:type="default" r:id="rId12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1D408D5A" w14:textId="1F0989A8" w:rsidR="00231498" w:rsidRPr="00D331CA" w:rsidRDefault="00231498" w:rsidP="00A166CD">
      <w:pPr>
        <w:rPr>
          <w:rFonts w:asciiTheme="majorBidi" w:hAnsiTheme="majorBidi" w:cstheme="majorBidi"/>
          <w:sz w:val="2"/>
          <w:szCs w:val="2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3330"/>
        <w:gridCol w:w="810"/>
        <w:gridCol w:w="963"/>
        <w:gridCol w:w="1017"/>
      </w:tblGrid>
      <w:tr w:rsidR="00231498" w:rsidRPr="00A166CD" w14:paraId="6B065405" w14:textId="77777777" w:rsidTr="008A7383">
        <w:trPr>
          <w:trHeight w:val="144"/>
          <w:tblHeader/>
        </w:trPr>
        <w:tc>
          <w:tcPr>
            <w:tcW w:w="2970" w:type="dxa"/>
            <w:vAlign w:val="bottom"/>
          </w:tcPr>
          <w:p w14:paraId="3F5D6254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  <w:vAlign w:val="bottom"/>
          </w:tcPr>
          <w:p w14:paraId="7C91F778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06CFB753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9B8A106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231498" w:rsidRPr="00A166CD" w14:paraId="098D1502" w14:textId="77777777" w:rsidTr="008A7383">
        <w:trPr>
          <w:trHeight w:val="144"/>
          <w:tblHeader/>
        </w:trPr>
        <w:tc>
          <w:tcPr>
            <w:tcW w:w="2970" w:type="dxa"/>
          </w:tcPr>
          <w:p w14:paraId="6CD232C8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56F3234F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89E62E4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7F44B2D2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231498" w:rsidRPr="00A166CD" w14:paraId="57E6EDBA" w14:textId="77777777" w:rsidTr="008A7383">
        <w:trPr>
          <w:trHeight w:val="144"/>
          <w:tblHeader/>
        </w:trPr>
        <w:tc>
          <w:tcPr>
            <w:tcW w:w="2970" w:type="dxa"/>
          </w:tcPr>
          <w:p w14:paraId="046BA4CE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309E135B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B595D74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E630B59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68B737DC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31498" w:rsidRPr="00A166CD" w14:paraId="18B79B20" w14:textId="77777777" w:rsidTr="008A7383">
        <w:trPr>
          <w:trHeight w:val="144"/>
          <w:tblHeader/>
        </w:trPr>
        <w:tc>
          <w:tcPr>
            <w:tcW w:w="2970" w:type="dxa"/>
          </w:tcPr>
          <w:p w14:paraId="513AED9C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5CBA48DF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18A6CA0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66761941" w14:textId="1EBD6BF4" w:rsidR="00231498" w:rsidRPr="00A166CD" w:rsidRDefault="001B55AC" w:rsidP="005656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231498" w:rsidRPr="00A166C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5656B2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กันย</w:t>
            </w:r>
            <w:r w:rsidR="00D6194D" w:rsidRPr="00A166C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ายน</w:t>
            </w:r>
          </w:p>
        </w:tc>
        <w:tc>
          <w:tcPr>
            <w:tcW w:w="1017" w:type="dxa"/>
          </w:tcPr>
          <w:p w14:paraId="5BB3B871" w14:textId="1BA48920" w:rsidR="00231498" w:rsidRPr="00A166CD" w:rsidRDefault="001B55AC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31498" w:rsidRPr="00A166C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231498"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31498" w:rsidRPr="00A166CD" w14:paraId="09B1329F" w14:textId="77777777" w:rsidTr="008A7383">
        <w:trPr>
          <w:trHeight w:val="144"/>
          <w:tblHeader/>
        </w:trPr>
        <w:tc>
          <w:tcPr>
            <w:tcW w:w="2970" w:type="dxa"/>
          </w:tcPr>
          <w:p w14:paraId="56C6C675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22B85A4F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156D6071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20199D6E" w14:textId="12C773C7" w:rsidR="00231498" w:rsidRPr="00A166CD" w:rsidRDefault="001B55AC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17" w:type="dxa"/>
          </w:tcPr>
          <w:p w14:paraId="11B9384A" w14:textId="17C37D3F" w:rsidR="00231498" w:rsidRPr="00A166CD" w:rsidRDefault="001B55AC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231498" w:rsidRPr="00A166CD" w14:paraId="0F05A528" w14:textId="77777777" w:rsidTr="008A7383">
        <w:trPr>
          <w:trHeight w:val="144"/>
          <w:tblHeader/>
        </w:trPr>
        <w:tc>
          <w:tcPr>
            <w:tcW w:w="2970" w:type="dxa"/>
          </w:tcPr>
          <w:p w14:paraId="6DEFB907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209A3562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6FEC38C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06A0AEA0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5D57DEA7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231498" w:rsidRPr="00A166CD" w14:paraId="20278FA7" w14:textId="77777777" w:rsidTr="00080D1D">
        <w:trPr>
          <w:trHeight w:val="144"/>
        </w:trPr>
        <w:tc>
          <w:tcPr>
            <w:tcW w:w="2970" w:type="dxa"/>
          </w:tcPr>
          <w:p w14:paraId="1AA95B16" w14:textId="54EA1C56" w:rsidR="00231498" w:rsidRPr="00A166CD" w:rsidRDefault="00231498" w:rsidP="00A166CD">
            <w:pPr>
              <w:ind w:left="132" w:right="-108" w:hanging="132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3330" w:type="dxa"/>
          </w:tcPr>
          <w:p w14:paraId="6E180DA4" w14:textId="77777777" w:rsidR="00231498" w:rsidRPr="00A166CD" w:rsidRDefault="00231498" w:rsidP="00A166CD">
            <w:pPr>
              <w:ind w:left="132" w:right="90" w:hanging="42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810" w:type="dxa"/>
          </w:tcPr>
          <w:p w14:paraId="2BD044B1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6FE7F45E" w14:textId="77777777" w:rsidR="00231498" w:rsidRPr="00A166CD" w:rsidRDefault="00231498" w:rsidP="00A166CD">
            <w:pPr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</w:tcPr>
          <w:p w14:paraId="3096B196" w14:textId="77777777" w:rsidR="00231498" w:rsidRPr="00A166CD" w:rsidRDefault="00231498" w:rsidP="00A166CD">
            <w:pPr>
              <w:pStyle w:val="MacroText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5F1CCA" w:rsidRPr="00A166CD" w14:paraId="23ACF3E6" w14:textId="77777777" w:rsidTr="008A7383">
        <w:trPr>
          <w:trHeight w:val="144"/>
        </w:trPr>
        <w:tc>
          <w:tcPr>
            <w:tcW w:w="2970" w:type="dxa"/>
            <w:vAlign w:val="center"/>
          </w:tcPr>
          <w:p w14:paraId="54A52E36" w14:textId="300CCD19" w:rsidR="005F1CCA" w:rsidRPr="00A166CD" w:rsidRDefault="005F1CCA" w:rsidP="00A166CD">
            <w:pPr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ออคโต-เจ็ต (ไทย) จำกัด</w:t>
            </w:r>
          </w:p>
        </w:tc>
        <w:tc>
          <w:tcPr>
            <w:tcW w:w="3330" w:type="dxa"/>
            <w:vAlign w:val="bottom"/>
          </w:tcPr>
          <w:p w14:paraId="5FEAAAD4" w14:textId="76250974" w:rsidR="005F1CCA" w:rsidRPr="00A166CD" w:rsidRDefault="005F1CCA" w:rsidP="00A166CD">
            <w:pPr>
              <w:ind w:left="132" w:right="90" w:hanging="42"/>
              <w:rPr>
                <w:rFonts w:asciiTheme="majorBidi" w:hAnsiTheme="majorBidi" w:cstheme="majorBidi"/>
                <w:i/>
                <w:iCs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810" w:type="dxa"/>
          </w:tcPr>
          <w:p w14:paraId="48A85F5B" w14:textId="638487A0" w:rsidR="005F1CCA" w:rsidRPr="00A166CD" w:rsidRDefault="005F1CCA" w:rsidP="00A166C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E5F05D0" w14:textId="663CD6A3" w:rsidR="005F1CCA" w:rsidRPr="00A166CD" w:rsidRDefault="001B55AC" w:rsidP="00A166CD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51</w:t>
            </w:r>
            <w:r w:rsidR="00503D40" w:rsidRPr="00A166CD">
              <w:rPr>
                <w:rFonts w:asciiTheme="majorBidi" w:hAnsiTheme="majorBidi"/>
                <w:cs/>
              </w:rPr>
              <w:t>.</w:t>
            </w:r>
            <w:r w:rsidRPr="001B55A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17" w:type="dxa"/>
            <w:vAlign w:val="bottom"/>
          </w:tcPr>
          <w:p w14:paraId="1E6F0203" w14:textId="5AD45106" w:rsidR="005F1CCA" w:rsidRPr="00A166CD" w:rsidRDefault="001B55AC" w:rsidP="00A166CD">
            <w:pPr>
              <w:pStyle w:val="MacroText"/>
              <w:ind w:lef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B55AC">
              <w:rPr>
                <w:rFonts w:asciiTheme="majorBidi" w:eastAsia="Times New Roman" w:hAnsiTheme="majorBidi" w:cstheme="majorBidi"/>
                <w:sz w:val="24"/>
                <w:szCs w:val="24"/>
              </w:rPr>
              <w:t>51</w:t>
            </w:r>
            <w:r w:rsidR="005F1CCA" w:rsidRPr="00A166CD">
              <w:rPr>
                <w:rFonts w:asciiTheme="majorBidi" w:eastAsia="Times New Roman" w:hAnsiTheme="majorBidi"/>
                <w:sz w:val="24"/>
                <w:szCs w:val="24"/>
                <w:cs/>
              </w:rPr>
              <w:t>.</w:t>
            </w:r>
            <w:r w:rsidRPr="001B55AC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</w:tr>
      <w:tr w:rsidR="005F1CCA" w:rsidRPr="00A166CD" w14:paraId="79922F72" w14:textId="77777777" w:rsidTr="008A7383">
        <w:trPr>
          <w:trHeight w:val="144"/>
        </w:trPr>
        <w:tc>
          <w:tcPr>
            <w:tcW w:w="2970" w:type="dxa"/>
            <w:vAlign w:val="center"/>
          </w:tcPr>
          <w:p w14:paraId="711112DC" w14:textId="17A90905" w:rsidR="005F1CCA" w:rsidRPr="00A166CD" w:rsidRDefault="005F1CCA" w:rsidP="00A166CD">
            <w:pPr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แอนด์ คิว กรีน จำกัด</w:t>
            </w:r>
            <w:r w:rsidRPr="00A166CD">
              <w:rPr>
                <w:rFonts w:asciiTheme="majorBidi" w:hAnsiTheme="majorBidi" w:cstheme="majorBidi"/>
                <w:vertAlign w:val="superscript"/>
                <w:cs/>
              </w:rPr>
              <w:t xml:space="preserve"> </w:t>
            </w:r>
            <w:r w:rsidRPr="00A166CD">
              <w:rPr>
                <w:rFonts w:asciiTheme="majorBidi" w:hAnsiTheme="majorBidi"/>
                <w:vertAlign w:val="superscript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  <w:vertAlign w:val="superscript"/>
              </w:rPr>
              <w:t>1</w:t>
            </w:r>
            <w:r w:rsidRPr="00A166CD">
              <w:rPr>
                <w:rFonts w:asciiTheme="majorBidi" w:hAnsiTheme="majorBidi"/>
                <w:vertAlign w:val="superscript"/>
                <w:cs/>
              </w:rPr>
              <w:t>)</w:t>
            </w:r>
          </w:p>
        </w:tc>
        <w:tc>
          <w:tcPr>
            <w:tcW w:w="3330" w:type="dxa"/>
            <w:vAlign w:val="bottom"/>
          </w:tcPr>
          <w:p w14:paraId="370D6700" w14:textId="5243D240" w:rsidR="005F1CCA" w:rsidRPr="00A166CD" w:rsidRDefault="005F1CCA" w:rsidP="00A166CD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810" w:type="dxa"/>
            <w:shd w:val="clear" w:color="auto" w:fill="auto"/>
          </w:tcPr>
          <w:p w14:paraId="18354631" w14:textId="20AB777C" w:rsidR="005F1CCA" w:rsidRPr="00A166CD" w:rsidRDefault="005F1CCA" w:rsidP="00A166CD">
            <w:pPr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ED27B73" w14:textId="758056C5" w:rsidR="005F1CCA" w:rsidRPr="00A166CD" w:rsidRDefault="001B55AC" w:rsidP="00A166CD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49</w:t>
            </w:r>
            <w:r w:rsidR="00503D40">
              <w:rPr>
                <w:rFonts w:asciiTheme="majorBidi" w:hAnsiTheme="majorBidi" w:cstheme="majorBidi"/>
              </w:rPr>
              <w:t>.</w:t>
            </w:r>
            <w:r w:rsidRPr="001B55A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17" w:type="dxa"/>
            <w:vAlign w:val="bottom"/>
          </w:tcPr>
          <w:p w14:paraId="7BD6C6B6" w14:textId="1B29983E" w:rsidR="005F1CCA" w:rsidRPr="00A166CD" w:rsidRDefault="005F1CCA" w:rsidP="00A166CD">
            <w:pPr>
              <w:ind w:right="216"/>
              <w:jc w:val="center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/>
                <w:cs/>
              </w:rPr>
              <w:t>-</w:t>
            </w:r>
          </w:p>
        </w:tc>
      </w:tr>
    </w:tbl>
    <w:p w14:paraId="34CF0420" w14:textId="715D73C3" w:rsidR="00EF3359" w:rsidRPr="00A166CD" w:rsidRDefault="00521012" w:rsidP="00A166CD">
      <w:pPr>
        <w:spacing w:before="240" w:after="240"/>
        <w:ind w:left="547" w:hanging="187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/>
          <w:spacing w:val="-6"/>
          <w:vertAlign w:val="superscript"/>
          <w:cs/>
        </w:rPr>
        <w:t>(</w:t>
      </w:r>
      <w:r w:rsidR="001B55AC" w:rsidRPr="001B55AC">
        <w:rPr>
          <w:rFonts w:asciiTheme="majorBidi" w:hAnsiTheme="majorBidi" w:cstheme="majorBidi"/>
          <w:spacing w:val="-6"/>
          <w:vertAlign w:val="superscript"/>
        </w:rPr>
        <w:t>1</w:t>
      </w:r>
      <w:r w:rsidRPr="00A166CD">
        <w:rPr>
          <w:rFonts w:asciiTheme="majorBidi" w:hAnsiTheme="majorBidi"/>
          <w:spacing w:val="-6"/>
          <w:vertAlign w:val="superscript"/>
          <w:cs/>
        </w:rPr>
        <w:t xml:space="preserve">)  </w:t>
      </w:r>
      <w:r w:rsidRPr="00A166CD">
        <w:rPr>
          <w:rFonts w:asciiTheme="majorBidi" w:hAnsiTheme="majorBidi" w:cstheme="majorBidi"/>
          <w:cs/>
        </w:rPr>
        <w:t xml:space="preserve">บริษัทดังกล่าวเริ่มเป็นการร่วมค้าของบริษัท ไซมิส เวลท์ จำกัด เมื่อวันที่ </w:t>
      </w:r>
      <w:r w:rsidR="001B55AC" w:rsidRPr="001B55AC">
        <w:rPr>
          <w:rFonts w:asciiTheme="majorBidi" w:hAnsiTheme="majorBidi" w:cstheme="majorBidi"/>
        </w:rPr>
        <w:t>24</w:t>
      </w:r>
      <w:r w:rsidRPr="00A166CD">
        <w:rPr>
          <w:rFonts w:asciiTheme="majorBidi" w:hAnsiTheme="majorBidi" w:cstheme="majorBidi"/>
          <w:cs/>
        </w:rPr>
        <w:t xml:space="preserve"> กุมภาพันธ์ </w:t>
      </w:r>
      <w:r w:rsidR="001B55AC" w:rsidRPr="001B55AC">
        <w:rPr>
          <w:rFonts w:asciiTheme="majorBidi" w:hAnsiTheme="majorBidi" w:cstheme="majorBidi"/>
        </w:rPr>
        <w:t>2563</w:t>
      </w:r>
      <w:r w:rsidRPr="00A166CD">
        <w:rPr>
          <w:rFonts w:asciiTheme="majorBidi" w:hAnsiTheme="majorBidi" w:cstheme="majorBidi"/>
          <w:cs/>
        </w:rPr>
        <w:t xml:space="preserve"> ตามที่เปิดเผย</w:t>
      </w:r>
      <w:r w:rsidR="00E31A81" w:rsidRPr="00A166CD">
        <w:rPr>
          <w:rFonts w:asciiTheme="majorBidi" w:hAnsiTheme="majorBidi" w:cstheme="majorBidi"/>
          <w:cs/>
        </w:rPr>
        <w:t xml:space="preserve">ในหมายเหตุประกอบงบการเงินข้อ </w:t>
      </w:r>
      <w:r w:rsidR="001B55AC" w:rsidRPr="001B55AC">
        <w:rPr>
          <w:rFonts w:asciiTheme="majorBidi" w:hAnsiTheme="majorBidi" w:cstheme="majorBidi"/>
        </w:rPr>
        <w:t>9</w:t>
      </w:r>
      <w:r w:rsidR="002946FE" w:rsidRPr="00A166CD">
        <w:rPr>
          <w:rFonts w:asciiTheme="majorBidi" w:hAnsiTheme="majorBidi" w:cstheme="majorBidi"/>
          <w:cs/>
        </w:rPr>
        <w:t xml:space="preserve"> </w:t>
      </w:r>
      <w:r w:rsidR="00EF3359" w:rsidRPr="00A166CD">
        <w:rPr>
          <w:rFonts w:asciiTheme="majorBidi" w:hAnsiTheme="majorBidi" w:cstheme="majorBidi"/>
          <w:cs/>
        </w:rPr>
        <w:t>ส่วนได้เสียในความเป็นเจ้าของของบริษัทดังกล่าวแสดงโดยใช้ส่วนได้เสียในความเป็นเจ้าของที่ถือโดยบริษัทย่อย</w:t>
      </w:r>
    </w:p>
    <w:p w14:paraId="19F7EBF1" w14:textId="5B269AA2" w:rsidR="00162165" w:rsidRPr="00A166CD" w:rsidRDefault="00162165" w:rsidP="00A166CD">
      <w:pPr>
        <w:spacing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               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A166CD">
        <w:rPr>
          <w:rFonts w:asciiTheme="majorBidi" w:hAnsiTheme="majorBidi" w:cstheme="majorBidi"/>
          <w:sz w:val="30"/>
          <w:szCs w:val="30"/>
          <w:cs/>
        </w:rPr>
        <w:t>ดำเนินงานโดยปราศจากความสัมพันธ์ดังกล่าว</w:t>
      </w:r>
    </w:p>
    <w:p w14:paraId="7BDD2D16" w14:textId="07A93FC9" w:rsidR="00E351FC" w:rsidRPr="00A166CD" w:rsidRDefault="00E351FC" w:rsidP="00A166CD">
      <w:pPr>
        <w:spacing w:after="24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1B55AC" w:rsidRPr="001B55AC">
        <w:rPr>
          <w:rFonts w:asciiTheme="majorBidi" w:hAnsiTheme="majorBidi" w:cstheme="majorBidi"/>
          <w:b/>
          <w:bCs/>
          <w:sz w:val="30"/>
          <w:szCs w:val="30"/>
        </w:rPr>
        <w:t>2019</w:t>
      </w:r>
    </w:p>
    <w:p w14:paraId="73071F20" w14:textId="7E3416D6" w:rsidR="00E351FC" w:rsidRPr="00A166CD" w:rsidRDefault="00E351FC" w:rsidP="00A166CD">
      <w:pPr>
        <w:spacing w:after="3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="001B55AC" w:rsidRPr="001B55AC">
        <w:rPr>
          <w:rFonts w:asciiTheme="majorBidi" w:hAnsiTheme="majorBidi" w:cstheme="majorBidi"/>
          <w:sz w:val="30"/>
          <w:szCs w:val="30"/>
        </w:rPr>
        <w:t>2019</w:t>
      </w:r>
      <w:r w:rsidRPr="00A166CD">
        <w:rPr>
          <w:rFonts w:asciiTheme="majorBidi" w:hAnsiTheme="majorBidi"/>
          <w:sz w:val="30"/>
          <w:szCs w:val="30"/>
          <w:cs/>
        </w:rPr>
        <w:t xml:space="preserve"> (“</w:t>
      </w:r>
      <w:r w:rsidRPr="00A166CD">
        <w:rPr>
          <w:rFonts w:asciiTheme="majorBidi" w:hAnsiTheme="majorBidi" w:cstheme="majorBidi"/>
          <w:sz w:val="30"/>
          <w:szCs w:val="30"/>
        </w:rPr>
        <w:t>COVID</w:t>
      </w:r>
      <w:r w:rsidRPr="00A166CD">
        <w:rPr>
          <w:rFonts w:asciiTheme="majorBidi" w:hAnsiTheme="majorBidi"/>
          <w:sz w:val="30"/>
          <w:szCs w:val="30"/>
          <w:cs/>
        </w:rPr>
        <w:t>-</w:t>
      </w:r>
      <w:r w:rsidR="001B55AC" w:rsidRPr="001B55AC">
        <w:rPr>
          <w:rFonts w:asciiTheme="majorBidi" w:hAnsiTheme="majorBidi" w:cstheme="majorBidi"/>
          <w:sz w:val="30"/>
          <w:szCs w:val="30"/>
        </w:rPr>
        <w:t>19</w:t>
      </w:r>
      <w:r w:rsidRPr="00A166CD">
        <w:rPr>
          <w:rFonts w:asciiTheme="majorBidi" w:hAnsiTheme="majorBidi"/>
          <w:sz w:val="30"/>
          <w:szCs w:val="30"/>
          <w:cs/>
        </w:rPr>
        <w:t xml:space="preserve">”) </w:t>
      </w:r>
      <w:r w:rsidRPr="00A166CD">
        <w:rPr>
          <w:rFonts w:asciiTheme="majorBidi" w:hAnsiTheme="majorBidi" w:cstheme="majorBidi"/>
          <w:sz w:val="30"/>
          <w:szCs w:val="30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</w:t>
      </w:r>
      <w:r w:rsidR="002946FE" w:rsidRPr="00A166CD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166CD">
        <w:rPr>
          <w:rFonts w:asciiTheme="majorBidi" w:hAnsiTheme="majorBidi" w:cstheme="majorBidi"/>
          <w:sz w:val="30"/>
          <w:szCs w:val="30"/>
          <w:cs/>
        </w:rPr>
        <w:t>บริษัทและ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57234ED2" w14:textId="77777777" w:rsidR="00097242" w:rsidRPr="00A166CD" w:rsidRDefault="00097242" w:rsidP="00A166CD">
      <w:pPr>
        <w:numPr>
          <w:ilvl w:val="0"/>
          <w:numId w:val="3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</w:t>
      </w:r>
      <w:r w:rsidR="00625C96" w:rsidRPr="00A166CD">
        <w:rPr>
          <w:rFonts w:asciiTheme="majorBidi" w:hAnsiTheme="majorBidi" w:cstheme="majorBidi"/>
          <w:b/>
          <w:bCs/>
          <w:sz w:val="30"/>
          <w:szCs w:val="30"/>
          <w:cs/>
        </w:rPr>
        <w:t>และนำเสนอ</w:t>
      </w: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งบการเงินระหว่างกาล</w:t>
      </w:r>
    </w:p>
    <w:p w14:paraId="0093B911" w14:textId="3DA8F5B0" w:rsidR="00483C93" w:rsidRPr="00A166CD" w:rsidRDefault="001B55AC" w:rsidP="00A166CD">
      <w:pPr>
        <w:ind w:left="1080"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B55AC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483C93" w:rsidRPr="00A166CD">
        <w:rPr>
          <w:rFonts w:asciiTheme="majorBidi" w:hAnsiTheme="majorBidi"/>
          <w:b/>
          <w:bCs/>
          <w:i/>
          <w:iCs/>
          <w:sz w:val="30"/>
          <w:szCs w:val="30"/>
          <w:cs/>
        </w:rPr>
        <w:t>.</w:t>
      </w:r>
      <w:r w:rsidRPr="001B55AC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483C93" w:rsidRPr="00A166C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483C93"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3E2F6E6F" w14:textId="33965EBC" w:rsidR="00483C93" w:rsidRPr="00A166CD" w:rsidRDefault="00483C93" w:rsidP="00A166CD">
      <w:pPr>
        <w:numPr>
          <w:ilvl w:val="1"/>
          <w:numId w:val="5"/>
        </w:numPr>
        <w:autoSpaceDE/>
        <w:autoSpaceDN/>
        <w:adjustRightInd/>
        <w:spacing w:after="12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5D107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Pr="005D107F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และตามมาตรฐานการบัญชีฉบับที่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5D10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</w:t>
      </w:r>
      <w:r w:rsidR="00F418A0" w:rsidRPr="005D107F">
        <w:rPr>
          <w:rFonts w:asciiTheme="majorBidi" w:hAnsiTheme="majorBidi" w:cstheme="majorBidi"/>
          <w:spacing w:val="-4"/>
          <w:sz w:val="30"/>
          <w:szCs w:val="30"/>
          <w:cs/>
        </w:rPr>
        <w:t>อบงบการเงินระหว่างกาล</w:t>
      </w:r>
      <w:r w:rsidR="00F418A0" w:rsidRPr="00A166CD">
        <w:rPr>
          <w:rFonts w:asciiTheme="majorBidi" w:hAnsiTheme="majorBidi" w:cstheme="majorBidi"/>
          <w:sz w:val="30"/>
          <w:szCs w:val="30"/>
          <w:cs/>
        </w:rPr>
        <w:t>เป็นแบบย่อ</w:t>
      </w:r>
    </w:p>
    <w:p w14:paraId="5644B9FF" w14:textId="77777777" w:rsidR="00213154" w:rsidRPr="00A166CD" w:rsidRDefault="00213154" w:rsidP="00A166CD">
      <w:pPr>
        <w:autoSpaceDE/>
        <w:autoSpaceDN/>
        <w:adjustRightInd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CAC6713" w14:textId="09AEF762" w:rsidR="00F418A0" w:rsidRPr="00A166CD" w:rsidRDefault="00483C93" w:rsidP="00A166CD">
      <w:pPr>
        <w:numPr>
          <w:ilvl w:val="1"/>
          <w:numId w:val="5"/>
        </w:numPr>
        <w:autoSpaceDE/>
        <w:autoSpaceDN/>
        <w:adjustRightInd/>
        <w:spacing w:after="120"/>
        <w:ind w:left="1440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งบแสดงฐานะการเงินรวมและงบแสดงฐานะการเงินเฉพาะกิจการ ณ 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B55AC" w:rsidRPr="001B55AC">
        <w:rPr>
          <w:rFonts w:asciiTheme="majorBidi" w:hAnsiTheme="majorBidi" w:cstheme="majorBidi"/>
          <w:sz w:val="30"/>
          <w:szCs w:val="30"/>
        </w:rPr>
        <w:t>2562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3CFB2589" w14:textId="12AF4B1E" w:rsidR="00483C93" w:rsidRPr="00A166CD" w:rsidRDefault="00483C93" w:rsidP="00A166CD">
      <w:pPr>
        <w:numPr>
          <w:ilvl w:val="1"/>
          <w:numId w:val="5"/>
        </w:numPr>
        <w:autoSpaceDE/>
        <w:autoSpaceDN/>
        <w:adjustRightInd/>
        <w:spacing w:after="12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>ผลการดำเนินงานซึ่งยังไม่ได้</w:t>
      </w:r>
      <w:r w:rsidR="00971E96" w:rsidRPr="00A166CD">
        <w:rPr>
          <w:rFonts w:asciiTheme="majorBidi" w:hAnsiTheme="majorBidi" w:cstheme="majorBidi"/>
          <w:spacing w:val="6"/>
          <w:sz w:val="30"/>
          <w:szCs w:val="30"/>
          <w:cs/>
        </w:rPr>
        <w:t>ตรวจสอบที่ปรากฏ</w:t>
      </w:r>
      <w:r w:rsidR="00187B3B" w:rsidRPr="00A166CD">
        <w:rPr>
          <w:rFonts w:asciiTheme="majorBidi" w:hAnsiTheme="majorBidi" w:cstheme="majorBidi"/>
          <w:spacing w:val="6"/>
          <w:sz w:val="30"/>
          <w:szCs w:val="30"/>
          <w:cs/>
        </w:rPr>
        <w:t>ใน</w:t>
      </w:r>
      <w:r w:rsidR="009E753D" w:rsidRPr="00A166CD">
        <w:rPr>
          <w:rFonts w:asciiTheme="majorBidi" w:hAnsiTheme="majorBidi" w:cstheme="majorBidi"/>
          <w:spacing w:val="6"/>
          <w:sz w:val="30"/>
          <w:szCs w:val="30"/>
          <w:cs/>
        </w:rPr>
        <w:t>งวดสามเดือน</w:t>
      </w:r>
      <w:r w:rsidR="00D6194D" w:rsidRPr="00A166CD">
        <w:rPr>
          <w:rFonts w:asciiTheme="majorBidi" w:hAnsiTheme="majorBidi" w:cstheme="majorBidi" w:hint="cs"/>
          <w:spacing w:val="6"/>
          <w:sz w:val="30"/>
          <w:szCs w:val="30"/>
          <w:cs/>
        </w:rPr>
        <w:t>และงวด</w:t>
      </w:r>
      <w:r w:rsidR="00CD2F09">
        <w:rPr>
          <w:rFonts w:asciiTheme="majorBidi" w:hAnsiTheme="majorBidi" w:cstheme="majorBidi" w:hint="cs"/>
          <w:spacing w:val="6"/>
          <w:sz w:val="30"/>
          <w:szCs w:val="30"/>
          <w:cs/>
        </w:rPr>
        <w:t>เก้า</w:t>
      </w:r>
      <w:r w:rsidR="00D6194D" w:rsidRPr="00A166CD">
        <w:rPr>
          <w:rFonts w:asciiTheme="majorBidi" w:hAnsiTheme="majorBidi" w:cstheme="majorBidi" w:hint="cs"/>
          <w:spacing w:val="6"/>
          <w:sz w:val="30"/>
          <w:szCs w:val="30"/>
          <w:cs/>
        </w:rPr>
        <w:t>เดือน</w:t>
      </w: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 xml:space="preserve">สิ้นสุดวันที่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CD2F09">
        <w:rPr>
          <w:rFonts w:asciiTheme="majorBidi" w:hAnsiTheme="majorBidi" w:hint="cs"/>
          <w:sz w:val="30"/>
          <w:szCs w:val="30"/>
          <w:cs/>
        </w:rPr>
        <w:t>กันย</w:t>
      </w:r>
      <w:r w:rsidR="00D6194D" w:rsidRPr="00A166CD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z w:val="30"/>
          <w:szCs w:val="30"/>
        </w:rPr>
        <w:t>2563</w:t>
      </w:r>
      <w:r w:rsidR="00060533" w:rsidRPr="00A166CD">
        <w:rPr>
          <w:rFonts w:asciiTheme="majorBidi" w:hAnsiTheme="majorBidi" w:cstheme="majorBidi"/>
          <w:sz w:val="30"/>
          <w:szCs w:val="30"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9DBC640" w14:textId="4D86B81D" w:rsidR="00483C93" w:rsidRPr="00A166CD" w:rsidRDefault="00483C93" w:rsidP="00A166CD">
      <w:pPr>
        <w:numPr>
          <w:ilvl w:val="1"/>
          <w:numId w:val="5"/>
        </w:numPr>
        <w:autoSpaceDE/>
        <w:autoSpaceDN/>
        <w:adjustRightInd/>
        <w:spacing w:after="12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ข้อมูลบางประการซึ่งควรจะแสดงอยู่ในงบการเงินป</w:t>
      </w:r>
      <w:r w:rsidR="00852331" w:rsidRPr="00A166CD">
        <w:rPr>
          <w:rFonts w:asciiTheme="majorBidi" w:hAnsiTheme="majorBidi" w:cstheme="majorBidi"/>
          <w:sz w:val="30"/>
          <w:szCs w:val="30"/>
          <w:cs/>
        </w:rPr>
        <w:t>ระจำปีที่ได้จัดทำขึ้นตามมาตรฐาน</w:t>
      </w:r>
      <w:r w:rsidRPr="00A166CD">
        <w:rPr>
          <w:rFonts w:asciiTheme="majorBidi" w:hAnsiTheme="majorBidi" w:cstheme="majorBidi"/>
          <w:sz w:val="30"/>
          <w:szCs w:val="30"/>
          <w:cs/>
        </w:rPr>
        <w:t>การรายงาน</w:t>
      </w:r>
      <w:r w:rsidRPr="00A166CD">
        <w:rPr>
          <w:rFonts w:asciiTheme="majorBidi" w:hAnsiTheme="majorBidi" w:cstheme="majorBidi"/>
          <w:spacing w:val="4"/>
          <w:sz w:val="30"/>
          <w:szCs w:val="30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>ในงบการเงินระหว่างกาล ดังนั้น งบการเงินระหว</w:t>
      </w:r>
      <w:r w:rsidR="00187B3B" w:rsidRPr="00A166CD">
        <w:rPr>
          <w:rFonts w:asciiTheme="majorBidi" w:hAnsiTheme="majorBidi" w:cstheme="majorBidi"/>
          <w:spacing w:val="-8"/>
          <w:sz w:val="30"/>
          <w:szCs w:val="30"/>
          <w:cs/>
        </w:rPr>
        <w:t>่างกาลสำหรับ</w:t>
      </w:r>
      <w:r w:rsidR="009E753D" w:rsidRPr="00A166CD">
        <w:rPr>
          <w:rFonts w:asciiTheme="majorBidi" w:hAnsiTheme="majorBidi" w:cstheme="majorBidi"/>
          <w:spacing w:val="-8"/>
          <w:sz w:val="30"/>
          <w:szCs w:val="30"/>
          <w:cs/>
        </w:rPr>
        <w:t>งวดสามเดือน</w:t>
      </w:r>
      <w:r w:rsidR="00C974FE" w:rsidRPr="00A166CD">
        <w:rPr>
          <w:rFonts w:asciiTheme="majorBidi" w:hAnsiTheme="majorBidi" w:cstheme="majorBidi" w:hint="cs"/>
          <w:spacing w:val="-8"/>
          <w:sz w:val="30"/>
          <w:szCs w:val="30"/>
          <w:cs/>
        </w:rPr>
        <w:t>และงวด</w:t>
      </w:r>
      <w:r w:rsidR="00CD2F09">
        <w:rPr>
          <w:rFonts w:asciiTheme="majorBidi" w:hAnsiTheme="majorBidi" w:cstheme="majorBidi" w:hint="cs"/>
          <w:spacing w:val="-8"/>
          <w:sz w:val="30"/>
          <w:szCs w:val="30"/>
          <w:cs/>
        </w:rPr>
        <w:t>เก้า</w:t>
      </w:r>
      <w:r w:rsidR="00C974FE" w:rsidRPr="00A166CD">
        <w:rPr>
          <w:rFonts w:asciiTheme="majorBidi" w:hAnsiTheme="majorBidi" w:cstheme="majorBidi" w:hint="cs"/>
          <w:spacing w:val="-8"/>
          <w:sz w:val="30"/>
          <w:szCs w:val="30"/>
          <w:cs/>
        </w:rPr>
        <w:t>เดือน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สิ้นสุดวันที่ </w:t>
      </w:r>
      <w:r w:rsidR="001B55AC" w:rsidRPr="001B55AC">
        <w:rPr>
          <w:rFonts w:asciiTheme="majorBidi" w:hAnsiTheme="majorBidi" w:cstheme="majorBidi"/>
          <w:spacing w:val="-8"/>
          <w:sz w:val="30"/>
          <w:szCs w:val="30"/>
        </w:rPr>
        <w:t>30</w:t>
      </w:r>
      <w:r w:rsidR="004D2B4C" w:rsidRPr="00A166CD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CD2F09">
        <w:rPr>
          <w:rFonts w:asciiTheme="majorBidi" w:hAnsiTheme="majorBidi" w:hint="cs"/>
          <w:spacing w:val="-8"/>
          <w:sz w:val="30"/>
          <w:szCs w:val="30"/>
          <w:cs/>
        </w:rPr>
        <w:t>กันย</w:t>
      </w:r>
      <w:r w:rsidR="00C974FE" w:rsidRPr="00A166CD">
        <w:rPr>
          <w:rFonts w:asciiTheme="majorBidi" w:hAnsiTheme="majorBidi" w:cstheme="majorBidi" w:hint="cs"/>
          <w:spacing w:val="-8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8"/>
          <w:sz w:val="30"/>
          <w:szCs w:val="30"/>
        </w:rPr>
        <w:t>2563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จึงควรอ่านประกอบกับงบการเงินสำหรับปีสิ้นสุดวันที่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B55AC" w:rsidRPr="001B55AC">
        <w:rPr>
          <w:rFonts w:asciiTheme="majorBidi" w:hAnsiTheme="majorBidi" w:cstheme="majorBidi"/>
          <w:sz w:val="30"/>
          <w:szCs w:val="30"/>
        </w:rPr>
        <w:t>2562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ซึ่งได้มีการตรวจสอบแล้ว</w:t>
      </w:r>
    </w:p>
    <w:p w14:paraId="4F5131AF" w14:textId="3C8640C8" w:rsidR="00C55A94" w:rsidRPr="00A166CD" w:rsidRDefault="00C55A94" w:rsidP="00A166CD">
      <w:pPr>
        <w:numPr>
          <w:ilvl w:val="1"/>
          <w:numId w:val="5"/>
        </w:numPr>
        <w:autoSpaceDE/>
        <w:autoSpaceDN/>
        <w:adjustRightInd/>
        <w:spacing w:after="12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8EBD565" w14:textId="0D754A48" w:rsidR="00F418A0" w:rsidRPr="00A166CD" w:rsidRDefault="006F5CFF" w:rsidP="00A166CD">
      <w:pPr>
        <w:numPr>
          <w:ilvl w:val="1"/>
          <w:numId w:val="5"/>
        </w:numPr>
        <w:autoSpaceDE/>
        <w:autoSpaceDN/>
        <w:adjustRightInd/>
        <w:spacing w:after="20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รายการระหว่างกิจการที่มีสาระสำคัญระหว่าง</w:t>
      </w:r>
      <w:r w:rsidR="002946FE"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บริษัทและบริษัทได้ตัดออกจากงบการเงินรวมแล้ว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>งบการเงินรวมสำหรับ</w:t>
      </w:r>
      <w:r w:rsidR="009E753D" w:rsidRPr="00A166CD">
        <w:rPr>
          <w:rFonts w:asciiTheme="majorBidi" w:hAnsiTheme="majorBidi" w:cstheme="majorBidi"/>
          <w:spacing w:val="6"/>
          <w:sz w:val="30"/>
          <w:szCs w:val="30"/>
          <w:cs/>
        </w:rPr>
        <w:t>งวดสามเดือน</w:t>
      </w:r>
      <w:r w:rsidR="00D6194D" w:rsidRPr="00A166CD">
        <w:rPr>
          <w:rFonts w:asciiTheme="majorBidi" w:hAnsiTheme="majorBidi" w:cstheme="majorBidi" w:hint="cs"/>
          <w:spacing w:val="6"/>
          <w:sz w:val="30"/>
          <w:szCs w:val="30"/>
          <w:cs/>
        </w:rPr>
        <w:t>และงวด</w:t>
      </w:r>
      <w:r w:rsidR="00CD2F09">
        <w:rPr>
          <w:rFonts w:asciiTheme="majorBidi" w:hAnsiTheme="majorBidi" w:cstheme="majorBidi" w:hint="cs"/>
          <w:spacing w:val="6"/>
          <w:sz w:val="30"/>
          <w:szCs w:val="30"/>
          <w:cs/>
        </w:rPr>
        <w:t>เก้า</w:t>
      </w:r>
      <w:r w:rsidR="00D6194D" w:rsidRPr="00A166CD">
        <w:rPr>
          <w:rFonts w:asciiTheme="majorBidi" w:hAnsiTheme="majorBidi" w:cstheme="majorBidi" w:hint="cs"/>
          <w:spacing w:val="6"/>
          <w:sz w:val="30"/>
          <w:szCs w:val="30"/>
          <w:cs/>
        </w:rPr>
        <w:t>เดือน</w:t>
      </w: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 xml:space="preserve">สิ้นสุดวันที่ </w:t>
      </w:r>
      <w:r w:rsidR="001B55AC" w:rsidRPr="001B55AC">
        <w:rPr>
          <w:rFonts w:asciiTheme="majorBidi" w:hAnsiTheme="majorBidi" w:cstheme="majorBidi"/>
          <w:spacing w:val="6"/>
          <w:sz w:val="30"/>
          <w:szCs w:val="30"/>
        </w:rPr>
        <w:t>30</w:t>
      </w:r>
      <w:r w:rsidR="004D2B4C" w:rsidRPr="00A166CD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CD2F09">
        <w:rPr>
          <w:rFonts w:asciiTheme="majorBidi" w:hAnsiTheme="majorBidi" w:hint="cs"/>
          <w:spacing w:val="6"/>
          <w:sz w:val="30"/>
          <w:szCs w:val="30"/>
          <w:cs/>
        </w:rPr>
        <w:t>กันย</w:t>
      </w:r>
      <w:r w:rsidR="00D6194D" w:rsidRPr="00A166CD">
        <w:rPr>
          <w:rFonts w:asciiTheme="majorBidi" w:hAnsiTheme="majorBidi" w:cstheme="majorBidi" w:hint="cs"/>
          <w:spacing w:val="6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6"/>
          <w:sz w:val="30"/>
          <w:szCs w:val="30"/>
        </w:rPr>
        <w:t>2563</w:t>
      </w:r>
      <w:r w:rsidRPr="00A166CD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>ได้รวมข้อมูลทางการเงินระหว่างกาลของบริษัทย่อยสำหรับ</w:t>
      </w:r>
      <w:r w:rsidR="009E753D" w:rsidRPr="00A166CD">
        <w:rPr>
          <w:rFonts w:asciiTheme="majorBidi" w:hAnsiTheme="majorBidi" w:cstheme="majorBidi"/>
          <w:spacing w:val="6"/>
          <w:sz w:val="30"/>
          <w:szCs w:val="30"/>
          <w:cs/>
        </w:rPr>
        <w:t>งวดสามเดือน</w:t>
      </w:r>
      <w:r w:rsidR="00BA44A2" w:rsidRPr="00A166CD">
        <w:rPr>
          <w:rFonts w:asciiTheme="majorBidi" w:hAnsiTheme="majorBidi" w:cstheme="majorBidi" w:hint="cs"/>
          <w:spacing w:val="6"/>
          <w:sz w:val="30"/>
          <w:szCs w:val="30"/>
          <w:cs/>
        </w:rPr>
        <w:t>และงวด</w:t>
      </w:r>
      <w:r w:rsidR="00CD2F09">
        <w:rPr>
          <w:rFonts w:asciiTheme="majorBidi" w:hAnsiTheme="majorBidi" w:cstheme="majorBidi" w:hint="cs"/>
          <w:spacing w:val="6"/>
          <w:sz w:val="30"/>
          <w:szCs w:val="30"/>
          <w:cs/>
        </w:rPr>
        <w:t>เก้า</w:t>
      </w:r>
      <w:r w:rsidR="00BA44A2" w:rsidRPr="00A166CD">
        <w:rPr>
          <w:rFonts w:asciiTheme="majorBidi" w:hAnsiTheme="majorBidi" w:cstheme="majorBidi" w:hint="cs"/>
          <w:spacing w:val="6"/>
          <w:sz w:val="30"/>
          <w:szCs w:val="30"/>
          <w:cs/>
        </w:rPr>
        <w:t>เดือน</w:t>
      </w: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>สิ้นสุดวันที่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CD2F09">
        <w:rPr>
          <w:rFonts w:asciiTheme="majorBidi" w:hAnsiTheme="majorBidi" w:hint="cs"/>
          <w:sz w:val="30"/>
          <w:szCs w:val="30"/>
          <w:cs/>
        </w:rPr>
        <w:t>กันย</w:t>
      </w:r>
      <w:r w:rsidR="00D6194D" w:rsidRPr="00A166CD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ที่ได้สอบทานแล้ว</w:t>
      </w:r>
    </w:p>
    <w:p w14:paraId="0A668732" w14:textId="50B16116" w:rsidR="006F5CFF" w:rsidRPr="00A166CD" w:rsidRDefault="006F5CFF" w:rsidP="00A166CD">
      <w:pPr>
        <w:numPr>
          <w:ilvl w:val="1"/>
          <w:numId w:val="5"/>
        </w:numPr>
        <w:autoSpaceDE/>
        <w:autoSpaceDN/>
        <w:adjustRightInd/>
        <w:spacing w:after="12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ดุลยพินิจและประมาณการ</w:t>
      </w:r>
    </w:p>
    <w:p w14:paraId="1A5D3440" w14:textId="01DBD1F6" w:rsidR="006F5CFF" w:rsidRPr="0000537C" w:rsidRDefault="006F5CFF" w:rsidP="00A166CD">
      <w:pPr>
        <w:autoSpaceDE/>
        <w:autoSpaceDN/>
        <w:adjustRightInd/>
        <w:spacing w:after="120"/>
        <w:ind w:left="14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0537C">
        <w:rPr>
          <w:rFonts w:asciiTheme="majorBidi" w:hAnsiTheme="majorBidi" w:cstheme="majorBidi"/>
          <w:spacing w:val="6"/>
          <w:sz w:val="30"/>
          <w:szCs w:val="30"/>
          <w:cs/>
        </w:rPr>
        <w:t xml:space="preserve">ในการจัดทำงบการเงินนี้ให้เป็นไปตามมาตรฐานการรายงานทางการเงิน </w:t>
      </w:r>
      <w:r w:rsidR="00393B7E" w:rsidRPr="0000537C">
        <w:rPr>
          <w:rFonts w:asciiTheme="majorBidi" w:hAnsiTheme="majorBidi" w:cstheme="majorBidi"/>
          <w:spacing w:val="6"/>
          <w:sz w:val="30"/>
          <w:szCs w:val="30"/>
          <w:cs/>
        </w:rPr>
        <w:t>กลุ่มบริษัทและ</w:t>
      </w:r>
      <w:r w:rsidRPr="0000537C">
        <w:rPr>
          <w:rFonts w:asciiTheme="majorBidi" w:hAnsiTheme="majorBidi" w:cstheme="majorBidi"/>
          <w:spacing w:val="6"/>
          <w:sz w:val="30"/>
          <w:szCs w:val="30"/>
          <w:cs/>
        </w:rPr>
        <w:t>บริษัทต้องอาศัยดุลยพินิจของผู้บริหารในการกำหนดนโยบายการบัญชี การประมาณการและ</w:t>
      </w:r>
      <w:r w:rsidRPr="0000537C">
        <w:rPr>
          <w:rFonts w:asciiTheme="majorBidi" w:hAnsiTheme="majorBidi" w:cstheme="majorBidi"/>
          <w:spacing w:val="4"/>
          <w:sz w:val="30"/>
          <w:szCs w:val="30"/>
          <w:cs/>
        </w:rPr>
        <w:t>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971E96" w:rsidRPr="0000537C">
        <w:rPr>
          <w:rFonts w:asciiTheme="majorBidi" w:hAnsiTheme="majorBidi" w:cstheme="majorBidi"/>
          <w:spacing w:val="4"/>
          <w:sz w:val="30"/>
          <w:szCs w:val="30"/>
          <w:cs/>
        </w:rPr>
        <w:t>เกิดขึ้น ณ วันสิ้นรอบระยะเวลา</w:t>
      </w:r>
      <w:r w:rsidRPr="0000537C">
        <w:rPr>
          <w:rFonts w:asciiTheme="majorBidi" w:hAnsiTheme="majorBidi" w:cstheme="majorBidi"/>
          <w:spacing w:val="4"/>
          <w:sz w:val="30"/>
          <w:szCs w:val="30"/>
          <w:cs/>
        </w:rPr>
        <w:t>รายงาน รวมทั้งการแสดงรายได้และค่าใช้จ่ายของปีบัญชี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61530E7" w14:textId="77777777" w:rsidR="00D6194D" w:rsidRPr="00A166CD" w:rsidRDefault="00D6194D" w:rsidP="00A166CD">
      <w:pPr>
        <w:autoSpaceDE/>
        <w:autoSpaceDN/>
        <w:adjustRightInd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5642C26" w14:textId="1EFD56E4" w:rsidR="00213154" w:rsidRPr="00A166CD" w:rsidRDefault="006F5CFF" w:rsidP="00A166CD">
      <w:pPr>
        <w:autoSpaceDE/>
        <w:autoSpaceDN/>
        <w:adjustRightInd/>
        <w:spacing w:after="120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lastRenderedPageBreak/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434137">
        <w:rPr>
          <w:rFonts w:asciiTheme="majorBidi" w:hAnsiTheme="majorBidi" w:cstheme="majorBidi"/>
          <w:spacing w:val="-2"/>
          <w:sz w:val="30"/>
          <w:szCs w:val="30"/>
          <w:cs/>
        </w:rPr>
        <w:t>ตามนโยบายการบัญชีของ</w:t>
      </w:r>
      <w:r w:rsidR="00950FF2" w:rsidRPr="00434137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434137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A16F84" w:rsidRPr="00434137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4341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4341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2562</w:t>
      </w:r>
      <w:r w:rsidR="001F7A2A" w:rsidRPr="004341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ยกเว้นมาตรฐานการรายงานทางการเงินที่มีผลต่อการรายงานและการเปิดเผยข้อมูลในงบการเงิน</w:t>
      </w:r>
      <w:r w:rsidR="001F7A2A" w:rsidRPr="00434137">
        <w:rPr>
          <w:rFonts w:asciiTheme="majorBidi" w:hAnsiTheme="majorBidi" w:cstheme="majorBidi"/>
          <w:sz w:val="30"/>
          <w:szCs w:val="30"/>
          <w:cs/>
        </w:rPr>
        <w:t xml:space="preserve">สำหรับงวดบัญชีปัจจุบันตามที่เปิดเผยในหมายเหตุประกอบงบการเงินข้อ </w:t>
      </w:r>
      <w:r w:rsidR="001B55AC" w:rsidRPr="001B55AC">
        <w:rPr>
          <w:rFonts w:asciiTheme="majorBidi" w:hAnsiTheme="majorBidi" w:cstheme="majorBidi"/>
          <w:sz w:val="30"/>
          <w:szCs w:val="30"/>
        </w:rPr>
        <w:t>2</w:t>
      </w:r>
      <w:r w:rsidR="001F7A2A" w:rsidRPr="00434137">
        <w:rPr>
          <w:rFonts w:asciiTheme="majorBidi" w:hAnsiTheme="majorBidi" w:cstheme="majorBidi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/>
          <w:sz w:val="30"/>
          <w:szCs w:val="30"/>
        </w:rPr>
        <w:t>1</w:t>
      </w:r>
      <w:r w:rsidR="001F7A2A" w:rsidRPr="0043413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1B55AC" w:rsidRPr="001B55AC">
        <w:rPr>
          <w:rFonts w:asciiTheme="majorBidi" w:hAnsiTheme="majorBidi" w:cstheme="majorBidi"/>
          <w:sz w:val="30"/>
          <w:szCs w:val="30"/>
        </w:rPr>
        <w:t>8</w:t>
      </w:r>
      <w:r w:rsidR="001F7A2A" w:rsidRPr="00434137">
        <w:rPr>
          <w:rFonts w:asciiTheme="majorBidi" w:hAnsiTheme="majorBidi" w:cstheme="majorBidi"/>
          <w:sz w:val="30"/>
          <w:szCs w:val="30"/>
          <w:cs/>
        </w:rPr>
        <w:t>)</w:t>
      </w:r>
      <w:r w:rsidR="005F5BAF" w:rsidRPr="00434137">
        <w:rPr>
          <w:rFonts w:asciiTheme="majorBidi" w:hAnsiTheme="majorBidi"/>
          <w:sz w:val="30"/>
          <w:szCs w:val="30"/>
          <w:cs/>
        </w:rPr>
        <w:t xml:space="preserve"> </w:t>
      </w:r>
      <w:r w:rsidR="00434137" w:rsidRPr="00434137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1B55AC" w:rsidRPr="001B55AC">
        <w:rPr>
          <w:rFonts w:asciiTheme="majorBidi" w:hAnsiTheme="majorBidi"/>
          <w:sz w:val="30"/>
          <w:szCs w:val="30"/>
        </w:rPr>
        <w:t>2</w:t>
      </w:r>
      <w:r w:rsidR="00434137" w:rsidRPr="00434137">
        <w:rPr>
          <w:rFonts w:asciiTheme="majorBidi" w:hAnsiTheme="majorBidi"/>
          <w:sz w:val="30"/>
          <w:szCs w:val="30"/>
        </w:rPr>
        <w:t>.</w:t>
      </w:r>
      <w:r w:rsidR="001B55AC" w:rsidRPr="001B55AC">
        <w:rPr>
          <w:rFonts w:asciiTheme="majorBidi" w:hAnsiTheme="majorBidi"/>
          <w:sz w:val="30"/>
          <w:szCs w:val="30"/>
        </w:rPr>
        <w:t>1</w:t>
      </w:r>
      <w:r w:rsidR="00434137" w:rsidRPr="00434137">
        <w:rPr>
          <w:rFonts w:asciiTheme="majorBidi" w:hAnsiTheme="majorBidi"/>
          <w:sz w:val="30"/>
          <w:szCs w:val="30"/>
        </w:rPr>
        <w:t xml:space="preserve"> (</w:t>
      </w:r>
      <w:r w:rsidR="001B55AC" w:rsidRPr="001B55AC">
        <w:rPr>
          <w:rFonts w:asciiTheme="majorBidi" w:hAnsiTheme="majorBidi"/>
          <w:sz w:val="30"/>
          <w:szCs w:val="30"/>
        </w:rPr>
        <w:t>9</w:t>
      </w:r>
      <w:r w:rsidR="00434137" w:rsidRPr="00434137">
        <w:rPr>
          <w:rFonts w:asciiTheme="majorBidi" w:hAnsiTheme="majorBidi"/>
          <w:sz w:val="30"/>
          <w:szCs w:val="30"/>
        </w:rPr>
        <w:t>)</w:t>
      </w:r>
    </w:p>
    <w:p w14:paraId="5CC7A6DD" w14:textId="22348F24" w:rsidR="006048DD" w:rsidRPr="00A166CD" w:rsidRDefault="006048DD" w:rsidP="00A166CD">
      <w:pPr>
        <w:numPr>
          <w:ilvl w:val="1"/>
          <w:numId w:val="5"/>
        </w:numPr>
        <w:autoSpaceDE/>
        <w:autoSpaceDN/>
        <w:adjustRightInd/>
        <w:spacing w:after="12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2596418" w14:textId="405F6E3D" w:rsidR="006048DD" w:rsidRPr="00A166CD" w:rsidRDefault="006048DD" w:rsidP="00A166CD">
      <w:pPr>
        <w:spacing w:after="120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434137">
        <w:rPr>
          <w:rFonts w:asciiTheme="majorBidi" w:hAnsiTheme="majorBidi" w:cstheme="majorBidi"/>
          <w:spacing w:val="6"/>
          <w:sz w:val="30"/>
          <w:szCs w:val="30"/>
          <w:cs/>
        </w:rPr>
        <w:t xml:space="preserve">ในระหว่างงวด กลุ่มบริษัทและ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1B55AC" w:rsidRPr="001B55AC">
        <w:rPr>
          <w:rFonts w:asciiTheme="majorBidi" w:hAnsiTheme="majorBidi" w:cstheme="majorBidi"/>
          <w:spacing w:val="6"/>
          <w:sz w:val="30"/>
          <w:szCs w:val="30"/>
        </w:rPr>
        <w:t>1</w:t>
      </w:r>
      <w:r w:rsidRPr="00434137">
        <w:rPr>
          <w:rFonts w:asciiTheme="majorBidi" w:hAnsiTheme="majorBidi" w:cstheme="majorBidi"/>
          <w:spacing w:val="6"/>
          <w:sz w:val="30"/>
          <w:szCs w:val="30"/>
          <w:cs/>
        </w:rPr>
        <w:t xml:space="preserve"> มกราคม </w:t>
      </w:r>
      <w:r w:rsidR="001B55AC" w:rsidRPr="001B55AC">
        <w:rPr>
          <w:rFonts w:asciiTheme="majorBidi" w:hAnsiTheme="majorBidi" w:cstheme="majorBidi"/>
          <w:spacing w:val="6"/>
          <w:sz w:val="30"/>
          <w:szCs w:val="30"/>
        </w:rPr>
        <w:t>2563</w:t>
      </w:r>
      <w:r w:rsidRPr="00434137">
        <w:rPr>
          <w:rFonts w:asciiTheme="majorBidi" w:hAnsiTheme="majorBidi" w:cstheme="majorBidi"/>
          <w:spacing w:val="6"/>
          <w:sz w:val="30"/>
          <w:szCs w:val="30"/>
          <w:cs/>
        </w:rPr>
        <w:t xml:space="preserve"> มาถือปฏิบัติ มาตรฐาน</w:t>
      </w:r>
      <w:r w:rsidRPr="00105456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Pr="00A166CD">
        <w:rPr>
          <w:rFonts w:asciiTheme="majorBidi" w:hAnsiTheme="majorBidi" w:cstheme="majorBidi"/>
          <w:sz w:val="30"/>
          <w:szCs w:val="30"/>
          <w:cs/>
        </w:rPr>
        <w:t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="005F5BAF" w:rsidRPr="00A166CD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A166CD">
        <w:rPr>
          <w:rFonts w:asciiTheme="majorBidi" w:hAnsiTheme="majorBidi" w:cstheme="majorBidi"/>
          <w:sz w:val="30"/>
          <w:szCs w:val="30"/>
          <w:cs/>
        </w:rPr>
        <w:t>บริษัท ยกเว้นมาตรฐานการรายงานทางการเงินฉบับดังต่อไปนี้</w:t>
      </w:r>
    </w:p>
    <w:p w14:paraId="56CE5EED" w14:textId="77777777" w:rsidR="006048DD" w:rsidRPr="00A166CD" w:rsidRDefault="006048DD" w:rsidP="00A166CD">
      <w:pPr>
        <w:spacing w:after="120"/>
        <w:ind w:left="144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A166CD">
        <w:rPr>
          <w:rFonts w:asciiTheme="majorBidi" w:hAnsiTheme="majorBidi" w:cstheme="majorBidi"/>
          <w:sz w:val="30"/>
          <w:szCs w:val="30"/>
          <w:u w:val="single"/>
          <w:cs/>
        </w:rPr>
        <w:t xml:space="preserve">มาตรฐานกลุ่มเครื่องมือทางการเงิน </w:t>
      </w:r>
    </w:p>
    <w:tbl>
      <w:tblPr>
        <w:tblW w:w="7650" w:type="dxa"/>
        <w:tblInd w:w="1638" w:type="dxa"/>
        <w:tblLook w:val="04A0" w:firstRow="1" w:lastRow="0" w:firstColumn="1" w:lastColumn="0" w:noHBand="0" w:noVBand="1"/>
      </w:tblPr>
      <w:tblGrid>
        <w:gridCol w:w="2077"/>
        <w:gridCol w:w="5573"/>
      </w:tblGrid>
      <w:tr w:rsidR="006048DD" w:rsidRPr="00A166CD" w14:paraId="7FCC4736" w14:textId="77777777" w:rsidTr="00CC7487">
        <w:tc>
          <w:tcPr>
            <w:tcW w:w="2077" w:type="dxa"/>
            <w:hideMark/>
          </w:tcPr>
          <w:p w14:paraId="50519099" w14:textId="77777777" w:rsidR="006048DD" w:rsidRPr="00A166CD" w:rsidRDefault="006048DD" w:rsidP="00A166C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5573" w:type="dxa"/>
          </w:tcPr>
          <w:p w14:paraId="64252368" w14:textId="77777777" w:rsidR="006048DD" w:rsidRPr="00A166CD" w:rsidRDefault="006048DD" w:rsidP="00A166C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</w:rPr>
            </w:pPr>
          </w:p>
        </w:tc>
      </w:tr>
      <w:tr w:rsidR="006048DD" w:rsidRPr="00A166CD" w14:paraId="37125CC8" w14:textId="77777777" w:rsidTr="00CC7487">
        <w:tc>
          <w:tcPr>
            <w:tcW w:w="2077" w:type="dxa"/>
            <w:hideMark/>
          </w:tcPr>
          <w:p w14:paraId="5AD4DB2D" w14:textId="57B3F22A" w:rsidR="006048DD" w:rsidRPr="00A166CD" w:rsidRDefault="006048DD" w:rsidP="00A166C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rtl/>
                <w:cs/>
              </w:rPr>
            </w:pPr>
            <w:r w:rsidRPr="00A166CD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ฉบับที่ </w:t>
            </w:r>
            <w:r w:rsidR="001B55AC" w:rsidRPr="001B55AC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32</w:t>
            </w:r>
          </w:p>
        </w:tc>
        <w:tc>
          <w:tcPr>
            <w:tcW w:w="5573" w:type="dxa"/>
            <w:hideMark/>
          </w:tcPr>
          <w:p w14:paraId="32E9313A" w14:textId="77777777" w:rsidR="006048DD" w:rsidRPr="00A166CD" w:rsidRDefault="006048DD" w:rsidP="00A166C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6048DD" w:rsidRPr="00A166CD" w14:paraId="41DA7AB5" w14:textId="77777777" w:rsidTr="00CC7487">
        <w:tc>
          <w:tcPr>
            <w:tcW w:w="7650" w:type="dxa"/>
            <w:gridSpan w:val="2"/>
          </w:tcPr>
          <w:p w14:paraId="567E2EE9" w14:textId="77777777" w:rsidR="006048DD" w:rsidRPr="00A166CD" w:rsidRDefault="006048DD" w:rsidP="00A166CD">
            <w:pPr>
              <w:tabs>
                <w:tab w:val="left" w:pos="1800"/>
              </w:tabs>
              <w:spacing w:line="12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cs/>
              </w:rPr>
            </w:pPr>
          </w:p>
        </w:tc>
      </w:tr>
      <w:tr w:rsidR="006048DD" w:rsidRPr="00A166CD" w14:paraId="702381E7" w14:textId="77777777" w:rsidTr="00CC7487">
        <w:tc>
          <w:tcPr>
            <w:tcW w:w="7650" w:type="dxa"/>
            <w:gridSpan w:val="2"/>
            <w:hideMark/>
          </w:tcPr>
          <w:p w14:paraId="75A25854" w14:textId="77777777" w:rsidR="006048DD" w:rsidRPr="00A166CD" w:rsidRDefault="006048DD" w:rsidP="00A166C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6048DD" w:rsidRPr="00A166CD" w14:paraId="5C101264" w14:textId="77777777" w:rsidTr="00CC7487">
        <w:tc>
          <w:tcPr>
            <w:tcW w:w="2077" w:type="dxa"/>
            <w:hideMark/>
          </w:tcPr>
          <w:p w14:paraId="1D3B70A2" w14:textId="5D8615DD" w:rsidR="006048DD" w:rsidRPr="00A166CD" w:rsidRDefault="006048DD" w:rsidP="00A166C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ฉบับที่ </w:t>
            </w:r>
            <w:r w:rsidR="001B55AC" w:rsidRPr="001B55A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5573" w:type="dxa"/>
            <w:hideMark/>
          </w:tcPr>
          <w:p w14:paraId="0C5CB81E" w14:textId="77777777" w:rsidR="006048DD" w:rsidRPr="00A166CD" w:rsidRDefault="006048DD" w:rsidP="00A166C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6048DD" w:rsidRPr="00A166CD" w14:paraId="189DF52D" w14:textId="77777777" w:rsidTr="00CC7487">
        <w:tc>
          <w:tcPr>
            <w:tcW w:w="2077" w:type="dxa"/>
            <w:hideMark/>
          </w:tcPr>
          <w:p w14:paraId="6F9E68B5" w14:textId="77658EE9" w:rsidR="006048DD" w:rsidRPr="00A166CD" w:rsidRDefault="006048DD" w:rsidP="00A166C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ฉบับที่ </w:t>
            </w:r>
            <w:r w:rsidR="001B55AC" w:rsidRPr="001B55A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  <w:tc>
          <w:tcPr>
            <w:tcW w:w="5573" w:type="dxa"/>
            <w:hideMark/>
          </w:tcPr>
          <w:p w14:paraId="2B23D48D" w14:textId="77777777" w:rsidR="006048DD" w:rsidRPr="00A166CD" w:rsidRDefault="006048DD" w:rsidP="00A166C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rtl/>
                <w:cs/>
              </w:rPr>
            </w:pPr>
            <w:r w:rsidRPr="00A166CD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048DD" w:rsidRPr="00A166CD" w14:paraId="0FD206DF" w14:textId="77777777" w:rsidTr="00CC7487">
        <w:tc>
          <w:tcPr>
            <w:tcW w:w="7650" w:type="dxa"/>
            <w:gridSpan w:val="2"/>
          </w:tcPr>
          <w:p w14:paraId="7ED36B8D" w14:textId="77777777" w:rsidR="006048DD" w:rsidRPr="00A166CD" w:rsidRDefault="006048DD" w:rsidP="00A166CD">
            <w:pPr>
              <w:tabs>
                <w:tab w:val="left" w:pos="1800"/>
              </w:tabs>
              <w:spacing w:line="12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cs/>
              </w:rPr>
            </w:pPr>
          </w:p>
        </w:tc>
      </w:tr>
      <w:tr w:rsidR="006048DD" w:rsidRPr="00A166CD" w14:paraId="4A04CDEC" w14:textId="77777777" w:rsidTr="00CC7487">
        <w:tc>
          <w:tcPr>
            <w:tcW w:w="7650" w:type="dxa"/>
            <w:gridSpan w:val="2"/>
            <w:hideMark/>
          </w:tcPr>
          <w:p w14:paraId="075E5C3A" w14:textId="77777777" w:rsidR="006048DD" w:rsidRPr="00A166CD" w:rsidRDefault="006048DD" w:rsidP="00A166C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6048DD" w:rsidRPr="00A166CD" w14:paraId="0B27B73E" w14:textId="77777777" w:rsidTr="00CC7487">
        <w:tc>
          <w:tcPr>
            <w:tcW w:w="2077" w:type="dxa"/>
            <w:hideMark/>
          </w:tcPr>
          <w:p w14:paraId="355CC10F" w14:textId="1C6E4B78" w:rsidR="006048DD" w:rsidRPr="00A166CD" w:rsidRDefault="006048DD" w:rsidP="00A166C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rtl/>
                <w:cs/>
              </w:rPr>
            </w:pPr>
            <w:r w:rsidRPr="00A166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ฉบับที่ </w:t>
            </w:r>
            <w:r w:rsidR="001B55AC" w:rsidRPr="001B55A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</w:t>
            </w:r>
          </w:p>
        </w:tc>
        <w:tc>
          <w:tcPr>
            <w:tcW w:w="5573" w:type="dxa"/>
            <w:hideMark/>
          </w:tcPr>
          <w:p w14:paraId="42672C9F" w14:textId="77777777" w:rsidR="006048DD" w:rsidRPr="00A166CD" w:rsidRDefault="006048DD" w:rsidP="00A166C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rtl/>
                <w:cs/>
              </w:rPr>
            </w:pPr>
            <w:r w:rsidRPr="00A166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048DD" w:rsidRPr="00A166CD" w14:paraId="64A2E082" w14:textId="77777777" w:rsidTr="00CC7487">
        <w:tc>
          <w:tcPr>
            <w:tcW w:w="2077" w:type="dxa"/>
            <w:hideMark/>
          </w:tcPr>
          <w:p w14:paraId="0DAD7315" w14:textId="416867A6" w:rsidR="006048DD" w:rsidRPr="00A166CD" w:rsidRDefault="006048DD" w:rsidP="00A166C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ฉบับที่ </w:t>
            </w:r>
            <w:r w:rsidR="001B55AC" w:rsidRPr="001B55A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19</w:t>
            </w:r>
          </w:p>
        </w:tc>
        <w:tc>
          <w:tcPr>
            <w:tcW w:w="5573" w:type="dxa"/>
            <w:hideMark/>
          </w:tcPr>
          <w:p w14:paraId="5224B0E3" w14:textId="77777777" w:rsidR="006048DD" w:rsidRPr="00A166CD" w:rsidRDefault="006048DD" w:rsidP="00A166C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65D141F" w14:textId="77777777" w:rsidR="00B21F9F" w:rsidRDefault="00B21F9F">
      <w:pPr>
        <w:autoSpaceDE/>
        <w:autoSpaceDN/>
        <w:adjustRightInd/>
        <w:rPr>
          <w:rFonts w:asciiTheme="majorBidi" w:hAnsiTheme="majorBidi" w:cstheme="majorBidi"/>
          <w:spacing w:val="4"/>
          <w:sz w:val="30"/>
          <w:szCs w:val="30"/>
          <w:cs/>
        </w:rPr>
      </w:pPr>
      <w:r>
        <w:rPr>
          <w:rFonts w:asciiTheme="majorBidi" w:hAnsiTheme="majorBidi" w:cstheme="majorBidi"/>
          <w:spacing w:val="4"/>
          <w:sz w:val="30"/>
          <w:szCs w:val="30"/>
          <w:cs/>
        </w:rPr>
        <w:br w:type="page"/>
      </w:r>
    </w:p>
    <w:p w14:paraId="578BD895" w14:textId="213B98AE" w:rsidR="006048DD" w:rsidRPr="00434137" w:rsidRDefault="006048DD" w:rsidP="00A166CD">
      <w:pPr>
        <w:spacing w:before="240" w:after="240"/>
        <w:ind w:left="162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434137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434137">
        <w:rPr>
          <w:rFonts w:asciiTheme="majorBidi" w:hAnsiTheme="majorBidi" w:cstheme="majorBidi"/>
          <w:spacing w:val="-10"/>
          <w:sz w:val="30"/>
          <w:szCs w:val="30"/>
          <w:cs/>
        </w:rPr>
        <w:t>ตราสารทางการเงิน ลักษณะของกระแสเงินสดตามสัญญาและแผนธุรกิจของกิจการ (</w:t>
      </w:r>
      <w:r w:rsidRPr="00434137">
        <w:rPr>
          <w:rFonts w:asciiTheme="majorBidi" w:hAnsiTheme="majorBidi" w:cstheme="majorBidi"/>
          <w:spacing w:val="-10"/>
          <w:sz w:val="30"/>
          <w:szCs w:val="30"/>
        </w:rPr>
        <w:t>Business Model</w:t>
      </w:r>
      <w:r w:rsidRPr="00434137">
        <w:rPr>
          <w:rFonts w:asciiTheme="majorBidi" w:hAnsiTheme="majorBidi"/>
          <w:spacing w:val="-10"/>
          <w:sz w:val="30"/>
          <w:szCs w:val="30"/>
          <w:cs/>
        </w:rPr>
        <w:t>)</w:t>
      </w:r>
      <w:r w:rsidRPr="00434137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434137">
        <w:rPr>
          <w:rFonts w:asciiTheme="majorBidi" w:hAnsiTheme="majorBidi" w:cstheme="majorBidi"/>
          <w:sz w:val="30"/>
          <w:szCs w:val="30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Pr="00434137">
        <w:rPr>
          <w:rFonts w:asciiTheme="majorBidi" w:hAnsiTheme="majorBidi" w:cstheme="majorBidi"/>
          <w:spacing w:val="2"/>
          <w:sz w:val="30"/>
          <w:szCs w:val="30"/>
          <w:cs/>
        </w:rPr>
        <w:t>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มาตรฐานเหล่านี้นำมาแทนมาตรฐานและ</w:t>
      </w:r>
      <w:r w:rsidRPr="00434137">
        <w:rPr>
          <w:rFonts w:asciiTheme="majorBidi" w:hAnsiTheme="majorBidi" w:cstheme="majorBidi"/>
          <w:sz w:val="30"/>
          <w:szCs w:val="30"/>
          <w:cs/>
        </w:rPr>
        <w:t>การตีความมาตรฐานที่เกี่ยวข้องกับเครื่องมือทางการเงิน</w:t>
      </w:r>
    </w:p>
    <w:p w14:paraId="797F8CC6" w14:textId="14448705" w:rsidR="00772A78" w:rsidRPr="00A166CD" w:rsidRDefault="00772A78" w:rsidP="00A166CD">
      <w:pPr>
        <w:spacing w:before="240" w:after="240"/>
        <w:ind w:left="16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การปฏิบัติในช่วงเปลี่ยนแปลง</w:t>
      </w:r>
    </w:p>
    <w:p w14:paraId="349B0BD6" w14:textId="5B6956F6" w:rsidR="005F6F1D" w:rsidRPr="00A166CD" w:rsidRDefault="00BA6BDF" w:rsidP="00A166CD">
      <w:pPr>
        <w:spacing w:before="240" w:after="240"/>
        <w:ind w:left="16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34137">
        <w:rPr>
          <w:rFonts w:asciiTheme="majorBidi" w:hAnsiTheme="majorBidi"/>
          <w:spacing w:val="3"/>
          <w:sz w:val="30"/>
          <w:szCs w:val="30"/>
          <w:cs/>
        </w:rPr>
        <w:t xml:space="preserve">การเปลี่ยนแปลงทางบัญชีของมาตรฐานกลุ่มเครื่องมือทางการเงินถือปฏิบัติสอดคล้องกับการปฏิบัติในช่วงเปลี่ยนแปลงตามมาตรฐานการรายงานทางการเงิน ฉบับที่ </w:t>
      </w:r>
      <w:r w:rsidR="001B55AC" w:rsidRPr="001B55AC">
        <w:rPr>
          <w:rFonts w:asciiTheme="majorBidi" w:hAnsiTheme="majorBidi"/>
          <w:spacing w:val="3"/>
          <w:sz w:val="30"/>
          <w:szCs w:val="30"/>
        </w:rPr>
        <w:t>9</w:t>
      </w:r>
      <w:r w:rsidRPr="00434137">
        <w:rPr>
          <w:rFonts w:asciiTheme="majorBidi" w:hAnsiTheme="majorBidi"/>
          <w:spacing w:val="3"/>
          <w:sz w:val="30"/>
          <w:szCs w:val="30"/>
          <w:cs/>
        </w:rPr>
        <w:t xml:space="preserve"> ซึ่งกลุ่มบริษัทและบริษัทได้นำมาตรฐานการรายงานทางการเงินกลุ่มนี้มาใช้โดยรับรู้ผลกระทบสะสมจากการปรับใช้มาตรฐานการรายงานทางการเงินฉบับนี้ ผลกระทบสะสมของการเปลี่ยนแปลงดังกล่าวใน</w:t>
      </w:r>
      <w:r w:rsidRPr="00A166CD">
        <w:rPr>
          <w:rFonts w:asciiTheme="majorBidi" w:hAnsiTheme="majorBidi"/>
          <w:sz w:val="30"/>
          <w:szCs w:val="30"/>
          <w:cs/>
        </w:rPr>
        <w:t>งบการเงินของกลุ่มบริษัทและบริษัทสรุปได้ดังนี้</w:t>
      </w:r>
    </w:p>
    <w:p w14:paraId="42F8D241" w14:textId="1C4AFB58" w:rsidR="0094435D" w:rsidRPr="00A166CD" w:rsidRDefault="0094435D" w:rsidP="00A166CD">
      <w:pPr>
        <w:spacing w:before="240" w:after="240"/>
        <w:ind w:left="1627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>ตารางต่อไปนี้</w:t>
      </w:r>
      <w:r w:rsidRPr="00A166CD">
        <w:rPr>
          <w:rFonts w:asciiTheme="majorBidi" w:hAnsiTheme="majorBidi" w:cstheme="majorBidi"/>
          <w:sz w:val="30"/>
          <w:szCs w:val="30"/>
          <w:cs/>
        </w:rPr>
        <w:t>แสดง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>ผลกระทบของการนำ</w:t>
      </w:r>
      <w:r w:rsidR="00A544E5" w:rsidRPr="00A166CD">
        <w:rPr>
          <w:rFonts w:asciiTheme="majorBidi" w:hAnsiTheme="majorBidi" w:cstheme="majorBidi"/>
          <w:spacing w:val="-2"/>
          <w:sz w:val="30"/>
          <w:szCs w:val="30"/>
          <w:cs/>
        </w:rPr>
        <w:t>มาตรฐานกลุ่มเครื่องมือทางการเงิน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>มาใช้ต่องบการเงินของกลุ่มบริษัท</w:t>
      </w:r>
      <w:r w:rsidR="00EA4A73" w:rsidRPr="00A166CD">
        <w:rPr>
          <w:rFonts w:asciiTheme="majorBidi" w:hAnsiTheme="majorBidi" w:cstheme="majorBidi"/>
          <w:spacing w:val="2"/>
          <w:sz w:val="30"/>
          <w:szCs w:val="30"/>
          <w:cs/>
        </w:rPr>
        <w:t>และบริษัท</w:t>
      </w:r>
    </w:p>
    <w:tbl>
      <w:tblPr>
        <w:tblW w:w="4353" w:type="pct"/>
        <w:tblInd w:w="153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455"/>
        <w:gridCol w:w="1154"/>
        <w:gridCol w:w="1209"/>
        <w:gridCol w:w="1451"/>
        <w:gridCol w:w="110"/>
        <w:gridCol w:w="1238"/>
        <w:gridCol w:w="107"/>
        <w:gridCol w:w="1394"/>
        <w:gridCol w:w="6"/>
      </w:tblGrid>
      <w:tr w:rsidR="00B46387" w:rsidRPr="00A166CD" w14:paraId="59BCD804" w14:textId="77777777" w:rsidTr="00D41823">
        <w:trPr>
          <w:gridAfter w:val="1"/>
          <w:wAfter w:w="4" w:type="pct"/>
          <w:trHeight w:val="48"/>
        </w:trPr>
        <w:tc>
          <w:tcPr>
            <w:tcW w:w="895" w:type="pct"/>
            <w:shd w:val="clear" w:color="auto" w:fill="auto"/>
          </w:tcPr>
          <w:p w14:paraId="53FCF4BE" w14:textId="77777777" w:rsidR="00B46387" w:rsidRPr="00A166CD" w:rsidRDefault="00B46387" w:rsidP="00A166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pct"/>
            <w:shd w:val="clear" w:color="auto" w:fill="auto"/>
          </w:tcPr>
          <w:p w14:paraId="2A460F4A" w14:textId="77777777" w:rsidR="00B46387" w:rsidRPr="00A166CD" w:rsidRDefault="00B46387" w:rsidP="00A166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44" w:type="pct"/>
            <w:shd w:val="clear" w:color="auto" w:fill="auto"/>
          </w:tcPr>
          <w:p w14:paraId="5CC563CC" w14:textId="77777777" w:rsidR="00B46387" w:rsidRPr="00A166CD" w:rsidRDefault="00B46387" w:rsidP="00A166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2647" w:type="pct"/>
            <w:gridSpan w:val="5"/>
            <w:shd w:val="clear" w:color="auto" w:fill="auto"/>
          </w:tcPr>
          <w:p w14:paraId="1B9261C1" w14:textId="2D9298F6" w:rsidR="00B46387" w:rsidRPr="00A166CD" w:rsidRDefault="00B46387" w:rsidP="00A166CD">
            <w:pPr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หน่วย </w:t>
            </w:r>
            <w:r w:rsidRPr="00A166CD">
              <w:rPr>
                <w:rFonts w:asciiTheme="majorBidi" w:hAnsiTheme="majorBidi"/>
                <w:b/>
                <w:bCs/>
                <w:snapToGrid w:val="0"/>
                <w:sz w:val="20"/>
                <w:szCs w:val="20"/>
                <w:cs/>
              </w:rPr>
              <w:t xml:space="preserve">: </w:t>
            </w:r>
            <w:r w:rsidR="00D41823" w:rsidRPr="00A166C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พัน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</w:tr>
      <w:tr w:rsidR="0094435D" w:rsidRPr="00A166CD" w14:paraId="2C4FD492" w14:textId="77777777" w:rsidTr="00D41823">
        <w:trPr>
          <w:gridAfter w:val="1"/>
          <w:wAfter w:w="4" w:type="pct"/>
          <w:trHeight w:val="48"/>
        </w:trPr>
        <w:tc>
          <w:tcPr>
            <w:tcW w:w="895" w:type="pct"/>
            <w:shd w:val="clear" w:color="auto" w:fill="auto"/>
          </w:tcPr>
          <w:p w14:paraId="5EA6CE32" w14:textId="77777777" w:rsidR="0094435D" w:rsidRPr="00A166CD" w:rsidRDefault="0094435D" w:rsidP="00A166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pct"/>
            <w:shd w:val="clear" w:color="auto" w:fill="auto"/>
          </w:tcPr>
          <w:p w14:paraId="4041320D" w14:textId="77777777" w:rsidR="0094435D" w:rsidRPr="00A166CD" w:rsidRDefault="0094435D" w:rsidP="00A166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44" w:type="pct"/>
            <w:shd w:val="clear" w:color="auto" w:fill="auto"/>
          </w:tcPr>
          <w:p w14:paraId="2029E70E" w14:textId="77777777" w:rsidR="0094435D" w:rsidRPr="00A166CD" w:rsidRDefault="0094435D" w:rsidP="00A166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2647" w:type="pct"/>
            <w:gridSpan w:val="5"/>
            <w:shd w:val="clear" w:color="auto" w:fill="auto"/>
          </w:tcPr>
          <w:p w14:paraId="0291BEC2" w14:textId="0D70DC81" w:rsidR="0094435D" w:rsidRPr="00A166CD" w:rsidRDefault="005F5BAF" w:rsidP="00A166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งบแสดงฐานะการเงิน</w:t>
            </w:r>
            <w:r w:rsidR="0094435D" w:rsidRPr="00A166C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รวมและเฉพาะกิจการ</w:t>
            </w:r>
          </w:p>
        </w:tc>
      </w:tr>
      <w:tr w:rsidR="0094435D" w:rsidRPr="00A166CD" w14:paraId="035025E1" w14:textId="77777777" w:rsidTr="005F5BAF">
        <w:trPr>
          <w:trHeight w:val="48"/>
        </w:trPr>
        <w:tc>
          <w:tcPr>
            <w:tcW w:w="895" w:type="pct"/>
            <w:shd w:val="clear" w:color="auto" w:fill="auto"/>
          </w:tcPr>
          <w:p w14:paraId="0D9AB272" w14:textId="77777777" w:rsidR="0094435D" w:rsidRPr="00A166CD" w:rsidRDefault="0094435D" w:rsidP="00A166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การแสดงรายการ</w:t>
            </w:r>
          </w:p>
        </w:tc>
        <w:tc>
          <w:tcPr>
            <w:tcW w:w="710" w:type="pct"/>
            <w:shd w:val="clear" w:color="auto" w:fill="auto"/>
          </w:tcPr>
          <w:p w14:paraId="02BC7BE3" w14:textId="77777777" w:rsidR="0094435D" w:rsidRPr="00A166CD" w:rsidRDefault="0094435D" w:rsidP="00A166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วิธีการรับรู้รายการตามมาตรฐานการรายงานทางการเงินเดิม</w:t>
            </w:r>
          </w:p>
        </w:tc>
        <w:tc>
          <w:tcPr>
            <w:tcW w:w="744" w:type="pct"/>
            <w:shd w:val="clear" w:color="auto" w:fill="auto"/>
          </w:tcPr>
          <w:p w14:paraId="13E956FC" w14:textId="77777777" w:rsidR="0094435D" w:rsidRPr="00A166CD" w:rsidRDefault="0094435D" w:rsidP="00A166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วิธีการรับรู้รายการตามมาตรฐานการรายงานทางการเงินใหม่</w:t>
            </w:r>
          </w:p>
        </w:tc>
        <w:tc>
          <w:tcPr>
            <w:tcW w:w="893" w:type="pct"/>
            <w:shd w:val="clear" w:color="auto" w:fill="auto"/>
          </w:tcPr>
          <w:p w14:paraId="79BAB8C5" w14:textId="55DB3358" w:rsidR="0094435D" w:rsidRPr="00A166CD" w:rsidRDefault="0094435D" w:rsidP="00A166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ยอดคงเหลือ ณ วันที่</w:t>
            </w:r>
          </w:p>
          <w:p w14:paraId="0B4F4964" w14:textId="39FB8522" w:rsidR="0094435D" w:rsidRPr="00A166CD" w:rsidRDefault="001B55AC" w:rsidP="00A166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</w:rPr>
              <w:t>1</w:t>
            </w:r>
            <w:r w:rsidR="0094435D" w:rsidRPr="00A166CD">
              <w:rPr>
                <w:rFonts w:asciiTheme="majorBidi" w:hAnsiTheme="majorBidi"/>
                <w:b/>
                <w:bCs/>
                <w:snapToGrid w:val="0"/>
                <w:sz w:val="20"/>
                <w:szCs w:val="20"/>
                <w:cs/>
              </w:rPr>
              <w:t xml:space="preserve"> </w:t>
            </w:r>
            <w:r w:rsidR="0094435D" w:rsidRPr="00A166C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 xml:space="preserve">มกราคม </w:t>
            </w: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</w:rPr>
              <w:t>2563</w:t>
            </w:r>
          </w:p>
          <w:p w14:paraId="7BBF437D" w14:textId="77777777" w:rsidR="0094435D" w:rsidRPr="00A166CD" w:rsidRDefault="0094435D" w:rsidP="00A166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ตามมาตรฐานการรายงานทางการเงินเดิม</w:t>
            </w:r>
          </w:p>
        </w:tc>
        <w:tc>
          <w:tcPr>
            <w:tcW w:w="68" w:type="pct"/>
            <w:shd w:val="clear" w:color="auto" w:fill="auto"/>
          </w:tcPr>
          <w:p w14:paraId="738CFB28" w14:textId="77777777" w:rsidR="0094435D" w:rsidRPr="00A166CD" w:rsidRDefault="0094435D" w:rsidP="00A166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762" w:type="pct"/>
          </w:tcPr>
          <w:p w14:paraId="028C2B57" w14:textId="77777777" w:rsidR="0094435D" w:rsidRPr="00A166CD" w:rsidRDefault="0094435D" w:rsidP="00A166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ผลกระทบจากการใช้มาตรฐานการรายงาน</w:t>
            </w:r>
          </w:p>
          <w:p w14:paraId="56675B2E" w14:textId="15DEF19F" w:rsidR="0094435D" w:rsidRPr="00A166CD" w:rsidRDefault="0094435D" w:rsidP="00A166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ทางการเงินฉบับที่ </w:t>
            </w:r>
            <w:r w:rsidR="001B55AC" w:rsidRPr="001B55A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</w:rPr>
              <w:t>9</w:t>
            </w:r>
          </w:p>
        </w:tc>
        <w:tc>
          <w:tcPr>
            <w:tcW w:w="66" w:type="pct"/>
          </w:tcPr>
          <w:p w14:paraId="5621E4DB" w14:textId="77777777" w:rsidR="0094435D" w:rsidRPr="00A166CD" w:rsidRDefault="0094435D" w:rsidP="00A166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14:paraId="6D557AAD" w14:textId="0A320302" w:rsidR="0094435D" w:rsidRPr="00A166CD" w:rsidRDefault="0094435D" w:rsidP="00A166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ยอดคงเหลือ ณ วันที่ 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GB"/>
              </w:rPr>
              <w:br/>
            </w:r>
            <w:r w:rsidR="001B55AC" w:rsidRPr="001B55A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</w:rPr>
              <w:t>1</w:t>
            </w:r>
            <w:r w:rsidRPr="00A166CD">
              <w:rPr>
                <w:rFonts w:asciiTheme="majorBidi" w:hAnsiTheme="majorBidi"/>
                <w:b/>
                <w:bCs/>
                <w:snapToGrid w:val="0"/>
                <w:sz w:val="20"/>
                <w:szCs w:val="20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 xml:space="preserve">มกราคม </w:t>
            </w:r>
            <w:r w:rsidR="001B55AC" w:rsidRPr="001B55A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</w:rPr>
              <w:t>2563</w:t>
            </w:r>
            <w:r w:rsidRPr="00A166CD">
              <w:rPr>
                <w:rFonts w:asciiTheme="majorBidi" w:hAnsiTheme="majorBidi"/>
                <w:b/>
                <w:bCs/>
                <w:snapToGrid w:val="0"/>
                <w:sz w:val="20"/>
                <w:szCs w:val="20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</w:rPr>
              <w:br/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ตามมาตรฐานการรายงานทางการเงินใหม่</w:t>
            </w:r>
          </w:p>
        </w:tc>
      </w:tr>
      <w:tr w:rsidR="005F5BAF" w:rsidRPr="00A166CD" w14:paraId="3087A379" w14:textId="77777777" w:rsidTr="005F5BAF">
        <w:trPr>
          <w:trHeight w:val="48"/>
        </w:trPr>
        <w:tc>
          <w:tcPr>
            <w:tcW w:w="895" w:type="pct"/>
            <w:shd w:val="clear" w:color="auto" w:fill="auto"/>
          </w:tcPr>
          <w:p w14:paraId="02A73818" w14:textId="77777777" w:rsidR="005F5BAF" w:rsidRPr="00A166CD" w:rsidRDefault="005F5BAF" w:rsidP="00A166CD">
            <w:pPr>
              <w:spacing w:line="120" w:lineRule="exact"/>
              <w:ind w:left="132" w:hanging="132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pct"/>
            <w:shd w:val="clear" w:color="auto" w:fill="auto"/>
          </w:tcPr>
          <w:p w14:paraId="641F98CE" w14:textId="77777777" w:rsidR="005F5BAF" w:rsidRPr="00A166CD" w:rsidRDefault="005F5BAF" w:rsidP="00A166CD">
            <w:pPr>
              <w:spacing w:line="120" w:lineRule="exact"/>
              <w:ind w:left="132" w:hanging="13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44" w:type="pct"/>
            <w:shd w:val="clear" w:color="auto" w:fill="auto"/>
          </w:tcPr>
          <w:p w14:paraId="2B35F77F" w14:textId="77777777" w:rsidR="005F5BAF" w:rsidRPr="00A166CD" w:rsidRDefault="005F5BAF" w:rsidP="00A166CD">
            <w:pPr>
              <w:spacing w:line="120" w:lineRule="exact"/>
              <w:ind w:left="132" w:hanging="85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893" w:type="pct"/>
            <w:shd w:val="clear" w:color="auto" w:fill="auto"/>
            <w:vAlign w:val="bottom"/>
          </w:tcPr>
          <w:p w14:paraId="506499C1" w14:textId="77777777" w:rsidR="005F5BAF" w:rsidRPr="00A166CD" w:rsidRDefault="005F5BAF" w:rsidP="00A166CD">
            <w:pPr>
              <w:tabs>
                <w:tab w:val="decimal" w:pos="1128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14:paraId="3E6B5A0E" w14:textId="77777777" w:rsidR="005F5BAF" w:rsidRPr="00A166CD" w:rsidRDefault="005F5BAF" w:rsidP="00A166CD">
            <w:pPr>
              <w:tabs>
                <w:tab w:val="decimal" w:pos="1128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762" w:type="pct"/>
            <w:vAlign w:val="bottom"/>
          </w:tcPr>
          <w:p w14:paraId="376A95DD" w14:textId="77777777" w:rsidR="005F5BAF" w:rsidRPr="00A166CD" w:rsidRDefault="005F5BAF" w:rsidP="00A166CD">
            <w:pPr>
              <w:tabs>
                <w:tab w:val="decimal" w:pos="924"/>
                <w:tab w:val="decimal" w:pos="1128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66" w:type="pct"/>
            <w:vAlign w:val="bottom"/>
          </w:tcPr>
          <w:p w14:paraId="0F0423C4" w14:textId="77777777" w:rsidR="005F5BAF" w:rsidRPr="00A166CD" w:rsidRDefault="005F5BAF" w:rsidP="00A166CD">
            <w:pPr>
              <w:tabs>
                <w:tab w:val="decimal" w:pos="0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62" w:type="pct"/>
            <w:gridSpan w:val="2"/>
            <w:shd w:val="clear" w:color="auto" w:fill="auto"/>
            <w:vAlign w:val="bottom"/>
          </w:tcPr>
          <w:p w14:paraId="2CDCDFEF" w14:textId="77777777" w:rsidR="005F5BAF" w:rsidRPr="00A166CD" w:rsidRDefault="005F5BAF" w:rsidP="00A166CD">
            <w:pPr>
              <w:tabs>
                <w:tab w:val="decimal" w:pos="0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</w:tr>
      <w:tr w:rsidR="007662D8" w:rsidRPr="00A166CD" w14:paraId="231E0694" w14:textId="77777777" w:rsidTr="005F5BAF">
        <w:trPr>
          <w:trHeight w:val="48"/>
        </w:trPr>
        <w:tc>
          <w:tcPr>
            <w:tcW w:w="895" w:type="pct"/>
            <w:shd w:val="clear" w:color="auto" w:fill="auto"/>
          </w:tcPr>
          <w:p w14:paraId="1B5F23DC" w14:textId="55652929" w:rsidR="007662D8" w:rsidRPr="00A166CD" w:rsidRDefault="007662D8" w:rsidP="00A166CD">
            <w:pPr>
              <w:ind w:left="132" w:hanging="132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710" w:type="pct"/>
            <w:shd w:val="clear" w:color="auto" w:fill="auto"/>
          </w:tcPr>
          <w:p w14:paraId="2BEF79DA" w14:textId="77777777" w:rsidR="007662D8" w:rsidRPr="00A166CD" w:rsidRDefault="007662D8" w:rsidP="00A166CD">
            <w:pPr>
              <w:ind w:left="132" w:hanging="132"/>
              <w:jc w:val="center"/>
              <w:rPr>
                <w:rFonts w:asciiTheme="majorBidi" w:hAnsiTheme="majorBidi" w:cstheme="majorBidi"/>
                <w:snapToGrid w:val="0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744" w:type="pct"/>
            <w:shd w:val="clear" w:color="auto" w:fill="auto"/>
          </w:tcPr>
          <w:p w14:paraId="1D226C40" w14:textId="77777777" w:rsidR="007662D8" w:rsidRPr="00A166CD" w:rsidRDefault="007662D8" w:rsidP="00A166CD">
            <w:pPr>
              <w:ind w:left="132" w:hanging="132"/>
              <w:jc w:val="center"/>
              <w:rPr>
                <w:rFonts w:asciiTheme="majorBidi" w:hAnsiTheme="majorBidi" w:cstheme="majorBidi"/>
                <w:snapToGrid w:val="0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893" w:type="pct"/>
            <w:shd w:val="clear" w:color="auto" w:fill="auto"/>
            <w:vAlign w:val="bottom"/>
          </w:tcPr>
          <w:p w14:paraId="4C9F94BD" w14:textId="77777777" w:rsidR="007662D8" w:rsidRPr="00A166CD" w:rsidRDefault="007662D8" w:rsidP="00A166CD">
            <w:pPr>
              <w:tabs>
                <w:tab w:val="decimal" w:pos="1014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14:paraId="2119E70F" w14:textId="77777777" w:rsidR="007662D8" w:rsidRPr="00A166CD" w:rsidRDefault="007662D8" w:rsidP="00A166CD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762" w:type="pct"/>
            <w:vAlign w:val="bottom"/>
          </w:tcPr>
          <w:p w14:paraId="79C20077" w14:textId="77777777" w:rsidR="007662D8" w:rsidRPr="00A166CD" w:rsidRDefault="007662D8" w:rsidP="00A166CD">
            <w:pPr>
              <w:tabs>
                <w:tab w:val="decimal" w:pos="924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66" w:type="pct"/>
            <w:vAlign w:val="bottom"/>
          </w:tcPr>
          <w:p w14:paraId="2298C327" w14:textId="77777777" w:rsidR="007662D8" w:rsidRPr="00A166CD" w:rsidRDefault="007662D8" w:rsidP="00A166CD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62" w:type="pct"/>
            <w:gridSpan w:val="2"/>
            <w:shd w:val="clear" w:color="auto" w:fill="auto"/>
            <w:vAlign w:val="bottom"/>
          </w:tcPr>
          <w:p w14:paraId="598374A0" w14:textId="77777777" w:rsidR="007662D8" w:rsidRPr="00A166CD" w:rsidRDefault="007662D8" w:rsidP="00A166CD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</w:tr>
      <w:tr w:rsidR="007662D8" w:rsidRPr="00A166CD" w14:paraId="0287C551" w14:textId="77777777" w:rsidTr="005F5BAF">
        <w:trPr>
          <w:trHeight w:val="48"/>
        </w:trPr>
        <w:tc>
          <w:tcPr>
            <w:tcW w:w="895" w:type="pct"/>
            <w:shd w:val="clear" w:color="auto" w:fill="auto"/>
          </w:tcPr>
          <w:p w14:paraId="730BF11B" w14:textId="66ACA303" w:rsidR="007662D8" w:rsidRPr="00A166CD" w:rsidRDefault="007662D8" w:rsidP="00A166CD">
            <w:pPr>
              <w:ind w:left="132" w:hanging="13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710" w:type="pct"/>
            <w:shd w:val="clear" w:color="auto" w:fill="auto"/>
          </w:tcPr>
          <w:p w14:paraId="2C2D9651" w14:textId="77777777" w:rsidR="007662D8" w:rsidRPr="00A166CD" w:rsidRDefault="007662D8" w:rsidP="00A166CD">
            <w:pPr>
              <w:ind w:left="132" w:hanging="132"/>
              <w:jc w:val="center"/>
              <w:rPr>
                <w:rFonts w:asciiTheme="majorBidi" w:hAnsiTheme="majorBidi" w:cstheme="majorBidi"/>
                <w:snapToGrid w:val="0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744" w:type="pct"/>
            <w:shd w:val="clear" w:color="auto" w:fill="auto"/>
          </w:tcPr>
          <w:p w14:paraId="6BEC5E7D" w14:textId="77777777" w:rsidR="007662D8" w:rsidRPr="00A166CD" w:rsidRDefault="007662D8" w:rsidP="00A166CD">
            <w:pPr>
              <w:ind w:left="132" w:hanging="132"/>
              <w:jc w:val="center"/>
              <w:rPr>
                <w:rFonts w:asciiTheme="majorBidi" w:hAnsiTheme="majorBidi" w:cstheme="majorBidi"/>
                <w:snapToGrid w:val="0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893" w:type="pct"/>
            <w:shd w:val="clear" w:color="auto" w:fill="auto"/>
            <w:vAlign w:val="bottom"/>
          </w:tcPr>
          <w:p w14:paraId="65F1E309" w14:textId="77777777" w:rsidR="007662D8" w:rsidRPr="00A166CD" w:rsidRDefault="007662D8" w:rsidP="00A166CD">
            <w:pPr>
              <w:tabs>
                <w:tab w:val="decimal" w:pos="1014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14:paraId="0B9FB367" w14:textId="77777777" w:rsidR="007662D8" w:rsidRPr="00A166CD" w:rsidRDefault="007662D8" w:rsidP="00A166CD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762" w:type="pct"/>
            <w:vAlign w:val="bottom"/>
          </w:tcPr>
          <w:p w14:paraId="08B235D0" w14:textId="77777777" w:rsidR="007662D8" w:rsidRPr="00A166CD" w:rsidRDefault="007662D8" w:rsidP="00A166CD">
            <w:pPr>
              <w:tabs>
                <w:tab w:val="decimal" w:pos="924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66" w:type="pct"/>
            <w:vAlign w:val="bottom"/>
          </w:tcPr>
          <w:p w14:paraId="37C7134D" w14:textId="77777777" w:rsidR="007662D8" w:rsidRPr="00A166CD" w:rsidRDefault="007662D8" w:rsidP="00A166CD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62" w:type="pct"/>
            <w:gridSpan w:val="2"/>
            <w:shd w:val="clear" w:color="auto" w:fill="auto"/>
            <w:vAlign w:val="bottom"/>
          </w:tcPr>
          <w:p w14:paraId="6B3C474A" w14:textId="77777777" w:rsidR="007662D8" w:rsidRPr="00A166CD" w:rsidRDefault="007662D8" w:rsidP="00A166CD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</w:tr>
      <w:tr w:rsidR="0094435D" w:rsidRPr="00A166CD" w14:paraId="306915B7" w14:textId="77777777" w:rsidTr="005F5BAF">
        <w:trPr>
          <w:trHeight w:val="48"/>
        </w:trPr>
        <w:tc>
          <w:tcPr>
            <w:tcW w:w="895" w:type="pct"/>
            <w:shd w:val="clear" w:color="auto" w:fill="auto"/>
          </w:tcPr>
          <w:p w14:paraId="0BE6CECB" w14:textId="77777777" w:rsidR="0094435D" w:rsidRPr="00A166CD" w:rsidRDefault="0094435D" w:rsidP="00A166CD">
            <w:pPr>
              <w:ind w:left="132" w:hanging="132"/>
              <w:rPr>
                <w:rFonts w:asciiTheme="majorBidi" w:hAnsiTheme="majorBidi" w:cstheme="majorBidi"/>
                <w:snapToGrid w:val="0"/>
                <w:sz w:val="20"/>
                <w:szCs w:val="20"/>
                <w:lang w:val="en-GB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  <w:t>เงินลงทุนชั่วคราว</w:t>
            </w:r>
          </w:p>
        </w:tc>
        <w:tc>
          <w:tcPr>
            <w:tcW w:w="710" w:type="pct"/>
            <w:shd w:val="clear" w:color="auto" w:fill="auto"/>
          </w:tcPr>
          <w:p w14:paraId="30980A0E" w14:textId="4B5797E7" w:rsidR="0094435D" w:rsidRPr="00A166CD" w:rsidRDefault="0090339F" w:rsidP="00A166CD">
            <w:pPr>
              <w:ind w:left="132" w:hanging="132"/>
              <w:jc w:val="center"/>
              <w:rPr>
                <w:rFonts w:asciiTheme="majorBidi" w:hAnsiTheme="majorBidi" w:cstheme="majorBidi"/>
                <w:snapToGrid w:val="0"/>
                <w:spacing w:val="-6"/>
                <w:sz w:val="20"/>
                <w:szCs w:val="20"/>
                <w:lang w:val="en-GB"/>
              </w:rPr>
            </w:pPr>
            <w:r w:rsidRPr="00A166CD">
              <w:rPr>
                <w:rFonts w:asciiTheme="majorBidi" w:hAnsiTheme="majorBidi" w:cstheme="majorBidi"/>
                <w:snapToGrid w:val="0"/>
                <w:spacing w:val="-6"/>
                <w:sz w:val="20"/>
                <w:szCs w:val="20"/>
                <w:cs/>
                <w:lang w:val="en-GB"/>
              </w:rPr>
              <w:t>ราคาทุน</w:t>
            </w:r>
            <w:r w:rsidR="00BF3D1D" w:rsidRPr="00A166CD">
              <w:rPr>
                <w:rFonts w:asciiTheme="majorBidi" w:hAnsiTheme="majorBidi" w:cstheme="majorBidi"/>
                <w:snapToGrid w:val="0"/>
                <w:spacing w:val="-6"/>
                <w:sz w:val="20"/>
                <w:szCs w:val="20"/>
                <w:cs/>
                <w:lang w:val="en-GB"/>
              </w:rPr>
              <w:t>ตัดจำหน่าย</w:t>
            </w:r>
          </w:p>
        </w:tc>
        <w:tc>
          <w:tcPr>
            <w:tcW w:w="744" w:type="pct"/>
            <w:shd w:val="clear" w:color="auto" w:fill="auto"/>
          </w:tcPr>
          <w:p w14:paraId="53C6796D" w14:textId="330357AD" w:rsidR="0094435D" w:rsidRPr="00A166CD" w:rsidRDefault="00BF3D1D" w:rsidP="00A166CD">
            <w:pPr>
              <w:ind w:left="132" w:hanging="13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/>
              </w:rPr>
            </w:pPr>
            <w:r w:rsidRPr="00A166CD">
              <w:rPr>
                <w:rFonts w:asciiTheme="majorBidi" w:hAnsiTheme="majorBidi" w:cstheme="majorBidi"/>
                <w:snapToGrid w:val="0"/>
                <w:spacing w:val="-6"/>
                <w:sz w:val="20"/>
                <w:szCs w:val="20"/>
                <w:cs/>
                <w:lang w:val="en-GB"/>
              </w:rPr>
              <w:t>ราคาทุนตัดจำหน่าย</w:t>
            </w:r>
          </w:p>
        </w:tc>
        <w:tc>
          <w:tcPr>
            <w:tcW w:w="893" w:type="pct"/>
            <w:shd w:val="clear" w:color="auto" w:fill="auto"/>
            <w:vAlign w:val="bottom"/>
          </w:tcPr>
          <w:p w14:paraId="002D293C" w14:textId="67AF0C04" w:rsidR="0094435D" w:rsidRPr="00A166CD" w:rsidRDefault="001B55AC" w:rsidP="00A166CD">
            <w:pPr>
              <w:tabs>
                <w:tab w:val="decimal" w:pos="49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</w:t>
            </w:r>
            <w:r w:rsidR="00072073" w:rsidRPr="00A166CD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B55AC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207</w:t>
            </w:r>
          </w:p>
        </w:tc>
        <w:tc>
          <w:tcPr>
            <w:tcW w:w="68" w:type="pct"/>
            <w:shd w:val="clear" w:color="auto" w:fill="auto"/>
            <w:vAlign w:val="bottom"/>
          </w:tcPr>
          <w:p w14:paraId="5F93A615" w14:textId="77777777" w:rsidR="0094435D" w:rsidRPr="00A166CD" w:rsidRDefault="0094435D" w:rsidP="00A166CD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762" w:type="pct"/>
            <w:vAlign w:val="bottom"/>
          </w:tcPr>
          <w:p w14:paraId="3E5751D1" w14:textId="0778B4FD" w:rsidR="0094435D" w:rsidRPr="00A166CD" w:rsidRDefault="0094435D" w:rsidP="00A166CD">
            <w:pPr>
              <w:tabs>
                <w:tab w:val="decimal" w:pos="924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A166CD">
              <w:rPr>
                <w:rFonts w:asciiTheme="majorBidi" w:hAnsiTheme="majorBidi"/>
                <w:snapToGrid w:val="0"/>
                <w:sz w:val="20"/>
                <w:szCs w:val="20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</w:t>
            </w:r>
            <w:r w:rsidR="00072073" w:rsidRPr="00A166CD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B55AC" w:rsidRPr="001B55AC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207</w:t>
            </w:r>
            <w:r w:rsidRPr="00A166CD">
              <w:rPr>
                <w:rFonts w:asciiTheme="majorBidi" w:hAnsiTheme="majorBidi"/>
                <w:snapToGrid w:val="0"/>
                <w:sz w:val="20"/>
                <w:szCs w:val="20"/>
                <w:cs/>
              </w:rPr>
              <w:t>)</w:t>
            </w:r>
          </w:p>
        </w:tc>
        <w:tc>
          <w:tcPr>
            <w:tcW w:w="66" w:type="pct"/>
            <w:vAlign w:val="bottom"/>
          </w:tcPr>
          <w:p w14:paraId="36EA8D27" w14:textId="77777777" w:rsidR="0094435D" w:rsidRPr="00A166CD" w:rsidRDefault="0094435D" w:rsidP="00A166CD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62" w:type="pct"/>
            <w:gridSpan w:val="2"/>
            <w:shd w:val="clear" w:color="auto" w:fill="auto"/>
            <w:vAlign w:val="bottom"/>
          </w:tcPr>
          <w:p w14:paraId="5F35DCEB" w14:textId="77777777" w:rsidR="0094435D" w:rsidRPr="00A166CD" w:rsidRDefault="0094435D" w:rsidP="00A166CD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A166CD">
              <w:rPr>
                <w:rFonts w:asciiTheme="majorBidi" w:hAnsiTheme="majorBidi"/>
                <w:snapToGrid w:val="0"/>
                <w:sz w:val="20"/>
                <w:szCs w:val="20"/>
                <w:cs/>
              </w:rPr>
              <w:t>-</w:t>
            </w:r>
          </w:p>
        </w:tc>
      </w:tr>
      <w:tr w:rsidR="0094435D" w:rsidRPr="00A166CD" w14:paraId="47F73490" w14:textId="77777777" w:rsidTr="005F5BAF">
        <w:trPr>
          <w:trHeight w:val="48"/>
        </w:trPr>
        <w:tc>
          <w:tcPr>
            <w:tcW w:w="895" w:type="pct"/>
            <w:shd w:val="clear" w:color="auto" w:fill="auto"/>
          </w:tcPr>
          <w:p w14:paraId="66DC0029" w14:textId="77777777" w:rsidR="0094435D" w:rsidRPr="00A166CD" w:rsidRDefault="0094435D" w:rsidP="00A166CD">
            <w:pPr>
              <w:spacing w:line="120" w:lineRule="exact"/>
              <w:ind w:left="132" w:hanging="132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pct"/>
            <w:shd w:val="clear" w:color="auto" w:fill="auto"/>
          </w:tcPr>
          <w:p w14:paraId="20FF17E9" w14:textId="77777777" w:rsidR="0094435D" w:rsidRPr="00A166CD" w:rsidRDefault="0094435D" w:rsidP="00A166CD">
            <w:pPr>
              <w:spacing w:line="120" w:lineRule="exact"/>
              <w:ind w:left="132" w:hanging="13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44" w:type="pct"/>
            <w:shd w:val="clear" w:color="auto" w:fill="auto"/>
          </w:tcPr>
          <w:p w14:paraId="75451883" w14:textId="77777777" w:rsidR="0094435D" w:rsidRPr="00A166CD" w:rsidRDefault="0094435D" w:rsidP="00A166CD">
            <w:pPr>
              <w:spacing w:line="120" w:lineRule="exact"/>
              <w:ind w:left="132" w:hanging="85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893" w:type="pct"/>
            <w:shd w:val="clear" w:color="auto" w:fill="auto"/>
            <w:vAlign w:val="bottom"/>
          </w:tcPr>
          <w:p w14:paraId="76CA55BE" w14:textId="77777777" w:rsidR="0094435D" w:rsidRPr="00A166CD" w:rsidRDefault="0094435D" w:rsidP="00A166CD">
            <w:pPr>
              <w:tabs>
                <w:tab w:val="decimal" w:pos="1128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14:paraId="4B48597A" w14:textId="77777777" w:rsidR="0094435D" w:rsidRPr="00A166CD" w:rsidRDefault="0094435D" w:rsidP="00A166CD">
            <w:pPr>
              <w:tabs>
                <w:tab w:val="decimal" w:pos="1128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762" w:type="pct"/>
            <w:vAlign w:val="bottom"/>
          </w:tcPr>
          <w:p w14:paraId="319D761D" w14:textId="77777777" w:rsidR="0094435D" w:rsidRPr="00A166CD" w:rsidRDefault="0094435D" w:rsidP="00A166CD">
            <w:pPr>
              <w:tabs>
                <w:tab w:val="decimal" w:pos="924"/>
                <w:tab w:val="decimal" w:pos="1128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66" w:type="pct"/>
            <w:vAlign w:val="bottom"/>
          </w:tcPr>
          <w:p w14:paraId="00C8F362" w14:textId="77777777" w:rsidR="0094435D" w:rsidRPr="00A166CD" w:rsidRDefault="0094435D" w:rsidP="00A166CD">
            <w:pPr>
              <w:tabs>
                <w:tab w:val="decimal" w:pos="0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62" w:type="pct"/>
            <w:gridSpan w:val="2"/>
            <w:shd w:val="clear" w:color="auto" w:fill="auto"/>
            <w:vAlign w:val="bottom"/>
          </w:tcPr>
          <w:p w14:paraId="382D9699" w14:textId="77777777" w:rsidR="0094435D" w:rsidRPr="00A166CD" w:rsidRDefault="0094435D" w:rsidP="00A166CD">
            <w:pPr>
              <w:tabs>
                <w:tab w:val="decimal" w:pos="0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</w:tr>
      <w:tr w:rsidR="0090339F" w:rsidRPr="00A166CD" w14:paraId="1EAF8E73" w14:textId="77777777" w:rsidTr="005F5BAF">
        <w:trPr>
          <w:trHeight w:val="74"/>
        </w:trPr>
        <w:tc>
          <w:tcPr>
            <w:tcW w:w="895" w:type="pct"/>
            <w:shd w:val="clear" w:color="auto" w:fill="auto"/>
          </w:tcPr>
          <w:p w14:paraId="71A85A77" w14:textId="77777777" w:rsidR="0090339F" w:rsidRPr="00A166CD" w:rsidRDefault="0090339F" w:rsidP="00A166CD">
            <w:pPr>
              <w:ind w:left="132" w:hanging="132"/>
              <w:rPr>
                <w:rFonts w:asciiTheme="majorBidi" w:hAnsiTheme="majorBidi" w:cstheme="majorBidi"/>
                <w:snapToGrid w:val="0"/>
                <w:sz w:val="20"/>
                <w:szCs w:val="20"/>
                <w:lang w:val="en-GB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10" w:type="pct"/>
            <w:shd w:val="clear" w:color="auto" w:fill="auto"/>
          </w:tcPr>
          <w:p w14:paraId="62A3857C" w14:textId="043B1646" w:rsidR="0090339F" w:rsidRPr="00A166CD" w:rsidRDefault="00BF3D1D" w:rsidP="00A166CD">
            <w:pPr>
              <w:ind w:left="132" w:hanging="13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/>
              </w:rPr>
            </w:pPr>
            <w:r w:rsidRPr="00A166CD">
              <w:rPr>
                <w:rFonts w:asciiTheme="majorBidi" w:hAnsiTheme="majorBidi" w:cstheme="majorBidi"/>
                <w:snapToGrid w:val="0"/>
                <w:spacing w:val="-6"/>
                <w:sz w:val="20"/>
                <w:szCs w:val="20"/>
                <w:cs/>
                <w:lang w:val="en-GB"/>
              </w:rPr>
              <w:t>ราคาทุนตัดจำหน่าย</w:t>
            </w:r>
          </w:p>
        </w:tc>
        <w:tc>
          <w:tcPr>
            <w:tcW w:w="744" w:type="pct"/>
            <w:shd w:val="clear" w:color="auto" w:fill="auto"/>
          </w:tcPr>
          <w:p w14:paraId="3644C26F" w14:textId="41B2ECD8" w:rsidR="0090339F" w:rsidRPr="00A166CD" w:rsidRDefault="00BF3D1D" w:rsidP="00A166CD">
            <w:pPr>
              <w:ind w:left="132" w:hanging="13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/>
              </w:rPr>
            </w:pPr>
            <w:r w:rsidRPr="00A166CD">
              <w:rPr>
                <w:rFonts w:asciiTheme="majorBidi" w:hAnsiTheme="majorBidi" w:cstheme="majorBidi"/>
                <w:snapToGrid w:val="0"/>
                <w:spacing w:val="-6"/>
                <w:sz w:val="20"/>
                <w:szCs w:val="20"/>
                <w:cs/>
                <w:lang w:val="en-GB"/>
              </w:rPr>
              <w:t>ราคาทุนตัดจำหน่าย</w:t>
            </w:r>
          </w:p>
        </w:tc>
        <w:tc>
          <w:tcPr>
            <w:tcW w:w="893" w:type="pct"/>
            <w:shd w:val="clear" w:color="auto" w:fill="auto"/>
            <w:vAlign w:val="bottom"/>
          </w:tcPr>
          <w:p w14:paraId="06E3F4BE" w14:textId="77777777" w:rsidR="0090339F" w:rsidRPr="00A166CD" w:rsidRDefault="0090339F" w:rsidP="00A166CD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14:paraId="7230DD62" w14:textId="77777777" w:rsidR="0090339F" w:rsidRPr="00A166CD" w:rsidRDefault="0090339F" w:rsidP="00A166CD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762" w:type="pct"/>
            <w:vAlign w:val="bottom"/>
          </w:tcPr>
          <w:p w14:paraId="57A9F9ED" w14:textId="77777777" w:rsidR="0090339F" w:rsidRPr="00A166CD" w:rsidRDefault="0090339F" w:rsidP="00A166CD">
            <w:pPr>
              <w:tabs>
                <w:tab w:val="decimal" w:pos="924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66" w:type="pct"/>
            <w:vAlign w:val="bottom"/>
          </w:tcPr>
          <w:p w14:paraId="2EE5E6B8" w14:textId="77777777" w:rsidR="0090339F" w:rsidRPr="00A166CD" w:rsidRDefault="0090339F" w:rsidP="00A166CD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62" w:type="pct"/>
            <w:gridSpan w:val="2"/>
            <w:shd w:val="clear" w:color="auto" w:fill="auto"/>
            <w:vAlign w:val="bottom"/>
          </w:tcPr>
          <w:p w14:paraId="44D0F0B8" w14:textId="77777777" w:rsidR="0090339F" w:rsidRPr="00A166CD" w:rsidRDefault="0090339F" w:rsidP="00A166CD">
            <w:pPr>
              <w:tabs>
                <w:tab w:val="decimal" w:pos="1014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</w:tr>
      <w:tr w:rsidR="0094435D" w:rsidRPr="00A166CD" w14:paraId="75CF65AF" w14:textId="77777777" w:rsidTr="005F5BAF">
        <w:trPr>
          <w:trHeight w:val="74"/>
        </w:trPr>
        <w:tc>
          <w:tcPr>
            <w:tcW w:w="895" w:type="pct"/>
            <w:shd w:val="clear" w:color="auto" w:fill="auto"/>
          </w:tcPr>
          <w:p w14:paraId="4FF88FD1" w14:textId="77777777" w:rsidR="0094435D" w:rsidRPr="00A166CD" w:rsidRDefault="0094435D" w:rsidP="00A166CD">
            <w:pPr>
              <w:ind w:left="132" w:firstLine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  <w:t>หมุนเวียนอื่น</w:t>
            </w:r>
          </w:p>
        </w:tc>
        <w:tc>
          <w:tcPr>
            <w:tcW w:w="710" w:type="pct"/>
            <w:shd w:val="clear" w:color="auto" w:fill="auto"/>
          </w:tcPr>
          <w:p w14:paraId="0DB22E0E" w14:textId="668B7DEF" w:rsidR="0094435D" w:rsidRPr="00A166CD" w:rsidRDefault="0094435D" w:rsidP="00A166CD">
            <w:pPr>
              <w:ind w:left="132" w:firstLine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44" w:type="pct"/>
            <w:shd w:val="clear" w:color="auto" w:fill="auto"/>
          </w:tcPr>
          <w:p w14:paraId="079D7C7F" w14:textId="33AF48E0" w:rsidR="0094435D" w:rsidRPr="00A166CD" w:rsidRDefault="0094435D" w:rsidP="00A166CD">
            <w:pPr>
              <w:ind w:left="132" w:firstLine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893" w:type="pct"/>
            <w:shd w:val="clear" w:color="auto" w:fill="auto"/>
            <w:vAlign w:val="bottom"/>
          </w:tcPr>
          <w:p w14:paraId="3FBDCA76" w14:textId="77777777" w:rsidR="0094435D" w:rsidRPr="00A166CD" w:rsidRDefault="0094435D" w:rsidP="00A166CD">
            <w:pPr>
              <w:tabs>
                <w:tab w:val="decimal" w:pos="2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A166CD">
              <w:rPr>
                <w:rFonts w:asciiTheme="majorBidi" w:hAnsiTheme="majorBidi"/>
                <w:snapToGrid w:val="0"/>
                <w:sz w:val="20"/>
                <w:szCs w:val="20"/>
                <w:cs/>
              </w:rPr>
              <w:t>-</w:t>
            </w:r>
          </w:p>
        </w:tc>
        <w:tc>
          <w:tcPr>
            <w:tcW w:w="68" w:type="pct"/>
            <w:shd w:val="clear" w:color="auto" w:fill="auto"/>
            <w:vAlign w:val="bottom"/>
          </w:tcPr>
          <w:p w14:paraId="6F0CDECA" w14:textId="77777777" w:rsidR="0094435D" w:rsidRPr="00A166CD" w:rsidRDefault="0094435D" w:rsidP="00A166CD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762" w:type="pct"/>
            <w:vAlign w:val="bottom"/>
          </w:tcPr>
          <w:p w14:paraId="5BCBE7FD" w14:textId="47E03457" w:rsidR="0094435D" w:rsidRPr="00A166CD" w:rsidRDefault="001B55AC" w:rsidP="00A166CD">
            <w:pPr>
              <w:tabs>
                <w:tab w:val="decimal" w:pos="924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</w:t>
            </w:r>
            <w:r w:rsidR="00072073" w:rsidRPr="00A166CD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B55AC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207</w:t>
            </w:r>
          </w:p>
        </w:tc>
        <w:tc>
          <w:tcPr>
            <w:tcW w:w="66" w:type="pct"/>
            <w:vAlign w:val="bottom"/>
          </w:tcPr>
          <w:p w14:paraId="388FB173" w14:textId="77777777" w:rsidR="0094435D" w:rsidRPr="00A166CD" w:rsidRDefault="0094435D" w:rsidP="00A166CD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62" w:type="pct"/>
            <w:gridSpan w:val="2"/>
            <w:shd w:val="clear" w:color="auto" w:fill="auto"/>
            <w:vAlign w:val="bottom"/>
          </w:tcPr>
          <w:p w14:paraId="7B9748C3" w14:textId="0F3F1416" w:rsidR="0094435D" w:rsidRPr="00A166CD" w:rsidRDefault="001B55AC" w:rsidP="00A166CD">
            <w:pPr>
              <w:tabs>
                <w:tab w:val="decimal" w:pos="49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</w:t>
            </w:r>
            <w:r w:rsidR="00072073" w:rsidRPr="00A166CD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B55AC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207</w:t>
            </w:r>
          </w:p>
        </w:tc>
      </w:tr>
    </w:tbl>
    <w:p w14:paraId="65665A17" w14:textId="77777777" w:rsidR="00A544E5" w:rsidRPr="00A166CD" w:rsidRDefault="00A544E5" w:rsidP="00A166CD">
      <w:pPr>
        <w:autoSpaceDE/>
        <w:autoSpaceDN/>
        <w:adjustRightInd/>
        <w:rPr>
          <w:rFonts w:asciiTheme="majorBidi" w:hAnsiTheme="majorBidi" w:cstheme="majorBidi"/>
          <w:sz w:val="30"/>
          <w:szCs w:val="30"/>
          <w:u w:val="single"/>
          <w:cs/>
        </w:rPr>
      </w:pPr>
      <w:r w:rsidRPr="00A166CD">
        <w:rPr>
          <w:rFonts w:asciiTheme="majorBidi" w:hAnsiTheme="majorBidi" w:cstheme="majorBidi"/>
          <w:sz w:val="30"/>
          <w:szCs w:val="30"/>
          <w:u w:val="single"/>
          <w:cs/>
        </w:rPr>
        <w:br w:type="page"/>
      </w:r>
    </w:p>
    <w:p w14:paraId="5C879C42" w14:textId="64554B80" w:rsidR="007F5ABA" w:rsidRPr="00A166CD" w:rsidRDefault="007F5ABA" w:rsidP="00A166CD">
      <w:pPr>
        <w:spacing w:after="240"/>
        <w:ind w:left="144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A166CD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 xml:space="preserve">มาตรฐานการรายงานทางการเงิน ฉบับที่ </w:t>
      </w:r>
      <w:r w:rsidR="001B55AC" w:rsidRPr="001B55AC">
        <w:rPr>
          <w:rFonts w:asciiTheme="majorBidi" w:hAnsiTheme="majorBidi" w:cstheme="majorBidi"/>
          <w:sz w:val="30"/>
          <w:szCs w:val="30"/>
          <w:u w:val="single"/>
        </w:rPr>
        <w:t>16</w:t>
      </w:r>
      <w:r w:rsidRPr="00A166CD">
        <w:rPr>
          <w:rFonts w:asciiTheme="majorBidi" w:hAnsiTheme="majorBidi" w:cstheme="majorBidi"/>
          <w:sz w:val="30"/>
          <w:szCs w:val="30"/>
          <w:u w:val="single"/>
          <w:cs/>
        </w:rPr>
        <w:t xml:space="preserve"> เรื่อง สัญญาเช่า</w:t>
      </w:r>
      <w:r w:rsidRPr="00A166CD">
        <w:rPr>
          <w:rFonts w:asciiTheme="majorBidi" w:hAnsiTheme="majorBidi"/>
          <w:sz w:val="30"/>
          <w:szCs w:val="30"/>
          <w:u w:val="single"/>
          <w:cs/>
        </w:rPr>
        <w:t xml:space="preserve"> (“</w:t>
      </w:r>
      <w:r w:rsidRPr="00A166CD">
        <w:rPr>
          <w:rFonts w:asciiTheme="majorBidi" w:hAnsiTheme="majorBidi" w:cstheme="majorBidi"/>
          <w:sz w:val="30"/>
          <w:szCs w:val="30"/>
          <w:u w:val="single"/>
        </w:rPr>
        <w:t xml:space="preserve">TFRS </w:t>
      </w:r>
      <w:r w:rsidR="001B55AC" w:rsidRPr="001B55AC">
        <w:rPr>
          <w:rFonts w:asciiTheme="majorBidi" w:hAnsiTheme="majorBidi" w:cstheme="majorBidi"/>
          <w:sz w:val="30"/>
          <w:szCs w:val="30"/>
          <w:u w:val="single"/>
        </w:rPr>
        <w:t>16</w:t>
      </w:r>
      <w:r w:rsidRPr="00A166CD">
        <w:rPr>
          <w:rFonts w:asciiTheme="majorBidi" w:hAnsiTheme="majorBidi"/>
          <w:sz w:val="30"/>
          <w:szCs w:val="30"/>
          <w:u w:val="single"/>
          <w:cs/>
        </w:rPr>
        <w:t>”)</w:t>
      </w:r>
    </w:p>
    <w:p w14:paraId="59828038" w14:textId="77777777" w:rsidR="007F5ABA" w:rsidRPr="00A166CD" w:rsidRDefault="007F5ABA" w:rsidP="00A166CD">
      <w:pPr>
        <w:pStyle w:val="ListParagraph"/>
        <w:numPr>
          <w:ilvl w:val="0"/>
          <w:numId w:val="48"/>
        </w:numPr>
        <w:spacing w:after="240"/>
        <w:ind w:left="180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ผลกระทบของคำนิยามใหม่ของสัญญาเช่า</w:t>
      </w:r>
    </w:p>
    <w:p w14:paraId="7E7DC1ED" w14:textId="467A9F9C" w:rsidR="007F5ABA" w:rsidRPr="00A166CD" w:rsidRDefault="007F5ABA" w:rsidP="00A166CD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การเปลี่ยนแปลงคำนิยามของสัญญาเช่าส่วนมากเกี่ยวข้องกับหลักการควบคุม </w:t>
      </w:r>
      <w:r w:rsidRPr="00A166CD">
        <w:rPr>
          <w:rFonts w:asciiTheme="majorBidi" w:hAnsiTheme="majorBidi" w:cstheme="majorBidi"/>
          <w:spacing w:val="-2"/>
          <w:sz w:val="30"/>
          <w:szCs w:val="30"/>
        </w:rPr>
        <w:t xml:space="preserve">TFRS </w:t>
      </w:r>
      <w:r w:rsidR="001B55AC" w:rsidRPr="001B55AC">
        <w:rPr>
          <w:rFonts w:asciiTheme="majorBidi" w:hAnsiTheme="majorBidi" w:cstheme="majorBidi"/>
          <w:sz w:val="30"/>
          <w:szCs w:val="30"/>
        </w:rPr>
        <w:t>16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กำหนดหลักการว่าสัญญาเป็นสัญญาเช่าหรือประกอบด้วยสัญญาเช่าหรือไม่ โดยลูกค้ามีสิทธิในการควบคุมการใช้สินทรัพย์ที่ระบุสำหรับช่วงเวลาหนึ่งเพื่อการแลกเปลี่ยนกับสิ่งตอบแทน ซึ่งแตกต่างกับหลักการ </w:t>
      </w:r>
      <w:r w:rsidRPr="00A166CD">
        <w:rPr>
          <w:rFonts w:asciiTheme="majorBidi" w:hAnsiTheme="majorBidi"/>
          <w:spacing w:val="-2"/>
          <w:sz w:val="30"/>
          <w:szCs w:val="30"/>
          <w:cs/>
        </w:rPr>
        <w:t>“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ความเสี่ยงและผลตอบแทน</w:t>
      </w:r>
      <w:r w:rsidRPr="00A166CD">
        <w:rPr>
          <w:rFonts w:asciiTheme="majorBidi" w:hAnsiTheme="majorBidi"/>
          <w:spacing w:val="-2"/>
          <w:sz w:val="30"/>
          <w:szCs w:val="30"/>
          <w:cs/>
        </w:rPr>
        <w:t>”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ตามมาตรฐานการบัญชีฉบับที่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17</w:t>
      </w:r>
      <w:r w:rsidRPr="00A166C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สัญญาเช่า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4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2B46EBDF" w14:textId="283A5CA7" w:rsidR="006719A1" w:rsidRPr="00A166CD" w:rsidRDefault="007F5ABA" w:rsidP="00A166CD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กลุ่มบริษัทและบริษัทนำคำนิยามของสัญญาเช่าและแนวทางที่เกี่ยวข้องมาถือปฏิบัติตาม</w:t>
      </w:r>
      <w:r w:rsidRPr="00A166CD">
        <w:rPr>
          <w:rFonts w:asciiTheme="majorBidi" w:hAnsiTheme="majorBidi" w:cstheme="majorBidi"/>
          <w:spacing w:val="-4"/>
          <w:sz w:val="30"/>
          <w:szCs w:val="30"/>
        </w:rPr>
        <w:t xml:space="preserve"> TFRS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16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กับสัญญาเช่าทุกสัญญาที่เข้าทำสัญญาหรือเปลี่ยนแปลงในหรือหลังวันที่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A166C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E74CCF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     </w:t>
      </w:r>
      <w:r w:rsidRPr="00A166CD">
        <w:rPr>
          <w:rFonts w:asciiTheme="majorBidi" w:hAnsiTheme="majorBidi"/>
          <w:spacing w:val="-2"/>
          <w:sz w:val="30"/>
          <w:szCs w:val="30"/>
          <w:cs/>
        </w:rPr>
        <w:t>(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ไม่ว่าจะเป็นทั้งทางฝั่งผู้ให้เช่าหรือ</w:t>
      </w:r>
      <w:r w:rsidR="005F5BAF" w:rsidRPr="00A166CD">
        <w:rPr>
          <w:rFonts w:asciiTheme="majorBidi" w:hAnsiTheme="majorBidi" w:cstheme="majorBidi"/>
          <w:spacing w:val="-2"/>
          <w:sz w:val="30"/>
          <w:szCs w:val="30"/>
          <w:cs/>
        </w:rPr>
        <w:t>ผู้เช่า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ตามสัญญาเช่า</w:t>
      </w:r>
      <w:r w:rsidRPr="00A166CD">
        <w:rPr>
          <w:rFonts w:asciiTheme="majorBidi" w:hAnsiTheme="majorBidi"/>
          <w:spacing w:val="-2"/>
          <w:sz w:val="30"/>
          <w:szCs w:val="30"/>
          <w:cs/>
        </w:rPr>
        <w:t>)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ในการ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>นำ</w:t>
      </w:r>
      <w:r w:rsidRPr="00A166CD">
        <w:rPr>
          <w:rFonts w:asciiTheme="majorBidi" w:hAnsiTheme="majorBidi" w:cstheme="majorBidi"/>
          <w:spacing w:val="-8"/>
          <w:sz w:val="30"/>
          <w:szCs w:val="30"/>
        </w:rPr>
        <w:t xml:space="preserve"> TFRS </w:t>
      </w:r>
      <w:r w:rsidR="001B55AC" w:rsidRPr="001B55AC">
        <w:rPr>
          <w:rFonts w:asciiTheme="majorBidi" w:hAnsiTheme="majorBidi" w:cstheme="majorBidi"/>
          <w:spacing w:val="-8"/>
          <w:sz w:val="30"/>
          <w:szCs w:val="30"/>
        </w:rPr>
        <w:t>16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มาปฏิบัติใช้ครั้งแรก กลุ่มบริษัทและบริษัทปฏิบัติตามคำนิยามใหม่ตาม</w:t>
      </w:r>
      <w:r w:rsidRPr="00A166CD">
        <w:rPr>
          <w:rFonts w:asciiTheme="majorBidi" w:hAnsiTheme="majorBidi" w:cstheme="majorBidi"/>
          <w:spacing w:val="-8"/>
          <w:sz w:val="30"/>
          <w:szCs w:val="30"/>
        </w:rPr>
        <w:t xml:space="preserve"> TFRS </w:t>
      </w:r>
      <w:r w:rsidR="001B55AC" w:rsidRPr="001B55AC">
        <w:rPr>
          <w:rFonts w:asciiTheme="majorBidi" w:hAnsiTheme="majorBidi" w:cstheme="majorBidi"/>
          <w:spacing w:val="-8"/>
          <w:sz w:val="30"/>
          <w:szCs w:val="30"/>
        </w:rPr>
        <w:t>16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จะไม่เปลี่ยนแปลงขอบเขตของสัญญา</w:t>
      </w:r>
      <w:r w:rsidRPr="00A166CD">
        <w:rPr>
          <w:rFonts w:asciiTheme="majorBidi" w:hAnsiTheme="majorBidi" w:cstheme="majorBidi"/>
          <w:sz w:val="30"/>
          <w:szCs w:val="30"/>
          <w:cs/>
        </w:rPr>
        <w:t>ที่เข้าเงื่อนไขตามคำนิยามของสัญญาเช่าของกลุ่มบริษัทและบริษัท อย่างเป็นสาระสำคัญ</w:t>
      </w:r>
    </w:p>
    <w:p w14:paraId="55C9414F" w14:textId="4E63BD8B" w:rsidR="007F5ABA" w:rsidRPr="00A166CD" w:rsidRDefault="007F5ABA" w:rsidP="00A166CD">
      <w:pPr>
        <w:pStyle w:val="ListParagraph"/>
        <w:numPr>
          <w:ilvl w:val="0"/>
          <w:numId w:val="48"/>
        </w:numPr>
        <w:spacing w:after="240"/>
        <w:ind w:left="180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ผลกระทบ</w:t>
      </w:r>
      <w:r w:rsidRPr="00A166CD">
        <w:rPr>
          <w:rFonts w:asciiTheme="majorBidi" w:hAnsiTheme="majorBidi" w:cstheme="majorBidi"/>
          <w:sz w:val="30"/>
          <w:szCs w:val="30"/>
          <w:cs/>
        </w:rPr>
        <w:t>ต่อการบัญชีผู้เช่า</w:t>
      </w:r>
    </w:p>
    <w:p w14:paraId="24DB54A9" w14:textId="77777777" w:rsidR="007F5ABA" w:rsidRPr="00A166CD" w:rsidRDefault="007F5ABA" w:rsidP="00A166CD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สัญญาเช่าที่ก่อนหน้าจัดประเภทเป็นสัญญาเช่าดำเนินงาน</w:t>
      </w:r>
    </w:p>
    <w:p w14:paraId="0D4B8C86" w14:textId="5741AB3F" w:rsidR="007F5ABA" w:rsidRPr="00A166CD" w:rsidRDefault="007F5ABA" w:rsidP="00A166CD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FFFFFF"/>
        </w:rPr>
      </w:pPr>
      <w:r w:rsidRPr="00A166CD">
        <w:rPr>
          <w:rFonts w:asciiTheme="majorBidi" w:hAnsiTheme="majorBidi" w:cstheme="majorBidi"/>
          <w:spacing w:val="-2"/>
          <w:sz w:val="30"/>
          <w:szCs w:val="30"/>
        </w:rPr>
        <w:t xml:space="preserve">TFRS </w:t>
      </w:r>
      <w:r w:rsidR="001B55AC" w:rsidRPr="001B55AC">
        <w:rPr>
          <w:rFonts w:asciiTheme="majorBidi" w:hAnsiTheme="majorBidi" w:cstheme="majorBidi"/>
          <w:sz w:val="30"/>
          <w:szCs w:val="30"/>
        </w:rPr>
        <w:t>16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เปลี่ยนแปลงการ</w:t>
      </w:r>
      <w:r w:rsidRPr="00A166CD">
        <w:rPr>
          <w:rFonts w:asciiTheme="majorBidi" w:hAnsiTheme="majorBidi" w:cstheme="majorBidi"/>
          <w:spacing w:val="-2"/>
          <w:sz w:val="30"/>
          <w:szCs w:val="30"/>
          <w:shd w:val="clear" w:color="auto" w:fill="FFFFFF"/>
          <w:cs/>
        </w:rPr>
        <w:t xml:space="preserve">บันทึกบัญชีของกลุ่มบริษัทและบริษัท สำหรับสัญญาเช่าที่ก่อนหน้าถูกจัดประเภทเป็นสัญญาเช่าดำเนินงานตามมาตรฐานการบัญชีฉบับที่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  <w:shd w:val="clear" w:color="auto" w:fill="FFFFFF"/>
        </w:rPr>
        <w:t>17</w:t>
      </w:r>
      <w:r w:rsidRPr="00A166CD">
        <w:rPr>
          <w:rFonts w:asciiTheme="majorBidi" w:hAnsiTheme="majorBidi"/>
          <w:spacing w:val="-2"/>
          <w:sz w:val="30"/>
          <w:szCs w:val="30"/>
          <w:shd w:val="clear" w:color="auto" w:fill="FFFFFF"/>
          <w:cs/>
        </w:rPr>
        <w:t xml:space="preserve"> </w:t>
      </w:r>
      <w:r w:rsidRPr="00A166CD">
        <w:rPr>
          <w:rFonts w:asciiTheme="majorBidi" w:hAnsiTheme="majorBidi" w:cstheme="majorBidi"/>
          <w:spacing w:val="-2"/>
          <w:sz w:val="30"/>
          <w:szCs w:val="30"/>
          <w:shd w:val="clear" w:color="auto" w:fill="FFFFFF"/>
          <w:cs/>
        </w:rPr>
        <w:t>สัญญาเช่า ซึ่งเป็นรายการนอกงบแสดง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ฐานะ</w:t>
      </w:r>
      <w:r w:rsidRPr="00A166CD">
        <w:rPr>
          <w:rFonts w:asciiTheme="majorBidi" w:hAnsiTheme="majorBidi" w:cstheme="majorBidi"/>
          <w:spacing w:val="-2"/>
          <w:sz w:val="30"/>
          <w:szCs w:val="30"/>
          <w:shd w:val="clear" w:color="auto" w:fill="FFFFFF"/>
          <w:cs/>
        </w:rPr>
        <w:t>การเงิน</w:t>
      </w:r>
    </w:p>
    <w:p w14:paraId="626764A0" w14:textId="77777777" w:rsidR="006719A1" w:rsidRPr="00A166CD" w:rsidRDefault="006719A1" w:rsidP="00A166CD">
      <w:pPr>
        <w:autoSpaceDE/>
        <w:autoSpaceDN/>
        <w:adjustRightInd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65A9BD7" w14:textId="28B406D7" w:rsidR="007F5ABA" w:rsidRPr="00A166CD" w:rsidRDefault="007F5ABA" w:rsidP="00A166CD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lastRenderedPageBreak/>
        <w:t>การนำ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shd w:val="clear" w:color="auto" w:fill="FFFFFF"/>
        </w:rPr>
        <w:t>TFRS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z w:val="30"/>
          <w:szCs w:val="30"/>
        </w:rPr>
        <w:t>16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มาปฏิบัติใช้กับทุกสัญญา</w:t>
      </w:r>
      <w:r w:rsidRPr="00A166CD">
        <w:rPr>
          <w:rFonts w:asciiTheme="majorBidi" w:hAnsiTheme="majorBidi"/>
          <w:sz w:val="30"/>
          <w:szCs w:val="30"/>
          <w:cs/>
        </w:rPr>
        <w:t xml:space="preserve"> (</w:t>
      </w:r>
      <w:r w:rsidRPr="00A166CD">
        <w:rPr>
          <w:rFonts w:asciiTheme="majorBidi" w:hAnsiTheme="majorBidi" w:cstheme="majorBidi"/>
          <w:sz w:val="30"/>
          <w:szCs w:val="30"/>
          <w:cs/>
        </w:rPr>
        <w:t>ยกเว้นจากที่อธิบายด้านล่าง</w:t>
      </w:r>
      <w:r w:rsidRPr="00A166CD">
        <w:rPr>
          <w:rFonts w:asciiTheme="majorBidi" w:hAnsiTheme="majorBidi"/>
          <w:sz w:val="30"/>
          <w:szCs w:val="30"/>
          <w:cs/>
        </w:rPr>
        <w:t>)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ปฏิบัติดังนี้</w:t>
      </w:r>
    </w:p>
    <w:p w14:paraId="7D19528E" w14:textId="020B2208" w:rsidR="007F5ABA" w:rsidRPr="00A166CD" w:rsidRDefault="007F5ABA" w:rsidP="00A166CD">
      <w:pPr>
        <w:pStyle w:val="ListParagraph"/>
        <w:numPr>
          <w:ilvl w:val="0"/>
          <w:numId w:val="49"/>
        </w:numPr>
        <w:spacing w:after="240"/>
        <w:ind w:left="216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รับรู้สินทรัพย์สิทธิการใช้และหนี้สินตามสัญญาเช่าในงบแสดงฐานะการเงินรวม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วัดมูลค่าเริ่มแรกด้วยมูลค่าปัจจุบันของการจ่ายชำระตามสัญญาเช่าในอนาคต สินทรัพย์สิทธิการใช้ปรับปรุงด้วยจำนวนเงินของการจ่ายชำระตามสัญญาเช่าที่จ่ายล่วงหน้าหรือค้างจ่ายตาม</w:t>
      </w:r>
      <w:r w:rsidRPr="00A166CD">
        <w:rPr>
          <w:rFonts w:asciiTheme="majorBidi" w:hAnsiTheme="majorBidi" w:cstheme="majorBidi"/>
          <w:sz w:val="30"/>
          <w:szCs w:val="30"/>
        </w:rPr>
        <w:t xml:space="preserve"> TFRS </w:t>
      </w:r>
      <w:r w:rsidR="001B55AC" w:rsidRPr="001B55AC">
        <w:rPr>
          <w:rFonts w:asciiTheme="majorBidi" w:hAnsiTheme="majorBidi" w:cstheme="majorBidi"/>
          <w:sz w:val="30"/>
          <w:szCs w:val="30"/>
        </w:rPr>
        <w:t>16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F810E6A" w14:textId="5F6E5369" w:rsidR="007F5ABA" w:rsidRPr="00A166CD" w:rsidRDefault="007F5ABA" w:rsidP="00A166CD">
      <w:pPr>
        <w:pStyle w:val="ListParagraph"/>
        <w:numPr>
          <w:ilvl w:val="0"/>
          <w:numId w:val="49"/>
        </w:numPr>
        <w:spacing w:after="240"/>
        <w:ind w:left="216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รับรู้ค่าเสื่อมราคาของสินทรัพย์สิทธิการใช้และดอกเบี้ยจากหนี้สินตามสัญญาเช่าในงบกำไร</w:t>
      </w:r>
      <w:r w:rsidRPr="00A166CD">
        <w:rPr>
          <w:rFonts w:asciiTheme="majorBidi" w:hAnsiTheme="majorBidi" w:cstheme="majorBidi"/>
          <w:sz w:val="30"/>
          <w:szCs w:val="30"/>
          <w:cs/>
        </w:rPr>
        <w:t>ขาดทุนและกำไรขาดทุนเบ็ดเสร็จอื่นรวม</w:t>
      </w:r>
      <w:r w:rsidR="005F5BAF" w:rsidRPr="00A166CD">
        <w:rPr>
          <w:rFonts w:asciiTheme="majorBidi" w:hAnsiTheme="majorBidi" w:cstheme="majorBidi"/>
          <w:sz w:val="30"/>
          <w:szCs w:val="30"/>
          <w:cs/>
        </w:rPr>
        <w:t>และเฉพาะกิจการ</w:t>
      </w:r>
    </w:p>
    <w:p w14:paraId="2512EA07" w14:textId="569830BA" w:rsidR="007F5ABA" w:rsidRPr="00A166CD" w:rsidRDefault="007F5ABA" w:rsidP="00A166CD">
      <w:pPr>
        <w:pStyle w:val="ListParagraph"/>
        <w:numPr>
          <w:ilvl w:val="0"/>
          <w:numId w:val="49"/>
        </w:numPr>
        <w:spacing w:after="240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แยกแสดงจำนวนเงินรวมของการจ่ายชำระเงินสดสำหรับส่วนของเงินต้น </w:t>
      </w:r>
      <w:r w:rsidRPr="00A166CD">
        <w:rPr>
          <w:rFonts w:asciiTheme="majorBidi" w:hAnsiTheme="majorBidi"/>
          <w:spacing w:val="-2"/>
          <w:sz w:val="30"/>
          <w:szCs w:val="30"/>
          <w:cs/>
        </w:rPr>
        <w:t>(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จัดประเภทเป็นกิจกรรมจัดหาเงิน</w:t>
      </w:r>
      <w:r w:rsidRPr="00A166CD">
        <w:rPr>
          <w:rFonts w:asciiTheme="majorBidi" w:hAnsiTheme="majorBidi"/>
          <w:spacing w:val="-2"/>
          <w:sz w:val="30"/>
          <w:szCs w:val="30"/>
          <w:cs/>
        </w:rPr>
        <w:t>)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และดอกเบี้ย</w:t>
      </w:r>
      <w:r w:rsidRPr="00A166CD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จัดประเภทเป็นกิจกรรมจัดหาเงิน</w:t>
      </w:r>
      <w:r w:rsidRPr="00A166CD">
        <w:rPr>
          <w:rFonts w:asciiTheme="majorBidi" w:hAnsiTheme="majorBidi"/>
          <w:spacing w:val="-2"/>
          <w:sz w:val="30"/>
          <w:szCs w:val="30"/>
          <w:cs/>
        </w:rPr>
        <w:t>)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ในงบกระแสเงินสดรวม</w:t>
      </w:r>
      <w:r w:rsidR="005F5BAF" w:rsidRPr="00A166CD">
        <w:rPr>
          <w:rFonts w:asciiTheme="majorBidi" w:hAnsiTheme="majorBidi" w:cstheme="majorBidi"/>
          <w:spacing w:val="-2"/>
          <w:sz w:val="30"/>
          <w:szCs w:val="30"/>
          <w:cs/>
        </w:rPr>
        <w:t>และเฉพาะกิจการ</w:t>
      </w:r>
    </w:p>
    <w:p w14:paraId="61A8C923" w14:textId="5492F02A" w:rsidR="007F5ABA" w:rsidRPr="001A53D8" w:rsidRDefault="007F5ABA" w:rsidP="00A166CD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1A53D8">
        <w:rPr>
          <w:rFonts w:asciiTheme="majorBidi" w:hAnsiTheme="majorBidi" w:cstheme="majorBidi"/>
          <w:sz w:val="30"/>
          <w:szCs w:val="30"/>
          <w:cs/>
        </w:rPr>
        <w:t xml:space="preserve">สิ่งจูงใจตามสัญญาเช่า </w:t>
      </w:r>
      <w:r w:rsidRPr="001A53D8">
        <w:rPr>
          <w:rFonts w:asciiTheme="majorBidi" w:hAnsiTheme="majorBidi"/>
          <w:sz w:val="30"/>
          <w:szCs w:val="30"/>
          <w:cs/>
        </w:rPr>
        <w:t>(</w:t>
      </w:r>
      <w:r w:rsidRPr="001A53D8">
        <w:rPr>
          <w:rFonts w:asciiTheme="majorBidi" w:hAnsiTheme="majorBidi" w:cstheme="majorBidi"/>
          <w:sz w:val="30"/>
          <w:szCs w:val="30"/>
          <w:cs/>
        </w:rPr>
        <w:t>เช่น ระยะเวลาปลอดค่าเช่า</w:t>
      </w:r>
      <w:r w:rsidRPr="001A53D8">
        <w:rPr>
          <w:rFonts w:asciiTheme="majorBidi" w:hAnsiTheme="majorBidi"/>
          <w:sz w:val="30"/>
          <w:szCs w:val="30"/>
          <w:cs/>
        </w:rPr>
        <w:t>)</w:t>
      </w:r>
      <w:r w:rsidRPr="001A53D8">
        <w:rPr>
          <w:rFonts w:asciiTheme="majorBidi" w:hAnsiTheme="majorBidi" w:cstheme="majorBidi"/>
          <w:sz w:val="30"/>
          <w:szCs w:val="30"/>
          <w:cs/>
        </w:rPr>
        <w:t xml:space="preserve"> รับรู้เป็นส่วนหนึ่งของการวัดมูลค่าสินทรัพย์สิทธิการใช้และหนี้สินตามสัญญาเช่า แม้ว่าตามมาตรฐานการบัญชีฉบับที่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17</w:t>
      </w:r>
      <w:r w:rsidRPr="001A53D8">
        <w:rPr>
          <w:rFonts w:asciiTheme="majorBidi" w:hAnsiTheme="majorBidi"/>
          <w:sz w:val="30"/>
          <w:szCs w:val="30"/>
          <w:cs/>
        </w:rPr>
        <w:t xml:space="preserve"> </w:t>
      </w:r>
      <w:r w:rsidRPr="001A53D8">
        <w:rPr>
          <w:rFonts w:asciiTheme="majorBidi" w:hAnsiTheme="majorBidi" w:cstheme="majorBidi"/>
          <w:sz w:val="30"/>
          <w:szCs w:val="30"/>
          <w:cs/>
        </w:rPr>
        <w:t>เรื่อง สัญญาเช่า สิ่งจูงใจตามสัญญาเช่าจะรับรู้โดยนำไปลดค่าเช่าด้วยวิธีเส้นตรงตลอดอายุสัญญาเช่า</w:t>
      </w:r>
    </w:p>
    <w:p w14:paraId="23391F34" w14:textId="7E7D0D8B" w:rsidR="007F5ABA" w:rsidRPr="00A166CD" w:rsidRDefault="007F5ABA" w:rsidP="00A166CD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ภายใต้</w:t>
      </w:r>
      <w:r w:rsidRPr="00A166CD">
        <w:rPr>
          <w:rFonts w:asciiTheme="majorBidi" w:hAnsiTheme="majorBidi" w:cstheme="majorBidi"/>
          <w:spacing w:val="-2"/>
          <w:sz w:val="30"/>
          <w:szCs w:val="30"/>
        </w:rPr>
        <w:t xml:space="preserve"> TFRS </w:t>
      </w:r>
      <w:r w:rsidR="001B55AC" w:rsidRPr="001B55AC">
        <w:rPr>
          <w:rFonts w:asciiTheme="majorBidi" w:hAnsiTheme="majorBidi" w:cstheme="majorBidi"/>
          <w:sz w:val="30"/>
          <w:szCs w:val="30"/>
        </w:rPr>
        <w:t>16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สินทรัพย์สิทธิการใช้จะถูกทดสอบการด้อยค่าตามมาตรฐานการบัญชีฉบับที่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36</w:t>
      </w:r>
      <w:r w:rsidRPr="00A166C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การด้อยค่าของสินทรัพย์</w:t>
      </w:r>
    </w:p>
    <w:p w14:paraId="616EDF69" w14:textId="3AB855C3" w:rsidR="007F5ABA" w:rsidRPr="001A53D8" w:rsidRDefault="007F5ABA" w:rsidP="00C325EC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1A53D8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กลุ่มบริษัทและบริษัทใช้วิธีผ่อนปรนในทางปฏิบัติต่อไปนี้ สำหรับสัญญาเช่าที่ก่อนหน้าจัดประเภทเป็นสัญญาเช่าดำเนินงานตามมาตรฐานการบัญชีฉบับที่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17</w:t>
      </w:r>
      <w:r w:rsidRPr="001A53D8">
        <w:rPr>
          <w:rFonts w:asciiTheme="majorBidi" w:hAnsiTheme="majorBidi"/>
          <w:sz w:val="30"/>
          <w:szCs w:val="30"/>
          <w:cs/>
        </w:rPr>
        <w:t xml:space="preserve"> </w:t>
      </w:r>
      <w:r w:rsidRPr="001A53D8">
        <w:rPr>
          <w:rFonts w:asciiTheme="majorBidi" w:hAnsiTheme="majorBidi" w:cstheme="majorBidi"/>
          <w:sz w:val="30"/>
          <w:szCs w:val="30"/>
          <w:cs/>
        </w:rPr>
        <w:t xml:space="preserve">เรื่อง สัญญาเช่า </w:t>
      </w:r>
    </w:p>
    <w:p w14:paraId="757DB0F5" w14:textId="77777777" w:rsidR="007F5ABA" w:rsidRPr="00A166CD" w:rsidRDefault="007F5ABA" w:rsidP="00A166CD">
      <w:pPr>
        <w:pStyle w:val="ListParagraph"/>
        <w:numPr>
          <w:ilvl w:val="0"/>
          <w:numId w:val="47"/>
        </w:numPr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บริษัท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49B99FF6" w14:textId="566BB6CD" w:rsidR="00C325EC" w:rsidRPr="00546978" w:rsidRDefault="007F5ABA" w:rsidP="005C06CD">
      <w:pPr>
        <w:pStyle w:val="ListParagraph"/>
        <w:numPr>
          <w:ilvl w:val="0"/>
          <w:numId w:val="47"/>
        </w:numPr>
        <w:ind w:left="216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546978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กลุ่มบริษัทและบริษัทปรับปรุงสินทรัพย์สิทธิการใช้ ณ วันที่นำมาปฏิบัติใช้ครั้งแรกด้วยจำนวนของประมาณการหนี้สินสำหรับสัญญาเช่าที่สร้างภาระซึ่งรับรู้ตามมาตรฐานการบัญชีฉบับ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37</w:t>
      </w:r>
      <w:r w:rsidRPr="00546978">
        <w:rPr>
          <w:rFonts w:asciiTheme="majorBidi" w:hAnsiTheme="majorBidi"/>
          <w:sz w:val="30"/>
          <w:szCs w:val="30"/>
          <w:cs/>
        </w:rPr>
        <w:t xml:space="preserve"> </w:t>
      </w:r>
      <w:r w:rsidRPr="00546978">
        <w:rPr>
          <w:rFonts w:asciiTheme="majorBidi" w:hAnsiTheme="majorBidi" w:cstheme="majorBidi"/>
          <w:sz w:val="30"/>
          <w:szCs w:val="30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54697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ในงบแสดงฐานะการเงินก่อนวันที่นำมาปฏิบัติใช้ครั้งแรกเป็นทางเลือกในการทบทวนการด้อยค่า</w:t>
      </w:r>
      <w:r w:rsidR="00C325EC" w:rsidRPr="00546978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376C13E5" w14:textId="429F854B" w:rsidR="007F5ABA" w:rsidRPr="00A166CD" w:rsidRDefault="007F5ABA" w:rsidP="00A166CD">
      <w:pPr>
        <w:pStyle w:val="ListParagraph"/>
        <w:numPr>
          <w:ilvl w:val="0"/>
          <w:numId w:val="47"/>
        </w:numPr>
        <w:ind w:left="216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กลุ่มบริษัทและบริษัทเลือกที่จะ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12</w:t>
      </w:r>
      <w:r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เดือน นับจากวันที่นำมาปฏิบัติใช้ครั้งแรก</w:t>
      </w:r>
    </w:p>
    <w:p w14:paraId="48441939" w14:textId="3136A479" w:rsidR="007F5ABA" w:rsidRPr="00A166CD" w:rsidRDefault="007F5ABA" w:rsidP="00A166CD">
      <w:pPr>
        <w:pStyle w:val="ListParagraph"/>
        <w:numPr>
          <w:ilvl w:val="0"/>
          <w:numId w:val="47"/>
        </w:numPr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กลุ่มบริษัทและบริษัทไม่รวมต้นทุนทางตรงเริ่มแรกในการวัดมูลค่าสินทรัพย์สิทธิการใช้ </w:t>
      </w:r>
      <w:r w:rsidR="007662D8" w:rsidRPr="00A166C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ณ วันที่นำมาปฏิบัติใช้ครั้งแรก</w:t>
      </w:r>
    </w:p>
    <w:p w14:paraId="77888229" w14:textId="77777777" w:rsidR="007F5ABA" w:rsidRPr="00A166CD" w:rsidRDefault="007F5ABA" w:rsidP="00A166CD">
      <w:pPr>
        <w:pStyle w:val="ListParagraph"/>
        <w:numPr>
          <w:ilvl w:val="0"/>
          <w:numId w:val="47"/>
        </w:numPr>
        <w:spacing w:after="240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กลุ่มบริษัทและบริษัทใช้ข้อเท็จจริงที่ทราบภายหลัง หากสัญญาประกอบด้วยสิทธิเลือกในการขยายอายุสัญญาเช่าหรือยกเลิกสัญญาเช่า</w:t>
      </w:r>
    </w:p>
    <w:p w14:paraId="4AF652A9" w14:textId="77777777" w:rsidR="007F5ABA" w:rsidRPr="00A166CD" w:rsidRDefault="007F5ABA" w:rsidP="00A166CD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สัญญาเช่าที่ก่อนหน้าจัดประเภทเป็นสัญญาเช่าการเงิน</w:t>
      </w:r>
    </w:p>
    <w:p w14:paraId="66CDE94B" w14:textId="0C7ACEB7" w:rsidR="007F5ABA" w:rsidRPr="00A166CD" w:rsidRDefault="007F5ABA" w:rsidP="00A166CD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สำหรับสัญญาเช่าที่จัดประเภทเป็นสัญญาเช่าการเงินตามมาตรฐานการบัญชีฉบับที่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17</w:t>
      </w:r>
      <w:r w:rsidRPr="00A166C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สัญญาเช่า มูลค่าตามบัญชีของสินทรัพย์ที่เช่าและหนี้สินตามสัญญาเช่าการเงินวัดมูลค่าตามมาตรฐานการบัญชีฉบับที่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17</w:t>
      </w:r>
      <w:r w:rsidRPr="00A166C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สัญญาเช่า ทันทีก่อนวันที่นำมาปฏิบัติใช้ครั้งแรก ซึ่งจัดประเภทรายการใหม่เป็นสินทรัพย์สิทธิการใช้และหนี้สินตามสัญญาเช่าตามลำดับ โดยไม่มีการปรับปรุง </w:t>
      </w:r>
    </w:p>
    <w:p w14:paraId="047BE287" w14:textId="20B89983" w:rsidR="007F5ABA" w:rsidRPr="00A166CD" w:rsidRDefault="007F5ABA" w:rsidP="00A166CD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สินทรัพย์สิทธิการใช้และหนี้สินตามสัญญาเช่ากลุ่มบริษัทและบริษัทบันทึกตาม</w:t>
      </w:r>
      <w:r w:rsidRPr="00A166CD">
        <w:rPr>
          <w:rFonts w:asciiTheme="majorBidi" w:hAnsiTheme="majorBidi" w:cstheme="majorBidi"/>
          <w:spacing w:val="-2"/>
          <w:sz w:val="30"/>
          <w:szCs w:val="30"/>
        </w:rPr>
        <w:t xml:space="preserve"> TFRS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16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ตั้งแต่วันที่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A166C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2563</w:t>
      </w:r>
    </w:p>
    <w:p w14:paraId="1FAE0752" w14:textId="2E592F07" w:rsidR="007F5ABA" w:rsidRPr="00A166CD" w:rsidRDefault="007F5ABA" w:rsidP="00A166CD">
      <w:pPr>
        <w:pStyle w:val="ListParagraph"/>
        <w:numPr>
          <w:ilvl w:val="0"/>
          <w:numId w:val="48"/>
        </w:numPr>
        <w:spacing w:after="240"/>
        <w:ind w:left="180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ผลกระทบต่อการบัญชีผู้ให้เช่า</w:t>
      </w:r>
    </w:p>
    <w:p w14:paraId="725BAA0E" w14:textId="1BA62554" w:rsidR="007F5ABA" w:rsidRPr="00A166CD" w:rsidRDefault="007F5ABA" w:rsidP="00A166CD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166CD">
        <w:rPr>
          <w:rFonts w:asciiTheme="majorBidi" w:hAnsiTheme="majorBidi" w:cstheme="majorBidi"/>
          <w:spacing w:val="-2"/>
          <w:sz w:val="30"/>
          <w:szCs w:val="30"/>
        </w:rPr>
        <w:t xml:space="preserve">TFRS </w:t>
      </w:r>
      <w:r w:rsidR="001B55AC" w:rsidRPr="001B55AC">
        <w:rPr>
          <w:rFonts w:asciiTheme="majorBidi" w:hAnsiTheme="majorBidi" w:cstheme="majorBidi"/>
          <w:sz w:val="30"/>
          <w:szCs w:val="30"/>
        </w:rPr>
        <w:t>16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ไม่เปลี่ยนแปลงอย่างเป็นสาระสำคัญต่อการบันทึกบัญชีสัญญาเช่าทางด้านผู้ให้เช่า ภายใต้</w:t>
      </w:r>
      <w:r w:rsidRPr="00A166CD">
        <w:rPr>
          <w:rFonts w:asciiTheme="majorBidi" w:hAnsiTheme="majorBidi" w:cstheme="majorBidi"/>
          <w:spacing w:val="-2"/>
          <w:sz w:val="30"/>
          <w:szCs w:val="30"/>
        </w:rPr>
        <w:t xml:space="preserve"> TFRS </w:t>
      </w:r>
      <w:r w:rsidR="001B55AC" w:rsidRPr="001B55AC">
        <w:rPr>
          <w:rFonts w:asciiTheme="majorBidi" w:hAnsiTheme="majorBidi" w:cstheme="majorBidi"/>
          <w:sz w:val="30"/>
          <w:szCs w:val="30"/>
        </w:rPr>
        <w:t>16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ผู้ให้เช่ายังคง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แยกจากกัน</w:t>
      </w:r>
    </w:p>
    <w:p w14:paraId="4197D00D" w14:textId="2D7839E5" w:rsidR="007F5ABA" w:rsidRPr="00A166CD" w:rsidRDefault="007F5ABA" w:rsidP="00A166CD">
      <w:pPr>
        <w:spacing w:after="240"/>
        <w:ind w:left="180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อย่างไรก็ตาม</w:t>
      </w:r>
      <w:r w:rsidRPr="00A166CD">
        <w:rPr>
          <w:rFonts w:asciiTheme="majorBidi" w:hAnsiTheme="majorBidi" w:cstheme="majorBidi"/>
          <w:spacing w:val="-4"/>
          <w:sz w:val="30"/>
          <w:szCs w:val="30"/>
        </w:rPr>
        <w:t xml:space="preserve"> TFRS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16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เปลี่ยนแปลงและเพิ่มเติมข้อกำหนดในการเปิดเผยข้อมูล โดยเฉพาะการบริหารความเสี่ยงของผู้ให้เช่ากับส่วนได้เสียของสินทรัพย์จากสัญญาเช่าที่เหลืออยู่</w:t>
      </w:r>
    </w:p>
    <w:p w14:paraId="1FDAF545" w14:textId="77777777" w:rsidR="006719A1" w:rsidRPr="00A166CD" w:rsidRDefault="006719A1" w:rsidP="00A166CD">
      <w:pPr>
        <w:autoSpaceDE/>
        <w:autoSpaceDN/>
        <w:adjustRightInd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10D3D5B4" w14:textId="77A4E93B" w:rsidR="00615D50" w:rsidRPr="00A166CD" w:rsidRDefault="00615D50" w:rsidP="00A166CD">
      <w:pPr>
        <w:spacing w:after="240"/>
        <w:ind w:left="14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 xml:space="preserve">ผลกระทบทางการเงินจากการนำมาตรฐานการรายงานทางการเงิน ฉบับที่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16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สัญญาเช่า</w:t>
      </w:r>
      <w:r w:rsidR="006719A1"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มาปฏิบัติใช้เป็นครั้งแรก</w:t>
      </w:r>
    </w:p>
    <w:p w14:paraId="2DA2A17E" w14:textId="3FCCDDF4" w:rsidR="00615D50" w:rsidRPr="00F2748E" w:rsidRDefault="00615D50" w:rsidP="00A166CD">
      <w:pPr>
        <w:spacing w:after="240"/>
        <w:ind w:left="14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F2748E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ลุ่มบริษัทและบริษัทรับรู้หนี้สินตามสัญญาเช่าที่เกี่ยวข้องกับสัญญาเช่าที่ก่อนหน้าถูกจัดประเภทเป็นสัญญาเช่าดำเนินงานตามหลักการมาตรฐานการบัญชี ฉบับที่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17</w:t>
      </w:r>
      <w:r w:rsidRPr="00F2748E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F2748E">
        <w:rPr>
          <w:rFonts w:asciiTheme="majorBidi" w:hAnsiTheme="majorBidi" w:cstheme="majorBidi"/>
          <w:spacing w:val="-6"/>
          <w:sz w:val="30"/>
          <w:szCs w:val="30"/>
          <w:cs/>
        </w:rPr>
        <w:t>เรื่อง สัญญาเช่า สินทรัพย์สิทธิการใช้วัดมูลค่าด้วยจำนวนเท่ากับหนี้สินตามสัญญาเช่า 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 หนี้สินตามสัญญาเช่าวัดมูลค่าด้วยมูลค่าปัจจุบันของการจ่ายชำระตามสัญญาเช่าที่เหลืออยู่คิดลดด้วยอัตราดอกเบี้ย</w:t>
      </w:r>
      <w:r w:rsidR="005F6F1D" w:rsidRPr="00F2748E">
        <w:rPr>
          <w:rFonts w:asciiTheme="majorBidi" w:hAnsiTheme="majorBidi" w:cstheme="majorBidi"/>
          <w:spacing w:val="-6"/>
          <w:sz w:val="30"/>
          <w:szCs w:val="30"/>
          <w:cs/>
        </w:rPr>
        <w:t>ตามนัยของสัญญา</w:t>
      </w:r>
      <w:r w:rsidRPr="00F2748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F6F1D" w:rsidRPr="00F2748E">
        <w:rPr>
          <w:rFonts w:asciiTheme="majorBidi" w:hAnsiTheme="majorBidi" w:cstheme="majorBidi"/>
          <w:spacing w:val="-6"/>
          <w:sz w:val="30"/>
          <w:szCs w:val="30"/>
          <w:cs/>
        </w:rPr>
        <w:t>อัตราดอกเบี้ยตามนัยของสัญญา</w:t>
      </w:r>
      <w:r w:rsidRPr="00F2748E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ที่นำมาใช้กับหนี้สินตามสัญญาเช่าที่รับรู้ในงบแสดงฐานะการเงิน ณ วันที่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F2748E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F2748E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มกราคม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F2748E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F2748E">
        <w:rPr>
          <w:rFonts w:asciiTheme="majorBidi" w:hAnsiTheme="majorBidi" w:cstheme="majorBidi"/>
          <w:spacing w:val="-6"/>
          <w:sz w:val="30"/>
          <w:szCs w:val="30"/>
          <w:cs/>
        </w:rPr>
        <w:t xml:space="preserve">คือ ร้อยละ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727DCB" w:rsidRPr="00F2748E">
        <w:rPr>
          <w:rFonts w:asciiTheme="majorBidi" w:hAnsiTheme="majorBidi"/>
          <w:spacing w:val="-6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97</w:t>
      </w:r>
      <w:r w:rsidR="00727DCB" w:rsidRPr="00F2748E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5F6F1D" w:rsidRPr="00F2748E">
        <w:rPr>
          <w:rFonts w:asciiTheme="majorBidi" w:hAnsiTheme="majorBidi" w:cstheme="majorBidi"/>
          <w:spacing w:val="-6"/>
          <w:sz w:val="30"/>
          <w:szCs w:val="30"/>
          <w:cs/>
        </w:rPr>
        <w:t>ถึงร้อยละ</w:t>
      </w:r>
      <w:r w:rsidR="00727DCB" w:rsidRPr="00F2748E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7</w:t>
      </w:r>
      <w:r w:rsidR="00727DCB" w:rsidRPr="00F2748E">
        <w:rPr>
          <w:rFonts w:asciiTheme="majorBidi" w:hAnsiTheme="majorBidi"/>
          <w:spacing w:val="-6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91</w:t>
      </w:r>
    </w:p>
    <w:p w14:paraId="531A279B" w14:textId="759BDE13" w:rsidR="00615D50" w:rsidRPr="00A166CD" w:rsidRDefault="006719A1" w:rsidP="00A166CD">
      <w:pPr>
        <w:spacing w:after="24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>ตารางต่อไปนี้</w:t>
      </w:r>
      <w:r w:rsidRPr="00A166CD">
        <w:rPr>
          <w:rFonts w:asciiTheme="majorBidi" w:hAnsiTheme="majorBidi" w:cstheme="majorBidi"/>
          <w:sz w:val="30"/>
          <w:szCs w:val="30"/>
          <w:cs/>
        </w:rPr>
        <w:t>แสดง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>ผลกระทบของการนำ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มาตรฐานการรายงานทางการเงิน ฉบับที่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16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สัญญาเช่า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>มาใช้ต่องบการเงินของกลุ่มบริษัทและบริษัท</w:t>
      </w:r>
    </w:p>
    <w:p w14:paraId="2D6E3C74" w14:textId="5205F1F5" w:rsidR="00615D50" w:rsidRPr="00A166CD" w:rsidRDefault="00B51F2F" w:rsidP="00A166CD">
      <w:pPr>
        <w:spacing w:after="24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งบแสดงฐานะการเงิน</w:t>
      </w:r>
      <w:r w:rsidR="00615D50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รวมและงบการเงินเฉพาะกิจการ ณ วันที่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615D50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มกราคม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2563</w:t>
      </w:r>
    </w:p>
    <w:tbl>
      <w:tblPr>
        <w:tblW w:w="8015" w:type="dxa"/>
        <w:tblInd w:w="126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270"/>
        <w:gridCol w:w="1710"/>
        <w:gridCol w:w="270"/>
        <w:gridCol w:w="1535"/>
      </w:tblGrid>
      <w:tr w:rsidR="00615D50" w:rsidRPr="00A166CD" w14:paraId="3840E01E" w14:textId="77777777" w:rsidTr="00C67056">
        <w:tc>
          <w:tcPr>
            <w:tcW w:w="2610" w:type="dxa"/>
            <w:shd w:val="clear" w:color="auto" w:fill="auto"/>
          </w:tcPr>
          <w:p w14:paraId="7911EB21" w14:textId="77777777" w:rsidR="00615D50" w:rsidRPr="00A166CD" w:rsidRDefault="00615D50" w:rsidP="00A166CD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5" w:type="dxa"/>
            <w:gridSpan w:val="5"/>
          </w:tcPr>
          <w:p w14:paraId="3F764BA5" w14:textId="3CA45995" w:rsidR="00615D50" w:rsidRPr="00A166CD" w:rsidRDefault="00727DCB" w:rsidP="00A166CD">
            <w:pPr>
              <w:ind w:left="18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 : พันบาท</w:t>
            </w:r>
          </w:p>
        </w:tc>
      </w:tr>
      <w:tr w:rsidR="00727DCB" w:rsidRPr="00A166CD" w14:paraId="29258FC3" w14:textId="77777777" w:rsidTr="00C67056">
        <w:tc>
          <w:tcPr>
            <w:tcW w:w="2610" w:type="dxa"/>
            <w:shd w:val="clear" w:color="auto" w:fill="auto"/>
          </w:tcPr>
          <w:p w14:paraId="6B843EDF" w14:textId="77777777" w:rsidR="00727DCB" w:rsidRPr="00A166CD" w:rsidRDefault="00727DCB" w:rsidP="00A166CD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5" w:type="dxa"/>
            <w:gridSpan w:val="5"/>
            <w:shd w:val="clear" w:color="auto" w:fill="auto"/>
          </w:tcPr>
          <w:p w14:paraId="70D15137" w14:textId="602EE23E" w:rsidR="00727DCB" w:rsidRPr="00A166CD" w:rsidRDefault="007662D8" w:rsidP="00A166CD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งบแสดงฐานะการเงิน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15D50" w:rsidRPr="00A166CD" w14:paraId="0379D605" w14:textId="77777777" w:rsidTr="00C67056">
        <w:tc>
          <w:tcPr>
            <w:tcW w:w="2610" w:type="dxa"/>
            <w:shd w:val="clear" w:color="auto" w:fill="auto"/>
          </w:tcPr>
          <w:p w14:paraId="2BE2BD4F" w14:textId="77777777" w:rsidR="00615D50" w:rsidRPr="00A166CD" w:rsidRDefault="00615D50" w:rsidP="00A166CD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4855472" w14:textId="77777777" w:rsidR="00615D50" w:rsidRPr="00A166CD" w:rsidRDefault="00615D50" w:rsidP="00A166CD">
            <w:pPr>
              <w:ind w:left="50" w:right="-104" w:hanging="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270" w:type="dxa"/>
          </w:tcPr>
          <w:p w14:paraId="7A055D98" w14:textId="77777777" w:rsidR="00615D50" w:rsidRPr="00A166CD" w:rsidRDefault="00615D50" w:rsidP="00A166CD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AE49BA9" w14:textId="77777777" w:rsidR="00615D50" w:rsidRPr="00A166CD" w:rsidRDefault="00615D50" w:rsidP="00A166CD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ผลกระทบจากการใช้</w:t>
            </w:r>
          </w:p>
        </w:tc>
        <w:tc>
          <w:tcPr>
            <w:tcW w:w="270" w:type="dxa"/>
          </w:tcPr>
          <w:p w14:paraId="6F347D94" w14:textId="77777777" w:rsidR="00615D50" w:rsidRPr="00A166CD" w:rsidRDefault="00615D50" w:rsidP="00A166CD">
            <w:pPr>
              <w:ind w:right="-10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4BC29924" w14:textId="77777777" w:rsidR="00615D50" w:rsidRPr="00A166CD" w:rsidRDefault="00615D50" w:rsidP="00A166CD">
            <w:pPr>
              <w:ind w:left="69" w:rightChars="31" w:right="7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 ณ วันที่</w:t>
            </w:r>
          </w:p>
        </w:tc>
      </w:tr>
      <w:tr w:rsidR="00615D50" w:rsidRPr="00A166CD" w14:paraId="102BD5E7" w14:textId="77777777" w:rsidTr="00C67056">
        <w:tc>
          <w:tcPr>
            <w:tcW w:w="2610" w:type="dxa"/>
            <w:shd w:val="clear" w:color="auto" w:fill="auto"/>
          </w:tcPr>
          <w:p w14:paraId="74142C6B" w14:textId="77777777" w:rsidR="00615D50" w:rsidRPr="00A166CD" w:rsidRDefault="00615D50" w:rsidP="00A166CD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4F90453" w14:textId="71566B6E" w:rsidR="00615D50" w:rsidRPr="00A166CD" w:rsidRDefault="001B55AC" w:rsidP="00A166CD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615D50"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</w:t>
            </w:r>
            <w:r w:rsidRPr="001B55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270" w:type="dxa"/>
          </w:tcPr>
          <w:p w14:paraId="2027BCF2" w14:textId="77777777" w:rsidR="00615D50" w:rsidRPr="00A166CD" w:rsidRDefault="00615D50" w:rsidP="00A166CD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F884CC2" w14:textId="77777777" w:rsidR="00615D50" w:rsidRPr="00A166CD" w:rsidRDefault="00615D50" w:rsidP="00A166CD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มาตรฐานการรายงาน</w:t>
            </w:r>
          </w:p>
        </w:tc>
        <w:tc>
          <w:tcPr>
            <w:tcW w:w="270" w:type="dxa"/>
          </w:tcPr>
          <w:p w14:paraId="1AF574D6" w14:textId="77777777" w:rsidR="00615D50" w:rsidRPr="00A166CD" w:rsidRDefault="00615D50" w:rsidP="00A166CD">
            <w:pPr>
              <w:ind w:left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558FFEB9" w14:textId="71BFC662" w:rsidR="00615D50" w:rsidRPr="00A166CD" w:rsidRDefault="001B55AC" w:rsidP="00A166CD">
            <w:pPr>
              <w:ind w:left="69" w:rightChars="31" w:right="7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615D50"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</w:t>
            </w:r>
            <w:r w:rsidRPr="001B55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615D50" w:rsidRPr="00A166CD" w14:paraId="60DE7831" w14:textId="77777777" w:rsidTr="00C67056">
        <w:tc>
          <w:tcPr>
            <w:tcW w:w="2610" w:type="dxa"/>
            <w:shd w:val="clear" w:color="auto" w:fill="auto"/>
          </w:tcPr>
          <w:p w14:paraId="7CB9B876" w14:textId="77777777" w:rsidR="00615D50" w:rsidRPr="00A166CD" w:rsidRDefault="00615D50" w:rsidP="00A166CD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BE673E2" w14:textId="77777777" w:rsidR="00615D50" w:rsidRPr="00A166CD" w:rsidRDefault="00615D50" w:rsidP="00A166CD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ตามมาตรฐาน</w:t>
            </w:r>
          </w:p>
        </w:tc>
        <w:tc>
          <w:tcPr>
            <w:tcW w:w="270" w:type="dxa"/>
          </w:tcPr>
          <w:p w14:paraId="52F8B064" w14:textId="77777777" w:rsidR="00615D50" w:rsidRPr="00A166CD" w:rsidRDefault="00615D50" w:rsidP="00A166CD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993DFF2" w14:textId="2F705419" w:rsidR="00615D50" w:rsidRPr="00A166CD" w:rsidRDefault="00615D50" w:rsidP="00A166CD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ทางการเงินฉบับที่ </w:t>
            </w:r>
            <w:r w:rsidR="001B55AC" w:rsidRPr="001B55AC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16</w:t>
            </w:r>
          </w:p>
        </w:tc>
        <w:tc>
          <w:tcPr>
            <w:tcW w:w="270" w:type="dxa"/>
          </w:tcPr>
          <w:p w14:paraId="290304CE" w14:textId="77777777" w:rsidR="00615D50" w:rsidRPr="00A166CD" w:rsidRDefault="00615D50" w:rsidP="00A166CD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73DC2E05" w14:textId="77777777" w:rsidR="00615D50" w:rsidRPr="00A166CD" w:rsidRDefault="00615D50" w:rsidP="00A166CD">
            <w:pPr>
              <w:ind w:left="69" w:rightChars="31" w:right="7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ตามมาตรฐาน</w:t>
            </w:r>
          </w:p>
        </w:tc>
      </w:tr>
      <w:tr w:rsidR="00615D50" w:rsidRPr="00A166CD" w14:paraId="42E1FD96" w14:textId="77777777" w:rsidTr="00C67056">
        <w:tc>
          <w:tcPr>
            <w:tcW w:w="2610" w:type="dxa"/>
            <w:shd w:val="clear" w:color="auto" w:fill="auto"/>
          </w:tcPr>
          <w:p w14:paraId="51B5CBBD" w14:textId="77777777" w:rsidR="00615D50" w:rsidRPr="00A166CD" w:rsidRDefault="00615D50" w:rsidP="00A166CD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655E6A1" w14:textId="77777777" w:rsidR="00615D50" w:rsidRPr="00A166CD" w:rsidRDefault="00615D50" w:rsidP="00A166CD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</w:t>
            </w: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>รายงาน</w:t>
            </w:r>
          </w:p>
        </w:tc>
        <w:tc>
          <w:tcPr>
            <w:tcW w:w="270" w:type="dxa"/>
          </w:tcPr>
          <w:p w14:paraId="687D8793" w14:textId="77777777" w:rsidR="00615D50" w:rsidRPr="00A166CD" w:rsidRDefault="00615D50" w:rsidP="00A166CD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2C7117B" w14:textId="77777777" w:rsidR="00615D50" w:rsidRPr="00A166CD" w:rsidRDefault="00615D50" w:rsidP="00A166CD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19F677EC" w14:textId="77777777" w:rsidR="00615D50" w:rsidRPr="00A166CD" w:rsidRDefault="00615D50" w:rsidP="00A166CD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1F636337" w14:textId="77777777" w:rsidR="00615D50" w:rsidRPr="00A166CD" w:rsidRDefault="00615D50" w:rsidP="00A166CD">
            <w:pPr>
              <w:ind w:left="69" w:rightChars="31" w:right="7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</w:t>
            </w: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>รายงาน</w:t>
            </w:r>
          </w:p>
        </w:tc>
      </w:tr>
      <w:tr w:rsidR="00615D50" w:rsidRPr="00A166CD" w14:paraId="3A99ADB0" w14:textId="77777777" w:rsidTr="00C67056">
        <w:tc>
          <w:tcPr>
            <w:tcW w:w="2610" w:type="dxa"/>
            <w:shd w:val="clear" w:color="auto" w:fill="auto"/>
          </w:tcPr>
          <w:p w14:paraId="72CA3DB4" w14:textId="77777777" w:rsidR="00615D50" w:rsidRPr="00A166CD" w:rsidRDefault="00615D50" w:rsidP="00A166CD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3AE16E7" w14:textId="77777777" w:rsidR="00615D50" w:rsidRPr="00A166CD" w:rsidRDefault="00615D50" w:rsidP="00A166CD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>ทางการเงินเดิม</w:t>
            </w:r>
          </w:p>
        </w:tc>
        <w:tc>
          <w:tcPr>
            <w:tcW w:w="270" w:type="dxa"/>
          </w:tcPr>
          <w:p w14:paraId="58B18724" w14:textId="77777777" w:rsidR="00615D50" w:rsidRPr="00A166CD" w:rsidRDefault="00615D50" w:rsidP="00A166CD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D9A4725" w14:textId="77777777" w:rsidR="00615D50" w:rsidRPr="00A166CD" w:rsidRDefault="00615D50" w:rsidP="00A166CD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12A832D5" w14:textId="77777777" w:rsidR="00615D50" w:rsidRPr="00A166CD" w:rsidRDefault="00615D50" w:rsidP="00A166CD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59B2C76E" w14:textId="77777777" w:rsidR="00615D50" w:rsidRPr="00A166CD" w:rsidRDefault="00615D50" w:rsidP="00A166CD">
            <w:pPr>
              <w:ind w:left="69" w:rightChars="31" w:right="7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>ทางการเงินใหม่</w:t>
            </w:r>
          </w:p>
        </w:tc>
      </w:tr>
      <w:tr w:rsidR="00615D50" w:rsidRPr="00A166CD" w14:paraId="095C35D4" w14:textId="77777777" w:rsidTr="00C67056">
        <w:tc>
          <w:tcPr>
            <w:tcW w:w="2610" w:type="dxa"/>
            <w:shd w:val="clear" w:color="auto" w:fill="auto"/>
          </w:tcPr>
          <w:p w14:paraId="5D94F63A" w14:textId="77777777" w:rsidR="00615D50" w:rsidRPr="00A166CD" w:rsidRDefault="00615D50" w:rsidP="00A166CD">
            <w:pPr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620" w:type="dxa"/>
            <w:shd w:val="clear" w:color="auto" w:fill="auto"/>
          </w:tcPr>
          <w:p w14:paraId="36B6FCD7" w14:textId="77777777" w:rsidR="00615D50" w:rsidRPr="00A166CD" w:rsidRDefault="00615D50" w:rsidP="00A166CD">
            <w:pPr>
              <w:ind w:left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50EA1EB" w14:textId="77777777" w:rsidR="00615D50" w:rsidRPr="00A166CD" w:rsidRDefault="00615D50" w:rsidP="00A166CD">
            <w:pPr>
              <w:ind w:left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3D6677BB" w14:textId="77777777" w:rsidR="00615D50" w:rsidRPr="00A166CD" w:rsidRDefault="00615D50" w:rsidP="00A166CD">
            <w:pPr>
              <w:ind w:left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F0C2617" w14:textId="77777777" w:rsidR="00615D50" w:rsidRPr="00A166CD" w:rsidRDefault="00615D50" w:rsidP="00A166CD">
            <w:pPr>
              <w:ind w:left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301DFC13" w14:textId="77777777" w:rsidR="00615D50" w:rsidRPr="00A166CD" w:rsidRDefault="00615D50" w:rsidP="00A166CD">
            <w:pPr>
              <w:ind w:left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662D8" w:rsidRPr="00A166CD" w14:paraId="23A1B3D6" w14:textId="77777777" w:rsidTr="00C67056">
        <w:tc>
          <w:tcPr>
            <w:tcW w:w="2610" w:type="dxa"/>
            <w:shd w:val="clear" w:color="auto" w:fill="auto"/>
          </w:tcPr>
          <w:p w14:paraId="41D7F6BF" w14:textId="302304BD" w:rsidR="007662D8" w:rsidRPr="00A166CD" w:rsidRDefault="007662D8" w:rsidP="00A166CD">
            <w:pPr>
              <w:ind w:left="69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shd w:val="clear" w:color="auto" w:fill="auto"/>
          </w:tcPr>
          <w:p w14:paraId="1521CE50" w14:textId="77777777" w:rsidR="007662D8" w:rsidRPr="00A166CD" w:rsidRDefault="007662D8" w:rsidP="00A166CD">
            <w:pPr>
              <w:tabs>
                <w:tab w:val="decimal" w:pos="1063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CF48D22" w14:textId="77777777" w:rsidR="007662D8" w:rsidRPr="00A166CD" w:rsidRDefault="007662D8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5CD7226C" w14:textId="77777777" w:rsidR="007662D8" w:rsidRPr="00A166CD" w:rsidRDefault="007662D8" w:rsidP="00A166CD">
            <w:pPr>
              <w:tabs>
                <w:tab w:val="decimal" w:pos="1063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450779B" w14:textId="77777777" w:rsidR="007662D8" w:rsidRPr="00A166CD" w:rsidRDefault="007662D8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5E093E23" w14:textId="77777777" w:rsidR="007662D8" w:rsidRPr="00A166CD" w:rsidRDefault="007662D8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5D50" w:rsidRPr="00A166CD" w14:paraId="7E949324" w14:textId="77777777" w:rsidTr="00C67056">
        <w:tc>
          <w:tcPr>
            <w:tcW w:w="2610" w:type="dxa"/>
            <w:shd w:val="clear" w:color="auto" w:fill="auto"/>
          </w:tcPr>
          <w:p w14:paraId="3189C016" w14:textId="77777777" w:rsidR="00615D50" w:rsidRPr="00A166CD" w:rsidRDefault="00615D50" w:rsidP="00A166CD">
            <w:pPr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0C9ADD11" w14:textId="67B7C0C8" w:rsidR="00615D50" w:rsidRPr="00A166CD" w:rsidRDefault="001B55AC" w:rsidP="00A166CD">
            <w:pPr>
              <w:tabs>
                <w:tab w:val="decimal" w:pos="1063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E4047" w:rsidRPr="00A166C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B55AC">
              <w:rPr>
                <w:rFonts w:asciiTheme="majorBidi" w:hAnsiTheme="majorBidi" w:cstheme="majorBidi"/>
                <w:sz w:val="20"/>
                <w:szCs w:val="20"/>
              </w:rPr>
              <w:t>891</w:t>
            </w:r>
            <w:r w:rsidR="009E4047" w:rsidRPr="00A166C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B55AC">
              <w:rPr>
                <w:rFonts w:asciiTheme="majorBidi" w:hAnsiTheme="majorBidi" w:cstheme="majorBidi"/>
                <w:sz w:val="20"/>
                <w:szCs w:val="20"/>
              </w:rPr>
              <w:t>937</w:t>
            </w:r>
          </w:p>
        </w:tc>
        <w:tc>
          <w:tcPr>
            <w:tcW w:w="270" w:type="dxa"/>
          </w:tcPr>
          <w:p w14:paraId="2C1F9D2F" w14:textId="77777777" w:rsidR="00615D50" w:rsidRPr="00A166CD" w:rsidRDefault="00615D50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53DDDCE7" w14:textId="2D361FEE" w:rsidR="00615D50" w:rsidRPr="00A166CD" w:rsidRDefault="00615D50" w:rsidP="00A166CD">
            <w:pPr>
              <w:tabs>
                <w:tab w:val="decimal" w:pos="1063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A166CD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E4047" w:rsidRPr="00A166C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20"/>
                <w:szCs w:val="20"/>
              </w:rPr>
              <w:t>459</w:t>
            </w:r>
            <w:r w:rsidRPr="00A166CD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</w:tcPr>
          <w:p w14:paraId="0170790A" w14:textId="77777777" w:rsidR="00615D50" w:rsidRPr="00A166CD" w:rsidRDefault="00615D50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52E0366B" w14:textId="4358B62A" w:rsidR="00615D50" w:rsidRPr="00A166CD" w:rsidRDefault="001B55AC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E4047" w:rsidRPr="00A166C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B55AC">
              <w:rPr>
                <w:rFonts w:asciiTheme="majorBidi" w:hAnsiTheme="majorBidi" w:cstheme="majorBidi"/>
                <w:sz w:val="20"/>
                <w:szCs w:val="20"/>
              </w:rPr>
              <w:t>889</w:t>
            </w:r>
            <w:r w:rsidR="009E4047" w:rsidRPr="00A166C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B55AC">
              <w:rPr>
                <w:rFonts w:asciiTheme="majorBidi" w:hAnsiTheme="majorBidi" w:cstheme="majorBidi"/>
                <w:sz w:val="20"/>
                <w:szCs w:val="20"/>
              </w:rPr>
              <w:t>478</w:t>
            </w:r>
          </w:p>
        </w:tc>
      </w:tr>
      <w:tr w:rsidR="00615D50" w:rsidRPr="00A166CD" w14:paraId="09B9EBB4" w14:textId="77777777" w:rsidTr="00C67056">
        <w:tc>
          <w:tcPr>
            <w:tcW w:w="2610" w:type="dxa"/>
            <w:shd w:val="clear" w:color="auto" w:fill="auto"/>
          </w:tcPr>
          <w:p w14:paraId="24DDC371" w14:textId="77777777" w:rsidR="00615D50" w:rsidRPr="00A166CD" w:rsidRDefault="00615D50" w:rsidP="00A166CD">
            <w:pPr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shd w:val="clear" w:color="auto" w:fill="auto"/>
          </w:tcPr>
          <w:p w14:paraId="6A9F8729" w14:textId="77777777" w:rsidR="00615D50" w:rsidRPr="00A166CD" w:rsidRDefault="00615D50" w:rsidP="00A166CD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A166CD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</w:tcPr>
          <w:p w14:paraId="05112A2E" w14:textId="77777777" w:rsidR="00615D50" w:rsidRPr="00A166CD" w:rsidRDefault="00615D50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E8BEAF8" w14:textId="70D5AFC5" w:rsidR="00615D50" w:rsidRPr="00A166CD" w:rsidRDefault="001B55AC" w:rsidP="00A166CD">
            <w:pPr>
              <w:tabs>
                <w:tab w:val="decimal" w:pos="1063"/>
              </w:tabs>
              <w:ind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E4047" w:rsidRPr="00A166C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B55AC">
              <w:rPr>
                <w:rFonts w:asciiTheme="majorBidi" w:hAnsiTheme="majorBidi" w:cstheme="majorBidi"/>
                <w:sz w:val="20"/>
                <w:szCs w:val="20"/>
              </w:rPr>
              <w:t>459</w:t>
            </w:r>
          </w:p>
        </w:tc>
        <w:tc>
          <w:tcPr>
            <w:tcW w:w="270" w:type="dxa"/>
          </w:tcPr>
          <w:p w14:paraId="58C21824" w14:textId="77777777" w:rsidR="00615D50" w:rsidRPr="00A166CD" w:rsidRDefault="00615D50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924F439" w14:textId="324EA698" w:rsidR="00615D50" w:rsidRPr="00A166CD" w:rsidRDefault="001B55AC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67C83" w:rsidRPr="00A166C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B55AC">
              <w:rPr>
                <w:rFonts w:asciiTheme="majorBidi" w:hAnsiTheme="majorBidi" w:cstheme="majorBidi"/>
                <w:sz w:val="20"/>
                <w:szCs w:val="20"/>
              </w:rPr>
              <w:t>459</w:t>
            </w:r>
          </w:p>
        </w:tc>
      </w:tr>
      <w:tr w:rsidR="00615D50" w:rsidRPr="00A166CD" w14:paraId="24CD1303" w14:textId="77777777" w:rsidTr="00C67056">
        <w:tc>
          <w:tcPr>
            <w:tcW w:w="2610" w:type="dxa"/>
            <w:shd w:val="clear" w:color="auto" w:fill="auto"/>
          </w:tcPr>
          <w:p w14:paraId="451E7CEB" w14:textId="77777777" w:rsidR="00615D50" w:rsidRPr="00A166CD" w:rsidRDefault="00615D50" w:rsidP="00A166CD">
            <w:pPr>
              <w:ind w:left="69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DAB2ED2" w14:textId="77777777" w:rsidR="00615D50" w:rsidRPr="00A166CD" w:rsidRDefault="00615D50" w:rsidP="00A166CD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B2FF3E5" w14:textId="77777777" w:rsidR="00615D50" w:rsidRPr="00A166CD" w:rsidRDefault="00615D50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9AC8E94" w14:textId="77777777" w:rsidR="00615D50" w:rsidRPr="00A166CD" w:rsidRDefault="00615D50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BE69D4E" w14:textId="77777777" w:rsidR="00615D50" w:rsidRPr="00A166CD" w:rsidRDefault="00615D50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92D9580" w14:textId="77777777" w:rsidR="00615D50" w:rsidRPr="00A166CD" w:rsidRDefault="00615D50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5D50" w:rsidRPr="00A166CD" w14:paraId="0EF82DE5" w14:textId="77777777" w:rsidTr="00C67056">
        <w:tc>
          <w:tcPr>
            <w:tcW w:w="2610" w:type="dxa"/>
            <w:shd w:val="clear" w:color="auto" w:fill="auto"/>
          </w:tcPr>
          <w:p w14:paraId="2AEA2973" w14:textId="77777777" w:rsidR="00615D50" w:rsidRPr="00A166CD" w:rsidRDefault="00615D50" w:rsidP="00A166CD">
            <w:pPr>
              <w:tabs>
                <w:tab w:val="decimal" w:pos="254"/>
              </w:tabs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620" w:type="dxa"/>
            <w:shd w:val="clear" w:color="auto" w:fill="auto"/>
          </w:tcPr>
          <w:p w14:paraId="7444EA6E" w14:textId="77777777" w:rsidR="00615D50" w:rsidRPr="00A166CD" w:rsidRDefault="00615D50" w:rsidP="00A166CD">
            <w:pPr>
              <w:tabs>
                <w:tab w:val="decimal" w:pos="108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2E26D02" w14:textId="77777777" w:rsidR="00615D50" w:rsidRPr="00A166CD" w:rsidRDefault="00615D50" w:rsidP="00A166CD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137CA0B3" w14:textId="77777777" w:rsidR="00615D50" w:rsidRPr="00A166CD" w:rsidRDefault="00615D50" w:rsidP="00A166CD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F2DA4A2" w14:textId="77777777" w:rsidR="00615D50" w:rsidRPr="00A166CD" w:rsidRDefault="00615D50" w:rsidP="00A166CD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051197C6" w14:textId="77777777" w:rsidR="00615D50" w:rsidRPr="00A166CD" w:rsidRDefault="00615D50" w:rsidP="00A166CD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060CB" w:rsidRPr="00A166CD" w14:paraId="31432772" w14:textId="77777777" w:rsidTr="00C67056">
        <w:tc>
          <w:tcPr>
            <w:tcW w:w="2610" w:type="dxa"/>
            <w:shd w:val="clear" w:color="auto" w:fill="auto"/>
          </w:tcPr>
          <w:p w14:paraId="7B79E97C" w14:textId="490E8051" w:rsidR="009060CB" w:rsidRPr="00A166CD" w:rsidRDefault="007662D8" w:rsidP="00A166CD">
            <w:pPr>
              <w:tabs>
                <w:tab w:val="decimal" w:pos="254"/>
              </w:tabs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</w:t>
            </w:r>
            <w:r w:rsidR="009060CB"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1620" w:type="dxa"/>
            <w:shd w:val="clear" w:color="auto" w:fill="auto"/>
          </w:tcPr>
          <w:p w14:paraId="0EFF3B87" w14:textId="77777777" w:rsidR="009060CB" w:rsidRPr="00A166CD" w:rsidRDefault="009060CB" w:rsidP="00A166CD">
            <w:pPr>
              <w:tabs>
                <w:tab w:val="decimal" w:pos="108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09B58B8" w14:textId="77777777" w:rsidR="009060CB" w:rsidRPr="00A166CD" w:rsidRDefault="009060CB" w:rsidP="00A166CD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12A79145" w14:textId="77777777" w:rsidR="009060CB" w:rsidRPr="00A166CD" w:rsidRDefault="009060CB" w:rsidP="00A166CD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17CB272" w14:textId="77777777" w:rsidR="009060CB" w:rsidRPr="00A166CD" w:rsidRDefault="009060CB" w:rsidP="00A166CD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67D6A9F6" w14:textId="77777777" w:rsidR="009060CB" w:rsidRPr="00A166CD" w:rsidRDefault="009060CB" w:rsidP="00A166CD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060CB" w:rsidRPr="00A166CD" w14:paraId="53C9907C" w14:textId="77777777" w:rsidTr="00C67056">
        <w:tc>
          <w:tcPr>
            <w:tcW w:w="2610" w:type="dxa"/>
            <w:shd w:val="clear" w:color="auto" w:fill="auto"/>
          </w:tcPr>
          <w:p w14:paraId="39410858" w14:textId="3C19DDDB" w:rsidR="009060CB" w:rsidRPr="00A166CD" w:rsidRDefault="009060CB" w:rsidP="00A166CD">
            <w:pPr>
              <w:tabs>
                <w:tab w:val="decimal" w:pos="254"/>
              </w:tabs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sz w:val="20"/>
                <w:szCs w:val="20"/>
                <w:cs/>
              </w:rPr>
              <w:t>ส่วนของหนี้สินตามสัญญาเช่าการเงินที่</w:t>
            </w:r>
          </w:p>
        </w:tc>
        <w:tc>
          <w:tcPr>
            <w:tcW w:w="1620" w:type="dxa"/>
            <w:shd w:val="clear" w:color="auto" w:fill="auto"/>
          </w:tcPr>
          <w:p w14:paraId="0EE9DB68" w14:textId="77777777" w:rsidR="009060CB" w:rsidRPr="00A166CD" w:rsidRDefault="009060CB" w:rsidP="00A166CD">
            <w:pPr>
              <w:tabs>
                <w:tab w:val="decimal" w:pos="108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C92EA8A" w14:textId="77777777" w:rsidR="009060CB" w:rsidRPr="00A166CD" w:rsidRDefault="009060CB" w:rsidP="00A166CD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6B3C8E17" w14:textId="77777777" w:rsidR="009060CB" w:rsidRPr="00A166CD" w:rsidRDefault="009060CB" w:rsidP="00A166CD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D240005" w14:textId="77777777" w:rsidR="009060CB" w:rsidRPr="00A166CD" w:rsidRDefault="009060CB" w:rsidP="00A166CD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39217671" w14:textId="77777777" w:rsidR="009060CB" w:rsidRPr="00A166CD" w:rsidRDefault="009060CB" w:rsidP="00A166CD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060CB" w:rsidRPr="00A166CD" w14:paraId="131941C8" w14:textId="77777777" w:rsidTr="00C67056">
        <w:tc>
          <w:tcPr>
            <w:tcW w:w="2610" w:type="dxa"/>
            <w:shd w:val="clear" w:color="auto" w:fill="auto"/>
          </w:tcPr>
          <w:p w14:paraId="62056F0C" w14:textId="01CD4D44" w:rsidR="009060CB" w:rsidRPr="00A166CD" w:rsidRDefault="009060CB" w:rsidP="00A166CD">
            <w:pPr>
              <w:ind w:left="246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sz w:val="20"/>
                <w:szCs w:val="20"/>
                <w:cs/>
              </w:rPr>
              <w:t>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821CCB" w14:textId="3E738D20" w:rsidR="009060CB" w:rsidRPr="00A166CD" w:rsidRDefault="001B55AC" w:rsidP="00A166CD">
            <w:pPr>
              <w:tabs>
                <w:tab w:val="decimal" w:pos="1063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E4047" w:rsidRPr="00A166C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B55AC">
              <w:rPr>
                <w:rFonts w:asciiTheme="majorBidi" w:hAnsiTheme="majorBidi" w:cstheme="majorBidi"/>
                <w:sz w:val="20"/>
                <w:szCs w:val="20"/>
              </w:rPr>
              <w:t>263</w:t>
            </w:r>
          </w:p>
        </w:tc>
        <w:tc>
          <w:tcPr>
            <w:tcW w:w="270" w:type="dxa"/>
            <w:vAlign w:val="bottom"/>
          </w:tcPr>
          <w:p w14:paraId="6B974DC4" w14:textId="77777777" w:rsidR="009060CB" w:rsidRPr="00A166CD" w:rsidRDefault="009060CB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68F56FC" w14:textId="1826406F" w:rsidR="009060CB" w:rsidRPr="00A166CD" w:rsidRDefault="009060CB" w:rsidP="00A166CD">
            <w:pPr>
              <w:tabs>
                <w:tab w:val="decimal" w:pos="1063"/>
              </w:tabs>
              <w:ind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A166CD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E4047" w:rsidRPr="00A166C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20"/>
                <w:szCs w:val="20"/>
              </w:rPr>
              <w:t>263</w:t>
            </w:r>
            <w:r w:rsidRPr="00A166CD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408C1E9" w14:textId="77777777" w:rsidR="009060CB" w:rsidRPr="00A166CD" w:rsidRDefault="009060CB" w:rsidP="00A166CD">
            <w:pPr>
              <w:tabs>
                <w:tab w:val="decimal" w:pos="72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3F03E29C" w14:textId="77777777" w:rsidR="009060CB" w:rsidRPr="00A166CD" w:rsidRDefault="009060CB" w:rsidP="00A166CD">
            <w:pPr>
              <w:tabs>
                <w:tab w:val="decimal" w:pos="72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A166CD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9060CB" w:rsidRPr="00A166CD" w14:paraId="120C33EF" w14:textId="77777777" w:rsidTr="00C67056">
        <w:tc>
          <w:tcPr>
            <w:tcW w:w="2610" w:type="dxa"/>
            <w:shd w:val="clear" w:color="auto" w:fill="auto"/>
          </w:tcPr>
          <w:p w14:paraId="3DAE1A88" w14:textId="42118FFD" w:rsidR="009060CB" w:rsidRPr="00A166CD" w:rsidRDefault="009060CB" w:rsidP="00A166CD">
            <w:pPr>
              <w:tabs>
                <w:tab w:val="left" w:pos="340"/>
              </w:tabs>
              <w:ind w:left="69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sz w:val="20"/>
                <w:szCs w:val="2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3CA3F4" w14:textId="77777777" w:rsidR="009060CB" w:rsidRPr="00A166CD" w:rsidRDefault="009060CB" w:rsidP="00A166CD">
            <w:pPr>
              <w:tabs>
                <w:tab w:val="decimal" w:pos="701"/>
              </w:tabs>
              <w:ind w:left="180" w:rightChars="58" w:right="1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06AAB98" w14:textId="77777777" w:rsidR="009060CB" w:rsidRPr="00A166CD" w:rsidRDefault="009060CB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745CBE5" w14:textId="77777777" w:rsidR="009060CB" w:rsidRPr="00A166CD" w:rsidRDefault="009060CB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BABFCB0" w14:textId="77777777" w:rsidR="009060CB" w:rsidRPr="00A166CD" w:rsidRDefault="009060CB" w:rsidP="00A166CD">
            <w:pPr>
              <w:tabs>
                <w:tab w:val="decimal" w:pos="72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009C661" w14:textId="77777777" w:rsidR="009060CB" w:rsidRPr="00A166CD" w:rsidRDefault="009060CB" w:rsidP="00A166CD">
            <w:pPr>
              <w:tabs>
                <w:tab w:val="decimal" w:pos="72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060CB" w:rsidRPr="00A166CD" w14:paraId="515BB817" w14:textId="77777777" w:rsidTr="00C67056">
        <w:tc>
          <w:tcPr>
            <w:tcW w:w="2610" w:type="dxa"/>
            <w:shd w:val="clear" w:color="auto" w:fill="auto"/>
          </w:tcPr>
          <w:p w14:paraId="74163610" w14:textId="129A3C8C" w:rsidR="009060CB" w:rsidRPr="00A166CD" w:rsidRDefault="009060CB" w:rsidP="00A166CD">
            <w:pPr>
              <w:ind w:left="246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24E778" w14:textId="77777777" w:rsidR="009060CB" w:rsidRPr="00A166CD" w:rsidRDefault="009060CB" w:rsidP="00A166CD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A166CD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9D0B08D" w14:textId="77777777" w:rsidR="009060CB" w:rsidRPr="00A166CD" w:rsidRDefault="009060CB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611CF6A" w14:textId="43F01D2D" w:rsidR="009060CB" w:rsidRPr="00A166CD" w:rsidRDefault="001B55AC" w:rsidP="00A166CD">
            <w:pPr>
              <w:tabs>
                <w:tab w:val="decimal" w:pos="1063"/>
              </w:tabs>
              <w:ind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E4047" w:rsidRPr="00A166C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B55AC">
              <w:rPr>
                <w:rFonts w:asciiTheme="majorBidi" w:hAnsiTheme="majorBidi" w:cstheme="majorBidi"/>
                <w:sz w:val="20"/>
                <w:szCs w:val="20"/>
              </w:rPr>
              <w:t>263</w:t>
            </w:r>
          </w:p>
        </w:tc>
        <w:tc>
          <w:tcPr>
            <w:tcW w:w="270" w:type="dxa"/>
            <w:vAlign w:val="bottom"/>
          </w:tcPr>
          <w:p w14:paraId="144EE635" w14:textId="77777777" w:rsidR="009060CB" w:rsidRPr="00A166CD" w:rsidRDefault="009060CB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31E24AC8" w14:textId="1BEB2681" w:rsidR="009060CB" w:rsidRPr="00A166CD" w:rsidRDefault="001B55AC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E4047" w:rsidRPr="00A166C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B55AC">
              <w:rPr>
                <w:rFonts w:asciiTheme="majorBidi" w:hAnsiTheme="majorBidi" w:cstheme="majorBidi"/>
                <w:sz w:val="20"/>
                <w:szCs w:val="20"/>
              </w:rPr>
              <w:t>263</w:t>
            </w:r>
          </w:p>
        </w:tc>
      </w:tr>
      <w:tr w:rsidR="009060CB" w:rsidRPr="00A166CD" w14:paraId="1859A2D3" w14:textId="77777777" w:rsidTr="00C67056">
        <w:tc>
          <w:tcPr>
            <w:tcW w:w="2610" w:type="dxa"/>
            <w:shd w:val="clear" w:color="auto" w:fill="auto"/>
          </w:tcPr>
          <w:p w14:paraId="4BE714DC" w14:textId="77777777" w:rsidR="009060CB" w:rsidRPr="00A166CD" w:rsidRDefault="009060CB" w:rsidP="00A166CD">
            <w:pPr>
              <w:spacing w:line="180" w:lineRule="exact"/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B181C0D" w14:textId="77777777" w:rsidR="009060CB" w:rsidRPr="00A166CD" w:rsidRDefault="009060CB" w:rsidP="00A166CD">
            <w:pPr>
              <w:tabs>
                <w:tab w:val="decimal" w:pos="701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6F920A5" w14:textId="77777777" w:rsidR="009060CB" w:rsidRPr="00A166CD" w:rsidRDefault="009060CB" w:rsidP="00A166CD">
            <w:pPr>
              <w:tabs>
                <w:tab w:val="decimal" w:pos="1422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E6658F1" w14:textId="77777777" w:rsidR="009060CB" w:rsidRPr="00A166CD" w:rsidRDefault="009060CB" w:rsidP="00A166CD">
            <w:pPr>
              <w:tabs>
                <w:tab w:val="decimal" w:pos="1422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76F112F" w14:textId="77777777" w:rsidR="009060CB" w:rsidRPr="00A166CD" w:rsidRDefault="009060CB" w:rsidP="00A166CD">
            <w:pPr>
              <w:tabs>
                <w:tab w:val="decimal" w:pos="1150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AF306D3" w14:textId="77777777" w:rsidR="009060CB" w:rsidRPr="00A166CD" w:rsidRDefault="009060CB" w:rsidP="00A166CD">
            <w:pPr>
              <w:tabs>
                <w:tab w:val="decimal" w:pos="1150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060CB" w:rsidRPr="00A166CD" w14:paraId="3419695B" w14:textId="77777777" w:rsidTr="00C67056">
        <w:tc>
          <w:tcPr>
            <w:tcW w:w="2610" w:type="dxa"/>
            <w:shd w:val="clear" w:color="auto" w:fill="auto"/>
          </w:tcPr>
          <w:p w14:paraId="24DFFF98" w14:textId="08350EFD" w:rsidR="009060CB" w:rsidRPr="00A166CD" w:rsidRDefault="007662D8" w:rsidP="00A166CD">
            <w:pPr>
              <w:ind w:left="69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</w:t>
            </w:r>
            <w:r w:rsidR="009060CB"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ไม่หมุนเวียน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05D42C9" w14:textId="77777777" w:rsidR="009060CB" w:rsidRPr="00A166CD" w:rsidRDefault="009060CB" w:rsidP="00A166CD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4D7E752" w14:textId="77777777" w:rsidR="009060CB" w:rsidRPr="00A166CD" w:rsidRDefault="009060CB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9D20782" w14:textId="77777777" w:rsidR="009060CB" w:rsidRPr="00A166CD" w:rsidRDefault="009060CB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976F473" w14:textId="77777777" w:rsidR="009060CB" w:rsidRPr="00A166CD" w:rsidRDefault="009060CB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38C9ABF" w14:textId="77777777" w:rsidR="009060CB" w:rsidRPr="00A166CD" w:rsidRDefault="009060CB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060CB" w:rsidRPr="00A166CD" w14:paraId="6721CFDE" w14:textId="77777777" w:rsidTr="00C67056">
        <w:tc>
          <w:tcPr>
            <w:tcW w:w="2610" w:type="dxa"/>
            <w:shd w:val="clear" w:color="auto" w:fill="auto"/>
          </w:tcPr>
          <w:p w14:paraId="4DEB84FA" w14:textId="77777777" w:rsidR="009060CB" w:rsidRPr="00A166CD" w:rsidRDefault="009060CB" w:rsidP="00A166CD">
            <w:pPr>
              <w:ind w:left="69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F593825" w14:textId="492C0B4E" w:rsidR="009060CB" w:rsidRPr="00A166CD" w:rsidRDefault="001B55AC" w:rsidP="00A166CD">
            <w:pPr>
              <w:tabs>
                <w:tab w:val="decimal" w:pos="1063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sz w:val="20"/>
                <w:szCs w:val="20"/>
              </w:rPr>
              <w:t>801</w:t>
            </w:r>
          </w:p>
        </w:tc>
        <w:tc>
          <w:tcPr>
            <w:tcW w:w="270" w:type="dxa"/>
          </w:tcPr>
          <w:p w14:paraId="7CCBCEA9" w14:textId="77777777" w:rsidR="009060CB" w:rsidRPr="00A166CD" w:rsidRDefault="009060CB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1C426D3" w14:textId="46A5B891" w:rsidR="009060CB" w:rsidRPr="00A166CD" w:rsidRDefault="009060CB" w:rsidP="00A166CD">
            <w:pPr>
              <w:tabs>
                <w:tab w:val="decimal" w:pos="1063"/>
              </w:tabs>
              <w:ind w:rightChars="23" w:right="5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20"/>
                <w:szCs w:val="20"/>
              </w:rPr>
              <w:t>801</w:t>
            </w:r>
            <w:r w:rsidRPr="00A166CD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</w:tcPr>
          <w:p w14:paraId="4D124930" w14:textId="77777777" w:rsidR="009060CB" w:rsidRPr="00A166CD" w:rsidRDefault="009060CB" w:rsidP="00A166CD">
            <w:pPr>
              <w:tabs>
                <w:tab w:val="decimal" w:pos="720"/>
              </w:tabs>
              <w:ind w:left="180" w:rightChars="23" w:right="55" w:hanging="2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18E9CCA" w14:textId="77777777" w:rsidR="009060CB" w:rsidRPr="00A166CD" w:rsidRDefault="009060CB" w:rsidP="00A166CD">
            <w:pPr>
              <w:tabs>
                <w:tab w:val="decimal" w:pos="720"/>
              </w:tabs>
              <w:ind w:left="180" w:rightChars="23" w:right="55" w:hanging="2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9060CB" w:rsidRPr="00A166CD" w14:paraId="28B85151" w14:textId="77777777" w:rsidTr="00C67056">
        <w:tc>
          <w:tcPr>
            <w:tcW w:w="2610" w:type="dxa"/>
            <w:shd w:val="clear" w:color="auto" w:fill="auto"/>
          </w:tcPr>
          <w:p w14:paraId="1730535D" w14:textId="77777777" w:rsidR="009060CB" w:rsidRPr="00A166CD" w:rsidRDefault="009060CB" w:rsidP="00A166CD">
            <w:pPr>
              <w:ind w:left="69" w:rightChars="27" w:right="6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3FAD6DA" w14:textId="77777777" w:rsidR="009060CB" w:rsidRPr="00A166CD" w:rsidRDefault="009060CB" w:rsidP="00A166CD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A166CD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</w:tcPr>
          <w:p w14:paraId="39112849" w14:textId="77777777" w:rsidR="009060CB" w:rsidRPr="00A166CD" w:rsidRDefault="009060CB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243501C" w14:textId="33A8FE17" w:rsidR="009060CB" w:rsidRPr="00A166CD" w:rsidRDefault="001B55AC" w:rsidP="00A166CD">
            <w:pPr>
              <w:tabs>
                <w:tab w:val="decimal" w:pos="1063"/>
              </w:tabs>
              <w:ind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sz w:val="20"/>
                <w:szCs w:val="20"/>
              </w:rPr>
              <w:t>801</w:t>
            </w:r>
          </w:p>
        </w:tc>
        <w:tc>
          <w:tcPr>
            <w:tcW w:w="270" w:type="dxa"/>
          </w:tcPr>
          <w:p w14:paraId="4B6528F9" w14:textId="77777777" w:rsidR="009060CB" w:rsidRPr="00A166CD" w:rsidRDefault="009060CB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2E1BA64" w14:textId="2D417F15" w:rsidR="009060CB" w:rsidRPr="00A166CD" w:rsidRDefault="001B55AC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sz w:val="20"/>
                <w:szCs w:val="20"/>
              </w:rPr>
              <w:t>801</w:t>
            </w:r>
          </w:p>
        </w:tc>
      </w:tr>
      <w:tr w:rsidR="00C67056" w:rsidRPr="00A166CD" w14:paraId="5B310D35" w14:textId="77777777" w:rsidTr="00C67056">
        <w:tc>
          <w:tcPr>
            <w:tcW w:w="2610" w:type="dxa"/>
            <w:shd w:val="clear" w:color="auto" w:fill="auto"/>
          </w:tcPr>
          <w:p w14:paraId="0B44A96B" w14:textId="77777777" w:rsidR="00C67056" w:rsidRPr="00A166CD" w:rsidRDefault="00C67056" w:rsidP="00A166CD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5" w:type="dxa"/>
            <w:gridSpan w:val="5"/>
          </w:tcPr>
          <w:p w14:paraId="39D9B030" w14:textId="77777777" w:rsidR="00F2748E" w:rsidRDefault="00F2748E" w:rsidP="00A166CD">
            <w:pPr>
              <w:ind w:left="18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745075DE" w14:textId="77777777" w:rsidR="00F2748E" w:rsidRDefault="00F2748E" w:rsidP="00A166CD">
            <w:pPr>
              <w:ind w:left="18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64242F22" w14:textId="0BF29525" w:rsidR="00C67056" w:rsidRPr="00A166CD" w:rsidRDefault="00C67056" w:rsidP="00A166CD">
            <w:pPr>
              <w:ind w:left="18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lastRenderedPageBreak/>
              <w:t>หน่วย : พันบาท</w:t>
            </w:r>
          </w:p>
        </w:tc>
      </w:tr>
      <w:tr w:rsidR="00C67056" w:rsidRPr="00A166CD" w14:paraId="5E792340" w14:textId="77777777" w:rsidTr="00C67056">
        <w:tc>
          <w:tcPr>
            <w:tcW w:w="2610" w:type="dxa"/>
            <w:shd w:val="clear" w:color="auto" w:fill="auto"/>
          </w:tcPr>
          <w:p w14:paraId="03D48CA4" w14:textId="77777777" w:rsidR="00C67056" w:rsidRPr="00A166CD" w:rsidRDefault="00C67056" w:rsidP="00A166CD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5" w:type="dxa"/>
            <w:gridSpan w:val="5"/>
            <w:shd w:val="clear" w:color="auto" w:fill="auto"/>
          </w:tcPr>
          <w:p w14:paraId="0C240FA7" w14:textId="16A65F18" w:rsidR="00C67056" w:rsidRPr="00A166CD" w:rsidRDefault="00B51F2F" w:rsidP="00A166CD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งบแสดงฐานะการเงิน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GB"/>
              </w:rPr>
              <w:t>เฉพาะกิจการ</w:t>
            </w:r>
          </w:p>
        </w:tc>
      </w:tr>
      <w:tr w:rsidR="00F7031E" w:rsidRPr="00A166CD" w14:paraId="4A3A2297" w14:textId="77777777" w:rsidTr="00C67056">
        <w:tc>
          <w:tcPr>
            <w:tcW w:w="2610" w:type="dxa"/>
            <w:shd w:val="clear" w:color="auto" w:fill="auto"/>
          </w:tcPr>
          <w:p w14:paraId="684A472F" w14:textId="77777777" w:rsidR="00F7031E" w:rsidRPr="00A166CD" w:rsidRDefault="00F7031E" w:rsidP="00A166CD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0499B65C" w14:textId="77777777" w:rsidR="00F7031E" w:rsidRPr="00A166CD" w:rsidRDefault="00F7031E" w:rsidP="00A166CD">
            <w:pPr>
              <w:ind w:left="50" w:right="-104" w:hanging="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270" w:type="dxa"/>
          </w:tcPr>
          <w:p w14:paraId="17F5AA8F" w14:textId="77777777" w:rsidR="00F7031E" w:rsidRPr="00A166CD" w:rsidRDefault="00F7031E" w:rsidP="00A166CD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69D0033" w14:textId="77777777" w:rsidR="00F7031E" w:rsidRPr="00A166CD" w:rsidRDefault="00F7031E" w:rsidP="00A166CD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ผลกระทบจากการใช้</w:t>
            </w:r>
          </w:p>
        </w:tc>
        <w:tc>
          <w:tcPr>
            <w:tcW w:w="270" w:type="dxa"/>
          </w:tcPr>
          <w:p w14:paraId="101D6C9D" w14:textId="77777777" w:rsidR="00F7031E" w:rsidRPr="00A166CD" w:rsidRDefault="00F7031E" w:rsidP="00A166CD">
            <w:pPr>
              <w:ind w:right="-10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53DC6C78" w14:textId="12660B79" w:rsidR="00F7031E" w:rsidRPr="00A166CD" w:rsidRDefault="00F7031E" w:rsidP="00A166CD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 ณ วันที่</w:t>
            </w:r>
          </w:p>
        </w:tc>
      </w:tr>
      <w:tr w:rsidR="00F7031E" w:rsidRPr="00A166CD" w14:paraId="7F9A8BE6" w14:textId="77777777" w:rsidTr="00C67056">
        <w:tc>
          <w:tcPr>
            <w:tcW w:w="2610" w:type="dxa"/>
            <w:shd w:val="clear" w:color="auto" w:fill="auto"/>
          </w:tcPr>
          <w:p w14:paraId="334DE362" w14:textId="77777777" w:rsidR="00F7031E" w:rsidRPr="00A166CD" w:rsidRDefault="00F7031E" w:rsidP="00A166CD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E18E8FD" w14:textId="1BBD69B0" w:rsidR="00F7031E" w:rsidRPr="00A166CD" w:rsidRDefault="001B55AC" w:rsidP="00A166CD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F7031E"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</w:t>
            </w:r>
            <w:r w:rsidRPr="001B55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270" w:type="dxa"/>
          </w:tcPr>
          <w:p w14:paraId="2CAF0934" w14:textId="77777777" w:rsidR="00F7031E" w:rsidRPr="00A166CD" w:rsidRDefault="00F7031E" w:rsidP="00A166CD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200DAD1" w14:textId="77777777" w:rsidR="00F7031E" w:rsidRPr="00A166CD" w:rsidRDefault="00F7031E" w:rsidP="00A166CD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มาตรฐานการรายงาน</w:t>
            </w:r>
          </w:p>
        </w:tc>
        <w:tc>
          <w:tcPr>
            <w:tcW w:w="270" w:type="dxa"/>
          </w:tcPr>
          <w:p w14:paraId="05D77658" w14:textId="77777777" w:rsidR="00F7031E" w:rsidRPr="00A166CD" w:rsidRDefault="00F7031E" w:rsidP="00A166CD">
            <w:pPr>
              <w:ind w:left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35E3CF75" w14:textId="3CFDADEB" w:rsidR="00F7031E" w:rsidRPr="00A166CD" w:rsidRDefault="001B55AC" w:rsidP="00A166CD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F7031E"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</w:t>
            </w:r>
            <w:r w:rsidRPr="001B55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F7031E" w:rsidRPr="00A166CD" w14:paraId="57FD7950" w14:textId="77777777" w:rsidTr="00C67056">
        <w:tc>
          <w:tcPr>
            <w:tcW w:w="2610" w:type="dxa"/>
            <w:shd w:val="clear" w:color="auto" w:fill="auto"/>
          </w:tcPr>
          <w:p w14:paraId="66F5F2EF" w14:textId="77777777" w:rsidR="00F7031E" w:rsidRPr="00A166CD" w:rsidRDefault="00F7031E" w:rsidP="00A166CD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475A8BF" w14:textId="77777777" w:rsidR="00F7031E" w:rsidRPr="00A166CD" w:rsidRDefault="00F7031E" w:rsidP="00A166CD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ตามมาตรฐาน</w:t>
            </w:r>
          </w:p>
        </w:tc>
        <w:tc>
          <w:tcPr>
            <w:tcW w:w="270" w:type="dxa"/>
          </w:tcPr>
          <w:p w14:paraId="30D76CC6" w14:textId="77777777" w:rsidR="00F7031E" w:rsidRPr="00A166CD" w:rsidRDefault="00F7031E" w:rsidP="00A166CD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374A30C" w14:textId="5C1C751E" w:rsidR="00F7031E" w:rsidRPr="00A166CD" w:rsidRDefault="00F7031E" w:rsidP="00A166CD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ทางการเงินฉบับที่ </w:t>
            </w:r>
            <w:r w:rsidR="001B55AC" w:rsidRPr="001B55AC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16</w:t>
            </w:r>
          </w:p>
        </w:tc>
        <w:tc>
          <w:tcPr>
            <w:tcW w:w="270" w:type="dxa"/>
          </w:tcPr>
          <w:p w14:paraId="3C9FE943" w14:textId="77777777" w:rsidR="00F7031E" w:rsidRPr="00A166CD" w:rsidRDefault="00F7031E" w:rsidP="00A166CD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5DC48A60" w14:textId="2CBBFB0F" w:rsidR="00F7031E" w:rsidRPr="00A166CD" w:rsidRDefault="00F7031E" w:rsidP="00A166CD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ตามมาตรฐาน</w:t>
            </w:r>
          </w:p>
        </w:tc>
      </w:tr>
      <w:tr w:rsidR="00F7031E" w:rsidRPr="00A166CD" w14:paraId="033316FE" w14:textId="77777777" w:rsidTr="00C67056">
        <w:tc>
          <w:tcPr>
            <w:tcW w:w="2610" w:type="dxa"/>
            <w:shd w:val="clear" w:color="auto" w:fill="auto"/>
          </w:tcPr>
          <w:p w14:paraId="3223D63E" w14:textId="77777777" w:rsidR="00F7031E" w:rsidRPr="00A166CD" w:rsidRDefault="00F7031E" w:rsidP="00A166CD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3DEDCBF" w14:textId="77777777" w:rsidR="00F7031E" w:rsidRPr="00A166CD" w:rsidRDefault="00F7031E" w:rsidP="00A166CD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</w:t>
            </w: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>รายงาน</w:t>
            </w:r>
          </w:p>
        </w:tc>
        <w:tc>
          <w:tcPr>
            <w:tcW w:w="270" w:type="dxa"/>
          </w:tcPr>
          <w:p w14:paraId="37C74528" w14:textId="77777777" w:rsidR="00F7031E" w:rsidRPr="00A166CD" w:rsidRDefault="00F7031E" w:rsidP="00A166CD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2B4EB17" w14:textId="77777777" w:rsidR="00F7031E" w:rsidRPr="00A166CD" w:rsidRDefault="00F7031E" w:rsidP="00A166CD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1ABD036" w14:textId="77777777" w:rsidR="00F7031E" w:rsidRPr="00A166CD" w:rsidRDefault="00F7031E" w:rsidP="00A166CD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575F6F06" w14:textId="5A9E4BA4" w:rsidR="00F7031E" w:rsidRPr="00A166CD" w:rsidRDefault="00F7031E" w:rsidP="00A166CD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</w:t>
            </w: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>รายงาน</w:t>
            </w:r>
          </w:p>
        </w:tc>
      </w:tr>
      <w:tr w:rsidR="00F7031E" w:rsidRPr="00A166CD" w14:paraId="2CA05B06" w14:textId="77777777" w:rsidTr="00C67056">
        <w:tc>
          <w:tcPr>
            <w:tcW w:w="2610" w:type="dxa"/>
            <w:shd w:val="clear" w:color="auto" w:fill="auto"/>
          </w:tcPr>
          <w:p w14:paraId="5A05D1A2" w14:textId="77777777" w:rsidR="00F7031E" w:rsidRPr="00A166CD" w:rsidRDefault="00F7031E" w:rsidP="00A166CD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C481902" w14:textId="77777777" w:rsidR="00F7031E" w:rsidRPr="00A166CD" w:rsidRDefault="00F7031E" w:rsidP="00A166CD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>ทางการเงินเดิม</w:t>
            </w:r>
          </w:p>
        </w:tc>
        <w:tc>
          <w:tcPr>
            <w:tcW w:w="270" w:type="dxa"/>
          </w:tcPr>
          <w:p w14:paraId="64F43472" w14:textId="77777777" w:rsidR="00F7031E" w:rsidRPr="00A166CD" w:rsidRDefault="00F7031E" w:rsidP="00A166CD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78CE7A3" w14:textId="77777777" w:rsidR="00F7031E" w:rsidRPr="00A166CD" w:rsidRDefault="00F7031E" w:rsidP="00A166CD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39F131C" w14:textId="77777777" w:rsidR="00F7031E" w:rsidRPr="00A166CD" w:rsidRDefault="00F7031E" w:rsidP="00A166CD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48ACEA2B" w14:textId="7E015CBF" w:rsidR="00F7031E" w:rsidRPr="00A166CD" w:rsidRDefault="00F7031E" w:rsidP="00A166CD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>ทางการเงินใหม่</w:t>
            </w:r>
          </w:p>
        </w:tc>
      </w:tr>
      <w:tr w:rsidR="00F7031E" w:rsidRPr="00A166CD" w14:paraId="2E13352B" w14:textId="77777777" w:rsidTr="00C67056">
        <w:tc>
          <w:tcPr>
            <w:tcW w:w="2610" w:type="dxa"/>
            <w:shd w:val="clear" w:color="auto" w:fill="auto"/>
          </w:tcPr>
          <w:p w14:paraId="1ED0C222" w14:textId="0930F306" w:rsidR="00F7031E" w:rsidRPr="00A166CD" w:rsidRDefault="00F7031E" w:rsidP="00A166CD">
            <w:pPr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620" w:type="dxa"/>
            <w:shd w:val="clear" w:color="auto" w:fill="auto"/>
          </w:tcPr>
          <w:p w14:paraId="49B45ABB" w14:textId="77777777" w:rsidR="00F7031E" w:rsidRPr="00A166CD" w:rsidRDefault="00F7031E" w:rsidP="00A166CD">
            <w:pPr>
              <w:ind w:left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709A39B" w14:textId="77777777" w:rsidR="00F7031E" w:rsidRPr="00A166CD" w:rsidRDefault="00F7031E" w:rsidP="00A166CD">
            <w:pPr>
              <w:ind w:left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37D64BD3" w14:textId="77777777" w:rsidR="00F7031E" w:rsidRPr="00A166CD" w:rsidRDefault="00F7031E" w:rsidP="00A166CD">
            <w:pPr>
              <w:ind w:left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327A150" w14:textId="77777777" w:rsidR="00F7031E" w:rsidRPr="00A166CD" w:rsidRDefault="00F7031E" w:rsidP="00A166CD">
            <w:pPr>
              <w:ind w:left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126454BB" w14:textId="77777777" w:rsidR="00F7031E" w:rsidRPr="00A166CD" w:rsidRDefault="00F7031E" w:rsidP="00A166CD">
            <w:pPr>
              <w:ind w:left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031E" w:rsidRPr="00A166CD" w14:paraId="5B50D769" w14:textId="77777777" w:rsidTr="00C67056">
        <w:tc>
          <w:tcPr>
            <w:tcW w:w="2610" w:type="dxa"/>
            <w:shd w:val="clear" w:color="auto" w:fill="auto"/>
          </w:tcPr>
          <w:p w14:paraId="2047FB95" w14:textId="35E7F44A" w:rsidR="00F7031E" w:rsidRPr="00A166CD" w:rsidRDefault="00F7031E" w:rsidP="00A166CD">
            <w:pPr>
              <w:ind w:left="69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shd w:val="clear" w:color="auto" w:fill="auto"/>
          </w:tcPr>
          <w:p w14:paraId="048B3DCD" w14:textId="77777777" w:rsidR="00F7031E" w:rsidRPr="00A166CD" w:rsidRDefault="00F7031E" w:rsidP="00A166CD">
            <w:pPr>
              <w:ind w:left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CCE9D90" w14:textId="77777777" w:rsidR="00F7031E" w:rsidRPr="00A166CD" w:rsidRDefault="00F7031E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4D7F9114" w14:textId="77777777" w:rsidR="00F7031E" w:rsidRPr="00A166CD" w:rsidRDefault="00F7031E" w:rsidP="00A166CD">
            <w:pPr>
              <w:tabs>
                <w:tab w:val="decimal" w:pos="1063"/>
              </w:tabs>
              <w:ind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1ED782B" w14:textId="77777777" w:rsidR="00F7031E" w:rsidRPr="00A166CD" w:rsidRDefault="00F7031E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7E27E388" w14:textId="77777777" w:rsidR="00F7031E" w:rsidRPr="00A166CD" w:rsidRDefault="00F7031E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031E" w:rsidRPr="00A166CD" w14:paraId="563B508D" w14:textId="77777777" w:rsidTr="00C67056">
        <w:tc>
          <w:tcPr>
            <w:tcW w:w="2610" w:type="dxa"/>
            <w:shd w:val="clear" w:color="auto" w:fill="auto"/>
          </w:tcPr>
          <w:p w14:paraId="31EB850B" w14:textId="77777777" w:rsidR="00F7031E" w:rsidRPr="00A166CD" w:rsidRDefault="00F7031E" w:rsidP="00A166CD">
            <w:pPr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335BC958" w14:textId="38C63483" w:rsidR="00F7031E" w:rsidRPr="00A166CD" w:rsidRDefault="001B55AC" w:rsidP="00E92958">
            <w:pPr>
              <w:ind w:right="5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sz w:val="20"/>
                <w:szCs w:val="20"/>
              </w:rPr>
              <w:t>662</w:t>
            </w:r>
            <w:r w:rsidR="00F7031E" w:rsidRPr="00A166C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B55AC">
              <w:rPr>
                <w:rFonts w:asciiTheme="majorBidi" w:hAnsiTheme="majorBidi" w:cstheme="majorBidi"/>
                <w:sz w:val="20"/>
                <w:szCs w:val="20"/>
              </w:rPr>
              <w:t>025</w:t>
            </w:r>
          </w:p>
        </w:tc>
        <w:tc>
          <w:tcPr>
            <w:tcW w:w="270" w:type="dxa"/>
          </w:tcPr>
          <w:p w14:paraId="63480058" w14:textId="77777777" w:rsidR="00F7031E" w:rsidRPr="00A166CD" w:rsidRDefault="00F7031E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5C4225D4" w14:textId="285DA4D8" w:rsidR="00F7031E" w:rsidRPr="00A166CD" w:rsidRDefault="00F7031E" w:rsidP="00A166CD">
            <w:pPr>
              <w:tabs>
                <w:tab w:val="decimal" w:pos="1063"/>
              </w:tabs>
              <w:ind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A166CD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A166C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20"/>
                <w:szCs w:val="20"/>
              </w:rPr>
              <w:t>396</w:t>
            </w:r>
            <w:r w:rsidRPr="00A166CD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</w:tcPr>
          <w:p w14:paraId="70B22B80" w14:textId="77777777" w:rsidR="00F7031E" w:rsidRPr="00A166CD" w:rsidRDefault="00F7031E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7E3BC681" w14:textId="704F2A8F" w:rsidR="00F7031E" w:rsidRPr="00A166CD" w:rsidRDefault="001B55AC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sz w:val="20"/>
                <w:szCs w:val="20"/>
              </w:rPr>
              <w:t>659</w:t>
            </w:r>
            <w:r w:rsidR="001A3EDA" w:rsidRPr="00A166C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B55AC">
              <w:rPr>
                <w:rFonts w:asciiTheme="majorBidi" w:hAnsiTheme="majorBidi" w:cstheme="majorBidi"/>
                <w:sz w:val="20"/>
                <w:szCs w:val="20"/>
              </w:rPr>
              <w:t>629</w:t>
            </w:r>
          </w:p>
        </w:tc>
      </w:tr>
      <w:tr w:rsidR="00F7031E" w:rsidRPr="00A166CD" w14:paraId="3A19431D" w14:textId="77777777" w:rsidTr="00C67056">
        <w:tc>
          <w:tcPr>
            <w:tcW w:w="2610" w:type="dxa"/>
            <w:shd w:val="clear" w:color="auto" w:fill="auto"/>
          </w:tcPr>
          <w:p w14:paraId="3C8E1DA5" w14:textId="77777777" w:rsidR="00F7031E" w:rsidRPr="00A166CD" w:rsidRDefault="00F7031E" w:rsidP="00A166CD">
            <w:pPr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shd w:val="clear" w:color="auto" w:fill="auto"/>
          </w:tcPr>
          <w:p w14:paraId="3314166A" w14:textId="4774B4B8" w:rsidR="00F7031E" w:rsidRPr="00A166CD" w:rsidRDefault="00F7031E" w:rsidP="00A166CD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A166CD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</w:tcPr>
          <w:p w14:paraId="24ACA153" w14:textId="77777777" w:rsidR="00F7031E" w:rsidRPr="00A166CD" w:rsidRDefault="00F7031E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DB5A534" w14:textId="08188518" w:rsidR="00F7031E" w:rsidRPr="00A166CD" w:rsidRDefault="001B55AC" w:rsidP="00A166CD">
            <w:pPr>
              <w:tabs>
                <w:tab w:val="decimal" w:pos="1063"/>
              </w:tabs>
              <w:ind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7031E" w:rsidRPr="00A166C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B55AC">
              <w:rPr>
                <w:rFonts w:asciiTheme="majorBidi" w:hAnsiTheme="majorBidi" w:cstheme="majorBidi"/>
                <w:sz w:val="20"/>
                <w:szCs w:val="20"/>
              </w:rPr>
              <w:t>396</w:t>
            </w:r>
          </w:p>
        </w:tc>
        <w:tc>
          <w:tcPr>
            <w:tcW w:w="270" w:type="dxa"/>
          </w:tcPr>
          <w:p w14:paraId="0C8F6A46" w14:textId="77777777" w:rsidR="00F7031E" w:rsidRPr="00A166CD" w:rsidRDefault="00F7031E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4ECC39D" w14:textId="0DA4E2B9" w:rsidR="00F7031E" w:rsidRPr="00A166CD" w:rsidRDefault="001B55AC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7031E" w:rsidRPr="00A166C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B55AC">
              <w:rPr>
                <w:rFonts w:asciiTheme="majorBidi" w:hAnsiTheme="majorBidi" w:cstheme="majorBidi"/>
                <w:sz w:val="20"/>
                <w:szCs w:val="20"/>
              </w:rPr>
              <w:t>396</w:t>
            </w:r>
          </w:p>
        </w:tc>
      </w:tr>
      <w:tr w:rsidR="00F7031E" w:rsidRPr="00A166CD" w14:paraId="2C83F567" w14:textId="77777777" w:rsidTr="00C67056">
        <w:tc>
          <w:tcPr>
            <w:tcW w:w="2610" w:type="dxa"/>
            <w:shd w:val="clear" w:color="auto" w:fill="auto"/>
          </w:tcPr>
          <w:p w14:paraId="76308AB8" w14:textId="77777777" w:rsidR="00F7031E" w:rsidRPr="00A166CD" w:rsidRDefault="00F7031E" w:rsidP="00A166CD">
            <w:pPr>
              <w:ind w:left="69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F46B738" w14:textId="77777777" w:rsidR="00F7031E" w:rsidRPr="00A166CD" w:rsidRDefault="00F7031E" w:rsidP="00A166CD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6EFBB49" w14:textId="77777777" w:rsidR="00F7031E" w:rsidRPr="00A166CD" w:rsidRDefault="00F7031E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5F08E21" w14:textId="77777777" w:rsidR="00F7031E" w:rsidRPr="00A166CD" w:rsidRDefault="00F7031E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8893AB6" w14:textId="77777777" w:rsidR="00F7031E" w:rsidRPr="00A166CD" w:rsidRDefault="00F7031E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39E5732" w14:textId="77777777" w:rsidR="00F7031E" w:rsidRPr="00A166CD" w:rsidRDefault="00F7031E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031E" w:rsidRPr="00A166CD" w14:paraId="4436091A" w14:textId="77777777" w:rsidTr="00C67056">
        <w:tc>
          <w:tcPr>
            <w:tcW w:w="2610" w:type="dxa"/>
            <w:shd w:val="clear" w:color="auto" w:fill="auto"/>
          </w:tcPr>
          <w:p w14:paraId="5D6A3AE5" w14:textId="32828556" w:rsidR="00F7031E" w:rsidRPr="00A166CD" w:rsidRDefault="00F7031E" w:rsidP="00A166CD">
            <w:pPr>
              <w:tabs>
                <w:tab w:val="decimal" w:pos="254"/>
              </w:tabs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620" w:type="dxa"/>
            <w:shd w:val="clear" w:color="auto" w:fill="auto"/>
          </w:tcPr>
          <w:p w14:paraId="4F625229" w14:textId="77777777" w:rsidR="00F7031E" w:rsidRPr="00A166CD" w:rsidRDefault="00F7031E" w:rsidP="00A166CD">
            <w:pPr>
              <w:tabs>
                <w:tab w:val="decimal" w:pos="108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9F6C91D" w14:textId="77777777" w:rsidR="00F7031E" w:rsidRPr="00A166CD" w:rsidRDefault="00F7031E" w:rsidP="00A166CD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5B8E0552" w14:textId="77777777" w:rsidR="00F7031E" w:rsidRPr="00A166CD" w:rsidRDefault="00F7031E" w:rsidP="00A166CD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26F05EF" w14:textId="77777777" w:rsidR="00F7031E" w:rsidRPr="00A166CD" w:rsidRDefault="00F7031E" w:rsidP="00A166CD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2843984A" w14:textId="77777777" w:rsidR="00F7031E" w:rsidRPr="00A166CD" w:rsidRDefault="00F7031E" w:rsidP="00A166CD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031E" w:rsidRPr="00A166CD" w14:paraId="6A9B8E08" w14:textId="77777777" w:rsidTr="00C67056">
        <w:tc>
          <w:tcPr>
            <w:tcW w:w="2610" w:type="dxa"/>
            <w:shd w:val="clear" w:color="auto" w:fill="auto"/>
          </w:tcPr>
          <w:p w14:paraId="68080974" w14:textId="02BBE8FB" w:rsidR="00F7031E" w:rsidRPr="00A166CD" w:rsidRDefault="00F7031E" w:rsidP="00A166CD">
            <w:pPr>
              <w:tabs>
                <w:tab w:val="decimal" w:pos="254"/>
              </w:tabs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1620" w:type="dxa"/>
            <w:shd w:val="clear" w:color="auto" w:fill="auto"/>
          </w:tcPr>
          <w:p w14:paraId="175F8D45" w14:textId="77777777" w:rsidR="00F7031E" w:rsidRPr="00A166CD" w:rsidRDefault="00F7031E" w:rsidP="00A166CD">
            <w:pPr>
              <w:tabs>
                <w:tab w:val="decimal" w:pos="108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7BB59A5" w14:textId="77777777" w:rsidR="00F7031E" w:rsidRPr="00A166CD" w:rsidRDefault="00F7031E" w:rsidP="00A166CD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796AF703" w14:textId="77777777" w:rsidR="00F7031E" w:rsidRPr="00A166CD" w:rsidRDefault="00F7031E" w:rsidP="00A166CD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79339C2" w14:textId="77777777" w:rsidR="00F7031E" w:rsidRPr="00A166CD" w:rsidRDefault="00F7031E" w:rsidP="00A166CD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061B9123" w14:textId="77777777" w:rsidR="00F7031E" w:rsidRPr="00A166CD" w:rsidRDefault="00F7031E" w:rsidP="00A166CD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031E" w:rsidRPr="00A166CD" w14:paraId="6B518BE7" w14:textId="77777777" w:rsidTr="00C67056">
        <w:tc>
          <w:tcPr>
            <w:tcW w:w="2610" w:type="dxa"/>
            <w:shd w:val="clear" w:color="auto" w:fill="auto"/>
          </w:tcPr>
          <w:p w14:paraId="6CA4AA16" w14:textId="376A5A2A" w:rsidR="00F7031E" w:rsidRPr="00A166CD" w:rsidRDefault="00F7031E" w:rsidP="00A166CD">
            <w:pPr>
              <w:tabs>
                <w:tab w:val="decimal" w:pos="254"/>
              </w:tabs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sz w:val="20"/>
                <w:szCs w:val="20"/>
                <w:cs/>
              </w:rPr>
              <w:t>ส่วนของหนี้สินตามสัญญาเช่าการเงิน</w:t>
            </w:r>
          </w:p>
        </w:tc>
        <w:tc>
          <w:tcPr>
            <w:tcW w:w="1620" w:type="dxa"/>
            <w:shd w:val="clear" w:color="auto" w:fill="auto"/>
          </w:tcPr>
          <w:p w14:paraId="041DFE63" w14:textId="77777777" w:rsidR="00F7031E" w:rsidRPr="00A166CD" w:rsidRDefault="00F7031E" w:rsidP="00A166CD">
            <w:pPr>
              <w:tabs>
                <w:tab w:val="decimal" w:pos="108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DB4E121" w14:textId="77777777" w:rsidR="00F7031E" w:rsidRPr="00A166CD" w:rsidRDefault="00F7031E" w:rsidP="00A166CD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6F2D5533" w14:textId="77777777" w:rsidR="00F7031E" w:rsidRPr="00A166CD" w:rsidRDefault="00F7031E" w:rsidP="00A166CD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92A77CB" w14:textId="77777777" w:rsidR="00F7031E" w:rsidRPr="00A166CD" w:rsidRDefault="00F7031E" w:rsidP="00A166CD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14:paraId="2D4280BD" w14:textId="77777777" w:rsidR="00F7031E" w:rsidRPr="00A166CD" w:rsidRDefault="00F7031E" w:rsidP="00A166CD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031E" w:rsidRPr="00A166CD" w14:paraId="58A24156" w14:textId="77777777" w:rsidTr="00C67056">
        <w:tc>
          <w:tcPr>
            <w:tcW w:w="2610" w:type="dxa"/>
            <w:shd w:val="clear" w:color="auto" w:fill="auto"/>
          </w:tcPr>
          <w:p w14:paraId="3271146E" w14:textId="4DA9F8AD" w:rsidR="00F7031E" w:rsidRPr="00A166CD" w:rsidRDefault="005A7EB3" w:rsidP="00A166CD">
            <w:pPr>
              <w:ind w:left="246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sz w:val="20"/>
                <w:szCs w:val="20"/>
                <w:cs/>
              </w:rPr>
              <w:t>ที่</w:t>
            </w:r>
            <w:r w:rsidR="00F7031E" w:rsidRPr="00A166CD">
              <w:rPr>
                <w:rFonts w:asciiTheme="majorBidi" w:hAnsiTheme="majorBidi" w:cstheme="majorBidi"/>
                <w:sz w:val="20"/>
                <w:szCs w:val="20"/>
                <w:cs/>
              </w:rPr>
              <w:t>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298F03" w14:textId="6B047DEC" w:rsidR="00F7031E" w:rsidRPr="00A166CD" w:rsidRDefault="001B55AC" w:rsidP="00E92958">
            <w:pPr>
              <w:ind w:right="5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7031E" w:rsidRPr="00A166C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B55AC">
              <w:rPr>
                <w:rFonts w:asciiTheme="majorBidi" w:hAnsiTheme="majorBidi" w:cstheme="majorBidi"/>
                <w:sz w:val="20"/>
                <w:szCs w:val="20"/>
              </w:rPr>
              <w:t>226</w:t>
            </w:r>
          </w:p>
        </w:tc>
        <w:tc>
          <w:tcPr>
            <w:tcW w:w="270" w:type="dxa"/>
            <w:vAlign w:val="bottom"/>
          </w:tcPr>
          <w:p w14:paraId="506031C4" w14:textId="77777777" w:rsidR="00F7031E" w:rsidRPr="00A166CD" w:rsidRDefault="00F7031E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5621794" w14:textId="4359F731" w:rsidR="00F7031E" w:rsidRPr="00A166CD" w:rsidRDefault="00F7031E" w:rsidP="00A166CD">
            <w:pPr>
              <w:tabs>
                <w:tab w:val="decimal" w:pos="1063"/>
              </w:tabs>
              <w:ind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A166CD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A166C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20"/>
                <w:szCs w:val="20"/>
              </w:rPr>
              <w:t>226</w:t>
            </w:r>
            <w:r w:rsidRPr="00A166CD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F2F4767" w14:textId="77777777" w:rsidR="00F7031E" w:rsidRPr="00A166CD" w:rsidRDefault="00F7031E" w:rsidP="00A166CD">
            <w:pPr>
              <w:tabs>
                <w:tab w:val="decimal" w:pos="72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3D334EE" w14:textId="4F255A85" w:rsidR="00F7031E" w:rsidRPr="00A166CD" w:rsidRDefault="00F7031E" w:rsidP="00A166CD">
            <w:pPr>
              <w:tabs>
                <w:tab w:val="decimal" w:pos="72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A166CD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F7031E" w:rsidRPr="00A166CD" w14:paraId="411B3EB5" w14:textId="77777777" w:rsidTr="00C67056">
        <w:tc>
          <w:tcPr>
            <w:tcW w:w="2610" w:type="dxa"/>
            <w:shd w:val="clear" w:color="auto" w:fill="auto"/>
          </w:tcPr>
          <w:p w14:paraId="63B166E4" w14:textId="117CCB12" w:rsidR="00F7031E" w:rsidRPr="00A166CD" w:rsidRDefault="00F7031E" w:rsidP="00A166CD">
            <w:pPr>
              <w:tabs>
                <w:tab w:val="left" w:pos="340"/>
              </w:tabs>
              <w:ind w:left="69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sz w:val="20"/>
                <w:szCs w:val="20"/>
                <w:cs/>
              </w:rPr>
              <w:t>ส่วนของหนี้สินตามสัญญาเช่า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C53330" w14:textId="77777777" w:rsidR="00F7031E" w:rsidRPr="00A166CD" w:rsidRDefault="00F7031E" w:rsidP="00A166CD">
            <w:pPr>
              <w:tabs>
                <w:tab w:val="decimal" w:pos="701"/>
              </w:tabs>
              <w:ind w:left="180" w:rightChars="58" w:right="1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34983AA" w14:textId="77777777" w:rsidR="00F7031E" w:rsidRPr="00A166CD" w:rsidRDefault="00F7031E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64CF8AF" w14:textId="77777777" w:rsidR="00F7031E" w:rsidRPr="00A166CD" w:rsidRDefault="00F7031E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1ED28F2" w14:textId="77777777" w:rsidR="00F7031E" w:rsidRPr="00A166CD" w:rsidRDefault="00F7031E" w:rsidP="00A166CD">
            <w:pPr>
              <w:tabs>
                <w:tab w:val="decimal" w:pos="72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52487772" w14:textId="77777777" w:rsidR="00F7031E" w:rsidRPr="00A166CD" w:rsidRDefault="00F7031E" w:rsidP="00A166CD">
            <w:pPr>
              <w:tabs>
                <w:tab w:val="decimal" w:pos="72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031E" w:rsidRPr="00A166CD" w14:paraId="286C1BBF" w14:textId="77777777" w:rsidTr="00C67056">
        <w:tc>
          <w:tcPr>
            <w:tcW w:w="2610" w:type="dxa"/>
            <w:shd w:val="clear" w:color="auto" w:fill="auto"/>
          </w:tcPr>
          <w:p w14:paraId="4D418DFB" w14:textId="24BD5302" w:rsidR="00F7031E" w:rsidRPr="00A166CD" w:rsidRDefault="005A7EB3" w:rsidP="00A166CD">
            <w:pPr>
              <w:ind w:left="246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sz w:val="20"/>
                <w:szCs w:val="20"/>
                <w:cs/>
              </w:rPr>
              <w:t>ที่ถึง</w:t>
            </w:r>
            <w:r w:rsidR="00F7031E" w:rsidRPr="00A166CD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F0A30F" w14:textId="2FDEB44F" w:rsidR="00F7031E" w:rsidRPr="00A166CD" w:rsidRDefault="00F7031E" w:rsidP="00A166CD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A166CD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8AC5E3A" w14:textId="77777777" w:rsidR="00F7031E" w:rsidRPr="00A166CD" w:rsidRDefault="00F7031E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7A7A080" w14:textId="08F567C7" w:rsidR="00F7031E" w:rsidRPr="00A166CD" w:rsidRDefault="001B55AC" w:rsidP="00A166CD">
            <w:pPr>
              <w:tabs>
                <w:tab w:val="decimal" w:pos="1063"/>
              </w:tabs>
              <w:ind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7031E" w:rsidRPr="00A166C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B55AC">
              <w:rPr>
                <w:rFonts w:asciiTheme="majorBidi" w:hAnsiTheme="majorBidi" w:cstheme="majorBidi"/>
                <w:sz w:val="20"/>
                <w:szCs w:val="20"/>
              </w:rPr>
              <w:t>226</w:t>
            </w:r>
          </w:p>
        </w:tc>
        <w:tc>
          <w:tcPr>
            <w:tcW w:w="270" w:type="dxa"/>
            <w:vAlign w:val="bottom"/>
          </w:tcPr>
          <w:p w14:paraId="04C528A5" w14:textId="77777777" w:rsidR="00F7031E" w:rsidRPr="00A166CD" w:rsidRDefault="00F7031E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1AB4E2C3" w14:textId="5716929E" w:rsidR="00F7031E" w:rsidRPr="00A166CD" w:rsidRDefault="001B55AC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7031E" w:rsidRPr="00A166C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B55AC">
              <w:rPr>
                <w:rFonts w:asciiTheme="majorBidi" w:hAnsiTheme="majorBidi" w:cstheme="majorBidi"/>
                <w:sz w:val="20"/>
                <w:szCs w:val="20"/>
              </w:rPr>
              <w:t>226</w:t>
            </w:r>
          </w:p>
        </w:tc>
      </w:tr>
      <w:tr w:rsidR="00F7031E" w:rsidRPr="00A166CD" w14:paraId="7DC2E10E" w14:textId="77777777" w:rsidTr="00C67056">
        <w:tc>
          <w:tcPr>
            <w:tcW w:w="2610" w:type="dxa"/>
            <w:shd w:val="clear" w:color="auto" w:fill="auto"/>
          </w:tcPr>
          <w:p w14:paraId="56713E1C" w14:textId="77777777" w:rsidR="00F7031E" w:rsidRPr="00A166CD" w:rsidRDefault="00F7031E" w:rsidP="00A166CD">
            <w:pPr>
              <w:spacing w:line="180" w:lineRule="exact"/>
              <w:ind w:left="69" w:rightChars="26" w:right="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1689C33" w14:textId="77777777" w:rsidR="00F7031E" w:rsidRPr="00A166CD" w:rsidRDefault="00F7031E" w:rsidP="00A166CD">
            <w:pPr>
              <w:tabs>
                <w:tab w:val="decimal" w:pos="701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53D3D2D" w14:textId="77777777" w:rsidR="00F7031E" w:rsidRPr="00A166CD" w:rsidRDefault="00F7031E" w:rsidP="00A166CD">
            <w:pPr>
              <w:tabs>
                <w:tab w:val="decimal" w:pos="1422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960A95D" w14:textId="77777777" w:rsidR="00F7031E" w:rsidRPr="00A166CD" w:rsidRDefault="00F7031E" w:rsidP="00A166CD">
            <w:pPr>
              <w:tabs>
                <w:tab w:val="decimal" w:pos="1422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C4E093C" w14:textId="77777777" w:rsidR="00F7031E" w:rsidRPr="00A166CD" w:rsidRDefault="00F7031E" w:rsidP="00A166CD">
            <w:pPr>
              <w:tabs>
                <w:tab w:val="decimal" w:pos="1150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8C52255" w14:textId="77777777" w:rsidR="00F7031E" w:rsidRPr="00A166CD" w:rsidRDefault="00F7031E" w:rsidP="00A166CD">
            <w:pPr>
              <w:tabs>
                <w:tab w:val="decimal" w:pos="1150"/>
              </w:tabs>
              <w:spacing w:line="180" w:lineRule="exact"/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031E" w:rsidRPr="00A166CD" w14:paraId="161A143E" w14:textId="77777777" w:rsidTr="00C67056">
        <w:tc>
          <w:tcPr>
            <w:tcW w:w="2610" w:type="dxa"/>
            <w:shd w:val="clear" w:color="auto" w:fill="auto"/>
          </w:tcPr>
          <w:p w14:paraId="3840CF8C" w14:textId="5B780B3F" w:rsidR="00F7031E" w:rsidRPr="00A166CD" w:rsidRDefault="00F7031E" w:rsidP="00A166CD">
            <w:pPr>
              <w:ind w:left="69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966F245" w14:textId="77777777" w:rsidR="00F7031E" w:rsidRPr="00A166CD" w:rsidRDefault="00F7031E" w:rsidP="00A166CD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D6914AF" w14:textId="77777777" w:rsidR="00F7031E" w:rsidRPr="00A166CD" w:rsidRDefault="00F7031E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34B72AF" w14:textId="77777777" w:rsidR="00F7031E" w:rsidRPr="00A166CD" w:rsidRDefault="00F7031E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07BA02E" w14:textId="77777777" w:rsidR="00F7031E" w:rsidRPr="00A166CD" w:rsidRDefault="00F7031E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1BCE140" w14:textId="77777777" w:rsidR="00F7031E" w:rsidRPr="00A166CD" w:rsidRDefault="00F7031E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031E" w:rsidRPr="00A166CD" w14:paraId="494AF2D8" w14:textId="77777777" w:rsidTr="00C67056">
        <w:tc>
          <w:tcPr>
            <w:tcW w:w="2610" w:type="dxa"/>
            <w:shd w:val="clear" w:color="auto" w:fill="auto"/>
          </w:tcPr>
          <w:p w14:paraId="018746A6" w14:textId="77777777" w:rsidR="00F7031E" w:rsidRPr="00A166CD" w:rsidRDefault="00F7031E" w:rsidP="00A166CD">
            <w:pPr>
              <w:ind w:left="69" w:rightChars="26" w:right="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DAE03A7" w14:textId="0BBCF041" w:rsidR="00F7031E" w:rsidRPr="00A166CD" w:rsidRDefault="001B55AC" w:rsidP="00E92958">
            <w:pPr>
              <w:ind w:right="5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sz w:val="20"/>
                <w:szCs w:val="20"/>
              </w:rPr>
              <w:t>797</w:t>
            </w:r>
          </w:p>
        </w:tc>
        <w:tc>
          <w:tcPr>
            <w:tcW w:w="270" w:type="dxa"/>
          </w:tcPr>
          <w:p w14:paraId="57CF0418" w14:textId="77777777" w:rsidR="00F7031E" w:rsidRPr="00A166CD" w:rsidRDefault="00F7031E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BDCFDA3" w14:textId="0B26E54C" w:rsidR="00F7031E" w:rsidRPr="00A166CD" w:rsidRDefault="00F7031E" w:rsidP="00A166CD">
            <w:pPr>
              <w:tabs>
                <w:tab w:val="decimal" w:pos="1063"/>
              </w:tabs>
              <w:ind w:rightChars="23" w:right="5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20"/>
                <w:szCs w:val="20"/>
              </w:rPr>
              <w:t>797</w:t>
            </w:r>
            <w:r w:rsidRPr="00A166CD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</w:tcPr>
          <w:p w14:paraId="27FB25CA" w14:textId="77777777" w:rsidR="00F7031E" w:rsidRPr="00A166CD" w:rsidRDefault="00F7031E" w:rsidP="00A166CD">
            <w:pPr>
              <w:tabs>
                <w:tab w:val="decimal" w:pos="720"/>
              </w:tabs>
              <w:ind w:left="180" w:rightChars="23" w:right="55" w:hanging="2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8E58C79" w14:textId="2D4931F5" w:rsidR="00F7031E" w:rsidRPr="00A166CD" w:rsidRDefault="00F7031E" w:rsidP="00A166CD">
            <w:pPr>
              <w:tabs>
                <w:tab w:val="decimal" w:pos="720"/>
              </w:tabs>
              <w:ind w:left="180" w:rightChars="23" w:right="55" w:hanging="2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F7031E" w:rsidRPr="00A166CD" w14:paraId="60C98E40" w14:textId="77777777" w:rsidTr="00C67056">
        <w:tc>
          <w:tcPr>
            <w:tcW w:w="2610" w:type="dxa"/>
            <w:shd w:val="clear" w:color="auto" w:fill="auto"/>
          </w:tcPr>
          <w:p w14:paraId="5B533018" w14:textId="77777777" w:rsidR="00F7031E" w:rsidRPr="00A166CD" w:rsidRDefault="00F7031E" w:rsidP="00A166CD">
            <w:pPr>
              <w:ind w:left="69" w:rightChars="27" w:right="6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66CD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168EA94" w14:textId="79C66C17" w:rsidR="00F7031E" w:rsidRPr="00A166CD" w:rsidRDefault="00F7031E" w:rsidP="00A166CD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A166CD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</w:tcPr>
          <w:p w14:paraId="50FBEBC8" w14:textId="77777777" w:rsidR="00F7031E" w:rsidRPr="00A166CD" w:rsidRDefault="00F7031E" w:rsidP="00A166C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B914473" w14:textId="5CE6025B" w:rsidR="00F7031E" w:rsidRPr="00A166CD" w:rsidRDefault="001B55AC" w:rsidP="00A166CD">
            <w:pPr>
              <w:tabs>
                <w:tab w:val="decimal" w:pos="1063"/>
              </w:tabs>
              <w:ind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sz w:val="20"/>
                <w:szCs w:val="20"/>
              </w:rPr>
              <w:t>797</w:t>
            </w:r>
          </w:p>
        </w:tc>
        <w:tc>
          <w:tcPr>
            <w:tcW w:w="270" w:type="dxa"/>
          </w:tcPr>
          <w:p w14:paraId="3EFBE617" w14:textId="77777777" w:rsidR="00F7031E" w:rsidRPr="00A166CD" w:rsidRDefault="00F7031E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0B6D300" w14:textId="24193B42" w:rsidR="00F7031E" w:rsidRPr="00A166CD" w:rsidRDefault="001B55AC" w:rsidP="00A166CD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  <w:sz w:val="20"/>
                <w:szCs w:val="20"/>
              </w:rPr>
            </w:pPr>
            <w:r w:rsidRPr="001B55AC">
              <w:rPr>
                <w:rFonts w:asciiTheme="majorBidi" w:hAnsiTheme="majorBidi" w:cstheme="majorBidi"/>
                <w:sz w:val="20"/>
                <w:szCs w:val="20"/>
              </w:rPr>
              <w:t>797</w:t>
            </w:r>
          </w:p>
        </w:tc>
      </w:tr>
    </w:tbl>
    <w:p w14:paraId="2F2225BD" w14:textId="5F73EC45" w:rsidR="00A16F84" w:rsidRPr="00A166CD" w:rsidRDefault="002643BF" w:rsidP="007A1047">
      <w:pPr>
        <w:autoSpaceDE/>
        <w:autoSpaceDN/>
        <w:adjustRightInd/>
        <w:spacing w:before="200" w:after="200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  <w:u w:val="single"/>
        </w:rPr>
      </w:pPr>
      <w:r w:rsidRPr="00A166CD">
        <w:rPr>
          <w:rFonts w:asciiTheme="majorBidi" w:hAnsiTheme="majorBidi"/>
          <w:spacing w:val="-4"/>
          <w:sz w:val="30"/>
          <w:szCs w:val="30"/>
          <w:u w:val="single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1B55AC" w:rsidRPr="001B55AC">
        <w:rPr>
          <w:rFonts w:asciiTheme="majorBidi" w:hAnsiTheme="majorBidi"/>
          <w:spacing w:val="-4"/>
          <w:sz w:val="30"/>
          <w:szCs w:val="30"/>
          <w:u w:val="single"/>
        </w:rPr>
        <w:t>2019</w:t>
      </w:r>
      <w:r w:rsidRPr="00A166CD">
        <w:rPr>
          <w:rFonts w:asciiTheme="majorBidi" w:hAnsiTheme="majorBidi"/>
          <w:spacing w:val="-4"/>
          <w:sz w:val="30"/>
          <w:szCs w:val="30"/>
          <w:u w:val="single"/>
          <w:cs/>
        </w:rPr>
        <w:t xml:space="preserve"> (</w:t>
      </w:r>
      <w:r w:rsidRPr="00A166CD">
        <w:rPr>
          <w:rFonts w:asciiTheme="majorBidi" w:hAnsiTheme="majorBidi" w:cstheme="majorBidi"/>
          <w:spacing w:val="-4"/>
          <w:sz w:val="30"/>
          <w:szCs w:val="30"/>
          <w:u w:val="single"/>
        </w:rPr>
        <w:t>COVID</w:t>
      </w:r>
      <w:r w:rsidRPr="00A166CD">
        <w:rPr>
          <w:rFonts w:asciiTheme="majorBidi" w:hAnsiTheme="majorBidi"/>
          <w:spacing w:val="-4"/>
          <w:sz w:val="30"/>
          <w:szCs w:val="30"/>
          <w:u w:val="single"/>
          <w:cs/>
        </w:rPr>
        <w:t>-</w:t>
      </w:r>
      <w:r w:rsidR="001B55AC" w:rsidRPr="001B55AC">
        <w:rPr>
          <w:rFonts w:asciiTheme="majorBidi" w:hAnsiTheme="majorBidi"/>
          <w:spacing w:val="-4"/>
          <w:sz w:val="30"/>
          <w:szCs w:val="30"/>
          <w:u w:val="single"/>
        </w:rPr>
        <w:t>19</w:t>
      </w:r>
      <w:r w:rsidRPr="00A166CD">
        <w:rPr>
          <w:rFonts w:asciiTheme="majorBidi" w:hAnsiTheme="majorBidi"/>
          <w:spacing w:val="-4"/>
          <w:sz w:val="30"/>
          <w:szCs w:val="30"/>
          <w:u w:val="single"/>
          <w:cs/>
        </w:rPr>
        <w:t>)</w:t>
      </w:r>
    </w:p>
    <w:p w14:paraId="1E0AE0DF" w14:textId="013B3818" w:rsidR="00A16F84" w:rsidRPr="00A166CD" w:rsidRDefault="002643BF" w:rsidP="007A1047">
      <w:pPr>
        <w:autoSpaceDE/>
        <w:autoSpaceDN/>
        <w:adjustRightInd/>
        <w:spacing w:after="160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/>
          <w:spacing w:val="-4"/>
          <w:sz w:val="30"/>
          <w:szCs w:val="30"/>
          <w:cs/>
        </w:rPr>
        <w:t xml:space="preserve">แนวปฏิบัติทางการบัญชีฉบับนี้ให้เป็นทางเลือกสำหรับทุกกิจการที่ถือปฏิบัติตามมาตรฐานการรายงาน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A166CD">
        <w:rPr>
          <w:rFonts w:asciiTheme="majorBidi" w:hAnsiTheme="majorBidi" w:cstheme="majorBidi"/>
          <w:spacing w:val="-4"/>
          <w:sz w:val="30"/>
          <w:szCs w:val="30"/>
        </w:rPr>
        <w:t>COVID</w:t>
      </w:r>
      <w:r w:rsidRPr="00A166CD">
        <w:rPr>
          <w:rFonts w:asciiTheme="majorBidi" w:hAnsiTheme="majorBidi"/>
          <w:spacing w:val="-4"/>
          <w:sz w:val="30"/>
          <w:szCs w:val="30"/>
          <w:cs/>
        </w:rPr>
        <w:t>-</w:t>
      </w:r>
      <w:r w:rsidR="001B55AC" w:rsidRPr="001B55AC">
        <w:rPr>
          <w:rFonts w:asciiTheme="majorBidi" w:hAnsiTheme="majorBidi"/>
          <w:spacing w:val="-4"/>
          <w:sz w:val="30"/>
          <w:szCs w:val="30"/>
        </w:rPr>
        <w:t>19</w:t>
      </w:r>
      <w:r w:rsidRPr="00A166CD">
        <w:rPr>
          <w:rFonts w:asciiTheme="majorBidi" w:hAnsiTheme="majorBidi"/>
          <w:spacing w:val="-4"/>
          <w:sz w:val="30"/>
          <w:szCs w:val="30"/>
          <w:cs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อาจเป็นผลให้ฝ่ายบริหารของกิจการต้องใช้ดุลยพินิจอย่างมากในการประมาณการ หรือในการวัดมูลค่าและรับรู้รายการทางบัญชี แนวปฏิบัติทางการบัญชีฉบับนี้จึง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1B55AC" w:rsidRPr="001B55AC">
        <w:rPr>
          <w:rFonts w:asciiTheme="majorBidi" w:hAnsiTheme="majorBidi"/>
          <w:spacing w:val="-4"/>
          <w:sz w:val="30"/>
          <w:szCs w:val="30"/>
        </w:rPr>
        <w:t>1</w:t>
      </w:r>
      <w:r w:rsidRPr="00A166CD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="001B55AC" w:rsidRPr="001B55AC">
        <w:rPr>
          <w:rFonts w:asciiTheme="majorBidi" w:hAnsiTheme="majorBidi"/>
          <w:spacing w:val="-4"/>
          <w:sz w:val="30"/>
          <w:szCs w:val="30"/>
        </w:rPr>
        <w:t>2563</w:t>
      </w:r>
      <w:r w:rsidRPr="00A166CD">
        <w:rPr>
          <w:rFonts w:asciiTheme="majorBidi" w:hAnsiTheme="majorBidi"/>
          <w:spacing w:val="-4"/>
          <w:sz w:val="30"/>
          <w:szCs w:val="30"/>
          <w:cs/>
        </w:rPr>
        <w:t xml:space="preserve"> ถึงวันที่ </w:t>
      </w:r>
      <w:r w:rsidR="001B55AC" w:rsidRPr="001B55AC">
        <w:rPr>
          <w:rFonts w:asciiTheme="majorBidi" w:hAnsiTheme="majorBidi"/>
          <w:spacing w:val="-4"/>
          <w:sz w:val="30"/>
          <w:szCs w:val="30"/>
        </w:rPr>
        <w:t>31</w:t>
      </w:r>
      <w:r w:rsidRPr="00A166CD">
        <w:rPr>
          <w:rFonts w:asciiTheme="majorBidi" w:hAnsiTheme="majorBidi"/>
          <w:spacing w:val="-4"/>
          <w:sz w:val="30"/>
          <w:szCs w:val="30"/>
          <w:cs/>
        </w:rPr>
        <w:t xml:space="preserve"> ธันวาคม </w:t>
      </w:r>
      <w:r w:rsidR="001B55AC" w:rsidRPr="001B55AC">
        <w:rPr>
          <w:rFonts w:asciiTheme="majorBidi" w:hAnsiTheme="majorBidi"/>
          <w:spacing w:val="-4"/>
          <w:sz w:val="30"/>
          <w:szCs w:val="30"/>
        </w:rPr>
        <w:t>2563</w:t>
      </w:r>
    </w:p>
    <w:p w14:paraId="7C4CA41B" w14:textId="77777777" w:rsidR="002354F9" w:rsidRDefault="002354F9">
      <w:pPr>
        <w:autoSpaceDE/>
        <w:autoSpaceDN/>
        <w:adjustRightInd/>
        <w:rPr>
          <w:rFonts w:asciiTheme="majorBidi" w:hAnsiTheme="majorBidi"/>
          <w:spacing w:val="-4"/>
          <w:sz w:val="30"/>
          <w:szCs w:val="30"/>
          <w:cs/>
        </w:rPr>
      </w:pPr>
      <w:r>
        <w:rPr>
          <w:rFonts w:asciiTheme="majorBidi" w:hAnsiTheme="majorBidi"/>
          <w:spacing w:val="-4"/>
          <w:sz w:val="30"/>
          <w:szCs w:val="30"/>
          <w:cs/>
        </w:rPr>
        <w:br w:type="page"/>
      </w:r>
    </w:p>
    <w:p w14:paraId="72969EAC" w14:textId="4F01349F" w:rsidR="007A1047" w:rsidRDefault="00D42A1B" w:rsidP="007A1047">
      <w:pPr>
        <w:autoSpaceDE/>
        <w:autoSpaceDN/>
        <w:adjustRightInd/>
        <w:spacing w:after="160"/>
        <w:ind w:left="1440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lastRenderedPageBreak/>
        <w:t>กลุ่มบริษัทและบริษัท</w:t>
      </w:r>
      <w:r w:rsidR="00CA585C">
        <w:rPr>
          <w:rFonts w:asciiTheme="majorBidi" w:hAnsiTheme="majorBidi" w:hint="cs"/>
          <w:spacing w:val="-4"/>
          <w:sz w:val="30"/>
          <w:szCs w:val="30"/>
          <w:cs/>
        </w:rPr>
        <w:t>ได้</w:t>
      </w:r>
      <w:r w:rsidR="007A1047" w:rsidRPr="007A1047">
        <w:rPr>
          <w:rFonts w:asciiTheme="majorBidi" w:hAnsiTheme="majorBidi"/>
          <w:spacing w:val="-4"/>
          <w:sz w:val="30"/>
          <w:szCs w:val="30"/>
          <w:cs/>
        </w:rPr>
        <w:t>เลือก</w:t>
      </w:r>
      <w:r w:rsidR="00CA585C">
        <w:rPr>
          <w:rFonts w:asciiTheme="majorBidi" w:hAnsiTheme="majorBidi" w:hint="cs"/>
          <w:spacing w:val="-4"/>
          <w:sz w:val="30"/>
          <w:szCs w:val="30"/>
          <w:cs/>
        </w:rPr>
        <w:t>นำ</w:t>
      </w:r>
      <w:r w:rsidR="007A1047" w:rsidRPr="007A1047">
        <w:rPr>
          <w:rFonts w:asciiTheme="majorBidi" w:hAnsiTheme="majorBidi"/>
          <w:spacing w:val="-4"/>
          <w:sz w:val="30"/>
          <w:szCs w:val="30"/>
          <w:cs/>
        </w:rPr>
        <w:t>มาตรการผ่อนปรนชั่วคราว</w:t>
      </w:r>
      <w:r w:rsidR="00CA585C">
        <w:rPr>
          <w:rFonts w:asciiTheme="majorBidi" w:hAnsiTheme="majorBidi" w:hint="cs"/>
          <w:spacing w:val="-4"/>
          <w:sz w:val="30"/>
          <w:szCs w:val="30"/>
          <w:cs/>
        </w:rPr>
        <w:t>มาปฏิบัติ</w:t>
      </w:r>
      <w:r w:rsidR="007A1047" w:rsidRPr="007A1047">
        <w:rPr>
          <w:rFonts w:asciiTheme="majorBidi" w:hAnsiTheme="majorBidi"/>
          <w:spacing w:val="-4"/>
          <w:sz w:val="30"/>
          <w:szCs w:val="30"/>
          <w:cs/>
        </w:rPr>
        <w:t xml:space="preserve"> ดังต่อไปนี้</w:t>
      </w:r>
    </w:p>
    <w:p w14:paraId="7CA7D427" w14:textId="504A846D" w:rsidR="005A7EB3" w:rsidRPr="00A166CD" w:rsidRDefault="00E20FDB" w:rsidP="0022227D">
      <w:pPr>
        <w:tabs>
          <w:tab w:val="left" w:pos="1620"/>
        </w:tabs>
        <w:autoSpaceDE/>
        <w:autoSpaceDN/>
        <w:adjustRightInd/>
        <w:spacing w:after="240"/>
        <w:ind w:left="1620" w:hanging="18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/>
          <w:spacing w:val="-4"/>
          <w:sz w:val="30"/>
          <w:szCs w:val="30"/>
          <w:cs/>
        </w:rPr>
        <w:t>-</w:t>
      </w:r>
      <w:r w:rsidR="0022227D">
        <w:rPr>
          <w:rFonts w:asciiTheme="majorBidi" w:hAnsiTheme="majorBidi"/>
          <w:spacing w:val="-4"/>
          <w:sz w:val="30"/>
          <w:szCs w:val="30"/>
        </w:rPr>
        <w:tab/>
      </w:r>
      <w:r w:rsidR="007A1047" w:rsidRPr="007A1047">
        <w:rPr>
          <w:rFonts w:asciiTheme="majorBidi" w:hAnsiTheme="majorBidi"/>
          <w:spacing w:val="-4"/>
          <w:sz w:val="30"/>
          <w:szCs w:val="30"/>
          <w:cs/>
        </w:rPr>
        <w:t xml:space="preserve">เลือกที่จะไม่นำสถานการณ์ </w:t>
      </w:r>
      <w:r w:rsidR="007A1047" w:rsidRPr="007A1047">
        <w:rPr>
          <w:rFonts w:asciiTheme="majorBidi" w:hAnsiTheme="majorBidi" w:cstheme="majorBidi"/>
          <w:spacing w:val="-4"/>
          <w:sz w:val="30"/>
          <w:szCs w:val="30"/>
        </w:rPr>
        <w:t>COVID-</w:t>
      </w:r>
      <w:r w:rsidR="001B55AC" w:rsidRPr="001B55AC">
        <w:rPr>
          <w:rFonts w:asciiTheme="majorBidi" w:hAnsiTheme="majorBidi"/>
          <w:spacing w:val="-4"/>
          <w:sz w:val="30"/>
          <w:szCs w:val="30"/>
        </w:rPr>
        <w:t>19</w:t>
      </w:r>
      <w:r w:rsidR="007A1047" w:rsidRPr="007A1047">
        <w:rPr>
          <w:rFonts w:asciiTheme="majorBidi" w:hAnsiTheme="majorBidi"/>
          <w:spacing w:val="-4"/>
          <w:sz w:val="30"/>
          <w:szCs w:val="30"/>
          <w:cs/>
        </w:rPr>
        <w:t xml:space="preserve"> มาถือเป็นข้อบ่งชี้ของการด้อยค่าตามมาตรฐานการบัญชี ฉบับที่ </w:t>
      </w:r>
      <w:r w:rsidR="001B55AC" w:rsidRPr="001B55AC">
        <w:rPr>
          <w:rFonts w:asciiTheme="majorBidi" w:hAnsiTheme="majorBidi"/>
          <w:spacing w:val="-4"/>
          <w:sz w:val="30"/>
          <w:szCs w:val="30"/>
        </w:rPr>
        <w:t>36</w:t>
      </w:r>
      <w:r w:rsidR="007A1047" w:rsidRPr="007A1047">
        <w:rPr>
          <w:rFonts w:asciiTheme="majorBidi" w:hAnsiTheme="majorBidi"/>
          <w:spacing w:val="-4"/>
          <w:sz w:val="30"/>
          <w:szCs w:val="30"/>
          <w:cs/>
        </w:rPr>
        <w:t xml:space="preserve"> เรื่อง การด้อยค่าของสินทรัพย์</w:t>
      </w:r>
    </w:p>
    <w:p w14:paraId="5D52163B" w14:textId="33DFFD93" w:rsidR="00E20FDB" w:rsidRDefault="00E20FDB" w:rsidP="0022227D">
      <w:pPr>
        <w:tabs>
          <w:tab w:val="left" w:pos="1620"/>
        </w:tabs>
        <w:autoSpaceDE/>
        <w:autoSpaceDN/>
        <w:adjustRightInd/>
        <w:spacing w:after="240"/>
        <w:ind w:left="1620" w:hanging="18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-</w:t>
      </w:r>
      <w:r w:rsidR="0022227D">
        <w:rPr>
          <w:rFonts w:asciiTheme="majorBidi" w:hAnsiTheme="majorBidi" w:cstheme="majorBidi"/>
          <w:sz w:val="30"/>
          <w:szCs w:val="30"/>
        </w:rPr>
        <w:tab/>
      </w:r>
      <w:r w:rsidRPr="00E20FDB">
        <w:rPr>
          <w:rFonts w:asciiTheme="majorBidi" w:hAnsiTheme="majorBidi"/>
          <w:sz w:val="30"/>
          <w:szCs w:val="30"/>
          <w:cs/>
        </w:rPr>
        <w:t>เลือกที่จะไม่ต้องนำข้อมูลที่มีการคาดการณ์ไปในอนาคต (</w:t>
      </w:r>
      <w:r w:rsidRPr="00E20FDB">
        <w:rPr>
          <w:rFonts w:asciiTheme="majorBidi" w:hAnsiTheme="majorBidi"/>
          <w:sz w:val="30"/>
          <w:szCs w:val="30"/>
        </w:rPr>
        <w:t xml:space="preserve">Forward-looking information) </w:t>
      </w:r>
      <w:r w:rsidRPr="00E20FDB">
        <w:rPr>
          <w:rFonts w:asciiTheme="majorBidi" w:hAnsiTheme="majorBidi"/>
          <w:sz w:val="30"/>
          <w:szCs w:val="30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78502FAB" w14:textId="7FE8F663" w:rsidR="008248EC" w:rsidRDefault="002354F9" w:rsidP="002354F9">
      <w:pPr>
        <w:numPr>
          <w:ilvl w:val="1"/>
          <w:numId w:val="5"/>
        </w:numPr>
        <w:autoSpaceDE/>
        <w:autoSpaceDN/>
        <w:adjustRightInd/>
        <w:spacing w:before="240" w:after="24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354F9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864E6C1" w14:textId="2810EC11" w:rsidR="002354F9" w:rsidRPr="006127FE" w:rsidRDefault="002354F9" w:rsidP="002354F9">
      <w:pPr>
        <w:autoSpaceDE/>
        <w:autoSpaceDN/>
        <w:adjustRightInd/>
        <w:spacing w:before="240" w:after="240"/>
        <w:ind w:left="1440"/>
        <w:jc w:val="thaiDistribute"/>
        <w:rPr>
          <w:rFonts w:asciiTheme="majorBidi" w:hAnsiTheme="majorBidi"/>
          <w:sz w:val="30"/>
          <w:szCs w:val="30"/>
        </w:rPr>
      </w:pPr>
      <w:r w:rsidRPr="006127FE">
        <w:rPr>
          <w:rFonts w:asciiTheme="majorBidi" w:hAnsiTheme="majorBidi"/>
          <w:sz w:val="30"/>
          <w:szCs w:val="30"/>
          <w:cs/>
        </w:rPr>
        <w:t xml:space="preserve">สภาวิชาชีพบัญชีได้ออกประกาศเกี่ยวกับมาตรฐานการบัญชี มาตรฐานการรายงานทางการเงิน </w:t>
      </w:r>
      <w:r w:rsidR="00234C3F">
        <w:rPr>
          <w:rFonts w:asciiTheme="majorBidi" w:hAnsiTheme="majorBidi"/>
          <w:sz w:val="30"/>
          <w:szCs w:val="30"/>
        </w:rPr>
        <w:t xml:space="preserve">   </w:t>
      </w:r>
      <w:r w:rsidRPr="006127FE">
        <w:rPr>
          <w:rFonts w:asciiTheme="majorBidi" w:hAnsiTheme="majorBidi"/>
          <w:sz w:val="30"/>
          <w:szCs w:val="30"/>
          <w:cs/>
        </w:rPr>
        <w:t>การตีความมาตรฐานการบัญชี และการตีความมาตรฐานการรายงานทางการเงิน ซึ่งประกาศใน</w:t>
      </w:r>
      <w:r w:rsidR="00234C3F">
        <w:rPr>
          <w:rFonts w:asciiTheme="majorBidi" w:hAnsiTheme="majorBidi"/>
          <w:sz w:val="30"/>
          <w:szCs w:val="30"/>
        </w:rPr>
        <w:t xml:space="preserve">   </w:t>
      </w:r>
      <w:r w:rsidRPr="00234C3F">
        <w:rPr>
          <w:rFonts w:asciiTheme="majorBidi" w:hAnsiTheme="majorBidi"/>
          <w:spacing w:val="-10"/>
          <w:sz w:val="30"/>
          <w:szCs w:val="30"/>
          <w:cs/>
        </w:rPr>
        <w:t>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</w:t>
      </w:r>
      <w:r w:rsidRPr="006127FE">
        <w:rPr>
          <w:rFonts w:asciiTheme="majorBidi" w:hAnsiTheme="majorBidi"/>
          <w:sz w:val="30"/>
          <w:szCs w:val="30"/>
          <w:cs/>
        </w:rPr>
        <w:t xml:space="preserve"> </w:t>
      </w:r>
      <w:r w:rsidR="001B55AC" w:rsidRPr="00234C3F">
        <w:rPr>
          <w:rFonts w:asciiTheme="majorBidi" w:hAnsiTheme="majorBidi"/>
          <w:spacing w:val="-4"/>
          <w:sz w:val="30"/>
          <w:szCs w:val="30"/>
        </w:rPr>
        <w:t>1</w:t>
      </w:r>
      <w:r w:rsidRPr="00234C3F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="001B55AC" w:rsidRPr="00234C3F">
        <w:rPr>
          <w:rFonts w:asciiTheme="majorBidi" w:hAnsiTheme="majorBidi"/>
          <w:spacing w:val="-4"/>
          <w:sz w:val="30"/>
          <w:szCs w:val="30"/>
        </w:rPr>
        <w:t>2564</w:t>
      </w:r>
      <w:r w:rsidRPr="00234C3F">
        <w:rPr>
          <w:rFonts w:asciiTheme="majorBidi" w:hAnsiTheme="majorBidi"/>
          <w:spacing w:val="-4"/>
          <w:sz w:val="30"/>
          <w:szCs w:val="30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</w:t>
      </w:r>
      <w:r w:rsidRPr="006127FE">
        <w:rPr>
          <w:rFonts w:asciiTheme="majorBidi" w:hAnsiTheme="majorBidi"/>
          <w:sz w:val="30"/>
          <w:szCs w:val="30"/>
          <w:cs/>
        </w:rPr>
        <w:t>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ยกเว้นการปรับปรุง</w:t>
      </w:r>
      <w:r w:rsidR="00234C3F">
        <w:rPr>
          <w:rFonts w:asciiTheme="majorBidi" w:hAnsiTheme="majorBidi"/>
          <w:sz w:val="30"/>
          <w:szCs w:val="30"/>
        </w:rPr>
        <w:t xml:space="preserve">    </w:t>
      </w:r>
      <w:r w:rsidRPr="006127FE">
        <w:rPr>
          <w:rFonts w:asciiTheme="majorBidi" w:hAnsiTheme="majorBidi"/>
          <w:sz w:val="30"/>
          <w:szCs w:val="30"/>
          <w:cs/>
        </w:rPr>
        <w:t>คำนิยามและข้อกำหนดทางการบัญชี ดังต่อไปนี้</w:t>
      </w:r>
    </w:p>
    <w:p w14:paraId="49480CE7" w14:textId="4437424D" w:rsidR="002354F9" w:rsidRDefault="002354F9" w:rsidP="002354F9">
      <w:pPr>
        <w:autoSpaceDE/>
        <w:autoSpaceDN/>
        <w:adjustRightInd/>
        <w:spacing w:before="240" w:after="240"/>
        <w:ind w:left="1440"/>
        <w:jc w:val="thaiDistribute"/>
        <w:rPr>
          <w:rFonts w:asciiTheme="majorBidi" w:hAnsiTheme="majorBidi"/>
          <w:sz w:val="30"/>
          <w:szCs w:val="30"/>
          <w:u w:val="single"/>
        </w:rPr>
      </w:pPr>
      <w:r w:rsidRPr="002354F9">
        <w:rPr>
          <w:rFonts w:asciiTheme="majorBidi" w:hAnsiTheme="majorBidi"/>
          <w:sz w:val="30"/>
          <w:szCs w:val="30"/>
          <w:u w:val="single"/>
          <w:cs/>
        </w:rPr>
        <w:t>คำนิยามของธุรกิจ</w:t>
      </w:r>
    </w:p>
    <w:p w14:paraId="16F76874" w14:textId="09861525" w:rsidR="002354F9" w:rsidRDefault="002354F9" w:rsidP="002354F9">
      <w:pPr>
        <w:autoSpaceDE/>
        <w:autoSpaceDN/>
        <w:adjustRightInd/>
        <w:spacing w:before="240" w:after="240"/>
        <w:ind w:left="1440"/>
        <w:jc w:val="thaiDistribute"/>
        <w:rPr>
          <w:rFonts w:asciiTheme="majorBidi" w:hAnsiTheme="majorBidi"/>
          <w:sz w:val="30"/>
          <w:szCs w:val="30"/>
        </w:rPr>
      </w:pPr>
      <w:r w:rsidRPr="002354F9">
        <w:rPr>
          <w:rFonts w:asciiTheme="majorBidi" w:hAnsiTheme="majorBidi"/>
          <w:sz w:val="30"/>
          <w:szCs w:val="30"/>
          <w:cs/>
        </w:rPr>
        <w:t xml:space="preserve">มาตรฐานการรายงานทางการเงินฉบับที่ </w:t>
      </w:r>
      <w:r w:rsidR="001B55AC" w:rsidRPr="001B55AC">
        <w:rPr>
          <w:rFonts w:asciiTheme="majorBidi" w:hAnsiTheme="majorBidi"/>
          <w:sz w:val="30"/>
          <w:szCs w:val="30"/>
        </w:rPr>
        <w:t>3</w:t>
      </w:r>
      <w:r w:rsidRPr="002354F9">
        <w:rPr>
          <w:rFonts w:asciiTheme="majorBidi" w:hAnsiTheme="majorBidi"/>
          <w:sz w:val="30"/>
          <w:szCs w:val="30"/>
          <w:cs/>
        </w:rPr>
        <w:t xml:space="preserve"> เรื่อง การรวมธุรกิจ ที่ปรับปรุงใหม่ ได้อธิบายให้ชัดเจนขึ้นถึงคำนิยามของธุรกิจ และเพิ่มทางเลือกการทดสอบการกระจุกตัว โดยกลุ่มกิจกรรมและสินทรัพย์ที่ได้มาจะถูกพิจารณาว่าไม่ใช่ธุรกิจหากมูลค่ายุติธรรมส่วนใหญ่ของสินทรัพย์ขั้นต้น</w:t>
      </w:r>
      <w:r w:rsidR="00234C3F">
        <w:rPr>
          <w:rFonts w:asciiTheme="majorBidi" w:hAnsiTheme="majorBidi"/>
          <w:sz w:val="30"/>
          <w:szCs w:val="30"/>
        </w:rPr>
        <w:t xml:space="preserve">      </w:t>
      </w:r>
      <w:r w:rsidRPr="002354F9">
        <w:rPr>
          <w:rFonts w:asciiTheme="majorBidi" w:hAnsiTheme="majorBidi"/>
          <w:sz w:val="30"/>
          <w:szCs w:val="30"/>
          <w:cs/>
        </w:rPr>
        <w:t>ที่ได้มานั้นกระจุกตัวอยู่ในสินทรัพย์ที่สามารถระบุตัวตนได้รายการเดียวหรือกลุ่มของสินทรัพย์</w:t>
      </w:r>
      <w:r w:rsidR="00234C3F">
        <w:rPr>
          <w:rFonts w:asciiTheme="majorBidi" w:hAnsiTheme="majorBidi"/>
          <w:sz w:val="30"/>
          <w:szCs w:val="30"/>
        </w:rPr>
        <w:t xml:space="preserve">    </w:t>
      </w:r>
      <w:r w:rsidRPr="002354F9">
        <w:rPr>
          <w:rFonts w:asciiTheme="majorBidi" w:hAnsiTheme="majorBidi"/>
          <w:sz w:val="30"/>
          <w:szCs w:val="30"/>
          <w:cs/>
        </w:rPr>
        <w:t>ที่คล้ายคลึงกัน 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23BE782C" w14:textId="77777777" w:rsidR="006127FE" w:rsidRDefault="006127FE">
      <w:pPr>
        <w:autoSpaceDE/>
        <w:autoSpaceDN/>
        <w:adjustRightInd/>
        <w:rPr>
          <w:rFonts w:asciiTheme="majorBidi" w:hAnsiTheme="majorBidi"/>
          <w:sz w:val="30"/>
          <w:szCs w:val="30"/>
          <w:u w:val="single"/>
          <w:cs/>
        </w:rPr>
      </w:pPr>
      <w:r>
        <w:rPr>
          <w:rFonts w:asciiTheme="majorBidi" w:hAnsiTheme="majorBidi"/>
          <w:sz w:val="30"/>
          <w:szCs w:val="30"/>
          <w:u w:val="single"/>
          <w:cs/>
        </w:rPr>
        <w:br w:type="page"/>
      </w:r>
    </w:p>
    <w:p w14:paraId="5260E979" w14:textId="17C961ED" w:rsidR="002354F9" w:rsidRDefault="002354F9" w:rsidP="002354F9">
      <w:pPr>
        <w:autoSpaceDE/>
        <w:autoSpaceDN/>
        <w:adjustRightInd/>
        <w:spacing w:before="240" w:after="240"/>
        <w:ind w:left="1440"/>
        <w:jc w:val="thaiDistribute"/>
        <w:rPr>
          <w:rFonts w:asciiTheme="majorBidi" w:hAnsiTheme="majorBidi"/>
          <w:sz w:val="30"/>
          <w:szCs w:val="30"/>
          <w:u w:val="single"/>
        </w:rPr>
      </w:pPr>
      <w:r w:rsidRPr="002354F9">
        <w:rPr>
          <w:rFonts w:asciiTheme="majorBidi" w:hAnsiTheme="majorBidi"/>
          <w:sz w:val="30"/>
          <w:szCs w:val="30"/>
          <w:u w:val="single"/>
          <w:cs/>
        </w:rPr>
        <w:lastRenderedPageBreak/>
        <w:t>คำนิยามของความมีสาระสำคัญ</w:t>
      </w:r>
    </w:p>
    <w:p w14:paraId="700CEE8F" w14:textId="434150D2" w:rsidR="002354F9" w:rsidRPr="006127FE" w:rsidRDefault="002354F9" w:rsidP="002354F9">
      <w:pPr>
        <w:autoSpaceDE/>
        <w:autoSpaceDN/>
        <w:adjustRightInd/>
        <w:spacing w:before="240" w:after="240"/>
        <w:ind w:left="1440"/>
        <w:jc w:val="thaiDistribute"/>
        <w:rPr>
          <w:rFonts w:asciiTheme="majorBidi" w:hAnsiTheme="majorBidi"/>
          <w:sz w:val="30"/>
          <w:szCs w:val="30"/>
          <w:cs/>
        </w:rPr>
      </w:pPr>
      <w:r w:rsidRPr="006127FE">
        <w:rPr>
          <w:rFonts w:asciiTheme="majorBidi" w:hAnsiTheme="majorBidi"/>
          <w:sz w:val="30"/>
          <w:szCs w:val="30"/>
          <w:cs/>
        </w:rPr>
        <w:t xml:space="preserve">การปรับปรุงคำนิยามของความมีสาระสำคัญ ทำให้เกิดการปรับปรุงมาตรฐานการบัญชี ฉบับที่ </w:t>
      </w:r>
      <w:r w:rsidR="001B55AC" w:rsidRPr="001B55AC">
        <w:rPr>
          <w:rFonts w:asciiTheme="majorBidi" w:hAnsiTheme="majorBidi"/>
          <w:sz w:val="30"/>
          <w:szCs w:val="30"/>
        </w:rPr>
        <w:t>1</w:t>
      </w:r>
      <w:r w:rsidRPr="006127FE">
        <w:rPr>
          <w:rFonts w:asciiTheme="majorBidi" w:hAnsiTheme="majorBidi"/>
          <w:sz w:val="30"/>
          <w:szCs w:val="30"/>
          <w:cs/>
        </w:rPr>
        <w:t xml:space="preserve"> เรื่อง การนำเสนองบการเงิน และมาตรฐานการบัญชี ฉบับที่ </w:t>
      </w:r>
      <w:r w:rsidR="001B55AC" w:rsidRPr="001B55AC">
        <w:rPr>
          <w:rFonts w:asciiTheme="majorBidi" w:hAnsiTheme="majorBidi"/>
          <w:sz w:val="30"/>
          <w:szCs w:val="30"/>
        </w:rPr>
        <w:t>8</w:t>
      </w:r>
      <w:r w:rsidRPr="006127FE">
        <w:rPr>
          <w:rFonts w:asciiTheme="majorBidi" w:hAnsiTheme="majorBidi"/>
          <w:sz w:val="30"/>
          <w:szCs w:val="30"/>
          <w:cs/>
        </w:rPr>
        <w:t xml:space="preserve"> เรื่อง นโยบายการบัญชี </w:t>
      </w:r>
      <w:r w:rsidR="005F7EFF">
        <w:rPr>
          <w:rFonts w:asciiTheme="majorBidi" w:hAnsiTheme="majorBidi"/>
          <w:sz w:val="30"/>
          <w:szCs w:val="30"/>
        </w:rPr>
        <w:t xml:space="preserve">            </w:t>
      </w:r>
      <w:r w:rsidRPr="005F7EFF">
        <w:rPr>
          <w:rFonts w:asciiTheme="majorBidi" w:hAnsiTheme="majorBidi"/>
          <w:spacing w:val="-8"/>
          <w:sz w:val="30"/>
          <w:szCs w:val="30"/>
          <w:cs/>
        </w:rPr>
        <w:t>การเปลี่ยนแปลงประมาณการทางบัญชีและข้อผิดพลาด รวมทั้งมาตรฐานการรายงานทางการเงินฉบับอื่น</w:t>
      </w:r>
      <w:r w:rsidRPr="006127FE">
        <w:rPr>
          <w:rFonts w:asciiTheme="majorBidi" w:hAnsiTheme="majorBidi"/>
          <w:sz w:val="30"/>
          <w:szCs w:val="30"/>
          <w:cs/>
        </w:rPr>
        <w:t>ที่อ้างอิงถึงความมีสาระสำคัญ โดยการปรับปรุงนี้เพื่อให้คำนิยามเป็นแนวทางเดียวกันกับ</w:t>
      </w:r>
      <w:r w:rsidR="005F7EFF">
        <w:rPr>
          <w:rFonts w:asciiTheme="majorBidi" w:hAnsiTheme="majorBidi"/>
          <w:sz w:val="30"/>
          <w:szCs w:val="30"/>
        </w:rPr>
        <w:t xml:space="preserve">      </w:t>
      </w:r>
      <w:r w:rsidRPr="005F7EFF">
        <w:rPr>
          <w:rFonts w:asciiTheme="majorBidi" w:hAnsiTheme="majorBidi"/>
          <w:spacing w:val="-10"/>
          <w:sz w:val="30"/>
          <w:szCs w:val="30"/>
          <w:cs/>
        </w:rPr>
        <w:t>กรอบแนวคิด โดยให้ใช้วิธีเปลี่ยนทันทีเป็นต้นไปสำหรับการเปลี่ยนแปลงดังกล่าว และสามารถถือปฏิบัติ</w:t>
      </w:r>
      <w:r w:rsidRPr="006127FE">
        <w:rPr>
          <w:rFonts w:asciiTheme="majorBidi" w:hAnsiTheme="majorBidi"/>
          <w:sz w:val="30"/>
          <w:szCs w:val="30"/>
          <w:cs/>
        </w:rPr>
        <w:t>ก่อนวันที่มีผลบังคับใช้</w:t>
      </w:r>
    </w:p>
    <w:p w14:paraId="24C53011" w14:textId="253B5F56" w:rsidR="002354F9" w:rsidRDefault="002354F9" w:rsidP="002354F9">
      <w:pPr>
        <w:autoSpaceDE/>
        <w:autoSpaceDN/>
        <w:adjustRightInd/>
        <w:spacing w:before="240" w:after="240"/>
        <w:ind w:left="1440"/>
        <w:jc w:val="thaiDistribute"/>
        <w:rPr>
          <w:rFonts w:asciiTheme="majorBidi" w:hAnsiTheme="majorBidi"/>
          <w:sz w:val="30"/>
          <w:szCs w:val="30"/>
          <w:u w:val="single"/>
        </w:rPr>
      </w:pPr>
      <w:r w:rsidRPr="002354F9">
        <w:rPr>
          <w:rFonts w:asciiTheme="majorBidi" w:hAnsiTheme="majorBidi"/>
          <w:sz w:val="30"/>
          <w:szCs w:val="30"/>
          <w:u w:val="single"/>
          <w:cs/>
        </w:rPr>
        <w:t>การปฏิรูปอัตราดอกเบี้ยอ้างอิง</w:t>
      </w:r>
    </w:p>
    <w:p w14:paraId="71C52BFF" w14:textId="7CE95C9F" w:rsidR="002354F9" w:rsidRDefault="002354F9" w:rsidP="002354F9">
      <w:pPr>
        <w:autoSpaceDE/>
        <w:autoSpaceDN/>
        <w:adjustRightInd/>
        <w:spacing w:before="240" w:after="240"/>
        <w:ind w:left="1440"/>
        <w:jc w:val="thaiDistribute"/>
        <w:rPr>
          <w:rFonts w:asciiTheme="majorBidi" w:hAnsiTheme="majorBidi"/>
          <w:sz w:val="30"/>
          <w:szCs w:val="30"/>
        </w:rPr>
      </w:pPr>
      <w:r w:rsidRPr="002354F9">
        <w:rPr>
          <w:rFonts w:asciiTheme="majorBidi" w:hAnsiTheme="majorBidi"/>
          <w:sz w:val="30"/>
          <w:szCs w:val="30"/>
          <w:cs/>
        </w:rPr>
        <w:t>เนื่องจากการปฏิรูปอัตราดอกเบี้ยอ้างอิง ทำให้มีการปรับปรุงข้อกำหนดของการบัญชีป้องกัน</w:t>
      </w:r>
      <w:r w:rsidR="005F7EFF">
        <w:rPr>
          <w:rFonts w:asciiTheme="majorBidi" w:hAnsiTheme="majorBidi"/>
          <w:sz w:val="30"/>
          <w:szCs w:val="30"/>
        </w:rPr>
        <w:t xml:space="preserve">   </w:t>
      </w:r>
      <w:r w:rsidRPr="002354F9">
        <w:rPr>
          <w:rFonts w:asciiTheme="majorBidi" w:hAnsiTheme="majorBidi"/>
          <w:sz w:val="30"/>
          <w:szCs w:val="30"/>
          <w:cs/>
        </w:rPr>
        <w:t xml:space="preserve">ความเสี่ยงโดยเฉพาะในมาตรฐานการรายงานทางการเงิน ฉบับที่ </w:t>
      </w:r>
      <w:r w:rsidR="001B55AC" w:rsidRPr="001B55AC">
        <w:rPr>
          <w:rFonts w:asciiTheme="majorBidi" w:hAnsiTheme="majorBidi"/>
          <w:sz w:val="30"/>
          <w:szCs w:val="30"/>
        </w:rPr>
        <w:t>9</w:t>
      </w:r>
      <w:r w:rsidRPr="002354F9">
        <w:rPr>
          <w:rFonts w:asciiTheme="majorBidi" w:hAnsiTheme="majorBidi"/>
          <w:sz w:val="30"/>
          <w:szCs w:val="30"/>
          <w:cs/>
        </w:rPr>
        <w:t xml:space="preserve"> เรื่อง เครื่องมือทางการเงิน</w:t>
      </w:r>
      <w:r w:rsidR="005F7EFF">
        <w:rPr>
          <w:rFonts w:asciiTheme="majorBidi" w:hAnsiTheme="majorBidi"/>
          <w:sz w:val="30"/>
          <w:szCs w:val="30"/>
        </w:rPr>
        <w:t xml:space="preserve">   </w:t>
      </w:r>
      <w:r w:rsidRPr="002354F9">
        <w:rPr>
          <w:rFonts w:asciiTheme="majorBidi" w:hAnsiTheme="majorBidi"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="001B55AC" w:rsidRPr="001B55AC">
        <w:rPr>
          <w:rFonts w:asciiTheme="majorBidi" w:hAnsiTheme="majorBidi"/>
          <w:sz w:val="30"/>
          <w:szCs w:val="30"/>
        </w:rPr>
        <w:t>7</w:t>
      </w:r>
      <w:r w:rsidRPr="002354F9">
        <w:rPr>
          <w:rFonts w:asciiTheme="majorBidi" w:hAnsiTheme="majorBidi"/>
          <w:sz w:val="30"/>
          <w:szCs w:val="30"/>
          <w:cs/>
        </w:rPr>
        <w:t xml:space="preserve"> เรื่อง การเปิดเผยข้อมูลเครื่องมือทางการเงิน</w:t>
      </w:r>
    </w:p>
    <w:p w14:paraId="78136BF2" w14:textId="104E1D76" w:rsidR="002354F9" w:rsidRPr="002354F9" w:rsidRDefault="002354F9" w:rsidP="002354F9">
      <w:pPr>
        <w:autoSpaceDE/>
        <w:autoSpaceDN/>
        <w:adjustRightInd/>
        <w:spacing w:before="240" w:after="240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2354F9">
        <w:rPr>
          <w:rFonts w:asciiTheme="majorBidi" w:hAnsiTheme="majorBidi"/>
          <w:sz w:val="30"/>
          <w:szCs w:val="30"/>
          <w:cs/>
        </w:rPr>
        <w:t>ผู้บริหารของ</w:t>
      </w:r>
      <w:r>
        <w:rPr>
          <w:rFonts w:asciiTheme="majorBidi" w:hAnsiTheme="majorBidi"/>
          <w:sz w:val="30"/>
          <w:szCs w:val="30"/>
          <w:cs/>
        </w:rPr>
        <w:t>กลุ่มบริษัทและบริษัท</w:t>
      </w:r>
      <w:r w:rsidRPr="002354F9">
        <w:rPr>
          <w:rFonts w:asciiTheme="majorBidi" w:hAnsiTheme="majorBidi"/>
          <w:sz w:val="30"/>
          <w:szCs w:val="30"/>
          <w:cs/>
        </w:rPr>
        <w:t>จะนำมาตรฐานการรายงานทางการเงินที่เกี่ยวข้องมาเริ่ม</w:t>
      </w:r>
      <w:r w:rsidR="005F7EFF">
        <w:rPr>
          <w:rFonts w:asciiTheme="majorBidi" w:hAnsiTheme="majorBidi"/>
          <w:sz w:val="30"/>
          <w:szCs w:val="30"/>
        </w:rPr>
        <w:t xml:space="preserve">      </w:t>
      </w:r>
      <w:r w:rsidRPr="002354F9">
        <w:rPr>
          <w:rFonts w:asciiTheme="majorBidi" w:hAnsiTheme="majorBidi"/>
          <w:sz w:val="30"/>
          <w:szCs w:val="30"/>
          <w:cs/>
        </w:rPr>
        <w:t>ถือปฏิบัติกับงบการเงินของ</w:t>
      </w:r>
      <w:r>
        <w:rPr>
          <w:rFonts w:asciiTheme="majorBidi" w:hAnsiTheme="majorBidi"/>
          <w:sz w:val="30"/>
          <w:szCs w:val="30"/>
          <w:cs/>
        </w:rPr>
        <w:t>กลุ่มบริษัทและบริษัท</w:t>
      </w:r>
      <w:r w:rsidRPr="002354F9">
        <w:rPr>
          <w:rFonts w:asciiTheme="majorBidi" w:hAnsiTheme="majorBidi"/>
          <w:sz w:val="30"/>
          <w:szCs w:val="30"/>
          <w:cs/>
        </w:rPr>
        <w:t>เมื่อมาตรฐานการรายงานทางการเงินดังกล่าวมี</w:t>
      </w:r>
      <w:r w:rsidR="005F7EFF">
        <w:rPr>
          <w:rFonts w:asciiTheme="majorBidi" w:hAnsiTheme="majorBidi"/>
          <w:sz w:val="30"/>
          <w:szCs w:val="30"/>
        </w:rPr>
        <w:t xml:space="preserve">  </w:t>
      </w:r>
      <w:r w:rsidRPr="002354F9">
        <w:rPr>
          <w:rFonts w:asciiTheme="majorBidi" w:hAnsiTheme="majorBidi"/>
          <w:sz w:val="30"/>
          <w:szCs w:val="30"/>
          <w:cs/>
        </w:rPr>
        <w:t>ผลบังคับใช้ โดยผู้บริหารของ</w:t>
      </w:r>
      <w:r>
        <w:rPr>
          <w:rFonts w:asciiTheme="majorBidi" w:hAnsiTheme="majorBidi"/>
          <w:sz w:val="30"/>
          <w:szCs w:val="30"/>
          <w:cs/>
        </w:rPr>
        <w:t>กลุ่มบริษัทและบริษัท</w:t>
      </w:r>
      <w:r w:rsidRPr="002354F9">
        <w:rPr>
          <w:rFonts w:asciiTheme="majorBidi" w:hAnsiTheme="majorBidi"/>
          <w:sz w:val="30"/>
          <w:szCs w:val="30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>
        <w:rPr>
          <w:rFonts w:asciiTheme="majorBidi" w:hAnsiTheme="majorBidi"/>
          <w:sz w:val="30"/>
          <w:szCs w:val="30"/>
          <w:cs/>
        </w:rPr>
        <w:t>กลุ่มบริษัทและบริษัท</w:t>
      </w:r>
      <w:r w:rsidRPr="002354F9">
        <w:rPr>
          <w:rFonts w:asciiTheme="majorBidi" w:hAnsiTheme="majorBidi"/>
          <w:sz w:val="30"/>
          <w:szCs w:val="30"/>
          <w:cs/>
        </w:rPr>
        <w:t>ในงวดที่จะเริ่มถือปฏิบัติ</w:t>
      </w:r>
    </w:p>
    <w:p w14:paraId="73495465" w14:textId="2204DD5C" w:rsidR="002354F9" w:rsidRPr="00A166CD" w:rsidRDefault="002354F9" w:rsidP="00E20FDB">
      <w:pPr>
        <w:numPr>
          <w:ilvl w:val="1"/>
          <w:numId w:val="5"/>
        </w:numPr>
        <w:autoSpaceDE/>
        <w:autoSpaceDN/>
        <w:adjustRightInd/>
        <w:spacing w:before="240" w:after="24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นโยบายการบัญชีที่สำคัญ</w:t>
      </w:r>
    </w:p>
    <w:p w14:paraId="26B6984A" w14:textId="260EDC0F" w:rsidR="008C51A7" w:rsidRPr="00A166CD" w:rsidRDefault="008C51A7" w:rsidP="00A166CD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</w:t>
      </w:r>
      <w:r w:rsidR="005F7EFF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Pr="005F7EFF">
        <w:rPr>
          <w:rFonts w:asciiTheme="majorBidi" w:hAnsiTheme="majorBidi" w:cstheme="majorBidi"/>
          <w:spacing w:val="-8"/>
          <w:sz w:val="30"/>
          <w:szCs w:val="30"/>
          <w:cs/>
        </w:rPr>
        <w:t xml:space="preserve">ที่ใช้ในงบการเงินสำหรับปีสิ้นสุดวันที่ </w:t>
      </w:r>
      <w:r w:rsidR="001B55AC" w:rsidRPr="005F7EFF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5F7EFF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5F7EFF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="001B55AC" w:rsidRPr="005F7EFF">
        <w:rPr>
          <w:rFonts w:asciiTheme="majorBidi" w:hAnsiTheme="majorBidi" w:cstheme="majorBidi"/>
          <w:spacing w:val="-8"/>
          <w:sz w:val="30"/>
          <w:szCs w:val="30"/>
        </w:rPr>
        <w:t>2562</w:t>
      </w:r>
      <w:r w:rsidRPr="005F7EFF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5F7EFF">
        <w:rPr>
          <w:rFonts w:asciiTheme="majorBidi" w:hAnsiTheme="majorBidi" w:cstheme="majorBidi"/>
          <w:spacing w:val="-8"/>
          <w:sz w:val="30"/>
          <w:szCs w:val="30"/>
          <w:cs/>
        </w:rPr>
        <w:t>ยกเว้นการเปลี่ยนแปลงนโยบายการบัญชีเรื่อง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การรับรู้รายการเนื่องจากการนำ</w:t>
      </w:r>
      <w:r w:rsidR="005E0883" w:rsidRPr="00A166CD">
        <w:rPr>
          <w:rFonts w:asciiTheme="majorBidi" w:hAnsiTheme="majorBidi"/>
          <w:spacing w:val="-6"/>
          <w:sz w:val="30"/>
          <w:szCs w:val="30"/>
          <w:cs/>
        </w:rPr>
        <w:t>มาตรฐานกลุ่มเครื่องมือทางการเงิน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B82608">
        <w:rPr>
          <w:rFonts w:asciiTheme="majorBidi" w:hAnsiTheme="majorBidi" w:cstheme="majorBidi" w:hint="cs"/>
          <w:spacing w:val="-4"/>
          <w:sz w:val="30"/>
          <w:szCs w:val="30"/>
          <w:cs/>
        </w:rPr>
        <w:t>มาตรฐานการรายงาน</w:t>
      </w:r>
      <w:r w:rsidR="005F7EFF">
        <w:rPr>
          <w:rFonts w:asciiTheme="majorBidi" w:hAnsiTheme="majorBidi" w:cstheme="majorBidi"/>
          <w:spacing w:val="-4"/>
          <w:sz w:val="30"/>
          <w:szCs w:val="30"/>
        </w:rPr>
        <w:t xml:space="preserve">         </w:t>
      </w:r>
      <w:r w:rsidR="00B82608">
        <w:rPr>
          <w:rFonts w:asciiTheme="majorBidi" w:hAnsiTheme="majorBidi" w:cstheme="majorBidi" w:hint="cs"/>
          <w:spacing w:val="-4"/>
          <w:sz w:val="30"/>
          <w:szCs w:val="30"/>
          <w:cs/>
        </w:rPr>
        <w:t>ทางการเงิน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16</w:t>
      </w:r>
      <w:r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สัญญาเช่ามาถือปฏิบัติ ที่อธิบายในหมายเหตุประกอบงบการเงินข้อ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A166CD">
        <w:rPr>
          <w:rFonts w:asciiTheme="majorBidi" w:hAnsiTheme="majorBidi"/>
          <w:spacing w:val="-4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66CD">
        <w:rPr>
          <w:rFonts w:asciiTheme="majorBidi" w:hAnsiTheme="majorBidi"/>
          <w:spacing w:val="-4"/>
          <w:sz w:val="30"/>
          <w:szCs w:val="30"/>
          <w:cs/>
        </w:rPr>
        <w:t>(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A166CD">
        <w:rPr>
          <w:rFonts w:asciiTheme="majorBidi" w:hAnsiTheme="majorBidi"/>
          <w:spacing w:val="-4"/>
          <w:sz w:val="30"/>
          <w:szCs w:val="30"/>
          <w:cs/>
        </w:rPr>
        <w:t>)</w:t>
      </w:r>
    </w:p>
    <w:p w14:paraId="1866FD0B" w14:textId="77777777" w:rsidR="008C51A7" w:rsidRPr="00A166CD" w:rsidRDefault="008C51A7" w:rsidP="00A166CD">
      <w:pPr>
        <w:spacing w:after="240"/>
        <w:ind w:left="14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เครื่องมือทางการเงิน</w:t>
      </w:r>
    </w:p>
    <w:p w14:paraId="420642C6" w14:textId="77777777" w:rsidR="008C51A7" w:rsidRPr="00A166CD" w:rsidRDefault="008C51A7" w:rsidP="00A166CD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การจัดประเภทรายการและวัดมูลค่า</w:t>
      </w:r>
    </w:p>
    <w:p w14:paraId="072750C7" w14:textId="4D63917B" w:rsidR="008C51A7" w:rsidRPr="00A166CD" w:rsidRDefault="008C51A7" w:rsidP="00A166CD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หนี้สินทางการเงินจัดประเภทรายการและวัด</w:t>
      </w:r>
      <w:r w:rsidR="00F0785E" w:rsidRPr="00A166CD">
        <w:rPr>
          <w:rFonts w:asciiTheme="majorBidi" w:hAnsiTheme="majorBidi" w:cstheme="majorBidi"/>
          <w:spacing w:val="-4"/>
          <w:sz w:val="30"/>
          <w:szCs w:val="30"/>
          <w:cs/>
        </w:rPr>
        <w:t>มูลค่าด้วยวิธีราคาทุนตัดจำหน่าย</w:t>
      </w:r>
    </w:p>
    <w:p w14:paraId="6D4AFAAF" w14:textId="0FB42FDC" w:rsidR="00952124" w:rsidRDefault="008C51A7" w:rsidP="0095212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การด้อยค่าของสินทรัพย์ทางการเงิน</w:t>
      </w:r>
      <w:r w:rsidR="00952124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15A1D6AF" w14:textId="3F91BBC0" w:rsidR="008C51A7" w:rsidRPr="00A166CD" w:rsidRDefault="00FE3929" w:rsidP="00A166CD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กลุ่มบริษัทและบริษัท</w:t>
      </w:r>
      <w:r w:rsidR="008C51A7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กลุ่มบริษัทและบริษัท</w:t>
      </w:r>
      <w:r w:rsidR="008C51A7" w:rsidRPr="00A166CD">
        <w:rPr>
          <w:rFonts w:asciiTheme="majorBidi" w:hAnsiTheme="majorBidi" w:cstheme="majorBidi"/>
          <w:spacing w:val="-4"/>
          <w:sz w:val="30"/>
          <w:szCs w:val="30"/>
          <w:cs/>
        </w:rPr>
        <w:t>พิจารณาการเปลี่ยนแปลงในความเสี่ยงด้านเครดิตของสินทรัพย์ทางการเงิน</w:t>
      </w:r>
      <w:r w:rsidR="00227D5E">
        <w:rPr>
          <w:rFonts w:asciiTheme="majorBidi" w:hAnsiTheme="majorBidi" w:cstheme="majorBidi"/>
          <w:spacing w:val="-4"/>
          <w:sz w:val="30"/>
          <w:szCs w:val="30"/>
        </w:rPr>
        <w:t xml:space="preserve">   </w:t>
      </w:r>
      <w:r w:rsidR="008C51A7" w:rsidRPr="00227D5E">
        <w:rPr>
          <w:rFonts w:asciiTheme="majorBidi" w:hAnsiTheme="majorBidi" w:cstheme="majorBidi"/>
          <w:spacing w:val="-10"/>
          <w:sz w:val="30"/>
          <w:szCs w:val="30"/>
          <w:cs/>
        </w:rPr>
        <w:t>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</w:t>
      </w:r>
      <w:r w:rsidR="008C51A7" w:rsidRPr="00A166CD">
        <w:rPr>
          <w:rFonts w:asciiTheme="majorBidi" w:hAnsiTheme="majorBidi" w:cstheme="majorBidi"/>
          <w:spacing w:val="-4"/>
          <w:sz w:val="30"/>
          <w:szCs w:val="30"/>
          <w:cs/>
        </w:rPr>
        <w:t>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กลุ่มบริษัทและบริษัท</w:t>
      </w:r>
      <w:r w:rsidR="008C51A7" w:rsidRPr="00A166CD">
        <w:rPr>
          <w:rFonts w:asciiTheme="majorBidi" w:hAnsiTheme="majorBidi" w:cstheme="majorBidi"/>
          <w:spacing w:val="-4"/>
          <w:sz w:val="30"/>
          <w:szCs w:val="30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7B7C9219" w14:textId="72DEA8B4" w:rsidR="008C51A7" w:rsidRPr="00A166CD" w:rsidRDefault="008C51A7" w:rsidP="00A166CD">
      <w:pPr>
        <w:spacing w:after="240"/>
        <w:ind w:left="14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สัญญาเช่า</w:t>
      </w:r>
    </w:p>
    <w:p w14:paraId="62163F1A" w14:textId="0A0D9A2B" w:rsidR="00761E60" w:rsidRPr="00A166CD" w:rsidRDefault="00FE3929" w:rsidP="002354F9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กลุ่มบริษัทและบริษัท</w:t>
      </w:r>
      <w:r w:rsidR="008C51A7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นำมาตรฐานการรายงานทางการเงินฉบับที่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16</w:t>
      </w:r>
      <w:r w:rsidR="008C51A7" w:rsidRPr="002354F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C51A7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สัญญาเช่า มาปฏิบัติใช้ </w:t>
      </w:r>
      <w:r w:rsidR="00227D5E">
        <w:rPr>
          <w:rFonts w:asciiTheme="majorBidi" w:hAnsiTheme="majorBidi" w:cstheme="majorBidi"/>
          <w:spacing w:val="-4"/>
          <w:sz w:val="30"/>
          <w:szCs w:val="30"/>
        </w:rPr>
        <w:t xml:space="preserve">   </w:t>
      </w:r>
      <w:r w:rsidR="008C51A7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โดยใช้วิธีปรับปรุงกับกำไรสะสม และไม่ปรับย้อนหลังกับข้อมูลเปรียบเทียบซึ่งแสดงตามมาตรฐานการบัญชีฉบับที่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17</w:t>
      </w:r>
      <w:r w:rsidR="008C51A7" w:rsidRPr="002354F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C51A7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สัญญาเช่า รายละเอียดนโยบายการบัญชีทั้งมาตรฐานการบัญชีฉบับที่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17</w:t>
      </w:r>
      <w:r w:rsidR="00227D5E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="008C51A7" w:rsidRPr="002354F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C51A7" w:rsidRPr="00A166CD">
        <w:rPr>
          <w:rFonts w:asciiTheme="majorBidi" w:hAnsiTheme="majorBidi" w:cstheme="majorBidi"/>
          <w:spacing w:val="-4"/>
          <w:sz w:val="30"/>
          <w:szCs w:val="30"/>
          <w:cs/>
        </w:rPr>
        <w:t>เรื่อง สัญญ</w:t>
      </w:r>
      <w:r w:rsidR="00B82608">
        <w:rPr>
          <w:rFonts w:asciiTheme="majorBidi" w:hAnsiTheme="majorBidi" w:cstheme="majorBidi"/>
          <w:spacing w:val="-4"/>
          <w:sz w:val="30"/>
          <w:szCs w:val="30"/>
          <w:cs/>
        </w:rPr>
        <w:t>าเช่า และมาตรฐานการรายงา</w:t>
      </w:r>
      <w:r w:rsidR="00B82608">
        <w:rPr>
          <w:rFonts w:asciiTheme="majorBidi" w:hAnsiTheme="majorBidi" w:cstheme="majorBidi" w:hint="cs"/>
          <w:spacing w:val="-4"/>
          <w:sz w:val="30"/>
          <w:szCs w:val="30"/>
          <w:cs/>
        </w:rPr>
        <w:t>น</w:t>
      </w:r>
      <w:r w:rsidR="008C51A7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ทางการเงินฉบับที่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16</w:t>
      </w:r>
      <w:r w:rsidR="008C51A7" w:rsidRPr="002354F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C51A7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สัญญาเช่า </w:t>
      </w:r>
      <w:r w:rsidR="003D55E6">
        <w:rPr>
          <w:rFonts w:asciiTheme="majorBidi" w:hAnsiTheme="majorBidi" w:cstheme="majorBidi" w:hint="cs"/>
          <w:spacing w:val="-4"/>
          <w:sz w:val="30"/>
          <w:szCs w:val="30"/>
          <w:cs/>
        </w:rPr>
        <w:t>แสดงดังต่อไปนี้</w:t>
      </w:r>
    </w:p>
    <w:p w14:paraId="469B8D37" w14:textId="4F9CB68C" w:rsidR="008C51A7" w:rsidRPr="00A166CD" w:rsidRDefault="00FE3929" w:rsidP="00A166CD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กลุ่มบริษัทและบริษัท</w:t>
      </w:r>
      <w:r w:rsidR="008C51A7" w:rsidRPr="00A166CD">
        <w:rPr>
          <w:rFonts w:asciiTheme="majorBidi" w:hAnsiTheme="majorBidi" w:cstheme="majorBidi"/>
          <w:spacing w:val="-4"/>
          <w:sz w:val="30"/>
          <w:szCs w:val="30"/>
          <w:cs/>
        </w:rPr>
        <w:t>ที่เป็นผู้เช่า</w:t>
      </w:r>
    </w:p>
    <w:p w14:paraId="5885552A" w14:textId="5CDF346D" w:rsidR="008C51A7" w:rsidRPr="00A166CD" w:rsidRDefault="00FE3929" w:rsidP="00A166CD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กลุ่มบริษัทและบริษัท</w:t>
      </w:r>
      <w:r w:rsidR="008C51A7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ประเมินว่าสัญญาเป็นสัญญาเช่าหรือประกอบด้วยสัญญาเช่าหรือไม่ </w:t>
      </w:r>
      <w:r w:rsidR="000829E4" w:rsidRPr="00A166C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                </w:t>
      </w:r>
      <w:r w:rsidR="008C51A7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วันเริ่มต้นของสัญญาเช่า 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กลุ่มบริษัทและบริษัท</w:t>
      </w:r>
      <w:r w:rsidR="008C51A7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 ยกเว้นสัญญาเช่าระยะสั้น (อายุสัญญาเช่า </w:t>
      </w:r>
      <w:r w:rsidR="000829E4" w:rsidRPr="00A166C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             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12</w:t>
      </w:r>
      <w:r w:rsidR="008C51A7"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C51A7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เดือนหรือน้อยกว่า) และสัญญาเช่าซึ่งสินทรัพย์มีมูลค่าต่ำ 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กลุ่มบริษัทและบริษัท</w:t>
      </w:r>
      <w:r w:rsidR="008C51A7" w:rsidRPr="00A166CD">
        <w:rPr>
          <w:rFonts w:asciiTheme="majorBidi" w:hAnsiTheme="majorBidi" w:cstheme="majorBidi"/>
          <w:spacing w:val="-4"/>
          <w:sz w:val="30"/>
          <w:szCs w:val="30"/>
          <w:cs/>
        </w:rPr>
        <w:t>รับรู้การจ่ายชำระตามสัญญาเช่าเป็นค่าใช้จ่ายดำเนินงานด้วยวิธีเส้นตรงตลอดอายุสัญญาเช่า 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25EB1305" w14:textId="5C61C83E" w:rsidR="00363142" w:rsidRPr="00A166CD" w:rsidRDefault="00363142" w:rsidP="00A166CD">
      <w:pPr>
        <w:spacing w:after="240"/>
        <w:ind w:left="14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หนี้สินตามสัญญาเช่า</w:t>
      </w:r>
    </w:p>
    <w:p w14:paraId="0E211277" w14:textId="74ACD818" w:rsidR="008C51A7" w:rsidRPr="00A166CD" w:rsidRDefault="008C51A7" w:rsidP="00A166CD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</w:t>
      </w:r>
      <w:r w:rsidR="00FE3929"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กลุ่มบริษัทและบริษัท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ใช้อัตราดอกเบี้ยการกู้ยืมส่วนเพิ่ม</w:t>
      </w:r>
    </w:p>
    <w:p w14:paraId="0D2DE779" w14:textId="77777777" w:rsidR="006127FE" w:rsidRDefault="006127FE">
      <w:pPr>
        <w:autoSpaceDE/>
        <w:autoSpaceDN/>
        <w:adjustRightInd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5CE096B" w14:textId="31CC7EEC" w:rsidR="008C51A7" w:rsidRPr="00A166CD" w:rsidRDefault="008C51A7" w:rsidP="00A166CD">
      <w:pPr>
        <w:spacing w:after="240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lastRenderedPageBreak/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6C4C0B76" w14:textId="77777777" w:rsidR="008C51A7" w:rsidRPr="00A166CD" w:rsidRDefault="008C51A7" w:rsidP="00A166CD">
      <w:pPr>
        <w:pStyle w:val="ListParagraph"/>
        <w:numPr>
          <w:ilvl w:val="0"/>
          <w:numId w:val="50"/>
        </w:numPr>
        <w:spacing w:after="240" w:line="276" w:lineRule="auto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การจ่ายชำระตามสัญญาเช่าคงที่ (รวมถึง การจ่ายชำระตามสัญญาเช่าคงที่โดยเนื้อหา) หักลูกหนี้สิ่งจูงใจตามสัญญาเช่าใด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ๆ</w:t>
      </w:r>
    </w:p>
    <w:p w14:paraId="3C60938C" w14:textId="77777777" w:rsidR="008C51A7" w:rsidRPr="00A166CD" w:rsidRDefault="008C51A7" w:rsidP="00A166CD">
      <w:pPr>
        <w:pStyle w:val="ListParagraph"/>
        <w:numPr>
          <w:ilvl w:val="0"/>
          <w:numId w:val="50"/>
        </w:numPr>
        <w:spacing w:after="240" w:line="276" w:lineRule="auto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60092811" w14:textId="77777777" w:rsidR="008C51A7" w:rsidRPr="00A166CD" w:rsidRDefault="008C51A7" w:rsidP="00A166CD">
      <w:pPr>
        <w:pStyle w:val="ListParagraph"/>
        <w:numPr>
          <w:ilvl w:val="0"/>
          <w:numId w:val="50"/>
        </w:numPr>
        <w:spacing w:after="240" w:line="276" w:lineRule="auto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5A52F595" w14:textId="77777777" w:rsidR="008C51A7" w:rsidRPr="00A166CD" w:rsidRDefault="008C51A7" w:rsidP="00A166CD">
      <w:pPr>
        <w:pStyle w:val="ListParagraph"/>
        <w:numPr>
          <w:ilvl w:val="0"/>
          <w:numId w:val="50"/>
        </w:numPr>
        <w:spacing w:after="240" w:line="276" w:lineRule="auto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3BA43410" w14:textId="77777777" w:rsidR="008C51A7" w:rsidRPr="00A166CD" w:rsidRDefault="008C51A7" w:rsidP="00A166CD">
      <w:pPr>
        <w:pStyle w:val="ListParagraph"/>
        <w:numPr>
          <w:ilvl w:val="0"/>
          <w:numId w:val="50"/>
        </w:numPr>
        <w:spacing w:after="240" w:line="276" w:lineRule="auto"/>
        <w:ind w:left="180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การจ่ายชำระค่าปรับเพื่อการยกเลิกสัญญาเ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0C9B2925" w14:textId="74299678" w:rsidR="001A3EDA" w:rsidRPr="00A166CD" w:rsidRDefault="008C51A7" w:rsidP="002354F9">
      <w:pPr>
        <w:autoSpaceDE/>
        <w:autoSpaceDN/>
        <w:adjustRightInd/>
        <w:spacing w:after="240"/>
        <w:ind w:left="1440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หนี้สินตามสัญญาเช่าแยกแสดงบรรทัดในงบแสดงฐานะการเงินรวมและเฉพาะกิจการ</w:t>
      </w:r>
    </w:p>
    <w:p w14:paraId="2702606D" w14:textId="2A952567" w:rsidR="00363142" w:rsidRPr="00A166CD" w:rsidRDefault="00363142" w:rsidP="00A166CD">
      <w:pPr>
        <w:spacing w:after="240"/>
        <w:ind w:left="14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สินทรัพย์สิทธิการใช้</w:t>
      </w:r>
    </w:p>
    <w:p w14:paraId="4CD7AB77" w14:textId="0F6168E9" w:rsidR="008C51A7" w:rsidRPr="00A166CD" w:rsidRDefault="008C51A7" w:rsidP="00A166CD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2921DEED" w14:textId="5B22E17D" w:rsidR="008C51A7" w:rsidRPr="00A166CD" w:rsidRDefault="008C51A7" w:rsidP="00A166CD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ทุนของสินทรัพย์สิทธิการใช้ สะท้อนว่า </w:t>
      </w:r>
      <w:r w:rsidR="00FE3929" w:rsidRPr="00A166CD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กลุ่มบริษัทและบริษัท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จะใช้สิทธิเลือกซื้อ สินทรัพย์สิทธิการใช้ที่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3256F6D8" w14:textId="64DE51EC" w:rsidR="006127FE" w:rsidRDefault="008C51A7" w:rsidP="00A166CD">
      <w:pPr>
        <w:spacing w:after="240"/>
        <w:ind w:left="14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สินทรัพย์สิทธิการใช้แยกแสดงบรรทัดในงบแสดงฐานะการเงินรวมและเฉพาะกิจการ</w:t>
      </w:r>
      <w:r w:rsidR="00040208" w:rsidRPr="00A166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3FF9C145" w14:textId="77777777" w:rsidR="006127FE" w:rsidRDefault="006127FE">
      <w:pPr>
        <w:autoSpaceDE/>
        <w:autoSpaceDN/>
        <w:adjustRightInd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D488885" w14:textId="787320A8" w:rsidR="00483C93" w:rsidRPr="00A166CD" w:rsidRDefault="001B55AC" w:rsidP="00A166CD">
      <w:pPr>
        <w:autoSpaceDE/>
        <w:autoSpaceDN/>
        <w:adjustRightInd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B55AC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2</w:t>
      </w:r>
      <w:r w:rsidR="00483C93" w:rsidRPr="00A166CD">
        <w:rPr>
          <w:rFonts w:asciiTheme="majorBidi" w:hAnsiTheme="majorBidi"/>
          <w:b/>
          <w:bCs/>
          <w:i/>
          <w:iCs/>
          <w:sz w:val="30"/>
          <w:szCs w:val="30"/>
          <w:cs/>
        </w:rPr>
        <w:t>.</w:t>
      </w:r>
      <w:r w:rsidRPr="001B55AC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483C93" w:rsidRPr="00A166C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483C93"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72AA3E2A" w14:textId="77777777" w:rsidR="00483C93" w:rsidRPr="00A166CD" w:rsidRDefault="00483C93" w:rsidP="00C325EC">
      <w:pPr>
        <w:spacing w:after="240"/>
        <w:ind w:left="7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166CD">
        <w:rPr>
          <w:rFonts w:asciiTheme="majorBidi" w:hAnsiTheme="majorBidi" w:cstheme="majorBidi"/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A166CD">
        <w:rPr>
          <w:rFonts w:asciiTheme="majorBidi" w:hAnsiTheme="majorBidi" w:cstheme="majorBidi"/>
          <w:sz w:val="30"/>
          <w:szCs w:val="30"/>
          <w:cs/>
        </w:rPr>
        <w:t>ซึ่งเป็นสกุลเงินที่ใช้ใน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การดำเนินงานของบริษัท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</w:t>
      </w:r>
      <w:r w:rsidRPr="00A166CD">
        <w:rPr>
          <w:rFonts w:asciiTheme="majorBidi" w:hAnsiTheme="majorBidi" w:cstheme="majorBidi"/>
          <w:sz w:val="30"/>
          <w:szCs w:val="30"/>
          <w:cs/>
          <w:lang w:val="en-GB"/>
        </w:rPr>
        <w:t>เพื่อให้แสดงเป็นหลัก</w:t>
      </w:r>
      <w:r w:rsidR="005C2BA2" w:rsidRPr="00A166CD">
        <w:rPr>
          <w:rFonts w:asciiTheme="majorBidi" w:hAnsiTheme="majorBidi" w:cstheme="majorBidi"/>
          <w:sz w:val="30"/>
          <w:szCs w:val="30"/>
          <w:cs/>
          <w:lang w:val="en-GB"/>
        </w:rPr>
        <w:t>พัน</w:t>
      </w:r>
      <w:r w:rsidRPr="00A166CD">
        <w:rPr>
          <w:rFonts w:asciiTheme="majorBidi" w:hAnsiTheme="majorBidi" w:cstheme="majorBidi"/>
          <w:sz w:val="30"/>
          <w:szCs w:val="30"/>
          <w:cs/>
          <w:lang w:val="en-GB"/>
        </w:rPr>
        <w:t>บาท ยกเว้นที่ระบุไว้เป็นอย่างอื่น</w:t>
      </w:r>
    </w:p>
    <w:p w14:paraId="0BB612B5" w14:textId="38773F41" w:rsidR="00FE3929" w:rsidRPr="00A166CD" w:rsidRDefault="001B55AC" w:rsidP="00A166CD">
      <w:pPr>
        <w:autoSpaceDE/>
        <w:autoSpaceDN/>
        <w:adjustRightInd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B55AC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FE3929" w:rsidRPr="00A166CD">
        <w:rPr>
          <w:rFonts w:asciiTheme="majorBidi" w:hAnsiTheme="majorBidi"/>
          <w:b/>
          <w:bCs/>
          <w:i/>
          <w:iCs/>
          <w:sz w:val="30"/>
          <w:szCs w:val="30"/>
          <w:cs/>
        </w:rPr>
        <w:t>.</w:t>
      </w:r>
      <w:r w:rsidRPr="001B55AC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FE3929" w:rsidRPr="00A166C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3475FF"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การปรับปรุงย้อนหลังงบการเงิน</w:t>
      </w:r>
    </w:p>
    <w:p w14:paraId="543FEE64" w14:textId="105D0F97" w:rsidR="00363142" w:rsidRPr="00A166CD" w:rsidRDefault="007505BB" w:rsidP="00A166CD">
      <w:pPr>
        <w:autoSpaceDE/>
        <w:autoSpaceDN/>
        <w:adjustRightInd/>
        <w:ind w:left="72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พฤษภาคม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คณะกรรมการบริหารของ</w:t>
      </w:r>
      <w:r w:rsidR="0089380E" w:rsidRPr="00A166CD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89380E" w:rsidRPr="00A166CD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ได้พิจารณาอนุมัติให้</w:t>
      </w:r>
      <w:r w:rsidR="007A711B" w:rsidRPr="00A166CD">
        <w:rPr>
          <w:rFonts w:asciiTheme="majorBidi" w:hAnsiTheme="majorBidi" w:cstheme="majorBidi"/>
          <w:spacing w:val="-2"/>
          <w:sz w:val="30"/>
          <w:szCs w:val="30"/>
          <w:cs/>
        </w:rPr>
        <w:t>แก้ไข</w:t>
      </w:r>
      <w:r w:rsidR="00E35A19" w:rsidRPr="00A166CD">
        <w:rPr>
          <w:rFonts w:asciiTheme="majorBidi" w:hAnsiTheme="majorBidi"/>
          <w:spacing w:val="-2"/>
          <w:sz w:val="30"/>
          <w:szCs w:val="30"/>
          <w:cs/>
        </w:rPr>
        <w:t xml:space="preserve">                 </w:t>
      </w:r>
      <w:r w:rsidR="009053BC" w:rsidRPr="00A166CD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งบการเงินรวมและงบการเงินเฉพาะกิจการ</w:t>
      </w:r>
      <w:r w:rsidR="007A711B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7A711B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2562</w:t>
      </w:r>
      <w:r w:rsidR="007A711B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เพื่อแก้ไขข้อผิดพลาดเกี่ยวกับการบันทึกสินค้าคงเหลือสูงไป ทั้งนี้ งบแสดงฐานะการเงินรวมและเฉพาะกิจการ ณ วันที่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7A711B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2562</w:t>
      </w:r>
      <w:r w:rsidR="007A711B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ที่</w:t>
      </w:r>
      <w:r w:rsidR="007A711B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แสดงเป็นข้อมูลเปรียบเทียบในงบแสดงฐานะการเงินรวมและเฉพาะกิจการ ณ 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E05883" w:rsidRPr="00A166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84E1F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7A711B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7A711B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นี้ </w:t>
      </w:r>
      <w:r w:rsidR="007A711B" w:rsidRPr="00A166CD">
        <w:rPr>
          <w:rFonts w:asciiTheme="majorBidi" w:hAnsiTheme="majorBidi" w:cstheme="majorBidi"/>
          <w:spacing w:val="-6"/>
          <w:sz w:val="30"/>
          <w:szCs w:val="30"/>
          <w:cs/>
        </w:rPr>
        <w:t>ได้มาจาก</w:t>
      </w:r>
      <w:r w:rsidR="009053BC" w:rsidRPr="00A166CD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งบการเงินรวมและงบการเงินเฉพาะกิจการ</w:t>
      </w:r>
      <w:r w:rsidR="007A711B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สำหรับปีสิ้นสุดวันที่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7A711B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2562</w:t>
      </w:r>
      <w:r w:rsidR="007A711B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(ฉบับปรับปรุงใหม่) </w:t>
      </w:r>
      <w:r w:rsidR="007A711B" w:rsidRPr="00AF497A">
        <w:rPr>
          <w:rFonts w:asciiTheme="majorBidi" w:hAnsiTheme="majorBidi" w:cstheme="majorBidi"/>
          <w:spacing w:val="-2"/>
          <w:sz w:val="30"/>
          <w:szCs w:val="30"/>
          <w:cs/>
        </w:rPr>
        <w:t>และงบกำไรขาดทุนและกำไรขาดทุนเบ็ดเสร็จอื่นรวมและเฉพาะกิจการ</w:t>
      </w:r>
      <w:r w:rsidR="009F0E32" w:rsidRPr="00AF497A">
        <w:rPr>
          <w:rFonts w:asciiTheme="majorBidi" w:hAnsiTheme="majorBidi"/>
          <w:spacing w:val="-2"/>
          <w:sz w:val="30"/>
          <w:szCs w:val="30"/>
          <w:cs/>
        </w:rPr>
        <w:t>สำหรับงวดสามเดือนและงวด</w:t>
      </w:r>
      <w:r w:rsidR="00484E1F">
        <w:rPr>
          <w:rFonts w:asciiTheme="majorBidi" w:hAnsiTheme="majorBidi" w:hint="cs"/>
          <w:spacing w:val="-2"/>
          <w:sz w:val="30"/>
          <w:szCs w:val="30"/>
          <w:cs/>
        </w:rPr>
        <w:t>เก้า</w:t>
      </w:r>
      <w:r w:rsidR="009F0E32" w:rsidRPr="00AF497A">
        <w:rPr>
          <w:rFonts w:asciiTheme="majorBidi" w:hAnsiTheme="majorBidi"/>
          <w:spacing w:val="-2"/>
          <w:sz w:val="30"/>
          <w:szCs w:val="30"/>
          <w:cs/>
        </w:rPr>
        <w:t>เดือน</w:t>
      </w:r>
      <w:r w:rsidR="009F0E32" w:rsidRPr="00AF497A">
        <w:rPr>
          <w:rFonts w:asciiTheme="majorBidi" w:hAnsiTheme="majorBidi"/>
          <w:spacing w:val="2"/>
          <w:sz w:val="30"/>
          <w:szCs w:val="30"/>
          <w:cs/>
        </w:rPr>
        <w:t xml:space="preserve">สิ้นสุดวันที่ </w:t>
      </w:r>
      <w:r w:rsidR="001B55AC" w:rsidRPr="001B55AC">
        <w:rPr>
          <w:rFonts w:asciiTheme="majorBidi" w:hAnsiTheme="majorBidi"/>
          <w:spacing w:val="2"/>
          <w:sz w:val="30"/>
          <w:szCs w:val="30"/>
        </w:rPr>
        <w:t>30</w:t>
      </w:r>
      <w:r w:rsidR="00FC140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484E1F">
        <w:rPr>
          <w:rFonts w:asciiTheme="majorBidi" w:hAnsiTheme="majorBidi" w:hint="cs"/>
          <w:spacing w:val="2"/>
          <w:sz w:val="30"/>
          <w:szCs w:val="30"/>
          <w:cs/>
        </w:rPr>
        <w:t>กันยายน</w:t>
      </w:r>
      <w:r w:rsidR="009F0E32" w:rsidRPr="00AF497A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/>
          <w:spacing w:val="2"/>
          <w:sz w:val="30"/>
          <w:szCs w:val="30"/>
        </w:rPr>
        <w:t>2562</w:t>
      </w:r>
      <w:r w:rsidR="009F0E32" w:rsidRPr="00AF497A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7A711B" w:rsidRPr="00AF497A">
        <w:rPr>
          <w:rFonts w:asciiTheme="majorBidi" w:hAnsiTheme="majorBidi" w:cstheme="majorBidi"/>
          <w:spacing w:val="2"/>
          <w:sz w:val="30"/>
          <w:szCs w:val="30"/>
          <w:cs/>
        </w:rPr>
        <w:t>และงบแสดงการเปลี่ยนแปลงส่วนของผู้ถือหุ้นรวมและเฉพาะกิจการ และ</w:t>
      </w:r>
      <w:r w:rsidR="007A711B" w:rsidRPr="001D1006">
        <w:rPr>
          <w:rFonts w:asciiTheme="majorBidi" w:hAnsiTheme="majorBidi" w:cstheme="majorBidi"/>
          <w:sz w:val="30"/>
          <w:szCs w:val="30"/>
          <w:cs/>
        </w:rPr>
        <w:t>งบกระแสเงินสดรวมและเฉพาะกิจการสำหรับงวด</w:t>
      </w:r>
      <w:r w:rsidR="00484E1F" w:rsidRPr="001D1006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E31191" w:rsidRPr="001D1006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7A711B" w:rsidRPr="001D1006">
        <w:rPr>
          <w:rFonts w:asciiTheme="majorBidi" w:hAnsiTheme="majorBidi" w:cstheme="majorBidi"/>
          <w:sz w:val="30"/>
          <w:szCs w:val="30"/>
          <w:cs/>
        </w:rPr>
        <w:t>สิ้นสุด</w:t>
      </w:r>
      <w:r w:rsidR="00BB49E6" w:rsidRPr="001D1006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BB49E6" w:rsidRPr="001D1006">
        <w:rPr>
          <w:rFonts w:asciiTheme="majorBidi" w:hAnsiTheme="majorBidi" w:cstheme="majorBidi"/>
          <w:sz w:val="30"/>
          <w:szCs w:val="30"/>
        </w:rPr>
        <w:t xml:space="preserve">30 </w:t>
      </w:r>
      <w:r w:rsidR="00BB49E6" w:rsidRPr="001D1006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BB49E6" w:rsidRPr="001D1006">
        <w:rPr>
          <w:rFonts w:asciiTheme="majorBidi" w:hAnsiTheme="majorBidi" w:cstheme="majorBidi"/>
          <w:sz w:val="30"/>
          <w:szCs w:val="30"/>
        </w:rPr>
        <w:t>2562</w:t>
      </w:r>
      <w:r w:rsidR="007A711B" w:rsidRPr="001D1006">
        <w:rPr>
          <w:rFonts w:asciiTheme="majorBidi" w:hAnsiTheme="majorBidi" w:cstheme="majorBidi"/>
          <w:sz w:val="30"/>
          <w:szCs w:val="30"/>
          <w:cs/>
        </w:rPr>
        <w:t xml:space="preserve"> ที่แสดงเป็นข้อมูลเปรียบเทียบ</w:t>
      </w:r>
      <w:r w:rsidR="007A711B" w:rsidRPr="00A166CD">
        <w:rPr>
          <w:rFonts w:asciiTheme="majorBidi" w:hAnsiTheme="majorBidi" w:cstheme="majorBidi"/>
          <w:spacing w:val="-2"/>
          <w:sz w:val="30"/>
          <w:szCs w:val="30"/>
          <w:cs/>
        </w:rPr>
        <w:t>ในงบกำไรขาดทุนและกำไรขาดทุนเบ็ดเสร็จอื่นรวม</w:t>
      </w:r>
      <w:r w:rsidR="007A711B" w:rsidRPr="00A166CD">
        <w:rPr>
          <w:rFonts w:asciiTheme="majorBidi" w:hAnsiTheme="majorBidi" w:cstheme="majorBidi"/>
          <w:spacing w:val="-6"/>
          <w:sz w:val="30"/>
          <w:szCs w:val="30"/>
          <w:cs/>
        </w:rPr>
        <w:t>และเฉพาะ</w:t>
      </w:r>
      <w:r w:rsidR="007A711B" w:rsidRPr="009F0E32">
        <w:rPr>
          <w:rFonts w:asciiTheme="majorBidi" w:hAnsiTheme="majorBidi" w:cstheme="majorBidi"/>
          <w:spacing w:val="-6"/>
          <w:sz w:val="30"/>
          <w:szCs w:val="30"/>
          <w:cs/>
        </w:rPr>
        <w:t>กิจการ</w:t>
      </w:r>
      <w:r w:rsidR="009F0E32" w:rsidRPr="009F0E32">
        <w:rPr>
          <w:rFonts w:asciiTheme="majorBidi" w:hAnsiTheme="majorBidi"/>
          <w:spacing w:val="-6"/>
          <w:sz w:val="30"/>
          <w:szCs w:val="30"/>
          <w:cs/>
        </w:rPr>
        <w:t>สำหรับงวดสามเดือนและ</w:t>
      </w:r>
      <w:r w:rsidR="00925AEC">
        <w:rPr>
          <w:rFonts w:asciiTheme="majorBidi" w:hAnsiTheme="majorBidi" w:hint="cs"/>
          <w:spacing w:val="-6"/>
          <w:sz w:val="30"/>
          <w:szCs w:val="30"/>
          <w:cs/>
        </w:rPr>
        <w:t xml:space="preserve">  </w:t>
      </w:r>
      <w:r w:rsidR="009F0E32" w:rsidRPr="00925AEC">
        <w:rPr>
          <w:rFonts w:asciiTheme="majorBidi" w:hAnsiTheme="majorBidi"/>
          <w:spacing w:val="-6"/>
          <w:sz w:val="30"/>
          <w:szCs w:val="30"/>
          <w:cs/>
        </w:rPr>
        <w:t>งวด</w:t>
      </w:r>
      <w:r w:rsidR="00484E1F" w:rsidRPr="00925AEC">
        <w:rPr>
          <w:rFonts w:asciiTheme="majorBidi" w:hAnsiTheme="majorBidi" w:hint="cs"/>
          <w:spacing w:val="-6"/>
          <w:sz w:val="30"/>
          <w:szCs w:val="30"/>
          <w:cs/>
        </w:rPr>
        <w:t>เก้า</w:t>
      </w:r>
      <w:r w:rsidR="009F0E32" w:rsidRPr="00925AEC">
        <w:rPr>
          <w:rFonts w:asciiTheme="majorBidi" w:hAnsiTheme="majorBidi"/>
          <w:spacing w:val="-6"/>
          <w:sz w:val="30"/>
          <w:szCs w:val="30"/>
          <w:cs/>
        </w:rPr>
        <w:t xml:space="preserve">เดือนสิ้นสุดวันที่ </w:t>
      </w:r>
      <w:r w:rsidR="001B55AC" w:rsidRPr="00925AEC">
        <w:rPr>
          <w:rFonts w:asciiTheme="majorBidi" w:hAnsiTheme="majorBidi"/>
          <w:spacing w:val="-6"/>
          <w:sz w:val="30"/>
          <w:szCs w:val="30"/>
        </w:rPr>
        <w:t>30</w:t>
      </w:r>
      <w:r w:rsidR="00484E1F" w:rsidRPr="00925AEC">
        <w:rPr>
          <w:rFonts w:asciiTheme="majorBidi" w:hAnsiTheme="majorBidi"/>
          <w:spacing w:val="-6"/>
          <w:sz w:val="30"/>
          <w:szCs w:val="30"/>
          <w:cs/>
        </w:rPr>
        <w:t xml:space="preserve"> กันยายน</w:t>
      </w:r>
      <w:r w:rsidR="009F0E32" w:rsidRPr="00925AEC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1B55AC" w:rsidRPr="00925AEC">
        <w:rPr>
          <w:rFonts w:asciiTheme="majorBidi" w:hAnsiTheme="majorBidi"/>
          <w:spacing w:val="-6"/>
          <w:sz w:val="30"/>
          <w:szCs w:val="30"/>
        </w:rPr>
        <w:t>2563</w:t>
      </w:r>
      <w:r w:rsidR="007A711B" w:rsidRPr="00925AEC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และงบแสดงการเปลี่ยนแปลงส่วนของผู้ถือหุ้นรวมและเฉพาะกิจการ</w:t>
      </w:r>
      <w:r w:rsidR="007A711B" w:rsidRPr="003D55E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7A711B" w:rsidRPr="00553E84">
        <w:rPr>
          <w:rFonts w:asciiTheme="majorBidi" w:hAnsiTheme="majorBidi" w:cstheme="majorBidi"/>
          <w:sz w:val="30"/>
          <w:szCs w:val="30"/>
          <w:cs/>
        </w:rPr>
        <w:t>และงบกระแสเงินสดรวม</w:t>
      </w:r>
      <w:r w:rsidR="009F0E32" w:rsidRPr="00553E84">
        <w:rPr>
          <w:rFonts w:asciiTheme="majorBidi" w:hAnsiTheme="majorBidi" w:cstheme="majorBidi"/>
          <w:sz w:val="30"/>
          <w:szCs w:val="30"/>
          <w:cs/>
        </w:rPr>
        <w:t>และเฉพาะกิจการสำหรับ</w:t>
      </w:r>
      <w:r w:rsidR="00FC140E" w:rsidRPr="00553E84">
        <w:rPr>
          <w:rFonts w:asciiTheme="majorBidi" w:hAnsiTheme="majorBidi" w:cstheme="majorBidi" w:hint="cs"/>
          <w:sz w:val="30"/>
          <w:szCs w:val="30"/>
          <w:cs/>
        </w:rPr>
        <w:t>งวดเก้า</w:t>
      </w:r>
      <w:r w:rsidR="00E31191" w:rsidRPr="00553E84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7A711B" w:rsidRPr="00553E84">
        <w:rPr>
          <w:rFonts w:asciiTheme="majorBidi" w:hAnsiTheme="majorBidi" w:cstheme="majorBidi"/>
          <w:sz w:val="30"/>
          <w:szCs w:val="30"/>
          <w:cs/>
        </w:rPr>
        <w:t>สิ้นสุด</w:t>
      </w:r>
      <w:r w:rsidR="00BB49E6" w:rsidRPr="00553E84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BB49E6" w:rsidRPr="00553E84">
        <w:rPr>
          <w:rFonts w:asciiTheme="majorBidi" w:hAnsiTheme="majorBidi" w:cstheme="majorBidi"/>
          <w:sz w:val="30"/>
          <w:szCs w:val="30"/>
        </w:rPr>
        <w:t xml:space="preserve">30 </w:t>
      </w:r>
      <w:r w:rsidR="00BB49E6" w:rsidRPr="00553E84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BB49E6" w:rsidRPr="00553E84">
        <w:rPr>
          <w:rFonts w:asciiTheme="majorBidi" w:hAnsiTheme="majorBidi" w:cstheme="majorBidi"/>
          <w:sz w:val="30"/>
          <w:szCs w:val="30"/>
        </w:rPr>
        <w:t>2563</w:t>
      </w:r>
      <w:r w:rsidR="001D10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A711B" w:rsidRPr="00553E84">
        <w:rPr>
          <w:rFonts w:asciiTheme="majorBidi" w:hAnsiTheme="majorBidi" w:cstheme="majorBidi"/>
          <w:sz w:val="30"/>
          <w:szCs w:val="30"/>
          <w:cs/>
        </w:rPr>
        <w:t>ได้มีการปรับปรุงใหม่แล้ว</w:t>
      </w:r>
      <w:r w:rsidR="007A711B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ดังนี้</w:t>
      </w:r>
      <w:r w:rsidR="00363142" w:rsidRPr="00A166C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 w:type="page"/>
      </w:r>
    </w:p>
    <w:tbl>
      <w:tblPr>
        <w:tblW w:w="8820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710"/>
        <w:gridCol w:w="1800"/>
        <w:gridCol w:w="1710"/>
      </w:tblGrid>
      <w:tr w:rsidR="00976ECF" w:rsidRPr="00A166CD" w14:paraId="6E9A86C0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D8F38" w14:textId="77777777" w:rsidR="00976ECF" w:rsidRPr="00A166CD" w:rsidRDefault="00976ECF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C47D0" w14:textId="77777777" w:rsidR="00976ECF" w:rsidRPr="00A166CD" w:rsidRDefault="00976ECF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22BC2B0" w14:textId="77777777" w:rsidR="00976ECF" w:rsidRPr="00A166CD" w:rsidRDefault="00976ECF" w:rsidP="00A166CD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8C8C2" w14:textId="3859F91F" w:rsidR="00976ECF" w:rsidRPr="00A166CD" w:rsidRDefault="00C71C05" w:rsidP="00A166CD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A166CD">
              <w:rPr>
                <w:rFonts w:asciiTheme="majorBidi" w:hAnsiTheme="majorBidi"/>
                <w:b/>
                <w:bCs/>
                <w:cs/>
              </w:rPr>
              <w:t xml:space="preserve"> : </w:t>
            </w: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D71FD4" w:rsidRPr="00A166CD" w14:paraId="092F7DF0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22E93" w14:textId="77777777" w:rsidR="00D71FD4" w:rsidRPr="00A166CD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9A518" w14:textId="7B895BC1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eastAsia="Verdana" w:hAnsiTheme="majorBidi"/>
                <w:b/>
                <w:bCs/>
                <w:cs/>
              </w:rPr>
            </w:pPr>
            <w:r w:rsidRPr="00A166CD">
              <w:rPr>
                <w:rFonts w:asciiTheme="majorBidi" w:eastAsia="Verdana" w:hAnsiTheme="majorBidi"/>
                <w:b/>
                <w:bCs/>
                <w:cs/>
              </w:rPr>
              <w:t>งบแสดงฐานะการเงินรวม</w:t>
            </w:r>
          </w:p>
        </w:tc>
      </w:tr>
      <w:tr w:rsidR="00D71FD4" w:rsidRPr="00A166CD" w14:paraId="560A0061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35B27" w14:textId="77777777" w:rsidR="00D71FD4" w:rsidRPr="00A166CD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E1F77" w14:textId="4985D903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eastAsia="Verdana" w:hAnsi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1B55AC" w:rsidRPr="001B55AC">
              <w:rPr>
                <w:rFonts w:asciiTheme="majorBidi" w:hAnsiTheme="majorBidi" w:cstheme="majorBidi"/>
                <w:b/>
                <w:bCs/>
              </w:rPr>
              <w:t>31</w:t>
            </w:r>
            <w:r w:rsidRPr="00A166C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A166CD">
              <w:rPr>
                <w:rFonts w:asciiTheme="majorBidi" w:eastAsia="Verdana" w:hAnsiTheme="majorBidi" w:cstheme="majorBidi"/>
                <w:b/>
                <w:bCs/>
                <w:cs/>
              </w:rPr>
              <w:t>ธันวาคม</w:t>
            </w:r>
            <w:r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D71FD4" w:rsidRPr="00A166CD" w14:paraId="31A1C62F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D3FB5" w14:textId="77777777" w:rsidR="00D71FD4" w:rsidRPr="00A166CD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1C36A" w14:textId="77777777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ตามที่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22B059" w14:textId="77777777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การแก้ไข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3FD1A" w14:textId="77777777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D71FD4" w:rsidRPr="00A166CD" w14:paraId="56DC69FF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CB6BE" w14:textId="77777777" w:rsidR="00D71FD4" w:rsidRPr="00A166CD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B5D4F" w14:textId="77777777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รายงานไว้เดิม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761B6" w14:textId="77777777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ข้อผิดพลาด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C5DF0" w14:textId="77777777" w:rsidR="00D71FD4" w:rsidRPr="00A166CD" w:rsidRDefault="00D71FD4" w:rsidP="00A166CD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71FD4" w:rsidRPr="00A166CD" w14:paraId="6B75D5FC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0A827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สินค้าคงเหลือ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BF87E2" w14:textId="4BF7D792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9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214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CCA6EB" w14:textId="47A7B883" w:rsidR="00D71FD4" w:rsidRPr="00A166CD" w:rsidRDefault="00D71FD4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181</w:t>
            </w:r>
            <w:r w:rsidRPr="00A166CD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064</w:t>
            </w:r>
            <w:r w:rsidRPr="00A166C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2C5998" w14:textId="276A4286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9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033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234</w:t>
            </w:r>
          </w:p>
        </w:tc>
      </w:tr>
      <w:tr w:rsidR="00D71FD4" w:rsidRPr="00A166CD" w14:paraId="03168958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9F267A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93C899" w14:textId="79572D3B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187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589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836ADA" w14:textId="33196279" w:rsidR="00D71FD4" w:rsidRPr="00A166CD" w:rsidRDefault="00D71FD4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840</w:t>
            </w:r>
            <w:r w:rsidRPr="00A166C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A6FBCB" w14:textId="643C73E0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186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749</w:t>
            </w:r>
          </w:p>
        </w:tc>
      </w:tr>
      <w:tr w:rsidR="00D71FD4" w:rsidRPr="00A166CD" w14:paraId="1FCF6D64" w14:textId="77777777" w:rsidTr="006F3D6B">
        <w:trPr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9FAC58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ที่ดิน อาคารและอุปกรณ์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A3685E" w14:textId="76D92280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1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812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E791B4" w14:textId="454378B4" w:rsidR="00D71FD4" w:rsidRPr="00A166CD" w:rsidRDefault="001B55AC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79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797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CD58AB" w14:textId="6512F6F9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891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937</w:t>
            </w:r>
          </w:p>
        </w:tc>
      </w:tr>
      <w:tr w:rsidR="00D71FD4" w:rsidRPr="00A166CD" w14:paraId="52EF2C74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463ED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9A69B2" w14:textId="5675C19B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10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D5890A" w14:textId="2317507B" w:rsidR="00D71FD4" w:rsidRPr="00A166CD" w:rsidRDefault="00D71FD4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197</w:t>
            </w:r>
            <w:r w:rsidRPr="00A166C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F70106" w14:textId="76ABA183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10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703</w:t>
            </w:r>
          </w:p>
        </w:tc>
      </w:tr>
      <w:tr w:rsidR="00D71FD4" w:rsidRPr="00A166CD" w14:paraId="7EBF1519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93FD9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กำไรสะสม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8633C46" w14:textId="77777777" w:rsidR="00D71FD4" w:rsidRPr="00A166CD" w:rsidRDefault="00D71FD4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20C3E79" w14:textId="77777777" w:rsidR="00D71FD4" w:rsidRPr="00A166CD" w:rsidRDefault="00D71FD4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AC550F1" w14:textId="77777777" w:rsidR="00D71FD4" w:rsidRPr="00A166CD" w:rsidRDefault="00D71FD4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  <w:cs/>
              </w:rPr>
            </w:pPr>
          </w:p>
        </w:tc>
      </w:tr>
      <w:tr w:rsidR="00D71FD4" w:rsidRPr="00A166CD" w14:paraId="39430F67" w14:textId="77777777" w:rsidTr="006F3D6B">
        <w:trPr>
          <w:trHeight w:val="7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9617D" w14:textId="77777777" w:rsidR="00D71FD4" w:rsidRPr="00A166CD" w:rsidRDefault="00D71FD4" w:rsidP="00A166CD">
            <w:pPr>
              <w:spacing w:line="300" w:lineRule="exact"/>
              <w:ind w:left="161" w:right="72"/>
              <w:rPr>
                <w:rFonts w:asciiTheme="majorBidi" w:eastAsia="Verdana" w:hAnsiTheme="majorBidi" w:cstheme="majorBidi"/>
                <w:cs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ยังไม่ได้จัดสรร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3DA033" w14:textId="51087238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716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014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378951" w14:textId="3E4AFD97" w:rsidR="00D71FD4" w:rsidRPr="00A166CD" w:rsidRDefault="00D71FD4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94</w:t>
            </w:r>
            <w:r w:rsidRPr="00A166CD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569</w:t>
            </w:r>
            <w:r w:rsidRPr="00A166C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9B922A" w14:textId="26A32931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621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445</w:t>
            </w:r>
          </w:p>
        </w:tc>
      </w:tr>
      <w:tr w:rsidR="00D71FD4" w:rsidRPr="00A166CD" w14:paraId="722A5DB9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2BA75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ส่วนได้เสียที่ไม่มีอำนาจควบคุม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A804C0" w14:textId="43D07556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190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528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B2951" w14:textId="01131889" w:rsidR="00D71FD4" w:rsidRPr="00A166CD" w:rsidRDefault="00D71FD4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7</w:t>
            </w:r>
            <w:r w:rsidRPr="00A166CD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341</w:t>
            </w:r>
            <w:r w:rsidRPr="00A166C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FCF406" w14:textId="46D7E70D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183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187</w:t>
            </w:r>
          </w:p>
        </w:tc>
      </w:tr>
      <w:tr w:rsidR="00D71FD4" w:rsidRPr="00A166CD" w14:paraId="28BBAB0B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B913D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F7C2B" w14:textId="77777777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D6B6180" w14:textId="77777777" w:rsidR="00D71FD4" w:rsidRPr="00A166CD" w:rsidRDefault="00D71FD4" w:rsidP="00A166CD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85899" w14:textId="77777777" w:rsidR="00D71FD4" w:rsidRPr="00A166CD" w:rsidRDefault="00D71FD4" w:rsidP="00A166CD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71FD4" w:rsidRPr="00A166CD" w14:paraId="1DEBA06E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E1814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E7C32" w14:textId="77777777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FBF8E90" w14:textId="77777777" w:rsidR="00D71FD4" w:rsidRPr="00A166CD" w:rsidRDefault="00D71FD4" w:rsidP="00A166CD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D02A7" w14:textId="46C3EA6D" w:rsidR="00D71FD4" w:rsidRPr="00A166CD" w:rsidRDefault="00D71FD4" w:rsidP="00A166CD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A166CD">
              <w:rPr>
                <w:rFonts w:asciiTheme="majorBidi" w:hAnsiTheme="majorBidi"/>
                <w:b/>
                <w:bCs/>
                <w:cs/>
              </w:rPr>
              <w:t xml:space="preserve"> : </w:t>
            </w: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D71FD4" w:rsidRPr="00A166CD" w14:paraId="4226097B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7BFE1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3E146" w14:textId="7DD68FEB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eastAsia="Verdana" w:hAnsiTheme="majorBidi"/>
                <w:b/>
                <w:bCs/>
                <w:cs/>
              </w:rPr>
              <w:t>งบแสดงฐานะการเงิน</w:t>
            </w:r>
            <w:r w:rsidRPr="00A166CD">
              <w:rPr>
                <w:rFonts w:asciiTheme="majorBidi" w:eastAsia="Verdana" w:hAnsiTheme="majorBidi" w:cstheme="majorBidi"/>
                <w:b/>
                <w:bCs/>
                <w:cs/>
              </w:rPr>
              <w:t>รวม</w:t>
            </w:r>
          </w:p>
        </w:tc>
      </w:tr>
      <w:tr w:rsidR="00D71FD4" w:rsidRPr="00A166CD" w14:paraId="2124659D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8341B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0A3B0" w14:textId="4DBDA153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/>
                <w:b/>
                <w:bCs/>
                <w:cs/>
              </w:rPr>
              <w:t xml:space="preserve">ณ วันที่ </w:t>
            </w:r>
            <w:r w:rsidR="001B55AC" w:rsidRPr="001B55AC">
              <w:rPr>
                <w:rFonts w:asciiTheme="majorBidi" w:hAnsiTheme="majorBidi"/>
                <w:b/>
                <w:bCs/>
              </w:rPr>
              <w:t>1</w:t>
            </w:r>
            <w:r w:rsidRPr="00A166C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A166CD">
              <w:rPr>
                <w:rFonts w:asciiTheme="majorBidi" w:hAnsiTheme="majorBidi" w:hint="cs"/>
                <w:b/>
                <w:bCs/>
                <w:cs/>
              </w:rPr>
              <w:t>มกราคม</w:t>
            </w:r>
            <w:r w:rsidRPr="00A166C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1B55AC" w:rsidRPr="001B55AC">
              <w:rPr>
                <w:rFonts w:asciiTheme="majorBidi" w:hAnsiTheme="majorBidi"/>
                <w:b/>
                <w:bCs/>
              </w:rPr>
              <w:t>2562</w:t>
            </w:r>
          </w:p>
        </w:tc>
      </w:tr>
      <w:tr w:rsidR="00D71FD4" w:rsidRPr="00A166CD" w14:paraId="66A2CBFE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FCFBB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13145" w14:textId="2FE207BF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ตามที่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0BF2F7" w14:textId="60FADAF4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การแก้ไข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4D1D5" w14:textId="5704221B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D71FD4" w:rsidRPr="00A166CD" w14:paraId="50969BE0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B8275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8CED8" w14:textId="0D4FE595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รายงานไว้เดิม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168E" w14:textId="12AEB7D5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ข้อผิดพลาด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1F026" w14:textId="77777777" w:rsidR="00D71FD4" w:rsidRPr="00A166CD" w:rsidRDefault="00D71FD4" w:rsidP="00A166CD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71FD4" w:rsidRPr="00A166CD" w14:paraId="44DAE1AD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4C776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สินค้าคงเหลือ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54D20E" w14:textId="162DF8CC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9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354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009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0B5B46" w14:textId="663C7AD5" w:rsidR="00D71FD4" w:rsidRPr="00A166CD" w:rsidRDefault="00D71FD4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126</w:t>
            </w:r>
            <w:r w:rsidRPr="00A166CD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881</w:t>
            </w:r>
            <w:r w:rsidRPr="00A166C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B94D65" w14:textId="49574902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9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227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128</w:t>
            </w:r>
          </w:p>
        </w:tc>
      </w:tr>
      <w:tr w:rsidR="00D71FD4" w:rsidRPr="00A166CD" w14:paraId="60F5E1B4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10765A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991FA1" w14:textId="00656D57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107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5F4187" w14:textId="5F363488" w:rsidR="00D71FD4" w:rsidRPr="00A166CD" w:rsidRDefault="00D71FD4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532</w:t>
            </w:r>
            <w:r w:rsidRPr="00A166C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6189F2" w14:textId="0F8756A6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106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785</w:t>
            </w:r>
          </w:p>
        </w:tc>
      </w:tr>
      <w:tr w:rsidR="00D71FD4" w:rsidRPr="00A166CD" w14:paraId="5E1AF4FD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E09998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ที่ดิน อาคารและอุปกรณ์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7148F0" w14:textId="5F59B297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1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252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080E89" w14:textId="4FFF475D" w:rsidR="00D71FD4" w:rsidRPr="00A166CD" w:rsidRDefault="001B55AC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35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844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224E1A" w14:textId="17B5585A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288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758</w:t>
            </w:r>
          </w:p>
        </w:tc>
      </w:tr>
      <w:tr w:rsidR="00D71FD4" w:rsidRPr="00A166CD" w14:paraId="7C83A0E8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57AEE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B9E150" w14:textId="7D7B7861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8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033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5A6A2" w14:textId="1F035214" w:rsidR="00D71FD4" w:rsidRPr="00A166CD" w:rsidRDefault="00D71FD4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89</w:t>
            </w:r>
            <w:r w:rsidRPr="00A166C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D67642" w14:textId="43E0A37B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7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944</w:t>
            </w:r>
          </w:p>
        </w:tc>
      </w:tr>
      <w:tr w:rsidR="00D71FD4" w:rsidRPr="00A166CD" w14:paraId="0471178A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0E9CD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กำไรสะสม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3D651AF" w14:textId="77777777" w:rsidR="00D71FD4" w:rsidRPr="00A166CD" w:rsidRDefault="00D71FD4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0089C37" w14:textId="77777777" w:rsidR="00D71FD4" w:rsidRPr="00A166CD" w:rsidRDefault="00D71FD4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55DA433" w14:textId="77777777" w:rsidR="00D71FD4" w:rsidRPr="00A166CD" w:rsidRDefault="00D71FD4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  <w:cs/>
              </w:rPr>
            </w:pPr>
          </w:p>
        </w:tc>
      </w:tr>
      <w:tr w:rsidR="00D71FD4" w:rsidRPr="00A166CD" w14:paraId="62B442B8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0C8E7" w14:textId="77777777" w:rsidR="00D71FD4" w:rsidRPr="00A166CD" w:rsidRDefault="00D71FD4" w:rsidP="00A166CD">
            <w:pPr>
              <w:spacing w:line="300" w:lineRule="exact"/>
              <w:ind w:left="161" w:right="72"/>
              <w:rPr>
                <w:rFonts w:asciiTheme="majorBidi" w:eastAsia="Verdana" w:hAnsiTheme="majorBidi" w:cstheme="majorBidi"/>
                <w:cs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ยังไม่ได้จัดสรร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47E923" w14:textId="3399487F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226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082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C7A56E" w14:textId="5D7A2B9B" w:rsidR="00D71FD4" w:rsidRPr="00A166CD" w:rsidRDefault="00D71FD4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84</w:t>
            </w:r>
            <w:r w:rsidRPr="00A166CD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968</w:t>
            </w:r>
            <w:r w:rsidRPr="00A166C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223767" w14:textId="31BA8CBD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141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114</w:t>
            </w:r>
          </w:p>
        </w:tc>
      </w:tr>
      <w:tr w:rsidR="00D71FD4" w:rsidRPr="00A166CD" w14:paraId="7E5BAE35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07C56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ส่วนได้เสียที่ไม่มีอำนาจควบคุม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5ED3DF" w14:textId="7F6E77DA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73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971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F2E9AE" w14:textId="22898CC4" w:rsidR="00D71FD4" w:rsidRPr="00A166CD" w:rsidRDefault="00D71FD4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6</w:t>
            </w:r>
            <w:r w:rsidRPr="00A166CD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512</w:t>
            </w:r>
            <w:r w:rsidRPr="00A166C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FB7F9E" w14:textId="23E8889E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67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459</w:t>
            </w:r>
          </w:p>
        </w:tc>
      </w:tr>
      <w:tr w:rsidR="00D71FD4" w:rsidRPr="00A166CD" w14:paraId="12169005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29184BA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DBCB3" w14:textId="77777777" w:rsidR="00D71FD4" w:rsidRPr="00A166CD" w:rsidRDefault="00D71FD4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CCC6F" w14:textId="77777777" w:rsidR="00D71FD4" w:rsidRPr="00A166CD" w:rsidRDefault="00D71FD4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B9B02" w14:textId="77777777" w:rsidR="00D71FD4" w:rsidRPr="00A166CD" w:rsidRDefault="00D71FD4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</w:p>
        </w:tc>
      </w:tr>
      <w:tr w:rsidR="00D71FD4" w:rsidRPr="00A166CD" w14:paraId="6FCC86B5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374A584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CFEAC57" w14:textId="77777777" w:rsidR="00D71FD4" w:rsidRPr="00A166CD" w:rsidRDefault="00D71FD4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1267B52" w14:textId="77777777" w:rsidR="00D71FD4" w:rsidRPr="00A166CD" w:rsidRDefault="00D71FD4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C55B9FA" w14:textId="77777777" w:rsidR="00D71FD4" w:rsidRPr="00A166CD" w:rsidRDefault="00D71FD4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A166CD">
              <w:rPr>
                <w:rFonts w:asciiTheme="majorBidi" w:hAnsiTheme="majorBidi"/>
                <w:b/>
                <w:bCs/>
                <w:cs/>
              </w:rPr>
              <w:t xml:space="preserve"> : </w:t>
            </w: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D71FD4" w:rsidRPr="00A166CD" w14:paraId="120F42BE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458B442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080E09" w14:textId="77777777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eastAsia="Verdana" w:hAnsiTheme="majorBidi"/>
                <w:b/>
                <w:bCs/>
                <w:cs/>
              </w:rPr>
              <w:t>งบแสดงฐานะการเงิน</w:t>
            </w:r>
            <w:r w:rsidRPr="00A166CD">
              <w:rPr>
                <w:rFonts w:asciiTheme="majorBidi" w:eastAsia="Verdana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D71FD4" w:rsidRPr="00A166CD" w14:paraId="1B54E7EA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E8033D5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517727" w14:textId="5736EBC8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1B55AC" w:rsidRPr="001B55AC">
              <w:rPr>
                <w:rFonts w:asciiTheme="majorBidi" w:hAnsiTheme="majorBidi" w:cstheme="majorBidi"/>
                <w:b/>
                <w:bCs/>
              </w:rPr>
              <w:t>31</w:t>
            </w:r>
            <w:r w:rsidRPr="00A166C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A166CD">
              <w:rPr>
                <w:rFonts w:asciiTheme="majorBidi" w:eastAsia="Verdana" w:hAnsiTheme="majorBidi" w:cstheme="majorBidi"/>
                <w:b/>
                <w:bCs/>
                <w:cs/>
              </w:rPr>
              <w:t>ธันวาคม</w:t>
            </w:r>
            <w:r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D71FD4" w:rsidRPr="00A166CD" w14:paraId="673B1237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351C032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246FCE2" w14:textId="77777777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ตามที่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8601EDA" w14:textId="77777777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การแก้ไข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A8C663E" w14:textId="77777777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D71FD4" w:rsidRPr="00A166CD" w14:paraId="6CFDC263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036C2F0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14DCD" w14:textId="77777777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รายงานไว้เดิม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2786D" w14:textId="77777777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ข้อผิดพลาด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F82EE53" w14:textId="77777777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D3AC9" w:rsidRPr="00A166CD" w14:paraId="4E5145B7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8C730" w14:textId="77777777" w:rsidR="006D3AC9" w:rsidRPr="00A166CD" w:rsidRDefault="006D3AC9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สินค้าคงเหลือ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DE33CF" w14:textId="2A95AEA4" w:rsidR="006D3AC9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5</w:t>
            </w:r>
            <w:r w:rsidR="006D3AC9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247</w:t>
            </w:r>
            <w:r w:rsidR="006D3AC9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766EF5" w14:textId="1A0A91F6" w:rsidR="006D3AC9" w:rsidRPr="00A166CD" w:rsidRDefault="006D3AC9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85</w:t>
            </w:r>
            <w:r w:rsidRPr="00A166CD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738</w:t>
            </w:r>
            <w:r w:rsidRPr="00A166C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8B6FEB" w14:textId="2404B3BC" w:rsidR="006D3AC9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5</w:t>
            </w:r>
            <w:r w:rsidR="006D3AC9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161</w:t>
            </w:r>
            <w:r w:rsidR="006D3AC9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717</w:t>
            </w:r>
          </w:p>
        </w:tc>
      </w:tr>
      <w:tr w:rsidR="006D3AC9" w:rsidRPr="00A166CD" w14:paraId="5C6FE3F2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EC51ED" w14:textId="77777777" w:rsidR="006D3AC9" w:rsidRPr="00A166CD" w:rsidRDefault="006D3AC9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0FBFC5" w14:textId="370CC39A" w:rsidR="006D3AC9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182</w:t>
            </w:r>
            <w:r w:rsidR="006D3AC9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3CDE21" w14:textId="2A8A93A5" w:rsidR="006D3AC9" w:rsidRPr="00A166CD" w:rsidRDefault="006D3AC9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773</w:t>
            </w:r>
            <w:r w:rsidRPr="00A166C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2271AD" w14:textId="417A28BF" w:rsidR="006D3AC9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181</w:t>
            </w:r>
            <w:r w:rsidR="006D3AC9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422</w:t>
            </w:r>
          </w:p>
        </w:tc>
      </w:tr>
      <w:tr w:rsidR="006D3AC9" w:rsidRPr="00A166CD" w14:paraId="00A6E5A5" w14:textId="77777777" w:rsidTr="006F3D6B">
        <w:trPr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889C8C" w14:textId="77777777" w:rsidR="006D3AC9" w:rsidRPr="00A166CD" w:rsidRDefault="006D3AC9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ที่ดิน อาคารและอุปกรณ์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EA7456" w14:textId="1068ACF0" w:rsidR="006D3AC9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621</w:t>
            </w:r>
            <w:r w:rsidR="006D3AC9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831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7DDA0B" w14:textId="6FACB5D1" w:rsidR="006D3AC9" w:rsidRPr="00A166CD" w:rsidRDefault="001B55AC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40</w:t>
            </w:r>
            <w:r w:rsidR="006D3AC9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228076" w14:textId="76E67681" w:rsidR="006D3AC9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662</w:t>
            </w:r>
            <w:r w:rsidR="006D3AC9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025</w:t>
            </w:r>
          </w:p>
        </w:tc>
      </w:tr>
      <w:tr w:rsidR="006D3AC9" w:rsidRPr="00A166CD" w14:paraId="7FE157A2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495F4" w14:textId="77777777" w:rsidR="006D3AC9" w:rsidRPr="00A166CD" w:rsidRDefault="006D3AC9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B98628" w14:textId="477C02CA" w:rsidR="006D3AC9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9</w:t>
            </w:r>
            <w:r w:rsidR="006D3AC9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5C6F07" w14:textId="6B093668" w:rsidR="006D3AC9" w:rsidRPr="00A166CD" w:rsidRDefault="006D3AC9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130</w:t>
            </w:r>
            <w:r w:rsidRPr="00A166C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1C5478" w14:textId="75670132" w:rsidR="006D3AC9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9</w:t>
            </w:r>
            <w:r w:rsidR="006D3AC9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097</w:t>
            </w:r>
          </w:p>
        </w:tc>
      </w:tr>
      <w:tr w:rsidR="006D3AC9" w:rsidRPr="00A166CD" w14:paraId="779017B6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BCC1B" w14:textId="77777777" w:rsidR="006D3AC9" w:rsidRPr="00A166CD" w:rsidRDefault="006D3AC9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กำไรสะสม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B01CACD" w14:textId="77777777" w:rsidR="006D3AC9" w:rsidRPr="00A166CD" w:rsidRDefault="006D3AC9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CDEDA4" w14:textId="77777777" w:rsidR="006D3AC9" w:rsidRPr="00A166CD" w:rsidRDefault="006D3AC9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D22B53F" w14:textId="77777777" w:rsidR="006D3AC9" w:rsidRPr="00A166CD" w:rsidRDefault="006D3AC9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  <w:cs/>
              </w:rPr>
            </w:pPr>
          </w:p>
        </w:tc>
      </w:tr>
      <w:tr w:rsidR="006D3AC9" w:rsidRPr="00A166CD" w14:paraId="3D884387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A9B8C" w14:textId="77777777" w:rsidR="006D3AC9" w:rsidRPr="00A166CD" w:rsidRDefault="006D3AC9" w:rsidP="00A166CD">
            <w:pPr>
              <w:spacing w:line="300" w:lineRule="exact"/>
              <w:ind w:left="161" w:right="72"/>
              <w:rPr>
                <w:rFonts w:asciiTheme="majorBidi" w:eastAsia="Verdana" w:hAnsiTheme="majorBidi" w:cstheme="majorBidi"/>
                <w:cs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ยังไม่ได้จัดสรร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5E4291" w14:textId="263CDD30" w:rsidR="006D3AC9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673</w:t>
            </w:r>
            <w:r w:rsidR="006D3AC9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541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2CA67E" w14:textId="31EA9D0D" w:rsidR="006D3AC9" w:rsidRPr="00A166CD" w:rsidRDefault="006D3AC9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46</w:t>
            </w:r>
            <w:r w:rsidRPr="00A166CD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187</w:t>
            </w:r>
            <w:r w:rsidRPr="00A166C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FC063D" w14:textId="60EA47EF" w:rsidR="006D3AC9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627</w:t>
            </w:r>
            <w:r w:rsidR="006D3AC9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354</w:t>
            </w:r>
          </w:p>
        </w:tc>
      </w:tr>
    </w:tbl>
    <w:p w14:paraId="0122FDF8" w14:textId="77777777" w:rsidR="006F3D6B" w:rsidRPr="00A166CD" w:rsidRDefault="006F3D6B" w:rsidP="00A166CD">
      <w:r w:rsidRPr="00A166CD">
        <w:rPr>
          <w:cs/>
        </w:rPr>
        <w:br w:type="page"/>
      </w:r>
    </w:p>
    <w:tbl>
      <w:tblPr>
        <w:tblW w:w="8820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710"/>
        <w:gridCol w:w="1800"/>
        <w:gridCol w:w="1710"/>
      </w:tblGrid>
      <w:tr w:rsidR="00D71FD4" w:rsidRPr="00A166CD" w14:paraId="30AD80ED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CBFE4AA" w14:textId="2776518B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8B41E87" w14:textId="77777777" w:rsidR="00D71FD4" w:rsidRPr="00A166CD" w:rsidRDefault="00D71FD4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10419E7" w14:textId="77777777" w:rsidR="00D71FD4" w:rsidRPr="00A166CD" w:rsidRDefault="00D71FD4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5628C50" w14:textId="0E77EBA7" w:rsidR="00D71FD4" w:rsidRPr="00A166CD" w:rsidRDefault="00D71FD4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A166CD">
              <w:rPr>
                <w:rFonts w:asciiTheme="majorBidi" w:hAnsiTheme="majorBidi"/>
                <w:b/>
                <w:bCs/>
                <w:cs/>
              </w:rPr>
              <w:t xml:space="preserve"> : </w:t>
            </w: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D71FD4" w:rsidRPr="00A166CD" w14:paraId="23807D62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1EF2DE8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1039A6" w14:textId="01DC8BD0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eastAsia="Verdana" w:hAnsiTheme="majorBidi"/>
                <w:b/>
                <w:bCs/>
                <w:cs/>
              </w:rPr>
              <w:t>งบแสดงฐานะการเงิน</w:t>
            </w:r>
            <w:r w:rsidRPr="00A166CD">
              <w:rPr>
                <w:rFonts w:asciiTheme="majorBidi" w:eastAsia="Verdana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D71FD4" w:rsidRPr="00A166CD" w14:paraId="68A673AD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73F979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B9F2DA" w14:textId="34BC6349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b/>
                <w:bCs/>
                <w:cs/>
              </w:rPr>
              <w:t xml:space="preserve">ณ วันที่ </w:t>
            </w:r>
            <w:r w:rsidR="001B55AC" w:rsidRPr="001B55AC">
              <w:rPr>
                <w:rFonts w:asciiTheme="majorBidi" w:hAnsiTheme="majorBidi"/>
                <w:b/>
                <w:bCs/>
              </w:rPr>
              <w:t>1</w:t>
            </w:r>
            <w:r w:rsidRPr="00A166C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A166CD">
              <w:rPr>
                <w:rFonts w:asciiTheme="majorBidi" w:hAnsiTheme="majorBidi" w:hint="cs"/>
                <w:b/>
                <w:bCs/>
                <w:cs/>
              </w:rPr>
              <w:t>มกราคม</w:t>
            </w:r>
            <w:r w:rsidRPr="00A166C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1B55AC" w:rsidRPr="001B55AC">
              <w:rPr>
                <w:rFonts w:asciiTheme="majorBidi" w:hAnsiTheme="majorBidi"/>
                <w:b/>
                <w:bCs/>
              </w:rPr>
              <w:t>2562</w:t>
            </w:r>
          </w:p>
        </w:tc>
      </w:tr>
      <w:tr w:rsidR="00D71FD4" w:rsidRPr="00A166CD" w14:paraId="6E28398E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0A05384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1B0F479" w14:textId="2CA0024E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ตามที่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C9FBA2D" w14:textId="1185332B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การแก้ไข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6B5F942" w14:textId="3E08C160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D71FD4" w:rsidRPr="00A166CD" w14:paraId="2BCB9BD1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801B63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76388" w14:textId="70EF6806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รายงานไว้เดิม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22595" w14:textId="2B769A74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ข้อผิดพลาด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388A26B" w14:textId="77777777" w:rsidR="00D71FD4" w:rsidRPr="00A166CD" w:rsidRDefault="00D71FD4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</w:p>
        </w:tc>
      </w:tr>
      <w:tr w:rsidR="00D71FD4" w:rsidRPr="00A166CD" w14:paraId="5655959A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B7028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สินค้าคงเหลือ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DA5903" w14:textId="3FDC64DB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6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161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647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5C7EC" w14:textId="07144703" w:rsidR="00D71FD4" w:rsidRPr="00A166CD" w:rsidRDefault="00D71FD4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77</w:t>
            </w:r>
            <w:r w:rsidRPr="00A166CD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881</w:t>
            </w:r>
            <w:r w:rsidRPr="00A166C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236E91" w14:textId="61D5E581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6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083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766</w:t>
            </w:r>
          </w:p>
        </w:tc>
      </w:tr>
      <w:tr w:rsidR="00D71FD4" w:rsidRPr="00A166CD" w14:paraId="211CCF5D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59287C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72FA54" w14:textId="5CE68601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107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A6E31" w14:textId="03D0D087" w:rsidR="00D71FD4" w:rsidRPr="00A166CD" w:rsidRDefault="00D71FD4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532</w:t>
            </w:r>
            <w:r w:rsidRPr="00A166C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620313" w14:textId="532CC85F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106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785</w:t>
            </w:r>
          </w:p>
        </w:tc>
      </w:tr>
      <w:tr w:rsidR="00D71FD4" w:rsidRPr="00A166CD" w14:paraId="3C43DBE3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4BE5FE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ที่ดิน อาคารและอุปกรณ์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C33EDB" w14:textId="1087830A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437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687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F1B85" w14:textId="71BE6662" w:rsidR="00D71FD4" w:rsidRPr="00A166CD" w:rsidRDefault="001B55AC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26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DF8D7E" w14:textId="702D147B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463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885</w:t>
            </w:r>
          </w:p>
        </w:tc>
      </w:tr>
      <w:tr w:rsidR="00D71FD4" w:rsidRPr="00A166CD" w14:paraId="5BCC773A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76763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26053A" w14:textId="6320E11A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7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347C1" w14:textId="350C86B8" w:rsidR="00D71FD4" w:rsidRPr="00A166CD" w:rsidRDefault="00D71FD4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33</w:t>
            </w:r>
            <w:r w:rsidRPr="00A166C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048E1B" w14:textId="4851EF38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7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307</w:t>
            </w:r>
          </w:p>
        </w:tc>
      </w:tr>
      <w:tr w:rsidR="00D71FD4" w:rsidRPr="00A166CD" w14:paraId="05BDCA14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6C89B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กำไรสะสม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54AC8A8" w14:textId="77777777" w:rsidR="00D71FD4" w:rsidRPr="00A166CD" w:rsidRDefault="00D71FD4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00D9E1" w14:textId="77777777" w:rsidR="00D71FD4" w:rsidRPr="00A166CD" w:rsidRDefault="00D71FD4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8B36887" w14:textId="77777777" w:rsidR="00D71FD4" w:rsidRPr="00A166CD" w:rsidRDefault="00D71FD4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</w:p>
        </w:tc>
      </w:tr>
      <w:tr w:rsidR="00D71FD4" w:rsidRPr="00A166CD" w14:paraId="23AFD0B7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E1C3C" w14:textId="77777777" w:rsidR="00D71FD4" w:rsidRPr="00A166CD" w:rsidRDefault="00D71FD4" w:rsidP="00A166CD">
            <w:pPr>
              <w:spacing w:line="300" w:lineRule="exact"/>
              <w:ind w:left="161" w:right="72"/>
              <w:rPr>
                <w:rFonts w:asciiTheme="majorBidi" w:eastAsia="Verdana" w:hAnsiTheme="majorBidi" w:cstheme="majorBidi"/>
                <w:cs/>
              </w:rPr>
            </w:pPr>
            <w:r w:rsidRPr="00A166CD">
              <w:rPr>
                <w:rFonts w:asciiTheme="majorBidi" w:eastAsia="Verdana" w:hAnsiTheme="majorBidi" w:cstheme="majorBidi" w:hint="cs"/>
                <w:cs/>
              </w:rPr>
              <w:t>ยังไม่ได้จัดสรร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8E01C4" w14:textId="080FCB20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250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6791F" w14:textId="673EBE66" w:rsidR="00D71FD4" w:rsidRPr="00A166CD" w:rsidRDefault="00D71FD4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52</w:t>
            </w:r>
            <w:r w:rsidRPr="00A166CD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182</w:t>
            </w:r>
            <w:r w:rsidRPr="00A166C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C16796" w14:textId="0A08F946" w:rsidR="00D71FD4" w:rsidRPr="00A166CD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198</w:t>
            </w:r>
            <w:r w:rsidR="00D71FD4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380</w:t>
            </w:r>
          </w:p>
        </w:tc>
      </w:tr>
      <w:tr w:rsidR="00D71FD4" w:rsidRPr="00A166CD" w14:paraId="3F5B12FE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B0CD894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D8033" w14:textId="77777777" w:rsidR="00D71FD4" w:rsidRPr="00A166CD" w:rsidRDefault="00D71FD4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C2DF3" w14:textId="77777777" w:rsidR="00D71FD4" w:rsidRPr="00A166CD" w:rsidRDefault="00D71FD4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ECB7BD9" w14:textId="77777777" w:rsidR="00D71FD4" w:rsidRPr="00A166CD" w:rsidRDefault="00D71FD4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</w:p>
        </w:tc>
      </w:tr>
      <w:tr w:rsidR="00D71FD4" w:rsidRPr="00A166CD" w14:paraId="6060B2C9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9E9D4" w14:textId="77777777" w:rsidR="00D71FD4" w:rsidRPr="00A166CD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C5AB6" w14:textId="699F58B0" w:rsidR="00D71FD4" w:rsidRPr="00A166CD" w:rsidRDefault="00D71FD4" w:rsidP="00A166CD">
            <w:pPr>
              <w:spacing w:line="300" w:lineRule="exact"/>
              <w:ind w:left="-57" w:right="4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A166CD">
              <w:rPr>
                <w:rFonts w:asciiTheme="majorBidi" w:hAnsiTheme="majorBidi"/>
                <w:b/>
                <w:bCs/>
                <w:cs/>
              </w:rPr>
              <w:t xml:space="preserve"> : </w:t>
            </w: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D71FD4" w:rsidRPr="00A166CD" w14:paraId="18E83790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FD0C5" w14:textId="77777777" w:rsidR="00D71FD4" w:rsidRPr="00A166CD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51CA2" w14:textId="21B33CCE" w:rsidR="00D71FD4" w:rsidRPr="00A166CD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</w:t>
            </w:r>
            <w:r w:rsidRPr="00A166CD">
              <w:rPr>
                <w:rFonts w:asciiTheme="majorBidi" w:eastAsia="Verdana" w:hAnsiTheme="majorBidi" w:cstheme="majorBidi"/>
                <w:b/>
                <w:bCs/>
                <w:cs/>
              </w:rPr>
              <w:t>รวม</w:t>
            </w:r>
          </w:p>
        </w:tc>
      </w:tr>
      <w:tr w:rsidR="00D71FD4" w:rsidRPr="00A166CD" w14:paraId="3716EAC7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412A8" w14:textId="77777777" w:rsidR="00D71FD4" w:rsidRPr="00A166CD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70C13" w14:textId="7DCD031F" w:rsidR="00D71FD4" w:rsidRPr="00A166CD" w:rsidRDefault="00B06835" w:rsidP="00A07628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สำหรับงว</w:t>
            </w:r>
            <w:r w:rsidRPr="00A166CD">
              <w:rPr>
                <w:rFonts w:asciiTheme="majorBidi" w:hAnsiTheme="majorBidi" w:cstheme="majorBidi" w:hint="cs"/>
                <w:b/>
                <w:bCs/>
                <w:cs/>
              </w:rPr>
              <w:t>ดสาม</w:t>
            </w:r>
            <w:r w:rsidR="00D71FD4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1B55AC" w:rsidRPr="001B55AC">
              <w:rPr>
                <w:rFonts w:asciiTheme="majorBidi" w:hAnsiTheme="majorBidi" w:cstheme="majorBidi"/>
                <w:b/>
                <w:bCs/>
              </w:rPr>
              <w:t>30</w:t>
            </w:r>
            <w:r w:rsidR="00D71FD4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07628">
              <w:rPr>
                <w:rFonts w:asciiTheme="majorBidi" w:hAnsiTheme="majorBidi" w:cstheme="majorBidi" w:hint="cs"/>
                <w:b/>
                <w:bCs/>
                <w:cs/>
              </w:rPr>
              <w:t>กันยาย</w:t>
            </w:r>
            <w:r w:rsidR="006F3D6B" w:rsidRPr="00A166CD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  <w:r w:rsidR="00D71FD4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D71FD4" w:rsidRPr="00A166CD" w14:paraId="7A6FC234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07082" w14:textId="77777777" w:rsidR="00D71FD4" w:rsidRPr="00A166CD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8EF57" w14:textId="77777777" w:rsidR="00D71FD4" w:rsidRPr="00A166CD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ตามที่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29459" w14:textId="4261C66C" w:rsidR="00D71FD4" w:rsidRPr="00A166CD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การแก้ไข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21FEE" w14:textId="77777777" w:rsidR="00D71FD4" w:rsidRPr="00A166CD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D71FD4" w:rsidRPr="00A166CD" w14:paraId="1BF8DE0F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A2F71" w14:textId="77777777" w:rsidR="00D71FD4" w:rsidRPr="00A166CD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AC0EA" w14:textId="77777777" w:rsidR="00D71FD4" w:rsidRPr="00A166CD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รายงานไว้เดิม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7BA10" w14:textId="7CE27D3E" w:rsidR="00D71FD4" w:rsidRPr="00A166CD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ข้อผิดพลาด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99E40" w14:textId="77777777" w:rsidR="00D71FD4" w:rsidRPr="00A166CD" w:rsidRDefault="00D71FD4" w:rsidP="00A166CD">
            <w:pPr>
              <w:tabs>
                <w:tab w:val="decimal" w:pos="1510"/>
              </w:tabs>
              <w:spacing w:line="300" w:lineRule="exact"/>
              <w:ind w:right="-20" w:firstLine="525"/>
              <w:rPr>
                <w:rFonts w:asciiTheme="majorBidi" w:hAnsiTheme="majorBidi" w:cstheme="majorBidi"/>
              </w:rPr>
            </w:pPr>
          </w:p>
        </w:tc>
      </w:tr>
      <w:tr w:rsidR="00D71FD4" w:rsidRPr="00A166CD" w14:paraId="22CBEFDE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80D57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A166CD">
              <w:rPr>
                <w:rFonts w:asciiTheme="majorBidi" w:eastAsia="Verdana" w:hAnsiTheme="majorBidi" w:cstheme="majorBidi"/>
                <w:cs/>
              </w:rPr>
              <w:t>ต้นทุนขายอสังหาริมทรัพย์และสินค้า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4C474" w14:textId="69BBBB03" w:rsidR="00D71FD4" w:rsidRPr="00A166CD" w:rsidRDefault="00451F82" w:rsidP="00451F82">
            <w:pPr>
              <w:tabs>
                <w:tab w:val="decimal" w:pos="1240"/>
              </w:tabs>
              <w:spacing w:line="300" w:lineRule="exact"/>
              <w:ind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305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655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18E1B" w14:textId="703E7B4C" w:rsidR="00D71FD4" w:rsidRPr="00A166CD" w:rsidRDefault="001B55AC" w:rsidP="00FC140E">
            <w:pPr>
              <w:tabs>
                <w:tab w:val="decimal" w:pos="1330"/>
              </w:tabs>
              <w:spacing w:line="300" w:lineRule="exact"/>
              <w:ind w:left="-114" w:right="23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3</w:t>
            </w:r>
            <w:r w:rsidR="00A50412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54DF0" w14:textId="192460E6" w:rsidR="00D71FD4" w:rsidRPr="00A166CD" w:rsidRDefault="00FF5ED5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302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405</w:t>
            </w:r>
            <w:r w:rsidR="00DC5C9E">
              <w:rPr>
                <w:rFonts w:asciiTheme="majorBidi" w:hAnsiTheme="majorBidi" w:cstheme="majorBidi"/>
              </w:rPr>
              <w:t>)</w:t>
            </w:r>
          </w:p>
        </w:tc>
      </w:tr>
      <w:tr w:rsidR="00D71FD4" w:rsidRPr="00A166CD" w14:paraId="25DF343E" w14:textId="77777777" w:rsidTr="006F3D6B">
        <w:trPr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DDEE9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A166CD">
              <w:rPr>
                <w:rFonts w:asciiTheme="majorBidi" w:eastAsia="Verdana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D3A29" w14:textId="41057886" w:rsidR="00D71FD4" w:rsidRPr="00FF5ED5" w:rsidRDefault="00451F82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FF5ED5"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77</w:t>
            </w:r>
            <w:r w:rsidRPr="00FF5ED5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201</w:t>
            </w:r>
            <w:r w:rsidRPr="00FF5E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CDC23" w14:textId="19296D49" w:rsidR="00D71FD4" w:rsidRPr="00FF5ED5" w:rsidRDefault="00FF5ED5" w:rsidP="00FC140E">
            <w:pPr>
              <w:tabs>
                <w:tab w:val="decimal" w:pos="1330"/>
              </w:tabs>
              <w:spacing w:line="300" w:lineRule="exact"/>
              <w:ind w:left="-114" w:right="230" w:firstLine="5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284</w:t>
            </w:r>
            <w:r w:rsidR="00A50412" w:rsidRPr="00FF5E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5E8C3" w14:textId="303A22F6" w:rsidR="00D71FD4" w:rsidRPr="00FF5ED5" w:rsidRDefault="00FF5ED5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85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485</w:t>
            </w:r>
            <w:r w:rsidR="00DC5C9E" w:rsidRPr="00FF5ED5">
              <w:rPr>
                <w:rFonts w:asciiTheme="majorBidi" w:hAnsiTheme="majorBidi" w:cstheme="majorBidi"/>
              </w:rPr>
              <w:t>)</w:t>
            </w:r>
          </w:p>
        </w:tc>
      </w:tr>
      <w:tr w:rsidR="00D71FD4" w:rsidRPr="00A166CD" w14:paraId="2F129D16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3F939" w14:textId="7777777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A166CD">
              <w:rPr>
                <w:rFonts w:asciiTheme="majorBidi" w:eastAsia="Verdana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D0396" w14:textId="19D60EB5" w:rsidR="00D71FD4" w:rsidRPr="00FF5ED5" w:rsidRDefault="00451F82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FF5ED5"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53</w:t>
            </w:r>
            <w:r w:rsidRPr="00FF5ED5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353</w:t>
            </w:r>
            <w:r w:rsidRPr="00FF5E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DF38FA" w14:textId="7762B897" w:rsidR="00D71FD4" w:rsidRPr="00FF5ED5" w:rsidRDefault="001B55AC" w:rsidP="00FC140E">
            <w:pPr>
              <w:tabs>
                <w:tab w:val="decimal" w:pos="1330"/>
              </w:tabs>
              <w:spacing w:line="300" w:lineRule="exact"/>
              <w:ind w:left="-114" w:right="23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9C476" w14:textId="0DE3E70E" w:rsidR="00D71FD4" w:rsidRPr="00FF5ED5" w:rsidRDefault="00FF5ED5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53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336</w:t>
            </w:r>
            <w:r w:rsidR="00DC5C9E" w:rsidRPr="00FF5ED5">
              <w:rPr>
                <w:rFonts w:asciiTheme="majorBidi" w:hAnsiTheme="majorBidi" w:cstheme="majorBidi"/>
              </w:rPr>
              <w:t>)</w:t>
            </w:r>
          </w:p>
        </w:tc>
      </w:tr>
      <w:tr w:rsidR="00D71FD4" w:rsidRPr="00A166CD" w14:paraId="0203B419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13400" w14:textId="0CEF7537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A166CD">
              <w:rPr>
                <w:rFonts w:asciiTheme="majorBidi" w:eastAsia="Verdana" w:hAnsiTheme="majorBidi" w:cstheme="majorBidi"/>
                <w:cs/>
              </w:rPr>
              <w:t>กำไรสำหรับงวด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4CA21" w14:textId="2BC7A504" w:rsidR="00D71FD4" w:rsidRPr="00FF5ED5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9</w:t>
            </w:r>
            <w:r w:rsidR="00451F82" w:rsidRPr="00FF5ED5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472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A5B1DA4" w14:textId="6DF625B2" w:rsidR="00D71FD4" w:rsidRPr="00FF5ED5" w:rsidRDefault="0042680D" w:rsidP="00FC140E">
            <w:pPr>
              <w:tabs>
                <w:tab w:val="decimal" w:pos="1330"/>
              </w:tabs>
              <w:spacing w:line="300" w:lineRule="exact"/>
              <w:ind w:left="-114" w:right="230" w:firstLine="544"/>
              <w:rPr>
                <w:rFonts w:asciiTheme="majorBidi" w:hAnsiTheme="majorBidi" w:cstheme="majorBidi"/>
              </w:rPr>
            </w:pPr>
            <w:r w:rsidRPr="00FF5ED5"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5</w:t>
            </w:r>
            <w:r w:rsidR="00A50412" w:rsidRPr="00FF5ED5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017</w:t>
            </w:r>
            <w:r w:rsidRPr="00FF5E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D0BA0" w14:textId="4F0E8617" w:rsidR="00D71FD4" w:rsidRPr="00FF5ED5" w:rsidRDefault="001B55AC" w:rsidP="00DC5C9E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4</w:t>
            </w:r>
            <w:r w:rsidR="00DC5C9E" w:rsidRPr="00FF5ED5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455</w:t>
            </w:r>
          </w:p>
        </w:tc>
      </w:tr>
      <w:tr w:rsidR="00D71FD4" w:rsidRPr="00A166CD" w14:paraId="6DEDB8DE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7CBF8" w14:textId="21EB5B79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A166CD">
              <w:rPr>
                <w:rFonts w:asciiTheme="majorBidi" w:eastAsia="Verdana" w:hAnsiTheme="majorBidi" w:cstheme="majorBidi"/>
                <w:cs/>
              </w:rPr>
              <w:t>กำไรเบ็ดเสร็จรวมสำหรับงวด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8AAA8" w14:textId="4A096C2C" w:rsidR="00D71FD4" w:rsidRPr="00FF5ED5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9</w:t>
            </w:r>
            <w:r w:rsidR="00451F82" w:rsidRPr="00FF5ED5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472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D77C667" w14:textId="561C3CCA" w:rsidR="00D71FD4" w:rsidRPr="00FF5ED5" w:rsidRDefault="0042680D" w:rsidP="00FC140E">
            <w:pPr>
              <w:tabs>
                <w:tab w:val="decimal" w:pos="1330"/>
              </w:tabs>
              <w:spacing w:line="300" w:lineRule="exact"/>
              <w:ind w:left="-114" w:right="230" w:firstLine="544"/>
              <w:rPr>
                <w:rFonts w:asciiTheme="majorBidi" w:hAnsiTheme="majorBidi" w:cstheme="majorBidi"/>
              </w:rPr>
            </w:pPr>
            <w:r w:rsidRPr="00FF5ED5"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5</w:t>
            </w:r>
            <w:r w:rsidR="00A50412" w:rsidRPr="00FF5ED5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017</w:t>
            </w:r>
            <w:r w:rsidRPr="00FF5E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31FF5" w14:textId="124EDA3E" w:rsidR="00D71FD4" w:rsidRPr="00FF5ED5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4</w:t>
            </w:r>
            <w:r w:rsidR="00DC5C9E" w:rsidRPr="00FF5ED5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455</w:t>
            </w:r>
          </w:p>
        </w:tc>
      </w:tr>
      <w:tr w:rsidR="00D71FD4" w:rsidRPr="00A166CD" w14:paraId="6F0FA686" w14:textId="77777777" w:rsidTr="000221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2FE67" w14:textId="4676AE5B" w:rsidR="00D71FD4" w:rsidRPr="00A166CD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A166CD">
              <w:rPr>
                <w:rFonts w:asciiTheme="majorBidi" w:eastAsia="Verdana" w:hAnsiTheme="majorBidi" w:cstheme="majorBidi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6A07E" w14:textId="558772DB" w:rsidR="00D71FD4" w:rsidRPr="00FF5ED5" w:rsidRDefault="001B55AC" w:rsidP="00A166CD">
            <w:pPr>
              <w:tabs>
                <w:tab w:val="decimal" w:pos="970"/>
              </w:tabs>
              <w:spacing w:line="300" w:lineRule="exact"/>
              <w:ind w:left="-114" w:right="255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0</w:t>
            </w:r>
            <w:r w:rsidR="005776B7">
              <w:rPr>
                <w:rFonts w:asciiTheme="majorBidi" w:hAnsiTheme="majorBidi" w:cstheme="majorBidi"/>
              </w:rPr>
              <w:t>.</w:t>
            </w:r>
            <w:r w:rsidRPr="001B55AC">
              <w:rPr>
                <w:rFonts w:asciiTheme="majorBidi" w:hAnsiTheme="majorBidi" w:cstheme="majorBidi"/>
              </w:rPr>
              <w:t>014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7CAE8" w14:textId="7567E156" w:rsidR="00D71FD4" w:rsidRPr="00FF5ED5" w:rsidRDefault="005776B7" w:rsidP="00FC140E">
            <w:pPr>
              <w:tabs>
                <w:tab w:val="decimal" w:pos="1080"/>
              </w:tabs>
              <w:spacing w:line="300" w:lineRule="exact"/>
              <w:ind w:left="-114" w:right="230" w:firstLine="5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="001B55AC" w:rsidRPr="001B55AC">
              <w:rPr>
                <w:rFonts w:asciiTheme="majorBidi" w:hAnsiTheme="majorBidi" w:cstheme="majorBidi"/>
              </w:rPr>
              <w:t>005</w:t>
            </w:r>
            <w:r w:rsidR="00151740" w:rsidRPr="00FF5E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FE48B" w14:textId="7F9CD861" w:rsidR="00D71FD4" w:rsidRPr="00FF5ED5" w:rsidRDefault="001B55AC" w:rsidP="00A166CD">
            <w:pPr>
              <w:tabs>
                <w:tab w:val="decimal" w:pos="970"/>
              </w:tabs>
              <w:spacing w:line="300" w:lineRule="exact"/>
              <w:ind w:left="-114" w:right="253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0</w:t>
            </w:r>
            <w:r w:rsidR="005776B7">
              <w:rPr>
                <w:rFonts w:asciiTheme="majorBidi" w:hAnsiTheme="majorBidi" w:cstheme="majorBidi"/>
              </w:rPr>
              <w:t>.</w:t>
            </w:r>
            <w:r w:rsidRPr="001B55AC">
              <w:rPr>
                <w:rFonts w:asciiTheme="majorBidi" w:hAnsiTheme="majorBidi" w:cstheme="majorBidi"/>
              </w:rPr>
              <w:t>009</w:t>
            </w:r>
          </w:p>
        </w:tc>
      </w:tr>
      <w:tr w:rsidR="00D71FD4" w:rsidRPr="00A166CD" w14:paraId="0BECB025" w14:textId="77777777" w:rsidTr="000221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04F8A" w14:textId="77777777" w:rsidR="00D71FD4" w:rsidRPr="00A166CD" w:rsidRDefault="00D71FD4" w:rsidP="00A166CD">
            <w:pPr>
              <w:spacing w:line="200" w:lineRule="exact"/>
              <w:ind w:left="72" w:right="72"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83D13" w14:textId="77777777" w:rsidR="00D71FD4" w:rsidRPr="00A166CD" w:rsidRDefault="00D71FD4" w:rsidP="00A166CD">
            <w:pPr>
              <w:tabs>
                <w:tab w:val="decimal" w:pos="970"/>
              </w:tabs>
              <w:spacing w:line="20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BB083" w14:textId="77777777" w:rsidR="00D71FD4" w:rsidRPr="00A166CD" w:rsidRDefault="00D71FD4" w:rsidP="00A166C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F4450" w14:textId="77777777" w:rsidR="00D71FD4" w:rsidRPr="00A166CD" w:rsidRDefault="00D71FD4" w:rsidP="00A166C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71FD4" w:rsidRPr="00A166CD" w14:paraId="2A42610D" w14:textId="77777777" w:rsidTr="000221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09830" w14:textId="77777777" w:rsidR="00D71FD4" w:rsidRPr="00A166CD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B6DD5" w14:textId="77777777" w:rsidR="00D71FD4" w:rsidRPr="00A166CD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18316" w14:textId="77777777" w:rsidR="00D71FD4" w:rsidRPr="00A166CD" w:rsidRDefault="00D71FD4" w:rsidP="00A166CD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E9C64" w14:textId="77777777" w:rsidR="00D71FD4" w:rsidRPr="00A166CD" w:rsidRDefault="00D71FD4" w:rsidP="00A166CD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A166CD">
              <w:rPr>
                <w:rFonts w:asciiTheme="majorBidi" w:hAnsiTheme="majorBidi"/>
                <w:b/>
                <w:bCs/>
                <w:cs/>
              </w:rPr>
              <w:t xml:space="preserve"> : </w:t>
            </w: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A06659" w:rsidRPr="00A166CD" w14:paraId="0849483F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94597" w14:textId="77777777" w:rsidR="00A06659" w:rsidRPr="00A166CD" w:rsidRDefault="00A06659" w:rsidP="00A06659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B18F6" w14:textId="345197FF" w:rsidR="00A06659" w:rsidRPr="00A166CD" w:rsidRDefault="00A06659" w:rsidP="00A06659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</w:t>
            </w:r>
            <w:r w:rsidRPr="00A166CD">
              <w:rPr>
                <w:rFonts w:asciiTheme="majorBidi" w:eastAsia="Verdana" w:hAnsiTheme="majorBidi" w:cstheme="majorBidi"/>
                <w:b/>
                <w:bCs/>
                <w:cs/>
              </w:rPr>
              <w:t>รวม</w:t>
            </w:r>
          </w:p>
        </w:tc>
      </w:tr>
      <w:tr w:rsidR="00A06659" w:rsidRPr="00A166CD" w14:paraId="0BC22A6B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B4B46" w14:textId="77777777" w:rsidR="00A06659" w:rsidRPr="00A166CD" w:rsidRDefault="00A06659" w:rsidP="00A06659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96D48" w14:textId="245FBFD3" w:rsidR="00A06659" w:rsidRPr="00A166CD" w:rsidRDefault="00A06659" w:rsidP="00A07628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A07628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1B55AC" w:rsidRPr="001B55AC">
              <w:rPr>
                <w:rFonts w:asciiTheme="majorBidi" w:hAnsiTheme="majorBidi" w:cstheme="majorBidi"/>
                <w:b/>
                <w:bCs/>
              </w:rPr>
              <w:t>30</w:t>
            </w:r>
            <w:r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07628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D71FD4" w:rsidRPr="00A166CD" w14:paraId="3830862B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1F674" w14:textId="77777777" w:rsidR="00D71FD4" w:rsidRPr="00A166CD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8ABF7" w14:textId="77777777" w:rsidR="00D71FD4" w:rsidRPr="00A166CD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ตามที่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AD9E4D1" w14:textId="6D82AB67" w:rsidR="00D71FD4" w:rsidRPr="00A166CD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การแก้ไข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C07B5" w14:textId="77777777" w:rsidR="00D71FD4" w:rsidRPr="00A166CD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D71FD4" w:rsidRPr="00A166CD" w14:paraId="2B59D2C3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7EA2D" w14:textId="77777777" w:rsidR="00D71FD4" w:rsidRPr="00A166CD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F8FEC" w14:textId="77777777" w:rsidR="00D71FD4" w:rsidRPr="00A166CD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รายงานไว้เดิม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126D5" w14:textId="73086F32" w:rsidR="00D71FD4" w:rsidRPr="00A166CD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ข้อผิดพลาด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B618B" w14:textId="77777777" w:rsidR="00D71FD4" w:rsidRPr="00A166CD" w:rsidRDefault="00D71FD4" w:rsidP="00A166CD">
            <w:pPr>
              <w:tabs>
                <w:tab w:val="decimal" w:pos="1510"/>
              </w:tabs>
              <w:spacing w:line="300" w:lineRule="exact"/>
              <w:ind w:right="-20" w:firstLine="525"/>
              <w:rPr>
                <w:rFonts w:asciiTheme="majorBidi" w:hAnsiTheme="majorBidi" w:cstheme="majorBidi"/>
              </w:rPr>
            </w:pPr>
          </w:p>
        </w:tc>
      </w:tr>
      <w:tr w:rsidR="00A06659" w:rsidRPr="00A166CD" w14:paraId="296C129C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A76AE" w14:textId="51801210" w:rsidR="00A06659" w:rsidRPr="00A166CD" w:rsidRDefault="00A06659" w:rsidP="00A06659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A166CD">
              <w:rPr>
                <w:rFonts w:asciiTheme="majorBidi" w:eastAsia="Verdana" w:hAnsiTheme="majorBidi" w:cstheme="majorBidi"/>
                <w:cs/>
              </w:rPr>
              <w:t>ต้นทุนขายอสังหาริมทรัพย์และสินค้า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7E7D3" w14:textId="1AB3A5A8" w:rsidR="00A06659" w:rsidRPr="00A166CD" w:rsidRDefault="00451F82" w:rsidP="00A06659">
            <w:pPr>
              <w:tabs>
                <w:tab w:val="decimal" w:pos="1240"/>
              </w:tabs>
              <w:spacing w:line="300" w:lineRule="exact"/>
              <w:ind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1</w:t>
            </w:r>
            <w:r w:rsidR="00A50412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607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155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551D0" w14:textId="2F968349" w:rsidR="00A06659" w:rsidRPr="00A166CD" w:rsidRDefault="001B55AC" w:rsidP="00FC140E">
            <w:pPr>
              <w:tabs>
                <w:tab w:val="decimal" w:pos="1330"/>
              </w:tabs>
              <w:spacing w:line="300" w:lineRule="exact"/>
              <w:ind w:left="-114" w:right="23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17</w:t>
            </w:r>
            <w:r w:rsidR="00A50412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048F7" w14:textId="315D1217" w:rsidR="00A06659" w:rsidRPr="00A166CD" w:rsidRDefault="00FF5ED5" w:rsidP="00A06659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589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364</w:t>
            </w:r>
            <w:r w:rsidR="00DC5C9E">
              <w:rPr>
                <w:rFonts w:asciiTheme="majorBidi" w:hAnsiTheme="majorBidi" w:cstheme="majorBidi"/>
              </w:rPr>
              <w:t>)</w:t>
            </w:r>
          </w:p>
        </w:tc>
      </w:tr>
      <w:tr w:rsidR="00A06659" w:rsidRPr="00A166CD" w14:paraId="21D2A643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2AD49" w14:textId="4DF14C30" w:rsidR="00A06659" w:rsidRPr="00A166CD" w:rsidRDefault="00A06659" w:rsidP="00A06659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A166CD">
              <w:rPr>
                <w:rFonts w:asciiTheme="majorBidi" w:eastAsia="Verdana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E8F5B" w14:textId="46B03760" w:rsidR="00A06659" w:rsidRPr="00A166CD" w:rsidRDefault="00451F82" w:rsidP="00A06659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257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735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51E54A0" w14:textId="43B8999F" w:rsidR="00A06659" w:rsidRPr="00A166CD" w:rsidRDefault="00FF5ED5" w:rsidP="00FC140E">
            <w:pPr>
              <w:tabs>
                <w:tab w:val="decimal" w:pos="1330"/>
              </w:tabs>
              <w:spacing w:line="300" w:lineRule="exact"/>
              <w:ind w:left="-114" w:right="230" w:firstLine="5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21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677</w:t>
            </w:r>
            <w:r w:rsidR="00A504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14B4E" w14:textId="3F3B09A4" w:rsidR="00A06659" w:rsidRPr="00A166CD" w:rsidRDefault="00FF5ED5" w:rsidP="00A06659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279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412</w:t>
            </w:r>
            <w:r w:rsidR="00DC5C9E">
              <w:rPr>
                <w:rFonts w:asciiTheme="majorBidi" w:hAnsiTheme="majorBidi" w:cstheme="majorBidi"/>
              </w:rPr>
              <w:t>)</w:t>
            </w:r>
          </w:p>
        </w:tc>
      </w:tr>
      <w:tr w:rsidR="00A06659" w:rsidRPr="00A166CD" w14:paraId="58AD7543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11149" w14:textId="7EC32CBF" w:rsidR="00A06659" w:rsidRPr="00A166CD" w:rsidRDefault="00A06659" w:rsidP="00A06659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A166CD">
              <w:rPr>
                <w:rFonts w:asciiTheme="majorBidi" w:eastAsia="Verdana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0F928" w14:textId="785E1EFB" w:rsidR="00A06659" w:rsidRPr="00A166CD" w:rsidRDefault="00451F82" w:rsidP="00A06659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179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260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7A352FE" w14:textId="2731CADD" w:rsidR="00A06659" w:rsidRPr="00A166CD" w:rsidRDefault="001B55AC" w:rsidP="00FC140E">
            <w:pPr>
              <w:tabs>
                <w:tab w:val="decimal" w:pos="1330"/>
              </w:tabs>
              <w:spacing w:line="300" w:lineRule="exact"/>
              <w:ind w:left="-114" w:right="23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39D7B" w14:textId="5C37C868" w:rsidR="00A06659" w:rsidRPr="00A166CD" w:rsidRDefault="00FF5ED5" w:rsidP="00A06659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179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034</w:t>
            </w:r>
            <w:r w:rsidR="00DC5C9E">
              <w:rPr>
                <w:rFonts w:asciiTheme="majorBidi" w:hAnsiTheme="majorBidi" w:cstheme="majorBidi"/>
              </w:rPr>
              <w:t>)</w:t>
            </w:r>
          </w:p>
        </w:tc>
      </w:tr>
      <w:tr w:rsidR="00A06659" w:rsidRPr="00A166CD" w14:paraId="134D806F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875AB" w14:textId="5FCEFB2E" w:rsidR="00A06659" w:rsidRPr="00A166CD" w:rsidRDefault="00A06659" w:rsidP="00A06659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A166CD">
              <w:rPr>
                <w:rFonts w:asciiTheme="majorBidi" w:eastAsia="Verdana" w:hAnsiTheme="majorBidi" w:cstheme="majorBidi"/>
                <w:cs/>
              </w:rPr>
              <w:t>กำไรสำหรับงวด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6CAEE" w14:textId="088477F2" w:rsidR="00A06659" w:rsidRPr="00A166CD" w:rsidRDefault="001B55AC" w:rsidP="00916920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338</w:t>
            </w:r>
            <w:r w:rsidR="00451F82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770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3F3F1" w14:textId="183066BA" w:rsidR="00A06659" w:rsidRPr="00A166CD" w:rsidRDefault="0042680D" w:rsidP="00FC140E">
            <w:pPr>
              <w:tabs>
                <w:tab w:val="decimal" w:pos="1330"/>
              </w:tabs>
              <w:spacing w:line="300" w:lineRule="exact"/>
              <w:ind w:left="-114" w:right="230" w:firstLine="5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3</w:t>
            </w:r>
            <w:r w:rsidR="00A50412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660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2121C" w14:textId="2998C0CF" w:rsidR="00A06659" w:rsidRPr="00A166CD" w:rsidRDefault="001B55AC" w:rsidP="00A06659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335</w:t>
            </w:r>
            <w:r w:rsidR="00DC5C9E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110</w:t>
            </w:r>
          </w:p>
        </w:tc>
      </w:tr>
      <w:tr w:rsidR="00916920" w:rsidRPr="00A166CD" w14:paraId="75F7CBEC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91A4A" w14:textId="4966767E" w:rsidR="00916920" w:rsidRPr="00A166CD" w:rsidRDefault="00916920" w:rsidP="00A06659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A166CD">
              <w:rPr>
                <w:rFonts w:asciiTheme="majorBidi" w:eastAsia="Verdana" w:hAnsiTheme="majorBidi" w:cstheme="majorBidi"/>
                <w:cs/>
              </w:rPr>
              <w:t>กำไรเบ็ดเสร็จรวมสำหรับงวด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25ADC" w14:textId="03FC088F" w:rsidR="00916920" w:rsidRPr="00A166CD" w:rsidRDefault="001B55AC" w:rsidP="00A06659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338</w:t>
            </w:r>
            <w:r w:rsidR="00916920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770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45275" w14:textId="7DC373DF" w:rsidR="00916920" w:rsidRPr="00A166CD" w:rsidRDefault="00916920" w:rsidP="00FC140E">
            <w:pPr>
              <w:tabs>
                <w:tab w:val="decimal" w:pos="1330"/>
              </w:tabs>
              <w:spacing w:line="300" w:lineRule="exact"/>
              <w:ind w:left="-114" w:right="230" w:firstLine="5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660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C369B" w14:textId="2948F104" w:rsidR="00916920" w:rsidRPr="00A166CD" w:rsidRDefault="001B55AC" w:rsidP="00A06659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335</w:t>
            </w:r>
            <w:r w:rsidR="00916920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110</w:t>
            </w:r>
          </w:p>
        </w:tc>
      </w:tr>
      <w:tr w:rsidR="00A06659" w:rsidRPr="00A166CD" w14:paraId="03144C53" w14:textId="77777777" w:rsidTr="006F3D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3F4F9" w14:textId="43B64150" w:rsidR="00A06659" w:rsidRPr="00A166CD" w:rsidRDefault="00A06659" w:rsidP="00A06659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A166CD">
              <w:rPr>
                <w:rFonts w:asciiTheme="majorBidi" w:eastAsia="Verdana" w:hAnsiTheme="majorBidi" w:cstheme="majorBidi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9B426" w14:textId="37A8C8DC" w:rsidR="00A06659" w:rsidRPr="00A166CD" w:rsidRDefault="001B55AC" w:rsidP="00A06659">
            <w:pPr>
              <w:tabs>
                <w:tab w:val="decimal" w:pos="970"/>
              </w:tabs>
              <w:spacing w:line="300" w:lineRule="exact"/>
              <w:ind w:left="-114" w:right="255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0</w:t>
            </w:r>
            <w:r w:rsidR="00FF5ED5">
              <w:rPr>
                <w:rFonts w:asciiTheme="majorBidi" w:hAnsiTheme="majorBidi" w:cstheme="majorBidi"/>
              </w:rPr>
              <w:t>.</w:t>
            </w:r>
            <w:r w:rsidRPr="001B55AC">
              <w:rPr>
                <w:rFonts w:asciiTheme="majorBidi" w:hAnsiTheme="majorBidi" w:cstheme="majorBidi"/>
              </w:rPr>
              <w:t>363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0D86A" w14:textId="1D46CACE" w:rsidR="00A06659" w:rsidRPr="00A166CD" w:rsidRDefault="00FF5ED5" w:rsidP="00FC140E">
            <w:pPr>
              <w:spacing w:line="300" w:lineRule="exact"/>
              <w:ind w:left="-114" w:right="230" w:firstLine="80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="001B55AC" w:rsidRPr="001B55AC">
              <w:rPr>
                <w:rFonts w:asciiTheme="majorBidi" w:hAnsiTheme="majorBidi" w:cstheme="majorBidi"/>
              </w:rPr>
              <w:t>002</w:t>
            </w:r>
            <w:r w:rsidR="0015174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46B4" w14:textId="509D0D04" w:rsidR="00A06659" w:rsidRPr="00A166CD" w:rsidRDefault="001B55AC" w:rsidP="00FF5ED5">
            <w:pPr>
              <w:tabs>
                <w:tab w:val="decimal" w:pos="970"/>
              </w:tabs>
              <w:spacing w:line="300" w:lineRule="exact"/>
              <w:ind w:left="-114" w:right="253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0</w:t>
            </w:r>
            <w:r w:rsidR="00FF5ED5">
              <w:rPr>
                <w:rFonts w:asciiTheme="majorBidi" w:hAnsiTheme="majorBidi" w:cstheme="majorBidi"/>
              </w:rPr>
              <w:t>.</w:t>
            </w:r>
            <w:r w:rsidRPr="001B55AC">
              <w:rPr>
                <w:rFonts w:asciiTheme="majorBidi" w:hAnsiTheme="majorBidi" w:cstheme="majorBidi"/>
              </w:rPr>
              <w:t>361</w:t>
            </w:r>
          </w:p>
        </w:tc>
      </w:tr>
    </w:tbl>
    <w:p w14:paraId="562DA04A" w14:textId="4A1A5A83" w:rsidR="00B06835" w:rsidRPr="00A166CD" w:rsidRDefault="006F3D6B" w:rsidP="00A166CD">
      <w:pPr>
        <w:rPr>
          <w:cs/>
        </w:rPr>
      </w:pPr>
      <w:r w:rsidRPr="00A166CD">
        <w:rPr>
          <w:cs/>
        </w:rPr>
        <w:br w:type="page"/>
      </w:r>
    </w:p>
    <w:tbl>
      <w:tblPr>
        <w:tblW w:w="8820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710"/>
        <w:gridCol w:w="1800"/>
        <w:gridCol w:w="1710"/>
      </w:tblGrid>
      <w:tr w:rsidR="00B06835" w:rsidRPr="00A166CD" w14:paraId="67151031" w14:textId="77777777" w:rsidTr="0081699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E88CA" w14:textId="77777777" w:rsidR="00B06835" w:rsidRPr="00A166CD" w:rsidRDefault="00B06835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27E88" w14:textId="77777777" w:rsidR="00B06835" w:rsidRPr="00A166CD" w:rsidRDefault="00B06835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0CF661" w14:textId="77777777" w:rsidR="00B06835" w:rsidRPr="00A166CD" w:rsidRDefault="00B06835" w:rsidP="00A166CD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4D250" w14:textId="45E33C3F" w:rsidR="00B06835" w:rsidRPr="00A166CD" w:rsidRDefault="00A06659" w:rsidP="00A166CD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A166CD">
              <w:rPr>
                <w:rFonts w:asciiTheme="majorBidi" w:hAnsiTheme="majorBidi"/>
                <w:b/>
                <w:bCs/>
                <w:cs/>
              </w:rPr>
              <w:t xml:space="preserve"> : </w:t>
            </w: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A06659" w:rsidRPr="00A166CD" w14:paraId="0513AB0A" w14:textId="77777777" w:rsidTr="002D7E7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7DC9" w14:textId="77777777" w:rsidR="00A06659" w:rsidRPr="00A166CD" w:rsidRDefault="00A06659" w:rsidP="00A06659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E3F6B" w14:textId="122F74E1" w:rsidR="00A06659" w:rsidRPr="00A166CD" w:rsidRDefault="00A06659" w:rsidP="00A06659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</w:t>
            </w:r>
            <w:r w:rsidRPr="00A06659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A06659" w:rsidRPr="00A166CD" w14:paraId="2CC7DFFC" w14:textId="77777777" w:rsidTr="002D7E7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90336" w14:textId="77777777" w:rsidR="00A06659" w:rsidRPr="00A166CD" w:rsidRDefault="00A06659" w:rsidP="00A06659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A49A4" w14:textId="628FC167" w:rsidR="00A06659" w:rsidRPr="00A166CD" w:rsidRDefault="00A06659" w:rsidP="00A07628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A166CD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1B55AC" w:rsidRPr="001B55AC">
              <w:rPr>
                <w:rFonts w:asciiTheme="majorBidi" w:hAnsiTheme="majorBidi" w:cstheme="majorBidi"/>
                <w:b/>
                <w:bCs/>
              </w:rPr>
              <w:t>30</w:t>
            </w:r>
            <w:r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07628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Pr="00A166CD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  <w:r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A06659" w:rsidRPr="00A166CD" w14:paraId="58D0B90B" w14:textId="77777777" w:rsidTr="0081699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0F643" w14:textId="77777777" w:rsidR="00A06659" w:rsidRPr="00A166CD" w:rsidRDefault="00A06659" w:rsidP="00A06659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46699" w14:textId="68B99E99" w:rsidR="00A06659" w:rsidRPr="00A166CD" w:rsidRDefault="00A06659" w:rsidP="00A06659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ตามที่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370B189" w14:textId="34063690" w:rsidR="00A06659" w:rsidRPr="00A166CD" w:rsidRDefault="00A06659" w:rsidP="00A06659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การแก้ไข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77FDB" w14:textId="6D680A20" w:rsidR="00A06659" w:rsidRPr="00A166CD" w:rsidRDefault="00A06659" w:rsidP="00A06659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A06659" w:rsidRPr="00A166CD" w14:paraId="0CA725CB" w14:textId="77777777" w:rsidTr="002D7E7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C7607" w14:textId="77777777" w:rsidR="00A06659" w:rsidRPr="00A166CD" w:rsidRDefault="00A06659" w:rsidP="00A06659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8B445" w14:textId="4B596955" w:rsidR="00A06659" w:rsidRPr="00A166CD" w:rsidRDefault="00A06659" w:rsidP="00A06659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รายงานไว้เดิม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8B115" w14:textId="402AB786" w:rsidR="00A06659" w:rsidRPr="00A166CD" w:rsidRDefault="00A06659" w:rsidP="00A06659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ข้อผิดพลาด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E2967" w14:textId="77777777" w:rsidR="00A06659" w:rsidRPr="00A166CD" w:rsidRDefault="00A06659" w:rsidP="00A06659">
            <w:pPr>
              <w:spacing w:line="300" w:lineRule="exact"/>
              <w:ind w:left="-57" w:right="4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51F82" w:rsidRPr="00A166CD" w14:paraId="591AE03C" w14:textId="77777777" w:rsidTr="002D7E7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F77DB" w14:textId="2EF204E5" w:rsidR="00451F82" w:rsidRPr="00A166CD" w:rsidRDefault="00451F82" w:rsidP="00A06659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eastAsia="Verdana" w:hAnsiTheme="majorBidi" w:cstheme="majorBidi"/>
                <w:cs/>
              </w:rPr>
              <w:t>ต้นทุนขายอสังหาริมทรัพย์และสินค้า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5E234" w14:textId="7F57F309" w:rsidR="00451F82" w:rsidRPr="00E44FEC" w:rsidRDefault="00451F82" w:rsidP="00E44FEC">
            <w:pPr>
              <w:tabs>
                <w:tab w:val="decimal" w:pos="1240"/>
              </w:tabs>
              <w:spacing w:line="300" w:lineRule="exact"/>
              <w:ind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294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410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3AFF8" w14:textId="02D343C8" w:rsidR="00451F82" w:rsidRPr="00E44FEC" w:rsidRDefault="001B55AC" w:rsidP="00E44FEC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3</w:t>
            </w:r>
            <w:r w:rsidR="0042680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29715" w14:textId="49A0E0E0" w:rsidR="00451F82" w:rsidRPr="00E44FEC" w:rsidRDefault="0042680D" w:rsidP="00E44FEC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291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160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451F82" w:rsidRPr="00A166CD" w14:paraId="6CEFC5BF" w14:textId="77777777" w:rsidTr="002D7E7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A5E7D" w14:textId="72B8DA21" w:rsidR="00451F82" w:rsidRPr="00A166CD" w:rsidRDefault="00451F82" w:rsidP="00A06659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eastAsia="Verdana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79291" w14:textId="15E5333D" w:rsidR="00451F82" w:rsidRPr="00E44FEC" w:rsidRDefault="00451F82" w:rsidP="00E44FEC">
            <w:pPr>
              <w:tabs>
                <w:tab w:val="decimal" w:pos="1240"/>
              </w:tabs>
              <w:spacing w:line="300" w:lineRule="exact"/>
              <w:ind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47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649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F7E7E25" w14:textId="30B23D9A" w:rsidR="00451F82" w:rsidRPr="00E44FEC" w:rsidRDefault="00FF5ED5" w:rsidP="00E44FEC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768</w:t>
            </w:r>
            <w:r w:rsidR="004268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A377E" w14:textId="25D696AA" w:rsidR="00451F82" w:rsidRPr="00E44FEC" w:rsidRDefault="00FF5ED5" w:rsidP="00E44FEC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49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417</w:t>
            </w:r>
            <w:r w:rsidR="0042680D">
              <w:rPr>
                <w:rFonts w:asciiTheme="majorBidi" w:hAnsiTheme="majorBidi" w:cstheme="majorBidi"/>
              </w:rPr>
              <w:t>)</w:t>
            </w:r>
          </w:p>
        </w:tc>
      </w:tr>
      <w:tr w:rsidR="00A06659" w:rsidRPr="00A166CD" w14:paraId="42C2EA15" w14:textId="77777777" w:rsidTr="002D7E7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978A7" w14:textId="7D9DA56C" w:rsidR="00A06659" w:rsidRPr="00A166CD" w:rsidRDefault="00A06659" w:rsidP="00A06659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eastAsia="Verdana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6567D" w14:textId="1ED49790" w:rsidR="00A06659" w:rsidRPr="00E44FEC" w:rsidRDefault="00451F82" w:rsidP="00451F82">
            <w:pPr>
              <w:tabs>
                <w:tab w:val="decimal" w:pos="1240"/>
              </w:tabs>
              <w:spacing w:line="300" w:lineRule="exact"/>
              <w:ind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37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381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6B0DF9D" w14:textId="66306AD5" w:rsidR="00A06659" w:rsidRPr="00E44FEC" w:rsidRDefault="001B55AC" w:rsidP="00E44FEC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F5A95" w14:textId="30D335E5" w:rsidR="00A06659" w:rsidRPr="00E44FEC" w:rsidRDefault="00FF5ED5" w:rsidP="00E44FEC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37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364</w:t>
            </w:r>
            <w:r w:rsidR="0042680D">
              <w:rPr>
                <w:rFonts w:asciiTheme="majorBidi" w:hAnsiTheme="majorBidi" w:cstheme="majorBidi"/>
              </w:rPr>
              <w:t>)</w:t>
            </w:r>
          </w:p>
        </w:tc>
      </w:tr>
      <w:tr w:rsidR="00A06659" w:rsidRPr="00A166CD" w14:paraId="66758E7F" w14:textId="77777777" w:rsidTr="002D7E7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201A3" w14:textId="4A15706C" w:rsidR="00A06659" w:rsidRPr="00A166CD" w:rsidRDefault="00A06659" w:rsidP="00A06659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eastAsia="Verdana" w:hAnsiTheme="majorBidi" w:cstheme="majorBidi"/>
                <w:cs/>
              </w:rPr>
              <w:t>กำไรสำหรับงวด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56FD3" w14:textId="18AFA002" w:rsidR="00A06659" w:rsidRPr="00E44FEC" w:rsidRDefault="001B55AC" w:rsidP="00E44FEC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54</w:t>
            </w:r>
            <w:r w:rsidR="00451F82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11FF8E6" w14:textId="667D059D" w:rsidR="00A06659" w:rsidRPr="00E44FEC" w:rsidRDefault="001B55AC" w:rsidP="00E44FEC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1</w:t>
            </w:r>
            <w:r w:rsidR="0042680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499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C6FB1" w14:textId="60AF8B51" w:rsidR="00A06659" w:rsidRPr="00E44FEC" w:rsidRDefault="001B55AC" w:rsidP="00E44FEC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55</w:t>
            </w:r>
            <w:r w:rsidR="0042680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849</w:t>
            </w:r>
          </w:p>
        </w:tc>
      </w:tr>
      <w:tr w:rsidR="00A06659" w:rsidRPr="00A166CD" w14:paraId="5B596564" w14:textId="77777777" w:rsidTr="002D7E7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626DA" w14:textId="706D7ECB" w:rsidR="00A06659" w:rsidRPr="00A166CD" w:rsidRDefault="00A06659" w:rsidP="00A06659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eastAsia="Verdana" w:hAnsiTheme="majorBidi" w:cstheme="majorBidi"/>
                <w:cs/>
              </w:rPr>
              <w:t>กำไรเบ็ดเสร็จรวมสำหรับงวด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D367C" w14:textId="16ED66E8" w:rsidR="00A06659" w:rsidRPr="00E44FEC" w:rsidRDefault="001B55AC" w:rsidP="00E44FEC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54</w:t>
            </w:r>
            <w:r w:rsidR="00451F82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A02337" w14:textId="6E25DACE" w:rsidR="00A06659" w:rsidRPr="00E44FEC" w:rsidRDefault="001B55AC" w:rsidP="00E44FEC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1</w:t>
            </w:r>
            <w:r w:rsidR="0042680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499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3CBAD" w14:textId="110D3B05" w:rsidR="00A06659" w:rsidRPr="00E44FEC" w:rsidRDefault="001B55AC" w:rsidP="00E44FEC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55</w:t>
            </w:r>
            <w:r w:rsidR="0042680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849</w:t>
            </w:r>
          </w:p>
        </w:tc>
      </w:tr>
      <w:tr w:rsidR="00A06659" w:rsidRPr="00A166CD" w14:paraId="21C8B0D5" w14:textId="77777777" w:rsidTr="002D7E7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072B5" w14:textId="6DB74B79" w:rsidR="00A06659" w:rsidRPr="00A166CD" w:rsidRDefault="00A06659" w:rsidP="00A06659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eastAsia="Verdana" w:hAnsiTheme="majorBidi" w:cstheme="majorBidi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D6AB6" w14:textId="49185122" w:rsidR="00A06659" w:rsidRPr="00E44FEC" w:rsidRDefault="001B55AC" w:rsidP="00E44FEC">
            <w:pPr>
              <w:tabs>
                <w:tab w:val="decimal" w:pos="970"/>
              </w:tabs>
              <w:spacing w:line="300" w:lineRule="exact"/>
              <w:ind w:left="-114" w:right="255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0</w:t>
            </w:r>
            <w:r w:rsidR="005776B7">
              <w:rPr>
                <w:rFonts w:asciiTheme="majorBidi" w:hAnsiTheme="majorBidi" w:cstheme="majorBidi"/>
              </w:rPr>
              <w:t>.</w:t>
            </w:r>
            <w:r w:rsidRPr="001B55AC">
              <w:rPr>
                <w:rFonts w:asciiTheme="majorBidi" w:hAnsiTheme="majorBidi" w:cstheme="majorBidi"/>
              </w:rPr>
              <w:t>057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A39C" w14:textId="2965173F" w:rsidR="00A06659" w:rsidRPr="001B7658" w:rsidRDefault="001B55AC" w:rsidP="001B7658">
            <w:pPr>
              <w:tabs>
                <w:tab w:val="decimal" w:pos="970"/>
              </w:tabs>
              <w:spacing w:line="300" w:lineRule="exact"/>
              <w:ind w:left="-114" w:right="255" w:firstLine="544"/>
              <w:jc w:val="right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0</w:t>
            </w:r>
            <w:r w:rsidR="005776B7">
              <w:rPr>
                <w:rFonts w:asciiTheme="majorBidi" w:hAnsiTheme="majorBidi" w:cstheme="majorBidi"/>
              </w:rPr>
              <w:t>.</w:t>
            </w:r>
            <w:r w:rsidRPr="001B55AC">
              <w:rPr>
                <w:rFonts w:asciiTheme="majorBidi" w:hAnsiTheme="majorBidi" w:cstheme="majorBidi"/>
              </w:rPr>
              <w:t>001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842D5" w14:textId="51005F02" w:rsidR="00A06659" w:rsidRPr="00E44FEC" w:rsidRDefault="001B55AC" w:rsidP="00E44FEC">
            <w:pPr>
              <w:tabs>
                <w:tab w:val="decimal" w:pos="970"/>
              </w:tabs>
              <w:spacing w:line="300" w:lineRule="exact"/>
              <w:ind w:left="-114" w:right="253" w:firstLine="544"/>
              <w:jc w:val="right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0</w:t>
            </w:r>
            <w:r w:rsidR="005776B7">
              <w:rPr>
                <w:rFonts w:asciiTheme="majorBidi" w:hAnsiTheme="majorBidi" w:cstheme="majorBidi"/>
              </w:rPr>
              <w:t>.</w:t>
            </w:r>
            <w:r w:rsidRPr="001B55AC">
              <w:rPr>
                <w:rFonts w:asciiTheme="majorBidi" w:hAnsiTheme="majorBidi" w:cstheme="majorBidi"/>
              </w:rPr>
              <w:t>058</w:t>
            </w:r>
          </w:p>
        </w:tc>
      </w:tr>
      <w:tr w:rsidR="00A06659" w:rsidRPr="00A166CD" w14:paraId="1FE1804C" w14:textId="77777777" w:rsidTr="00A06659">
        <w:trPr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E3C02" w14:textId="77777777" w:rsidR="00A06659" w:rsidRPr="00A166CD" w:rsidRDefault="00A06659" w:rsidP="00A06659">
            <w:pPr>
              <w:spacing w:line="300" w:lineRule="exact"/>
              <w:ind w:right="72"/>
              <w:jc w:val="both"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11257" w14:textId="77777777" w:rsidR="00A06659" w:rsidRPr="00A166CD" w:rsidRDefault="00A06659" w:rsidP="00A06659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93F97" w14:textId="77777777" w:rsidR="00A06659" w:rsidRPr="00A166CD" w:rsidRDefault="00A06659" w:rsidP="00A06659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94F3C" w14:textId="77777777" w:rsidR="00A06659" w:rsidRPr="00A166CD" w:rsidRDefault="00A06659" w:rsidP="00A06659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A06659" w:rsidRPr="00A166CD" w14:paraId="0166D35A" w14:textId="77777777" w:rsidTr="0081699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7512F" w14:textId="77777777" w:rsidR="00A06659" w:rsidRPr="00A166CD" w:rsidRDefault="00A06659" w:rsidP="00A06659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2513E" w14:textId="77777777" w:rsidR="00A06659" w:rsidRPr="00A166CD" w:rsidRDefault="00A06659" w:rsidP="00A06659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8F370D9" w14:textId="77777777" w:rsidR="00A06659" w:rsidRPr="00A166CD" w:rsidRDefault="00A06659" w:rsidP="00A06659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CE695" w14:textId="7F7D05DD" w:rsidR="00A06659" w:rsidRPr="00A166CD" w:rsidRDefault="00A06659" w:rsidP="00A06659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A166CD">
              <w:rPr>
                <w:rFonts w:asciiTheme="majorBidi" w:hAnsiTheme="majorBidi"/>
                <w:b/>
                <w:bCs/>
                <w:cs/>
              </w:rPr>
              <w:t xml:space="preserve"> : </w:t>
            </w: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A06659" w:rsidRPr="00A166CD" w14:paraId="6E367AE4" w14:textId="77777777" w:rsidTr="0081699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B0C6E" w14:textId="77777777" w:rsidR="00A06659" w:rsidRPr="00A166CD" w:rsidRDefault="00A06659" w:rsidP="00A06659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8AFA0" w14:textId="77777777" w:rsidR="00A06659" w:rsidRPr="00A166CD" w:rsidRDefault="00A06659" w:rsidP="00A06659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</w:t>
            </w:r>
            <w:r w:rsidRPr="00A166CD">
              <w:rPr>
                <w:rFonts w:asciiTheme="majorBidi" w:eastAsia="Verdana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A06659" w:rsidRPr="00A166CD" w14:paraId="5C8E8C5C" w14:textId="77777777" w:rsidTr="0081699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58101" w14:textId="77777777" w:rsidR="00A06659" w:rsidRPr="00A166CD" w:rsidRDefault="00A06659" w:rsidP="00A06659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2C6B9" w14:textId="404F31E8" w:rsidR="00A06659" w:rsidRPr="00A166CD" w:rsidRDefault="00A06659" w:rsidP="00A07628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A07628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1B55AC" w:rsidRPr="001B55AC">
              <w:rPr>
                <w:rFonts w:asciiTheme="majorBidi" w:hAnsiTheme="majorBidi" w:cstheme="majorBidi"/>
                <w:b/>
                <w:bCs/>
              </w:rPr>
              <w:t>30</w:t>
            </w:r>
            <w:r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07628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Pr="00A166CD">
              <w:rPr>
                <w:rFonts w:asciiTheme="majorBidi" w:hAnsiTheme="majorBidi" w:cstheme="majorBidi" w:hint="cs"/>
                <w:b/>
                <w:bCs/>
                <w:cs/>
              </w:rPr>
              <w:t>ยน</w:t>
            </w:r>
            <w:r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A06659" w:rsidRPr="00A166CD" w14:paraId="2A87B3FD" w14:textId="77777777" w:rsidTr="0081699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B8780" w14:textId="77777777" w:rsidR="00A06659" w:rsidRPr="00A166CD" w:rsidRDefault="00A06659" w:rsidP="00A06659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A30C9" w14:textId="77777777" w:rsidR="00A06659" w:rsidRPr="00A166CD" w:rsidRDefault="00A06659" w:rsidP="00A06659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ตามที่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8AE6F73" w14:textId="77777777" w:rsidR="00A06659" w:rsidRPr="00A166CD" w:rsidRDefault="00A06659" w:rsidP="00A06659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การแก้ไข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68637" w14:textId="77777777" w:rsidR="00A06659" w:rsidRPr="00A166CD" w:rsidRDefault="00A06659" w:rsidP="00A06659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A06659" w:rsidRPr="00A166CD" w14:paraId="69FE1CAF" w14:textId="77777777" w:rsidTr="0081699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0B9BE" w14:textId="77777777" w:rsidR="00A06659" w:rsidRPr="00A166CD" w:rsidRDefault="00A06659" w:rsidP="00A06659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276C8" w14:textId="77777777" w:rsidR="00A06659" w:rsidRPr="00A166CD" w:rsidRDefault="00A06659" w:rsidP="00A06659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รายงานไว้เดิม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39872" w14:textId="77777777" w:rsidR="00A06659" w:rsidRPr="00A166CD" w:rsidRDefault="00A06659" w:rsidP="00A06659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ข้อผิดพลาด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C1353" w14:textId="77777777" w:rsidR="00A06659" w:rsidRPr="00A166CD" w:rsidRDefault="00A06659" w:rsidP="00A06659">
            <w:pPr>
              <w:tabs>
                <w:tab w:val="decimal" w:pos="1510"/>
              </w:tabs>
              <w:spacing w:line="300" w:lineRule="exact"/>
              <w:ind w:right="-20" w:firstLine="525"/>
              <w:rPr>
                <w:rFonts w:asciiTheme="majorBidi" w:hAnsiTheme="majorBidi" w:cstheme="majorBidi"/>
              </w:rPr>
            </w:pPr>
          </w:p>
        </w:tc>
      </w:tr>
      <w:tr w:rsidR="00A06659" w:rsidRPr="00A166CD" w14:paraId="500FE461" w14:textId="77777777" w:rsidTr="0081699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F54FE" w14:textId="77777777" w:rsidR="00A06659" w:rsidRPr="00A166CD" w:rsidRDefault="00A06659" w:rsidP="00A06659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A166CD">
              <w:rPr>
                <w:rFonts w:asciiTheme="majorBidi" w:eastAsia="Verdana" w:hAnsiTheme="majorBidi" w:cstheme="majorBidi"/>
                <w:cs/>
              </w:rPr>
              <w:t>ต้นทุนขายอสังหาริมทรัพย์และสินค้า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C71EE" w14:textId="0566B634" w:rsidR="00A06659" w:rsidRPr="00A166CD" w:rsidRDefault="00451F82" w:rsidP="00A06659">
            <w:pPr>
              <w:tabs>
                <w:tab w:val="decimal" w:pos="1240"/>
              </w:tabs>
              <w:spacing w:line="300" w:lineRule="exact"/>
              <w:ind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595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910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BB99C" w14:textId="57CAD940" w:rsidR="00A06659" w:rsidRPr="00A166CD" w:rsidRDefault="001B55AC" w:rsidP="00A06659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17</w:t>
            </w:r>
            <w:r w:rsidR="00BC197B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C8324" w14:textId="615690EB" w:rsidR="00A06659" w:rsidRPr="00A166CD" w:rsidRDefault="0042680D" w:rsidP="00A06659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578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119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A06659" w:rsidRPr="00A166CD" w14:paraId="42F00482" w14:textId="77777777" w:rsidTr="0081699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93116" w14:textId="77777777" w:rsidR="00A06659" w:rsidRPr="00A166CD" w:rsidRDefault="00A06659" w:rsidP="00A06659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A166CD">
              <w:rPr>
                <w:rFonts w:asciiTheme="majorBidi" w:eastAsia="Verdana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CD649" w14:textId="75E7844F" w:rsidR="00A06659" w:rsidRPr="00A166CD" w:rsidRDefault="00451F82" w:rsidP="00A06659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200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001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6D57854" w14:textId="2733A459" w:rsidR="00A06659" w:rsidRPr="00A166CD" w:rsidRDefault="00BC197B" w:rsidP="00A06659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959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5DEC6" w14:textId="188AB25A" w:rsidR="00A06659" w:rsidRPr="00A166CD" w:rsidRDefault="0042680D" w:rsidP="00A06659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206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960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A06659" w:rsidRPr="00A166CD" w14:paraId="496E3369" w14:textId="77777777" w:rsidTr="0081699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9BA02" w14:textId="77777777" w:rsidR="00A06659" w:rsidRPr="00A166CD" w:rsidRDefault="00A06659" w:rsidP="00A06659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A166CD">
              <w:rPr>
                <w:rFonts w:asciiTheme="majorBidi" w:eastAsia="Verdana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19CD7" w14:textId="1C6C7654" w:rsidR="00A06659" w:rsidRPr="00A166CD" w:rsidRDefault="00451F82" w:rsidP="00A06659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128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570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63AD432" w14:textId="621A0304" w:rsidR="00A06659" w:rsidRPr="00A166CD" w:rsidRDefault="001B55AC" w:rsidP="00A06659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B782E" w14:textId="25E605C3" w:rsidR="00A06659" w:rsidRPr="00A166CD" w:rsidRDefault="00FF5ED5" w:rsidP="00A06659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128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344</w:t>
            </w:r>
            <w:r w:rsidR="0042680D">
              <w:rPr>
                <w:rFonts w:asciiTheme="majorBidi" w:hAnsiTheme="majorBidi" w:cstheme="majorBidi"/>
              </w:rPr>
              <w:t>)</w:t>
            </w:r>
          </w:p>
        </w:tc>
      </w:tr>
      <w:tr w:rsidR="00A06659" w:rsidRPr="00A166CD" w14:paraId="5D8F0E6B" w14:textId="77777777" w:rsidTr="0081699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70D8D" w14:textId="77777777" w:rsidR="00A06659" w:rsidRPr="00A166CD" w:rsidRDefault="00A06659" w:rsidP="00A06659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A166CD">
              <w:rPr>
                <w:rFonts w:asciiTheme="majorBidi" w:eastAsia="Verdana" w:hAnsiTheme="majorBidi" w:cstheme="majorBidi"/>
                <w:cs/>
              </w:rPr>
              <w:t>กำไรสำหรับงวด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F9BDC" w14:textId="455214F2" w:rsidR="00A06659" w:rsidRPr="00A166CD" w:rsidRDefault="001B55AC" w:rsidP="00A06659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445</w:t>
            </w:r>
            <w:r w:rsidR="00451F82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B2541" w14:textId="032D6101" w:rsidR="00A06659" w:rsidRPr="00A166CD" w:rsidRDefault="001B55AC" w:rsidP="00A06659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11</w:t>
            </w:r>
            <w:r w:rsidR="00BC197B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058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122C1" w14:textId="6AE5F4E9" w:rsidR="00A06659" w:rsidRPr="00A166CD" w:rsidRDefault="001B55AC" w:rsidP="00A06659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456</w:t>
            </w:r>
            <w:r w:rsidR="0042680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503</w:t>
            </w:r>
          </w:p>
        </w:tc>
      </w:tr>
      <w:tr w:rsidR="00A06659" w:rsidRPr="00A166CD" w14:paraId="14B291CB" w14:textId="77777777" w:rsidTr="0081699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90393" w14:textId="77777777" w:rsidR="00A06659" w:rsidRPr="00A166CD" w:rsidRDefault="00A06659" w:rsidP="00A06659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A166CD">
              <w:rPr>
                <w:rFonts w:asciiTheme="majorBidi" w:eastAsia="Verdana" w:hAnsiTheme="majorBidi" w:cstheme="majorBidi"/>
                <w:cs/>
              </w:rPr>
              <w:t>กำไรเบ็ดเสร็จรวมสำหรับงวด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AFD09" w14:textId="7382E3A3" w:rsidR="00A06659" w:rsidRPr="00A166CD" w:rsidRDefault="001B55AC" w:rsidP="00A06659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445</w:t>
            </w:r>
            <w:r w:rsidR="00451F82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A2BEB" w14:textId="3440B3CF" w:rsidR="00A06659" w:rsidRPr="00A166CD" w:rsidRDefault="001B55AC" w:rsidP="00A06659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11</w:t>
            </w:r>
            <w:r w:rsidR="00BC197B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058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3B48E" w14:textId="5316E539" w:rsidR="00A06659" w:rsidRPr="00A166CD" w:rsidRDefault="001B55AC" w:rsidP="00A06659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456</w:t>
            </w:r>
            <w:r w:rsidR="0042680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503</w:t>
            </w:r>
          </w:p>
        </w:tc>
      </w:tr>
      <w:tr w:rsidR="00A06659" w:rsidRPr="00A166CD" w14:paraId="279CA67B" w14:textId="77777777" w:rsidTr="00176AFD">
        <w:trPr>
          <w:trHeight w:val="14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FC2EF" w14:textId="77777777" w:rsidR="00A06659" w:rsidRPr="00A166CD" w:rsidRDefault="00A06659" w:rsidP="00A06659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A166CD">
              <w:rPr>
                <w:rFonts w:asciiTheme="majorBidi" w:eastAsia="Verdana" w:hAnsiTheme="majorBidi" w:cstheme="majorBidi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6086B" w14:textId="240CEE40" w:rsidR="00A06659" w:rsidRPr="00A166CD" w:rsidRDefault="001B55AC" w:rsidP="00A06659">
            <w:pPr>
              <w:tabs>
                <w:tab w:val="decimal" w:pos="970"/>
              </w:tabs>
              <w:spacing w:line="300" w:lineRule="exact"/>
              <w:ind w:left="-114" w:right="255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0</w:t>
            </w:r>
            <w:r w:rsidR="005776B7">
              <w:rPr>
                <w:rFonts w:asciiTheme="majorBidi" w:hAnsiTheme="majorBidi" w:cstheme="majorBidi"/>
              </w:rPr>
              <w:t>.</w:t>
            </w:r>
            <w:r w:rsidRPr="001B55AC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DB02F" w14:textId="00CF6CFC" w:rsidR="00A06659" w:rsidRPr="00A166CD" w:rsidRDefault="001B55AC" w:rsidP="005776B7">
            <w:pPr>
              <w:tabs>
                <w:tab w:val="decimal" w:pos="970"/>
              </w:tabs>
              <w:spacing w:line="300" w:lineRule="exact"/>
              <w:ind w:left="-114" w:right="255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0</w:t>
            </w:r>
            <w:r w:rsidR="005776B7">
              <w:rPr>
                <w:rFonts w:asciiTheme="majorBidi" w:hAnsiTheme="majorBidi" w:cstheme="majorBidi"/>
              </w:rPr>
              <w:t>.</w:t>
            </w:r>
            <w:r w:rsidRPr="001B55AC">
              <w:rPr>
                <w:rFonts w:asciiTheme="majorBidi" w:hAnsiTheme="majorBidi" w:cstheme="majorBidi"/>
              </w:rPr>
              <w:t>011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CE792" w14:textId="5C64DBCE" w:rsidR="00A06659" w:rsidRPr="00A166CD" w:rsidRDefault="001B55AC" w:rsidP="00A06659">
            <w:pPr>
              <w:tabs>
                <w:tab w:val="decimal" w:pos="970"/>
              </w:tabs>
              <w:spacing w:line="300" w:lineRule="exact"/>
              <w:ind w:left="-114" w:right="253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0</w:t>
            </w:r>
            <w:r w:rsidR="005776B7">
              <w:rPr>
                <w:rFonts w:asciiTheme="majorBidi" w:hAnsiTheme="majorBidi" w:cstheme="majorBidi"/>
              </w:rPr>
              <w:t>.</w:t>
            </w:r>
            <w:r w:rsidRPr="001B55AC">
              <w:rPr>
                <w:rFonts w:asciiTheme="majorBidi" w:hAnsiTheme="majorBidi" w:cstheme="majorBidi"/>
              </w:rPr>
              <w:t>477</w:t>
            </w:r>
          </w:p>
        </w:tc>
      </w:tr>
    </w:tbl>
    <w:p w14:paraId="57D0EF3A" w14:textId="77777777" w:rsidR="00B06835" w:rsidRPr="00A166CD" w:rsidRDefault="00B06835" w:rsidP="00A166CD">
      <w:pPr>
        <w:autoSpaceDE/>
        <w:autoSpaceDN/>
        <w:adjustRightInd/>
      </w:pPr>
    </w:p>
    <w:p w14:paraId="700F240F" w14:textId="4366BF97" w:rsidR="00B06835" w:rsidRPr="00A166CD" w:rsidRDefault="00B06835" w:rsidP="00A166CD">
      <w:pPr>
        <w:autoSpaceDE/>
        <w:autoSpaceDN/>
        <w:adjustRightInd/>
        <w:rPr>
          <w:cs/>
        </w:rPr>
      </w:pPr>
      <w:r w:rsidRPr="00A166CD">
        <w:rPr>
          <w:cs/>
        </w:rPr>
        <w:br w:type="page"/>
      </w:r>
    </w:p>
    <w:tbl>
      <w:tblPr>
        <w:tblW w:w="8848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22"/>
        <w:gridCol w:w="1710"/>
        <w:gridCol w:w="1800"/>
        <w:gridCol w:w="1710"/>
        <w:gridCol w:w="28"/>
      </w:tblGrid>
      <w:tr w:rsidR="001761D9" w:rsidRPr="00A166CD" w14:paraId="1D367EEC" w14:textId="77777777" w:rsidTr="006D3AC9">
        <w:trPr>
          <w:gridAfter w:val="1"/>
          <w:wAfter w:w="28" w:type="dxa"/>
        </w:trPr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FD0AE" w14:textId="59315F9B" w:rsidR="001761D9" w:rsidRPr="00A166CD" w:rsidRDefault="001761D9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5691E" w14:textId="77777777" w:rsidR="001761D9" w:rsidRPr="00A166CD" w:rsidRDefault="001761D9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8EE8FCB" w14:textId="77777777" w:rsidR="001761D9" w:rsidRPr="00A166CD" w:rsidRDefault="001761D9" w:rsidP="00A166CD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F4E2B" w14:textId="79270E2A" w:rsidR="001761D9" w:rsidRPr="00A166CD" w:rsidRDefault="001761D9" w:rsidP="00A166CD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A166CD">
              <w:rPr>
                <w:rFonts w:asciiTheme="majorBidi" w:hAnsiTheme="majorBidi"/>
                <w:b/>
                <w:bCs/>
                <w:cs/>
              </w:rPr>
              <w:t xml:space="preserve"> : </w:t>
            </w: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D71FD4" w:rsidRPr="00A166CD" w14:paraId="7F582D95" w14:textId="77777777" w:rsidTr="006D3AC9">
        <w:trPr>
          <w:gridAfter w:val="1"/>
          <w:wAfter w:w="28" w:type="dxa"/>
        </w:trPr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E96C2" w14:textId="77777777" w:rsidR="00D71FD4" w:rsidRPr="00A166CD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A825E" w14:textId="04E15C09" w:rsidR="00D71FD4" w:rsidRPr="00A166CD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งบแสดงการเปลี่ยนแปลงส่วนของผู้ถือหุ้น</w:t>
            </w:r>
            <w:r w:rsidRPr="00A166CD">
              <w:rPr>
                <w:rFonts w:asciiTheme="majorBidi" w:eastAsia="Verdana" w:hAnsiTheme="majorBidi" w:cstheme="majorBidi"/>
                <w:b/>
                <w:bCs/>
                <w:cs/>
              </w:rPr>
              <w:t>รวม</w:t>
            </w:r>
          </w:p>
        </w:tc>
      </w:tr>
      <w:tr w:rsidR="00D71FD4" w:rsidRPr="00A166CD" w14:paraId="498F7F17" w14:textId="77777777" w:rsidTr="006D3AC9">
        <w:trPr>
          <w:gridAfter w:val="1"/>
          <w:wAfter w:w="28" w:type="dxa"/>
        </w:trPr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99A5F" w14:textId="77777777" w:rsidR="00D71FD4" w:rsidRPr="00A166CD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4286B" w14:textId="2E98C00B" w:rsidR="00D71FD4" w:rsidRPr="00A166CD" w:rsidRDefault="00B10125" w:rsidP="00A07628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A07628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="00D71FD4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ดือนสิ้นสุดวันที่ </w:t>
            </w:r>
            <w:r w:rsidR="001B55AC" w:rsidRPr="001B55AC">
              <w:rPr>
                <w:rFonts w:asciiTheme="majorBidi" w:hAnsiTheme="majorBidi" w:cstheme="majorBidi"/>
                <w:b/>
                <w:bCs/>
              </w:rPr>
              <w:t>30</w:t>
            </w:r>
            <w:r w:rsidR="006F3D6B" w:rsidRPr="00A166C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07628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6F3D6B" w:rsidRPr="00A166CD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  <w:r w:rsidR="00D71FD4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D71FD4" w:rsidRPr="005776B7" w14:paraId="73DA7E0C" w14:textId="77777777" w:rsidTr="006D3AC9">
        <w:trPr>
          <w:gridAfter w:val="1"/>
          <w:wAfter w:w="28" w:type="dxa"/>
        </w:trPr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B769D" w14:textId="77777777" w:rsidR="00D71FD4" w:rsidRPr="005776B7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23608" w14:textId="77777777" w:rsidR="00D71FD4" w:rsidRPr="005776B7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ตามที่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FB84F" w14:textId="77777777" w:rsidR="00D71FD4" w:rsidRPr="005776B7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การแก้ไข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E7BA7" w14:textId="77777777" w:rsidR="00D71FD4" w:rsidRPr="005776B7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D71FD4" w:rsidRPr="005776B7" w14:paraId="4AABB35C" w14:textId="77777777" w:rsidTr="006D3AC9">
        <w:trPr>
          <w:gridAfter w:val="1"/>
          <w:wAfter w:w="28" w:type="dxa"/>
        </w:trPr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27E09" w14:textId="77777777" w:rsidR="00D71FD4" w:rsidRPr="005776B7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9D37E" w14:textId="77777777" w:rsidR="00D71FD4" w:rsidRPr="005776B7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รายงานไว้เดิม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379C4" w14:textId="77777777" w:rsidR="00D71FD4" w:rsidRPr="005776B7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ข้อผิดพลาด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32ABE" w14:textId="77777777" w:rsidR="00D71FD4" w:rsidRPr="005776B7" w:rsidRDefault="00D71FD4" w:rsidP="00A166CD">
            <w:pPr>
              <w:tabs>
                <w:tab w:val="decimal" w:pos="1510"/>
              </w:tabs>
              <w:spacing w:line="300" w:lineRule="exact"/>
              <w:ind w:right="-20" w:firstLine="525"/>
              <w:rPr>
                <w:rFonts w:asciiTheme="majorBidi" w:hAnsiTheme="majorBidi" w:cstheme="majorBidi"/>
              </w:rPr>
            </w:pPr>
          </w:p>
        </w:tc>
      </w:tr>
      <w:tr w:rsidR="00D71FD4" w:rsidRPr="005776B7" w14:paraId="63B2C97C" w14:textId="77777777" w:rsidTr="006D3AC9">
        <w:trPr>
          <w:gridAfter w:val="1"/>
          <w:wAfter w:w="28" w:type="dxa"/>
        </w:trPr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39613" w14:textId="12134C39" w:rsidR="00D71FD4" w:rsidRPr="005776B7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5776B7">
              <w:rPr>
                <w:rFonts w:asciiTheme="majorBidi" w:eastAsia="Verdana" w:hAnsiTheme="majorBidi" w:cstheme="majorBidi"/>
                <w:cs/>
              </w:rPr>
              <w:t>กำไรเบ็ดเสร็จรวมสำหรับงวด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14054" w14:textId="529EFB3D" w:rsidR="00D71FD4" w:rsidRPr="005776B7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338</w:t>
            </w:r>
            <w:r w:rsidR="00FF5ED5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770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5D9FCB" w14:textId="1E0FBBC2" w:rsidR="00D71FD4" w:rsidRPr="005776B7" w:rsidRDefault="00FF5ED5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5776B7"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3</w:t>
            </w:r>
            <w:r w:rsidRPr="005776B7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660</w:t>
            </w:r>
            <w:r w:rsidRPr="005776B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82150" w14:textId="1925BD9D" w:rsidR="00D71FD4" w:rsidRPr="005776B7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335</w:t>
            </w:r>
            <w:r w:rsidR="00FF5ED5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110</w:t>
            </w:r>
          </w:p>
        </w:tc>
      </w:tr>
      <w:tr w:rsidR="00D71FD4" w:rsidRPr="005776B7" w14:paraId="5C0371DD" w14:textId="77777777" w:rsidTr="006D3AC9">
        <w:trPr>
          <w:gridAfter w:val="1"/>
          <w:wAfter w:w="28" w:type="dxa"/>
        </w:trPr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88891" w14:textId="6CED194E" w:rsidR="00D71FD4" w:rsidRPr="005776B7" w:rsidRDefault="00D71FD4" w:rsidP="00F33B9B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5776B7">
              <w:rPr>
                <w:rFonts w:asciiTheme="majorBidi" w:eastAsia="Verdana" w:hAnsiTheme="majorBidi" w:cstheme="majorBidi"/>
                <w:cs/>
              </w:rPr>
              <w:t xml:space="preserve">ยอดคงเหลือ ณ วันที่ </w:t>
            </w:r>
            <w:r w:rsidR="001B55AC" w:rsidRPr="001B55AC">
              <w:rPr>
                <w:rFonts w:asciiTheme="majorBidi" w:eastAsia="Verdana" w:hAnsiTheme="majorBidi" w:cstheme="majorBidi"/>
              </w:rPr>
              <w:t>30</w:t>
            </w:r>
            <w:r w:rsidR="00E75548" w:rsidRPr="005776B7">
              <w:rPr>
                <w:rFonts w:asciiTheme="majorBidi" w:eastAsia="Verdana" w:hAnsiTheme="majorBidi" w:cstheme="majorBidi"/>
              </w:rPr>
              <w:t xml:space="preserve"> </w:t>
            </w:r>
            <w:r w:rsidR="00F33B9B" w:rsidRPr="005776B7">
              <w:rPr>
                <w:rFonts w:asciiTheme="majorBidi" w:eastAsia="Verdana" w:hAnsiTheme="majorBidi" w:cstheme="majorBidi" w:hint="cs"/>
                <w:cs/>
              </w:rPr>
              <w:t>กันยายน</w:t>
            </w:r>
            <w:r w:rsidR="00E75548" w:rsidRPr="005776B7">
              <w:rPr>
                <w:rFonts w:asciiTheme="majorBidi" w:eastAsia="Verdana" w:hAnsiTheme="majorBidi" w:cstheme="majorBidi"/>
                <w:cs/>
              </w:rPr>
              <w:t xml:space="preserve"> </w:t>
            </w:r>
            <w:r w:rsidR="001B55AC" w:rsidRPr="001B55AC">
              <w:rPr>
                <w:rFonts w:asciiTheme="majorBidi" w:eastAsia="Verdana" w:hAnsiTheme="majorBidi" w:cstheme="majorBidi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BF971" w14:textId="3208AE09" w:rsidR="00D71FD4" w:rsidRPr="005776B7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2</w:t>
            </w:r>
            <w:r w:rsidR="00916920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327</w:t>
            </w:r>
            <w:r w:rsidR="00916920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F2D4AEE" w14:textId="50096705" w:rsidR="00D71FD4" w:rsidRPr="005776B7" w:rsidRDefault="008817CC" w:rsidP="000A0C4B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5776B7"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95</w:t>
            </w:r>
            <w:r w:rsidR="00FF5ED5" w:rsidRPr="005776B7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140</w:t>
            </w:r>
            <w:r w:rsidRPr="005776B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04EFF" w14:textId="6D139386" w:rsidR="00D71FD4" w:rsidRPr="005776B7" w:rsidRDefault="001B55AC" w:rsidP="000A0C4B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2</w:t>
            </w:r>
            <w:r w:rsidR="00FF5ED5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232</w:t>
            </w:r>
            <w:r w:rsidR="00FF5ED5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231</w:t>
            </w:r>
          </w:p>
        </w:tc>
      </w:tr>
      <w:tr w:rsidR="00D71FD4" w:rsidRPr="005776B7" w14:paraId="3007FD19" w14:textId="77777777" w:rsidTr="006D3AC9">
        <w:trPr>
          <w:gridAfter w:val="1"/>
          <w:wAfter w:w="28" w:type="dxa"/>
        </w:trPr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4146A" w14:textId="77777777" w:rsidR="00D71FD4" w:rsidRPr="005776B7" w:rsidRDefault="00D71FD4" w:rsidP="00A166CD">
            <w:pPr>
              <w:spacing w:line="200" w:lineRule="exact"/>
              <w:ind w:left="72" w:right="72"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FD3EA" w14:textId="77777777" w:rsidR="00D71FD4" w:rsidRPr="005776B7" w:rsidRDefault="00D71FD4" w:rsidP="00A166CD">
            <w:pPr>
              <w:tabs>
                <w:tab w:val="decimal" w:pos="970"/>
              </w:tabs>
              <w:spacing w:line="20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C7194B1" w14:textId="77777777" w:rsidR="00D71FD4" w:rsidRPr="005776B7" w:rsidRDefault="00D71FD4" w:rsidP="00A166C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23E98" w14:textId="77777777" w:rsidR="00D71FD4" w:rsidRPr="005776B7" w:rsidRDefault="00D71FD4" w:rsidP="00A166C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71FD4" w:rsidRPr="005776B7" w14:paraId="4D16C649" w14:textId="77777777" w:rsidTr="006D3AC9">
        <w:trPr>
          <w:gridAfter w:val="1"/>
          <w:wAfter w:w="28" w:type="dxa"/>
        </w:trPr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5848B" w14:textId="77777777" w:rsidR="00D71FD4" w:rsidRPr="005776B7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AA7E1" w14:textId="77777777" w:rsidR="00D71FD4" w:rsidRPr="005776B7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3474558" w14:textId="77777777" w:rsidR="00D71FD4" w:rsidRPr="005776B7" w:rsidRDefault="00D71FD4" w:rsidP="00A166CD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C1C4E" w14:textId="77777777" w:rsidR="00D71FD4" w:rsidRPr="005776B7" w:rsidRDefault="00D71FD4" w:rsidP="00A166CD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5776B7">
              <w:rPr>
                <w:rFonts w:asciiTheme="majorBidi" w:hAnsiTheme="majorBidi"/>
                <w:b/>
                <w:bCs/>
                <w:cs/>
              </w:rPr>
              <w:t xml:space="preserve"> : </w:t>
            </w: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D71FD4" w:rsidRPr="005776B7" w14:paraId="7AAD2200" w14:textId="77777777" w:rsidTr="006D3AC9">
        <w:trPr>
          <w:gridAfter w:val="1"/>
          <w:wAfter w:w="28" w:type="dxa"/>
        </w:trPr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1B25C" w14:textId="77777777" w:rsidR="00D71FD4" w:rsidRPr="005776B7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47D72" w14:textId="1D2EA0A3" w:rsidR="00D71FD4" w:rsidRPr="005776B7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งบแสดงการเปลี่ยนแปลงส่วนของผู้ถือหุ้น</w:t>
            </w:r>
            <w:r w:rsidRPr="005776B7">
              <w:rPr>
                <w:rFonts w:asciiTheme="majorBidi" w:eastAsia="Verdana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D71FD4" w:rsidRPr="005776B7" w14:paraId="1E48A9CF" w14:textId="77777777" w:rsidTr="006D3AC9">
        <w:trPr>
          <w:gridAfter w:val="1"/>
          <w:wAfter w:w="28" w:type="dxa"/>
        </w:trPr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E64EA" w14:textId="77777777" w:rsidR="00D71FD4" w:rsidRPr="005776B7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25C38" w14:textId="53926B01" w:rsidR="00D71FD4" w:rsidRPr="005776B7" w:rsidRDefault="00D71FD4" w:rsidP="00A07628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A07628" w:rsidRPr="005776B7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5776B7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1B55AC" w:rsidRPr="001B55AC">
              <w:rPr>
                <w:rFonts w:asciiTheme="majorBidi" w:hAnsiTheme="majorBidi" w:cstheme="majorBidi"/>
                <w:b/>
                <w:bCs/>
              </w:rPr>
              <w:t>30</w:t>
            </w:r>
            <w:r w:rsidRPr="005776B7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07628" w:rsidRPr="005776B7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6F3D6B" w:rsidRPr="005776B7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  <w:r w:rsidRPr="005776B7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D71FD4" w:rsidRPr="005776B7" w14:paraId="749197DA" w14:textId="77777777" w:rsidTr="006D3AC9">
        <w:trPr>
          <w:gridAfter w:val="1"/>
          <w:wAfter w:w="28" w:type="dxa"/>
        </w:trPr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73F64" w14:textId="77777777" w:rsidR="00D71FD4" w:rsidRPr="005776B7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7CD52" w14:textId="77777777" w:rsidR="00D71FD4" w:rsidRPr="005776B7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ตามที่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ACCB582" w14:textId="77777777" w:rsidR="00D71FD4" w:rsidRPr="005776B7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การแก้ไข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BF34D" w14:textId="77777777" w:rsidR="00D71FD4" w:rsidRPr="005776B7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D71FD4" w:rsidRPr="005776B7" w14:paraId="21440871" w14:textId="77777777" w:rsidTr="006D3AC9">
        <w:trPr>
          <w:gridAfter w:val="1"/>
          <w:wAfter w:w="28" w:type="dxa"/>
        </w:trPr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B7FF5" w14:textId="77777777" w:rsidR="00D71FD4" w:rsidRPr="005776B7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893EC" w14:textId="77777777" w:rsidR="00D71FD4" w:rsidRPr="005776B7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รายงานไว้เดิม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FAE3C" w14:textId="77777777" w:rsidR="00D71FD4" w:rsidRPr="005776B7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ข้อผิดพลาด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C040C" w14:textId="77777777" w:rsidR="00D71FD4" w:rsidRPr="005776B7" w:rsidRDefault="00D71FD4" w:rsidP="00A166CD">
            <w:pPr>
              <w:tabs>
                <w:tab w:val="decimal" w:pos="1510"/>
              </w:tabs>
              <w:spacing w:line="300" w:lineRule="exact"/>
              <w:ind w:right="-20" w:firstLine="525"/>
              <w:rPr>
                <w:rFonts w:asciiTheme="majorBidi" w:hAnsiTheme="majorBidi" w:cstheme="majorBidi"/>
              </w:rPr>
            </w:pPr>
          </w:p>
        </w:tc>
      </w:tr>
      <w:tr w:rsidR="00D71FD4" w:rsidRPr="005776B7" w14:paraId="7DCCA998" w14:textId="77777777" w:rsidTr="006D3AC9">
        <w:trPr>
          <w:gridAfter w:val="1"/>
          <w:wAfter w:w="28" w:type="dxa"/>
          <w:trHeight w:val="70"/>
        </w:trPr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3ED4A" w14:textId="2AC32AB8" w:rsidR="00D71FD4" w:rsidRPr="005776B7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5776B7">
              <w:rPr>
                <w:rFonts w:asciiTheme="majorBidi" w:eastAsia="Verdana" w:hAnsiTheme="majorBidi" w:cstheme="majorBidi"/>
                <w:cs/>
              </w:rPr>
              <w:t>กำไรเบ็ดเสร็จรวมสำหรับงวด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2EE26" w14:textId="0DCF991A" w:rsidR="00D71FD4" w:rsidRPr="005776B7" w:rsidRDefault="001B55AC" w:rsidP="00A166CD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445</w:t>
            </w:r>
            <w:r w:rsidR="00501F8E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6FF79" w14:textId="39F9DE00" w:rsidR="00D71FD4" w:rsidRPr="005776B7" w:rsidRDefault="001B55AC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11</w:t>
            </w:r>
            <w:r w:rsidR="00916920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058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38C5D" w14:textId="6802083A" w:rsidR="00D71FD4" w:rsidRPr="005776B7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456</w:t>
            </w:r>
            <w:r w:rsidR="009C77D2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503</w:t>
            </w:r>
          </w:p>
        </w:tc>
      </w:tr>
      <w:tr w:rsidR="00D71FD4" w:rsidRPr="005776B7" w14:paraId="50AAF460" w14:textId="77777777" w:rsidTr="006D3AC9">
        <w:trPr>
          <w:gridAfter w:val="1"/>
          <w:wAfter w:w="28" w:type="dxa"/>
        </w:trPr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315F2" w14:textId="47103A08" w:rsidR="00D71FD4" w:rsidRPr="005776B7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5776B7">
              <w:rPr>
                <w:rFonts w:asciiTheme="majorBidi" w:eastAsia="Verdana" w:hAnsiTheme="majorBidi" w:cstheme="majorBidi"/>
                <w:cs/>
              </w:rPr>
              <w:t xml:space="preserve">ยอดคงเหลือ ณ วันที่ </w:t>
            </w:r>
            <w:r w:rsidR="001B55AC" w:rsidRPr="001B55AC">
              <w:rPr>
                <w:rFonts w:asciiTheme="majorBidi" w:eastAsia="Verdana" w:hAnsiTheme="majorBidi" w:cstheme="majorBidi"/>
              </w:rPr>
              <w:t>30</w:t>
            </w:r>
            <w:r w:rsidR="00E75548" w:rsidRPr="005776B7">
              <w:rPr>
                <w:rFonts w:asciiTheme="majorBidi" w:eastAsia="Verdana" w:hAnsiTheme="majorBidi" w:cstheme="majorBidi"/>
              </w:rPr>
              <w:t xml:space="preserve"> </w:t>
            </w:r>
            <w:r w:rsidR="00F33B9B" w:rsidRPr="005776B7">
              <w:rPr>
                <w:rFonts w:asciiTheme="majorBidi" w:eastAsia="Verdana" w:hAnsiTheme="majorBidi" w:cstheme="majorBidi" w:hint="cs"/>
                <w:cs/>
              </w:rPr>
              <w:t>กันยายน</w:t>
            </w:r>
            <w:r w:rsidR="00F33B9B" w:rsidRPr="005776B7">
              <w:rPr>
                <w:rFonts w:asciiTheme="majorBidi" w:eastAsia="Verdana" w:hAnsiTheme="majorBidi" w:cstheme="majorBidi"/>
                <w:cs/>
              </w:rPr>
              <w:t xml:space="preserve"> </w:t>
            </w:r>
            <w:r w:rsidR="001B55AC" w:rsidRPr="001B55AC">
              <w:rPr>
                <w:rFonts w:asciiTheme="majorBidi" w:eastAsia="Verdana" w:hAnsiTheme="majorBidi" w:cstheme="majorBidi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DA3C8" w14:textId="10E40B9B" w:rsidR="00D71FD4" w:rsidRPr="005776B7" w:rsidRDefault="001B55AC" w:rsidP="00916920">
            <w:pPr>
              <w:tabs>
                <w:tab w:val="decimal" w:pos="124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2</w:t>
            </w:r>
            <w:r w:rsidR="00916920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390</w:t>
            </w:r>
            <w:r w:rsidR="00916920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097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0F257" w14:textId="1FA3428B" w:rsidR="00D71FD4" w:rsidRPr="005776B7" w:rsidRDefault="008817CC" w:rsidP="00A166CD">
            <w:pPr>
              <w:tabs>
                <w:tab w:val="decimal" w:pos="1330"/>
              </w:tabs>
              <w:spacing w:line="300" w:lineRule="exact"/>
              <w:ind w:left="-114" w:right="-110" w:firstLine="544"/>
              <w:rPr>
                <w:rFonts w:asciiTheme="majorBidi" w:hAnsiTheme="majorBidi" w:cstheme="majorBidi"/>
              </w:rPr>
            </w:pPr>
            <w:r w:rsidRPr="005776B7"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41</w:t>
            </w:r>
            <w:r w:rsidRPr="005776B7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124</w:t>
            </w:r>
            <w:r w:rsidRPr="005776B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DE6C4" w14:textId="1EC2E184" w:rsidR="00D71FD4" w:rsidRPr="005776B7" w:rsidRDefault="001B55AC" w:rsidP="00A166CD">
            <w:pPr>
              <w:tabs>
                <w:tab w:val="decimal" w:pos="1240"/>
              </w:tabs>
              <w:spacing w:line="300" w:lineRule="exact"/>
              <w:ind w:left="-114" w:right="-200" w:firstLine="544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2</w:t>
            </w:r>
            <w:r w:rsidR="008817CC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348</w:t>
            </w:r>
            <w:r w:rsidR="008817CC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973</w:t>
            </w:r>
          </w:p>
        </w:tc>
      </w:tr>
      <w:tr w:rsidR="00D71FD4" w:rsidRPr="005776B7" w14:paraId="326D0776" w14:textId="77777777" w:rsidTr="006D3AC9">
        <w:trPr>
          <w:gridAfter w:val="1"/>
          <w:wAfter w:w="28" w:type="dxa"/>
        </w:trPr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992CF" w14:textId="77777777" w:rsidR="00D71FD4" w:rsidRPr="005776B7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1E9DE" w14:textId="77777777" w:rsidR="00D71FD4" w:rsidRPr="005776B7" w:rsidRDefault="00D71FD4" w:rsidP="00A166CD">
            <w:pPr>
              <w:tabs>
                <w:tab w:val="decimal" w:pos="970"/>
              </w:tabs>
              <w:spacing w:line="300" w:lineRule="exact"/>
              <w:ind w:left="-114" w:right="255" w:firstLine="5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5ABE3" w14:textId="77777777" w:rsidR="00D71FD4" w:rsidRPr="005776B7" w:rsidRDefault="00D71FD4" w:rsidP="00A166CD">
            <w:pPr>
              <w:spacing w:line="300" w:lineRule="exact"/>
              <w:ind w:left="-114" w:right="70" w:firstLine="5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FECD1" w14:textId="77777777" w:rsidR="00D71FD4" w:rsidRPr="005776B7" w:rsidRDefault="00D71FD4" w:rsidP="00A166CD">
            <w:pPr>
              <w:tabs>
                <w:tab w:val="decimal" w:pos="970"/>
              </w:tabs>
              <w:spacing w:line="300" w:lineRule="exact"/>
              <w:ind w:left="-114" w:right="253" w:firstLine="544"/>
              <w:jc w:val="right"/>
              <w:rPr>
                <w:rFonts w:asciiTheme="majorBidi" w:hAnsiTheme="majorBidi" w:cstheme="majorBidi"/>
              </w:rPr>
            </w:pPr>
          </w:p>
        </w:tc>
      </w:tr>
      <w:tr w:rsidR="00D71FD4" w:rsidRPr="00A166CD" w14:paraId="683DDE61" w14:textId="77777777" w:rsidTr="006D3AC9">
        <w:trPr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A98D" w14:textId="77777777" w:rsidR="00D71FD4" w:rsidRPr="005776B7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16CCD" w14:textId="77777777" w:rsidR="00D71FD4" w:rsidRPr="005776B7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9D7C180" w14:textId="77777777" w:rsidR="00D71FD4" w:rsidRPr="005776B7" w:rsidRDefault="00D71FD4" w:rsidP="00A166CD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71ADA" w14:textId="77777777" w:rsidR="00D71FD4" w:rsidRPr="005776B7" w:rsidRDefault="00D71FD4" w:rsidP="00A166CD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5776B7">
              <w:rPr>
                <w:rFonts w:asciiTheme="majorBidi" w:hAnsiTheme="majorBidi"/>
                <w:b/>
                <w:bCs/>
                <w:cs/>
              </w:rPr>
              <w:t xml:space="preserve"> : </w:t>
            </w: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D71FD4" w:rsidRPr="00A166CD" w14:paraId="10BC02D6" w14:textId="77777777" w:rsidTr="006D3AC9">
        <w:trPr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9FF88" w14:textId="77777777" w:rsidR="00D71FD4" w:rsidRPr="005776B7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19CDF" w14:textId="6A19D662" w:rsidR="00D71FD4" w:rsidRPr="005776B7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งบกระแสเงินสดรวม</w:t>
            </w:r>
          </w:p>
        </w:tc>
      </w:tr>
      <w:tr w:rsidR="00D71FD4" w:rsidRPr="00A166CD" w14:paraId="05539ED4" w14:textId="77777777" w:rsidTr="006D3AC9">
        <w:trPr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E5572" w14:textId="77777777" w:rsidR="00D71FD4" w:rsidRPr="005776B7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0E30F" w14:textId="105C456B" w:rsidR="00D71FD4" w:rsidRPr="005776B7" w:rsidRDefault="00D71FD4" w:rsidP="00A07628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A07628" w:rsidRPr="005776B7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5776B7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1B55AC" w:rsidRPr="001B55AC">
              <w:rPr>
                <w:rFonts w:asciiTheme="majorBidi" w:hAnsiTheme="majorBidi" w:cstheme="majorBidi"/>
                <w:b/>
                <w:bCs/>
              </w:rPr>
              <w:t>30</w:t>
            </w:r>
            <w:r w:rsidRPr="005776B7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07628" w:rsidRPr="005776B7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6F3D6B" w:rsidRPr="005776B7">
              <w:rPr>
                <w:rFonts w:asciiTheme="majorBidi" w:hAnsiTheme="majorBidi" w:cstheme="majorBidi" w:hint="cs"/>
                <w:b/>
                <w:bCs/>
                <w:cs/>
              </w:rPr>
              <w:t>ยน</w:t>
            </w:r>
            <w:r w:rsidRPr="005776B7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D71FD4" w:rsidRPr="00A166CD" w14:paraId="05D6481F" w14:textId="77777777" w:rsidTr="006D3AC9">
        <w:trPr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9307E" w14:textId="77777777" w:rsidR="00D71FD4" w:rsidRPr="005776B7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611EA" w14:textId="77777777" w:rsidR="00D71FD4" w:rsidRPr="005776B7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ตามที่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A0412" w14:textId="7119A238" w:rsidR="00D71FD4" w:rsidRPr="005776B7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การแก้ไข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AD3A5" w14:textId="77777777" w:rsidR="00D71FD4" w:rsidRPr="005776B7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D71FD4" w:rsidRPr="00A166CD" w14:paraId="2AE5C595" w14:textId="77777777" w:rsidTr="006D3AC9">
        <w:trPr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98550" w14:textId="77777777" w:rsidR="00D71FD4" w:rsidRPr="005776B7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BFC72" w14:textId="77777777" w:rsidR="00D71FD4" w:rsidRPr="005776B7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รายงานไว้เดิม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06599" w14:textId="1C3E169A" w:rsidR="00D71FD4" w:rsidRPr="005776B7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ข้อผิดพลาด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683A9" w14:textId="77777777" w:rsidR="00D71FD4" w:rsidRPr="005776B7" w:rsidRDefault="00D71FD4" w:rsidP="00A166CD">
            <w:pPr>
              <w:tabs>
                <w:tab w:val="decimal" w:pos="1510"/>
              </w:tabs>
              <w:spacing w:line="300" w:lineRule="exact"/>
              <w:ind w:right="-20" w:firstLine="525"/>
              <w:rPr>
                <w:rFonts w:asciiTheme="majorBidi" w:hAnsiTheme="majorBidi" w:cstheme="majorBidi"/>
              </w:rPr>
            </w:pPr>
          </w:p>
        </w:tc>
      </w:tr>
      <w:tr w:rsidR="008817CC" w:rsidRPr="00A166CD" w14:paraId="567D35BC" w14:textId="77777777" w:rsidTr="006D3AC9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0FD3E" w14:textId="1AA1C277" w:rsidR="008817CC" w:rsidRPr="005776B7" w:rsidRDefault="008817CC" w:rsidP="008817CC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5776B7">
              <w:rPr>
                <w:rFonts w:asciiTheme="majorBidi" w:eastAsia="Verdana" w:hAnsiTheme="majorBidi" w:cstheme="majorBidi"/>
                <w:cs/>
              </w:rPr>
              <w:t>กำไรสำหรับงวด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FF577" w14:textId="16DC3AEA" w:rsidR="008817CC" w:rsidRPr="005776B7" w:rsidRDefault="001B55AC" w:rsidP="008817CC">
            <w:pPr>
              <w:tabs>
                <w:tab w:val="decimal" w:pos="970"/>
              </w:tabs>
              <w:spacing w:line="30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338</w:t>
            </w:r>
            <w:r w:rsidR="008817CC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770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883B7" w14:textId="40EAAD37" w:rsidR="008817CC" w:rsidRPr="005776B7" w:rsidRDefault="008817CC" w:rsidP="008817CC">
            <w:pPr>
              <w:tabs>
                <w:tab w:val="decimal" w:pos="970"/>
              </w:tabs>
              <w:spacing w:line="30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5776B7"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3</w:t>
            </w:r>
            <w:r w:rsidRPr="005776B7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660</w:t>
            </w:r>
            <w:r w:rsidRPr="005776B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1C0C5" w14:textId="757CDF82" w:rsidR="008817CC" w:rsidRPr="005776B7" w:rsidRDefault="001B55AC" w:rsidP="00FC140E">
            <w:pPr>
              <w:tabs>
                <w:tab w:val="decimal" w:pos="970"/>
              </w:tabs>
              <w:spacing w:line="30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335</w:t>
            </w:r>
            <w:r w:rsidR="008817CC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110</w:t>
            </w:r>
          </w:p>
        </w:tc>
      </w:tr>
      <w:tr w:rsidR="00D71FD4" w:rsidRPr="00A166CD" w14:paraId="60A001A5" w14:textId="77777777" w:rsidTr="006D3AC9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343FE" w14:textId="2A26529A" w:rsidR="00D71FD4" w:rsidRPr="005776B7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5776B7">
              <w:rPr>
                <w:rFonts w:asciiTheme="majorBidi" w:eastAsia="Verdana" w:hAnsiTheme="majorBidi" w:cstheme="majorBidi"/>
                <w:cs/>
              </w:rPr>
              <w:t>ค่าเสื่อมราคา</w:t>
            </w:r>
            <w:r w:rsidR="00F2748E">
              <w:rPr>
                <w:rFonts w:asciiTheme="majorBidi" w:eastAsia="Verdana" w:hAnsiTheme="majorBidi" w:cstheme="majorBidi" w:hint="cs"/>
                <w:cs/>
              </w:rPr>
              <w:t>และค่าตัดจำหน่าย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420D1" w14:textId="2FEC72E2" w:rsidR="00D71FD4" w:rsidRPr="005776B7" w:rsidRDefault="001B55AC" w:rsidP="00A166CD">
            <w:pPr>
              <w:tabs>
                <w:tab w:val="decimal" w:pos="970"/>
              </w:tabs>
              <w:spacing w:line="30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19</w:t>
            </w:r>
            <w:r w:rsidR="009B6703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BDEF2" w14:textId="13D5B523" w:rsidR="00D71FD4" w:rsidRPr="005776B7" w:rsidRDefault="001B55AC" w:rsidP="003B6A58">
            <w:pPr>
              <w:tabs>
                <w:tab w:val="decimal" w:pos="970"/>
              </w:tabs>
              <w:spacing w:line="30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21</w:t>
            </w:r>
            <w:r w:rsidR="001B7658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54</w:t>
            </w:r>
            <w:r w:rsidR="003B6A58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4CED8" w14:textId="5A259843" w:rsidR="00D71FD4" w:rsidRPr="005776B7" w:rsidRDefault="001B55AC" w:rsidP="003B6A58">
            <w:pPr>
              <w:tabs>
                <w:tab w:val="decimal" w:pos="970"/>
              </w:tabs>
              <w:spacing w:line="30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40</w:t>
            </w:r>
            <w:r w:rsidR="001B7658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57</w:t>
            </w:r>
            <w:r w:rsidR="003B6A58">
              <w:rPr>
                <w:rFonts w:asciiTheme="majorBidi" w:hAnsiTheme="majorBidi" w:cstheme="majorBidi"/>
              </w:rPr>
              <w:t>2</w:t>
            </w:r>
          </w:p>
        </w:tc>
      </w:tr>
      <w:tr w:rsidR="00D71FD4" w:rsidRPr="00A166CD" w14:paraId="593B0CF4" w14:textId="77777777" w:rsidTr="006D3AC9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BF439" w14:textId="77777777" w:rsidR="00D71FD4" w:rsidRPr="005776B7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5776B7">
              <w:rPr>
                <w:rFonts w:asciiTheme="majorBidi" w:eastAsia="Verdana" w:hAnsiTheme="majorBidi" w:cstheme="majorBidi"/>
                <w:cs/>
              </w:rPr>
              <w:t>ค่าใช้จ่ายประกันความเสียหาย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53461" w14:textId="25C1B327" w:rsidR="00D71FD4" w:rsidRPr="005776B7" w:rsidRDefault="001B55AC" w:rsidP="00A166CD">
            <w:pPr>
              <w:tabs>
                <w:tab w:val="decimal" w:pos="970"/>
              </w:tabs>
              <w:spacing w:line="30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2</w:t>
            </w:r>
            <w:r w:rsidR="009B6703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748E1" w14:textId="522AB60F" w:rsidR="00D71FD4" w:rsidRPr="005776B7" w:rsidRDefault="001B7658" w:rsidP="008817CC">
            <w:pPr>
              <w:tabs>
                <w:tab w:val="decimal" w:pos="630"/>
              </w:tabs>
              <w:spacing w:line="300" w:lineRule="exact"/>
              <w:ind w:left="-114" w:right="320" w:firstLine="544"/>
              <w:jc w:val="center"/>
              <w:rPr>
                <w:rFonts w:asciiTheme="majorBidi" w:hAnsiTheme="majorBidi" w:cstheme="majorBidi"/>
              </w:rPr>
            </w:pPr>
            <w:r w:rsidRPr="005776B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398D5" w14:textId="669AE046" w:rsidR="00D71FD4" w:rsidRPr="005776B7" w:rsidRDefault="001B55AC" w:rsidP="00FC140E">
            <w:pPr>
              <w:tabs>
                <w:tab w:val="decimal" w:pos="970"/>
              </w:tabs>
              <w:spacing w:line="30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2</w:t>
            </w:r>
            <w:r w:rsidR="001B7658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927</w:t>
            </w:r>
          </w:p>
        </w:tc>
      </w:tr>
      <w:tr w:rsidR="00D71FD4" w:rsidRPr="00A166CD" w14:paraId="02E623F2" w14:textId="77777777" w:rsidTr="006D3AC9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CC3DB" w14:textId="77777777" w:rsidR="00D71FD4" w:rsidRPr="005776B7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5776B7">
              <w:rPr>
                <w:rFonts w:asciiTheme="majorBidi" w:eastAsia="Verdana" w:hAnsiTheme="majorBidi" w:cstheme="majorBidi"/>
                <w:cs/>
              </w:rPr>
              <w:t>สินค้าคงเหลือ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292E1" w14:textId="51B5675E" w:rsidR="00D71FD4" w:rsidRPr="005776B7" w:rsidRDefault="009B6703" w:rsidP="00FC140E">
            <w:pPr>
              <w:tabs>
                <w:tab w:val="decimal" w:pos="970"/>
              </w:tabs>
              <w:spacing w:line="30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5776B7"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66</w:t>
            </w:r>
            <w:r w:rsidRPr="005776B7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214</w:t>
            </w:r>
            <w:r w:rsidRPr="005776B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9B847" w14:textId="3C305324" w:rsidR="00D71FD4" w:rsidRPr="005776B7" w:rsidRDefault="001B7658" w:rsidP="003B6A58">
            <w:pPr>
              <w:tabs>
                <w:tab w:val="decimal" w:pos="970"/>
              </w:tabs>
              <w:spacing w:line="30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5776B7"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17</w:t>
            </w:r>
            <w:r w:rsidRPr="005776B7">
              <w:rPr>
                <w:rFonts w:asciiTheme="majorBidi" w:hAnsiTheme="majorBidi" w:cstheme="majorBidi"/>
              </w:rPr>
              <w:t>,</w:t>
            </w:r>
            <w:r w:rsidR="003B6A58">
              <w:rPr>
                <w:rFonts w:asciiTheme="majorBidi" w:hAnsiTheme="majorBidi" w:cstheme="majorBidi"/>
              </w:rPr>
              <w:t>88</w:t>
            </w:r>
            <w:r w:rsidR="001B55AC" w:rsidRPr="001B55AC">
              <w:rPr>
                <w:rFonts w:asciiTheme="majorBidi" w:hAnsiTheme="majorBidi" w:cstheme="majorBidi"/>
              </w:rPr>
              <w:t>8</w:t>
            </w:r>
            <w:r w:rsidRPr="005776B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F3D0F" w14:textId="4167E252" w:rsidR="00D71FD4" w:rsidRPr="005776B7" w:rsidRDefault="001B7658" w:rsidP="003B6A58">
            <w:pPr>
              <w:tabs>
                <w:tab w:val="decimal" w:pos="1080"/>
              </w:tabs>
              <w:spacing w:line="30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5776B7"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84</w:t>
            </w:r>
            <w:r w:rsidRPr="005776B7">
              <w:rPr>
                <w:rFonts w:asciiTheme="majorBidi" w:hAnsiTheme="majorBidi" w:cstheme="majorBidi"/>
              </w:rPr>
              <w:t>,</w:t>
            </w:r>
            <w:r w:rsidR="003B6A58">
              <w:rPr>
                <w:rFonts w:asciiTheme="majorBidi" w:hAnsiTheme="majorBidi" w:cstheme="majorBidi"/>
              </w:rPr>
              <w:t>10</w:t>
            </w:r>
            <w:r w:rsidR="001B55AC" w:rsidRPr="001B55AC">
              <w:rPr>
                <w:rFonts w:asciiTheme="majorBidi" w:hAnsiTheme="majorBidi" w:cstheme="majorBidi"/>
              </w:rPr>
              <w:t>2</w:t>
            </w:r>
            <w:r w:rsidRPr="005776B7">
              <w:rPr>
                <w:rFonts w:asciiTheme="majorBidi" w:hAnsiTheme="majorBidi" w:cstheme="majorBidi"/>
              </w:rPr>
              <w:t>)</w:t>
            </w:r>
          </w:p>
        </w:tc>
      </w:tr>
      <w:tr w:rsidR="00D71FD4" w:rsidRPr="005776B7" w14:paraId="194106C5" w14:textId="77777777" w:rsidTr="006D3AC9">
        <w:trPr>
          <w:gridAfter w:val="1"/>
          <w:wAfter w:w="28" w:type="dxa"/>
        </w:trPr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CEB00" w14:textId="77777777" w:rsidR="00D71FD4" w:rsidRPr="005776B7" w:rsidRDefault="00D71FD4" w:rsidP="00A166CD">
            <w:pPr>
              <w:spacing w:line="200" w:lineRule="exact"/>
              <w:ind w:left="72" w:right="72"/>
              <w:rPr>
                <w:rFonts w:asciiTheme="majorBidi" w:eastAsia="Verdana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01207" w14:textId="77777777" w:rsidR="00D71FD4" w:rsidRPr="005776B7" w:rsidRDefault="00D71FD4" w:rsidP="00A166CD">
            <w:pPr>
              <w:tabs>
                <w:tab w:val="decimal" w:pos="970"/>
              </w:tabs>
              <w:spacing w:line="20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4A064C5" w14:textId="77777777" w:rsidR="00D71FD4" w:rsidRPr="005776B7" w:rsidRDefault="00D71FD4" w:rsidP="00A166C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6A553" w14:textId="77777777" w:rsidR="00D71FD4" w:rsidRPr="005776B7" w:rsidRDefault="00D71FD4" w:rsidP="00FC140E">
            <w:pPr>
              <w:spacing w:line="200" w:lineRule="exact"/>
              <w:ind w:right="31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71FD4" w:rsidRPr="00A166CD" w14:paraId="275EE24D" w14:textId="77777777" w:rsidTr="006D3AC9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4C181" w14:textId="77777777" w:rsidR="00D71FD4" w:rsidRPr="005776B7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0561E" w14:textId="77777777" w:rsidR="00D71FD4" w:rsidRPr="005776B7" w:rsidRDefault="00D71FD4" w:rsidP="00A166C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C349817" w14:textId="77777777" w:rsidR="00D71FD4" w:rsidRPr="005776B7" w:rsidRDefault="00D71FD4" w:rsidP="00A166CD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B6001" w14:textId="77777777" w:rsidR="00D71FD4" w:rsidRPr="005776B7" w:rsidRDefault="00D71FD4" w:rsidP="00A166CD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5776B7">
              <w:rPr>
                <w:rFonts w:asciiTheme="majorBidi" w:hAnsiTheme="majorBidi"/>
                <w:b/>
                <w:bCs/>
                <w:cs/>
              </w:rPr>
              <w:t xml:space="preserve"> : </w:t>
            </w: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D71FD4" w:rsidRPr="00A166CD" w14:paraId="6EB211B4" w14:textId="77777777" w:rsidTr="006D3AC9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FAC1E" w14:textId="77777777" w:rsidR="00D71FD4" w:rsidRPr="005776B7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FEFDF" w14:textId="29430652" w:rsidR="00D71FD4" w:rsidRPr="005776B7" w:rsidRDefault="00D71FD4" w:rsidP="00A166CD">
            <w:pPr>
              <w:spacing w:line="300" w:lineRule="exact"/>
              <w:ind w:left="-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งบกระแสเงินสด</w:t>
            </w:r>
            <w:r w:rsidRPr="005776B7">
              <w:rPr>
                <w:rFonts w:asciiTheme="majorBidi" w:eastAsia="Verdana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D71FD4" w:rsidRPr="00A166CD" w14:paraId="302FC5E8" w14:textId="77777777" w:rsidTr="006D3AC9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99F84" w14:textId="77777777" w:rsidR="00D71FD4" w:rsidRPr="005776B7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AA7AF" w14:textId="64A8C2A5" w:rsidR="00D71FD4" w:rsidRPr="005776B7" w:rsidRDefault="00D71FD4" w:rsidP="00A07628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A07628" w:rsidRPr="005776B7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5776B7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1B55AC" w:rsidRPr="001B55AC">
              <w:rPr>
                <w:rFonts w:asciiTheme="majorBidi" w:hAnsiTheme="majorBidi" w:cstheme="majorBidi"/>
                <w:b/>
                <w:bCs/>
              </w:rPr>
              <w:t>30</w:t>
            </w:r>
            <w:r w:rsidRPr="005776B7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07628" w:rsidRPr="005776B7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6F3D6B" w:rsidRPr="005776B7">
              <w:rPr>
                <w:rFonts w:asciiTheme="majorBidi" w:hAnsiTheme="majorBidi" w:cstheme="majorBidi" w:hint="cs"/>
                <w:b/>
                <w:bCs/>
                <w:cs/>
              </w:rPr>
              <w:t xml:space="preserve">ายน </w:t>
            </w:r>
            <w:r w:rsidR="001B55AC" w:rsidRPr="001B55A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D71FD4" w:rsidRPr="00A166CD" w14:paraId="6DA5706A" w14:textId="77777777" w:rsidTr="006D3AC9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C78F0" w14:textId="77777777" w:rsidR="00D71FD4" w:rsidRPr="005776B7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88EA4" w14:textId="77777777" w:rsidR="00D71FD4" w:rsidRPr="005776B7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ตามที่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65025E" w14:textId="3513C201" w:rsidR="00D71FD4" w:rsidRPr="005776B7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การแก้ไข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8B35B" w14:textId="77777777" w:rsidR="00D71FD4" w:rsidRPr="005776B7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D71FD4" w:rsidRPr="00A166CD" w14:paraId="65CB0FB4" w14:textId="77777777" w:rsidTr="006D3AC9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681D9" w14:textId="77777777" w:rsidR="00D71FD4" w:rsidRPr="005776B7" w:rsidRDefault="00D71FD4" w:rsidP="00A166C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05F0B" w14:textId="77777777" w:rsidR="00D71FD4" w:rsidRPr="005776B7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รายงานไว้เดิม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ACA30" w14:textId="0BEE0722" w:rsidR="00D71FD4" w:rsidRPr="005776B7" w:rsidRDefault="00D71FD4" w:rsidP="00A166CD">
            <w:pPr>
              <w:spacing w:line="300" w:lineRule="exact"/>
              <w:ind w:left="-57" w:right="45"/>
              <w:jc w:val="center"/>
              <w:rPr>
                <w:rFonts w:asciiTheme="majorBidi" w:hAnsiTheme="majorBidi" w:cstheme="majorBidi"/>
              </w:rPr>
            </w:pPr>
            <w:r w:rsidRPr="005776B7">
              <w:rPr>
                <w:rFonts w:asciiTheme="majorBidi" w:hAnsiTheme="majorBidi" w:cstheme="majorBidi"/>
                <w:b/>
                <w:bCs/>
                <w:cs/>
              </w:rPr>
              <w:t>ข้อผิดพลาด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B7F2F" w14:textId="77777777" w:rsidR="00D71FD4" w:rsidRPr="005776B7" w:rsidRDefault="00D71FD4" w:rsidP="00A166CD">
            <w:pPr>
              <w:tabs>
                <w:tab w:val="decimal" w:pos="1510"/>
              </w:tabs>
              <w:spacing w:line="300" w:lineRule="exact"/>
              <w:ind w:right="-20" w:firstLine="525"/>
              <w:rPr>
                <w:rFonts w:asciiTheme="majorBidi" w:hAnsiTheme="majorBidi" w:cstheme="majorBidi"/>
              </w:rPr>
            </w:pPr>
          </w:p>
        </w:tc>
      </w:tr>
      <w:tr w:rsidR="009B6703" w:rsidRPr="00A166CD" w14:paraId="1E6E44FB" w14:textId="77777777" w:rsidTr="006D3AC9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D0958" w14:textId="04C74290" w:rsidR="009B6703" w:rsidRPr="005776B7" w:rsidRDefault="009B6703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5776B7">
              <w:rPr>
                <w:rFonts w:asciiTheme="majorBidi" w:eastAsia="Verdana" w:hAnsiTheme="majorBidi" w:cstheme="majorBidi"/>
                <w:cs/>
              </w:rPr>
              <w:t>กำไรสำหรับงวด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C5D59" w14:textId="69A28C61" w:rsidR="009B6703" w:rsidRPr="005776B7" w:rsidRDefault="001B55AC" w:rsidP="00A166CD">
            <w:pPr>
              <w:tabs>
                <w:tab w:val="decimal" w:pos="970"/>
              </w:tabs>
              <w:spacing w:line="30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445</w:t>
            </w:r>
            <w:r w:rsidR="009B6703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765D3C8" w14:textId="388E958B" w:rsidR="009B6703" w:rsidRPr="005776B7" w:rsidRDefault="001B55AC" w:rsidP="00A166CD">
            <w:pPr>
              <w:tabs>
                <w:tab w:val="decimal" w:pos="970"/>
              </w:tabs>
              <w:spacing w:line="30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11</w:t>
            </w:r>
            <w:r w:rsidR="009B6703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058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A7F31" w14:textId="6B3AADDC" w:rsidR="009B6703" w:rsidRPr="005776B7" w:rsidRDefault="001B55AC" w:rsidP="00A166CD">
            <w:pPr>
              <w:tabs>
                <w:tab w:val="decimal" w:pos="970"/>
              </w:tabs>
              <w:spacing w:line="30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456</w:t>
            </w:r>
            <w:r w:rsidR="009C77D2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503</w:t>
            </w:r>
          </w:p>
        </w:tc>
      </w:tr>
      <w:tr w:rsidR="00D71FD4" w:rsidRPr="00A166CD" w14:paraId="1FA43864" w14:textId="77777777" w:rsidTr="006D3AC9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92448" w14:textId="2CDCC3D4" w:rsidR="00D71FD4" w:rsidRPr="005776B7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5776B7">
              <w:rPr>
                <w:rFonts w:asciiTheme="majorBidi" w:eastAsia="Verdana" w:hAnsiTheme="majorBidi" w:cstheme="majorBidi"/>
                <w:cs/>
              </w:rPr>
              <w:t>ค่าเสื่อมราคา</w:t>
            </w:r>
            <w:r w:rsidR="00F2748E">
              <w:rPr>
                <w:rFonts w:asciiTheme="majorBidi" w:eastAsia="Verdana" w:hAnsiTheme="majorBidi" w:cstheme="majorBidi" w:hint="cs"/>
                <w:cs/>
              </w:rPr>
              <w:t>และค่าตัดจำหน่าย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1A27F" w14:textId="4D37C6C0" w:rsidR="00D71FD4" w:rsidRPr="005776B7" w:rsidRDefault="001B55AC" w:rsidP="00A166CD">
            <w:pPr>
              <w:tabs>
                <w:tab w:val="decimal" w:pos="970"/>
              </w:tabs>
              <w:spacing w:line="30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18</w:t>
            </w:r>
            <w:r w:rsidR="009B6703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3886C" w14:textId="2EF44A1B" w:rsidR="00D71FD4" w:rsidRPr="005776B7" w:rsidRDefault="001B55AC" w:rsidP="00A166CD">
            <w:pPr>
              <w:tabs>
                <w:tab w:val="decimal" w:pos="970"/>
              </w:tabs>
              <w:spacing w:line="30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6</w:t>
            </w:r>
            <w:r w:rsidR="001B7658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820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59079" w14:textId="7793042C" w:rsidR="00D71FD4" w:rsidRPr="005776B7" w:rsidRDefault="001B55AC" w:rsidP="00A166CD">
            <w:pPr>
              <w:tabs>
                <w:tab w:val="decimal" w:pos="970"/>
              </w:tabs>
              <w:spacing w:line="30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25</w:t>
            </w:r>
            <w:r w:rsidR="001B7658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222</w:t>
            </w:r>
          </w:p>
        </w:tc>
      </w:tr>
      <w:tr w:rsidR="00D71FD4" w:rsidRPr="00A166CD" w14:paraId="3DE1F3C0" w14:textId="77777777" w:rsidTr="006D3AC9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42446" w14:textId="77777777" w:rsidR="00D71FD4" w:rsidRPr="005776B7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5776B7">
              <w:rPr>
                <w:rFonts w:asciiTheme="majorBidi" w:eastAsia="Verdana" w:hAnsiTheme="majorBidi" w:cstheme="majorBidi"/>
                <w:cs/>
              </w:rPr>
              <w:t>ค่าใช้จ่ายประกันความเสียหาย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08A5C" w14:textId="157E0353" w:rsidR="00D71FD4" w:rsidRPr="005776B7" w:rsidRDefault="001B55AC" w:rsidP="00A166CD">
            <w:pPr>
              <w:tabs>
                <w:tab w:val="decimal" w:pos="970"/>
              </w:tabs>
              <w:spacing w:line="30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2</w:t>
            </w:r>
            <w:r w:rsidR="009B6703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8F239" w14:textId="4B973CAF" w:rsidR="00D71FD4" w:rsidRPr="005776B7" w:rsidRDefault="001B7658" w:rsidP="008817CC">
            <w:pPr>
              <w:tabs>
                <w:tab w:val="decimal" w:pos="630"/>
              </w:tabs>
              <w:spacing w:line="300" w:lineRule="exact"/>
              <w:ind w:left="-114" w:right="320" w:firstLine="544"/>
              <w:jc w:val="center"/>
              <w:rPr>
                <w:rFonts w:asciiTheme="majorBidi" w:hAnsiTheme="majorBidi" w:cstheme="majorBidi"/>
              </w:rPr>
            </w:pPr>
            <w:r w:rsidRPr="005776B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11F7D" w14:textId="55019441" w:rsidR="00D71FD4" w:rsidRPr="005776B7" w:rsidRDefault="001B55AC" w:rsidP="00A166CD">
            <w:pPr>
              <w:tabs>
                <w:tab w:val="decimal" w:pos="970"/>
              </w:tabs>
              <w:spacing w:line="30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2</w:t>
            </w:r>
            <w:r w:rsidR="001B7658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927</w:t>
            </w:r>
          </w:p>
        </w:tc>
      </w:tr>
      <w:tr w:rsidR="00D71FD4" w:rsidRPr="00A166CD" w14:paraId="7B3C5932" w14:textId="77777777" w:rsidTr="006D3AC9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0E877" w14:textId="77777777" w:rsidR="00D71FD4" w:rsidRPr="005776B7" w:rsidRDefault="00D71FD4" w:rsidP="00A166CD">
            <w:pPr>
              <w:spacing w:line="300" w:lineRule="exact"/>
              <w:ind w:right="72"/>
              <w:rPr>
                <w:rFonts w:asciiTheme="majorBidi" w:eastAsia="Verdana" w:hAnsiTheme="majorBidi" w:cstheme="majorBidi"/>
                <w:cs/>
              </w:rPr>
            </w:pPr>
            <w:r w:rsidRPr="005776B7">
              <w:rPr>
                <w:rFonts w:asciiTheme="majorBidi" w:eastAsia="Verdana" w:hAnsiTheme="majorBidi" w:cstheme="majorBidi"/>
                <w:cs/>
              </w:rPr>
              <w:t>สินค้าคงเหลือ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2DD4B" w14:textId="3CBD1DF9" w:rsidR="00D71FD4" w:rsidRPr="005776B7" w:rsidRDefault="001B55AC" w:rsidP="00A166CD">
            <w:pPr>
              <w:tabs>
                <w:tab w:val="decimal" w:pos="970"/>
              </w:tabs>
              <w:spacing w:line="30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866</w:t>
            </w:r>
            <w:r w:rsidR="009B6703" w:rsidRPr="005776B7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548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06BB3" w14:textId="74211C3D" w:rsidR="00D71FD4" w:rsidRPr="005776B7" w:rsidRDefault="001B7658" w:rsidP="003B6A58">
            <w:pPr>
              <w:tabs>
                <w:tab w:val="decimal" w:pos="970"/>
              </w:tabs>
              <w:spacing w:line="300" w:lineRule="exact"/>
              <w:ind w:left="-114" w:right="230" w:firstLine="544"/>
              <w:jc w:val="right"/>
              <w:rPr>
                <w:rFonts w:asciiTheme="majorBidi" w:hAnsiTheme="majorBidi" w:cstheme="majorBidi"/>
              </w:rPr>
            </w:pPr>
            <w:r w:rsidRPr="005776B7"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17</w:t>
            </w:r>
            <w:r w:rsidRPr="005776B7">
              <w:rPr>
                <w:rFonts w:asciiTheme="majorBidi" w:hAnsiTheme="majorBidi" w:cstheme="majorBidi"/>
              </w:rPr>
              <w:t>,</w:t>
            </w:r>
            <w:r w:rsidR="003B6A58">
              <w:rPr>
                <w:rFonts w:asciiTheme="majorBidi" w:hAnsiTheme="majorBidi" w:cstheme="majorBidi"/>
              </w:rPr>
              <w:t>878</w:t>
            </w:r>
            <w:r w:rsidRPr="005776B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0899F" w14:textId="72562210" w:rsidR="00D71FD4" w:rsidRPr="005776B7" w:rsidRDefault="001B55AC" w:rsidP="003B6A58">
            <w:pPr>
              <w:tabs>
                <w:tab w:val="decimal" w:pos="970"/>
              </w:tabs>
              <w:spacing w:line="300" w:lineRule="exact"/>
              <w:ind w:left="-114" w:right="310" w:firstLine="544"/>
              <w:jc w:val="righ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848</w:t>
            </w:r>
            <w:r w:rsidR="001B7658" w:rsidRPr="005776B7">
              <w:rPr>
                <w:rFonts w:asciiTheme="majorBidi" w:hAnsiTheme="majorBidi" w:cstheme="majorBidi"/>
              </w:rPr>
              <w:t>,</w:t>
            </w:r>
            <w:r w:rsidR="003B6A58">
              <w:rPr>
                <w:rFonts w:asciiTheme="majorBidi" w:hAnsiTheme="majorBidi" w:cstheme="majorBidi"/>
              </w:rPr>
              <w:t>670</w:t>
            </w:r>
          </w:p>
        </w:tc>
      </w:tr>
    </w:tbl>
    <w:p w14:paraId="26A5C08C" w14:textId="77777777" w:rsidR="001761D9" w:rsidRPr="00A166CD" w:rsidRDefault="001761D9" w:rsidP="00A166CD">
      <w:pPr>
        <w:autoSpaceDE/>
        <w:autoSpaceDN/>
        <w:adjustRightInd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81FC806" w14:textId="48F62993" w:rsidR="005C2BA2" w:rsidRPr="00A166CD" w:rsidRDefault="005C2BA2" w:rsidP="00A166CD">
      <w:pPr>
        <w:numPr>
          <w:ilvl w:val="0"/>
          <w:numId w:val="3"/>
        </w:numPr>
        <w:spacing w:before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6493DE9" w14:textId="77777777" w:rsidR="00087077" w:rsidRPr="00A166CD" w:rsidRDefault="005C2BA2" w:rsidP="00A166CD">
      <w:pPr>
        <w:spacing w:after="24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บุคคลหรือกิจการที่เกี่ยวข้องกันได้แก่ บุคคลหรือกิจการที่มีอำนาจควบคุม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ุคคลที่มีอิทธิพลอย่างเป็นสาระสำคัญกับกิจการไม่ว่าจะเป็นโดยทางตรงหรือทางอ้อม ผู้บริหารสำคัญของกิจการ รวมตลอดทั้งสมาชิกในครอบครัวที่ใกล้ชิดกับบุคคลดังกล่าว 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02D8E22C" w14:textId="561A9D8C" w:rsidR="005C2BA2" w:rsidRPr="00A166CD" w:rsidRDefault="005C2BA2" w:rsidP="00A166CD">
      <w:pPr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</w:t>
      </w:r>
      <w:r w:rsidR="00B14CBD" w:rsidRPr="00A166CD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1B55AC" w:rsidRPr="001B55AC">
        <w:rPr>
          <w:rFonts w:asciiTheme="majorBidi" w:hAnsiTheme="majorBidi" w:cstheme="majorBidi"/>
          <w:sz w:val="30"/>
          <w:szCs w:val="30"/>
        </w:rPr>
        <w:t>8</w:t>
      </w:r>
      <w:r w:rsidR="00B14CBD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B14CBD" w:rsidRPr="00A166C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B55AC" w:rsidRPr="001B55AC">
        <w:rPr>
          <w:rFonts w:asciiTheme="majorBidi" w:hAnsiTheme="majorBidi" w:cstheme="majorBidi"/>
          <w:sz w:val="30"/>
          <w:szCs w:val="30"/>
        </w:rPr>
        <w:t>9</w:t>
      </w:r>
      <w:r w:rsidR="00B14CBD" w:rsidRPr="00A166CD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สำหรับความสัมพันธ์กับกิจการที่เกี่ยวข้องกันอื่น มีดังนี้</w:t>
      </w:r>
    </w:p>
    <w:tbl>
      <w:tblPr>
        <w:tblW w:w="9090" w:type="dxa"/>
        <w:tblInd w:w="378" w:type="dxa"/>
        <w:tblLook w:val="01E0" w:firstRow="1" w:lastRow="1" w:firstColumn="1" w:lastColumn="1" w:noHBand="0" w:noVBand="0"/>
      </w:tblPr>
      <w:tblGrid>
        <w:gridCol w:w="3420"/>
        <w:gridCol w:w="1350"/>
        <w:gridCol w:w="4320"/>
      </w:tblGrid>
      <w:tr w:rsidR="005C2BA2" w:rsidRPr="00A166CD" w14:paraId="630E8482" w14:textId="77777777" w:rsidTr="007B5C28">
        <w:tc>
          <w:tcPr>
            <w:tcW w:w="3420" w:type="dxa"/>
            <w:shd w:val="clear" w:color="auto" w:fill="auto"/>
          </w:tcPr>
          <w:p w14:paraId="5569733F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497719BF" w14:textId="77777777" w:rsidR="005C2BA2" w:rsidRPr="00A166CD" w:rsidRDefault="005C2BA2" w:rsidP="00A166CD">
            <w:pPr>
              <w:spacing w:line="340" w:lineRule="exact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ประเทศที่จัดตั้ง</w:t>
            </w:r>
          </w:p>
        </w:tc>
        <w:tc>
          <w:tcPr>
            <w:tcW w:w="4320" w:type="dxa"/>
            <w:shd w:val="clear" w:color="auto" w:fill="auto"/>
          </w:tcPr>
          <w:p w14:paraId="79238767" w14:textId="77777777" w:rsidR="005C2BA2" w:rsidRPr="00A166CD" w:rsidRDefault="005C2BA2" w:rsidP="00A166CD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5C2BA2" w:rsidRPr="00A166CD" w14:paraId="4C17C06B" w14:textId="77777777" w:rsidTr="007B5C28">
        <w:tc>
          <w:tcPr>
            <w:tcW w:w="3420" w:type="dxa"/>
            <w:shd w:val="clear" w:color="auto" w:fill="auto"/>
          </w:tcPr>
          <w:p w14:paraId="3EFE6670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บริษัท สิ่งสรรเสริญ จำกัด</w:t>
            </w:r>
          </w:p>
        </w:tc>
        <w:tc>
          <w:tcPr>
            <w:tcW w:w="1350" w:type="dxa"/>
            <w:shd w:val="clear" w:color="auto" w:fill="auto"/>
          </w:tcPr>
          <w:p w14:paraId="40ACB027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BEE9D5D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ผู้ถือหุ้นใหญ่ร่วมกัน</w:t>
            </w:r>
          </w:p>
        </w:tc>
      </w:tr>
      <w:tr w:rsidR="009E7ED2" w:rsidRPr="00A166CD" w14:paraId="2ED934A9" w14:textId="77777777" w:rsidTr="007B5C28">
        <w:tc>
          <w:tcPr>
            <w:tcW w:w="3420" w:type="dxa"/>
            <w:shd w:val="clear" w:color="auto" w:fill="auto"/>
          </w:tcPr>
          <w:p w14:paraId="463D9539" w14:textId="77777777" w:rsidR="009E7ED2" w:rsidRPr="00A166CD" w:rsidRDefault="009E7ED2" w:rsidP="00A166CD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บริษัท บางกอก แอคคอม จำจัด</w:t>
            </w:r>
          </w:p>
        </w:tc>
        <w:tc>
          <w:tcPr>
            <w:tcW w:w="1350" w:type="dxa"/>
            <w:shd w:val="clear" w:color="auto" w:fill="auto"/>
          </w:tcPr>
          <w:p w14:paraId="43928911" w14:textId="77777777" w:rsidR="009E7ED2" w:rsidRPr="00A166CD" w:rsidRDefault="009E7ED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7A13773" w14:textId="77777777" w:rsidR="009E7ED2" w:rsidRPr="00A166CD" w:rsidRDefault="009E7ED2" w:rsidP="00A166CD">
            <w:pPr>
              <w:tabs>
                <w:tab w:val="left" w:pos="540"/>
              </w:tabs>
              <w:spacing w:line="340" w:lineRule="exact"/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ผู้ถือหุ้นใหญ่ร่วมกัน</w:t>
            </w:r>
          </w:p>
        </w:tc>
      </w:tr>
      <w:tr w:rsidR="00F2748E" w:rsidRPr="00A166CD" w14:paraId="033675C6" w14:textId="77777777" w:rsidTr="007B5C28">
        <w:tc>
          <w:tcPr>
            <w:tcW w:w="3420" w:type="dxa"/>
            <w:shd w:val="clear" w:color="auto" w:fill="auto"/>
          </w:tcPr>
          <w:p w14:paraId="397B4906" w14:textId="524919B2" w:rsidR="00F2748E" w:rsidRPr="00A166CD" w:rsidRDefault="00F2748E" w:rsidP="00A166CD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บริษัท คิว กรีน กรุ๊ป จำกัด</w:t>
            </w:r>
          </w:p>
        </w:tc>
        <w:tc>
          <w:tcPr>
            <w:tcW w:w="1350" w:type="dxa"/>
            <w:shd w:val="clear" w:color="auto" w:fill="auto"/>
          </w:tcPr>
          <w:p w14:paraId="49AD4877" w14:textId="6F7A211E" w:rsidR="00F2748E" w:rsidRPr="00A166CD" w:rsidRDefault="00F2748E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อังกฤษ</w:t>
            </w:r>
          </w:p>
        </w:tc>
        <w:tc>
          <w:tcPr>
            <w:tcW w:w="4320" w:type="dxa"/>
            <w:shd w:val="clear" w:color="auto" w:fill="auto"/>
          </w:tcPr>
          <w:p w14:paraId="17C1DC8B" w14:textId="77748F00" w:rsidR="00F2748E" w:rsidRPr="00A166CD" w:rsidRDefault="0034767B" w:rsidP="00F2748E">
            <w:pPr>
              <w:tabs>
                <w:tab w:val="left" w:pos="540"/>
              </w:tabs>
              <w:spacing w:line="340" w:lineRule="exact"/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กรรมการ/</w:t>
            </w:r>
            <w:r w:rsidR="00F2748E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ผู้ถือหุ้น</w:t>
            </w:r>
            <w:r w:rsidR="00F2748E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การร่วมค้า</w:t>
            </w:r>
            <w:r w:rsidR="00F2748E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ร่วมกัน</w:t>
            </w:r>
          </w:p>
        </w:tc>
      </w:tr>
      <w:tr w:rsidR="005C2BA2" w:rsidRPr="00A166CD" w14:paraId="5C2F1A2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5DC5F0DD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0DB63457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2202B038" w14:textId="77777777" w:rsidR="005C2BA2" w:rsidRPr="00A166CD" w:rsidRDefault="005C2BA2" w:rsidP="00A166CD">
            <w:pPr>
              <w:tabs>
                <w:tab w:val="left" w:pos="4253"/>
                <w:tab w:val="left" w:pos="4395"/>
              </w:tabs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กรรมการ/ผู้ถือหุ้นใหญ่ของบริษัท</w:t>
            </w:r>
            <w:r w:rsidR="00726790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ร่วมกัน</w:t>
            </w:r>
          </w:p>
        </w:tc>
      </w:tr>
      <w:tr w:rsidR="005C2BA2" w:rsidRPr="00A166CD" w14:paraId="3A0D4C8C" w14:textId="77777777" w:rsidTr="007B5C28">
        <w:tc>
          <w:tcPr>
            <w:tcW w:w="3420" w:type="dxa"/>
            <w:shd w:val="clear" w:color="auto" w:fill="auto"/>
          </w:tcPr>
          <w:p w14:paraId="160C1547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89911F8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3533461" w14:textId="77777777" w:rsidR="005C2BA2" w:rsidRPr="00A166CD" w:rsidRDefault="005C2BA2" w:rsidP="00A166CD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กรรมการ/ผู้ถือหุ้นบริษัทย่อย</w:t>
            </w:r>
            <w:r w:rsidR="00726790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ร่วมกัน</w:t>
            </w: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</w:tr>
      <w:tr w:rsidR="005C2BA2" w:rsidRPr="00A166CD" w14:paraId="0D21CBF7" w14:textId="77777777" w:rsidTr="007B5C28">
        <w:tc>
          <w:tcPr>
            <w:tcW w:w="3420" w:type="dxa"/>
            <w:shd w:val="clear" w:color="auto" w:fill="auto"/>
          </w:tcPr>
          <w:p w14:paraId="2B3E7280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5BB5199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4E361DCB" w14:textId="77777777" w:rsidR="005C2BA2" w:rsidRPr="00A166CD" w:rsidRDefault="005C2BA2" w:rsidP="00A166CD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บุคคลที่มีอำนาจและค</w:t>
            </w:r>
            <w:r w:rsidR="00DE788B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วามรับผิดชอบ</w:t>
            </w:r>
            <w:r w:rsidR="007B5C28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การวางแผน</w:t>
            </w:r>
          </w:p>
        </w:tc>
      </w:tr>
      <w:tr w:rsidR="005C2BA2" w:rsidRPr="00A166CD" w14:paraId="38CEDF3F" w14:textId="77777777" w:rsidTr="007B5C28">
        <w:tc>
          <w:tcPr>
            <w:tcW w:w="3420" w:type="dxa"/>
            <w:shd w:val="clear" w:color="auto" w:fill="auto"/>
          </w:tcPr>
          <w:p w14:paraId="649A86B0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72E047A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B6E7D6F" w14:textId="77777777" w:rsidR="005C2BA2" w:rsidRPr="00A166CD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สั่งการและควบคุมกิจการต่างๆ ของ</w:t>
            </w:r>
            <w:r w:rsidR="007B5C28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</w:t>
            </w:r>
          </w:p>
        </w:tc>
      </w:tr>
      <w:tr w:rsidR="005C2BA2" w:rsidRPr="00A166CD" w14:paraId="5E1495A7" w14:textId="77777777" w:rsidTr="007B5C28">
        <w:tc>
          <w:tcPr>
            <w:tcW w:w="3420" w:type="dxa"/>
            <w:shd w:val="clear" w:color="auto" w:fill="auto"/>
          </w:tcPr>
          <w:p w14:paraId="73573825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411CF7C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6A51C58D" w14:textId="77777777" w:rsidR="005C2BA2" w:rsidRPr="00A166CD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rFonts w:asciiTheme="majorBidi" w:hAnsiTheme="majorBidi" w:cstheme="majorBidi"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ไม่ว่าทางตรงหรือทางอ้อม</w:t>
            </w:r>
            <w:r w:rsidR="00726790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ร่วมกัน</w:t>
            </w: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ทั้งนี้</w:t>
            </w:r>
            <w:r w:rsidR="007B5C28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รวมถึง</w:t>
            </w:r>
          </w:p>
        </w:tc>
      </w:tr>
      <w:tr w:rsidR="005C2BA2" w:rsidRPr="00A166CD" w14:paraId="0DE0C6FF" w14:textId="77777777" w:rsidTr="007B5C28">
        <w:tc>
          <w:tcPr>
            <w:tcW w:w="3420" w:type="dxa"/>
            <w:shd w:val="clear" w:color="auto" w:fill="auto"/>
          </w:tcPr>
          <w:p w14:paraId="56BE02EE" w14:textId="77777777" w:rsidR="005C2BA2" w:rsidRPr="00A166CD" w:rsidRDefault="005C2BA2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2834771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115891DF" w14:textId="77777777" w:rsidR="005C2BA2" w:rsidRPr="00A166CD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กรรมการของบริษัท</w:t>
            </w:r>
            <w:r w:rsidRPr="00A166CD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(ไม่ว่าจะทำหน้าที่</w:t>
            </w:r>
            <w:r w:rsidR="007B5C28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บริหารหรือไม่)</w:t>
            </w:r>
          </w:p>
        </w:tc>
      </w:tr>
      <w:tr w:rsidR="00ED2B1D" w:rsidRPr="00A166CD" w14:paraId="3F27579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033ED3D8" w14:textId="77777777" w:rsidR="00ED2B1D" w:rsidRPr="00A166CD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1C51C995" w14:textId="77777777" w:rsidR="00ED2B1D" w:rsidRPr="00A166CD" w:rsidRDefault="00ED2B1D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08AF10E2" w14:textId="77777777" w:rsidR="00ED2B1D" w:rsidRPr="00A166CD" w:rsidRDefault="00DE788B" w:rsidP="00A166CD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บุคคลที่มีอำนาจและความ</w:t>
            </w:r>
            <w:r w:rsidR="00ED2B1D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รับผิดชอบ </w:t>
            </w:r>
          </w:p>
        </w:tc>
      </w:tr>
      <w:tr w:rsidR="00ED2B1D" w:rsidRPr="00A166CD" w14:paraId="72ADA072" w14:textId="77777777" w:rsidTr="007B5C28">
        <w:tc>
          <w:tcPr>
            <w:tcW w:w="3420" w:type="dxa"/>
            <w:shd w:val="clear" w:color="auto" w:fill="auto"/>
          </w:tcPr>
          <w:p w14:paraId="6358EDA3" w14:textId="77777777" w:rsidR="00ED2B1D" w:rsidRPr="00A166CD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5A16A9E" w14:textId="77777777" w:rsidR="00ED2B1D" w:rsidRPr="00A166CD" w:rsidRDefault="00ED2B1D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7C841885" w14:textId="30AC42DA" w:rsidR="00ED2B1D" w:rsidRPr="00A166CD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การวางแผน สั่งการและควบคุมกิจการต่างๆ </w:t>
            </w:r>
            <w:r w:rsidR="002356D3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ของ</w:t>
            </w:r>
            <w:r w:rsidR="004414FF" w:rsidRPr="00A166CD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กลุ่ม</w:t>
            </w:r>
          </w:p>
        </w:tc>
      </w:tr>
      <w:tr w:rsidR="00ED2B1D" w:rsidRPr="00A166CD" w14:paraId="0533A9B1" w14:textId="77777777" w:rsidTr="007B5C28">
        <w:tc>
          <w:tcPr>
            <w:tcW w:w="3420" w:type="dxa"/>
            <w:shd w:val="clear" w:color="auto" w:fill="auto"/>
          </w:tcPr>
          <w:p w14:paraId="09F1389E" w14:textId="77777777" w:rsidR="00ED2B1D" w:rsidRPr="00A166CD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615BAFA" w14:textId="77777777" w:rsidR="00ED2B1D" w:rsidRPr="00A166CD" w:rsidRDefault="00ED2B1D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0AB2B76E" w14:textId="5B8D6F99" w:rsidR="00ED2B1D" w:rsidRPr="00A166CD" w:rsidRDefault="004414FF" w:rsidP="00A166CD">
            <w:pPr>
              <w:autoSpaceDE/>
              <w:autoSpaceDN/>
              <w:adjustRightInd/>
              <w:spacing w:line="340" w:lineRule="exact"/>
              <w:ind w:left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</w:t>
            </w:r>
            <w:r w:rsidR="00ED2B1D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ไม่ว่าทางตรงหรือทางอ้อม ทั้งนี้</w:t>
            </w:r>
            <w:r w:rsidR="002356D3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รวมถึงกรรมการ</w:t>
            </w:r>
          </w:p>
        </w:tc>
      </w:tr>
      <w:tr w:rsidR="00ED2B1D" w:rsidRPr="00A166CD" w14:paraId="6CCD1A71" w14:textId="77777777" w:rsidTr="007B5C28">
        <w:tc>
          <w:tcPr>
            <w:tcW w:w="3420" w:type="dxa"/>
            <w:shd w:val="clear" w:color="auto" w:fill="auto"/>
          </w:tcPr>
          <w:p w14:paraId="2A019DA7" w14:textId="77777777" w:rsidR="00ED2B1D" w:rsidRPr="00A166CD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B09EBE8" w14:textId="77777777" w:rsidR="00ED2B1D" w:rsidRPr="00A166CD" w:rsidRDefault="00ED2B1D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66ABEDC2" w14:textId="77777777" w:rsidR="00ED2B1D" w:rsidRPr="00A166CD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ของกิจการ (ไม่ว่าจะทำหน้าที่</w:t>
            </w:r>
            <w:r w:rsidR="002356D3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ในระดับบริหารหรือไม่)</w:t>
            </w:r>
          </w:p>
        </w:tc>
      </w:tr>
    </w:tbl>
    <w:p w14:paraId="137C61A1" w14:textId="77777777" w:rsidR="000F1251" w:rsidRPr="00A166CD" w:rsidRDefault="000F1251" w:rsidP="00A166CD">
      <w:pPr>
        <w:spacing w:after="240"/>
        <w:ind w:left="360"/>
        <w:jc w:val="thaiDistribute"/>
        <w:rPr>
          <w:rFonts w:asciiTheme="majorBidi" w:hAnsiTheme="majorBidi" w:cstheme="majorBidi"/>
          <w:sz w:val="2"/>
          <w:szCs w:val="2"/>
        </w:rPr>
      </w:pPr>
    </w:p>
    <w:p w14:paraId="25BA2BA4" w14:textId="25B1C29C" w:rsidR="005C2BA2" w:rsidRPr="00A166CD" w:rsidRDefault="005C2BA2" w:rsidP="00A166CD">
      <w:pPr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000" w:type="dxa"/>
        <w:tblInd w:w="378" w:type="dxa"/>
        <w:tblLook w:val="01E0" w:firstRow="1" w:lastRow="1" w:firstColumn="1" w:lastColumn="1" w:noHBand="0" w:noVBand="0"/>
      </w:tblPr>
      <w:tblGrid>
        <w:gridCol w:w="5022"/>
        <w:gridCol w:w="3978"/>
      </w:tblGrid>
      <w:tr w:rsidR="005C2BA2" w:rsidRPr="00A166CD" w14:paraId="15C510B0" w14:textId="77777777" w:rsidTr="00D4294C">
        <w:tc>
          <w:tcPr>
            <w:tcW w:w="5022" w:type="dxa"/>
            <w:shd w:val="clear" w:color="auto" w:fill="auto"/>
          </w:tcPr>
          <w:p w14:paraId="7228F75C" w14:textId="77777777" w:rsidR="005C2BA2" w:rsidRPr="00A166CD" w:rsidRDefault="005C2BA2" w:rsidP="00A166CD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รายการ</w:t>
            </w:r>
          </w:p>
        </w:tc>
        <w:tc>
          <w:tcPr>
            <w:tcW w:w="3978" w:type="dxa"/>
            <w:shd w:val="clear" w:color="auto" w:fill="auto"/>
          </w:tcPr>
          <w:p w14:paraId="28A67AE3" w14:textId="77777777" w:rsidR="005C2BA2" w:rsidRPr="00A166CD" w:rsidRDefault="005C2BA2" w:rsidP="00A166CD">
            <w:pPr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5C2BA2" w:rsidRPr="00A166CD" w14:paraId="5941E78E" w14:textId="77777777" w:rsidTr="00D4294C">
        <w:tc>
          <w:tcPr>
            <w:tcW w:w="5022" w:type="dxa"/>
            <w:shd w:val="clear" w:color="auto" w:fill="auto"/>
          </w:tcPr>
          <w:p w14:paraId="441DE895" w14:textId="22EA2728" w:rsidR="005C2BA2" w:rsidRPr="00A166CD" w:rsidRDefault="005C2BA2" w:rsidP="00A166CD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</w:t>
            </w:r>
            <w:r w:rsidR="007B219D" w:rsidRPr="007B219D">
              <w:rPr>
                <w:rFonts w:asciiTheme="majorBidi" w:hAnsiTheme="majorBidi"/>
                <w:sz w:val="27"/>
                <w:szCs w:val="27"/>
                <w:cs/>
              </w:rPr>
              <w:t>อสังหาริมทรัพย์</w:t>
            </w:r>
          </w:p>
        </w:tc>
        <w:tc>
          <w:tcPr>
            <w:tcW w:w="3978" w:type="dxa"/>
            <w:shd w:val="clear" w:color="auto" w:fill="auto"/>
          </w:tcPr>
          <w:p w14:paraId="4A708241" w14:textId="77777777" w:rsidR="005C2BA2" w:rsidRPr="00A166CD" w:rsidRDefault="005C2BA2" w:rsidP="00A166CD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5C2BA2" w:rsidRPr="00A166CD" w14:paraId="5FA55EAE" w14:textId="77777777" w:rsidTr="00D4294C">
        <w:tc>
          <w:tcPr>
            <w:tcW w:w="5022" w:type="dxa"/>
            <w:shd w:val="clear" w:color="auto" w:fill="auto"/>
          </w:tcPr>
          <w:p w14:paraId="505D1AA9" w14:textId="0F203FCB" w:rsidR="005C2BA2" w:rsidRPr="00A166CD" w:rsidRDefault="0059279F" w:rsidP="00A166CD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รายได้ค่าบริหารจัดการ</w:t>
            </w:r>
            <w:r w:rsidR="005C2BA2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D4294C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(งานโครงการ และค่าบริหารจัดการ)</w:t>
            </w:r>
          </w:p>
        </w:tc>
        <w:tc>
          <w:tcPr>
            <w:tcW w:w="3978" w:type="dxa"/>
            <w:shd w:val="clear" w:color="auto" w:fill="auto"/>
          </w:tcPr>
          <w:p w14:paraId="1ED4AAB3" w14:textId="77777777" w:rsidR="005C2BA2" w:rsidRPr="00A166CD" w:rsidRDefault="005C2BA2" w:rsidP="00A166CD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136AC" w:rsidRPr="00A166CD" w14:paraId="14E5FA70" w14:textId="77777777" w:rsidTr="00D4294C">
        <w:tc>
          <w:tcPr>
            <w:tcW w:w="5022" w:type="dxa"/>
            <w:shd w:val="clear" w:color="auto" w:fill="auto"/>
          </w:tcPr>
          <w:p w14:paraId="49096C3D" w14:textId="2E344C4F" w:rsidR="00F136AC" w:rsidRPr="00A166CD" w:rsidRDefault="00F136AC" w:rsidP="00A166CD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รายได้ค่า</w:t>
            </w:r>
            <w:r w:rsidR="00E31A81" w:rsidRPr="00A166CD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บริการ</w:t>
            </w:r>
          </w:p>
        </w:tc>
        <w:tc>
          <w:tcPr>
            <w:tcW w:w="3978" w:type="dxa"/>
            <w:shd w:val="clear" w:color="auto" w:fill="auto"/>
          </w:tcPr>
          <w:p w14:paraId="098A2CD1" w14:textId="77777777" w:rsidR="00F136AC" w:rsidRPr="00A166CD" w:rsidRDefault="00F136AC" w:rsidP="00A166CD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  <w:tr w:rsidR="00F136AC" w:rsidRPr="00A166CD" w14:paraId="38EF97C1" w14:textId="77777777" w:rsidTr="00D4294C">
        <w:tc>
          <w:tcPr>
            <w:tcW w:w="5022" w:type="dxa"/>
            <w:shd w:val="clear" w:color="auto" w:fill="auto"/>
          </w:tcPr>
          <w:p w14:paraId="55C54A1E" w14:textId="77777777" w:rsidR="00F136AC" w:rsidRPr="00A166CD" w:rsidRDefault="00F136AC" w:rsidP="00A166CD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3978" w:type="dxa"/>
            <w:shd w:val="clear" w:color="auto" w:fill="auto"/>
          </w:tcPr>
          <w:p w14:paraId="0CB939EB" w14:textId="77777777" w:rsidR="00F136AC" w:rsidRPr="00A166CD" w:rsidRDefault="00F136AC" w:rsidP="00A166CD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</w:tbl>
    <w:p w14:paraId="37B15769" w14:textId="77777777" w:rsidR="005D6F52" w:rsidRPr="00A166CD" w:rsidRDefault="005D6F52" w:rsidP="00A166CD">
      <w:pPr>
        <w:autoSpaceDE/>
        <w:autoSpaceDN/>
        <w:adjustRightInd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9DA778" w14:textId="21DB9E8C" w:rsidR="005C2BA2" w:rsidRPr="00A166CD" w:rsidRDefault="005C2BA2" w:rsidP="00A166CD">
      <w:pPr>
        <w:pStyle w:val="Header"/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166CD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รายการที่สำคัญกับบุคคลหรือ</w:t>
      </w:r>
      <w:r w:rsidR="00FA7935" w:rsidRPr="00A166CD">
        <w:rPr>
          <w:rFonts w:asciiTheme="majorBidi" w:hAnsiTheme="majorBidi" w:cstheme="majorBidi"/>
          <w:sz w:val="30"/>
          <w:szCs w:val="30"/>
          <w:cs/>
          <w:lang w:val="en-US"/>
        </w:rPr>
        <w:t>กิจการ</w:t>
      </w:r>
      <w:r w:rsidRPr="00A166CD">
        <w:rPr>
          <w:rFonts w:asciiTheme="majorBidi" w:hAnsiTheme="majorBidi" w:cstheme="majorBidi"/>
          <w:sz w:val="30"/>
          <w:szCs w:val="30"/>
          <w:cs/>
          <w:lang w:val="en-US"/>
        </w:rPr>
        <w:t>ที่เกี่ยวข้องกันสำหรับ</w:t>
      </w:r>
      <w:r w:rsidR="009E753D" w:rsidRPr="00A166CD">
        <w:rPr>
          <w:rFonts w:asciiTheme="majorBidi" w:hAnsiTheme="majorBidi" w:cstheme="majorBidi"/>
          <w:sz w:val="30"/>
          <w:szCs w:val="30"/>
          <w:cs/>
          <w:lang w:val="en-US"/>
        </w:rPr>
        <w:t>งวดสามเดือน</w:t>
      </w:r>
      <w:r w:rsidR="006F3D6B" w:rsidRPr="00A166CD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3D55E6">
        <w:rPr>
          <w:rFonts w:asciiTheme="majorBidi" w:hAnsiTheme="majorBidi" w:cstheme="majorBidi" w:hint="cs"/>
          <w:sz w:val="30"/>
          <w:szCs w:val="30"/>
          <w:cs/>
          <w:lang w:val="en-US"/>
        </w:rPr>
        <w:t>งวด</w:t>
      </w:r>
      <w:r w:rsidR="003762D6">
        <w:rPr>
          <w:rFonts w:asciiTheme="majorBidi" w:hAnsiTheme="majorBidi" w:cstheme="majorBidi" w:hint="cs"/>
          <w:sz w:val="30"/>
          <w:szCs w:val="30"/>
          <w:cs/>
          <w:lang w:val="en-US"/>
        </w:rPr>
        <w:t>เก้า</w:t>
      </w:r>
      <w:r w:rsidR="006F3D6B" w:rsidRPr="00A166CD">
        <w:rPr>
          <w:rFonts w:asciiTheme="majorBidi" w:hAnsiTheme="majorBidi" w:cstheme="majorBidi" w:hint="cs"/>
          <w:sz w:val="30"/>
          <w:szCs w:val="30"/>
          <w:cs/>
          <w:lang w:val="en-US"/>
        </w:rPr>
        <w:t>เดือน</w:t>
      </w:r>
      <w:r w:rsidRPr="00A166CD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สิ้นสุดวันที่ </w:t>
      </w:r>
      <w:r w:rsidR="001B55AC" w:rsidRPr="001B55AC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3762D6">
        <w:rPr>
          <w:rFonts w:asciiTheme="majorBidi" w:hAnsiTheme="majorBidi" w:hint="cs"/>
          <w:sz w:val="30"/>
          <w:szCs w:val="30"/>
          <w:cs/>
          <w:lang w:val="en-US"/>
        </w:rPr>
        <w:t>กันย</w:t>
      </w:r>
      <w:r w:rsidR="006F3D6B" w:rsidRPr="00A166CD">
        <w:rPr>
          <w:rFonts w:asciiTheme="majorBidi" w:hAnsiTheme="majorBidi" w:cstheme="majorBidi" w:hint="cs"/>
          <w:sz w:val="30"/>
          <w:szCs w:val="30"/>
          <w:cs/>
          <w:lang w:val="en-US"/>
        </w:rPr>
        <w:t>ายน</w:t>
      </w:r>
      <w:r w:rsidR="004D2B4C" w:rsidRPr="00A166C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1B55AC" w:rsidRPr="001B55A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A166CD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="001B55AC" w:rsidRPr="001B55A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A166C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45"/>
        <w:gridCol w:w="1120"/>
      </w:tblGrid>
      <w:tr w:rsidR="00CC6957" w:rsidRPr="00A166CD" w14:paraId="7815E3E7" w14:textId="77777777" w:rsidTr="0048576F">
        <w:trPr>
          <w:trHeight w:val="18"/>
          <w:tblHeader/>
        </w:trPr>
        <w:tc>
          <w:tcPr>
            <w:tcW w:w="3870" w:type="dxa"/>
          </w:tcPr>
          <w:p w14:paraId="6D2E970F" w14:textId="77777777" w:rsidR="00CC6957" w:rsidRPr="00A166CD" w:rsidRDefault="00CC6957" w:rsidP="000B0080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F660CF1" w14:textId="77777777" w:rsidR="00CC6957" w:rsidRPr="00A166CD" w:rsidRDefault="00CC6957" w:rsidP="000B0080">
            <w:pPr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B4201" w14:textId="77777777" w:rsidR="00CC6957" w:rsidRPr="00A166CD" w:rsidRDefault="00CC6957" w:rsidP="000B008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3FF01301" w14:textId="77777777" w:rsidR="00CC6957" w:rsidRPr="00A166CD" w:rsidRDefault="00CC6957" w:rsidP="000B0080">
            <w:pPr>
              <w:ind w:left="-8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พันบาท</w:t>
            </w:r>
          </w:p>
        </w:tc>
      </w:tr>
      <w:tr w:rsidR="00CC6957" w:rsidRPr="00A166CD" w14:paraId="7C10BA8E" w14:textId="77777777" w:rsidTr="0048576F">
        <w:trPr>
          <w:trHeight w:val="18"/>
          <w:tblHeader/>
        </w:trPr>
        <w:tc>
          <w:tcPr>
            <w:tcW w:w="3870" w:type="dxa"/>
          </w:tcPr>
          <w:p w14:paraId="7AD50D40" w14:textId="77777777" w:rsidR="00CC6957" w:rsidRPr="00A166CD" w:rsidRDefault="00CC6957" w:rsidP="000B0080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A6A45A9" w14:textId="77777777" w:rsidR="00CC6957" w:rsidRPr="00A166CD" w:rsidRDefault="00CC6957" w:rsidP="000B0080">
            <w:pPr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FF5683" w14:textId="77777777" w:rsidR="00CC6957" w:rsidRPr="00A166CD" w:rsidRDefault="00CC6957" w:rsidP="000B008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13A6AB92" w14:textId="77777777" w:rsidR="00CC6957" w:rsidRPr="00A166CD" w:rsidRDefault="00CC6957" w:rsidP="000B0080">
            <w:pPr>
              <w:ind w:left="-85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6867" w:rsidRPr="00A166CD" w14:paraId="2A91503D" w14:textId="77777777" w:rsidTr="0048576F">
        <w:trPr>
          <w:trHeight w:val="18"/>
          <w:tblHeader/>
        </w:trPr>
        <w:tc>
          <w:tcPr>
            <w:tcW w:w="3870" w:type="dxa"/>
          </w:tcPr>
          <w:p w14:paraId="28D1D478" w14:textId="77777777" w:rsidR="004D6867" w:rsidRPr="00A166CD" w:rsidRDefault="004D6867" w:rsidP="000B0080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14D0D53D" w14:textId="40C16823" w:rsidR="004D6867" w:rsidRPr="00A166CD" w:rsidRDefault="004D6867" w:rsidP="00D471D8">
            <w:pPr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614CE9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614CE9"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D471D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6F3D6B" w:rsidRPr="00A16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</w:tr>
      <w:tr w:rsidR="00CC6957" w:rsidRPr="00A166CD" w14:paraId="077C4047" w14:textId="77777777" w:rsidTr="0042096B">
        <w:trPr>
          <w:trHeight w:val="18"/>
          <w:tblHeader/>
        </w:trPr>
        <w:tc>
          <w:tcPr>
            <w:tcW w:w="3870" w:type="dxa"/>
          </w:tcPr>
          <w:p w14:paraId="23C00E27" w14:textId="77777777" w:rsidR="00CC6957" w:rsidRPr="00A166CD" w:rsidRDefault="00CC6957" w:rsidP="000B008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9EBA76A" w14:textId="2C3852BD" w:rsidR="00CC6957" w:rsidRPr="00A166CD" w:rsidRDefault="001B55AC" w:rsidP="000B0080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0825EA9" w14:textId="77777777" w:rsidR="00CC6957" w:rsidRPr="00A166CD" w:rsidRDefault="00CC6957" w:rsidP="000B008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4762202" w14:textId="0FA48695" w:rsidR="00CC6957" w:rsidRPr="00A166CD" w:rsidRDefault="001B55AC" w:rsidP="000B0080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3036B6F" w14:textId="77777777" w:rsidR="00CC6957" w:rsidRPr="00A166CD" w:rsidRDefault="00CC6957" w:rsidP="000B008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53D7C52" w14:textId="62D7AEEB" w:rsidR="00CC6957" w:rsidRPr="00A166CD" w:rsidRDefault="001B55AC" w:rsidP="000B0080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45" w:type="dxa"/>
          </w:tcPr>
          <w:p w14:paraId="72D722AA" w14:textId="77777777" w:rsidR="00CC6957" w:rsidRPr="00A166CD" w:rsidRDefault="00CC6957" w:rsidP="000B008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0" w:type="dxa"/>
            <w:vAlign w:val="bottom"/>
          </w:tcPr>
          <w:p w14:paraId="4259BB89" w14:textId="4A512C96" w:rsidR="00CC6957" w:rsidRPr="00A166CD" w:rsidRDefault="001B55AC" w:rsidP="000B0080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CC6957" w:rsidRPr="00A166CD" w14:paraId="44363135" w14:textId="77777777" w:rsidTr="0042096B">
        <w:trPr>
          <w:trHeight w:val="18"/>
        </w:trPr>
        <w:tc>
          <w:tcPr>
            <w:tcW w:w="3870" w:type="dxa"/>
          </w:tcPr>
          <w:p w14:paraId="44BA9E89" w14:textId="77777777" w:rsidR="00CC6957" w:rsidRPr="00A166CD" w:rsidRDefault="00CC6957" w:rsidP="000B0080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660D732" w14:textId="77777777" w:rsidR="00CC6957" w:rsidRPr="00A166CD" w:rsidRDefault="00CC6957" w:rsidP="000B0080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2C6273" w14:textId="77777777" w:rsidR="00CC6957" w:rsidRPr="00A166CD" w:rsidRDefault="00CC6957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DC97B9E" w14:textId="77777777" w:rsidR="00CC6957" w:rsidRPr="00A166CD" w:rsidRDefault="00CC6957" w:rsidP="000B0080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982BD2" w14:textId="77777777" w:rsidR="00CC6957" w:rsidRPr="00A166CD" w:rsidRDefault="00CC6957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9D605CF" w14:textId="77777777" w:rsidR="00CC6957" w:rsidRPr="00A166CD" w:rsidRDefault="00CC6957" w:rsidP="000B008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32A9ACF8" w14:textId="77777777" w:rsidR="00CC6957" w:rsidRPr="00A166CD" w:rsidRDefault="00CC6957" w:rsidP="000B0080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325D669C" w14:textId="77777777" w:rsidR="00CC6957" w:rsidRPr="00A166CD" w:rsidRDefault="00CC6957" w:rsidP="000B008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638C" w:rsidRPr="00A166CD" w14:paraId="55F45756" w14:textId="77777777" w:rsidTr="0042096B">
        <w:trPr>
          <w:trHeight w:val="18"/>
        </w:trPr>
        <w:tc>
          <w:tcPr>
            <w:tcW w:w="3870" w:type="dxa"/>
          </w:tcPr>
          <w:p w14:paraId="6E0AA37B" w14:textId="77777777" w:rsidR="00A8638C" w:rsidRPr="00A166CD" w:rsidRDefault="00A8638C" w:rsidP="000B0080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292E8EBC" w14:textId="7E67D5E2" w:rsidR="00A8638C" w:rsidRPr="00A166CD" w:rsidRDefault="004F7789" w:rsidP="000B008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A268F3F" w14:textId="77777777" w:rsidR="00A8638C" w:rsidRPr="00A166CD" w:rsidRDefault="00A8638C" w:rsidP="000B0080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45252A2" w14:textId="77777777" w:rsidR="00A8638C" w:rsidRPr="00A166CD" w:rsidRDefault="00A8638C" w:rsidP="000B008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538D64F" w14:textId="77777777" w:rsidR="00A8638C" w:rsidRPr="00A166CD" w:rsidRDefault="00A8638C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0827D27" w14:textId="0A68E9BF" w:rsidR="00A8638C" w:rsidRPr="004F7789" w:rsidRDefault="001B55AC" w:rsidP="000B008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 w:rsidR="004F7789" w:rsidRPr="004F778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774</w:t>
            </w:r>
          </w:p>
        </w:tc>
        <w:tc>
          <w:tcPr>
            <w:tcW w:w="245" w:type="dxa"/>
          </w:tcPr>
          <w:p w14:paraId="2907FC96" w14:textId="77777777" w:rsidR="00A8638C" w:rsidRPr="00A166CD" w:rsidRDefault="00A8638C" w:rsidP="000B0080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3271E1E8" w14:textId="60CEC127" w:rsidR="00A8638C" w:rsidRPr="00A166CD" w:rsidRDefault="001B55AC" w:rsidP="009A59E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A8638C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</w:tr>
      <w:tr w:rsidR="00A8638C" w:rsidRPr="00A166CD" w14:paraId="3006DE8C" w14:textId="77777777" w:rsidTr="0042096B">
        <w:trPr>
          <w:trHeight w:val="18"/>
        </w:trPr>
        <w:tc>
          <w:tcPr>
            <w:tcW w:w="3870" w:type="dxa"/>
          </w:tcPr>
          <w:p w14:paraId="19C75C78" w14:textId="77777777" w:rsidR="00A8638C" w:rsidRPr="00A166CD" w:rsidRDefault="00A8638C" w:rsidP="000B0080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รายได้ค่าบริการ</w:t>
            </w:r>
          </w:p>
        </w:tc>
        <w:tc>
          <w:tcPr>
            <w:tcW w:w="1170" w:type="dxa"/>
            <w:vAlign w:val="bottom"/>
          </w:tcPr>
          <w:p w14:paraId="103317B3" w14:textId="7085417A" w:rsidR="00A8638C" w:rsidRPr="00A166CD" w:rsidRDefault="004F7789" w:rsidP="000B008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320F909" w14:textId="77777777" w:rsidR="00A8638C" w:rsidRPr="00A166CD" w:rsidRDefault="00A8638C" w:rsidP="000B0080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2FE7AED" w14:textId="77777777" w:rsidR="00A8638C" w:rsidRPr="00A166CD" w:rsidRDefault="00A8638C" w:rsidP="000B008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7BEB9D4" w14:textId="77777777" w:rsidR="00A8638C" w:rsidRPr="00A166CD" w:rsidRDefault="00A8638C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AEBCADD" w14:textId="1F2B0389" w:rsidR="00A8638C" w:rsidRPr="004F7789" w:rsidRDefault="001B55AC" w:rsidP="004F7789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</w:p>
        </w:tc>
        <w:tc>
          <w:tcPr>
            <w:tcW w:w="245" w:type="dxa"/>
          </w:tcPr>
          <w:p w14:paraId="22D259C0" w14:textId="77777777" w:rsidR="00A8638C" w:rsidRPr="00A166CD" w:rsidRDefault="00A8638C" w:rsidP="000B0080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7AC9EFF1" w14:textId="3BF43E75" w:rsidR="00A8638C" w:rsidRPr="00A166CD" w:rsidRDefault="001B55AC" w:rsidP="009A59E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E3F13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</w:tr>
      <w:tr w:rsidR="00A8638C" w:rsidRPr="00A166CD" w14:paraId="18DC6364" w14:textId="77777777" w:rsidTr="0042096B">
        <w:trPr>
          <w:trHeight w:val="18"/>
        </w:trPr>
        <w:tc>
          <w:tcPr>
            <w:tcW w:w="3870" w:type="dxa"/>
          </w:tcPr>
          <w:p w14:paraId="12946D37" w14:textId="77777777" w:rsidR="00A8638C" w:rsidRPr="00A166CD" w:rsidRDefault="00A8638C" w:rsidP="000B0080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632E8DFA" w14:textId="432DCCCC" w:rsidR="00A8638C" w:rsidRPr="00A166CD" w:rsidRDefault="004F7789" w:rsidP="000B008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C09961A" w14:textId="77777777" w:rsidR="00A8638C" w:rsidRPr="00A166CD" w:rsidRDefault="00A8638C" w:rsidP="000B0080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6D01499" w14:textId="77777777" w:rsidR="00A8638C" w:rsidRPr="00A166CD" w:rsidRDefault="00A8638C" w:rsidP="000B008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7B3116A" w14:textId="77777777" w:rsidR="00A8638C" w:rsidRPr="00A166CD" w:rsidRDefault="00A8638C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BAFF590" w14:textId="605ACBC3" w:rsidR="00A8638C" w:rsidRPr="004F7789" w:rsidRDefault="001B55AC" w:rsidP="000B008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  <w:r w:rsidR="004F7789" w:rsidRPr="004F778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069</w:t>
            </w:r>
          </w:p>
        </w:tc>
        <w:tc>
          <w:tcPr>
            <w:tcW w:w="245" w:type="dxa"/>
          </w:tcPr>
          <w:p w14:paraId="786C57EC" w14:textId="77777777" w:rsidR="00A8638C" w:rsidRPr="00A166CD" w:rsidRDefault="00A8638C" w:rsidP="000B0080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6F75E4EE" w14:textId="6076E183" w:rsidR="00A8638C" w:rsidRPr="00A166CD" w:rsidRDefault="001B55AC" w:rsidP="009A59E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826E0F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</w:tr>
      <w:tr w:rsidR="008A7383" w:rsidRPr="00A166CD" w14:paraId="59187C05" w14:textId="77777777" w:rsidTr="0042096B">
        <w:trPr>
          <w:trHeight w:val="18"/>
        </w:trPr>
        <w:tc>
          <w:tcPr>
            <w:tcW w:w="3870" w:type="dxa"/>
          </w:tcPr>
          <w:p w14:paraId="26040828" w14:textId="494E1F8B" w:rsidR="008A7383" w:rsidRPr="005333F5" w:rsidRDefault="009A59EB" w:rsidP="000B0080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03B99BF6" w14:textId="4F16821A" w:rsidR="008A7383" w:rsidRPr="00A166CD" w:rsidRDefault="004F7789" w:rsidP="000B008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2A0CD0A" w14:textId="77777777" w:rsidR="008A7383" w:rsidRPr="00A166CD" w:rsidRDefault="008A7383" w:rsidP="000B0080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DE6B399" w14:textId="73CFC1AD" w:rsidR="008A7383" w:rsidRPr="00A166CD" w:rsidRDefault="008A7383" w:rsidP="000B008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684F2EA" w14:textId="77777777" w:rsidR="008A7383" w:rsidRPr="00A166CD" w:rsidRDefault="008A7383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567CF00" w14:textId="342F8C8D" w:rsidR="008A7383" w:rsidRPr="004F7789" w:rsidRDefault="001B55AC" w:rsidP="000B008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4F7789" w:rsidRPr="004F778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042</w:t>
            </w:r>
          </w:p>
        </w:tc>
        <w:tc>
          <w:tcPr>
            <w:tcW w:w="245" w:type="dxa"/>
          </w:tcPr>
          <w:p w14:paraId="2A7D2498" w14:textId="77777777" w:rsidR="008A7383" w:rsidRPr="00A166CD" w:rsidRDefault="008A7383" w:rsidP="000B0080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1DF19CC9" w14:textId="2D4B6FD6" w:rsidR="008A7383" w:rsidRPr="00A166CD" w:rsidRDefault="001B55AC" w:rsidP="009A59E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A7383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</w:tr>
      <w:tr w:rsidR="009A59EB" w:rsidRPr="00A166CD" w14:paraId="23A1466F" w14:textId="77777777" w:rsidTr="0042096B">
        <w:trPr>
          <w:trHeight w:val="415"/>
        </w:trPr>
        <w:tc>
          <w:tcPr>
            <w:tcW w:w="3870" w:type="dxa"/>
          </w:tcPr>
          <w:p w14:paraId="59DDC094" w14:textId="7443E741" w:rsidR="009A59EB" w:rsidRPr="00FC140E" w:rsidRDefault="009A59EB" w:rsidP="009A59EB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จ่าย</w:t>
            </w:r>
            <w:r w:rsidR="00FC140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FC140E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(</w:t>
            </w:r>
            <w:r w:rsidR="001B55AC" w:rsidRPr="001B55AC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="00FC140E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2B31D205" w14:textId="48B4B376" w:rsidR="009A59EB" w:rsidRPr="00A166CD" w:rsidRDefault="00DF2BD9" w:rsidP="009A59EB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3152E501" w14:textId="77777777" w:rsidR="009A59EB" w:rsidRPr="00A166CD" w:rsidRDefault="009A59EB" w:rsidP="009A59EB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4283360" w14:textId="77777777" w:rsidR="009A59EB" w:rsidRPr="00A166CD" w:rsidRDefault="009A59EB" w:rsidP="009A59EB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14:paraId="2547C5D0" w14:textId="77777777" w:rsidR="009A59EB" w:rsidRPr="00A166CD" w:rsidRDefault="009A59EB" w:rsidP="009A59EB">
            <w:pPr>
              <w:tabs>
                <w:tab w:val="decimal" w:pos="789"/>
              </w:tabs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D7C9188" w14:textId="1E73C70E" w:rsidR="009A59EB" w:rsidRPr="004F7789" w:rsidRDefault="001B55AC" w:rsidP="009A59EB">
            <w:pPr>
              <w:tabs>
                <w:tab w:val="decimal" w:pos="826"/>
              </w:tabs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  <w:r w:rsidR="00DF2BD9" w:rsidRPr="004F778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1B55A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183</w:t>
            </w:r>
          </w:p>
        </w:tc>
        <w:tc>
          <w:tcPr>
            <w:tcW w:w="245" w:type="dxa"/>
          </w:tcPr>
          <w:p w14:paraId="3EE7E77F" w14:textId="77777777" w:rsidR="009A59EB" w:rsidRPr="00A166CD" w:rsidRDefault="009A59EB" w:rsidP="009A59EB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61A8CBDA" w14:textId="19223A5E" w:rsidR="009A59EB" w:rsidRPr="009A59EB" w:rsidRDefault="001B55AC" w:rsidP="009A59EB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A59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073</w:t>
            </w:r>
          </w:p>
        </w:tc>
      </w:tr>
      <w:tr w:rsidR="009A59EB" w:rsidRPr="00A166CD" w14:paraId="62A23B05" w14:textId="77777777" w:rsidTr="0042096B">
        <w:trPr>
          <w:trHeight w:val="18"/>
        </w:trPr>
        <w:tc>
          <w:tcPr>
            <w:tcW w:w="3870" w:type="dxa"/>
          </w:tcPr>
          <w:p w14:paraId="0DF021BB" w14:textId="77777777" w:rsidR="009A59EB" w:rsidRPr="00A166CD" w:rsidRDefault="009A59EB" w:rsidP="000B0080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04ABC41" w14:textId="77777777" w:rsidR="009A59EB" w:rsidRPr="00A166CD" w:rsidRDefault="009A59EB" w:rsidP="000B0080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E24E1BA" w14:textId="77777777" w:rsidR="009A59EB" w:rsidRPr="00A166CD" w:rsidRDefault="009A59EB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7F48DC9" w14:textId="77777777" w:rsidR="009A59EB" w:rsidRPr="00A166CD" w:rsidRDefault="009A59EB" w:rsidP="000B0080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F04378" w14:textId="77777777" w:rsidR="009A59EB" w:rsidRPr="00A166CD" w:rsidRDefault="009A59EB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B591834" w14:textId="77777777" w:rsidR="009A59EB" w:rsidRPr="004F7789" w:rsidRDefault="009A59EB" w:rsidP="000B008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40252EA" w14:textId="77777777" w:rsidR="009A59EB" w:rsidRPr="00A166CD" w:rsidRDefault="009A59EB" w:rsidP="000B0080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2833B48D" w14:textId="77777777" w:rsidR="009A59EB" w:rsidRPr="00A166CD" w:rsidRDefault="009A59EB" w:rsidP="000B008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7383" w:rsidRPr="00A166CD" w14:paraId="0AB18C02" w14:textId="77777777" w:rsidTr="0042096B">
        <w:trPr>
          <w:trHeight w:val="18"/>
        </w:trPr>
        <w:tc>
          <w:tcPr>
            <w:tcW w:w="3870" w:type="dxa"/>
          </w:tcPr>
          <w:p w14:paraId="132F8ABA" w14:textId="77777777" w:rsidR="008A7383" w:rsidRPr="00A166CD" w:rsidRDefault="008A7383" w:rsidP="000B0080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21E9B37A" w14:textId="77777777" w:rsidR="008A7383" w:rsidRPr="00A166CD" w:rsidRDefault="008A7383" w:rsidP="000B0080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9701C0" w14:textId="77777777" w:rsidR="008A7383" w:rsidRPr="00A166CD" w:rsidRDefault="008A7383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52ADF97" w14:textId="77777777" w:rsidR="008A7383" w:rsidRPr="00A166CD" w:rsidRDefault="008A7383" w:rsidP="000B0080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D09094" w14:textId="77777777" w:rsidR="008A7383" w:rsidRPr="00A166CD" w:rsidRDefault="008A7383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44746C0" w14:textId="77777777" w:rsidR="008A7383" w:rsidRPr="00A166CD" w:rsidRDefault="008A7383" w:rsidP="000B008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0D71E415" w14:textId="77777777" w:rsidR="008A7383" w:rsidRPr="00A166CD" w:rsidRDefault="008A7383" w:rsidP="000B0080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6547B32C" w14:textId="77777777" w:rsidR="008A7383" w:rsidRPr="00A166CD" w:rsidRDefault="008A7383" w:rsidP="000B008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4D54" w:rsidRPr="00A166CD" w14:paraId="791420BD" w14:textId="77777777" w:rsidTr="0042096B">
        <w:trPr>
          <w:trHeight w:val="18"/>
        </w:trPr>
        <w:tc>
          <w:tcPr>
            <w:tcW w:w="3870" w:type="dxa"/>
          </w:tcPr>
          <w:p w14:paraId="441BE2B8" w14:textId="545BB5F2" w:rsidR="00764D54" w:rsidRPr="00A166CD" w:rsidRDefault="00764D54" w:rsidP="00764D5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7CD580C3" w14:textId="337E9A1A" w:rsidR="00764D54" w:rsidRPr="00A166CD" w:rsidRDefault="001B55AC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 w:rsidR="000F786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093</w:t>
            </w:r>
          </w:p>
        </w:tc>
        <w:tc>
          <w:tcPr>
            <w:tcW w:w="236" w:type="dxa"/>
          </w:tcPr>
          <w:p w14:paraId="25B9A377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DC0D1FD" w14:textId="0270C961" w:rsidR="00764D54" w:rsidRPr="00A166CD" w:rsidRDefault="001B55AC" w:rsidP="000F786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60</w:t>
            </w:r>
            <w:r w:rsidR="000F786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638</w:t>
            </w:r>
          </w:p>
        </w:tc>
        <w:tc>
          <w:tcPr>
            <w:tcW w:w="270" w:type="dxa"/>
          </w:tcPr>
          <w:p w14:paraId="4944B4DF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BDBA04E" w14:textId="356FB3EC" w:rsidR="00764D54" w:rsidRPr="00A166CD" w:rsidRDefault="001B55AC" w:rsidP="00764D54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 w:rsidR="000F786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093</w:t>
            </w:r>
          </w:p>
        </w:tc>
        <w:tc>
          <w:tcPr>
            <w:tcW w:w="245" w:type="dxa"/>
          </w:tcPr>
          <w:p w14:paraId="63A1D39C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0" w:type="dxa"/>
            <w:vAlign w:val="bottom"/>
          </w:tcPr>
          <w:p w14:paraId="523FEA80" w14:textId="23BCE89B" w:rsidR="00764D54" w:rsidRPr="00A166CD" w:rsidRDefault="001B55AC" w:rsidP="000F786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60</w:t>
            </w:r>
            <w:r w:rsidR="000F786A" w:rsidRPr="000F786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638</w:t>
            </w:r>
          </w:p>
        </w:tc>
      </w:tr>
      <w:tr w:rsidR="00764D54" w:rsidRPr="00A166CD" w14:paraId="043FB966" w14:textId="77777777" w:rsidTr="0042096B">
        <w:trPr>
          <w:trHeight w:val="18"/>
        </w:trPr>
        <w:tc>
          <w:tcPr>
            <w:tcW w:w="3870" w:type="dxa"/>
          </w:tcPr>
          <w:p w14:paraId="744677EE" w14:textId="58E75D83" w:rsidR="00764D54" w:rsidRPr="00A166CD" w:rsidRDefault="00764D54" w:rsidP="00764D5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4E73E4C3" w14:textId="46719ADB" w:rsidR="00764D54" w:rsidRPr="00A166CD" w:rsidRDefault="001B55AC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155</w:t>
            </w:r>
          </w:p>
        </w:tc>
        <w:tc>
          <w:tcPr>
            <w:tcW w:w="236" w:type="dxa"/>
          </w:tcPr>
          <w:p w14:paraId="4F1BFE0E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FEE4A88" w14:textId="65B4B34B" w:rsidR="00764D54" w:rsidRPr="00A166CD" w:rsidRDefault="001B55AC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70" w:type="dxa"/>
          </w:tcPr>
          <w:p w14:paraId="73AE2F60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C5C6C55" w14:textId="790AD3DA" w:rsidR="00764D54" w:rsidRPr="00A166CD" w:rsidRDefault="001B55AC" w:rsidP="00764D54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155</w:t>
            </w:r>
          </w:p>
        </w:tc>
        <w:tc>
          <w:tcPr>
            <w:tcW w:w="245" w:type="dxa"/>
          </w:tcPr>
          <w:p w14:paraId="00B4FFD4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0" w:type="dxa"/>
            <w:vAlign w:val="bottom"/>
          </w:tcPr>
          <w:p w14:paraId="3AC720BD" w14:textId="5F438384" w:rsidR="00764D54" w:rsidRPr="00A166CD" w:rsidRDefault="001B55AC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</w:tr>
      <w:tr w:rsidR="00764D54" w:rsidRPr="00A166CD" w14:paraId="02340918" w14:textId="77777777" w:rsidTr="0042096B">
        <w:trPr>
          <w:trHeight w:val="18"/>
        </w:trPr>
        <w:tc>
          <w:tcPr>
            <w:tcW w:w="3870" w:type="dxa"/>
          </w:tcPr>
          <w:p w14:paraId="432566DC" w14:textId="77777777" w:rsidR="00764D54" w:rsidRPr="00A166CD" w:rsidRDefault="00764D54" w:rsidP="00764D5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E7D460" w14:textId="371ECC34" w:rsidR="00764D54" w:rsidRPr="00A166CD" w:rsidRDefault="001B55AC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404</w:t>
            </w:r>
          </w:p>
        </w:tc>
        <w:tc>
          <w:tcPr>
            <w:tcW w:w="236" w:type="dxa"/>
            <w:shd w:val="clear" w:color="auto" w:fill="auto"/>
          </w:tcPr>
          <w:p w14:paraId="34CB212C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C45499" w14:textId="03FA2083" w:rsidR="00764D54" w:rsidRPr="00A166CD" w:rsidRDefault="001B55AC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/>
                <w:sz w:val="30"/>
                <w:szCs w:val="30"/>
              </w:rPr>
              <w:t>1</w:t>
            </w:r>
            <w:r w:rsidR="00764D54">
              <w:rPr>
                <w:rFonts w:asciiTheme="majorBidi" w:hAnsi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/>
                <w:sz w:val="30"/>
                <w:szCs w:val="30"/>
              </w:rPr>
              <w:t>166</w:t>
            </w:r>
          </w:p>
        </w:tc>
        <w:tc>
          <w:tcPr>
            <w:tcW w:w="270" w:type="dxa"/>
            <w:shd w:val="clear" w:color="auto" w:fill="auto"/>
          </w:tcPr>
          <w:p w14:paraId="59EE5396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color w:val="FFFF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0991D0" w14:textId="5D8E2EB7" w:rsidR="00764D54" w:rsidRPr="00A166CD" w:rsidRDefault="001B55AC" w:rsidP="00764D54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404</w:t>
            </w:r>
          </w:p>
        </w:tc>
        <w:tc>
          <w:tcPr>
            <w:tcW w:w="245" w:type="dxa"/>
            <w:shd w:val="clear" w:color="auto" w:fill="auto"/>
          </w:tcPr>
          <w:p w14:paraId="352B96C1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4433ACF" w14:textId="20C08816" w:rsidR="00764D54" w:rsidRPr="00A166CD" w:rsidRDefault="001B55AC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64D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</w:tr>
      <w:tr w:rsidR="00764D54" w:rsidRPr="00A166CD" w14:paraId="744B3479" w14:textId="77777777" w:rsidTr="0042096B">
        <w:trPr>
          <w:trHeight w:val="18"/>
        </w:trPr>
        <w:tc>
          <w:tcPr>
            <w:tcW w:w="3870" w:type="dxa"/>
          </w:tcPr>
          <w:p w14:paraId="214D94CB" w14:textId="77777777" w:rsidR="00764D54" w:rsidRPr="00A166CD" w:rsidRDefault="00764D54" w:rsidP="00764D5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3851F6A2" w14:textId="35F81673" w:rsidR="00764D54" w:rsidRPr="00A166CD" w:rsidRDefault="001B55AC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0F786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410</w:t>
            </w:r>
          </w:p>
        </w:tc>
        <w:tc>
          <w:tcPr>
            <w:tcW w:w="236" w:type="dxa"/>
          </w:tcPr>
          <w:p w14:paraId="3B6F68E3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C17A39B" w14:textId="19C5C071" w:rsidR="00764D54" w:rsidRPr="00A166CD" w:rsidRDefault="001B55AC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270" w:type="dxa"/>
          </w:tcPr>
          <w:p w14:paraId="71EC54A9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278D20E" w14:textId="5A0CF60D" w:rsidR="00764D54" w:rsidRPr="00A166CD" w:rsidRDefault="001B55AC" w:rsidP="00764D54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0F786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410</w:t>
            </w:r>
          </w:p>
        </w:tc>
        <w:tc>
          <w:tcPr>
            <w:tcW w:w="245" w:type="dxa"/>
          </w:tcPr>
          <w:p w14:paraId="401F23E6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0" w:type="dxa"/>
            <w:vAlign w:val="bottom"/>
          </w:tcPr>
          <w:p w14:paraId="05B10CF8" w14:textId="59FF7828" w:rsidR="00764D54" w:rsidRPr="00A166CD" w:rsidRDefault="001B55AC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</w:tr>
      <w:tr w:rsidR="00764D54" w:rsidRPr="00A166CD" w14:paraId="68E08F5E" w14:textId="77777777" w:rsidTr="0042096B">
        <w:trPr>
          <w:trHeight w:val="18"/>
        </w:trPr>
        <w:tc>
          <w:tcPr>
            <w:tcW w:w="3870" w:type="dxa"/>
          </w:tcPr>
          <w:p w14:paraId="3E66E555" w14:textId="77777777" w:rsidR="00764D54" w:rsidRPr="00A166CD" w:rsidRDefault="00764D54" w:rsidP="00764D5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C78CAA5" w14:textId="77777777" w:rsidR="00764D54" w:rsidRPr="00A166CD" w:rsidRDefault="00764D54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02CA7A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31E5614" w14:textId="77777777" w:rsidR="00764D54" w:rsidRPr="00A166CD" w:rsidRDefault="00764D54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D91A1A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CCB334E" w14:textId="77777777" w:rsidR="00764D54" w:rsidRPr="00A166CD" w:rsidRDefault="00764D54" w:rsidP="00764D54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1A7C2BB4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0" w:type="dxa"/>
            <w:vAlign w:val="bottom"/>
          </w:tcPr>
          <w:p w14:paraId="28A54F51" w14:textId="77777777" w:rsidR="00764D54" w:rsidRPr="00A166CD" w:rsidRDefault="00764D54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4D54" w:rsidRPr="00A166CD" w14:paraId="598B2A7B" w14:textId="77777777" w:rsidTr="0042096B">
        <w:trPr>
          <w:trHeight w:val="18"/>
        </w:trPr>
        <w:tc>
          <w:tcPr>
            <w:tcW w:w="3870" w:type="dxa"/>
          </w:tcPr>
          <w:p w14:paraId="0428F082" w14:textId="77777777" w:rsidR="00764D54" w:rsidRPr="00A166CD" w:rsidRDefault="00764D54" w:rsidP="00764D54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319F6A18" w14:textId="77777777" w:rsidR="00764D54" w:rsidRPr="00A166CD" w:rsidRDefault="00764D54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B5DD68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AFBAB96" w14:textId="77777777" w:rsidR="00764D54" w:rsidRPr="00A166CD" w:rsidRDefault="00764D54" w:rsidP="00764D54">
            <w:pPr>
              <w:tabs>
                <w:tab w:val="decimal" w:pos="826"/>
              </w:tabs>
              <w:ind w:left="-1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253F0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28AEBBD" w14:textId="77777777" w:rsidR="00764D54" w:rsidRPr="00A166CD" w:rsidRDefault="00764D54" w:rsidP="00764D54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6828B6C" w14:textId="77777777" w:rsidR="00764D54" w:rsidRPr="00A166CD" w:rsidRDefault="00764D54" w:rsidP="00764D54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</w:tcPr>
          <w:p w14:paraId="392B9F4D" w14:textId="77777777" w:rsidR="00764D54" w:rsidRPr="00A166CD" w:rsidRDefault="00764D54" w:rsidP="00764D54">
            <w:pPr>
              <w:tabs>
                <w:tab w:val="decimal" w:pos="887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2BD9" w:rsidRPr="00A166CD" w14:paraId="71E71A57" w14:textId="77777777" w:rsidTr="0042096B">
        <w:trPr>
          <w:trHeight w:val="18"/>
        </w:trPr>
        <w:tc>
          <w:tcPr>
            <w:tcW w:w="3870" w:type="dxa"/>
          </w:tcPr>
          <w:p w14:paraId="7A38DA7B" w14:textId="7321B621" w:rsidR="00DF2BD9" w:rsidRPr="00A166CD" w:rsidRDefault="00DF2BD9" w:rsidP="00DF2BD9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 xml:space="preserve"> (</w:t>
            </w:r>
            <w:r w:rsidR="001B55AC" w:rsidRPr="001B55AC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7222A6E1" w14:textId="0C02693C" w:rsidR="00DF2BD9" w:rsidRPr="00A166CD" w:rsidRDefault="001B55AC" w:rsidP="00DF2BD9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236" w:type="dxa"/>
          </w:tcPr>
          <w:p w14:paraId="3668EBDE" w14:textId="77777777" w:rsidR="00DF2BD9" w:rsidRPr="00A166CD" w:rsidRDefault="00DF2BD9" w:rsidP="00DF2BD9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22D6D4D" w14:textId="3A06664E" w:rsidR="00DF2BD9" w:rsidRPr="00A166CD" w:rsidRDefault="001B55AC" w:rsidP="00DF2BD9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14:paraId="53C71204" w14:textId="77777777" w:rsidR="00DF2BD9" w:rsidRPr="00A166CD" w:rsidRDefault="00DF2BD9" w:rsidP="00DF2BD9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70B04CA" w14:textId="2928D9EA" w:rsidR="00DF2BD9" w:rsidRPr="008377C2" w:rsidRDefault="00DF2BD9" w:rsidP="00DF2BD9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CC36AFD" w14:textId="77777777" w:rsidR="00DF2BD9" w:rsidRPr="00A166CD" w:rsidRDefault="00DF2BD9" w:rsidP="00DF2BD9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0" w:type="dxa"/>
            <w:vAlign w:val="bottom"/>
          </w:tcPr>
          <w:p w14:paraId="0FEC28D5" w14:textId="7FEC338F" w:rsidR="00DF2BD9" w:rsidRPr="00A166CD" w:rsidRDefault="00DF2BD9" w:rsidP="00DF2BD9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F2BD9" w:rsidRPr="00A166CD" w14:paraId="08F5F4D1" w14:textId="77777777" w:rsidTr="0042096B">
        <w:trPr>
          <w:trHeight w:val="18"/>
        </w:trPr>
        <w:tc>
          <w:tcPr>
            <w:tcW w:w="3870" w:type="dxa"/>
          </w:tcPr>
          <w:p w14:paraId="7FB860F4" w14:textId="77777777" w:rsidR="00DF2BD9" w:rsidRPr="00A166CD" w:rsidRDefault="00DF2BD9" w:rsidP="00DF2BD9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F6C63A7" w14:textId="77777777" w:rsidR="00DF2BD9" w:rsidRPr="00A166CD" w:rsidRDefault="00DF2BD9" w:rsidP="00DF2BD9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37F6FA" w14:textId="77777777" w:rsidR="00DF2BD9" w:rsidRPr="00A166CD" w:rsidRDefault="00DF2BD9" w:rsidP="00DF2BD9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A0AB194" w14:textId="77777777" w:rsidR="00DF2BD9" w:rsidRPr="00A166CD" w:rsidRDefault="00DF2BD9" w:rsidP="00DF2BD9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4B7606" w14:textId="77777777" w:rsidR="00DF2BD9" w:rsidRPr="00A166CD" w:rsidRDefault="00DF2BD9" w:rsidP="00DF2BD9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4FB964D" w14:textId="77777777" w:rsidR="00DF2BD9" w:rsidRPr="00A166CD" w:rsidRDefault="00DF2BD9" w:rsidP="00DF2BD9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22C1E4D0" w14:textId="77777777" w:rsidR="00DF2BD9" w:rsidRPr="00A166CD" w:rsidRDefault="00DF2BD9" w:rsidP="00DF2BD9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0373B511" w14:textId="77777777" w:rsidR="00DF2BD9" w:rsidRPr="00A166CD" w:rsidRDefault="00DF2BD9" w:rsidP="00DF2BD9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2BD9" w:rsidRPr="00A166CD" w14:paraId="794FB3E3" w14:textId="77777777" w:rsidTr="0042096B">
        <w:trPr>
          <w:trHeight w:val="18"/>
        </w:trPr>
        <w:tc>
          <w:tcPr>
            <w:tcW w:w="3870" w:type="dxa"/>
          </w:tcPr>
          <w:p w14:paraId="2339F16F" w14:textId="11290CFA" w:rsidR="00DF2BD9" w:rsidRPr="00A166CD" w:rsidRDefault="00DF2BD9" w:rsidP="00DF2BD9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00F00280" w14:textId="77777777" w:rsidR="00DF2BD9" w:rsidRPr="00A166CD" w:rsidRDefault="00DF2BD9" w:rsidP="00DF2BD9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9C8D71" w14:textId="77777777" w:rsidR="00DF2BD9" w:rsidRPr="00A166CD" w:rsidRDefault="00DF2BD9" w:rsidP="00DF2BD9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AEAF096" w14:textId="77777777" w:rsidR="00DF2BD9" w:rsidRPr="00A166CD" w:rsidRDefault="00DF2BD9" w:rsidP="00DF2BD9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C62E0" w14:textId="77777777" w:rsidR="00DF2BD9" w:rsidRPr="00A166CD" w:rsidRDefault="00DF2BD9" w:rsidP="00DF2BD9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60A0C4B" w14:textId="77777777" w:rsidR="00DF2BD9" w:rsidRPr="00A166CD" w:rsidRDefault="00DF2BD9" w:rsidP="00DF2BD9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A868464" w14:textId="77777777" w:rsidR="00DF2BD9" w:rsidRPr="00A166CD" w:rsidRDefault="00DF2BD9" w:rsidP="00DF2BD9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7591E6C9" w14:textId="77777777" w:rsidR="00DF2BD9" w:rsidRPr="00A166CD" w:rsidRDefault="00DF2BD9" w:rsidP="00DF2BD9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2BD9" w:rsidRPr="00A166CD" w14:paraId="0DAF1D9D" w14:textId="77777777" w:rsidTr="0042096B">
        <w:trPr>
          <w:trHeight w:val="18"/>
        </w:trPr>
        <w:tc>
          <w:tcPr>
            <w:tcW w:w="3870" w:type="dxa"/>
          </w:tcPr>
          <w:p w14:paraId="2BAFB90E" w14:textId="40F72362" w:rsidR="00DF2BD9" w:rsidRPr="00A166CD" w:rsidRDefault="00DF2BD9" w:rsidP="00DF2BD9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0F5B1891" w14:textId="786F17CB" w:rsidR="00DF2BD9" w:rsidRPr="00A166CD" w:rsidRDefault="001B55AC" w:rsidP="00DF2BD9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F2B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080</w:t>
            </w:r>
          </w:p>
        </w:tc>
        <w:tc>
          <w:tcPr>
            <w:tcW w:w="236" w:type="dxa"/>
          </w:tcPr>
          <w:p w14:paraId="34CA3B48" w14:textId="77777777" w:rsidR="00DF2BD9" w:rsidRPr="00A166CD" w:rsidRDefault="00DF2BD9" w:rsidP="00DF2BD9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D51135F" w14:textId="289723D1" w:rsidR="00DF2BD9" w:rsidRPr="00A166CD" w:rsidRDefault="001B55AC" w:rsidP="00DF2BD9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DF2B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270" w:type="dxa"/>
          </w:tcPr>
          <w:p w14:paraId="3A60F1AA" w14:textId="77777777" w:rsidR="00DF2BD9" w:rsidRPr="00A166CD" w:rsidRDefault="00DF2BD9" w:rsidP="00DF2BD9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423CB8B" w14:textId="09D82F8E" w:rsidR="00DF2BD9" w:rsidRPr="00A166CD" w:rsidRDefault="001B55AC" w:rsidP="00DF2BD9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F2B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245" w:type="dxa"/>
          </w:tcPr>
          <w:p w14:paraId="5C446398" w14:textId="77777777" w:rsidR="00DF2BD9" w:rsidRPr="00A166CD" w:rsidRDefault="00DF2BD9" w:rsidP="00DF2BD9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0" w:type="dxa"/>
            <w:vAlign w:val="bottom"/>
          </w:tcPr>
          <w:p w14:paraId="46AD9EBA" w14:textId="192D69F9" w:rsidR="00DF2BD9" w:rsidRPr="00A166CD" w:rsidRDefault="001B55AC" w:rsidP="00DF2BD9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DF2B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</w:tr>
      <w:tr w:rsidR="00DF2BD9" w:rsidRPr="00A166CD" w14:paraId="4A8FAEE7" w14:textId="77777777" w:rsidTr="0042096B">
        <w:trPr>
          <w:trHeight w:val="18"/>
        </w:trPr>
        <w:tc>
          <w:tcPr>
            <w:tcW w:w="3870" w:type="dxa"/>
          </w:tcPr>
          <w:p w14:paraId="120FD3EC" w14:textId="77777777" w:rsidR="00DF2BD9" w:rsidRPr="00A166CD" w:rsidRDefault="00DF2BD9" w:rsidP="00DF2BD9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0441CDF1" w14:textId="53086472" w:rsidR="00DF2BD9" w:rsidRPr="00A166CD" w:rsidRDefault="001B55AC" w:rsidP="00DF2BD9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36" w:type="dxa"/>
          </w:tcPr>
          <w:p w14:paraId="6B865BC8" w14:textId="77777777" w:rsidR="00DF2BD9" w:rsidRPr="00A166CD" w:rsidRDefault="00DF2BD9" w:rsidP="00DF2BD9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C7C0191" w14:textId="32C945B3" w:rsidR="00DF2BD9" w:rsidRPr="00A166CD" w:rsidRDefault="001B55AC" w:rsidP="00DF2BD9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2B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70" w:type="dxa"/>
          </w:tcPr>
          <w:p w14:paraId="5C54DF88" w14:textId="77777777" w:rsidR="00DF2BD9" w:rsidRPr="00A166CD" w:rsidRDefault="00DF2BD9" w:rsidP="00DF2BD9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F1045AA" w14:textId="69BFDA79" w:rsidR="00DF2BD9" w:rsidRPr="00A166CD" w:rsidRDefault="001B55AC" w:rsidP="00DF2BD9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245" w:type="dxa"/>
          </w:tcPr>
          <w:p w14:paraId="6E4D5BC1" w14:textId="77777777" w:rsidR="00DF2BD9" w:rsidRPr="00A166CD" w:rsidRDefault="00DF2BD9" w:rsidP="00DF2BD9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0" w:type="dxa"/>
            <w:vAlign w:val="bottom"/>
          </w:tcPr>
          <w:p w14:paraId="28C5E284" w14:textId="4B5A8A63" w:rsidR="00DF2BD9" w:rsidRPr="00A166CD" w:rsidRDefault="001B55AC" w:rsidP="00DF2BD9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2B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</w:tr>
    </w:tbl>
    <w:p w14:paraId="0233EC26" w14:textId="77777777" w:rsidR="005333F5" w:rsidRDefault="005333F5" w:rsidP="005333F5">
      <w:pPr>
        <w:autoSpaceDE/>
        <w:autoSpaceDN/>
        <w:adjustRightInd/>
        <w:ind w:firstLine="270"/>
        <w:rPr>
          <w:rFonts w:asciiTheme="majorBidi" w:hAnsiTheme="majorBidi" w:cstheme="majorBidi"/>
          <w:vertAlign w:val="superscript"/>
        </w:rPr>
      </w:pPr>
    </w:p>
    <w:p w14:paraId="467D7989" w14:textId="7E8585CF" w:rsidR="00D4294C" w:rsidRPr="00A166CD" w:rsidRDefault="00D4294C" w:rsidP="005333F5">
      <w:pPr>
        <w:autoSpaceDE/>
        <w:autoSpaceDN/>
        <w:adjustRightInd/>
        <w:ind w:firstLine="270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38"/>
        <w:gridCol w:w="1127"/>
      </w:tblGrid>
      <w:tr w:rsidR="003F7ED3" w:rsidRPr="00A166CD" w14:paraId="3BC8A1CB" w14:textId="77777777" w:rsidTr="00DF2BD9">
        <w:trPr>
          <w:trHeight w:val="18"/>
          <w:tblHeader/>
        </w:trPr>
        <w:tc>
          <w:tcPr>
            <w:tcW w:w="3870" w:type="dxa"/>
          </w:tcPr>
          <w:p w14:paraId="23298F9A" w14:textId="77777777" w:rsidR="003F7ED3" w:rsidRPr="00A166CD" w:rsidRDefault="003F7ED3" w:rsidP="000B0080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C76CCEF" w14:textId="77777777" w:rsidR="003F7ED3" w:rsidRPr="00A166CD" w:rsidRDefault="003F7ED3" w:rsidP="000B0080">
            <w:pPr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092F6" w14:textId="77777777" w:rsidR="003F7ED3" w:rsidRPr="00A166CD" w:rsidRDefault="003F7ED3" w:rsidP="000B008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5F32D2AA" w14:textId="77777777" w:rsidR="003F7ED3" w:rsidRPr="00A166CD" w:rsidRDefault="003F7ED3" w:rsidP="000B0080">
            <w:pPr>
              <w:ind w:left="-8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พันบาท</w:t>
            </w:r>
          </w:p>
        </w:tc>
      </w:tr>
      <w:tr w:rsidR="003F7ED3" w:rsidRPr="00A166CD" w14:paraId="572EDA69" w14:textId="77777777" w:rsidTr="00DF2BD9">
        <w:trPr>
          <w:trHeight w:val="18"/>
          <w:tblHeader/>
        </w:trPr>
        <w:tc>
          <w:tcPr>
            <w:tcW w:w="3870" w:type="dxa"/>
          </w:tcPr>
          <w:p w14:paraId="1AF3C104" w14:textId="77777777" w:rsidR="003F7ED3" w:rsidRPr="00A166CD" w:rsidRDefault="003F7ED3" w:rsidP="000B0080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4068E2" w14:textId="77777777" w:rsidR="003F7ED3" w:rsidRPr="00A166CD" w:rsidRDefault="003F7ED3" w:rsidP="000B0080">
            <w:pPr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0462F2" w14:textId="77777777" w:rsidR="003F7ED3" w:rsidRPr="00A166CD" w:rsidRDefault="003F7ED3" w:rsidP="000B008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7154A445" w14:textId="77777777" w:rsidR="003F7ED3" w:rsidRPr="00A166CD" w:rsidRDefault="003F7ED3" w:rsidP="000B0080">
            <w:pPr>
              <w:ind w:left="-85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7ED3" w:rsidRPr="00A166CD" w14:paraId="4E3F121B" w14:textId="77777777" w:rsidTr="00DF2BD9">
        <w:trPr>
          <w:trHeight w:val="18"/>
          <w:tblHeader/>
        </w:trPr>
        <w:tc>
          <w:tcPr>
            <w:tcW w:w="3870" w:type="dxa"/>
          </w:tcPr>
          <w:p w14:paraId="3B7DC4FD" w14:textId="77777777" w:rsidR="003F7ED3" w:rsidRPr="00A166CD" w:rsidRDefault="003F7ED3" w:rsidP="000B0080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62FAE564" w14:textId="264FFE2E" w:rsidR="003F7ED3" w:rsidRPr="00A166CD" w:rsidRDefault="003F7ED3" w:rsidP="00D471D8">
            <w:pPr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D471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เก้า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D471D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A16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</w:tr>
      <w:tr w:rsidR="003F7ED3" w:rsidRPr="00A166CD" w14:paraId="0499FA29" w14:textId="77777777" w:rsidTr="00DF2BD9">
        <w:trPr>
          <w:trHeight w:val="18"/>
          <w:tblHeader/>
        </w:trPr>
        <w:tc>
          <w:tcPr>
            <w:tcW w:w="3870" w:type="dxa"/>
          </w:tcPr>
          <w:p w14:paraId="64A67B69" w14:textId="77777777" w:rsidR="003F7ED3" w:rsidRPr="00A166CD" w:rsidRDefault="003F7ED3" w:rsidP="000B008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1D950AC" w14:textId="1B03AD93" w:rsidR="003F7ED3" w:rsidRPr="00A166CD" w:rsidRDefault="001B55AC" w:rsidP="000B0080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8F8B50B" w14:textId="77777777" w:rsidR="003F7ED3" w:rsidRPr="00A166CD" w:rsidRDefault="003F7ED3" w:rsidP="000B008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84649AE" w14:textId="1F150420" w:rsidR="003F7ED3" w:rsidRPr="00A166CD" w:rsidRDefault="001B55AC" w:rsidP="000B0080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B855428" w14:textId="77777777" w:rsidR="003F7ED3" w:rsidRPr="00A166CD" w:rsidRDefault="003F7ED3" w:rsidP="000B008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4FA41FF" w14:textId="753D8A20" w:rsidR="003F7ED3" w:rsidRPr="00A166CD" w:rsidRDefault="001B55AC" w:rsidP="000B0080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38" w:type="dxa"/>
          </w:tcPr>
          <w:p w14:paraId="7FC2A7B4" w14:textId="77777777" w:rsidR="003F7ED3" w:rsidRPr="00A166CD" w:rsidRDefault="003F7ED3" w:rsidP="000B008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69A89CF3" w14:textId="05D93CB3" w:rsidR="003F7ED3" w:rsidRPr="00A166CD" w:rsidRDefault="001B55AC" w:rsidP="000B0080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3F7ED3" w:rsidRPr="00A166CD" w14:paraId="2EB16B08" w14:textId="77777777" w:rsidTr="00DF2BD9">
        <w:trPr>
          <w:trHeight w:val="18"/>
        </w:trPr>
        <w:tc>
          <w:tcPr>
            <w:tcW w:w="3870" w:type="dxa"/>
          </w:tcPr>
          <w:p w14:paraId="221EAF3E" w14:textId="77777777" w:rsidR="003F7ED3" w:rsidRPr="00A166CD" w:rsidRDefault="003F7ED3" w:rsidP="000B0080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0E35A7C8" w14:textId="77777777" w:rsidR="003F7ED3" w:rsidRPr="00A166CD" w:rsidRDefault="003F7ED3" w:rsidP="000B0080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72575B" w14:textId="77777777" w:rsidR="003F7ED3" w:rsidRPr="00A166CD" w:rsidRDefault="003F7ED3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C8E24A3" w14:textId="77777777" w:rsidR="003F7ED3" w:rsidRPr="00A166CD" w:rsidRDefault="003F7ED3" w:rsidP="000B0080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204E3D" w14:textId="77777777" w:rsidR="003F7ED3" w:rsidRPr="00A166CD" w:rsidRDefault="003F7ED3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6666FDF" w14:textId="77777777" w:rsidR="003F7ED3" w:rsidRPr="00A166CD" w:rsidRDefault="003F7ED3" w:rsidP="000B008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2DEA590" w14:textId="77777777" w:rsidR="003F7ED3" w:rsidRPr="00A166CD" w:rsidRDefault="003F7ED3" w:rsidP="000B0080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12826034" w14:textId="77777777" w:rsidR="003F7ED3" w:rsidRPr="00A166CD" w:rsidRDefault="003F7ED3" w:rsidP="000B008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7ED3" w:rsidRPr="00A166CD" w14:paraId="01D13792" w14:textId="77777777" w:rsidTr="00DF2BD9">
        <w:trPr>
          <w:trHeight w:val="18"/>
        </w:trPr>
        <w:tc>
          <w:tcPr>
            <w:tcW w:w="3870" w:type="dxa"/>
          </w:tcPr>
          <w:p w14:paraId="6763D7F6" w14:textId="77777777" w:rsidR="003F7ED3" w:rsidRPr="00A166CD" w:rsidRDefault="003F7ED3" w:rsidP="000B0080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7C60F232" w14:textId="28449832" w:rsidR="003F7ED3" w:rsidRPr="00A166CD" w:rsidRDefault="006924A5" w:rsidP="000B008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E3875B4" w14:textId="77777777" w:rsidR="003F7ED3" w:rsidRPr="00A166CD" w:rsidRDefault="003F7ED3" w:rsidP="000B0080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70858E0" w14:textId="77777777" w:rsidR="003F7ED3" w:rsidRPr="00A166CD" w:rsidRDefault="003F7ED3" w:rsidP="000B008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6466517" w14:textId="77777777" w:rsidR="003F7ED3" w:rsidRPr="00A166CD" w:rsidRDefault="003F7ED3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5A0E36B" w14:textId="61650FB8" w:rsidR="003F7ED3" w:rsidRPr="00A166CD" w:rsidRDefault="001B55AC" w:rsidP="000B008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6924A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811</w:t>
            </w:r>
          </w:p>
        </w:tc>
        <w:tc>
          <w:tcPr>
            <w:tcW w:w="238" w:type="dxa"/>
          </w:tcPr>
          <w:p w14:paraId="38416553" w14:textId="77777777" w:rsidR="003F7ED3" w:rsidRPr="00A166CD" w:rsidRDefault="003F7ED3" w:rsidP="000B0080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3FD8F8E5" w14:textId="0C55FADA" w:rsidR="003F7ED3" w:rsidRPr="00A166CD" w:rsidRDefault="001B55AC" w:rsidP="00DF222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3F7ED3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</w:tr>
      <w:tr w:rsidR="003F7ED3" w:rsidRPr="00A166CD" w14:paraId="7B88B630" w14:textId="77777777" w:rsidTr="00DF2BD9">
        <w:trPr>
          <w:trHeight w:val="18"/>
        </w:trPr>
        <w:tc>
          <w:tcPr>
            <w:tcW w:w="3870" w:type="dxa"/>
          </w:tcPr>
          <w:p w14:paraId="524D8F5D" w14:textId="77777777" w:rsidR="003F7ED3" w:rsidRPr="00A166CD" w:rsidRDefault="003F7ED3" w:rsidP="000B0080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รายได้ค่าบริการ</w:t>
            </w:r>
          </w:p>
        </w:tc>
        <w:tc>
          <w:tcPr>
            <w:tcW w:w="1170" w:type="dxa"/>
            <w:vAlign w:val="bottom"/>
          </w:tcPr>
          <w:p w14:paraId="0481CCE4" w14:textId="6A8F7600" w:rsidR="003F7ED3" w:rsidRPr="00A166CD" w:rsidRDefault="006924A5" w:rsidP="000B008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29DF2BD" w14:textId="77777777" w:rsidR="003F7ED3" w:rsidRPr="00A166CD" w:rsidRDefault="003F7ED3" w:rsidP="000B0080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0760113" w14:textId="77777777" w:rsidR="003F7ED3" w:rsidRPr="00A166CD" w:rsidRDefault="003F7ED3" w:rsidP="000B008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A13E329" w14:textId="77777777" w:rsidR="003F7ED3" w:rsidRPr="00A166CD" w:rsidRDefault="003F7ED3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7FE81A3" w14:textId="31A23697" w:rsidR="003F7ED3" w:rsidRPr="00A166CD" w:rsidRDefault="001B55AC" w:rsidP="000B008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354</w:t>
            </w:r>
          </w:p>
        </w:tc>
        <w:tc>
          <w:tcPr>
            <w:tcW w:w="238" w:type="dxa"/>
          </w:tcPr>
          <w:p w14:paraId="79C050EF" w14:textId="77777777" w:rsidR="003F7ED3" w:rsidRPr="00A166CD" w:rsidRDefault="003F7ED3" w:rsidP="000B0080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61EDD171" w14:textId="43980F12" w:rsidR="003F7ED3" w:rsidRPr="00A166CD" w:rsidRDefault="001B55AC" w:rsidP="00DF222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F7ED3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</w:tr>
      <w:tr w:rsidR="003F7ED3" w:rsidRPr="00A166CD" w14:paraId="0FACED0F" w14:textId="77777777" w:rsidTr="00DF2BD9">
        <w:trPr>
          <w:trHeight w:val="18"/>
        </w:trPr>
        <w:tc>
          <w:tcPr>
            <w:tcW w:w="3870" w:type="dxa"/>
          </w:tcPr>
          <w:p w14:paraId="46C23CFC" w14:textId="77777777" w:rsidR="003F7ED3" w:rsidRPr="00A166CD" w:rsidRDefault="003F7ED3" w:rsidP="000B0080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24AA589B" w14:textId="1CAED4EA" w:rsidR="003F7ED3" w:rsidRPr="00A166CD" w:rsidRDefault="006924A5" w:rsidP="000B008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615E99B" w14:textId="77777777" w:rsidR="003F7ED3" w:rsidRPr="00A166CD" w:rsidRDefault="003F7ED3" w:rsidP="000B0080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1AFBB1A" w14:textId="77777777" w:rsidR="003F7ED3" w:rsidRPr="00A166CD" w:rsidRDefault="003F7ED3" w:rsidP="000B008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DA9751D" w14:textId="77777777" w:rsidR="003F7ED3" w:rsidRPr="00A166CD" w:rsidRDefault="003F7ED3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8FEBADE" w14:textId="407166DE" w:rsidR="003F7ED3" w:rsidRPr="00A166CD" w:rsidRDefault="001B55AC" w:rsidP="000B008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42</w:t>
            </w:r>
            <w:r w:rsidR="006924A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065</w:t>
            </w:r>
          </w:p>
        </w:tc>
        <w:tc>
          <w:tcPr>
            <w:tcW w:w="238" w:type="dxa"/>
          </w:tcPr>
          <w:p w14:paraId="5F53C59E" w14:textId="77777777" w:rsidR="003F7ED3" w:rsidRPr="00A166CD" w:rsidRDefault="003F7ED3" w:rsidP="000B0080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2BD118B0" w14:textId="659D88AC" w:rsidR="003F7ED3" w:rsidRPr="00A166CD" w:rsidRDefault="001B55AC" w:rsidP="00DF222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3F7ED3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</w:tr>
      <w:tr w:rsidR="00A719F3" w:rsidRPr="00A166CD" w14:paraId="7863FC1B" w14:textId="77777777" w:rsidTr="00DF2BD9">
        <w:trPr>
          <w:trHeight w:val="18"/>
        </w:trPr>
        <w:tc>
          <w:tcPr>
            <w:tcW w:w="3870" w:type="dxa"/>
          </w:tcPr>
          <w:p w14:paraId="780F191C" w14:textId="520CCE94" w:rsidR="00A719F3" w:rsidRPr="00A166CD" w:rsidRDefault="00A719F3" w:rsidP="00A719F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76433E01" w14:textId="7A2AD298" w:rsidR="00A719F3" w:rsidRPr="00A166CD" w:rsidRDefault="006924A5" w:rsidP="00A719F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CAEAFDE" w14:textId="77777777" w:rsidR="00A719F3" w:rsidRPr="00A166CD" w:rsidRDefault="00A719F3" w:rsidP="00A719F3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49D82BC" w14:textId="77777777" w:rsidR="00A719F3" w:rsidRPr="00A166CD" w:rsidRDefault="00A719F3" w:rsidP="00A719F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9AD2AC8" w14:textId="77777777" w:rsidR="00A719F3" w:rsidRPr="00A166CD" w:rsidRDefault="00A719F3" w:rsidP="00A719F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34F153F" w14:textId="3F163373" w:rsidR="00A719F3" w:rsidRPr="00A166CD" w:rsidRDefault="001B55AC" w:rsidP="00A719F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6924A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708</w:t>
            </w:r>
          </w:p>
        </w:tc>
        <w:tc>
          <w:tcPr>
            <w:tcW w:w="238" w:type="dxa"/>
          </w:tcPr>
          <w:p w14:paraId="5BEEDC84" w14:textId="77777777" w:rsidR="00A719F3" w:rsidRPr="00A166CD" w:rsidRDefault="00A719F3" w:rsidP="00A719F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758E8A7E" w14:textId="44604E26" w:rsidR="00A719F3" w:rsidRPr="00A166CD" w:rsidRDefault="001B55AC" w:rsidP="00DF222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719F3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</w:tr>
      <w:tr w:rsidR="00A719F3" w:rsidRPr="00A166CD" w14:paraId="71315058" w14:textId="77777777" w:rsidTr="00DF2BD9">
        <w:trPr>
          <w:trHeight w:val="18"/>
        </w:trPr>
        <w:tc>
          <w:tcPr>
            <w:tcW w:w="3870" w:type="dxa"/>
          </w:tcPr>
          <w:p w14:paraId="2ECB8D39" w14:textId="7E5E262D" w:rsidR="00A719F3" w:rsidRPr="00A166CD" w:rsidRDefault="00A719F3" w:rsidP="00A719F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จ่าย</w:t>
            </w:r>
            <w:r w:rsidR="001A494B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 xml:space="preserve"> (</w:t>
            </w:r>
            <w:r w:rsidR="001B55AC" w:rsidRPr="001B55AC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="001A494B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51F58F75" w14:textId="304593D6" w:rsidR="00A719F3" w:rsidRPr="00A166CD" w:rsidRDefault="00DF2BD9" w:rsidP="00A719F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48D6DD8" w14:textId="77777777" w:rsidR="00A719F3" w:rsidRPr="00A166CD" w:rsidRDefault="00A719F3" w:rsidP="00A719F3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0BBD85A" w14:textId="77777777" w:rsidR="00A719F3" w:rsidRPr="00A166CD" w:rsidRDefault="00A719F3" w:rsidP="00A719F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67C937" w14:textId="77777777" w:rsidR="00A719F3" w:rsidRPr="00A166CD" w:rsidRDefault="00A719F3" w:rsidP="00A719F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59F18A0" w14:textId="1B139E5B" w:rsidR="00A719F3" w:rsidRPr="00A166CD" w:rsidRDefault="001B55AC" w:rsidP="00A719F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DF2B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611</w:t>
            </w:r>
          </w:p>
        </w:tc>
        <w:tc>
          <w:tcPr>
            <w:tcW w:w="238" w:type="dxa"/>
          </w:tcPr>
          <w:p w14:paraId="13807D35" w14:textId="77777777" w:rsidR="00A719F3" w:rsidRPr="00A166CD" w:rsidRDefault="00A719F3" w:rsidP="00A719F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43500DE1" w14:textId="2CB7489D" w:rsidR="00A719F3" w:rsidRPr="00A166CD" w:rsidRDefault="001B55AC" w:rsidP="00DF222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DF22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</w:tr>
      <w:tr w:rsidR="00A719F3" w:rsidRPr="00A166CD" w14:paraId="332E46DF" w14:textId="77777777" w:rsidTr="00DF2BD9">
        <w:trPr>
          <w:trHeight w:val="18"/>
        </w:trPr>
        <w:tc>
          <w:tcPr>
            <w:tcW w:w="3870" w:type="dxa"/>
          </w:tcPr>
          <w:p w14:paraId="3CC8431D" w14:textId="77777777" w:rsidR="00A719F3" w:rsidRPr="00A166CD" w:rsidRDefault="00A719F3" w:rsidP="00A719F3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9C393C9" w14:textId="77777777" w:rsidR="00A719F3" w:rsidRPr="00A166CD" w:rsidRDefault="00A719F3" w:rsidP="00A719F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F098793" w14:textId="77777777" w:rsidR="00A719F3" w:rsidRPr="00A166CD" w:rsidRDefault="00A719F3" w:rsidP="00A719F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BA2C80C" w14:textId="77777777" w:rsidR="00A719F3" w:rsidRPr="00A166CD" w:rsidRDefault="00A719F3" w:rsidP="00A719F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E176A9" w14:textId="77777777" w:rsidR="00A719F3" w:rsidRPr="00A166CD" w:rsidRDefault="00A719F3" w:rsidP="00A719F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A920671" w14:textId="77777777" w:rsidR="00A719F3" w:rsidRPr="00A166CD" w:rsidRDefault="00A719F3" w:rsidP="00A719F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F0DD6BE" w14:textId="77777777" w:rsidR="00A719F3" w:rsidRPr="00A166CD" w:rsidRDefault="00A719F3" w:rsidP="00A719F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00F431FC" w14:textId="77777777" w:rsidR="00A719F3" w:rsidRPr="00A166CD" w:rsidRDefault="00A719F3" w:rsidP="00A719F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19F3" w:rsidRPr="00A166CD" w14:paraId="2F941ED4" w14:textId="77777777" w:rsidTr="00DF2BD9">
        <w:trPr>
          <w:trHeight w:val="18"/>
        </w:trPr>
        <w:tc>
          <w:tcPr>
            <w:tcW w:w="3870" w:type="dxa"/>
          </w:tcPr>
          <w:p w14:paraId="547387E7" w14:textId="77777777" w:rsidR="00A719F3" w:rsidRPr="00A166CD" w:rsidRDefault="00A719F3" w:rsidP="00A719F3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6F3186F3" w14:textId="77777777" w:rsidR="00A719F3" w:rsidRPr="00A166CD" w:rsidRDefault="00A719F3" w:rsidP="00A719F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A1316E8" w14:textId="77777777" w:rsidR="00A719F3" w:rsidRPr="00A166CD" w:rsidRDefault="00A719F3" w:rsidP="00A719F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9629B39" w14:textId="77777777" w:rsidR="00A719F3" w:rsidRPr="00A166CD" w:rsidRDefault="00A719F3" w:rsidP="00A719F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9A47C" w14:textId="77777777" w:rsidR="00A719F3" w:rsidRPr="00A166CD" w:rsidRDefault="00A719F3" w:rsidP="00A719F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C580D87" w14:textId="77777777" w:rsidR="00A719F3" w:rsidRPr="00A166CD" w:rsidRDefault="00A719F3" w:rsidP="00A719F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90BBDC6" w14:textId="77777777" w:rsidR="00A719F3" w:rsidRPr="00A166CD" w:rsidRDefault="00A719F3" w:rsidP="00A719F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427C2494" w14:textId="77777777" w:rsidR="00A719F3" w:rsidRPr="00A166CD" w:rsidRDefault="00A719F3" w:rsidP="00A719F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80E" w:rsidRPr="00A166CD" w14:paraId="3FF641DB" w14:textId="77777777" w:rsidTr="00DF2BD9">
        <w:trPr>
          <w:trHeight w:val="18"/>
        </w:trPr>
        <w:tc>
          <w:tcPr>
            <w:tcW w:w="3870" w:type="dxa"/>
          </w:tcPr>
          <w:p w14:paraId="708A7085" w14:textId="202CA74F" w:rsidR="0005580E" w:rsidRPr="00A166CD" w:rsidRDefault="0005580E" w:rsidP="0005580E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0A0B9921" w14:textId="75074E75" w:rsidR="0005580E" w:rsidRPr="00A166CD" w:rsidRDefault="001B55AC" w:rsidP="0005580E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47</w:t>
            </w:r>
            <w:r w:rsidR="006924A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361</w:t>
            </w:r>
          </w:p>
        </w:tc>
        <w:tc>
          <w:tcPr>
            <w:tcW w:w="236" w:type="dxa"/>
          </w:tcPr>
          <w:p w14:paraId="79FE2F5F" w14:textId="77777777" w:rsidR="0005580E" w:rsidRPr="00A166CD" w:rsidRDefault="0005580E" w:rsidP="0005580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76C4C0B" w14:textId="76AA9888" w:rsidR="0005580E" w:rsidRPr="00A166CD" w:rsidRDefault="001B55AC" w:rsidP="00126FC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271</w:t>
            </w:r>
            <w:r w:rsidR="00126FC7" w:rsidRPr="00126F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70" w:type="dxa"/>
          </w:tcPr>
          <w:p w14:paraId="00AE17A5" w14:textId="77777777" w:rsidR="0005580E" w:rsidRPr="00A166CD" w:rsidRDefault="0005580E" w:rsidP="0005580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1CDB9A8" w14:textId="70FEE58D" w:rsidR="0005580E" w:rsidRPr="00A166CD" w:rsidRDefault="001B55AC" w:rsidP="0005580E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47</w:t>
            </w:r>
            <w:r w:rsidR="006924A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361</w:t>
            </w:r>
          </w:p>
        </w:tc>
        <w:tc>
          <w:tcPr>
            <w:tcW w:w="238" w:type="dxa"/>
          </w:tcPr>
          <w:p w14:paraId="3C583C06" w14:textId="77777777" w:rsidR="0005580E" w:rsidRPr="00A166CD" w:rsidRDefault="0005580E" w:rsidP="0005580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200376EE" w14:textId="481DA29F" w:rsidR="0005580E" w:rsidRPr="00A166CD" w:rsidRDefault="001B55AC" w:rsidP="00126FC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271</w:t>
            </w:r>
            <w:r w:rsidR="00126FC7" w:rsidRPr="00126F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05580E" w:rsidRPr="00A166CD" w14:paraId="383AE9E5" w14:textId="77777777" w:rsidTr="00DF2BD9">
        <w:trPr>
          <w:trHeight w:val="18"/>
        </w:trPr>
        <w:tc>
          <w:tcPr>
            <w:tcW w:w="3870" w:type="dxa"/>
          </w:tcPr>
          <w:p w14:paraId="606F756B" w14:textId="38DC2AAD" w:rsidR="0005580E" w:rsidRPr="00A166CD" w:rsidRDefault="0005580E" w:rsidP="0005580E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2EF871DF" w14:textId="3E3E3B6F" w:rsidR="0005580E" w:rsidRPr="00A166CD" w:rsidRDefault="001B55AC" w:rsidP="0005580E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464</w:t>
            </w:r>
          </w:p>
        </w:tc>
        <w:tc>
          <w:tcPr>
            <w:tcW w:w="236" w:type="dxa"/>
          </w:tcPr>
          <w:p w14:paraId="0C35565A" w14:textId="77777777" w:rsidR="0005580E" w:rsidRPr="00A166CD" w:rsidRDefault="0005580E" w:rsidP="0005580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53E621B" w14:textId="2A463FD0" w:rsidR="0005580E" w:rsidRPr="00A166CD" w:rsidRDefault="001B55AC" w:rsidP="0005580E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270" w:type="dxa"/>
          </w:tcPr>
          <w:p w14:paraId="7546947A" w14:textId="77777777" w:rsidR="0005580E" w:rsidRPr="00A166CD" w:rsidRDefault="0005580E" w:rsidP="0005580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FBAF11A" w14:textId="0CF93D57" w:rsidR="0005580E" w:rsidRPr="00A166CD" w:rsidRDefault="001B55AC" w:rsidP="0005580E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464</w:t>
            </w:r>
          </w:p>
        </w:tc>
        <w:tc>
          <w:tcPr>
            <w:tcW w:w="238" w:type="dxa"/>
          </w:tcPr>
          <w:p w14:paraId="31C031C3" w14:textId="77777777" w:rsidR="0005580E" w:rsidRPr="00A166CD" w:rsidRDefault="0005580E" w:rsidP="0005580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3541CBF9" w14:textId="7C6AABB1" w:rsidR="0005580E" w:rsidRPr="00A166CD" w:rsidRDefault="001B55AC" w:rsidP="0005580E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</w:tr>
      <w:tr w:rsidR="0005580E" w:rsidRPr="00A166CD" w14:paraId="468F419C" w14:textId="77777777" w:rsidTr="00DF2BD9">
        <w:trPr>
          <w:trHeight w:val="18"/>
        </w:trPr>
        <w:tc>
          <w:tcPr>
            <w:tcW w:w="3870" w:type="dxa"/>
          </w:tcPr>
          <w:p w14:paraId="18D9E0CF" w14:textId="77777777" w:rsidR="0005580E" w:rsidRPr="00A166CD" w:rsidRDefault="0005580E" w:rsidP="0005580E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vAlign w:val="bottom"/>
          </w:tcPr>
          <w:p w14:paraId="79922A81" w14:textId="18241CD3" w:rsidR="0005580E" w:rsidRPr="00A166CD" w:rsidRDefault="001B55AC" w:rsidP="0005580E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6924A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555</w:t>
            </w:r>
          </w:p>
        </w:tc>
        <w:tc>
          <w:tcPr>
            <w:tcW w:w="236" w:type="dxa"/>
          </w:tcPr>
          <w:p w14:paraId="777597BD" w14:textId="77777777" w:rsidR="0005580E" w:rsidRPr="00A166CD" w:rsidRDefault="0005580E" w:rsidP="0005580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54B17AE" w14:textId="18968BD1" w:rsidR="0005580E" w:rsidRPr="00A166CD" w:rsidRDefault="001B55AC" w:rsidP="0005580E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558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70" w:type="dxa"/>
          </w:tcPr>
          <w:p w14:paraId="5CD86F50" w14:textId="77777777" w:rsidR="0005580E" w:rsidRPr="00A166CD" w:rsidRDefault="0005580E" w:rsidP="0005580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63328B3" w14:textId="0D30CEAB" w:rsidR="0005580E" w:rsidRPr="00A166CD" w:rsidRDefault="001B55AC" w:rsidP="0005580E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6924A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555</w:t>
            </w:r>
          </w:p>
        </w:tc>
        <w:tc>
          <w:tcPr>
            <w:tcW w:w="238" w:type="dxa"/>
          </w:tcPr>
          <w:p w14:paraId="23AD56A9" w14:textId="77777777" w:rsidR="0005580E" w:rsidRPr="00A166CD" w:rsidRDefault="0005580E" w:rsidP="0005580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4BE26025" w14:textId="24D10B38" w:rsidR="0005580E" w:rsidRPr="00A166CD" w:rsidRDefault="001B55AC" w:rsidP="0005580E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558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</w:tr>
      <w:tr w:rsidR="0005580E" w:rsidRPr="00A166CD" w14:paraId="2AC71F68" w14:textId="77777777" w:rsidTr="00DF2BD9">
        <w:trPr>
          <w:trHeight w:val="18"/>
        </w:trPr>
        <w:tc>
          <w:tcPr>
            <w:tcW w:w="3870" w:type="dxa"/>
          </w:tcPr>
          <w:p w14:paraId="00D4D32B" w14:textId="77777777" w:rsidR="0005580E" w:rsidRPr="00A166CD" w:rsidRDefault="0005580E" w:rsidP="0005580E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7FB5D5C2" w14:textId="01A38BD4" w:rsidR="0005580E" w:rsidRPr="00A166CD" w:rsidRDefault="001B55AC" w:rsidP="0005580E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6924A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92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DD67C12" w14:textId="77777777" w:rsidR="0005580E" w:rsidRPr="00A166CD" w:rsidRDefault="0005580E" w:rsidP="0005580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862A904" w14:textId="4E0206C2" w:rsidR="0005580E" w:rsidRPr="00A166CD" w:rsidRDefault="001B55AC" w:rsidP="0005580E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5580E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6BFAB646" w14:textId="77777777" w:rsidR="0005580E" w:rsidRPr="00A166CD" w:rsidRDefault="0005580E" w:rsidP="0005580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C2F81A3" w14:textId="6D294706" w:rsidR="0005580E" w:rsidRPr="00A166CD" w:rsidRDefault="001B55AC" w:rsidP="0005580E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6924A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923</w:t>
            </w:r>
          </w:p>
        </w:tc>
        <w:tc>
          <w:tcPr>
            <w:tcW w:w="238" w:type="dxa"/>
          </w:tcPr>
          <w:p w14:paraId="158CF467" w14:textId="77777777" w:rsidR="0005580E" w:rsidRPr="00A166CD" w:rsidRDefault="0005580E" w:rsidP="0005580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5B88D102" w14:textId="235FB98C" w:rsidR="0005580E" w:rsidRPr="00A166CD" w:rsidRDefault="001B55AC" w:rsidP="0005580E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5580E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</w:tr>
      <w:tr w:rsidR="0005580E" w:rsidRPr="00A166CD" w14:paraId="21DA977C" w14:textId="77777777" w:rsidTr="00DF2BD9">
        <w:trPr>
          <w:trHeight w:val="18"/>
        </w:trPr>
        <w:tc>
          <w:tcPr>
            <w:tcW w:w="3870" w:type="dxa"/>
          </w:tcPr>
          <w:p w14:paraId="340C9EEA" w14:textId="77777777" w:rsidR="0005580E" w:rsidRPr="00A166CD" w:rsidRDefault="0005580E" w:rsidP="0005580E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3395172" w14:textId="77777777" w:rsidR="0005580E" w:rsidRPr="00A166CD" w:rsidRDefault="0005580E" w:rsidP="0005580E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66579" w14:textId="77777777" w:rsidR="0005580E" w:rsidRPr="00A166CD" w:rsidRDefault="0005580E" w:rsidP="0005580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F9F8B62" w14:textId="77777777" w:rsidR="0005580E" w:rsidRPr="00A166CD" w:rsidRDefault="0005580E" w:rsidP="0005580E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B2D975" w14:textId="77777777" w:rsidR="0005580E" w:rsidRPr="00A166CD" w:rsidRDefault="0005580E" w:rsidP="0005580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64D59CF" w14:textId="77777777" w:rsidR="0005580E" w:rsidRPr="00A166CD" w:rsidRDefault="0005580E" w:rsidP="0005580E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07B413A" w14:textId="77777777" w:rsidR="0005580E" w:rsidRPr="00A166CD" w:rsidRDefault="0005580E" w:rsidP="0005580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33821E8B" w14:textId="77777777" w:rsidR="0005580E" w:rsidRPr="00A166CD" w:rsidRDefault="0005580E" w:rsidP="0005580E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80E" w:rsidRPr="00A166CD" w14:paraId="262D5EA3" w14:textId="77777777" w:rsidTr="00DF2BD9">
        <w:trPr>
          <w:trHeight w:val="18"/>
        </w:trPr>
        <w:tc>
          <w:tcPr>
            <w:tcW w:w="3870" w:type="dxa"/>
          </w:tcPr>
          <w:p w14:paraId="59F2337B" w14:textId="77777777" w:rsidR="0005580E" w:rsidRPr="00A166CD" w:rsidRDefault="0005580E" w:rsidP="0005580E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3BADE1CE" w14:textId="77777777" w:rsidR="0005580E" w:rsidRPr="00A166CD" w:rsidRDefault="0005580E" w:rsidP="0005580E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BC79CC" w14:textId="77777777" w:rsidR="0005580E" w:rsidRPr="00A166CD" w:rsidRDefault="0005580E" w:rsidP="0005580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1995869" w14:textId="77777777" w:rsidR="0005580E" w:rsidRPr="00A166CD" w:rsidRDefault="0005580E" w:rsidP="0005580E">
            <w:pPr>
              <w:tabs>
                <w:tab w:val="decimal" w:pos="826"/>
              </w:tabs>
              <w:ind w:left="-1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E16AB1" w14:textId="77777777" w:rsidR="0005580E" w:rsidRPr="00A166CD" w:rsidRDefault="0005580E" w:rsidP="0005580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CC6EB21" w14:textId="77777777" w:rsidR="0005580E" w:rsidRPr="00A166CD" w:rsidRDefault="0005580E" w:rsidP="0005580E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637413B" w14:textId="77777777" w:rsidR="0005580E" w:rsidRPr="00A166CD" w:rsidRDefault="0005580E" w:rsidP="0005580E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</w:tcPr>
          <w:p w14:paraId="20CE5205" w14:textId="77777777" w:rsidR="0005580E" w:rsidRPr="00A166CD" w:rsidRDefault="0005580E" w:rsidP="0005580E">
            <w:pPr>
              <w:tabs>
                <w:tab w:val="decimal" w:pos="887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80E" w:rsidRPr="00A166CD" w14:paraId="2DB20DA3" w14:textId="77777777" w:rsidTr="00DF2BD9">
        <w:trPr>
          <w:trHeight w:val="18"/>
        </w:trPr>
        <w:tc>
          <w:tcPr>
            <w:tcW w:w="3870" w:type="dxa"/>
          </w:tcPr>
          <w:p w14:paraId="35945E5E" w14:textId="313227D9" w:rsidR="0005580E" w:rsidRPr="00A166CD" w:rsidRDefault="0005580E" w:rsidP="0005580E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อสังหาริมทรัพย์</w:t>
            </w:r>
          </w:p>
        </w:tc>
        <w:tc>
          <w:tcPr>
            <w:tcW w:w="1170" w:type="dxa"/>
            <w:vAlign w:val="bottom"/>
          </w:tcPr>
          <w:p w14:paraId="17F51D1C" w14:textId="278CBA91" w:rsidR="0005580E" w:rsidRPr="00A166CD" w:rsidRDefault="00126FC7" w:rsidP="0005580E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6A704C" w14:textId="77777777" w:rsidR="0005580E" w:rsidRPr="00A166CD" w:rsidRDefault="0005580E" w:rsidP="0005580E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B62E521" w14:textId="66A3DB4A" w:rsidR="0005580E" w:rsidRPr="00A166CD" w:rsidRDefault="001B55AC" w:rsidP="00963AAE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05580E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270" w:type="dxa"/>
          </w:tcPr>
          <w:p w14:paraId="7BFD14CD" w14:textId="77777777" w:rsidR="0005580E" w:rsidRPr="00A166CD" w:rsidRDefault="0005580E" w:rsidP="0005580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713F94E" w14:textId="5CDE1AD3" w:rsidR="0005580E" w:rsidRPr="00A166CD" w:rsidRDefault="00126FC7" w:rsidP="0005580E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44FF07E" w14:textId="77777777" w:rsidR="0005580E" w:rsidRPr="00A166CD" w:rsidRDefault="0005580E" w:rsidP="0005580E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59C9CC5E" w14:textId="79E3F36C" w:rsidR="0005580E" w:rsidRPr="00A166CD" w:rsidRDefault="001B55AC" w:rsidP="00963AAE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05580E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</w:tr>
      <w:tr w:rsidR="00DF2BD9" w:rsidRPr="00A166CD" w14:paraId="20AEF9AD" w14:textId="77777777" w:rsidTr="00DF2BD9">
        <w:trPr>
          <w:trHeight w:val="18"/>
        </w:trPr>
        <w:tc>
          <w:tcPr>
            <w:tcW w:w="3870" w:type="dxa"/>
          </w:tcPr>
          <w:p w14:paraId="22C1F7BD" w14:textId="032F53FC" w:rsidR="00DF2BD9" w:rsidRPr="00A166CD" w:rsidRDefault="00DF2BD9" w:rsidP="00DF2BD9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 xml:space="preserve"> (</w:t>
            </w:r>
            <w:r w:rsidR="001B55AC" w:rsidRPr="001B55AC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0649D91E" w14:textId="3DF3B180" w:rsidR="00DF2BD9" w:rsidRPr="00A166CD" w:rsidRDefault="001B55AC" w:rsidP="00DF2BD9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236" w:type="dxa"/>
          </w:tcPr>
          <w:p w14:paraId="5A1B0400" w14:textId="77777777" w:rsidR="00DF2BD9" w:rsidRPr="00A166CD" w:rsidRDefault="00DF2BD9" w:rsidP="00DF2BD9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975655E" w14:textId="523ACFEF" w:rsidR="00DF2BD9" w:rsidRPr="00A166CD" w:rsidRDefault="001B55AC" w:rsidP="00DF2BD9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  <w:tc>
          <w:tcPr>
            <w:tcW w:w="270" w:type="dxa"/>
          </w:tcPr>
          <w:p w14:paraId="07BE9A2C" w14:textId="77777777" w:rsidR="00DF2BD9" w:rsidRPr="00A166CD" w:rsidRDefault="00DF2BD9" w:rsidP="00DF2BD9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62D475A" w14:textId="5CC88002" w:rsidR="00DF2BD9" w:rsidRPr="00A166CD" w:rsidRDefault="00DF2BD9" w:rsidP="00DF2BD9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02171879" w14:textId="77777777" w:rsidR="00DF2BD9" w:rsidRPr="00A166CD" w:rsidRDefault="00DF2BD9" w:rsidP="00DF2BD9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4B128617" w14:textId="73D6EEEB" w:rsidR="00DF2BD9" w:rsidRPr="00A166CD" w:rsidRDefault="00DF2BD9" w:rsidP="00DF2BD9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9C77D2" w:rsidRPr="00A166CD" w14:paraId="473BEBDA" w14:textId="77777777" w:rsidTr="00DF2BD9">
        <w:trPr>
          <w:trHeight w:val="18"/>
        </w:trPr>
        <w:tc>
          <w:tcPr>
            <w:tcW w:w="3870" w:type="dxa"/>
          </w:tcPr>
          <w:p w14:paraId="73AD19BE" w14:textId="33577074" w:rsidR="009C77D2" w:rsidRPr="00A166CD" w:rsidRDefault="009C77D2" w:rsidP="009C77D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นายหน้า</w:t>
            </w:r>
          </w:p>
        </w:tc>
        <w:tc>
          <w:tcPr>
            <w:tcW w:w="1170" w:type="dxa"/>
            <w:vAlign w:val="bottom"/>
          </w:tcPr>
          <w:p w14:paraId="52C17B31" w14:textId="11D0DDF1" w:rsidR="009C77D2" w:rsidRPr="00A166CD" w:rsidRDefault="001B55AC" w:rsidP="009C77D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236" w:type="dxa"/>
          </w:tcPr>
          <w:p w14:paraId="639FF9AA" w14:textId="77777777" w:rsidR="009C77D2" w:rsidRPr="009C77D2" w:rsidRDefault="009C77D2" w:rsidP="009C77D2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B39DA0F" w14:textId="53101816" w:rsidR="009C77D2" w:rsidRPr="009C77D2" w:rsidRDefault="009C77D2" w:rsidP="009C77D2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56F291F" w14:textId="77777777" w:rsidR="009C77D2" w:rsidRPr="00A166CD" w:rsidRDefault="009C77D2" w:rsidP="009C77D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4896287" w14:textId="5978667C" w:rsidR="009C77D2" w:rsidRPr="00A166CD" w:rsidRDefault="009C77D2" w:rsidP="009C77D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3595ADD5" w14:textId="77777777" w:rsidR="009C77D2" w:rsidRPr="00A166CD" w:rsidRDefault="009C77D2" w:rsidP="009C77D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4A3AA795" w14:textId="43E3AE7F" w:rsidR="009C77D2" w:rsidRPr="00A166CD" w:rsidRDefault="009C77D2" w:rsidP="009C77D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F2BD9" w:rsidRPr="00A166CD" w14:paraId="7E763776" w14:textId="77777777" w:rsidTr="00DF2BD9">
        <w:trPr>
          <w:trHeight w:val="18"/>
        </w:trPr>
        <w:tc>
          <w:tcPr>
            <w:tcW w:w="3870" w:type="dxa"/>
          </w:tcPr>
          <w:p w14:paraId="60D3D32C" w14:textId="77777777" w:rsidR="00DF2BD9" w:rsidRPr="00A166CD" w:rsidRDefault="00DF2BD9" w:rsidP="00DF2BD9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9593C0A" w14:textId="77777777" w:rsidR="00DF2BD9" w:rsidRPr="00A166CD" w:rsidRDefault="00DF2BD9" w:rsidP="00DF2BD9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612B8B" w14:textId="77777777" w:rsidR="00DF2BD9" w:rsidRPr="00A166CD" w:rsidRDefault="00DF2BD9" w:rsidP="00DF2BD9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DD03A27" w14:textId="77777777" w:rsidR="00DF2BD9" w:rsidRPr="00A166CD" w:rsidRDefault="00DF2BD9" w:rsidP="00DF2BD9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53CF05" w14:textId="77777777" w:rsidR="00DF2BD9" w:rsidRPr="00A166CD" w:rsidRDefault="00DF2BD9" w:rsidP="00DF2BD9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239DF63" w14:textId="77777777" w:rsidR="00DF2BD9" w:rsidRPr="00A166CD" w:rsidRDefault="00DF2BD9" w:rsidP="00DF2BD9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13BBA72" w14:textId="77777777" w:rsidR="00DF2BD9" w:rsidRPr="00A166CD" w:rsidRDefault="00DF2BD9" w:rsidP="00DF2BD9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2B6C8D51" w14:textId="77777777" w:rsidR="00DF2BD9" w:rsidRPr="00A166CD" w:rsidRDefault="00DF2BD9" w:rsidP="00DF2BD9">
            <w:pPr>
              <w:tabs>
                <w:tab w:val="decimal" w:pos="4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2BD9" w:rsidRPr="00A166CD" w14:paraId="0C1DBF60" w14:textId="77777777" w:rsidTr="00DF2BD9">
        <w:trPr>
          <w:trHeight w:val="18"/>
        </w:trPr>
        <w:tc>
          <w:tcPr>
            <w:tcW w:w="3870" w:type="dxa"/>
          </w:tcPr>
          <w:p w14:paraId="183A9E4F" w14:textId="77777777" w:rsidR="00DF2BD9" w:rsidRPr="00A166CD" w:rsidRDefault="00DF2BD9" w:rsidP="00DF2BD9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1BD7FAAB" w14:textId="77777777" w:rsidR="00DF2BD9" w:rsidRPr="00A166CD" w:rsidRDefault="00DF2BD9" w:rsidP="00DF2BD9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B82DEA" w14:textId="77777777" w:rsidR="00DF2BD9" w:rsidRPr="00A166CD" w:rsidRDefault="00DF2BD9" w:rsidP="00DF2BD9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FC641E5" w14:textId="77777777" w:rsidR="00DF2BD9" w:rsidRPr="00A166CD" w:rsidRDefault="00DF2BD9" w:rsidP="00DF2BD9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AF0DD" w14:textId="77777777" w:rsidR="00DF2BD9" w:rsidRPr="00A166CD" w:rsidRDefault="00DF2BD9" w:rsidP="00DF2BD9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1574619" w14:textId="77777777" w:rsidR="00DF2BD9" w:rsidRPr="00A166CD" w:rsidRDefault="00DF2BD9" w:rsidP="00DF2BD9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C28F1A3" w14:textId="77777777" w:rsidR="00DF2BD9" w:rsidRPr="00A166CD" w:rsidRDefault="00DF2BD9" w:rsidP="00DF2BD9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49CB0222" w14:textId="77777777" w:rsidR="00DF2BD9" w:rsidRPr="00A166CD" w:rsidRDefault="00DF2BD9" w:rsidP="00DF2BD9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2BD9" w:rsidRPr="00A166CD" w14:paraId="6B057BD8" w14:textId="77777777" w:rsidTr="00DF2BD9">
        <w:trPr>
          <w:trHeight w:val="18"/>
        </w:trPr>
        <w:tc>
          <w:tcPr>
            <w:tcW w:w="3870" w:type="dxa"/>
          </w:tcPr>
          <w:p w14:paraId="1963B05E" w14:textId="77777777" w:rsidR="00DF2BD9" w:rsidRPr="00A166CD" w:rsidRDefault="00DF2BD9" w:rsidP="00DF2BD9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2071CDC8" w14:textId="4FD09AE0" w:rsidR="00DF2BD9" w:rsidRPr="00A166CD" w:rsidRDefault="001B55AC" w:rsidP="00DF2BD9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DF2B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36" w:type="dxa"/>
          </w:tcPr>
          <w:p w14:paraId="48F03E02" w14:textId="77777777" w:rsidR="00DF2BD9" w:rsidRPr="00A166CD" w:rsidRDefault="00DF2BD9" w:rsidP="00DF2BD9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387B016" w14:textId="22E13F7B" w:rsidR="00DF2BD9" w:rsidRPr="00A166CD" w:rsidRDefault="001B55AC" w:rsidP="00DF2BD9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  <w:r w:rsidR="00DF2B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166</w:t>
            </w:r>
          </w:p>
        </w:tc>
        <w:tc>
          <w:tcPr>
            <w:tcW w:w="270" w:type="dxa"/>
          </w:tcPr>
          <w:p w14:paraId="477B2245" w14:textId="77777777" w:rsidR="00DF2BD9" w:rsidRPr="00A166CD" w:rsidRDefault="00DF2BD9" w:rsidP="00DF2BD9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9DE8895" w14:textId="72D2E731" w:rsidR="00DF2BD9" w:rsidRPr="00A166CD" w:rsidRDefault="001B55AC" w:rsidP="00DF2BD9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F2B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238" w:type="dxa"/>
          </w:tcPr>
          <w:p w14:paraId="492A9BF6" w14:textId="77777777" w:rsidR="00DF2BD9" w:rsidRPr="00A166CD" w:rsidRDefault="00DF2BD9" w:rsidP="00DF2BD9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02AE126C" w14:textId="472A20C5" w:rsidR="00DF2BD9" w:rsidRPr="00A166CD" w:rsidRDefault="001B55AC" w:rsidP="00DF2BD9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  <w:r w:rsidR="00DF2B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166</w:t>
            </w:r>
          </w:p>
        </w:tc>
      </w:tr>
      <w:tr w:rsidR="00DF2BD9" w:rsidRPr="00A166CD" w14:paraId="7CEDDDE3" w14:textId="77777777" w:rsidTr="00DF2BD9">
        <w:trPr>
          <w:trHeight w:val="18"/>
        </w:trPr>
        <w:tc>
          <w:tcPr>
            <w:tcW w:w="3870" w:type="dxa"/>
          </w:tcPr>
          <w:p w14:paraId="4C6CF9AB" w14:textId="77777777" w:rsidR="00DF2BD9" w:rsidRPr="00A166CD" w:rsidRDefault="00DF2BD9" w:rsidP="00DF2BD9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0BB2EAC5" w14:textId="1BEF5A3C" w:rsidR="00DF2BD9" w:rsidRPr="00A166CD" w:rsidRDefault="001B55AC" w:rsidP="00DF2BD9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36" w:type="dxa"/>
          </w:tcPr>
          <w:p w14:paraId="69E52C47" w14:textId="77777777" w:rsidR="00DF2BD9" w:rsidRPr="00A166CD" w:rsidRDefault="00DF2BD9" w:rsidP="00DF2BD9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7E0A026" w14:textId="75283FE4" w:rsidR="00DF2BD9" w:rsidRPr="00A166CD" w:rsidRDefault="001B55AC" w:rsidP="00DF2BD9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F2B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14:paraId="1F6C8B0D" w14:textId="77777777" w:rsidR="00DF2BD9" w:rsidRPr="00A166CD" w:rsidRDefault="00DF2BD9" w:rsidP="00DF2BD9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21F42DF" w14:textId="28AF510D" w:rsidR="00DF2BD9" w:rsidRPr="00A166CD" w:rsidRDefault="001B55AC" w:rsidP="00DF2BD9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238" w:type="dxa"/>
          </w:tcPr>
          <w:p w14:paraId="245533FD" w14:textId="77777777" w:rsidR="00DF2BD9" w:rsidRPr="00A166CD" w:rsidRDefault="00DF2BD9" w:rsidP="00DF2BD9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73B8359E" w14:textId="2EB7E5C7" w:rsidR="00DF2BD9" w:rsidRPr="00A166CD" w:rsidRDefault="001B55AC" w:rsidP="00DF2BD9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F2B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</w:tr>
    </w:tbl>
    <w:p w14:paraId="797742D1" w14:textId="77777777" w:rsidR="00DF2BD9" w:rsidRDefault="00DF2BD9" w:rsidP="00DF2BD9">
      <w:pPr>
        <w:autoSpaceDE/>
        <w:autoSpaceDN/>
        <w:adjustRightInd/>
        <w:spacing w:before="120"/>
        <w:ind w:firstLine="360"/>
        <w:rPr>
          <w:rFonts w:asciiTheme="majorBidi" w:hAnsiTheme="majorBidi" w:cstheme="majorBidi"/>
          <w:vertAlign w:val="superscript"/>
        </w:rPr>
      </w:pPr>
    </w:p>
    <w:p w14:paraId="1D7C8CC2" w14:textId="0EF919F7" w:rsidR="003F7ED3" w:rsidRPr="00DF2BD9" w:rsidRDefault="00EF41F8" w:rsidP="00DF2BD9">
      <w:pPr>
        <w:autoSpaceDE/>
        <w:autoSpaceDN/>
        <w:adjustRightInd/>
        <w:spacing w:before="120"/>
        <w:ind w:firstLine="360"/>
        <w:rPr>
          <w:rFonts w:asciiTheme="majorBidi" w:hAnsiTheme="majorBidi" w:cstheme="majorBidi"/>
          <w:vertAlign w:val="superscript"/>
          <w:cs/>
        </w:rPr>
      </w:pPr>
      <w:r>
        <w:rPr>
          <w:rFonts w:asciiTheme="majorBidi" w:hAnsiTheme="majorBidi" w:cstheme="majorBidi"/>
          <w:vertAlign w:val="superscript"/>
        </w:rPr>
        <w:t>(</w:t>
      </w:r>
      <w:r w:rsidR="001B55AC" w:rsidRPr="001B55AC">
        <w:rPr>
          <w:rFonts w:asciiTheme="majorBidi" w:hAnsiTheme="majorBidi" w:cstheme="majorBidi"/>
          <w:vertAlign w:val="superscript"/>
        </w:rPr>
        <w:t>1</w:t>
      </w:r>
      <w:r>
        <w:rPr>
          <w:rFonts w:asciiTheme="majorBidi" w:hAnsiTheme="majorBidi" w:cstheme="majorBidi"/>
          <w:vertAlign w:val="superscript"/>
        </w:rPr>
        <w:t xml:space="preserve">) </w:t>
      </w:r>
      <w:r>
        <w:rPr>
          <w:rFonts w:asciiTheme="majorBidi" w:hAnsiTheme="majorBidi" w:cstheme="majorBidi" w:hint="cs"/>
          <w:cs/>
        </w:rPr>
        <w:t>ดอกเบี้ยจ่าย</w:t>
      </w:r>
      <w:r w:rsidRPr="00A166CD">
        <w:rPr>
          <w:rFonts w:asciiTheme="majorBidi" w:hAnsiTheme="majorBidi" w:cstheme="majorBidi"/>
          <w:cs/>
        </w:rPr>
        <w:t xml:space="preserve">ระหว่างงวดของกลุ่มบริษัทและบริษัทได้รวมมูลค่างานระหว่างก่อสร้างที่เกิดขึ้นระหว่างปี </w:t>
      </w:r>
      <w:r w:rsidR="003F7ED3" w:rsidRPr="00A16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535C2AA" w14:textId="403E23A2" w:rsidR="005C2BA2" w:rsidRPr="00A166CD" w:rsidRDefault="005C2BA2" w:rsidP="00A166CD">
      <w:pPr>
        <w:spacing w:before="240" w:after="120"/>
        <w:ind w:left="360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</w:t>
      </w:r>
      <w:r w:rsidR="0001053D" w:rsidRPr="00A166CD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A166CD">
        <w:rPr>
          <w:rFonts w:asciiTheme="majorBidi" w:hAnsiTheme="majorBidi" w:cstheme="majorBidi"/>
          <w:sz w:val="30"/>
          <w:szCs w:val="30"/>
          <w:cs/>
        </w:rPr>
        <w:t>เกี่</w:t>
      </w:r>
      <w:r w:rsidR="00FD05ED" w:rsidRPr="00A166CD">
        <w:rPr>
          <w:rFonts w:asciiTheme="majorBidi" w:hAnsiTheme="majorBidi" w:cstheme="majorBidi"/>
          <w:sz w:val="30"/>
          <w:szCs w:val="30"/>
          <w:cs/>
        </w:rPr>
        <w:t>ยวข้องกัน ณ วันที่</w:t>
      </w:r>
      <w:r w:rsidR="00FD05ED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6F7743">
        <w:rPr>
          <w:rFonts w:asciiTheme="majorBidi" w:hAnsiTheme="majorBidi" w:hint="cs"/>
          <w:sz w:val="30"/>
          <w:szCs w:val="30"/>
          <w:cs/>
        </w:rPr>
        <w:t>กันย</w:t>
      </w:r>
      <w:r w:rsidR="00C44321" w:rsidRPr="00A166CD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z w:val="30"/>
          <w:szCs w:val="30"/>
        </w:rPr>
        <w:t>2562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06"/>
        <w:gridCol w:w="162"/>
        <w:gridCol w:w="1062"/>
        <w:gridCol w:w="162"/>
        <w:gridCol w:w="1062"/>
        <w:gridCol w:w="153"/>
        <w:gridCol w:w="1071"/>
      </w:tblGrid>
      <w:tr w:rsidR="005C2BA2" w:rsidRPr="00A166CD" w14:paraId="5EF73480" w14:textId="77777777" w:rsidTr="00FD05ED">
        <w:trPr>
          <w:trHeight w:val="20"/>
          <w:tblHeader/>
        </w:trPr>
        <w:tc>
          <w:tcPr>
            <w:tcW w:w="4050" w:type="dxa"/>
          </w:tcPr>
          <w:p w14:paraId="7A79B910" w14:textId="77777777" w:rsidR="005C2BA2" w:rsidRPr="00A166CD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ABD9BB1" w14:textId="77777777" w:rsidR="005C2BA2" w:rsidRPr="00A166CD" w:rsidRDefault="005C2BA2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70A98F6" w14:textId="77777777" w:rsidR="005C2BA2" w:rsidRPr="00A166CD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7C9AF007" w14:textId="77777777" w:rsidR="005C2BA2" w:rsidRPr="00A166CD" w:rsidRDefault="005C2BA2" w:rsidP="00A166CD">
            <w:pPr>
              <w:spacing w:line="340" w:lineRule="exact"/>
              <w:ind w:left="-85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5C2BA2" w:rsidRPr="00A166CD" w14:paraId="0C5D8D7E" w14:textId="77777777" w:rsidTr="00FD05ED">
        <w:trPr>
          <w:trHeight w:val="20"/>
          <w:tblHeader/>
        </w:trPr>
        <w:tc>
          <w:tcPr>
            <w:tcW w:w="4050" w:type="dxa"/>
          </w:tcPr>
          <w:p w14:paraId="4CA60B5C" w14:textId="77777777" w:rsidR="005C2BA2" w:rsidRPr="00A166CD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90EA1BD" w14:textId="77777777" w:rsidR="005C2BA2" w:rsidRPr="00A166CD" w:rsidRDefault="005C2BA2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15F96EA" w14:textId="77777777" w:rsidR="005C2BA2" w:rsidRPr="00A166CD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B2D853F" w14:textId="77777777" w:rsidR="005C2BA2" w:rsidRPr="00A166CD" w:rsidRDefault="005C2BA2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2BA2" w:rsidRPr="00A166CD" w14:paraId="10BACC53" w14:textId="77777777" w:rsidTr="00FD05ED">
        <w:trPr>
          <w:trHeight w:val="20"/>
          <w:tblHeader/>
        </w:trPr>
        <w:tc>
          <w:tcPr>
            <w:tcW w:w="4050" w:type="dxa"/>
          </w:tcPr>
          <w:p w14:paraId="7C09D8D0" w14:textId="77777777" w:rsidR="005C2BA2" w:rsidRPr="00A166CD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20CF8CB0" w14:textId="77777777" w:rsidR="005C2BA2" w:rsidRPr="00A166CD" w:rsidRDefault="00C90B9E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55550FC8" w14:textId="77777777" w:rsidR="005C2BA2" w:rsidRPr="00A166CD" w:rsidRDefault="005C2BA2" w:rsidP="00A166C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4B4F50" w14:textId="77777777" w:rsidR="005C2BA2" w:rsidRPr="00A166CD" w:rsidRDefault="00C90B9E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532E79DE" w14:textId="77777777" w:rsidR="005C2BA2" w:rsidRPr="00A166CD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9061044" w14:textId="77777777" w:rsidR="005C2BA2" w:rsidRPr="00A166CD" w:rsidRDefault="00C90B9E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</w:tcPr>
          <w:p w14:paraId="38AAD9A5" w14:textId="77777777" w:rsidR="005C2BA2" w:rsidRPr="00A166CD" w:rsidRDefault="005C2BA2" w:rsidP="00A166C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6C59B9" w14:textId="77777777" w:rsidR="005C2BA2" w:rsidRPr="00A166CD" w:rsidRDefault="00C90B9E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F7743" w:rsidRPr="00A166CD" w14:paraId="3DCBC072" w14:textId="77777777" w:rsidTr="00FD05ED">
        <w:trPr>
          <w:trHeight w:val="20"/>
          <w:tblHeader/>
        </w:trPr>
        <w:tc>
          <w:tcPr>
            <w:tcW w:w="4050" w:type="dxa"/>
          </w:tcPr>
          <w:p w14:paraId="693D55E1" w14:textId="77777777" w:rsidR="006F7743" w:rsidRPr="00A166CD" w:rsidRDefault="006F7743" w:rsidP="006F7743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71148EBF" w14:textId="778BA02B" w:rsidR="006F7743" w:rsidRPr="00A166CD" w:rsidRDefault="001B55AC" w:rsidP="006F7743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6F7743"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6F774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6F7743" w:rsidRPr="00A16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62" w:type="dxa"/>
          </w:tcPr>
          <w:p w14:paraId="3CB538D0" w14:textId="77777777" w:rsidR="006F7743" w:rsidRPr="00A166CD" w:rsidRDefault="006F7743" w:rsidP="006F7743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514E1F" w14:textId="269AB3C7" w:rsidR="006F7743" w:rsidRPr="00A166CD" w:rsidRDefault="001B55AC" w:rsidP="006F7743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6F7743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3D2EA479" w14:textId="77777777" w:rsidR="006F7743" w:rsidRPr="00A166CD" w:rsidRDefault="006F7743" w:rsidP="006F7743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688C0D" w14:textId="5DAA3FB5" w:rsidR="006F7743" w:rsidRPr="00A166CD" w:rsidRDefault="001B55AC" w:rsidP="006F7743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6F7743"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6F774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6F7743" w:rsidRPr="00A16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53" w:type="dxa"/>
          </w:tcPr>
          <w:p w14:paraId="62D19D3F" w14:textId="77777777" w:rsidR="006F7743" w:rsidRPr="00A166CD" w:rsidRDefault="006F7743" w:rsidP="006F7743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A6184" w14:textId="28373211" w:rsidR="006F7743" w:rsidRPr="00A166CD" w:rsidRDefault="001B55AC" w:rsidP="006F7743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6F7743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90B9E" w:rsidRPr="00A166CD" w14:paraId="0A312969" w14:textId="77777777" w:rsidTr="00FD05ED">
        <w:trPr>
          <w:trHeight w:val="20"/>
          <w:tblHeader/>
        </w:trPr>
        <w:tc>
          <w:tcPr>
            <w:tcW w:w="4050" w:type="dxa"/>
          </w:tcPr>
          <w:p w14:paraId="4CA2B7CB" w14:textId="77777777" w:rsidR="00C90B9E" w:rsidRPr="00A166CD" w:rsidRDefault="00C90B9E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vAlign w:val="center"/>
          </w:tcPr>
          <w:p w14:paraId="1971D38B" w14:textId="66A5C2C0" w:rsidR="00C90B9E" w:rsidRPr="00A166CD" w:rsidRDefault="001B55AC" w:rsidP="00A166C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" w:type="dxa"/>
            <w:vAlign w:val="center"/>
          </w:tcPr>
          <w:p w14:paraId="3ECD4B72" w14:textId="77777777" w:rsidR="00C90B9E" w:rsidRPr="00A166CD" w:rsidRDefault="00C90B9E" w:rsidP="00A166C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4D426FC" w14:textId="5DC58151" w:rsidR="00C90B9E" w:rsidRPr="00A166CD" w:rsidRDefault="001B55AC" w:rsidP="00A166C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2" w:type="dxa"/>
            <w:vAlign w:val="center"/>
          </w:tcPr>
          <w:p w14:paraId="39E871D5" w14:textId="77777777" w:rsidR="00C90B9E" w:rsidRPr="00A166CD" w:rsidRDefault="00C90B9E" w:rsidP="00A166CD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2563BB84" w14:textId="5CD0CBAB" w:rsidR="00C90B9E" w:rsidRPr="00A166CD" w:rsidRDefault="001B55AC" w:rsidP="00A166C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" w:type="dxa"/>
            <w:vAlign w:val="center"/>
          </w:tcPr>
          <w:p w14:paraId="7E1D8733" w14:textId="77777777" w:rsidR="00C90B9E" w:rsidRPr="00A166CD" w:rsidRDefault="00C90B9E" w:rsidP="00A166C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4DD89DF9" w14:textId="29858051" w:rsidR="00C90B9E" w:rsidRPr="00A166CD" w:rsidRDefault="001B55AC" w:rsidP="00A166C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C90B9E" w:rsidRPr="00A166CD" w14:paraId="38F90E9D" w14:textId="77777777" w:rsidTr="00FD05ED">
        <w:trPr>
          <w:trHeight w:val="20"/>
        </w:trPr>
        <w:tc>
          <w:tcPr>
            <w:tcW w:w="4050" w:type="dxa"/>
          </w:tcPr>
          <w:p w14:paraId="1B0E4D5B" w14:textId="77777777" w:rsidR="00C90B9E" w:rsidRPr="00A166CD" w:rsidRDefault="00C90B9E" w:rsidP="00A166CD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06" w:type="dxa"/>
          </w:tcPr>
          <w:p w14:paraId="0EBA55FB" w14:textId="77777777" w:rsidR="00C90B9E" w:rsidRPr="00A166CD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D814152" w14:textId="77777777" w:rsidR="00C90B9E" w:rsidRPr="00A166CD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2B3B70B" w14:textId="77777777" w:rsidR="00C90B9E" w:rsidRPr="00A166CD" w:rsidRDefault="00C90B9E" w:rsidP="00A166CD">
            <w:pPr>
              <w:tabs>
                <w:tab w:val="decimal" w:pos="32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381C2B7" w14:textId="77777777" w:rsidR="00C90B9E" w:rsidRPr="00A166CD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17B648" w14:textId="77777777" w:rsidR="00C90B9E" w:rsidRPr="00A166CD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7CB8C3CA" w14:textId="77777777" w:rsidR="00C90B9E" w:rsidRPr="00A166CD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3C2234" w14:textId="77777777" w:rsidR="00C90B9E" w:rsidRPr="00A166CD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2EB6" w:rsidRPr="00A166CD" w14:paraId="30E0EA24" w14:textId="77777777" w:rsidTr="00FD05ED">
        <w:trPr>
          <w:trHeight w:val="20"/>
        </w:trPr>
        <w:tc>
          <w:tcPr>
            <w:tcW w:w="4050" w:type="dxa"/>
          </w:tcPr>
          <w:p w14:paraId="45B28230" w14:textId="77777777" w:rsidR="001D2EB6" w:rsidRPr="00A166CD" w:rsidRDefault="001D2EB6" w:rsidP="00A166CD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66C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6" w:type="dxa"/>
            <w:vAlign w:val="bottom"/>
          </w:tcPr>
          <w:p w14:paraId="6C394D84" w14:textId="16DBF821" w:rsidR="001D2EB6" w:rsidRPr="00A166CD" w:rsidRDefault="00DE57A7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6D5FB83D" w14:textId="77777777" w:rsidR="001D2EB6" w:rsidRPr="00A166CD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C2BDC99" w14:textId="77777777" w:rsidR="001D2EB6" w:rsidRPr="00A166CD" w:rsidRDefault="001D2EB6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09BA845F" w14:textId="77777777" w:rsidR="001D2EB6" w:rsidRPr="00A166CD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374D91F" w14:textId="1AA7B888" w:rsidR="001D2EB6" w:rsidRPr="00A166CD" w:rsidRDefault="001B55AC" w:rsidP="00A166CD">
            <w:pPr>
              <w:tabs>
                <w:tab w:val="decimal" w:pos="95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DE57A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042</w:t>
            </w:r>
          </w:p>
        </w:tc>
        <w:tc>
          <w:tcPr>
            <w:tcW w:w="153" w:type="dxa"/>
          </w:tcPr>
          <w:p w14:paraId="44BA6556" w14:textId="77777777" w:rsidR="001D2EB6" w:rsidRPr="00A166CD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DCE5D5F" w14:textId="6E2B6D4C" w:rsidR="001D2EB6" w:rsidRPr="00A166CD" w:rsidRDefault="001B55AC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D2EB6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</w:tr>
      <w:tr w:rsidR="001D2EB6" w:rsidRPr="00A166CD" w14:paraId="6289D814" w14:textId="77777777" w:rsidTr="00FD05ED">
        <w:trPr>
          <w:trHeight w:val="20"/>
        </w:trPr>
        <w:tc>
          <w:tcPr>
            <w:tcW w:w="4050" w:type="dxa"/>
          </w:tcPr>
          <w:p w14:paraId="3F833EBF" w14:textId="77777777" w:rsidR="001D2EB6" w:rsidRPr="00A166CD" w:rsidRDefault="001D2EB6" w:rsidP="00A166CD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66CD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290AECCC" w14:textId="6CDFED4A" w:rsidR="001D2EB6" w:rsidRPr="00A166CD" w:rsidRDefault="001B55AC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DE57A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482</w:t>
            </w:r>
          </w:p>
        </w:tc>
        <w:tc>
          <w:tcPr>
            <w:tcW w:w="162" w:type="dxa"/>
          </w:tcPr>
          <w:p w14:paraId="232B058F" w14:textId="77777777" w:rsidR="001D2EB6" w:rsidRPr="00A166CD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481024F" w14:textId="19273A36" w:rsidR="001D2EB6" w:rsidRPr="00A166CD" w:rsidRDefault="001B55AC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D2EB6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162" w:type="dxa"/>
          </w:tcPr>
          <w:p w14:paraId="244275DB" w14:textId="77777777" w:rsidR="001D2EB6" w:rsidRPr="00A166CD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4B00E47" w14:textId="25B9FC8A" w:rsidR="001D2EB6" w:rsidRPr="00A166CD" w:rsidRDefault="001B55AC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DE57A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482</w:t>
            </w:r>
          </w:p>
        </w:tc>
        <w:tc>
          <w:tcPr>
            <w:tcW w:w="153" w:type="dxa"/>
          </w:tcPr>
          <w:p w14:paraId="11208AB8" w14:textId="77777777" w:rsidR="001D2EB6" w:rsidRPr="00A166CD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8766EEA" w14:textId="06752FD4" w:rsidR="001D2EB6" w:rsidRPr="00A166CD" w:rsidRDefault="001B55AC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D2EB6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</w:tr>
      <w:tr w:rsidR="001D2EB6" w:rsidRPr="00A166CD" w14:paraId="6FD231BF" w14:textId="77777777" w:rsidTr="00FD05ED">
        <w:trPr>
          <w:trHeight w:val="20"/>
        </w:trPr>
        <w:tc>
          <w:tcPr>
            <w:tcW w:w="4050" w:type="dxa"/>
          </w:tcPr>
          <w:p w14:paraId="5D3365A2" w14:textId="77777777" w:rsidR="001D2EB6" w:rsidRPr="00A166CD" w:rsidRDefault="001D2EB6" w:rsidP="00A166CD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66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17CEE70C" w14:textId="5EB454B6" w:rsidR="001D2EB6" w:rsidRPr="00A166CD" w:rsidRDefault="001B55AC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DE57A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482</w:t>
            </w:r>
          </w:p>
        </w:tc>
        <w:tc>
          <w:tcPr>
            <w:tcW w:w="162" w:type="dxa"/>
          </w:tcPr>
          <w:p w14:paraId="7782801D" w14:textId="77777777" w:rsidR="001D2EB6" w:rsidRPr="00A166CD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479C0AF" w14:textId="3D5E74D5" w:rsidR="001D2EB6" w:rsidRPr="00A166CD" w:rsidRDefault="001B55AC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D2EB6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162" w:type="dxa"/>
          </w:tcPr>
          <w:p w14:paraId="2DE1E5FF" w14:textId="77777777" w:rsidR="001D2EB6" w:rsidRPr="00A166CD" w:rsidRDefault="001D2EB6" w:rsidP="00A166CD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E413B1B" w14:textId="12E0237F" w:rsidR="001D2EB6" w:rsidRPr="00A166CD" w:rsidRDefault="001B55AC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DE57A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52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" w:type="dxa"/>
          </w:tcPr>
          <w:p w14:paraId="378561FC" w14:textId="77777777" w:rsidR="001D2EB6" w:rsidRPr="00A166CD" w:rsidRDefault="001D2EB6" w:rsidP="00A166CD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30CDEF6" w14:textId="29718056" w:rsidR="001D2EB6" w:rsidRPr="00A166CD" w:rsidRDefault="001B55AC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D2EB6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</w:tr>
      <w:tr w:rsidR="001D2EB6" w:rsidRPr="00A166CD" w14:paraId="386D25D1" w14:textId="77777777" w:rsidTr="00FC3489">
        <w:trPr>
          <w:trHeight w:val="130"/>
        </w:trPr>
        <w:tc>
          <w:tcPr>
            <w:tcW w:w="4050" w:type="dxa"/>
          </w:tcPr>
          <w:p w14:paraId="6DCB56EF" w14:textId="77777777" w:rsidR="001D2EB6" w:rsidRPr="00A166CD" w:rsidRDefault="001D2EB6" w:rsidP="00A166CD">
            <w:pPr>
              <w:spacing w:line="3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2CD2F40E" w14:textId="77777777" w:rsidR="001D2EB6" w:rsidRPr="00A166CD" w:rsidRDefault="001D2EB6" w:rsidP="00A166CD">
            <w:pPr>
              <w:tabs>
                <w:tab w:val="decimal" w:pos="1085"/>
              </w:tabs>
              <w:spacing w:line="340" w:lineRule="exact"/>
              <w:ind w:right="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62" w:type="dxa"/>
          </w:tcPr>
          <w:p w14:paraId="33E97FD9" w14:textId="77777777" w:rsidR="001D2EB6" w:rsidRPr="00A166CD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062" w:type="dxa"/>
          </w:tcPr>
          <w:p w14:paraId="1FDA7B9B" w14:textId="77777777" w:rsidR="001D2EB6" w:rsidRPr="00A166CD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62" w:type="dxa"/>
          </w:tcPr>
          <w:p w14:paraId="1BC49FA2" w14:textId="77777777" w:rsidR="001D2EB6" w:rsidRPr="00A166CD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062" w:type="dxa"/>
          </w:tcPr>
          <w:p w14:paraId="612CD7C6" w14:textId="77777777" w:rsidR="001D2EB6" w:rsidRPr="00A166CD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3" w:type="dxa"/>
          </w:tcPr>
          <w:p w14:paraId="105EC38A" w14:textId="77777777" w:rsidR="001D2EB6" w:rsidRPr="00A166CD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071" w:type="dxa"/>
          </w:tcPr>
          <w:p w14:paraId="1E803B3C" w14:textId="77777777" w:rsidR="001D2EB6" w:rsidRPr="00A166CD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1D2EB6" w:rsidRPr="00A166CD" w14:paraId="11A181C8" w14:textId="77777777" w:rsidTr="00FD05ED">
        <w:trPr>
          <w:trHeight w:val="20"/>
        </w:trPr>
        <w:tc>
          <w:tcPr>
            <w:tcW w:w="4050" w:type="dxa"/>
          </w:tcPr>
          <w:p w14:paraId="4E50A588" w14:textId="77777777" w:rsidR="001D2EB6" w:rsidRPr="00A166CD" w:rsidRDefault="001D2EB6" w:rsidP="00A166CD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06" w:type="dxa"/>
          </w:tcPr>
          <w:p w14:paraId="06EB2DBF" w14:textId="77777777" w:rsidR="001D2EB6" w:rsidRPr="00A166CD" w:rsidRDefault="001D2EB6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0746BBFA" w14:textId="77777777" w:rsidR="001D2EB6" w:rsidRPr="00A166CD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FA61327" w14:textId="77777777" w:rsidR="001D2EB6" w:rsidRPr="00A166CD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13994E2" w14:textId="77777777" w:rsidR="001D2EB6" w:rsidRPr="00A166CD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119A82" w14:textId="77777777" w:rsidR="001D2EB6" w:rsidRPr="00A166CD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33616975" w14:textId="77777777" w:rsidR="001D2EB6" w:rsidRPr="00A166CD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B178DA3" w14:textId="77777777" w:rsidR="001D2EB6" w:rsidRPr="00A166CD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EB6" w:rsidRPr="00A166CD" w14:paraId="1327DAA7" w14:textId="77777777" w:rsidTr="00FD05ED">
        <w:trPr>
          <w:trHeight w:val="20"/>
        </w:trPr>
        <w:tc>
          <w:tcPr>
            <w:tcW w:w="4050" w:type="dxa"/>
          </w:tcPr>
          <w:p w14:paraId="7BFC87C8" w14:textId="77777777" w:rsidR="001D2EB6" w:rsidRPr="00A166CD" w:rsidRDefault="001D2EB6" w:rsidP="00A166CD">
            <w:pPr>
              <w:spacing w:line="340" w:lineRule="exact"/>
              <w:ind w:right="-186" w:firstLine="2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06" w:type="dxa"/>
          </w:tcPr>
          <w:p w14:paraId="21F1F15A" w14:textId="77777777" w:rsidR="001D2EB6" w:rsidRPr="00A166CD" w:rsidRDefault="001D2EB6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59C4E089" w14:textId="77777777" w:rsidR="001D2EB6" w:rsidRPr="00A166CD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E6D59D" w14:textId="77777777" w:rsidR="001D2EB6" w:rsidRPr="00A166CD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29DCCD0" w14:textId="77777777" w:rsidR="001D2EB6" w:rsidRPr="00A166CD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AC72D3D" w14:textId="77777777" w:rsidR="001D2EB6" w:rsidRPr="00A166CD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261F69A9" w14:textId="77777777" w:rsidR="001D2EB6" w:rsidRPr="00A166CD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252C79" w14:textId="77777777" w:rsidR="001D2EB6" w:rsidRPr="00A166CD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5EAA" w:rsidRPr="00A166CD" w14:paraId="3189BE5A" w14:textId="77777777" w:rsidTr="00FD05ED">
        <w:trPr>
          <w:trHeight w:val="198"/>
        </w:trPr>
        <w:tc>
          <w:tcPr>
            <w:tcW w:w="4050" w:type="dxa"/>
          </w:tcPr>
          <w:p w14:paraId="7AFBF116" w14:textId="77777777" w:rsidR="00FD5EAA" w:rsidRPr="00A166CD" w:rsidRDefault="00FD5EAA" w:rsidP="00A166CD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66C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6" w:type="dxa"/>
            <w:vAlign w:val="bottom"/>
          </w:tcPr>
          <w:p w14:paraId="2E5CD094" w14:textId="0267A3C3" w:rsidR="00FD5EAA" w:rsidRPr="00A166CD" w:rsidRDefault="00DE57A7" w:rsidP="00DE57A7">
            <w:pPr>
              <w:tabs>
                <w:tab w:val="decimal" w:pos="613"/>
              </w:tabs>
              <w:spacing w:line="340" w:lineRule="exac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39BA93B6" w14:textId="77777777" w:rsidR="00FD5EAA" w:rsidRPr="00A166CD" w:rsidRDefault="00FD5EA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5C16DB5" w14:textId="77777777" w:rsidR="00FD5EAA" w:rsidRPr="00A166CD" w:rsidRDefault="00FD5EAA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289A8243" w14:textId="77777777" w:rsidR="00FD5EAA" w:rsidRPr="00A166CD" w:rsidRDefault="00FD5EA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A83FF15" w14:textId="19FB6CFA" w:rsidR="00FD5EAA" w:rsidRPr="00A166CD" w:rsidRDefault="001B55AC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13</w:t>
            </w:r>
            <w:r w:rsidR="00DE57A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519</w:t>
            </w:r>
          </w:p>
        </w:tc>
        <w:tc>
          <w:tcPr>
            <w:tcW w:w="153" w:type="dxa"/>
          </w:tcPr>
          <w:p w14:paraId="44DDB20E" w14:textId="77777777" w:rsidR="00FD5EAA" w:rsidRPr="00A166CD" w:rsidRDefault="00FD5EA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8048C5F" w14:textId="0A5AC4EC" w:rsidR="00FD5EAA" w:rsidRPr="00A166CD" w:rsidRDefault="001B55AC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FD5EAA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7B7F0B" w:rsidRPr="00A166CD" w14:paraId="0651C520" w14:textId="77777777" w:rsidTr="009E2548">
        <w:trPr>
          <w:trHeight w:val="20"/>
        </w:trPr>
        <w:tc>
          <w:tcPr>
            <w:tcW w:w="4050" w:type="dxa"/>
          </w:tcPr>
          <w:p w14:paraId="0C58521F" w14:textId="77777777" w:rsidR="007B7F0B" w:rsidRPr="00A166CD" w:rsidRDefault="007B7F0B" w:rsidP="00A166CD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6CD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3353376B" w14:textId="5D022C28" w:rsidR="007B7F0B" w:rsidRPr="00A166CD" w:rsidRDefault="00DE57A7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1A81DAA4" w14:textId="77777777" w:rsidR="007B7F0B" w:rsidRPr="00A166CD" w:rsidRDefault="007B7F0B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2AD8618" w14:textId="2A0B48C1" w:rsidR="007B7F0B" w:rsidRPr="00A166CD" w:rsidRDefault="001B55AC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B7F0B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62" w:type="dxa"/>
          </w:tcPr>
          <w:p w14:paraId="55FE0941" w14:textId="77777777" w:rsidR="007B7F0B" w:rsidRPr="00A166CD" w:rsidRDefault="007B7F0B" w:rsidP="00A166CD">
            <w:pPr>
              <w:tabs>
                <w:tab w:val="decimal" w:pos="68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DB5E7D9" w14:textId="087FA8EA" w:rsidR="007B7F0B" w:rsidRPr="00A166CD" w:rsidRDefault="00DE57A7" w:rsidP="00BD1FBF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3" w:type="dxa"/>
          </w:tcPr>
          <w:p w14:paraId="168C2329" w14:textId="77777777" w:rsidR="007B7F0B" w:rsidRPr="00A166CD" w:rsidRDefault="007B7F0B" w:rsidP="00A166CD">
            <w:pPr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92D9FA2" w14:textId="38CDFBC6" w:rsidR="007B7F0B" w:rsidRPr="00A166CD" w:rsidRDefault="001B55AC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B7F0B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</w:tr>
      <w:tr w:rsidR="00FD5EAA" w:rsidRPr="00A166CD" w14:paraId="3358C3A3" w14:textId="77777777" w:rsidTr="001611FD">
        <w:trPr>
          <w:trHeight w:val="20"/>
        </w:trPr>
        <w:tc>
          <w:tcPr>
            <w:tcW w:w="4050" w:type="dxa"/>
          </w:tcPr>
          <w:p w14:paraId="0A0403BE" w14:textId="77777777" w:rsidR="00FD5EAA" w:rsidRPr="00A166CD" w:rsidRDefault="00FD5EAA" w:rsidP="00A166CD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66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57103C74" w14:textId="3764DCD7" w:rsidR="007B7F0B" w:rsidRPr="00A166CD" w:rsidRDefault="00DE57A7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24EC2355" w14:textId="77777777" w:rsidR="00FD5EAA" w:rsidRPr="00A166CD" w:rsidRDefault="00FD5EA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2142AA8" w14:textId="3A1BDE79" w:rsidR="00FD5EAA" w:rsidRPr="00A166CD" w:rsidRDefault="001B55AC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73F3C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62" w:type="dxa"/>
          </w:tcPr>
          <w:p w14:paraId="2AB51A0B" w14:textId="77777777" w:rsidR="00FD5EAA" w:rsidRPr="00A166CD" w:rsidRDefault="00FD5EAA" w:rsidP="00A166CD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0B4D584" w14:textId="0AA83825" w:rsidR="00FD5EAA" w:rsidRPr="00A166CD" w:rsidRDefault="001B55AC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13</w:t>
            </w:r>
            <w:r w:rsidR="00DE57A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519</w:t>
            </w:r>
          </w:p>
        </w:tc>
        <w:tc>
          <w:tcPr>
            <w:tcW w:w="153" w:type="dxa"/>
          </w:tcPr>
          <w:p w14:paraId="346FE14D" w14:textId="77777777" w:rsidR="00FD5EAA" w:rsidRPr="00A166CD" w:rsidRDefault="00FD5EAA" w:rsidP="00A166CD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323113A" w14:textId="772C9EE3" w:rsidR="00FD5EAA" w:rsidRPr="00A166CD" w:rsidRDefault="001B55AC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FD5EAA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</w:tr>
      <w:tr w:rsidR="00FD5EAA" w:rsidRPr="00A166CD" w14:paraId="3F2A471A" w14:textId="77777777" w:rsidTr="001611FD">
        <w:trPr>
          <w:trHeight w:val="20"/>
        </w:trPr>
        <w:tc>
          <w:tcPr>
            <w:tcW w:w="4050" w:type="dxa"/>
          </w:tcPr>
          <w:p w14:paraId="6F561309" w14:textId="77777777" w:rsidR="00FD5EAA" w:rsidRPr="00A166CD" w:rsidRDefault="00FD5EAA" w:rsidP="00A166CD">
            <w:pPr>
              <w:spacing w:line="340" w:lineRule="exact"/>
              <w:ind w:right="-186" w:firstLine="25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542543C5" w14:textId="77777777" w:rsidR="00FD5EAA" w:rsidRPr="00A166CD" w:rsidRDefault="00FD5EAA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34A5AE04" w14:textId="77777777" w:rsidR="00FD5EAA" w:rsidRPr="00A166CD" w:rsidRDefault="00FD5EA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31193F0" w14:textId="77777777" w:rsidR="00FD5EAA" w:rsidRPr="00A166CD" w:rsidRDefault="00FD5EAA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46538C6" w14:textId="77777777" w:rsidR="00FD5EAA" w:rsidRPr="00A166CD" w:rsidRDefault="00FD5EAA" w:rsidP="00A166CD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1A3FF4ED" w14:textId="77777777" w:rsidR="00FD5EAA" w:rsidRPr="00A166CD" w:rsidRDefault="00FD5EAA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22A3D847" w14:textId="77777777" w:rsidR="00FD5EAA" w:rsidRPr="00A166CD" w:rsidRDefault="00FD5EAA" w:rsidP="00A166CD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2ACEDC5" w14:textId="77777777" w:rsidR="00FD5EAA" w:rsidRPr="00A166CD" w:rsidRDefault="00FD5EAA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0B5B" w:rsidRPr="00A166CD" w14:paraId="3BF5FE3C" w14:textId="77777777" w:rsidTr="001611FD">
        <w:trPr>
          <w:trHeight w:val="20"/>
        </w:trPr>
        <w:tc>
          <w:tcPr>
            <w:tcW w:w="4050" w:type="dxa"/>
          </w:tcPr>
          <w:p w14:paraId="53F6948D" w14:textId="77777777" w:rsidR="00820B5B" w:rsidRPr="00A166CD" w:rsidRDefault="00820B5B" w:rsidP="00A166CD">
            <w:pPr>
              <w:spacing w:line="340" w:lineRule="exact"/>
              <w:ind w:right="-186" w:firstLine="2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  <w:r w:rsidRPr="00A166CD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206" w:type="dxa"/>
            <w:vAlign w:val="bottom"/>
          </w:tcPr>
          <w:p w14:paraId="35ADC97A" w14:textId="77777777" w:rsidR="00820B5B" w:rsidRPr="00A166CD" w:rsidRDefault="00820B5B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" w:type="dxa"/>
          </w:tcPr>
          <w:p w14:paraId="67172882" w14:textId="77777777" w:rsidR="00820B5B" w:rsidRPr="00A166CD" w:rsidRDefault="00820B5B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62" w:type="dxa"/>
            <w:vAlign w:val="bottom"/>
          </w:tcPr>
          <w:p w14:paraId="7E79DF3C" w14:textId="77777777" w:rsidR="00820B5B" w:rsidRPr="00A166CD" w:rsidRDefault="00820B5B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" w:type="dxa"/>
          </w:tcPr>
          <w:p w14:paraId="24760319" w14:textId="77777777" w:rsidR="00820B5B" w:rsidRPr="00A166CD" w:rsidRDefault="00820B5B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62" w:type="dxa"/>
          </w:tcPr>
          <w:p w14:paraId="5E61AB20" w14:textId="77777777" w:rsidR="00820B5B" w:rsidRPr="00A166CD" w:rsidRDefault="00820B5B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" w:type="dxa"/>
          </w:tcPr>
          <w:p w14:paraId="63EECAAE" w14:textId="77777777" w:rsidR="00820B5B" w:rsidRPr="00A166CD" w:rsidRDefault="00820B5B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1" w:type="dxa"/>
          </w:tcPr>
          <w:p w14:paraId="5AE2702B" w14:textId="77777777" w:rsidR="00820B5B" w:rsidRPr="00A166CD" w:rsidRDefault="00820B5B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20B5B" w:rsidRPr="00A166CD" w14:paraId="5DDEBAE2" w14:textId="77777777" w:rsidTr="00FD05ED">
        <w:trPr>
          <w:trHeight w:val="20"/>
        </w:trPr>
        <w:tc>
          <w:tcPr>
            <w:tcW w:w="4050" w:type="dxa"/>
          </w:tcPr>
          <w:p w14:paraId="67270AC0" w14:textId="77777777" w:rsidR="00820B5B" w:rsidRPr="00A166CD" w:rsidRDefault="00820B5B" w:rsidP="00A166CD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66C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6" w:type="dxa"/>
            <w:vAlign w:val="bottom"/>
          </w:tcPr>
          <w:p w14:paraId="5FD4687A" w14:textId="62A06A56" w:rsidR="00820B5B" w:rsidRPr="00A166CD" w:rsidRDefault="00DE57A7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72B8EC68" w14:textId="77777777" w:rsidR="00820B5B" w:rsidRPr="00A166CD" w:rsidRDefault="00820B5B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B5234B0" w14:textId="77777777" w:rsidR="00820B5B" w:rsidRPr="00A166CD" w:rsidRDefault="00820B5B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5BBC14C9" w14:textId="77777777" w:rsidR="00820B5B" w:rsidRPr="00A166CD" w:rsidRDefault="00820B5B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9763C7C" w14:textId="6BED72B8" w:rsidR="00820B5B" w:rsidRPr="00A166CD" w:rsidRDefault="001B55AC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DE57A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466</w:t>
            </w:r>
          </w:p>
        </w:tc>
        <w:tc>
          <w:tcPr>
            <w:tcW w:w="153" w:type="dxa"/>
          </w:tcPr>
          <w:p w14:paraId="27FB363E" w14:textId="77777777" w:rsidR="00820B5B" w:rsidRPr="00A166CD" w:rsidRDefault="00820B5B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5CB027" w14:textId="33492FE3" w:rsidR="00820B5B" w:rsidRPr="00A166CD" w:rsidRDefault="001B55AC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73F3C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</w:tr>
      <w:tr w:rsidR="00820B5B" w:rsidRPr="00A166CD" w14:paraId="6DF42F1E" w14:textId="77777777" w:rsidTr="00935613">
        <w:trPr>
          <w:trHeight w:val="20"/>
        </w:trPr>
        <w:tc>
          <w:tcPr>
            <w:tcW w:w="4050" w:type="dxa"/>
          </w:tcPr>
          <w:p w14:paraId="4A5EDE2C" w14:textId="77777777" w:rsidR="00820B5B" w:rsidRPr="00A166CD" w:rsidRDefault="00820B5B" w:rsidP="00A166CD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66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347E11FB" w14:textId="3F1C5A0E" w:rsidR="00820B5B" w:rsidRPr="00A166CD" w:rsidRDefault="00DE57A7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63849569" w14:textId="77777777" w:rsidR="00820B5B" w:rsidRPr="00A166CD" w:rsidRDefault="00820B5B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4C511" w14:textId="77777777" w:rsidR="00820B5B" w:rsidRPr="00A166CD" w:rsidRDefault="00820B5B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64E91AE7" w14:textId="77777777" w:rsidR="00820B5B" w:rsidRPr="00A166CD" w:rsidRDefault="00820B5B" w:rsidP="00A166CD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DBA0854" w14:textId="7ACB98FB" w:rsidR="00820B5B" w:rsidRPr="00A166CD" w:rsidRDefault="001B55AC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DE57A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466</w:t>
            </w:r>
          </w:p>
        </w:tc>
        <w:tc>
          <w:tcPr>
            <w:tcW w:w="153" w:type="dxa"/>
          </w:tcPr>
          <w:p w14:paraId="44DE5462" w14:textId="77777777" w:rsidR="00820B5B" w:rsidRPr="00A166CD" w:rsidRDefault="00820B5B" w:rsidP="00A166CD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0581396" w14:textId="4E2AA446" w:rsidR="00820B5B" w:rsidRPr="00A166CD" w:rsidRDefault="001B55AC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73F3C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</w:tr>
      <w:tr w:rsidR="00820B5B" w:rsidRPr="00A166CD" w14:paraId="511D409D" w14:textId="77777777" w:rsidTr="00FD05ED">
        <w:trPr>
          <w:trHeight w:val="20"/>
        </w:trPr>
        <w:tc>
          <w:tcPr>
            <w:tcW w:w="4050" w:type="dxa"/>
          </w:tcPr>
          <w:p w14:paraId="4BC072A1" w14:textId="77777777" w:rsidR="00820B5B" w:rsidRPr="00A166CD" w:rsidRDefault="00820B5B" w:rsidP="00A166CD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6C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0FA7783" w14:textId="40A2A802" w:rsidR="00820B5B" w:rsidRPr="00A166CD" w:rsidRDefault="00DE57A7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13C79B15" w14:textId="77777777" w:rsidR="00820B5B" w:rsidRPr="00A166CD" w:rsidRDefault="00820B5B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B953AD6" w14:textId="1D4CF1D7" w:rsidR="00820B5B" w:rsidRPr="00A166CD" w:rsidRDefault="001B55AC" w:rsidP="00A166CD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73F3C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62" w:type="dxa"/>
          </w:tcPr>
          <w:p w14:paraId="56FF0526" w14:textId="77777777" w:rsidR="00820B5B" w:rsidRPr="00A166CD" w:rsidRDefault="00820B5B" w:rsidP="00A166CD">
            <w:pPr>
              <w:tabs>
                <w:tab w:val="decimal" w:pos="684"/>
              </w:tabs>
              <w:spacing w:line="340" w:lineRule="exact"/>
              <w:ind w:left="-1431" w:right="1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07561BE" w14:textId="5BFC62CC" w:rsidR="00820B5B" w:rsidRPr="00A166CD" w:rsidRDefault="001B55AC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  <w:r w:rsidR="00DE57A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985</w:t>
            </w:r>
          </w:p>
        </w:tc>
        <w:tc>
          <w:tcPr>
            <w:tcW w:w="153" w:type="dxa"/>
          </w:tcPr>
          <w:p w14:paraId="02336ED3" w14:textId="77777777" w:rsidR="00820B5B" w:rsidRPr="00A166CD" w:rsidRDefault="00820B5B" w:rsidP="00A166CD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A2F3BFE" w14:textId="058147A8" w:rsidR="00820B5B" w:rsidRPr="00A166CD" w:rsidRDefault="001B55AC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B73F3C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018</w:t>
            </w:r>
          </w:p>
        </w:tc>
      </w:tr>
      <w:tr w:rsidR="00820B5B" w:rsidRPr="00A166CD" w14:paraId="2FCEF6BE" w14:textId="77777777" w:rsidTr="000C183F">
        <w:trPr>
          <w:trHeight w:hRule="exact" w:val="372"/>
        </w:trPr>
        <w:tc>
          <w:tcPr>
            <w:tcW w:w="4050" w:type="dxa"/>
          </w:tcPr>
          <w:p w14:paraId="6A44A07D" w14:textId="77777777" w:rsidR="00820B5B" w:rsidRPr="00A166CD" w:rsidRDefault="00820B5B" w:rsidP="00A166CD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65CDC7AE" w14:textId="77777777" w:rsidR="00820B5B" w:rsidRPr="00A166CD" w:rsidRDefault="00820B5B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22724A1C" w14:textId="77777777" w:rsidR="00820B5B" w:rsidRPr="00A166CD" w:rsidRDefault="00820B5B" w:rsidP="00A166CD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1591DD3B" w14:textId="77777777" w:rsidR="00820B5B" w:rsidRPr="00A166CD" w:rsidRDefault="00820B5B" w:rsidP="00A166CD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17E0D7BC" w14:textId="77777777" w:rsidR="00820B5B" w:rsidRPr="00A166CD" w:rsidRDefault="00820B5B" w:rsidP="00A166CD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7C0FCB9" w14:textId="77777777" w:rsidR="00820B5B" w:rsidRPr="00A166CD" w:rsidRDefault="00820B5B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31AC0C3E" w14:textId="77777777" w:rsidR="00820B5B" w:rsidRPr="00A166CD" w:rsidRDefault="00820B5B" w:rsidP="00A166CD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305E617E" w14:textId="77777777" w:rsidR="00820B5B" w:rsidRPr="00A166CD" w:rsidRDefault="00820B5B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1E1E" w:rsidRPr="00A166CD" w14:paraId="4B393C5B" w14:textId="77777777" w:rsidTr="007F3DA1">
        <w:trPr>
          <w:trHeight w:val="20"/>
        </w:trPr>
        <w:tc>
          <w:tcPr>
            <w:tcW w:w="4050" w:type="dxa"/>
          </w:tcPr>
          <w:p w14:paraId="31DC93F1" w14:textId="77777777" w:rsidR="00A21E1E" w:rsidRPr="00A166CD" w:rsidRDefault="00A21E1E" w:rsidP="00A166CD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ค่านายหน้าจ่ายเพื่อให้ได้มาซึ่งสัญญาที่ทำกับลูกค้า</w:t>
            </w:r>
          </w:p>
        </w:tc>
        <w:tc>
          <w:tcPr>
            <w:tcW w:w="1206" w:type="dxa"/>
          </w:tcPr>
          <w:p w14:paraId="762451E0" w14:textId="77777777" w:rsidR="00A21E1E" w:rsidRPr="00A166CD" w:rsidRDefault="00A21E1E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" w:type="dxa"/>
          </w:tcPr>
          <w:p w14:paraId="6A65E998" w14:textId="77777777" w:rsidR="00A21E1E" w:rsidRPr="00A166CD" w:rsidRDefault="00A21E1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2BF69B9" w14:textId="77777777" w:rsidR="00A21E1E" w:rsidRPr="00A166CD" w:rsidRDefault="00A21E1E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447C18F" w14:textId="77777777" w:rsidR="00A21E1E" w:rsidRPr="00A166CD" w:rsidRDefault="00A21E1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FD9859C" w14:textId="77777777" w:rsidR="00A21E1E" w:rsidRPr="00A166CD" w:rsidRDefault="00A21E1E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46E77269" w14:textId="77777777" w:rsidR="00A21E1E" w:rsidRPr="00A166CD" w:rsidRDefault="00A21E1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81CFD96" w14:textId="77777777" w:rsidR="00A21E1E" w:rsidRPr="00A166CD" w:rsidRDefault="00A21E1E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1E1E" w:rsidRPr="00A166CD" w14:paraId="6B1F9FE7" w14:textId="77777777" w:rsidTr="00A736B5">
        <w:trPr>
          <w:trHeight w:val="20"/>
        </w:trPr>
        <w:tc>
          <w:tcPr>
            <w:tcW w:w="4050" w:type="dxa"/>
          </w:tcPr>
          <w:p w14:paraId="6DCD593B" w14:textId="77777777" w:rsidR="00A21E1E" w:rsidRPr="00A166CD" w:rsidRDefault="00A21E1E" w:rsidP="00A166CD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6C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79E51508" w14:textId="6F2DC739" w:rsidR="00A21E1E" w:rsidRPr="00A166CD" w:rsidRDefault="001B55AC" w:rsidP="0080067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54</w:t>
            </w:r>
          </w:p>
        </w:tc>
        <w:tc>
          <w:tcPr>
            <w:tcW w:w="162" w:type="dxa"/>
          </w:tcPr>
          <w:p w14:paraId="6464C39F" w14:textId="77777777" w:rsidR="00A21E1E" w:rsidRPr="00A166CD" w:rsidRDefault="00A21E1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8B1A460" w14:textId="1F93E7AE" w:rsidR="00A21E1E" w:rsidRPr="00A166CD" w:rsidRDefault="001B55AC" w:rsidP="00A166CD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62" w:type="dxa"/>
          </w:tcPr>
          <w:p w14:paraId="21FBA2C9" w14:textId="77777777" w:rsidR="00A21E1E" w:rsidRPr="00A166CD" w:rsidRDefault="00A21E1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DA0BD6E" w14:textId="26C743AA" w:rsidR="00A21E1E" w:rsidRPr="00A166CD" w:rsidRDefault="00DE57A7" w:rsidP="00A166CD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3" w:type="dxa"/>
          </w:tcPr>
          <w:p w14:paraId="2A8FF895" w14:textId="77777777" w:rsidR="00A21E1E" w:rsidRPr="00A166CD" w:rsidRDefault="00A21E1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0403AE0" w14:textId="77777777" w:rsidR="00A21E1E" w:rsidRPr="00A166CD" w:rsidRDefault="00A21E1E" w:rsidP="00A166CD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A21E1E" w:rsidRPr="00A166CD" w14:paraId="0EC4692B" w14:textId="77777777" w:rsidTr="00A736B5">
        <w:trPr>
          <w:trHeight w:val="20"/>
        </w:trPr>
        <w:tc>
          <w:tcPr>
            <w:tcW w:w="4050" w:type="dxa"/>
          </w:tcPr>
          <w:p w14:paraId="37465CED" w14:textId="77777777" w:rsidR="00A21E1E" w:rsidRPr="00A166CD" w:rsidRDefault="00A21E1E" w:rsidP="00A166CD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66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167BB41" w14:textId="12E73519" w:rsidR="00A21E1E" w:rsidRPr="00A166CD" w:rsidRDefault="001B55AC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54</w:t>
            </w:r>
          </w:p>
        </w:tc>
        <w:tc>
          <w:tcPr>
            <w:tcW w:w="162" w:type="dxa"/>
          </w:tcPr>
          <w:p w14:paraId="23876736" w14:textId="77777777" w:rsidR="00A21E1E" w:rsidRPr="00A166CD" w:rsidRDefault="00A21E1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C8F37BE" w14:textId="422699E9" w:rsidR="00A21E1E" w:rsidRPr="00A166CD" w:rsidRDefault="001B55AC" w:rsidP="00A166CD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62" w:type="dxa"/>
          </w:tcPr>
          <w:p w14:paraId="3D5A458C" w14:textId="77777777" w:rsidR="00A21E1E" w:rsidRPr="00A166CD" w:rsidRDefault="00A21E1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B2AD750" w14:textId="457B8A9A" w:rsidR="00A21E1E" w:rsidRPr="00A166CD" w:rsidRDefault="00DE57A7" w:rsidP="00A166CD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3" w:type="dxa"/>
          </w:tcPr>
          <w:p w14:paraId="4592EE88" w14:textId="77777777" w:rsidR="00A21E1E" w:rsidRPr="00A166CD" w:rsidRDefault="00A21E1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0D5A269" w14:textId="77777777" w:rsidR="00A21E1E" w:rsidRPr="00A166CD" w:rsidRDefault="00A21E1E" w:rsidP="00A166CD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A21E1E" w:rsidRPr="00A166CD" w14:paraId="338B0368" w14:textId="77777777" w:rsidTr="00A736B5">
        <w:trPr>
          <w:trHeight w:val="20"/>
        </w:trPr>
        <w:tc>
          <w:tcPr>
            <w:tcW w:w="4050" w:type="dxa"/>
          </w:tcPr>
          <w:p w14:paraId="200353FD" w14:textId="77777777" w:rsidR="00A21E1E" w:rsidRPr="00A166CD" w:rsidRDefault="00A21E1E" w:rsidP="00A166CD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3AB9E1AF" w14:textId="77777777" w:rsidR="00A21E1E" w:rsidRPr="00A166CD" w:rsidRDefault="00A21E1E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" w:type="dxa"/>
          </w:tcPr>
          <w:p w14:paraId="0813C913" w14:textId="77777777" w:rsidR="00A21E1E" w:rsidRPr="00A166CD" w:rsidRDefault="00A21E1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7A1590DA" w14:textId="77777777" w:rsidR="00A21E1E" w:rsidRPr="00A166CD" w:rsidRDefault="00A21E1E" w:rsidP="00A166CD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" w:type="dxa"/>
          </w:tcPr>
          <w:p w14:paraId="2862E8D1" w14:textId="77777777" w:rsidR="00A21E1E" w:rsidRPr="00A166CD" w:rsidRDefault="00A21E1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758A69DF" w14:textId="77777777" w:rsidR="00A21E1E" w:rsidRPr="00A166CD" w:rsidRDefault="00A21E1E" w:rsidP="00A166CD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5A0C88F2" w14:textId="77777777" w:rsidR="00A21E1E" w:rsidRPr="00A166CD" w:rsidRDefault="00A21E1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2DEE8C59" w14:textId="77777777" w:rsidR="00A21E1E" w:rsidRPr="00A166CD" w:rsidRDefault="00A21E1E" w:rsidP="00A166CD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0B5B" w:rsidRPr="00A166CD" w14:paraId="32C43DEE" w14:textId="77777777" w:rsidTr="00657022">
        <w:trPr>
          <w:trHeight w:hRule="exact" w:val="396"/>
        </w:trPr>
        <w:tc>
          <w:tcPr>
            <w:tcW w:w="4050" w:type="dxa"/>
          </w:tcPr>
          <w:p w14:paraId="770E74C9" w14:textId="77777777" w:rsidR="00820B5B" w:rsidRPr="00A166CD" w:rsidRDefault="00820B5B" w:rsidP="00A166CD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06" w:type="dxa"/>
          </w:tcPr>
          <w:p w14:paraId="00A33238" w14:textId="77777777" w:rsidR="00820B5B" w:rsidRPr="00A166CD" w:rsidRDefault="00820B5B" w:rsidP="00A166CD">
            <w:pPr>
              <w:tabs>
                <w:tab w:val="decimal" w:pos="1085"/>
              </w:tabs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0FCA30BD" w14:textId="77777777" w:rsidR="00820B5B" w:rsidRPr="00A166CD" w:rsidRDefault="00820B5B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ABC8472" w14:textId="77777777" w:rsidR="00820B5B" w:rsidRPr="00A166CD" w:rsidRDefault="00820B5B" w:rsidP="00A166CD">
            <w:pPr>
              <w:tabs>
                <w:tab w:val="decimal" w:pos="966"/>
              </w:tabs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0D320131" w14:textId="77777777" w:rsidR="00820B5B" w:rsidRPr="00A166CD" w:rsidRDefault="00820B5B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26462A8" w14:textId="77777777" w:rsidR="00820B5B" w:rsidRPr="00A166CD" w:rsidRDefault="00820B5B" w:rsidP="00A166CD">
            <w:pPr>
              <w:tabs>
                <w:tab w:val="decimal" w:pos="957"/>
              </w:tabs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7029A729" w14:textId="77777777" w:rsidR="00820B5B" w:rsidRPr="00A166CD" w:rsidRDefault="00820B5B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8FED1D3" w14:textId="77777777" w:rsidR="00820B5B" w:rsidRPr="00A166CD" w:rsidRDefault="00820B5B" w:rsidP="00A166CD">
            <w:pPr>
              <w:tabs>
                <w:tab w:val="decimal" w:pos="947"/>
              </w:tabs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0B5B" w:rsidRPr="00A166CD" w14:paraId="27DAF82F" w14:textId="77777777" w:rsidTr="0005500D">
        <w:trPr>
          <w:trHeight w:val="20"/>
        </w:trPr>
        <w:tc>
          <w:tcPr>
            <w:tcW w:w="4050" w:type="dxa"/>
          </w:tcPr>
          <w:p w14:paraId="2D88A8BB" w14:textId="77777777" w:rsidR="00820B5B" w:rsidRPr="00A166CD" w:rsidRDefault="00820B5B" w:rsidP="00A166CD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66C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6" w:type="dxa"/>
            <w:vAlign w:val="bottom"/>
          </w:tcPr>
          <w:p w14:paraId="6EBDDC88" w14:textId="19EBEA4B" w:rsidR="00820B5B" w:rsidRPr="00A166CD" w:rsidRDefault="006C6951" w:rsidP="00A166CD">
            <w:pPr>
              <w:tabs>
                <w:tab w:val="decimal" w:pos="613"/>
              </w:tabs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04C23C01" w14:textId="77777777" w:rsidR="00820B5B" w:rsidRPr="00A166CD" w:rsidRDefault="00820B5B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A84A9BD" w14:textId="77777777" w:rsidR="00820B5B" w:rsidRPr="00A166CD" w:rsidRDefault="00820B5B" w:rsidP="00A166CD">
            <w:pPr>
              <w:tabs>
                <w:tab w:val="decimal" w:pos="613"/>
              </w:tabs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3E70740E" w14:textId="77777777" w:rsidR="00820B5B" w:rsidRPr="00A166CD" w:rsidRDefault="00820B5B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B20FFFE" w14:textId="53E06DF7" w:rsidR="00820B5B" w:rsidRPr="00A166CD" w:rsidRDefault="001B55AC" w:rsidP="00A166CD">
            <w:pPr>
              <w:tabs>
                <w:tab w:val="decimal" w:pos="957"/>
              </w:tabs>
              <w:ind w:left="-14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820</w:t>
            </w:r>
            <w:r w:rsidR="006C69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153" w:type="dxa"/>
          </w:tcPr>
          <w:p w14:paraId="3C09BB58" w14:textId="77777777" w:rsidR="00820B5B" w:rsidRPr="00A166CD" w:rsidRDefault="00820B5B" w:rsidP="00A166CD">
            <w:pPr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C64F369" w14:textId="2075710B" w:rsidR="00820B5B" w:rsidRPr="00A166CD" w:rsidRDefault="001B55AC" w:rsidP="00A166CD">
            <w:pPr>
              <w:tabs>
                <w:tab w:val="decimal" w:pos="947"/>
              </w:tabs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626</w:t>
            </w:r>
            <w:r w:rsidR="00820B5B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820B5B" w:rsidRPr="00A166CD" w14:paraId="47B0CC72" w14:textId="77777777" w:rsidTr="00FD05ED">
        <w:trPr>
          <w:trHeight w:val="20"/>
        </w:trPr>
        <w:tc>
          <w:tcPr>
            <w:tcW w:w="4050" w:type="dxa"/>
          </w:tcPr>
          <w:p w14:paraId="166FF247" w14:textId="77777777" w:rsidR="00820B5B" w:rsidRPr="00A166CD" w:rsidRDefault="00820B5B" w:rsidP="00A166CD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6CD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06" w:type="dxa"/>
          </w:tcPr>
          <w:p w14:paraId="5FAE410B" w14:textId="7BA48033" w:rsidR="00820B5B" w:rsidRPr="00A166CD" w:rsidRDefault="001B55AC" w:rsidP="00A166CD">
            <w:pPr>
              <w:tabs>
                <w:tab w:val="decimal" w:pos="1085"/>
              </w:tabs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6C69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62" w:type="dxa"/>
          </w:tcPr>
          <w:p w14:paraId="3B022620" w14:textId="77777777" w:rsidR="00820B5B" w:rsidRPr="00A166CD" w:rsidRDefault="00820B5B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C7D7F60" w14:textId="0891ECB8" w:rsidR="00820B5B" w:rsidRPr="00A166CD" w:rsidRDefault="001B55AC" w:rsidP="00A166CD">
            <w:pPr>
              <w:tabs>
                <w:tab w:val="decimal" w:pos="966"/>
              </w:tabs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820B5B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  <w:tc>
          <w:tcPr>
            <w:tcW w:w="162" w:type="dxa"/>
          </w:tcPr>
          <w:p w14:paraId="558C7957" w14:textId="77777777" w:rsidR="00820B5B" w:rsidRPr="00A166CD" w:rsidRDefault="00820B5B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917D4ED" w14:textId="0C575A86" w:rsidR="00820B5B" w:rsidRPr="00A166CD" w:rsidRDefault="001B55AC" w:rsidP="00A166CD">
            <w:pPr>
              <w:tabs>
                <w:tab w:val="decimal" w:pos="957"/>
              </w:tabs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6C69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53" w:type="dxa"/>
          </w:tcPr>
          <w:p w14:paraId="72504529" w14:textId="77777777" w:rsidR="00820B5B" w:rsidRPr="00A166CD" w:rsidRDefault="00820B5B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C7A3786" w14:textId="29AFEB50" w:rsidR="00820B5B" w:rsidRPr="00A166CD" w:rsidRDefault="001B55AC" w:rsidP="00A166CD">
            <w:pPr>
              <w:tabs>
                <w:tab w:val="decimal" w:pos="947"/>
              </w:tabs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820B5B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</w:tr>
      <w:tr w:rsidR="00820B5B" w:rsidRPr="00A166CD" w14:paraId="2A7C6A29" w14:textId="77777777" w:rsidTr="00FD05ED">
        <w:trPr>
          <w:trHeight w:val="20"/>
        </w:trPr>
        <w:tc>
          <w:tcPr>
            <w:tcW w:w="4050" w:type="dxa"/>
          </w:tcPr>
          <w:p w14:paraId="64A0172A" w14:textId="77777777" w:rsidR="00820B5B" w:rsidRPr="00A166CD" w:rsidRDefault="00820B5B" w:rsidP="00A166CD">
            <w:pPr>
              <w:ind w:left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6C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6CA599B8" w14:textId="3F3EAE7A" w:rsidR="00820B5B" w:rsidRPr="00A166CD" w:rsidRDefault="001B55AC" w:rsidP="00A166CD">
            <w:pPr>
              <w:tabs>
                <w:tab w:val="decimal" w:pos="1085"/>
              </w:tabs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6C69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62" w:type="dxa"/>
          </w:tcPr>
          <w:p w14:paraId="28072487" w14:textId="77777777" w:rsidR="00820B5B" w:rsidRPr="00A166CD" w:rsidRDefault="00820B5B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5110C1C" w14:textId="541B1A13" w:rsidR="00820B5B" w:rsidRPr="00A166CD" w:rsidRDefault="001B55AC" w:rsidP="00A166CD">
            <w:pPr>
              <w:tabs>
                <w:tab w:val="decimal" w:pos="966"/>
              </w:tabs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820B5B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  <w:tc>
          <w:tcPr>
            <w:tcW w:w="162" w:type="dxa"/>
          </w:tcPr>
          <w:p w14:paraId="6A0A696F" w14:textId="77777777" w:rsidR="00820B5B" w:rsidRPr="00A166CD" w:rsidRDefault="00820B5B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C7BAA4E" w14:textId="38EA1A5B" w:rsidR="00820B5B" w:rsidRPr="00A166CD" w:rsidRDefault="001B55AC" w:rsidP="00A166CD">
            <w:pPr>
              <w:tabs>
                <w:tab w:val="decimal" w:pos="957"/>
              </w:tabs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 w:rsidR="006C69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153" w:type="dxa"/>
          </w:tcPr>
          <w:p w14:paraId="1F414A27" w14:textId="77777777" w:rsidR="00820B5B" w:rsidRPr="00A166CD" w:rsidRDefault="00820B5B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6C68F83" w14:textId="65106B9F" w:rsidR="00820B5B" w:rsidRPr="00A166CD" w:rsidRDefault="001B55AC" w:rsidP="00A166CD">
            <w:pPr>
              <w:tabs>
                <w:tab w:val="decimal" w:pos="947"/>
              </w:tabs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672</w:t>
            </w:r>
            <w:r w:rsidR="00820B5B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</w:tbl>
    <w:p w14:paraId="59E41F6E" w14:textId="77777777" w:rsidR="003475FF" w:rsidRPr="00A166CD" w:rsidRDefault="003475FF" w:rsidP="00A166CD">
      <w:pPr>
        <w:autoSpaceDE/>
        <w:autoSpaceDN/>
        <w:adjustRightInd/>
        <w:rPr>
          <w:rFonts w:asciiTheme="majorBidi" w:hAnsiTheme="majorBidi" w:cstheme="majorBidi"/>
          <w:spacing w:val="8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8"/>
          <w:sz w:val="30"/>
          <w:szCs w:val="30"/>
          <w:cs/>
        </w:rPr>
        <w:br w:type="page"/>
      </w:r>
    </w:p>
    <w:p w14:paraId="02016B02" w14:textId="1E9D7157" w:rsidR="00D41F4E" w:rsidRPr="00A166CD" w:rsidRDefault="00D41F4E" w:rsidP="00A166CD">
      <w:pPr>
        <w:autoSpaceDE/>
        <w:autoSpaceDN/>
        <w:adjustRightInd/>
        <w:spacing w:before="120"/>
        <w:ind w:left="360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pacing w:val="8"/>
          <w:sz w:val="30"/>
          <w:szCs w:val="30"/>
          <w:cs/>
        </w:rPr>
        <w:lastRenderedPageBreak/>
        <w:t>รายละเอียดเงินให้กู้ยืมระยะสั้นแก่กิจการที่เกี่ยวข้องกัน</w:t>
      </w:r>
      <w:r w:rsidR="002A3FF6" w:rsidRPr="00A166CD">
        <w:rPr>
          <w:rFonts w:asciiTheme="majorBidi" w:hAnsiTheme="majorBidi" w:cstheme="majorBidi"/>
          <w:spacing w:val="8"/>
          <w:sz w:val="30"/>
          <w:szCs w:val="30"/>
          <w:cs/>
        </w:rPr>
        <w:t>ซึ่ง</w:t>
      </w:r>
      <w:r w:rsidR="002B0510" w:rsidRPr="00A166CD">
        <w:rPr>
          <w:rFonts w:asciiTheme="majorBidi" w:hAnsiTheme="majorBidi" w:cstheme="majorBidi"/>
          <w:spacing w:val="8"/>
          <w:sz w:val="30"/>
          <w:szCs w:val="30"/>
          <w:cs/>
        </w:rPr>
        <w:t>มีกำหนดชำระคืน</w:t>
      </w:r>
      <w:r w:rsidR="00FB2119" w:rsidRPr="00A166CD">
        <w:rPr>
          <w:rFonts w:asciiTheme="majorBidi" w:hAnsiTheme="majorBidi" w:cstheme="majorBidi"/>
          <w:spacing w:val="8"/>
          <w:sz w:val="30"/>
          <w:szCs w:val="30"/>
          <w:cs/>
        </w:rPr>
        <w:t>เมื่อทวงถาม และ</w:t>
      </w:r>
      <w:r w:rsidR="002A3FF6" w:rsidRPr="00A166CD">
        <w:rPr>
          <w:rFonts w:asciiTheme="majorBidi" w:hAnsiTheme="majorBidi" w:cstheme="majorBidi"/>
          <w:spacing w:val="8"/>
          <w:sz w:val="30"/>
          <w:szCs w:val="30"/>
          <w:cs/>
        </w:rPr>
        <w:t>เป็นเงินกู้ยืมที่ไม่มีหลักประกัน</w:t>
      </w:r>
      <w:r w:rsidR="008A7383" w:rsidRPr="00A166CD">
        <w:rPr>
          <w:rFonts w:asciiTheme="majorBidi" w:hAnsiTheme="majorBidi" w:cstheme="majorBidi"/>
          <w:spacing w:val="8"/>
          <w:sz w:val="30"/>
          <w:szCs w:val="30"/>
          <w:cs/>
        </w:rPr>
        <w:t>เป็นสกุลเงินบาท</w:t>
      </w:r>
      <w:r w:rsidRPr="00A166CD">
        <w:rPr>
          <w:rFonts w:asciiTheme="majorBidi" w:hAnsiTheme="majorBidi" w:cstheme="majorBidi"/>
          <w:spacing w:val="8"/>
          <w:sz w:val="30"/>
          <w:szCs w:val="30"/>
          <w:cs/>
        </w:rPr>
        <w:t xml:space="preserve"> ณ วันที่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D42063">
        <w:rPr>
          <w:rFonts w:asciiTheme="majorBidi" w:hAnsiTheme="majorBidi" w:hint="cs"/>
          <w:sz w:val="30"/>
          <w:szCs w:val="30"/>
          <w:cs/>
        </w:rPr>
        <w:t>กันย</w:t>
      </w:r>
      <w:r w:rsidR="00C44321" w:rsidRPr="00A166CD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z w:val="30"/>
          <w:szCs w:val="30"/>
        </w:rPr>
        <w:t>2562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0B72E37A" w14:textId="77777777" w:rsidR="00D41F4E" w:rsidRPr="00A166CD" w:rsidRDefault="00D41F4E" w:rsidP="00A166CD">
      <w:pPr>
        <w:tabs>
          <w:tab w:val="center" w:pos="4840"/>
          <w:tab w:val="center" w:pos="6210"/>
          <w:tab w:val="center" w:pos="7560"/>
        </w:tabs>
        <w:ind w:right="72" w:firstLine="562"/>
        <w:jc w:val="right"/>
        <w:rPr>
          <w:rFonts w:asciiTheme="majorBidi" w:hAnsiTheme="majorBidi" w:cstheme="majorBidi"/>
          <w:spacing w:val="-6"/>
          <w:sz w:val="32"/>
          <w:szCs w:val="32"/>
        </w:rPr>
      </w:pPr>
      <w:r w:rsidRPr="00A166CD">
        <w:rPr>
          <w:rFonts w:asciiTheme="majorBidi" w:hAnsiTheme="majorBidi" w:cstheme="majorBidi"/>
          <w:b/>
          <w:bCs/>
          <w:cs/>
        </w:rPr>
        <w:t xml:space="preserve">หน่วย </w:t>
      </w:r>
      <w:r w:rsidRPr="00A166CD">
        <w:rPr>
          <w:rFonts w:asciiTheme="majorBidi" w:hAnsiTheme="majorBidi"/>
          <w:b/>
          <w:bCs/>
          <w:cs/>
        </w:rPr>
        <w:t xml:space="preserve">: </w:t>
      </w:r>
      <w:r w:rsidRPr="00A166CD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882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82"/>
        <w:gridCol w:w="90"/>
        <w:gridCol w:w="918"/>
        <w:gridCol w:w="72"/>
        <w:gridCol w:w="847"/>
        <w:gridCol w:w="97"/>
        <w:gridCol w:w="834"/>
        <w:gridCol w:w="72"/>
        <w:gridCol w:w="955"/>
        <w:gridCol w:w="9"/>
        <w:gridCol w:w="20"/>
        <w:gridCol w:w="31"/>
        <w:gridCol w:w="1028"/>
      </w:tblGrid>
      <w:tr w:rsidR="00806786" w:rsidRPr="00A166CD" w14:paraId="70396821" w14:textId="77777777" w:rsidTr="00014940">
        <w:trPr>
          <w:trHeight w:val="90"/>
        </w:trPr>
        <w:tc>
          <w:tcPr>
            <w:tcW w:w="2970" w:type="dxa"/>
          </w:tcPr>
          <w:p w14:paraId="023409AD" w14:textId="77777777" w:rsidR="00806786" w:rsidRPr="00A166CD" w:rsidRDefault="00806786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2163D4FE" w14:textId="33E6455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0DEECF06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8" w:type="dxa"/>
          </w:tcPr>
          <w:p w14:paraId="1D88CCE2" w14:textId="0264FB5D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2428BA51" w14:textId="77777777" w:rsidR="00806786" w:rsidRPr="00A166CD" w:rsidRDefault="00806786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78" w:type="dxa"/>
            <w:gridSpan w:val="3"/>
          </w:tcPr>
          <w:p w14:paraId="043D81F7" w14:textId="1429651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6AF9541" w14:textId="77777777" w:rsidR="00806786" w:rsidRPr="00A166CD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43" w:type="dxa"/>
            <w:gridSpan w:val="5"/>
          </w:tcPr>
          <w:p w14:paraId="353FEB7A" w14:textId="46F4CED5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06786" w:rsidRPr="00A166CD" w14:paraId="17AF3397" w14:textId="77777777" w:rsidTr="00806786">
        <w:trPr>
          <w:trHeight w:val="90"/>
        </w:trPr>
        <w:tc>
          <w:tcPr>
            <w:tcW w:w="2970" w:type="dxa"/>
          </w:tcPr>
          <w:p w14:paraId="0B4BAC4C" w14:textId="77777777" w:rsidR="00806786" w:rsidRPr="00A166CD" w:rsidRDefault="00806786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711D867F" w14:textId="3A857B76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14BD9A65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8" w:type="dxa"/>
          </w:tcPr>
          <w:p w14:paraId="48D8C9AA" w14:textId="13734D45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ตามสัญญา</w:t>
            </w:r>
          </w:p>
        </w:tc>
        <w:tc>
          <w:tcPr>
            <w:tcW w:w="72" w:type="dxa"/>
          </w:tcPr>
          <w:p w14:paraId="3FBD68B5" w14:textId="77777777" w:rsidR="00806786" w:rsidRPr="00A166CD" w:rsidRDefault="00806786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6066BB72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" w:type="dxa"/>
          </w:tcPr>
          <w:p w14:paraId="6032007E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7949DA2E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</w:tcPr>
          <w:p w14:paraId="214412F2" w14:textId="77777777" w:rsidR="00806786" w:rsidRPr="00A166CD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4B9787AF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0F3D2024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3706B735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06786" w:rsidRPr="00A166CD" w14:paraId="6464811B" w14:textId="77777777" w:rsidTr="00806786">
        <w:trPr>
          <w:trHeight w:val="90"/>
        </w:trPr>
        <w:tc>
          <w:tcPr>
            <w:tcW w:w="2970" w:type="dxa"/>
          </w:tcPr>
          <w:p w14:paraId="54AEC9E5" w14:textId="77777777" w:rsidR="00806786" w:rsidRPr="00A166CD" w:rsidRDefault="00806786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50844695" w14:textId="0C57C80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D94ADA6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8" w:type="dxa"/>
          </w:tcPr>
          <w:p w14:paraId="4BD6AC3F" w14:textId="1EA176C8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059AB8F1" w14:textId="77777777" w:rsidR="00806786" w:rsidRPr="00A166CD" w:rsidRDefault="00806786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1BB5B70A" w14:textId="3356A003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253BCB08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01E8C7EE" w14:textId="1D456643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5A4A96A7" w14:textId="77777777" w:rsidR="00806786" w:rsidRPr="00A166CD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7A82706A" w14:textId="0A70E3A5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791F8AFD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4A240F1C" w14:textId="27D9F979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42063" w:rsidRPr="00A166CD" w14:paraId="39A1B201" w14:textId="77777777" w:rsidTr="00806786">
        <w:trPr>
          <w:trHeight w:val="90"/>
        </w:trPr>
        <w:tc>
          <w:tcPr>
            <w:tcW w:w="2970" w:type="dxa"/>
          </w:tcPr>
          <w:p w14:paraId="2C24FB5B" w14:textId="77777777" w:rsidR="00D42063" w:rsidRPr="00A166CD" w:rsidRDefault="00D42063" w:rsidP="00D42063">
            <w:pPr>
              <w:tabs>
                <w:tab w:val="left" w:pos="720"/>
              </w:tabs>
              <w:ind w:right="-1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21CBA59B" w14:textId="528FEA0F" w:rsidR="00D42063" w:rsidRPr="00A166CD" w:rsidRDefault="001B55AC" w:rsidP="00D4206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30</w:t>
            </w:r>
            <w:r w:rsidR="00D42063" w:rsidRPr="00A166C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D42063">
              <w:rPr>
                <w:rFonts w:asciiTheme="majorBidi" w:hAnsiTheme="majorBidi" w:hint="cs"/>
                <w:b/>
                <w:bCs/>
                <w:cs/>
              </w:rPr>
              <w:t>กันย</w:t>
            </w:r>
            <w:r w:rsidR="00D42063" w:rsidRPr="00A166CD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90" w:type="dxa"/>
          </w:tcPr>
          <w:p w14:paraId="1C9CF318" w14:textId="77777777" w:rsidR="00D42063" w:rsidRPr="00A166CD" w:rsidRDefault="00D42063" w:rsidP="00D42063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4C2693A5" w14:textId="590FF4C4" w:rsidR="00D42063" w:rsidRPr="00A166CD" w:rsidRDefault="001B55AC" w:rsidP="00D4206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31</w:t>
            </w:r>
            <w:r w:rsidR="00D42063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7EFAF60E" w14:textId="77777777" w:rsidR="00D42063" w:rsidRPr="00A166CD" w:rsidRDefault="00D42063" w:rsidP="00D4206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7CBE8479" w14:textId="7F0FBA75" w:rsidR="00D42063" w:rsidRPr="00A166CD" w:rsidRDefault="001B55AC" w:rsidP="00D4206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30</w:t>
            </w:r>
            <w:r w:rsidR="00D42063" w:rsidRPr="00A166C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D42063">
              <w:rPr>
                <w:rFonts w:asciiTheme="majorBidi" w:hAnsiTheme="majorBidi" w:hint="cs"/>
                <w:b/>
                <w:bCs/>
                <w:cs/>
              </w:rPr>
              <w:t>กันย</w:t>
            </w:r>
            <w:r w:rsidR="00D42063" w:rsidRPr="00A166CD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97" w:type="dxa"/>
          </w:tcPr>
          <w:p w14:paraId="33ED0CDF" w14:textId="77777777" w:rsidR="00D42063" w:rsidRPr="00A166CD" w:rsidRDefault="00D42063" w:rsidP="00D42063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281384AE" w14:textId="22232EA0" w:rsidR="00D42063" w:rsidRPr="00A166CD" w:rsidRDefault="001B55AC" w:rsidP="00D4206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31</w:t>
            </w:r>
            <w:r w:rsidR="00D42063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0FD5CD7F" w14:textId="77777777" w:rsidR="00D42063" w:rsidRPr="00A166CD" w:rsidRDefault="00D42063" w:rsidP="00D42063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18394327" w14:textId="0412A198" w:rsidR="00D42063" w:rsidRPr="00A166CD" w:rsidRDefault="001B55AC" w:rsidP="00D4206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30</w:t>
            </w:r>
            <w:r w:rsidR="00D42063" w:rsidRPr="00A166C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D42063">
              <w:rPr>
                <w:rFonts w:asciiTheme="majorBidi" w:hAnsiTheme="majorBidi" w:hint="cs"/>
                <w:b/>
                <w:bCs/>
                <w:cs/>
              </w:rPr>
              <w:t>กันย</w:t>
            </w:r>
            <w:r w:rsidR="00D42063" w:rsidRPr="00A166CD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60" w:type="dxa"/>
            <w:gridSpan w:val="3"/>
          </w:tcPr>
          <w:p w14:paraId="67D1E39E" w14:textId="77777777" w:rsidR="00D42063" w:rsidRPr="00A166CD" w:rsidRDefault="00D42063" w:rsidP="00D42063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7A1603EE" w14:textId="4AFAF7FC" w:rsidR="00D42063" w:rsidRPr="00A166CD" w:rsidRDefault="001B55AC" w:rsidP="00D4206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31</w:t>
            </w:r>
            <w:r w:rsidR="00D42063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806786" w:rsidRPr="00A166CD" w14:paraId="42566F3E" w14:textId="77777777" w:rsidTr="00806786">
        <w:trPr>
          <w:trHeight w:val="90"/>
        </w:trPr>
        <w:tc>
          <w:tcPr>
            <w:tcW w:w="2970" w:type="dxa"/>
          </w:tcPr>
          <w:p w14:paraId="0B36A39D" w14:textId="77777777" w:rsidR="00806786" w:rsidRPr="00A166CD" w:rsidRDefault="00806786" w:rsidP="00A166CD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4A2F69F1" w14:textId="5AD5B58D" w:rsidR="00806786" w:rsidRPr="00A166CD" w:rsidRDefault="001B55AC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18002D54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59D79CC5" w14:textId="245AABE4" w:rsidR="00806786" w:rsidRPr="00A166CD" w:rsidRDefault="001B55AC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72" w:type="dxa"/>
          </w:tcPr>
          <w:p w14:paraId="3FA626AE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6426B760" w14:textId="06170ABD" w:rsidR="00806786" w:rsidRPr="00A166CD" w:rsidRDefault="001B55AC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7" w:type="dxa"/>
          </w:tcPr>
          <w:p w14:paraId="3C55D9BB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448EBE70" w14:textId="4E08D2E6" w:rsidR="00806786" w:rsidRPr="00A166CD" w:rsidRDefault="001B55AC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72" w:type="dxa"/>
          </w:tcPr>
          <w:p w14:paraId="332CB0EB" w14:textId="77777777" w:rsidR="00806786" w:rsidRPr="00A166CD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548C063B" w14:textId="7757A2B7" w:rsidR="00806786" w:rsidRPr="00A166CD" w:rsidRDefault="001B55AC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60" w:type="dxa"/>
            <w:gridSpan w:val="3"/>
          </w:tcPr>
          <w:p w14:paraId="1AD7DDA0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665E14F2" w14:textId="3A1EBDBD" w:rsidR="00806786" w:rsidRPr="00A166CD" w:rsidRDefault="001B55AC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806786" w:rsidRPr="00A166CD" w14:paraId="4318645B" w14:textId="77777777" w:rsidTr="00806786">
        <w:trPr>
          <w:trHeight w:hRule="exact" w:val="245"/>
        </w:trPr>
        <w:tc>
          <w:tcPr>
            <w:tcW w:w="2970" w:type="dxa"/>
          </w:tcPr>
          <w:p w14:paraId="08F66383" w14:textId="77777777" w:rsidR="00806786" w:rsidRPr="00A166CD" w:rsidRDefault="00806786" w:rsidP="00A166CD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3"/>
          </w:tcPr>
          <w:p w14:paraId="6F543EBA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0DF750DF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63E632AE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11333BD8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758B7FE4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03B65767" w14:textId="77777777" w:rsidR="00806786" w:rsidRPr="00A166CD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0543AA6B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0FED6D7E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228E2B1B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06786" w:rsidRPr="00A166CD" w14:paraId="1B39D1D8" w14:textId="77777777" w:rsidTr="00806786">
        <w:trPr>
          <w:trHeight w:val="90"/>
        </w:trPr>
        <w:tc>
          <w:tcPr>
            <w:tcW w:w="2970" w:type="dxa"/>
          </w:tcPr>
          <w:p w14:paraId="19CEBDB8" w14:textId="77777777" w:rsidR="00806786" w:rsidRPr="00A166CD" w:rsidRDefault="00806786" w:rsidP="00A166C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82" w:type="dxa"/>
          </w:tcPr>
          <w:p w14:paraId="2B50FA56" w14:textId="77777777" w:rsidR="00806786" w:rsidRPr="00A166CD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CA07B73" w14:textId="77777777" w:rsidR="00806786" w:rsidRPr="00A166CD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13ACCC30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67220602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1F4D59E3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757E272A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03B15DF6" w14:textId="77777777" w:rsidR="00806786" w:rsidRPr="00A166CD" w:rsidRDefault="00806786" w:rsidP="00A166CD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466E68D4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14B86B47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01F8499B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2D2C6560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06786" w:rsidRPr="00A166CD" w14:paraId="7457C6CD" w14:textId="77777777" w:rsidTr="00806786">
        <w:trPr>
          <w:trHeight w:val="162"/>
        </w:trPr>
        <w:tc>
          <w:tcPr>
            <w:tcW w:w="2970" w:type="dxa"/>
          </w:tcPr>
          <w:p w14:paraId="14341E44" w14:textId="77777777" w:rsidR="00806786" w:rsidRPr="00A166CD" w:rsidRDefault="00806786" w:rsidP="00A166CD">
            <w:pPr>
              <w:ind w:left="66" w:right="-186" w:firstLine="65"/>
              <w:jc w:val="thaiDistribute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882" w:type="dxa"/>
          </w:tcPr>
          <w:p w14:paraId="2E79E587" w14:textId="77777777" w:rsidR="00806786" w:rsidRPr="00A166CD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567492F" w14:textId="77777777" w:rsidR="00806786" w:rsidRPr="00A166CD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366F3B15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643A7882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322DF1F0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27A74E71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58791F1D" w14:textId="77777777" w:rsidR="00806786" w:rsidRPr="00A166CD" w:rsidRDefault="00806786" w:rsidP="00A166C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9AB821D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03AB5F91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607DE6A9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5906C8F2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06786" w:rsidRPr="00A166CD" w14:paraId="78E426C1" w14:textId="77777777" w:rsidTr="00806786">
        <w:trPr>
          <w:trHeight w:val="74"/>
        </w:trPr>
        <w:tc>
          <w:tcPr>
            <w:tcW w:w="2970" w:type="dxa"/>
          </w:tcPr>
          <w:p w14:paraId="66728CF9" w14:textId="77777777" w:rsidR="00806786" w:rsidRPr="00A166CD" w:rsidRDefault="00806786" w:rsidP="00A166CD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สุรวงศ์ จำกัด</w:t>
            </w:r>
          </w:p>
        </w:tc>
        <w:tc>
          <w:tcPr>
            <w:tcW w:w="882" w:type="dxa"/>
          </w:tcPr>
          <w:p w14:paraId="539718E1" w14:textId="7E0D5E27" w:rsidR="00806786" w:rsidRPr="00A166CD" w:rsidRDefault="001B55AC" w:rsidP="00A166CD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7</w:t>
            </w:r>
            <w:r w:rsidR="00473B51">
              <w:rPr>
                <w:rFonts w:asciiTheme="majorBidi" w:hAnsiTheme="majorBidi" w:cstheme="majorBidi"/>
              </w:rPr>
              <w:t>.</w:t>
            </w:r>
            <w:r w:rsidRPr="001B55A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66A24335" w14:textId="77777777" w:rsidR="00806786" w:rsidRPr="00A166CD" w:rsidRDefault="00806786" w:rsidP="00A166CD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79F92F6D" w14:textId="35167DC6" w:rsidR="00806786" w:rsidRPr="00A166CD" w:rsidRDefault="001B55AC" w:rsidP="00A166CD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7</w:t>
            </w:r>
            <w:r w:rsidR="00806786" w:rsidRPr="00A166CD">
              <w:rPr>
                <w:rFonts w:asciiTheme="majorBidi" w:hAnsiTheme="majorBidi"/>
                <w:cs/>
              </w:rPr>
              <w:t>.</w:t>
            </w:r>
            <w:r w:rsidRPr="001B55A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679D6D5E" w14:textId="77777777" w:rsidR="00806786" w:rsidRPr="00A166CD" w:rsidRDefault="00806786" w:rsidP="00A166CD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1D79AA42" w14:textId="73A0EBF9" w:rsidR="00806786" w:rsidRPr="00A166CD" w:rsidRDefault="00473B51" w:rsidP="00A166CD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5F856A29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1C468BFA" w14:textId="77777777" w:rsidR="00806786" w:rsidRPr="00A166CD" w:rsidRDefault="00806786" w:rsidP="00A166CD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5974AA92" w14:textId="77777777" w:rsidR="00806786" w:rsidRPr="00A166CD" w:rsidRDefault="00806786" w:rsidP="00A166CD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6BC07815" w14:textId="6350F19C" w:rsidR="00806786" w:rsidRPr="00A166CD" w:rsidRDefault="001B55AC" w:rsidP="00A166CD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89</w:t>
            </w:r>
            <w:r w:rsidR="00473B51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398</w:t>
            </w:r>
          </w:p>
        </w:tc>
        <w:tc>
          <w:tcPr>
            <w:tcW w:w="60" w:type="dxa"/>
            <w:gridSpan w:val="3"/>
          </w:tcPr>
          <w:p w14:paraId="51CB9DB0" w14:textId="77777777" w:rsidR="00806786" w:rsidRPr="00A166CD" w:rsidRDefault="00806786" w:rsidP="00A166CD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0B6D3DAF" w14:textId="5C0492DD" w:rsidR="00806786" w:rsidRPr="00A166CD" w:rsidRDefault="001B55AC" w:rsidP="00A166CD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102</w:t>
            </w:r>
            <w:r w:rsidR="00806786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000</w:t>
            </w:r>
          </w:p>
        </w:tc>
      </w:tr>
      <w:tr w:rsidR="00806786" w:rsidRPr="00A166CD" w14:paraId="710CF32F" w14:textId="77777777" w:rsidTr="00806786">
        <w:trPr>
          <w:trHeight w:val="108"/>
        </w:trPr>
        <w:tc>
          <w:tcPr>
            <w:tcW w:w="2970" w:type="dxa"/>
          </w:tcPr>
          <w:p w14:paraId="63AFC58E" w14:textId="77777777" w:rsidR="00806786" w:rsidRPr="00A166CD" w:rsidRDefault="00806786" w:rsidP="00A166CD">
            <w:pPr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เอส สุขุมวิท ๘๗ จำกัด</w:t>
            </w:r>
          </w:p>
        </w:tc>
        <w:tc>
          <w:tcPr>
            <w:tcW w:w="882" w:type="dxa"/>
          </w:tcPr>
          <w:p w14:paraId="693AB3C5" w14:textId="5668606F" w:rsidR="00806786" w:rsidRPr="00A166CD" w:rsidRDefault="001B55AC" w:rsidP="00A166CD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7</w:t>
            </w:r>
            <w:r w:rsidR="00473B51">
              <w:rPr>
                <w:rFonts w:asciiTheme="majorBidi" w:hAnsiTheme="majorBidi" w:cstheme="majorBidi"/>
              </w:rPr>
              <w:t>.</w:t>
            </w:r>
            <w:r w:rsidRPr="001B55A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0C0F8EF2" w14:textId="77777777" w:rsidR="00806786" w:rsidRPr="00A166CD" w:rsidRDefault="00806786" w:rsidP="00A166CD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4BEB8F7D" w14:textId="5E0CD185" w:rsidR="00806786" w:rsidRPr="00A166CD" w:rsidRDefault="001B55AC" w:rsidP="00A166CD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7</w:t>
            </w:r>
            <w:r w:rsidR="00806786" w:rsidRPr="00A166CD">
              <w:rPr>
                <w:rFonts w:asciiTheme="majorBidi" w:hAnsiTheme="majorBidi"/>
                <w:cs/>
              </w:rPr>
              <w:t>.</w:t>
            </w:r>
            <w:r w:rsidRPr="001B55A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26EC8361" w14:textId="77777777" w:rsidR="00806786" w:rsidRPr="00A166CD" w:rsidRDefault="00806786" w:rsidP="00A166CD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5A78F954" w14:textId="3204E198" w:rsidR="00806786" w:rsidRPr="00A166CD" w:rsidRDefault="00473B51" w:rsidP="00A166CD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6E01E43A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599D87AB" w14:textId="77777777" w:rsidR="00806786" w:rsidRPr="00A166CD" w:rsidRDefault="00806786" w:rsidP="00A166CD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0B6A9C0B" w14:textId="77777777" w:rsidR="00806786" w:rsidRPr="00A166CD" w:rsidRDefault="00806786" w:rsidP="00A166CD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13F0FB36" w14:textId="0AE5B6FF" w:rsidR="00806786" w:rsidRPr="00A166CD" w:rsidRDefault="001B55AC" w:rsidP="00A166CD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302</w:t>
            </w:r>
            <w:r w:rsidR="00473B51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358</w:t>
            </w:r>
          </w:p>
        </w:tc>
        <w:tc>
          <w:tcPr>
            <w:tcW w:w="60" w:type="dxa"/>
            <w:gridSpan w:val="3"/>
          </w:tcPr>
          <w:p w14:paraId="1EE1F659" w14:textId="77777777" w:rsidR="00806786" w:rsidRPr="00A166CD" w:rsidRDefault="00806786" w:rsidP="00A166CD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5DB482DB" w14:textId="6892A262" w:rsidR="00806786" w:rsidRPr="00A166CD" w:rsidRDefault="001B55AC" w:rsidP="00A166CD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159</w:t>
            </w:r>
            <w:r w:rsidR="00806786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000</w:t>
            </w:r>
          </w:p>
        </w:tc>
      </w:tr>
      <w:tr w:rsidR="00806786" w:rsidRPr="00A166CD" w14:paraId="1196F507" w14:textId="77777777" w:rsidTr="00806786">
        <w:trPr>
          <w:trHeight w:val="60"/>
        </w:trPr>
        <w:tc>
          <w:tcPr>
            <w:tcW w:w="2970" w:type="dxa"/>
          </w:tcPr>
          <w:p w14:paraId="18DA33EF" w14:textId="77777777" w:rsidR="00806786" w:rsidRPr="00A166CD" w:rsidRDefault="00806786" w:rsidP="00A166CD">
            <w:pPr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882" w:type="dxa"/>
          </w:tcPr>
          <w:p w14:paraId="060713FF" w14:textId="5A5E9736" w:rsidR="00806786" w:rsidRPr="00A166CD" w:rsidRDefault="007C11FE" w:rsidP="00A166CD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896CBA4" w14:textId="77777777" w:rsidR="00806786" w:rsidRPr="00A166CD" w:rsidRDefault="00806786" w:rsidP="00A166CD">
            <w:pPr>
              <w:tabs>
                <w:tab w:val="decimal" w:pos="324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C0F40A6" w14:textId="142D6CFF" w:rsidR="00806786" w:rsidRPr="00A166CD" w:rsidRDefault="001B55AC" w:rsidP="00A166CD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7</w:t>
            </w:r>
            <w:r w:rsidR="00806786" w:rsidRPr="00A166CD">
              <w:rPr>
                <w:rFonts w:asciiTheme="majorBidi" w:hAnsiTheme="majorBidi"/>
                <w:cs/>
              </w:rPr>
              <w:t>.</w:t>
            </w:r>
            <w:r w:rsidRPr="001B55A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602FF3A0" w14:textId="77777777" w:rsidR="00806786" w:rsidRPr="00A166CD" w:rsidRDefault="00806786" w:rsidP="00A166CD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2AA21A5E" w14:textId="61EB08DE" w:rsidR="00806786" w:rsidRPr="00A166CD" w:rsidRDefault="00473B51" w:rsidP="00A166CD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27DA4870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7C19C4AE" w14:textId="77777777" w:rsidR="00806786" w:rsidRPr="00A166CD" w:rsidRDefault="00806786" w:rsidP="00A166CD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039B38CE" w14:textId="77777777" w:rsidR="00806786" w:rsidRPr="00A166CD" w:rsidRDefault="00806786" w:rsidP="00A166CD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74DEF865" w14:textId="10C00C43" w:rsidR="00806786" w:rsidRPr="00A166CD" w:rsidRDefault="00473B51" w:rsidP="00A166CD">
            <w:pPr>
              <w:tabs>
                <w:tab w:val="decimal" w:pos="505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60" w:type="dxa"/>
            <w:gridSpan w:val="3"/>
          </w:tcPr>
          <w:p w14:paraId="28EC386C" w14:textId="77777777" w:rsidR="00806786" w:rsidRPr="00A166CD" w:rsidRDefault="00806786" w:rsidP="00A166CD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093D5949" w14:textId="022C6778" w:rsidR="00806786" w:rsidRPr="00A166CD" w:rsidRDefault="001B55AC" w:rsidP="00A166CD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3</w:t>
            </w:r>
            <w:r w:rsidR="00806786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200</w:t>
            </w:r>
          </w:p>
        </w:tc>
      </w:tr>
      <w:tr w:rsidR="00806786" w:rsidRPr="00A166CD" w14:paraId="606A1200" w14:textId="77777777" w:rsidTr="00806786">
        <w:trPr>
          <w:trHeight w:val="60"/>
        </w:trPr>
        <w:tc>
          <w:tcPr>
            <w:tcW w:w="2970" w:type="dxa"/>
          </w:tcPr>
          <w:p w14:paraId="40D6285F" w14:textId="77777777" w:rsidR="00806786" w:rsidRPr="00A166CD" w:rsidRDefault="00806786" w:rsidP="00A166CD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เวลท์ จำกัด</w:t>
            </w:r>
          </w:p>
        </w:tc>
        <w:tc>
          <w:tcPr>
            <w:tcW w:w="882" w:type="dxa"/>
          </w:tcPr>
          <w:p w14:paraId="72D7A158" w14:textId="7F2DBE27" w:rsidR="00806786" w:rsidRPr="00A166CD" w:rsidRDefault="001B55AC" w:rsidP="00A166CD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7</w:t>
            </w:r>
            <w:r w:rsidR="00473B51">
              <w:rPr>
                <w:rFonts w:asciiTheme="majorBidi" w:hAnsiTheme="majorBidi" w:cstheme="majorBidi"/>
              </w:rPr>
              <w:t>.</w:t>
            </w:r>
            <w:r w:rsidRPr="001B55A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5555AF31" w14:textId="77777777" w:rsidR="00806786" w:rsidRPr="00A166CD" w:rsidRDefault="00806786" w:rsidP="00A166CD">
            <w:pPr>
              <w:tabs>
                <w:tab w:val="decimal" w:pos="324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32EDF50" w14:textId="1ECC38EB" w:rsidR="00806786" w:rsidRPr="00A166CD" w:rsidRDefault="001B55AC" w:rsidP="00A166CD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7</w:t>
            </w:r>
            <w:r w:rsidR="00806786" w:rsidRPr="00A166CD">
              <w:rPr>
                <w:rFonts w:asciiTheme="majorBidi" w:hAnsiTheme="majorBidi"/>
                <w:cs/>
              </w:rPr>
              <w:t>.</w:t>
            </w:r>
            <w:r w:rsidRPr="001B55A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4839EB36" w14:textId="77777777" w:rsidR="00806786" w:rsidRPr="00A166CD" w:rsidRDefault="00806786" w:rsidP="00A166CD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710146B6" w14:textId="5F4728C1" w:rsidR="00806786" w:rsidRPr="00A166CD" w:rsidRDefault="00473B51" w:rsidP="00A166CD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5902BAFD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58CC53F3" w14:textId="77777777" w:rsidR="00806786" w:rsidRPr="00A166CD" w:rsidRDefault="00806786" w:rsidP="00A166CD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31BD7B87" w14:textId="77777777" w:rsidR="00806786" w:rsidRPr="00A166CD" w:rsidRDefault="00806786" w:rsidP="00A166CD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4D38B33F" w14:textId="46A2870A" w:rsidR="00806786" w:rsidRPr="00A166CD" w:rsidRDefault="001B55AC" w:rsidP="00A166CD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429</w:t>
            </w:r>
            <w:r w:rsidR="00473B51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1341637D" w14:textId="77777777" w:rsidR="00806786" w:rsidRPr="00A166CD" w:rsidRDefault="00806786" w:rsidP="00A166CD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4E925F97" w14:textId="69A1FFB1" w:rsidR="00806786" w:rsidRPr="00A166CD" w:rsidRDefault="001B55AC" w:rsidP="00A166CD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362</w:t>
            </w:r>
            <w:r w:rsidR="00806786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000</w:t>
            </w:r>
          </w:p>
        </w:tc>
      </w:tr>
      <w:tr w:rsidR="00806786" w:rsidRPr="00A166CD" w14:paraId="467A81A7" w14:textId="77777777" w:rsidTr="00806786">
        <w:trPr>
          <w:trHeight w:val="90"/>
        </w:trPr>
        <w:tc>
          <w:tcPr>
            <w:tcW w:w="2970" w:type="dxa"/>
            <w:shd w:val="clear" w:color="auto" w:fill="auto"/>
          </w:tcPr>
          <w:p w14:paraId="60416449" w14:textId="77777777" w:rsidR="00806786" w:rsidRPr="00A166CD" w:rsidRDefault="00806786" w:rsidP="00A166CD">
            <w:pPr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47B14000" w14:textId="77777777" w:rsidR="00806786" w:rsidRPr="00A166CD" w:rsidRDefault="00806786" w:rsidP="00A166CD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5F12706" w14:textId="77777777" w:rsidR="00806786" w:rsidRPr="00A166CD" w:rsidRDefault="00806786" w:rsidP="00A166CD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3F730804" w14:textId="77777777" w:rsidR="00806786" w:rsidRPr="00A166CD" w:rsidRDefault="00806786" w:rsidP="00A166CD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3B075E97" w14:textId="77777777" w:rsidR="00806786" w:rsidRPr="00A166CD" w:rsidRDefault="00806786" w:rsidP="00A166CD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4983B" w14:textId="47F36016" w:rsidR="00806786" w:rsidRPr="00A166CD" w:rsidRDefault="00473B51" w:rsidP="00A166CD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2510CCF4" w14:textId="77777777" w:rsidR="00806786" w:rsidRPr="00A166CD" w:rsidRDefault="00806786" w:rsidP="00A166CD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364FD" w14:textId="77777777" w:rsidR="00806786" w:rsidRPr="00A166CD" w:rsidRDefault="00806786" w:rsidP="00A166CD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196082B" w14:textId="77777777" w:rsidR="00806786" w:rsidRPr="00A166CD" w:rsidRDefault="00806786" w:rsidP="00A166CD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40D52" w14:textId="7A98D71E" w:rsidR="00806786" w:rsidRPr="00A166CD" w:rsidRDefault="001B55AC" w:rsidP="00A166CD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820</w:t>
            </w:r>
            <w:r w:rsidR="00473B51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756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433FE95E" w14:textId="77777777" w:rsidR="00806786" w:rsidRPr="00A166CD" w:rsidRDefault="00806786" w:rsidP="00A166CD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893CB" w14:textId="0865C70F" w:rsidR="00806786" w:rsidRPr="00A166CD" w:rsidRDefault="001B55AC" w:rsidP="00A166CD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626</w:t>
            </w:r>
            <w:r w:rsidR="00806786" w:rsidRPr="00A166CD">
              <w:rPr>
                <w:rFonts w:asciiTheme="majorBidi" w:hAnsiTheme="majorBidi" w:cstheme="majorBidi"/>
                <w:cs/>
              </w:rPr>
              <w:t>,</w:t>
            </w:r>
            <w:r w:rsidRPr="001B55AC">
              <w:rPr>
                <w:rFonts w:asciiTheme="majorBidi" w:hAnsiTheme="majorBidi" w:cstheme="majorBidi"/>
              </w:rPr>
              <w:t>200</w:t>
            </w:r>
          </w:p>
        </w:tc>
      </w:tr>
      <w:tr w:rsidR="00806786" w:rsidRPr="00A166CD" w14:paraId="73B841B7" w14:textId="77777777" w:rsidTr="00806786">
        <w:trPr>
          <w:trHeight w:hRule="exact" w:val="345"/>
        </w:trPr>
        <w:tc>
          <w:tcPr>
            <w:tcW w:w="2970" w:type="dxa"/>
            <w:shd w:val="clear" w:color="auto" w:fill="auto"/>
          </w:tcPr>
          <w:p w14:paraId="64CCB244" w14:textId="77777777" w:rsidR="00806786" w:rsidRPr="00A166CD" w:rsidRDefault="00806786" w:rsidP="00A166CD">
            <w:pPr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882" w:type="dxa"/>
            <w:shd w:val="clear" w:color="auto" w:fill="auto"/>
          </w:tcPr>
          <w:p w14:paraId="1BDFC94D" w14:textId="77777777" w:rsidR="00806786" w:rsidRPr="00A166CD" w:rsidRDefault="00806786" w:rsidP="00A166CD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33A4658" w14:textId="77777777" w:rsidR="00806786" w:rsidRPr="00A166CD" w:rsidRDefault="00806786" w:rsidP="00A166CD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1DA980BA" w14:textId="77777777" w:rsidR="00806786" w:rsidRPr="00A166CD" w:rsidRDefault="00806786" w:rsidP="00A166CD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0ABC22A2" w14:textId="77777777" w:rsidR="00806786" w:rsidRPr="00A166CD" w:rsidRDefault="00806786" w:rsidP="00A166CD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  <w:tcBorders>
              <w:top w:val="double" w:sz="4" w:space="0" w:color="auto"/>
            </w:tcBorders>
            <w:shd w:val="clear" w:color="auto" w:fill="auto"/>
          </w:tcPr>
          <w:p w14:paraId="6E896A21" w14:textId="77777777" w:rsidR="00806786" w:rsidRPr="00A166CD" w:rsidRDefault="00806786" w:rsidP="00A166CD">
            <w:pPr>
              <w:tabs>
                <w:tab w:val="decimal" w:pos="760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  <w:shd w:val="clear" w:color="auto" w:fill="auto"/>
          </w:tcPr>
          <w:p w14:paraId="28B9668E" w14:textId="77777777" w:rsidR="00806786" w:rsidRPr="00A166CD" w:rsidRDefault="00806786" w:rsidP="00A166CD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6BA02515" w14:textId="77777777" w:rsidR="00806786" w:rsidRPr="00A166CD" w:rsidRDefault="00806786" w:rsidP="00A166CD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shd w:val="clear" w:color="auto" w:fill="auto"/>
          </w:tcPr>
          <w:p w14:paraId="79BB8C1D" w14:textId="77777777" w:rsidR="00806786" w:rsidRPr="00A166CD" w:rsidRDefault="00806786" w:rsidP="00A166CD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shd w:val="clear" w:color="auto" w:fill="auto"/>
          </w:tcPr>
          <w:p w14:paraId="2AFB2D8C" w14:textId="77777777" w:rsidR="00806786" w:rsidRPr="00A166CD" w:rsidRDefault="00806786" w:rsidP="00A166CD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  <w:gridSpan w:val="3"/>
            <w:shd w:val="clear" w:color="auto" w:fill="auto"/>
          </w:tcPr>
          <w:p w14:paraId="010F14D4" w14:textId="77777777" w:rsidR="00806786" w:rsidRPr="00A166CD" w:rsidRDefault="00806786" w:rsidP="00A166CD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14:paraId="3A9EA8A3" w14:textId="77777777" w:rsidR="00806786" w:rsidRPr="00A166CD" w:rsidRDefault="00806786" w:rsidP="00A166CD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</w:tr>
      <w:tr w:rsidR="00806786" w:rsidRPr="00A166CD" w14:paraId="349022F0" w14:textId="77777777" w:rsidTr="00806786">
        <w:trPr>
          <w:trHeight w:val="90"/>
        </w:trPr>
        <w:tc>
          <w:tcPr>
            <w:tcW w:w="2970" w:type="dxa"/>
          </w:tcPr>
          <w:p w14:paraId="7EBE003D" w14:textId="77777777" w:rsidR="00806786" w:rsidRPr="00A166CD" w:rsidRDefault="00806786" w:rsidP="00A166CD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ออคโต-เจ็ต</w:t>
            </w:r>
            <w:r w:rsidRPr="00A166CD">
              <w:rPr>
                <w:rFonts w:asciiTheme="majorBidi" w:hAnsiTheme="majorBidi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cs/>
              </w:rPr>
              <w:t>(ไทย) จำกัด</w:t>
            </w:r>
          </w:p>
        </w:tc>
        <w:tc>
          <w:tcPr>
            <w:tcW w:w="882" w:type="dxa"/>
          </w:tcPr>
          <w:p w14:paraId="5A1C209D" w14:textId="185D05B2" w:rsidR="00806786" w:rsidRPr="00A166CD" w:rsidRDefault="001B55AC" w:rsidP="00A166CD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7</w:t>
            </w:r>
            <w:r w:rsidR="00473B51">
              <w:rPr>
                <w:rFonts w:asciiTheme="majorBidi" w:hAnsiTheme="majorBidi" w:cstheme="majorBidi"/>
              </w:rPr>
              <w:t>.</w:t>
            </w:r>
            <w:r w:rsidRPr="001B55A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041C1C01" w14:textId="77777777" w:rsidR="00806786" w:rsidRPr="00A166CD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456AF43B" w14:textId="58B6369F" w:rsidR="00806786" w:rsidRPr="00A166CD" w:rsidRDefault="001B55AC" w:rsidP="00A166CD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7</w:t>
            </w:r>
            <w:r w:rsidR="00806786" w:rsidRPr="00A166CD">
              <w:rPr>
                <w:rFonts w:asciiTheme="majorBidi" w:hAnsiTheme="majorBidi"/>
                <w:cs/>
              </w:rPr>
              <w:t>.</w:t>
            </w:r>
            <w:r w:rsidRPr="001B55A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3328592C" w14:textId="77777777" w:rsidR="00806786" w:rsidRPr="00A166CD" w:rsidRDefault="00806786" w:rsidP="00A166CD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2DF1A961" w14:textId="4A10B78C" w:rsidR="00806786" w:rsidRPr="00A166CD" w:rsidRDefault="001B55AC" w:rsidP="00A166CD">
            <w:pPr>
              <w:tabs>
                <w:tab w:val="decimal" w:pos="760"/>
              </w:tabs>
              <w:ind w:left="-98" w:right="-108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79</w:t>
            </w:r>
            <w:r w:rsidR="00473B51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97" w:type="dxa"/>
          </w:tcPr>
          <w:p w14:paraId="2AFBB127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14C7E084" w14:textId="05EA57C2" w:rsidR="00806786" w:rsidRPr="00A166CD" w:rsidRDefault="001B55AC" w:rsidP="00A166CD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45</w:t>
            </w:r>
            <w:r w:rsidR="00806786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72" w:type="dxa"/>
          </w:tcPr>
          <w:p w14:paraId="52FCD608" w14:textId="77777777" w:rsidR="00806786" w:rsidRPr="00A166CD" w:rsidRDefault="00806786" w:rsidP="00A166CD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48ABE5F2" w14:textId="19D40FD1" w:rsidR="00806786" w:rsidRPr="00A166CD" w:rsidRDefault="001B55AC" w:rsidP="00A166CD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  <w:cs/>
              </w:rPr>
            </w:pPr>
            <w:r w:rsidRPr="001B55AC">
              <w:rPr>
                <w:rFonts w:asciiTheme="majorBidi" w:hAnsiTheme="majorBidi" w:cstheme="majorBidi"/>
              </w:rPr>
              <w:t>79</w:t>
            </w:r>
            <w:r w:rsidR="00473B51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60" w:type="dxa"/>
            <w:gridSpan w:val="3"/>
          </w:tcPr>
          <w:p w14:paraId="05A1441E" w14:textId="77777777" w:rsidR="00806786" w:rsidRPr="00A166CD" w:rsidRDefault="00806786" w:rsidP="00A166CD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16BEE627" w14:textId="0B4B0F02" w:rsidR="00806786" w:rsidRPr="00A166CD" w:rsidRDefault="001B55AC" w:rsidP="00A166CD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45</w:t>
            </w:r>
            <w:r w:rsidR="00806786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980</w:t>
            </w:r>
          </w:p>
        </w:tc>
      </w:tr>
      <w:tr w:rsidR="00806786" w:rsidRPr="00A166CD" w14:paraId="0CF54DD2" w14:textId="77777777" w:rsidTr="00806786">
        <w:trPr>
          <w:trHeight w:val="70"/>
        </w:trPr>
        <w:tc>
          <w:tcPr>
            <w:tcW w:w="2970" w:type="dxa"/>
          </w:tcPr>
          <w:p w14:paraId="18991094" w14:textId="77777777" w:rsidR="00806786" w:rsidRPr="00A166CD" w:rsidRDefault="00806786" w:rsidP="00A166CD">
            <w:pPr>
              <w:ind w:right="-186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82" w:type="dxa"/>
          </w:tcPr>
          <w:p w14:paraId="431DCADE" w14:textId="77777777" w:rsidR="00806786" w:rsidRPr="00A166CD" w:rsidRDefault="00806786" w:rsidP="00A166CD">
            <w:pPr>
              <w:tabs>
                <w:tab w:val="decimal" w:pos="88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FC7CF7" w14:textId="77777777" w:rsidR="00806786" w:rsidRPr="00A166CD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952F329" w14:textId="77777777" w:rsidR="00806786" w:rsidRPr="00A166CD" w:rsidRDefault="00806786" w:rsidP="00A166C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E474728" w14:textId="77777777" w:rsidR="00806786" w:rsidRPr="00A166CD" w:rsidRDefault="00806786" w:rsidP="00A166CD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4F81AC83" w14:textId="58247310" w:rsidR="00806786" w:rsidRPr="00A166CD" w:rsidRDefault="001B55AC" w:rsidP="00A166CD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79</w:t>
            </w:r>
            <w:r w:rsidR="00473B51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97" w:type="dxa"/>
          </w:tcPr>
          <w:p w14:paraId="3CC3F568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44AA6C20" w14:textId="1D8386DC" w:rsidR="00806786" w:rsidRPr="00A166CD" w:rsidRDefault="001B55AC" w:rsidP="00A166CD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45</w:t>
            </w:r>
            <w:r w:rsidR="00806786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72" w:type="dxa"/>
          </w:tcPr>
          <w:p w14:paraId="5902DD31" w14:textId="77777777" w:rsidR="00806786" w:rsidRPr="00A166CD" w:rsidRDefault="00806786" w:rsidP="00A166CD">
            <w:pPr>
              <w:tabs>
                <w:tab w:val="decimal" w:pos="684"/>
              </w:tabs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5DEC8B46" w14:textId="04AE940E" w:rsidR="00806786" w:rsidRPr="00A166CD" w:rsidRDefault="001B55AC" w:rsidP="00A166CD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900</w:t>
            </w:r>
            <w:r w:rsidR="00473B51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645</w:t>
            </w:r>
          </w:p>
        </w:tc>
        <w:tc>
          <w:tcPr>
            <w:tcW w:w="60" w:type="dxa"/>
            <w:gridSpan w:val="3"/>
          </w:tcPr>
          <w:p w14:paraId="56A7DA8A" w14:textId="77777777" w:rsidR="00806786" w:rsidRPr="00A166CD" w:rsidRDefault="00806786" w:rsidP="00A166CD">
            <w:pPr>
              <w:tabs>
                <w:tab w:val="decimal" w:pos="684"/>
              </w:tabs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077BF5F" w14:textId="55994D1B" w:rsidR="00806786" w:rsidRPr="00A166CD" w:rsidRDefault="001B55AC" w:rsidP="00A166CD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672</w:t>
            </w:r>
            <w:r w:rsidR="00806786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180</w:t>
            </w:r>
          </w:p>
        </w:tc>
      </w:tr>
    </w:tbl>
    <w:p w14:paraId="437FFF90" w14:textId="49C70759" w:rsidR="003F4DDA" w:rsidRPr="00A166CD" w:rsidRDefault="003F4DDA" w:rsidP="00A166CD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>รายละเอียดเงินให้กู้ยืมระยะยาวแก่กิจการที่เกี่ยวข้องกันซึ่งเป็นเงินกู้ยืมที่ไม่มีหลักประกัน</w:t>
      </w:r>
      <w:r w:rsidR="008A7383" w:rsidRPr="00A166CD">
        <w:rPr>
          <w:rFonts w:asciiTheme="majorBidi" w:hAnsiTheme="majorBidi" w:cstheme="majorBidi"/>
          <w:spacing w:val="6"/>
          <w:sz w:val="30"/>
          <w:szCs w:val="30"/>
          <w:cs/>
        </w:rPr>
        <w:t>เป็นสกุลเงินบาท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30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141BD3">
        <w:rPr>
          <w:rFonts w:asciiTheme="majorBidi" w:hAnsiTheme="majorBidi" w:hint="cs"/>
          <w:sz w:val="30"/>
          <w:szCs w:val="30"/>
          <w:cs/>
        </w:rPr>
        <w:t>กันย</w:t>
      </w:r>
      <w:r w:rsidR="009945AA" w:rsidRPr="00A166CD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z w:val="30"/>
          <w:szCs w:val="30"/>
        </w:rPr>
        <w:t>2562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207C20AA" w14:textId="77777777" w:rsidR="003F4DDA" w:rsidRPr="00A166CD" w:rsidRDefault="003F4DDA" w:rsidP="00A166CD">
      <w:pPr>
        <w:tabs>
          <w:tab w:val="center" w:pos="4840"/>
          <w:tab w:val="center" w:pos="6210"/>
          <w:tab w:val="center" w:pos="7560"/>
        </w:tabs>
        <w:ind w:right="65" w:firstLine="562"/>
        <w:jc w:val="right"/>
        <w:rPr>
          <w:rFonts w:asciiTheme="majorBidi" w:hAnsiTheme="majorBidi" w:cstheme="majorBidi"/>
          <w:spacing w:val="-6"/>
          <w:sz w:val="32"/>
          <w:szCs w:val="32"/>
        </w:rPr>
      </w:pPr>
      <w:r w:rsidRPr="00A166CD">
        <w:rPr>
          <w:rFonts w:asciiTheme="majorBidi" w:hAnsiTheme="majorBidi" w:cstheme="majorBidi"/>
          <w:b/>
          <w:bCs/>
          <w:cs/>
        </w:rPr>
        <w:t xml:space="preserve">หน่วย </w:t>
      </w:r>
      <w:r w:rsidRPr="00A166CD">
        <w:rPr>
          <w:rFonts w:asciiTheme="majorBidi" w:hAnsiTheme="majorBidi"/>
          <w:b/>
          <w:bCs/>
          <w:cs/>
        </w:rPr>
        <w:t xml:space="preserve">: </w:t>
      </w:r>
      <w:r w:rsidRPr="00A166CD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8825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882"/>
        <w:gridCol w:w="90"/>
        <w:gridCol w:w="1008"/>
        <w:gridCol w:w="72"/>
        <w:gridCol w:w="847"/>
        <w:gridCol w:w="97"/>
        <w:gridCol w:w="834"/>
        <w:gridCol w:w="72"/>
        <w:gridCol w:w="955"/>
        <w:gridCol w:w="9"/>
        <w:gridCol w:w="20"/>
        <w:gridCol w:w="31"/>
        <w:gridCol w:w="1028"/>
      </w:tblGrid>
      <w:tr w:rsidR="00245A98" w:rsidRPr="00A166CD" w14:paraId="263E4F83" w14:textId="77777777" w:rsidTr="00014940">
        <w:trPr>
          <w:trHeight w:val="90"/>
        </w:trPr>
        <w:tc>
          <w:tcPr>
            <w:tcW w:w="2880" w:type="dxa"/>
          </w:tcPr>
          <w:p w14:paraId="7C46B47D" w14:textId="77777777" w:rsidR="00245A98" w:rsidRPr="00A166CD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3F872C6D" w14:textId="565642B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3FC025BE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4974C330" w14:textId="464A3ADA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1F70E820" w14:textId="77777777" w:rsidR="00245A98" w:rsidRPr="00A166CD" w:rsidRDefault="00245A98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78" w:type="dxa"/>
            <w:gridSpan w:val="3"/>
          </w:tcPr>
          <w:p w14:paraId="79EE8ECD" w14:textId="63011C28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FE93A72" w14:textId="77777777" w:rsidR="00245A98" w:rsidRPr="00A166CD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43" w:type="dxa"/>
            <w:gridSpan w:val="5"/>
          </w:tcPr>
          <w:p w14:paraId="1393C020" w14:textId="20F46AD6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45A98" w:rsidRPr="00A166CD" w14:paraId="23207EA6" w14:textId="77777777" w:rsidTr="0058461A">
        <w:trPr>
          <w:trHeight w:val="90"/>
        </w:trPr>
        <w:tc>
          <w:tcPr>
            <w:tcW w:w="2880" w:type="dxa"/>
          </w:tcPr>
          <w:p w14:paraId="58E7E9CD" w14:textId="77777777" w:rsidR="00245A98" w:rsidRPr="00A166CD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540145B2" w14:textId="22B3AE6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4FDBB0E7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3A1E75B2" w14:textId="623665C8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ตามสัญญา</w:t>
            </w:r>
          </w:p>
        </w:tc>
        <w:tc>
          <w:tcPr>
            <w:tcW w:w="72" w:type="dxa"/>
          </w:tcPr>
          <w:p w14:paraId="3D95F718" w14:textId="77777777" w:rsidR="00245A98" w:rsidRPr="00A166CD" w:rsidRDefault="00245A98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7" w:type="dxa"/>
          </w:tcPr>
          <w:p w14:paraId="3D352DDC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" w:type="dxa"/>
          </w:tcPr>
          <w:p w14:paraId="3C2D181B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29028CB7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</w:tcPr>
          <w:p w14:paraId="61DD1834" w14:textId="77777777" w:rsidR="00245A98" w:rsidRPr="00A166CD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79F666EB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7CD73204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66A6ABFA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45A98" w:rsidRPr="00A166CD" w14:paraId="193746D8" w14:textId="77777777" w:rsidTr="0058461A">
        <w:trPr>
          <w:trHeight w:val="90"/>
        </w:trPr>
        <w:tc>
          <w:tcPr>
            <w:tcW w:w="2880" w:type="dxa"/>
          </w:tcPr>
          <w:p w14:paraId="7D1E390E" w14:textId="77777777" w:rsidR="00245A98" w:rsidRPr="00A166CD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0B7FCC58" w14:textId="5BEB849E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0CF01FE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608C45B0" w14:textId="754B8EDE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005A57AB" w14:textId="77777777" w:rsidR="00245A98" w:rsidRPr="00A166CD" w:rsidRDefault="00245A98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7" w:type="dxa"/>
          </w:tcPr>
          <w:p w14:paraId="24E1EFB9" w14:textId="6EB4C2F2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0AB65352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0FA71AC1" w14:textId="27A7B820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18BA06CD" w14:textId="77777777" w:rsidR="00245A98" w:rsidRPr="00A166CD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33A3B227" w14:textId="684F60FD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29F6472E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68156E59" w14:textId="4848C10C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41BD3" w:rsidRPr="00A166CD" w14:paraId="41E8BCD3" w14:textId="77777777" w:rsidTr="0058461A">
        <w:trPr>
          <w:trHeight w:val="90"/>
        </w:trPr>
        <w:tc>
          <w:tcPr>
            <w:tcW w:w="2880" w:type="dxa"/>
          </w:tcPr>
          <w:p w14:paraId="0CD72405" w14:textId="77777777" w:rsidR="00141BD3" w:rsidRPr="00A166CD" w:rsidRDefault="00141BD3" w:rsidP="00141BD3">
            <w:pPr>
              <w:tabs>
                <w:tab w:val="left" w:pos="720"/>
              </w:tabs>
              <w:ind w:right="-1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hideMark/>
          </w:tcPr>
          <w:p w14:paraId="348D9A1A" w14:textId="638997D8" w:rsidR="00141BD3" w:rsidRPr="00A166CD" w:rsidRDefault="001B55AC" w:rsidP="00141BD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30</w:t>
            </w:r>
            <w:r w:rsidR="00141BD3" w:rsidRPr="00A166C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141BD3">
              <w:rPr>
                <w:rFonts w:asciiTheme="majorBidi" w:hAnsiTheme="majorBidi" w:hint="cs"/>
                <w:b/>
                <w:bCs/>
                <w:cs/>
              </w:rPr>
              <w:t>กันย</w:t>
            </w:r>
            <w:r w:rsidR="00141BD3" w:rsidRPr="00A166CD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90" w:type="dxa"/>
          </w:tcPr>
          <w:p w14:paraId="375D9975" w14:textId="77777777" w:rsidR="00141BD3" w:rsidRPr="00A166CD" w:rsidRDefault="00141BD3" w:rsidP="00141BD3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hideMark/>
          </w:tcPr>
          <w:p w14:paraId="1CD4F852" w14:textId="192FA325" w:rsidR="00141BD3" w:rsidRPr="00A166CD" w:rsidRDefault="001B55AC" w:rsidP="00141BD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31</w:t>
            </w:r>
            <w:r w:rsidR="00141BD3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31471AF6" w14:textId="77777777" w:rsidR="00141BD3" w:rsidRPr="00A166CD" w:rsidRDefault="00141BD3" w:rsidP="00141BD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0FE2198D" w14:textId="3632797D" w:rsidR="00141BD3" w:rsidRPr="00A166CD" w:rsidRDefault="001B55AC" w:rsidP="00141BD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30</w:t>
            </w:r>
            <w:r w:rsidR="00141BD3" w:rsidRPr="00A166C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141BD3">
              <w:rPr>
                <w:rFonts w:asciiTheme="majorBidi" w:hAnsiTheme="majorBidi" w:hint="cs"/>
                <w:b/>
                <w:bCs/>
                <w:cs/>
              </w:rPr>
              <w:t>กันย</w:t>
            </w:r>
            <w:r w:rsidR="00141BD3" w:rsidRPr="00A166CD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97" w:type="dxa"/>
          </w:tcPr>
          <w:p w14:paraId="6FFAE2F4" w14:textId="77777777" w:rsidR="00141BD3" w:rsidRPr="00A166CD" w:rsidRDefault="00141BD3" w:rsidP="00141BD3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34" w:type="dxa"/>
          </w:tcPr>
          <w:p w14:paraId="06E19558" w14:textId="3F023B25" w:rsidR="00141BD3" w:rsidRPr="00A166CD" w:rsidRDefault="001B55AC" w:rsidP="00141BD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31</w:t>
            </w:r>
            <w:r w:rsidR="00141BD3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172AF743" w14:textId="77777777" w:rsidR="00141BD3" w:rsidRPr="00A166CD" w:rsidRDefault="00141BD3" w:rsidP="00141BD3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665C71D8" w14:textId="4E672796" w:rsidR="00141BD3" w:rsidRPr="00A166CD" w:rsidRDefault="001B55AC" w:rsidP="00141BD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30</w:t>
            </w:r>
            <w:r w:rsidR="00141BD3" w:rsidRPr="00A166C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141BD3">
              <w:rPr>
                <w:rFonts w:asciiTheme="majorBidi" w:hAnsiTheme="majorBidi" w:hint="cs"/>
                <w:b/>
                <w:bCs/>
                <w:cs/>
              </w:rPr>
              <w:t>กันย</w:t>
            </w:r>
            <w:r w:rsidR="00141BD3" w:rsidRPr="00A166CD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60" w:type="dxa"/>
            <w:gridSpan w:val="3"/>
          </w:tcPr>
          <w:p w14:paraId="038867A1" w14:textId="77777777" w:rsidR="00141BD3" w:rsidRPr="00A166CD" w:rsidRDefault="00141BD3" w:rsidP="00141BD3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8" w:type="dxa"/>
          </w:tcPr>
          <w:p w14:paraId="22FC3E24" w14:textId="07ADD4D8" w:rsidR="00141BD3" w:rsidRPr="00A166CD" w:rsidRDefault="001B55AC" w:rsidP="00141BD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31</w:t>
            </w:r>
            <w:r w:rsidR="00141BD3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245A98" w:rsidRPr="00A166CD" w14:paraId="5010C287" w14:textId="77777777" w:rsidTr="0058461A">
        <w:trPr>
          <w:trHeight w:val="90"/>
        </w:trPr>
        <w:tc>
          <w:tcPr>
            <w:tcW w:w="2880" w:type="dxa"/>
          </w:tcPr>
          <w:p w14:paraId="18A0CB03" w14:textId="77777777" w:rsidR="00245A98" w:rsidRPr="00A166CD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hideMark/>
          </w:tcPr>
          <w:p w14:paraId="6B98FC31" w14:textId="6F0C22CC" w:rsidR="00245A98" w:rsidRPr="00A166CD" w:rsidRDefault="001B55AC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670FD64A" w14:textId="77777777" w:rsidR="00245A98" w:rsidRPr="00A166CD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  <w:hideMark/>
          </w:tcPr>
          <w:p w14:paraId="659CC3B3" w14:textId="744815AB" w:rsidR="00245A98" w:rsidRPr="00A166CD" w:rsidRDefault="001B55AC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72" w:type="dxa"/>
          </w:tcPr>
          <w:p w14:paraId="4A0C9CAB" w14:textId="77777777" w:rsidR="00245A98" w:rsidRPr="00A166CD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60E32283" w14:textId="6417722B" w:rsidR="00245A98" w:rsidRPr="00A166CD" w:rsidRDefault="001B55AC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7" w:type="dxa"/>
          </w:tcPr>
          <w:p w14:paraId="04AFE5FE" w14:textId="77777777" w:rsidR="00245A98" w:rsidRPr="00A166CD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6B16F20D" w14:textId="45F43214" w:rsidR="00245A98" w:rsidRPr="00A166CD" w:rsidRDefault="001B55AC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72" w:type="dxa"/>
          </w:tcPr>
          <w:p w14:paraId="6A50C013" w14:textId="77777777" w:rsidR="00245A98" w:rsidRPr="00A166CD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36E593B6" w14:textId="4B2FD131" w:rsidR="00245A98" w:rsidRPr="00A166CD" w:rsidRDefault="001B55AC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60" w:type="dxa"/>
            <w:gridSpan w:val="3"/>
          </w:tcPr>
          <w:p w14:paraId="20607BCB" w14:textId="77777777" w:rsidR="00245A98" w:rsidRPr="00A166CD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3079E9F2" w14:textId="34A7D61D" w:rsidR="00245A98" w:rsidRPr="00A166CD" w:rsidRDefault="001B55AC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245A98" w:rsidRPr="00A166CD" w14:paraId="34753517" w14:textId="77777777" w:rsidTr="0058461A">
        <w:trPr>
          <w:trHeight w:hRule="exact" w:val="245"/>
        </w:trPr>
        <w:tc>
          <w:tcPr>
            <w:tcW w:w="2880" w:type="dxa"/>
          </w:tcPr>
          <w:p w14:paraId="2E03982D" w14:textId="77777777" w:rsidR="00245A98" w:rsidRPr="00A166CD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gridSpan w:val="3"/>
            <w:hideMark/>
          </w:tcPr>
          <w:p w14:paraId="5AF1B5BC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05D5E0C4" w14:textId="77777777" w:rsidR="00245A98" w:rsidRPr="00A166CD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791C6F27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52E134F6" w14:textId="77777777" w:rsidR="00245A98" w:rsidRPr="00A166CD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24B99CB5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FBD8F56" w14:textId="77777777" w:rsidR="00245A98" w:rsidRPr="00A166CD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2630D04D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39B3EFC4" w14:textId="77777777" w:rsidR="00245A98" w:rsidRPr="00A166CD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47020B38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45A98" w:rsidRPr="00A166CD" w14:paraId="23490F1D" w14:textId="77777777" w:rsidTr="0058461A">
        <w:trPr>
          <w:trHeight w:val="90"/>
        </w:trPr>
        <w:tc>
          <w:tcPr>
            <w:tcW w:w="2880" w:type="dxa"/>
            <w:hideMark/>
          </w:tcPr>
          <w:p w14:paraId="0F8293B7" w14:textId="77777777" w:rsidR="00245A98" w:rsidRPr="00A166CD" w:rsidRDefault="00245A98" w:rsidP="00A166C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82" w:type="dxa"/>
          </w:tcPr>
          <w:p w14:paraId="1F699D96" w14:textId="77777777" w:rsidR="00245A98" w:rsidRPr="00A166CD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1CF4F9F" w14:textId="77777777" w:rsidR="00245A98" w:rsidRPr="00A166CD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</w:tcPr>
          <w:p w14:paraId="792E4F37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00A1E3A0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5DA6214D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49587F4F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6318D410" w14:textId="77777777" w:rsidR="00245A98" w:rsidRPr="00A166CD" w:rsidRDefault="00245A98" w:rsidP="00A166CD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4A8C45E6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02626B77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14C15EB8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595B6BF2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45A98" w:rsidRPr="00A166CD" w14:paraId="17C42338" w14:textId="77777777" w:rsidTr="0058461A">
        <w:trPr>
          <w:trHeight w:val="162"/>
        </w:trPr>
        <w:tc>
          <w:tcPr>
            <w:tcW w:w="2880" w:type="dxa"/>
            <w:hideMark/>
          </w:tcPr>
          <w:p w14:paraId="44D58A1A" w14:textId="77777777" w:rsidR="00245A98" w:rsidRPr="00A166CD" w:rsidRDefault="00245A98" w:rsidP="00A166CD">
            <w:pPr>
              <w:ind w:left="66" w:right="-186" w:firstLine="65"/>
              <w:jc w:val="thaiDistribute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882" w:type="dxa"/>
          </w:tcPr>
          <w:p w14:paraId="4F1FD49F" w14:textId="77777777" w:rsidR="00245A98" w:rsidRPr="00A166CD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32CB50D" w14:textId="77777777" w:rsidR="00245A98" w:rsidRPr="00A166CD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</w:tcPr>
          <w:p w14:paraId="352A6CAB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3797B7C2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52716CEF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646CF665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43357E45" w14:textId="77777777" w:rsidR="00245A98" w:rsidRPr="00A166CD" w:rsidRDefault="00245A98" w:rsidP="00A166C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63A0763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2B3A5781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783BB11F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2506FA7C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45A98" w:rsidRPr="00A166CD" w14:paraId="463D4A5F" w14:textId="77777777" w:rsidTr="009945AA">
        <w:trPr>
          <w:trHeight w:val="74"/>
        </w:trPr>
        <w:tc>
          <w:tcPr>
            <w:tcW w:w="2880" w:type="dxa"/>
            <w:hideMark/>
          </w:tcPr>
          <w:p w14:paraId="5A87C959" w14:textId="77777777" w:rsidR="00245A98" w:rsidRPr="00A166CD" w:rsidRDefault="00245A98" w:rsidP="00A166CD">
            <w:pPr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พระรามเก้า จำกัด</w:t>
            </w:r>
          </w:p>
        </w:tc>
        <w:tc>
          <w:tcPr>
            <w:tcW w:w="882" w:type="dxa"/>
          </w:tcPr>
          <w:p w14:paraId="26444967" w14:textId="478C8729" w:rsidR="00245A98" w:rsidRPr="00A166CD" w:rsidRDefault="001E4B13" w:rsidP="00A166CD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MLR-</w:t>
            </w:r>
            <w:r w:rsidR="001B55AC" w:rsidRPr="001B55AC">
              <w:rPr>
                <w:rFonts w:asciiTheme="majorBidi" w:hAnsiTheme="majorBidi" w:cstheme="majorBidi"/>
              </w:rPr>
              <w:t>1</w:t>
            </w:r>
            <w:r w:rsidR="001B7658">
              <w:rPr>
                <w:rFonts w:asciiTheme="majorBidi" w:hAnsiTheme="majorBidi" w:cstheme="majorBidi"/>
              </w:rPr>
              <w:t>.</w:t>
            </w:r>
            <w:r w:rsidR="001B55AC" w:rsidRPr="001B55AC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0" w:type="dxa"/>
          </w:tcPr>
          <w:p w14:paraId="24C0C7BD" w14:textId="77777777" w:rsidR="00245A98" w:rsidRPr="00A166CD" w:rsidRDefault="00245A98" w:rsidP="00A166CD">
            <w:pPr>
              <w:tabs>
                <w:tab w:val="decimal" w:pos="324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hideMark/>
          </w:tcPr>
          <w:p w14:paraId="12BB76E7" w14:textId="016FC327" w:rsidR="00245A98" w:rsidRPr="00A166CD" w:rsidRDefault="001B55AC" w:rsidP="00A166CD">
            <w:pPr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7</w:t>
            </w:r>
            <w:r w:rsidR="00245A98" w:rsidRPr="00A166CD">
              <w:rPr>
                <w:rFonts w:asciiTheme="majorBidi" w:hAnsiTheme="majorBidi"/>
                <w:cs/>
              </w:rPr>
              <w:t>.</w:t>
            </w:r>
            <w:r w:rsidRPr="001B55A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3CCD3C35" w14:textId="77777777" w:rsidR="00245A98" w:rsidRPr="00A166CD" w:rsidRDefault="00245A98" w:rsidP="00A166CD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288B9140" w14:textId="42BF66E4" w:rsidR="00245A98" w:rsidRPr="00A166CD" w:rsidRDefault="001E4B13" w:rsidP="00A166CD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0D500F7B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hideMark/>
          </w:tcPr>
          <w:p w14:paraId="536EA33F" w14:textId="77777777" w:rsidR="00245A98" w:rsidRPr="00A166CD" w:rsidRDefault="00245A98" w:rsidP="00A166CD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56797F41" w14:textId="77777777" w:rsidR="00245A98" w:rsidRPr="00A166CD" w:rsidRDefault="00245A98" w:rsidP="00A166CD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0E13B283" w14:textId="69C6F754" w:rsidR="00245A98" w:rsidRPr="00A166CD" w:rsidRDefault="001B55AC" w:rsidP="00A166CD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125</w:t>
            </w:r>
            <w:r w:rsidR="001E4B13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24B41386" w14:textId="77777777" w:rsidR="00245A98" w:rsidRPr="00A166CD" w:rsidRDefault="00245A98" w:rsidP="00A166CD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8" w:type="dxa"/>
            <w:hideMark/>
          </w:tcPr>
          <w:p w14:paraId="2B5DBD8B" w14:textId="76627E85" w:rsidR="00245A98" w:rsidRPr="00A166CD" w:rsidRDefault="001B55AC" w:rsidP="00A166CD">
            <w:pPr>
              <w:tabs>
                <w:tab w:val="decimal" w:pos="880"/>
              </w:tabs>
              <w:ind w:left="-98" w:firstLine="98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125</w:t>
            </w:r>
            <w:r w:rsidR="00245A98" w:rsidRPr="00A166CD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000</w:t>
            </w:r>
          </w:p>
        </w:tc>
      </w:tr>
    </w:tbl>
    <w:p w14:paraId="6CA138CF" w14:textId="77777777" w:rsidR="00E74CCF" w:rsidRPr="00A166CD" w:rsidRDefault="00E74CCF" w:rsidP="00A166CD">
      <w:pPr>
        <w:autoSpaceDE/>
        <w:autoSpaceDN/>
        <w:adjustRightInd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385B064A" w14:textId="54772BE1" w:rsidR="003F4DDA" w:rsidRPr="001B11A7" w:rsidRDefault="001B11A7" w:rsidP="00A166CD">
      <w:pPr>
        <w:autoSpaceDE/>
        <w:autoSpaceDN/>
        <w:adjustRightInd/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1B11A7">
        <w:rPr>
          <w:rFonts w:asciiTheme="majorBidi" w:hAnsiTheme="majorBidi"/>
          <w:sz w:val="30"/>
          <w:szCs w:val="30"/>
          <w:cs/>
        </w:rPr>
        <w:lastRenderedPageBreak/>
        <w:t xml:space="preserve">ณ วันที่ </w:t>
      </w:r>
      <w:r w:rsidR="001B55AC" w:rsidRPr="001B55AC">
        <w:rPr>
          <w:rFonts w:asciiTheme="majorBidi" w:hAnsiTheme="majorBidi"/>
          <w:sz w:val="30"/>
          <w:szCs w:val="30"/>
        </w:rPr>
        <w:t>30</w:t>
      </w:r>
      <w:r w:rsidRPr="001B11A7">
        <w:rPr>
          <w:rFonts w:asciiTheme="majorBidi" w:hAnsiTheme="majorBidi"/>
          <w:sz w:val="30"/>
          <w:szCs w:val="30"/>
          <w:cs/>
        </w:rPr>
        <w:t xml:space="preserve"> </w:t>
      </w:r>
      <w:r w:rsidR="0000025E">
        <w:rPr>
          <w:rFonts w:asciiTheme="majorBidi" w:hAnsiTheme="majorBidi" w:hint="cs"/>
          <w:sz w:val="30"/>
          <w:szCs w:val="30"/>
          <w:cs/>
        </w:rPr>
        <w:t>กันย</w:t>
      </w:r>
      <w:r w:rsidRPr="001B11A7">
        <w:rPr>
          <w:rFonts w:asciiTheme="majorBidi" w:hAnsiTheme="majorBidi"/>
          <w:sz w:val="30"/>
          <w:szCs w:val="30"/>
          <w:cs/>
        </w:rPr>
        <w:t xml:space="preserve">ายน </w:t>
      </w:r>
      <w:r w:rsidR="001B55AC" w:rsidRPr="001B55AC">
        <w:rPr>
          <w:rFonts w:asciiTheme="majorBidi" w:hAnsiTheme="majorBidi"/>
          <w:sz w:val="30"/>
          <w:szCs w:val="30"/>
        </w:rPr>
        <w:t>2563</w:t>
      </w:r>
      <w:r w:rsidRPr="001B11A7">
        <w:rPr>
          <w:rFonts w:asciiTheme="majorBidi" w:hAnsiTheme="majorBidi"/>
          <w:sz w:val="30"/>
          <w:szCs w:val="30"/>
          <w:cs/>
        </w:rPr>
        <w:t xml:space="preserve"> และวันที่ </w:t>
      </w:r>
      <w:r w:rsidR="001B55AC" w:rsidRPr="001B55AC">
        <w:rPr>
          <w:rFonts w:asciiTheme="majorBidi" w:hAnsiTheme="majorBidi"/>
          <w:sz w:val="30"/>
          <w:szCs w:val="30"/>
        </w:rPr>
        <w:t>31</w:t>
      </w:r>
      <w:r w:rsidRPr="001B11A7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1B55AC" w:rsidRPr="001B55AC">
        <w:rPr>
          <w:rFonts w:asciiTheme="majorBidi" w:hAnsiTheme="majorBidi"/>
          <w:sz w:val="30"/>
          <w:szCs w:val="30"/>
        </w:rPr>
        <w:t>2562</w:t>
      </w:r>
      <w:r w:rsidRPr="001B11A7">
        <w:rPr>
          <w:rFonts w:asciiTheme="majorBidi" w:hAnsiTheme="majorBidi"/>
          <w:sz w:val="30"/>
          <w:szCs w:val="30"/>
          <w:cs/>
        </w:rPr>
        <w:t xml:space="preserve"> บริษัทมีเงินให้กู้ยืมเงินระยะสั้นแก่กิจการที่เกี่ยวข้องกัน (“ผู้กู้”) จำนวน </w:t>
      </w:r>
      <w:r w:rsidR="001B55AC" w:rsidRPr="001B55AC">
        <w:rPr>
          <w:rFonts w:asciiTheme="majorBidi" w:hAnsiTheme="majorBidi"/>
          <w:sz w:val="30"/>
          <w:szCs w:val="30"/>
        </w:rPr>
        <w:t>125</w:t>
      </w:r>
      <w:r w:rsidR="009C77D2">
        <w:rPr>
          <w:rFonts w:asciiTheme="majorBidi" w:hAnsiTheme="majorBidi"/>
          <w:sz w:val="30"/>
          <w:szCs w:val="30"/>
        </w:rPr>
        <w:t>.</w:t>
      </w:r>
      <w:r w:rsidR="001B55AC" w:rsidRPr="001B55AC">
        <w:rPr>
          <w:rFonts w:asciiTheme="majorBidi" w:hAnsiTheme="majorBidi"/>
          <w:sz w:val="30"/>
          <w:szCs w:val="30"/>
        </w:rPr>
        <w:t>00</w:t>
      </w:r>
      <w:r w:rsidRPr="001B11A7">
        <w:rPr>
          <w:rFonts w:asciiTheme="majorBidi" w:hAnsiTheme="majorBidi"/>
          <w:sz w:val="30"/>
          <w:szCs w:val="30"/>
          <w:cs/>
        </w:rPr>
        <w:t xml:space="preserve"> ล้านบาท โดยเงินกู้ยืมระยะสั้นดังกล่าวไม่มีหลักทรัพย์ค้ำประกัน และมีอัตราดอกเบี้ย</w:t>
      </w:r>
      <w:r>
        <w:rPr>
          <w:rFonts w:asciiTheme="majorBidi" w:hAnsiTheme="majorBidi" w:hint="cs"/>
          <w:sz w:val="30"/>
          <w:szCs w:val="30"/>
          <w:cs/>
        </w:rPr>
        <w:t xml:space="preserve">       </w:t>
      </w:r>
      <w:r w:rsidRPr="001B11A7">
        <w:rPr>
          <w:rFonts w:asciiTheme="majorBidi" w:hAnsiTheme="majorBidi"/>
          <w:spacing w:val="-6"/>
          <w:sz w:val="30"/>
          <w:szCs w:val="30"/>
          <w:cs/>
        </w:rPr>
        <w:t xml:space="preserve">ที่แท้จริงร้อยละ </w:t>
      </w:r>
      <w:r w:rsidRPr="001B11A7">
        <w:rPr>
          <w:rFonts w:asciiTheme="majorBidi" w:hAnsiTheme="majorBidi" w:cstheme="majorBidi"/>
          <w:spacing w:val="-6"/>
          <w:sz w:val="30"/>
          <w:szCs w:val="30"/>
        </w:rPr>
        <w:t xml:space="preserve">MLR - </w:t>
      </w:r>
      <w:r w:rsidR="001B55AC" w:rsidRPr="001B55AC">
        <w:rPr>
          <w:rFonts w:asciiTheme="majorBidi" w:hAnsiTheme="majorBidi"/>
          <w:spacing w:val="-6"/>
          <w:sz w:val="30"/>
          <w:szCs w:val="30"/>
        </w:rPr>
        <w:t>1</w:t>
      </w:r>
      <w:r w:rsidRPr="001B11A7">
        <w:rPr>
          <w:rFonts w:asciiTheme="majorBidi" w:hAnsiTheme="majorBidi"/>
          <w:spacing w:val="-6"/>
          <w:sz w:val="30"/>
          <w:szCs w:val="30"/>
          <w:cs/>
        </w:rPr>
        <w:t>.</w:t>
      </w:r>
      <w:r w:rsidR="001B55AC" w:rsidRPr="001B55AC">
        <w:rPr>
          <w:rFonts w:asciiTheme="majorBidi" w:hAnsiTheme="majorBidi"/>
          <w:spacing w:val="-6"/>
          <w:sz w:val="30"/>
          <w:szCs w:val="30"/>
        </w:rPr>
        <w:t>50</w:t>
      </w:r>
      <w:r w:rsidRPr="001B11A7">
        <w:rPr>
          <w:rFonts w:asciiTheme="majorBidi" w:hAnsiTheme="majorBidi"/>
          <w:spacing w:val="-6"/>
          <w:sz w:val="30"/>
          <w:szCs w:val="30"/>
          <w:cs/>
        </w:rPr>
        <w:t xml:space="preserve"> ต่อปี มีกำหนดชำระคืนเมื่อทวงถาม (ณ วันที่ </w:t>
      </w:r>
      <w:r w:rsidR="001B55AC" w:rsidRPr="001B55AC">
        <w:rPr>
          <w:rFonts w:asciiTheme="majorBidi" w:hAnsiTheme="majorBidi"/>
          <w:spacing w:val="-6"/>
          <w:sz w:val="30"/>
          <w:szCs w:val="30"/>
        </w:rPr>
        <w:t>31</w:t>
      </w:r>
      <w:r w:rsidRPr="001B11A7">
        <w:rPr>
          <w:rFonts w:asciiTheme="majorBidi" w:hAnsiTheme="majorBidi"/>
          <w:spacing w:val="-6"/>
          <w:sz w:val="30"/>
          <w:szCs w:val="30"/>
          <w:cs/>
        </w:rPr>
        <w:t xml:space="preserve"> ธันวาคม </w:t>
      </w:r>
      <w:r w:rsidR="001B55AC" w:rsidRPr="001B55AC">
        <w:rPr>
          <w:rFonts w:asciiTheme="majorBidi" w:hAnsiTheme="majorBidi"/>
          <w:spacing w:val="-6"/>
          <w:sz w:val="30"/>
          <w:szCs w:val="30"/>
        </w:rPr>
        <w:t>2562</w:t>
      </w:r>
      <w:r w:rsidRPr="001B11A7">
        <w:rPr>
          <w:rFonts w:asciiTheme="majorBidi" w:hAnsiTheme="majorBidi"/>
          <w:spacing w:val="-6"/>
          <w:sz w:val="30"/>
          <w:szCs w:val="30"/>
          <w:cs/>
        </w:rPr>
        <w:t xml:space="preserve"> : อัตราดอกเบี้ยตามสัญญา</w:t>
      </w:r>
      <w:r w:rsidRPr="001B11A7">
        <w:rPr>
          <w:rFonts w:asciiTheme="majorBidi" w:hAnsiTheme="majorBidi"/>
          <w:sz w:val="30"/>
          <w:szCs w:val="30"/>
          <w:cs/>
        </w:rPr>
        <w:t xml:space="preserve">ร้อยละ </w:t>
      </w:r>
      <w:r w:rsidR="001B55AC" w:rsidRPr="001B55AC">
        <w:rPr>
          <w:rFonts w:asciiTheme="majorBidi" w:hAnsiTheme="majorBidi"/>
          <w:sz w:val="30"/>
          <w:szCs w:val="30"/>
        </w:rPr>
        <w:t>7</w:t>
      </w:r>
      <w:r w:rsidRPr="001B11A7">
        <w:rPr>
          <w:rFonts w:asciiTheme="majorBidi" w:hAnsiTheme="majorBidi"/>
          <w:sz w:val="30"/>
          <w:szCs w:val="30"/>
          <w:cs/>
        </w:rPr>
        <w:t>.</w:t>
      </w:r>
      <w:r w:rsidR="001B55AC" w:rsidRPr="001B55AC">
        <w:rPr>
          <w:rFonts w:asciiTheme="majorBidi" w:hAnsiTheme="majorBidi"/>
          <w:sz w:val="30"/>
          <w:szCs w:val="30"/>
        </w:rPr>
        <w:t>00</w:t>
      </w:r>
      <w:r w:rsidRPr="001B11A7">
        <w:rPr>
          <w:rFonts w:asciiTheme="majorBidi" w:hAnsiTheme="majorBidi"/>
          <w:sz w:val="30"/>
          <w:szCs w:val="30"/>
          <w:cs/>
        </w:rPr>
        <w:t xml:space="preserve"> ต่อปี) นอกจากนี้เพื่อให้เป็นไปตามเงื่อนไขเงินกู้ยืมระยะยาวจากสถาบันการเงินแห่งหนึ่ง บริษัทยินยอมให้เงินให้กู้ยืมระยะสั้น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เต็มจำนวนแล้วและยินยอมให้ผู้กู้ดำเนินการออกหุ้นเพิ่มทุนและแปลงหนี้เงินกู้ด้อยสิทธิที่มีอยู่</w:t>
      </w:r>
      <w:r>
        <w:rPr>
          <w:rFonts w:asciiTheme="majorBidi" w:hAnsiTheme="majorBidi" w:hint="cs"/>
          <w:sz w:val="30"/>
          <w:szCs w:val="30"/>
          <w:cs/>
        </w:rPr>
        <w:t xml:space="preserve">  </w:t>
      </w:r>
      <w:r w:rsidRPr="001B11A7">
        <w:rPr>
          <w:rFonts w:asciiTheme="majorBidi" w:hAnsiTheme="majorBidi"/>
          <w:sz w:val="30"/>
          <w:szCs w:val="30"/>
          <w:cs/>
        </w:rPr>
        <w:t>เป็นหุ้นเพิ่มทุน</w:t>
      </w:r>
      <w:r w:rsidRPr="001B11A7">
        <w:rPr>
          <w:rFonts w:asciiTheme="majorBidi" w:hAnsiTheme="majorBidi"/>
          <w:sz w:val="30"/>
          <w:szCs w:val="30"/>
        </w:rPr>
        <w:t xml:space="preserve"> </w:t>
      </w:r>
      <w:r w:rsidRPr="001B11A7">
        <w:rPr>
          <w:rFonts w:asciiTheme="majorBidi" w:hAnsiTheme="majorBidi"/>
          <w:sz w:val="30"/>
          <w:szCs w:val="30"/>
          <w:cs/>
        </w:rPr>
        <w:t>บริษัทจึงจัดประเภทเงินให้กู้ยืมระยะสั้นดังกล่าวเป็นเงินให้กู้ยืมระยะยาวแก่กิจการที่เกี่ยวข้องกัน</w:t>
      </w:r>
    </w:p>
    <w:p w14:paraId="6AEAED33" w14:textId="29184853" w:rsidR="007D4AC0" w:rsidRPr="00A166CD" w:rsidRDefault="007D4AC0" w:rsidP="00A166CD">
      <w:pPr>
        <w:rPr>
          <w:rFonts w:asciiTheme="majorBidi" w:hAnsiTheme="majorBidi" w:cstheme="majorBidi"/>
          <w:spacing w:val="-6"/>
          <w:sz w:val="2"/>
          <w:szCs w:val="2"/>
        </w:rPr>
      </w:pP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06"/>
        <w:gridCol w:w="144"/>
        <w:gridCol w:w="18"/>
        <w:gridCol w:w="1062"/>
        <w:gridCol w:w="162"/>
        <w:gridCol w:w="1062"/>
        <w:gridCol w:w="153"/>
        <w:gridCol w:w="1071"/>
      </w:tblGrid>
      <w:tr w:rsidR="005C2BA2" w:rsidRPr="00A166CD" w14:paraId="330696E4" w14:textId="77777777" w:rsidTr="008817CC">
        <w:trPr>
          <w:trHeight w:val="20"/>
          <w:tblHeader/>
        </w:trPr>
        <w:tc>
          <w:tcPr>
            <w:tcW w:w="4050" w:type="dxa"/>
          </w:tcPr>
          <w:p w14:paraId="519AAB12" w14:textId="77777777" w:rsidR="005C2BA2" w:rsidRPr="00A166CD" w:rsidRDefault="005C2BA2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35A1C0F5" w14:textId="77777777" w:rsidR="005C2BA2" w:rsidRPr="00A166CD" w:rsidRDefault="005C2BA2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97454AB" w14:textId="77777777" w:rsidR="005C2BA2" w:rsidRPr="00A166CD" w:rsidRDefault="005C2BA2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1EE0D98C" w14:textId="77777777" w:rsidR="005C2BA2" w:rsidRPr="00A166CD" w:rsidRDefault="005C2BA2" w:rsidP="00A166CD">
            <w:pPr>
              <w:spacing w:line="380" w:lineRule="exact"/>
              <w:ind w:left="-98" w:right="110" w:firstLine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5C2BA2" w:rsidRPr="00A166CD" w14:paraId="4D8CEA34" w14:textId="77777777" w:rsidTr="008817CC">
        <w:trPr>
          <w:trHeight w:val="20"/>
          <w:tblHeader/>
        </w:trPr>
        <w:tc>
          <w:tcPr>
            <w:tcW w:w="4050" w:type="dxa"/>
          </w:tcPr>
          <w:p w14:paraId="1ED78A2A" w14:textId="77777777" w:rsidR="005C2BA2" w:rsidRPr="00A166CD" w:rsidRDefault="005C2BA2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4DDC1EDC" w14:textId="77777777" w:rsidR="005C2BA2" w:rsidRPr="00A166CD" w:rsidRDefault="005C2BA2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1098C135" w14:textId="77777777" w:rsidR="005C2BA2" w:rsidRPr="00A166CD" w:rsidRDefault="005C2BA2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4F38B537" w14:textId="77777777" w:rsidR="005C2BA2" w:rsidRPr="00A166CD" w:rsidRDefault="005C2BA2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DB0" w:rsidRPr="00A166CD" w14:paraId="62F908E1" w14:textId="77777777" w:rsidTr="008817CC">
        <w:trPr>
          <w:trHeight w:val="20"/>
          <w:tblHeader/>
        </w:trPr>
        <w:tc>
          <w:tcPr>
            <w:tcW w:w="4050" w:type="dxa"/>
          </w:tcPr>
          <w:p w14:paraId="3201A3F5" w14:textId="77777777" w:rsidR="00753DB0" w:rsidRPr="00A166CD" w:rsidRDefault="00753DB0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03FBCA65" w14:textId="77777777" w:rsidR="00753DB0" w:rsidRPr="00A166CD" w:rsidRDefault="00753DB0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</w:tcPr>
          <w:p w14:paraId="6D9036BE" w14:textId="77777777" w:rsidR="00753DB0" w:rsidRPr="00A166CD" w:rsidRDefault="00753DB0" w:rsidP="00A166C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090FDC0" w14:textId="77777777" w:rsidR="00753DB0" w:rsidRPr="00A166CD" w:rsidRDefault="00753DB0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656389C9" w14:textId="77777777" w:rsidR="00753DB0" w:rsidRPr="00A166CD" w:rsidRDefault="00753DB0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6A9D876" w14:textId="77777777" w:rsidR="00753DB0" w:rsidRPr="00A166CD" w:rsidRDefault="00753DB0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</w:tcPr>
          <w:p w14:paraId="2CE1E4AF" w14:textId="77777777" w:rsidR="00753DB0" w:rsidRPr="00A166CD" w:rsidRDefault="00753DB0" w:rsidP="00A166C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10EE1CA" w14:textId="77777777" w:rsidR="00753DB0" w:rsidRPr="00A166CD" w:rsidRDefault="00753DB0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0025E" w:rsidRPr="00A166CD" w14:paraId="6B457A04" w14:textId="77777777" w:rsidTr="008817CC">
        <w:trPr>
          <w:trHeight w:val="20"/>
          <w:tblHeader/>
        </w:trPr>
        <w:tc>
          <w:tcPr>
            <w:tcW w:w="4050" w:type="dxa"/>
          </w:tcPr>
          <w:p w14:paraId="06D67B61" w14:textId="77777777" w:rsidR="0000025E" w:rsidRPr="00A166CD" w:rsidRDefault="0000025E" w:rsidP="0000025E">
            <w:pPr>
              <w:tabs>
                <w:tab w:val="left" w:pos="720"/>
              </w:tabs>
              <w:spacing w:line="380" w:lineRule="exact"/>
              <w:ind w:left="-90" w:right="-118" w:firstLine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6D47F155" w14:textId="5636CB85" w:rsidR="0000025E" w:rsidRPr="00A166CD" w:rsidRDefault="001B55AC" w:rsidP="0000025E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00025E"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0025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00025E" w:rsidRPr="00A16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44" w:type="dxa"/>
          </w:tcPr>
          <w:p w14:paraId="7C023373" w14:textId="77777777" w:rsidR="0000025E" w:rsidRPr="00A166CD" w:rsidRDefault="0000025E" w:rsidP="0000025E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7CC06E" w14:textId="711F1234" w:rsidR="0000025E" w:rsidRPr="00A166CD" w:rsidRDefault="001B55AC" w:rsidP="0000025E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0025E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7BEF2D53" w14:textId="77777777" w:rsidR="0000025E" w:rsidRPr="00A166CD" w:rsidRDefault="0000025E" w:rsidP="0000025E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1AAC29D" w14:textId="37106FCF" w:rsidR="0000025E" w:rsidRPr="00A166CD" w:rsidRDefault="001B55AC" w:rsidP="0000025E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00025E"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0025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00025E" w:rsidRPr="00A16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53" w:type="dxa"/>
          </w:tcPr>
          <w:p w14:paraId="2EF8C572" w14:textId="77777777" w:rsidR="0000025E" w:rsidRPr="00A166CD" w:rsidRDefault="0000025E" w:rsidP="0000025E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8BB7A09" w14:textId="2B5A2229" w:rsidR="0000025E" w:rsidRPr="00A166CD" w:rsidRDefault="001B55AC" w:rsidP="0000025E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0025E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53DB0" w:rsidRPr="00A166CD" w14:paraId="796D0689" w14:textId="77777777" w:rsidTr="008817CC">
        <w:trPr>
          <w:trHeight w:val="20"/>
          <w:tblHeader/>
        </w:trPr>
        <w:tc>
          <w:tcPr>
            <w:tcW w:w="4050" w:type="dxa"/>
          </w:tcPr>
          <w:p w14:paraId="6366E7FB" w14:textId="77777777" w:rsidR="00753DB0" w:rsidRPr="00A166CD" w:rsidRDefault="00753DB0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7DDE8430" w14:textId="536092D2" w:rsidR="00753DB0" w:rsidRPr="00A166CD" w:rsidRDefault="001B55AC" w:rsidP="00A166CD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" w:type="dxa"/>
            <w:vAlign w:val="center"/>
          </w:tcPr>
          <w:p w14:paraId="5C8216E1" w14:textId="77777777" w:rsidR="00753DB0" w:rsidRPr="00A166CD" w:rsidRDefault="00753DB0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5B48FE2" w14:textId="3DB23E25" w:rsidR="00753DB0" w:rsidRPr="00A166CD" w:rsidRDefault="001B55AC" w:rsidP="00A166CD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2" w:type="dxa"/>
            <w:vAlign w:val="center"/>
          </w:tcPr>
          <w:p w14:paraId="7B0071EB" w14:textId="77777777" w:rsidR="00753DB0" w:rsidRPr="00A166CD" w:rsidRDefault="00753DB0" w:rsidP="00A166CD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5B1F33A3" w14:textId="7699B988" w:rsidR="00753DB0" w:rsidRPr="00A166CD" w:rsidRDefault="001B55AC" w:rsidP="00A166CD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" w:type="dxa"/>
            <w:vAlign w:val="center"/>
          </w:tcPr>
          <w:p w14:paraId="570CEA60" w14:textId="77777777" w:rsidR="00753DB0" w:rsidRPr="00A166CD" w:rsidRDefault="00753DB0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25884FE0" w14:textId="0D73361D" w:rsidR="00753DB0" w:rsidRPr="00A166CD" w:rsidRDefault="001B55AC" w:rsidP="00A166CD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D73E2B" w:rsidRPr="00A166CD" w14:paraId="49C2B126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66A09E84" w14:textId="77777777" w:rsidR="00D73E2B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06" w:type="dxa"/>
            <w:shd w:val="clear" w:color="auto" w:fill="auto"/>
          </w:tcPr>
          <w:p w14:paraId="3AEE2BC2" w14:textId="77777777" w:rsidR="00D73E2B" w:rsidRPr="00A166CD" w:rsidRDefault="00D73E2B" w:rsidP="00A166CD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E118A57" w14:textId="77777777" w:rsidR="00D73E2B" w:rsidRPr="00A166CD" w:rsidRDefault="00D73E2B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1F515C7" w14:textId="77777777" w:rsidR="00D73E2B" w:rsidRPr="00A166CD" w:rsidRDefault="00D73E2B" w:rsidP="00A166CD">
            <w:pPr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12515BE5" w14:textId="77777777" w:rsidR="00D73E2B" w:rsidRPr="00A166CD" w:rsidRDefault="00D73E2B" w:rsidP="00A166CD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63F298C" w14:textId="77777777" w:rsidR="00D73E2B" w:rsidRPr="00A166CD" w:rsidRDefault="00D73E2B" w:rsidP="00A166CD">
            <w:pPr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5029B307" w14:textId="77777777" w:rsidR="00D73E2B" w:rsidRPr="00A166CD" w:rsidRDefault="00D73E2B" w:rsidP="00A166CD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AC60535" w14:textId="77777777" w:rsidR="00D73E2B" w:rsidRPr="00A166CD" w:rsidRDefault="00D73E2B" w:rsidP="00A166CD">
            <w:pPr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710B0" w:rsidRPr="00A166CD" w14:paraId="3A1E3DFC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4D12D20D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6110EFE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3779110C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A8FCCFB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39B787EF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0E6B1FE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" w:type="dxa"/>
            <w:vAlign w:val="center"/>
          </w:tcPr>
          <w:p w14:paraId="3D4732C4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6F736CB5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710B0" w:rsidRPr="00A166CD" w14:paraId="672B1D96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353CCB7B" w14:textId="77777777" w:rsidR="005710B0" w:rsidRPr="00A166CD" w:rsidRDefault="005710B0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8570CD7" w14:textId="48F78271" w:rsidR="005710B0" w:rsidRPr="00A166CD" w:rsidRDefault="001B55AC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254</w:t>
            </w:r>
            <w:r w:rsidR="00C43DC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381</w:t>
            </w:r>
          </w:p>
        </w:tc>
        <w:tc>
          <w:tcPr>
            <w:tcW w:w="144" w:type="dxa"/>
            <w:shd w:val="clear" w:color="auto" w:fill="auto"/>
          </w:tcPr>
          <w:p w14:paraId="3E94882B" w14:textId="77777777" w:rsidR="005710B0" w:rsidRPr="00A166CD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338C165" w14:textId="1E20B5FD" w:rsidR="005710B0" w:rsidRPr="00A166CD" w:rsidRDefault="001B55AC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 w:rsidR="008170F9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913</w:t>
            </w:r>
          </w:p>
        </w:tc>
        <w:tc>
          <w:tcPr>
            <w:tcW w:w="162" w:type="dxa"/>
            <w:shd w:val="clear" w:color="auto" w:fill="auto"/>
          </w:tcPr>
          <w:p w14:paraId="13602F7D" w14:textId="77777777" w:rsidR="005710B0" w:rsidRPr="00A166CD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0A822F" w14:textId="05454CEF" w:rsidR="005710B0" w:rsidRPr="00A166CD" w:rsidRDefault="001B55AC" w:rsidP="00A166CD">
            <w:pPr>
              <w:tabs>
                <w:tab w:val="decimal" w:pos="939"/>
              </w:tabs>
              <w:spacing w:line="380" w:lineRule="exact"/>
              <w:ind w:left="-1431" w:right="-6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254</w:t>
            </w:r>
            <w:r w:rsidR="00C43DC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381</w:t>
            </w:r>
          </w:p>
        </w:tc>
        <w:tc>
          <w:tcPr>
            <w:tcW w:w="153" w:type="dxa"/>
          </w:tcPr>
          <w:p w14:paraId="6A31329E" w14:textId="77777777" w:rsidR="005710B0" w:rsidRPr="00A166CD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7C6FC6D0" w14:textId="580A8E69" w:rsidR="005710B0" w:rsidRPr="00A166CD" w:rsidRDefault="001B55AC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 w:rsidR="008170F9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913</w:t>
            </w:r>
          </w:p>
        </w:tc>
      </w:tr>
      <w:tr w:rsidR="005710B0" w:rsidRPr="00A166CD" w14:paraId="10D3E024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7C1ADF6D" w14:textId="77777777" w:rsidR="005710B0" w:rsidRPr="00A166CD" w:rsidRDefault="005710B0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DFA53EE" w14:textId="1440F4E3" w:rsidR="005710B0" w:rsidRPr="00A166CD" w:rsidRDefault="001B55AC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22</w:t>
            </w:r>
            <w:r w:rsidR="00C43DC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185</w:t>
            </w:r>
          </w:p>
        </w:tc>
        <w:tc>
          <w:tcPr>
            <w:tcW w:w="144" w:type="dxa"/>
            <w:shd w:val="clear" w:color="auto" w:fill="auto"/>
          </w:tcPr>
          <w:p w14:paraId="7772AAB3" w14:textId="77777777" w:rsidR="005710B0" w:rsidRPr="00A166CD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0B7BAF" w14:textId="51547FC6" w:rsidR="005710B0" w:rsidRPr="00A166CD" w:rsidRDefault="001B55AC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73C8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162" w:type="dxa"/>
            <w:shd w:val="clear" w:color="auto" w:fill="auto"/>
          </w:tcPr>
          <w:p w14:paraId="2494965B" w14:textId="77777777" w:rsidR="005710B0" w:rsidRPr="00A166CD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7358FA38" w14:textId="490D8CE0" w:rsidR="005710B0" w:rsidRPr="00A166CD" w:rsidRDefault="001B55AC" w:rsidP="00A166CD">
            <w:pPr>
              <w:tabs>
                <w:tab w:val="decimal" w:pos="939"/>
              </w:tabs>
              <w:spacing w:line="380" w:lineRule="exact"/>
              <w:ind w:left="-1431" w:right="-6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21</w:t>
            </w:r>
            <w:r w:rsidR="00C43DC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758</w:t>
            </w:r>
          </w:p>
        </w:tc>
        <w:tc>
          <w:tcPr>
            <w:tcW w:w="153" w:type="dxa"/>
          </w:tcPr>
          <w:p w14:paraId="37843C64" w14:textId="77777777" w:rsidR="005710B0" w:rsidRPr="00A166CD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70DA084" w14:textId="5327198C" w:rsidR="005710B0" w:rsidRPr="00A166CD" w:rsidRDefault="001B55AC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73C8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</w:tr>
      <w:tr w:rsidR="005710B0" w:rsidRPr="00A166CD" w14:paraId="3A47F957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2B4A860B" w14:textId="77777777" w:rsidR="005710B0" w:rsidRPr="00A166CD" w:rsidRDefault="005710B0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519FA" w14:textId="5CAE6529" w:rsidR="005710B0" w:rsidRPr="00A166CD" w:rsidRDefault="001B55AC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/>
                <w:sz w:val="30"/>
                <w:szCs w:val="30"/>
              </w:rPr>
              <w:t>276</w:t>
            </w:r>
            <w:r w:rsidR="00C43DC9" w:rsidRPr="00C43D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/>
                <w:sz w:val="30"/>
                <w:szCs w:val="30"/>
              </w:rPr>
              <w:t>566</w:t>
            </w:r>
          </w:p>
        </w:tc>
        <w:tc>
          <w:tcPr>
            <w:tcW w:w="144" w:type="dxa"/>
            <w:shd w:val="clear" w:color="auto" w:fill="auto"/>
          </w:tcPr>
          <w:p w14:paraId="0FC27EB0" w14:textId="77777777" w:rsidR="005710B0" w:rsidRPr="00A166CD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2EADF" w14:textId="2D4BEC3E" w:rsidR="005710B0" w:rsidRPr="00A166CD" w:rsidRDefault="001B55AC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="008170F9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162" w:type="dxa"/>
            <w:shd w:val="clear" w:color="auto" w:fill="auto"/>
          </w:tcPr>
          <w:p w14:paraId="40794B0C" w14:textId="77777777" w:rsidR="005710B0" w:rsidRPr="00A166CD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0E3A1" w14:textId="13758A52" w:rsidR="005710B0" w:rsidRPr="00A166CD" w:rsidRDefault="001B55AC" w:rsidP="00A166CD">
            <w:pPr>
              <w:tabs>
                <w:tab w:val="decimal" w:pos="939"/>
              </w:tabs>
              <w:spacing w:line="380" w:lineRule="exact"/>
              <w:ind w:left="-1431" w:right="-6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/>
                <w:sz w:val="30"/>
                <w:szCs w:val="30"/>
              </w:rPr>
              <w:t>276</w:t>
            </w:r>
            <w:r w:rsidR="00C43DC9" w:rsidRPr="00C43D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/>
                <w:sz w:val="30"/>
                <w:szCs w:val="30"/>
              </w:rPr>
              <w:t>139</w:t>
            </w:r>
          </w:p>
        </w:tc>
        <w:tc>
          <w:tcPr>
            <w:tcW w:w="153" w:type="dxa"/>
          </w:tcPr>
          <w:p w14:paraId="3C6949EA" w14:textId="77777777" w:rsidR="005710B0" w:rsidRPr="00A166CD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E457937" w14:textId="6B05FC19" w:rsidR="005710B0" w:rsidRPr="00A166CD" w:rsidRDefault="005F5B9E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 w:rsidRPr="00A166CD">
              <w:rPr>
                <w:rFonts w:asciiTheme="majorBidi" w:hAnsiTheme="majorBidi"/>
                <w:sz w:val="30"/>
                <w:szCs w:val="30"/>
                <w:cs/>
              </w:rPr>
              <w:instrText xml:space="preserve"> =</w:instrText>
            </w:r>
            <w:r w:rsidRPr="00A166CD">
              <w:rPr>
                <w:rFonts w:asciiTheme="majorBidi" w:hAnsiTheme="majorBidi" w:cstheme="majorBidi"/>
                <w:sz w:val="30"/>
                <w:szCs w:val="30"/>
              </w:rPr>
              <w:instrText>SUM</w:instrText>
            </w:r>
            <w:r w:rsidRPr="00A166CD">
              <w:rPr>
                <w:rFonts w:asciiTheme="majorBidi" w:hAnsiTheme="majorBidi"/>
                <w:sz w:val="30"/>
                <w:szCs w:val="30"/>
                <w:cs/>
              </w:rPr>
              <w:instrText>(</w:instrText>
            </w:r>
            <w:r w:rsidRPr="00A166CD">
              <w:rPr>
                <w:rFonts w:asciiTheme="majorBidi" w:hAnsiTheme="majorBidi" w:cstheme="majorBidi"/>
                <w:sz w:val="30"/>
                <w:szCs w:val="30"/>
              </w:rPr>
              <w:instrText>ABOVE</w:instrText>
            </w:r>
            <w:r w:rsidRPr="00A166CD">
              <w:rPr>
                <w:rFonts w:asciiTheme="majorBidi" w:hAnsiTheme="majorBidi"/>
                <w:sz w:val="30"/>
                <w:szCs w:val="30"/>
                <w:cs/>
              </w:rPr>
              <w:instrText xml:space="preserve">) </w:instrText>
            </w:r>
            <w:r w:rsidRPr="00A166CD"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 w:rsidR="001B55AC" w:rsidRPr="001B55AC">
              <w:rPr>
                <w:rFonts w:asciiTheme="majorBidi" w:hAnsiTheme="majorBidi"/>
                <w:noProof/>
                <w:sz w:val="30"/>
                <w:szCs w:val="30"/>
              </w:rPr>
              <w:t>184</w:t>
            </w:r>
            <w:r w:rsidR="00E820F8">
              <w:rPr>
                <w:rFonts w:asciiTheme="majorBidi" w:hAnsiTheme="majorBidi"/>
                <w:noProof/>
                <w:sz w:val="30"/>
                <w:szCs w:val="30"/>
              </w:rPr>
              <w:t>,</w:t>
            </w:r>
            <w:r w:rsidR="001B55AC" w:rsidRPr="001B55AC">
              <w:rPr>
                <w:rFonts w:asciiTheme="majorBidi" w:hAnsiTheme="majorBidi"/>
                <w:noProof/>
                <w:sz w:val="30"/>
                <w:szCs w:val="30"/>
              </w:rPr>
              <w:t>215</w:t>
            </w:r>
            <w:r w:rsidRPr="00A166CD"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tc>
      </w:tr>
      <w:tr w:rsidR="00093B2C" w:rsidRPr="00A166CD" w14:paraId="2FAE9EAC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76354795" w14:textId="77777777" w:rsidR="00093B2C" w:rsidRPr="00A166CD" w:rsidRDefault="00093B2C" w:rsidP="00A166CD">
            <w:pPr>
              <w:spacing w:line="200" w:lineRule="exact"/>
              <w:ind w:right="-186" w:firstLine="9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75081C2E" w14:textId="77777777" w:rsidR="00093B2C" w:rsidRPr="00A166CD" w:rsidRDefault="00093B2C" w:rsidP="00A166CD">
            <w:pPr>
              <w:tabs>
                <w:tab w:val="decimal" w:pos="79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  <w:shd w:val="clear" w:color="auto" w:fill="auto"/>
          </w:tcPr>
          <w:p w14:paraId="532E170E" w14:textId="77777777" w:rsidR="00093B2C" w:rsidRPr="00A166CD" w:rsidRDefault="00093B2C" w:rsidP="00A166CD">
            <w:pPr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376827" w14:textId="77777777" w:rsidR="00093B2C" w:rsidRPr="00A166CD" w:rsidRDefault="00093B2C" w:rsidP="00A166CD">
            <w:pPr>
              <w:tabs>
                <w:tab w:val="decimal" w:pos="79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" w:type="dxa"/>
            <w:shd w:val="clear" w:color="auto" w:fill="auto"/>
          </w:tcPr>
          <w:p w14:paraId="2AA36182" w14:textId="77777777" w:rsidR="00093B2C" w:rsidRPr="00A166CD" w:rsidRDefault="00093B2C" w:rsidP="00A166CD">
            <w:pPr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8E07AB0" w14:textId="77777777" w:rsidR="00093B2C" w:rsidRPr="00A166CD" w:rsidRDefault="00093B2C" w:rsidP="00A166CD">
            <w:pPr>
              <w:tabs>
                <w:tab w:val="decimal" w:pos="79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" w:type="dxa"/>
          </w:tcPr>
          <w:p w14:paraId="36CF9033" w14:textId="77777777" w:rsidR="00093B2C" w:rsidRPr="00A166CD" w:rsidRDefault="00093B2C" w:rsidP="00A166CD">
            <w:pPr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53DBBB55" w14:textId="77777777" w:rsidR="00093B2C" w:rsidRPr="00A166CD" w:rsidRDefault="00093B2C" w:rsidP="00A166CD">
            <w:pPr>
              <w:tabs>
                <w:tab w:val="decimal" w:pos="79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710B0" w:rsidRPr="00A166CD" w14:paraId="723886A0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5909EA73" w14:textId="5FFA938A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06" w:type="dxa"/>
          </w:tcPr>
          <w:p w14:paraId="6C741FEE" w14:textId="77777777" w:rsidR="005710B0" w:rsidRPr="00A166CD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DF9EBB7" w14:textId="77777777" w:rsidR="005710B0" w:rsidRPr="00A166CD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7D4A7DE" w14:textId="77777777" w:rsidR="005710B0" w:rsidRPr="00A166CD" w:rsidRDefault="005710B0" w:rsidP="00A166CD">
            <w:pPr>
              <w:tabs>
                <w:tab w:val="decimal" w:pos="32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7438C810" w14:textId="77777777" w:rsidR="005710B0" w:rsidRPr="00A166CD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5FF48A" w14:textId="77777777" w:rsidR="005710B0" w:rsidRPr="00A166CD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19352D2C" w14:textId="77777777" w:rsidR="005710B0" w:rsidRPr="00A166CD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812BF10" w14:textId="77777777" w:rsidR="005710B0" w:rsidRPr="00A166CD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0518C" w:rsidRPr="00A166CD" w14:paraId="55BDEE92" w14:textId="77777777" w:rsidTr="008817CC">
        <w:trPr>
          <w:trHeight w:val="20"/>
        </w:trPr>
        <w:tc>
          <w:tcPr>
            <w:tcW w:w="4050" w:type="dxa"/>
          </w:tcPr>
          <w:p w14:paraId="7D91A2B4" w14:textId="77777777" w:rsidR="0030518C" w:rsidRPr="00A166CD" w:rsidRDefault="0030518C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6" w:type="dxa"/>
          </w:tcPr>
          <w:p w14:paraId="571BD9E3" w14:textId="07D7B5FC" w:rsidR="0030518C" w:rsidRPr="00A166CD" w:rsidRDefault="00F72ECB" w:rsidP="00A166CD">
            <w:pPr>
              <w:tabs>
                <w:tab w:val="decimal" w:pos="63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6282B51A" w14:textId="77777777" w:rsidR="0030518C" w:rsidRPr="00A166CD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B6A85E7" w14:textId="77777777" w:rsidR="0030518C" w:rsidRPr="00A166CD" w:rsidRDefault="0030518C" w:rsidP="00A166CD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509FD87E" w14:textId="77777777" w:rsidR="0030518C" w:rsidRPr="00A166CD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4130FE" w14:textId="7C55EFA6" w:rsidR="0030518C" w:rsidRPr="00A166CD" w:rsidRDefault="00F72ECB" w:rsidP="006A6DA0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2301443C" w14:textId="77777777" w:rsidR="0030518C" w:rsidRPr="00A166CD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2A381F9" w14:textId="19B0637E" w:rsidR="0030518C" w:rsidRPr="00A166CD" w:rsidRDefault="001B55AC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0518C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</w:tr>
      <w:tr w:rsidR="0030518C" w:rsidRPr="00A166CD" w14:paraId="596D9FE1" w14:textId="77777777" w:rsidTr="008817CC">
        <w:trPr>
          <w:trHeight w:val="20"/>
        </w:trPr>
        <w:tc>
          <w:tcPr>
            <w:tcW w:w="4050" w:type="dxa"/>
          </w:tcPr>
          <w:p w14:paraId="72762AF5" w14:textId="77777777" w:rsidR="0030518C" w:rsidRPr="00A166CD" w:rsidRDefault="0030518C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A5AFAA1" w14:textId="68A6B4E2" w:rsidR="0030518C" w:rsidRPr="00A166CD" w:rsidRDefault="001B55AC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/>
                <w:sz w:val="30"/>
                <w:szCs w:val="30"/>
              </w:rPr>
              <w:t>3</w:t>
            </w:r>
            <w:r w:rsidR="00C43DC9" w:rsidRPr="00C43D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/>
                <w:sz w:val="30"/>
                <w:szCs w:val="30"/>
              </w:rPr>
              <w:t>147</w:t>
            </w:r>
          </w:p>
        </w:tc>
        <w:tc>
          <w:tcPr>
            <w:tcW w:w="144" w:type="dxa"/>
          </w:tcPr>
          <w:p w14:paraId="4F4DD59E" w14:textId="77777777" w:rsidR="0030518C" w:rsidRPr="00A166CD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808F426" w14:textId="5E32BBB8" w:rsidR="0030518C" w:rsidRPr="00A166CD" w:rsidRDefault="001B55AC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D39EF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162" w:type="dxa"/>
          </w:tcPr>
          <w:p w14:paraId="0A8B4946" w14:textId="77777777" w:rsidR="0030518C" w:rsidRPr="00A166CD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C86B276" w14:textId="5C8EB8D3" w:rsidR="0030518C" w:rsidRPr="00A166CD" w:rsidRDefault="00C43DC9" w:rsidP="00A166CD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3" w:type="dxa"/>
          </w:tcPr>
          <w:p w14:paraId="76791CE6" w14:textId="77777777" w:rsidR="0030518C" w:rsidRPr="00A166CD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F56A110" w14:textId="77777777" w:rsidR="0030518C" w:rsidRPr="00A166CD" w:rsidRDefault="0030518C" w:rsidP="00A166CD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30518C" w:rsidRPr="00A166CD" w14:paraId="7E70E3A8" w14:textId="77777777" w:rsidTr="008817CC">
        <w:trPr>
          <w:trHeight w:val="20"/>
        </w:trPr>
        <w:tc>
          <w:tcPr>
            <w:tcW w:w="4050" w:type="dxa"/>
          </w:tcPr>
          <w:p w14:paraId="5D9B5600" w14:textId="77777777" w:rsidR="0030518C" w:rsidRPr="00A166CD" w:rsidRDefault="0030518C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B3F20FB" w14:textId="77F1D1FD" w:rsidR="0030518C" w:rsidRPr="00A166CD" w:rsidRDefault="001B55AC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/>
                <w:sz w:val="30"/>
                <w:szCs w:val="30"/>
              </w:rPr>
              <w:t>3</w:t>
            </w:r>
            <w:r w:rsidR="00C43DC9" w:rsidRPr="00C43D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/>
                <w:sz w:val="30"/>
                <w:szCs w:val="30"/>
              </w:rPr>
              <w:t>147</w:t>
            </w:r>
          </w:p>
        </w:tc>
        <w:tc>
          <w:tcPr>
            <w:tcW w:w="144" w:type="dxa"/>
          </w:tcPr>
          <w:p w14:paraId="2FE11500" w14:textId="77777777" w:rsidR="0030518C" w:rsidRPr="00A166CD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F7657" w14:textId="6BEC8A44" w:rsidR="0030518C" w:rsidRPr="00A166CD" w:rsidRDefault="001B55AC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D39EF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162" w:type="dxa"/>
          </w:tcPr>
          <w:p w14:paraId="459BE389" w14:textId="77777777" w:rsidR="0030518C" w:rsidRPr="00A166CD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874E93F" w14:textId="6A556744" w:rsidR="0030518C" w:rsidRPr="00A166CD" w:rsidRDefault="00C43DC9" w:rsidP="006A6DA0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3" w:type="dxa"/>
          </w:tcPr>
          <w:p w14:paraId="0824CDA3" w14:textId="77777777" w:rsidR="0030518C" w:rsidRPr="00A166CD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06F19F17" w14:textId="2FE634BB" w:rsidR="0030518C" w:rsidRPr="00A166CD" w:rsidRDefault="001B55AC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0518C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</w:tr>
      <w:tr w:rsidR="0030518C" w:rsidRPr="00A166CD" w14:paraId="3599792A" w14:textId="77777777" w:rsidTr="008817CC">
        <w:trPr>
          <w:trHeight w:val="20"/>
        </w:trPr>
        <w:tc>
          <w:tcPr>
            <w:tcW w:w="4050" w:type="dxa"/>
          </w:tcPr>
          <w:p w14:paraId="6EF2E192" w14:textId="77777777" w:rsidR="0030518C" w:rsidRPr="00A166CD" w:rsidRDefault="0030518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206" w:type="dxa"/>
          </w:tcPr>
          <w:p w14:paraId="76C49AB7" w14:textId="77777777" w:rsidR="0030518C" w:rsidRPr="00A166CD" w:rsidRDefault="0030518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</w:tcPr>
          <w:p w14:paraId="6F706845" w14:textId="77777777" w:rsidR="0030518C" w:rsidRPr="00A166CD" w:rsidRDefault="0030518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65D20C4" w14:textId="77777777" w:rsidR="0030518C" w:rsidRPr="00A166CD" w:rsidRDefault="0030518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" w:type="dxa"/>
          </w:tcPr>
          <w:p w14:paraId="7DBEE939" w14:textId="77777777" w:rsidR="0030518C" w:rsidRPr="00A166CD" w:rsidRDefault="0030518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00630BC" w14:textId="77777777" w:rsidR="0030518C" w:rsidRPr="00A166CD" w:rsidRDefault="0030518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28886E0C" w14:textId="77777777" w:rsidR="0030518C" w:rsidRPr="00A166CD" w:rsidRDefault="0030518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4F27C5B" w14:textId="77777777" w:rsidR="0030518C" w:rsidRPr="00A166CD" w:rsidRDefault="0030518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57022" w:rsidRPr="00A166CD" w14:paraId="4DA49D6D" w14:textId="77777777" w:rsidTr="008817CC">
        <w:trPr>
          <w:trHeight w:val="20"/>
        </w:trPr>
        <w:tc>
          <w:tcPr>
            <w:tcW w:w="4050" w:type="dxa"/>
          </w:tcPr>
          <w:p w14:paraId="3C0412C1" w14:textId="77777777" w:rsidR="00657022" w:rsidRPr="00A166CD" w:rsidRDefault="00657022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6" w:type="dxa"/>
          </w:tcPr>
          <w:p w14:paraId="03504145" w14:textId="7A9DA3FA" w:rsidR="00657022" w:rsidRPr="00A166CD" w:rsidRDefault="00F72ECB" w:rsidP="00A166CD">
            <w:pPr>
              <w:tabs>
                <w:tab w:val="decimal" w:pos="90"/>
              </w:tabs>
              <w:spacing w:line="380" w:lineRule="exact"/>
              <w:ind w:left="-1431" w:right="9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38E4AEA9" w14:textId="77777777" w:rsidR="00657022" w:rsidRPr="00A166CD" w:rsidRDefault="00657022" w:rsidP="00A166CD">
            <w:pPr>
              <w:tabs>
                <w:tab w:val="decimal" w:pos="684"/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0D64E3" w14:textId="77777777" w:rsidR="00657022" w:rsidRPr="00A166CD" w:rsidRDefault="00657022" w:rsidP="00A166CD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74E41AA0" w14:textId="77777777" w:rsidR="00657022" w:rsidRPr="00A166CD" w:rsidRDefault="00657022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14:paraId="6DDE54DF" w14:textId="335CF93F" w:rsidR="00657022" w:rsidRPr="00A166CD" w:rsidRDefault="001B55AC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608</w:t>
            </w:r>
          </w:p>
        </w:tc>
        <w:tc>
          <w:tcPr>
            <w:tcW w:w="153" w:type="dxa"/>
          </w:tcPr>
          <w:p w14:paraId="056AECD2" w14:textId="77777777" w:rsidR="00657022" w:rsidRPr="00A166CD" w:rsidRDefault="00657022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20BE6DD" w14:textId="73F5DC01" w:rsidR="00657022" w:rsidRPr="00A166CD" w:rsidRDefault="001B55AC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57022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</w:tr>
      <w:tr w:rsidR="0030518C" w:rsidRPr="00A166CD" w14:paraId="6E3F86F4" w14:textId="77777777" w:rsidTr="008817CC">
        <w:trPr>
          <w:trHeight w:val="20"/>
        </w:trPr>
        <w:tc>
          <w:tcPr>
            <w:tcW w:w="4050" w:type="dxa"/>
          </w:tcPr>
          <w:p w14:paraId="5BCA0C62" w14:textId="77777777" w:rsidR="0030518C" w:rsidRPr="00A166CD" w:rsidRDefault="0030518C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06" w:type="dxa"/>
          </w:tcPr>
          <w:p w14:paraId="7149FA6B" w14:textId="2DF27938" w:rsidR="0030518C" w:rsidRPr="00A166CD" w:rsidRDefault="001B55AC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/>
                <w:sz w:val="30"/>
                <w:szCs w:val="30"/>
              </w:rPr>
              <w:t>28</w:t>
            </w:r>
            <w:r w:rsidR="009C77D2">
              <w:rPr>
                <w:rFonts w:asciiTheme="majorBidi" w:hAnsi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/>
                <w:sz w:val="30"/>
                <w:szCs w:val="30"/>
              </w:rPr>
              <w:t>295</w:t>
            </w:r>
          </w:p>
        </w:tc>
        <w:tc>
          <w:tcPr>
            <w:tcW w:w="144" w:type="dxa"/>
          </w:tcPr>
          <w:p w14:paraId="3E18CD83" w14:textId="77777777" w:rsidR="0030518C" w:rsidRPr="00A166CD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890F121" w14:textId="1CCB3DA5" w:rsidR="0030518C" w:rsidRPr="00A166CD" w:rsidRDefault="001B55AC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033B01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162" w:type="dxa"/>
          </w:tcPr>
          <w:p w14:paraId="4B7F7753" w14:textId="77777777" w:rsidR="0030518C" w:rsidRPr="00A166CD" w:rsidRDefault="0030518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14:paraId="74117A0D" w14:textId="76146AFC" w:rsidR="0030518C" w:rsidRPr="00A166CD" w:rsidRDefault="001B55AC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9C77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153" w:type="dxa"/>
          </w:tcPr>
          <w:p w14:paraId="5D8428D3" w14:textId="77777777" w:rsidR="0030518C" w:rsidRPr="00A166CD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21F1A45" w14:textId="1217D131" w:rsidR="0030518C" w:rsidRPr="00A166CD" w:rsidRDefault="001B55AC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033B01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</w:tr>
      <w:tr w:rsidR="00642ADC" w:rsidRPr="00A166CD" w14:paraId="240F8EEE" w14:textId="77777777" w:rsidTr="008817CC">
        <w:trPr>
          <w:trHeight w:val="20"/>
        </w:trPr>
        <w:tc>
          <w:tcPr>
            <w:tcW w:w="4050" w:type="dxa"/>
          </w:tcPr>
          <w:p w14:paraId="08AB8A81" w14:textId="77777777" w:rsidR="00642ADC" w:rsidRPr="00A166CD" w:rsidRDefault="00642ADC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7ED2804" w14:textId="3088A2A6" w:rsidR="00642ADC" w:rsidRPr="00A166CD" w:rsidRDefault="001B55AC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199</w:t>
            </w:r>
          </w:p>
        </w:tc>
        <w:tc>
          <w:tcPr>
            <w:tcW w:w="144" w:type="dxa"/>
          </w:tcPr>
          <w:p w14:paraId="2025014A" w14:textId="77777777" w:rsidR="00642ADC" w:rsidRPr="00A166CD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6AF3392" w14:textId="2637D3FD" w:rsidR="00642ADC" w:rsidRPr="00A166CD" w:rsidRDefault="001B55AC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162" w:type="dxa"/>
          </w:tcPr>
          <w:p w14:paraId="4A5A5103" w14:textId="77777777" w:rsidR="00642ADC" w:rsidRPr="00A166CD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/>
          </w:tcPr>
          <w:p w14:paraId="05E2CC4A" w14:textId="4A49905C" w:rsidR="00642ADC" w:rsidRPr="00A166CD" w:rsidRDefault="001B55AC" w:rsidP="00A166CD">
            <w:pPr>
              <w:tabs>
                <w:tab w:val="decimal" w:pos="939"/>
              </w:tabs>
              <w:spacing w:line="380" w:lineRule="exact"/>
              <w:ind w:left="-1431" w:right="-6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199</w:t>
            </w:r>
          </w:p>
        </w:tc>
        <w:tc>
          <w:tcPr>
            <w:tcW w:w="153" w:type="dxa"/>
          </w:tcPr>
          <w:p w14:paraId="68C3F172" w14:textId="77777777" w:rsidR="00642ADC" w:rsidRPr="00A166CD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401295F4" w14:textId="2A2844EF" w:rsidR="00642ADC" w:rsidRPr="00A166CD" w:rsidRDefault="001B55AC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</w:tr>
      <w:tr w:rsidR="00642ADC" w:rsidRPr="00A166CD" w14:paraId="6C2D047F" w14:textId="77777777" w:rsidTr="008817CC">
        <w:trPr>
          <w:trHeight w:val="20"/>
        </w:trPr>
        <w:tc>
          <w:tcPr>
            <w:tcW w:w="4050" w:type="dxa"/>
          </w:tcPr>
          <w:p w14:paraId="03EAF969" w14:textId="77777777" w:rsidR="00642ADC" w:rsidRPr="00A166CD" w:rsidRDefault="00642ADC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86EE66B" w14:textId="7ADA2514" w:rsidR="00642ADC" w:rsidRPr="00A166CD" w:rsidRDefault="001B55AC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/>
                <w:sz w:val="30"/>
                <w:szCs w:val="30"/>
              </w:rPr>
              <w:t>28</w:t>
            </w:r>
            <w:r w:rsidR="009C77D2">
              <w:rPr>
                <w:rFonts w:asciiTheme="majorBidi" w:hAnsi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/>
                <w:sz w:val="30"/>
                <w:szCs w:val="30"/>
              </w:rPr>
              <w:t>494</w:t>
            </w:r>
          </w:p>
        </w:tc>
        <w:tc>
          <w:tcPr>
            <w:tcW w:w="144" w:type="dxa"/>
          </w:tcPr>
          <w:p w14:paraId="018A7655" w14:textId="77777777" w:rsidR="00642ADC" w:rsidRPr="00A166CD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EA5E17" w14:textId="45331100" w:rsidR="00642ADC" w:rsidRPr="00A166CD" w:rsidRDefault="001B55AC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642ADC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162" w:type="dxa"/>
          </w:tcPr>
          <w:p w14:paraId="35286F93" w14:textId="77777777" w:rsidR="00642ADC" w:rsidRPr="00A166CD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B4D29D3" w14:textId="6BB167AA" w:rsidR="00642ADC" w:rsidRPr="00A166CD" w:rsidRDefault="001B55AC" w:rsidP="00A166CD">
            <w:pPr>
              <w:tabs>
                <w:tab w:val="decimal" w:pos="939"/>
              </w:tabs>
              <w:spacing w:line="380" w:lineRule="exact"/>
              <w:ind w:left="-1431" w:right="-6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/>
                <w:sz w:val="30"/>
                <w:szCs w:val="30"/>
              </w:rPr>
              <w:t>29</w:t>
            </w:r>
            <w:r w:rsidR="009C77D2">
              <w:rPr>
                <w:rFonts w:asciiTheme="majorBidi" w:hAnsi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/>
                <w:sz w:val="30"/>
                <w:szCs w:val="30"/>
              </w:rPr>
              <w:t>102</w:t>
            </w:r>
          </w:p>
        </w:tc>
        <w:tc>
          <w:tcPr>
            <w:tcW w:w="153" w:type="dxa"/>
          </w:tcPr>
          <w:p w14:paraId="0A4A722D" w14:textId="77777777" w:rsidR="00642ADC" w:rsidRPr="00A166CD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AD8D3" w14:textId="20391A33" w:rsidR="00642ADC" w:rsidRPr="00A166CD" w:rsidRDefault="001B55AC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642ADC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</w:tr>
      <w:tr w:rsidR="00642ADC" w:rsidRPr="00A166CD" w14:paraId="16F46C3A" w14:textId="77777777" w:rsidTr="008817CC">
        <w:trPr>
          <w:trHeight w:val="20"/>
        </w:trPr>
        <w:tc>
          <w:tcPr>
            <w:tcW w:w="4050" w:type="dxa"/>
          </w:tcPr>
          <w:p w14:paraId="161260EB" w14:textId="77777777" w:rsidR="00642ADC" w:rsidRPr="00A166CD" w:rsidRDefault="00642ADC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5A1CD6AF" w14:textId="0E265E1E" w:rsidR="00642ADC" w:rsidRPr="00A166CD" w:rsidRDefault="001B55AC" w:rsidP="00A166CD">
            <w:pPr>
              <w:tabs>
                <w:tab w:val="decimal" w:pos="1113"/>
              </w:tabs>
              <w:spacing w:line="380" w:lineRule="exac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/>
                <w:sz w:val="30"/>
                <w:szCs w:val="30"/>
              </w:rPr>
              <w:t>308</w:t>
            </w:r>
            <w:r w:rsidR="009C77D2">
              <w:rPr>
                <w:rFonts w:asciiTheme="majorBidi" w:hAnsi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/>
                <w:sz w:val="30"/>
                <w:szCs w:val="30"/>
              </w:rPr>
              <w:t>207</w:t>
            </w:r>
          </w:p>
        </w:tc>
        <w:tc>
          <w:tcPr>
            <w:tcW w:w="144" w:type="dxa"/>
          </w:tcPr>
          <w:p w14:paraId="1F64E413" w14:textId="77777777" w:rsidR="00642ADC" w:rsidRPr="00A166CD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C8E60F9" w14:textId="51743AF1" w:rsidR="00642ADC" w:rsidRPr="00A166CD" w:rsidRDefault="001B55AC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="008170F9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162" w:type="dxa"/>
            <w:shd w:val="clear" w:color="auto" w:fill="FFFFFF"/>
          </w:tcPr>
          <w:p w14:paraId="7D2B39DF" w14:textId="77777777" w:rsidR="00642ADC" w:rsidRPr="00A166CD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E58254E" w14:textId="13D749E0" w:rsidR="00642ADC" w:rsidRPr="00A166CD" w:rsidRDefault="001B55AC" w:rsidP="00A32E77">
            <w:pPr>
              <w:tabs>
                <w:tab w:val="decimal" w:pos="939"/>
              </w:tabs>
              <w:spacing w:line="380" w:lineRule="exact"/>
              <w:ind w:left="-1431" w:right="-6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/>
                <w:sz w:val="30"/>
                <w:szCs w:val="30"/>
              </w:rPr>
              <w:t>305</w:t>
            </w:r>
            <w:r w:rsidR="009C77D2">
              <w:rPr>
                <w:rFonts w:asciiTheme="majorBidi" w:hAnsi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/>
                <w:sz w:val="30"/>
                <w:szCs w:val="30"/>
              </w:rPr>
              <w:t>241</w:t>
            </w:r>
          </w:p>
        </w:tc>
        <w:tc>
          <w:tcPr>
            <w:tcW w:w="153" w:type="dxa"/>
          </w:tcPr>
          <w:p w14:paraId="169C26F0" w14:textId="77777777" w:rsidR="00642ADC" w:rsidRPr="00A166CD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E7391" w14:textId="497C41C8" w:rsidR="00642ADC" w:rsidRPr="00A166CD" w:rsidRDefault="001B55AC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8170F9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</w:tr>
      <w:tr w:rsidR="00642ADC" w:rsidRPr="00A166CD" w14:paraId="5CA52D9C" w14:textId="77777777" w:rsidTr="008817CC">
        <w:trPr>
          <w:trHeight w:val="20"/>
        </w:trPr>
        <w:tc>
          <w:tcPr>
            <w:tcW w:w="4050" w:type="dxa"/>
          </w:tcPr>
          <w:p w14:paraId="39E8ABF0" w14:textId="77777777" w:rsidR="00642ADC" w:rsidRPr="00A166CD" w:rsidRDefault="00642ADC" w:rsidP="00A166CD">
            <w:pPr>
              <w:spacing w:line="20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2E18D8E0" w14:textId="77777777" w:rsidR="00642ADC" w:rsidRPr="00A166CD" w:rsidRDefault="00642ADC" w:rsidP="00A166CD">
            <w:pPr>
              <w:tabs>
                <w:tab w:val="decimal" w:pos="792"/>
              </w:tabs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  <w:gridSpan w:val="2"/>
          </w:tcPr>
          <w:p w14:paraId="0A44D62E" w14:textId="77777777" w:rsidR="00642ADC" w:rsidRPr="00A166CD" w:rsidRDefault="00642ADC" w:rsidP="00A166CD">
            <w:pPr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DD95D29" w14:textId="77777777" w:rsidR="00642ADC" w:rsidRPr="00A166CD" w:rsidRDefault="00642ADC" w:rsidP="00A166CD">
            <w:pPr>
              <w:tabs>
                <w:tab w:val="decimal" w:pos="826"/>
              </w:tabs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6D79514" w14:textId="77777777" w:rsidR="00642ADC" w:rsidRPr="00A166CD" w:rsidRDefault="00642ADC" w:rsidP="00A166CD">
            <w:pPr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777F2064" w14:textId="77777777" w:rsidR="00642ADC" w:rsidRPr="00A166CD" w:rsidRDefault="00642ADC" w:rsidP="00A166CD">
            <w:pPr>
              <w:tabs>
                <w:tab w:val="decimal" w:pos="823"/>
              </w:tabs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630A8D65" w14:textId="77777777" w:rsidR="00642ADC" w:rsidRPr="00A166CD" w:rsidRDefault="00642ADC" w:rsidP="00A166CD">
            <w:pPr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26DF3947" w14:textId="77777777" w:rsidR="00642ADC" w:rsidRPr="00A166CD" w:rsidRDefault="00642ADC" w:rsidP="00A166CD">
            <w:pPr>
              <w:tabs>
                <w:tab w:val="decimal" w:pos="803"/>
              </w:tabs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2ADC" w:rsidRPr="00A166CD" w14:paraId="56C7B9EC" w14:textId="77777777" w:rsidTr="008817CC">
        <w:trPr>
          <w:trHeight w:val="20"/>
        </w:trPr>
        <w:tc>
          <w:tcPr>
            <w:tcW w:w="4050" w:type="dxa"/>
          </w:tcPr>
          <w:p w14:paraId="60290222" w14:textId="77777777" w:rsidR="009C77D2" w:rsidRDefault="009C77D2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2F332D9" w14:textId="51E7596F" w:rsidR="009C77D2" w:rsidRDefault="009C77D2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35ECADF" w14:textId="77777777" w:rsidR="009C77D2" w:rsidRDefault="009C77D2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7D3AB30" w14:textId="78B355E5" w:rsidR="00642ADC" w:rsidRPr="00A166CD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เงินกู้ยืมระยะสั้นจากกิจการ</w:t>
            </w:r>
            <w:r w:rsidR="004B49FA" w:rsidRPr="00A16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06" w:type="dxa"/>
          </w:tcPr>
          <w:p w14:paraId="1E5B3166" w14:textId="77777777" w:rsidR="00642ADC" w:rsidRPr="00A166CD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  <w:gridSpan w:val="2"/>
          </w:tcPr>
          <w:p w14:paraId="2B82CB2E" w14:textId="77777777" w:rsidR="00642ADC" w:rsidRPr="00A166CD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3B9753B" w14:textId="77777777" w:rsidR="00642ADC" w:rsidRPr="00A166CD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" w:type="dxa"/>
          </w:tcPr>
          <w:p w14:paraId="0CD34A41" w14:textId="77777777" w:rsidR="00642ADC" w:rsidRPr="00A166CD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0D44FB8" w14:textId="77777777" w:rsidR="00642ADC" w:rsidRPr="00F33B9B" w:rsidRDefault="00642ADC" w:rsidP="00F33B9B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0C0310DA" w14:textId="77777777" w:rsidR="00642ADC" w:rsidRPr="00F33B9B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CAA27DA" w14:textId="77777777" w:rsidR="00642ADC" w:rsidRPr="00A166CD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42ADC" w:rsidRPr="00A166CD" w14:paraId="3FCAD452" w14:textId="77777777" w:rsidTr="008817CC">
        <w:trPr>
          <w:trHeight w:val="20"/>
        </w:trPr>
        <w:tc>
          <w:tcPr>
            <w:tcW w:w="4050" w:type="dxa"/>
          </w:tcPr>
          <w:p w14:paraId="4F50BAD0" w14:textId="77777777" w:rsidR="00642ADC" w:rsidRPr="00A166CD" w:rsidRDefault="00642ADC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206" w:type="dxa"/>
          </w:tcPr>
          <w:p w14:paraId="671BA689" w14:textId="218FC8F1" w:rsidR="00642ADC" w:rsidRPr="00A166CD" w:rsidRDefault="001E4B13" w:rsidP="00A166CD">
            <w:pPr>
              <w:tabs>
                <w:tab w:val="decimal" w:pos="63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  <w:gridSpan w:val="2"/>
          </w:tcPr>
          <w:p w14:paraId="2AD0C1F8" w14:textId="77777777" w:rsidR="00642ADC" w:rsidRPr="00A166CD" w:rsidRDefault="00642ADC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5AE05A9" w14:textId="77777777" w:rsidR="00642ADC" w:rsidRPr="00A166CD" w:rsidRDefault="00642ADC" w:rsidP="00A166CD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201BF193" w14:textId="77777777" w:rsidR="00642ADC" w:rsidRPr="00A166CD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B0F4B53" w14:textId="40862268" w:rsidR="00642ADC" w:rsidRPr="00A166CD" w:rsidRDefault="001B55AC" w:rsidP="00A166CD">
            <w:pPr>
              <w:tabs>
                <w:tab w:val="decimal" w:pos="939"/>
              </w:tabs>
              <w:spacing w:line="380" w:lineRule="exact"/>
              <w:ind w:left="-1431" w:right="-6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354</w:t>
            </w:r>
            <w:r w:rsidR="001E4B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53" w:type="dxa"/>
          </w:tcPr>
          <w:p w14:paraId="44C98E76" w14:textId="77777777" w:rsidR="00642ADC" w:rsidRPr="00A166CD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36B2082" w14:textId="7427AC12" w:rsidR="00642ADC" w:rsidRPr="00A166CD" w:rsidRDefault="001B55AC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642ADC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642ADC" w:rsidRPr="00A166CD" w14:paraId="3C66F259" w14:textId="77777777" w:rsidTr="008817CC">
        <w:trPr>
          <w:trHeight w:val="20"/>
        </w:trPr>
        <w:tc>
          <w:tcPr>
            <w:tcW w:w="4050" w:type="dxa"/>
            <w:shd w:val="clear" w:color="auto" w:fill="FFFFFF"/>
          </w:tcPr>
          <w:p w14:paraId="6BF20233" w14:textId="77777777" w:rsidR="00642ADC" w:rsidRPr="00A166CD" w:rsidRDefault="00642ADC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E4B4208" w14:textId="241C992C" w:rsidR="00642ADC" w:rsidRPr="00A166CD" w:rsidRDefault="001E4B13" w:rsidP="00A166CD">
            <w:pPr>
              <w:tabs>
                <w:tab w:val="decimal" w:pos="63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  <w:gridSpan w:val="2"/>
            <w:shd w:val="clear" w:color="auto" w:fill="FFFFFF"/>
          </w:tcPr>
          <w:p w14:paraId="68310F23" w14:textId="77777777" w:rsidR="00642ADC" w:rsidRPr="00A166CD" w:rsidRDefault="00642ADC" w:rsidP="00A166CD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D1E9093" w14:textId="77777777" w:rsidR="00642ADC" w:rsidRPr="00A166CD" w:rsidRDefault="00642ADC" w:rsidP="00A166CD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  <w:shd w:val="clear" w:color="auto" w:fill="FFFFFF"/>
          </w:tcPr>
          <w:p w14:paraId="589D2F97" w14:textId="77777777" w:rsidR="00642ADC" w:rsidRPr="00A166CD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137AC0B" w14:textId="14F805F2" w:rsidR="00642ADC" w:rsidRPr="00A166CD" w:rsidRDefault="001B55AC" w:rsidP="00A166CD">
            <w:pPr>
              <w:tabs>
                <w:tab w:val="decimal" w:pos="939"/>
              </w:tabs>
              <w:spacing w:line="380" w:lineRule="exact"/>
              <w:ind w:left="-1431" w:right="-6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354</w:t>
            </w:r>
            <w:r w:rsidR="001E4B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53" w:type="dxa"/>
            <w:shd w:val="clear" w:color="auto" w:fill="FFFFFF"/>
          </w:tcPr>
          <w:p w14:paraId="6FCFE2F5" w14:textId="77777777" w:rsidR="00642ADC" w:rsidRPr="00A166CD" w:rsidRDefault="00642ADC" w:rsidP="00A166CD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542BD5A" w14:textId="53922603" w:rsidR="00642ADC" w:rsidRPr="00A166CD" w:rsidRDefault="001B55AC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642ADC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</w:tbl>
    <w:p w14:paraId="546C1334" w14:textId="132C5A4B" w:rsidR="00D41F4E" w:rsidRPr="00A166CD" w:rsidRDefault="00D41F4E" w:rsidP="008817CC">
      <w:pPr>
        <w:tabs>
          <w:tab w:val="center" w:pos="4840"/>
          <w:tab w:val="center" w:pos="6210"/>
          <w:tab w:val="center" w:pos="7560"/>
        </w:tabs>
        <w:spacing w:before="120"/>
        <w:ind w:left="36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รายละเอียดเงินกู้ยืมระยะสั้นจาก</w:t>
      </w:r>
      <w:r w:rsidR="003D7259"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กิจการ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</w:t>
      </w:r>
      <w:r w:rsidR="002A3FF6" w:rsidRPr="00A166CD">
        <w:rPr>
          <w:rFonts w:asciiTheme="majorBidi" w:hAnsiTheme="majorBidi" w:cstheme="majorBidi"/>
          <w:spacing w:val="-4"/>
          <w:sz w:val="30"/>
          <w:szCs w:val="30"/>
          <w:cs/>
        </w:rPr>
        <w:t>ซึ่ง</w:t>
      </w:r>
      <w:r w:rsidR="009369CC" w:rsidRPr="00A166CD">
        <w:rPr>
          <w:rFonts w:asciiTheme="majorBidi" w:hAnsiTheme="majorBidi" w:cstheme="majorBidi"/>
          <w:spacing w:val="-4"/>
          <w:sz w:val="30"/>
          <w:szCs w:val="30"/>
          <w:cs/>
        </w:rPr>
        <w:t>มีกำหนดชำระคืนเมื่อทวงถาม และ</w:t>
      </w:r>
      <w:r w:rsidR="002A3FF6" w:rsidRPr="00A166CD">
        <w:rPr>
          <w:rFonts w:asciiTheme="majorBidi" w:hAnsiTheme="majorBidi" w:cstheme="majorBidi"/>
          <w:spacing w:val="-4"/>
          <w:sz w:val="30"/>
          <w:szCs w:val="30"/>
          <w:cs/>
        </w:rPr>
        <w:t>เป็นเงินกู้ยืมที่ไม่</w:t>
      </w:r>
      <w:r w:rsidR="002A3FF6" w:rsidRPr="00A166CD">
        <w:rPr>
          <w:rFonts w:asciiTheme="majorBidi" w:hAnsiTheme="majorBidi" w:cstheme="majorBidi"/>
          <w:sz w:val="30"/>
          <w:szCs w:val="30"/>
          <w:cs/>
        </w:rPr>
        <w:t>มีหลักประกัน</w:t>
      </w:r>
      <w:r w:rsidR="008A7383" w:rsidRPr="00A166CD">
        <w:rPr>
          <w:rFonts w:asciiTheme="majorBidi" w:hAnsiTheme="majorBidi" w:cstheme="majorBidi"/>
          <w:sz w:val="30"/>
          <w:szCs w:val="30"/>
          <w:cs/>
        </w:rPr>
        <w:t>เป็นสกุลเงินบาท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2E4D6B">
        <w:rPr>
          <w:rFonts w:asciiTheme="majorBidi" w:hAnsiTheme="majorBidi" w:hint="cs"/>
          <w:sz w:val="30"/>
          <w:szCs w:val="30"/>
          <w:cs/>
        </w:rPr>
        <w:t>กันยา</w:t>
      </w:r>
      <w:r w:rsidR="0037474E" w:rsidRPr="00A166CD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="001B55AC" w:rsidRPr="001B55AC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z w:val="30"/>
          <w:szCs w:val="30"/>
        </w:rPr>
        <w:t>2562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12987AF" w14:textId="77777777" w:rsidR="00D41F4E" w:rsidRPr="00A166CD" w:rsidRDefault="00D41F4E" w:rsidP="00A166CD">
      <w:pPr>
        <w:tabs>
          <w:tab w:val="center" w:pos="4840"/>
          <w:tab w:val="center" w:pos="6210"/>
          <w:tab w:val="center" w:pos="7560"/>
        </w:tabs>
        <w:ind w:left="562" w:right="65"/>
        <w:jc w:val="right"/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</w:pPr>
      <w:r w:rsidRPr="00A166CD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 xml:space="preserve">หน่วย </w:t>
      </w:r>
      <w:r w:rsidRPr="00A166CD">
        <w:rPr>
          <w:rFonts w:asciiTheme="majorBidi" w:hAnsiTheme="majorBidi"/>
          <w:b/>
          <w:bCs/>
          <w:spacing w:val="-6"/>
          <w:sz w:val="26"/>
          <w:szCs w:val="26"/>
          <w:cs/>
        </w:rPr>
        <w:t>:</w:t>
      </w:r>
      <w:r w:rsidRPr="00A166CD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893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080"/>
        <w:gridCol w:w="90"/>
        <w:gridCol w:w="1080"/>
        <w:gridCol w:w="105"/>
        <w:gridCol w:w="990"/>
        <w:gridCol w:w="90"/>
        <w:gridCol w:w="905"/>
        <w:gridCol w:w="99"/>
        <w:gridCol w:w="855"/>
        <w:gridCol w:w="90"/>
        <w:gridCol w:w="936"/>
      </w:tblGrid>
      <w:tr w:rsidR="00FD0806" w:rsidRPr="00A166CD" w14:paraId="6EC5793D" w14:textId="77777777" w:rsidTr="00FD0806">
        <w:trPr>
          <w:trHeight w:val="64"/>
        </w:trPr>
        <w:tc>
          <w:tcPr>
            <w:tcW w:w="2520" w:type="dxa"/>
            <w:shd w:val="clear" w:color="auto" w:fill="auto"/>
          </w:tcPr>
          <w:p w14:paraId="4CDC2BE3" w14:textId="77777777" w:rsidR="00FD0806" w:rsidRPr="00A166CD" w:rsidRDefault="00FD0806" w:rsidP="00A166C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58C7D61" w14:textId="77777777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9B2CAE0" w14:textId="0400AF81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0B1DEF03" w14:textId="77777777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666EE54" w14:textId="04429FDA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05D1D4C0" w14:textId="77777777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gridSpan w:val="3"/>
          </w:tcPr>
          <w:p w14:paraId="093133BB" w14:textId="5403142D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3F9A4847" w14:textId="77777777" w:rsidR="00FD0806" w:rsidRPr="00A166CD" w:rsidRDefault="00FD0806" w:rsidP="00A166CD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1" w:type="dxa"/>
            <w:gridSpan w:val="3"/>
            <w:shd w:val="clear" w:color="auto" w:fill="auto"/>
          </w:tcPr>
          <w:p w14:paraId="735A6AF0" w14:textId="50693975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0806" w:rsidRPr="00A166CD" w14:paraId="28E5F330" w14:textId="77777777" w:rsidTr="00FD0806">
        <w:trPr>
          <w:trHeight w:val="64"/>
        </w:trPr>
        <w:tc>
          <w:tcPr>
            <w:tcW w:w="2520" w:type="dxa"/>
            <w:shd w:val="clear" w:color="auto" w:fill="auto"/>
          </w:tcPr>
          <w:p w14:paraId="30239BF8" w14:textId="77777777" w:rsidR="00FD0806" w:rsidRPr="00A166CD" w:rsidRDefault="00FD0806" w:rsidP="00A166C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1233EB3" w14:textId="77777777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0294F6B" w14:textId="2988E3AB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6BD86F0B" w14:textId="77777777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928FB85" w14:textId="25F1B0B1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5" w:type="dxa"/>
            <w:shd w:val="clear" w:color="auto" w:fill="auto"/>
          </w:tcPr>
          <w:p w14:paraId="64460757" w14:textId="77777777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D946F44" w14:textId="77777777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27D7BA9" w14:textId="77777777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5" w:type="dxa"/>
          </w:tcPr>
          <w:p w14:paraId="52FDFB41" w14:textId="77777777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749CC600" w14:textId="77777777" w:rsidR="00FD0806" w:rsidRPr="00A166CD" w:rsidRDefault="00FD0806" w:rsidP="00A166CD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3D64E297" w14:textId="77777777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255869B" w14:textId="77777777" w:rsidR="00FD0806" w:rsidRPr="00A166CD" w:rsidRDefault="00FD0806" w:rsidP="00A166CD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0619DAA7" w14:textId="77777777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FD0806" w:rsidRPr="00A166CD" w14:paraId="0EC2A7BB" w14:textId="77777777" w:rsidTr="00FD0806">
        <w:trPr>
          <w:trHeight w:val="64"/>
        </w:trPr>
        <w:tc>
          <w:tcPr>
            <w:tcW w:w="2520" w:type="dxa"/>
            <w:shd w:val="clear" w:color="auto" w:fill="auto"/>
          </w:tcPr>
          <w:p w14:paraId="4517FDC3" w14:textId="77777777" w:rsidR="00FD0806" w:rsidRPr="00A166CD" w:rsidRDefault="00FD0806" w:rsidP="00A166C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46F0C03" w14:textId="77777777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32CB7B0" w14:textId="53F3F13F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58FCAA9" w14:textId="77777777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85E6247" w14:textId="507AEBCE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67ED1010" w14:textId="77777777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C8E2097" w14:textId="16B52996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4384EE1D" w14:textId="77777777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5" w:type="dxa"/>
          </w:tcPr>
          <w:p w14:paraId="5DAF9D49" w14:textId="3F091A9C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3531CFB0" w14:textId="77777777" w:rsidR="00FD0806" w:rsidRPr="00A166CD" w:rsidRDefault="00FD0806" w:rsidP="00A166CD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52F9686E" w14:textId="5B4EB893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5282777" w14:textId="77777777" w:rsidR="00FD0806" w:rsidRPr="00A166CD" w:rsidRDefault="00FD0806" w:rsidP="00A166CD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307EE276" w14:textId="760BBA70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2E4D6B" w:rsidRPr="00A166CD" w14:paraId="46C51494" w14:textId="77777777" w:rsidTr="00FD0806">
        <w:trPr>
          <w:trHeight w:val="64"/>
        </w:trPr>
        <w:tc>
          <w:tcPr>
            <w:tcW w:w="2520" w:type="dxa"/>
            <w:shd w:val="clear" w:color="auto" w:fill="auto"/>
          </w:tcPr>
          <w:p w14:paraId="603F00F1" w14:textId="77777777" w:rsidR="002E4D6B" w:rsidRPr="00A166CD" w:rsidRDefault="002E4D6B" w:rsidP="002E4D6B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C14107D" w14:textId="77777777" w:rsidR="002E4D6B" w:rsidRPr="00A166CD" w:rsidRDefault="002E4D6B" w:rsidP="002E4D6B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8C97DAD" w14:textId="2077711E" w:rsidR="002E4D6B" w:rsidRPr="00A166CD" w:rsidRDefault="001B55AC" w:rsidP="002E4D6B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2E4D6B" w:rsidRPr="00A166C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2E4D6B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="002E4D6B" w:rsidRPr="00A166C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ายน</w:t>
            </w:r>
          </w:p>
        </w:tc>
        <w:tc>
          <w:tcPr>
            <w:tcW w:w="90" w:type="dxa"/>
            <w:shd w:val="clear" w:color="auto" w:fill="auto"/>
          </w:tcPr>
          <w:p w14:paraId="44E72FD6" w14:textId="77777777" w:rsidR="002E4D6B" w:rsidRPr="00A166CD" w:rsidRDefault="002E4D6B" w:rsidP="002E4D6B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4230459" w14:textId="7CFA6981" w:rsidR="002E4D6B" w:rsidRPr="00A166CD" w:rsidRDefault="001B55AC" w:rsidP="002E4D6B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2E4D6B"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7E6AC1D7" w14:textId="77777777" w:rsidR="002E4D6B" w:rsidRPr="00A166CD" w:rsidRDefault="002E4D6B" w:rsidP="002E4D6B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09B4A84" w14:textId="181800BD" w:rsidR="002E4D6B" w:rsidRPr="00A166CD" w:rsidRDefault="001B55AC" w:rsidP="002E4D6B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2E4D6B" w:rsidRPr="00A166C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2E4D6B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="002E4D6B" w:rsidRPr="00A166C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ายน</w:t>
            </w:r>
          </w:p>
        </w:tc>
        <w:tc>
          <w:tcPr>
            <w:tcW w:w="90" w:type="dxa"/>
          </w:tcPr>
          <w:p w14:paraId="40869C12" w14:textId="77777777" w:rsidR="002E4D6B" w:rsidRPr="00A166CD" w:rsidRDefault="002E4D6B" w:rsidP="002E4D6B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5" w:type="dxa"/>
          </w:tcPr>
          <w:p w14:paraId="071E2A85" w14:textId="337B9577" w:rsidR="002E4D6B" w:rsidRPr="00A166CD" w:rsidRDefault="001B55AC" w:rsidP="002E4D6B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2E4D6B"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2B51EAD6" w14:textId="77777777" w:rsidR="002E4D6B" w:rsidRPr="00A166CD" w:rsidRDefault="002E4D6B" w:rsidP="002E4D6B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00AAE844" w14:textId="54CB3025" w:rsidR="002E4D6B" w:rsidRPr="00A166CD" w:rsidRDefault="001B55AC" w:rsidP="002E4D6B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2E4D6B" w:rsidRPr="00A166C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2E4D6B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="002E4D6B" w:rsidRPr="00A166C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ายน</w:t>
            </w:r>
          </w:p>
        </w:tc>
        <w:tc>
          <w:tcPr>
            <w:tcW w:w="90" w:type="dxa"/>
            <w:shd w:val="clear" w:color="auto" w:fill="auto"/>
          </w:tcPr>
          <w:p w14:paraId="379D27FC" w14:textId="77777777" w:rsidR="002E4D6B" w:rsidRPr="00A166CD" w:rsidRDefault="002E4D6B" w:rsidP="002E4D6B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2313B9A1" w14:textId="12D6B028" w:rsidR="002E4D6B" w:rsidRPr="00A166CD" w:rsidRDefault="001B55AC" w:rsidP="002E4D6B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2E4D6B"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D0806" w:rsidRPr="00A166CD" w14:paraId="0C7C0AAC" w14:textId="77777777" w:rsidTr="00FD0806">
        <w:tc>
          <w:tcPr>
            <w:tcW w:w="2520" w:type="dxa"/>
            <w:shd w:val="clear" w:color="auto" w:fill="auto"/>
          </w:tcPr>
          <w:p w14:paraId="4D9492F9" w14:textId="77777777" w:rsidR="00FD0806" w:rsidRPr="00A166CD" w:rsidRDefault="00FD0806" w:rsidP="00A166C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7D74108" w14:textId="77777777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7E6C34B" w14:textId="75B9229B" w:rsidR="00FD0806" w:rsidRPr="00A166CD" w:rsidRDefault="001B55AC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6ADF09F5" w14:textId="77777777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98DE3A2" w14:textId="4F9AF719" w:rsidR="00FD0806" w:rsidRPr="00A166CD" w:rsidRDefault="001B55AC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14:paraId="2362796C" w14:textId="77777777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3D8E739" w14:textId="16E88C44" w:rsidR="00FD0806" w:rsidRPr="00A166CD" w:rsidRDefault="001B55AC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032B3806" w14:textId="77777777" w:rsidR="00FD0806" w:rsidRPr="00A166CD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</w:tcPr>
          <w:p w14:paraId="2C10E824" w14:textId="79004CF0" w:rsidR="00FD0806" w:rsidRPr="00A166CD" w:rsidRDefault="001B55AC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" w:type="dxa"/>
            <w:shd w:val="clear" w:color="auto" w:fill="auto"/>
          </w:tcPr>
          <w:p w14:paraId="1FA67C22" w14:textId="77777777" w:rsidR="00FD0806" w:rsidRPr="00A166CD" w:rsidRDefault="00FD0806" w:rsidP="00A166CD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50F4E0AB" w14:textId="2EC1AB3F" w:rsidR="00FD0806" w:rsidRPr="00A166CD" w:rsidRDefault="001B55AC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5D5BE26D" w14:textId="77777777" w:rsidR="00FD0806" w:rsidRPr="00A166CD" w:rsidRDefault="00FD0806" w:rsidP="00A166CD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290A556D" w14:textId="079475DC" w:rsidR="00FD0806" w:rsidRPr="00A166CD" w:rsidRDefault="001B55AC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FD0806" w:rsidRPr="00A166CD" w14:paraId="4A5141F2" w14:textId="77777777" w:rsidTr="00FD0806">
        <w:tc>
          <w:tcPr>
            <w:tcW w:w="2520" w:type="dxa"/>
            <w:shd w:val="clear" w:color="auto" w:fill="auto"/>
          </w:tcPr>
          <w:p w14:paraId="642D43AB" w14:textId="77777777" w:rsidR="00FD0806" w:rsidRPr="00A166CD" w:rsidRDefault="00FD0806" w:rsidP="00A166C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789DD40" w14:textId="77777777" w:rsidR="00FD0806" w:rsidRPr="00A166CD" w:rsidRDefault="00FD08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EF9A9D4" w14:textId="77777777" w:rsidR="00FD0806" w:rsidRPr="00A166CD" w:rsidRDefault="00FD08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0AF51218" w14:textId="77777777" w:rsidR="00FD0806" w:rsidRPr="00A166CD" w:rsidRDefault="00FD08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6C3E1A8" w14:textId="77777777" w:rsidR="00FD0806" w:rsidRPr="00A166CD" w:rsidRDefault="00FD08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3B4DA0C" w14:textId="77777777" w:rsidR="00FD0806" w:rsidRPr="00A166CD" w:rsidRDefault="00FD08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</w:tcPr>
          <w:p w14:paraId="5C1DED7A" w14:textId="77777777" w:rsidR="00FD0806" w:rsidRPr="00A166CD" w:rsidRDefault="00FD08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14:paraId="032C497A" w14:textId="77777777" w:rsidR="00FD0806" w:rsidRPr="00A166CD" w:rsidRDefault="00FD0806" w:rsidP="00A166CD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550B6CDD" w14:textId="77777777" w:rsidR="00FD0806" w:rsidRPr="00A166CD" w:rsidRDefault="00FD08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25C462F" w14:textId="77777777" w:rsidR="00FD0806" w:rsidRPr="00A166CD" w:rsidRDefault="00FD0806" w:rsidP="00A166CD">
            <w:pPr>
              <w:spacing w:line="36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18FD5923" w14:textId="77777777" w:rsidR="00FD0806" w:rsidRPr="00A166CD" w:rsidRDefault="00FD08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D0806" w:rsidRPr="00A166CD" w14:paraId="7EBA8B8C" w14:textId="77777777" w:rsidTr="00FD0806">
        <w:tc>
          <w:tcPr>
            <w:tcW w:w="2520" w:type="dxa"/>
            <w:shd w:val="clear" w:color="auto" w:fill="auto"/>
          </w:tcPr>
          <w:p w14:paraId="2A5BBD87" w14:textId="5C5EF4EA" w:rsidR="00FD0806" w:rsidRPr="00A166CD" w:rsidRDefault="00FD0806" w:rsidP="00A166CD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เงินกู้ยืมระยะสั้นจากกิจการ</w:t>
            </w:r>
          </w:p>
        </w:tc>
        <w:tc>
          <w:tcPr>
            <w:tcW w:w="90" w:type="dxa"/>
            <w:shd w:val="clear" w:color="auto" w:fill="auto"/>
          </w:tcPr>
          <w:p w14:paraId="1C82AB01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BE6F95D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6F940DF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33A8DEA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shd w:val="clear" w:color="auto" w:fill="auto"/>
          </w:tcPr>
          <w:p w14:paraId="58634138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C9DACE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4DC0C65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48D44666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14:paraId="129D8A61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40D25E1D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171652F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5643B66E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0806" w:rsidRPr="00A166CD" w14:paraId="4AF1D053" w14:textId="77777777" w:rsidTr="00FD0806">
        <w:tc>
          <w:tcPr>
            <w:tcW w:w="2520" w:type="dxa"/>
            <w:shd w:val="clear" w:color="auto" w:fill="auto"/>
          </w:tcPr>
          <w:p w14:paraId="55888826" w14:textId="77777777" w:rsidR="00FD0806" w:rsidRPr="00A166CD" w:rsidRDefault="00FD0806" w:rsidP="00A166CD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71DBF13E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DC2D6C1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6B56E12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94C9F14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shd w:val="clear" w:color="auto" w:fill="auto"/>
          </w:tcPr>
          <w:p w14:paraId="5B7F8361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DFF428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BA68D28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7F81FD36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14:paraId="38DBFDF9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6AAB0EF3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F6963C8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4925D1E3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0806" w:rsidRPr="00A166CD" w14:paraId="37F437B9" w14:textId="77777777" w:rsidTr="00FD0806">
        <w:tc>
          <w:tcPr>
            <w:tcW w:w="2520" w:type="dxa"/>
            <w:shd w:val="clear" w:color="auto" w:fill="auto"/>
          </w:tcPr>
          <w:p w14:paraId="39D1D858" w14:textId="77777777" w:rsidR="00FD0806" w:rsidRPr="00A166CD" w:rsidRDefault="00FD0806" w:rsidP="00A166CD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rFonts w:asciiTheme="majorBidi" w:hAnsiTheme="majorBidi" w:cstheme="majorBidi"/>
                <w:sz w:val="26"/>
                <w:szCs w:val="26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" w:type="dxa"/>
            <w:shd w:val="clear" w:color="auto" w:fill="auto"/>
          </w:tcPr>
          <w:p w14:paraId="426579CA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9FE21B5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560091A" w14:textId="77777777" w:rsidR="00FD0806" w:rsidRPr="00A166CD" w:rsidRDefault="00FD0806" w:rsidP="00A166CD">
            <w:pPr>
              <w:tabs>
                <w:tab w:val="decimal" w:pos="522"/>
              </w:tabs>
              <w:spacing w:line="360" w:lineRule="exact"/>
              <w:ind w:left="-108" w:right="-108" w:hanging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049F6F3" w14:textId="77777777" w:rsidR="00FD0806" w:rsidRPr="00A166CD" w:rsidRDefault="00FD0806" w:rsidP="00A166CD">
            <w:pPr>
              <w:tabs>
                <w:tab w:val="decimal" w:pos="522"/>
              </w:tabs>
              <w:spacing w:line="360" w:lineRule="exact"/>
              <w:ind w:left="-108" w:right="-108" w:hanging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shd w:val="clear" w:color="auto" w:fill="auto"/>
          </w:tcPr>
          <w:p w14:paraId="70938D35" w14:textId="77777777" w:rsidR="00FD0806" w:rsidRPr="00A166CD" w:rsidRDefault="00FD0806" w:rsidP="00A166CD">
            <w:pPr>
              <w:tabs>
                <w:tab w:val="decimal" w:pos="522"/>
              </w:tabs>
              <w:spacing w:line="360" w:lineRule="exact"/>
              <w:ind w:left="-108" w:right="-108" w:hanging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9D2EA6" w14:textId="77777777" w:rsidR="00FD0806" w:rsidRPr="00A166CD" w:rsidRDefault="00FD0806" w:rsidP="00A166CD">
            <w:pPr>
              <w:tabs>
                <w:tab w:val="decimal" w:pos="522"/>
              </w:tabs>
              <w:spacing w:line="360" w:lineRule="exact"/>
              <w:ind w:left="-108" w:right="-108" w:hanging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4139503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4E484D7C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14:paraId="46D16D21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6B547815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28FA974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7C64894D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0806" w:rsidRPr="00A166CD" w14:paraId="66459491" w14:textId="77777777" w:rsidTr="00FD0806">
        <w:trPr>
          <w:trHeight w:val="61"/>
        </w:trPr>
        <w:tc>
          <w:tcPr>
            <w:tcW w:w="2520" w:type="dxa"/>
            <w:shd w:val="clear" w:color="auto" w:fill="auto"/>
          </w:tcPr>
          <w:p w14:paraId="2F0A8BA6" w14:textId="77777777" w:rsidR="00FD0806" w:rsidRPr="00A166CD" w:rsidRDefault="00FD0806" w:rsidP="00A166CD">
            <w:pPr>
              <w:tabs>
                <w:tab w:val="left" w:pos="720"/>
              </w:tabs>
              <w:spacing w:line="360" w:lineRule="exact"/>
              <w:ind w:left="423" w:right="-378" w:hanging="198"/>
              <w:rPr>
                <w:rFonts w:asciiTheme="majorBidi" w:hAnsiTheme="majorBidi" w:cstheme="majorBidi"/>
                <w:sz w:val="26"/>
                <w:szCs w:val="26"/>
              </w:rPr>
            </w:pPr>
            <w:r w:rsidRPr="00A166C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ไซมิส สุขุมวิท จำกัด</w:t>
            </w:r>
          </w:p>
        </w:tc>
        <w:tc>
          <w:tcPr>
            <w:tcW w:w="90" w:type="dxa"/>
            <w:shd w:val="clear" w:color="auto" w:fill="auto"/>
          </w:tcPr>
          <w:p w14:paraId="429C382B" w14:textId="77777777" w:rsidR="00FD0806" w:rsidRPr="00A166CD" w:rsidRDefault="00FD0806" w:rsidP="00A166C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23B3CA" w14:textId="10BEFBDE" w:rsidR="00FD0806" w:rsidRPr="008817CC" w:rsidRDefault="001E4B13" w:rsidP="00A166C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7CC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 w:rsidR="001B55AC" w:rsidRPr="001B55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92DD3" w:rsidRPr="008817C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B55AC" w:rsidRPr="001B55AC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90" w:type="dxa"/>
            <w:shd w:val="clear" w:color="auto" w:fill="auto"/>
          </w:tcPr>
          <w:p w14:paraId="3AB55B59" w14:textId="77777777" w:rsidR="00FD0806" w:rsidRPr="00A166CD" w:rsidRDefault="00FD0806" w:rsidP="00A166C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A7E2EAF" w14:textId="4BDC540F" w:rsidR="00FD0806" w:rsidRPr="00A166CD" w:rsidRDefault="001B55AC" w:rsidP="00A166C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D0806" w:rsidRPr="00A166C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1B55AC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05" w:type="dxa"/>
            <w:shd w:val="clear" w:color="auto" w:fill="auto"/>
          </w:tcPr>
          <w:p w14:paraId="35D1E91C" w14:textId="77777777" w:rsidR="00FD0806" w:rsidRPr="00A166CD" w:rsidRDefault="00FD0806" w:rsidP="00A166CD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E8A279" w14:textId="15F7CAC0" w:rsidR="00FD0806" w:rsidRPr="00A166CD" w:rsidRDefault="001E4B13" w:rsidP="00A166CD">
            <w:pPr>
              <w:tabs>
                <w:tab w:val="decimal" w:pos="54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7ADEADB" w14:textId="77777777" w:rsidR="00FD0806" w:rsidRPr="00A166CD" w:rsidRDefault="00FD0806" w:rsidP="00A166CD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36178071" w14:textId="77777777" w:rsidR="00FD0806" w:rsidRPr="00A166CD" w:rsidRDefault="00FD0806" w:rsidP="00A166CD">
            <w:pPr>
              <w:tabs>
                <w:tab w:val="decimal" w:pos="450"/>
              </w:tabs>
              <w:spacing w:line="36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A166C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EA74153" w14:textId="77777777" w:rsidR="00FD0806" w:rsidRPr="00A166CD" w:rsidRDefault="00FD0806" w:rsidP="00A166CD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3181D190" w14:textId="4824C433" w:rsidR="00FD0806" w:rsidRPr="00A166CD" w:rsidRDefault="001B55AC" w:rsidP="00A166CD">
            <w:pPr>
              <w:tabs>
                <w:tab w:val="decimal" w:pos="794"/>
              </w:tabs>
              <w:spacing w:line="360" w:lineRule="exact"/>
              <w:ind w:left="-198"/>
              <w:rPr>
                <w:rFonts w:asciiTheme="majorBid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="001E4B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5C5154EE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37342393" w14:textId="29880F7C" w:rsidR="00FD0806" w:rsidRPr="00A166CD" w:rsidRDefault="001B55AC" w:rsidP="00A166CD">
            <w:pPr>
              <w:tabs>
                <w:tab w:val="decimal" w:pos="82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sz w:val="26"/>
                <w:szCs w:val="26"/>
              </w:rPr>
              <w:t>155</w:t>
            </w:r>
            <w:r w:rsidR="00FD0806" w:rsidRPr="00A166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  <w:tr w:rsidR="00FD0806" w:rsidRPr="00A166CD" w14:paraId="00030FC3" w14:textId="77777777" w:rsidTr="00FD0806">
        <w:tc>
          <w:tcPr>
            <w:tcW w:w="2520" w:type="dxa"/>
            <w:shd w:val="clear" w:color="auto" w:fill="auto"/>
          </w:tcPr>
          <w:p w14:paraId="16617A89" w14:textId="77777777" w:rsidR="00FD0806" w:rsidRPr="00A166CD" w:rsidRDefault="00FD0806" w:rsidP="00A166CD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rFonts w:asciiTheme="majorBidi" w:hAnsiTheme="majorBidi" w:cstheme="majorBidi"/>
                <w:sz w:val="26"/>
                <w:szCs w:val="26"/>
              </w:rPr>
            </w:pPr>
            <w:r w:rsidRPr="00A166C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ไซมิส ควีนส์ จำกัด</w:t>
            </w:r>
          </w:p>
        </w:tc>
        <w:tc>
          <w:tcPr>
            <w:tcW w:w="90" w:type="dxa"/>
            <w:shd w:val="clear" w:color="auto" w:fill="auto"/>
          </w:tcPr>
          <w:p w14:paraId="34A696E9" w14:textId="77777777" w:rsidR="00FD0806" w:rsidRPr="00A166CD" w:rsidRDefault="00FD0806" w:rsidP="00A166C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5F84ADF" w14:textId="015C8C46" w:rsidR="00FD0806" w:rsidRPr="008817CC" w:rsidRDefault="001B55AC" w:rsidP="00907B59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FD699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B55A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515D523C" w14:textId="77777777" w:rsidR="00FD0806" w:rsidRPr="00A166CD" w:rsidRDefault="00FD08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428A024" w14:textId="39FBF1E6" w:rsidR="00FD0806" w:rsidRPr="00A166CD" w:rsidRDefault="001B55AC" w:rsidP="00A166C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FD0806" w:rsidRPr="00A166C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1B55A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5" w:type="dxa"/>
            <w:shd w:val="clear" w:color="auto" w:fill="auto"/>
          </w:tcPr>
          <w:p w14:paraId="25943E7A" w14:textId="77777777" w:rsidR="00FD0806" w:rsidRPr="00A166CD" w:rsidRDefault="00FD0806" w:rsidP="00A166CD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2D870B" w14:textId="5093853E" w:rsidR="00FD0806" w:rsidRPr="00A166CD" w:rsidRDefault="001E4B13" w:rsidP="00A166CD">
            <w:pPr>
              <w:tabs>
                <w:tab w:val="decimal" w:pos="54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4A277BA" w14:textId="77777777" w:rsidR="00FD0806" w:rsidRPr="00A166CD" w:rsidRDefault="00FD0806" w:rsidP="00A166CD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27D80665" w14:textId="77777777" w:rsidR="00FD0806" w:rsidRPr="00A166CD" w:rsidRDefault="00FD0806" w:rsidP="00A166CD">
            <w:pPr>
              <w:tabs>
                <w:tab w:val="decimal" w:pos="450"/>
              </w:tabs>
              <w:spacing w:line="36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A166C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57A12C8" w14:textId="77777777" w:rsidR="00FD0806" w:rsidRPr="00A166CD" w:rsidRDefault="00FD0806" w:rsidP="00A166CD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572F3E13" w14:textId="4848A245" w:rsidR="00FD0806" w:rsidRPr="00A166CD" w:rsidRDefault="001B55AC" w:rsidP="001E4B13">
            <w:pPr>
              <w:tabs>
                <w:tab w:val="decimal" w:pos="794"/>
              </w:tabs>
              <w:spacing w:line="360" w:lineRule="exact"/>
              <w:ind w:left="-198"/>
              <w:rPr>
                <w:rFonts w:asciiTheme="majorBid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1E4B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A6D3A51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5B62FFFA" w14:textId="4A3E022F" w:rsidR="00FD0806" w:rsidRPr="00A166CD" w:rsidRDefault="001B55AC" w:rsidP="00A166CD">
            <w:pPr>
              <w:tabs>
                <w:tab w:val="decimal" w:pos="82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FD0806" w:rsidRPr="00A166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0C0034" w:rsidRPr="00A166CD" w14:paraId="413AB039" w14:textId="77777777" w:rsidTr="00FD0806">
        <w:tc>
          <w:tcPr>
            <w:tcW w:w="2520" w:type="dxa"/>
            <w:shd w:val="clear" w:color="auto" w:fill="auto"/>
            <w:vAlign w:val="center"/>
          </w:tcPr>
          <w:p w14:paraId="16B4C0DE" w14:textId="4C3505E6" w:rsidR="000C0034" w:rsidRPr="00A166CD" w:rsidRDefault="000C0034" w:rsidP="00A166CD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ไซมิส พระรามเก้า จำกัด</w:t>
            </w:r>
          </w:p>
        </w:tc>
        <w:tc>
          <w:tcPr>
            <w:tcW w:w="90" w:type="dxa"/>
            <w:shd w:val="clear" w:color="auto" w:fill="auto"/>
          </w:tcPr>
          <w:p w14:paraId="2F57B68D" w14:textId="77777777" w:rsidR="000C0034" w:rsidRPr="00A166CD" w:rsidRDefault="000C0034" w:rsidP="00A166C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3031803" w14:textId="20ED4882" w:rsidR="000C0034" w:rsidRPr="008817CC" w:rsidRDefault="001E4B13" w:rsidP="00A166C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7CC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 w:rsidR="001B55AC" w:rsidRPr="001B55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92DD3" w:rsidRPr="008817C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B55AC" w:rsidRPr="001B55AC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0" w:type="dxa"/>
            <w:shd w:val="clear" w:color="auto" w:fill="auto"/>
          </w:tcPr>
          <w:p w14:paraId="38BD0E4C" w14:textId="77777777" w:rsidR="000C0034" w:rsidRPr="00A166CD" w:rsidRDefault="000C0034" w:rsidP="00A166C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DA3FF8" w14:textId="714AC797" w:rsidR="000C0034" w:rsidRPr="00A166CD" w:rsidRDefault="000C0034" w:rsidP="00A166CD">
            <w:pPr>
              <w:tabs>
                <w:tab w:val="decimal" w:pos="626"/>
              </w:tabs>
              <w:spacing w:line="36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1AD4D614" w14:textId="77777777" w:rsidR="000C0034" w:rsidRPr="00A166CD" w:rsidRDefault="000C0034" w:rsidP="00A166CD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256D97" w14:textId="62072B1B" w:rsidR="000C0034" w:rsidRPr="00A166CD" w:rsidRDefault="001E4B13" w:rsidP="00A166CD">
            <w:pPr>
              <w:tabs>
                <w:tab w:val="decimal" w:pos="54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0EA4021" w14:textId="77777777" w:rsidR="000C0034" w:rsidRPr="00A166CD" w:rsidRDefault="000C0034" w:rsidP="00A166CD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55AAF8A5" w14:textId="7C29797E" w:rsidR="000C0034" w:rsidRPr="00A166CD" w:rsidRDefault="000C0034" w:rsidP="00A166CD">
            <w:pPr>
              <w:tabs>
                <w:tab w:val="decimal" w:pos="450"/>
              </w:tabs>
              <w:spacing w:line="36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A166C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9" w:type="dxa"/>
            <w:tcBorders>
              <w:bottom w:val="single" w:sz="4" w:space="0" w:color="auto"/>
            </w:tcBorders>
            <w:shd w:val="clear" w:color="auto" w:fill="auto"/>
          </w:tcPr>
          <w:p w14:paraId="1B11B6CC" w14:textId="77777777" w:rsidR="000C0034" w:rsidRPr="00A166CD" w:rsidRDefault="000C0034" w:rsidP="00A166CD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119E7652" w14:textId="019C0466" w:rsidR="000C0034" w:rsidRPr="00A166CD" w:rsidRDefault="001B55AC" w:rsidP="00A166CD">
            <w:pPr>
              <w:tabs>
                <w:tab w:val="decimal" w:pos="82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sz w:val="26"/>
                <w:szCs w:val="26"/>
              </w:rPr>
              <w:t>202</w:t>
            </w:r>
            <w:r w:rsidR="001E4B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72DE2D6" w14:textId="77777777" w:rsidR="000C0034" w:rsidRPr="00A166CD" w:rsidRDefault="000C0034" w:rsidP="00A166C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663E451" w14:textId="14FD9088" w:rsidR="000C0034" w:rsidRPr="00A166CD" w:rsidRDefault="000C0034" w:rsidP="00A166CD">
            <w:pPr>
              <w:tabs>
                <w:tab w:val="decimal" w:pos="48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A166C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FD0806" w:rsidRPr="00A166CD" w14:paraId="643F3363" w14:textId="77777777" w:rsidTr="00FD0806">
        <w:tc>
          <w:tcPr>
            <w:tcW w:w="2520" w:type="dxa"/>
            <w:shd w:val="clear" w:color="auto" w:fill="auto"/>
          </w:tcPr>
          <w:p w14:paraId="61424983" w14:textId="77777777" w:rsidR="00FD0806" w:rsidRPr="00A166CD" w:rsidRDefault="00FD0806" w:rsidP="00A166CD">
            <w:pPr>
              <w:spacing w:line="360" w:lineRule="exact"/>
              <w:ind w:right="43" w:firstLine="2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470B04A0" w14:textId="77777777" w:rsidR="00FD0806" w:rsidRPr="00A166CD" w:rsidRDefault="00FD0806" w:rsidP="00A166CD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CBD4665" w14:textId="77777777" w:rsidR="00FD0806" w:rsidRPr="00A166CD" w:rsidRDefault="00FD0806" w:rsidP="00A166CD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442431E" w14:textId="77777777" w:rsidR="00FD0806" w:rsidRPr="00A166CD" w:rsidRDefault="00FD0806" w:rsidP="00A166CD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D15B91B" w14:textId="77777777" w:rsidR="00FD0806" w:rsidRPr="00A166CD" w:rsidRDefault="00FD0806" w:rsidP="00A166CD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shd w:val="clear" w:color="auto" w:fill="auto"/>
          </w:tcPr>
          <w:p w14:paraId="156B072B" w14:textId="77777777" w:rsidR="00FD0806" w:rsidRPr="00A166CD" w:rsidRDefault="00FD0806" w:rsidP="00A166CD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FEC59A" w14:textId="480D840C" w:rsidR="00FD0806" w:rsidRPr="00A166CD" w:rsidRDefault="001E4B13" w:rsidP="00A166CD">
            <w:pPr>
              <w:tabs>
                <w:tab w:val="decimal" w:pos="54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9EF7BA3" w14:textId="77777777" w:rsidR="00FD0806" w:rsidRPr="00A166CD" w:rsidRDefault="00FD0806" w:rsidP="00A166CD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5366FC1F" w14:textId="77777777" w:rsidR="00FD0806" w:rsidRPr="00A166CD" w:rsidRDefault="00FD0806" w:rsidP="00A166CD">
            <w:pPr>
              <w:tabs>
                <w:tab w:val="decimal" w:pos="450"/>
              </w:tabs>
              <w:spacing w:line="36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A166C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0E31E49" w14:textId="77777777" w:rsidR="00FD0806" w:rsidRPr="00A166CD" w:rsidRDefault="00FD0806" w:rsidP="00A166CD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D9503" w14:textId="0160982E" w:rsidR="00FD0806" w:rsidRPr="00A166CD" w:rsidRDefault="001B55AC" w:rsidP="00A166CD">
            <w:pPr>
              <w:tabs>
                <w:tab w:val="decimal" w:pos="794"/>
              </w:tabs>
              <w:spacing w:line="360" w:lineRule="exact"/>
              <w:ind w:left="-198"/>
              <w:rPr>
                <w:rFonts w:asciiTheme="majorBid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sz w:val="26"/>
                <w:szCs w:val="26"/>
              </w:rPr>
              <w:t>354</w:t>
            </w:r>
            <w:r w:rsidR="008126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681A5A4C" w14:textId="77777777" w:rsidR="00FD0806" w:rsidRPr="00A166CD" w:rsidRDefault="00FD0806" w:rsidP="00A166CD">
            <w:pPr>
              <w:tabs>
                <w:tab w:val="decimal" w:pos="882"/>
              </w:tabs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6F704" w14:textId="6130E05D" w:rsidR="00FD0806" w:rsidRPr="00A166CD" w:rsidRDefault="001B55AC" w:rsidP="00A166CD">
            <w:pPr>
              <w:tabs>
                <w:tab w:val="decimal" w:pos="82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FD0806" w:rsidRPr="00A166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</w:tbl>
    <w:p w14:paraId="3BABE0B1" w14:textId="77777777" w:rsidR="008817CC" w:rsidRDefault="008817CC">
      <w:pPr>
        <w:autoSpaceDE/>
        <w:autoSpaceDN/>
        <w:adjustRightInd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761DC4B" w14:textId="705836EB" w:rsidR="00E13348" w:rsidRPr="00A166CD" w:rsidRDefault="00657022" w:rsidP="00A166CD">
      <w:pPr>
        <w:autoSpaceDE/>
        <w:autoSpaceDN/>
        <w:adjustRightInd/>
        <w:spacing w:before="240" w:after="240"/>
        <w:ind w:left="360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lastRenderedPageBreak/>
        <w:t>รายละเอียดเงินกู้ยืมระยะยาวจา</w:t>
      </w:r>
      <w:r w:rsidR="00F557FE" w:rsidRPr="00A166CD">
        <w:rPr>
          <w:rFonts w:asciiTheme="majorBidi" w:hAnsiTheme="majorBidi" w:cstheme="majorBidi"/>
          <w:sz w:val="30"/>
          <w:szCs w:val="30"/>
          <w:cs/>
        </w:rPr>
        <w:t>กบุคคล</w:t>
      </w:r>
      <w:r w:rsidR="00E13348" w:rsidRPr="00A166CD">
        <w:rPr>
          <w:rFonts w:asciiTheme="majorBidi" w:hAnsiTheme="majorBidi" w:cstheme="majorBidi"/>
          <w:sz w:val="30"/>
          <w:szCs w:val="30"/>
          <w:cs/>
        </w:rPr>
        <w:t>ที่เกี่ยวข้องกันซึ่งเป็นเงินกู้ยืมที่ไม่มีหลักประกัน</w:t>
      </w:r>
      <w:r w:rsidR="008A7383" w:rsidRPr="00A166CD">
        <w:rPr>
          <w:rFonts w:asciiTheme="majorBidi" w:hAnsiTheme="majorBidi" w:cstheme="majorBidi"/>
          <w:sz w:val="30"/>
          <w:szCs w:val="30"/>
          <w:cs/>
        </w:rPr>
        <w:t>เป็นสกุลเงินบาท</w:t>
      </w:r>
      <w:r w:rsidR="00E13348" w:rsidRPr="00A166CD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30</w:t>
      </w:r>
      <w:r w:rsidR="00E13348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2E4D6B">
        <w:rPr>
          <w:rFonts w:asciiTheme="majorBidi" w:hAnsiTheme="majorBidi" w:hint="cs"/>
          <w:sz w:val="30"/>
          <w:szCs w:val="30"/>
          <w:cs/>
        </w:rPr>
        <w:t>กันย</w:t>
      </w:r>
      <w:r w:rsidR="00766772" w:rsidRPr="00A166CD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E13348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z w:val="30"/>
          <w:szCs w:val="30"/>
        </w:rPr>
        <w:t>2563</w:t>
      </w:r>
      <w:r w:rsidR="00E13348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E13348"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31</w:t>
      </w:r>
      <w:r w:rsidR="00E13348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E13348"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z w:val="30"/>
          <w:szCs w:val="30"/>
        </w:rPr>
        <w:t>2562</w:t>
      </w:r>
      <w:r w:rsidR="00E13348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E13348" w:rsidRPr="00A166CD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06"/>
        <w:gridCol w:w="144"/>
        <w:gridCol w:w="1080"/>
        <w:gridCol w:w="162"/>
        <w:gridCol w:w="1062"/>
        <w:gridCol w:w="153"/>
        <w:gridCol w:w="1071"/>
      </w:tblGrid>
      <w:tr w:rsidR="00CA26C4" w:rsidRPr="00A166CD" w14:paraId="6E9633D8" w14:textId="77777777" w:rsidTr="00AA0064">
        <w:trPr>
          <w:trHeight w:val="20"/>
        </w:trPr>
        <w:tc>
          <w:tcPr>
            <w:tcW w:w="4050" w:type="dxa"/>
          </w:tcPr>
          <w:p w14:paraId="7C466553" w14:textId="77777777" w:rsidR="00CA26C4" w:rsidRPr="00A166CD" w:rsidRDefault="00CA26C4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33AA08DB" w14:textId="77777777" w:rsidR="00CA26C4" w:rsidRPr="00A166CD" w:rsidRDefault="00CA26C4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D227C06" w14:textId="77777777" w:rsidR="00CA26C4" w:rsidRPr="00A166CD" w:rsidRDefault="00CA26C4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FCAA13" w14:textId="77777777" w:rsidR="00CA26C4" w:rsidRPr="00A166CD" w:rsidRDefault="00CA26C4" w:rsidP="00A166CD">
            <w:pPr>
              <w:spacing w:line="380" w:lineRule="exact"/>
              <w:ind w:left="-98" w:right="110" w:firstLine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E158813" w14:textId="77777777" w:rsidR="00CA26C4" w:rsidRPr="00A166CD" w:rsidRDefault="00CA26C4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B120D55" w14:textId="77777777" w:rsidR="00CA26C4" w:rsidRPr="00A166CD" w:rsidRDefault="00CA26C4" w:rsidP="00A166CD">
            <w:pPr>
              <w:spacing w:line="380" w:lineRule="exact"/>
              <w:ind w:left="-98" w:right="110" w:firstLine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CA26C4" w:rsidRPr="00A166CD" w14:paraId="5A24095F" w14:textId="77777777" w:rsidTr="00AA0064">
        <w:trPr>
          <w:trHeight w:val="20"/>
        </w:trPr>
        <w:tc>
          <w:tcPr>
            <w:tcW w:w="4050" w:type="dxa"/>
          </w:tcPr>
          <w:p w14:paraId="134FC7A1" w14:textId="77777777" w:rsidR="00CA26C4" w:rsidRPr="00A166CD" w:rsidRDefault="00CA26C4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6AA1D2A" w14:textId="77777777" w:rsidR="00CA26C4" w:rsidRPr="00A166CD" w:rsidRDefault="00CA26C4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772DBE81" w14:textId="77777777" w:rsidR="00CA26C4" w:rsidRPr="00A166CD" w:rsidRDefault="00CA26C4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30F24A95" w14:textId="77777777" w:rsidR="00CA26C4" w:rsidRPr="00A166CD" w:rsidRDefault="00CA26C4" w:rsidP="00A166CD">
            <w:pPr>
              <w:tabs>
                <w:tab w:val="decimal" w:pos="80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26C4" w:rsidRPr="00A166CD" w14:paraId="2FEFEE4E" w14:textId="77777777" w:rsidTr="00AA0064">
        <w:trPr>
          <w:trHeight w:val="20"/>
        </w:trPr>
        <w:tc>
          <w:tcPr>
            <w:tcW w:w="4050" w:type="dxa"/>
          </w:tcPr>
          <w:p w14:paraId="33887A26" w14:textId="77777777" w:rsidR="00CA26C4" w:rsidRPr="00A166CD" w:rsidRDefault="00CA26C4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15C2C838" w14:textId="77777777" w:rsidR="00CA26C4" w:rsidRPr="00A166CD" w:rsidRDefault="00CA26C4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</w:tcPr>
          <w:p w14:paraId="6C87B999" w14:textId="77777777" w:rsidR="00CA26C4" w:rsidRPr="00A166CD" w:rsidRDefault="00CA26C4" w:rsidP="00A166C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817B2" w14:textId="77777777" w:rsidR="00CA26C4" w:rsidRPr="00A166CD" w:rsidRDefault="00CA26C4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3BE1DDE8" w14:textId="77777777" w:rsidR="00CA26C4" w:rsidRPr="00A166CD" w:rsidRDefault="00CA26C4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30AE9BE" w14:textId="77777777" w:rsidR="00CA26C4" w:rsidRPr="00A166CD" w:rsidRDefault="00CA26C4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</w:tcPr>
          <w:p w14:paraId="34B5FD68" w14:textId="77777777" w:rsidR="00CA26C4" w:rsidRPr="00A166CD" w:rsidRDefault="00CA26C4" w:rsidP="00A166C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44C76163" w14:textId="77777777" w:rsidR="00CA26C4" w:rsidRPr="00A166CD" w:rsidRDefault="00CA26C4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E4D6B" w:rsidRPr="00A166CD" w14:paraId="7D653EC4" w14:textId="77777777" w:rsidTr="00AA0064">
        <w:trPr>
          <w:trHeight w:val="20"/>
        </w:trPr>
        <w:tc>
          <w:tcPr>
            <w:tcW w:w="4050" w:type="dxa"/>
          </w:tcPr>
          <w:p w14:paraId="2295E9EC" w14:textId="77777777" w:rsidR="002E4D6B" w:rsidRPr="00A166CD" w:rsidRDefault="002E4D6B" w:rsidP="002E4D6B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6C3BD66D" w14:textId="3E45C629" w:rsidR="002E4D6B" w:rsidRPr="00A166CD" w:rsidRDefault="001B55AC" w:rsidP="002E4D6B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2E4D6B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E4D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2E4D6B" w:rsidRPr="00A16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44" w:type="dxa"/>
          </w:tcPr>
          <w:p w14:paraId="4E9E0FAE" w14:textId="77777777" w:rsidR="002E4D6B" w:rsidRPr="00A166CD" w:rsidRDefault="002E4D6B" w:rsidP="002E4D6B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C5842" w14:textId="64AE3A7C" w:rsidR="002E4D6B" w:rsidRPr="00A166CD" w:rsidRDefault="001B55AC" w:rsidP="002E4D6B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2E4D6B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5A62B1D8" w14:textId="77777777" w:rsidR="002E4D6B" w:rsidRPr="00A166CD" w:rsidRDefault="002E4D6B" w:rsidP="002E4D6B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74D8B74" w14:textId="15F27A77" w:rsidR="002E4D6B" w:rsidRPr="00A166CD" w:rsidRDefault="001B55AC" w:rsidP="002E4D6B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2E4D6B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E4D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2E4D6B" w:rsidRPr="00A16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53" w:type="dxa"/>
          </w:tcPr>
          <w:p w14:paraId="14EBAEC5" w14:textId="77777777" w:rsidR="002E4D6B" w:rsidRPr="00A166CD" w:rsidRDefault="002E4D6B" w:rsidP="002E4D6B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09C75F0" w14:textId="42E3236D" w:rsidR="002E4D6B" w:rsidRPr="00A166CD" w:rsidRDefault="001B55AC" w:rsidP="002E4D6B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2E4D6B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A26C4" w:rsidRPr="00A166CD" w14:paraId="7DD89150" w14:textId="77777777" w:rsidTr="00AA0064">
        <w:trPr>
          <w:trHeight w:val="20"/>
        </w:trPr>
        <w:tc>
          <w:tcPr>
            <w:tcW w:w="4050" w:type="dxa"/>
          </w:tcPr>
          <w:p w14:paraId="3025E974" w14:textId="77777777" w:rsidR="00CA26C4" w:rsidRPr="00A166CD" w:rsidRDefault="00CA26C4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3979D18C" w14:textId="3F17466F" w:rsidR="00CA26C4" w:rsidRPr="00A166CD" w:rsidRDefault="001B55AC" w:rsidP="00A166CD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" w:type="dxa"/>
            <w:vAlign w:val="center"/>
          </w:tcPr>
          <w:p w14:paraId="1168A980" w14:textId="77777777" w:rsidR="00CA26C4" w:rsidRPr="00A166CD" w:rsidRDefault="00CA26C4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73B4B78" w14:textId="4630E0ED" w:rsidR="00CA26C4" w:rsidRPr="00A166CD" w:rsidRDefault="001B55AC" w:rsidP="00A166CD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2" w:type="dxa"/>
            <w:vAlign w:val="center"/>
          </w:tcPr>
          <w:p w14:paraId="38CB2EBC" w14:textId="77777777" w:rsidR="00CA26C4" w:rsidRPr="00A166CD" w:rsidRDefault="00CA26C4" w:rsidP="00A166CD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5CCAAC0" w14:textId="7AA3F99E" w:rsidR="00CA26C4" w:rsidRPr="00A166CD" w:rsidRDefault="001B55AC" w:rsidP="00A166CD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" w:type="dxa"/>
            <w:vAlign w:val="center"/>
          </w:tcPr>
          <w:p w14:paraId="77BF7A63" w14:textId="77777777" w:rsidR="00CA26C4" w:rsidRPr="00A166CD" w:rsidRDefault="00CA26C4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07C724B9" w14:textId="0676A533" w:rsidR="00CA26C4" w:rsidRPr="00A166CD" w:rsidRDefault="001B55AC" w:rsidP="00A166CD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CA26C4" w:rsidRPr="00A166CD" w14:paraId="42B503C4" w14:textId="77777777" w:rsidTr="00CA26C4">
        <w:trPr>
          <w:trHeight w:val="20"/>
        </w:trPr>
        <w:tc>
          <w:tcPr>
            <w:tcW w:w="4050" w:type="dxa"/>
          </w:tcPr>
          <w:p w14:paraId="784BAE88" w14:textId="6547B734" w:rsidR="00CA26C4" w:rsidRPr="00A166CD" w:rsidRDefault="00CA26C4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เงินกู้ยืมระยะยาวจากบุคคล</w:t>
            </w:r>
            <w:r w:rsidR="00F557FE" w:rsidRPr="00A16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06" w:type="dxa"/>
            <w:vAlign w:val="center"/>
          </w:tcPr>
          <w:p w14:paraId="0A739D02" w14:textId="77777777" w:rsidR="00CA26C4" w:rsidRPr="00A166CD" w:rsidRDefault="00CA26C4" w:rsidP="00A166CD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vAlign w:val="center"/>
          </w:tcPr>
          <w:p w14:paraId="105B041C" w14:textId="77777777" w:rsidR="00CA26C4" w:rsidRPr="00A166CD" w:rsidRDefault="00CA26C4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EB96A5C" w14:textId="77777777" w:rsidR="00CA26C4" w:rsidRPr="00A166CD" w:rsidRDefault="00CA26C4" w:rsidP="00A166CD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  <w:vAlign w:val="center"/>
          </w:tcPr>
          <w:p w14:paraId="7A320A22" w14:textId="77777777" w:rsidR="00CA26C4" w:rsidRPr="00A166CD" w:rsidRDefault="00CA26C4" w:rsidP="00A166CD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CBBBBD3" w14:textId="77777777" w:rsidR="00CA26C4" w:rsidRPr="00A166CD" w:rsidRDefault="00CA26C4" w:rsidP="00A166CD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  <w:vAlign w:val="center"/>
          </w:tcPr>
          <w:p w14:paraId="7921890E" w14:textId="77777777" w:rsidR="00CA26C4" w:rsidRPr="00A166CD" w:rsidRDefault="00CA26C4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1693E496" w14:textId="77777777" w:rsidR="00CA26C4" w:rsidRPr="00A166CD" w:rsidRDefault="00CA26C4" w:rsidP="00A166CD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24BC" w:rsidRPr="00A166CD" w14:paraId="688AC1A9" w14:textId="77777777" w:rsidTr="00C32286">
        <w:trPr>
          <w:trHeight w:val="20"/>
        </w:trPr>
        <w:tc>
          <w:tcPr>
            <w:tcW w:w="4050" w:type="dxa"/>
            <w:shd w:val="clear" w:color="auto" w:fill="FFFFFF"/>
          </w:tcPr>
          <w:p w14:paraId="29D2B993" w14:textId="77777777" w:rsidR="008124BC" w:rsidRPr="00A166CD" w:rsidRDefault="008124BC" w:rsidP="00A166CD">
            <w:pPr>
              <w:spacing w:line="380" w:lineRule="exact"/>
              <w:ind w:right="-186" w:firstLine="2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4260DB4" w14:textId="3E56A791" w:rsidR="008124BC" w:rsidRPr="00A166CD" w:rsidRDefault="001B55AC" w:rsidP="00A166CD">
            <w:pPr>
              <w:tabs>
                <w:tab w:val="decimal" w:pos="957"/>
              </w:tabs>
              <w:spacing w:line="380" w:lineRule="exac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7A2F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12E868F1" w14:textId="77777777" w:rsidR="008124BC" w:rsidRPr="00A166CD" w:rsidRDefault="008124BC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90EA204" w14:textId="1DE27248" w:rsidR="008124BC" w:rsidRPr="00A166CD" w:rsidRDefault="001B55AC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8124BC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162" w:type="dxa"/>
            <w:shd w:val="clear" w:color="auto" w:fill="FFFFFF"/>
            <w:vAlign w:val="center"/>
          </w:tcPr>
          <w:p w14:paraId="416A63B2" w14:textId="77777777" w:rsidR="008124BC" w:rsidRPr="00A166CD" w:rsidRDefault="008124BC" w:rsidP="00A166CD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97F8167" w14:textId="389A3F81" w:rsidR="008124BC" w:rsidRPr="00A166CD" w:rsidRDefault="001B55AC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7A2F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153" w:type="dxa"/>
            <w:shd w:val="clear" w:color="auto" w:fill="FFFFFF"/>
            <w:vAlign w:val="center"/>
          </w:tcPr>
          <w:p w14:paraId="1B9408D0" w14:textId="77777777" w:rsidR="008124BC" w:rsidRPr="00A166CD" w:rsidRDefault="008124BC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922D67A" w14:textId="0D794D04" w:rsidR="008124BC" w:rsidRPr="00A166CD" w:rsidRDefault="001B55AC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8124BC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8124BC" w:rsidRPr="00A166CD" w14:paraId="0E170B35" w14:textId="77777777" w:rsidTr="00C32286">
        <w:trPr>
          <w:trHeight w:val="20"/>
        </w:trPr>
        <w:tc>
          <w:tcPr>
            <w:tcW w:w="4050" w:type="dxa"/>
            <w:shd w:val="clear" w:color="auto" w:fill="FFFFFF"/>
          </w:tcPr>
          <w:p w14:paraId="2E346B34" w14:textId="77777777" w:rsidR="008124BC" w:rsidRPr="00A166CD" w:rsidRDefault="008124BC" w:rsidP="00A166CD">
            <w:pPr>
              <w:ind w:left="2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2C017891" w14:textId="7AE82914" w:rsidR="008124BC" w:rsidRPr="00A166CD" w:rsidRDefault="001B55AC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7A2F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4F7B21E0" w14:textId="77777777" w:rsidR="008124BC" w:rsidRPr="00A166CD" w:rsidRDefault="008124BC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41CF67FD" w14:textId="4D9A9E3C" w:rsidR="008124BC" w:rsidRPr="00A166CD" w:rsidRDefault="001B55AC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8124BC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162" w:type="dxa"/>
            <w:shd w:val="clear" w:color="auto" w:fill="FFFFFF"/>
            <w:vAlign w:val="center"/>
          </w:tcPr>
          <w:p w14:paraId="4CD5380A" w14:textId="77777777" w:rsidR="008124BC" w:rsidRPr="00A166CD" w:rsidRDefault="008124BC" w:rsidP="00A166CD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2AD3BD63" w14:textId="7FA27344" w:rsidR="008124BC" w:rsidRPr="00A166CD" w:rsidRDefault="001B55AC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7A2F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153" w:type="dxa"/>
            <w:shd w:val="clear" w:color="auto" w:fill="FFFFFF"/>
            <w:vAlign w:val="center"/>
          </w:tcPr>
          <w:p w14:paraId="18154C12" w14:textId="77777777" w:rsidR="008124BC" w:rsidRPr="00A166CD" w:rsidRDefault="008124BC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0413FE7F" w14:textId="53553D6A" w:rsidR="008124BC" w:rsidRPr="00A166CD" w:rsidRDefault="001B55AC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8124BC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</w:tbl>
    <w:p w14:paraId="2515A528" w14:textId="511B24B3" w:rsidR="008D4E60" w:rsidRPr="00A166CD" w:rsidRDefault="008D4E60" w:rsidP="00952124">
      <w:pPr>
        <w:autoSpaceDE/>
        <w:autoSpaceDN/>
        <w:adjustRightInd/>
        <w:spacing w:before="240"/>
        <w:ind w:left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</w:t>
      </w:r>
      <w:r w:rsidR="00B078DD"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</w:t>
      </w:r>
      <w:r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4A6DAC26" w14:textId="7A96EDC2" w:rsidR="008D4E60" w:rsidRPr="00A166CD" w:rsidRDefault="008D4E60" w:rsidP="00A166CD">
      <w:pPr>
        <w:spacing w:after="240"/>
        <w:ind w:left="3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4D2B4C"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F6602">
        <w:rPr>
          <w:rFonts w:asciiTheme="majorBidi" w:hAnsiTheme="majorBidi" w:hint="cs"/>
          <w:spacing w:val="-4"/>
          <w:sz w:val="30"/>
          <w:szCs w:val="30"/>
          <w:cs/>
        </w:rPr>
        <w:t>กันย</w:t>
      </w:r>
      <w:r w:rsidR="00E7468C" w:rsidRPr="00A166CD">
        <w:rPr>
          <w:rFonts w:asciiTheme="majorBidi" w:hAnsiTheme="majorBidi" w:cstheme="majorBidi" w:hint="cs"/>
          <w:spacing w:val="-4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AD2D7A"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AD2D7A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AD2D7A"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D5CB7" w:rsidRPr="00A166CD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AD2D7A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บริษัทมี</w:t>
      </w:r>
      <w:r w:rsidR="003E79C2" w:rsidRPr="00A166CD">
        <w:rPr>
          <w:rFonts w:asciiTheme="majorBidi" w:hAnsiTheme="majorBidi" w:cstheme="majorBidi"/>
          <w:spacing w:val="-4"/>
          <w:sz w:val="30"/>
          <w:szCs w:val="30"/>
          <w:cs/>
        </w:rPr>
        <w:t>เงินกู้ยืม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ระยะ</w:t>
      </w:r>
      <w:r w:rsidR="00114B31" w:rsidRPr="00A166CD">
        <w:rPr>
          <w:rFonts w:asciiTheme="majorBidi" w:hAnsiTheme="majorBidi" w:cstheme="majorBidi"/>
          <w:spacing w:val="-4"/>
          <w:sz w:val="30"/>
          <w:szCs w:val="30"/>
          <w:cs/>
        </w:rPr>
        <w:t>สั้น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จาก</w:t>
      </w:r>
      <w:r w:rsidR="00B078DD" w:rsidRPr="00A166CD">
        <w:rPr>
          <w:rFonts w:asciiTheme="majorBidi" w:hAnsiTheme="majorBidi" w:cstheme="majorBidi"/>
          <w:spacing w:val="-4"/>
          <w:sz w:val="30"/>
          <w:szCs w:val="30"/>
          <w:cs/>
        </w:rPr>
        <w:t>บุคคล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ที่เกี่ยวข้องกันจากกรรมการและผู้ถือหุ้น </w:t>
      </w:r>
      <w:r w:rsidRPr="00A166CD">
        <w:rPr>
          <w:rFonts w:asciiTheme="majorBidi" w:hAnsiTheme="majorBidi"/>
          <w:spacing w:val="-4"/>
          <w:sz w:val="30"/>
          <w:szCs w:val="30"/>
          <w:cs/>
        </w:rPr>
        <w:t>(“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ผู้ให้กู้</w:t>
      </w:r>
      <w:r w:rsidRPr="00A166CD">
        <w:rPr>
          <w:rFonts w:asciiTheme="majorBidi" w:hAnsiTheme="majorBidi"/>
          <w:spacing w:val="-4"/>
          <w:sz w:val="30"/>
          <w:szCs w:val="30"/>
          <w:cs/>
        </w:rPr>
        <w:t>”)</w:t>
      </w:r>
      <w:r w:rsidRPr="00A166C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ของบริษัทจำนวน</w:t>
      </w:r>
      <w:r w:rsidR="00766DF6" w:rsidRPr="00A166C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/>
          <w:spacing w:val="-2"/>
          <w:sz w:val="30"/>
          <w:szCs w:val="30"/>
        </w:rPr>
        <w:t>107</w:t>
      </w:r>
      <w:r w:rsidR="00646AC6">
        <w:rPr>
          <w:rFonts w:asciiTheme="majorBidi" w:hAnsiTheme="majorBidi"/>
          <w:spacing w:val="-2"/>
          <w:sz w:val="30"/>
          <w:szCs w:val="30"/>
        </w:rPr>
        <w:t>.</w:t>
      </w:r>
      <w:r w:rsidR="001B55AC" w:rsidRPr="001B55AC">
        <w:rPr>
          <w:rFonts w:asciiTheme="majorBidi" w:hAnsiTheme="majorBidi"/>
          <w:spacing w:val="-2"/>
          <w:sz w:val="30"/>
          <w:szCs w:val="30"/>
        </w:rPr>
        <w:t>47</w:t>
      </w:r>
      <w:r w:rsidRPr="00A166C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62584" w:rsidRPr="00A166CD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2E4EAF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</w:t>
      </w:r>
      <w:r w:rsidR="00114B31" w:rsidRPr="00A166CD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เงินกู้ยืมระยะสั้น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ดังกล่าว</w:t>
      </w:r>
      <w:r w:rsidR="004442D0" w:rsidRPr="00A166CD">
        <w:rPr>
          <w:rFonts w:asciiTheme="majorBidi" w:hAnsiTheme="majorBidi" w:cstheme="majorBidi"/>
          <w:spacing w:val="-2"/>
          <w:sz w:val="30"/>
          <w:szCs w:val="30"/>
          <w:cs/>
        </w:rPr>
        <w:t>ไม่มีหลักทรัพย์</w:t>
      </w:r>
      <w:r w:rsidR="004442D0" w:rsidRPr="009624AB">
        <w:rPr>
          <w:rFonts w:asciiTheme="majorBidi" w:hAnsiTheme="majorBidi" w:cstheme="majorBidi"/>
          <w:spacing w:val="-6"/>
          <w:sz w:val="30"/>
          <w:szCs w:val="30"/>
          <w:cs/>
        </w:rPr>
        <w:t>ค้ำประกัน</w:t>
      </w:r>
      <w:r w:rsidR="00B62584" w:rsidRPr="009624A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8A7383" w:rsidRPr="009624AB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และไม่คิดดอกเบี้ย มีกำหนดชำระคืนเมื่อทวงถาม </w:t>
      </w:r>
      <w:r w:rsidRPr="009624AB">
        <w:rPr>
          <w:rFonts w:asciiTheme="majorBidi" w:hAnsiTheme="majorBidi" w:cstheme="majorBidi"/>
          <w:spacing w:val="-6"/>
          <w:sz w:val="30"/>
          <w:szCs w:val="30"/>
          <w:cs/>
        </w:rPr>
        <w:t>นอกจากนี้เพื่อให้เป็นไปตามเงื่อนไขในเงินกู้ยืมระยะยาว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จากสถาบันการเงิน</w:t>
      </w:r>
      <w:r w:rsidR="00CC5DE8" w:rsidRPr="00A166CD">
        <w:rPr>
          <w:rFonts w:asciiTheme="majorBidi" w:hAnsiTheme="majorBidi" w:cstheme="majorBidi"/>
          <w:spacing w:val="-2"/>
          <w:sz w:val="30"/>
          <w:szCs w:val="30"/>
          <w:cs/>
        </w:rPr>
        <w:t>หลายแห่ง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ผู้</w:t>
      </w:r>
      <w:r w:rsidR="003C6683" w:rsidRPr="00A166CD">
        <w:rPr>
          <w:rFonts w:asciiTheme="majorBidi" w:hAnsiTheme="majorBidi" w:cstheme="majorBidi"/>
          <w:spacing w:val="-2"/>
          <w:sz w:val="30"/>
          <w:szCs w:val="30"/>
          <w:cs/>
        </w:rPr>
        <w:t>ให้กู้ยินยอมให้เงินกู้ยืมระยะสั้น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ดังกล่า</w:t>
      </w:r>
      <w:r w:rsidR="003819B3" w:rsidRPr="00A166CD">
        <w:rPr>
          <w:rFonts w:asciiTheme="majorBidi" w:hAnsiTheme="majorBidi" w:cstheme="majorBidi"/>
          <w:spacing w:val="-2"/>
          <w:sz w:val="30"/>
          <w:szCs w:val="30"/>
          <w:cs/>
        </w:rPr>
        <w:t>ว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เป็น</w:t>
      </w:r>
      <w:r w:rsidR="003819B3" w:rsidRPr="00A166CD">
        <w:rPr>
          <w:rFonts w:asciiTheme="majorBidi" w:hAnsiTheme="majorBidi" w:cstheme="majorBidi"/>
          <w:spacing w:val="-2"/>
          <w:sz w:val="30"/>
          <w:szCs w:val="30"/>
          <w:cs/>
        </w:rPr>
        <w:t>เงินกู้ด้อยสิทธิที่จะรับชำระหนี้จากบริษัทก็ต่อเมื่อธนาคารดังกล่าวได้รับชำระหนี้เต็มจำนวนแล้ว</w:t>
      </w:r>
      <w:r w:rsidR="003B6226" w:rsidRPr="00A166CD">
        <w:rPr>
          <w:rFonts w:asciiTheme="majorBidi" w:hAnsiTheme="majorBidi" w:cstheme="majorBidi"/>
          <w:spacing w:val="-2"/>
          <w:sz w:val="30"/>
          <w:szCs w:val="30"/>
          <w:cs/>
        </w:rPr>
        <w:t>และยินยอมให้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="003C6683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บริษัทจึงจัดประเภทเงินกู้ยืมระยะสั้นดังกล่าวเป็นเงินกู้ยืมระยะยาวจากบุคคลที่เกี่ยวข้องกัน</w:t>
      </w:r>
    </w:p>
    <w:p w14:paraId="4EB1FE1F" w14:textId="19DDDCAF" w:rsidR="007546C1" w:rsidRDefault="00561B92" w:rsidP="00A166CD">
      <w:pPr>
        <w:spacing w:after="240"/>
        <w:ind w:left="36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F6602">
        <w:rPr>
          <w:rFonts w:asciiTheme="majorBidi" w:hAnsiTheme="majorBidi" w:hint="cs"/>
          <w:spacing w:val="-4"/>
          <w:sz w:val="30"/>
          <w:szCs w:val="30"/>
          <w:cs/>
        </w:rPr>
        <w:t>กันย</w:t>
      </w:r>
      <w:r w:rsidR="00E7468C" w:rsidRPr="00A166CD">
        <w:rPr>
          <w:rFonts w:asciiTheme="majorBidi" w:hAnsiTheme="majorBidi" w:cstheme="majorBidi" w:hint="cs"/>
          <w:spacing w:val="-4"/>
          <w:sz w:val="30"/>
          <w:szCs w:val="30"/>
          <w:cs/>
        </w:rPr>
        <w:t>ายน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3348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E13348"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3348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2562</w:t>
      </w:r>
      <w:r w:rsidR="00E13348"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943D8F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บริษัทย่อยแห่งหนึ่ง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มีกู้ยืมเงินระยะ</w:t>
      </w:r>
      <w:r w:rsidR="00E227FE" w:rsidRPr="00A166CD">
        <w:rPr>
          <w:rFonts w:asciiTheme="majorBidi" w:hAnsiTheme="majorBidi" w:cstheme="majorBidi" w:hint="cs"/>
          <w:spacing w:val="-4"/>
          <w:sz w:val="30"/>
          <w:szCs w:val="30"/>
          <w:cs/>
        </w:rPr>
        <w:t>สั้น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จากบุคคลที่เกี่ยวข้องกันจากกรรมการและผู้ถือหุ้น </w:t>
      </w:r>
      <w:r w:rsidRPr="00A166CD">
        <w:rPr>
          <w:rFonts w:asciiTheme="majorBidi" w:hAnsiTheme="majorBidi"/>
          <w:spacing w:val="-4"/>
          <w:sz w:val="30"/>
          <w:szCs w:val="30"/>
          <w:cs/>
        </w:rPr>
        <w:t>(“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ผู้ให้กู้</w:t>
      </w:r>
      <w:r w:rsidRPr="00A166CD">
        <w:rPr>
          <w:rFonts w:asciiTheme="majorBidi" w:hAnsiTheme="majorBidi"/>
          <w:spacing w:val="-4"/>
          <w:sz w:val="30"/>
          <w:szCs w:val="30"/>
          <w:cs/>
        </w:rPr>
        <w:t>”)</w:t>
      </w:r>
      <w:r w:rsidRPr="00A166C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ของ</w:t>
      </w:r>
      <w:r w:rsidR="003E79C2" w:rsidRPr="00A166CD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บริษัทจำนวน</w:t>
      </w:r>
      <w:r w:rsidR="00F70267" w:rsidRPr="00A166C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/>
          <w:spacing w:val="-2"/>
          <w:sz w:val="30"/>
          <w:szCs w:val="30"/>
        </w:rPr>
        <w:t>118</w:t>
      </w:r>
      <w:r w:rsidR="00646AC6">
        <w:rPr>
          <w:rFonts w:asciiTheme="majorBidi" w:hAnsiTheme="majorBidi"/>
          <w:spacing w:val="-2"/>
          <w:sz w:val="30"/>
          <w:szCs w:val="30"/>
        </w:rPr>
        <w:t>.</w:t>
      </w:r>
      <w:r w:rsidR="001B55AC" w:rsidRPr="001B55AC">
        <w:rPr>
          <w:rFonts w:asciiTheme="majorBidi" w:hAnsiTheme="majorBidi"/>
          <w:spacing w:val="-2"/>
          <w:sz w:val="30"/>
          <w:szCs w:val="30"/>
        </w:rPr>
        <w:t>54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โดยเงินกู้ยืมระยะ</w:t>
      </w:r>
      <w:r w:rsidR="004E2E9C" w:rsidRPr="00A166CD">
        <w:rPr>
          <w:rFonts w:asciiTheme="majorBidi" w:hAnsiTheme="majorBidi" w:cstheme="majorBidi" w:hint="cs"/>
          <w:spacing w:val="-2"/>
          <w:sz w:val="30"/>
          <w:szCs w:val="30"/>
          <w:cs/>
        </w:rPr>
        <w:t>สั้น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ดังกล่าวไม่มี</w:t>
      </w:r>
      <w:r w:rsidRPr="003D55E6">
        <w:rPr>
          <w:rFonts w:asciiTheme="majorBidi" w:hAnsiTheme="majorBidi" w:cstheme="majorBidi"/>
          <w:spacing w:val="4"/>
          <w:sz w:val="30"/>
          <w:szCs w:val="30"/>
          <w:cs/>
        </w:rPr>
        <w:t>หลักทรัพย์ค้ำประกัน</w:t>
      </w:r>
      <w:r w:rsidR="00C930DE" w:rsidRPr="003D55E6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และมีอัตราดอก</w:t>
      </w:r>
      <w:r w:rsidR="003B4C64" w:rsidRPr="003D55E6">
        <w:rPr>
          <w:rFonts w:asciiTheme="majorBidi" w:hAnsiTheme="majorBidi" w:cstheme="majorBidi"/>
          <w:spacing w:val="4"/>
          <w:sz w:val="30"/>
          <w:szCs w:val="30"/>
          <w:cs/>
        </w:rPr>
        <w:t>เบี้ย</w:t>
      </w:r>
      <w:r w:rsidR="000B6879" w:rsidRPr="003D55E6">
        <w:rPr>
          <w:rFonts w:asciiTheme="majorBidi" w:hAnsiTheme="majorBidi" w:cstheme="majorBidi"/>
          <w:spacing w:val="4"/>
          <w:sz w:val="30"/>
          <w:szCs w:val="30"/>
          <w:cs/>
        </w:rPr>
        <w:t>ที่แท้จริง</w:t>
      </w:r>
      <w:r w:rsidR="00C930DE" w:rsidRPr="003D55E6">
        <w:rPr>
          <w:rFonts w:asciiTheme="majorBidi" w:hAnsiTheme="majorBidi" w:cstheme="majorBidi"/>
          <w:spacing w:val="4"/>
          <w:sz w:val="30"/>
          <w:szCs w:val="30"/>
          <w:cs/>
        </w:rPr>
        <w:t xml:space="preserve">ร้อยละ </w:t>
      </w:r>
      <w:r w:rsidR="001B55AC" w:rsidRPr="003D55E6">
        <w:rPr>
          <w:rFonts w:asciiTheme="majorBidi" w:hAnsiTheme="majorBidi" w:cstheme="majorBidi"/>
          <w:spacing w:val="4"/>
          <w:sz w:val="30"/>
          <w:szCs w:val="30"/>
        </w:rPr>
        <w:t>1</w:t>
      </w:r>
      <w:r w:rsidR="00C930DE" w:rsidRPr="003D55E6">
        <w:rPr>
          <w:rFonts w:asciiTheme="majorBidi" w:hAnsiTheme="majorBidi"/>
          <w:spacing w:val="4"/>
          <w:sz w:val="30"/>
          <w:szCs w:val="30"/>
          <w:cs/>
        </w:rPr>
        <w:t>.</w:t>
      </w:r>
      <w:r w:rsidR="001B55AC" w:rsidRPr="003D55E6">
        <w:rPr>
          <w:rFonts w:asciiTheme="majorBidi" w:hAnsiTheme="majorBidi" w:cstheme="majorBidi"/>
          <w:spacing w:val="4"/>
          <w:sz w:val="30"/>
          <w:szCs w:val="30"/>
        </w:rPr>
        <w:t>10</w:t>
      </w:r>
      <w:r w:rsidR="00C930DE" w:rsidRPr="003D55E6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C930DE" w:rsidRPr="003D55E6">
        <w:rPr>
          <w:rFonts w:asciiTheme="majorBidi" w:hAnsiTheme="majorBidi" w:cstheme="majorBidi"/>
          <w:spacing w:val="4"/>
          <w:sz w:val="30"/>
          <w:szCs w:val="30"/>
          <w:cs/>
        </w:rPr>
        <w:t>ต่อปี</w:t>
      </w:r>
      <w:r w:rsidRPr="003D55E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CF0F83" w:rsidRPr="003D55E6">
        <w:rPr>
          <w:rFonts w:asciiTheme="majorBidi" w:hAnsiTheme="majorBidi" w:cstheme="majorBidi"/>
          <w:spacing w:val="4"/>
          <w:sz w:val="30"/>
          <w:szCs w:val="30"/>
          <w:cs/>
        </w:rPr>
        <w:t>มีกำหนดชำระคืนเมื่อทวงถาม</w:t>
      </w:r>
      <w:r w:rsidR="00C15A3F" w:rsidRPr="003D55E6">
        <w:rPr>
          <w:rFonts w:asciiTheme="majorBidi" w:hAnsiTheme="majorBidi" w:cstheme="majorBidi"/>
          <w:spacing w:val="4"/>
          <w:sz w:val="30"/>
          <w:szCs w:val="30"/>
          <w:cs/>
        </w:rPr>
        <w:t xml:space="preserve"> (ณ วันที่</w:t>
      </w:r>
      <w:r w:rsidR="00C15A3F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B55AC" w:rsidRPr="003D55E6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C15A3F" w:rsidRPr="003D55E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C15A3F" w:rsidRPr="003D55E6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1B55AC" w:rsidRPr="003D55E6">
        <w:rPr>
          <w:rFonts w:asciiTheme="majorBidi" w:hAnsiTheme="majorBidi" w:cstheme="majorBidi"/>
          <w:spacing w:val="-2"/>
          <w:sz w:val="30"/>
          <w:szCs w:val="30"/>
        </w:rPr>
        <w:t>2562</w:t>
      </w:r>
      <w:r w:rsidR="00C15A3F" w:rsidRPr="003D55E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24C39" w:rsidRPr="003D55E6">
        <w:rPr>
          <w:rFonts w:asciiTheme="majorBidi" w:hAnsiTheme="majorBidi"/>
          <w:spacing w:val="-2"/>
          <w:sz w:val="30"/>
          <w:szCs w:val="30"/>
          <w:cs/>
        </w:rPr>
        <w:t xml:space="preserve">: </w:t>
      </w:r>
      <w:r w:rsidR="00C15A3F" w:rsidRPr="003D55E6">
        <w:rPr>
          <w:rFonts w:asciiTheme="majorBidi" w:hAnsiTheme="majorBidi" w:cstheme="majorBidi"/>
          <w:spacing w:val="-2"/>
          <w:sz w:val="30"/>
          <w:szCs w:val="30"/>
          <w:cs/>
        </w:rPr>
        <w:t>อัตราดอกเบี้ย</w:t>
      </w:r>
      <w:r w:rsidR="00524C39" w:rsidRPr="003D55E6">
        <w:rPr>
          <w:rFonts w:asciiTheme="majorBidi" w:hAnsiTheme="majorBidi" w:cstheme="majorBidi" w:hint="cs"/>
          <w:spacing w:val="-2"/>
          <w:sz w:val="30"/>
          <w:szCs w:val="30"/>
          <w:cs/>
        </w:rPr>
        <w:t>ตาม</w:t>
      </w:r>
      <w:r w:rsidR="00C15A3F" w:rsidRPr="003D55E6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สัญญาร้อยละ </w:t>
      </w:r>
      <w:r w:rsidR="001B55AC" w:rsidRPr="003D55E6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C15A3F" w:rsidRPr="003D55E6">
        <w:rPr>
          <w:rFonts w:asciiTheme="majorBidi" w:hAnsiTheme="majorBidi"/>
          <w:spacing w:val="-2"/>
          <w:sz w:val="30"/>
          <w:szCs w:val="30"/>
          <w:cs/>
        </w:rPr>
        <w:t>.</w:t>
      </w:r>
      <w:r w:rsidR="001B55AC" w:rsidRPr="003D55E6">
        <w:rPr>
          <w:rFonts w:asciiTheme="majorBidi" w:hAnsiTheme="majorBidi" w:cstheme="majorBidi"/>
          <w:spacing w:val="-2"/>
          <w:sz w:val="30"/>
          <w:szCs w:val="30"/>
        </w:rPr>
        <w:t>10</w:t>
      </w:r>
      <w:r w:rsidR="00C15A3F" w:rsidRPr="003D55E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C15A3F" w:rsidRPr="003D55E6">
        <w:rPr>
          <w:rFonts w:asciiTheme="majorBidi" w:hAnsiTheme="majorBidi" w:cstheme="majorBidi"/>
          <w:spacing w:val="-2"/>
          <w:sz w:val="30"/>
          <w:szCs w:val="30"/>
          <w:cs/>
        </w:rPr>
        <w:t>ต่อปี)</w:t>
      </w:r>
      <w:r w:rsidR="00CF0F83" w:rsidRPr="003D55E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55E6">
        <w:rPr>
          <w:rFonts w:asciiTheme="majorBidi" w:hAnsiTheme="majorBidi" w:cstheme="majorBidi"/>
          <w:spacing w:val="-2"/>
          <w:sz w:val="30"/>
          <w:szCs w:val="30"/>
          <w:cs/>
        </w:rPr>
        <w:t>นอกจากนี้เพื่อให้เป็นไปตามเงื่อนไขในเงินกู้ยืมระยะยาว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จากสถาบันการเงินหลายแห่ง ผู้ให้กู้ยินยอมให้เงินกู้ยืมระยะ</w:t>
      </w:r>
      <w:r w:rsidR="00CA0BAF">
        <w:rPr>
          <w:rFonts w:asciiTheme="majorBidi" w:hAnsiTheme="majorBidi" w:cstheme="majorBidi" w:hint="cs"/>
          <w:spacing w:val="-2"/>
          <w:sz w:val="30"/>
          <w:szCs w:val="30"/>
          <w:cs/>
        </w:rPr>
        <w:t>สั้น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ดังกล่าวเป็นเงินกู้ด้อยสิทธิที่จะรับชำระหนี้จาก</w:t>
      </w:r>
      <w:r w:rsidR="00193C03" w:rsidRPr="00A166CD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บริษัทก็ต่อเมื่อธนาคารดังกล่าวได้รับชำระหนี้เต็มจำนวนแล้ว</w:t>
      </w:r>
      <w:r w:rsidR="003B6226" w:rsidRPr="00A166CD">
        <w:rPr>
          <w:rFonts w:asciiTheme="majorBidi" w:hAnsiTheme="majorBidi" w:cstheme="majorBidi"/>
          <w:spacing w:val="-2"/>
          <w:sz w:val="30"/>
          <w:szCs w:val="30"/>
          <w:cs/>
        </w:rPr>
        <w:t>และยินยอมให้</w:t>
      </w:r>
      <w:r w:rsidR="008D32AD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บริษัทย่อยดังกล่าว</w:t>
      </w:r>
      <w:r w:rsidR="003B6226" w:rsidRPr="00A166CD">
        <w:rPr>
          <w:rFonts w:asciiTheme="majorBidi" w:hAnsiTheme="majorBidi" w:cstheme="majorBidi"/>
          <w:spacing w:val="-2"/>
          <w:sz w:val="30"/>
          <w:szCs w:val="30"/>
          <w:cs/>
        </w:rPr>
        <w:t>ดำเนินการออกหุ้นเพิ่มทุนและแปลงหนี้</w:t>
      </w:r>
      <w:r w:rsidR="003B6226" w:rsidRPr="00A166CD">
        <w:rPr>
          <w:rFonts w:asciiTheme="majorBidi" w:hAnsiTheme="majorBidi" w:cstheme="majorBidi"/>
          <w:sz w:val="30"/>
          <w:szCs w:val="30"/>
          <w:cs/>
        </w:rPr>
        <w:t>เงินกู้ด้อยสิทธิที่มีอยู่เป็นหุ้นเพิ่มทุน</w:t>
      </w:r>
      <w:r w:rsidR="00E227FE" w:rsidRPr="00A166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6745" w:rsidRPr="00A166C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E227FE" w:rsidRPr="00A166CD">
        <w:rPr>
          <w:rFonts w:asciiTheme="majorBidi" w:hAnsiTheme="majorBidi" w:cstheme="majorBidi"/>
          <w:spacing w:val="-2"/>
          <w:sz w:val="30"/>
          <w:szCs w:val="30"/>
          <w:cs/>
        </w:rPr>
        <w:t>บริษัทจึงจัดประเภทเงินกู้ยืมระยะสั้นดังกล่าวเป็นเงินกู้ยืมระยะยาวจากบุคคลที่เกี่ยวข้องกัน</w:t>
      </w:r>
    </w:p>
    <w:p w14:paraId="48082FB8" w14:textId="77777777" w:rsidR="007546C1" w:rsidRDefault="007546C1">
      <w:pPr>
        <w:autoSpaceDE/>
        <w:autoSpaceDN/>
        <w:adjustRightInd/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6D4E7A1A" w14:textId="0776E17F" w:rsidR="005C2BA2" w:rsidRDefault="005C2BA2" w:rsidP="00A166CD">
      <w:pPr>
        <w:autoSpaceDE/>
        <w:autoSpaceDN/>
        <w:adjustRightInd/>
        <w:ind w:left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27CE309F" w14:textId="08D29380" w:rsidR="00703398" w:rsidRPr="003D3B7C" w:rsidRDefault="00703398" w:rsidP="00703398">
      <w:pPr>
        <w:numPr>
          <w:ilvl w:val="0"/>
          <w:numId w:val="13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73832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16</w:t>
      </w:r>
      <w:r w:rsidRPr="003D3B7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73832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3D3B7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73832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บริษัทได้ทำบันทึกข้อตกลงกับการร่วมค้าแห่งหนึ่ง โดยบริษัท</w:t>
      </w:r>
      <w:r w:rsidRPr="00673832">
        <w:rPr>
          <w:rFonts w:asciiTheme="majorBidi" w:hAnsiTheme="majorBidi" w:cstheme="majorBidi" w:hint="cs"/>
          <w:spacing w:val="-4"/>
          <w:sz w:val="30"/>
          <w:szCs w:val="30"/>
          <w:cs/>
        </w:rPr>
        <w:t>จะได้รับค่า</w:t>
      </w:r>
      <w:r w:rsidRPr="00673832">
        <w:rPr>
          <w:rFonts w:asciiTheme="majorBidi" w:hAnsiTheme="majorBidi" w:cstheme="majorBidi"/>
          <w:spacing w:val="-4"/>
          <w:sz w:val="30"/>
          <w:szCs w:val="30"/>
          <w:cs/>
        </w:rPr>
        <w:t>นายหน้า</w:t>
      </w:r>
      <w:r w:rsidRPr="003D3B7C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และค่าประสานงานในอัตราตามราคาที่ระบุไว้ในสัญญา โดยสัญญานี้มีผลบังคับใช้ย้อนหลังเป็นระยะเวลานับตั้งแต่วันที่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3D3B7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กรกฎาคม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3D3B7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เป็นต้นไป</w:t>
      </w:r>
    </w:p>
    <w:p w14:paraId="76AF3373" w14:textId="7809C5AE" w:rsidR="00794E6D" w:rsidRPr="00A166CD" w:rsidRDefault="00794E6D" w:rsidP="003D3B7C">
      <w:pPr>
        <w:numPr>
          <w:ilvl w:val="0"/>
          <w:numId w:val="13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21</w:t>
      </w:r>
      <w:r w:rsidR="00262072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13348"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กุมภาพันธ์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บริษัทได้ทำสัญญาบริหารจัดการกับบริษัทย่อย</w:t>
      </w:r>
      <w:r w:rsidR="00BE16E6" w:rsidRPr="00A166CD">
        <w:rPr>
          <w:rFonts w:asciiTheme="majorBidi" w:hAnsiTheme="majorBidi" w:cstheme="majorBidi"/>
          <w:spacing w:val="-4"/>
          <w:sz w:val="30"/>
          <w:szCs w:val="30"/>
          <w:cs/>
        </w:rPr>
        <w:t>หลาย</w:t>
      </w:r>
      <w:r w:rsidR="00766DF6" w:rsidRPr="00A166CD">
        <w:rPr>
          <w:rFonts w:asciiTheme="majorBidi" w:hAnsiTheme="majorBidi" w:cstheme="majorBidi"/>
          <w:spacing w:val="-4"/>
          <w:sz w:val="30"/>
          <w:szCs w:val="30"/>
          <w:cs/>
        </w:rPr>
        <w:t>แห่ง</w:t>
      </w:r>
      <w:r w:rsidR="00BE16E6" w:rsidRPr="00A166CD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B17091"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การร่วมค้า</w:t>
      </w:r>
      <w:r w:rsidR="00766DF6" w:rsidRPr="00A166CD">
        <w:rPr>
          <w:rFonts w:asciiTheme="majorBidi" w:hAnsiTheme="majorBidi" w:cstheme="majorBidi"/>
          <w:spacing w:val="-4"/>
          <w:sz w:val="30"/>
          <w:szCs w:val="30"/>
          <w:cs/>
        </w:rPr>
        <w:t>แห่ง</w:t>
      </w:r>
      <w:r w:rsidR="00B17091" w:rsidRPr="00A166CD">
        <w:rPr>
          <w:rFonts w:asciiTheme="majorBidi" w:hAnsiTheme="majorBidi" w:cstheme="majorBidi"/>
          <w:spacing w:val="-4"/>
          <w:sz w:val="30"/>
          <w:szCs w:val="30"/>
          <w:cs/>
        </w:rPr>
        <w:t>หนึ่ง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โดยบริษัทจะให้บริการด้านทรัพยากรบุคคล</w:t>
      </w:r>
      <w:r w:rsidR="00E453D0" w:rsidRPr="00A166CD">
        <w:rPr>
          <w:rFonts w:asciiTheme="majorBidi" w:hAnsiTheme="majorBidi" w:cstheme="majorBidi"/>
          <w:spacing w:val="-4"/>
          <w:sz w:val="30"/>
          <w:szCs w:val="30"/>
          <w:cs/>
        </w:rPr>
        <w:t>และบริหารจัดการทั่วไป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มีอัตราค่าบริการ</w:t>
      </w:r>
      <w:r w:rsidR="00B40C09" w:rsidRPr="00A166CD">
        <w:rPr>
          <w:rFonts w:asciiTheme="majorBidi" w:hAnsiTheme="majorBidi" w:cstheme="majorBidi"/>
          <w:spacing w:val="-4"/>
          <w:sz w:val="30"/>
          <w:szCs w:val="30"/>
          <w:cs/>
        </w:rPr>
        <w:t>ตาม</w:t>
      </w:r>
      <w:r w:rsidR="00AC1F3C" w:rsidRPr="00A166CD">
        <w:rPr>
          <w:rFonts w:asciiTheme="majorBidi" w:hAnsiTheme="majorBidi" w:cstheme="majorBidi"/>
          <w:spacing w:val="-4"/>
          <w:sz w:val="30"/>
          <w:szCs w:val="30"/>
          <w:cs/>
        </w:rPr>
        <w:t>ราคา</w:t>
      </w:r>
      <w:r w:rsidR="00B40C09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ที่ระบุไว้ในสัญญา 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สัญญานี้มีผลบังคับใช้</w:t>
      </w:r>
      <w:r w:rsidR="00EC1A77" w:rsidRPr="00A166CD">
        <w:rPr>
          <w:rFonts w:asciiTheme="majorBidi" w:hAnsiTheme="majorBidi" w:cstheme="majorBidi"/>
          <w:spacing w:val="-4"/>
          <w:sz w:val="30"/>
          <w:szCs w:val="30"/>
          <w:cs/>
        </w:rPr>
        <w:t>ย้อนหลัง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เป็นระยะเวลานับตั้งแต่วันที่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3A55B44B" w14:textId="6968183D" w:rsidR="00B40C09" w:rsidRPr="00906EE4" w:rsidRDefault="00E8002E" w:rsidP="003D3B7C">
      <w:pPr>
        <w:numPr>
          <w:ilvl w:val="0"/>
          <w:numId w:val="13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06EE4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21</w:t>
      </w:r>
      <w:r w:rsidR="00E13348" w:rsidRPr="00906EE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กุมภาพันธ์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906EE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บริษัทได้ทำสัญญาบริหารจัดการกับบริษัทย่อยแห่งหนึ่ง โดยบริษัทจะให้บริการทางด้านระบบวางแผนทรัพยากร มีอัตราค่าบริการ</w:t>
      </w:r>
      <w:r w:rsidR="00E13348" w:rsidRPr="00906EE4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ตามราคาที่ระบุไว้ในสัญญา </w:t>
      </w:r>
      <w:r w:rsidRPr="00906EE4">
        <w:rPr>
          <w:rFonts w:asciiTheme="majorBidi" w:hAnsiTheme="majorBidi" w:cstheme="majorBidi"/>
          <w:spacing w:val="-4"/>
          <w:sz w:val="30"/>
          <w:szCs w:val="30"/>
          <w:cs/>
        </w:rPr>
        <w:t>สัญญานี้มีผลบังคับใช้</w:t>
      </w:r>
      <w:r w:rsidR="00EC1A77" w:rsidRPr="00906EE4">
        <w:rPr>
          <w:rFonts w:asciiTheme="majorBidi" w:hAnsiTheme="majorBidi" w:cstheme="majorBidi"/>
          <w:spacing w:val="-4"/>
          <w:sz w:val="30"/>
          <w:szCs w:val="30"/>
          <w:cs/>
        </w:rPr>
        <w:t>ย้อนหลัง</w:t>
      </w:r>
      <w:r w:rsidRPr="00906EE4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เป็นระยะเวลานับตั้งแต่วันที่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906EE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906EE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906EE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</w:p>
    <w:p w14:paraId="7502C494" w14:textId="00A7DAC0" w:rsidR="00C325EC" w:rsidRPr="00906EE4" w:rsidRDefault="00E13348" w:rsidP="003D3B7C">
      <w:pPr>
        <w:numPr>
          <w:ilvl w:val="0"/>
          <w:numId w:val="13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906EE4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28</w:t>
      </w:r>
      <w:r w:rsidR="00591B57" w:rsidRPr="00906EE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กุมภาพันธ์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906EE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A494B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</w:t>
      </w:r>
      <w:r w:rsidRPr="00906EE4">
        <w:rPr>
          <w:rFonts w:asciiTheme="majorBidi" w:hAnsiTheme="majorBidi" w:cstheme="majorBidi"/>
          <w:spacing w:val="-4"/>
          <w:sz w:val="30"/>
          <w:szCs w:val="30"/>
          <w:cs/>
        </w:rPr>
        <w:t>บริหารโครงการกับบริษัทย่อยแห่งหนึ่ง โดยบริษัทย่อยจะให้บริการบริหารโครงการโรงแรมแห่งหนึ่งให้แก่บริษัท มีอัตราค่าบริการตามราคาที่ระบุไว้ในสัญญา โดยสัญญานี้มีผลบังคับใช้</w:t>
      </w:r>
      <w:r w:rsidR="00EC1A77" w:rsidRPr="00906EE4">
        <w:rPr>
          <w:rFonts w:asciiTheme="majorBidi" w:hAnsiTheme="majorBidi" w:cstheme="majorBidi"/>
          <w:spacing w:val="-4"/>
          <w:sz w:val="30"/>
          <w:szCs w:val="30"/>
          <w:cs/>
        </w:rPr>
        <w:t>ย้อนหลัง</w:t>
      </w:r>
      <w:r w:rsidRPr="00906EE4">
        <w:rPr>
          <w:rFonts w:asciiTheme="majorBidi" w:hAnsiTheme="majorBidi" w:cstheme="majorBidi"/>
          <w:spacing w:val="-4"/>
          <w:sz w:val="30"/>
          <w:szCs w:val="30"/>
          <w:cs/>
        </w:rPr>
        <w:t>เป็นระยะเวลาตั้งแต่วันที่</w:t>
      </w:r>
      <w:r w:rsidR="00591B57" w:rsidRPr="00906EE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591B57" w:rsidRPr="00906EE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591B57" w:rsidRPr="00906EE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591B57" w:rsidRPr="00906EE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591B57" w:rsidRPr="00906EE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บริษัทสามารถต่ออายุสัญญานี้ออกไปได้อีกเว้นแต่คู่สัญญาฝ่ายหนึ่งบอกเลิกสัญญาเป็นลายลักษณ์อักษร</w:t>
      </w:r>
    </w:p>
    <w:p w14:paraId="07C829BC" w14:textId="261532BF" w:rsidR="003D3B7C" w:rsidRDefault="00906EE4" w:rsidP="003D3B7C">
      <w:pPr>
        <w:numPr>
          <w:ilvl w:val="0"/>
          <w:numId w:val="13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834890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ในเดือนมิถุนายน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834890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กลุ่มบริษัทและบริษัทได้ทำสัญญาบริหารโรงแรมกับการร่วมค้าแห่งหนึ่ง โดยการร่วมค้า</w:t>
      </w:r>
      <w:r w:rsidRPr="003D3B7C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ดังกล่าวจะให้บริการบริหารโรงแรมให้แก่กลุ่มบริษัทและบริษัท โดยมีอัตราค่าบริการตามราคาที่ระบุไว้ในสัญญา สัญญานี้มีผลบังคับใช้ตั้งแต่เดือนมิถุนายน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3D3B7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เป็นต้นไป</w:t>
      </w:r>
    </w:p>
    <w:p w14:paraId="43E01136" w14:textId="77777777" w:rsidR="003D3B7C" w:rsidRDefault="003D3B7C">
      <w:pPr>
        <w:autoSpaceDE/>
        <w:autoSpaceDN/>
        <w:adjustRightInd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04F28248" w14:textId="7FB3693C" w:rsidR="005E0799" w:rsidRPr="00A166CD" w:rsidRDefault="005E0799" w:rsidP="00B978D0">
      <w:pPr>
        <w:numPr>
          <w:ilvl w:val="0"/>
          <w:numId w:val="3"/>
        </w:numPr>
        <w:spacing w:line="360" w:lineRule="exac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667CC03F" w14:textId="5F390647" w:rsidR="00977D1D" w:rsidRPr="00A166CD" w:rsidRDefault="00686121" w:rsidP="001A494B">
      <w:pPr>
        <w:spacing w:after="120" w:line="360" w:lineRule="exact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</w:t>
      </w:r>
      <w:r w:rsidR="00977D1D" w:rsidRPr="00A166C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30</w:t>
      </w:r>
      <w:r w:rsidR="004D2B4C" w:rsidRPr="001A49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6F9D" w:rsidRPr="001A494B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E7468C" w:rsidRPr="00A166CD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z w:val="30"/>
          <w:szCs w:val="30"/>
        </w:rPr>
        <w:t>2563</w:t>
      </w:r>
      <w:r w:rsidR="00977D1D" w:rsidRPr="001A49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7D1D"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31</w:t>
      </w:r>
      <w:r w:rsidR="00977D1D" w:rsidRPr="001A49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7D1D"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z w:val="30"/>
          <w:szCs w:val="30"/>
        </w:rPr>
        <w:t>2562</w:t>
      </w:r>
      <w:r w:rsidR="000A6B30" w:rsidRPr="001A49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7D1D" w:rsidRPr="00A166C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4"/>
        <w:gridCol w:w="1296"/>
        <w:gridCol w:w="90"/>
        <w:gridCol w:w="1260"/>
        <w:gridCol w:w="180"/>
        <w:gridCol w:w="1260"/>
        <w:gridCol w:w="90"/>
        <w:gridCol w:w="1260"/>
      </w:tblGrid>
      <w:tr w:rsidR="00977D1D" w:rsidRPr="00A166CD" w14:paraId="4DB8FC39" w14:textId="77777777" w:rsidTr="00686121">
        <w:tc>
          <w:tcPr>
            <w:tcW w:w="3564" w:type="dxa"/>
            <w:vAlign w:val="bottom"/>
          </w:tcPr>
          <w:p w14:paraId="5AE824A6" w14:textId="77777777" w:rsidR="00977D1D" w:rsidRPr="00A166CD" w:rsidRDefault="00977D1D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16D2E680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0" w:type="dxa"/>
          </w:tcPr>
          <w:p w14:paraId="33E16915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9892763" w14:textId="77777777" w:rsidR="00977D1D" w:rsidRPr="00A166CD" w:rsidRDefault="00977D1D" w:rsidP="00B978D0">
            <w:pPr>
              <w:pStyle w:val="a"/>
              <w:spacing w:line="36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Pr="00A166CD">
              <w:rPr>
                <w:rFonts w:asciiTheme="majorBidi" w:hAnsiTheme="majorBidi" w:cs="Angsana New"/>
                <w:b/>
                <w:bCs/>
                <w:spacing w:val="-6"/>
                <w:sz w:val="30"/>
                <w:szCs w:val="30"/>
                <w:cs/>
              </w:rPr>
              <w:t xml:space="preserve">: </w:t>
            </w: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977D1D" w:rsidRPr="00A166CD" w14:paraId="3A5A5DFD" w14:textId="77777777" w:rsidTr="00686121">
        <w:tc>
          <w:tcPr>
            <w:tcW w:w="3564" w:type="dxa"/>
            <w:vAlign w:val="bottom"/>
          </w:tcPr>
          <w:p w14:paraId="4CB0E8D4" w14:textId="77777777" w:rsidR="00977D1D" w:rsidRPr="00A166CD" w:rsidRDefault="00977D1D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39E0E9DA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04782C10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13F0974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977D1D" w:rsidRPr="00A166CD" w14:paraId="715D981F" w14:textId="77777777" w:rsidTr="00686121">
        <w:tc>
          <w:tcPr>
            <w:tcW w:w="3564" w:type="dxa"/>
            <w:vAlign w:val="bottom"/>
          </w:tcPr>
          <w:p w14:paraId="37D48B40" w14:textId="77777777" w:rsidR="00977D1D" w:rsidRPr="00A166CD" w:rsidRDefault="00977D1D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FEEF601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D6089D0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B93B75F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</w:tcPr>
          <w:p w14:paraId="2CEE83F1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5487284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575E141C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F364E10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F56F9D" w:rsidRPr="00A166CD" w14:paraId="61F2EFFF" w14:textId="77777777" w:rsidTr="00686121">
        <w:tc>
          <w:tcPr>
            <w:tcW w:w="3564" w:type="dxa"/>
            <w:vAlign w:val="bottom"/>
          </w:tcPr>
          <w:p w14:paraId="2EA1D513" w14:textId="77777777" w:rsidR="00F56F9D" w:rsidRPr="00A166CD" w:rsidRDefault="00F56F9D" w:rsidP="00F56F9D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177FE77" w14:textId="01AAC0F2" w:rsidR="00F56F9D" w:rsidRPr="00A166CD" w:rsidRDefault="001B55AC" w:rsidP="00F56F9D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F56F9D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F56F9D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="00F56F9D" w:rsidRPr="00A166CD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90" w:type="dxa"/>
          </w:tcPr>
          <w:p w14:paraId="4369D66D" w14:textId="77777777" w:rsidR="00F56F9D" w:rsidRPr="00A166CD" w:rsidRDefault="00F56F9D" w:rsidP="00F56F9D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E53DA1B" w14:textId="5F380AD0" w:rsidR="00F56F9D" w:rsidRPr="00A166CD" w:rsidRDefault="001B55AC" w:rsidP="00F56F9D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F56F9D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F56F9D"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180" w:type="dxa"/>
          </w:tcPr>
          <w:p w14:paraId="01E314BB" w14:textId="77777777" w:rsidR="00F56F9D" w:rsidRPr="00A166CD" w:rsidRDefault="00F56F9D" w:rsidP="00F56F9D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F9EF204" w14:textId="1BC10604" w:rsidR="00F56F9D" w:rsidRPr="00A166CD" w:rsidRDefault="001B55AC" w:rsidP="00F56F9D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F56F9D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F56F9D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="00F56F9D" w:rsidRPr="00A166CD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90" w:type="dxa"/>
          </w:tcPr>
          <w:p w14:paraId="0FB78A7B" w14:textId="77777777" w:rsidR="00F56F9D" w:rsidRPr="00A166CD" w:rsidRDefault="00F56F9D" w:rsidP="00F56F9D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F484104" w14:textId="2DEFB225" w:rsidR="00F56F9D" w:rsidRPr="00A166CD" w:rsidRDefault="001B55AC" w:rsidP="00F56F9D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F56F9D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="00F56F9D"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</w:tr>
      <w:tr w:rsidR="00977D1D" w:rsidRPr="00A166CD" w14:paraId="1631E09A" w14:textId="77777777" w:rsidTr="00686121">
        <w:tc>
          <w:tcPr>
            <w:tcW w:w="3564" w:type="dxa"/>
            <w:vAlign w:val="bottom"/>
          </w:tcPr>
          <w:p w14:paraId="3FEDF6A8" w14:textId="77777777" w:rsidR="00977D1D" w:rsidRPr="00A166CD" w:rsidRDefault="00977D1D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71C6FE3" w14:textId="46B7144A" w:rsidR="00977D1D" w:rsidRPr="00A166CD" w:rsidRDefault="001B55AC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90" w:type="dxa"/>
          </w:tcPr>
          <w:p w14:paraId="08FD1DAD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16830E3" w14:textId="1DBAFAD6" w:rsidR="00977D1D" w:rsidRPr="00A166CD" w:rsidRDefault="001B55AC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80" w:type="dxa"/>
          </w:tcPr>
          <w:p w14:paraId="452879C3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CD40D13" w14:textId="09EB3A84" w:rsidR="00977D1D" w:rsidRPr="00A166CD" w:rsidRDefault="001B55AC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90" w:type="dxa"/>
          </w:tcPr>
          <w:p w14:paraId="2E066693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699D29E" w14:textId="036372FB" w:rsidR="00977D1D" w:rsidRPr="00A166CD" w:rsidRDefault="001B55AC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</w:tr>
      <w:tr w:rsidR="00977D1D" w:rsidRPr="00A166CD" w14:paraId="500F74EB" w14:textId="77777777" w:rsidTr="00686121">
        <w:tc>
          <w:tcPr>
            <w:tcW w:w="3564" w:type="dxa"/>
            <w:vAlign w:val="bottom"/>
          </w:tcPr>
          <w:p w14:paraId="12822853" w14:textId="77777777" w:rsidR="00977D1D" w:rsidRPr="00A166CD" w:rsidRDefault="00977D1D" w:rsidP="00B978D0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2651AA5B" w14:textId="3586A723" w:rsidR="00977D1D" w:rsidRPr="00A166CD" w:rsidRDefault="001B55AC" w:rsidP="00B978D0">
            <w:pPr>
              <w:tabs>
                <w:tab w:val="decimal" w:pos="117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762</w:t>
            </w:r>
          </w:p>
        </w:tc>
        <w:tc>
          <w:tcPr>
            <w:tcW w:w="90" w:type="dxa"/>
          </w:tcPr>
          <w:p w14:paraId="2601335C" w14:textId="77777777" w:rsidR="00977D1D" w:rsidRPr="00A166CD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1C2325" w14:textId="25C538BD" w:rsidR="00977D1D" w:rsidRPr="00A166CD" w:rsidRDefault="001B55AC" w:rsidP="00B978D0">
            <w:pPr>
              <w:tabs>
                <w:tab w:val="decimal" w:pos="11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8261D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180" w:type="dxa"/>
          </w:tcPr>
          <w:p w14:paraId="2D7D0A4D" w14:textId="77777777" w:rsidR="00977D1D" w:rsidRPr="00A166CD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00E6DE" w14:textId="036ABF76" w:rsidR="00977D1D" w:rsidRPr="00A166CD" w:rsidRDefault="001B55AC" w:rsidP="00B978D0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629</w:t>
            </w:r>
          </w:p>
        </w:tc>
        <w:tc>
          <w:tcPr>
            <w:tcW w:w="90" w:type="dxa"/>
          </w:tcPr>
          <w:p w14:paraId="0AA5A3A6" w14:textId="77777777" w:rsidR="00977D1D" w:rsidRPr="00A166CD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83D859" w14:textId="21123466" w:rsidR="00977D1D" w:rsidRPr="00A166CD" w:rsidRDefault="001B55AC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25723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</w:tr>
      <w:tr w:rsidR="00977D1D" w:rsidRPr="00A166CD" w14:paraId="33571769" w14:textId="77777777" w:rsidTr="001A494B">
        <w:tc>
          <w:tcPr>
            <w:tcW w:w="3564" w:type="dxa"/>
            <w:vAlign w:val="bottom"/>
          </w:tcPr>
          <w:p w14:paraId="7C054A1D" w14:textId="77777777" w:rsidR="00977D1D" w:rsidRPr="00A166CD" w:rsidRDefault="00F86460" w:rsidP="00B978D0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เงินฝากก</w:t>
            </w:r>
            <w:r w:rsidR="00B33F1F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ระแสรายวันและออมทรัพย์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F92634" w14:textId="74FBA43A" w:rsidR="00977D1D" w:rsidRPr="00A166CD" w:rsidRDefault="001B55AC" w:rsidP="00B978D0">
            <w:pPr>
              <w:tabs>
                <w:tab w:val="decimal" w:pos="117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190</w:t>
            </w:r>
            <w:r w:rsidR="0048624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870</w:t>
            </w:r>
          </w:p>
        </w:tc>
        <w:tc>
          <w:tcPr>
            <w:tcW w:w="90" w:type="dxa"/>
          </w:tcPr>
          <w:p w14:paraId="7E3B99D7" w14:textId="77777777" w:rsidR="00977D1D" w:rsidRPr="00A166CD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89BE2C" w14:textId="25963AD2" w:rsidR="00977D1D" w:rsidRPr="00A166CD" w:rsidRDefault="001B55AC" w:rsidP="00B978D0">
            <w:pPr>
              <w:tabs>
                <w:tab w:val="decimal" w:pos="11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 w:rsidR="002729E8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180" w:type="dxa"/>
          </w:tcPr>
          <w:p w14:paraId="72517B91" w14:textId="77777777" w:rsidR="00977D1D" w:rsidRPr="00A166CD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FE64DC" w14:textId="236B7F49" w:rsidR="00977D1D" w:rsidRPr="00A166CD" w:rsidRDefault="001B55AC" w:rsidP="00B978D0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81</w:t>
            </w:r>
            <w:r w:rsidR="0048624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706</w:t>
            </w:r>
          </w:p>
        </w:tc>
        <w:tc>
          <w:tcPr>
            <w:tcW w:w="90" w:type="dxa"/>
          </w:tcPr>
          <w:p w14:paraId="4C701713" w14:textId="77777777" w:rsidR="00977D1D" w:rsidRPr="00A166CD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3214DD" w14:textId="6375472D" w:rsidR="00977D1D" w:rsidRPr="00A166CD" w:rsidRDefault="001B55AC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977D1D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</w:tr>
      <w:tr w:rsidR="00977D1D" w:rsidRPr="00A166CD" w14:paraId="0246F1A7" w14:textId="77777777" w:rsidTr="001A494B">
        <w:tc>
          <w:tcPr>
            <w:tcW w:w="3564" w:type="dxa"/>
            <w:shd w:val="clear" w:color="auto" w:fill="FFFFFF"/>
            <w:vAlign w:val="bottom"/>
          </w:tcPr>
          <w:p w14:paraId="2F29E8AC" w14:textId="77777777" w:rsidR="00977D1D" w:rsidRPr="00A166CD" w:rsidRDefault="00977D1D" w:rsidP="00B978D0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5CFCA93" w14:textId="3C1805F6" w:rsidR="00977D1D" w:rsidRPr="00A166CD" w:rsidRDefault="001B55AC" w:rsidP="00B978D0">
            <w:pPr>
              <w:tabs>
                <w:tab w:val="decimal" w:pos="117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191</w:t>
            </w:r>
            <w:r w:rsidR="0048624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632</w:t>
            </w:r>
          </w:p>
        </w:tc>
        <w:tc>
          <w:tcPr>
            <w:tcW w:w="90" w:type="dxa"/>
            <w:shd w:val="clear" w:color="auto" w:fill="FFFFFF"/>
          </w:tcPr>
          <w:p w14:paraId="3F9B5D2B" w14:textId="77777777" w:rsidR="00977D1D" w:rsidRPr="00A166CD" w:rsidRDefault="00977D1D" w:rsidP="00B978D0">
            <w:pPr>
              <w:tabs>
                <w:tab w:val="decimal" w:pos="1129"/>
              </w:tabs>
              <w:spacing w:line="360" w:lineRule="exact"/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6520686" w14:textId="01AEDE2E" w:rsidR="00977D1D" w:rsidRPr="00A166CD" w:rsidRDefault="001B55AC" w:rsidP="00B978D0">
            <w:pPr>
              <w:tabs>
                <w:tab w:val="decimal" w:pos="11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371</w:t>
            </w:r>
            <w:r w:rsidR="00E71F55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  <w:tc>
          <w:tcPr>
            <w:tcW w:w="180" w:type="dxa"/>
            <w:shd w:val="clear" w:color="auto" w:fill="FFFFFF"/>
          </w:tcPr>
          <w:p w14:paraId="53D11C98" w14:textId="77777777" w:rsidR="00977D1D" w:rsidRPr="00A166CD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42CBDD" w14:textId="66B85756" w:rsidR="00977D1D" w:rsidRPr="00A166CD" w:rsidRDefault="001B55AC" w:rsidP="00B978D0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82</w:t>
            </w:r>
            <w:r w:rsidR="0048624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hAnsiTheme="majorBidi" w:cstheme="majorBidi" w:hint="cs"/>
                <w:sz w:val="30"/>
                <w:szCs w:val="30"/>
              </w:rPr>
              <w:t>335</w:t>
            </w:r>
          </w:p>
        </w:tc>
        <w:tc>
          <w:tcPr>
            <w:tcW w:w="90" w:type="dxa"/>
            <w:shd w:val="clear" w:color="auto" w:fill="FFFFFF"/>
          </w:tcPr>
          <w:p w14:paraId="55938C30" w14:textId="77777777" w:rsidR="00977D1D" w:rsidRPr="00A166CD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760267" w14:textId="7FAACFA7" w:rsidR="00977D1D" w:rsidRPr="00A166CD" w:rsidRDefault="001B55AC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154C55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008</w:t>
            </w:r>
          </w:p>
        </w:tc>
      </w:tr>
    </w:tbl>
    <w:p w14:paraId="0A98A165" w14:textId="7F00BCC4" w:rsidR="00265066" w:rsidRPr="00A166CD" w:rsidRDefault="00265066" w:rsidP="00952124">
      <w:pPr>
        <w:pStyle w:val="ListParagraph"/>
        <w:numPr>
          <w:ilvl w:val="0"/>
          <w:numId w:val="3"/>
        </w:numPr>
        <w:spacing w:before="360" w:after="0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  <w:r w:rsidR="00D223C0" w:rsidRPr="00A166CD">
        <w:rPr>
          <w:rFonts w:asciiTheme="majorBidi" w:hAnsiTheme="majorBidi" w:cstheme="majorBidi"/>
          <w:b/>
          <w:bCs/>
          <w:sz w:val="30"/>
          <w:szCs w:val="30"/>
          <w:cs/>
        </w:rPr>
        <w:t>และลูกหนี้</w:t>
      </w:r>
      <w:r w:rsidR="001F0566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หมุนเวียนอื่น</w:t>
      </w:r>
    </w:p>
    <w:p w14:paraId="1C745352" w14:textId="49E62B41" w:rsidR="00686121" w:rsidRPr="00A166CD" w:rsidRDefault="00686121" w:rsidP="00B978D0">
      <w:pPr>
        <w:spacing w:after="120" w:line="360" w:lineRule="exact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ลูกหนี้การค้าและลูกหนี้หมุนเวียนอื่น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143CE6">
        <w:rPr>
          <w:rFonts w:asciiTheme="majorBidi" w:hAnsiTheme="majorBidi" w:hint="cs"/>
          <w:sz w:val="30"/>
          <w:szCs w:val="30"/>
          <w:cs/>
        </w:rPr>
        <w:t>กันย</w:t>
      </w:r>
      <w:r w:rsidR="00E7468C" w:rsidRPr="00A166CD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z w:val="30"/>
          <w:szCs w:val="30"/>
        </w:rPr>
        <w:t>2562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26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1350"/>
        <w:gridCol w:w="90"/>
        <w:gridCol w:w="1264"/>
        <w:gridCol w:w="86"/>
        <w:gridCol w:w="1350"/>
        <w:gridCol w:w="86"/>
        <w:gridCol w:w="1260"/>
      </w:tblGrid>
      <w:tr w:rsidR="00686121" w:rsidRPr="00A166CD" w14:paraId="664297C0" w14:textId="77777777" w:rsidTr="002D7E72">
        <w:trPr>
          <w:trHeight w:val="83"/>
          <w:tblHeader/>
        </w:trPr>
        <w:tc>
          <w:tcPr>
            <w:tcW w:w="2970" w:type="dxa"/>
            <w:vAlign w:val="bottom"/>
          </w:tcPr>
          <w:p w14:paraId="35AD2A09" w14:textId="77777777" w:rsidR="00686121" w:rsidRPr="00A166CD" w:rsidRDefault="00686121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4F326C6B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4" w:type="dxa"/>
            <w:gridSpan w:val="3"/>
            <w:vAlign w:val="bottom"/>
          </w:tcPr>
          <w:p w14:paraId="5C7613D8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" w:type="dxa"/>
          </w:tcPr>
          <w:p w14:paraId="38E4308B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6" w:type="dxa"/>
            <w:gridSpan w:val="3"/>
            <w:vAlign w:val="bottom"/>
          </w:tcPr>
          <w:p w14:paraId="25270DA1" w14:textId="77777777" w:rsidR="00686121" w:rsidRPr="00A166CD" w:rsidRDefault="00686121" w:rsidP="00B978D0">
            <w:pPr>
              <w:pStyle w:val="a"/>
              <w:spacing w:line="36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Pr="00A166CD">
              <w:rPr>
                <w:rFonts w:asciiTheme="majorBidi" w:hAnsiTheme="majorBidi" w:cs="Angsana New"/>
                <w:b/>
                <w:bCs/>
                <w:spacing w:val="-6"/>
                <w:sz w:val="30"/>
                <w:szCs w:val="30"/>
                <w:cs/>
              </w:rPr>
              <w:t xml:space="preserve">: </w:t>
            </w: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686121" w:rsidRPr="00A166CD" w14:paraId="06DD727C" w14:textId="77777777" w:rsidTr="002D7E72">
        <w:trPr>
          <w:trHeight w:val="83"/>
          <w:tblHeader/>
        </w:trPr>
        <w:tc>
          <w:tcPr>
            <w:tcW w:w="2970" w:type="dxa"/>
            <w:vAlign w:val="bottom"/>
          </w:tcPr>
          <w:p w14:paraId="23C49EC8" w14:textId="77777777" w:rsidR="00686121" w:rsidRPr="00A166CD" w:rsidRDefault="00686121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490C2610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2704" w:type="dxa"/>
            <w:gridSpan w:val="3"/>
            <w:vAlign w:val="bottom"/>
          </w:tcPr>
          <w:p w14:paraId="721D119F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</w:tcPr>
          <w:p w14:paraId="6039EA7C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6" w:type="dxa"/>
            <w:gridSpan w:val="3"/>
            <w:vAlign w:val="bottom"/>
          </w:tcPr>
          <w:p w14:paraId="28E57C47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686121" w:rsidRPr="00A166CD" w14:paraId="2C60D521" w14:textId="77777777" w:rsidTr="002D7E72">
        <w:trPr>
          <w:trHeight w:val="83"/>
          <w:tblHeader/>
        </w:trPr>
        <w:tc>
          <w:tcPr>
            <w:tcW w:w="2970" w:type="dxa"/>
            <w:vAlign w:val="bottom"/>
          </w:tcPr>
          <w:p w14:paraId="787DA57B" w14:textId="77777777" w:rsidR="00686121" w:rsidRPr="00A166CD" w:rsidRDefault="00686121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074266DC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970AD1D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12ADE4F0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vAlign w:val="bottom"/>
          </w:tcPr>
          <w:p w14:paraId="343495E4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60672956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0A9BC74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3AAFA3C7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F2AEA06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143CE6" w:rsidRPr="00A166CD" w14:paraId="0252DF69" w14:textId="77777777" w:rsidTr="002D7E72">
        <w:trPr>
          <w:trHeight w:val="83"/>
          <w:tblHeader/>
        </w:trPr>
        <w:tc>
          <w:tcPr>
            <w:tcW w:w="2970" w:type="dxa"/>
            <w:vAlign w:val="bottom"/>
          </w:tcPr>
          <w:p w14:paraId="19DD0AAA" w14:textId="77777777" w:rsidR="00143CE6" w:rsidRPr="00A166CD" w:rsidRDefault="00143CE6" w:rsidP="00143CE6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4FEECDA9" w14:textId="77777777" w:rsidR="00143CE6" w:rsidRPr="00A166CD" w:rsidRDefault="00143CE6" w:rsidP="00143CE6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754A530" w14:textId="62595D1F" w:rsidR="00143CE6" w:rsidRPr="00A166CD" w:rsidRDefault="001B55AC" w:rsidP="00143CE6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143CE6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143CE6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="00143CE6" w:rsidRPr="00A166CD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90" w:type="dxa"/>
          </w:tcPr>
          <w:p w14:paraId="2551DF48" w14:textId="77777777" w:rsidR="00143CE6" w:rsidRPr="00A166CD" w:rsidRDefault="00143CE6" w:rsidP="00143CE6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vAlign w:val="bottom"/>
          </w:tcPr>
          <w:p w14:paraId="50EF9383" w14:textId="22CFFACC" w:rsidR="00143CE6" w:rsidRPr="00A166CD" w:rsidRDefault="001B55AC" w:rsidP="00143CE6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143CE6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143CE6"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86" w:type="dxa"/>
          </w:tcPr>
          <w:p w14:paraId="11FAF7F0" w14:textId="77777777" w:rsidR="00143CE6" w:rsidRPr="00A166CD" w:rsidRDefault="00143CE6" w:rsidP="00143CE6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4066284" w14:textId="4EF09067" w:rsidR="00143CE6" w:rsidRPr="00A166CD" w:rsidRDefault="001B55AC" w:rsidP="00143CE6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143CE6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143CE6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="00143CE6" w:rsidRPr="00A166CD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86" w:type="dxa"/>
          </w:tcPr>
          <w:p w14:paraId="63FE41DC" w14:textId="77777777" w:rsidR="00143CE6" w:rsidRPr="00A166CD" w:rsidRDefault="00143CE6" w:rsidP="00143CE6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C3181F2" w14:textId="2CDD0538" w:rsidR="00143CE6" w:rsidRPr="00A166CD" w:rsidRDefault="001B55AC" w:rsidP="00143CE6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143CE6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="00143CE6"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</w:tr>
      <w:tr w:rsidR="00686121" w:rsidRPr="00A166CD" w14:paraId="0DDFCF27" w14:textId="77777777" w:rsidTr="002D7E72">
        <w:trPr>
          <w:trHeight w:val="83"/>
          <w:tblHeader/>
        </w:trPr>
        <w:tc>
          <w:tcPr>
            <w:tcW w:w="2970" w:type="dxa"/>
            <w:vAlign w:val="bottom"/>
          </w:tcPr>
          <w:p w14:paraId="40515EFD" w14:textId="77777777" w:rsidR="00686121" w:rsidRPr="00A166CD" w:rsidRDefault="00686121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0CB5F153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AF7A65D" w14:textId="531D29DE" w:rsidR="00686121" w:rsidRPr="00A166CD" w:rsidRDefault="001B55AC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90" w:type="dxa"/>
          </w:tcPr>
          <w:p w14:paraId="49B613E1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vAlign w:val="bottom"/>
          </w:tcPr>
          <w:p w14:paraId="69256D43" w14:textId="3350A627" w:rsidR="00686121" w:rsidRPr="00A166CD" w:rsidRDefault="001B55AC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86" w:type="dxa"/>
          </w:tcPr>
          <w:p w14:paraId="5BDD8AF7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D290796" w14:textId="6474F1CC" w:rsidR="00686121" w:rsidRPr="00A166CD" w:rsidRDefault="001B55AC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86" w:type="dxa"/>
          </w:tcPr>
          <w:p w14:paraId="0A14E7E0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F1042CE" w14:textId="712CCD39" w:rsidR="00686121" w:rsidRPr="00A166CD" w:rsidRDefault="001B55AC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</w:tr>
      <w:tr w:rsidR="00686121" w:rsidRPr="00A166CD" w14:paraId="55F0C8FF" w14:textId="77777777" w:rsidTr="002D7E72">
        <w:trPr>
          <w:trHeight w:val="83"/>
        </w:trPr>
        <w:tc>
          <w:tcPr>
            <w:tcW w:w="2970" w:type="dxa"/>
          </w:tcPr>
          <w:p w14:paraId="5E1AB760" w14:textId="77777777" w:rsidR="00686121" w:rsidRPr="00A166CD" w:rsidRDefault="00686121" w:rsidP="00B978D0">
            <w:pPr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41F9BE28" w14:textId="77777777" w:rsidR="00686121" w:rsidRPr="00A166CD" w:rsidRDefault="00686121" w:rsidP="00B978D0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500EE08" w14:textId="77777777" w:rsidR="00686121" w:rsidRPr="00A166CD" w:rsidRDefault="00686121" w:rsidP="00B978D0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" w:type="dxa"/>
          </w:tcPr>
          <w:p w14:paraId="2FB87928" w14:textId="77777777" w:rsidR="00686121" w:rsidRPr="00A166CD" w:rsidRDefault="00686121" w:rsidP="00B978D0">
            <w:pPr>
              <w:tabs>
                <w:tab w:val="decimal" w:pos="1129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vAlign w:val="bottom"/>
          </w:tcPr>
          <w:p w14:paraId="530CBB9D" w14:textId="77777777" w:rsidR="00686121" w:rsidRPr="00A166CD" w:rsidRDefault="00686121" w:rsidP="00B978D0">
            <w:pPr>
              <w:tabs>
                <w:tab w:val="decimal" w:pos="1089"/>
              </w:tabs>
              <w:spacing w:line="360" w:lineRule="exact"/>
              <w:ind w:right="-72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" w:type="dxa"/>
          </w:tcPr>
          <w:p w14:paraId="2A8645D6" w14:textId="77777777" w:rsidR="00686121" w:rsidRPr="00A166CD" w:rsidRDefault="00686121" w:rsidP="00B978D0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C31E760" w14:textId="77777777" w:rsidR="00686121" w:rsidRPr="00A166CD" w:rsidRDefault="00686121" w:rsidP="00B978D0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" w:type="dxa"/>
          </w:tcPr>
          <w:p w14:paraId="21863667" w14:textId="77777777" w:rsidR="00686121" w:rsidRPr="00A166CD" w:rsidRDefault="00686121" w:rsidP="00B978D0">
            <w:pPr>
              <w:tabs>
                <w:tab w:val="decimal" w:pos="1113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34E1CFE1" w14:textId="77777777" w:rsidR="00686121" w:rsidRPr="00A166CD" w:rsidRDefault="00686121" w:rsidP="00B978D0">
            <w:pPr>
              <w:tabs>
                <w:tab w:val="decimal" w:pos="1089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E357E7" w:rsidRPr="00A166CD" w14:paraId="3A55A238" w14:textId="77777777" w:rsidTr="002D7E72">
        <w:trPr>
          <w:trHeight w:val="75"/>
        </w:trPr>
        <w:tc>
          <w:tcPr>
            <w:tcW w:w="2970" w:type="dxa"/>
            <w:vAlign w:val="bottom"/>
          </w:tcPr>
          <w:p w14:paraId="115BCBCF" w14:textId="77777777" w:rsidR="00E357E7" w:rsidRPr="00A166CD" w:rsidRDefault="00E357E7" w:rsidP="00B978D0">
            <w:pPr>
              <w:spacing w:line="360" w:lineRule="exact"/>
              <w:ind w:lef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09A690A1" w14:textId="003A7C98" w:rsidR="00E357E7" w:rsidRPr="00A166CD" w:rsidRDefault="001B55AC" w:rsidP="00B978D0">
            <w:pPr>
              <w:spacing w:line="36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350" w:type="dxa"/>
            <w:shd w:val="clear" w:color="auto" w:fill="FFFFFF"/>
          </w:tcPr>
          <w:p w14:paraId="56072E74" w14:textId="34C4CE36" w:rsidR="00E357E7" w:rsidRPr="00A166CD" w:rsidRDefault="00253F32" w:rsidP="00B978D0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6C8DFA4B" w14:textId="77777777" w:rsidR="00E357E7" w:rsidRPr="00A166CD" w:rsidRDefault="00E357E7" w:rsidP="00B978D0">
            <w:pPr>
              <w:tabs>
                <w:tab w:val="decimal" w:pos="60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shd w:val="clear" w:color="auto" w:fill="FFFFFF"/>
          </w:tcPr>
          <w:p w14:paraId="1DC80D81" w14:textId="77777777" w:rsidR="00E357E7" w:rsidRPr="00A166CD" w:rsidRDefault="00E357E7" w:rsidP="00B978D0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1EBAC3E4" w14:textId="77777777" w:rsidR="00E357E7" w:rsidRPr="00A166CD" w:rsidRDefault="00E357E7" w:rsidP="00B978D0">
            <w:pPr>
              <w:tabs>
                <w:tab w:val="decimal" w:pos="112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</w:tcPr>
          <w:p w14:paraId="7DF9B3E0" w14:textId="62B15FF4" w:rsidR="00E357E7" w:rsidRPr="00A166CD" w:rsidRDefault="001B55AC" w:rsidP="00B978D0">
            <w:pPr>
              <w:tabs>
                <w:tab w:val="decimal" w:pos="12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3</w:t>
            </w:r>
            <w:r w:rsidR="00253F3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042</w:t>
            </w:r>
          </w:p>
        </w:tc>
        <w:tc>
          <w:tcPr>
            <w:tcW w:w="86" w:type="dxa"/>
            <w:shd w:val="clear" w:color="auto" w:fill="FFFFFF"/>
          </w:tcPr>
          <w:p w14:paraId="6F76A576" w14:textId="77777777" w:rsidR="00E357E7" w:rsidRPr="00A166CD" w:rsidRDefault="00E357E7" w:rsidP="00B978D0">
            <w:pPr>
              <w:tabs>
                <w:tab w:val="decimal" w:pos="111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35B6A145" w14:textId="7CE81EEC" w:rsidR="00E357E7" w:rsidRPr="00A166CD" w:rsidRDefault="001B55AC" w:rsidP="00B978D0">
            <w:pPr>
              <w:tabs>
                <w:tab w:val="decimal" w:pos="11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2C4DCD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132</w:t>
            </w:r>
          </w:p>
        </w:tc>
      </w:tr>
      <w:tr w:rsidR="00E357E7" w:rsidRPr="00A166CD" w14:paraId="6947C99B" w14:textId="77777777" w:rsidTr="002D7E72">
        <w:trPr>
          <w:trHeight w:val="75"/>
        </w:trPr>
        <w:tc>
          <w:tcPr>
            <w:tcW w:w="2970" w:type="dxa"/>
            <w:vAlign w:val="bottom"/>
          </w:tcPr>
          <w:p w14:paraId="023D0322" w14:textId="77777777" w:rsidR="00E357E7" w:rsidRPr="00A166CD" w:rsidRDefault="00E357E7" w:rsidP="00B978D0">
            <w:pPr>
              <w:spacing w:line="360" w:lineRule="exact"/>
              <w:ind w:lef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79ADD915" w14:textId="35F6981F" w:rsidR="00E357E7" w:rsidRPr="00A166CD" w:rsidRDefault="001B55AC" w:rsidP="00B978D0">
            <w:pPr>
              <w:spacing w:line="36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350" w:type="dxa"/>
            <w:shd w:val="clear" w:color="auto" w:fill="FFFFFF"/>
          </w:tcPr>
          <w:p w14:paraId="1D6E0181" w14:textId="5FEA35FB" w:rsidR="00E357E7" w:rsidRPr="00A166CD" w:rsidRDefault="001B55AC" w:rsidP="00B978D0">
            <w:pPr>
              <w:tabs>
                <w:tab w:val="decimal" w:pos="11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="008251F5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90" w:type="dxa"/>
            <w:shd w:val="clear" w:color="auto" w:fill="FFFFFF"/>
          </w:tcPr>
          <w:p w14:paraId="203C7A9F" w14:textId="77777777" w:rsidR="00E357E7" w:rsidRPr="00A166CD" w:rsidRDefault="00E357E7" w:rsidP="00B978D0">
            <w:pPr>
              <w:tabs>
                <w:tab w:val="decimal" w:pos="1129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shd w:val="clear" w:color="auto" w:fill="FFFFFF"/>
          </w:tcPr>
          <w:p w14:paraId="4B38E78C" w14:textId="62EC5EA9" w:rsidR="00E357E7" w:rsidRPr="00A166CD" w:rsidRDefault="001B55AC" w:rsidP="00B978D0">
            <w:pPr>
              <w:tabs>
                <w:tab w:val="decimal" w:pos="1120"/>
              </w:tabs>
              <w:spacing w:line="36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2C4DCD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86" w:type="dxa"/>
            <w:shd w:val="clear" w:color="auto" w:fill="FFFFFF"/>
          </w:tcPr>
          <w:p w14:paraId="6117D221" w14:textId="77777777" w:rsidR="00E357E7" w:rsidRPr="00A166CD" w:rsidRDefault="00E357E7" w:rsidP="00B978D0">
            <w:pPr>
              <w:tabs>
                <w:tab w:val="decimal" w:pos="112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</w:tcPr>
          <w:p w14:paraId="69E527E2" w14:textId="40B4E5F3" w:rsidR="00E357E7" w:rsidRPr="00A166CD" w:rsidRDefault="001B55AC" w:rsidP="00B978D0">
            <w:pPr>
              <w:tabs>
                <w:tab w:val="decimal" w:pos="12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="008251F5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86" w:type="dxa"/>
            <w:shd w:val="clear" w:color="auto" w:fill="FFFFFF"/>
          </w:tcPr>
          <w:p w14:paraId="1737F886" w14:textId="77777777" w:rsidR="00E357E7" w:rsidRPr="00A166CD" w:rsidRDefault="00E357E7" w:rsidP="00B978D0">
            <w:pPr>
              <w:tabs>
                <w:tab w:val="decimal" w:pos="111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5945E3FA" w14:textId="768BDDB1" w:rsidR="00E357E7" w:rsidRPr="00A166CD" w:rsidRDefault="001B55AC" w:rsidP="00B978D0">
            <w:pPr>
              <w:tabs>
                <w:tab w:val="decimal" w:pos="11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2C4DCD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759</w:t>
            </w:r>
          </w:p>
        </w:tc>
      </w:tr>
      <w:tr w:rsidR="00E357E7" w:rsidRPr="00A166CD" w14:paraId="191FD3E3" w14:textId="77777777" w:rsidTr="002D7E72">
        <w:trPr>
          <w:trHeight w:val="75"/>
        </w:trPr>
        <w:tc>
          <w:tcPr>
            <w:tcW w:w="2970" w:type="dxa"/>
          </w:tcPr>
          <w:p w14:paraId="020E2CB5" w14:textId="77777777" w:rsidR="00E357E7" w:rsidRPr="00A166CD" w:rsidRDefault="00E357E7" w:rsidP="00B978D0">
            <w:pPr>
              <w:spacing w:line="360" w:lineRule="exact"/>
              <w:ind w:left="180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4D5D6B8" w14:textId="77777777" w:rsidR="00E357E7" w:rsidRPr="00A166CD" w:rsidRDefault="00E357E7" w:rsidP="00B978D0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A9B4F2D" w14:textId="3EB5943F" w:rsidR="00E357E7" w:rsidRPr="00A166CD" w:rsidRDefault="001B55AC" w:rsidP="00B978D0">
            <w:pPr>
              <w:tabs>
                <w:tab w:val="decimal" w:pos="11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503</w:t>
            </w:r>
          </w:p>
        </w:tc>
        <w:tc>
          <w:tcPr>
            <w:tcW w:w="90" w:type="dxa"/>
            <w:shd w:val="clear" w:color="auto" w:fill="FFFFFF"/>
          </w:tcPr>
          <w:p w14:paraId="43394558" w14:textId="77777777" w:rsidR="00E357E7" w:rsidRPr="00A166CD" w:rsidRDefault="00E357E7" w:rsidP="00B978D0">
            <w:pPr>
              <w:tabs>
                <w:tab w:val="decimal" w:pos="60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7260C33" w14:textId="0336056B" w:rsidR="00E357E7" w:rsidRPr="00A166CD" w:rsidRDefault="001B55AC" w:rsidP="00B978D0">
            <w:pPr>
              <w:tabs>
                <w:tab w:val="decimal" w:pos="1120"/>
              </w:tabs>
              <w:spacing w:line="360" w:lineRule="exact"/>
              <w:ind w:left="-8" w:right="-88" w:firstLine="8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E357E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86" w:type="dxa"/>
            <w:shd w:val="clear" w:color="auto" w:fill="FFFFFF"/>
          </w:tcPr>
          <w:p w14:paraId="59AEC217" w14:textId="77777777" w:rsidR="00E357E7" w:rsidRPr="00A166CD" w:rsidRDefault="00E357E7" w:rsidP="00B978D0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2058C3B9" w14:textId="70B05B0F" w:rsidR="00E357E7" w:rsidRPr="00A166CD" w:rsidRDefault="001B55AC" w:rsidP="00B978D0">
            <w:pPr>
              <w:tabs>
                <w:tab w:val="decimal" w:pos="12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403</w:t>
            </w:r>
          </w:p>
        </w:tc>
        <w:tc>
          <w:tcPr>
            <w:tcW w:w="86" w:type="dxa"/>
            <w:shd w:val="clear" w:color="auto" w:fill="FFFFFF"/>
          </w:tcPr>
          <w:p w14:paraId="0859621B" w14:textId="77777777" w:rsidR="00E357E7" w:rsidRPr="00A166CD" w:rsidRDefault="00E357E7" w:rsidP="00B978D0">
            <w:pPr>
              <w:tabs>
                <w:tab w:val="decimal" w:pos="1113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68156DBD" w14:textId="59EC683F" w:rsidR="00E357E7" w:rsidRPr="00A166CD" w:rsidRDefault="001B55AC" w:rsidP="00B978D0">
            <w:pPr>
              <w:tabs>
                <w:tab w:val="decimal" w:pos="11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E357E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758</w:t>
            </w:r>
          </w:p>
        </w:tc>
      </w:tr>
      <w:tr w:rsidR="00E357E7" w:rsidRPr="00A166CD" w14:paraId="4F4EDAD8" w14:textId="77777777" w:rsidTr="0022227D">
        <w:trPr>
          <w:trHeight w:val="65"/>
        </w:trPr>
        <w:tc>
          <w:tcPr>
            <w:tcW w:w="2970" w:type="dxa"/>
          </w:tcPr>
          <w:p w14:paraId="75107857" w14:textId="77777777" w:rsidR="00E357E7" w:rsidRPr="00A166CD" w:rsidRDefault="00E357E7" w:rsidP="00B978D0">
            <w:pPr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3E58962" w14:textId="77777777" w:rsidR="00E357E7" w:rsidRPr="00A166CD" w:rsidRDefault="00E357E7" w:rsidP="00B978D0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/>
          </w:tcPr>
          <w:p w14:paraId="67D43E1B" w14:textId="0E5F44CA" w:rsidR="00E357E7" w:rsidRPr="00A166CD" w:rsidRDefault="001B55AC" w:rsidP="00B978D0">
            <w:pPr>
              <w:tabs>
                <w:tab w:val="decimal" w:pos="11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="008251F5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90" w:type="dxa"/>
            <w:shd w:val="clear" w:color="auto" w:fill="FFFFFF"/>
          </w:tcPr>
          <w:p w14:paraId="545F72EA" w14:textId="77777777" w:rsidR="00E357E7" w:rsidRPr="00A166CD" w:rsidRDefault="00E357E7" w:rsidP="00B978D0">
            <w:pPr>
              <w:tabs>
                <w:tab w:val="decimal" w:pos="1129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FFFFF"/>
          </w:tcPr>
          <w:p w14:paraId="6CC8646E" w14:textId="1A41B7E4" w:rsidR="00E357E7" w:rsidRPr="00A166CD" w:rsidRDefault="001B55AC" w:rsidP="00B978D0">
            <w:pPr>
              <w:tabs>
                <w:tab w:val="decimal" w:pos="1120"/>
              </w:tabs>
              <w:spacing w:line="36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="00E357E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86" w:type="dxa"/>
            <w:shd w:val="clear" w:color="auto" w:fill="FFFFFF"/>
          </w:tcPr>
          <w:p w14:paraId="5EC1BF9A" w14:textId="77777777" w:rsidR="00E357E7" w:rsidRPr="00A166CD" w:rsidRDefault="00E357E7" w:rsidP="00B978D0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/>
          </w:tcPr>
          <w:p w14:paraId="49E069A9" w14:textId="25321E84" w:rsidR="00E357E7" w:rsidRPr="00A166CD" w:rsidRDefault="001B55AC" w:rsidP="00B978D0">
            <w:pPr>
              <w:tabs>
                <w:tab w:val="decimal" w:pos="12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="008251F5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86" w:type="dxa"/>
            <w:shd w:val="clear" w:color="auto" w:fill="FFFFFF"/>
          </w:tcPr>
          <w:p w14:paraId="414255C1" w14:textId="77777777" w:rsidR="00E357E7" w:rsidRPr="00A166CD" w:rsidRDefault="00E357E7" w:rsidP="00B978D0">
            <w:pPr>
              <w:tabs>
                <w:tab w:val="decimal" w:pos="1113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28E0B364" w14:textId="624920FD" w:rsidR="00E357E7" w:rsidRPr="00A166CD" w:rsidRDefault="001B55AC" w:rsidP="00B978D0">
            <w:pPr>
              <w:tabs>
                <w:tab w:val="decimal" w:pos="11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12</w:t>
            </w:r>
            <w:r w:rsidR="00E357E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649</w:t>
            </w:r>
          </w:p>
        </w:tc>
      </w:tr>
      <w:tr w:rsidR="00182743" w:rsidRPr="00A166CD" w14:paraId="54F8BF0D" w14:textId="77777777" w:rsidTr="00D42DAF">
        <w:trPr>
          <w:trHeight w:val="65"/>
        </w:trPr>
        <w:tc>
          <w:tcPr>
            <w:tcW w:w="2970" w:type="dxa"/>
          </w:tcPr>
          <w:p w14:paraId="28F7802B" w14:textId="2A591918" w:rsidR="00182743" w:rsidRPr="00A166CD" w:rsidRDefault="00182743" w:rsidP="00182743">
            <w:pPr>
              <w:tabs>
                <w:tab w:val="left" w:pos="362"/>
              </w:tabs>
              <w:autoSpaceDE/>
              <w:autoSpaceDN/>
              <w:spacing w:line="360" w:lineRule="exact"/>
              <w:ind w:left="542" w:right="359" w:hanging="542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2227D">
              <w:rPr>
                <w:rFonts w:asciiTheme="majorBidi" w:eastAsia="Calibri" w:hAnsiTheme="majorBidi" w:cstheme="majorBidi" w:hint="cs"/>
                <w:sz w:val="30"/>
                <w:szCs w:val="30"/>
                <w:u w:val="single"/>
                <w:cs/>
              </w:rPr>
              <w:t>หัก</w:t>
            </w:r>
            <w:r w:rsidRPr="009E319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39FCC744" w14:textId="77777777" w:rsidR="00182743" w:rsidRPr="00A166CD" w:rsidRDefault="00182743" w:rsidP="00182743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</w:tcPr>
          <w:p w14:paraId="1B4F8DCD" w14:textId="77777777" w:rsidR="00182743" w:rsidRDefault="00182743" w:rsidP="00182743">
            <w:pPr>
              <w:tabs>
                <w:tab w:val="decimal" w:pos="11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317546C8" w14:textId="0C454677" w:rsidR="00182743" w:rsidRPr="006A6DA0" w:rsidRDefault="00182743" w:rsidP="00182743">
            <w:pPr>
              <w:tabs>
                <w:tab w:val="decimal" w:pos="1190"/>
              </w:tabs>
              <w:autoSpaceDE/>
              <w:autoSpaceDN/>
              <w:spacing w:line="360" w:lineRule="exact"/>
              <w:ind w:firstLine="53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(</w:t>
            </w:r>
            <w:r w:rsidR="001B55AC"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100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7B2940A4" w14:textId="77777777" w:rsidR="00182743" w:rsidRPr="00A166CD" w:rsidRDefault="00182743" w:rsidP="00182743">
            <w:pPr>
              <w:tabs>
                <w:tab w:val="decimal" w:pos="1129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shd w:val="clear" w:color="auto" w:fill="FFFFFF"/>
            <w:vAlign w:val="bottom"/>
          </w:tcPr>
          <w:p w14:paraId="78A1D98C" w14:textId="2C5606C5" w:rsidR="00182743" w:rsidRPr="006A6DA0" w:rsidRDefault="00182743" w:rsidP="00182743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7423C75E" w14:textId="77777777" w:rsidR="00182743" w:rsidRPr="00A166CD" w:rsidRDefault="00182743" w:rsidP="00182743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1BA45690" w14:textId="0163F2D0" w:rsidR="00182743" w:rsidRPr="006A6DA0" w:rsidRDefault="00182743" w:rsidP="00182743">
            <w:pPr>
              <w:tabs>
                <w:tab w:val="decimal" w:pos="72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0A999E12" w14:textId="77777777" w:rsidR="00182743" w:rsidRPr="00A166CD" w:rsidRDefault="00182743" w:rsidP="00182743">
            <w:pPr>
              <w:tabs>
                <w:tab w:val="decimal" w:pos="1113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4251BE27" w14:textId="0FE41CD6" w:rsidR="00182743" w:rsidRPr="006A6DA0" w:rsidRDefault="00182743" w:rsidP="00182743">
            <w:pPr>
              <w:tabs>
                <w:tab w:val="decimal" w:pos="6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182743" w:rsidRPr="00A166CD" w14:paraId="0F3C0B5C" w14:textId="77777777" w:rsidTr="002D7E72">
        <w:trPr>
          <w:trHeight w:val="92"/>
        </w:trPr>
        <w:tc>
          <w:tcPr>
            <w:tcW w:w="2970" w:type="dxa"/>
          </w:tcPr>
          <w:p w14:paraId="1F2E704E" w14:textId="77777777" w:rsidR="00182743" w:rsidRPr="00A166CD" w:rsidRDefault="00182743" w:rsidP="00182743">
            <w:pPr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810" w:type="dxa"/>
          </w:tcPr>
          <w:p w14:paraId="53972006" w14:textId="77777777" w:rsidR="00182743" w:rsidRPr="00A166CD" w:rsidRDefault="00182743" w:rsidP="00182743">
            <w:pPr>
              <w:tabs>
                <w:tab w:val="decimal" w:pos="704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67B46F27" w14:textId="276F8CDC" w:rsidR="00182743" w:rsidRPr="00A166CD" w:rsidRDefault="00182743" w:rsidP="00182743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019175E" w14:textId="77777777" w:rsidR="00182743" w:rsidRPr="00A166CD" w:rsidRDefault="00182743" w:rsidP="00182743">
            <w:pPr>
              <w:tabs>
                <w:tab w:val="decimal" w:pos="1129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FFFFF"/>
          </w:tcPr>
          <w:p w14:paraId="2DA22FB7" w14:textId="47E63FBF" w:rsidR="00182743" w:rsidRPr="00A166CD" w:rsidRDefault="00182743" w:rsidP="00182743">
            <w:pPr>
              <w:tabs>
                <w:tab w:val="decimal" w:pos="1120"/>
              </w:tabs>
              <w:spacing w:line="36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545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86" w:type="dxa"/>
            <w:shd w:val="clear" w:color="auto" w:fill="FFFFFF"/>
          </w:tcPr>
          <w:p w14:paraId="420D4CA8" w14:textId="77777777" w:rsidR="00182743" w:rsidRPr="00A166CD" w:rsidRDefault="00182743" w:rsidP="00182743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1342A652" w14:textId="25BD7425" w:rsidR="00182743" w:rsidRPr="00A166CD" w:rsidRDefault="00182743" w:rsidP="00182743">
            <w:pPr>
              <w:tabs>
                <w:tab w:val="decimal" w:pos="72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7EF350BB" w14:textId="77777777" w:rsidR="00182743" w:rsidRPr="00A166CD" w:rsidRDefault="00182743" w:rsidP="00182743">
            <w:pPr>
              <w:tabs>
                <w:tab w:val="decimal" w:pos="1113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576D17EF" w14:textId="77777777" w:rsidR="00182743" w:rsidRPr="00A166CD" w:rsidRDefault="00182743" w:rsidP="00182743">
            <w:pPr>
              <w:tabs>
                <w:tab w:val="decimal" w:pos="6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  <w:tr w:rsidR="008817CC" w:rsidRPr="00A166CD" w14:paraId="1BD347FA" w14:textId="77777777" w:rsidTr="002D7E72">
        <w:trPr>
          <w:trHeight w:val="65"/>
        </w:trPr>
        <w:tc>
          <w:tcPr>
            <w:tcW w:w="2970" w:type="dxa"/>
          </w:tcPr>
          <w:p w14:paraId="0D8C929B" w14:textId="77777777" w:rsidR="008817CC" w:rsidRPr="00A166CD" w:rsidRDefault="008817CC" w:rsidP="008817CC">
            <w:pPr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64E0F10A" w14:textId="77777777" w:rsidR="008817CC" w:rsidRPr="00A166CD" w:rsidRDefault="008817CC" w:rsidP="008817CC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8BF755" w14:textId="5B68FCD5" w:rsidR="008817CC" w:rsidRPr="00A166CD" w:rsidRDefault="001B55AC" w:rsidP="008817CC">
            <w:pPr>
              <w:tabs>
                <w:tab w:val="decimal" w:pos="11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="008817C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885</w:t>
            </w:r>
          </w:p>
        </w:tc>
        <w:tc>
          <w:tcPr>
            <w:tcW w:w="90" w:type="dxa"/>
            <w:shd w:val="clear" w:color="auto" w:fill="FFFFFF"/>
          </w:tcPr>
          <w:p w14:paraId="289C4488" w14:textId="77777777" w:rsidR="008817CC" w:rsidRPr="00A166CD" w:rsidRDefault="008817CC" w:rsidP="008817CC">
            <w:pPr>
              <w:tabs>
                <w:tab w:val="decimal" w:pos="1129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FDE848" w14:textId="70CDF40D" w:rsidR="008817CC" w:rsidRPr="00A166CD" w:rsidRDefault="001B55AC" w:rsidP="008817CC">
            <w:pPr>
              <w:tabs>
                <w:tab w:val="decimal" w:pos="1120"/>
              </w:tabs>
              <w:spacing w:line="36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8817CC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86" w:type="dxa"/>
            <w:shd w:val="clear" w:color="auto" w:fill="FFFFFF"/>
          </w:tcPr>
          <w:p w14:paraId="60C4C196" w14:textId="77777777" w:rsidR="008817CC" w:rsidRPr="00A166CD" w:rsidRDefault="008817CC" w:rsidP="008817CC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7437081" w14:textId="28BC17B7" w:rsidR="008817CC" w:rsidRPr="00A166CD" w:rsidRDefault="001B55AC" w:rsidP="008817CC">
            <w:pPr>
              <w:tabs>
                <w:tab w:val="decimal" w:pos="12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="008817C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86" w:type="dxa"/>
            <w:shd w:val="clear" w:color="auto" w:fill="FFFFFF"/>
          </w:tcPr>
          <w:p w14:paraId="713FFCF8" w14:textId="77777777" w:rsidR="008817CC" w:rsidRPr="00A166CD" w:rsidRDefault="008817CC" w:rsidP="008817CC">
            <w:pPr>
              <w:tabs>
                <w:tab w:val="decimal" w:pos="1113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ED8BCE4" w14:textId="743D9EAA" w:rsidR="008817CC" w:rsidRPr="00A166CD" w:rsidRDefault="001B55AC" w:rsidP="008817CC">
            <w:pPr>
              <w:tabs>
                <w:tab w:val="decimal" w:pos="11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12</w:t>
            </w:r>
            <w:r w:rsidR="008817CC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649</w:t>
            </w:r>
          </w:p>
        </w:tc>
      </w:tr>
    </w:tbl>
    <w:p w14:paraId="66BF008F" w14:textId="77777777" w:rsidR="003D3B7C" w:rsidRDefault="003D3B7C">
      <w:r>
        <w:br w:type="page"/>
      </w:r>
    </w:p>
    <w:p w14:paraId="1324ECA8" w14:textId="61E7B7A0" w:rsidR="00E7468C" w:rsidRPr="0022227D" w:rsidRDefault="00E7468C" w:rsidP="00A166CD">
      <w:pPr>
        <w:rPr>
          <w:sz w:val="2"/>
          <w:szCs w:val="2"/>
        </w:rPr>
      </w:pPr>
    </w:p>
    <w:tbl>
      <w:tblPr>
        <w:tblW w:w="917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810"/>
        <w:gridCol w:w="1170"/>
        <w:gridCol w:w="90"/>
        <w:gridCol w:w="1260"/>
        <w:gridCol w:w="90"/>
        <w:gridCol w:w="1247"/>
        <w:gridCol w:w="86"/>
        <w:gridCol w:w="1260"/>
        <w:gridCol w:w="9"/>
      </w:tblGrid>
      <w:tr w:rsidR="00E7468C" w:rsidRPr="00A166CD" w14:paraId="10A179BE" w14:textId="77777777" w:rsidTr="003D3B7C">
        <w:trPr>
          <w:trHeight w:val="83"/>
          <w:tblHeader/>
        </w:trPr>
        <w:tc>
          <w:tcPr>
            <w:tcW w:w="3150" w:type="dxa"/>
            <w:vAlign w:val="bottom"/>
          </w:tcPr>
          <w:p w14:paraId="768ABE5F" w14:textId="77777777" w:rsidR="00E7468C" w:rsidRPr="00A166CD" w:rsidRDefault="00E7468C" w:rsidP="00A166CD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43B63706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069CC67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" w:type="dxa"/>
          </w:tcPr>
          <w:p w14:paraId="35D3627C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02" w:type="dxa"/>
            <w:gridSpan w:val="4"/>
            <w:vAlign w:val="bottom"/>
          </w:tcPr>
          <w:p w14:paraId="09760B70" w14:textId="369E8637" w:rsidR="00E7468C" w:rsidRPr="00A166CD" w:rsidRDefault="00E7468C" w:rsidP="002D7E72">
            <w:pPr>
              <w:pStyle w:val="a"/>
              <w:spacing w:line="380" w:lineRule="exact"/>
              <w:ind w:left="186" w:right="0" w:firstLine="107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Pr="00A166CD">
              <w:rPr>
                <w:rFonts w:asciiTheme="majorBidi" w:hAnsiTheme="majorBidi" w:cs="Angsana New"/>
                <w:b/>
                <w:bCs/>
                <w:spacing w:val="-6"/>
                <w:sz w:val="30"/>
                <w:szCs w:val="30"/>
                <w:cs/>
              </w:rPr>
              <w:t xml:space="preserve">: </w:t>
            </w: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E7468C" w:rsidRPr="00A166CD" w14:paraId="51F1EC69" w14:textId="77777777" w:rsidTr="003D3B7C">
        <w:trPr>
          <w:trHeight w:val="83"/>
          <w:tblHeader/>
        </w:trPr>
        <w:tc>
          <w:tcPr>
            <w:tcW w:w="3150" w:type="dxa"/>
            <w:vAlign w:val="bottom"/>
          </w:tcPr>
          <w:p w14:paraId="1DC82E64" w14:textId="77777777" w:rsidR="00E7468C" w:rsidRPr="00A166CD" w:rsidRDefault="00E7468C" w:rsidP="00A166CD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23A866EE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2520" w:type="dxa"/>
            <w:gridSpan w:val="3"/>
            <w:vAlign w:val="bottom"/>
          </w:tcPr>
          <w:p w14:paraId="0E817F92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1907C5FB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02" w:type="dxa"/>
            <w:gridSpan w:val="4"/>
            <w:vAlign w:val="bottom"/>
          </w:tcPr>
          <w:p w14:paraId="5A42DBAA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E7468C" w:rsidRPr="00A166CD" w14:paraId="0C14C224" w14:textId="77777777" w:rsidTr="003D3B7C">
        <w:trPr>
          <w:gridAfter w:val="1"/>
          <w:wAfter w:w="9" w:type="dxa"/>
          <w:trHeight w:val="83"/>
          <w:tblHeader/>
        </w:trPr>
        <w:tc>
          <w:tcPr>
            <w:tcW w:w="3150" w:type="dxa"/>
            <w:vAlign w:val="bottom"/>
          </w:tcPr>
          <w:p w14:paraId="49076850" w14:textId="77777777" w:rsidR="00E7468C" w:rsidRPr="00A166CD" w:rsidRDefault="00E7468C" w:rsidP="00A166CD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3C399BAE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9163B28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4E811F3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6055565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55A9CD6B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vAlign w:val="bottom"/>
          </w:tcPr>
          <w:p w14:paraId="6E3A77E1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5415F629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99173CF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E2B7F" w:rsidRPr="00A166CD" w14:paraId="12DE443F" w14:textId="77777777" w:rsidTr="003D3B7C">
        <w:trPr>
          <w:gridAfter w:val="1"/>
          <w:wAfter w:w="9" w:type="dxa"/>
          <w:trHeight w:val="83"/>
          <w:tblHeader/>
        </w:trPr>
        <w:tc>
          <w:tcPr>
            <w:tcW w:w="3150" w:type="dxa"/>
            <w:vAlign w:val="bottom"/>
          </w:tcPr>
          <w:p w14:paraId="13688ECF" w14:textId="77777777" w:rsidR="006E2B7F" w:rsidRPr="00A166CD" w:rsidRDefault="006E2B7F" w:rsidP="006E2B7F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2D3B69BA" w14:textId="77777777" w:rsidR="006E2B7F" w:rsidRPr="00A166CD" w:rsidRDefault="006E2B7F" w:rsidP="006E2B7F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B53C5D5" w14:textId="58047495" w:rsidR="006E2B7F" w:rsidRPr="00A166CD" w:rsidRDefault="001B55AC" w:rsidP="006E2B7F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6E2B7F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6E2B7F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="006E2B7F" w:rsidRPr="00A166CD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90" w:type="dxa"/>
          </w:tcPr>
          <w:p w14:paraId="37D95E3C" w14:textId="77777777" w:rsidR="006E2B7F" w:rsidRPr="00A166CD" w:rsidRDefault="006E2B7F" w:rsidP="006E2B7F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901062E" w14:textId="241A629E" w:rsidR="006E2B7F" w:rsidRPr="00A166CD" w:rsidRDefault="001B55AC" w:rsidP="006E2B7F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6E2B7F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6E2B7F"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90" w:type="dxa"/>
          </w:tcPr>
          <w:p w14:paraId="2756D925" w14:textId="77777777" w:rsidR="006E2B7F" w:rsidRPr="00A166CD" w:rsidRDefault="006E2B7F" w:rsidP="006E2B7F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vAlign w:val="bottom"/>
          </w:tcPr>
          <w:p w14:paraId="49D53064" w14:textId="506E0142" w:rsidR="006E2B7F" w:rsidRPr="00A166CD" w:rsidRDefault="001B55AC" w:rsidP="006E2B7F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6E2B7F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6E2B7F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="006E2B7F" w:rsidRPr="00A166CD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86" w:type="dxa"/>
          </w:tcPr>
          <w:p w14:paraId="12AE3EE7" w14:textId="77777777" w:rsidR="006E2B7F" w:rsidRPr="00A166CD" w:rsidRDefault="006E2B7F" w:rsidP="006E2B7F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1AFDDD6" w14:textId="71C610FF" w:rsidR="006E2B7F" w:rsidRPr="00A166CD" w:rsidRDefault="001B55AC" w:rsidP="006E2B7F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6E2B7F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="006E2B7F"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</w:tr>
      <w:tr w:rsidR="00E7468C" w:rsidRPr="00A166CD" w14:paraId="58390ED2" w14:textId="77777777" w:rsidTr="003D3B7C">
        <w:trPr>
          <w:gridAfter w:val="1"/>
          <w:wAfter w:w="9" w:type="dxa"/>
          <w:trHeight w:val="83"/>
          <w:tblHeader/>
        </w:trPr>
        <w:tc>
          <w:tcPr>
            <w:tcW w:w="3150" w:type="dxa"/>
            <w:vAlign w:val="bottom"/>
          </w:tcPr>
          <w:p w14:paraId="73ECCEC5" w14:textId="77777777" w:rsidR="00E7468C" w:rsidRPr="00A166CD" w:rsidRDefault="00E7468C" w:rsidP="00A166CD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5EC54A02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1B5250A" w14:textId="38550F4D" w:rsidR="00E7468C" w:rsidRPr="00A166CD" w:rsidRDefault="001B55A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90" w:type="dxa"/>
          </w:tcPr>
          <w:p w14:paraId="2D5AC335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DFF822D" w14:textId="476DD411" w:rsidR="00E7468C" w:rsidRPr="00A166CD" w:rsidRDefault="001B55A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90" w:type="dxa"/>
          </w:tcPr>
          <w:p w14:paraId="1E31BB7C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vAlign w:val="bottom"/>
          </w:tcPr>
          <w:p w14:paraId="74F2544B" w14:textId="0D4FC6BC" w:rsidR="00E7468C" w:rsidRPr="00A166CD" w:rsidRDefault="001B55A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86" w:type="dxa"/>
          </w:tcPr>
          <w:p w14:paraId="0F98AFB2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F98E93F" w14:textId="1E696588" w:rsidR="00E7468C" w:rsidRPr="00A166CD" w:rsidRDefault="001B55A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</w:tr>
      <w:tr w:rsidR="00203D1A" w:rsidRPr="00A166CD" w14:paraId="5C7E9D33" w14:textId="77777777" w:rsidTr="003D3B7C">
        <w:trPr>
          <w:gridAfter w:val="1"/>
          <w:wAfter w:w="9" w:type="dxa"/>
          <w:trHeight w:val="65"/>
        </w:trPr>
        <w:tc>
          <w:tcPr>
            <w:tcW w:w="3150" w:type="dxa"/>
          </w:tcPr>
          <w:p w14:paraId="080AB1DC" w14:textId="1BEDF6E2" w:rsidR="00203D1A" w:rsidRPr="00A166CD" w:rsidRDefault="00203D1A" w:rsidP="00A166CD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1D55FAF3" w14:textId="77777777" w:rsidR="00203D1A" w:rsidRPr="00A166CD" w:rsidRDefault="00203D1A" w:rsidP="00A166CD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0688EE55" w14:textId="77777777" w:rsidR="00203D1A" w:rsidRPr="00A166CD" w:rsidRDefault="00203D1A" w:rsidP="00A166CD">
            <w:pPr>
              <w:autoSpaceDE/>
              <w:autoSpaceDN/>
              <w:spacing w:line="380" w:lineRule="exact"/>
              <w:ind w:right="-358" w:firstLine="17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4E2BF33E" w14:textId="77777777" w:rsidR="00203D1A" w:rsidRPr="00A166CD" w:rsidRDefault="00203D1A" w:rsidP="00A166CD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071F6C7D" w14:textId="77777777" w:rsidR="00203D1A" w:rsidRPr="00A166CD" w:rsidRDefault="00203D1A" w:rsidP="00A166CD">
            <w:pPr>
              <w:spacing w:line="380" w:lineRule="exact"/>
              <w:ind w:left="-8" w:right="-88" w:firstLine="445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5B91BE84" w14:textId="77777777" w:rsidR="00203D1A" w:rsidRPr="00A166CD" w:rsidRDefault="00203D1A" w:rsidP="00A166CD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0146B642" w14:textId="77777777" w:rsidR="00203D1A" w:rsidRPr="00A166CD" w:rsidRDefault="00203D1A" w:rsidP="00A166CD">
            <w:pPr>
              <w:autoSpaceDE/>
              <w:autoSpaceDN/>
              <w:spacing w:line="380" w:lineRule="exact"/>
              <w:ind w:right="-364" w:firstLine="84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</w:tcPr>
          <w:p w14:paraId="10CAAF76" w14:textId="77777777" w:rsidR="00203D1A" w:rsidRPr="00A166CD" w:rsidRDefault="00203D1A" w:rsidP="00A166CD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4AB9FF29" w14:textId="77777777" w:rsidR="00203D1A" w:rsidRPr="00A166CD" w:rsidRDefault="00203D1A" w:rsidP="00A166CD">
            <w:pPr>
              <w:autoSpaceDE/>
              <w:autoSpaceDN/>
              <w:spacing w:line="380" w:lineRule="exact"/>
              <w:ind w:right="176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203D1A" w:rsidRPr="00A166CD" w14:paraId="49948FF8" w14:textId="77777777" w:rsidTr="003D3B7C">
        <w:trPr>
          <w:gridAfter w:val="1"/>
          <w:wAfter w:w="9" w:type="dxa"/>
          <w:trHeight w:val="92"/>
        </w:trPr>
        <w:tc>
          <w:tcPr>
            <w:tcW w:w="3150" w:type="dxa"/>
          </w:tcPr>
          <w:p w14:paraId="006192D6" w14:textId="767D4C8D" w:rsidR="00203D1A" w:rsidRPr="00A166CD" w:rsidRDefault="00203D1A" w:rsidP="00A166CD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</w:t>
            </w:r>
            <w:r w:rsidR="004C4679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F557FE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สินค้าและบริการ</w:t>
            </w:r>
          </w:p>
        </w:tc>
        <w:tc>
          <w:tcPr>
            <w:tcW w:w="810" w:type="dxa"/>
          </w:tcPr>
          <w:p w14:paraId="3A4ABF09" w14:textId="77777777" w:rsidR="00203D1A" w:rsidRPr="00A166CD" w:rsidRDefault="00203D1A" w:rsidP="00A166CD">
            <w:pPr>
              <w:tabs>
                <w:tab w:val="decimal" w:pos="1120"/>
              </w:tabs>
              <w:spacing w:line="38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608F84F3" w14:textId="70EFBC63" w:rsidR="00203D1A" w:rsidRPr="00A166CD" w:rsidRDefault="001B55AC" w:rsidP="004965A6">
            <w:pPr>
              <w:tabs>
                <w:tab w:val="decimal" w:pos="108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325</w:t>
            </w:r>
            <w:r w:rsidR="00253F3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666</w:t>
            </w:r>
          </w:p>
        </w:tc>
        <w:tc>
          <w:tcPr>
            <w:tcW w:w="90" w:type="dxa"/>
            <w:shd w:val="clear" w:color="auto" w:fill="FFFFFF"/>
          </w:tcPr>
          <w:p w14:paraId="7CEC4DD8" w14:textId="77777777" w:rsidR="00203D1A" w:rsidRPr="00A166CD" w:rsidRDefault="00203D1A" w:rsidP="00A166CD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10734312" w14:textId="52FD688B" w:rsidR="00203D1A" w:rsidRPr="00A166CD" w:rsidRDefault="001B55AC" w:rsidP="00A166CD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252</w:t>
            </w:r>
            <w:r w:rsidR="001646DB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769</w:t>
            </w:r>
          </w:p>
        </w:tc>
        <w:tc>
          <w:tcPr>
            <w:tcW w:w="90" w:type="dxa"/>
            <w:shd w:val="clear" w:color="auto" w:fill="FFFFFF"/>
          </w:tcPr>
          <w:p w14:paraId="30E0B6B9" w14:textId="77777777" w:rsidR="00203D1A" w:rsidRPr="00A166CD" w:rsidRDefault="00203D1A" w:rsidP="00A166CD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37CE9EFD" w14:textId="6D8BE66F" w:rsidR="00203D1A" w:rsidRPr="00A166CD" w:rsidRDefault="001B55AC" w:rsidP="002D7E72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162</w:t>
            </w:r>
            <w:r w:rsidR="00253F3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826</w:t>
            </w:r>
          </w:p>
        </w:tc>
        <w:tc>
          <w:tcPr>
            <w:tcW w:w="86" w:type="dxa"/>
            <w:shd w:val="clear" w:color="auto" w:fill="FFFFFF"/>
          </w:tcPr>
          <w:p w14:paraId="0CB62A34" w14:textId="77777777" w:rsidR="00203D1A" w:rsidRPr="00A166CD" w:rsidRDefault="00203D1A" w:rsidP="00A166CD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437DBBA5" w14:textId="4E30442C" w:rsidR="00203D1A" w:rsidRPr="00A166CD" w:rsidRDefault="001B55AC" w:rsidP="00A166CD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154</w:t>
            </w:r>
            <w:r w:rsidR="003B59E5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198</w:t>
            </w:r>
          </w:p>
        </w:tc>
      </w:tr>
      <w:tr w:rsidR="003D55E6" w:rsidRPr="00A166CD" w14:paraId="2244A8D8" w14:textId="77777777" w:rsidTr="003D3B7C">
        <w:trPr>
          <w:gridAfter w:val="1"/>
          <w:wAfter w:w="9" w:type="dxa"/>
          <w:trHeight w:val="92"/>
        </w:trPr>
        <w:tc>
          <w:tcPr>
            <w:tcW w:w="3150" w:type="dxa"/>
          </w:tcPr>
          <w:p w14:paraId="7CF54736" w14:textId="446F183E" w:rsidR="003D55E6" w:rsidRPr="00A166CD" w:rsidRDefault="003D55E6" w:rsidP="003D55E6">
            <w:pPr>
              <w:tabs>
                <w:tab w:val="left" w:pos="362"/>
              </w:tabs>
              <w:autoSpaceDE/>
              <w:autoSpaceDN/>
              <w:spacing w:line="380" w:lineRule="exact"/>
              <w:ind w:left="542" w:right="633" w:hanging="5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227D">
              <w:rPr>
                <w:rFonts w:asciiTheme="majorBidi" w:eastAsia="Calibri" w:hAnsiTheme="majorBidi" w:cstheme="majorBidi" w:hint="cs"/>
                <w:sz w:val="30"/>
                <w:szCs w:val="30"/>
                <w:u w:val="single"/>
                <w:cs/>
              </w:rPr>
              <w:t>หัก</w:t>
            </w:r>
            <w:r w:rsidRPr="009E319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ab/>
            </w:r>
            <w:r w:rsidRPr="003D55E6">
              <w:rPr>
                <w:rFonts w:asciiTheme="majorBidi" w:eastAsia="Calibri" w:hAnsiTheme="majorBidi" w:cstheme="majorBidi" w:hint="cs"/>
                <w:spacing w:val="-4"/>
                <w:sz w:val="30"/>
                <w:szCs w:val="30"/>
                <w:cs/>
              </w:rPr>
              <w:t>ค่าเผื่อผลขาดทุนด้าน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810" w:type="dxa"/>
          </w:tcPr>
          <w:p w14:paraId="68B9E298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09859878" w14:textId="77777777" w:rsidR="003D55E6" w:rsidRDefault="003D55E6" w:rsidP="003D55E6">
            <w:pPr>
              <w:tabs>
                <w:tab w:val="decimal" w:pos="108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3E36C459" w14:textId="72C683DE" w:rsidR="003D55E6" w:rsidRPr="006A6DA0" w:rsidRDefault="003D55E6" w:rsidP="003D55E6">
            <w:pPr>
              <w:tabs>
                <w:tab w:val="decimal" w:pos="108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432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56177015" w14:textId="77777777" w:rsidR="003D55E6" w:rsidRPr="00A166CD" w:rsidRDefault="003D55E6" w:rsidP="003D55E6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5C33C918" w14:textId="12FE6FF7" w:rsidR="003D55E6" w:rsidRPr="00422005" w:rsidRDefault="003D55E6" w:rsidP="003D55E6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422005"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49B67409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408AD2F1" w14:textId="77777777" w:rsidR="003D55E6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778E60B2" w14:textId="6D438341" w:rsidR="003D55E6" w:rsidRPr="006A6DA0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(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246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C208E4B" w14:textId="77777777" w:rsidR="003D55E6" w:rsidRPr="00A166CD" w:rsidRDefault="003D55E6" w:rsidP="003D55E6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77FF9003" w14:textId="706DE044" w:rsidR="003D55E6" w:rsidRPr="006A6DA0" w:rsidRDefault="003D55E6" w:rsidP="003D55E6">
            <w:pPr>
              <w:tabs>
                <w:tab w:val="decimal" w:pos="825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3D55E6" w:rsidRPr="00A166CD" w14:paraId="139260C8" w14:textId="77777777" w:rsidTr="003D3B7C">
        <w:trPr>
          <w:gridAfter w:val="1"/>
          <w:wAfter w:w="9" w:type="dxa"/>
          <w:trHeight w:val="92"/>
        </w:trPr>
        <w:tc>
          <w:tcPr>
            <w:tcW w:w="3150" w:type="dxa"/>
          </w:tcPr>
          <w:p w14:paraId="6363ED91" w14:textId="77777777" w:rsidR="003D55E6" w:rsidRPr="00A166CD" w:rsidRDefault="003D55E6" w:rsidP="003D55E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ค่า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เผื่อหนี้สงสัยจะสูญ</w:t>
            </w:r>
          </w:p>
        </w:tc>
        <w:tc>
          <w:tcPr>
            <w:tcW w:w="810" w:type="dxa"/>
          </w:tcPr>
          <w:p w14:paraId="0B9DB0AA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B8F2D32" w14:textId="7201A025" w:rsidR="003D55E6" w:rsidRPr="00A166CD" w:rsidRDefault="003D55E6" w:rsidP="003D55E6">
            <w:pPr>
              <w:tabs>
                <w:tab w:val="decimal" w:pos="63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817CC"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7EC59CEB" w14:textId="77777777" w:rsidR="003D55E6" w:rsidRPr="00A166CD" w:rsidRDefault="003D55E6" w:rsidP="003D55E6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7E21E7B1" w14:textId="2AAFF92F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432</w:t>
            </w: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75C2691C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FFFFF"/>
          </w:tcPr>
          <w:p w14:paraId="3E474218" w14:textId="38FCBCD4" w:rsidR="003D55E6" w:rsidRPr="00446BDB" w:rsidRDefault="003D55E6" w:rsidP="003D55E6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8817CC"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4EBF745A" w14:textId="77777777" w:rsidR="003D55E6" w:rsidRPr="00A166CD" w:rsidRDefault="003D55E6" w:rsidP="003D55E6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21DF6E2C" w14:textId="2EBD4420" w:rsidR="003D55E6" w:rsidRPr="00A166CD" w:rsidRDefault="003D55E6" w:rsidP="003D55E6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246</w:t>
            </w: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</w:tr>
      <w:tr w:rsidR="003D55E6" w:rsidRPr="00A166CD" w14:paraId="2B00919E" w14:textId="77777777" w:rsidTr="003D3B7C">
        <w:trPr>
          <w:gridAfter w:val="1"/>
          <w:wAfter w:w="9" w:type="dxa"/>
          <w:trHeight w:val="92"/>
        </w:trPr>
        <w:tc>
          <w:tcPr>
            <w:tcW w:w="3150" w:type="dxa"/>
          </w:tcPr>
          <w:p w14:paraId="7197A77A" w14:textId="77777777" w:rsidR="003D55E6" w:rsidRPr="00A166CD" w:rsidRDefault="003D55E6" w:rsidP="003D55E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200F6D1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14:paraId="5A09A7BC" w14:textId="006A884A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323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90" w:type="dxa"/>
            <w:shd w:val="clear" w:color="auto" w:fill="FFFFFF"/>
          </w:tcPr>
          <w:p w14:paraId="3F74C225" w14:textId="77777777" w:rsidR="003D55E6" w:rsidRPr="00A166CD" w:rsidRDefault="003D55E6" w:rsidP="003D55E6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7D48E007" w14:textId="67057B3B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250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90" w:type="dxa"/>
            <w:shd w:val="clear" w:color="auto" w:fill="FFFFFF"/>
          </w:tcPr>
          <w:p w14:paraId="6FC75D88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FFFFF"/>
          </w:tcPr>
          <w:p w14:paraId="4E5C2750" w14:textId="2D88DBF4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161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580</w:t>
            </w:r>
          </w:p>
        </w:tc>
        <w:tc>
          <w:tcPr>
            <w:tcW w:w="86" w:type="dxa"/>
            <w:shd w:val="clear" w:color="auto" w:fill="FFFFFF"/>
          </w:tcPr>
          <w:p w14:paraId="405CFA1C" w14:textId="77777777" w:rsidR="003D55E6" w:rsidRPr="00A166CD" w:rsidRDefault="003D55E6" w:rsidP="003D55E6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49F3DA0A" w14:textId="14A07266" w:rsidR="003D55E6" w:rsidRPr="00A166CD" w:rsidRDefault="003D55E6" w:rsidP="003D55E6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152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952</w:t>
            </w:r>
          </w:p>
        </w:tc>
      </w:tr>
      <w:tr w:rsidR="003D55E6" w:rsidRPr="00A166CD" w14:paraId="618ADCF8" w14:textId="77777777" w:rsidTr="003D3B7C">
        <w:trPr>
          <w:gridAfter w:val="1"/>
          <w:wAfter w:w="9" w:type="dxa"/>
          <w:trHeight w:val="92"/>
        </w:trPr>
        <w:tc>
          <w:tcPr>
            <w:tcW w:w="3150" w:type="dxa"/>
          </w:tcPr>
          <w:p w14:paraId="4FDF2806" w14:textId="77777777" w:rsidR="003D55E6" w:rsidRPr="00A166CD" w:rsidRDefault="003D55E6" w:rsidP="003D55E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3F0F4EEA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49532D97" w14:textId="00E915BF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90" w:type="dxa"/>
            <w:shd w:val="clear" w:color="auto" w:fill="FFFFFF"/>
          </w:tcPr>
          <w:p w14:paraId="1708D7BE" w14:textId="77777777" w:rsidR="003D55E6" w:rsidRPr="00A166CD" w:rsidRDefault="003D55E6" w:rsidP="003D55E6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49495E5A" w14:textId="1DD4D200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12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90" w:type="dxa"/>
            <w:shd w:val="clear" w:color="auto" w:fill="FFFFFF"/>
          </w:tcPr>
          <w:p w14:paraId="1EB583BB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348B5907" w14:textId="0F61CA18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86" w:type="dxa"/>
            <w:shd w:val="clear" w:color="auto" w:fill="FFFFFF"/>
          </w:tcPr>
          <w:p w14:paraId="60E32EF1" w14:textId="77777777" w:rsidR="003D55E6" w:rsidRPr="00A166CD" w:rsidRDefault="003D55E6" w:rsidP="003D55E6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068CC5BF" w14:textId="13AB2245" w:rsidR="003D55E6" w:rsidRPr="00A166CD" w:rsidRDefault="003D55E6" w:rsidP="003D55E6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728</w:t>
            </w:r>
          </w:p>
        </w:tc>
      </w:tr>
      <w:tr w:rsidR="003D55E6" w:rsidRPr="00A166CD" w14:paraId="64A98AEA" w14:textId="77777777" w:rsidTr="003D3B7C">
        <w:trPr>
          <w:gridAfter w:val="1"/>
          <w:wAfter w:w="9" w:type="dxa"/>
          <w:trHeight w:val="92"/>
        </w:trPr>
        <w:tc>
          <w:tcPr>
            <w:tcW w:w="3150" w:type="dxa"/>
          </w:tcPr>
          <w:p w14:paraId="274BF2DB" w14:textId="77777777" w:rsidR="003D55E6" w:rsidRPr="00A166CD" w:rsidRDefault="003D55E6" w:rsidP="003D55E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เงินประกันค่าสาธารณูปโภค</w:t>
            </w:r>
          </w:p>
        </w:tc>
        <w:tc>
          <w:tcPr>
            <w:tcW w:w="810" w:type="dxa"/>
          </w:tcPr>
          <w:p w14:paraId="27B09074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3BA28443" w14:textId="06080383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90" w:type="dxa"/>
            <w:shd w:val="clear" w:color="auto" w:fill="FFFFFF"/>
          </w:tcPr>
          <w:p w14:paraId="64B8DB2D" w14:textId="77777777" w:rsidR="003D55E6" w:rsidRPr="00A166CD" w:rsidRDefault="003D55E6" w:rsidP="003D55E6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22BD2936" w14:textId="1D5C9453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90" w:type="dxa"/>
            <w:shd w:val="clear" w:color="auto" w:fill="FFFFFF"/>
          </w:tcPr>
          <w:p w14:paraId="4DE2CA9E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1083EC9D" w14:textId="1DA44E73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86" w:type="dxa"/>
            <w:shd w:val="clear" w:color="auto" w:fill="FFFFFF"/>
          </w:tcPr>
          <w:p w14:paraId="3018F503" w14:textId="77777777" w:rsidR="003D55E6" w:rsidRPr="00A166CD" w:rsidRDefault="003D55E6" w:rsidP="003D55E6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487C53D9" w14:textId="50CE75F5" w:rsidR="003D55E6" w:rsidRPr="00A166CD" w:rsidRDefault="003D55E6" w:rsidP="003D55E6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396</w:t>
            </w:r>
          </w:p>
        </w:tc>
      </w:tr>
      <w:tr w:rsidR="003D55E6" w:rsidRPr="00A166CD" w14:paraId="1D84114F" w14:textId="77777777" w:rsidTr="003D3B7C">
        <w:trPr>
          <w:gridAfter w:val="1"/>
          <w:wAfter w:w="9" w:type="dxa"/>
          <w:trHeight w:val="75"/>
        </w:trPr>
        <w:tc>
          <w:tcPr>
            <w:tcW w:w="3150" w:type="dxa"/>
          </w:tcPr>
          <w:p w14:paraId="7491BBF4" w14:textId="7673EF39" w:rsidR="003D55E6" w:rsidRPr="00A166CD" w:rsidRDefault="003D55E6" w:rsidP="003D55E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15E47F06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79E9B48F" w14:textId="77777777" w:rsidR="003D55E6" w:rsidRPr="008817CC" w:rsidRDefault="003D55E6" w:rsidP="003D55E6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15C0D8AC" w14:textId="77777777" w:rsidR="003D55E6" w:rsidRPr="00A166CD" w:rsidRDefault="003D55E6" w:rsidP="003D55E6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224508BE" w14:textId="77777777" w:rsidR="003D55E6" w:rsidRPr="00A166CD" w:rsidRDefault="003D55E6" w:rsidP="003D55E6">
            <w:pPr>
              <w:spacing w:line="380" w:lineRule="exact"/>
              <w:ind w:left="-8" w:right="-88" w:firstLine="44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4D6D14B9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6CC0E3C8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</w:tcPr>
          <w:p w14:paraId="3EEF630C" w14:textId="77777777" w:rsidR="003D55E6" w:rsidRPr="00A166CD" w:rsidRDefault="003D55E6" w:rsidP="003D55E6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00B792B6" w14:textId="77777777" w:rsidR="003D55E6" w:rsidRPr="00A166CD" w:rsidRDefault="003D55E6" w:rsidP="003D55E6">
            <w:pPr>
              <w:tabs>
                <w:tab w:val="decimal" w:pos="114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3D55E6" w:rsidRPr="00A166CD" w14:paraId="37A949B0" w14:textId="77777777" w:rsidTr="003D3B7C">
        <w:trPr>
          <w:gridAfter w:val="1"/>
          <w:wAfter w:w="9" w:type="dxa"/>
          <w:trHeight w:val="75"/>
        </w:trPr>
        <w:tc>
          <w:tcPr>
            <w:tcW w:w="3150" w:type="dxa"/>
          </w:tcPr>
          <w:p w14:paraId="05419D0E" w14:textId="0B2C96F3" w:rsidR="003D55E6" w:rsidRPr="00422005" w:rsidRDefault="003D55E6" w:rsidP="003D55E6">
            <w:pPr>
              <w:autoSpaceDE/>
              <w:autoSpaceDN/>
              <w:spacing w:line="380" w:lineRule="exact"/>
              <w:ind w:left="360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- </w:t>
            </w:r>
            <w:r w:rsidRPr="00422005">
              <w:rPr>
                <w:rFonts w:asciiTheme="majorBidi" w:eastAsia="Calibr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4132DBA2" w14:textId="0341AB7F" w:rsidR="003D55E6" w:rsidRPr="00A166CD" w:rsidRDefault="003D55E6" w:rsidP="003D55E6">
            <w:pPr>
              <w:spacing w:line="38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170" w:type="dxa"/>
            <w:shd w:val="clear" w:color="auto" w:fill="FFFFFF"/>
          </w:tcPr>
          <w:p w14:paraId="57209C82" w14:textId="25D773CC" w:rsidR="003D55E6" w:rsidRPr="008817CC" w:rsidRDefault="003D55E6" w:rsidP="003D55E6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8817CC"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9210C15" w14:textId="77777777" w:rsidR="003D55E6" w:rsidRPr="00A166CD" w:rsidRDefault="003D55E6" w:rsidP="003D55E6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23D947D7" w14:textId="5846FDBC" w:rsidR="003D55E6" w:rsidRPr="00422005" w:rsidRDefault="003D55E6" w:rsidP="003D55E6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422005"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61A5BE26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2E7C96BD" w14:textId="7F996DB1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86" w:type="dxa"/>
            <w:shd w:val="clear" w:color="auto" w:fill="FFFFFF"/>
          </w:tcPr>
          <w:p w14:paraId="7CAFAFD1" w14:textId="77777777" w:rsidR="003D55E6" w:rsidRPr="00A166CD" w:rsidRDefault="003D55E6" w:rsidP="003D55E6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7AF8D8FD" w14:textId="22664E0C" w:rsidR="003D55E6" w:rsidRPr="00A166CD" w:rsidRDefault="003D55E6" w:rsidP="003D55E6">
            <w:pPr>
              <w:tabs>
                <w:tab w:val="decimal" w:pos="114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135</w:t>
            </w:r>
          </w:p>
        </w:tc>
      </w:tr>
      <w:tr w:rsidR="003D55E6" w:rsidRPr="00A166CD" w14:paraId="5E2EA645" w14:textId="77777777" w:rsidTr="00422005">
        <w:trPr>
          <w:gridAfter w:val="1"/>
          <w:wAfter w:w="9" w:type="dxa"/>
          <w:trHeight w:val="75"/>
        </w:trPr>
        <w:tc>
          <w:tcPr>
            <w:tcW w:w="3150" w:type="dxa"/>
          </w:tcPr>
          <w:p w14:paraId="2DC7D1F2" w14:textId="76D12E64" w:rsidR="003D55E6" w:rsidRPr="00422005" w:rsidRDefault="003D55E6" w:rsidP="003D55E6">
            <w:pPr>
              <w:autoSpaceDE/>
              <w:autoSpaceDN/>
              <w:spacing w:line="380" w:lineRule="exact"/>
              <w:ind w:left="360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eastAsia="Calibr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65CE085A" w14:textId="74A68D1A" w:rsidR="003D55E6" w:rsidRPr="00A166CD" w:rsidRDefault="003D55E6" w:rsidP="003D55E6">
            <w:pPr>
              <w:spacing w:line="38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C2363ED" w14:textId="5582235D" w:rsidR="003D55E6" w:rsidRPr="008817CC" w:rsidRDefault="003D55E6" w:rsidP="003D55E6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8817CC"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64BD3EE8" w14:textId="77777777" w:rsidR="003D55E6" w:rsidRPr="00A166CD" w:rsidRDefault="003D55E6" w:rsidP="003D55E6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4B2332E1" w14:textId="6C2B03EF" w:rsidR="003D55E6" w:rsidRPr="00A166CD" w:rsidRDefault="003D55E6" w:rsidP="003D55E6">
            <w:pPr>
              <w:spacing w:line="380" w:lineRule="exact"/>
              <w:ind w:left="-8" w:right="-88" w:firstLine="445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90" w:type="dxa"/>
            <w:shd w:val="clear" w:color="auto" w:fill="FFFFFF"/>
          </w:tcPr>
          <w:p w14:paraId="2063D175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FFFFF"/>
          </w:tcPr>
          <w:p w14:paraId="306748AD" w14:textId="196F5171" w:rsidR="003D55E6" w:rsidRPr="00422005" w:rsidRDefault="003D55E6" w:rsidP="003D55E6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422005"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055BE028" w14:textId="77777777" w:rsidR="003D55E6" w:rsidRPr="00A166CD" w:rsidRDefault="003D55E6" w:rsidP="003D55E6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30B300B3" w14:textId="21CCFFEB" w:rsidR="003D55E6" w:rsidRPr="00A166CD" w:rsidRDefault="003D55E6" w:rsidP="003D55E6">
            <w:pPr>
              <w:tabs>
                <w:tab w:val="decimal" w:pos="114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162</w:t>
            </w:r>
          </w:p>
        </w:tc>
      </w:tr>
      <w:tr w:rsidR="003D55E6" w:rsidRPr="00A166CD" w14:paraId="1CF2826B" w14:textId="77777777" w:rsidTr="00422005">
        <w:trPr>
          <w:gridAfter w:val="1"/>
          <w:wAfter w:w="9" w:type="dxa"/>
          <w:trHeight w:val="75"/>
        </w:trPr>
        <w:tc>
          <w:tcPr>
            <w:tcW w:w="3150" w:type="dxa"/>
          </w:tcPr>
          <w:p w14:paraId="13D23AA7" w14:textId="77777777" w:rsidR="003D55E6" w:rsidRPr="00A166CD" w:rsidRDefault="003D55E6" w:rsidP="003D55E6">
            <w:pPr>
              <w:autoSpaceDE/>
              <w:autoSpaceDN/>
              <w:spacing w:line="380" w:lineRule="exact"/>
              <w:ind w:left="360"/>
              <w:rPr>
                <w:rFonts w:asciiTheme="majorBidi" w:eastAsia="Calibri" w:hAnsi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320DF41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14:paraId="1F217823" w14:textId="441355F8" w:rsidR="003D55E6" w:rsidRPr="008817CC" w:rsidRDefault="003D55E6" w:rsidP="003D55E6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8817CC"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620AA10B" w14:textId="77777777" w:rsidR="003D55E6" w:rsidRPr="00A166CD" w:rsidRDefault="003D55E6" w:rsidP="003D55E6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4CD11B08" w14:textId="3C6BA54A" w:rsidR="003D55E6" w:rsidRPr="00A166CD" w:rsidRDefault="003D55E6" w:rsidP="003D55E6">
            <w:pPr>
              <w:spacing w:line="380" w:lineRule="exact"/>
              <w:ind w:left="-8" w:right="-88" w:firstLine="44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90" w:type="dxa"/>
            <w:shd w:val="clear" w:color="auto" w:fill="FFFFFF"/>
          </w:tcPr>
          <w:p w14:paraId="0D06DB4D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FFFFF"/>
          </w:tcPr>
          <w:p w14:paraId="5B17C0D5" w14:textId="1CCE3AF1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86" w:type="dxa"/>
            <w:shd w:val="clear" w:color="auto" w:fill="FFFFFF"/>
          </w:tcPr>
          <w:p w14:paraId="394D9D7F" w14:textId="77777777" w:rsidR="003D55E6" w:rsidRPr="00A166CD" w:rsidRDefault="003D55E6" w:rsidP="003D55E6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719FDD1C" w14:textId="150DAD57" w:rsidR="003D55E6" w:rsidRPr="00A166CD" w:rsidRDefault="003D55E6" w:rsidP="003D55E6">
            <w:pPr>
              <w:tabs>
                <w:tab w:val="decimal" w:pos="114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297</w:t>
            </w:r>
          </w:p>
        </w:tc>
      </w:tr>
      <w:tr w:rsidR="003D55E6" w:rsidRPr="00A166CD" w14:paraId="50A1CC4E" w14:textId="77777777" w:rsidTr="003D3B7C">
        <w:trPr>
          <w:gridAfter w:val="1"/>
          <w:wAfter w:w="9" w:type="dxa"/>
          <w:trHeight w:val="75"/>
        </w:trPr>
        <w:tc>
          <w:tcPr>
            <w:tcW w:w="3150" w:type="dxa"/>
          </w:tcPr>
          <w:p w14:paraId="3592042C" w14:textId="1A2F967E" w:rsidR="003D55E6" w:rsidRPr="00A166CD" w:rsidRDefault="003D55E6" w:rsidP="003D55E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810" w:type="dxa"/>
          </w:tcPr>
          <w:p w14:paraId="3DB6E2E7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2C2B865F" w14:textId="77777777" w:rsidR="003D55E6" w:rsidRPr="008817CC" w:rsidRDefault="003D55E6" w:rsidP="003D55E6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1CCEA4CF" w14:textId="77777777" w:rsidR="003D55E6" w:rsidRPr="00A166CD" w:rsidRDefault="003D55E6" w:rsidP="003D55E6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3E9558D0" w14:textId="77777777" w:rsidR="003D55E6" w:rsidRPr="00A166CD" w:rsidRDefault="003D55E6" w:rsidP="003D55E6">
            <w:pPr>
              <w:spacing w:line="380" w:lineRule="exact"/>
              <w:ind w:left="-8" w:right="-88" w:firstLine="44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027D0593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114B7BFF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</w:tcPr>
          <w:p w14:paraId="17E0A3D5" w14:textId="77777777" w:rsidR="003D55E6" w:rsidRPr="00A166CD" w:rsidRDefault="003D55E6" w:rsidP="003D55E6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1FF9E3B8" w14:textId="77777777" w:rsidR="003D55E6" w:rsidRPr="00A166CD" w:rsidRDefault="003D55E6" w:rsidP="003D55E6">
            <w:pPr>
              <w:tabs>
                <w:tab w:val="decimal" w:pos="114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3D55E6" w:rsidRPr="00A166CD" w14:paraId="0C1893BD" w14:textId="77777777" w:rsidTr="003D3B7C">
        <w:trPr>
          <w:gridAfter w:val="1"/>
          <w:wAfter w:w="9" w:type="dxa"/>
          <w:trHeight w:val="75"/>
        </w:trPr>
        <w:tc>
          <w:tcPr>
            <w:tcW w:w="3150" w:type="dxa"/>
          </w:tcPr>
          <w:p w14:paraId="6E98B839" w14:textId="77777777" w:rsidR="003D55E6" w:rsidRPr="00A166CD" w:rsidRDefault="003D55E6" w:rsidP="003D55E6">
            <w:pPr>
              <w:autoSpaceDE/>
              <w:autoSpaceDN/>
              <w:spacing w:line="380" w:lineRule="exact"/>
              <w:ind w:left="36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- 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73E054B5" w14:textId="70640706" w:rsidR="003D55E6" w:rsidRPr="00A166CD" w:rsidRDefault="003D55E6" w:rsidP="003D55E6">
            <w:pPr>
              <w:spacing w:line="38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170" w:type="dxa"/>
            <w:shd w:val="clear" w:color="auto" w:fill="FFFFFF"/>
          </w:tcPr>
          <w:p w14:paraId="001E9EDE" w14:textId="3D44868D" w:rsidR="003D55E6" w:rsidRPr="008817CC" w:rsidRDefault="003D55E6" w:rsidP="003D55E6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8817CC"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31C1488C" w14:textId="77777777" w:rsidR="003D55E6" w:rsidRPr="00A166CD" w:rsidRDefault="003D55E6" w:rsidP="003D55E6">
            <w:pPr>
              <w:tabs>
                <w:tab w:val="decimal" w:pos="1129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5F08E88B" w14:textId="77777777" w:rsidR="003D55E6" w:rsidRPr="00A166CD" w:rsidRDefault="003D55E6" w:rsidP="003D55E6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73CE01DF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412ABF00" w14:textId="20714883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466</w:t>
            </w:r>
          </w:p>
        </w:tc>
        <w:tc>
          <w:tcPr>
            <w:tcW w:w="86" w:type="dxa"/>
            <w:shd w:val="clear" w:color="auto" w:fill="FFFFFF"/>
          </w:tcPr>
          <w:p w14:paraId="1FEE2790" w14:textId="77777777" w:rsidR="003D55E6" w:rsidRPr="00A166CD" w:rsidRDefault="003D55E6" w:rsidP="003D55E6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0E707A82" w14:textId="40283A17" w:rsidR="003D55E6" w:rsidRPr="00A166CD" w:rsidRDefault="003D55E6" w:rsidP="003D55E6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721</w:t>
            </w:r>
          </w:p>
        </w:tc>
      </w:tr>
      <w:tr w:rsidR="003D55E6" w:rsidRPr="00A166CD" w14:paraId="5B1291E5" w14:textId="77777777" w:rsidTr="003D3B7C">
        <w:trPr>
          <w:gridAfter w:val="1"/>
          <w:wAfter w:w="9" w:type="dxa"/>
          <w:trHeight w:val="75"/>
        </w:trPr>
        <w:tc>
          <w:tcPr>
            <w:tcW w:w="3150" w:type="dxa"/>
          </w:tcPr>
          <w:p w14:paraId="26A3B4A4" w14:textId="2C14B370" w:rsidR="003D55E6" w:rsidRPr="00A166CD" w:rsidRDefault="003D55E6" w:rsidP="003D55E6">
            <w:pPr>
              <w:autoSpaceDE/>
              <w:autoSpaceDN/>
              <w:spacing w:line="380" w:lineRule="exact"/>
              <w:ind w:left="360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- 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155B6AA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04D95B7" w14:textId="5381B770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006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3B754DFF" w14:textId="77777777" w:rsidR="003D55E6" w:rsidRPr="00A166CD" w:rsidRDefault="003D55E6" w:rsidP="003D55E6">
            <w:pPr>
              <w:tabs>
                <w:tab w:val="decimal" w:pos="1129"/>
                <w:tab w:val="decimal" w:pos="1190"/>
              </w:tabs>
              <w:spacing w:line="380" w:lineRule="exact"/>
              <w:ind w:right="-7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3DF22D" w14:textId="7F6B3D93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49807599" w14:textId="77777777" w:rsidR="003D55E6" w:rsidRPr="00A166CD" w:rsidRDefault="003D55E6" w:rsidP="003D55E6">
            <w:pPr>
              <w:tabs>
                <w:tab w:val="decimal" w:pos="1120"/>
                <w:tab w:val="decimal" w:pos="1190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02C52D6" w14:textId="32ACC17A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1F72B6EF" w14:textId="77777777" w:rsidR="003D55E6" w:rsidRPr="00A166CD" w:rsidRDefault="003D55E6" w:rsidP="003D55E6">
            <w:pPr>
              <w:tabs>
                <w:tab w:val="decimal" w:pos="1113"/>
                <w:tab w:val="decimal" w:pos="1190"/>
              </w:tabs>
              <w:spacing w:line="380" w:lineRule="exact"/>
              <w:ind w:right="-7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EE0A47A" w14:textId="4D472CE8" w:rsidR="003D55E6" w:rsidRPr="00A166CD" w:rsidRDefault="003D55E6" w:rsidP="003D55E6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989</w:t>
            </w:r>
          </w:p>
        </w:tc>
      </w:tr>
      <w:tr w:rsidR="003D55E6" w:rsidRPr="00A166CD" w14:paraId="1F8C529C" w14:textId="77777777" w:rsidTr="003D3B7C">
        <w:trPr>
          <w:gridAfter w:val="1"/>
          <w:wAfter w:w="9" w:type="dxa"/>
          <w:trHeight w:val="404"/>
        </w:trPr>
        <w:tc>
          <w:tcPr>
            <w:tcW w:w="3150" w:type="dxa"/>
          </w:tcPr>
          <w:p w14:paraId="7273D328" w14:textId="77777777" w:rsidR="003D55E6" w:rsidRPr="00A166CD" w:rsidRDefault="003D55E6" w:rsidP="003D55E6">
            <w:pPr>
              <w:autoSpaceDE/>
              <w:autoSpaceDN/>
              <w:ind w:left="36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78A4FC" w14:textId="77777777" w:rsidR="003D55E6" w:rsidRPr="00A166CD" w:rsidRDefault="003D55E6" w:rsidP="003D55E6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5E3057" w14:textId="0DC7CE60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006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2B713673" w14:textId="77777777" w:rsidR="003D55E6" w:rsidRPr="00A166CD" w:rsidRDefault="003D55E6" w:rsidP="003D55E6">
            <w:pPr>
              <w:tabs>
                <w:tab w:val="decimal" w:pos="1129"/>
              </w:tabs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42A023" w14:textId="61A2C5C4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40627B1" w14:textId="77777777" w:rsidR="003D55E6" w:rsidRPr="00A166CD" w:rsidRDefault="003D55E6" w:rsidP="003D55E6">
            <w:pPr>
              <w:tabs>
                <w:tab w:val="decimal" w:pos="1120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2DAE5B" w14:textId="31697023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042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0286B8F9" w14:textId="77777777" w:rsidR="003D55E6" w:rsidRPr="00A166CD" w:rsidRDefault="003D55E6" w:rsidP="003D55E6">
            <w:pPr>
              <w:tabs>
                <w:tab w:val="decimal" w:pos="1113"/>
              </w:tabs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72C8C1" w14:textId="6594F053" w:rsidR="003D55E6" w:rsidRPr="00A166CD" w:rsidRDefault="003D55E6" w:rsidP="003D55E6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710</w:t>
            </w:r>
          </w:p>
        </w:tc>
      </w:tr>
      <w:tr w:rsidR="003D55E6" w:rsidRPr="00A166CD" w14:paraId="33E39B54" w14:textId="77777777" w:rsidTr="003D3B7C">
        <w:trPr>
          <w:gridAfter w:val="1"/>
          <w:wAfter w:w="9" w:type="dxa"/>
          <w:trHeight w:val="65"/>
        </w:trPr>
        <w:tc>
          <w:tcPr>
            <w:tcW w:w="3150" w:type="dxa"/>
          </w:tcPr>
          <w:p w14:paraId="6549E182" w14:textId="77777777" w:rsidR="003D55E6" w:rsidRPr="00A166CD" w:rsidRDefault="003D55E6" w:rsidP="003D55E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810" w:type="dxa"/>
          </w:tcPr>
          <w:p w14:paraId="5E5D27AE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C83280" w14:textId="007D5BB8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355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90" w:type="dxa"/>
            <w:shd w:val="clear" w:color="auto" w:fill="FFFFFF"/>
          </w:tcPr>
          <w:p w14:paraId="39462EBE" w14:textId="77777777" w:rsidR="003D55E6" w:rsidRPr="00A166CD" w:rsidRDefault="003D55E6" w:rsidP="003D55E6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47C0B7C" w14:textId="04D3034F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282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90" w:type="dxa"/>
            <w:shd w:val="clear" w:color="auto" w:fill="FFFFFF"/>
          </w:tcPr>
          <w:p w14:paraId="35D1736E" w14:textId="77777777" w:rsidR="003D55E6" w:rsidRPr="00A166CD" w:rsidRDefault="003D55E6" w:rsidP="003D55E6">
            <w:pPr>
              <w:tabs>
                <w:tab w:val="decimal" w:pos="119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F462591" w14:textId="19F00045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198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86" w:type="dxa"/>
            <w:shd w:val="clear" w:color="auto" w:fill="FFFFFF"/>
          </w:tcPr>
          <w:p w14:paraId="011C0704" w14:textId="77777777" w:rsidR="003D55E6" w:rsidRPr="00A166CD" w:rsidRDefault="003D55E6" w:rsidP="003D55E6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B45E80A" w14:textId="39D458E4" w:rsidR="003D55E6" w:rsidRPr="00A166CD" w:rsidRDefault="003D55E6" w:rsidP="003D55E6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207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083</w:t>
            </w:r>
          </w:p>
        </w:tc>
      </w:tr>
      <w:tr w:rsidR="003D55E6" w:rsidRPr="00A166CD" w14:paraId="2701ED0D" w14:textId="77777777" w:rsidTr="003D3B7C">
        <w:trPr>
          <w:gridAfter w:val="1"/>
          <w:wAfter w:w="9" w:type="dxa"/>
          <w:trHeight w:val="65"/>
        </w:trPr>
        <w:tc>
          <w:tcPr>
            <w:tcW w:w="3150" w:type="dxa"/>
          </w:tcPr>
          <w:p w14:paraId="3DCAC6BC" w14:textId="77777777" w:rsidR="003D55E6" w:rsidRPr="00A166CD" w:rsidRDefault="003D55E6" w:rsidP="003D55E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</w:t>
            </w:r>
          </w:p>
        </w:tc>
        <w:tc>
          <w:tcPr>
            <w:tcW w:w="810" w:type="dxa"/>
          </w:tcPr>
          <w:p w14:paraId="2736FAFE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14:paraId="0347B898" w14:textId="6AD4DC6D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71815C48" w14:textId="77777777" w:rsidR="003D55E6" w:rsidRPr="00A166CD" w:rsidRDefault="003D55E6" w:rsidP="003D55E6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0ABE37CA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3E6EEDB7" w14:textId="77777777" w:rsidR="003D55E6" w:rsidRPr="00A166CD" w:rsidRDefault="003D55E6" w:rsidP="003D55E6">
            <w:pPr>
              <w:tabs>
                <w:tab w:val="decimal" w:pos="119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FFFFF"/>
          </w:tcPr>
          <w:p w14:paraId="40A25B33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</w:tcPr>
          <w:p w14:paraId="2F918593" w14:textId="77777777" w:rsidR="003D55E6" w:rsidRPr="00A166CD" w:rsidRDefault="003D55E6" w:rsidP="003D55E6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7CBE2E44" w14:textId="77777777" w:rsidR="003D55E6" w:rsidRPr="00A166CD" w:rsidRDefault="003D55E6" w:rsidP="003D55E6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3D55E6" w:rsidRPr="00A166CD" w14:paraId="5C02126E" w14:textId="77777777" w:rsidTr="003D3B7C">
        <w:trPr>
          <w:gridAfter w:val="1"/>
          <w:wAfter w:w="9" w:type="dxa"/>
          <w:trHeight w:val="65"/>
        </w:trPr>
        <w:tc>
          <w:tcPr>
            <w:tcW w:w="3150" w:type="dxa"/>
          </w:tcPr>
          <w:p w14:paraId="0FEFD96D" w14:textId="77777777" w:rsidR="003D55E6" w:rsidRPr="00A166CD" w:rsidRDefault="003D55E6" w:rsidP="003D55E6">
            <w:pPr>
              <w:autoSpaceDE/>
              <w:autoSpaceDN/>
              <w:spacing w:line="380" w:lineRule="exact"/>
              <w:ind w:left="180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7F74EBEE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38C18A6" w14:textId="75F6EC83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362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637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709A76A3" w14:textId="77777777" w:rsidR="003D55E6" w:rsidRPr="00A166CD" w:rsidRDefault="003D55E6" w:rsidP="003D55E6">
            <w:pPr>
              <w:tabs>
                <w:tab w:val="decimal" w:pos="1129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70C63F5A" w14:textId="6FF873CA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289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712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0794E85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C5EA4E" w14:textId="457973C8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208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6BBA8FB2" w14:textId="77777777" w:rsidR="003D55E6" w:rsidRPr="00A166CD" w:rsidRDefault="003D55E6" w:rsidP="003D55E6">
            <w:pPr>
              <w:tabs>
                <w:tab w:val="decimal" w:pos="1113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F279167" w14:textId="0718EA97" w:rsidR="003D55E6" w:rsidRPr="00A166CD" w:rsidRDefault="003D55E6" w:rsidP="003D55E6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219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732</w:t>
            </w:r>
          </w:p>
        </w:tc>
      </w:tr>
      <w:tr w:rsidR="003D55E6" w:rsidRPr="00A166CD" w14:paraId="5773BCB4" w14:textId="77777777" w:rsidTr="003D3B7C">
        <w:trPr>
          <w:gridAfter w:val="1"/>
          <w:wAfter w:w="9" w:type="dxa"/>
          <w:trHeight w:hRule="exact" w:val="158"/>
        </w:trPr>
        <w:tc>
          <w:tcPr>
            <w:tcW w:w="3150" w:type="dxa"/>
          </w:tcPr>
          <w:p w14:paraId="2154C07E" w14:textId="77777777" w:rsidR="003D55E6" w:rsidRPr="002D7E72" w:rsidRDefault="003D55E6" w:rsidP="003D55E6">
            <w:pPr>
              <w:autoSpaceDE/>
              <w:autoSpaceDN/>
              <w:spacing w:line="380" w:lineRule="exact"/>
              <w:ind w:left="180"/>
              <w:rPr>
                <w:rFonts w:asciiTheme="majorBidi" w:eastAsia="Calibr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10" w:type="dxa"/>
          </w:tcPr>
          <w:p w14:paraId="4B6967E8" w14:textId="77777777" w:rsidR="003D55E6" w:rsidRPr="002D7E72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25C409B9" w14:textId="77777777" w:rsidR="003D55E6" w:rsidRPr="00126FC7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6CB5BAE6" w14:textId="77777777" w:rsidR="003D55E6" w:rsidRPr="002D7E72" w:rsidRDefault="003D55E6" w:rsidP="003D55E6">
            <w:pPr>
              <w:tabs>
                <w:tab w:val="decimal" w:pos="1129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8"/>
                <w:szCs w:val="8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12CFE858" w14:textId="77777777" w:rsidR="003D55E6" w:rsidRPr="002D7E72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4D1122E7" w14:textId="77777777" w:rsidR="003D55E6" w:rsidRPr="002D7E72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574D4D5" w14:textId="77777777" w:rsidR="003D55E6" w:rsidRPr="002D7E72" w:rsidRDefault="003D55E6" w:rsidP="003D55E6">
            <w:pPr>
              <w:tabs>
                <w:tab w:val="decimal" w:pos="1240"/>
              </w:tabs>
              <w:autoSpaceDE/>
              <w:autoSpaceDN/>
              <w:spacing w:line="380" w:lineRule="exact"/>
              <w:jc w:val="right"/>
              <w:rPr>
                <w:rFonts w:asciiTheme="majorBidi" w:eastAsia="Calibri" w:hAnsiTheme="majorBidi" w:cstheme="majorBidi"/>
                <w:sz w:val="8"/>
                <w:szCs w:val="8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0E15ABD9" w14:textId="77777777" w:rsidR="003D55E6" w:rsidRPr="002D7E72" w:rsidRDefault="003D55E6" w:rsidP="003D55E6">
            <w:pPr>
              <w:tabs>
                <w:tab w:val="decimal" w:pos="1113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8"/>
                <w:szCs w:val="8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706E6DB5" w14:textId="77777777" w:rsidR="003D55E6" w:rsidRPr="002D7E72" w:rsidRDefault="003D55E6" w:rsidP="003D55E6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8"/>
                <w:szCs w:val="8"/>
              </w:rPr>
            </w:pPr>
          </w:p>
        </w:tc>
      </w:tr>
      <w:tr w:rsidR="003D55E6" w:rsidRPr="00A166CD" w14:paraId="0AEEEF53" w14:textId="77777777" w:rsidTr="003D3B7C">
        <w:trPr>
          <w:gridAfter w:val="1"/>
          <w:wAfter w:w="9" w:type="dxa"/>
          <w:trHeight w:val="65"/>
        </w:trPr>
        <w:tc>
          <w:tcPr>
            <w:tcW w:w="3150" w:type="dxa"/>
          </w:tcPr>
          <w:p w14:paraId="391EB070" w14:textId="41AD7894" w:rsidR="003D55E6" w:rsidRPr="00A166CD" w:rsidRDefault="003D55E6" w:rsidP="003D55E6">
            <w:pPr>
              <w:autoSpaceDE/>
              <w:autoSpaceDN/>
              <w:spacing w:line="380" w:lineRule="exact"/>
              <w:ind w:left="84" w:hanging="90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D7E72">
              <w:rPr>
                <w:rFonts w:asciiTheme="majorBidi" w:eastAsia="Calibri" w:hAnsiTheme="majorBidi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Theme="majorBidi" w:eastAsia="Calibri" w:hAnsiTheme="majorBidi"/>
                <w:sz w:val="30"/>
                <w:szCs w:val="30"/>
              </w:rPr>
              <w:t xml:space="preserve"> </w:t>
            </w:r>
            <w:r w:rsidRPr="002D7E72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ซึ่งเป็นไปตาม </w:t>
            </w:r>
            <w:r w:rsidRPr="002D7E72">
              <w:rPr>
                <w:rFonts w:asciiTheme="majorBidi" w:eastAsia="Calibri" w:hAnsiTheme="majorBidi"/>
                <w:sz w:val="30"/>
                <w:szCs w:val="30"/>
              </w:rPr>
              <w:t xml:space="preserve">TFRS </w:t>
            </w:r>
            <w:r w:rsidRPr="001B55AC">
              <w:rPr>
                <w:rFonts w:asciiTheme="majorBidi" w:eastAsia="Calibri" w:hAnsiTheme="majorBidi"/>
                <w:sz w:val="30"/>
                <w:szCs w:val="30"/>
              </w:rPr>
              <w:t>9</w:t>
            </w:r>
          </w:p>
        </w:tc>
        <w:tc>
          <w:tcPr>
            <w:tcW w:w="810" w:type="dxa"/>
          </w:tcPr>
          <w:p w14:paraId="69638BDB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2AF9423A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376E739A" w14:textId="77777777" w:rsidR="003D55E6" w:rsidRPr="00A166CD" w:rsidRDefault="003D55E6" w:rsidP="003D55E6">
            <w:pPr>
              <w:tabs>
                <w:tab w:val="decimal" w:pos="1129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2355AE31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left="-8" w:right="-88" w:firstLine="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29086013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15A7D50" w14:textId="77777777" w:rsidR="003D55E6" w:rsidRPr="00A166CD" w:rsidRDefault="003D55E6" w:rsidP="003D55E6">
            <w:pPr>
              <w:tabs>
                <w:tab w:val="decimal" w:pos="1240"/>
              </w:tabs>
              <w:autoSpaceDE/>
              <w:autoSpaceDN/>
              <w:spacing w:line="38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478639AF" w14:textId="77777777" w:rsidR="003D55E6" w:rsidRPr="00A166CD" w:rsidRDefault="003D55E6" w:rsidP="003D55E6">
            <w:pPr>
              <w:tabs>
                <w:tab w:val="decimal" w:pos="111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035FBD54" w14:textId="77777777" w:rsidR="003D55E6" w:rsidRPr="00A166CD" w:rsidRDefault="003D55E6" w:rsidP="003D55E6">
            <w:pPr>
              <w:tabs>
                <w:tab w:val="decimal" w:pos="1140"/>
              </w:tabs>
              <w:autoSpaceDE/>
              <w:autoSpaceDN/>
              <w:spacing w:line="38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3D55E6" w:rsidRPr="00A166CD" w14:paraId="74905672" w14:textId="77777777" w:rsidTr="003D3B7C">
        <w:trPr>
          <w:gridAfter w:val="1"/>
          <w:wAfter w:w="9" w:type="dxa"/>
          <w:trHeight w:val="65"/>
        </w:trPr>
        <w:tc>
          <w:tcPr>
            <w:tcW w:w="3150" w:type="dxa"/>
          </w:tcPr>
          <w:p w14:paraId="2955AF78" w14:textId="17B45BEB" w:rsidR="003D55E6" w:rsidRPr="00A166CD" w:rsidRDefault="003D55E6" w:rsidP="003D55E6">
            <w:pPr>
              <w:autoSpaceDE/>
              <w:autoSpaceDN/>
              <w:spacing w:line="380" w:lineRule="exact"/>
              <w:ind w:left="354" w:hanging="180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สาม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30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กันย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ายน </w:t>
            </w:r>
          </w:p>
        </w:tc>
        <w:tc>
          <w:tcPr>
            <w:tcW w:w="810" w:type="dxa"/>
          </w:tcPr>
          <w:p w14:paraId="573960F0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F48C8EE" w14:textId="4FB7C6B4" w:rsidR="003D55E6" w:rsidRPr="008817CC" w:rsidRDefault="003D55E6" w:rsidP="003D55E6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365121F6" w14:textId="77777777" w:rsidR="003D55E6" w:rsidRPr="00776C27" w:rsidRDefault="003D55E6" w:rsidP="003D55E6">
            <w:pPr>
              <w:tabs>
                <w:tab w:val="decimal" w:pos="720"/>
                <w:tab w:val="decimal" w:pos="1129"/>
              </w:tabs>
              <w:spacing w:line="380" w:lineRule="exact"/>
              <w:ind w:right="-72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190A97D" w14:textId="7D6129CE" w:rsidR="003D55E6" w:rsidRPr="00776C27" w:rsidRDefault="003D55E6" w:rsidP="003D55E6">
            <w:pPr>
              <w:tabs>
                <w:tab w:val="decimal" w:pos="630"/>
                <w:tab w:val="decimal" w:pos="1190"/>
              </w:tabs>
              <w:spacing w:line="380" w:lineRule="exact"/>
              <w:ind w:left="-8" w:right="-88" w:firstLine="8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5C3196C" w14:textId="77777777" w:rsidR="003D55E6" w:rsidRPr="00776C27" w:rsidRDefault="003D55E6" w:rsidP="003D55E6">
            <w:pPr>
              <w:tabs>
                <w:tab w:val="decimal" w:pos="720"/>
                <w:tab w:val="decimal" w:pos="1120"/>
              </w:tabs>
              <w:spacing w:line="380" w:lineRule="exact"/>
              <w:ind w:right="-72"/>
              <w:rPr>
                <w:rFonts w:asciiTheme="majorBidi" w:eastAsia="Calibri" w:hAnsi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B30520" w14:textId="57CA45CB" w:rsidR="003D55E6" w:rsidRPr="00776C27" w:rsidRDefault="003D55E6" w:rsidP="003D55E6">
            <w:pPr>
              <w:tabs>
                <w:tab w:val="decimal" w:pos="1190"/>
                <w:tab w:val="decimal" w:pos="124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76D85BA3" w14:textId="77777777" w:rsidR="003D55E6" w:rsidRPr="00776C27" w:rsidRDefault="003D55E6" w:rsidP="003D55E6">
            <w:pPr>
              <w:tabs>
                <w:tab w:val="decimal" w:pos="720"/>
                <w:tab w:val="decimal" w:pos="1113"/>
              </w:tabs>
              <w:spacing w:line="380" w:lineRule="exact"/>
              <w:ind w:right="-72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5407333" w14:textId="0DFC6097" w:rsidR="003D55E6" w:rsidRPr="00776C27" w:rsidRDefault="003D55E6" w:rsidP="003D55E6">
            <w:pPr>
              <w:tabs>
                <w:tab w:val="decimal" w:pos="1140"/>
                <w:tab w:val="decimal" w:pos="119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  <w:tr w:rsidR="003D55E6" w:rsidRPr="00A166CD" w14:paraId="51113E05" w14:textId="77777777" w:rsidTr="003D3B7C">
        <w:trPr>
          <w:gridAfter w:val="1"/>
          <w:wAfter w:w="9" w:type="dxa"/>
          <w:trHeight w:val="65"/>
        </w:trPr>
        <w:tc>
          <w:tcPr>
            <w:tcW w:w="3150" w:type="dxa"/>
          </w:tcPr>
          <w:p w14:paraId="566A5E1C" w14:textId="455A5A9E" w:rsidR="003D55E6" w:rsidRPr="00A166CD" w:rsidRDefault="003D55E6" w:rsidP="003D55E6">
            <w:pPr>
              <w:autoSpaceDE/>
              <w:autoSpaceDN/>
              <w:spacing w:line="380" w:lineRule="exact"/>
              <w:ind w:left="354" w:hanging="18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เก้า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30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กันย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ายน </w:t>
            </w:r>
          </w:p>
        </w:tc>
        <w:tc>
          <w:tcPr>
            <w:tcW w:w="810" w:type="dxa"/>
          </w:tcPr>
          <w:p w14:paraId="49A9457E" w14:textId="77777777" w:rsidR="003D55E6" w:rsidRPr="00A166CD" w:rsidRDefault="003D55E6" w:rsidP="003D55E6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DDBCD22" w14:textId="62462FDC" w:rsidR="003D55E6" w:rsidRPr="008817CC" w:rsidRDefault="003D55E6" w:rsidP="003D55E6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745993CD" w14:textId="77777777" w:rsidR="003D55E6" w:rsidRPr="00A166CD" w:rsidRDefault="003D55E6" w:rsidP="003D55E6">
            <w:pPr>
              <w:tabs>
                <w:tab w:val="decimal" w:pos="1129"/>
                <w:tab w:val="decimal" w:pos="119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B880274" w14:textId="35A26AB2" w:rsidR="003D55E6" w:rsidRPr="00A166CD" w:rsidRDefault="003D55E6" w:rsidP="003D55E6">
            <w:pPr>
              <w:tabs>
                <w:tab w:val="decimal" w:pos="630"/>
                <w:tab w:val="decimal" w:pos="1190"/>
              </w:tabs>
              <w:spacing w:line="380" w:lineRule="exact"/>
              <w:ind w:left="-8" w:right="-88" w:firstLine="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1BD2F409" w14:textId="77777777" w:rsidR="003D55E6" w:rsidRPr="00A166CD" w:rsidRDefault="003D55E6" w:rsidP="003D55E6">
            <w:pPr>
              <w:tabs>
                <w:tab w:val="decimal" w:pos="1120"/>
                <w:tab w:val="decimal" w:pos="119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E8B339" w14:textId="05E459D0" w:rsidR="003D55E6" w:rsidRPr="00A166CD" w:rsidRDefault="003D55E6" w:rsidP="003D55E6">
            <w:pPr>
              <w:tabs>
                <w:tab w:val="decimal" w:pos="1190"/>
                <w:tab w:val="decimal" w:pos="124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8303CCB" w14:textId="77777777" w:rsidR="003D55E6" w:rsidRPr="00A166CD" w:rsidRDefault="003D55E6" w:rsidP="003D55E6">
            <w:pPr>
              <w:tabs>
                <w:tab w:val="decimal" w:pos="1113"/>
                <w:tab w:val="decimal" w:pos="119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D98FC3B" w14:textId="7B3C6B48" w:rsidR="003D55E6" w:rsidRPr="00A166CD" w:rsidRDefault="003D55E6" w:rsidP="003D55E6">
            <w:pPr>
              <w:tabs>
                <w:tab w:val="decimal" w:pos="1140"/>
                <w:tab w:val="decimal" w:pos="119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</w:tbl>
    <w:p w14:paraId="5E96857E" w14:textId="77777777" w:rsidR="0025782F" w:rsidRPr="00A166CD" w:rsidRDefault="0025782F" w:rsidP="00A166CD">
      <w:pPr>
        <w:autoSpaceDE/>
        <w:autoSpaceDN/>
        <w:adjustRightInd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89E319" w14:textId="730D417E" w:rsidR="00686121" w:rsidRPr="00A166CD" w:rsidRDefault="00686121" w:rsidP="00EF37E3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W w:w="929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1"/>
        <w:gridCol w:w="1227"/>
        <w:gridCol w:w="190"/>
        <w:gridCol w:w="1221"/>
        <w:gridCol w:w="186"/>
        <w:gridCol w:w="1283"/>
        <w:gridCol w:w="186"/>
        <w:gridCol w:w="1132"/>
      </w:tblGrid>
      <w:tr w:rsidR="00686121" w:rsidRPr="00A166CD" w14:paraId="311430B1" w14:textId="77777777" w:rsidTr="00EF37E3">
        <w:trPr>
          <w:trHeight w:hRule="exact" w:val="360"/>
          <w:tblHeader/>
        </w:trPr>
        <w:tc>
          <w:tcPr>
            <w:tcW w:w="2082" w:type="pct"/>
            <w:shd w:val="clear" w:color="auto" w:fill="auto"/>
          </w:tcPr>
          <w:p w14:paraId="02DA0775" w14:textId="77777777" w:rsidR="00686121" w:rsidRPr="00ED09B6" w:rsidRDefault="00686121" w:rsidP="004965A6">
            <w:pPr>
              <w:spacing w:line="38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0" w:type="pct"/>
          </w:tcPr>
          <w:p w14:paraId="015CD106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" w:type="pct"/>
          </w:tcPr>
          <w:p w14:paraId="60CB8B87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</w:tcPr>
          <w:p w14:paraId="7BB49B4A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" w:type="pct"/>
          </w:tcPr>
          <w:p w14:paraId="5AB67080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9" w:type="pct"/>
            <w:gridSpan w:val="3"/>
            <w:shd w:val="clear" w:color="auto" w:fill="auto"/>
          </w:tcPr>
          <w:p w14:paraId="2406B9D7" w14:textId="77777777" w:rsidR="00686121" w:rsidRPr="00ED09B6" w:rsidRDefault="00686121" w:rsidP="004965A6">
            <w:pPr>
              <w:spacing w:line="380" w:lineRule="exact"/>
              <w:ind w:right="186" w:firstLine="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9B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หน่วย </w:t>
            </w:r>
            <w:r w:rsidRPr="00ED09B6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 xml:space="preserve">: </w:t>
            </w:r>
            <w:r w:rsidRPr="00ED09B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686121" w:rsidRPr="00A166CD" w14:paraId="5D13BBD4" w14:textId="77777777" w:rsidTr="00EF37E3">
        <w:trPr>
          <w:trHeight w:hRule="exact" w:val="360"/>
          <w:tblHeader/>
        </w:trPr>
        <w:tc>
          <w:tcPr>
            <w:tcW w:w="2082" w:type="pct"/>
            <w:shd w:val="clear" w:color="auto" w:fill="auto"/>
          </w:tcPr>
          <w:p w14:paraId="6E9CC9FE" w14:textId="77777777" w:rsidR="00686121" w:rsidRPr="00ED09B6" w:rsidRDefault="00686121" w:rsidP="004965A6">
            <w:pPr>
              <w:spacing w:line="380" w:lineRule="exact"/>
              <w:ind w:lef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9" w:type="pct"/>
            <w:gridSpan w:val="3"/>
          </w:tcPr>
          <w:p w14:paraId="0FFE115C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0" w:type="pct"/>
          </w:tcPr>
          <w:p w14:paraId="20ECA21B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9" w:type="pct"/>
            <w:gridSpan w:val="3"/>
            <w:shd w:val="clear" w:color="auto" w:fill="auto"/>
          </w:tcPr>
          <w:p w14:paraId="3113BBAD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6121" w:rsidRPr="00A166CD" w14:paraId="13960A9A" w14:textId="77777777" w:rsidTr="00EF37E3">
        <w:trPr>
          <w:trHeight w:hRule="exact" w:val="360"/>
          <w:tblHeader/>
        </w:trPr>
        <w:tc>
          <w:tcPr>
            <w:tcW w:w="2082" w:type="pct"/>
            <w:shd w:val="clear" w:color="auto" w:fill="auto"/>
          </w:tcPr>
          <w:p w14:paraId="5919A801" w14:textId="77777777" w:rsidR="00686121" w:rsidRPr="00ED09B6" w:rsidRDefault="00686121" w:rsidP="004965A6">
            <w:pPr>
              <w:spacing w:line="380" w:lineRule="exact"/>
              <w:ind w:lef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484F0F18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2" w:type="pct"/>
          </w:tcPr>
          <w:p w14:paraId="1C02F8AB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</w:tcPr>
          <w:p w14:paraId="390A6FA5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0" w:type="pct"/>
          </w:tcPr>
          <w:p w14:paraId="6069D745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0" w:type="pct"/>
            <w:shd w:val="clear" w:color="auto" w:fill="auto"/>
          </w:tcPr>
          <w:p w14:paraId="57745319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0" w:type="pct"/>
            <w:shd w:val="clear" w:color="auto" w:fill="auto"/>
          </w:tcPr>
          <w:p w14:paraId="24A4C88A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60AE2388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2689E" w:rsidRPr="00A166CD" w14:paraId="61541C41" w14:textId="77777777" w:rsidTr="00EF37E3">
        <w:trPr>
          <w:trHeight w:hRule="exact" w:val="360"/>
          <w:tblHeader/>
        </w:trPr>
        <w:tc>
          <w:tcPr>
            <w:tcW w:w="2082" w:type="pct"/>
            <w:shd w:val="clear" w:color="auto" w:fill="auto"/>
          </w:tcPr>
          <w:p w14:paraId="7E216286" w14:textId="77777777" w:rsidR="00A2689E" w:rsidRPr="00ED09B6" w:rsidRDefault="00A2689E" w:rsidP="00A2689E">
            <w:pPr>
              <w:spacing w:line="380" w:lineRule="exact"/>
              <w:ind w:lef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61CDB1CD" w14:textId="33FB117C" w:rsidR="00A2689E" w:rsidRPr="00ED09B6" w:rsidRDefault="001B55AC" w:rsidP="00A2689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A2689E" w:rsidRPr="00ED09B6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A2689E" w:rsidRPr="00ED09B6">
              <w:rPr>
                <w:rFonts w:asciiTheme="majorBidi" w:hAnsi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</w:t>
            </w:r>
            <w:r w:rsidR="00A2689E" w:rsidRPr="00ED09B6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ายน</w:t>
            </w:r>
          </w:p>
        </w:tc>
        <w:tc>
          <w:tcPr>
            <w:tcW w:w="102" w:type="pct"/>
          </w:tcPr>
          <w:p w14:paraId="2B2B00E2" w14:textId="77777777" w:rsidR="00A2689E" w:rsidRPr="00ED09B6" w:rsidRDefault="00A2689E" w:rsidP="00A2689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</w:tcPr>
          <w:p w14:paraId="2BCD97CC" w14:textId="7A396988" w:rsidR="00A2689E" w:rsidRPr="00ED09B6" w:rsidRDefault="001B55AC" w:rsidP="00A2689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2689E" w:rsidRPr="00ED09B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A2689E"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0" w:type="pct"/>
          </w:tcPr>
          <w:p w14:paraId="094541B5" w14:textId="77777777" w:rsidR="00A2689E" w:rsidRPr="00ED09B6" w:rsidRDefault="00A2689E" w:rsidP="00A2689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40F67301" w14:textId="1931F838" w:rsidR="00A2689E" w:rsidRPr="00ED09B6" w:rsidRDefault="001B55AC" w:rsidP="00A2689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A2689E" w:rsidRPr="00ED09B6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A2689E" w:rsidRPr="00ED09B6">
              <w:rPr>
                <w:rFonts w:asciiTheme="majorBidi" w:hAnsi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</w:t>
            </w:r>
            <w:r w:rsidR="00A2689E" w:rsidRPr="00ED09B6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ายน</w:t>
            </w:r>
          </w:p>
        </w:tc>
        <w:tc>
          <w:tcPr>
            <w:tcW w:w="100" w:type="pct"/>
            <w:shd w:val="clear" w:color="auto" w:fill="auto"/>
          </w:tcPr>
          <w:p w14:paraId="49A6B452" w14:textId="77777777" w:rsidR="00A2689E" w:rsidRPr="00ED09B6" w:rsidRDefault="00A2689E" w:rsidP="00A2689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1B608828" w14:textId="4734813B" w:rsidR="00A2689E" w:rsidRPr="00ED09B6" w:rsidRDefault="001B55AC" w:rsidP="00A2689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2689E" w:rsidRPr="00ED09B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A2689E"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86121" w:rsidRPr="00A166CD" w14:paraId="640CEE38" w14:textId="77777777" w:rsidTr="00EF37E3">
        <w:trPr>
          <w:trHeight w:hRule="exact" w:val="360"/>
          <w:tblHeader/>
        </w:trPr>
        <w:tc>
          <w:tcPr>
            <w:tcW w:w="2082" w:type="pct"/>
            <w:shd w:val="clear" w:color="auto" w:fill="auto"/>
          </w:tcPr>
          <w:p w14:paraId="72CCCC84" w14:textId="77777777" w:rsidR="00686121" w:rsidRPr="00ED09B6" w:rsidRDefault="00686121" w:rsidP="004965A6">
            <w:pPr>
              <w:spacing w:line="380" w:lineRule="exact"/>
              <w:ind w:lef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35CEDB2A" w14:textId="28EE7181" w:rsidR="00686121" w:rsidRPr="00ED09B6" w:rsidRDefault="001B55AC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2" w:type="pct"/>
          </w:tcPr>
          <w:p w14:paraId="5BBAB3CC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</w:tcPr>
          <w:p w14:paraId="24907546" w14:textId="3759052F" w:rsidR="00686121" w:rsidRPr="00ED09B6" w:rsidRDefault="001B55AC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0" w:type="pct"/>
          </w:tcPr>
          <w:p w14:paraId="54EFC1F0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0CF00748" w14:textId="4F2514AD" w:rsidR="00686121" w:rsidRPr="00ED09B6" w:rsidRDefault="001B55AC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0" w:type="pct"/>
            <w:shd w:val="clear" w:color="auto" w:fill="auto"/>
          </w:tcPr>
          <w:p w14:paraId="6F5408A1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05DC0087" w14:textId="2C8FB06F" w:rsidR="00686121" w:rsidRPr="00ED09B6" w:rsidRDefault="001B55AC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686121" w:rsidRPr="00A166CD" w14:paraId="6DB3F1EF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  <w:vAlign w:val="center"/>
          </w:tcPr>
          <w:p w14:paraId="5F1BB681" w14:textId="77777777" w:rsidR="00686121" w:rsidRPr="00ED09B6" w:rsidRDefault="00686121" w:rsidP="004965A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0" w:type="pct"/>
          </w:tcPr>
          <w:p w14:paraId="45355CBD" w14:textId="77777777" w:rsidR="00686121" w:rsidRPr="00ED09B6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2B338B63" w14:textId="77777777" w:rsidR="00686121" w:rsidRPr="00ED09B6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73772ECD" w14:textId="77777777" w:rsidR="00686121" w:rsidRPr="00ED09B6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3E4B6682" w14:textId="77777777" w:rsidR="00686121" w:rsidRPr="00ED09B6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6DA862C3" w14:textId="77777777" w:rsidR="00686121" w:rsidRPr="00ED09B6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shd w:val="clear" w:color="auto" w:fill="auto"/>
          </w:tcPr>
          <w:p w14:paraId="6FE1D55D" w14:textId="77777777" w:rsidR="00686121" w:rsidRPr="00ED09B6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45C33ACF" w14:textId="77777777" w:rsidR="00686121" w:rsidRPr="00ED09B6" w:rsidRDefault="00686121" w:rsidP="004965A6">
            <w:pPr>
              <w:pStyle w:val="Index1"/>
              <w:tabs>
                <w:tab w:val="clear" w:pos="680"/>
                <w:tab w:val="decimal" w:pos="701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6AC6" w:rsidRPr="00A166CD" w14:paraId="3773E61C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2B555CC1" w14:textId="51BEA6EC" w:rsidR="00646AC6" w:rsidRPr="00ED09B6" w:rsidRDefault="00646AC6" w:rsidP="004965A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60" w:type="pct"/>
          </w:tcPr>
          <w:p w14:paraId="04D42691" w14:textId="1F4C1E7D" w:rsidR="00646AC6" w:rsidRPr="00ED09B6" w:rsidRDefault="00646AC6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37E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2" w:type="pct"/>
          </w:tcPr>
          <w:p w14:paraId="59D842F8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588E0A12" w14:textId="77777777" w:rsidR="00646AC6" w:rsidRPr="00ED09B6" w:rsidRDefault="00646AC6" w:rsidP="004965A6">
            <w:pPr>
              <w:autoSpaceDE/>
              <w:autoSpaceDN/>
              <w:spacing w:line="380" w:lineRule="exact"/>
              <w:ind w:firstLine="184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0" w:type="pct"/>
          </w:tcPr>
          <w:p w14:paraId="5C25368B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1AAA62D1" w14:textId="54933067" w:rsidR="00646AC6" w:rsidRPr="00ED09B6" w:rsidRDefault="001B55AC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646AC6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093</w:t>
            </w:r>
          </w:p>
        </w:tc>
        <w:tc>
          <w:tcPr>
            <w:tcW w:w="100" w:type="pct"/>
            <w:shd w:val="clear" w:color="auto" w:fill="auto"/>
          </w:tcPr>
          <w:p w14:paraId="159DAA1F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5C941198" w14:textId="53FEC39B" w:rsidR="00646AC6" w:rsidRPr="00ED09B6" w:rsidRDefault="001B55A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646AC6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371</w:t>
            </w:r>
          </w:p>
        </w:tc>
      </w:tr>
      <w:tr w:rsidR="00646AC6" w:rsidRPr="00A166CD" w14:paraId="30F90F1F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744F9D9B" w14:textId="45F2FE86" w:rsidR="00646AC6" w:rsidRPr="00ED09B6" w:rsidRDefault="00646AC6" w:rsidP="004965A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60" w:type="pct"/>
          </w:tcPr>
          <w:p w14:paraId="2D5E308E" w14:textId="77777777" w:rsidR="00646AC6" w:rsidRPr="00ED09B6" w:rsidRDefault="00646AC6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11798B22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7EDB5F21" w14:textId="77777777" w:rsidR="00646AC6" w:rsidRPr="00ED09B6" w:rsidRDefault="00646AC6" w:rsidP="004965A6">
            <w:pPr>
              <w:autoSpaceDE/>
              <w:autoSpaceDN/>
              <w:spacing w:line="380" w:lineRule="exact"/>
              <w:ind w:firstLine="1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40DD75A4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0AF6E9C6" w14:textId="77777777" w:rsidR="00646AC6" w:rsidRPr="00ED09B6" w:rsidRDefault="00646AC6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shd w:val="clear" w:color="auto" w:fill="auto"/>
          </w:tcPr>
          <w:p w14:paraId="3D731890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038218AB" w14:textId="77777777" w:rsidR="00646AC6" w:rsidRPr="00ED09B6" w:rsidRDefault="00646AC6" w:rsidP="004965A6">
            <w:pPr>
              <w:tabs>
                <w:tab w:val="decimal" w:pos="1130"/>
              </w:tabs>
              <w:autoSpaceDE/>
              <w:autoSpaceDN/>
              <w:spacing w:line="380" w:lineRule="exact"/>
              <w:ind w:right="-20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646AC6" w:rsidRPr="00A166CD" w14:paraId="607F5369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6CB4C3F4" w14:textId="0EC5A58F" w:rsidR="00646AC6" w:rsidRPr="00ED09B6" w:rsidRDefault="00646AC6" w:rsidP="00727A8F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1B55AC"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0" w:type="pct"/>
          </w:tcPr>
          <w:p w14:paraId="6DCE61D9" w14:textId="463A5603" w:rsidR="00646AC6" w:rsidRPr="00ED09B6" w:rsidRDefault="00646AC6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2" w:type="pct"/>
          </w:tcPr>
          <w:p w14:paraId="218CA590" w14:textId="77777777" w:rsidR="00646AC6" w:rsidRPr="00ED09B6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2BB85629" w14:textId="77777777" w:rsidR="00646AC6" w:rsidRPr="00ED09B6" w:rsidRDefault="00646AC6" w:rsidP="00727A8F">
            <w:pPr>
              <w:autoSpaceDE/>
              <w:autoSpaceDN/>
              <w:spacing w:line="380" w:lineRule="exact"/>
              <w:ind w:firstLine="1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" w:type="pct"/>
          </w:tcPr>
          <w:p w14:paraId="59CE3C5C" w14:textId="77777777" w:rsidR="00646AC6" w:rsidRPr="00ED09B6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57EE6A9D" w14:textId="215D62A0" w:rsidR="00646AC6" w:rsidRPr="00ED09B6" w:rsidRDefault="001B55AC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100" w:type="pct"/>
            <w:shd w:val="clear" w:color="auto" w:fill="auto"/>
          </w:tcPr>
          <w:p w14:paraId="707CF707" w14:textId="77777777" w:rsidR="00646AC6" w:rsidRPr="00ED09B6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051DBA43" w14:textId="57F5E48B" w:rsidR="00646AC6" w:rsidRPr="00ED09B6" w:rsidRDefault="001B55AC" w:rsidP="00727A8F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761</w:t>
            </w:r>
          </w:p>
        </w:tc>
      </w:tr>
      <w:tr w:rsidR="008817CC" w:rsidRPr="00A166CD" w14:paraId="4F4960BA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5DC5D82D" w14:textId="6151307E" w:rsidR="008817CC" w:rsidRPr="00ED09B6" w:rsidRDefault="008817CC" w:rsidP="008817CC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1B55AC"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- ไม่เกิน </w:t>
            </w:r>
            <w:r w:rsidR="001B55AC"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0" w:type="pct"/>
          </w:tcPr>
          <w:p w14:paraId="0A030DDE" w14:textId="47027832" w:rsidR="008817CC" w:rsidRPr="00ED09B6" w:rsidRDefault="008817CC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2" w:type="pct"/>
          </w:tcPr>
          <w:p w14:paraId="3237B71F" w14:textId="77777777" w:rsidR="008817CC" w:rsidRPr="00ED09B6" w:rsidRDefault="008817CC" w:rsidP="008817CC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1E78DFF4" w14:textId="77777777" w:rsidR="008817CC" w:rsidRPr="00ED09B6" w:rsidRDefault="008817CC" w:rsidP="008817CC">
            <w:pPr>
              <w:autoSpaceDE/>
              <w:autoSpaceDN/>
              <w:spacing w:line="380" w:lineRule="exact"/>
              <w:ind w:firstLine="1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" w:type="pct"/>
          </w:tcPr>
          <w:p w14:paraId="1E345641" w14:textId="77777777" w:rsidR="008817CC" w:rsidRPr="00ED09B6" w:rsidRDefault="008817CC" w:rsidP="008817CC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58DDC172" w14:textId="555064ED" w:rsidR="008817CC" w:rsidRPr="00ED09B6" w:rsidRDefault="001B55AC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626</w:t>
            </w:r>
          </w:p>
        </w:tc>
        <w:tc>
          <w:tcPr>
            <w:tcW w:w="100" w:type="pct"/>
            <w:shd w:val="clear" w:color="auto" w:fill="auto"/>
          </w:tcPr>
          <w:p w14:paraId="4E531758" w14:textId="77777777" w:rsidR="008817CC" w:rsidRPr="00ED09B6" w:rsidRDefault="008817CC" w:rsidP="008817CC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64B35825" w14:textId="5BC4682F" w:rsidR="008817CC" w:rsidRPr="00ED09B6" w:rsidRDefault="008817CC" w:rsidP="00EF37E3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46AC6" w:rsidRPr="00A166CD" w14:paraId="65F01E71" w14:textId="77777777" w:rsidTr="00EF37E3">
        <w:trPr>
          <w:trHeight w:hRule="exact" w:val="460"/>
        </w:trPr>
        <w:tc>
          <w:tcPr>
            <w:tcW w:w="2082" w:type="pct"/>
            <w:shd w:val="clear" w:color="auto" w:fill="auto"/>
          </w:tcPr>
          <w:p w14:paraId="4D109EE1" w14:textId="77777777" w:rsidR="00646AC6" w:rsidRPr="00ED09B6" w:rsidRDefault="00646AC6" w:rsidP="00EF37E3">
            <w:pPr>
              <w:autoSpaceDE/>
              <w:autoSpaceDN/>
              <w:spacing w:line="380" w:lineRule="exact"/>
              <w:ind w:firstLine="60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ED09B6">
              <w:rPr>
                <w:rFonts w:asciiTheme="majorBidi" w:eastAsia="Calibri" w:hAnsiTheme="majorBidi"/>
                <w:sz w:val="28"/>
                <w:szCs w:val="28"/>
                <w:cs/>
              </w:rPr>
              <w:t xml:space="preserve"> 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  <w:r w:rsidRPr="00ED09B6">
              <w:rPr>
                <w:rFonts w:asciiTheme="majorBidi" w:eastAsia="Calibri" w:hAnsiTheme="majorBidi"/>
                <w:sz w:val="28"/>
                <w:szCs w:val="28"/>
                <w:cs/>
              </w:rPr>
              <w:t xml:space="preserve"> 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BF961" w14:textId="44C9FE77" w:rsidR="00646AC6" w:rsidRPr="00ED09B6" w:rsidRDefault="00646AC6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37E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2" w:type="pct"/>
          </w:tcPr>
          <w:p w14:paraId="0D8AB756" w14:textId="77777777" w:rsidR="00646AC6" w:rsidRPr="00ED09B6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1DA82175" w14:textId="77777777" w:rsidR="00646AC6" w:rsidRPr="00ED09B6" w:rsidRDefault="00646AC6" w:rsidP="004965A6">
            <w:pPr>
              <w:autoSpaceDE/>
              <w:autoSpaceDN/>
              <w:spacing w:line="380" w:lineRule="exact"/>
              <w:ind w:firstLine="1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0" w:type="pct"/>
          </w:tcPr>
          <w:p w14:paraId="5618365B" w14:textId="77777777" w:rsidR="00646AC6" w:rsidRPr="00ED09B6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A2B61" w14:textId="7FB6F4B0" w:rsidR="00646AC6" w:rsidRPr="00ED09B6" w:rsidRDefault="001B55AC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646AC6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042</w:t>
            </w:r>
          </w:p>
        </w:tc>
        <w:tc>
          <w:tcPr>
            <w:tcW w:w="100" w:type="pct"/>
            <w:shd w:val="clear" w:color="auto" w:fill="auto"/>
          </w:tcPr>
          <w:p w14:paraId="278F1EC7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C798E" w14:textId="672AFB5F" w:rsidR="00646AC6" w:rsidRPr="00ED09B6" w:rsidRDefault="001B55A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646AC6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132</w:t>
            </w:r>
          </w:p>
        </w:tc>
      </w:tr>
      <w:tr w:rsidR="00A535DB" w:rsidRPr="00A166CD" w14:paraId="140D0F43" w14:textId="77777777" w:rsidTr="00EF37E3">
        <w:trPr>
          <w:trHeight w:val="76"/>
        </w:trPr>
        <w:tc>
          <w:tcPr>
            <w:tcW w:w="2082" w:type="pct"/>
            <w:shd w:val="clear" w:color="auto" w:fill="auto"/>
          </w:tcPr>
          <w:p w14:paraId="3634FF92" w14:textId="77777777" w:rsidR="00A535DB" w:rsidRPr="00ED09B6" w:rsidRDefault="00A535DB" w:rsidP="00A166CD">
            <w:pPr>
              <w:autoSpaceDE/>
              <w:autoSpaceDN/>
              <w:spacing w:line="120" w:lineRule="exact"/>
              <w:ind w:firstLine="60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0" w:type="pct"/>
            <w:shd w:val="clear" w:color="auto" w:fill="auto"/>
          </w:tcPr>
          <w:p w14:paraId="2A3D57F6" w14:textId="77777777" w:rsidR="00A535DB" w:rsidRPr="00ED09B6" w:rsidRDefault="00A535DB" w:rsidP="00A166CD">
            <w:pPr>
              <w:tabs>
                <w:tab w:val="decimal" w:pos="1240"/>
              </w:tabs>
              <w:autoSpaceDE/>
              <w:autoSpaceDN/>
              <w:spacing w:line="12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0E643CA1" w14:textId="77777777" w:rsidR="00A535DB" w:rsidRPr="00ED09B6" w:rsidRDefault="00A535DB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3676B22C" w14:textId="77777777" w:rsidR="00A535DB" w:rsidRPr="00ED09B6" w:rsidRDefault="00A535DB" w:rsidP="00A166CD">
            <w:pPr>
              <w:autoSpaceDE/>
              <w:autoSpaceDN/>
              <w:spacing w:line="120" w:lineRule="exact"/>
              <w:ind w:firstLine="18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029E18FB" w14:textId="77777777" w:rsidR="00A535DB" w:rsidRPr="00ED09B6" w:rsidRDefault="00A535DB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0631043E" w14:textId="77777777" w:rsidR="00A535DB" w:rsidRPr="00ED09B6" w:rsidRDefault="00A535DB" w:rsidP="00A166CD">
            <w:pPr>
              <w:tabs>
                <w:tab w:val="decimal" w:pos="1320"/>
              </w:tabs>
              <w:autoSpaceDE/>
              <w:autoSpaceDN/>
              <w:spacing w:line="120" w:lineRule="exact"/>
              <w:ind w:firstLine="2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shd w:val="clear" w:color="auto" w:fill="auto"/>
          </w:tcPr>
          <w:p w14:paraId="217C74B3" w14:textId="77777777" w:rsidR="00A535DB" w:rsidRPr="00ED09B6" w:rsidRDefault="00A535DB" w:rsidP="00A166CD">
            <w:pPr>
              <w:pStyle w:val="Index1"/>
              <w:tabs>
                <w:tab w:val="decimal" w:pos="639"/>
              </w:tabs>
              <w:spacing w:line="12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3E95CE03" w14:textId="77777777" w:rsidR="00A535DB" w:rsidRPr="00ED09B6" w:rsidRDefault="00A535DB" w:rsidP="00A166CD">
            <w:pPr>
              <w:autoSpaceDE/>
              <w:autoSpaceDN/>
              <w:spacing w:line="120" w:lineRule="exact"/>
              <w:ind w:right="186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F61FD" w:rsidRPr="00A166CD" w14:paraId="40AAB844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045EECFA" w14:textId="77777777" w:rsidR="00BF61FD" w:rsidRPr="00ED09B6" w:rsidRDefault="00BF61FD" w:rsidP="004965A6">
            <w:pPr>
              <w:pStyle w:val="Heading1"/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การร่วมค้า</w:t>
            </w:r>
          </w:p>
        </w:tc>
        <w:tc>
          <w:tcPr>
            <w:tcW w:w="660" w:type="pct"/>
            <w:shd w:val="clear" w:color="auto" w:fill="auto"/>
          </w:tcPr>
          <w:p w14:paraId="48B5D570" w14:textId="77777777" w:rsidR="00BF61FD" w:rsidRPr="00ED09B6" w:rsidRDefault="00BF61FD" w:rsidP="004965A6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02CA0062" w14:textId="77777777" w:rsidR="00BF61FD" w:rsidRPr="00ED09B6" w:rsidRDefault="00BF61FD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1A7D6926" w14:textId="77777777" w:rsidR="00BF61FD" w:rsidRPr="00ED09B6" w:rsidRDefault="00BF61FD" w:rsidP="004965A6">
            <w:pPr>
              <w:autoSpaceDE/>
              <w:autoSpaceDN/>
              <w:spacing w:line="380" w:lineRule="exact"/>
              <w:ind w:firstLine="18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58379D77" w14:textId="77777777" w:rsidR="00BF61FD" w:rsidRPr="00ED09B6" w:rsidRDefault="00BF61FD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68A0B3B9" w14:textId="77777777" w:rsidR="00BF61FD" w:rsidRPr="00ED09B6" w:rsidRDefault="00BF61FD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shd w:val="clear" w:color="auto" w:fill="auto"/>
          </w:tcPr>
          <w:p w14:paraId="781BA3B5" w14:textId="77777777" w:rsidR="00BF61FD" w:rsidRPr="00ED09B6" w:rsidRDefault="00BF61FD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57645F59" w14:textId="77777777" w:rsidR="00BF61FD" w:rsidRPr="00ED09B6" w:rsidRDefault="00BF61FD" w:rsidP="004965A6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306D" w:rsidRPr="00A166CD" w14:paraId="344CF0CB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0D45AA95" w14:textId="5A7D505E" w:rsidR="0036306D" w:rsidRPr="00ED09B6" w:rsidRDefault="00E55F7C" w:rsidP="004965A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60" w:type="pct"/>
            <w:shd w:val="clear" w:color="auto" w:fill="auto"/>
          </w:tcPr>
          <w:p w14:paraId="44ADE015" w14:textId="7BC48E09" w:rsidR="0036306D" w:rsidRPr="00ED09B6" w:rsidRDefault="001B55AC" w:rsidP="00EF37E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02" w:type="pct"/>
          </w:tcPr>
          <w:p w14:paraId="5D7A6A2E" w14:textId="77777777" w:rsidR="0036306D" w:rsidRPr="00ED09B6" w:rsidRDefault="0036306D" w:rsidP="004965A6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3C485DC6" w14:textId="2FA43FD7" w:rsidR="0036306D" w:rsidRPr="00ED09B6" w:rsidRDefault="001B55A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36306D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752</w:t>
            </w:r>
          </w:p>
        </w:tc>
        <w:tc>
          <w:tcPr>
            <w:tcW w:w="100" w:type="pct"/>
          </w:tcPr>
          <w:p w14:paraId="3F424075" w14:textId="77777777" w:rsidR="0036306D" w:rsidRPr="00ED09B6" w:rsidRDefault="0036306D" w:rsidP="004965A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6BAFA5F0" w14:textId="1EF5B0AE" w:rsidR="0036306D" w:rsidRPr="00ED09B6" w:rsidRDefault="001B55AC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00" w:type="pct"/>
            <w:shd w:val="clear" w:color="auto" w:fill="auto"/>
          </w:tcPr>
          <w:p w14:paraId="4C7DD56F" w14:textId="77777777" w:rsidR="0036306D" w:rsidRPr="00ED09B6" w:rsidRDefault="0036306D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1271D6DF" w14:textId="55E80116" w:rsidR="0036306D" w:rsidRPr="00ED09B6" w:rsidRDefault="001B55A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36306D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752</w:t>
            </w:r>
          </w:p>
        </w:tc>
      </w:tr>
      <w:tr w:rsidR="00A104EC" w:rsidRPr="00A166CD" w14:paraId="662B2D37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06BE760A" w14:textId="641686C1" w:rsidR="00A104EC" w:rsidRPr="00ED09B6" w:rsidRDefault="001C28A1" w:rsidP="004965A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60" w:type="pct"/>
            <w:shd w:val="clear" w:color="auto" w:fill="auto"/>
          </w:tcPr>
          <w:p w14:paraId="53C30C63" w14:textId="77777777" w:rsidR="00A104EC" w:rsidRPr="00ED09B6" w:rsidRDefault="00A104EC" w:rsidP="004965A6">
            <w:pPr>
              <w:tabs>
                <w:tab w:val="decimal" w:pos="1240"/>
              </w:tabs>
              <w:autoSpaceDE/>
              <w:autoSpaceDN/>
              <w:spacing w:line="38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" w:type="pct"/>
          </w:tcPr>
          <w:p w14:paraId="7CBF18FD" w14:textId="77777777" w:rsidR="00A104EC" w:rsidRPr="00ED09B6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4A2E98BF" w14:textId="77777777" w:rsidR="00A104EC" w:rsidRPr="00ED09B6" w:rsidRDefault="00A104E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78A6B485" w14:textId="77777777" w:rsidR="00A104EC" w:rsidRPr="00ED09B6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2E684A0E" w14:textId="77777777" w:rsidR="00A104EC" w:rsidRPr="00ED09B6" w:rsidRDefault="00A104EC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" w:type="pct"/>
            <w:shd w:val="clear" w:color="auto" w:fill="auto"/>
          </w:tcPr>
          <w:p w14:paraId="71EDB8C0" w14:textId="77777777" w:rsidR="00A104EC" w:rsidRPr="00ED09B6" w:rsidRDefault="00A104EC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47D58A65" w14:textId="77777777" w:rsidR="00A104EC" w:rsidRPr="00ED09B6" w:rsidRDefault="00A104E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1C28A1" w:rsidRPr="00A166CD" w14:paraId="1D6D8A44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21727FBB" w14:textId="0C7D3EBE" w:rsidR="001C28A1" w:rsidRPr="00ED09B6" w:rsidRDefault="00BA651B" w:rsidP="004965A6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1B55AC"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0" w:type="pct"/>
            <w:shd w:val="clear" w:color="auto" w:fill="auto"/>
          </w:tcPr>
          <w:p w14:paraId="409B003A" w14:textId="2CE9895A" w:rsidR="001C28A1" w:rsidRPr="00ED09B6" w:rsidRDefault="00B41150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" w:type="pct"/>
          </w:tcPr>
          <w:p w14:paraId="15647C00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4AF5D80D" w14:textId="51AFE891" w:rsidR="001C28A1" w:rsidRPr="00ED09B6" w:rsidRDefault="001B55A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FC050D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100" w:type="pct"/>
          </w:tcPr>
          <w:p w14:paraId="546E5293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2762A1CD" w14:textId="48BB70FB" w:rsidR="001C28A1" w:rsidRPr="00ED09B6" w:rsidRDefault="00A34F34" w:rsidP="00EF37E3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0DE60B7E" w14:textId="77777777" w:rsidR="001C28A1" w:rsidRPr="00ED09B6" w:rsidRDefault="001C28A1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4D53A854" w14:textId="31CE4879" w:rsidR="001C28A1" w:rsidRPr="00ED09B6" w:rsidRDefault="001B55A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FC050D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007</w:t>
            </w:r>
          </w:p>
        </w:tc>
      </w:tr>
      <w:tr w:rsidR="0025258E" w:rsidRPr="00A166CD" w14:paraId="3AACAE37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36B88A8C" w14:textId="1EAAD185" w:rsidR="0025258E" w:rsidRPr="00ED09B6" w:rsidRDefault="00BA651B" w:rsidP="004965A6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1B55AC"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- ไม่เกิน </w:t>
            </w:r>
            <w:r w:rsidR="001B55AC"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0" w:type="pct"/>
            <w:shd w:val="clear" w:color="auto" w:fill="auto"/>
          </w:tcPr>
          <w:p w14:paraId="60A7F366" w14:textId="55C689B5" w:rsidR="0025258E" w:rsidRPr="00ED09B6" w:rsidRDefault="001B55AC" w:rsidP="00EF37E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B41150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02" w:type="pct"/>
          </w:tcPr>
          <w:p w14:paraId="26318864" w14:textId="77777777" w:rsidR="0025258E" w:rsidRPr="00ED09B6" w:rsidRDefault="0025258E" w:rsidP="004965A6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554A333A" w14:textId="1E609DCD" w:rsidR="0025258E" w:rsidRPr="00ED09B6" w:rsidRDefault="00FC050D" w:rsidP="004965A6">
            <w:pPr>
              <w:autoSpaceDE/>
              <w:autoSpaceDN/>
              <w:spacing w:line="380" w:lineRule="exact"/>
              <w:ind w:firstLine="184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" w:type="pct"/>
          </w:tcPr>
          <w:p w14:paraId="1A9C1C2D" w14:textId="77777777" w:rsidR="0025258E" w:rsidRPr="00ED09B6" w:rsidRDefault="0025258E" w:rsidP="004965A6">
            <w:pPr>
              <w:tabs>
                <w:tab w:val="decimal" w:pos="1255"/>
              </w:tabs>
              <w:spacing w:line="380" w:lineRule="exact"/>
              <w:ind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71F1B799" w14:textId="0C8E48E9" w:rsidR="0025258E" w:rsidRPr="00ED09B6" w:rsidRDefault="001B55AC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B41150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00" w:type="pct"/>
            <w:shd w:val="clear" w:color="auto" w:fill="auto"/>
          </w:tcPr>
          <w:p w14:paraId="611D4CD6" w14:textId="77777777" w:rsidR="0025258E" w:rsidRPr="00ED09B6" w:rsidRDefault="0025258E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3C198915" w14:textId="5BBE2B22" w:rsidR="0025258E" w:rsidRPr="00ED09B6" w:rsidRDefault="00FC050D" w:rsidP="00EF37E3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C28A1" w:rsidRPr="00A166CD" w14:paraId="48D17C83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0E5E0DD3" w14:textId="71F43E43" w:rsidR="001C28A1" w:rsidRPr="00ED09B6" w:rsidRDefault="00BA651B" w:rsidP="004965A6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1B55AC"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- ไม่เกิน </w:t>
            </w:r>
            <w:r w:rsidR="001B55AC"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12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0" w:type="pct"/>
            <w:shd w:val="clear" w:color="auto" w:fill="auto"/>
          </w:tcPr>
          <w:p w14:paraId="49451731" w14:textId="0A2DFF67" w:rsidR="001C28A1" w:rsidRPr="00ED09B6" w:rsidRDefault="001B55AC" w:rsidP="00EF37E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B41150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102" w:type="pct"/>
          </w:tcPr>
          <w:p w14:paraId="7A978DD6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23293F2F" w14:textId="3882C207" w:rsidR="001C28A1" w:rsidRPr="00ED09B6" w:rsidRDefault="001C28A1" w:rsidP="004965A6">
            <w:pPr>
              <w:autoSpaceDE/>
              <w:autoSpaceDN/>
              <w:spacing w:line="380" w:lineRule="exact"/>
              <w:ind w:firstLine="1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" w:type="pct"/>
          </w:tcPr>
          <w:p w14:paraId="0069AC0B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70F9DDC9" w14:textId="53C5AB87" w:rsidR="001C28A1" w:rsidRPr="00ED09B6" w:rsidRDefault="001B55AC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B41150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100" w:type="pct"/>
            <w:shd w:val="clear" w:color="auto" w:fill="auto"/>
          </w:tcPr>
          <w:p w14:paraId="3CBE6647" w14:textId="77777777" w:rsidR="001C28A1" w:rsidRPr="00ED09B6" w:rsidRDefault="001C28A1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6F667633" w14:textId="7718C80B" w:rsidR="001C28A1" w:rsidRPr="00ED09B6" w:rsidRDefault="001C28A1" w:rsidP="00EF37E3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C28A1" w:rsidRPr="00A166CD" w14:paraId="5483C1F6" w14:textId="77777777" w:rsidTr="00EF37E3">
        <w:trPr>
          <w:trHeight w:hRule="exact" w:val="478"/>
        </w:trPr>
        <w:tc>
          <w:tcPr>
            <w:tcW w:w="2082" w:type="pct"/>
            <w:shd w:val="clear" w:color="auto" w:fill="auto"/>
          </w:tcPr>
          <w:p w14:paraId="27A27C57" w14:textId="77777777" w:rsidR="001C28A1" w:rsidRPr="00ED09B6" w:rsidRDefault="001C28A1" w:rsidP="004965A6">
            <w:pPr>
              <w:autoSpaceDE/>
              <w:autoSpaceDN/>
              <w:spacing w:line="380" w:lineRule="exact"/>
              <w:ind w:firstLine="60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ลูกหนี้การค้า - การร่วมค้า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8EBC6" w14:textId="7D1A8CCC" w:rsidR="001C28A1" w:rsidRPr="00ED09B6" w:rsidRDefault="001B55AC" w:rsidP="00EF37E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8251F5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102" w:type="pct"/>
          </w:tcPr>
          <w:p w14:paraId="62C9E06C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75B372BC" w14:textId="2D54ABF8" w:rsidR="001C28A1" w:rsidRPr="00ED09B6" w:rsidRDefault="001B55A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1C28A1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759</w:t>
            </w:r>
          </w:p>
        </w:tc>
        <w:tc>
          <w:tcPr>
            <w:tcW w:w="100" w:type="pct"/>
          </w:tcPr>
          <w:p w14:paraId="00459EE5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D6FC4" w14:textId="3ACC6DCA" w:rsidR="001C28A1" w:rsidRPr="00ED09B6" w:rsidRDefault="001B55AC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8251F5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100" w:type="pct"/>
            <w:shd w:val="clear" w:color="auto" w:fill="auto"/>
          </w:tcPr>
          <w:p w14:paraId="74E56AFF" w14:textId="77777777" w:rsidR="001C28A1" w:rsidRPr="00ED09B6" w:rsidRDefault="001C28A1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BB14" w14:textId="14428222" w:rsidR="001C28A1" w:rsidRPr="00ED09B6" w:rsidRDefault="001B55A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1C28A1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759</w:t>
            </w:r>
          </w:p>
        </w:tc>
      </w:tr>
      <w:tr w:rsidR="001C28A1" w:rsidRPr="00A166CD" w14:paraId="761518B0" w14:textId="77777777" w:rsidTr="00EF37E3">
        <w:trPr>
          <w:trHeight w:val="123"/>
        </w:trPr>
        <w:tc>
          <w:tcPr>
            <w:tcW w:w="2082" w:type="pct"/>
            <w:shd w:val="clear" w:color="auto" w:fill="auto"/>
          </w:tcPr>
          <w:p w14:paraId="5DB4D015" w14:textId="77777777" w:rsidR="001C28A1" w:rsidRPr="00ED09B6" w:rsidRDefault="001C28A1" w:rsidP="00A166CD">
            <w:pPr>
              <w:pStyle w:val="Heading1"/>
              <w:spacing w:line="1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660" w:type="pct"/>
            <w:tcBorders>
              <w:top w:val="double" w:sz="4" w:space="0" w:color="auto"/>
            </w:tcBorders>
            <w:shd w:val="clear" w:color="auto" w:fill="auto"/>
          </w:tcPr>
          <w:p w14:paraId="7C9FAE09" w14:textId="77777777" w:rsidR="001C28A1" w:rsidRPr="00ED09B6" w:rsidRDefault="001C28A1" w:rsidP="00A166CD">
            <w:pPr>
              <w:tabs>
                <w:tab w:val="decimal" w:pos="1255"/>
              </w:tabs>
              <w:autoSpaceDE/>
              <w:autoSpaceDN/>
              <w:spacing w:line="12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14E48B81" w14:textId="77777777" w:rsidR="001C28A1" w:rsidRPr="00ED09B6" w:rsidRDefault="001C28A1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</w:tcPr>
          <w:p w14:paraId="1EC88DA3" w14:textId="77777777" w:rsidR="001C28A1" w:rsidRPr="00ED09B6" w:rsidRDefault="001C28A1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0EEE5B6B" w14:textId="77777777" w:rsidR="001C28A1" w:rsidRPr="00ED09B6" w:rsidRDefault="001C28A1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double" w:sz="4" w:space="0" w:color="auto"/>
            </w:tcBorders>
            <w:shd w:val="clear" w:color="auto" w:fill="auto"/>
          </w:tcPr>
          <w:p w14:paraId="6935C9FF" w14:textId="77777777" w:rsidR="001C28A1" w:rsidRPr="00ED09B6" w:rsidRDefault="001C28A1" w:rsidP="00A166CD">
            <w:pPr>
              <w:tabs>
                <w:tab w:val="decimal" w:pos="1320"/>
              </w:tabs>
              <w:autoSpaceDE/>
              <w:autoSpaceDN/>
              <w:spacing w:line="120" w:lineRule="exact"/>
              <w:ind w:firstLine="2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shd w:val="clear" w:color="auto" w:fill="auto"/>
          </w:tcPr>
          <w:p w14:paraId="4F932955" w14:textId="77777777" w:rsidR="001C28A1" w:rsidRPr="00ED09B6" w:rsidRDefault="001C28A1" w:rsidP="00A166CD">
            <w:pPr>
              <w:pStyle w:val="Index1"/>
              <w:tabs>
                <w:tab w:val="decimal" w:pos="639"/>
              </w:tabs>
              <w:spacing w:line="120" w:lineRule="exact"/>
              <w:ind w:left="144" w:right="-9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  <w:shd w:val="clear" w:color="auto" w:fill="auto"/>
          </w:tcPr>
          <w:p w14:paraId="5BA578B8" w14:textId="77777777" w:rsidR="001C28A1" w:rsidRPr="00ED09B6" w:rsidRDefault="001C28A1" w:rsidP="00A166CD">
            <w:pPr>
              <w:tabs>
                <w:tab w:val="decimal" w:pos="1320"/>
              </w:tabs>
              <w:spacing w:line="120" w:lineRule="exact"/>
              <w:ind w:right="18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28A1" w:rsidRPr="00A166CD" w14:paraId="303C760F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2260FCB8" w14:textId="77777777" w:rsidR="001C28A1" w:rsidRPr="00ED09B6" w:rsidRDefault="001C28A1" w:rsidP="004965A6">
            <w:pPr>
              <w:pStyle w:val="Heading1"/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บริษัทอื่น</w:t>
            </w:r>
          </w:p>
        </w:tc>
        <w:tc>
          <w:tcPr>
            <w:tcW w:w="660" w:type="pct"/>
            <w:shd w:val="clear" w:color="auto" w:fill="auto"/>
          </w:tcPr>
          <w:p w14:paraId="7DCBDE28" w14:textId="77777777" w:rsidR="001C28A1" w:rsidRPr="00ED09B6" w:rsidRDefault="001C28A1" w:rsidP="004965A6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11169108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29C693FC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4227E73D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0FDEEDF3" w14:textId="77777777" w:rsidR="001C28A1" w:rsidRPr="00ED09B6" w:rsidRDefault="001C28A1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shd w:val="clear" w:color="auto" w:fill="auto"/>
          </w:tcPr>
          <w:p w14:paraId="765B2E22" w14:textId="77777777" w:rsidR="001C28A1" w:rsidRPr="00ED09B6" w:rsidRDefault="001C28A1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2305CAA9" w14:textId="77777777" w:rsidR="001C28A1" w:rsidRPr="00ED09B6" w:rsidRDefault="001C28A1" w:rsidP="004965A6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28A1" w:rsidRPr="00A166CD" w14:paraId="10D3853D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1A89EDED" w14:textId="3EBE19C6" w:rsidR="001C28A1" w:rsidRPr="00ED09B6" w:rsidRDefault="001C28A1" w:rsidP="004965A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60" w:type="pct"/>
            <w:shd w:val="clear" w:color="auto" w:fill="auto"/>
          </w:tcPr>
          <w:p w14:paraId="387953B9" w14:textId="22FB2875" w:rsidR="001C28A1" w:rsidRPr="00ED09B6" w:rsidRDefault="001B55AC" w:rsidP="00EF37E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102" w:type="pct"/>
          </w:tcPr>
          <w:p w14:paraId="218DA3A5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51CBB6B3" w14:textId="41DED76C" w:rsidR="001C28A1" w:rsidRPr="00ED09B6" w:rsidRDefault="001B55A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1C28A1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100" w:type="pct"/>
          </w:tcPr>
          <w:p w14:paraId="0F2CCEFE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450D9135" w14:textId="2E6DBD10" w:rsidR="001C28A1" w:rsidRPr="00ED09B6" w:rsidRDefault="001B55AC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100" w:type="pct"/>
            <w:shd w:val="clear" w:color="auto" w:fill="auto"/>
          </w:tcPr>
          <w:p w14:paraId="34887B2A" w14:textId="77777777" w:rsidR="001C28A1" w:rsidRPr="00ED09B6" w:rsidRDefault="001C28A1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72E9DD16" w14:textId="4A9EF104" w:rsidR="001C28A1" w:rsidRPr="00ED09B6" w:rsidRDefault="001B55A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1C28A1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048</w:t>
            </w:r>
          </w:p>
        </w:tc>
      </w:tr>
      <w:tr w:rsidR="001C28A1" w:rsidRPr="00A166CD" w14:paraId="54CED8A0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1DAB2C89" w14:textId="6A16B22B" w:rsidR="001C28A1" w:rsidRPr="00ED09B6" w:rsidRDefault="001C28A1" w:rsidP="004965A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60" w:type="pct"/>
            <w:shd w:val="clear" w:color="auto" w:fill="auto"/>
          </w:tcPr>
          <w:p w14:paraId="4AD84029" w14:textId="77777777" w:rsidR="001C28A1" w:rsidRPr="00ED09B6" w:rsidRDefault="001C28A1" w:rsidP="00EF37E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65224E2B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701DA953" w14:textId="77777777" w:rsidR="001C28A1" w:rsidRPr="00ED09B6" w:rsidRDefault="001C28A1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3CF5CFF6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3D37DF1E" w14:textId="77777777" w:rsidR="001C28A1" w:rsidRPr="00ED09B6" w:rsidRDefault="001C28A1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shd w:val="clear" w:color="auto" w:fill="auto"/>
          </w:tcPr>
          <w:p w14:paraId="23775811" w14:textId="77777777" w:rsidR="001C28A1" w:rsidRPr="00ED09B6" w:rsidRDefault="001C28A1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347A59AC" w14:textId="77777777" w:rsidR="001C28A1" w:rsidRPr="00ED09B6" w:rsidRDefault="001C28A1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1C28A1" w:rsidRPr="00A166CD" w14:paraId="56CF7C1F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1E59545C" w14:textId="28D48F37" w:rsidR="001C28A1" w:rsidRPr="00ED09B6" w:rsidRDefault="001C28A1" w:rsidP="004965A6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1B55AC"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0" w:type="pct"/>
            <w:shd w:val="clear" w:color="auto" w:fill="auto"/>
          </w:tcPr>
          <w:p w14:paraId="640605EA" w14:textId="16647744" w:rsidR="001C28A1" w:rsidRPr="00ED09B6" w:rsidRDefault="001B55AC" w:rsidP="00EF37E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2" w:type="pct"/>
          </w:tcPr>
          <w:p w14:paraId="561DE090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533CC622" w14:textId="3C6CDD5D" w:rsidR="001C28A1" w:rsidRPr="00ED09B6" w:rsidRDefault="001B55A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1C28A1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00" w:type="pct"/>
          </w:tcPr>
          <w:p w14:paraId="5D89EDAD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0F6FF232" w14:textId="63F5C27D" w:rsidR="001C28A1" w:rsidRPr="00ED09B6" w:rsidRDefault="001B55AC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0" w:type="pct"/>
            <w:shd w:val="clear" w:color="auto" w:fill="auto"/>
          </w:tcPr>
          <w:p w14:paraId="54AB34AA" w14:textId="77777777" w:rsidR="001C28A1" w:rsidRPr="00ED09B6" w:rsidRDefault="001C28A1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4710490E" w14:textId="217AD43F" w:rsidR="001C28A1" w:rsidRPr="00ED09B6" w:rsidRDefault="001B55A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1C28A1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322</w:t>
            </w:r>
          </w:p>
        </w:tc>
      </w:tr>
      <w:tr w:rsidR="001C28A1" w:rsidRPr="00A166CD" w14:paraId="71B9162C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70D98986" w14:textId="2CEA754B" w:rsidR="001C28A1" w:rsidRPr="00ED09B6" w:rsidRDefault="001C28A1" w:rsidP="004965A6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1B55AC"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- ไม่เกิน </w:t>
            </w:r>
            <w:r w:rsidR="001B55AC"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0" w:type="pct"/>
            <w:shd w:val="clear" w:color="auto" w:fill="auto"/>
          </w:tcPr>
          <w:p w14:paraId="647DD8D5" w14:textId="2CE481FD" w:rsidR="001C28A1" w:rsidRPr="00ED09B6" w:rsidRDefault="001B55AC" w:rsidP="00EF37E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02" w:type="pct"/>
          </w:tcPr>
          <w:p w14:paraId="4AF446A9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18478EB9" w14:textId="1BBC7116" w:rsidR="001C28A1" w:rsidRPr="00ED09B6" w:rsidRDefault="001B55A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100" w:type="pct"/>
          </w:tcPr>
          <w:p w14:paraId="0C3B1412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517DA73E" w14:textId="058BE4DF" w:rsidR="001C28A1" w:rsidRPr="00ED09B6" w:rsidRDefault="001B55AC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00" w:type="pct"/>
            <w:shd w:val="clear" w:color="auto" w:fill="auto"/>
          </w:tcPr>
          <w:p w14:paraId="5C85D1E9" w14:textId="77777777" w:rsidR="001C28A1" w:rsidRPr="00ED09B6" w:rsidRDefault="001C28A1" w:rsidP="00B41150">
            <w:pPr>
              <w:pStyle w:val="Index1"/>
              <w:tabs>
                <w:tab w:val="decimal" w:pos="639"/>
                <w:tab w:val="decimal" w:pos="1320"/>
              </w:tabs>
              <w:spacing w:line="380" w:lineRule="exact"/>
              <w:ind w:left="144" w:right="-90"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14D2B010" w14:textId="6A2382EA" w:rsidR="001C28A1" w:rsidRPr="00ED09B6" w:rsidRDefault="001B55A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388</w:t>
            </w:r>
          </w:p>
        </w:tc>
      </w:tr>
      <w:tr w:rsidR="001C28A1" w:rsidRPr="00A166CD" w14:paraId="2263B100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6494974F" w14:textId="181946B3" w:rsidR="001C28A1" w:rsidRPr="00ED09B6" w:rsidRDefault="001C28A1" w:rsidP="004965A6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1B55AC"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12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337D9F52" w14:textId="3C02E38D" w:rsidR="001C28A1" w:rsidRPr="00ED09B6" w:rsidRDefault="001B55AC" w:rsidP="00EF37E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02" w:type="pct"/>
          </w:tcPr>
          <w:p w14:paraId="7555DCA9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79FF315B" w14:textId="7E288DC2" w:rsidR="001C28A1" w:rsidRPr="00ED09B6" w:rsidRDefault="001B55A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100" w:type="pct"/>
          </w:tcPr>
          <w:p w14:paraId="4E157AE6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</w:tcPr>
          <w:p w14:paraId="2918B9B9" w14:textId="11CE7283" w:rsidR="001C28A1" w:rsidRPr="00ED09B6" w:rsidRDefault="00B41150" w:rsidP="00EF37E3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3499C4D3" w14:textId="77777777" w:rsidR="001C28A1" w:rsidRPr="00ED09B6" w:rsidRDefault="001C28A1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0A20AB99" w14:textId="77777777" w:rsidR="001C28A1" w:rsidRPr="00ED09B6" w:rsidRDefault="001C28A1" w:rsidP="004965A6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</w:tr>
      <w:tr w:rsidR="001C28A1" w:rsidRPr="00A166CD" w14:paraId="64DA253D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658A0B1D" w14:textId="77777777" w:rsidR="001C28A1" w:rsidRPr="00ED09B6" w:rsidRDefault="001C28A1" w:rsidP="004965A6">
            <w:pPr>
              <w:autoSpaceDE/>
              <w:autoSpaceDN/>
              <w:spacing w:line="380" w:lineRule="exact"/>
              <w:ind w:firstLine="60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</w:tcPr>
          <w:p w14:paraId="7BD947A0" w14:textId="68532C3C" w:rsidR="001C28A1" w:rsidRPr="00ED09B6" w:rsidRDefault="001B55AC" w:rsidP="00EF37E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102" w:type="pct"/>
          </w:tcPr>
          <w:p w14:paraId="599DBB23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13210ADB" w14:textId="280632A3" w:rsidR="001C28A1" w:rsidRPr="00ED09B6" w:rsidRDefault="001B55A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1C28A1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100" w:type="pct"/>
          </w:tcPr>
          <w:p w14:paraId="75AA1E91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</w:tcPr>
          <w:p w14:paraId="1A63848F" w14:textId="0030C0FB" w:rsidR="001C28A1" w:rsidRPr="00ED09B6" w:rsidRDefault="001B55AC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100" w:type="pct"/>
            <w:shd w:val="clear" w:color="auto" w:fill="auto"/>
          </w:tcPr>
          <w:p w14:paraId="76E11A5E" w14:textId="77777777" w:rsidR="001C28A1" w:rsidRPr="00ED09B6" w:rsidRDefault="001C28A1" w:rsidP="004965A6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</w:tcPr>
          <w:p w14:paraId="34BD7FBC" w14:textId="4B89932D" w:rsidR="001C28A1" w:rsidRPr="00ED09B6" w:rsidRDefault="001B55A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1C28A1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758</w:t>
            </w:r>
          </w:p>
        </w:tc>
      </w:tr>
      <w:tr w:rsidR="00EF37E3" w:rsidRPr="00A166CD" w14:paraId="27C164A6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192B4345" w14:textId="6BAEE1C8" w:rsidR="00EF37E3" w:rsidRPr="00ED09B6" w:rsidRDefault="00EF37E3" w:rsidP="00EF37E3">
            <w:pPr>
              <w:autoSpaceDE/>
              <w:autoSpaceDN/>
              <w:spacing w:line="380" w:lineRule="exact"/>
              <w:ind w:left="360" w:hanging="36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F37E3">
              <w:rPr>
                <w:rFonts w:asciiTheme="majorBidi" w:eastAsia="Calibr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EF37E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F37E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</w:r>
            <w:r w:rsidRPr="00EF37E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60" w:type="pct"/>
            <w:shd w:val="clear" w:color="auto" w:fill="auto"/>
          </w:tcPr>
          <w:p w14:paraId="2BC06DC2" w14:textId="4C5CA304" w:rsidR="00EF37E3" w:rsidRPr="001B55AC" w:rsidRDefault="00EF37E3" w:rsidP="00EF37E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37E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(</w:t>
            </w:r>
            <w:r w:rsidRPr="00EF37E3">
              <w:rPr>
                <w:rFonts w:asciiTheme="majorBidi" w:eastAsia="Calibri" w:hAnsiTheme="majorBidi" w:cstheme="majorBidi" w:hint="cs"/>
                <w:sz w:val="28"/>
                <w:szCs w:val="28"/>
              </w:rPr>
              <w:t>100</w:t>
            </w:r>
            <w:r w:rsidRPr="00EF37E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2" w:type="pct"/>
          </w:tcPr>
          <w:p w14:paraId="103F6E17" w14:textId="77777777" w:rsidR="00EF37E3" w:rsidRPr="00ED09B6" w:rsidRDefault="00EF37E3" w:rsidP="00EF37E3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6C6F2E30" w14:textId="0A2CB6A9" w:rsidR="00EF37E3" w:rsidRPr="001B55AC" w:rsidRDefault="00EF37E3" w:rsidP="00EF37E3">
            <w:pPr>
              <w:autoSpaceDE/>
              <w:autoSpaceDN/>
              <w:spacing w:line="380" w:lineRule="exact"/>
              <w:ind w:firstLine="1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</w:tcPr>
          <w:p w14:paraId="004BCC5F" w14:textId="77777777" w:rsidR="00EF37E3" w:rsidRPr="00ED09B6" w:rsidRDefault="00EF37E3" w:rsidP="00EF37E3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76EBFF65" w14:textId="2B8A36BA" w:rsidR="00EF37E3" w:rsidRPr="001B55AC" w:rsidRDefault="00EF37E3" w:rsidP="00EF37E3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56B1D04F" w14:textId="77777777" w:rsidR="00EF37E3" w:rsidRPr="00ED09B6" w:rsidRDefault="00EF37E3" w:rsidP="00EF37E3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7E915045" w14:textId="3E92F929" w:rsidR="00EF37E3" w:rsidRPr="001B55AC" w:rsidRDefault="00EF37E3" w:rsidP="00EF37E3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F37E3" w:rsidRPr="00A166CD" w14:paraId="162CAA0C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1FD37C1D" w14:textId="77777777" w:rsidR="00EF37E3" w:rsidRPr="00ED09B6" w:rsidRDefault="00EF37E3" w:rsidP="00EF37E3">
            <w:pPr>
              <w:autoSpaceDE/>
              <w:autoSpaceDN/>
              <w:spacing w:line="380" w:lineRule="exact"/>
              <w:ind w:left="360" w:hanging="36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  <w:t>ค่าเผื่อหนี้สงสัยจะสูญ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0F4D2E0B" w14:textId="55D292D3" w:rsidR="00EF37E3" w:rsidRPr="00ED09B6" w:rsidRDefault="00EF37E3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02" w:type="pct"/>
          </w:tcPr>
          <w:p w14:paraId="1EEC16BE" w14:textId="77777777" w:rsidR="00EF37E3" w:rsidRPr="00ED09B6" w:rsidRDefault="00EF37E3" w:rsidP="00EF37E3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62313A15" w14:textId="5BAD0CEE" w:rsidR="00EF37E3" w:rsidRPr="00ED09B6" w:rsidRDefault="00EF37E3" w:rsidP="00EF37E3">
            <w:pPr>
              <w:tabs>
                <w:tab w:val="decimal" w:pos="1040"/>
              </w:tabs>
              <w:autoSpaceDE/>
              <w:autoSpaceDN/>
              <w:spacing w:line="380" w:lineRule="exact"/>
              <w:ind w:right="144" w:firstLine="1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2200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545</w:t>
            </w:r>
            <w:r w:rsidRPr="0042200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0" w:type="pct"/>
          </w:tcPr>
          <w:p w14:paraId="158E2746" w14:textId="77777777" w:rsidR="00EF37E3" w:rsidRPr="00ED09B6" w:rsidRDefault="00EF37E3" w:rsidP="00EF37E3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</w:tcPr>
          <w:p w14:paraId="098574A3" w14:textId="60FB8843" w:rsidR="00EF37E3" w:rsidRPr="00ED09B6" w:rsidRDefault="00EF37E3" w:rsidP="00EF37E3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37E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5FD83A46" w14:textId="77777777" w:rsidR="00EF37E3" w:rsidRPr="00ED09B6" w:rsidRDefault="00EF37E3" w:rsidP="00EF37E3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05407DF4" w14:textId="2C3E8E90" w:rsidR="00EF37E3" w:rsidRPr="00ED09B6" w:rsidRDefault="00EF37E3" w:rsidP="00EF37E3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  <w:tr w:rsidR="00EF37E3" w:rsidRPr="004F5EAA" w14:paraId="3F4EECD5" w14:textId="77777777" w:rsidTr="00EF37E3">
        <w:trPr>
          <w:trHeight w:hRule="exact" w:val="424"/>
        </w:trPr>
        <w:tc>
          <w:tcPr>
            <w:tcW w:w="2082" w:type="pct"/>
            <w:shd w:val="clear" w:color="auto" w:fill="auto"/>
          </w:tcPr>
          <w:p w14:paraId="4A844EDF" w14:textId="37545C9D" w:rsidR="00EF37E3" w:rsidRPr="004F5EAA" w:rsidRDefault="00EF37E3" w:rsidP="00EF37E3">
            <w:pPr>
              <w:autoSpaceDE/>
              <w:autoSpaceDN/>
              <w:spacing w:line="380" w:lineRule="exact"/>
              <w:ind w:firstLine="60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F5EA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ลูกหนี้การค้า - บริษัทอื่น - สุทธิ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2A9E9" w14:textId="36F00C99" w:rsidR="00EF37E3" w:rsidRPr="004F5EAA" w:rsidRDefault="00EF37E3" w:rsidP="00EF37E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F5EAA">
              <w:rPr>
                <w:rFonts w:asciiTheme="majorBidi" w:eastAsia="Calibr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102" w:type="pct"/>
            <w:shd w:val="clear" w:color="auto" w:fill="auto"/>
          </w:tcPr>
          <w:p w14:paraId="3CCD34E0" w14:textId="77777777" w:rsidR="00EF37E3" w:rsidRPr="004F5EAA" w:rsidRDefault="00EF37E3" w:rsidP="00EF37E3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23810" w14:textId="65EEF5E3" w:rsidR="00EF37E3" w:rsidRPr="004F5EAA" w:rsidRDefault="00EF37E3" w:rsidP="00EF37E3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F5EAA">
              <w:rPr>
                <w:rFonts w:asciiTheme="majorBidi" w:eastAsia="Calibri" w:hAnsiTheme="majorBidi" w:cstheme="majorBidi"/>
                <w:sz w:val="28"/>
                <w:szCs w:val="28"/>
              </w:rPr>
              <w:t>2,813</w:t>
            </w:r>
          </w:p>
        </w:tc>
        <w:tc>
          <w:tcPr>
            <w:tcW w:w="100" w:type="pct"/>
            <w:shd w:val="clear" w:color="auto" w:fill="auto"/>
          </w:tcPr>
          <w:p w14:paraId="63DD8A9D" w14:textId="77777777" w:rsidR="00EF37E3" w:rsidRPr="004F5EAA" w:rsidRDefault="00EF37E3" w:rsidP="00EF37E3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B89D8" w14:textId="1291DF39" w:rsidR="00EF37E3" w:rsidRPr="004F5EAA" w:rsidRDefault="00EF37E3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F5EAA">
              <w:rPr>
                <w:rFonts w:asciiTheme="majorBidi" w:eastAsia="Calibr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100" w:type="pct"/>
            <w:shd w:val="clear" w:color="auto" w:fill="auto"/>
          </w:tcPr>
          <w:p w14:paraId="4C83F105" w14:textId="77777777" w:rsidR="00EF37E3" w:rsidRPr="004F5EAA" w:rsidRDefault="00EF37E3" w:rsidP="00EF37E3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22694" w14:textId="2F1C7ECD" w:rsidR="00EF37E3" w:rsidRPr="004F5EAA" w:rsidRDefault="00EF37E3" w:rsidP="00EF37E3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F5EAA">
              <w:rPr>
                <w:rFonts w:asciiTheme="majorBidi" w:eastAsia="Calibri" w:hAnsiTheme="majorBidi" w:cstheme="majorBidi"/>
                <w:sz w:val="28"/>
                <w:szCs w:val="28"/>
              </w:rPr>
              <w:t>2,758</w:t>
            </w:r>
          </w:p>
        </w:tc>
      </w:tr>
      <w:tr w:rsidR="00EF37E3" w:rsidRPr="004F5EAA" w14:paraId="72137A56" w14:textId="77777777" w:rsidTr="007B4ECD">
        <w:trPr>
          <w:trHeight w:hRule="exact" w:val="451"/>
        </w:trPr>
        <w:tc>
          <w:tcPr>
            <w:tcW w:w="2082" w:type="pct"/>
            <w:shd w:val="clear" w:color="auto" w:fill="auto"/>
          </w:tcPr>
          <w:p w14:paraId="41F1FBED" w14:textId="75E04567" w:rsidR="00EF37E3" w:rsidRPr="004F5EAA" w:rsidRDefault="00EF37E3" w:rsidP="00EF37E3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F5EA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A933A" w14:textId="519783CD" w:rsidR="00EF37E3" w:rsidRPr="004F5EAA" w:rsidRDefault="00EF37E3" w:rsidP="00EF37E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F5EAA">
              <w:rPr>
                <w:rFonts w:asciiTheme="majorBidi" w:eastAsia="Calibri" w:hAnsiTheme="majorBidi" w:cstheme="majorBidi"/>
                <w:sz w:val="28"/>
                <w:szCs w:val="28"/>
              </w:rPr>
              <w:t>6,885</w:t>
            </w:r>
          </w:p>
        </w:tc>
        <w:tc>
          <w:tcPr>
            <w:tcW w:w="102" w:type="pct"/>
            <w:shd w:val="clear" w:color="auto" w:fill="auto"/>
          </w:tcPr>
          <w:p w14:paraId="5CCF19FF" w14:textId="77777777" w:rsidR="00EF37E3" w:rsidRPr="004F5EAA" w:rsidRDefault="00EF37E3" w:rsidP="00EF37E3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252448" w14:textId="4A05EE80" w:rsidR="00EF37E3" w:rsidRPr="004F5EAA" w:rsidRDefault="00EF37E3" w:rsidP="00EF37E3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F5EAA">
              <w:rPr>
                <w:rFonts w:asciiTheme="majorBidi" w:eastAsia="Calibri" w:hAnsiTheme="majorBidi" w:cstheme="majorBidi"/>
                <w:sz w:val="28"/>
                <w:szCs w:val="28"/>
              </w:rPr>
              <w:t>7,572</w:t>
            </w:r>
          </w:p>
        </w:tc>
        <w:tc>
          <w:tcPr>
            <w:tcW w:w="100" w:type="pct"/>
            <w:shd w:val="clear" w:color="auto" w:fill="auto"/>
          </w:tcPr>
          <w:p w14:paraId="7BED8D0F" w14:textId="77777777" w:rsidR="00EF37E3" w:rsidRPr="004F5EAA" w:rsidRDefault="00EF37E3" w:rsidP="00EF37E3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96D69" w14:textId="3896DD08" w:rsidR="00EF37E3" w:rsidRPr="004F5EAA" w:rsidRDefault="00EF37E3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F5EAA">
              <w:rPr>
                <w:rFonts w:asciiTheme="majorBidi" w:eastAsia="Calibri" w:hAnsiTheme="majorBidi" w:cstheme="majorBidi"/>
                <w:sz w:val="28"/>
                <w:szCs w:val="28"/>
              </w:rPr>
              <w:t>9,927</w:t>
            </w:r>
          </w:p>
        </w:tc>
        <w:tc>
          <w:tcPr>
            <w:tcW w:w="100" w:type="pct"/>
            <w:shd w:val="clear" w:color="auto" w:fill="auto"/>
          </w:tcPr>
          <w:p w14:paraId="12F743D1" w14:textId="77777777" w:rsidR="00EF37E3" w:rsidRPr="004F5EAA" w:rsidRDefault="00EF37E3" w:rsidP="00EF37E3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16744" w14:textId="36A87D92" w:rsidR="00EF37E3" w:rsidRPr="004F5EAA" w:rsidRDefault="00EF37E3" w:rsidP="00EF37E3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F5EAA">
              <w:rPr>
                <w:rFonts w:asciiTheme="majorBidi" w:eastAsia="Calibri" w:hAnsiTheme="majorBidi" w:cstheme="majorBidi"/>
                <w:sz w:val="28"/>
                <w:szCs w:val="28"/>
              </w:rPr>
              <w:t>12,649</w:t>
            </w:r>
          </w:p>
        </w:tc>
      </w:tr>
    </w:tbl>
    <w:p w14:paraId="51E084F7" w14:textId="56EA3A43" w:rsidR="00C12EAB" w:rsidRPr="00A166CD" w:rsidRDefault="00686121" w:rsidP="00A166CD">
      <w:pPr>
        <w:spacing w:before="120" w:after="120" w:line="420" w:lineRule="exact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1B55AC" w:rsidRPr="001B55AC">
        <w:rPr>
          <w:rFonts w:asciiTheme="majorBidi" w:hAnsiTheme="majorBidi" w:cstheme="majorBidi"/>
          <w:sz w:val="30"/>
          <w:szCs w:val="30"/>
        </w:rPr>
        <w:t>30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2D59CC8D" w14:textId="77777777" w:rsidR="00BF5183" w:rsidRPr="00A166CD" w:rsidRDefault="00294618" w:rsidP="00A166CD">
      <w:pPr>
        <w:numPr>
          <w:ilvl w:val="0"/>
          <w:numId w:val="3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7E63AB"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สินค้าคงเหลือ </w:t>
      </w:r>
    </w:p>
    <w:p w14:paraId="69090860" w14:textId="571AB134" w:rsidR="00F421B0" w:rsidRPr="00A166CD" w:rsidRDefault="00F421B0" w:rsidP="00A166CD">
      <w:pPr>
        <w:spacing w:after="12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สินค้าคงเหลือ ณ วันที่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30</w:t>
      </w:r>
      <w:r w:rsidR="004D2B4C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2D23A9">
        <w:rPr>
          <w:rFonts w:asciiTheme="majorBidi" w:eastAsia="Cordia New" w:hAnsiTheme="majorBidi" w:hint="cs"/>
          <w:sz w:val="30"/>
          <w:szCs w:val="30"/>
          <w:cs/>
        </w:rPr>
        <w:t>กันย</w:t>
      </w:r>
      <w:r w:rsidR="0098656C" w:rsidRPr="00A166CD">
        <w:rPr>
          <w:rFonts w:asciiTheme="majorBidi" w:eastAsia="Cordia New" w:hAnsiTheme="majorBidi" w:cstheme="majorBidi" w:hint="cs"/>
          <w:sz w:val="30"/>
          <w:szCs w:val="30"/>
          <w:cs/>
        </w:rPr>
        <w:t>ายน</w:t>
      </w:r>
      <w:r w:rsidR="004D2B4C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2563</w:t>
      </w:r>
      <w:r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และวันที่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31</w:t>
      </w:r>
      <w:r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2562</w:t>
      </w:r>
      <w:r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มีดังนี้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394"/>
        <w:gridCol w:w="187"/>
        <w:gridCol w:w="1209"/>
        <w:gridCol w:w="184"/>
        <w:gridCol w:w="1324"/>
        <w:gridCol w:w="184"/>
        <w:gridCol w:w="1346"/>
      </w:tblGrid>
      <w:tr w:rsidR="00F421B0" w:rsidRPr="00A166CD" w14:paraId="65CC9CCA" w14:textId="77777777" w:rsidTr="0098656C">
        <w:trPr>
          <w:trHeight w:val="67"/>
        </w:trPr>
        <w:tc>
          <w:tcPr>
            <w:tcW w:w="1857" w:type="pct"/>
            <w:shd w:val="clear" w:color="auto" w:fill="auto"/>
          </w:tcPr>
          <w:p w14:paraId="1A932BD6" w14:textId="77777777" w:rsidR="00F421B0" w:rsidRPr="00A166CD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</w:tcPr>
          <w:p w14:paraId="1B0565DE" w14:textId="77777777" w:rsidR="00F421B0" w:rsidRPr="00A166CD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3921C72C" w14:textId="77777777" w:rsidR="00F421B0" w:rsidRPr="00A166CD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5FE2AE6F" w14:textId="77777777" w:rsidR="00F421B0" w:rsidRPr="00A166CD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" w:type="pct"/>
          </w:tcPr>
          <w:p w14:paraId="164AD528" w14:textId="77777777" w:rsidR="00F421B0" w:rsidRPr="00A166CD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pct"/>
            <w:gridSpan w:val="3"/>
            <w:shd w:val="clear" w:color="auto" w:fill="auto"/>
          </w:tcPr>
          <w:p w14:paraId="4FE02A89" w14:textId="77777777" w:rsidR="00F421B0" w:rsidRPr="00A166CD" w:rsidRDefault="00F421B0" w:rsidP="00A166CD">
            <w:pPr>
              <w:spacing w:line="360" w:lineRule="exact"/>
              <w:ind w:right="186" w:firstLine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Pr="00A166CD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 xml:space="preserve">: </w:t>
            </w: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F421B0" w:rsidRPr="00A166CD" w14:paraId="543107B9" w14:textId="77777777" w:rsidTr="00473646">
        <w:trPr>
          <w:trHeight w:val="67"/>
        </w:trPr>
        <w:tc>
          <w:tcPr>
            <w:tcW w:w="1857" w:type="pct"/>
            <w:shd w:val="clear" w:color="auto" w:fill="auto"/>
          </w:tcPr>
          <w:p w14:paraId="75A7D51C" w14:textId="77777777" w:rsidR="00F421B0" w:rsidRPr="00A166CD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pct"/>
            <w:gridSpan w:val="3"/>
          </w:tcPr>
          <w:p w14:paraId="42A78A4F" w14:textId="77777777" w:rsidR="00F421B0" w:rsidRPr="00A166CD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9" w:type="pct"/>
          </w:tcPr>
          <w:p w14:paraId="3071CB59" w14:textId="77777777" w:rsidR="00F421B0" w:rsidRPr="00A166CD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9" w:type="pct"/>
            <w:gridSpan w:val="3"/>
            <w:shd w:val="clear" w:color="auto" w:fill="auto"/>
          </w:tcPr>
          <w:p w14:paraId="1892D639" w14:textId="77777777" w:rsidR="00F421B0" w:rsidRPr="00A166CD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21B0" w:rsidRPr="00A166CD" w14:paraId="503A6759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780214D4" w14:textId="77777777" w:rsidR="00F421B0" w:rsidRPr="00A166CD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</w:tcPr>
          <w:p w14:paraId="02E5F3F1" w14:textId="77777777" w:rsidR="00F421B0" w:rsidRPr="00A166CD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1" w:type="pct"/>
          </w:tcPr>
          <w:p w14:paraId="4ACC1FD2" w14:textId="77777777" w:rsidR="00F421B0" w:rsidRPr="00A166CD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52" w:type="pct"/>
          </w:tcPr>
          <w:p w14:paraId="13ED88C5" w14:textId="77777777" w:rsidR="00F421B0" w:rsidRPr="00A166CD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99" w:type="pct"/>
          </w:tcPr>
          <w:p w14:paraId="1AA4B101" w14:textId="77777777" w:rsidR="00F421B0" w:rsidRPr="00A166CD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714" w:type="pct"/>
            <w:shd w:val="clear" w:color="auto" w:fill="auto"/>
          </w:tcPr>
          <w:p w14:paraId="3B27391F" w14:textId="77777777" w:rsidR="00F421B0" w:rsidRPr="00A166CD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99" w:type="pct"/>
            <w:shd w:val="clear" w:color="auto" w:fill="auto"/>
          </w:tcPr>
          <w:p w14:paraId="6AC73838" w14:textId="77777777" w:rsidR="00F421B0" w:rsidRPr="00A166CD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77C4B400" w14:textId="77777777" w:rsidR="00F421B0" w:rsidRPr="00A166CD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cs/>
              </w:rPr>
              <w:t>ณ วันที่</w:t>
            </w:r>
          </w:p>
        </w:tc>
      </w:tr>
      <w:tr w:rsidR="002D23A9" w:rsidRPr="00A166CD" w14:paraId="09CB73B5" w14:textId="77777777" w:rsidTr="0098656C">
        <w:trPr>
          <w:trHeight w:val="67"/>
        </w:trPr>
        <w:tc>
          <w:tcPr>
            <w:tcW w:w="1857" w:type="pct"/>
            <w:shd w:val="clear" w:color="auto" w:fill="auto"/>
          </w:tcPr>
          <w:p w14:paraId="6B9BAB34" w14:textId="77777777" w:rsidR="002D23A9" w:rsidRPr="00A166CD" w:rsidRDefault="002D23A9" w:rsidP="002D23A9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</w:tcPr>
          <w:p w14:paraId="4E03DCFB" w14:textId="699E8142" w:rsidR="002D23A9" w:rsidRPr="00A166CD" w:rsidRDefault="001B55AC" w:rsidP="002D23A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</w:rPr>
              <w:t>30</w:t>
            </w:r>
            <w:r w:rsidR="002D23A9" w:rsidRPr="00A166CD">
              <w:rPr>
                <w:rFonts w:asciiTheme="majorBidi" w:hAnsiTheme="majorBidi"/>
                <w:b/>
                <w:bCs/>
                <w:sz w:val="30"/>
                <w:cs/>
              </w:rPr>
              <w:t xml:space="preserve"> </w:t>
            </w:r>
            <w:r w:rsidR="002D23A9">
              <w:rPr>
                <w:rFonts w:asciiTheme="majorBidi" w:hAnsiTheme="majorBidi" w:hint="cs"/>
                <w:b/>
                <w:bCs/>
                <w:sz w:val="30"/>
                <w:cs/>
              </w:rPr>
              <w:t>กันย</w:t>
            </w:r>
            <w:r w:rsidR="002D23A9" w:rsidRPr="00A166CD">
              <w:rPr>
                <w:rFonts w:asciiTheme="majorBidi" w:hAnsiTheme="majorBidi" w:cstheme="majorBidi" w:hint="cs"/>
                <w:b/>
                <w:bCs/>
                <w:sz w:val="30"/>
                <w:cs/>
              </w:rPr>
              <w:t>ายน</w:t>
            </w:r>
          </w:p>
        </w:tc>
        <w:tc>
          <w:tcPr>
            <w:tcW w:w="101" w:type="pct"/>
          </w:tcPr>
          <w:p w14:paraId="05416307" w14:textId="77777777" w:rsidR="002D23A9" w:rsidRPr="00A166CD" w:rsidRDefault="002D23A9" w:rsidP="002D23A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52" w:type="pct"/>
          </w:tcPr>
          <w:p w14:paraId="3880AEDA" w14:textId="05EAA18E" w:rsidR="002D23A9" w:rsidRPr="00A166CD" w:rsidRDefault="001B55AC" w:rsidP="002D23A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</w:rPr>
              <w:t>31</w:t>
            </w:r>
            <w:r w:rsidR="002D23A9" w:rsidRPr="00A166CD">
              <w:rPr>
                <w:rFonts w:asciiTheme="majorBidi" w:hAnsiTheme="majorBidi"/>
                <w:b/>
                <w:bCs/>
                <w:sz w:val="30"/>
                <w:cs/>
              </w:rPr>
              <w:t xml:space="preserve"> </w:t>
            </w:r>
            <w:r w:rsidR="002D23A9" w:rsidRPr="00A166CD">
              <w:rPr>
                <w:rFonts w:asciiTheme="majorBidi" w:hAnsiTheme="majorBidi" w:cstheme="majorBidi"/>
                <w:b/>
                <w:bCs/>
                <w:sz w:val="30"/>
                <w:cs/>
              </w:rPr>
              <w:t>ธันวาคม</w:t>
            </w:r>
          </w:p>
        </w:tc>
        <w:tc>
          <w:tcPr>
            <w:tcW w:w="99" w:type="pct"/>
          </w:tcPr>
          <w:p w14:paraId="3BC0BA96" w14:textId="77777777" w:rsidR="002D23A9" w:rsidRPr="00A166CD" w:rsidRDefault="002D23A9" w:rsidP="002D23A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6BC2DAB7" w14:textId="00B0249D" w:rsidR="002D23A9" w:rsidRPr="00A166CD" w:rsidRDefault="001B55AC" w:rsidP="002D23A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</w:rPr>
              <w:t>30</w:t>
            </w:r>
            <w:r w:rsidR="002D23A9" w:rsidRPr="00A166CD">
              <w:rPr>
                <w:rFonts w:asciiTheme="majorBidi" w:hAnsiTheme="majorBidi"/>
                <w:b/>
                <w:bCs/>
                <w:sz w:val="30"/>
                <w:cs/>
              </w:rPr>
              <w:t xml:space="preserve"> </w:t>
            </w:r>
            <w:r w:rsidR="002D23A9">
              <w:rPr>
                <w:rFonts w:asciiTheme="majorBidi" w:hAnsiTheme="majorBidi" w:hint="cs"/>
                <w:b/>
                <w:bCs/>
                <w:sz w:val="30"/>
                <w:cs/>
              </w:rPr>
              <w:t>กันย</w:t>
            </w:r>
            <w:r w:rsidR="002D23A9" w:rsidRPr="00A166CD">
              <w:rPr>
                <w:rFonts w:asciiTheme="majorBidi" w:hAnsiTheme="majorBidi" w:cstheme="majorBidi" w:hint="cs"/>
                <w:b/>
                <w:bCs/>
                <w:sz w:val="30"/>
                <w:cs/>
              </w:rPr>
              <w:t>ายน</w:t>
            </w:r>
          </w:p>
        </w:tc>
        <w:tc>
          <w:tcPr>
            <w:tcW w:w="99" w:type="pct"/>
            <w:shd w:val="clear" w:color="auto" w:fill="auto"/>
          </w:tcPr>
          <w:p w14:paraId="2D4D9099" w14:textId="77777777" w:rsidR="002D23A9" w:rsidRPr="00A166CD" w:rsidRDefault="002D23A9" w:rsidP="002D23A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13B109A3" w14:textId="46668C95" w:rsidR="002D23A9" w:rsidRPr="00A166CD" w:rsidRDefault="001B55AC" w:rsidP="002D23A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</w:rPr>
              <w:t>31</w:t>
            </w:r>
            <w:r w:rsidR="002D23A9" w:rsidRPr="00A166CD">
              <w:rPr>
                <w:rFonts w:asciiTheme="majorBidi" w:hAnsiTheme="majorBidi"/>
                <w:b/>
                <w:bCs/>
                <w:sz w:val="30"/>
                <w:cs/>
              </w:rPr>
              <w:t xml:space="preserve"> </w:t>
            </w:r>
            <w:r w:rsidR="002D23A9" w:rsidRPr="00A166CD">
              <w:rPr>
                <w:rFonts w:asciiTheme="majorBidi" w:hAnsiTheme="majorBidi" w:cstheme="majorBidi"/>
                <w:b/>
                <w:bCs/>
                <w:sz w:val="30"/>
                <w:cs/>
              </w:rPr>
              <w:t>ธันวาคม</w:t>
            </w:r>
          </w:p>
        </w:tc>
      </w:tr>
      <w:tr w:rsidR="00F421B0" w:rsidRPr="00A166CD" w14:paraId="09476FF3" w14:textId="77777777" w:rsidTr="0098656C">
        <w:trPr>
          <w:trHeight w:val="68"/>
        </w:trPr>
        <w:tc>
          <w:tcPr>
            <w:tcW w:w="1857" w:type="pct"/>
            <w:shd w:val="clear" w:color="auto" w:fill="auto"/>
          </w:tcPr>
          <w:p w14:paraId="5D2290CA" w14:textId="77777777" w:rsidR="00F421B0" w:rsidRPr="00A166CD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</w:tcPr>
          <w:p w14:paraId="12196B67" w14:textId="28607317" w:rsidR="00F421B0" w:rsidRPr="00A166CD" w:rsidRDefault="001B55AC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1" w:type="pct"/>
          </w:tcPr>
          <w:p w14:paraId="743A15F9" w14:textId="77777777" w:rsidR="00F421B0" w:rsidRPr="00A166CD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7369DD33" w14:textId="1105F58C" w:rsidR="00F421B0" w:rsidRPr="00A166CD" w:rsidRDefault="001B55AC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" w:type="pct"/>
          </w:tcPr>
          <w:p w14:paraId="3F57F586" w14:textId="77777777" w:rsidR="00F421B0" w:rsidRPr="00A166CD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2C72E33B" w14:textId="0439CD9C" w:rsidR="00F421B0" w:rsidRPr="00A166CD" w:rsidRDefault="001B55AC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" w:type="pct"/>
            <w:shd w:val="clear" w:color="auto" w:fill="auto"/>
          </w:tcPr>
          <w:p w14:paraId="4E842832" w14:textId="77777777" w:rsidR="00F421B0" w:rsidRPr="00A166CD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3F06F73B" w14:textId="413D0F5C" w:rsidR="00F421B0" w:rsidRPr="00A166CD" w:rsidRDefault="001B55AC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473646" w:rsidRPr="00A166CD" w14:paraId="6578EECB" w14:textId="77777777" w:rsidTr="0098656C">
        <w:trPr>
          <w:trHeight w:val="67"/>
        </w:trPr>
        <w:tc>
          <w:tcPr>
            <w:tcW w:w="1857" w:type="pct"/>
            <w:shd w:val="clear" w:color="auto" w:fill="auto"/>
          </w:tcPr>
          <w:p w14:paraId="4993311D" w14:textId="77777777" w:rsidR="00473646" w:rsidRPr="00A166CD" w:rsidRDefault="00473646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2" w:type="pct"/>
          </w:tcPr>
          <w:p w14:paraId="2ECFEF44" w14:textId="77777777" w:rsidR="00473646" w:rsidRPr="00A166CD" w:rsidRDefault="00473646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" w:type="pct"/>
          </w:tcPr>
          <w:p w14:paraId="7A1AD359" w14:textId="77777777" w:rsidR="00473646" w:rsidRPr="00A166CD" w:rsidRDefault="00473646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722B00C1" w14:textId="4FC86E6F" w:rsidR="00473646" w:rsidRPr="00A166CD" w:rsidRDefault="00473646" w:rsidP="00A166CD">
            <w:pPr>
              <w:autoSpaceDE/>
              <w:autoSpaceDN/>
              <w:spacing w:line="360" w:lineRule="exact"/>
              <w:ind w:right="21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</w:rPr>
            </w:pPr>
            <w:r w:rsidRPr="00A166CD">
              <w:rPr>
                <w:rFonts w:asciiTheme="majorBidi" w:hAnsiTheme="majorBidi"/>
                <w:b/>
                <w:bCs/>
                <w:spacing w:val="-10"/>
                <w:sz w:val="30"/>
                <w:szCs w:val="30"/>
                <w:cs/>
              </w:rPr>
              <w:t>“</w:t>
            </w:r>
            <w:r w:rsidRPr="00A166CD">
              <w:rPr>
                <w:rFonts w:asciiTheme="majorBidi" w:hAnsiTheme="majorBidi" w:cstheme="majorBidi" w:hint="cs"/>
                <w:b/>
                <w:bCs/>
                <w:spacing w:val="-10"/>
                <w:sz w:val="30"/>
                <w:szCs w:val="30"/>
                <w:cs/>
              </w:rPr>
              <w:t>ปรับปรุงใหม่</w:t>
            </w:r>
            <w:r w:rsidRPr="00A166CD">
              <w:rPr>
                <w:rFonts w:asciiTheme="majorBidi" w:hAnsiTheme="majorBidi"/>
                <w:b/>
                <w:bCs/>
                <w:spacing w:val="-10"/>
                <w:sz w:val="30"/>
                <w:szCs w:val="30"/>
                <w:cs/>
              </w:rPr>
              <w:t>”</w:t>
            </w:r>
          </w:p>
        </w:tc>
        <w:tc>
          <w:tcPr>
            <w:tcW w:w="99" w:type="pct"/>
          </w:tcPr>
          <w:p w14:paraId="76C8DD07" w14:textId="77777777" w:rsidR="00473646" w:rsidRPr="00A166CD" w:rsidRDefault="00473646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12D44B8F" w14:textId="77777777" w:rsidR="00473646" w:rsidRPr="00A166CD" w:rsidRDefault="00473646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756363B8" w14:textId="77777777" w:rsidR="00473646" w:rsidRPr="00A166CD" w:rsidRDefault="00473646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00F58195" w14:textId="2B7210F5" w:rsidR="00473646" w:rsidRPr="00A166CD" w:rsidRDefault="00473646" w:rsidP="00A166CD">
            <w:pPr>
              <w:autoSpaceDE/>
              <w:autoSpaceDN/>
              <w:spacing w:line="360" w:lineRule="exact"/>
              <w:ind w:firstLine="76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</w:rPr>
            </w:pPr>
            <w:r w:rsidRPr="00A166CD">
              <w:rPr>
                <w:rFonts w:asciiTheme="majorBidi" w:hAnsiTheme="majorBidi"/>
                <w:b/>
                <w:bCs/>
                <w:spacing w:val="-10"/>
                <w:sz w:val="30"/>
                <w:szCs w:val="30"/>
                <w:cs/>
              </w:rPr>
              <w:t>“</w:t>
            </w:r>
            <w:r w:rsidRPr="00A166CD">
              <w:rPr>
                <w:rFonts w:asciiTheme="majorBidi" w:hAnsiTheme="majorBidi" w:cstheme="majorBidi" w:hint="cs"/>
                <w:b/>
                <w:bCs/>
                <w:spacing w:val="-10"/>
                <w:sz w:val="30"/>
                <w:szCs w:val="30"/>
                <w:cs/>
              </w:rPr>
              <w:t>ปรับปรุงใหม่</w:t>
            </w:r>
            <w:r w:rsidRPr="00A166CD">
              <w:rPr>
                <w:rFonts w:asciiTheme="majorBidi" w:hAnsiTheme="majorBidi"/>
                <w:b/>
                <w:bCs/>
                <w:spacing w:val="-10"/>
                <w:sz w:val="30"/>
                <w:szCs w:val="30"/>
                <w:cs/>
              </w:rPr>
              <w:t>”</w:t>
            </w:r>
          </w:p>
        </w:tc>
      </w:tr>
      <w:tr w:rsidR="007C454C" w:rsidRPr="00A166CD" w14:paraId="7028365A" w14:textId="77777777" w:rsidTr="0098656C">
        <w:trPr>
          <w:trHeight w:val="67"/>
        </w:trPr>
        <w:tc>
          <w:tcPr>
            <w:tcW w:w="1857" w:type="pct"/>
            <w:shd w:val="clear" w:color="auto" w:fill="auto"/>
          </w:tcPr>
          <w:p w14:paraId="149E64C4" w14:textId="77777777" w:rsidR="007C454C" w:rsidRPr="00A166CD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752" w:type="pct"/>
          </w:tcPr>
          <w:p w14:paraId="1B8C827B" w14:textId="77777777" w:rsidR="007C454C" w:rsidRPr="00A166CD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" w:type="pct"/>
          </w:tcPr>
          <w:p w14:paraId="787662E6" w14:textId="77777777" w:rsidR="007C454C" w:rsidRPr="00A166CD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70BD16ED" w14:textId="77777777" w:rsidR="007C454C" w:rsidRPr="00A166CD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" w:type="pct"/>
          </w:tcPr>
          <w:p w14:paraId="2125683A" w14:textId="77777777" w:rsidR="007C454C" w:rsidRPr="00A166CD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331C42BA" w14:textId="77777777" w:rsidR="007C454C" w:rsidRPr="00A166CD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5E38A240" w14:textId="77777777" w:rsidR="007C454C" w:rsidRPr="00A166CD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3DB5526F" w14:textId="77777777" w:rsidR="007C454C" w:rsidRPr="00A166CD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2591" w:rsidRPr="00A166CD" w14:paraId="03EC15B1" w14:textId="77777777" w:rsidTr="0098656C">
        <w:trPr>
          <w:trHeight w:val="76"/>
        </w:trPr>
        <w:tc>
          <w:tcPr>
            <w:tcW w:w="1857" w:type="pct"/>
            <w:shd w:val="clear" w:color="auto" w:fill="auto"/>
          </w:tcPr>
          <w:p w14:paraId="51BA0637" w14:textId="77777777" w:rsidR="009F2591" w:rsidRPr="00A166CD" w:rsidRDefault="009F2591" w:rsidP="00A166CD">
            <w:pPr>
              <w:autoSpaceDE/>
              <w:autoSpaceDN/>
              <w:spacing w:line="360" w:lineRule="exact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752" w:type="pct"/>
          </w:tcPr>
          <w:p w14:paraId="688D5EFE" w14:textId="2D633E49" w:rsidR="009F2591" w:rsidRPr="00662BC9" w:rsidRDefault="001B55AC" w:rsidP="00A166CD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8D786B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061</w:t>
            </w:r>
            <w:r w:rsidR="008D786B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101" w:type="pct"/>
          </w:tcPr>
          <w:p w14:paraId="12822F83" w14:textId="77777777" w:rsidR="009F2591" w:rsidRPr="00662BC9" w:rsidRDefault="009F2591" w:rsidP="00A166CD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27656405" w14:textId="234D3807" w:rsidR="009F2591" w:rsidRPr="00662BC9" w:rsidRDefault="001B55AC" w:rsidP="00A166CD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9F2591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409</w:t>
            </w:r>
            <w:r w:rsidR="009F2591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99" w:type="pct"/>
          </w:tcPr>
          <w:p w14:paraId="77BAECD4" w14:textId="77777777" w:rsidR="009F2591" w:rsidRPr="00662BC9" w:rsidRDefault="009F2591" w:rsidP="00A166CD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FFFFFF"/>
          </w:tcPr>
          <w:p w14:paraId="591C7920" w14:textId="443C0302" w:rsidR="009F2591" w:rsidRPr="00662BC9" w:rsidRDefault="001B55AC" w:rsidP="00A166CD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2</w:t>
            </w:r>
            <w:r w:rsidR="008D786B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188</w:t>
            </w:r>
            <w:r w:rsidR="008D786B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99" w:type="pct"/>
            <w:shd w:val="clear" w:color="auto" w:fill="auto"/>
          </w:tcPr>
          <w:p w14:paraId="345FA10F" w14:textId="77777777" w:rsidR="009F2591" w:rsidRPr="00A166CD" w:rsidRDefault="009F2591" w:rsidP="00A166CD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53B28D85" w14:textId="005B9B6E" w:rsidR="009F2591" w:rsidRPr="00A166CD" w:rsidRDefault="001B55AC" w:rsidP="00A166CD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9F2591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320</w:t>
            </w:r>
            <w:r w:rsidR="009F2591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800</w:t>
            </w:r>
          </w:p>
        </w:tc>
      </w:tr>
      <w:tr w:rsidR="009F2591" w:rsidRPr="00A166CD" w14:paraId="6D037F78" w14:textId="77777777" w:rsidTr="0098656C">
        <w:trPr>
          <w:trHeight w:val="76"/>
        </w:trPr>
        <w:tc>
          <w:tcPr>
            <w:tcW w:w="1857" w:type="pct"/>
            <w:shd w:val="clear" w:color="auto" w:fill="auto"/>
            <w:vAlign w:val="bottom"/>
          </w:tcPr>
          <w:p w14:paraId="1308C9C5" w14:textId="77777777" w:rsidR="009F2591" w:rsidRPr="00A166CD" w:rsidRDefault="009F2591" w:rsidP="00A166CD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ต้นทุนโครงการระหว่าง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พัฒนา</w:t>
            </w:r>
          </w:p>
        </w:tc>
        <w:tc>
          <w:tcPr>
            <w:tcW w:w="752" w:type="pct"/>
          </w:tcPr>
          <w:p w14:paraId="53315352" w14:textId="0D095CF1" w:rsidR="009F2591" w:rsidRPr="00662BC9" w:rsidRDefault="001B55AC" w:rsidP="00A166CD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8D786B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132</w:t>
            </w:r>
            <w:r w:rsidR="008D786B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510</w:t>
            </w:r>
          </w:p>
        </w:tc>
        <w:tc>
          <w:tcPr>
            <w:tcW w:w="101" w:type="pct"/>
          </w:tcPr>
          <w:p w14:paraId="265658F1" w14:textId="77777777" w:rsidR="009F2591" w:rsidRPr="00662BC9" w:rsidRDefault="009F2591" w:rsidP="00A166CD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599EDB75" w14:textId="5843FDE7" w:rsidR="009F2591" w:rsidRPr="00662BC9" w:rsidRDefault="001B55AC" w:rsidP="00A166CD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9F2591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186</w:t>
            </w:r>
            <w:r w:rsidR="009F2591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99" w:type="pct"/>
          </w:tcPr>
          <w:p w14:paraId="3E560367" w14:textId="77777777" w:rsidR="009F2591" w:rsidRPr="00662BC9" w:rsidRDefault="009F2591" w:rsidP="00A166CD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FFFFFF"/>
          </w:tcPr>
          <w:p w14:paraId="04CD4F7A" w14:textId="4B170ECF" w:rsidR="009F2591" w:rsidRPr="00662BC9" w:rsidRDefault="001B55AC" w:rsidP="00A166CD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755</w:t>
            </w:r>
            <w:r w:rsidR="008D786B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99" w:type="pct"/>
            <w:shd w:val="clear" w:color="auto" w:fill="auto"/>
          </w:tcPr>
          <w:p w14:paraId="536EB29E" w14:textId="77777777" w:rsidR="009F2591" w:rsidRPr="00A166CD" w:rsidRDefault="009F2591" w:rsidP="00A166CD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58C7332F" w14:textId="7FB8591E" w:rsidR="009F2591" w:rsidRPr="00A166CD" w:rsidRDefault="001B55AC" w:rsidP="00A166CD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651</w:t>
            </w:r>
            <w:r w:rsidR="00FC1D1D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679</w:t>
            </w:r>
          </w:p>
        </w:tc>
      </w:tr>
      <w:tr w:rsidR="009F2591" w:rsidRPr="00A166CD" w14:paraId="085EAC42" w14:textId="77777777" w:rsidTr="0098656C">
        <w:trPr>
          <w:trHeight w:val="76"/>
        </w:trPr>
        <w:tc>
          <w:tcPr>
            <w:tcW w:w="1857" w:type="pct"/>
            <w:shd w:val="clear" w:color="auto" w:fill="auto"/>
            <w:vAlign w:val="bottom"/>
          </w:tcPr>
          <w:p w14:paraId="3A3DFFED" w14:textId="77777777" w:rsidR="009F2591" w:rsidRPr="00A166CD" w:rsidRDefault="009F2591" w:rsidP="00A166CD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752" w:type="pct"/>
          </w:tcPr>
          <w:p w14:paraId="778FFF23" w14:textId="6B0C60D8" w:rsidR="009F2591" w:rsidRPr="00662BC9" w:rsidRDefault="001B55AC" w:rsidP="00A166CD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536</w:t>
            </w:r>
            <w:r w:rsidR="008D786B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087</w:t>
            </w:r>
          </w:p>
        </w:tc>
        <w:tc>
          <w:tcPr>
            <w:tcW w:w="101" w:type="pct"/>
          </w:tcPr>
          <w:p w14:paraId="6A3BCBF6" w14:textId="77777777" w:rsidR="009F2591" w:rsidRPr="00662BC9" w:rsidRDefault="009F2591" w:rsidP="00A166CD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130C8C17" w14:textId="66474118" w:rsidR="009F2591" w:rsidRPr="00662BC9" w:rsidRDefault="001B55AC" w:rsidP="00A166CD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460</w:t>
            </w:r>
            <w:r w:rsidR="009F2591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99" w:type="pct"/>
          </w:tcPr>
          <w:p w14:paraId="6366FB29" w14:textId="77777777" w:rsidR="009F2591" w:rsidRPr="00662BC9" w:rsidRDefault="009F2591" w:rsidP="00A166CD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FFFFFF"/>
          </w:tcPr>
          <w:p w14:paraId="00BE4591" w14:textId="46370688" w:rsidR="009F2591" w:rsidRPr="00662BC9" w:rsidRDefault="001B55AC" w:rsidP="00A166CD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391</w:t>
            </w:r>
            <w:r w:rsidR="008D786B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99" w:type="pct"/>
            <w:shd w:val="clear" w:color="auto" w:fill="auto"/>
          </w:tcPr>
          <w:p w14:paraId="1E7F6DD8" w14:textId="77777777" w:rsidR="009F2591" w:rsidRPr="00A166CD" w:rsidRDefault="009F2591" w:rsidP="00A166CD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19A5CAB8" w14:textId="37A5CC89" w:rsidR="009F2591" w:rsidRPr="00A166CD" w:rsidRDefault="001B55AC" w:rsidP="00A166CD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351</w:t>
            </w:r>
            <w:r w:rsidR="009F2591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542</w:t>
            </w:r>
          </w:p>
        </w:tc>
      </w:tr>
      <w:tr w:rsidR="009F2591" w:rsidRPr="00A166CD" w14:paraId="5133EF3A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33030CAC" w14:textId="77777777" w:rsidR="009F2591" w:rsidRPr="00A166CD" w:rsidRDefault="009F2591" w:rsidP="00A166CD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9F685" w14:textId="53D48113" w:rsidR="009F2591" w:rsidRPr="00662BC9" w:rsidRDefault="001B55AC" w:rsidP="00A166CD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="008D786B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729</w:t>
            </w:r>
            <w:r w:rsidR="008D786B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101" w:type="pct"/>
          </w:tcPr>
          <w:p w14:paraId="744307D8" w14:textId="77777777" w:rsidR="009F2591" w:rsidRPr="00662BC9" w:rsidRDefault="009F2591" w:rsidP="00A166CD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</w:tcPr>
          <w:p w14:paraId="4A90E284" w14:textId="4344E0B8" w:rsidR="009F2591" w:rsidRPr="00662BC9" w:rsidRDefault="001B55AC" w:rsidP="00A166CD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9F2591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055</w:t>
            </w:r>
            <w:r w:rsidR="009F2591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99" w:type="pct"/>
          </w:tcPr>
          <w:p w14:paraId="334EB98C" w14:textId="77777777" w:rsidR="009F2591" w:rsidRPr="00662BC9" w:rsidRDefault="009F2591" w:rsidP="00A166CD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E30F04C" w14:textId="39C68D88" w:rsidR="009F2591" w:rsidRPr="00662BC9" w:rsidRDefault="001B55AC" w:rsidP="00A166CD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8D786B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335</w:t>
            </w:r>
            <w:r w:rsidR="008D786B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980</w:t>
            </w:r>
          </w:p>
        </w:tc>
        <w:tc>
          <w:tcPr>
            <w:tcW w:w="99" w:type="pct"/>
            <w:shd w:val="clear" w:color="auto" w:fill="auto"/>
          </w:tcPr>
          <w:p w14:paraId="667F758A" w14:textId="77777777" w:rsidR="009F2591" w:rsidRPr="00A166CD" w:rsidRDefault="009F2591" w:rsidP="00A166CD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D188F" w14:textId="7F2C9DDD" w:rsidR="009F2591" w:rsidRPr="00A166CD" w:rsidRDefault="001B55AC" w:rsidP="00A166CD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9F2591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324</w:t>
            </w:r>
            <w:r w:rsidR="009F2591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021</w:t>
            </w:r>
          </w:p>
        </w:tc>
      </w:tr>
      <w:tr w:rsidR="00055A90" w:rsidRPr="00A166CD" w14:paraId="1F6463ED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506D76A3" w14:textId="77777777" w:rsidR="00055A90" w:rsidRPr="00A166CD" w:rsidRDefault="00055A90" w:rsidP="00A166CD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126D1AA4" w14:textId="77777777" w:rsidR="00055A90" w:rsidRPr="00662BC9" w:rsidRDefault="00055A90" w:rsidP="00A166CD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7EA3CDBB" w14:textId="77777777" w:rsidR="00055A90" w:rsidRPr="00662BC9" w:rsidRDefault="00055A90" w:rsidP="00A166CD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6D187C10" w14:textId="77777777" w:rsidR="00055A90" w:rsidRPr="00662BC9" w:rsidRDefault="00055A90" w:rsidP="00A166CD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F5C58D6" w14:textId="77777777" w:rsidR="00055A90" w:rsidRPr="00662BC9" w:rsidRDefault="00055A90" w:rsidP="00A166CD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74C900A7" w14:textId="77777777" w:rsidR="00055A90" w:rsidRPr="00662BC9" w:rsidRDefault="00055A90" w:rsidP="00A166CD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5E2AEA9F" w14:textId="77777777" w:rsidR="00055A90" w:rsidRPr="00A166CD" w:rsidRDefault="00055A90" w:rsidP="00A166CD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</w:tcPr>
          <w:p w14:paraId="2F77BB97" w14:textId="77777777" w:rsidR="00055A90" w:rsidRPr="00A166CD" w:rsidRDefault="00055A90" w:rsidP="00A166CD">
            <w:pPr>
              <w:tabs>
                <w:tab w:val="decimal" w:pos="1164"/>
              </w:tabs>
              <w:autoSpaceDE/>
              <w:autoSpaceDN/>
              <w:spacing w:line="360" w:lineRule="exact"/>
              <w:ind w:right="186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055A90" w:rsidRPr="00A166CD" w14:paraId="49F11FFC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695A4D4B" w14:textId="77777777" w:rsidR="00055A90" w:rsidRPr="00A166CD" w:rsidRDefault="00055A90" w:rsidP="00A166CD">
            <w:pPr>
              <w:autoSpaceDE/>
              <w:autoSpaceDN/>
              <w:spacing w:line="360" w:lineRule="exact"/>
              <w:ind w:firstLine="76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752" w:type="pct"/>
            <w:shd w:val="clear" w:color="auto" w:fill="auto"/>
          </w:tcPr>
          <w:p w14:paraId="48541A0D" w14:textId="77777777" w:rsidR="00055A90" w:rsidRPr="00662BC9" w:rsidRDefault="00055A90" w:rsidP="00A166CD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5D783C76" w14:textId="77777777" w:rsidR="00055A90" w:rsidRPr="00662BC9" w:rsidRDefault="00055A90" w:rsidP="00A166CD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68B46F9A" w14:textId="77777777" w:rsidR="00055A90" w:rsidRPr="00662BC9" w:rsidRDefault="00055A90" w:rsidP="00A166CD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6D2A66FF" w14:textId="77777777" w:rsidR="00055A90" w:rsidRPr="00662BC9" w:rsidRDefault="00055A90" w:rsidP="00A166CD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0EBE2EBD" w14:textId="77777777" w:rsidR="00055A90" w:rsidRPr="00662BC9" w:rsidRDefault="00055A90" w:rsidP="00A166CD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3113C3EE" w14:textId="77777777" w:rsidR="00055A90" w:rsidRPr="00A166CD" w:rsidRDefault="00055A90" w:rsidP="00A166CD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5E504EEF" w14:textId="77777777" w:rsidR="00055A90" w:rsidRPr="00A166CD" w:rsidRDefault="00055A90" w:rsidP="00A166CD">
            <w:pPr>
              <w:tabs>
                <w:tab w:val="decimal" w:pos="1164"/>
              </w:tabs>
              <w:autoSpaceDE/>
              <w:autoSpaceDN/>
              <w:spacing w:line="360" w:lineRule="exact"/>
              <w:ind w:right="186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055A90" w:rsidRPr="00A166CD" w14:paraId="55862DA5" w14:textId="77777777" w:rsidTr="0098656C">
        <w:trPr>
          <w:trHeight w:val="252"/>
        </w:trPr>
        <w:tc>
          <w:tcPr>
            <w:tcW w:w="1857" w:type="pct"/>
            <w:shd w:val="clear" w:color="auto" w:fill="auto"/>
            <w:vAlign w:val="bottom"/>
          </w:tcPr>
          <w:p w14:paraId="4264D55F" w14:textId="77777777" w:rsidR="00055A90" w:rsidRPr="00A166CD" w:rsidRDefault="00055A90" w:rsidP="00A166CD">
            <w:pPr>
              <w:autoSpaceDE/>
              <w:autoSpaceDN/>
              <w:adjustRightInd/>
              <w:spacing w:line="360" w:lineRule="exact"/>
              <w:ind w:firstLine="256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อาคารชุดสำนักงานและพักอาศัย</w:t>
            </w:r>
          </w:p>
        </w:tc>
        <w:tc>
          <w:tcPr>
            <w:tcW w:w="752" w:type="pct"/>
            <w:shd w:val="clear" w:color="auto" w:fill="auto"/>
          </w:tcPr>
          <w:p w14:paraId="315A7AA6" w14:textId="0861A3A9" w:rsidR="00055A90" w:rsidRPr="00662BC9" w:rsidRDefault="001B55AC" w:rsidP="00A166CD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8D786B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694</w:t>
            </w:r>
            <w:r w:rsidR="008D786B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101" w:type="pct"/>
          </w:tcPr>
          <w:p w14:paraId="772003AC" w14:textId="77777777" w:rsidR="00055A90" w:rsidRPr="00662BC9" w:rsidRDefault="00055A90" w:rsidP="00A166CD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2239E7BB" w14:textId="434C6781" w:rsidR="00055A90" w:rsidRPr="00662BC9" w:rsidRDefault="001B55AC" w:rsidP="00A166CD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9A38FD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565</w:t>
            </w:r>
            <w:r w:rsidR="009F2591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99" w:type="pct"/>
          </w:tcPr>
          <w:p w14:paraId="227BA95B" w14:textId="77777777" w:rsidR="00055A90" w:rsidRPr="00662BC9" w:rsidRDefault="00055A90" w:rsidP="00A166CD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7D1CD947" w14:textId="7217ACBA" w:rsidR="00055A90" w:rsidRPr="00662BC9" w:rsidRDefault="001B55AC" w:rsidP="00A166CD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8D786B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034</w:t>
            </w:r>
            <w:r w:rsidR="008D786B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99" w:type="pct"/>
            <w:shd w:val="clear" w:color="auto" w:fill="auto"/>
          </w:tcPr>
          <w:p w14:paraId="56C87519" w14:textId="77777777" w:rsidR="00055A90" w:rsidRPr="00A166CD" w:rsidRDefault="00055A90" w:rsidP="00A166CD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6341271B" w14:textId="37A5EC8D" w:rsidR="00055A90" w:rsidRPr="00A166CD" w:rsidRDefault="001B55AC" w:rsidP="00A166CD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9F2591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425</w:t>
            </w:r>
            <w:r w:rsidR="009F2591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411</w:t>
            </w:r>
          </w:p>
        </w:tc>
      </w:tr>
      <w:tr w:rsidR="00055A90" w:rsidRPr="00A166CD" w14:paraId="69620195" w14:textId="77777777" w:rsidTr="0098656C">
        <w:trPr>
          <w:trHeight w:val="252"/>
        </w:trPr>
        <w:tc>
          <w:tcPr>
            <w:tcW w:w="1857" w:type="pct"/>
            <w:shd w:val="clear" w:color="auto" w:fill="auto"/>
            <w:vAlign w:val="bottom"/>
          </w:tcPr>
          <w:p w14:paraId="1791EFEE" w14:textId="77777777" w:rsidR="00055A90" w:rsidRPr="00A166CD" w:rsidRDefault="00C30588" w:rsidP="00A166CD">
            <w:pPr>
              <w:autoSpaceDE/>
              <w:autoSpaceDN/>
              <w:adjustRightInd/>
              <w:spacing w:line="360" w:lineRule="exact"/>
              <w:ind w:firstLine="256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บ้านพร้อมที่ดิน</w:t>
            </w:r>
          </w:p>
        </w:tc>
        <w:tc>
          <w:tcPr>
            <w:tcW w:w="752" w:type="pct"/>
            <w:shd w:val="clear" w:color="auto" w:fill="auto"/>
          </w:tcPr>
          <w:p w14:paraId="54AE40E5" w14:textId="6B7EDA62" w:rsidR="00055A90" w:rsidRPr="00662BC9" w:rsidRDefault="001B55AC" w:rsidP="00A166CD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358</w:t>
            </w:r>
            <w:r w:rsidR="008D786B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101" w:type="pct"/>
          </w:tcPr>
          <w:p w14:paraId="3BFC7D50" w14:textId="77777777" w:rsidR="00055A90" w:rsidRPr="00662BC9" w:rsidRDefault="00055A90" w:rsidP="00A166CD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60604405" w14:textId="56787134" w:rsidR="00055A90" w:rsidRPr="00662BC9" w:rsidRDefault="001B55AC" w:rsidP="00A166CD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420</w:t>
            </w:r>
            <w:r w:rsidR="00055A90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99" w:type="pct"/>
          </w:tcPr>
          <w:p w14:paraId="681E6B7A" w14:textId="77777777" w:rsidR="00055A90" w:rsidRPr="00662BC9" w:rsidRDefault="00055A90" w:rsidP="00A166CD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720E043B" w14:textId="4132EADD" w:rsidR="00055A90" w:rsidRPr="00662BC9" w:rsidRDefault="001B55AC" w:rsidP="00A166CD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358</w:t>
            </w:r>
            <w:r w:rsidR="008D786B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99" w:type="pct"/>
            <w:shd w:val="clear" w:color="auto" w:fill="auto"/>
          </w:tcPr>
          <w:p w14:paraId="1EC52E44" w14:textId="77777777" w:rsidR="00055A90" w:rsidRPr="00A166CD" w:rsidRDefault="00055A90" w:rsidP="00A166CD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0D8CB0A9" w14:textId="4750952D" w:rsidR="00055A90" w:rsidRPr="00A166CD" w:rsidRDefault="001B55AC" w:rsidP="00A166CD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420</w:t>
            </w:r>
            <w:r w:rsidR="00055A9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775</w:t>
            </w:r>
          </w:p>
        </w:tc>
      </w:tr>
      <w:tr w:rsidR="00ED09B6" w:rsidRPr="00A166CD" w14:paraId="36BB547B" w14:textId="77777777" w:rsidTr="0098656C">
        <w:trPr>
          <w:trHeight w:val="393"/>
        </w:trPr>
        <w:tc>
          <w:tcPr>
            <w:tcW w:w="1857" w:type="pct"/>
            <w:shd w:val="clear" w:color="auto" w:fill="auto"/>
          </w:tcPr>
          <w:p w14:paraId="7CDEC88C" w14:textId="77777777" w:rsidR="00ED09B6" w:rsidRPr="00A166CD" w:rsidRDefault="00ED09B6" w:rsidP="00ED09B6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09C08DDC" w14:textId="34BA9693" w:rsidR="00ED09B6" w:rsidRPr="00662BC9" w:rsidRDefault="00ED09B6" w:rsidP="00ED09B6">
            <w:pPr>
              <w:tabs>
                <w:tab w:val="decimal" w:pos="790"/>
              </w:tabs>
              <w:autoSpaceDE/>
              <w:autoSpaceDN/>
              <w:spacing w:line="360" w:lineRule="exact"/>
              <w:ind w:right="58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" w:type="pct"/>
          </w:tcPr>
          <w:p w14:paraId="3B0EF316" w14:textId="77777777" w:rsidR="00ED09B6" w:rsidRPr="00662BC9" w:rsidRDefault="00ED09B6" w:rsidP="00ED09B6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FFFFFF"/>
          </w:tcPr>
          <w:p w14:paraId="47905561" w14:textId="3A3F4528" w:rsidR="00ED09B6" w:rsidRPr="00662BC9" w:rsidRDefault="00ED09B6" w:rsidP="00ED09B6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62BC9"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586</w:t>
            </w:r>
            <w:r w:rsidRPr="00662BC9"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9" w:type="pct"/>
          </w:tcPr>
          <w:p w14:paraId="07284189" w14:textId="77777777" w:rsidR="00ED09B6" w:rsidRPr="00662BC9" w:rsidRDefault="00ED09B6" w:rsidP="00ED09B6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2E66C956" w14:textId="40C5AC73" w:rsidR="00ED09B6" w:rsidRPr="00662BC9" w:rsidRDefault="00ED09B6" w:rsidP="00ED09B6">
            <w:pPr>
              <w:tabs>
                <w:tab w:val="decimal" w:pos="780"/>
              </w:tabs>
              <w:autoSpaceDE/>
              <w:autoSpaceDN/>
              <w:spacing w:line="360" w:lineRule="exact"/>
              <w:ind w:right="50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" w:type="pct"/>
            <w:shd w:val="clear" w:color="auto" w:fill="auto"/>
          </w:tcPr>
          <w:p w14:paraId="3846B44C" w14:textId="77777777" w:rsidR="00ED09B6" w:rsidRPr="00A166CD" w:rsidRDefault="00ED09B6" w:rsidP="00ED09B6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14:paraId="0B7F891A" w14:textId="107E4345" w:rsidR="00ED09B6" w:rsidRPr="00A166CD" w:rsidRDefault="00ED09B6" w:rsidP="00ED09B6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586</w:t>
            </w: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</w:tr>
      <w:tr w:rsidR="00ED09B6" w:rsidRPr="00A166CD" w14:paraId="0754AD16" w14:textId="77777777" w:rsidTr="0098656C">
        <w:trPr>
          <w:trHeight w:val="383"/>
        </w:trPr>
        <w:tc>
          <w:tcPr>
            <w:tcW w:w="1857" w:type="pct"/>
            <w:shd w:val="clear" w:color="auto" w:fill="auto"/>
          </w:tcPr>
          <w:p w14:paraId="4BA4C8B3" w14:textId="77777777" w:rsidR="00ED09B6" w:rsidRPr="00A166CD" w:rsidRDefault="00ED09B6" w:rsidP="00ED09B6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468F3" w14:textId="071CD195" w:rsidR="00ED09B6" w:rsidRPr="00662BC9" w:rsidRDefault="001B55AC" w:rsidP="00ED09B6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ED09B6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052</w:t>
            </w:r>
            <w:r w:rsidR="00ED09B6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101" w:type="pct"/>
          </w:tcPr>
          <w:p w14:paraId="232AF7AA" w14:textId="77777777" w:rsidR="00ED09B6" w:rsidRPr="00662BC9" w:rsidRDefault="00ED09B6" w:rsidP="00ED09B6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26BEFE0" w14:textId="64CB3B35" w:rsidR="00ED09B6" w:rsidRPr="00662BC9" w:rsidRDefault="001B55AC" w:rsidP="00ED09B6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D09B6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977</w:t>
            </w:r>
            <w:r w:rsidR="00ED09B6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99" w:type="pct"/>
          </w:tcPr>
          <w:p w14:paraId="41DE4A47" w14:textId="77777777" w:rsidR="00ED09B6" w:rsidRPr="00662BC9" w:rsidRDefault="00ED09B6" w:rsidP="00ED09B6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460D6" w14:textId="3C870961" w:rsidR="00ED09B6" w:rsidRPr="00662BC9" w:rsidRDefault="001B55AC" w:rsidP="00ED09B6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D09B6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392</w:t>
            </w:r>
            <w:r w:rsidR="00ED09B6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99" w:type="pct"/>
            <w:shd w:val="clear" w:color="auto" w:fill="auto"/>
          </w:tcPr>
          <w:p w14:paraId="79939973" w14:textId="77777777" w:rsidR="00ED09B6" w:rsidRPr="00A166CD" w:rsidRDefault="00ED09B6" w:rsidP="00ED09B6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2DB52" w14:textId="770256E3" w:rsidR="00ED09B6" w:rsidRPr="00A166CD" w:rsidRDefault="001B55AC" w:rsidP="00ED09B6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D09B6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837</w:t>
            </w:r>
            <w:r w:rsidR="00ED09B6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600</w:t>
            </w:r>
          </w:p>
        </w:tc>
      </w:tr>
      <w:tr w:rsidR="00ED09B6" w:rsidRPr="00A166CD" w14:paraId="72BCDDFC" w14:textId="77777777" w:rsidTr="0098656C">
        <w:trPr>
          <w:trHeight w:val="64"/>
        </w:trPr>
        <w:tc>
          <w:tcPr>
            <w:tcW w:w="1857" w:type="pct"/>
            <w:shd w:val="clear" w:color="auto" w:fill="auto"/>
          </w:tcPr>
          <w:p w14:paraId="5680E5BB" w14:textId="77777777" w:rsidR="00ED09B6" w:rsidRPr="00A166CD" w:rsidRDefault="00ED09B6" w:rsidP="00ED09B6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29FA0E60" w14:textId="77777777" w:rsidR="00ED09B6" w:rsidRPr="00662BC9" w:rsidRDefault="00ED09B6" w:rsidP="00ED09B6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1" w:type="pct"/>
          </w:tcPr>
          <w:p w14:paraId="790651BD" w14:textId="77777777" w:rsidR="00ED09B6" w:rsidRPr="00662BC9" w:rsidRDefault="00ED09B6" w:rsidP="00ED09B6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FFFFFF"/>
          </w:tcPr>
          <w:p w14:paraId="027AA9D6" w14:textId="77777777" w:rsidR="00ED09B6" w:rsidRPr="00662BC9" w:rsidRDefault="00ED09B6" w:rsidP="00ED09B6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6D2390E" w14:textId="77777777" w:rsidR="00ED09B6" w:rsidRPr="00662BC9" w:rsidRDefault="00ED09B6" w:rsidP="00ED09B6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39E39E69" w14:textId="77777777" w:rsidR="00ED09B6" w:rsidRPr="00662BC9" w:rsidRDefault="00ED09B6" w:rsidP="00ED09B6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6C410832" w14:textId="77777777" w:rsidR="00ED09B6" w:rsidRPr="00A166CD" w:rsidRDefault="00ED09B6" w:rsidP="00ED09B6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</w:tcPr>
          <w:p w14:paraId="15E44F24" w14:textId="77777777" w:rsidR="00ED09B6" w:rsidRPr="00A166CD" w:rsidRDefault="00ED09B6" w:rsidP="00ED09B6">
            <w:pPr>
              <w:tabs>
                <w:tab w:val="decimal" w:pos="1164"/>
                <w:tab w:val="decimal" w:pos="122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ED09B6" w:rsidRPr="00A166CD" w14:paraId="5AC70BC6" w14:textId="77777777" w:rsidTr="0098656C">
        <w:trPr>
          <w:trHeight w:val="64"/>
        </w:trPr>
        <w:tc>
          <w:tcPr>
            <w:tcW w:w="1857" w:type="pct"/>
            <w:shd w:val="clear" w:color="auto" w:fill="auto"/>
          </w:tcPr>
          <w:p w14:paraId="529CF871" w14:textId="77777777" w:rsidR="00ED09B6" w:rsidRPr="00A166CD" w:rsidRDefault="00ED09B6" w:rsidP="00ED09B6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6AF3F678" w14:textId="7B64EECB" w:rsidR="00ED09B6" w:rsidRPr="00662BC9" w:rsidRDefault="001B55AC" w:rsidP="00ED09B6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01" w:type="pct"/>
          </w:tcPr>
          <w:p w14:paraId="2C433741" w14:textId="77777777" w:rsidR="00ED09B6" w:rsidRPr="00662BC9" w:rsidRDefault="00ED09B6" w:rsidP="00ED09B6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FFFFFF"/>
          </w:tcPr>
          <w:p w14:paraId="29AB948D" w14:textId="74822BDF" w:rsidR="00ED09B6" w:rsidRPr="00662BC9" w:rsidRDefault="001B55AC" w:rsidP="00ED09B6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99" w:type="pct"/>
          </w:tcPr>
          <w:p w14:paraId="366EBA31" w14:textId="77777777" w:rsidR="00ED09B6" w:rsidRPr="00662BC9" w:rsidRDefault="00ED09B6" w:rsidP="00ED09B6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50E9C2E4" w14:textId="6124B7BF" w:rsidR="00ED09B6" w:rsidRPr="00662BC9" w:rsidRDefault="001B55AC" w:rsidP="00ED09B6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99" w:type="pct"/>
            <w:shd w:val="clear" w:color="auto" w:fill="auto"/>
          </w:tcPr>
          <w:p w14:paraId="32E67D8B" w14:textId="77777777" w:rsidR="00ED09B6" w:rsidRPr="00A166CD" w:rsidRDefault="00ED09B6" w:rsidP="00ED09B6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14:paraId="4F6B19BB" w14:textId="0892C8A0" w:rsidR="00ED09B6" w:rsidRPr="00A166CD" w:rsidRDefault="001B55AC" w:rsidP="00ED09B6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96</w:t>
            </w:r>
          </w:p>
        </w:tc>
      </w:tr>
      <w:tr w:rsidR="00ED09B6" w:rsidRPr="00A166CD" w14:paraId="52319F4E" w14:textId="77777777" w:rsidTr="0098656C">
        <w:trPr>
          <w:trHeight w:val="64"/>
        </w:trPr>
        <w:tc>
          <w:tcPr>
            <w:tcW w:w="1857" w:type="pct"/>
            <w:shd w:val="clear" w:color="auto" w:fill="auto"/>
          </w:tcPr>
          <w:p w14:paraId="211B99E7" w14:textId="77777777" w:rsidR="00ED09B6" w:rsidRPr="00A166CD" w:rsidRDefault="00ED09B6" w:rsidP="00ED09B6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BE6C5" w14:textId="5EA4D571" w:rsidR="00ED09B6" w:rsidRPr="00662BC9" w:rsidRDefault="001B55AC" w:rsidP="00ED09B6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="00ED09B6" w:rsidRPr="00646AC6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782</w:t>
            </w:r>
            <w:r w:rsidR="00ED09B6" w:rsidRPr="00646AC6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686</w:t>
            </w:r>
          </w:p>
        </w:tc>
        <w:tc>
          <w:tcPr>
            <w:tcW w:w="101" w:type="pct"/>
          </w:tcPr>
          <w:p w14:paraId="0700E1B8" w14:textId="77777777" w:rsidR="00ED09B6" w:rsidRPr="00662BC9" w:rsidRDefault="00ED09B6" w:rsidP="00ED09B6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7E014A1" w14:textId="387678DA" w:rsidR="00ED09B6" w:rsidRPr="00662BC9" w:rsidRDefault="001B55AC" w:rsidP="00ED09B6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="00ED09B6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033</w:t>
            </w:r>
            <w:r w:rsidR="00ED09B6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99" w:type="pct"/>
          </w:tcPr>
          <w:p w14:paraId="7A843495" w14:textId="77777777" w:rsidR="00ED09B6" w:rsidRPr="00662BC9" w:rsidRDefault="00ED09B6" w:rsidP="00ED09B6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23F00" w14:textId="4DCCE7F3" w:rsidR="00ED09B6" w:rsidRPr="00662BC9" w:rsidRDefault="001B55AC" w:rsidP="00ED09B6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ED09B6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728</w:t>
            </w:r>
            <w:r w:rsidR="00ED09B6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99" w:type="pct"/>
            <w:shd w:val="clear" w:color="auto" w:fill="auto"/>
          </w:tcPr>
          <w:p w14:paraId="4E97BB0A" w14:textId="77777777" w:rsidR="00ED09B6" w:rsidRPr="00A166CD" w:rsidRDefault="00ED09B6" w:rsidP="00ED09B6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F58E2" w14:textId="0AC0A311" w:rsidR="00ED09B6" w:rsidRPr="00A166CD" w:rsidRDefault="001B55AC" w:rsidP="00ED09B6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ED09B6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161</w:t>
            </w:r>
            <w:r w:rsidR="00ED09B6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717</w:t>
            </w:r>
          </w:p>
        </w:tc>
      </w:tr>
    </w:tbl>
    <w:p w14:paraId="54B95EEF" w14:textId="3CD4D82B" w:rsidR="00F421B0" w:rsidRPr="00A166CD" w:rsidRDefault="00F421B0" w:rsidP="00A166CD">
      <w:pPr>
        <w:spacing w:before="240" w:after="24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ณ วันที่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30</w:t>
      </w:r>
      <w:r w:rsidR="004D2B4C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471DA3">
        <w:rPr>
          <w:rFonts w:asciiTheme="majorBidi" w:eastAsia="Cordia New" w:hAnsiTheme="majorBidi" w:hint="cs"/>
          <w:sz w:val="30"/>
          <w:szCs w:val="30"/>
          <w:cs/>
        </w:rPr>
        <w:t>กันย</w:t>
      </w:r>
      <w:r w:rsidR="0098656C" w:rsidRPr="00A166CD">
        <w:rPr>
          <w:rFonts w:asciiTheme="majorBidi" w:eastAsia="Cordia New" w:hAnsiTheme="majorBidi" w:cstheme="majorBidi" w:hint="cs"/>
          <w:sz w:val="30"/>
          <w:szCs w:val="30"/>
          <w:cs/>
        </w:rPr>
        <w:t>ายน</w:t>
      </w:r>
      <w:r w:rsidR="004D2B4C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2563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กลุ่มบริษัทและบริษัทได้นำที่ดินและต้นทุนโครงการระหว่างพัฒนาบางส่วนมูลค่าสุทธิ</w:t>
      </w:r>
      <w:r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ตามบัญชี</w:t>
      </w:r>
      <w:r w:rsidR="005D0920"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จำนวน</w:t>
      </w:r>
      <w:r w:rsidR="00820B5B"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eastAsia="Cordia New" w:hAnsiTheme="majorBidi" w:cstheme="majorBidi"/>
          <w:spacing w:val="-4"/>
          <w:sz w:val="30"/>
          <w:szCs w:val="30"/>
        </w:rPr>
        <w:t>6</w:t>
      </w:r>
      <w:r w:rsidR="00B02379">
        <w:rPr>
          <w:rFonts w:asciiTheme="majorBidi" w:eastAsia="Cordia New" w:hAnsiTheme="majorBidi" w:cstheme="majorBidi"/>
          <w:spacing w:val="-4"/>
          <w:sz w:val="30"/>
          <w:szCs w:val="30"/>
        </w:rPr>
        <w:t>,</w:t>
      </w:r>
      <w:r w:rsidR="001B55AC" w:rsidRPr="001B55AC">
        <w:rPr>
          <w:rFonts w:asciiTheme="majorBidi" w:eastAsia="Cordia New" w:hAnsiTheme="majorBidi" w:cstheme="majorBidi"/>
          <w:spacing w:val="-4"/>
          <w:sz w:val="30"/>
          <w:szCs w:val="30"/>
        </w:rPr>
        <w:t>524</w:t>
      </w:r>
      <w:r w:rsidR="00B02379">
        <w:rPr>
          <w:rFonts w:asciiTheme="majorBidi" w:eastAsia="Cordia New" w:hAnsiTheme="majorBidi" w:cstheme="majorBidi"/>
          <w:spacing w:val="-4"/>
          <w:sz w:val="30"/>
          <w:szCs w:val="30"/>
        </w:rPr>
        <w:t>.</w:t>
      </w:r>
      <w:r w:rsidR="001B55AC" w:rsidRPr="001B55AC">
        <w:rPr>
          <w:rFonts w:asciiTheme="majorBidi" w:eastAsia="Cordia New" w:hAnsiTheme="majorBidi" w:cstheme="majorBidi"/>
          <w:spacing w:val="-4"/>
          <w:sz w:val="30"/>
          <w:szCs w:val="30"/>
        </w:rPr>
        <w:t>42</w:t>
      </w:r>
      <w:r w:rsidR="00C43903" w:rsidRPr="00A166CD">
        <w:rPr>
          <w:rFonts w:asciiTheme="majorBidi" w:eastAsia="Cordia New" w:hAnsiTheme="majorBidi" w:cstheme="majorBidi"/>
          <w:spacing w:val="-4"/>
          <w:sz w:val="30"/>
          <w:szCs w:val="30"/>
        </w:rPr>
        <w:t xml:space="preserve"> </w:t>
      </w:r>
      <w:r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ล้านบาท และ</w:t>
      </w:r>
      <w:r w:rsidR="001A079B"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eastAsia="Cordia New" w:hAnsiTheme="majorBidi" w:cstheme="majorBidi"/>
          <w:spacing w:val="-4"/>
          <w:sz w:val="30"/>
          <w:szCs w:val="30"/>
        </w:rPr>
        <w:t>3</w:t>
      </w:r>
      <w:r w:rsidR="00B02379">
        <w:rPr>
          <w:rFonts w:asciiTheme="majorBidi" w:eastAsia="Cordia New" w:hAnsiTheme="majorBidi" w:cstheme="majorBidi"/>
          <w:spacing w:val="-4"/>
          <w:sz w:val="30"/>
          <w:szCs w:val="30"/>
        </w:rPr>
        <w:t>,</w:t>
      </w:r>
      <w:r w:rsidR="001B55AC" w:rsidRPr="001B55AC">
        <w:rPr>
          <w:rFonts w:asciiTheme="majorBidi" w:eastAsia="Cordia New" w:hAnsiTheme="majorBidi" w:cstheme="majorBidi"/>
          <w:spacing w:val="-4"/>
          <w:sz w:val="30"/>
          <w:szCs w:val="30"/>
        </w:rPr>
        <w:t>269</w:t>
      </w:r>
      <w:r w:rsidR="00B02379">
        <w:rPr>
          <w:rFonts w:asciiTheme="majorBidi" w:eastAsia="Cordia New" w:hAnsiTheme="majorBidi" w:cstheme="majorBidi"/>
          <w:spacing w:val="-4"/>
          <w:sz w:val="30"/>
          <w:szCs w:val="30"/>
        </w:rPr>
        <w:t>.</w:t>
      </w:r>
      <w:r w:rsidR="001B55AC" w:rsidRPr="001B55AC">
        <w:rPr>
          <w:rFonts w:asciiTheme="majorBidi" w:eastAsia="Cordia New" w:hAnsiTheme="majorBidi" w:cstheme="majorBidi"/>
          <w:spacing w:val="-4"/>
          <w:sz w:val="30"/>
          <w:szCs w:val="30"/>
        </w:rPr>
        <w:t>97</w:t>
      </w:r>
      <w:r w:rsidR="002A3FF6" w:rsidRPr="00A166CD">
        <w:rPr>
          <w:rFonts w:asciiTheme="majorBidi" w:eastAsia="Cordia New" w:hAnsiTheme="majorBidi"/>
          <w:spacing w:val="-4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ล้านบาท ตามลำดับ </w:t>
      </w:r>
      <w:r w:rsidRPr="00A166CD">
        <w:rPr>
          <w:rFonts w:asciiTheme="majorBidi" w:eastAsia="Cordia New" w:hAnsiTheme="majorBidi"/>
          <w:spacing w:val="-4"/>
          <w:sz w:val="30"/>
          <w:szCs w:val="30"/>
          <w:cs/>
        </w:rPr>
        <w:t>(</w:t>
      </w:r>
      <w:r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ณ วันที่ </w:t>
      </w:r>
      <w:r w:rsidR="001B55AC" w:rsidRPr="001B55AC">
        <w:rPr>
          <w:rFonts w:asciiTheme="majorBidi" w:eastAsia="Cordia New" w:hAnsiTheme="majorBidi" w:cstheme="majorBidi"/>
          <w:spacing w:val="-4"/>
          <w:sz w:val="30"/>
          <w:szCs w:val="30"/>
        </w:rPr>
        <w:t>31</w:t>
      </w:r>
      <w:r w:rsidRPr="00A166CD">
        <w:rPr>
          <w:rFonts w:asciiTheme="majorBidi" w:eastAsia="Cordia New" w:hAnsiTheme="majorBidi"/>
          <w:spacing w:val="-4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eastAsia="Cordia New" w:hAnsiTheme="majorBidi" w:cstheme="majorBidi"/>
          <w:spacing w:val="-4"/>
          <w:sz w:val="30"/>
          <w:szCs w:val="30"/>
        </w:rPr>
        <w:t>2562</w:t>
      </w:r>
      <w:r w:rsidRPr="00A166CD">
        <w:rPr>
          <w:rFonts w:asciiTheme="majorBidi" w:eastAsia="Cordia New" w:hAnsiTheme="majorBidi"/>
          <w:spacing w:val="-4"/>
          <w:sz w:val="30"/>
          <w:szCs w:val="30"/>
          <w:cs/>
        </w:rPr>
        <w:t xml:space="preserve"> : </w:t>
      </w:r>
      <w:r w:rsidR="001B55AC" w:rsidRPr="001B55AC">
        <w:rPr>
          <w:rFonts w:asciiTheme="majorBidi" w:eastAsia="Cordia New" w:hAnsiTheme="majorBidi" w:cstheme="majorBidi"/>
          <w:spacing w:val="-4"/>
          <w:sz w:val="30"/>
          <w:szCs w:val="30"/>
        </w:rPr>
        <w:t>6</w:t>
      </w:r>
      <w:r w:rsidR="00BD5F28" w:rsidRPr="00A166CD">
        <w:rPr>
          <w:rFonts w:asciiTheme="majorBidi" w:eastAsia="Cordia New" w:hAnsiTheme="majorBidi" w:cstheme="majorBidi"/>
          <w:spacing w:val="-4"/>
          <w:sz w:val="30"/>
          <w:szCs w:val="30"/>
        </w:rPr>
        <w:t>,</w:t>
      </w:r>
      <w:r w:rsidR="001B55AC" w:rsidRPr="001B55AC">
        <w:rPr>
          <w:rFonts w:asciiTheme="majorBidi" w:eastAsia="Cordia New" w:hAnsiTheme="majorBidi" w:cstheme="majorBidi"/>
          <w:spacing w:val="-4"/>
          <w:sz w:val="30"/>
          <w:szCs w:val="30"/>
        </w:rPr>
        <w:t>758</w:t>
      </w:r>
      <w:r w:rsidR="00BD5F28" w:rsidRPr="00A166CD">
        <w:rPr>
          <w:rFonts w:asciiTheme="majorBidi" w:eastAsia="Cordia New" w:hAnsiTheme="majorBidi"/>
          <w:spacing w:val="-4"/>
          <w:sz w:val="30"/>
          <w:szCs w:val="30"/>
          <w:cs/>
        </w:rPr>
        <w:t>.</w:t>
      </w:r>
      <w:r w:rsidR="001B55AC" w:rsidRPr="001B55AC">
        <w:rPr>
          <w:rFonts w:asciiTheme="majorBidi" w:eastAsia="Cordia New" w:hAnsiTheme="majorBidi" w:cstheme="majorBidi"/>
          <w:spacing w:val="-4"/>
          <w:sz w:val="30"/>
          <w:szCs w:val="30"/>
        </w:rPr>
        <w:t>83</w:t>
      </w:r>
      <w:r w:rsidR="002D64F7" w:rsidRPr="00A166CD">
        <w:rPr>
          <w:rFonts w:asciiTheme="majorBidi" w:eastAsia="Cordia New" w:hAnsiTheme="majorBidi"/>
          <w:spacing w:val="-4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ล้านบาท</w:t>
      </w:r>
      <w:r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3</w:t>
      </w:r>
      <w:r w:rsidR="00BD5F28" w:rsidRPr="00A166CD">
        <w:rPr>
          <w:rFonts w:asciiTheme="majorBidi" w:eastAsia="Cordia New" w:hAnsiTheme="majorBidi" w:cstheme="majorBidi"/>
          <w:sz w:val="30"/>
          <w:szCs w:val="30"/>
        </w:rPr>
        <w:t>,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231</w:t>
      </w:r>
      <w:r w:rsidR="00BD5F28" w:rsidRPr="00A166CD">
        <w:rPr>
          <w:rFonts w:asciiTheme="majorBidi" w:eastAsia="Cordia New" w:hAnsiTheme="majorBidi"/>
          <w:sz w:val="30"/>
          <w:szCs w:val="30"/>
          <w:cs/>
        </w:rPr>
        <w:t>.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31</w:t>
      </w:r>
      <w:r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ตามลำดับ) ไปจดจำนองไว้กับสถาบันการเงินเพื่อเป็น</w:t>
      </w:r>
      <w:r w:rsidR="00295DEA" w:rsidRPr="00A166CD">
        <w:rPr>
          <w:rFonts w:asciiTheme="majorBidi" w:eastAsia="Cordia New" w:hAnsiTheme="majorBidi" w:cstheme="majorBidi"/>
          <w:sz w:val="30"/>
          <w:szCs w:val="30"/>
          <w:cs/>
        </w:rPr>
        <w:t>สินทรัพย์</w:t>
      </w:r>
      <w:r w:rsidR="00CE4D19" w:rsidRPr="00A166CD">
        <w:rPr>
          <w:rFonts w:asciiTheme="majorBidi" w:eastAsia="Cordia New" w:hAnsiTheme="majorBidi" w:cstheme="majorBidi"/>
          <w:sz w:val="30"/>
          <w:szCs w:val="30"/>
          <w:cs/>
        </w:rPr>
        <w:t>ค้ำประกัน</w:t>
      </w:r>
      <w:r w:rsidR="00570F06">
        <w:rPr>
          <w:rFonts w:asciiTheme="majorBidi" w:eastAsia="Cordia New" w:hAnsiTheme="majorBidi" w:cstheme="majorBidi" w:hint="cs"/>
          <w:sz w:val="30"/>
          <w:szCs w:val="30"/>
          <w:cs/>
        </w:rPr>
        <w:t>หุ้นกู้ระยะยาวและ</w:t>
      </w:r>
      <w:r w:rsidR="00FE2D2C" w:rsidRPr="00A166CD">
        <w:rPr>
          <w:rFonts w:asciiTheme="majorBidi" w:eastAsia="Cordia New" w:hAnsiTheme="majorBidi" w:cstheme="majorBidi" w:hint="cs"/>
          <w:sz w:val="30"/>
          <w:szCs w:val="30"/>
          <w:cs/>
        </w:rPr>
        <w:t>วงเงินสินเชื่อจากสถาบันการเงิน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(</w:t>
      </w:r>
      <w:r w:rsidR="009D2A37" w:rsidRPr="00A166CD">
        <w:rPr>
          <w:rFonts w:asciiTheme="majorBidi" w:eastAsia="Cordia New" w:hAnsiTheme="majorBidi" w:cstheme="majorBidi"/>
          <w:sz w:val="30"/>
          <w:szCs w:val="30"/>
          <w:cs/>
        </w:rPr>
        <w:t>ดูหมายเหตุข้อ</w:t>
      </w:r>
      <w:r w:rsidR="00570F06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18</w:t>
      </w:r>
      <w:r w:rsidR="000D12DB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19</w:t>
      </w:r>
      <w:r w:rsidR="00271F2B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0D12DB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24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)</w:t>
      </w:r>
    </w:p>
    <w:p w14:paraId="25759054" w14:textId="6371CD39" w:rsidR="00473646" w:rsidRPr="00A166CD" w:rsidRDefault="00F421B0" w:rsidP="00A166CD">
      <w:pPr>
        <w:autoSpaceDE/>
        <w:autoSpaceDN/>
        <w:adjustRightInd/>
        <w:ind w:left="36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ณ วันที่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30</w:t>
      </w:r>
      <w:r w:rsidR="004D2B4C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471DA3">
        <w:rPr>
          <w:rFonts w:asciiTheme="majorBidi" w:eastAsia="Cordia New" w:hAnsiTheme="majorBidi" w:hint="cs"/>
          <w:sz w:val="30"/>
          <w:szCs w:val="30"/>
          <w:cs/>
        </w:rPr>
        <w:t>กันย</w:t>
      </w:r>
      <w:r w:rsidR="0098656C" w:rsidRPr="00A166CD">
        <w:rPr>
          <w:rFonts w:asciiTheme="majorBidi" w:eastAsia="Cordia New" w:hAnsiTheme="majorBidi" w:cstheme="majorBidi" w:hint="cs"/>
          <w:sz w:val="30"/>
          <w:szCs w:val="30"/>
          <w:cs/>
        </w:rPr>
        <w:t>ายน</w:t>
      </w:r>
      <w:r w:rsidR="004D2B4C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2563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กลุ่มบริษัทและบริษัทได้นำสินค้าสำเร</w:t>
      </w:r>
      <w:r w:rsidR="003D55E6">
        <w:rPr>
          <w:rFonts w:asciiTheme="majorBidi" w:eastAsia="Cordia New" w:hAnsiTheme="majorBidi" w:cstheme="majorBidi"/>
          <w:sz w:val="30"/>
          <w:szCs w:val="30"/>
          <w:cs/>
        </w:rPr>
        <w:t>็จรูปบางส่วนมูลค่าสุทธิตามบัญชี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จำนวน</w:t>
      </w:r>
      <w:r w:rsidR="00F70267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eastAsia="Cordia New" w:hAnsiTheme="majorBidi"/>
          <w:sz w:val="30"/>
          <w:szCs w:val="30"/>
        </w:rPr>
        <w:t>1</w:t>
      </w:r>
      <w:r w:rsidR="00ED09B6">
        <w:rPr>
          <w:rFonts w:asciiTheme="majorBidi" w:eastAsia="Cordia New" w:hAnsiTheme="majorBidi"/>
          <w:sz w:val="30"/>
          <w:szCs w:val="30"/>
        </w:rPr>
        <w:t>,</w:t>
      </w:r>
      <w:r w:rsidR="001B55AC" w:rsidRPr="001B55AC">
        <w:rPr>
          <w:rFonts w:asciiTheme="majorBidi" w:eastAsia="Cordia New" w:hAnsiTheme="majorBidi"/>
          <w:sz w:val="30"/>
          <w:szCs w:val="30"/>
        </w:rPr>
        <w:t>832</w:t>
      </w:r>
      <w:r w:rsidR="00ED09B6">
        <w:rPr>
          <w:rFonts w:asciiTheme="majorBidi" w:eastAsia="Cordia New" w:hAnsiTheme="majorBidi"/>
          <w:sz w:val="30"/>
          <w:szCs w:val="30"/>
        </w:rPr>
        <w:t>.</w:t>
      </w:r>
      <w:r w:rsidR="001B55AC" w:rsidRPr="001B55AC">
        <w:rPr>
          <w:rFonts w:asciiTheme="majorBidi" w:eastAsia="Cordia New" w:hAnsiTheme="majorBidi"/>
          <w:sz w:val="30"/>
          <w:szCs w:val="30"/>
        </w:rPr>
        <w:t>62</w:t>
      </w:r>
      <w:r w:rsidR="00ED09B6">
        <w:rPr>
          <w:rFonts w:asciiTheme="majorBidi" w:eastAsia="Cordia New" w:hAnsiTheme="majorBidi"/>
          <w:sz w:val="30"/>
          <w:szCs w:val="30"/>
        </w:rPr>
        <w:t xml:space="preserve"> </w:t>
      </w:r>
      <w:r w:rsidRPr="00B05A9F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r w:rsidR="00C43903" w:rsidRPr="00B05A9F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1</w:t>
      </w:r>
      <w:r w:rsidR="00ED09B6">
        <w:rPr>
          <w:rFonts w:asciiTheme="majorBidi" w:eastAsia="Cordia New" w:hAnsiTheme="majorBidi" w:cstheme="majorBidi"/>
          <w:sz w:val="30"/>
          <w:szCs w:val="30"/>
        </w:rPr>
        <w:t>,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197</w:t>
      </w:r>
      <w:r w:rsidR="00ED09B6">
        <w:rPr>
          <w:rFonts w:asciiTheme="majorBidi" w:eastAsia="Cordia New" w:hAnsiTheme="majorBidi" w:cstheme="majorBidi"/>
          <w:sz w:val="30"/>
          <w:szCs w:val="30"/>
        </w:rPr>
        <w:t>.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05</w:t>
      </w:r>
      <w:r w:rsidR="007E485A" w:rsidRPr="00B05A9F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B05A9F">
        <w:rPr>
          <w:rFonts w:asciiTheme="majorBidi" w:eastAsia="Cordia New" w:hAnsiTheme="majorBidi" w:cstheme="majorBidi"/>
          <w:sz w:val="30"/>
          <w:szCs w:val="30"/>
          <w:cs/>
        </w:rPr>
        <w:t>ล้านบาท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ตามลำดับ (ณ วันที่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31</w:t>
      </w:r>
      <w:r w:rsidR="002D64F7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2562</w:t>
      </w:r>
      <w:r w:rsidRPr="00A166CD">
        <w:rPr>
          <w:rFonts w:asciiTheme="majorBidi" w:eastAsia="Cordia New" w:hAnsiTheme="majorBidi"/>
          <w:sz w:val="30"/>
          <w:szCs w:val="30"/>
          <w:cs/>
        </w:rPr>
        <w:t xml:space="preserve"> :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1</w:t>
      </w:r>
      <w:r w:rsidR="00F03CC9" w:rsidRPr="00F03CC9">
        <w:rPr>
          <w:rFonts w:asciiTheme="majorBidi" w:eastAsia="Cordia New" w:hAnsiTheme="majorBidi" w:cstheme="majorBidi"/>
          <w:sz w:val="30"/>
          <w:szCs w:val="30"/>
        </w:rPr>
        <w:t>,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191</w:t>
      </w:r>
      <w:r w:rsidR="00F03CC9" w:rsidRPr="00F03CC9">
        <w:rPr>
          <w:rFonts w:asciiTheme="majorBidi" w:eastAsia="Cordia New" w:hAnsiTheme="majorBidi" w:cstheme="majorBidi"/>
          <w:sz w:val="30"/>
          <w:szCs w:val="30"/>
        </w:rPr>
        <w:t>.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87</w:t>
      </w:r>
      <w:r w:rsidR="00887954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ล้านบาท</w:t>
      </w:r>
      <w:r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และ</w:t>
      </w:r>
      <w:r w:rsidR="002D64F7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1</w:t>
      </w:r>
      <w:r w:rsidR="00F03CC9" w:rsidRPr="00F03CC9">
        <w:rPr>
          <w:rFonts w:asciiTheme="majorBidi" w:eastAsia="Cordia New" w:hAnsiTheme="majorBidi" w:cstheme="majorBidi"/>
          <w:sz w:val="30"/>
          <w:szCs w:val="30"/>
        </w:rPr>
        <w:t>,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191</w:t>
      </w:r>
      <w:r w:rsidR="00F03CC9" w:rsidRPr="00F03CC9">
        <w:rPr>
          <w:rFonts w:asciiTheme="majorBidi" w:eastAsia="Cordia New" w:hAnsiTheme="majorBidi" w:cstheme="majorBidi"/>
          <w:sz w:val="30"/>
          <w:szCs w:val="30"/>
        </w:rPr>
        <w:t>.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87</w:t>
      </w:r>
      <w:r w:rsidR="00887954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ตามลำดับ)</w:t>
      </w:r>
      <w:r w:rsidR="00B44FC1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ไปจดจำนอง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เพื่อเป็น</w:t>
      </w:r>
      <w:r w:rsidR="00295DEA" w:rsidRPr="00A166CD">
        <w:rPr>
          <w:rFonts w:asciiTheme="majorBidi" w:eastAsia="Cordia New" w:hAnsiTheme="majorBidi" w:cstheme="majorBidi"/>
          <w:sz w:val="30"/>
          <w:szCs w:val="30"/>
          <w:cs/>
        </w:rPr>
        <w:t>สินทรัพย์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ค้ำประกัน</w:t>
      </w:r>
      <w:r w:rsidR="00B44FC1" w:rsidRPr="00A166CD">
        <w:rPr>
          <w:rFonts w:asciiTheme="majorBidi" w:eastAsia="Cordia New" w:hAnsiTheme="majorBidi" w:cstheme="majorBidi" w:hint="cs"/>
          <w:sz w:val="30"/>
          <w:szCs w:val="30"/>
          <w:cs/>
        </w:rPr>
        <w:t>หุ้นกู้และ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วงเงินสินเชื่อ</w:t>
      </w:r>
      <w:r w:rsidR="000D6C3B" w:rsidRPr="00A166CD">
        <w:rPr>
          <w:rFonts w:asciiTheme="majorBidi" w:eastAsia="Cordia New" w:hAnsiTheme="majorBidi" w:cstheme="majorBidi"/>
          <w:sz w:val="30"/>
          <w:szCs w:val="30"/>
          <w:cs/>
        </w:rPr>
        <w:t>จากสถาบันการเงิน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(</w:t>
      </w:r>
      <w:r w:rsidR="007F170C" w:rsidRPr="00A166CD">
        <w:rPr>
          <w:rFonts w:asciiTheme="majorBidi" w:eastAsia="Cordia New" w:hAnsiTheme="majorBidi" w:cstheme="majorBidi"/>
          <w:sz w:val="30"/>
          <w:szCs w:val="30"/>
          <w:cs/>
        </w:rPr>
        <w:t>ดูหมายเหตุข้อ</w:t>
      </w:r>
      <w:r w:rsidR="00570F06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14</w:t>
      </w:r>
      <w:r w:rsidR="007F170C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15</w:t>
      </w:r>
      <w:r w:rsidR="00C509A0" w:rsidRPr="00A166CD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18</w:t>
      </w:r>
      <w:r w:rsidR="008D72E0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19</w:t>
      </w:r>
      <w:r w:rsidR="006C2684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6C2684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24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)</w:t>
      </w:r>
      <w:r w:rsidR="00473646" w:rsidRPr="00A166C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473646" w:rsidRPr="00A166CD">
        <w:rPr>
          <w:rFonts w:asciiTheme="majorBidi" w:hAnsiTheme="majorBidi" w:cstheme="majorBidi"/>
          <w:spacing w:val="4"/>
          <w:sz w:val="30"/>
          <w:szCs w:val="30"/>
          <w:cs/>
        </w:rPr>
        <w:br w:type="page"/>
      </w:r>
    </w:p>
    <w:p w14:paraId="360F664B" w14:textId="384FB2E0" w:rsidR="00F421B0" w:rsidRPr="004C0E65" w:rsidRDefault="00724FBC" w:rsidP="004C0E65">
      <w:pPr>
        <w:spacing w:after="24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A166CD">
        <w:rPr>
          <w:rFonts w:asciiTheme="majorBidi" w:eastAsia="Cordia New" w:hAnsiTheme="majorBidi" w:cstheme="majorBidi"/>
          <w:sz w:val="30"/>
          <w:szCs w:val="30"/>
          <w:cs/>
        </w:rPr>
        <w:lastRenderedPageBreak/>
        <w:t>สำหรับงว</w:t>
      </w:r>
      <w:r w:rsidR="006D51FD" w:rsidRPr="00A166CD">
        <w:rPr>
          <w:rFonts w:asciiTheme="majorBidi" w:eastAsia="Cordia New" w:hAnsiTheme="majorBidi" w:cstheme="majorBidi"/>
          <w:sz w:val="30"/>
          <w:szCs w:val="30"/>
          <w:cs/>
        </w:rPr>
        <w:t>ด</w:t>
      </w:r>
      <w:r w:rsidR="00F80732">
        <w:rPr>
          <w:rFonts w:asciiTheme="majorBidi" w:eastAsia="Cordia New" w:hAnsiTheme="majorBidi" w:cstheme="majorBidi" w:hint="cs"/>
          <w:sz w:val="30"/>
          <w:szCs w:val="30"/>
          <w:cs/>
        </w:rPr>
        <w:t>เก้า</w:t>
      </w:r>
      <w:r w:rsidR="006D51FD" w:rsidRPr="00A166CD">
        <w:rPr>
          <w:rFonts w:asciiTheme="majorBidi" w:eastAsia="Cordia New" w:hAnsiTheme="majorBidi" w:cstheme="majorBidi"/>
          <w:sz w:val="30"/>
          <w:szCs w:val="30"/>
          <w:cs/>
        </w:rPr>
        <w:t>เดือน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สิ้นสุดวันที่</w:t>
      </w:r>
      <w:r w:rsidR="00F421B0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30</w:t>
      </w:r>
      <w:r w:rsidR="004D2B4C" w:rsidRPr="004C0E6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80732" w:rsidRPr="004C0E65">
        <w:rPr>
          <w:rFonts w:asciiTheme="majorBidi" w:eastAsia="Cordia New" w:hAnsiTheme="majorBidi" w:cstheme="majorBidi" w:hint="cs"/>
          <w:sz w:val="30"/>
          <w:szCs w:val="30"/>
          <w:cs/>
        </w:rPr>
        <w:t>กันย</w:t>
      </w:r>
      <w:r w:rsidR="002318AB" w:rsidRPr="00A166CD">
        <w:rPr>
          <w:rFonts w:asciiTheme="majorBidi" w:eastAsia="Cordia New" w:hAnsiTheme="majorBidi" w:cstheme="majorBidi" w:hint="cs"/>
          <w:sz w:val="30"/>
          <w:szCs w:val="30"/>
          <w:cs/>
        </w:rPr>
        <w:t>ายน</w:t>
      </w:r>
      <w:r w:rsidR="004D2B4C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2563</w:t>
      </w:r>
      <w:r w:rsidR="00F421B0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กลุ่มบริษัทและบริษัทบันทึกดอกเบี้ยจ่ายเข้าเป็นต้นทุนโครงการ</w:t>
      </w:r>
      <w:r w:rsidR="00B92372" w:rsidRPr="00A166CD">
        <w:rPr>
          <w:rFonts w:asciiTheme="majorBidi" w:eastAsia="Cordia New" w:hAnsiTheme="majorBidi" w:cstheme="majorBidi"/>
          <w:sz w:val="30"/>
          <w:szCs w:val="30"/>
          <w:cs/>
        </w:rPr>
        <w:t>ระหว่างพัฒนา</w:t>
      </w:r>
      <w:r w:rsidR="00F421B0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จำนวน</w:t>
      </w:r>
      <w:r w:rsidR="0057253E" w:rsidRPr="004C0E6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173</w:t>
      </w:r>
      <w:r w:rsidR="008D786B" w:rsidRPr="004C0E65">
        <w:rPr>
          <w:rFonts w:asciiTheme="majorBidi" w:eastAsia="Cordia New" w:hAnsiTheme="majorBidi" w:cstheme="majorBidi"/>
          <w:sz w:val="30"/>
          <w:szCs w:val="30"/>
        </w:rPr>
        <w:t>.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70</w:t>
      </w:r>
      <w:r w:rsidR="001E25FD" w:rsidRPr="004C0E6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A166CD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r w:rsidR="00366DB9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106</w:t>
      </w:r>
      <w:r w:rsidR="008D786B" w:rsidRPr="004C0E65">
        <w:rPr>
          <w:rFonts w:asciiTheme="majorBidi" w:eastAsia="Cordia New" w:hAnsiTheme="majorBidi" w:cstheme="majorBidi"/>
          <w:sz w:val="30"/>
          <w:szCs w:val="30"/>
        </w:rPr>
        <w:t>.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08</w:t>
      </w:r>
      <w:r w:rsidR="00F421B0" w:rsidRPr="004C0E6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A166CD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 (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สำหรับงวด</w:t>
      </w:r>
      <w:r w:rsidR="00F80732">
        <w:rPr>
          <w:rFonts w:asciiTheme="majorBidi" w:eastAsia="Cordia New" w:hAnsiTheme="majorBidi" w:cstheme="majorBidi" w:hint="cs"/>
          <w:sz w:val="30"/>
          <w:szCs w:val="30"/>
          <w:cs/>
        </w:rPr>
        <w:t>เก้า</w:t>
      </w:r>
      <w:r w:rsidR="004E2E9C" w:rsidRPr="00A166CD">
        <w:rPr>
          <w:rFonts w:asciiTheme="majorBidi" w:eastAsia="Cordia New" w:hAnsiTheme="majorBidi" w:cstheme="majorBidi" w:hint="cs"/>
          <w:sz w:val="30"/>
          <w:szCs w:val="30"/>
          <w:cs/>
        </w:rPr>
        <w:t>เดือน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สิ้นสุดวันที่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30</w:t>
      </w:r>
      <w:r w:rsidR="004D2B4C" w:rsidRPr="004C0E6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80732" w:rsidRPr="004C0E65">
        <w:rPr>
          <w:rFonts w:asciiTheme="majorBidi" w:eastAsia="Cordia New" w:hAnsiTheme="majorBidi" w:cstheme="majorBidi" w:hint="cs"/>
          <w:sz w:val="30"/>
          <w:szCs w:val="30"/>
          <w:cs/>
        </w:rPr>
        <w:t>กันย</w:t>
      </w:r>
      <w:r w:rsidR="00B12FE0" w:rsidRPr="00A166CD">
        <w:rPr>
          <w:rFonts w:asciiTheme="majorBidi" w:eastAsia="Cordia New" w:hAnsiTheme="majorBidi" w:cstheme="majorBidi" w:hint="cs"/>
          <w:sz w:val="30"/>
          <w:szCs w:val="30"/>
          <w:cs/>
        </w:rPr>
        <w:t>ายน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2562</w:t>
      </w:r>
      <w:r w:rsidR="00404C9A" w:rsidRPr="004C0E6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4C0E65">
        <w:rPr>
          <w:rFonts w:asciiTheme="majorBidi" w:eastAsia="Cordia New" w:hAnsiTheme="majorBidi" w:cstheme="majorBidi"/>
          <w:sz w:val="30"/>
          <w:szCs w:val="30"/>
          <w:cs/>
        </w:rPr>
        <w:t>:</w:t>
      </w:r>
      <w:r w:rsidR="001E25FD" w:rsidRPr="004C0E6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3D55E6">
        <w:rPr>
          <w:rFonts w:asciiTheme="majorBidi" w:eastAsia="Cordia New" w:hAnsiTheme="majorBidi" w:cstheme="majorBidi"/>
          <w:sz w:val="30"/>
          <w:szCs w:val="30"/>
        </w:rPr>
        <w:t>209</w:t>
      </w:r>
      <w:r w:rsidR="00A41C4F" w:rsidRPr="004C0E65">
        <w:rPr>
          <w:rFonts w:asciiTheme="majorBidi" w:eastAsia="Cordia New" w:hAnsiTheme="majorBidi" w:cstheme="majorBidi"/>
          <w:sz w:val="30"/>
          <w:szCs w:val="30"/>
        </w:rPr>
        <w:t>.</w:t>
      </w:r>
      <w:r w:rsidR="003D55E6">
        <w:rPr>
          <w:rFonts w:asciiTheme="majorBidi" w:eastAsia="Cordia New" w:hAnsiTheme="majorBidi" w:cstheme="majorBidi"/>
          <w:sz w:val="30"/>
          <w:szCs w:val="30"/>
        </w:rPr>
        <w:t>0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3</w:t>
      </w:r>
      <w:r w:rsidR="00366DB9" w:rsidRPr="004C0E6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และ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145</w:t>
      </w:r>
      <w:r w:rsidR="00A41C4F">
        <w:rPr>
          <w:rFonts w:asciiTheme="majorBidi" w:eastAsia="Cordia New" w:hAnsiTheme="majorBidi" w:cstheme="majorBidi"/>
          <w:sz w:val="30"/>
          <w:szCs w:val="30"/>
        </w:rPr>
        <w:t>.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36</w:t>
      </w:r>
      <w:r w:rsidR="002D64F7" w:rsidRPr="004C0E6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A166CD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ตามลำดับ)</w:t>
      </w:r>
      <w:r w:rsidR="0061614E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61614E" w:rsidRPr="004C0E65">
        <w:rPr>
          <w:rFonts w:asciiTheme="majorBidi" w:eastAsia="Cordia New" w:hAnsiTheme="majorBidi" w:cstheme="majorBidi"/>
          <w:sz w:val="30"/>
          <w:szCs w:val="30"/>
          <w:cs/>
        </w:rPr>
        <w:t>(</w:t>
      </w:r>
      <w:r w:rsidR="0061614E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ดูหมายเหตุข้อ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25</w:t>
      </w:r>
      <w:r w:rsidR="0061614E" w:rsidRPr="004C0E65">
        <w:rPr>
          <w:rFonts w:asciiTheme="majorBidi" w:eastAsia="Cordia New" w:hAnsiTheme="majorBidi" w:cstheme="majorBidi"/>
          <w:sz w:val="30"/>
          <w:szCs w:val="30"/>
          <w:cs/>
        </w:rPr>
        <w:t>.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1</w:t>
      </w:r>
      <w:r w:rsidR="0061614E" w:rsidRPr="004C0E65">
        <w:rPr>
          <w:rFonts w:asciiTheme="majorBidi" w:eastAsia="Cordia New" w:hAnsiTheme="majorBidi" w:cstheme="majorBidi"/>
          <w:sz w:val="30"/>
          <w:szCs w:val="30"/>
          <w:cs/>
        </w:rPr>
        <w:t>)</w:t>
      </w:r>
    </w:p>
    <w:p w14:paraId="6BD6AF44" w14:textId="568400CF" w:rsidR="004C0E65" w:rsidRPr="00A166CD" w:rsidRDefault="004C0E65" w:rsidP="00A166CD">
      <w:pPr>
        <w:spacing w:after="36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4C0E65">
        <w:rPr>
          <w:rFonts w:asciiTheme="majorBidi" w:eastAsia="Cordia New" w:hAnsiTheme="majorBidi"/>
          <w:sz w:val="30"/>
          <w:szCs w:val="30"/>
          <w:cs/>
        </w:rPr>
        <w:t>สำหรับงวดเก้าเดือนสิ้นสุดวันที่</w:t>
      </w:r>
      <w:r w:rsidRPr="004C0E65">
        <w:rPr>
          <w:rFonts w:asciiTheme="majorBidi" w:eastAsia="Cordia New" w:hAnsiTheme="majorBidi" w:cstheme="majorBidi"/>
          <w:sz w:val="30"/>
          <w:szCs w:val="30"/>
        </w:rPr>
        <w:t> 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30</w:t>
      </w:r>
      <w:r w:rsidRPr="004C0E65">
        <w:rPr>
          <w:rFonts w:asciiTheme="majorBidi" w:eastAsia="Cordia New" w:hAnsiTheme="majorBidi" w:cstheme="majorBidi"/>
          <w:sz w:val="30"/>
          <w:szCs w:val="30"/>
        </w:rPr>
        <w:t> </w:t>
      </w:r>
      <w:r w:rsidRPr="004C0E65">
        <w:rPr>
          <w:rFonts w:asciiTheme="majorBidi" w:eastAsia="Cordia New" w:hAnsiTheme="majorBidi"/>
          <w:sz w:val="30"/>
          <w:szCs w:val="30"/>
          <w:cs/>
        </w:rPr>
        <w:t>กันยายน</w:t>
      </w:r>
      <w:r w:rsidRPr="004C0E65">
        <w:rPr>
          <w:rFonts w:asciiTheme="majorBidi" w:eastAsia="Cordia New" w:hAnsiTheme="majorBidi" w:cstheme="majorBidi"/>
          <w:sz w:val="30"/>
          <w:szCs w:val="30"/>
        </w:rPr>
        <w:t> 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2563</w:t>
      </w:r>
      <w:r w:rsidRPr="004C0E65">
        <w:rPr>
          <w:rFonts w:asciiTheme="majorBidi" w:eastAsia="Cordia New" w:hAnsiTheme="majorBidi" w:cstheme="majorBidi"/>
          <w:sz w:val="30"/>
          <w:szCs w:val="30"/>
        </w:rPr>
        <w:t> </w:t>
      </w:r>
      <w:r w:rsidRPr="004C0E65">
        <w:rPr>
          <w:rFonts w:asciiTheme="majorBidi" w:eastAsia="Cordia New" w:hAnsiTheme="majorBidi"/>
          <w:sz w:val="30"/>
          <w:szCs w:val="30"/>
          <w:cs/>
        </w:rPr>
        <w:t>และ</w:t>
      </w:r>
      <w:r w:rsidRPr="004C0E65">
        <w:rPr>
          <w:rFonts w:asciiTheme="majorBidi" w:eastAsia="Cordia New" w:hAnsiTheme="majorBidi" w:cstheme="majorBidi"/>
          <w:sz w:val="30"/>
          <w:szCs w:val="30"/>
        </w:rPr>
        <w:t> 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2562</w:t>
      </w:r>
      <w:r w:rsidRPr="004C0E65">
        <w:rPr>
          <w:rFonts w:asciiTheme="majorBidi" w:eastAsia="Cordia New" w:hAnsiTheme="majorBidi" w:cstheme="majorBidi"/>
          <w:sz w:val="30"/>
          <w:szCs w:val="30"/>
        </w:rPr>
        <w:t> </w:t>
      </w:r>
      <w:r w:rsidRPr="004C0E65">
        <w:rPr>
          <w:rFonts w:asciiTheme="majorBidi" w:eastAsia="Cordia New" w:hAnsiTheme="majorBidi"/>
          <w:sz w:val="30"/>
          <w:szCs w:val="30"/>
          <w:cs/>
        </w:rPr>
        <w:t>บริษัทรับรู้กำไรจากการกลับรายการขาดทุนจากมูลค่าสินค้าลดลงและรับรู้ขาดทุนจากมูลค่าสินค้าลดลงเป็นส่วนหนึ่งของต้นทุนขาย</w:t>
      </w:r>
      <w:r w:rsidR="007C11FE" w:rsidRPr="007C11FE">
        <w:rPr>
          <w:rFonts w:asciiTheme="majorBidi" w:eastAsia="Cordia New" w:hAnsiTheme="majorBidi"/>
          <w:sz w:val="30"/>
          <w:szCs w:val="30"/>
          <w:cs/>
        </w:rPr>
        <w:t>อสังหาริมทรัพย์และสินค้า</w:t>
      </w:r>
      <w:r w:rsidRPr="004C0E65">
        <w:rPr>
          <w:rFonts w:asciiTheme="majorBidi" w:eastAsia="Cordia New" w:hAnsiTheme="majorBidi"/>
          <w:sz w:val="30"/>
          <w:szCs w:val="30"/>
          <w:cs/>
        </w:rPr>
        <w:t>ในงบกำไรขาดทุนจำนวน</w:t>
      </w:r>
      <w:r w:rsidRPr="004C0E65">
        <w:rPr>
          <w:rFonts w:asciiTheme="majorBidi" w:eastAsia="Cordia New" w:hAnsiTheme="majorBidi" w:cstheme="majorBidi"/>
          <w:sz w:val="30"/>
          <w:szCs w:val="30"/>
        </w:rPr>
        <w:t> 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8</w:t>
      </w:r>
      <w:r w:rsidRPr="004C0E65">
        <w:rPr>
          <w:rFonts w:asciiTheme="majorBidi" w:eastAsia="Cordia New" w:hAnsiTheme="majorBidi" w:cstheme="majorBidi"/>
          <w:sz w:val="30"/>
          <w:szCs w:val="30"/>
        </w:rPr>
        <w:t>.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59</w:t>
      </w:r>
      <w:r w:rsidRPr="004C0E65">
        <w:rPr>
          <w:rFonts w:asciiTheme="majorBidi" w:eastAsia="Cordia New" w:hAnsiTheme="majorBidi" w:cstheme="majorBidi"/>
          <w:sz w:val="30"/>
          <w:szCs w:val="30"/>
        </w:rPr>
        <w:t> </w:t>
      </w:r>
      <w:r w:rsidRPr="004C0E65">
        <w:rPr>
          <w:rFonts w:asciiTheme="majorBidi" w:eastAsia="Cordia New" w:hAnsiTheme="majorBidi"/>
          <w:sz w:val="30"/>
          <w:szCs w:val="30"/>
          <w:cs/>
        </w:rPr>
        <w:t>ล้านบาท และ</w:t>
      </w:r>
      <w:r w:rsidRPr="004C0E65">
        <w:rPr>
          <w:rFonts w:asciiTheme="majorBidi" w:eastAsia="Cordia New" w:hAnsiTheme="majorBidi" w:cstheme="majorBidi"/>
          <w:sz w:val="30"/>
          <w:szCs w:val="30"/>
        </w:rPr>
        <w:t> 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7</w:t>
      </w:r>
      <w:r w:rsidRPr="004C0E65">
        <w:rPr>
          <w:rFonts w:asciiTheme="majorBidi" w:eastAsia="Cordia New" w:hAnsiTheme="majorBidi" w:cstheme="majorBidi"/>
          <w:sz w:val="30"/>
          <w:szCs w:val="30"/>
        </w:rPr>
        <w:t>.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21</w:t>
      </w:r>
      <w:r w:rsidRPr="004C0E65">
        <w:rPr>
          <w:rFonts w:asciiTheme="majorBidi" w:eastAsia="Cordia New" w:hAnsiTheme="majorBidi" w:cstheme="majorBidi"/>
          <w:sz w:val="30"/>
          <w:szCs w:val="30"/>
        </w:rPr>
        <w:t> </w:t>
      </w:r>
      <w:r w:rsidRPr="004C0E65">
        <w:rPr>
          <w:rFonts w:asciiTheme="majorBidi" w:eastAsia="Cordia New" w:hAnsiTheme="majorBidi"/>
          <w:sz w:val="30"/>
          <w:szCs w:val="30"/>
          <w:cs/>
        </w:rPr>
        <w:t>ล้านบาท ตามลำดับ</w:t>
      </w:r>
    </w:p>
    <w:p w14:paraId="07D4258A" w14:textId="77777777" w:rsidR="004F6D5B" w:rsidRPr="00A166CD" w:rsidRDefault="004F6D5B" w:rsidP="00A166CD">
      <w:pPr>
        <w:numPr>
          <w:ilvl w:val="0"/>
          <w:numId w:val="3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เงินฝากสถาบันการเงินที่มีภาระผูกพัน</w:t>
      </w:r>
    </w:p>
    <w:p w14:paraId="70B0CDE3" w14:textId="57DD225F" w:rsidR="00FF38DA" w:rsidRPr="00A166CD" w:rsidRDefault="00B05200" w:rsidP="00A166CD">
      <w:pPr>
        <w:spacing w:after="24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7C76F9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ณ วันที่ </w:t>
      </w:r>
      <w:r w:rsidR="001B55AC" w:rsidRPr="007C76F9">
        <w:rPr>
          <w:rFonts w:asciiTheme="majorBidi" w:eastAsia="Cordia New" w:hAnsiTheme="majorBidi" w:cstheme="majorBidi"/>
          <w:spacing w:val="-4"/>
          <w:sz w:val="30"/>
          <w:szCs w:val="30"/>
        </w:rPr>
        <w:t>30</w:t>
      </w:r>
      <w:r w:rsidR="004D2B4C" w:rsidRPr="007C76F9">
        <w:rPr>
          <w:rFonts w:asciiTheme="majorBidi" w:eastAsia="Cordia New" w:hAnsiTheme="majorBidi"/>
          <w:spacing w:val="-4"/>
          <w:sz w:val="30"/>
          <w:szCs w:val="30"/>
          <w:cs/>
        </w:rPr>
        <w:t xml:space="preserve"> </w:t>
      </w:r>
      <w:r w:rsidR="005D07AA" w:rsidRPr="007C76F9">
        <w:rPr>
          <w:rFonts w:asciiTheme="majorBidi" w:eastAsia="Cordia New" w:hAnsiTheme="majorBidi" w:hint="cs"/>
          <w:spacing w:val="-4"/>
          <w:sz w:val="30"/>
          <w:szCs w:val="30"/>
          <w:cs/>
        </w:rPr>
        <w:t>กันย</w:t>
      </w:r>
      <w:r w:rsidR="002318AB" w:rsidRPr="007C76F9">
        <w:rPr>
          <w:rFonts w:asciiTheme="majorBidi" w:eastAsia="Cordia New" w:hAnsiTheme="majorBidi" w:cstheme="majorBidi" w:hint="cs"/>
          <w:spacing w:val="-4"/>
          <w:sz w:val="30"/>
          <w:szCs w:val="30"/>
          <w:cs/>
        </w:rPr>
        <w:t>ายน</w:t>
      </w:r>
      <w:r w:rsidR="004D2B4C" w:rsidRPr="007C76F9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</w:t>
      </w:r>
      <w:r w:rsidR="001B55AC" w:rsidRPr="007C76F9">
        <w:rPr>
          <w:rFonts w:asciiTheme="majorBidi" w:eastAsia="Cordia New" w:hAnsiTheme="majorBidi" w:cstheme="majorBidi"/>
          <w:spacing w:val="-4"/>
          <w:sz w:val="30"/>
          <w:szCs w:val="30"/>
        </w:rPr>
        <w:t>2563</w:t>
      </w:r>
      <w:r w:rsidRPr="007C76F9">
        <w:rPr>
          <w:rFonts w:asciiTheme="majorBidi" w:eastAsia="Cordia New" w:hAnsiTheme="majorBidi"/>
          <w:spacing w:val="-4"/>
          <w:sz w:val="30"/>
          <w:szCs w:val="30"/>
          <w:cs/>
        </w:rPr>
        <w:t xml:space="preserve"> </w:t>
      </w:r>
      <w:r w:rsidR="00404C9A" w:rsidRPr="007C76F9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บริษัท</w:t>
      </w:r>
      <w:r w:rsidRPr="007C76F9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มีเงินฝากสถาบันการเงิน</w:t>
      </w:r>
      <w:r w:rsidR="002A3FF6" w:rsidRPr="007C76F9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ประเภทฝากประจำ</w:t>
      </w:r>
      <w:r w:rsidRPr="007C76F9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ที่ติดภาระค้ำประกัน</w:t>
      </w:r>
      <w:r w:rsidR="00B92372" w:rsidRPr="007C76F9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เป็นสกุลเงินบาท</w:t>
      </w:r>
      <w:r w:rsidR="002A3FF6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จำนวน</w:t>
      </w:r>
      <w:r w:rsidR="00FF0CCD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62</w:t>
      </w:r>
      <w:r w:rsidR="00E51CB9">
        <w:rPr>
          <w:rFonts w:asciiTheme="majorBidi" w:eastAsia="Cordia New" w:hAnsiTheme="majorBidi" w:cstheme="majorBidi"/>
          <w:sz w:val="30"/>
          <w:szCs w:val="30"/>
        </w:rPr>
        <w:t>.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21</w:t>
      </w:r>
      <w:r w:rsidR="006C7424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</w:t>
      </w:r>
      <w:r w:rsidR="0059412E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(ณ วันที่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31</w:t>
      </w:r>
      <w:r w:rsidR="0059412E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ธันวาคม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2562</w:t>
      </w:r>
      <w:r w:rsidR="00404C9A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59412E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: 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12</w:t>
      </w:r>
      <w:r w:rsidR="00EE6608" w:rsidRPr="00A166CD">
        <w:rPr>
          <w:rFonts w:asciiTheme="majorBidi" w:eastAsia="Cordia New" w:hAnsiTheme="majorBidi"/>
          <w:sz w:val="30"/>
          <w:szCs w:val="30"/>
          <w:cs/>
        </w:rPr>
        <w:t>.</w:t>
      </w:r>
      <w:r w:rsidR="001B55AC" w:rsidRPr="001B55AC">
        <w:rPr>
          <w:rFonts w:asciiTheme="majorBidi" w:eastAsia="Cordia New" w:hAnsiTheme="majorBidi" w:cstheme="majorBidi"/>
          <w:sz w:val="30"/>
          <w:szCs w:val="30"/>
        </w:rPr>
        <w:t>00</w:t>
      </w:r>
      <w:r w:rsidR="0059412E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ล้านบาท) </w:t>
      </w:r>
      <w:r w:rsidR="00FF38DA" w:rsidRPr="00A166CD">
        <w:rPr>
          <w:rFonts w:asciiTheme="majorBidi" w:eastAsia="Cordia New" w:hAnsiTheme="majorBidi" w:cstheme="majorBidi"/>
          <w:sz w:val="30"/>
          <w:szCs w:val="30"/>
          <w:cs/>
        </w:rPr>
        <w:t>ประกอบด้วย</w:t>
      </w:r>
    </w:p>
    <w:p w14:paraId="49D7647E" w14:textId="61AE31E9" w:rsidR="00FF38DA" w:rsidRPr="000570FB" w:rsidRDefault="0059412E" w:rsidP="00A166CD">
      <w:pPr>
        <w:numPr>
          <w:ilvl w:val="0"/>
          <w:numId w:val="14"/>
        </w:numPr>
        <w:spacing w:after="240"/>
        <w:ind w:left="720" w:right="-43"/>
        <w:jc w:val="thaiDistribute"/>
        <w:rPr>
          <w:rFonts w:asciiTheme="majorBidi" w:eastAsia="Cordia New" w:hAnsiTheme="majorBidi" w:cstheme="majorBidi"/>
          <w:spacing w:val="-2"/>
          <w:sz w:val="30"/>
          <w:szCs w:val="30"/>
        </w:rPr>
      </w:pPr>
      <w:r w:rsidRPr="000570FB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2E4E4B" w:rsidRPr="000570FB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5D07AA" w:rsidRPr="000570FB">
        <w:rPr>
          <w:rFonts w:asciiTheme="majorBidi" w:hAnsiTheme="majorBidi" w:hint="cs"/>
          <w:spacing w:val="-2"/>
          <w:sz w:val="30"/>
          <w:szCs w:val="30"/>
          <w:cs/>
        </w:rPr>
        <w:t>กันย</w:t>
      </w:r>
      <w:r w:rsidR="0058190D" w:rsidRPr="000570F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ายน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0570F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F38DA" w:rsidRPr="000570FB">
        <w:rPr>
          <w:rFonts w:asciiTheme="majorBidi" w:hAnsiTheme="majorBidi" w:cstheme="majorBidi"/>
          <w:spacing w:val="-2"/>
          <w:sz w:val="30"/>
          <w:szCs w:val="30"/>
          <w:cs/>
        </w:rPr>
        <w:t>เงินฝาก</w:t>
      </w:r>
      <w:r w:rsidR="009345A1" w:rsidRPr="000570FB">
        <w:rPr>
          <w:rFonts w:asciiTheme="majorBidi" w:hAnsiTheme="majorBidi" w:cstheme="majorBidi"/>
          <w:spacing w:val="-2"/>
          <w:sz w:val="30"/>
          <w:szCs w:val="30"/>
          <w:cs/>
        </w:rPr>
        <w:t>ประจำ</w:t>
      </w:r>
      <w:r w:rsidR="000570FB" w:rsidRPr="000570FB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ที่ครบกำหนดภายใน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0570FB" w:rsidRPr="000570FB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เดือน</w:t>
      </w:r>
      <w:r w:rsidR="009345A1" w:rsidRPr="000570F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A3FF6" w:rsidRPr="000570FB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จำนวน</w:t>
      </w:r>
      <w:r w:rsidR="002E0AB6" w:rsidRPr="000570FB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r w:rsidR="001B55AC" w:rsidRPr="001B55AC">
        <w:rPr>
          <w:rFonts w:asciiTheme="majorBidi" w:eastAsia="Cordia New" w:hAnsiTheme="majorBidi" w:cstheme="majorBidi"/>
          <w:spacing w:val="-2"/>
          <w:sz w:val="30"/>
          <w:szCs w:val="30"/>
        </w:rPr>
        <w:t>11</w:t>
      </w:r>
      <w:r w:rsidR="00E51CB9" w:rsidRPr="000570FB">
        <w:rPr>
          <w:rFonts w:asciiTheme="majorBidi" w:eastAsia="Cordia New" w:hAnsiTheme="majorBidi" w:cstheme="majorBidi"/>
          <w:spacing w:val="-2"/>
          <w:sz w:val="30"/>
          <w:szCs w:val="30"/>
        </w:rPr>
        <w:t>.</w:t>
      </w:r>
      <w:r w:rsidR="001B55AC" w:rsidRPr="001B55AC">
        <w:rPr>
          <w:rFonts w:asciiTheme="majorBidi" w:eastAsia="Cordia New" w:hAnsiTheme="majorBidi" w:cstheme="majorBidi"/>
          <w:spacing w:val="-2"/>
          <w:sz w:val="30"/>
          <w:szCs w:val="30"/>
        </w:rPr>
        <w:t>41</w:t>
      </w:r>
      <w:r w:rsidR="006C7424" w:rsidRPr="000570FB">
        <w:rPr>
          <w:rFonts w:asciiTheme="majorBidi" w:eastAsia="Cordia New" w:hAnsiTheme="majorBidi"/>
          <w:spacing w:val="-2"/>
          <w:sz w:val="30"/>
          <w:szCs w:val="30"/>
          <w:cs/>
        </w:rPr>
        <w:t xml:space="preserve"> </w:t>
      </w:r>
      <w:r w:rsidR="002A3FF6" w:rsidRPr="000570FB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ล้านบาท ใช้เป็นหลักประกันวงเงินสินเชื่อต่างประ</w:t>
      </w:r>
      <w:r w:rsidR="007B71F7" w:rsidRPr="000570FB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เทศ </w:t>
      </w:r>
      <w:r w:rsidR="002A3FF6" w:rsidRPr="000570FB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จำนวน</w:t>
      </w:r>
      <w:r w:rsidR="002E0AB6" w:rsidRPr="000570FB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r w:rsidR="001B55AC" w:rsidRPr="001B55AC">
        <w:rPr>
          <w:rFonts w:asciiTheme="majorBidi" w:eastAsia="Cordia New" w:hAnsiTheme="majorBidi" w:cstheme="majorBidi"/>
          <w:spacing w:val="-2"/>
          <w:sz w:val="30"/>
          <w:szCs w:val="30"/>
        </w:rPr>
        <w:t>10</w:t>
      </w:r>
      <w:r w:rsidR="00E51CB9" w:rsidRPr="000570FB">
        <w:rPr>
          <w:rFonts w:asciiTheme="majorBidi" w:eastAsia="Cordia New" w:hAnsiTheme="majorBidi" w:cstheme="majorBidi"/>
          <w:spacing w:val="-2"/>
          <w:sz w:val="30"/>
          <w:szCs w:val="30"/>
        </w:rPr>
        <w:t>.</w:t>
      </w:r>
      <w:r w:rsidR="001B55AC" w:rsidRPr="001B55AC">
        <w:rPr>
          <w:rFonts w:asciiTheme="majorBidi" w:eastAsia="Cordia New" w:hAnsiTheme="majorBidi" w:cstheme="majorBidi"/>
          <w:spacing w:val="-2"/>
          <w:sz w:val="30"/>
          <w:szCs w:val="30"/>
        </w:rPr>
        <w:t>00</w:t>
      </w:r>
      <w:r w:rsidR="006C7424" w:rsidRPr="000570FB">
        <w:rPr>
          <w:rFonts w:asciiTheme="majorBidi" w:eastAsia="Cordia New" w:hAnsiTheme="majorBidi"/>
          <w:spacing w:val="-2"/>
          <w:sz w:val="30"/>
          <w:szCs w:val="30"/>
          <w:cs/>
        </w:rPr>
        <w:t xml:space="preserve"> </w:t>
      </w:r>
      <w:r w:rsidR="002A3FF6" w:rsidRPr="000570FB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ล้านบาท และใช้เป็นหลักประกันวงเงินซื้อขายเงินตราต่างประเทศ</w:t>
      </w:r>
      <w:r w:rsidR="00FF38DA" w:rsidRPr="000570FB">
        <w:rPr>
          <w:rFonts w:asciiTheme="majorBidi" w:eastAsia="Cordia New" w:hAnsiTheme="majorBidi"/>
          <w:spacing w:val="-2"/>
          <w:sz w:val="30"/>
          <w:szCs w:val="30"/>
          <w:cs/>
        </w:rPr>
        <w:t xml:space="preserve"> </w:t>
      </w:r>
      <w:r w:rsidR="002A3FF6" w:rsidRPr="000570FB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และ</w:t>
      </w:r>
      <w:r w:rsidR="00FF38DA" w:rsidRPr="000570FB">
        <w:rPr>
          <w:rFonts w:asciiTheme="majorBidi" w:eastAsia="Cordia New" w:hAnsiTheme="majorBidi"/>
          <w:spacing w:val="-2"/>
          <w:sz w:val="30"/>
          <w:szCs w:val="30"/>
          <w:cs/>
        </w:rPr>
        <w:t>/</w:t>
      </w:r>
      <w:r w:rsidR="002A3FF6" w:rsidRPr="000570FB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หรือวงเงินป้องกัน</w:t>
      </w:r>
      <w:r w:rsidR="0017579D" w:rsidRPr="000570FB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ความ</w:t>
      </w:r>
      <w:r w:rsidR="002A3FF6" w:rsidRPr="000570FB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เสี่ยง</w:t>
      </w:r>
      <w:r w:rsidR="007B71F7" w:rsidRPr="000570FB">
        <w:rPr>
          <w:rFonts w:asciiTheme="majorBidi" w:eastAsia="Cordia New" w:hAnsiTheme="majorBidi"/>
          <w:spacing w:val="-2"/>
          <w:sz w:val="30"/>
          <w:szCs w:val="30"/>
          <w:cs/>
        </w:rPr>
        <w:t xml:space="preserve"> </w:t>
      </w:r>
      <w:r w:rsidR="002A3FF6" w:rsidRPr="000570FB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จำนวน</w:t>
      </w:r>
      <w:r w:rsidR="002E0AB6" w:rsidRPr="000570FB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r w:rsidR="001B55AC" w:rsidRPr="001B55AC">
        <w:rPr>
          <w:rFonts w:asciiTheme="majorBidi" w:eastAsia="Cordia New" w:hAnsiTheme="majorBidi" w:cstheme="majorBidi"/>
          <w:spacing w:val="-2"/>
          <w:sz w:val="30"/>
          <w:szCs w:val="30"/>
        </w:rPr>
        <w:t>1</w:t>
      </w:r>
      <w:r w:rsidR="00E51CB9" w:rsidRPr="000570FB">
        <w:rPr>
          <w:rFonts w:asciiTheme="majorBidi" w:eastAsia="Cordia New" w:hAnsiTheme="majorBidi" w:cstheme="majorBidi"/>
          <w:spacing w:val="-2"/>
          <w:sz w:val="30"/>
          <w:szCs w:val="30"/>
        </w:rPr>
        <w:t>.</w:t>
      </w:r>
      <w:r w:rsidR="001B55AC" w:rsidRPr="001B55AC">
        <w:rPr>
          <w:rFonts w:asciiTheme="majorBidi" w:eastAsia="Cordia New" w:hAnsiTheme="majorBidi" w:cstheme="majorBidi"/>
          <w:spacing w:val="-2"/>
          <w:sz w:val="30"/>
          <w:szCs w:val="30"/>
        </w:rPr>
        <w:t>41</w:t>
      </w:r>
      <w:r w:rsidR="002A3FF6" w:rsidRPr="000570FB">
        <w:rPr>
          <w:rFonts w:asciiTheme="majorBidi" w:eastAsia="Cordia New" w:hAnsiTheme="majorBidi"/>
          <w:spacing w:val="-2"/>
          <w:sz w:val="30"/>
          <w:szCs w:val="30"/>
          <w:cs/>
        </w:rPr>
        <w:t xml:space="preserve"> </w:t>
      </w:r>
      <w:r w:rsidR="002A3FF6" w:rsidRPr="000570FB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ล้าน</w:t>
      </w:r>
      <w:r w:rsidR="002A3FF6" w:rsidRPr="000570FB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="002A3FF6" w:rsidRPr="000570FB">
        <w:rPr>
          <w:rFonts w:asciiTheme="majorBidi" w:eastAsia="Cordia New" w:hAnsiTheme="majorBidi"/>
          <w:spacing w:val="-2"/>
          <w:sz w:val="30"/>
          <w:szCs w:val="30"/>
          <w:cs/>
        </w:rPr>
        <w:t xml:space="preserve"> </w:t>
      </w:r>
      <w:r w:rsidRPr="000570FB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(ณ วันที่ </w:t>
      </w:r>
      <w:r w:rsidR="001B55AC" w:rsidRPr="001B55AC">
        <w:rPr>
          <w:rFonts w:asciiTheme="majorBidi" w:eastAsia="Cordia New" w:hAnsiTheme="majorBidi" w:cstheme="majorBidi"/>
          <w:spacing w:val="-2"/>
          <w:sz w:val="30"/>
          <w:szCs w:val="30"/>
        </w:rPr>
        <w:t>31</w:t>
      </w:r>
      <w:r w:rsidRPr="000570FB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ธันวาคม </w:t>
      </w:r>
      <w:r w:rsidR="001B55AC" w:rsidRPr="001B55AC">
        <w:rPr>
          <w:rFonts w:asciiTheme="majorBidi" w:eastAsia="Cordia New" w:hAnsiTheme="majorBidi" w:cstheme="majorBidi"/>
          <w:spacing w:val="-2"/>
          <w:sz w:val="30"/>
          <w:szCs w:val="30"/>
        </w:rPr>
        <w:t>2562</w:t>
      </w:r>
      <w:r w:rsidRPr="000570FB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r w:rsidR="00EE0724" w:rsidRPr="000570FB">
        <w:rPr>
          <w:rFonts w:asciiTheme="majorBidi" w:eastAsia="Cordia New" w:hAnsiTheme="majorBidi"/>
          <w:spacing w:val="-2"/>
          <w:sz w:val="30"/>
          <w:szCs w:val="30"/>
          <w:cs/>
        </w:rPr>
        <w:t xml:space="preserve">: </w:t>
      </w:r>
      <w:r w:rsidRPr="000570FB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เงินฝากประจำ</w:t>
      </w:r>
      <w:r w:rsidR="000570FB">
        <w:rPr>
          <w:rFonts w:asciiTheme="majorBidi" w:eastAsia="Cordia New" w:hAnsiTheme="majorBidi" w:cstheme="majorBidi" w:hint="cs"/>
          <w:spacing w:val="-2"/>
          <w:sz w:val="30"/>
          <w:szCs w:val="30"/>
          <w:cs/>
        </w:rPr>
        <w:t>ที่</w:t>
      </w:r>
      <w:r w:rsidR="000570FB" w:rsidRPr="000570FB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ครบกำหนดภายใน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0570FB" w:rsidRPr="000570FB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เดือน</w:t>
      </w:r>
      <w:r w:rsidRPr="000570FB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จำนวน </w:t>
      </w:r>
      <w:r w:rsidR="001B55AC" w:rsidRPr="001B55AC">
        <w:rPr>
          <w:rFonts w:asciiTheme="majorBidi" w:eastAsia="Cordia New" w:hAnsiTheme="majorBidi" w:cstheme="majorBidi"/>
          <w:spacing w:val="-2"/>
          <w:sz w:val="30"/>
          <w:szCs w:val="30"/>
        </w:rPr>
        <w:t>11</w:t>
      </w:r>
      <w:r w:rsidRPr="000570FB">
        <w:rPr>
          <w:rFonts w:asciiTheme="majorBidi" w:eastAsia="Cordia New" w:hAnsiTheme="majorBidi"/>
          <w:spacing w:val="-2"/>
          <w:sz w:val="30"/>
          <w:szCs w:val="30"/>
          <w:cs/>
        </w:rPr>
        <w:t>.</w:t>
      </w:r>
      <w:r w:rsidR="001B55AC" w:rsidRPr="001B55AC">
        <w:rPr>
          <w:rFonts w:asciiTheme="majorBidi" w:eastAsia="Cordia New" w:hAnsiTheme="majorBidi" w:cstheme="majorBidi"/>
          <w:spacing w:val="-2"/>
          <w:sz w:val="30"/>
          <w:szCs w:val="30"/>
        </w:rPr>
        <w:t>37</w:t>
      </w:r>
      <w:r w:rsidRPr="000570FB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ล้านบาท ใช้เป็นหลักประกันวงเงินสินเชื่อต่างประเทศ จำนวน </w:t>
      </w:r>
      <w:r w:rsidR="001B55AC" w:rsidRPr="001B55AC">
        <w:rPr>
          <w:rFonts w:asciiTheme="majorBidi" w:eastAsia="Cordia New" w:hAnsiTheme="majorBidi" w:cstheme="majorBidi"/>
          <w:spacing w:val="-2"/>
          <w:sz w:val="30"/>
          <w:szCs w:val="30"/>
        </w:rPr>
        <w:t>10</w:t>
      </w:r>
      <w:r w:rsidRPr="000570FB">
        <w:rPr>
          <w:rFonts w:asciiTheme="majorBidi" w:eastAsia="Cordia New" w:hAnsiTheme="majorBidi"/>
          <w:spacing w:val="-2"/>
          <w:sz w:val="30"/>
          <w:szCs w:val="30"/>
          <w:cs/>
        </w:rPr>
        <w:t>.</w:t>
      </w:r>
      <w:r w:rsidR="001B55AC" w:rsidRPr="001B55AC">
        <w:rPr>
          <w:rFonts w:asciiTheme="majorBidi" w:eastAsia="Cordia New" w:hAnsiTheme="majorBidi" w:cstheme="majorBidi"/>
          <w:spacing w:val="-2"/>
          <w:sz w:val="30"/>
          <w:szCs w:val="30"/>
        </w:rPr>
        <w:t>00</w:t>
      </w:r>
      <w:r w:rsidRPr="000570FB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ล้านบาท และใช้เป็นหลักประกันวงเงินซื้อขายเงินตราต่างประเทศ และ/หรือวงเงินป้องกันความเสี่ยง จำนวน </w:t>
      </w:r>
      <w:r w:rsidR="001B55AC" w:rsidRPr="001B55AC">
        <w:rPr>
          <w:rFonts w:asciiTheme="majorBidi" w:eastAsia="Cordia New" w:hAnsiTheme="majorBidi" w:cstheme="majorBidi"/>
          <w:spacing w:val="-2"/>
          <w:sz w:val="30"/>
          <w:szCs w:val="30"/>
        </w:rPr>
        <w:t>1</w:t>
      </w:r>
      <w:r w:rsidRPr="000570FB">
        <w:rPr>
          <w:rFonts w:asciiTheme="majorBidi" w:eastAsia="Cordia New" w:hAnsiTheme="majorBidi"/>
          <w:spacing w:val="-2"/>
          <w:sz w:val="30"/>
          <w:szCs w:val="30"/>
          <w:cs/>
        </w:rPr>
        <w:t>.</w:t>
      </w:r>
      <w:r w:rsidR="001B55AC" w:rsidRPr="001B55AC">
        <w:rPr>
          <w:rFonts w:asciiTheme="majorBidi" w:eastAsia="Cordia New" w:hAnsiTheme="majorBidi" w:cstheme="majorBidi"/>
          <w:spacing w:val="-2"/>
          <w:sz w:val="30"/>
          <w:szCs w:val="30"/>
        </w:rPr>
        <w:t>37</w:t>
      </w:r>
      <w:r w:rsidRPr="000570FB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ล้านบาท)</w:t>
      </w:r>
      <w:r w:rsidRPr="000570FB">
        <w:rPr>
          <w:rFonts w:asciiTheme="majorBidi" w:eastAsia="Cordia New" w:hAnsiTheme="majorBidi"/>
          <w:spacing w:val="-2"/>
          <w:sz w:val="30"/>
          <w:szCs w:val="30"/>
          <w:cs/>
        </w:rPr>
        <w:t xml:space="preserve"> </w:t>
      </w:r>
      <w:r w:rsidR="00502F76" w:rsidRPr="000570FB">
        <w:rPr>
          <w:rFonts w:asciiTheme="majorBidi" w:eastAsia="Cordia New" w:hAnsiTheme="majorBidi"/>
          <w:spacing w:val="-2"/>
          <w:sz w:val="30"/>
          <w:szCs w:val="30"/>
          <w:cs/>
        </w:rPr>
        <w:t>(</w:t>
      </w:r>
      <w:r w:rsidR="00502F76" w:rsidRPr="000570FB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ดูหมายเหตุข้อ </w:t>
      </w:r>
      <w:r w:rsidR="001B55AC" w:rsidRPr="001B55AC">
        <w:rPr>
          <w:rFonts w:asciiTheme="majorBidi" w:eastAsia="Cordia New" w:hAnsiTheme="majorBidi" w:cstheme="majorBidi"/>
          <w:spacing w:val="-2"/>
          <w:sz w:val="30"/>
          <w:szCs w:val="30"/>
        </w:rPr>
        <w:t>24</w:t>
      </w:r>
      <w:r w:rsidR="00502F76" w:rsidRPr="000570FB">
        <w:rPr>
          <w:rFonts w:asciiTheme="majorBidi" w:eastAsia="Cordia New" w:hAnsiTheme="majorBidi" w:cstheme="majorBidi"/>
          <w:spacing w:val="-2"/>
          <w:sz w:val="30"/>
          <w:szCs w:val="30"/>
          <w:cs/>
        </w:rPr>
        <w:t>)</w:t>
      </w:r>
    </w:p>
    <w:p w14:paraId="67370652" w14:textId="1FC3836E" w:rsidR="00FF38DA" w:rsidRPr="000570FB" w:rsidRDefault="0059412E" w:rsidP="0081619E">
      <w:pPr>
        <w:numPr>
          <w:ilvl w:val="0"/>
          <w:numId w:val="14"/>
        </w:numPr>
        <w:spacing w:after="240"/>
        <w:ind w:left="72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570FB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</w:t>
      </w:r>
      <w:r w:rsidR="0081619E" w:rsidRPr="000570FB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81619E" w:rsidRPr="000570F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57B8E" w:rsidRPr="000570FB">
        <w:rPr>
          <w:rFonts w:asciiTheme="majorBidi" w:hAnsiTheme="majorBidi" w:cstheme="majorBidi" w:hint="cs"/>
          <w:spacing w:val="-4"/>
          <w:sz w:val="30"/>
          <w:szCs w:val="30"/>
          <w:cs/>
        </w:rPr>
        <w:t>กันย</w:t>
      </w:r>
      <w:r w:rsidR="0081619E" w:rsidRPr="000570FB">
        <w:rPr>
          <w:rFonts w:asciiTheme="majorBidi" w:hAnsiTheme="majorBidi" w:cstheme="majorBidi"/>
          <w:spacing w:val="-4"/>
          <w:sz w:val="30"/>
          <w:szCs w:val="30"/>
          <w:cs/>
        </w:rPr>
        <w:t xml:space="preserve">ายน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81619E" w:rsidRPr="000570FB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เงินฝากประจำที่ครบกำหนดภายใน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81619E" w:rsidRPr="000570FB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เดือน จำนวน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50</w:t>
      </w:r>
      <w:r w:rsidR="00570F06" w:rsidRPr="000570FB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80</w:t>
      </w:r>
      <w:r w:rsidR="00E51CB9" w:rsidRPr="000570F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1619E" w:rsidRPr="000570FB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ซึ่งมีไว้เพื่อชำระหนี้หุ้นกู้ โดยสามารถเบิกใช้ได้แต่ต้องมีหลักทรัพย์ค้ำประกัน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81619E" w:rsidRPr="000570FB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81619E" w:rsidRPr="000570FB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เท่าของจำนวนเงินที่เบิกใช้ (ณ วันที่</w:t>
      </w:r>
      <w:r w:rsidR="00B47044">
        <w:rPr>
          <w:rFonts w:asciiTheme="majorBidi" w:hAnsiTheme="majorBidi" w:cstheme="majorBidi"/>
          <w:spacing w:val="-4"/>
          <w:sz w:val="30"/>
          <w:szCs w:val="30"/>
        </w:rPr>
        <w:t xml:space="preserve">         </w:t>
      </w:r>
      <w:r w:rsidR="0081619E" w:rsidRPr="000570F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81619E" w:rsidRPr="000570F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2562</w:t>
      </w:r>
      <w:r w:rsidR="0081619E" w:rsidRPr="000570FB">
        <w:rPr>
          <w:rFonts w:asciiTheme="majorBidi" w:hAnsiTheme="majorBidi" w:cstheme="majorBidi"/>
          <w:spacing w:val="-4"/>
          <w:sz w:val="30"/>
          <w:szCs w:val="30"/>
          <w:cs/>
        </w:rPr>
        <w:t xml:space="preserve"> : เงินฝากประจำที่ครบกำหนดภายใน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81619E" w:rsidRPr="000570FB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เดือน จำนวน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81619E" w:rsidRPr="000570FB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63</w:t>
      </w:r>
      <w:r w:rsidR="0081619E" w:rsidRPr="000570F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ซึ่งมีไว้เพื่อชำระหนี้หุ้นกู้ </w:t>
      </w:r>
      <w:r w:rsidR="0081619E" w:rsidRPr="00B47044">
        <w:rPr>
          <w:rFonts w:asciiTheme="majorBidi" w:hAnsiTheme="majorBidi" w:cstheme="majorBidi"/>
          <w:spacing w:val="-8"/>
          <w:sz w:val="30"/>
          <w:szCs w:val="30"/>
          <w:cs/>
        </w:rPr>
        <w:t xml:space="preserve">โดยสามารถเบิกใช้ได้แต่ต้องมีหลักทรัพย์ค้ำประกัน </w:t>
      </w:r>
      <w:r w:rsidR="001B55AC" w:rsidRPr="00B47044">
        <w:rPr>
          <w:rFonts w:asciiTheme="majorBidi" w:hAnsiTheme="majorBidi" w:cstheme="majorBidi"/>
          <w:spacing w:val="-8"/>
          <w:sz w:val="30"/>
          <w:szCs w:val="30"/>
        </w:rPr>
        <w:t>2</w:t>
      </w:r>
      <w:r w:rsidR="0081619E" w:rsidRPr="00B47044">
        <w:rPr>
          <w:rFonts w:asciiTheme="majorBidi" w:hAnsiTheme="majorBidi" w:cstheme="majorBidi"/>
          <w:spacing w:val="-8"/>
          <w:sz w:val="30"/>
          <w:szCs w:val="30"/>
          <w:cs/>
        </w:rPr>
        <w:t xml:space="preserve"> เท่าของจำนวนเงินที่เบิกใช้) (ดูหมายเหตุข้อ </w:t>
      </w:r>
      <w:r w:rsidR="001B55AC" w:rsidRPr="00B47044">
        <w:rPr>
          <w:rFonts w:asciiTheme="majorBidi" w:hAnsiTheme="majorBidi" w:cstheme="majorBidi"/>
          <w:spacing w:val="-8"/>
          <w:sz w:val="30"/>
          <w:szCs w:val="30"/>
        </w:rPr>
        <w:t>14</w:t>
      </w:r>
      <w:r w:rsidR="0081619E" w:rsidRPr="00B47044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1B55AC" w:rsidRPr="00B47044">
        <w:rPr>
          <w:rFonts w:asciiTheme="majorBidi" w:hAnsiTheme="majorBidi" w:cstheme="majorBidi"/>
          <w:spacing w:val="-8"/>
          <w:sz w:val="30"/>
          <w:szCs w:val="30"/>
        </w:rPr>
        <w:t>18</w:t>
      </w:r>
      <w:r w:rsidR="0081619E" w:rsidRPr="00B47044">
        <w:rPr>
          <w:rFonts w:asciiTheme="majorBidi" w:hAnsiTheme="majorBidi" w:cstheme="majorBidi"/>
          <w:spacing w:val="-8"/>
          <w:sz w:val="30"/>
          <w:szCs w:val="30"/>
          <w:cs/>
        </w:rPr>
        <w:t xml:space="preserve"> และ </w:t>
      </w:r>
      <w:r w:rsidR="001B55AC" w:rsidRPr="00B47044">
        <w:rPr>
          <w:rFonts w:asciiTheme="majorBidi" w:hAnsiTheme="majorBidi" w:cstheme="majorBidi"/>
          <w:spacing w:val="-8"/>
          <w:sz w:val="30"/>
          <w:szCs w:val="30"/>
        </w:rPr>
        <w:t>24</w:t>
      </w:r>
      <w:r w:rsidR="00205BC9" w:rsidRPr="00B47044">
        <w:rPr>
          <w:rFonts w:asciiTheme="majorBidi" w:hAnsiTheme="majorBidi" w:cstheme="majorBidi"/>
          <w:spacing w:val="-8"/>
          <w:sz w:val="30"/>
          <w:szCs w:val="30"/>
        </w:rPr>
        <w:t>)</w:t>
      </w:r>
    </w:p>
    <w:p w14:paraId="7FE35885" w14:textId="77777777" w:rsidR="00515E50" w:rsidRPr="00A166CD" w:rsidRDefault="00515E50" w:rsidP="00A166CD">
      <w:pPr>
        <w:spacing w:after="120"/>
        <w:ind w:right="-43"/>
        <w:jc w:val="thaiDistribute"/>
        <w:rPr>
          <w:rFonts w:asciiTheme="majorBidi" w:hAnsiTheme="majorBidi"/>
          <w:spacing w:val="-6"/>
          <w:sz w:val="32"/>
          <w:szCs w:val="32"/>
          <w:cs/>
        </w:rPr>
        <w:sectPr w:rsidR="00515E50" w:rsidRPr="00A166CD" w:rsidSect="004B7FB0">
          <w:footerReference w:type="default" r:id="rId13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4FC7E71E" w14:textId="77777777" w:rsidR="00886135" w:rsidRPr="00A166CD" w:rsidRDefault="00886135" w:rsidP="00A166CD">
      <w:pPr>
        <w:numPr>
          <w:ilvl w:val="0"/>
          <w:numId w:val="3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</w:t>
      </w:r>
      <w:r w:rsidR="003A3188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งินลงทุนในบริษัทย่อย</w:t>
      </w:r>
    </w:p>
    <w:tbl>
      <w:tblPr>
        <w:tblpPr w:leftFromText="180" w:rightFromText="180" w:vertAnchor="text" w:horzAnchor="margin" w:tblpX="360" w:tblpY="463"/>
        <w:tblW w:w="1456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2430"/>
        <w:gridCol w:w="630"/>
        <w:gridCol w:w="738"/>
        <w:gridCol w:w="900"/>
        <w:gridCol w:w="875"/>
        <w:gridCol w:w="125"/>
        <w:gridCol w:w="782"/>
        <w:gridCol w:w="135"/>
        <w:gridCol w:w="920"/>
        <w:gridCol w:w="145"/>
        <w:gridCol w:w="889"/>
        <w:gridCol w:w="143"/>
        <w:gridCol w:w="900"/>
        <w:gridCol w:w="90"/>
        <w:gridCol w:w="883"/>
        <w:gridCol w:w="90"/>
        <w:gridCol w:w="925"/>
        <w:gridCol w:w="102"/>
        <w:gridCol w:w="878"/>
        <w:gridCol w:w="6"/>
      </w:tblGrid>
      <w:tr w:rsidR="00D42DAF" w:rsidRPr="00A166CD" w14:paraId="43EEF8C1" w14:textId="77777777" w:rsidTr="00D42DAF">
        <w:trPr>
          <w:gridAfter w:val="1"/>
          <w:wAfter w:w="6" w:type="dxa"/>
          <w:trHeight w:val="20"/>
        </w:trPr>
        <w:tc>
          <w:tcPr>
            <w:tcW w:w="1980" w:type="dxa"/>
          </w:tcPr>
          <w:p w14:paraId="42FA4D07" w14:textId="77777777" w:rsidR="00D42DAF" w:rsidRPr="00A166CD" w:rsidRDefault="00D42DAF" w:rsidP="00A166CD">
            <w:pPr>
              <w:pStyle w:val="block"/>
              <w:spacing w:after="0" w:line="240" w:lineRule="auto"/>
              <w:ind w:left="0" w:right="-315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1769EB4C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630" w:type="dxa"/>
          </w:tcPr>
          <w:p w14:paraId="4E25988F" w14:textId="77777777" w:rsidR="00D42DAF" w:rsidRPr="00A166CD" w:rsidRDefault="00D42DAF" w:rsidP="00A166CD">
            <w:pPr>
              <w:pStyle w:val="block"/>
              <w:spacing w:after="0"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520" w:type="dxa"/>
            <w:gridSpan w:val="17"/>
          </w:tcPr>
          <w:p w14:paraId="73BA0F6F" w14:textId="476D7B72" w:rsidR="00D42DAF" w:rsidRPr="00A166CD" w:rsidRDefault="00D42DAF" w:rsidP="00A166CD">
            <w:pPr>
              <w:pStyle w:val="block"/>
              <w:spacing w:after="0"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หน่วย </w:t>
            </w:r>
            <w:r w:rsidRPr="00A166CD">
              <w:rPr>
                <w:rFonts w:asciiTheme="majorBidi" w:hAnsiTheme="majorBidi" w:cs="Angsana New"/>
                <w:b/>
                <w:bCs/>
                <w:szCs w:val="22"/>
                <w:cs/>
                <w:lang w:val="en-US" w:eastAsia="en-US" w:bidi="th-TH"/>
              </w:rPr>
              <w:t xml:space="preserve">: </w:t>
            </w:r>
            <w:r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พันบาท</w:t>
            </w:r>
          </w:p>
        </w:tc>
      </w:tr>
      <w:tr w:rsidR="00D42DAF" w:rsidRPr="00A166CD" w14:paraId="2B836227" w14:textId="77777777" w:rsidTr="00D42DAF">
        <w:trPr>
          <w:gridAfter w:val="1"/>
          <w:wAfter w:w="6" w:type="dxa"/>
          <w:trHeight w:val="20"/>
        </w:trPr>
        <w:tc>
          <w:tcPr>
            <w:tcW w:w="1980" w:type="dxa"/>
          </w:tcPr>
          <w:p w14:paraId="41C9DF73" w14:textId="77777777" w:rsidR="00D42DAF" w:rsidRPr="00A166CD" w:rsidRDefault="00D42DAF" w:rsidP="00A166CD">
            <w:pPr>
              <w:pStyle w:val="block"/>
              <w:spacing w:after="0" w:line="240" w:lineRule="auto"/>
              <w:ind w:left="0" w:right="-315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88E28B9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630" w:type="dxa"/>
          </w:tcPr>
          <w:p w14:paraId="11CB5B39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520" w:type="dxa"/>
            <w:gridSpan w:val="17"/>
          </w:tcPr>
          <w:p w14:paraId="7697757E" w14:textId="135A7F1E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D42DAF" w:rsidRPr="00A166CD" w14:paraId="1EFE4290" w14:textId="77777777" w:rsidTr="00D42DAF">
        <w:trPr>
          <w:trHeight w:val="20"/>
        </w:trPr>
        <w:tc>
          <w:tcPr>
            <w:tcW w:w="1980" w:type="dxa"/>
          </w:tcPr>
          <w:p w14:paraId="6A594F74" w14:textId="77777777" w:rsidR="00D42DAF" w:rsidRPr="00A166CD" w:rsidRDefault="00D42DAF" w:rsidP="00A166CD">
            <w:pPr>
              <w:pStyle w:val="block"/>
              <w:spacing w:after="0" w:line="240" w:lineRule="auto"/>
              <w:ind w:left="0" w:right="-315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F49F472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630" w:type="dxa"/>
          </w:tcPr>
          <w:p w14:paraId="1896B8B9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02A9B10C" w14:textId="41774B76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782" w:type="dxa"/>
            <w:gridSpan w:val="3"/>
          </w:tcPr>
          <w:p w14:paraId="42F9BD2D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35" w:type="dxa"/>
          </w:tcPr>
          <w:p w14:paraId="01DB3A73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525E02C0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43" w:type="dxa"/>
          </w:tcPr>
          <w:p w14:paraId="7B9C69B3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A8FE2BA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CF9C639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911" w:type="dxa"/>
            <w:gridSpan w:val="4"/>
          </w:tcPr>
          <w:p w14:paraId="55364B94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D42DAF" w:rsidRPr="00A166CD" w14:paraId="1334750F" w14:textId="77777777" w:rsidTr="00D42DAF">
        <w:trPr>
          <w:trHeight w:val="20"/>
        </w:trPr>
        <w:tc>
          <w:tcPr>
            <w:tcW w:w="1980" w:type="dxa"/>
          </w:tcPr>
          <w:p w14:paraId="1B4C40F7" w14:textId="77777777" w:rsidR="00D42DAF" w:rsidRPr="00A166CD" w:rsidRDefault="00D42DAF" w:rsidP="00A166CD">
            <w:pPr>
              <w:pStyle w:val="block"/>
              <w:spacing w:after="0" w:line="240" w:lineRule="auto"/>
              <w:ind w:left="0" w:right="9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eastAsia="en-US" w:bidi="th-TH"/>
              </w:rPr>
              <w:t>บริษัทย่อย</w:t>
            </w:r>
          </w:p>
        </w:tc>
        <w:tc>
          <w:tcPr>
            <w:tcW w:w="2430" w:type="dxa"/>
          </w:tcPr>
          <w:p w14:paraId="5765157A" w14:textId="77777777" w:rsidR="00D42DAF" w:rsidRPr="00A166CD" w:rsidRDefault="00D42DAF" w:rsidP="00A166CD">
            <w:pPr>
              <w:pStyle w:val="block"/>
              <w:spacing w:after="0" w:line="240" w:lineRule="auto"/>
              <w:ind w:left="90" w:right="9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630" w:type="dxa"/>
          </w:tcPr>
          <w:p w14:paraId="57B040DA" w14:textId="4E8F3740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eastAsia="en-US" w:bidi="th-TH"/>
              </w:rPr>
              <w:t>หมาย</w:t>
            </w:r>
          </w:p>
        </w:tc>
        <w:tc>
          <w:tcPr>
            <w:tcW w:w="1638" w:type="dxa"/>
            <w:gridSpan w:val="2"/>
          </w:tcPr>
          <w:p w14:paraId="7F46E250" w14:textId="6939564A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ความเป็นเจ้าของ</w:t>
            </w:r>
          </w:p>
        </w:tc>
        <w:tc>
          <w:tcPr>
            <w:tcW w:w="1782" w:type="dxa"/>
            <w:gridSpan w:val="3"/>
          </w:tcPr>
          <w:p w14:paraId="5D65098D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135" w:type="dxa"/>
          </w:tcPr>
          <w:p w14:paraId="082C550C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27C75346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143" w:type="dxa"/>
          </w:tcPr>
          <w:p w14:paraId="24D27AD3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9BEB4B0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14:paraId="64269B14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911" w:type="dxa"/>
            <w:gridSpan w:val="4"/>
          </w:tcPr>
          <w:p w14:paraId="3818319F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ตามวิธีราคาทุน - สุทธิ</w:t>
            </w:r>
          </w:p>
        </w:tc>
      </w:tr>
      <w:tr w:rsidR="00D42DAF" w:rsidRPr="00A166CD" w14:paraId="74130DF2" w14:textId="77777777" w:rsidTr="00D42DAF">
        <w:trPr>
          <w:trHeight w:val="20"/>
        </w:trPr>
        <w:tc>
          <w:tcPr>
            <w:tcW w:w="1980" w:type="dxa"/>
          </w:tcPr>
          <w:p w14:paraId="5E7B8130" w14:textId="77777777" w:rsidR="00D42DAF" w:rsidRPr="00A166CD" w:rsidRDefault="00D42DAF" w:rsidP="00A166CD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4317E5E1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630" w:type="dxa"/>
          </w:tcPr>
          <w:p w14:paraId="793EEAAA" w14:textId="47E7B4F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eastAsia="en-US" w:bidi="th-TH"/>
              </w:rPr>
              <w:t>เหตุ</w:t>
            </w:r>
          </w:p>
        </w:tc>
        <w:tc>
          <w:tcPr>
            <w:tcW w:w="738" w:type="dxa"/>
          </w:tcPr>
          <w:p w14:paraId="11421B1F" w14:textId="1FB4E196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0" w:type="dxa"/>
          </w:tcPr>
          <w:p w14:paraId="30173680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875" w:type="dxa"/>
          </w:tcPr>
          <w:p w14:paraId="059295DC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25" w:type="dxa"/>
          </w:tcPr>
          <w:p w14:paraId="638BC5BA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042D623E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35" w:type="dxa"/>
          </w:tcPr>
          <w:p w14:paraId="5C1E86B0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20" w:type="dxa"/>
          </w:tcPr>
          <w:p w14:paraId="1A22078C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5" w:type="dxa"/>
          </w:tcPr>
          <w:p w14:paraId="26885822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57A9D4C3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3" w:type="dxa"/>
          </w:tcPr>
          <w:p w14:paraId="29541076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9084D9F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6E967C90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1E359C2C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09B50134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7FFBEAB9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02" w:type="dxa"/>
          </w:tcPr>
          <w:p w14:paraId="7E68BC4E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130CFB58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</w:tr>
      <w:tr w:rsidR="00D42DAF" w:rsidRPr="00A166CD" w14:paraId="7B524853" w14:textId="77777777" w:rsidTr="00D42DAF">
        <w:trPr>
          <w:trHeight w:val="20"/>
        </w:trPr>
        <w:tc>
          <w:tcPr>
            <w:tcW w:w="1980" w:type="dxa"/>
          </w:tcPr>
          <w:p w14:paraId="1A0AF8D9" w14:textId="77777777" w:rsidR="00D42DAF" w:rsidRPr="00A166CD" w:rsidRDefault="00D42DAF" w:rsidP="00A166CD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31F96118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630" w:type="dxa"/>
          </w:tcPr>
          <w:p w14:paraId="69A27A2D" w14:textId="77777777" w:rsidR="00D42DAF" w:rsidRPr="00FB04C9" w:rsidRDefault="00D42DAF" w:rsidP="00FC53D3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66C956A" w14:textId="20D802BD" w:rsidR="00D42DAF" w:rsidRPr="00A166CD" w:rsidRDefault="001B55AC" w:rsidP="00FC53D3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30</w:t>
            </w:r>
            <w:r w:rsidR="00D42DAF" w:rsidRPr="00A166CD">
              <w:rPr>
                <w:rFonts w:asciiTheme="majorBidi" w:hAnsiTheme="majorBidi" w:cs="Angsana New"/>
                <w:b/>
                <w:bCs/>
                <w:szCs w:val="22"/>
                <w:cs/>
                <w:lang w:val="en-US" w:eastAsia="en-US" w:bidi="th-TH"/>
              </w:rPr>
              <w:t xml:space="preserve"> </w:t>
            </w:r>
            <w:r w:rsidR="00D42DAF">
              <w:rPr>
                <w:rFonts w:asciiTheme="majorBidi" w:hAnsiTheme="majorBidi" w:cs="Angsana New" w:hint="cs"/>
                <w:b/>
                <w:bCs/>
                <w:szCs w:val="22"/>
                <w:cs/>
                <w:lang w:val="en-US" w:eastAsia="en-US" w:bidi="th-TH"/>
              </w:rPr>
              <w:t>กันย</w:t>
            </w:r>
            <w:r w:rsidR="00D42DAF" w:rsidRPr="00A166CD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eastAsia="en-US" w:bidi="th-TH"/>
              </w:rPr>
              <w:t>ายน</w:t>
            </w:r>
          </w:p>
        </w:tc>
        <w:tc>
          <w:tcPr>
            <w:tcW w:w="900" w:type="dxa"/>
          </w:tcPr>
          <w:p w14:paraId="5EACB290" w14:textId="546068D0" w:rsidR="00D42DAF" w:rsidRPr="00A166CD" w:rsidRDefault="001B55AC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31</w:t>
            </w:r>
            <w:r w:rsidR="00D42DAF" w:rsidRPr="00A166CD">
              <w:rPr>
                <w:rFonts w:asciiTheme="majorBidi" w:hAnsiTheme="majorBidi" w:cs="Angsana New"/>
                <w:b/>
                <w:bCs/>
                <w:szCs w:val="22"/>
                <w:cs/>
                <w:lang w:val="en-US" w:eastAsia="en-US" w:bidi="th-TH"/>
              </w:rPr>
              <w:t xml:space="preserve"> </w:t>
            </w:r>
            <w:r w:rsidR="00D42DAF"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ธันวาคม</w:t>
            </w:r>
          </w:p>
        </w:tc>
        <w:tc>
          <w:tcPr>
            <w:tcW w:w="875" w:type="dxa"/>
          </w:tcPr>
          <w:p w14:paraId="224B1ADA" w14:textId="07FE3256" w:rsidR="00D42DAF" w:rsidRPr="00A166CD" w:rsidRDefault="001B55AC" w:rsidP="00FC53D3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30</w:t>
            </w:r>
            <w:r w:rsidR="00D42DAF" w:rsidRPr="00A166CD">
              <w:rPr>
                <w:rFonts w:asciiTheme="majorBidi" w:hAnsiTheme="majorBidi" w:cs="Angsana New"/>
                <w:b/>
                <w:bCs/>
                <w:szCs w:val="22"/>
                <w:cs/>
                <w:lang w:val="en-US" w:eastAsia="en-US" w:bidi="th-TH"/>
              </w:rPr>
              <w:t xml:space="preserve"> </w:t>
            </w:r>
            <w:r w:rsidR="00D42DAF">
              <w:rPr>
                <w:rFonts w:asciiTheme="majorBidi" w:hAnsiTheme="majorBidi" w:cs="Angsana New" w:hint="cs"/>
                <w:b/>
                <w:bCs/>
                <w:szCs w:val="22"/>
                <w:cs/>
                <w:lang w:val="en-US" w:eastAsia="en-US" w:bidi="th-TH"/>
              </w:rPr>
              <w:t>กันย</w:t>
            </w:r>
            <w:r w:rsidR="00D42DAF" w:rsidRPr="00A166CD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eastAsia="en-US" w:bidi="th-TH"/>
              </w:rPr>
              <w:t>ายน</w:t>
            </w:r>
          </w:p>
        </w:tc>
        <w:tc>
          <w:tcPr>
            <w:tcW w:w="125" w:type="dxa"/>
          </w:tcPr>
          <w:p w14:paraId="3651DD2F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7D9F328E" w14:textId="7C9682C6" w:rsidR="00D42DAF" w:rsidRPr="00A166CD" w:rsidRDefault="001B55AC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31</w:t>
            </w:r>
            <w:r w:rsidR="00D42DAF"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35" w:type="dxa"/>
          </w:tcPr>
          <w:p w14:paraId="5F6373A9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055900D3" w14:textId="3DF86FD2" w:rsidR="00D42DAF" w:rsidRPr="00A166CD" w:rsidRDefault="001B55AC" w:rsidP="00FC53D3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30</w:t>
            </w:r>
            <w:r w:rsidR="00D42DAF" w:rsidRPr="00A166CD">
              <w:rPr>
                <w:rFonts w:asciiTheme="majorBidi" w:hAnsiTheme="majorBidi" w:cs="Angsana New"/>
                <w:b/>
                <w:bCs/>
                <w:szCs w:val="22"/>
                <w:cs/>
                <w:lang w:val="en-US" w:eastAsia="en-US" w:bidi="th-TH"/>
              </w:rPr>
              <w:t xml:space="preserve"> </w:t>
            </w:r>
            <w:r w:rsidR="00D42DAF">
              <w:rPr>
                <w:rFonts w:asciiTheme="majorBidi" w:hAnsiTheme="majorBidi" w:cs="Angsana New" w:hint="cs"/>
                <w:b/>
                <w:bCs/>
                <w:szCs w:val="22"/>
                <w:cs/>
                <w:lang w:val="en-US" w:eastAsia="en-US" w:bidi="th-TH"/>
              </w:rPr>
              <w:t>กันย</w:t>
            </w:r>
            <w:r w:rsidR="00D42DAF" w:rsidRPr="00A166CD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eastAsia="en-US" w:bidi="th-TH"/>
              </w:rPr>
              <w:t>ายน</w:t>
            </w:r>
          </w:p>
        </w:tc>
        <w:tc>
          <w:tcPr>
            <w:tcW w:w="145" w:type="dxa"/>
          </w:tcPr>
          <w:p w14:paraId="42815DBE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77F6199D" w14:textId="730BC121" w:rsidR="00D42DAF" w:rsidRPr="00A166CD" w:rsidRDefault="001B55AC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31</w:t>
            </w:r>
            <w:r w:rsidR="00D42DAF"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43" w:type="dxa"/>
          </w:tcPr>
          <w:p w14:paraId="374182D6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67452DAC" w14:textId="19E96BD0" w:rsidR="00D42DAF" w:rsidRPr="00A166CD" w:rsidRDefault="001B55AC" w:rsidP="00FC53D3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30</w:t>
            </w:r>
            <w:r w:rsidR="00D42DAF" w:rsidRPr="00A166CD">
              <w:rPr>
                <w:rFonts w:asciiTheme="majorBidi" w:hAnsiTheme="majorBidi" w:cs="Angsana New"/>
                <w:b/>
                <w:bCs/>
                <w:szCs w:val="22"/>
                <w:cs/>
                <w:lang w:val="en-US" w:eastAsia="en-US" w:bidi="th-TH"/>
              </w:rPr>
              <w:t xml:space="preserve"> </w:t>
            </w:r>
            <w:r w:rsidR="00D42DAF">
              <w:rPr>
                <w:rFonts w:asciiTheme="majorBidi" w:hAnsiTheme="majorBidi" w:cs="Angsana New" w:hint="cs"/>
                <w:b/>
                <w:bCs/>
                <w:szCs w:val="22"/>
                <w:cs/>
                <w:lang w:val="en-US" w:eastAsia="en-US" w:bidi="th-TH"/>
              </w:rPr>
              <w:t>กันย</w:t>
            </w:r>
            <w:r w:rsidR="00D42DAF" w:rsidRPr="00A166CD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eastAsia="en-US" w:bidi="th-TH"/>
              </w:rPr>
              <w:t>ายน</w:t>
            </w:r>
          </w:p>
        </w:tc>
        <w:tc>
          <w:tcPr>
            <w:tcW w:w="90" w:type="dxa"/>
          </w:tcPr>
          <w:p w14:paraId="63F608D5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70BDBC0D" w14:textId="7D794185" w:rsidR="00D42DAF" w:rsidRPr="00A166CD" w:rsidRDefault="001B55AC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31</w:t>
            </w:r>
            <w:r w:rsidR="00D42DAF"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90" w:type="dxa"/>
          </w:tcPr>
          <w:p w14:paraId="39E43569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02E1CC33" w14:textId="5E9701ED" w:rsidR="00D42DAF" w:rsidRPr="00A166CD" w:rsidRDefault="001B55AC" w:rsidP="00FC53D3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30</w:t>
            </w:r>
            <w:r w:rsidR="00D42DAF" w:rsidRPr="00A166CD">
              <w:rPr>
                <w:rFonts w:asciiTheme="majorBidi" w:hAnsiTheme="majorBidi" w:cs="Angsana New"/>
                <w:b/>
                <w:bCs/>
                <w:szCs w:val="22"/>
                <w:cs/>
                <w:lang w:val="en-US" w:eastAsia="en-US" w:bidi="th-TH"/>
              </w:rPr>
              <w:t xml:space="preserve"> </w:t>
            </w:r>
            <w:r w:rsidR="00D42DAF">
              <w:rPr>
                <w:rFonts w:asciiTheme="majorBidi" w:hAnsiTheme="majorBidi" w:cs="Angsana New" w:hint="cs"/>
                <w:b/>
                <w:bCs/>
                <w:szCs w:val="22"/>
                <w:cs/>
                <w:lang w:val="en-US" w:eastAsia="en-US" w:bidi="th-TH"/>
              </w:rPr>
              <w:t>กันย</w:t>
            </w:r>
            <w:r w:rsidR="00D42DAF" w:rsidRPr="00A166CD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eastAsia="en-US" w:bidi="th-TH"/>
              </w:rPr>
              <w:t>ายน</w:t>
            </w:r>
          </w:p>
        </w:tc>
        <w:tc>
          <w:tcPr>
            <w:tcW w:w="102" w:type="dxa"/>
          </w:tcPr>
          <w:p w14:paraId="2B6365D8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1F46D47B" w14:textId="2A4A6A70" w:rsidR="00D42DAF" w:rsidRPr="00A166CD" w:rsidRDefault="001B55AC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31</w:t>
            </w:r>
            <w:r w:rsidR="00D42DAF"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ธันวาคม</w:t>
            </w:r>
          </w:p>
        </w:tc>
      </w:tr>
      <w:tr w:rsidR="00D42DAF" w:rsidRPr="00A166CD" w14:paraId="4BE9E274" w14:textId="77777777" w:rsidTr="00D42DAF">
        <w:trPr>
          <w:trHeight w:val="20"/>
        </w:trPr>
        <w:tc>
          <w:tcPr>
            <w:tcW w:w="1980" w:type="dxa"/>
          </w:tcPr>
          <w:p w14:paraId="1EAD8999" w14:textId="77777777" w:rsidR="00D42DAF" w:rsidRPr="00A166CD" w:rsidRDefault="00D42DAF" w:rsidP="00A166CD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0284665D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630" w:type="dxa"/>
          </w:tcPr>
          <w:p w14:paraId="4A484158" w14:textId="77777777" w:rsidR="00D42DAF" w:rsidRPr="00FB04C9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386C6938" w14:textId="2902B6C0" w:rsidR="00D42DAF" w:rsidRPr="00A166CD" w:rsidRDefault="001B55AC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2563</w:t>
            </w:r>
          </w:p>
        </w:tc>
        <w:tc>
          <w:tcPr>
            <w:tcW w:w="900" w:type="dxa"/>
          </w:tcPr>
          <w:p w14:paraId="320D49B5" w14:textId="211F40C6" w:rsidR="00D42DAF" w:rsidRPr="00A166CD" w:rsidRDefault="001B55AC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2562</w:t>
            </w:r>
          </w:p>
        </w:tc>
        <w:tc>
          <w:tcPr>
            <w:tcW w:w="875" w:type="dxa"/>
          </w:tcPr>
          <w:p w14:paraId="42D17FB8" w14:textId="1CB6AD28" w:rsidR="00D42DAF" w:rsidRPr="00A166CD" w:rsidRDefault="001B55AC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2563</w:t>
            </w:r>
          </w:p>
        </w:tc>
        <w:tc>
          <w:tcPr>
            <w:tcW w:w="125" w:type="dxa"/>
          </w:tcPr>
          <w:p w14:paraId="7A1D7CF3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584F5E94" w14:textId="33D218BE" w:rsidR="00D42DAF" w:rsidRPr="00A166CD" w:rsidRDefault="001B55AC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2562</w:t>
            </w:r>
          </w:p>
        </w:tc>
        <w:tc>
          <w:tcPr>
            <w:tcW w:w="135" w:type="dxa"/>
          </w:tcPr>
          <w:p w14:paraId="77EC279B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39B86F54" w14:textId="4FBBC9F0" w:rsidR="00D42DAF" w:rsidRPr="00A166CD" w:rsidRDefault="001B55AC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2563</w:t>
            </w:r>
          </w:p>
        </w:tc>
        <w:tc>
          <w:tcPr>
            <w:tcW w:w="145" w:type="dxa"/>
          </w:tcPr>
          <w:p w14:paraId="7393B378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0458E727" w14:textId="7188867C" w:rsidR="00D42DAF" w:rsidRPr="00A166CD" w:rsidRDefault="001B55AC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2562</w:t>
            </w:r>
          </w:p>
        </w:tc>
        <w:tc>
          <w:tcPr>
            <w:tcW w:w="143" w:type="dxa"/>
          </w:tcPr>
          <w:p w14:paraId="61A86DA7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5837923" w14:textId="0E7C439F" w:rsidR="00D42DAF" w:rsidRPr="00A166CD" w:rsidRDefault="001B55AC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2563</w:t>
            </w:r>
          </w:p>
        </w:tc>
        <w:tc>
          <w:tcPr>
            <w:tcW w:w="90" w:type="dxa"/>
          </w:tcPr>
          <w:p w14:paraId="6FCAE28B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5561DC7D" w14:textId="7E72300F" w:rsidR="00D42DAF" w:rsidRPr="00A166CD" w:rsidRDefault="001B55AC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2562</w:t>
            </w:r>
          </w:p>
        </w:tc>
        <w:tc>
          <w:tcPr>
            <w:tcW w:w="90" w:type="dxa"/>
          </w:tcPr>
          <w:p w14:paraId="26549A21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16A99AFD" w14:textId="195ABD3F" w:rsidR="00D42DAF" w:rsidRPr="00A166CD" w:rsidRDefault="001B55AC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2563</w:t>
            </w:r>
          </w:p>
        </w:tc>
        <w:tc>
          <w:tcPr>
            <w:tcW w:w="102" w:type="dxa"/>
          </w:tcPr>
          <w:p w14:paraId="03AB9BD4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6985C52B" w14:textId="25E327D6" w:rsidR="00D42DAF" w:rsidRPr="00A166CD" w:rsidRDefault="001B55AC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2562</w:t>
            </w:r>
          </w:p>
        </w:tc>
      </w:tr>
      <w:tr w:rsidR="00D42DAF" w:rsidRPr="00A166CD" w14:paraId="20937C21" w14:textId="77777777" w:rsidTr="00D42DAF">
        <w:trPr>
          <w:gridAfter w:val="1"/>
          <w:wAfter w:w="6" w:type="dxa"/>
          <w:trHeight w:val="20"/>
        </w:trPr>
        <w:tc>
          <w:tcPr>
            <w:tcW w:w="1980" w:type="dxa"/>
          </w:tcPr>
          <w:p w14:paraId="66A16231" w14:textId="77777777" w:rsidR="00D42DAF" w:rsidRPr="00A166CD" w:rsidRDefault="00D42DAF" w:rsidP="00A166CD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5840DAC6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630" w:type="dxa"/>
          </w:tcPr>
          <w:p w14:paraId="78F478C9" w14:textId="77777777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1DF8128E" w14:textId="50FF9B45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(ร้อยละ)</w:t>
            </w:r>
          </w:p>
        </w:tc>
        <w:tc>
          <w:tcPr>
            <w:tcW w:w="7882" w:type="dxa"/>
            <w:gridSpan w:val="15"/>
          </w:tcPr>
          <w:p w14:paraId="50EC9EC3" w14:textId="49AEE864" w:rsidR="00D42DAF" w:rsidRPr="00A166CD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</w:tr>
      <w:tr w:rsidR="00D42DAF" w:rsidRPr="00A166CD" w14:paraId="1D2A75BE" w14:textId="77777777" w:rsidTr="00D42DAF">
        <w:trPr>
          <w:trHeight w:val="20"/>
        </w:trPr>
        <w:tc>
          <w:tcPr>
            <w:tcW w:w="1980" w:type="dxa"/>
            <w:vAlign w:val="bottom"/>
          </w:tcPr>
          <w:p w14:paraId="550DB6EF" w14:textId="77777777" w:rsidR="00D42DAF" w:rsidRPr="00A166CD" w:rsidRDefault="00D42DAF" w:rsidP="00AD5F34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  <w:r w:rsidRPr="00A166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สุรวงศ์ จำกัด</w:t>
            </w:r>
          </w:p>
        </w:tc>
        <w:tc>
          <w:tcPr>
            <w:tcW w:w="2430" w:type="dxa"/>
            <w:vAlign w:val="bottom"/>
          </w:tcPr>
          <w:p w14:paraId="0A2FCA77" w14:textId="77777777" w:rsidR="00D42DAF" w:rsidRPr="00A166CD" w:rsidRDefault="00D42DAF" w:rsidP="00AD5F34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66CD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630" w:type="dxa"/>
          </w:tcPr>
          <w:p w14:paraId="5A31F67E" w14:textId="77777777" w:rsidR="00D42DAF" w:rsidRPr="00FB04C9" w:rsidRDefault="00D42DAF" w:rsidP="00AD5F34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BEE89B9" w14:textId="02ABE85D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D42DAF" w:rsidRPr="00A166CD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09267BCA" w14:textId="64C06587" w:rsidR="00D42DAF" w:rsidRPr="00A166CD" w:rsidRDefault="001B55AC" w:rsidP="00AD5F34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D42DAF" w:rsidRPr="00A166CD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2467B858" w14:textId="0AB1917C" w:rsidR="00D42DAF" w:rsidRPr="00A166CD" w:rsidRDefault="001B55AC" w:rsidP="00AD5F34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A17D825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3FCBC48E" w14:textId="4912CB6B" w:rsidR="00D42DAF" w:rsidRPr="00A166CD" w:rsidRDefault="001B55AC" w:rsidP="00AD5F34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07404F82" w14:textId="77777777" w:rsidR="00D42DAF" w:rsidRPr="00A166CD" w:rsidRDefault="00D42DAF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4936F27C" w14:textId="365CB541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148</w:t>
            </w:r>
          </w:p>
        </w:tc>
        <w:tc>
          <w:tcPr>
            <w:tcW w:w="145" w:type="dxa"/>
          </w:tcPr>
          <w:p w14:paraId="5C016B18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D764EB6" w14:textId="780E4CF9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148</w:t>
            </w:r>
          </w:p>
        </w:tc>
        <w:tc>
          <w:tcPr>
            <w:tcW w:w="143" w:type="dxa"/>
          </w:tcPr>
          <w:p w14:paraId="7EB67188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2E714F" w14:textId="1FC1FC65" w:rsidR="00D42DAF" w:rsidRPr="00A166CD" w:rsidRDefault="00D42DAF" w:rsidP="00AD5F34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166CD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8BDA3C3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E40554B" w14:textId="77777777" w:rsidR="00D42DAF" w:rsidRPr="00A166CD" w:rsidRDefault="00D42DAF" w:rsidP="00AD5F34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166CD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514F5D7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6027F98B" w14:textId="7960C40A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148</w:t>
            </w:r>
          </w:p>
        </w:tc>
        <w:tc>
          <w:tcPr>
            <w:tcW w:w="102" w:type="dxa"/>
          </w:tcPr>
          <w:p w14:paraId="789D2B6D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097DDF2" w14:textId="0CDCAE64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148</w:t>
            </w:r>
          </w:p>
        </w:tc>
      </w:tr>
      <w:tr w:rsidR="00D42DAF" w:rsidRPr="00A166CD" w14:paraId="7D2C492C" w14:textId="77777777" w:rsidTr="00D42DAF">
        <w:trPr>
          <w:trHeight w:val="20"/>
        </w:trPr>
        <w:tc>
          <w:tcPr>
            <w:tcW w:w="1980" w:type="dxa"/>
            <w:vAlign w:val="bottom"/>
          </w:tcPr>
          <w:p w14:paraId="00F3B1ED" w14:textId="77777777" w:rsidR="00D42DAF" w:rsidRPr="00A166CD" w:rsidRDefault="00D42DAF" w:rsidP="00AD5F34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66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สุขุมวิท จำกัด</w:t>
            </w:r>
          </w:p>
        </w:tc>
        <w:tc>
          <w:tcPr>
            <w:tcW w:w="2430" w:type="dxa"/>
            <w:vAlign w:val="bottom"/>
          </w:tcPr>
          <w:p w14:paraId="1FFD718B" w14:textId="77777777" w:rsidR="00D42DAF" w:rsidRPr="00A166CD" w:rsidRDefault="00D42DAF" w:rsidP="00AD5F34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66CD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630" w:type="dxa"/>
          </w:tcPr>
          <w:p w14:paraId="68FD90F0" w14:textId="77777777" w:rsidR="00D42DAF" w:rsidRPr="00FB04C9" w:rsidRDefault="00D42DAF" w:rsidP="00AD5F34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D922690" w14:textId="4BAF1792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D42DAF" w:rsidRPr="00A166CD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6ADE5327" w14:textId="539F7119" w:rsidR="00D42DAF" w:rsidRPr="00A166CD" w:rsidRDefault="001B55AC" w:rsidP="00AD5F34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D42DAF" w:rsidRPr="00A166CD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6E28EE49" w14:textId="176F1D5D" w:rsidR="00D42DAF" w:rsidRPr="00A166CD" w:rsidRDefault="001B55AC" w:rsidP="00AD5F34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149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125" w:type="dxa"/>
          </w:tcPr>
          <w:p w14:paraId="334A4EBF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4BBC257" w14:textId="78E7C028" w:rsidR="00D42DAF" w:rsidRPr="00A166CD" w:rsidRDefault="001B55AC" w:rsidP="00AD5F34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149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135" w:type="dxa"/>
          </w:tcPr>
          <w:p w14:paraId="721B4BFC" w14:textId="77777777" w:rsidR="00D42DAF" w:rsidRPr="00A166CD" w:rsidRDefault="00D42DAF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1C3EEE39" w14:textId="1A025C93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337</w:t>
            </w:r>
          </w:p>
        </w:tc>
        <w:tc>
          <w:tcPr>
            <w:tcW w:w="145" w:type="dxa"/>
          </w:tcPr>
          <w:p w14:paraId="3545B4EF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3AFF74" w14:textId="6B6DC013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337</w:t>
            </w:r>
          </w:p>
        </w:tc>
        <w:tc>
          <w:tcPr>
            <w:tcW w:w="143" w:type="dxa"/>
          </w:tcPr>
          <w:p w14:paraId="4866DBAF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069A8C" w14:textId="6FFC6D2E" w:rsidR="00D42DAF" w:rsidRPr="00A166CD" w:rsidRDefault="00D42DAF" w:rsidP="00AD5F34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166CD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163BBC2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A26E595" w14:textId="77777777" w:rsidR="00D42DAF" w:rsidRPr="00A166CD" w:rsidRDefault="00D42DAF" w:rsidP="00AD5F34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166CD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1425261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85F377E" w14:textId="6545C88F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337</w:t>
            </w:r>
          </w:p>
        </w:tc>
        <w:tc>
          <w:tcPr>
            <w:tcW w:w="102" w:type="dxa"/>
          </w:tcPr>
          <w:p w14:paraId="07E0B7F7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52FE3461" w14:textId="4E75603A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337</w:t>
            </w:r>
          </w:p>
        </w:tc>
      </w:tr>
      <w:tr w:rsidR="00D42DAF" w:rsidRPr="00A166CD" w14:paraId="5DBB6CAC" w14:textId="77777777" w:rsidTr="00D42DAF">
        <w:trPr>
          <w:trHeight w:val="20"/>
        </w:trPr>
        <w:tc>
          <w:tcPr>
            <w:tcW w:w="1980" w:type="dxa"/>
            <w:vAlign w:val="bottom"/>
          </w:tcPr>
          <w:p w14:paraId="27001851" w14:textId="77777777" w:rsidR="00D42DAF" w:rsidRPr="00A166CD" w:rsidRDefault="00D42DAF" w:rsidP="00AD5F34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  <w:r w:rsidRPr="00A166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ควีนส์ จำกัด</w:t>
            </w:r>
          </w:p>
        </w:tc>
        <w:tc>
          <w:tcPr>
            <w:tcW w:w="2430" w:type="dxa"/>
            <w:vAlign w:val="bottom"/>
          </w:tcPr>
          <w:p w14:paraId="49B1B4AA" w14:textId="77777777" w:rsidR="00D42DAF" w:rsidRPr="00A166CD" w:rsidRDefault="00D42DAF" w:rsidP="00AD5F34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66CD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630" w:type="dxa"/>
          </w:tcPr>
          <w:p w14:paraId="51158E99" w14:textId="77777777" w:rsidR="00D42DAF" w:rsidRPr="00FB04C9" w:rsidRDefault="00D42DAF" w:rsidP="00AD5F34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04B7C425" w14:textId="2EB8039E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D42DAF" w:rsidRPr="00A166CD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18EC644F" w14:textId="25B802A2" w:rsidR="00D42DAF" w:rsidRPr="00A166CD" w:rsidRDefault="001B55AC" w:rsidP="00AD5F34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D42DAF" w:rsidRPr="00A166CD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3FD0EC43" w14:textId="33EC1672" w:rsidR="00D42DAF" w:rsidRPr="00A166CD" w:rsidRDefault="001B55AC" w:rsidP="00AD5F34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217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4D049DB5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522FAA7" w14:textId="623F3A72" w:rsidR="00D42DAF" w:rsidRPr="00A166CD" w:rsidRDefault="001B55AC" w:rsidP="00AD5F34">
            <w:pPr>
              <w:tabs>
                <w:tab w:val="decimal" w:pos="421"/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217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69F6A099" w14:textId="77777777" w:rsidR="00D42DAF" w:rsidRPr="00A166CD" w:rsidRDefault="00D42DAF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357BF5CF" w14:textId="6DBEADDD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145" w:type="dxa"/>
          </w:tcPr>
          <w:p w14:paraId="6F91D313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85B67AE" w14:textId="53CC6A4C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143" w:type="dxa"/>
          </w:tcPr>
          <w:p w14:paraId="75A547B6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BD1896" w14:textId="41F56A48" w:rsidR="00D42DAF" w:rsidRPr="00A166CD" w:rsidRDefault="00D42DAF" w:rsidP="00AD5F34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166CD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1651BEA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EECCFA7" w14:textId="77777777" w:rsidR="00D42DAF" w:rsidRPr="00A166CD" w:rsidRDefault="00D42DAF" w:rsidP="00AD5F34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166CD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DE705DF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2D90B70" w14:textId="5AC66D67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102" w:type="dxa"/>
          </w:tcPr>
          <w:p w14:paraId="4B988FD8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6D3283D" w14:textId="3DC2B7CC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</w:tr>
      <w:tr w:rsidR="00D42DAF" w:rsidRPr="00A166CD" w14:paraId="0C1050A4" w14:textId="77777777" w:rsidTr="00D42DAF">
        <w:trPr>
          <w:trHeight w:val="20"/>
        </w:trPr>
        <w:tc>
          <w:tcPr>
            <w:tcW w:w="1980" w:type="dxa"/>
            <w:vAlign w:val="bottom"/>
          </w:tcPr>
          <w:p w14:paraId="7A44EB61" w14:textId="77777777" w:rsidR="00D42DAF" w:rsidRPr="00A166CD" w:rsidRDefault="00D42DAF" w:rsidP="00AD5F34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66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สุขุมวิท ๘๗ จำกัด</w:t>
            </w:r>
          </w:p>
        </w:tc>
        <w:tc>
          <w:tcPr>
            <w:tcW w:w="2430" w:type="dxa"/>
            <w:vAlign w:val="bottom"/>
          </w:tcPr>
          <w:p w14:paraId="4106F3D4" w14:textId="77777777" w:rsidR="00D42DAF" w:rsidRPr="00A166CD" w:rsidRDefault="00D42DAF" w:rsidP="00AD5F34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66CD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630" w:type="dxa"/>
          </w:tcPr>
          <w:p w14:paraId="4BFE6EB1" w14:textId="77777777" w:rsidR="00D42DAF" w:rsidRPr="00FB04C9" w:rsidRDefault="00D42DAF" w:rsidP="00AD5F34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18FD39DA" w14:textId="0811B44A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D42DAF" w:rsidRPr="00A166CD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04</w:t>
            </w:r>
          </w:p>
        </w:tc>
        <w:tc>
          <w:tcPr>
            <w:tcW w:w="900" w:type="dxa"/>
            <w:vAlign w:val="bottom"/>
          </w:tcPr>
          <w:p w14:paraId="45A11685" w14:textId="2D435F94" w:rsidR="00D42DAF" w:rsidRPr="00A166CD" w:rsidRDefault="001B55AC" w:rsidP="00AD5F34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D42DAF" w:rsidRPr="00A166CD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04</w:t>
            </w:r>
          </w:p>
        </w:tc>
        <w:tc>
          <w:tcPr>
            <w:tcW w:w="875" w:type="dxa"/>
            <w:vAlign w:val="bottom"/>
          </w:tcPr>
          <w:p w14:paraId="4FE9BA3E" w14:textId="51492EA0" w:rsidR="00D42DAF" w:rsidRPr="00A166CD" w:rsidRDefault="001B55AC" w:rsidP="00AD5F34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49AB2C4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DC8E5AA" w14:textId="1C4983A5" w:rsidR="00D42DAF" w:rsidRPr="00A166CD" w:rsidRDefault="001B55AC" w:rsidP="00AD5F34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2F1F8A25" w14:textId="77777777" w:rsidR="00D42DAF" w:rsidRPr="00A166CD" w:rsidRDefault="00D42DAF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680369AE" w14:textId="520CECB0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145" w:type="dxa"/>
          </w:tcPr>
          <w:p w14:paraId="65FA39E9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B8C8998" w14:textId="54C32AA7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143" w:type="dxa"/>
          </w:tcPr>
          <w:p w14:paraId="69875FE9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7769BB" w14:textId="7EFB2DA2" w:rsidR="00D42DAF" w:rsidRPr="00A166CD" w:rsidRDefault="00D42DAF" w:rsidP="00AD5F34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166CD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51FD69E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1794143" w14:textId="77777777" w:rsidR="00D42DAF" w:rsidRPr="00A166CD" w:rsidRDefault="00D42DAF" w:rsidP="00AD5F34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166CD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3C9ADAF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B1906A3" w14:textId="147CB791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102" w:type="dxa"/>
          </w:tcPr>
          <w:p w14:paraId="0A2082EB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1C4B33D6" w14:textId="48CC225A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404</w:t>
            </w:r>
          </w:p>
        </w:tc>
      </w:tr>
      <w:tr w:rsidR="00D42DAF" w:rsidRPr="00A166CD" w14:paraId="3340E53F" w14:textId="77777777" w:rsidTr="00D42DAF">
        <w:trPr>
          <w:trHeight w:val="20"/>
        </w:trPr>
        <w:tc>
          <w:tcPr>
            <w:tcW w:w="1980" w:type="dxa"/>
            <w:vAlign w:val="bottom"/>
          </w:tcPr>
          <w:p w14:paraId="68F26A62" w14:textId="77777777" w:rsidR="00D42DAF" w:rsidRPr="00A166CD" w:rsidRDefault="00D42DAF" w:rsidP="00AD5F34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66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ไซมิส พร็อพเพอร์ตี้ </w:t>
            </w:r>
          </w:p>
        </w:tc>
        <w:tc>
          <w:tcPr>
            <w:tcW w:w="2430" w:type="dxa"/>
            <w:vAlign w:val="bottom"/>
          </w:tcPr>
          <w:p w14:paraId="36E82465" w14:textId="77777777" w:rsidR="00D42DAF" w:rsidRPr="00A166CD" w:rsidRDefault="00D42DAF" w:rsidP="00AD5F34">
            <w:pPr>
              <w:ind w:left="180" w:right="-108" w:hanging="102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A166CD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ให้บริการบริหารงานจัดการ ดูแล</w:t>
            </w:r>
          </w:p>
        </w:tc>
        <w:tc>
          <w:tcPr>
            <w:tcW w:w="630" w:type="dxa"/>
          </w:tcPr>
          <w:p w14:paraId="6463D735" w14:textId="77777777" w:rsidR="00D42DAF" w:rsidRPr="00A166CD" w:rsidRDefault="00D42DAF" w:rsidP="00AD5F34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25EB32F" w14:textId="7AE954B7" w:rsidR="00D42DAF" w:rsidRPr="00A166CD" w:rsidRDefault="00D42DAF" w:rsidP="00AD5F34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60D1055" w14:textId="77777777" w:rsidR="00D42DAF" w:rsidRPr="00A166CD" w:rsidRDefault="00D42DAF" w:rsidP="00AD5F34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2E3859D5" w14:textId="77777777" w:rsidR="00D42DAF" w:rsidRPr="00A166CD" w:rsidRDefault="00D42DAF" w:rsidP="00AD5F34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" w:type="dxa"/>
          </w:tcPr>
          <w:p w14:paraId="42DB08C3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7EBE625" w14:textId="77777777" w:rsidR="00D42DAF" w:rsidRPr="00A166CD" w:rsidRDefault="00D42DAF" w:rsidP="00AD5F34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5FE91A51" w14:textId="77777777" w:rsidR="00D42DAF" w:rsidRPr="00A166CD" w:rsidRDefault="00D42DAF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0CA37F74" w14:textId="77777777" w:rsidR="00D42DAF" w:rsidRPr="00A166CD" w:rsidRDefault="00D42DAF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dxa"/>
          </w:tcPr>
          <w:p w14:paraId="775D3970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7175A6" w14:textId="77777777" w:rsidR="00D42DAF" w:rsidRPr="00A166CD" w:rsidRDefault="00D42DAF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dxa"/>
          </w:tcPr>
          <w:p w14:paraId="71BB33CC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5BF18CA" w14:textId="77777777" w:rsidR="00D42DAF" w:rsidRPr="00A166CD" w:rsidRDefault="00D42DAF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F26C4A3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D529775" w14:textId="77777777" w:rsidR="00D42DAF" w:rsidRPr="00A166CD" w:rsidRDefault="00D42DAF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48908E5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827052C" w14:textId="77777777" w:rsidR="00D42DAF" w:rsidRPr="00A166CD" w:rsidRDefault="00D42DAF" w:rsidP="00AD5F34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" w:type="dxa"/>
          </w:tcPr>
          <w:p w14:paraId="5BFE2381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FA4E062" w14:textId="77777777" w:rsidR="00D42DAF" w:rsidRPr="00A166CD" w:rsidRDefault="00D42DAF" w:rsidP="00AD5F34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42DAF" w:rsidRPr="00A166CD" w14:paraId="19758A4E" w14:textId="77777777" w:rsidTr="00D42DAF">
        <w:trPr>
          <w:trHeight w:val="83"/>
        </w:trPr>
        <w:tc>
          <w:tcPr>
            <w:tcW w:w="1980" w:type="dxa"/>
            <w:vAlign w:val="bottom"/>
          </w:tcPr>
          <w:p w14:paraId="5BA76CF7" w14:textId="77777777" w:rsidR="00D42DAF" w:rsidRPr="00A166CD" w:rsidRDefault="00D42DAF" w:rsidP="00AD5F34">
            <w:pPr>
              <w:ind w:left="180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66CD">
              <w:rPr>
                <w:rFonts w:asciiTheme="majorBidi" w:hAnsiTheme="majorBidi" w:cstheme="majorBidi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2430" w:type="dxa"/>
            <w:vAlign w:val="bottom"/>
          </w:tcPr>
          <w:p w14:paraId="410C19B8" w14:textId="77777777" w:rsidR="00D42DAF" w:rsidRPr="00A166CD" w:rsidRDefault="00D42DAF" w:rsidP="00AD5F34">
            <w:pPr>
              <w:ind w:left="180" w:right="-108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A166C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นิติบุคคลอาคารชุดและหมู่บ้านจัดสรร</w:t>
            </w:r>
          </w:p>
        </w:tc>
        <w:tc>
          <w:tcPr>
            <w:tcW w:w="630" w:type="dxa"/>
          </w:tcPr>
          <w:p w14:paraId="790CF651" w14:textId="77777777" w:rsidR="00D42DAF" w:rsidRPr="00FB04C9" w:rsidRDefault="00D42DAF" w:rsidP="00AD5F34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21B03E4A" w14:textId="1F2E73E5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D42DAF" w:rsidRPr="00A166CD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01526BDD" w14:textId="6BE183B5" w:rsidR="00D42DAF" w:rsidRPr="00A166CD" w:rsidRDefault="001B55AC" w:rsidP="00AD5F34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D42DAF" w:rsidRPr="00A166CD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52009BA1" w14:textId="5C79D6AD" w:rsidR="00D42DAF" w:rsidRPr="00A166CD" w:rsidRDefault="001B55AC" w:rsidP="00AD5F34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C5F5EFB" w14:textId="76A6534C" w:rsidR="00D42DAF" w:rsidRPr="00A166CD" w:rsidRDefault="001B55AC" w:rsidP="00AD5F3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B55AC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782" w:type="dxa"/>
            <w:vAlign w:val="bottom"/>
          </w:tcPr>
          <w:p w14:paraId="71CBB346" w14:textId="73C03210" w:rsidR="00D42DAF" w:rsidRPr="00A166CD" w:rsidRDefault="001B55AC" w:rsidP="00AD5F34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2EA97A71" w14:textId="77777777" w:rsidR="00D42DAF" w:rsidRPr="00A166CD" w:rsidRDefault="00D42DAF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36CB1E30" w14:textId="3FC27721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145" w:type="dxa"/>
          </w:tcPr>
          <w:p w14:paraId="2951E8D0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65D3114" w14:textId="06B2B71E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143" w:type="dxa"/>
          </w:tcPr>
          <w:p w14:paraId="0030AAFB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61C0312" w14:textId="1A923768" w:rsidR="00D42DAF" w:rsidRPr="00A166CD" w:rsidRDefault="00D42DAF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166CD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Pr="00A166CD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BAEC9F7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B86FDB1" w14:textId="74ABB61B" w:rsidR="00D42DAF" w:rsidRPr="00A166CD" w:rsidRDefault="00D42DAF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166CD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Pr="00A166CD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4BF5DE5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C81F7EE" w14:textId="5E090DD5" w:rsidR="00D42DAF" w:rsidRPr="00A166CD" w:rsidRDefault="00D42DAF" w:rsidP="00AD5F34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166CD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</w:tcPr>
          <w:p w14:paraId="411121DA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94C9178" w14:textId="77777777" w:rsidR="00D42DAF" w:rsidRPr="00A166CD" w:rsidRDefault="00D42DAF" w:rsidP="00AD5F34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166CD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</w:tr>
      <w:tr w:rsidR="00D42DAF" w:rsidRPr="00A166CD" w14:paraId="0DD39710" w14:textId="77777777" w:rsidTr="00D42DAF">
        <w:trPr>
          <w:trHeight w:val="83"/>
        </w:trPr>
        <w:tc>
          <w:tcPr>
            <w:tcW w:w="1980" w:type="dxa"/>
            <w:vAlign w:val="bottom"/>
          </w:tcPr>
          <w:p w14:paraId="4D47806B" w14:textId="77777777" w:rsidR="00D42DAF" w:rsidRPr="00A166CD" w:rsidRDefault="00D42DAF" w:rsidP="00AD5F34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66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พระรามเก้า จำกัด</w:t>
            </w:r>
          </w:p>
        </w:tc>
        <w:tc>
          <w:tcPr>
            <w:tcW w:w="2430" w:type="dxa"/>
            <w:vAlign w:val="bottom"/>
          </w:tcPr>
          <w:p w14:paraId="4B16578C" w14:textId="77777777" w:rsidR="00D42DAF" w:rsidRPr="00A166CD" w:rsidRDefault="00D42DAF" w:rsidP="00AD5F34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66CD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630" w:type="dxa"/>
          </w:tcPr>
          <w:p w14:paraId="56D07D63" w14:textId="49318522" w:rsidR="00D42DAF" w:rsidRPr="00FB04C9" w:rsidRDefault="001B55AC" w:rsidP="00AD5F34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D42DAF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38" w:type="dxa"/>
            <w:vAlign w:val="bottom"/>
          </w:tcPr>
          <w:p w14:paraId="5616CA10" w14:textId="21B52CBC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D42DAF" w:rsidRPr="00A166CD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900" w:type="dxa"/>
            <w:vAlign w:val="bottom"/>
          </w:tcPr>
          <w:p w14:paraId="4352AAF1" w14:textId="17ED0030" w:rsidR="00D42DAF" w:rsidRPr="00A166CD" w:rsidRDefault="001B55AC" w:rsidP="00AD5F34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D42DAF" w:rsidRPr="00A166CD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875" w:type="dxa"/>
            <w:vAlign w:val="bottom"/>
          </w:tcPr>
          <w:p w14:paraId="5574C54D" w14:textId="6B6BB29C" w:rsidR="00D42DAF" w:rsidRPr="00A166CD" w:rsidRDefault="001B55AC" w:rsidP="00AD5F34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BC20E6F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EB0B501" w14:textId="03482007" w:rsidR="00D42DAF" w:rsidRPr="00A166CD" w:rsidRDefault="001B55AC" w:rsidP="00AD5F34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C1CCACB" w14:textId="77777777" w:rsidR="00D42DAF" w:rsidRPr="00A166CD" w:rsidRDefault="00D42DAF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379CA902" w14:textId="2B3949EF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690</w:t>
            </w:r>
          </w:p>
        </w:tc>
        <w:tc>
          <w:tcPr>
            <w:tcW w:w="145" w:type="dxa"/>
          </w:tcPr>
          <w:p w14:paraId="100C94B6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DB1BB92" w14:textId="65E6EA53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690</w:t>
            </w:r>
          </w:p>
        </w:tc>
        <w:tc>
          <w:tcPr>
            <w:tcW w:w="143" w:type="dxa"/>
          </w:tcPr>
          <w:p w14:paraId="3675A562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A56762B" w14:textId="3861D5F0" w:rsidR="00D42DAF" w:rsidRPr="00A166CD" w:rsidRDefault="00D42DAF" w:rsidP="00AD5F34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166CD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2003A18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DC188D5" w14:textId="77777777" w:rsidR="00D42DAF" w:rsidRPr="00A166CD" w:rsidRDefault="00D42DAF" w:rsidP="00AD5F34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166CD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4AB0C40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101C7EB" w14:textId="4C4A2744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690</w:t>
            </w:r>
          </w:p>
        </w:tc>
        <w:tc>
          <w:tcPr>
            <w:tcW w:w="102" w:type="dxa"/>
          </w:tcPr>
          <w:p w14:paraId="4C5F65F3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02D7047B" w14:textId="1C72E1FF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690</w:t>
            </w:r>
          </w:p>
        </w:tc>
      </w:tr>
      <w:tr w:rsidR="00D42DAF" w:rsidRPr="00A166CD" w14:paraId="536A7859" w14:textId="77777777" w:rsidTr="00D42DAF">
        <w:trPr>
          <w:trHeight w:val="83"/>
        </w:trPr>
        <w:tc>
          <w:tcPr>
            <w:tcW w:w="1980" w:type="dxa"/>
            <w:vAlign w:val="bottom"/>
          </w:tcPr>
          <w:p w14:paraId="0956F305" w14:textId="77777777" w:rsidR="00D42DAF" w:rsidRPr="00A166CD" w:rsidRDefault="00D42DAF" w:rsidP="00AD5F34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66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เวลท์ จำกัด</w:t>
            </w:r>
          </w:p>
        </w:tc>
        <w:tc>
          <w:tcPr>
            <w:tcW w:w="2430" w:type="dxa"/>
            <w:vAlign w:val="bottom"/>
          </w:tcPr>
          <w:p w14:paraId="67B5C5C1" w14:textId="77777777" w:rsidR="00D42DAF" w:rsidRPr="00A166CD" w:rsidRDefault="00D42DAF" w:rsidP="00AD5F34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66CD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630" w:type="dxa"/>
          </w:tcPr>
          <w:p w14:paraId="6B2C3D14" w14:textId="77777777" w:rsidR="00D42DAF" w:rsidRPr="00FB04C9" w:rsidRDefault="00D42DAF" w:rsidP="00AD5F34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4B177A08" w14:textId="55A0F490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D42DAF" w:rsidRPr="00A166CD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5EB16616" w14:textId="16D84D88" w:rsidR="00D42DAF" w:rsidRPr="00A166CD" w:rsidRDefault="001B55AC" w:rsidP="00AD5F34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D42DAF" w:rsidRPr="00A166CD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56A64A62" w14:textId="0E86E95D" w:rsidR="00D42DAF" w:rsidRPr="00A166CD" w:rsidRDefault="001B55AC" w:rsidP="00AD5F34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44807D20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04D0134" w14:textId="42CDCE28" w:rsidR="00D42DAF" w:rsidRPr="00A166CD" w:rsidRDefault="001B55AC" w:rsidP="00AD5F34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533F3CA" w14:textId="77777777" w:rsidR="00D42DAF" w:rsidRPr="00A166CD" w:rsidRDefault="00D42DAF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651C8CA8" w14:textId="52BBEF2D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34D080A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D3A168B" w14:textId="60761A17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087F7ABC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944688" w14:textId="1C592644" w:rsidR="00D42DAF" w:rsidRPr="00A166CD" w:rsidRDefault="00D42DAF" w:rsidP="00AD5F34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166CD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C6286C7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AD9630C" w14:textId="77777777" w:rsidR="00D42DAF" w:rsidRPr="00A166CD" w:rsidRDefault="00D42DAF" w:rsidP="00AD5F34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166CD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0B9ACA3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E20A48F" w14:textId="3117401C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0555D666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90EAF5E" w14:textId="6D31A4A4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D42DAF" w:rsidRPr="00A166CD" w14:paraId="1D13D372" w14:textId="77777777" w:rsidTr="00D42DAF">
        <w:trPr>
          <w:trHeight w:val="83"/>
        </w:trPr>
        <w:tc>
          <w:tcPr>
            <w:tcW w:w="1980" w:type="dxa"/>
            <w:vAlign w:val="bottom"/>
          </w:tcPr>
          <w:p w14:paraId="0CF3A38A" w14:textId="77777777" w:rsidR="00D42DAF" w:rsidRPr="00A166CD" w:rsidRDefault="00D42DAF" w:rsidP="00AD5F34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66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2430" w:type="dxa"/>
            <w:vAlign w:val="bottom"/>
          </w:tcPr>
          <w:p w14:paraId="79D59383" w14:textId="77777777" w:rsidR="00D42DAF" w:rsidRPr="00A166CD" w:rsidRDefault="00D42DAF" w:rsidP="00AD5F34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66CD">
              <w:rPr>
                <w:rFonts w:asciiTheme="majorBidi" w:hAnsiTheme="majorBidi" w:cstheme="majorBidi"/>
                <w:sz w:val="22"/>
                <w:szCs w:val="22"/>
                <w:cs/>
              </w:rPr>
              <w:t>ศูนย์ฝึกอบรม</w:t>
            </w:r>
          </w:p>
        </w:tc>
        <w:tc>
          <w:tcPr>
            <w:tcW w:w="630" w:type="dxa"/>
          </w:tcPr>
          <w:p w14:paraId="203464DD" w14:textId="404138EB" w:rsidR="00D42DAF" w:rsidRPr="00FB04C9" w:rsidRDefault="001B55AC" w:rsidP="00AD5F34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D42DAF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38" w:type="dxa"/>
            <w:vAlign w:val="bottom"/>
          </w:tcPr>
          <w:p w14:paraId="4DE46AF1" w14:textId="0C054758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D42DAF" w:rsidRPr="00A166CD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900" w:type="dxa"/>
            <w:vAlign w:val="bottom"/>
          </w:tcPr>
          <w:p w14:paraId="4EE7889A" w14:textId="6CF00144" w:rsidR="00D42DAF" w:rsidRPr="00A166CD" w:rsidRDefault="001B55AC" w:rsidP="00AD5F34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D42DAF" w:rsidRPr="00A166CD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875" w:type="dxa"/>
            <w:vAlign w:val="bottom"/>
          </w:tcPr>
          <w:p w14:paraId="237048C0" w14:textId="2A01B1B2" w:rsidR="00D42DAF" w:rsidRPr="00A166CD" w:rsidRDefault="001B55AC" w:rsidP="00AD5F34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25A3A832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27853B8" w14:textId="1C8F4000" w:rsidR="00D42DAF" w:rsidRPr="00A166CD" w:rsidRDefault="001B55AC" w:rsidP="00AD5F34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2D306D3F" w14:textId="77777777" w:rsidR="00D42DAF" w:rsidRPr="00A166CD" w:rsidRDefault="00D42DAF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35DBD497" w14:textId="437E2918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4D77825E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CD11DFF" w14:textId="1C5D6379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7D78B545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CF1F2A" w14:textId="231DBC85" w:rsidR="00D42DAF" w:rsidRPr="00A166CD" w:rsidRDefault="00D42DAF" w:rsidP="00AD5F34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166CD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6EB54EB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D2579DC" w14:textId="77777777" w:rsidR="00D42DAF" w:rsidRPr="00A166CD" w:rsidRDefault="00D42DAF" w:rsidP="00AD5F34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166CD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1C0D97F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E64982E" w14:textId="21B6BDB1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542EFBA6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2978DF1B" w14:textId="310BD0A5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42DAF" w:rsidRPr="00A166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D42DAF" w:rsidRPr="00A166CD" w14:paraId="3526A8E1" w14:textId="77777777" w:rsidTr="00D42DAF">
        <w:trPr>
          <w:trHeight w:val="83"/>
        </w:trPr>
        <w:tc>
          <w:tcPr>
            <w:tcW w:w="1980" w:type="dxa"/>
            <w:vAlign w:val="bottom"/>
          </w:tcPr>
          <w:p w14:paraId="1CA37E94" w14:textId="77777777" w:rsidR="00D42DAF" w:rsidRPr="00A166CD" w:rsidRDefault="00D42DAF" w:rsidP="00AD5F34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430" w:type="dxa"/>
          </w:tcPr>
          <w:p w14:paraId="473BB627" w14:textId="77777777" w:rsidR="00D42DAF" w:rsidRPr="00A166CD" w:rsidRDefault="00D42DAF" w:rsidP="00AD5F34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5B249780" w14:textId="77777777" w:rsidR="00D42DAF" w:rsidRPr="00A166CD" w:rsidRDefault="00D42DAF" w:rsidP="00AD5F34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</w:tcPr>
          <w:p w14:paraId="0421F2CD" w14:textId="150E2816" w:rsidR="00D42DAF" w:rsidRPr="00A166CD" w:rsidRDefault="00D42DAF" w:rsidP="00AD5F34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6C482A" w14:textId="77777777" w:rsidR="00D42DAF" w:rsidRPr="00A166CD" w:rsidRDefault="00D42DAF" w:rsidP="00AD5F34">
            <w:pPr>
              <w:tabs>
                <w:tab w:val="decimal" w:pos="221"/>
              </w:tabs>
              <w:ind w:left="-132" w:right="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</w:tcPr>
          <w:p w14:paraId="461934BF" w14:textId="77777777" w:rsidR="00D42DAF" w:rsidRPr="00A166CD" w:rsidRDefault="00D42DAF" w:rsidP="00AD5F34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" w:type="dxa"/>
          </w:tcPr>
          <w:p w14:paraId="500953C9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10E01C0A" w14:textId="77777777" w:rsidR="00D42DAF" w:rsidRPr="00A166CD" w:rsidRDefault="00D42DAF" w:rsidP="00AD5F34">
            <w:pPr>
              <w:tabs>
                <w:tab w:val="decimal" w:pos="221"/>
              </w:tabs>
              <w:ind w:left="-132" w:right="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00A07332" w14:textId="77777777" w:rsidR="00D42DAF" w:rsidRPr="00A166CD" w:rsidRDefault="00D42DAF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FE430" w14:textId="7E5C1CC5" w:rsidR="00D42DAF" w:rsidRPr="00A166CD" w:rsidRDefault="001B55AC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565</w:t>
            </w:r>
            <w:r w:rsidR="00D42DAF" w:rsidRPr="00A166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778</w:t>
            </w:r>
          </w:p>
        </w:tc>
        <w:tc>
          <w:tcPr>
            <w:tcW w:w="145" w:type="dxa"/>
          </w:tcPr>
          <w:p w14:paraId="2D91C08F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4F8FD" w14:textId="64756305" w:rsidR="00D42DAF" w:rsidRPr="00ED09B6" w:rsidRDefault="001B55AC" w:rsidP="00ED09B6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565</w:t>
            </w:r>
            <w:r w:rsidR="00D42DAF" w:rsidRPr="00A166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778</w:t>
            </w:r>
          </w:p>
        </w:tc>
        <w:tc>
          <w:tcPr>
            <w:tcW w:w="143" w:type="dxa"/>
          </w:tcPr>
          <w:p w14:paraId="2D20EB99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B1B1B" w14:textId="326B7277" w:rsidR="00D42DAF" w:rsidRPr="00A166CD" w:rsidRDefault="00D42DAF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66CD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Pr="00A166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999</w:t>
            </w:r>
            <w:r w:rsidRPr="00A166CD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64BC26F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92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EFE2F" w14:textId="7ABB2B9E" w:rsidR="00D42DAF" w:rsidRPr="00A166CD" w:rsidRDefault="00D42DAF" w:rsidP="00AD5F34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66CD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Pr="00A166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999</w:t>
            </w:r>
            <w:r w:rsidRPr="00A166CD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41A0D18" w14:textId="77777777" w:rsidR="00D42DAF" w:rsidRPr="00A166CD" w:rsidRDefault="00D42DAF" w:rsidP="00AD5F3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92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51827" w14:textId="0A095F6C" w:rsidR="00D42DAF" w:rsidRPr="00A166CD" w:rsidRDefault="001B55AC" w:rsidP="00ED09B6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560</w:t>
            </w:r>
            <w:r w:rsidR="00D42DAF" w:rsidRPr="00A166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779</w:t>
            </w:r>
          </w:p>
        </w:tc>
        <w:tc>
          <w:tcPr>
            <w:tcW w:w="102" w:type="dxa"/>
          </w:tcPr>
          <w:p w14:paraId="452C601E" w14:textId="77777777" w:rsidR="00D42DAF" w:rsidRPr="00A166CD" w:rsidRDefault="00D42DAF" w:rsidP="00ED09B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03178" w14:textId="6CA23DEC" w:rsidR="00D42DAF" w:rsidRPr="00A166CD" w:rsidRDefault="001B55AC" w:rsidP="00ED09B6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560</w:t>
            </w:r>
            <w:r w:rsidR="00D42DAF" w:rsidRPr="00A166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1B55A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779</w:t>
            </w:r>
          </w:p>
        </w:tc>
      </w:tr>
    </w:tbl>
    <w:p w14:paraId="272982E0" w14:textId="63D926B9" w:rsidR="00906DAF" w:rsidRPr="00A166CD" w:rsidRDefault="00886135" w:rsidP="00A166CD">
      <w:pPr>
        <w:ind w:left="360"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เงินลงทุนในบริษัทย่อย ณ วันที่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FC53D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กันย</w:t>
      </w:r>
      <w:r w:rsidR="0058190D" w:rsidRPr="00A166CD">
        <w:rPr>
          <w:rFonts w:asciiTheme="majorBidi" w:hAnsiTheme="majorBidi" w:cstheme="majorBidi" w:hint="cs"/>
          <w:spacing w:val="-6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และวันที่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p w14:paraId="7E8E9B9F" w14:textId="77777777" w:rsidR="007A6E97" w:rsidRPr="00A166CD" w:rsidRDefault="00886135" w:rsidP="00A166CD">
      <w:pPr>
        <w:ind w:left="360"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บริษัทย่อยทั้งหมดดำเนินธุรกิจในประเทศไทย</w:t>
      </w:r>
    </w:p>
    <w:p w14:paraId="3FF51135" w14:textId="77777777" w:rsidR="009A159F" w:rsidRPr="00A166CD" w:rsidRDefault="009A159F" w:rsidP="00A166CD">
      <w:pPr>
        <w:spacing w:before="240" w:after="240"/>
        <w:ind w:right="-43"/>
        <w:jc w:val="thaiDistribute"/>
        <w:rPr>
          <w:rFonts w:asciiTheme="majorBidi" w:hAnsiTheme="majorBidi"/>
          <w:spacing w:val="-6"/>
          <w:sz w:val="30"/>
          <w:szCs w:val="30"/>
          <w:cs/>
        </w:rPr>
        <w:sectPr w:rsidR="009A159F" w:rsidRPr="00A166CD" w:rsidSect="001222EE">
          <w:pgSz w:w="16834" w:h="11909" w:orient="landscape" w:code="9"/>
          <w:pgMar w:top="1339" w:right="1174" w:bottom="1080" w:left="1080" w:header="720" w:footer="720" w:gutter="0"/>
          <w:cols w:space="720"/>
          <w:noEndnote/>
        </w:sectPr>
      </w:pPr>
    </w:p>
    <w:p w14:paraId="62785D29" w14:textId="5B9B285D" w:rsidR="00D42DAF" w:rsidRPr="00A166CD" w:rsidRDefault="001B55AC" w:rsidP="00D42DAF">
      <w:pPr>
        <w:ind w:left="720" w:hanging="360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1B55AC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lastRenderedPageBreak/>
        <w:t>8</w:t>
      </w:r>
      <w:r w:rsidR="00D42DAF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>.</w:t>
      </w:r>
      <w:r w:rsidRPr="001B55AC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>1</w:t>
      </w:r>
      <w:r w:rsidR="00D42DAF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 xml:space="preserve"> </w:t>
      </w:r>
      <w:r w:rsidR="00D42DAF" w:rsidRPr="00D42DAF">
        <w:rPr>
          <w:rFonts w:asciiTheme="majorBidi" w:hAnsiTheme="majorBidi"/>
          <w:b/>
          <w:bCs/>
          <w:i/>
          <w:iCs/>
          <w:spacing w:val="2"/>
          <w:sz w:val="30"/>
          <w:szCs w:val="30"/>
          <w:cs/>
        </w:rPr>
        <w:t>บริษัทไซมิส พระรามเก้า จำกัด</w:t>
      </w:r>
    </w:p>
    <w:p w14:paraId="352E164D" w14:textId="07E016A5" w:rsidR="00D42DAF" w:rsidRPr="00C65420" w:rsidRDefault="00D42DAF" w:rsidP="00C901D0">
      <w:pPr>
        <w:spacing w:after="360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C65420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341042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C6542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41042">
        <w:rPr>
          <w:rFonts w:asciiTheme="majorBidi" w:hAnsiTheme="majorBidi" w:cstheme="majorBidi" w:hint="cs"/>
          <w:spacing w:val="-4"/>
          <w:sz w:val="30"/>
          <w:szCs w:val="30"/>
          <w:cs/>
        </w:rPr>
        <w:t>ตุล</w:t>
      </w:r>
      <w:r w:rsidRPr="00C65420">
        <w:rPr>
          <w:rFonts w:asciiTheme="majorBidi" w:hAnsiTheme="majorBidi" w:cstheme="majorBidi"/>
          <w:spacing w:val="-4"/>
          <w:sz w:val="30"/>
          <w:szCs w:val="30"/>
          <w:cs/>
        </w:rPr>
        <w:t xml:space="preserve">าคม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C6542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65420">
        <w:rPr>
          <w:rFonts w:asciiTheme="majorBidi" w:hAnsiTheme="majorBidi" w:cstheme="majorBidi"/>
          <w:spacing w:val="-4"/>
          <w:sz w:val="30"/>
          <w:szCs w:val="30"/>
          <w:cs/>
        </w:rPr>
        <w:t>ที่ประชุม</w:t>
      </w:r>
      <w:r w:rsidR="00341042">
        <w:rPr>
          <w:rFonts w:asciiTheme="majorBidi" w:hAnsiTheme="majorBidi" w:cstheme="majorBidi" w:hint="cs"/>
          <w:spacing w:val="-4"/>
          <w:sz w:val="30"/>
          <w:szCs w:val="30"/>
          <w:cs/>
        </w:rPr>
        <w:t>วิสามัญผู้ถือหุ้นของ</w:t>
      </w:r>
      <w:r w:rsidRPr="00C65420">
        <w:rPr>
          <w:rFonts w:asciiTheme="majorBidi" w:hAnsiTheme="majorBidi" w:cstheme="majorBidi"/>
          <w:spacing w:val="-4"/>
          <w:sz w:val="30"/>
          <w:szCs w:val="30"/>
          <w:cs/>
        </w:rPr>
        <w:t>บริษัท ไซมิส พระรามเก้า จำกัด อนุมัติ</w:t>
      </w:r>
      <w:r w:rsidR="0034104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มติพิเศษให้    </w:t>
      </w:r>
      <w:r w:rsidRPr="00C65420">
        <w:rPr>
          <w:rFonts w:asciiTheme="majorBidi" w:hAnsiTheme="majorBidi" w:cstheme="majorBidi"/>
          <w:spacing w:val="-4"/>
          <w:sz w:val="30"/>
          <w:szCs w:val="30"/>
          <w:cs/>
        </w:rPr>
        <w:t>เพิ่มทุนจดทะเบียนจำนวน</w:t>
      </w:r>
      <w:r w:rsidRPr="00C6542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341042">
        <w:rPr>
          <w:rFonts w:asciiTheme="majorBidi" w:hAnsiTheme="majorBidi" w:cstheme="majorBidi"/>
          <w:spacing w:val="-4"/>
          <w:sz w:val="30"/>
          <w:szCs w:val="30"/>
        </w:rPr>
        <w:t>.00</w:t>
      </w:r>
      <w:r w:rsidRPr="00C6542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65420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จากทุนจดทะเบียนเดิม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10</w:t>
      </w:r>
      <w:r w:rsidR="00341042">
        <w:rPr>
          <w:rFonts w:asciiTheme="majorBidi" w:hAnsiTheme="majorBidi" w:cstheme="majorBidi"/>
          <w:spacing w:val="-4"/>
          <w:sz w:val="30"/>
          <w:szCs w:val="30"/>
        </w:rPr>
        <w:t>.00</w:t>
      </w:r>
      <w:r w:rsidRPr="00C6542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65420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เป็นทุนจดทะเบียน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40</w:t>
      </w:r>
      <w:r w:rsidR="00341042">
        <w:rPr>
          <w:rFonts w:asciiTheme="majorBidi" w:hAnsiTheme="majorBidi" w:cstheme="majorBidi"/>
          <w:spacing w:val="-4"/>
          <w:sz w:val="30"/>
          <w:szCs w:val="30"/>
        </w:rPr>
        <w:t xml:space="preserve">.00  </w:t>
      </w:r>
      <w:r w:rsidRPr="00C6542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65420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ล้านบาทโดยการออกหุ้นสามัญ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300</w:t>
      </w:r>
      <w:r w:rsidRPr="00C65420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000</w:t>
      </w:r>
      <w:r w:rsidR="002A1033" w:rsidRPr="00C6542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65420">
        <w:rPr>
          <w:rFonts w:asciiTheme="majorBidi" w:hAnsiTheme="majorBidi" w:cstheme="majorBidi"/>
          <w:spacing w:val="-4"/>
          <w:sz w:val="30"/>
          <w:szCs w:val="30"/>
          <w:cs/>
        </w:rPr>
        <w:t>หุ้น มูลค่าหุ้นละ</w:t>
      </w:r>
      <w:r w:rsidR="002A1033" w:rsidRPr="00C6542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C6542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65420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  <w:r w:rsidR="007710CE">
        <w:rPr>
          <w:rFonts w:asciiTheme="majorBidi" w:hAnsiTheme="majorBidi" w:cstheme="majorBidi" w:hint="cs"/>
          <w:spacing w:val="-4"/>
          <w:sz w:val="30"/>
          <w:szCs w:val="30"/>
          <w:cs/>
        </w:rPr>
        <w:t>ให้แก่ผู้ถือหุ้นตามสัดส่วน</w:t>
      </w:r>
    </w:p>
    <w:p w14:paraId="37BACFF9" w14:textId="433AA8D1" w:rsidR="00281FD1" w:rsidRPr="00A166CD" w:rsidRDefault="001B55AC" w:rsidP="00D42DAF">
      <w:pPr>
        <w:ind w:left="720" w:hanging="360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1B55AC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>8</w:t>
      </w:r>
      <w:r w:rsidR="00D42DAF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>.</w:t>
      </w:r>
      <w:r w:rsidRPr="001B55AC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>2</w:t>
      </w:r>
      <w:r w:rsidR="00D42DAF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 xml:space="preserve"> </w:t>
      </w:r>
      <w:r w:rsidR="00281FD1" w:rsidRPr="00A166CD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บริษัท ไซมิส อินเทลลิเจ้นซ์ จำกัด</w:t>
      </w:r>
    </w:p>
    <w:p w14:paraId="14C951E9" w14:textId="031F43AB" w:rsidR="00281FD1" w:rsidRPr="00A166CD" w:rsidRDefault="00281FD1" w:rsidP="00D42DAF">
      <w:pPr>
        <w:spacing w:after="360"/>
        <w:ind w:left="7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710CE">
        <w:rPr>
          <w:rFonts w:asciiTheme="majorBidi" w:hAnsiTheme="majorBidi" w:cstheme="majorBidi"/>
          <w:spacing w:val="-10"/>
          <w:sz w:val="30"/>
          <w:szCs w:val="30"/>
          <w:cs/>
        </w:rPr>
        <w:t xml:space="preserve">เมื่อวันที่ </w:t>
      </w:r>
      <w:r w:rsidR="001B55AC" w:rsidRPr="007710CE">
        <w:rPr>
          <w:rFonts w:asciiTheme="majorBidi" w:hAnsiTheme="majorBidi" w:cstheme="majorBidi"/>
          <w:spacing w:val="-10"/>
          <w:sz w:val="30"/>
          <w:szCs w:val="30"/>
        </w:rPr>
        <w:t>22</w:t>
      </w:r>
      <w:r w:rsidRPr="007710CE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สิงหาคม </w:t>
      </w:r>
      <w:r w:rsidR="001B55AC" w:rsidRPr="007710CE">
        <w:rPr>
          <w:rFonts w:asciiTheme="majorBidi" w:hAnsiTheme="majorBidi" w:cstheme="majorBidi"/>
          <w:spacing w:val="-10"/>
          <w:sz w:val="30"/>
          <w:szCs w:val="30"/>
        </w:rPr>
        <w:t>2562</w:t>
      </w:r>
      <w:r w:rsidRPr="007710CE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0459A3" w:rsidRPr="007710CE">
        <w:rPr>
          <w:rFonts w:asciiTheme="majorBidi" w:hAnsiTheme="majorBidi" w:cstheme="majorBidi"/>
          <w:spacing w:val="-10"/>
          <w:sz w:val="30"/>
          <w:szCs w:val="30"/>
          <w:cs/>
        </w:rPr>
        <w:t>ที่ประชุมคณะกรรมการของบริษัทได้มีมติเห็นชอบให้จัดตั้งบริษัท ไซมิส</w:t>
      </w:r>
      <w:r w:rsidR="00C3453B" w:rsidRPr="007710CE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0459A3" w:rsidRPr="007710CE">
        <w:rPr>
          <w:rFonts w:asciiTheme="majorBidi" w:hAnsiTheme="majorBidi" w:cstheme="majorBidi"/>
          <w:spacing w:val="-10"/>
          <w:sz w:val="30"/>
          <w:szCs w:val="30"/>
          <w:cs/>
        </w:rPr>
        <w:t>อินเทลลิเจ้นซ์</w:t>
      </w:r>
      <w:r w:rsidR="000459A3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จำกัด เป็นบริษัทย่อย เพื่อประกอบธุรกิจศูนย์ฝึกอบรม โดยมีทุนจดทะเบียนเป็นหุ้นสามัญจำนวน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0459A3" w:rsidRPr="00A166C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000</w:t>
      </w:r>
      <w:r w:rsidR="000459A3"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0459A3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หุ้น มูลค่าหุ้นละ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100</w:t>
      </w:r>
      <w:r w:rsidR="000459A3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เป็นเงินจำนวน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0459A3" w:rsidRPr="00A166CD">
        <w:rPr>
          <w:rFonts w:asciiTheme="majorBidi" w:hAnsiTheme="majorBidi"/>
          <w:spacing w:val="-6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00</w:t>
      </w:r>
      <w:r w:rsidR="000459A3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บริษัทย่อยดังกล่าวได้จดทะเบียนจัดตั้งกับกรมพัฒนา</w:t>
      </w:r>
      <w:r w:rsidR="007710C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</w:t>
      </w:r>
      <w:r w:rsidR="000459A3" w:rsidRPr="00A166CD">
        <w:rPr>
          <w:rFonts w:asciiTheme="majorBidi" w:hAnsiTheme="majorBidi" w:cstheme="majorBidi"/>
          <w:spacing w:val="-6"/>
          <w:sz w:val="30"/>
          <w:szCs w:val="30"/>
          <w:cs/>
        </w:rPr>
        <w:t>ธุรกิจการค้า</w:t>
      </w:r>
      <w:r w:rsidR="0070190A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กระทรวงพาณิชย์</w:t>
      </w:r>
      <w:r w:rsidR="000459A3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28</w:t>
      </w:r>
      <w:r w:rsidR="000459A3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สิงหาคม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2562</w:t>
      </w:r>
      <w:r w:rsidR="000459A3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บริษัทได้ลงทุนในบริษัทดังกล่าวจำนวน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0459A3" w:rsidRPr="00A166CD">
        <w:rPr>
          <w:rFonts w:asciiTheme="majorBidi" w:hAnsiTheme="majorBidi"/>
          <w:spacing w:val="-6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00</w:t>
      </w:r>
      <w:r w:rsidR="000459A3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โดย</w:t>
      </w:r>
      <w:r w:rsidR="004239A0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บริษัทมี</w:t>
      </w:r>
      <w:r w:rsidR="000459A3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สัดส่วนการถือหุ้นในบริษัทดังกล่าวร้อยละ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99</w:t>
      </w:r>
      <w:r w:rsidR="000459A3" w:rsidRPr="00A166CD">
        <w:rPr>
          <w:rFonts w:asciiTheme="majorBidi" w:hAnsiTheme="majorBidi"/>
          <w:spacing w:val="-6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97</w:t>
      </w:r>
    </w:p>
    <w:p w14:paraId="0A5811F1" w14:textId="77777777" w:rsidR="00C34EED" w:rsidRPr="00A166CD" w:rsidRDefault="00C34EED" w:rsidP="00A166CD">
      <w:pPr>
        <w:numPr>
          <w:ilvl w:val="0"/>
          <w:numId w:val="3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</w:t>
      </w:r>
      <w:r w:rsidR="00FB2882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การร่วมค้า</w:t>
      </w:r>
    </w:p>
    <w:p w14:paraId="6FB50A2A" w14:textId="07EBA9EC" w:rsidR="00D74BD0" w:rsidRPr="00952124" w:rsidRDefault="00D74BD0" w:rsidP="00A166CD">
      <w:pPr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952124">
        <w:rPr>
          <w:rFonts w:asciiTheme="majorBidi" w:hAnsiTheme="majorBidi" w:cstheme="majorBidi"/>
          <w:sz w:val="30"/>
          <w:szCs w:val="30"/>
          <w:cs/>
        </w:rPr>
        <w:t xml:space="preserve">เงินลงทุนในการร่วมค้า ณ วันที่ </w:t>
      </w:r>
      <w:r w:rsidR="001B55AC" w:rsidRPr="00952124">
        <w:rPr>
          <w:rFonts w:asciiTheme="majorBidi" w:hAnsiTheme="majorBidi" w:cstheme="majorBidi"/>
          <w:sz w:val="30"/>
          <w:szCs w:val="30"/>
        </w:rPr>
        <w:t>30</w:t>
      </w:r>
      <w:r w:rsidR="004D2B4C" w:rsidRPr="00952124">
        <w:rPr>
          <w:rFonts w:asciiTheme="majorBidi" w:hAnsiTheme="majorBidi"/>
          <w:sz w:val="30"/>
          <w:szCs w:val="30"/>
          <w:cs/>
        </w:rPr>
        <w:t xml:space="preserve"> </w:t>
      </w:r>
      <w:r w:rsidR="000103A7" w:rsidRPr="00952124">
        <w:rPr>
          <w:rFonts w:asciiTheme="majorBidi" w:hAnsiTheme="majorBidi" w:hint="cs"/>
          <w:sz w:val="30"/>
          <w:szCs w:val="30"/>
          <w:cs/>
        </w:rPr>
        <w:t>กันย</w:t>
      </w:r>
      <w:r w:rsidR="0058190D" w:rsidRPr="00952124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4D2B4C" w:rsidRPr="009521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55AC" w:rsidRPr="00952124">
        <w:rPr>
          <w:rFonts w:asciiTheme="majorBidi" w:hAnsiTheme="majorBidi" w:cstheme="majorBidi"/>
          <w:sz w:val="30"/>
          <w:szCs w:val="30"/>
        </w:rPr>
        <w:t>2563</w:t>
      </w:r>
      <w:r w:rsidRPr="00952124">
        <w:rPr>
          <w:rFonts w:asciiTheme="majorBidi" w:hAnsiTheme="majorBidi"/>
          <w:sz w:val="30"/>
          <w:szCs w:val="30"/>
          <w:cs/>
        </w:rPr>
        <w:t xml:space="preserve"> </w:t>
      </w:r>
      <w:r w:rsidRPr="00952124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1B55AC" w:rsidRPr="00952124">
        <w:rPr>
          <w:rFonts w:asciiTheme="majorBidi" w:hAnsiTheme="majorBidi" w:cstheme="majorBidi"/>
          <w:sz w:val="30"/>
          <w:szCs w:val="30"/>
        </w:rPr>
        <w:t>31</w:t>
      </w:r>
      <w:r w:rsidRPr="00952124">
        <w:rPr>
          <w:rFonts w:asciiTheme="majorBidi" w:hAnsiTheme="majorBidi"/>
          <w:sz w:val="30"/>
          <w:szCs w:val="30"/>
          <w:cs/>
        </w:rPr>
        <w:t xml:space="preserve"> </w:t>
      </w:r>
      <w:r w:rsidRPr="009521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55AC" w:rsidRPr="00952124">
        <w:rPr>
          <w:rFonts w:asciiTheme="majorBidi" w:hAnsiTheme="majorBidi" w:cstheme="majorBidi"/>
          <w:sz w:val="30"/>
          <w:szCs w:val="30"/>
        </w:rPr>
        <w:t>2562</w:t>
      </w:r>
      <w:r w:rsidRPr="0095212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F53CF44" w14:textId="77777777" w:rsidR="00D74BD0" w:rsidRPr="00A166CD" w:rsidRDefault="00D74BD0" w:rsidP="00A166CD">
      <w:pPr>
        <w:ind w:left="360"/>
        <w:jc w:val="right"/>
        <w:rPr>
          <w:rFonts w:asciiTheme="majorBidi" w:hAnsiTheme="majorBidi" w:cstheme="majorBidi"/>
        </w:rPr>
      </w:pPr>
      <w:r w:rsidRPr="00A166CD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440"/>
        <w:gridCol w:w="900"/>
        <w:gridCol w:w="72"/>
        <w:gridCol w:w="829"/>
        <w:gridCol w:w="54"/>
        <w:gridCol w:w="937"/>
        <w:gridCol w:w="33"/>
        <w:gridCol w:w="864"/>
        <w:gridCol w:w="56"/>
        <w:gridCol w:w="844"/>
        <w:gridCol w:w="77"/>
        <w:gridCol w:w="823"/>
      </w:tblGrid>
      <w:tr w:rsidR="005D513C" w:rsidRPr="00A166CD" w14:paraId="54B534C9" w14:textId="77777777" w:rsidTr="008F74BD">
        <w:trPr>
          <w:trHeight w:val="329"/>
        </w:trPr>
        <w:tc>
          <w:tcPr>
            <w:tcW w:w="2700" w:type="dxa"/>
            <w:shd w:val="clear" w:color="auto" w:fill="auto"/>
          </w:tcPr>
          <w:p w14:paraId="2E4D31B1" w14:textId="77777777" w:rsidR="005D513C" w:rsidRPr="00A166CD" w:rsidRDefault="005D513C" w:rsidP="00A166CD">
            <w:pPr>
              <w:autoSpaceDE/>
              <w:autoSpaceDN/>
              <w:rPr>
                <w:rFonts w:asciiTheme="majorBidi" w:eastAsia="Calibri" w:hAnsiTheme="majorBidi" w:cstheme="majorBidi"/>
              </w:rPr>
            </w:pPr>
            <w:bookmarkStart w:id="1" w:name="_Hlk516560667"/>
          </w:p>
        </w:tc>
        <w:tc>
          <w:tcPr>
            <w:tcW w:w="1440" w:type="dxa"/>
          </w:tcPr>
          <w:p w14:paraId="62782485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37BE00B7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2" w:type="dxa"/>
          </w:tcPr>
          <w:p w14:paraId="0F2E35FD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9" w:type="dxa"/>
            <w:shd w:val="clear" w:color="auto" w:fill="auto"/>
          </w:tcPr>
          <w:p w14:paraId="7AD9E5A7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4" w:type="dxa"/>
          </w:tcPr>
          <w:p w14:paraId="144C2118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834" w:type="dxa"/>
            <w:gridSpan w:val="3"/>
            <w:shd w:val="clear" w:color="auto" w:fill="auto"/>
          </w:tcPr>
          <w:p w14:paraId="479E5F13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56" w:type="dxa"/>
          </w:tcPr>
          <w:p w14:paraId="21B22F13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4BC4B734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D513C" w:rsidRPr="00A166CD" w14:paraId="06588F7C" w14:textId="77777777" w:rsidTr="00AD5F34">
        <w:trPr>
          <w:trHeight w:val="55"/>
        </w:trPr>
        <w:tc>
          <w:tcPr>
            <w:tcW w:w="2700" w:type="dxa"/>
            <w:shd w:val="clear" w:color="auto" w:fill="auto"/>
          </w:tcPr>
          <w:p w14:paraId="46B6D644" w14:textId="77777777" w:rsidR="005D513C" w:rsidRPr="00A166CD" w:rsidRDefault="005D513C" w:rsidP="00A166CD">
            <w:pPr>
              <w:autoSpaceDE/>
              <w:autoSpaceDN/>
              <w:ind w:firstLine="450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cs/>
              </w:rPr>
              <w:t>บริษัท</w:t>
            </w:r>
          </w:p>
        </w:tc>
        <w:tc>
          <w:tcPr>
            <w:tcW w:w="1440" w:type="dxa"/>
          </w:tcPr>
          <w:p w14:paraId="6F46C0F9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801" w:type="dxa"/>
            <w:gridSpan w:val="3"/>
            <w:shd w:val="clear" w:color="auto" w:fill="auto"/>
          </w:tcPr>
          <w:p w14:paraId="4B63DA21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54" w:type="dxa"/>
          </w:tcPr>
          <w:p w14:paraId="50B3F9B5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834" w:type="dxa"/>
            <w:gridSpan w:val="3"/>
            <w:shd w:val="clear" w:color="auto" w:fill="auto"/>
          </w:tcPr>
          <w:p w14:paraId="237F66CD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56" w:type="dxa"/>
          </w:tcPr>
          <w:p w14:paraId="69979C57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78559596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cs/>
              </w:rPr>
              <w:t>วิธีราคาทุน</w:t>
            </w:r>
          </w:p>
        </w:tc>
      </w:tr>
      <w:tr w:rsidR="005D513C" w:rsidRPr="00A166CD" w14:paraId="1EB6060E" w14:textId="77777777" w:rsidTr="008F74BD">
        <w:trPr>
          <w:trHeight w:val="45"/>
        </w:trPr>
        <w:tc>
          <w:tcPr>
            <w:tcW w:w="2700" w:type="dxa"/>
            <w:shd w:val="clear" w:color="auto" w:fill="auto"/>
          </w:tcPr>
          <w:p w14:paraId="0E85426B" w14:textId="77777777" w:rsidR="005D513C" w:rsidRPr="00A166CD" w:rsidRDefault="005D513C" w:rsidP="00A166CD">
            <w:pPr>
              <w:autoSpaceDE/>
              <w:autoSpaceDN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</w:tcPr>
          <w:p w14:paraId="2951C975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3C26E7DF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72" w:type="dxa"/>
          </w:tcPr>
          <w:p w14:paraId="3B9A370B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9" w:type="dxa"/>
            <w:shd w:val="clear" w:color="auto" w:fill="auto"/>
          </w:tcPr>
          <w:p w14:paraId="263E8374" w14:textId="77777777" w:rsidR="005D513C" w:rsidRPr="00A166CD" w:rsidRDefault="005D513C" w:rsidP="00A166C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54" w:type="dxa"/>
          </w:tcPr>
          <w:p w14:paraId="4745C68B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37" w:type="dxa"/>
            <w:shd w:val="clear" w:color="auto" w:fill="auto"/>
          </w:tcPr>
          <w:p w14:paraId="5ADE8E52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33" w:type="dxa"/>
          </w:tcPr>
          <w:p w14:paraId="2706D91A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64" w:type="dxa"/>
            <w:shd w:val="clear" w:color="auto" w:fill="auto"/>
          </w:tcPr>
          <w:p w14:paraId="4CC370D8" w14:textId="77777777" w:rsidR="005D513C" w:rsidRPr="00A166CD" w:rsidRDefault="005D513C" w:rsidP="00A166C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56" w:type="dxa"/>
          </w:tcPr>
          <w:p w14:paraId="00CCE35E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44" w:type="dxa"/>
            <w:shd w:val="clear" w:color="auto" w:fill="auto"/>
          </w:tcPr>
          <w:p w14:paraId="4F3B38E8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77" w:type="dxa"/>
          </w:tcPr>
          <w:p w14:paraId="2E02F91F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431BDB3A" w14:textId="77777777" w:rsidR="005D513C" w:rsidRPr="00A166CD" w:rsidRDefault="005D513C" w:rsidP="00A166C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58190D" w:rsidRPr="00A166CD" w14:paraId="4E161CFE" w14:textId="77777777" w:rsidTr="008F74BD">
        <w:trPr>
          <w:trHeight w:val="318"/>
        </w:trPr>
        <w:tc>
          <w:tcPr>
            <w:tcW w:w="2700" w:type="dxa"/>
            <w:shd w:val="clear" w:color="auto" w:fill="auto"/>
          </w:tcPr>
          <w:p w14:paraId="48131396" w14:textId="77777777" w:rsidR="0058190D" w:rsidRPr="00A166CD" w:rsidRDefault="0058190D" w:rsidP="00A166CD">
            <w:pPr>
              <w:autoSpaceDE/>
              <w:autoSpaceDN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</w:tcPr>
          <w:p w14:paraId="1EE34CCB" w14:textId="77777777" w:rsidR="0058190D" w:rsidRPr="00A166CD" w:rsidRDefault="0058190D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248D4423" w14:textId="0E0B96A9" w:rsidR="0058190D" w:rsidRPr="00A166CD" w:rsidRDefault="001B55AC" w:rsidP="000103A7">
            <w:pPr>
              <w:pStyle w:val="a"/>
              <w:tabs>
                <w:tab w:val="right" w:pos="1152"/>
              </w:tabs>
              <w:ind w:right="7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58190D" w:rsidRPr="00A166CD">
              <w:rPr>
                <w:rFonts w:asciiTheme="majorBidi" w:hAnsiTheme="majorBidi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0103A7">
              <w:rPr>
                <w:rFonts w:asciiTheme="majorBidi" w:hAnsiTheme="majorBidi" w:cs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</w:t>
            </w:r>
            <w:r w:rsidR="0058190D" w:rsidRPr="00A166CD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ายน</w:t>
            </w:r>
          </w:p>
        </w:tc>
        <w:tc>
          <w:tcPr>
            <w:tcW w:w="72" w:type="dxa"/>
          </w:tcPr>
          <w:p w14:paraId="5A7BCB81" w14:textId="77777777" w:rsidR="0058190D" w:rsidRPr="00A166CD" w:rsidRDefault="0058190D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9" w:type="dxa"/>
            <w:shd w:val="clear" w:color="auto" w:fill="auto"/>
          </w:tcPr>
          <w:p w14:paraId="5A3AF711" w14:textId="1C0F6CCE" w:rsidR="0058190D" w:rsidRPr="00A166CD" w:rsidRDefault="001B55AC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31</w:t>
            </w:r>
            <w:r w:rsidR="0058190D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54" w:type="dxa"/>
          </w:tcPr>
          <w:p w14:paraId="232533E6" w14:textId="77777777" w:rsidR="0058190D" w:rsidRPr="00A166CD" w:rsidRDefault="0058190D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37" w:type="dxa"/>
            <w:shd w:val="clear" w:color="auto" w:fill="auto"/>
          </w:tcPr>
          <w:p w14:paraId="6544C788" w14:textId="74D77209" w:rsidR="0058190D" w:rsidRPr="00A166CD" w:rsidRDefault="001B55AC" w:rsidP="000103A7">
            <w:pPr>
              <w:pStyle w:val="a"/>
              <w:tabs>
                <w:tab w:val="right" w:pos="1152"/>
              </w:tabs>
              <w:ind w:right="9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58190D" w:rsidRPr="00A166CD">
              <w:rPr>
                <w:rFonts w:asciiTheme="majorBidi" w:hAnsiTheme="majorBidi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0103A7">
              <w:rPr>
                <w:rFonts w:asciiTheme="majorBidi" w:hAnsiTheme="majorBidi" w:cs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</w:t>
            </w:r>
            <w:r w:rsidR="0058190D" w:rsidRPr="00A166CD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ายน</w:t>
            </w:r>
          </w:p>
        </w:tc>
        <w:tc>
          <w:tcPr>
            <w:tcW w:w="33" w:type="dxa"/>
          </w:tcPr>
          <w:p w14:paraId="1AA7A977" w14:textId="77777777" w:rsidR="0058190D" w:rsidRPr="00A166CD" w:rsidRDefault="0058190D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64" w:type="dxa"/>
            <w:shd w:val="clear" w:color="auto" w:fill="auto"/>
          </w:tcPr>
          <w:p w14:paraId="2D1CF3C7" w14:textId="6A2B92B8" w:rsidR="0058190D" w:rsidRPr="00A166CD" w:rsidRDefault="001B55AC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31</w:t>
            </w:r>
            <w:r w:rsidR="0058190D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56" w:type="dxa"/>
          </w:tcPr>
          <w:p w14:paraId="4AC0DFF3" w14:textId="77777777" w:rsidR="0058190D" w:rsidRPr="00A166CD" w:rsidRDefault="0058190D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44" w:type="dxa"/>
            <w:shd w:val="clear" w:color="auto" w:fill="auto"/>
          </w:tcPr>
          <w:p w14:paraId="645C5221" w14:textId="72A39248" w:rsidR="0058190D" w:rsidRPr="00A166CD" w:rsidRDefault="001B55AC" w:rsidP="000103A7">
            <w:pPr>
              <w:pStyle w:val="a"/>
              <w:tabs>
                <w:tab w:val="right" w:pos="1152"/>
              </w:tabs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58190D" w:rsidRPr="00A166CD">
              <w:rPr>
                <w:rFonts w:asciiTheme="majorBidi" w:hAnsiTheme="majorBidi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0103A7">
              <w:rPr>
                <w:rFonts w:asciiTheme="majorBidi" w:hAnsiTheme="majorBidi" w:cs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</w:t>
            </w:r>
            <w:r w:rsidR="0058190D" w:rsidRPr="00A166CD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ายน</w:t>
            </w:r>
          </w:p>
        </w:tc>
        <w:tc>
          <w:tcPr>
            <w:tcW w:w="77" w:type="dxa"/>
          </w:tcPr>
          <w:p w14:paraId="44C7A88F" w14:textId="77777777" w:rsidR="0058190D" w:rsidRPr="00A166CD" w:rsidRDefault="0058190D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3A9A575B" w14:textId="2A1E6B58" w:rsidR="0058190D" w:rsidRPr="00A166CD" w:rsidRDefault="001B55AC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31</w:t>
            </w:r>
            <w:r w:rsidR="0058190D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5D513C" w:rsidRPr="00A166CD" w14:paraId="110B2A34" w14:textId="77777777" w:rsidTr="008F74BD">
        <w:trPr>
          <w:trHeight w:val="45"/>
        </w:trPr>
        <w:tc>
          <w:tcPr>
            <w:tcW w:w="2700" w:type="dxa"/>
            <w:shd w:val="clear" w:color="auto" w:fill="auto"/>
          </w:tcPr>
          <w:p w14:paraId="41631B6F" w14:textId="77777777" w:rsidR="005D513C" w:rsidRPr="00A166CD" w:rsidRDefault="005D513C" w:rsidP="00A166CD">
            <w:pPr>
              <w:autoSpaceDE/>
              <w:autoSpaceDN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</w:tcPr>
          <w:p w14:paraId="12203F07" w14:textId="77777777" w:rsidR="005D513C" w:rsidRPr="00A166CD" w:rsidRDefault="005D513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06749091" w14:textId="67D8330E" w:rsidR="005D513C" w:rsidRPr="00A166CD" w:rsidRDefault="001B55A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72" w:type="dxa"/>
          </w:tcPr>
          <w:p w14:paraId="40DAC2A6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9" w:type="dxa"/>
            <w:shd w:val="clear" w:color="auto" w:fill="auto"/>
          </w:tcPr>
          <w:p w14:paraId="236A2815" w14:textId="5F581812" w:rsidR="005D513C" w:rsidRPr="00A166CD" w:rsidRDefault="001B55AC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54" w:type="dxa"/>
          </w:tcPr>
          <w:p w14:paraId="3A9075EF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37" w:type="dxa"/>
            <w:shd w:val="clear" w:color="auto" w:fill="auto"/>
          </w:tcPr>
          <w:p w14:paraId="53093687" w14:textId="117F5475" w:rsidR="005D513C" w:rsidRPr="00A166CD" w:rsidRDefault="001B55A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3" w:type="dxa"/>
          </w:tcPr>
          <w:p w14:paraId="237DB7AE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64" w:type="dxa"/>
            <w:shd w:val="clear" w:color="auto" w:fill="auto"/>
          </w:tcPr>
          <w:p w14:paraId="28FC5180" w14:textId="5E6AF525" w:rsidR="005D513C" w:rsidRPr="00A166CD" w:rsidRDefault="001B55AC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56" w:type="dxa"/>
          </w:tcPr>
          <w:p w14:paraId="72CF5352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44" w:type="dxa"/>
            <w:shd w:val="clear" w:color="auto" w:fill="auto"/>
          </w:tcPr>
          <w:p w14:paraId="16BC56FE" w14:textId="106EA085" w:rsidR="005D513C" w:rsidRPr="00A166CD" w:rsidRDefault="001B55A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77" w:type="dxa"/>
          </w:tcPr>
          <w:p w14:paraId="52621ED2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1945423F" w14:textId="425D099B" w:rsidR="005D513C" w:rsidRPr="00A166CD" w:rsidRDefault="001B55AC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5D513C" w:rsidRPr="00A166CD" w14:paraId="2A8E762B" w14:textId="77777777" w:rsidTr="00AD5F34">
        <w:trPr>
          <w:trHeight w:val="45"/>
        </w:trPr>
        <w:tc>
          <w:tcPr>
            <w:tcW w:w="2700" w:type="dxa"/>
            <w:shd w:val="clear" w:color="auto" w:fill="auto"/>
          </w:tcPr>
          <w:p w14:paraId="745ED305" w14:textId="77777777" w:rsidR="005D513C" w:rsidRPr="00A166CD" w:rsidRDefault="005D513C" w:rsidP="00A166CD">
            <w:pPr>
              <w:autoSpaceDE/>
              <w:autoSpaceDN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</w:tcPr>
          <w:p w14:paraId="74D2679E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01" w:type="dxa"/>
            <w:gridSpan w:val="3"/>
            <w:shd w:val="clear" w:color="auto" w:fill="auto"/>
          </w:tcPr>
          <w:p w14:paraId="4D074FDF" w14:textId="77777777" w:rsidR="005D513C" w:rsidRPr="00A166CD" w:rsidRDefault="005D513C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(ร้อยละ)</w:t>
            </w:r>
          </w:p>
        </w:tc>
        <w:tc>
          <w:tcPr>
            <w:tcW w:w="54" w:type="dxa"/>
          </w:tcPr>
          <w:p w14:paraId="2C8FF215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37" w:type="dxa"/>
            <w:shd w:val="clear" w:color="auto" w:fill="auto"/>
          </w:tcPr>
          <w:p w14:paraId="2946E1D4" w14:textId="77777777" w:rsidR="005D513C" w:rsidRPr="00A166CD" w:rsidRDefault="005D513C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3" w:type="dxa"/>
          </w:tcPr>
          <w:p w14:paraId="1F523F76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64" w:type="dxa"/>
            <w:shd w:val="clear" w:color="auto" w:fill="auto"/>
          </w:tcPr>
          <w:p w14:paraId="3159433F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6" w:type="dxa"/>
          </w:tcPr>
          <w:p w14:paraId="48759643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44" w:type="dxa"/>
            <w:shd w:val="clear" w:color="auto" w:fill="auto"/>
          </w:tcPr>
          <w:p w14:paraId="62126207" w14:textId="77777777" w:rsidR="005D513C" w:rsidRPr="00A166CD" w:rsidRDefault="005D513C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7" w:type="dxa"/>
          </w:tcPr>
          <w:p w14:paraId="764790A3" w14:textId="77777777" w:rsidR="005D513C" w:rsidRPr="00A166CD" w:rsidRDefault="005D513C" w:rsidP="00A166CD">
            <w:pPr>
              <w:autoSpaceDE/>
              <w:autoSpaceDN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3284C536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AD5F34" w:rsidRPr="00A166CD" w14:paraId="45EC541F" w14:textId="77777777" w:rsidTr="008F74BD">
        <w:trPr>
          <w:trHeight w:val="635"/>
        </w:trPr>
        <w:tc>
          <w:tcPr>
            <w:tcW w:w="2700" w:type="dxa"/>
            <w:shd w:val="clear" w:color="auto" w:fill="auto"/>
          </w:tcPr>
          <w:p w14:paraId="36582963" w14:textId="77777777" w:rsidR="00AD5F34" w:rsidRPr="00A166CD" w:rsidRDefault="00AD5F34" w:rsidP="00A166CD">
            <w:pPr>
              <w:autoSpaceDE/>
              <w:autoSpaceDN/>
              <w:ind w:left="360" w:firstLine="96"/>
              <w:rPr>
                <w:rFonts w:asciiTheme="majorBidi" w:eastAsia="Calibr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 xml:space="preserve">บริษัท ออคโต-เจ็ต (ไทย) </w:t>
            </w:r>
            <w:r w:rsidRPr="00A166CD">
              <w:rPr>
                <w:rFonts w:asciiTheme="majorBidi" w:hAnsiTheme="majorBidi" w:cstheme="majorBidi"/>
                <w:spacing w:val="-10"/>
                <w:cs/>
              </w:rPr>
              <w:t>จำกัด</w:t>
            </w:r>
          </w:p>
        </w:tc>
        <w:tc>
          <w:tcPr>
            <w:tcW w:w="1440" w:type="dxa"/>
          </w:tcPr>
          <w:p w14:paraId="6F3885AA" w14:textId="77777777" w:rsidR="00AD5F34" w:rsidRPr="00A166CD" w:rsidRDefault="00AD5F34" w:rsidP="00A166CD">
            <w:pPr>
              <w:autoSpaceDE/>
              <w:autoSpaceDN/>
              <w:ind w:left="174" w:hanging="90"/>
              <w:rPr>
                <w:rFonts w:asciiTheme="majorBidi" w:eastAsia="Calibr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จำหน่ายและให้</w:t>
            </w:r>
            <w:r w:rsidRPr="00A166CD">
              <w:rPr>
                <w:rFonts w:asciiTheme="majorBidi" w:hAnsiTheme="majorBidi" w:cstheme="majorBidi"/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3FEAB3" w14:textId="03E9FA5F" w:rsidR="00AD5F34" w:rsidRPr="00A166CD" w:rsidRDefault="001B55A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B55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51</w:t>
            </w:r>
            <w:r w:rsidR="00AD5F3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1B55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72" w:type="dxa"/>
            <w:vAlign w:val="bottom"/>
          </w:tcPr>
          <w:p w14:paraId="6A1BCAAA" w14:textId="77777777" w:rsidR="00AD5F34" w:rsidRPr="00A166CD" w:rsidRDefault="00AD5F34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73ABC7D" w14:textId="475B7400" w:rsidR="00AD5F34" w:rsidRPr="00A166CD" w:rsidRDefault="001B55A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B55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51</w:t>
            </w:r>
            <w:r w:rsidR="00AD5F34" w:rsidRPr="00A166CD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1B55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54" w:type="dxa"/>
            <w:vAlign w:val="bottom"/>
          </w:tcPr>
          <w:p w14:paraId="335DF45B" w14:textId="77777777" w:rsidR="00AD5F34" w:rsidRPr="00A166CD" w:rsidRDefault="00AD5F34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67424F2" w14:textId="02D3FC93" w:rsidR="00AD5F34" w:rsidRPr="00446BDB" w:rsidRDefault="001B55AC" w:rsidP="009767BA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B55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67</w:t>
            </w:r>
            <w:r w:rsidR="00AD5F34" w:rsidRPr="00446BD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B55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874</w:t>
            </w:r>
          </w:p>
        </w:tc>
        <w:tc>
          <w:tcPr>
            <w:tcW w:w="33" w:type="dxa"/>
            <w:vAlign w:val="bottom"/>
          </w:tcPr>
          <w:p w14:paraId="20BA223F" w14:textId="77777777" w:rsidR="00AD5F34" w:rsidRPr="00A166CD" w:rsidRDefault="00AD5F34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C0858F" w14:textId="59F3ADC9" w:rsidR="00AD5F34" w:rsidRPr="00A166CD" w:rsidRDefault="001B55AC" w:rsidP="00A166CD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B55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66</w:t>
            </w:r>
            <w:r w:rsidR="00AD5F34" w:rsidRPr="00A166C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B55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718</w:t>
            </w:r>
          </w:p>
        </w:tc>
        <w:tc>
          <w:tcPr>
            <w:tcW w:w="56" w:type="dxa"/>
            <w:vAlign w:val="bottom"/>
          </w:tcPr>
          <w:p w14:paraId="37D07B0B" w14:textId="77777777" w:rsidR="00AD5F34" w:rsidRPr="00A166CD" w:rsidRDefault="00AD5F34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40D2265" w14:textId="1A90868F" w:rsidR="00AD5F34" w:rsidRPr="00A166CD" w:rsidRDefault="001B55AC" w:rsidP="00A166CD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B55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AD5F34" w:rsidRPr="00A166C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B55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77" w:type="dxa"/>
            <w:vAlign w:val="bottom"/>
          </w:tcPr>
          <w:p w14:paraId="16ED6EE3" w14:textId="77777777" w:rsidR="00AD5F34" w:rsidRPr="00A166CD" w:rsidRDefault="00AD5F34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2DC3A70C" w14:textId="3A976712" w:rsidR="00AD5F34" w:rsidRPr="00A166CD" w:rsidRDefault="001B55AC" w:rsidP="00A166CD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B55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AD5F34" w:rsidRPr="00A166C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B55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  <w:tr w:rsidR="00AD5F34" w:rsidRPr="00A166CD" w14:paraId="2A7E63F4" w14:textId="77777777" w:rsidTr="008F74BD">
        <w:trPr>
          <w:trHeight w:val="635"/>
        </w:trPr>
        <w:tc>
          <w:tcPr>
            <w:tcW w:w="2700" w:type="dxa"/>
            <w:shd w:val="clear" w:color="auto" w:fill="auto"/>
          </w:tcPr>
          <w:p w14:paraId="1663FE29" w14:textId="4BB9B82F" w:rsidR="00AD5F34" w:rsidRPr="00A166CD" w:rsidRDefault="00AD5F34" w:rsidP="00A166CD">
            <w:pPr>
              <w:autoSpaceDE/>
              <w:autoSpaceDN/>
              <w:ind w:left="360" w:firstLine="96"/>
              <w:rPr>
                <w:rFonts w:asciiTheme="majorBidi" w:eastAsia="Calibri" w:hAnsiTheme="majorBidi" w:cstheme="majorBidi"/>
              </w:rPr>
            </w:pPr>
            <w:bookmarkStart w:id="2" w:name="_Hlk38752311"/>
            <w:r w:rsidRPr="00A166CD">
              <w:rPr>
                <w:rFonts w:asciiTheme="majorBidi" w:hAnsiTheme="majorBidi" w:cstheme="majorBidi"/>
                <w:cs/>
              </w:rPr>
              <w:t>บริษัท ไซมิส แอนด์ คิว กรีน จำกัด</w:t>
            </w:r>
            <w:bookmarkEnd w:id="2"/>
          </w:p>
        </w:tc>
        <w:tc>
          <w:tcPr>
            <w:tcW w:w="1440" w:type="dxa"/>
          </w:tcPr>
          <w:p w14:paraId="151A16A8" w14:textId="77777777" w:rsidR="00AD5F34" w:rsidRPr="00A166CD" w:rsidRDefault="00AD5F34" w:rsidP="00A166CD">
            <w:pPr>
              <w:autoSpaceDE/>
              <w:autoSpaceDN/>
              <w:ind w:left="174" w:hanging="90"/>
              <w:rPr>
                <w:rFonts w:asciiTheme="majorBidi" w:eastAsia="Calibri" w:hAnsiTheme="majorBidi" w:cstheme="majorBidi"/>
                <w:spacing w:val="-16"/>
              </w:rPr>
            </w:pPr>
            <w:r w:rsidRPr="00A166CD">
              <w:rPr>
                <w:rFonts w:asciiTheme="majorBidi" w:hAnsiTheme="majorBidi" w:cstheme="majorBidi"/>
                <w:spacing w:val="-16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4EEDB9" w14:textId="085FE6A3" w:rsidR="00AD5F34" w:rsidRPr="00A166CD" w:rsidRDefault="001B55A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B55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49</w:t>
            </w:r>
            <w:r w:rsidR="00AD5F3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1B55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72" w:type="dxa"/>
            <w:vAlign w:val="bottom"/>
          </w:tcPr>
          <w:p w14:paraId="5002C692" w14:textId="77777777" w:rsidR="00AD5F34" w:rsidRPr="00A166CD" w:rsidRDefault="00AD5F34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1588AC41" w14:textId="77777777" w:rsidR="00AD5F34" w:rsidRPr="00A166CD" w:rsidRDefault="00AD5F34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166CD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54" w:type="dxa"/>
            <w:vAlign w:val="bottom"/>
          </w:tcPr>
          <w:p w14:paraId="3744EB97" w14:textId="77777777" w:rsidR="00AD5F34" w:rsidRPr="00A166CD" w:rsidRDefault="00AD5F34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EDF9D" w14:textId="732D3D1A" w:rsidR="00AD5F34" w:rsidRPr="00446BDB" w:rsidRDefault="001B55AC" w:rsidP="00662BC9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B55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662BC9" w:rsidRPr="00446BD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B55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947</w:t>
            </w:r>
          </w:p>
        </w:tc>
        <w:tc>
          <w:tcPr>
            <w:tcW w:w="33" w:type="dxa"/>
            <w:vAlign w:val="bottom"/>
          </w:tcPr>
          <w:p w14:paraId="57A5691E" w14:textId="77777777" w:rsidR="00AD5F34" w:rsidRPr="00A166CD" w:rsidRDefault="00AD5F34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E90FE" w14:textId="77777777" w:rsidR="00AD5F34" w:rsidRPr="00A166CD" w:rsidRDefault="00AD5F34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166CD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56" w:type="dxa"/>
            <w:vAlign w:val="bottom"/>
          </w:tcPr>
          <w:p w14:paraId="4CCD4C18" w14:textId="77777777" w:rsidR="00AD5F34" w:rsidRPr="00A166CD" w:rsidRDefault="00AD5F34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D1D3E" w14:textId="3A375E63" w:rsidR="00AD5F34" w:rsidRPr="00A166CD" w:rsidRDefault="00AD5F34" w:rsidP="00A166CD">
            <w:pPr>
              <w:pStyle w:val="a"/>
              <w:tabs>
                <w:tab w:val="right" w:pos="750"/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166CD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77" w:type="dxa"/>
            <w:vAlign w:val="bottom"/>
          </w:tcPr>
          <w:p w14:paraId="7587BC45" w14:textId="77777777" w:rsidR="00AD5F34" w:rsidRPr="00A166CD" w:rsidRDefault="00AD5F34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EA0DE" w14:textId="77777777" w:rsidR="00AD5F34" w:rsidRPr="00A166CD" w:rsidRDefault="00AD5F34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166CD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AD5F34" w:rsidRPr="00A166CD" w14:paraId="450ED89E" w14:textId="77777777" w:rsidTr="008F74BD">
        <w:trPr>
          <w:trHeight w:val="329"/>
        </w:trPr>
        <w:tc>
          <w:tcPr>
            <w:tcW w:w="2700" w:type="dxa"/>
            <w:shd w:val="clear" w:color="auto" w:fill="auto"/>
          </w:tcPr>
          <w:p w14:paraId="4DCD527E" w14:textId="77777777" w:rsidR="00AD5F34" w:rsidRPr="00A166CD" w:rsidRDefault="00AD5F34" w:rsidP="00A166CD">
            <w:pPr>
              <w:autoSpaceDE/>
              <w:autoSpaceDN/>
              <w:ind w:left="317" w:hanging="317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8E29738" w14:textId="77777777" w:rsidR="00AD5F34" w:rsidRPr="00A166CD" w:rsidRDefault="00AD5F34" w:rsidP="00A166CD">
            <w:pPr>
              <w:autoSpaceDE/>
              <w:autoSpaceDN/>
              <w:ind w:left="174" w:hanging="9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581A9273" w14:textId="77777777" w:rsidR="00AD5F34" w:rsidRPr="00A166CD" w:rsidRDefault="00AD5F34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" w:type="dxa"/>
          </w:tcPr>
          <w:p w14:paraId="0E711F52" w14:textId="77777777" w:rsidR="00AD5F34" w:rsidRPr="00A166CD" w:rsidRDefault="00AD5F34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</w:tcPr>
          <w:p w14:paraId="24CB4297" w14:textId="77777777" w:rsidR="00AD5F34" w:rsidRPr="00A166CD" w:rsidRDefault="00AD5F34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4" w:type="dxa"/>
          </w:tcPr>
          <w:p w14:paraId="24C65E5E" w14:textId="77777777" w:rsidR="00AD5F34" w:rsidRPr="00A166CD" w:rsidRDefault="00AD5F34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1F08DF" w14:textId="47484555" w:rsidR="00AD5F34" w:rsidRPr="00446BDB" w:rsidRDefault="001B55AC" w:rsidP="009767BA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69</w:t>
            </w:r>
            <w:r w:rsidR="00662BC9" w:rsidRPr="00446BD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821</w:t>
            </w:r>
          </w:p>
        </w:tc>
        <w:tc>
          <w:tcPr>
            <w:tcW w:w="33" w:type="dxa"/>
            <w:vAlign w:val="bottom"/>
          </w:tcPr>
          <w:p w14:paraId="66A45336" w14:textId="77777777" w:rsidR="00AD5F34" w:rsidRPr="00A166CD" w:rsidRDefault="00AD5F34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936A7" w14:textId="17EADBBE" w:rsidR="00AD5F34" w:rsidRPr="00A166CD" w:rsidRDefault="001B55AC" w:rsidP="00A166CD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66</w:t>
            </w:r>
            <w:r w:rsidR="00AD5F34" w:rsidRPr="00A166CD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718</w:t>
            </w:r>
          </w:p>
        </w:tc>
        <w:tc>
          <w:tcPr>
            <w:tcW w:w="56" w:type="dxa"/>
            <w:vAlign w:val="bottom"/>
          </w:tcPr>
          <w:p w14:paraId="67527E0E" w14:textId="77777777" w:rsidR="00AD5F34" w:rsidRPr="00A166CD" w:rsidRDefault="00AD5F34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AD3AC" w14:textId="30233622" w:rsidR="00AD5F34" w:rsidRPr="00A166CD" w:rsidRDefault="001B55AC" w:rsidP="00A166CD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28</w:t>
            </w:r>
            <w:r w:rsidR="00AD5F34" w:rsidRPr="00A166CD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77" w:type="dxa"/>
            <w:vAlign w:val="bottom"/>
          </w:tcPr>
          <w:p w14:paraId="34575F9A" w14:textId="77777777" w:rsidR="00AD5F34" w:rsidRPr="00A166CD" w:rsidRDefault="00AD5F34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B62ED" w14:textId="00ACCC73" w:rsidR="00AD5F34" w:rsidRPr="00A166CD" w:rsidRDefault="001B55AC" w:rsidP="00A166CD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28</w:t>
            </w:r>
            <w:r w:rsidR="00AD5F34" w:rsidRPr="00A166CD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</w:tbl>
    <w:p w14:paraId="2A6676C8" w14:textId="1D3A13FC" w:rsidR="00B95237" w:rsidRPr="00A166CD" w:rsidRDefault="000D7EBA" w:rsidP="00A166CD">
      <w:pPr>
        <w:spacing w:before="240"/>
        <w:ind w:left="720" w:hanging="360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บริษัท ไซมิส แอนด์ คิว กรีน จำกัด</w:t>
      </w:r>
    </w:p>
    <w:p w14:paraId="01FCB1A4" w14:textId="2E1F4D42" w:rsidR="00952124" w:rsidRDefault="004868EA" w:rsidP="00952124">
      <w:pPr>
        <w:spacing w:after="12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24</w:t>
      </w:r>
      <w:r w:rsidR="00DD669A" w:rsidRPr="00A166C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D669A" w:rsidRPr="00A166CD">
        <w:rPr>
          <w:rFonts w:asciiTheme="majorBidi" w:hAnsiTheme="majorBidi" w:cstheme="majorBidi"/>
          <w:spacing w:val="-2"/>
          <w:sz w:val="30"/>
          <w:szCs w:val="30"/>
          <w:cs/>
        </w:rPr>
        <w:t>กุมภาพันธ์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ที่</w:t>
      </w:r>
      <w:r w:rsidR="00DD669A" w:rsidRPr="00A166CD">
        <w:rPr>
          <w:rFonts w:asciiTheme="majorBidi" w:hAnsiTheme="majorBidi" w:cstheme="majorBidi"/>
          <w:spacing w:val="-2"/>
          <w:sz w:val="30"/>
          <w:szCs w:val="30"/>
          <w:cs/>
        </w:rPr>
        <w:t>ประชุมคณะกรรมการของ</w:t>
      </w:r>
      <w:r w:rsidR="00637277" w:rsidRPr="00A166CD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DD669A" w:rsidRPr="00A166CD">
        <w:rPr>
          <w:rFonts w:asciiTheme="majorBidi" w:hAnsiTheme="majorBidi" w:cstheme="majorBidi"/>
          <w:spacing w:val="-2"/>
          <w:sz w:val="30"/>
          <w:szCs w:val="30"/>
          <w:cs/>
        </w:rPr>
        <w:t>ได้มีมติเห็นชอบให้จัดตั้งบริษัท</w:t>
      </w:r>
      <w:r w:rsidR="00DD669A" w:rsidRPr="00A166C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D669A" w:rsidRPr="00A166CD">
        <w:rPr>
          <w:rFonts w:asciiTheme="majorBidi" w:hAnsiTheme="majorBidi" w:cstheme="majorBidi"/>
          <w:spacing w:val="-2"/>
          <w:sz w:val="30"/>
          <w:szCs w:val="30"/>
          <w:cs/>
        </w:rPr>
        <w:t>ไซมิส แอนด์ คิว กรีน จำกัด</w:t>
      </w:r>
      <w:r w:rsidR="00FF1F47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เป็น</w:t>
      </w:r>
      <w:r w:rsidR="00FF1F47" w:rsidRPr="00A166CD">
        <w:rPr>
          <w:rFonts w:asciiTheme="majorBidi" w:hAnsiTheme="majorBidi" w:cstheme="majorBidi" w:hint="cs"/>
          <w:spacing w:val="-2"/>
          <w:sz w:val="30"/>
          <w:szCs w:val="30"/>
          <w:cs/>
        </w:rPr>
        <w:t>การร่วมค้า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D669A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โดยมีทุนจดทะเบียนเป็นหุ้นสามัญจำนวน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40</w:t>
      </w:r>
      <w:r w:rsidR="00DD669A" w:rsidRPr="00A166CD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000</w:t>
      </w:r>
      <w:r w:rsidR="00DD669A" w:rsidRPr="00A166C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D669A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 มูลค่าหุ้นละ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100</w:t>
      </w:r>
      <w:r w:rsidR="00DD669A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</w:t>
      </w:r>
      <w:r w:rsidR="00DD669A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เป็นเงินจำนวน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4</w:t>
      </w:r>
      <w:r w:rsidR="00DD669A" w:rsidRPr="00A166CD">
        <w:rPr>
          <w:rFonts w:asciiTheme="majorBidi" w:hAnsiTheme="majorBidi"/>
          <w:spacing w:val="2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00</w:t>
      </w:r>
      <w:r w:rsidR="00DD669A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บริษัทดังกล่าวได้จดทะเบียนจัดตั้งกับกรมพัฒนาธุรกิจการค้า กระทรวงพาณิชย์</w:t>
      </w:r>
      <w:r w:rsidR="00E35C2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952124">
        <w:rPr>
          <w:rFonts w:asciiTheme="majorBidi" w:hAnsiTheme="majorBidi" w:cstheme="majorBidi"/>
          <w:spacing w:val="2"/>
          <w:sz w:val="30"/>
          <w:szCs w:val="30"/>
          <w:cs/>
        </w:rPr>
        <w:br w:type="page"/>
      </w:r>
    </w:p>
    <w:p w14:paraId="732F6FBE" w14:textId="2AE0828A" w:rsidR="00A55673" w:rsidRPr="00A166CD" w:rsidRDefault="00DD669A" w:rsidP="00952124">
      <w:pPr>
        <w:spacing w:after="24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 xml:space="preserve">เมื่อวันที่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มีนาคม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637277" w:rsidRPr="00A166CD">
        <w:rPr>
          <w:rFonts w:asciiTheme="majorBidi" w:hAnsiTheme="majorBidi" w:cstheme="majorBidi"/>
          <w:spacing w:val="2"/>
          <w:sz w:val="30"/>
          <w:szCs w:val="30"/>
          <w:cs/>
        </w:rPr>
        <w:t>บริษัท ไซมิส เวลท์ จำกัด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ได้ลงทุนในบริษัทดังกล่าวจำนวน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00</w:t>
      </w:r>
      <w:r w:rsidR="00AF497A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</w:t>
      </w:r>
      <w:r w:rsidR="00FF1F47" w:rsidRPr="00A166CD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>โดย</w:t>
      </w:r>
      <w:r w:rsidR="004239A0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บริษัทมี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สัดส่วนการถือหุ้นในบริษัทดังกล่าวร้อยละ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49</w:t>
      </w:r>
      <w:r w:rsidR="004868EA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โดยมีสถานะความสัมพันธ์เป็นการร่วมค้าตามข้อตกลงในหนังสือข้อตกลงของผู้ถือหุ้นซึ่งกำหนดให้มีอำนาจควบคุมร่วมกัน</w:t>
      </w:r>
    </w:p>
    <w:p w14:paraId="4EC070D6" w14:textId="717E96F6" w:rsidR="00D773B4" w:rsidRPr="00A166CD" w:rsidRDefault="00D773B4" w:rsidP="00A166CD">
      <w:pPr>
        <w:spacing w:after="12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>รายการเคลื่อนไหวในเงินลงทุนในการร่วมค้าในระหว่างงวด</w:t>
      </w:r>
      <w:r w:rsidR="00F40CEA">
        <w:rPr>
          <w:rFonts w:asciiTheme="majorBidi" w:hAnsiTheme="majorBidi" w:cstheme="majorBidi" w:hint="cs"/>
          <w:spacing w:val="2"/>
          <w:sz w:val="30"/>
          <w:szCs w:val="30"/>
          <w:cs/>
        </w:rPr>
        <w:t>เก้า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เดือนสิ้นสุดวันที่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30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F40CEA">
        <w:rPr>
          <w:rFonts w:asciiTheme="majorBidi" w:hAnsiTheme="majorBidi" w:hint="cs"/>
          <w:spacing w:val="2"/>
          <w:sz w:val="30"/>
          <w:szCs w:val="30"/>
          <w:cs/>
        </w:rPr>
        <w:t>กันย</w:t>
      </w:r>
      <w:r w:rsidR="00F20E47" w:rsidRPr="00A166CD">
        <w:rPr>
          <w:rFonts w:asciiTheme="majorBidi" w:hAnsiTheme="majorBidi" w:cstheme="majorBidi" w:hint="cs"/>
          <w:spacing w:val="2"/>
          <w:sz w:val="30"/>
          <w:szCs w:val="30"/>
          <w:cs/>
        </w:rPr>
        <w:t>ายน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มีดังนี้</w:t>
      </w:r>
    </w:p>
    <w:p w14:paraId="47B59F1A" w14:textId="77777777" w:rsidR="00D773B4" w:rsidRPr="00A166CD" w:rsidRDefault="00D773B4" w:rsidP="00A166CD">
      <w:pPr>
        <w:ind w:left="346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</w:t>
      </w:r>
      <w:r w:rsidRPr="00A166CD">
        <w:rPr>
          <w:rFonts w:asciiTheme="majorBidi" w:hAnsiTheme="majorBidi"/>
          <w:b/>
          <w:bCs/>
          <w:sz w:val="30"/>
          <w:szCs w:val="30"/>
          <w:cs/>
        </w:rPr>
        <w:t xml:space="preserve">: </w:t>
      </w: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พันบาท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540"/>
        <w:gridCol w:w="1709"/>
        <w:gridCol w:w="272"/>
        <w:gridCol w:w="1619"/>
      </w:tblGrid>
      <w:tr w:rsidR="005E68AF" w:rsidRPr="00A166CD" w14:paraId="643E9CB7" w14:textId="77777777" w:rsidTr="00E60BFF">
        <w:tc>
          <w:tcPr>
            <w:tcW w:w="2653" w:type="pct"/>
          </w:tcPr>
          <w:p w14:paraId="414FEBA9" w14:textId="77777777" w:rsidR="005E68AF" w:rsidRPr="00A166CD" w:rsidRDefault="005E68AF" w:rsidP="00A166CD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6" w:type="pct"/>
          </w:tcPr>
          <w:p w14:paraId="32108A5D" w14:textId="77777777" w:rsidR="005E68AF" w:rsidRPr="00A166CD" w:rsidRDefault="005E68AF" w:rsidP="00A166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041" w:type="pct"/>
            <w:gridSpan w:val="3"/>
          </w:tcPr>
          <w:p w14:paraId="3F98CEB4" w14:textId="77777777" w:rsidR="005E68AF" w:rsidRPr="00A166CD" w:rsidRDefault="005E68AF" w:rsidP="00A166CD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</w:tr>
      <w:tr w:rsidR="005E68AF" w:rsidRPr="00A166CD" w14:paraId="048F2538" w14:textId="77777777" w:rsidTr="00E60BFF">
        <w:tc>
          <w:tcPr>
            <w:tcW w:w="2653" w:type="pct"/>
          </w:tcPr>
          <w:p w14:paraId="510F03B4" w14:textId="77777777" w:rsidR="005E68AF" w:rsidRPr="00A166CD" w:rsidRDefault="005E68AF" w:rsidP="00A166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" w:type="pct"/>
          </w:tcPr>
          <w:p w14:paraId="480DE775" w14:textId="77777777" w:rsidR="005E68AF" w:rsidRPr="00A166CD" w:rsidRDefault="005E68AF" w:rsidP="00A166C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pct"/>
            <w:shd w:val="clear" w:color="auto" w:fill="auto"/>
          </w:tcPr>
          <w:p w14:paraId="58754FE4" w14:textId="2BDD0DFB" w:rsidR="005E68AF" w:rsidRPr="00A166CD" w:rsidRDefault="001B55AC" w:rsidP="00A166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</w:rPr>
              <w:t>2563</w:t>
            </w:r>
          </w:p>
        </w:tc>
        <w:tc>
          <w:tcPr>
            <w:tcW w:w="154" w:type="pct"/>
          </w:tcPr>
          <w:p w14:paraId="2786B63F" w14:textId="77777777" w:rsidR="005E68AF" w:rsidRPr="00A166CD" w:rsidRDefault="005E68AF" w:rsidP="00A166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18" w:type="pct"/>
          </w:tcPr>
          <w:p w14:paraId="760A4F3F" w14:textId="4E01C133" w:rsidR="005E68AF" w:rsidRPr="00A166CD" w:rsidRDefault="001B55AC" w:rsidP="00A166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</w:rPr>
              <w:t>2562</w:t>
            </w:r>
          </w:p>
        </w:tc>
      </w:tr>
      <w:tr w:rsidR="00AD5F34" w:rsidRPr="00A166CD" w14:paraId="0488030F" w14:textId="77777777" w:rsidTr="00E60BFF">
        <w:tc>
          <w:tcPr>
            <w:tcW w:w="2653" w:type="pct"/>
          </w:tcPr>
          <w:p w14:paraId="0293763E" w14:textId="203C5119" w:rsidR="00AD5F34" w:rsidRPr="00A166CD" w:rsidRDefault="00AD5F34" w:rsidP="00A166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55AC" w:rsidRPr="001B55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166C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06" w:type="pct"/>
          </w:tcPr>
          <w:p w14:paraId="6E2BD208" w14:textId="77777777" w:rsidR="00AD5F34" w:rsidRPr="00A166CD" w:rsidRDefault="00AD5F34" w:rsidP="00A166C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pct"/>
            <w:shd w:val="clear" w:color="auto" w:fill="auto"/>
            <w:vAlign w:val="bottom"/>
          </w:tcPr>
          <w:p w14:paraId="22256EE0" w14:textId="3678FA1D" w:rsidR="00AD5F34" w:rsidRPr="00A166CD" w:rsidRDefault="001B55AC" w:rsidP="007546C1">
            <w:pPr>
              <w:tabs>
                <w:tab w:val="decimal" w:pos="1490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66</w:t>
            </w:r>
            <w:r w:rsidR="002D197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154" w:type="pct"/>
          </w:tcPr>
          <w:p w14:paraId="111B5C6C" w14:textId="77777777" w:rsidR="00AD5F34" w:rsidRPr="00A166CD" w:rsidRDefault="00AD5F34" w:rsidP="00A166CD">
            <w:pPr>
              <w:tabs>
                <w:tab w:val="decimal" w:pos="1621"/>
              </w:tabs>
              <w:spacing w:line="400" w:lineRule="exact"/>
              <w:ind w:left="-10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8" w:type="pct"/>
            <w:vAlign w:val="bottom"/>
          </w:tcPr>
          <w:p w14:paraId="61B554ED" w14:textId="11D83A9B" w:rsidR="00AD5F34" w:rsidRPr="00A166CD" w:rsidRDefault="001B55AC" w:rsidP="007546C1">
            <w:pPr>
              <w:tabs>
                <w:tab w:val="decimal" w:pos="1621"/>
              </w:tabs>
              <w:autoSpaceDE/>
              <w:autoSpaceDN/>
              <w:spacing w:line="400" w:lineRule="exact"/>
              <w:ind w:right="7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51</w:t>
            </w:r>
            <w:r w:rsidR="00AD5F34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347</w:t>
            </w:r>
          </w:p>
        </w:tc>
      </w:tr>
      <w:tr w:rsidR="00AD5F34" w:rsidRPr="00A166CD" w14:paraId="2B7B2D28" w14:textId="77777777" w:rsidTr="00E60BFF">
        <w:tc>
          <w:tcPr>
            <w:tcW w:w="2653" w:type="pct"/>
          </w:tcPr>
          <w:p w14:paraId="70EA0CB2" w14:textId="77777777" w:rsidR="00AD5F34" w:rsidRPr="00A166CD" w:rsidRDefault="00AD5F34" w:rsidP="00A166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เงินสดจ่ายซื้อเงินลงทุนในการร่วมค้า</w:t>
            </w:r>
          </w:p>
        </w:tc>
        <w:tc>
          <w:tcPr>
            <w:tcW w:w="306" w:type="pct"/>
          </w:tcPr>
          <w:p w14:paraId="5DF5F5FC" w14:textId="77777777" w:rsidR="00AD5F34" w:rsidRPr="00A166CD" w:rsidRDefault="00AD5F34" w:rsidP="00A166C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pct"/>
            <w:shd w:val="clear" w:color="auto" w:fill="auto"/>
            <w:vAlign w:val="bottom"/>
          </w:tcPr>
          <w:p w14:paraId="3FEA9EFC" w14:textId="10C818ED" w:rsidR="00AD5F34" w:rsidRPr="00A166CD" w:rsidRDefault="001B55AC" w:rsidP="007546C1">
            <w:pPr>
              <w:tabs>
                <w:tab w:val="decimal" w:pos="1490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2D197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54" w:type="pct"/>
          </w:tcPr>
          <w:p w14:paraId="26E20C9B" w14:textId="77777777" w:rsidR="00AD5F34" w:rsidRPr="00A166CD" w:rsidRDefault="00AD5F34" w:rsidP="00A166CD">
            <w:pPr>
              <w:tabs>
                <w:tab w:val="decimal" w:pos="1621"/>
              </w:tabs>
              <w:spacing w:line="400" w:lineRule="exact"/>
              <w:ind w:left="-10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8" w:type="pct"/>
            <w:vAlign w:val="bottom"/>
          </w:tcPr>
          <w:p w14:paraId="490A4EBB" w14:textId="77777777" w:rsidR="00AD5F34" w:rsidRPr="00A166CD" w:rsidRDefault="00AD5F34" w:rsidP="007546C1">
            <w:pPr>
              <w:autoSpaceDE/>
              <w:autoSpaceDN/>
              <w:spacing w:line="400" w:lineRule="exact"/>
              <w:ind w:right="-11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  <w:tr w:rsidR="002D1971" w:rsidRPr="00A166CD" w14:paraId="7417D6D1" w14:textId="77777777" w:rsidTr="00E60BFF">
        <w:tc>
          <w:tcPr>
            <w:tcW w:w="2653" w:type="pct"/>
          </w:tcPr>
          <w:p w14:paraId="2F802D7A" w14:textId="19F2A56D" w:rsidR="002D1971" w:rsidRPr="00A166CD" w:rsidRDefault="002D1971" w:rsidP="00A166C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306" w:type="pct"/>
          </w:tcPr>
          <w:p w14:paraId="635D61E8" w14:textId="77777777" w:rsidR="002D1971" w:rsidRPr="00A166CD" w:rsidRDefault="002D1971" w:rsidP="00A166C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pct"/>
            <w:shd w:val="clear" w:color="auto" w:fill="auto"/>
            <w:vAlign w:val="bottom"/>
          </w:tcPr>
          <w:p w14:paraId="1081F127" w14:textId="5272F32E" w:rsidR="002D1971" w:rsidRPr="00A166CD" w:rsidRDefault="001B55AC" w:rsidP="007546C1">
            <w:pPr>
              <w:tabs>
                <w:tab w:val="decimal" w:pos="1490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446B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54" w:type="pct"/>
          </w:tcPr>
          <w:p w14:paraId="640D1FE9" w14:textId="77777777" w:rsidR="002D1971" w:rsidRPr="00A166CD" w:rsidRDefault="002D1971" w:rsidP="00A166CD">
            <w:pPr>
              <w:tabs>
                <w:tab w:val="decimal" w:pos="1621"/>
              </w:tabs>
              <w:spacing w:line="400" w:lineRule="exact"/>
              <w:ind w:left="-10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8" w:type="pct"/>
            <w:vAlign w:val="bottom"/>
          </w:tcPr>
          <w:p w14:paraId="668E1711" w14:textId="7336457A" w:rsidR="002D1971" w:rsidRPr="00A166CD" w:rsidRDefault="001B55AC" w:rsidP="007546C1">
            <w:pPr>
              <w:tabs>
                <w:tab w:val="decimal" w:pos="1621"/>
              </w:tabs>
              <w:autoSpaceDE/>
              <w:autoSpaceDN/>
              <w:spacing w:line="400" w:lineRule="exact"/>
              <w:ind w:right="7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 w:rsidR="002D1971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490</w:t>
            </w:r>
          </w:p>
        </w:tc>
      </w:tr>
      <w:tr w:rsidR="002D1971" w:rsidRPr="00A166CD" w14:paraId="3543661A" w14:textId="77777777" w:rsidTr="00E60BFF">
        <w:trPr>
          <w:trHeight w:val="211"/>
        </w:trPr>
        <w:tc>
          <w:tcPr>
            <w:tcW w:w="2653" w:type="pct"/>
          </w:tcPr>
          <w:p w14:paraId="5199027E" w14:textId="72ECAA51" w:rsidR="002D1971" w:rsidRPr="00A166CD" w:rsidRDefault="002D1971" w:rsidP="003F30EF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A16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306" w:type="pct"/>
          </w:tcPr>
          <w:p w14:paraId="76016B45" w14:textId="77777777" w:rsidR="002D1971" w:rsidRPr="00A166CD" w:rsidRDefault="002D1971" w:rsidP="00A166C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7D2B8E" w14:textId="18E9BBD1" w:rsidR="002D1971" w:rsidRPr="00A166CD" w:rsidRDefault="001B55AC" w:rsidP="007546C1">
            <w:pPr>
              <w:tabs>
                <w:tab w:val="decimal" w:pos="1490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69</w:t>
            </w:r>
            <w:r w:rsidR="00570F06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154" w:type="pct"/>
          </w:tcPr>
          <w:p w14:paraId="6FFCB93B" w14:textId="77777777" w:rsidR="002D1971" w:rsidRPr="00A166CD" w:rsidRDefault="002D1971" w:rsidP="00A166C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AF3AF" w14:textId="354CE911" w:rsidR="002D1971" w:rsidRPr="00A166CD" w:rsidRDefault="001B55AC" w:rsidP="007546C1">
            <w:pPr>
              <w:tabs>
                <w:tab w:val="decimal" w:pos="1621"/>
              </w:tabs>
              <w:autoSpaceDE/>
              <w:autoSpaceDN/>
              <w:spacing w:line="400" w:lineRule="exact"/>
              <w:ind w:right="7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61</w:t>
            </w:r>
            <w:r w:rsidR="002D1971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837</w:t>
            </w:r>
          </w:p>
        </w:tc>
      </w:tr>
    </w:tbl>
    <w:bookmarkEnd w:id="1"/>
    <w:p w14:paraId="69275ACA" w14:textId="77777777" w:rsidR="005B721D" w:rsidRPr="00A166CD" w:rsidRDefault="00A91057" w:rsidP="00A166CD">
      <w:pPr>
        <w:numPr>
          <w:ilvl w:val="0"/>
          <w:numId w:val="3"/>
        </w:numPr>
        <w:spacing w:before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ที่ดินและต้นทุนโครงการรอการพัฒนา</w:t>
      </w:r>
    </w:p>
    <w:p w14:paraId="25D2F26B" w14:textId="020D53DE" w:rsidR="004B4F6B" w:rsidRPr="00A166CD" w:rsidRDefault="000112AA" w:rsidP="00A166CD">
      <w:pPr>
        <w:spacing w:after="12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ที่ดินและต้นทุนโครงการรอการพัฒนา ณ วันที่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4D2B4C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746030">
        <w:rPr>
          <w:rFonts w:asciiTheme="majorBidi" w:hAnsiTheme="majorBidi" w:hint="cs"/>
          <w:spacing w:val="2"/>
          <w:sz w:val="30"/>
          <w:szCs w:val="30"/>
          <w:cs/>
        </w:rPr>
        <w:t>กันย</w:t>
      </w:r>
      <w:r w:rsidR="00FF12FA" w:rsidRPr="00A166CD">
        <w:rPr>
          <w:rFonts w:asciiTheme="majorBidi" w:hAnsiTheme="majorBidi" w:cstheme="majorBidi" w:hint="cs"/>
          <w:spacing w:val="2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2562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มีดังนี้</w:t>
      </w:r>
    </w:p>
    <w:p w14:paraId="28AAB017" w14:textId="77777777" w:rsidR="000112AA" w:rsidRPr="00A166CD" w:rsidRDefault="000112AA" w:rsidP="00A166CD">
      <w:pPr>
        <w:ind w:left="360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พันบาท</w:t>
      </w:r>
    </w:p>
    <w:tbl>
      <w:tblPr>
        <w:tblW w:w="4816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6"/>
        <w:gridCol w:w="1740"/>
        <w:gridCol w:w="144"/>
        <w:gridCol w:w="1704"/>
      </w:tblGrid>
      <w:tr w:rsidR="000112AA" w:rsidRPr="00A166CD" w14:paraId="6793BDB2" w14:textId="77777777" w:rsidTr="00FC7E4B">
        <w:trPr>
          <w:trHeight w:val="435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22531" w14:textId="77777777" w:rsidR="000112AA" w:rsidRPr="00A166CD" w:rsidRDefault="000112AA" w:rsidP="00A166C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C9A38B" w14:textId="53B89FBD" w:rsidR="000112AA" w:rsidRPr="00A166CD" w:rsidRDefault="009053BC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112AA" w:rsidRPr="00A166CD" w14:paraId="78D62C1D" w14:textId="77777777" w:rsidTr="00FC7E4B">
        <w:trPr>
          <w:trHeight w:val="435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14A54" w14:textId="77777777" w:rsidR="000112AA" w:rsidRPr="00A166CD" w:rsidRDefault="000112AA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ED4B3D" w14:textId="77777777" w:rsidR="000112AA" w:rsidRPr="00A166CD" w:rsidRDefault="000112AA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6C2B05" w14:textId="77777777" w:rsidR="000112AA" w:rsidRPr="00A166CD" w:rsidRDefault="000112AA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pct"/>
            <w:tcBorders>
              <w:left w:val="nil"/>
              <w:right w:val="nil"/>
            </w:tcBorders>
            <w:shd w:val="clear" w:color="auto" w:fill="auto"/>
            <w:noWrap/>
          </w:tcPr>
          <w:p w14:paraId="64BB19B5" w14:textId="77777777" w:rsidR="000112AA" w:rsidRPr="00A166CD" w:rsidRDefault="000112AA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112AA" w:rsidRPr="00A166CD" w14:paraId="5EF210DC" w14:textId="77777777" w:rsidTr="00FC7E4B">
        <w:trPr>
          <w:trHeight w:val="435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73BF0" w14:textId="77777777" w:rsidR="000112AA" w:rsidRPr="00A166CD" w:rsidRDefault="000112AA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</w:tcPr>
          <w:p w14:paraId="52733323" w14:textId="1BD39C14" w:rsidR="000112AA" w:rsidRPr="00A166CD" w:rsidRDefault="001B55AC" w:rsidP="0074603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4D2B4C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746030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="00FF12FA" w:rsidRPr="00A166CD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7DB476" w14:textId="77777777" w:rsidR="000112AA" w:rsidRPr="00A166CD" w:rsidRDefault="000112AA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980D82C" w14:textId="3FDBDFAE" w:rsidR="000112AA" w:rsidRPr="00A166CD" w:rsidRDefault="001B55AC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112AA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112AA" w:rsidRPr="00A166CD" w14:paraId="43936B79" w14:textId="77777777" w:rsidTr="00FC7E4B">
        <w:trPr>
          <w:trHeight w:val="435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DB1F3" w14:textId="77777777" w:rsidR="000112AA" w:rsidRPr="00A166CD" w:rsidRDefault="000112AA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C206B93" w14:textId="2E407591" w:rsidR="000112AA" w:rsidRPr="00A166CD" w:rsidRDefault="001B55A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2CBDE5E" w14:textId="77777777" w:rsidR="000112AA" w:rsidRPr="00A166CD" w:rsidRDefault="000112AA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pct"/>
            <w:tcBorders>
              <w:left w:val="nil"/>
              <w:right w:val="nil"/>
            </w:tcBorders>
            <w:shd w:val="clear" w:color="auto" w:fill="auto"/>
            <w:noWrap/>
          </w:tcPr>
          <w:p w14:paraId="621E6848" w14:textId="48C2505A" w:rsidR="000112AA" w:rsidRPr="00A166CD" w:rsidRDefault="001B55AC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0112AA" w:rsidRPr="00A166CD" w14:paraId="4E8EA617" w14:textId="77777777" w:rsidTr="00FC7E4B">
        <w:trPr>
          <w:trHeight w:val="83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DF38" w14:textId="77777777" w:rsidR="000112AA" w:rsidRPr="00A166CD" w:rsidRDefault="000112AA" w:rsidP="00A166CD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62E27" w14:textId="17DD53DA" w:rsidR="000112AA" w:rsidRPr="00AC5841" w:rsidRDefault="001B55AC" w:rsidP="00A166CD">
            <w:pPr>
              <w:tabs>
                <w:tab w:val="decimal" w:pos="1621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244</w:t>
            </w:r>
            <w:r w:rsidR="008D786B" w:rsidRPr="00AC584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F55A98" w14:textId="77777777" w:rsidR="000112AA" w:rsidRPr="00A166CD" w:rsidRDefault="000112AA" w:rsidP="00A166CD">
            <w:pPr>
              <w:tabs>
                <w:tab w:val="decimal" w:pos="967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62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A15D8C" w14:textId="4882F38F" w:rsidR="000112AA" w:rsidRPr="00A166CD" w:rsidRDefault="001B55AC" w:rsidP="007546C1">
            <w:pPr>
              <w:tabs>
                <w:tab w:val="decimal" w:pos="1530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245</w:t>
            </w:r>
            <w:r w:rsidR="000112A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297</w:t>
            </w:r>
          </w:p>
        </w:tc>
      </w:tr>
      <w:tr w:rsidR="000112AA" w:rsidRPr="00A166CD" w14:paraId="229AAD3E" w14:textId="77777777" w:rsidTr="00FC7E4B">
        <w:trPr>
          <w:trHeight w:val="435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69F37" w14:textId="77777777" w:rsidR="000112AA" w:rsidRPr="00A166CD" w:rsidRDefault="000112AA" w:rsidP="00A166CD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ค่าพัฒนาที่ดินและค่าก่อสร้าง</w:t>
            </w:r>
          </w:p>
        </w:tc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6D92C" w14:textId="1A92323A" w:rsidR="000112AA" w:rsidRPr="00AC5841" w:rsidRDefault="001B55AC" w:rsidP="00A166CD">
            <w:pPr>
              <w:tabs>
                <w:tab w:val="decimal" w:pos="1621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8D786B" w:rsidRPr="00AC584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163ECF" w14:textId="77777777" w:rsidR="000112AA" w:rsidRPr="00A166CD" w:rsidRDefault="000112AA" w:rsidP="00A166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744C29" w14:textId="31B2C44E" w:rsidR="000112AA" w:rsidRPr="00A166CD" w:rsidRDefault="001B55AC" w:rsidP="007546C1">
            <w:pPr>
              <w:tabs>
                <w:tab w:val="decimal" w:pos="1530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0112A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658</w:t>
            </w:r>
          </w:p>
        </w:tc>
      </w:tr>
      <w:tr w:rsidR="000112AA" w:rsidRPr="00A166CD" w14:paraId="3291D2F2" w14:textId="77777777" w:rsidTr="00FC7E4B">
        <w:trPr>
          <w:trHeight w:val="435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4F007" w14:textId="77777777" w:rsidR="000112AA" w:rsidRPr="00A166CD" w:rsidRDefault="000112AA" w:rsidP="00A166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A9017B" w14:textId="303BB93D" w:rsidR="000112AA" w:rsidRPr="00AC5841" w:rsidRDefault="001B55AC" w:rsidP="00A166CD">
            <w:pPr>
              <w:tabs>
                <w:tab w:val="decimal" w:pos="1621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252</w:t>
            </w:r>
            <w:r w:rsidR="008D786B" w:rsidRPr="00AC584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A835B" w14:textId="77777777" w:rsidR="000112AA" w:rsidRPr="00A166CD" w:rsidRDefault="000112AA" w:rsidP="00A166CD">
            <w:pPr>
              <w:tabs>
                <w:tab w:val="decimal" w:pos="967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7E1253" w14:textId="76A889D2" w:rsidR="000112AA" w:rsidRPr="00A166CD" w:rsidRDefault="001B55AC" w:rsidP="007546C1">
            <w:pPr>
              <w:tabs>
                <w:tab w:val="decimal" w:pos="1530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252</w:t>
            </w:r>
            <w:r w:rsidR="000112A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955</w:t>
            </w:r>
          </w:p>
        </w:tc>
      </w:tr>
    </w:tbl>
    <w:p w14:paraId="1F564AC2" w14:textId="65DFDA74" w:rsidR="006904B9" w:rsidRPr="00A166CD" w:rsidRDefault="000112AA" w:rsidP="00A166CD">
      <w:pPr>
        <w:autoSpaceDE/>
        <w:autoSpaceDN/>
        <w:adjustRightInd/>
        <w:spacing w:before="240" w:after="360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</w:t>
      </w:r>
      <w:r w:rsidR="008D3D34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8D3D34"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746030">
        <w:rPr>
          <w:rFonts w:asciiTheme="majorBidi" w:hAnsiTheme="majorBidi" w:hint="cs"/>
          <w:spacing w:val="-4"/>
          <w:sz w:val="30"/>
          <w:szCs w:val="30"/>
          <w:cs/>
        </w:rPr>
        <w:t>กันย</w:t>
      </w:r>
      <w:r w:rsidR="00FF12FA" w:rsidRPr="00A166CD">
        <w:rPr>
          <w:rFonts w:asciiTheme="majorBidi" w:hAnsiTheme="majorBidi" w:cstheme="majorBidi" w:hint="cs"/>
          <w:spacing w:val="-4"/>
          <w:sz w:val="30"/>
          <w:szCs w:val="30"/>
          <w:cs/>
        </w:rPr>
        <w:t>ายน</w:t>
      </w:r>
      <w:r w:rsidR="008D3D34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8D3D34"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บริษัทนำที่ดินและต้นทุนโครงการรอการพัฒนา</w:t>
      </w:r>
      <w:r w:rsidR="00C67E3C" w:rsidRPr="00A166CD">
        <w:rPr>
          <w:rFonts w:asciiTheme="majorBidi" w:hAnsiTheme="majorBidi" w:cstheme="majorBidi"/>
          <w:spacing w:val="-4"/>
          <w:sz w:val="30"/>
          <w:szCs w:val="30"/>
          <w:cs/>
        </w:rPr>
        <w:t>ทั้งหมด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252</w:t>
      </w:r>
      <w:r w:rsidR="00B0237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57</w:t>
      </w:r>
      <w:r w:rsidR="00791952" w:rsidRPr="00A166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0A0614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ไป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จดจํานองเพื่อเป็นหลักประกันวงเงินสินเชื่อ</w:t>
      </w:r>
      <w:r w:rsidR="00C66350" w:rsidRPr="00A166CD">
        <w:rPr>
          <w:rFonts w:asciiTheme="majorBidi" w:hAnsiTheme="majorBidi" w:cstheme="majorBidi"/>
          <w:spacing w:val="-4"/>
          <w:sz w:val="30"/>
          <w:szCs w:val="30"/>
          <w:cs/>
        </w:rPr>
        <w:t>จาก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สถาบันการเงิน</w:t>
      </w:r>
      <w:r w:rsidR="000A0614" w:rsidRPr="00A166CD">
        <w:rPr>
          <w:rFonts w:asciiTheme="majorBidi" w:hAnsiTheme="majorBidi" w:cstheme="majorBidi"/>
          <w:spacing w:val="-4"/>
          <w:sz w:val="30"/>
          <w:szCs w:val="30"/>
          <w:cs/>
        </w:rPr>
        <w:t>แห่งหนึ่ง</w:t>
      </w:r>
      <w:r w:rsidR="002C4560" w:rsidRPr="00A166CD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="002C4560" w:rsidRPr="00A166CD">
        <w:rPr>
          <w:rFonts w:asciiTheme="majorBidi" w:hAnsiTheme="majorBidi" w:cstheme="majorBidi" w:hint="cs"/>
          <w:spacing w:val="-4"/>
          <w:sz w:val="30"/>
          <w:szCs w:val="30"/>
          <w:cs/>
        </w:rPr>
        <w:t>ณ วันที่</w:t>
      </w:r>
      <w:r w:rsidR="002C4560"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/>
          <w:spacing w:val="-4"/>
          <w:sz w:val="30"/>
          <w:szCs w:val="30"/>
        </w:rPr>
        <w:t>31</w:t>
      </w:r>
      <w:r w:rsidR="002C4560" w:rsidRPr="00A166CD">
        <w:rPr>
          <w:rFonts w:asciiTheme="majorBidi" w:hAnsiTheme="majorBidi"/>
          <w:spacing w:val="-4"/>
          <w:sz w:val="30"/>
          <w:szCs w:val="30"/>
          <w:cs/>
        </w:rPr>
        <w:t xml:space="preserve"> ธันวาคม </w:t>
      </w:r>
      <w:r w:rsidR="001B55AC" w:rsidRPr="001B55AC">
        <w:rPr>
          <w:rFonts w:asciiTheme="majorBidi" w:hAnsiTheme="majorBidi"/>
          <w:spacing w:val="-4"/>
          <w:sz w:val="30"/>
          <w:szCs w:val="30"/>
        </w:rPr>
        <w:t>2562</w:t>
      </w:r>
      <w:r w:rsidR="002C4560" w:rsidRPr="00A166CD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2C4560" w:rsidRPr="00A166CD">
        <w:rPr>
          <w:rFonts w:asciiTheme="majorBidi" w:hAnsiTheme="majorBidi"/>
          <w:spacing w:val="-4"/>
          <w:sz w:val="30"/>
          <w:szCs w:val="30"/>
        </w:rPr>
        <w:t xml:space="preserve">: </w:t>
      </w:r>
      <w:r w:rsidR="001B55AC" w:rsidRPr="001B55AC">
        <w:rPr>
          <w:rFonts w:asciiTheme="majorBidi" w:hAnsiTheme="majorBidi"/>
          <w:spacing w:val="-4"/>
          <w:sz w:val="30"/>
          <w:szCs w:val="30"/>
        </w:rPr>
        <w:t>252</w:t>
      </w:r>
      <w:r w:rsidR="002C4560" w:rsidRPr="00A166CD">
        <w:rPr>
          <w:rFonts w:asciiTheme="majorBidi" w:hAnsiTheme="majorBidi"/>
          <w:spacing w:val="-4"/>
          <w:sz w:val="30"/>
          <w:szCs w:val="30"/>
        </w:rPr>
        <w:t>.</w:t>
      </w:r>
      <w:r w:rsidR="001B55AC" w:rsidRPr="001B55AC">
        <w:rPr>
          <w:rFonts w:asciiTheme="majorBidi" w:hAnsiTheme="majorBidi"/>
          <w:spacing w:val="-4"/>
          <w:sz w:val="30"/>
          <w:szCs w:val="30"/>
        </w:rPr>
        <w:t>96</w:t>
      </w:r>
      <w:r w:rsidR="002C4560" w:rsidRPr="00A166CD">
        <w:rPr>
          <w:rFonts w:asciiTheme="majorBidi" w:hAnsiTheme="majorBidi"/>
          <w:spacing w:val="-4"/>
          <w:sz w:val="30"/>
          <w:szCs w:val="30"/>
        </w:rPr>
        <w:t xml:space="preserve"> </w:t>
      </w:r>
      <w:r w:rsidR="002C4560" w:rsidRPr="00A166CD">
        <w:rPr>
          <w:rFonts w:asciiTheme="majorBidi" w:hAnsiTheme="majorBidi" w:hint="cs"/>
          <w:spacing w:val="-4"/>
          <w:sz w:val="30"/>
          <w:szCs w:val="30"/>
          <w:cs/>
        </w:rPr>
        <w:t>ล้านบาท)</w:t>
      </w:r>
      <w:r w:rsidR="002C4560"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865F9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(ดูหมายเหตุข้อ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19</w:t>
      </w:r>
      <w:r w:rsidR="00326510"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326510" w:rsidRPr="00A166C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24</w:t>
      </w:r>
      <w:r w:rsidR="001865F9" w:rsidRPr="00A166CD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</w:p>
    <w:p w14:paraId="0A7714DD" w14:textId="77777777" w:rsidR="00D773B4" w:rsidRPr="00A166CD" w:rsidRDefault="00D773B4" w:rsidP="00A166CD">
      <w:pPr>
        <w:autoSpaceDE/>
        <w:autoSpaceDN/>
        <w:adjustRightInd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C7EBAD5" w14:textId="46000971" w:rsidR="00A91057" w:rsidRPr="00A166CD" w:rsidRDefault="00A91057" w:rsidP="00A166CD">
      <w:pPr>
        <w:numPr>
          <w:ilvl w:val="0"/>
          <w:numId w:val="3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34D26CB9" w14:textId="77777777" w:rsidR="00504101" w:rsidRPr="00A166CD" w:rsidRDefault="00504101" w:rsidP="00A166CD">
      <w:pPr>
        <w:ind w:left="7560" w:firstLine="360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พันบาท</w:t>
      </w:r>
    </w:p>
    <w:tbl>
      <w:tblPr>
        <w:tblW w:w="89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504101" w:rsidRPr="00A166CD" w14:paraId="66D8D5FF" w14:textId="77777777" w:rsidTr="00446BDB">
        <w:tc>
          <w:tcPr>
            <w:tcW w:w="6030" w:type="dxa"/>
            <w:vAlign w:val="bottom"/>
          </w:tcPr>
          <w:p w14:paraId="07A1CBE7" w14:textId="77777777" w:rsidR="00504101" w:rsidRPr="00A166CD" w:rsidRDefault="00504101" w:rsidP="00A166CD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181676" w14:textId="77777777" w:rsidR="00504101" w:rsidRPr="00A166CD" w:rsidRDefault="00504101" w:rsidP="00A166CD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682299E3" w14:textId="77777777" w:rsidR="009C58C8" w:rsidRPr="00A166CD" w:rsidRDefault="00504101" w:rsidP="00A166CD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12767E52" w14:textId="77777777" w:rsidR="00504101" w:rsidRPr="00A166CD" w:rsidRDefault="00504101" w:rsidP="00A166CD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504101" w:rsidRPr="00A166CD" w14:paraId="316E6777" w14:textId="77777777" w:rsidTr="007C6293">
        <w:tc>
          <w:tcPr>
            <w:tcW w:w="6030" w:type="dxa"/>
            <w:vAlign w:val="bottom"/>
          </w:tcPr>
          <w:p w14:paraId="2796790C" w14:textId="04740CB7" w:rsidR="00504101" w:rsidRPr="00A166CD" w:rsidRDefault="00504101" w:rsidP="00A166CD">
            <w:pPr>
              <w:pStyle w:val="BodyText2"/>
              <w:spacing w:after="0" w:line="240" w:lineRule="auto"/>
              <w:ind w:left="3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="00D65C33" w:rsidRPr="00A16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-</w:t>
            </w:r>
            <w:r w:rsidR="00D65C33"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D65C33" w:rsidRPr="00A16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440" w:type="dxa"/>
            <w:vAlign w:val="bottom"/>
          </w:tcPr>
          <w:p w14:paraId="52AE79EE" w14:textId="5B16ABA9" w:rsidR="00504101" w:rsidRPr="00F95037" w:rsidRDefault="001B55AC" w:rsidP="00A166CD">
            <w:pP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186</w:t>
            </w:r>
            <w:r w:rsidR="00B12BE2" w:rsidRPr="00F950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1440" w:type="dxa"/>
            <w:vAlign w:val="bottom"/>
          </w:tcPr>
          <w:p w14:paraId="0A887EA0" w14:textId="0D0CDA80" w:rsidR="00504101" w:rsidRPr="00F95037" w:rsidRDefault="001B55AC" w:rsidP="00A166CD">
            <w:pP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B12BE2" w:rsidRPr="00F950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</w:tr>
      <w:tr w:rsidR="00D32698" w:rsidRPr="00A166CD" w14:paraId="4D9DEE7E" w14:textId="77777777" w:rsidTr="007C6293">
        <w:tc>
          <w:tcPr>
            <w:tcW w:w="6030" w:type="dxa"/>
            <w:vAlign w:val="bottom"/>
          </w:tcPr>
          <w:p w14:paraId="1770CA4D" w14:textId="7B5953F7" w:rsidR="00D32698" w:rsidRPr="00A166CD" w:rsidRDefault="00D32698" w:rsidP="00A166CD">
            <w:pPr>
              <w:pStyle w:val="BodyText2"/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440" w:type="dxa"/>
            <w:vAlign w:val="bottom"/>
          </w:tcPr>
          <w:p w14:paraId="5D0D9A6D" w14:textId="1566B647" w:rsidR="00D32698" w:rsidRPr="00F95037" w:rsidRDefault="001B55AC" w:rsidP="00F95037">
            <w:pP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965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1440" w:type="dxa"/>
            <w:vAlign w:val="bottom"/>
          </w:tcPr>
          <w:p w14:paraId="6DEA391D" w14:textId="55BB0705" w:rsidR="00D32698" w:rsidRPr="00F95037" w:rsidRDefault="001B55AC" w:rsidP="00F95037">
            <w:pP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326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</w:tr>
      <w:tr w:rsidR="00504101" w:rsidRPr="00A166CD" w14:paraId="6A7E3B84" w14:textId="77777777" w:rsidTr="00446BDB">
        <w:tc>
          <w:tcPr>
            <w:tcW w:w="6030" w:type="dxa"/>
            <w:vAlign w:val="bottom"/>
          </w:tcPr>
          <w:p w14:paraId="73840191" w14:textId="77777777" w:rsidR="00504101" w:rsidRPr="00A166CD" w:rsidRDefault="00504101" w:rsidP="00A166CD">
            <w:pPr>
              <w:pStyle w:val="BodyText2"/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โอนมาจากสินค้าคงเหลือ</w:t>
            </w:r>
          </w:p>
        </w:tc>
        <w:tc>
          <w:tcPr>
            <w:tcW w:w="1440" w:type="dxa"/>
            <w:vAlign w:val="bottom"/>
          </w:tcPr>
          <w:p w14:paraId="2A3D0081" w14:textId="7BF4C5B4" w:rsidR="00504101" w:rsidRPr="00F95037" w:rsidRDefault="001B55AC" w:rsidP="00F95037">
            <w:pP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 w:rsidR="006965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1440" w:type="dxa"/>
            <w:vAlign w:val="bottom"/>
          </w:tcPr>
          <w:p w14:paraId="01490CD7" w14:textId="3E9D770A" w:rsidR="00504101" w:rsidRPr="00F95037" w:rsidRDefault="001B55AC" w:rsidP="00F95037">
            <w:pP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 w:rsidR="00D326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</w:tr>
      <w:tr w:rsidR="0032265C" w:rsidRPr="00A166CD" w14:paraId="6D922AE2" w14:textId="77777777" w:rsidTr="007C6293">
        <w:tc>
          <w:tcPr>
            <w:tcW w:w="6030" w:type="dxa"/>
            <w:vAlign w:val="bottom"/>
          </w:tcPr>
          <w:p w14:paraId="22E315AD" w14:textId="63C9437F" w:rsidR="0032265C" w:rsidRPr="00A166CD" w:rsidRDefault="0032265C" w:rsidP="00A166CD">
            <w:pPr>
              <w:pStyle w:val="BodyText2"/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BC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440" w:type="dxa"/>
            <w:vAlign w:val="bottom"/>
          </w:tcPr>
          <w:p w14:paraId="7CC34A63" w14:textId="422B42F6" w:rsidR="0032265C" w:rsidRPr="00F95037" w:rsidRDefault="00952C27" w:rsidP="00947BE7">
            <w:pPr>
              <w:tabs>
                <w:tab w:val="decimal" w:pos="1140"/>
              </w:tabs>
              <w:ind w:left="12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F95037">
              <w:rPr>
                <w:rFonts w:asciiTheme="majorBidi" w:hAnsi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hAnsiTheme="majorBidi"/>
                <w:sz w:val="30"/>
                <w:szCs w:val="30"/>
              </w:rPr>
              <w:t>18</w:t>
            </w:r>
            <w:r w:rsidR="00F95037" w:rsidRPr="00F95037">
              <w:rPr>
                <w:rFonts w:asciiTheme="majorBidi" w:hAnsi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hAnsiTheme="majorBidi"/>
                <w:sz w:val="30"/>
                <w:szCs w:val="30"/>
              </w:rPr>
              <w:t>415</w:t>
            </w:r>
            <w:r w:rsidRPr="00F95037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6B09AF2C" w14:textId="6138AE2A" w:rsidR="0032265C" w:rsidRPr="00F95037" w:rsidRDefault="00952C27" w:rsidP="00D32698">
            <w:pPr>
              <w:autoSpaceDE/>
              <w:autoSpaceDN/>
              <w:spacing w:line="40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F9503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D32698">
              <w:rPr>
                <w:rFonts w:asciiTheme="majorBidi" w:hAnsiTheme="majorBidi"/>
                <w:sz w:val="30"/>
                <w:szCs w:val="30"/>
              </w:rPr>
              <w:t>-</w:t>
            </w:r>
            <w:r w:rsidRPr="00F9503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504101" w:rsidRPr="00A166CD" w14:paraId="52478934" w14:textId="77777777" w:rsidTr="00446BDB">
        <w:tc>
          <w:tcPr>
            <w:tcW w:w="6030" w:type="dxa"/>
            <w:vAlign w:val="bottom"/>
          </w:tcPr>
          <w:p w14:paraId="07BE25A1" w14:textId="77777777" w:rsidR="00504101" w:rsidRPr="00A166CD" w:rsidRDefault="00504101" w:rsidP="00A166CD">
            <w:pPr>
              <w:pStyle w:val="BodyText2"/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14:paraId="24B634EE" w14:textId="7D1F0585" w:rsidR="00504101" w:rsidRPr="00F95037" w:rsidRDefault="00952C27" w:rsidP="00F95037">
            <w:pPr>
              <w:pBdr>
                <w:bottom w:val="single" w:sz="4" w:space="1" w:color="auto"/>
              </w:pBd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9503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95037" w:rsidRPr="00F950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30"/>
                <w:szCs w:val="30"/>
              </w:rPr>
              <w:t>437</w:t>
            </w:r>
            <w:r w:rsidRPr="00F9503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7D196513" w14:textId="0FB7F2BE" w:rsidR="00504101" w:rsidRPr="00F95037" w:rsidRDefault="00F95037" w:rsidP="00F95037">
            <w:pPr>
              <w:pBdr>
                <w:bottom w:val="single" w:sz="4" w:space="1" w:color="auto"/>
              </w:pBd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9503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950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Pr="00F9503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04101" w:rsidRPr="00A166CD" w14:paraId="21EF2385" w14:textId="77777777" w:rsidTr="007C6293">
        <w:tc>
          <w:tcPr>
            <w:tcW w:w="6030" w:type="dxa"/>
            <w:vAlign w:val="bottom"/>
          </w:tcPr>
          <w:p w14:paraId="1D67811C" w14:textId="4A40AC53" w:rsidR="00504101" w:rsidRPr="00A166CD" w:rsidRDefault="00504101" w:rsidP="00707EE1">
            <w:pPr>
              <w:pStyle w:val="BodyText2"/>
              <w:spacing w:after="0" w:line="240" w:lineRule="auto"/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707EE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064B68" w:rsidRPr="00A16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26D0D442" w14:textId="66229340" w:rsidR="00504101" w:rsidRPr="00F95037" w:rsidRDefault="001B55AC" w:rsidP="00947BE7">
            <w:pPr>
              <w:pBdr>
                <w:bottom w:val="double" w:sz="4" w:space="1" w:color="auto"/>
              </w:pBd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460</w:t>
            </w:r>
            <w:r w:rsidR="00952C27" w:rsidRPr="00F950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1440" w:type="dxa"/>
            <w:vAlign w:val="bottom"/>
          </w:tcPr>
          <w:p w14:paraId="346BAD96" w14:textId="1CC7DB73" w:rsidR="00504101" w:rsidRPr="00F95037" w:rsidRDefault="001B55AC" w:rsidP="00A166CD">
            <w:pPr>
              <w:pBdr>
                <w:bottom w:val="double" w:sz="4" w:space="1" w:color="auto"/>
              </w:pBd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="00F95037" w:rsidRPr="00F950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</w:tr>
    </w:tbl>
    <w:p w14:paraId="6E32587D" w14:textId="6911140D" w:rsidR="00A55673" w:rsidRPr="00A166CD" w:rsidRDefault="003D01F3" w:rsidP="00A166CD">
      <w:pPr>
        <w:spacing w:before="240" w:after="240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4D2B4C"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707EE1">
        <w:rPr>
          <w:rFonts w:asciiTheme="majorBidi" w:hAnsiTheme="majorBidi" w:hint="cs"/>
          <w:spacing w:val="-4"/>
          <w:sz w:val="30"/>
          <w:szCs w:val="30"/>
          <w:cs/>
        </w:rPr>
        <w:t>กันย</w:t>
      </w:r>
      <w:r w:rsidR="00064B68" w:rsidRPr="00A166CD">
        <w:rPr>
          <w:rFonts w:asciiTheme="majorBidi" w:hAnsiTheme="majorBidi" w:cstheme="majorBidi" w:hint="cs"/>
          <w:spacing w:val="-4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35309"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6D2AEC" w:rsidRPr="00A166CD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นำอสังหาริมทรัพย์เพื่อการลงทุนบางส่วนมูลค่าสุทธิตามบัญชี 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จำนวน </w:t>
      </w:r>
      <w:r w:rsidR="001B55AC" w:rsidRPr="001B55AC">
        <w:rPr>
          <w:rFonts w:asciiTheme="majorBidi" w:hAnsiTheme="majorBidi" w:cstheme="majorBidi"/>
          <w:spacing w:val="-8"/>
          <w:sz w:val="30"/>
          <w:szCs w:val="30"/>
        </w:rPr>
        <w:t>268</w:t>
      </w:r>
      <w:r w:rsidR="00B02379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1B55AC" w:rsidRPr="001B55AC">
        <w:rPr>
          <w:rFonts w:asciiTheme="majorBidi" w:hAnsiTheme="majorBidi" w:cstheme="majorBidi"/>
          <w:spacing w:val="-8"/>
          <w:sz w:val="30"/>
          <w:szCs w:val="30"/>
        </w:rPr>
        <w:t>15</w:t>
      </w:r>
      <w:r w:rsidR="00B02379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FB7A1D"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ล้านบาท </w:t>
      </w:r>
      <w:r w:rsidR="009B5B56"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 </w:t>
      </w:r>
      <w:r w:rsidR="001B55AC" w:rsidRPr="001B55AC">
        <w:rPr>
          <w:rFonts w:asciiTheme="majorBidi" w:hAnsiTheme="majorBidi" w:cstheme="majorBidi"/>
          <w:spacing w:val="-8"/>
          <w:sz w:val="30"/>
          <w:szCs w:val="30"/>
        </w:rPr>
        <w:t>176</w:t>
      </w:r>
      <w:r w:rsidR="00B02379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1B55AC" w:rsidRPr="001B55AC">
        <w:rPr>
          <w:rFonts w:asciiTheme="majorBidi" w:hAnsiTheme="majorBidi" w:cstheme="majorBidi"/>
          <w:spacing w:val="-8"/>
          <w:sz w:val="30"/>
          <w:szCs w:val="30"/>
        </w:rPr>
        <w:t>56</w:t>
      </w:r>
      <w:r w:rsidR="00B02379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>ล้านบาท</w:t>
      </w:r>
      <w:r w:rsidR="009B5B56"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ตามลำดับ</w:t>
      </w:r>
      <w:r w:rsidRPr="00A166CD">
        <w:rPr>
          <w:rFonts w:asciiTheme="majorBidi" w:hAnsiTheme="majorBidi"/>
          <w:spacing w:val="-8"/>
          <w:sz w:val="30"/>
          <w:szCs w:val="30"/>
          <w:cs/>
        </w:rPr>
        <w:t xml:space="preserve"> (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>ณ</w:t>
      </w:r>
      <w:r w:rsidRPr="00A166CD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วันที่ </w:t>
      </w:r>
      <w:r w:rsidR="001B55AC" w:rsidRPr="001B55AC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A166CD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pacing w:val="-8"/>
          <w:sz w:val="30"/>
          <w:szCs w:val="30"/>
        </w:rPr>
        <w:t>2562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A166CD">
        <w:rPr>
          <w:rFonts w:asciiTheme="majorBidi" w:hAnsiTheme="majorBidi"/>
          <w:spacing w:val="-8"/>
          <w:sz w:val="30"/>
          <w:szCs w:val="30"/>
          <w:cs/>
        </w:rPr>
        <w:t xml:space="preserve">: </w:t>
      </w:r>
      <w:r w:rsidR="001B55AC" w:rsidRPr="001B55AC">
        <w:rPr>
          <w:rFonts w:asciiTheme="majorBidi" w:hAnsiTheme="majorBidi" w:cstheme="majorBidi"/>
          <w:spacing w:val="-8"/>
          <w:sz w:val="30"/>
          <w:szCs w:val="30"/>
        </w:rPr>
        <w:t>23</w:t>
      </w:r>
      <w:r w:rsidR="00BE120F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1B55AC" w:rsidRPr="001B55AC">
        <w:rPr>
          <w:rFonts w:asciiTheme="majorBidi" w:hAnsiTheme="majorBidi" w:cstheme="majorBidi"/>
          <w:spacing w:val="-8"/>
          <w:sz w:val="30"/>
          <w:szCs w:val="30"/>
        </w:rPr>
        <w:t>34</w:t>
      </w:r>
      <w:r w:rsidR="009B5B56" w:rsidRPr="00A166CD">
        <w:rPr>
          <w:rFonts w:asciiTheme="majorBidi" w:hAnsiTheme="majorBidi"/>
          <w:spacing w:val="-8"/>
          <w:sz w:val="22"/>
          <w:szCs w:val="22"/>
          <w:cs/>
        </w:rPr>
        <w:t xml:space="preserve"> </w:t>
      </w:r>
      <w:r w:rsidR="00FB7A1D"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ล้านบาท </w:t>
      </w:r>
      <w:r w:rsidR="009B5B56"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 </w:t>
      </w:r>
      <w:r w:rsidR="001B55AC" w:rsidRPr="001B55AC">
        <w:rPr>
          <w:rFonts w:asciiTheme="majorBidi" w:hAnsiTheme="majorBidi" w:cstheme="majorBidi"/>
          <w:spacing w:val="-8"/>
          <w:sz w:val="30"/>
          <w:szCs w:val="30"/>
        </w:rPr>
        <w:t>23</w:t>
      </w:r>
      <w:r w:rsidR="00BE120F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1B55AC" w:rsidRPr="001B55AC">
        <w:rPr>
          <w:rFonts w:asciiTheme="majorBidi" w:hAnsiTheme="majorBidi" w:cstheme="majorBidi"/>
          <w:spacing w:val="-8"/>
          <w:sz w:val="30"/>
          <w:szCs w:val="30"/>
        </w:rPr>
        <w:t>34</w:t>
      </w:r>
      <w:r w:rsidR="00C11256" w:rsidRPr="00A166CD">
        <w:rPr>
          <w:rFonts w:asciiTheme="majorBidi" w:hAnsiTheme="majorBidi"/>
          <w:spacing w:val="-8"/>
          <w:sz w:val="22"/>
          <w:szCs w:val="22"/>
          <w:cs/>
        </w:rPr>
        <w:t xml:space="preserve"> </w:t>
      </w:r>
      <w:r w:rsidR="00F12588" w:rsidRPr="00A166CD">
        <w:rPr>
          <w:rFonts w:asciiTheme="majorBidi" w:hAnsiTheme="majorBidi" w:cstheme="majorBidi"/>
          <w:spacing w:val="-8"/>
          <w:sz w:val="30"/>
          <w:szCs w:val="30"/>
          <w:cs/>
        </w:rPr>
        <w:t>ล้านบาท</w:t>
      </w:r>
      <w:r w:rsidR="009B5B56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ตามลำดับ</w:t>
      </w:r>
      <w:r w:rsidRPr="00A166CD">
        <w:rPr>
          <w:rFonts w:asciiTheme="majorBidi" w:hAnsiTheme="majorBidi"/>
          <w:spacing w:val="-4"/>
          <w:sz w:val="30"/>
          <w:szCs w:val="30"/>
          <w:cs/>
        </w:rPr>
        <w:t>)</w:t>
      </w:r>
      <w:r w:rsidR="008A283C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ไปจดจํานองเพื่อเป็นสิน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ทรัพย์ค้ำประกัน</w:t>
      </w:r>
      <w:r w:rsidR="00477F5E" w:rsidRPr="00A166CD">
        <w:rPr>
          <w:rFonts w:asciiTheme="majorBidi" w:hAnsiTheme="majorBidi" w:cstheme="majorBidi" w:hint="cs"/>
          <w:spacing w:val="-4"/>
          <w:sz w:val="30"/>
          <w:szCs w:val="30"/>
          <w:cs/>
        </w:rPr>
        <w:t>หุ้นกู้และ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วงเงินสินเชื่อ</w:t>
      </w:r>
      <w:r w:rsidR="00C7193A" w:rsidRPr="00A166CD">
        <w:rPr>
          <w:rFonts w:asciiTheme="majorBidi" w:hAnsiTheme="majorBidi" w:cstheme="majorBidi"/>
          <w:spacing w:val="-4"/>
          <w:sz w:val="30"/>
          <w:szCs w:val="30"/>
          <w:cs/>
        </w:rPr>
        <w:t>จาก</w:t>
      </w:r>
      <w:r w:rsidR="00477F5E" w:rsidRPr="00A166CD">
        <w:rPr>
          <w:rFonts w:asciiTheme="majorBidi" w:hAnsiTheme="majorBidi" w:cstheme="majorBidi"/>
          <w:spacing w:val="-4"/>
          <w:sz w:val="30"/>
          <w:szCs w:val="30"/>
          <w:cs/>
        </w:rPr>
        <w:t>สถาบันการเงิน</w:t>
      </w:r>
      <w:r w:rsidR="00477F5E" w:rsidRPr="00A166C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="00C66350" w:rsidRPr="00A166CD">
        <w:rPr>
          <w:rFonts w:asciiTheme="majorBidi" w:hAnsiTheme="majorBidi" w:cstheme="majorBidi"/>
          <w:spacing w:val="-4"/>
          <w:sz w:val="30"/>
          <w:szCs w:val="30"/>
          <w:cs/>
        </w:rPr>
        <w:t>ดูหมายเหตุข้อ</w:t>
      </w:r>
      <w:r w:rsidR="00307368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14</w:t>
      </w:r>
      <w:r w:rsidR="00B25398"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/>
          <w:spacing w:val="-4"/>
          <w:sz w:val="30"/>
          <w:szCs w:val="30"/>
        </w:rPr>
        <w:t>15</w:t>
      </w:r>
      <w:r w:rsidR="00570F06">
        <w:rPr>
          <w:rFonts w:asciiTheme="majorBidi" w:hAnsiTheme="majorBidi"/>
          <w:spacing w:val="-4"/>
          <w:sz w:val="30"/>
          <w:szCs w:val="30"/>
        </w:rPr>
        <w:t xml:space="preserve"> </w:t>
      </w:r>
      <w:r w:rsidR="001B55AC" w:rsidRPr="001B55AC">
        <w:rPr>
          <w:rFonts w:asciiTheme="majorBidi" w:hAnsiTheme="majorBidi"/>
          <w:spacing w:val="-4"/>
          <w:sz w:val="30"/>
          <w:szCs w:val="30"/>
        </w:rPr>
        <w:t>18</w:t>
      </w:r>
      <w:r w:rsidR="00570F06">
        <w:rPr>
          <w:rFonts w:asciiTheme="majorBidi" w:hAnsiTheme="majorBidi"/>
          <w:spacing w:val="-4"/>
          <w:sz w:val="30"/>
          <w:szCs w:val="30"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19</w:t>
      </w:r>
      <w:r w:rsidR="00C66350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562C2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</w:p>
    <w:p w14:paraId="1C79B5F0" w14:textId="39E2FA1F" w:rsidR="007315EA" w:rsidRPr="00A166CD" w:rsidRDefault="003D55E6" w:rsidP="00A166CD">
      <w:pPr>
        <w:numPr>
          <w:ilvl w:val="0"/>
          <w:numId w:val="3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</w:t>
      </w:r>
      <w:r w:rsidR="007315EA" w:rsidRPr="00A166CD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04457BDA" w14:textId="77777777" w:rsidR="00DA6A39" w:rsidRPr="00A166CD" w:rsidRDefault="00DA6A39" w:rsidP="00A166CD">
      <w:pPr>
        <w:spacing w:line="340" w:lineRule="exact"/>
        <w:ind w:left="36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bookmarkStart w:id="3" w:name="_Hlk22560668"/>
      <w:r w:rsidRPr="00A166CD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30"/>
        <w:gridCol w:w="1497"/>
        <w:gridCol w:w="1473"/>
      </w:tblGrid>
      <w:tr w:rsidR="006D3928" w:rsidRPr="00A166CD" w14:paraId="5D4B320F" w14:textId="77777777" w:rsidTr="006A5DBC">
        <w:tc>
          <w:tcPr>
            <w:tcW w:w="6030" w:type="dxa"/>
            <w:vAlign w:val="bottom"/>
          </w:tcPr>
          <w:p w14:paraId="78AD0E7E" w14:textId="77777777" w:rsidR="006D3928" w:rsidRPr="00A166CD" w:rsidRDefault="006D3928" w:rsidP="00A166CD">
            <w:pPr>
              <w:pStyle w:val="BodyText2"/>
              <w:spacing w:after="0" w:line="340" w:lineRule="exact"/>
              <w:ind w:left="32"/>
              <w:jc w:val="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2211EFBC" w14:textId="77777777" w:rsidR="006D3928" w:rsidRPr="00A166CD" w:rsidRDefault="006D3928" w:rsidP="00A166CD">
            <w:pPr>
              <w:pStyle w:val="Header"/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3" w:type="dxa"/>
            <w:vAlign w:val="bottom"/>
          </w:tcPr>
          <w:p w14:paraId="14AFAF2A" w14:textId="77777777" w:rsidR="0050697F" w:rsidRPr="00A166CD" w:rsidRDefault="006D3928" w:rsidP="00A166CD">
            <w:pPr>
              <w:pStyle w:val="Header"/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</w:t>
            </w:r>
          </w:p>
          <w:p w14:paraId="2526D1CB" w14:textId="7B9EC31A" w:rsidR="006D3928" w:rsidRPr="00A166CD" w:rsidRDefault="006D3928" w:rsidP="00A166CD">
            <w:pPr>
              <w:pStyle w:val="Header"/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6A5DBC" w:rsidRPr="00A166CD" w14:paraId="23E9795A" w14:textId="77777777" w:rsidTr="006A5DBC">
        <w:tc>
          <w:tcPr>
            <w:tcW w:w="6030" w:type="dxa"/>
            <w:vAlign w:val="bottom"/>
          </w:tcPr>
          <w:p w14:paraId="6AAF9C0B" w14:textId="22AB8CA5" w:rsidR="006A5DBC" w:rsidRPr="00A166CD" w:rsidRDefault="006A5DBC" w:rsidP="00A166CD">
            <w:pPr>
              <w:pStyle w:val="BodyText2"/>
              <w:spacing w:after="0" w:line="340" w:lineRule="exact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 ณ วันที่</w:t>
            </w:r>
            <w:r w:rsidRPr="00A166C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166C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  <w:r w:rsidRPr="00A166C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- </w:t>
            </w: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ตามมาตรฐานการรายงาน</w:t>
            </w:r>
          </w:p>
        </w:tc>
        <w:tc>
          <w:tcPr>
            <w:tcW w:w="1497" w:type="dxa"/>
            <w:vAlign w:val="bottom"/>
          </w:tcPr>
          <w:p w14:paraId="6E024E86" w14:textId="77777777" w:rsidR="006A5DBC" w:rsidRPr="00A166CD" w:rsidRDefault="006A5DBC" w:rsidP="00A166CD">
            <w:pPr>
              <w:pStyle w:val="Header"/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73" w:type="dxa"/>
            <w:vAlign w:val="bottom"/>
          </w:tcPr>
          <w:p w14:paraId="698B6689" w14:textId="77777777" w:rsidR="006A5DBC" w:rsidRPr="00A166CD" w:rsidRDefault="006A5DBC" w:rsidP="00A166CD">
            <w:pPr>
              <w:pStyle w:val="Header"/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</w:tr>
      <w:tr w:rsidR="006D3928" w:rsidRPr="00A166CD" w14:paraId="0B6D1194" w14:textId="77777777" w:rsidTr="006A5DBC">
        <w:tc>
          <w:tcPr>
            <w:tcW w:w="6030" w:type="dxa"/>
            <w:vAlign w:val="bottom"/>
          </w:tcPr>
          <w:p w14:paraId="28CC5712" w14:textId="515EF4D2" w:rsidR="006D3928" w:rsidRPr="00A166CD" w:rsidRDefault="006A5DBC" w:rsidP="00A166CD">
            <w:pPr>
              <w:pStyle w:val="BodyText2"/>
              <w:spacing w:after="0" w:line="340" w:lineRule="exact"/>
              <w:ind w:left="1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ทางการเงินเดิม</w:t>
            </w:r>
            <w:r w:rsidR="00D65C33" w:rsidRPr="00A166C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D65C33" w:rsidRPr="00A166C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- ปรับปรุงใหม่</w:t>
            </w:r>
          </w:p>
        </w:tc>
        <w:tc>
          <w:tcPr>
            <w:tcW w:w="1497" w:type="dxa"/>
            <w:vAlign w:val="bottom"/>
          </w:tcPr>
          <w:p w14:paraId="42351D6A" w14:textId="1A5F5773" w:rsidR="006D3928" w:rsidRPr="00A166CD" w:rsidRDefault="001B55AC" w:rsidP="00A166CD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6501" w:rsidRPr="00A166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hAnsiTheme="majorBidi" w:cstheme="majorBidi"/>
                <w:sz w:val="26"/>
                <w:szCs w:val="26"/>
              </w:rPr>
              <w:t>891</w:t>
            </w:r>
            <w:r w:rsidR="00B12BE2" w:rsidRPr="00A166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hAnsiTheme="majorBidi" w:cstheme="majorBidi"/>
                <w:sz w:val="26"/>
                <w:szCs w:val="26"/>
              </w:rPr>
              <w:t>937</w:t>
            </w:r>
          </w:p>
        </w:tc>
        <w:tc>
          <w:tcPr>
            <w:tcW w:w="1473" w:type="dxa"/>
            <w:vAlign w:val="bottom"/>
          </w:tcPr>
          <w:p w14:paraId="0AB6371D" w14:textId="262C9162" w:rsidR="006D3928" w:rsidRPr="00A166CD" w:rsidRDefault="001B55AC" w:rsidP="00A166CD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B55AC">
              <w:rPr>
                <w:rFonts w:asciiTheme="majorBidi" w:hAnsiTheme="majorBidi" w:cstheme="majorBidi"/>
                <w:sz w:val="26"/>
                <w:szCs w:val="26"/>
              </w:rPr>
              <w:t>662</w:t>
            </w:r>
            <w:r w:rsidR="00B12BE2" w:rsidRPr="00A166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hAnsiTheme="majorBidi" w:cstheme="majorBidi"/>
                <w:sz w:val="26"/>
                <w:szCs w:val="26"/>
              </w:rPr>
              <w:t>025</w:t>
            </w:r>
          </w:p>
        </w:tc>
      </w:tr>
      <w:tr w:rsidR="006A5DBC" w:rsidRPr="00A166CD" w14:paraId="2982087E" w14:textId="77777777" w:rsidTr="006A5DBC">
        <w:trPr>
          <w:trHeight w:val="87"/>
        </w:trPr>
        <w:tc>
          <w:tcPr>
            <w:tcW w:w="6030" w:type="dxa"/>
            <w:vAlign w:val="bottom"/>
          </w:tcPr>
          <w:p w14:paraId="13F95957" w14:textId="18238E60" w:rsidR="006A5DBC" w:rsidRPr="00A166CD" w:rsidRDefault="006A5DBC" w:rsidP="00A166CD">
            <w:pPr>
              <w:pStyle w:val="BodyText2"/>
              <w:spacing w:after="0" w:line="34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ผลกระทบจากการใช้มาตรฐานการรายงานทางการเงินฉบับที่ </w:t>
            </w:r>
            <w:r w:rsidR="001B55AC" w:rsidRPr="001B55AC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A166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97" w:type="dxa"/>
            <w:vAlign w:val="bottom"/>
          </w:tcPr>
          <w:p w14:paraId="5FE51779" w14:textId="77777777" w:rsidR="006A5DBC" w:rsidRPr="00A166CD" w:rsidRDefault="006A5DBC" w:rsidP="00A166CD">
            <w:pPr>
              <w:tabs>
                <w:tab w:val="decimal" w:pos="114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3" w:type="dxa"/>
            <w:vAlign w:val="bottom"/>
          </w:tcPr>
          <w:p w14:paraId="72C277FD" w14:textId="77777777" w:rsidR="006A5DBC" w:rsidRPr="00A166CD" w:rsidRDefault="006A5DBC" w:rsidP="00A166CD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5B04" w:rsidRPr="00A166CD" w14:paraId="5C15C5D0" w14:textId="77777777" w:rsidTr="006A5DBC">
        <w:tc>
          <w:tcPr>
            <w:tcW w:w="6030" w:type="dxa"/>
            <w:vAlign w:val="bottom"/>
          </w:tcPr>
          <w:p w14:paraId="38DF5A94" w14:textId="035E7079" w:rsidR="00AF5B04" w:rsidRPr="00A166CD" w:rsidRDefault="006A5DBC" w:rsidP="00A166CD">
            <w:pPr>
              <w:pStyle w:val="BodyText2"/>
              <w:spacing w:after="0" w:line="340" w:lineRule="exact"/>
              <w:ind w:left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(ดูหมายเหตุข้อ </w:t>
            </w:r>
            <w:r w:rsidR="001B55AC" w:rsidRPr="001B55A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166C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1B55AC" w:rsidRPr="001B55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166CD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A166CD">
              <w:rPr>
                <w:rFonts w:asciiTheme="majorBidi" w:hAnsiTheme="majorBidi"/>
                <w:sz w:val="26"/>
                <w:szCs w:val="26"/>
                <w:cs/>
              </w:rPr>
              <w:t>)</w:t>
            </w:r>
            <w:r w:rsidRPr="00A166C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97" w:type="dxa"/>
            <w:vAlign w:val="bottom"/>
          </w:tcPr>
          <w:p w14:paraId="6BA2ADD7" w14:textId="68052B98" w:rsidR="00AF5B04" w:rsidRPr="00A166CD" w:rsidRDefault="006A5DBC" w:rsidP="00A166C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166CD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166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26"/>
                <w:szCs w:val="26"/>
              </w:rPr>
              <w:t>459</w:t>
            </w:r>
            <w:r w:rsidRPr="00A166CD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73" w:type="dxa"/>
            <w:vAlign w:val="bottom"/>
          </w:tcPr>
          <w:p w14:paraId="5AF3F549" w14:textId="54357FCA" w:rsidR="00AF5B04" w:rsidRPr="00A166CD" w:rsidRDefault="006A5DBC" w:rsidP="00A166C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166CD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166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26"/>
                <w:szCs w:val="26"/>
              </w:rPr>
              <w:t>396</w:t>
            </w:r>
            <w:r w:rsidRPr="00A166CD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6A5DBC" w:rsidRPr="00A166CD" w14:paraId="0CD39130" w14:textId="77777777" w:rsidTr="006A5DBC">
        <w:tc>
          <w:tcPr>
            <w:tcW w:w="6030" w:type="dxa"/>
            <w:vAlign w:val="bottom"/>
          </w:tcPr>
          <w:p w14:paraId="101AAD5B" w14:textId="576BB7F0" w:rsidR="006A5DBC" w:rsidRPr="00A166CD" w:rsidRDefault="006A5DBC" w:rsidP="00A166CD">
            <w:pPr>
              <w:pStyle w:val="BodyText2"/>
              <w:spacing w:after="0" w:line="340" w:lineRule="exact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 ณ วันที่</w:t>
            </w:r>
            <w:r w:rsidRPr="00A166C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166C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  <w:r w:rsidRPr="00A166C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– </w:t>
            </w: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ตามมาตรฐานการรายงาน</w:t>
            </w:r>
          </w:p>
        </w:tc>
        <w:tc>
          <w:tcPr>
            <w:tcW w:w="1497" w:type="dxa"/>
            <w:vAlign w:val="bottom"/>
          </w:tcPr>
          <w:p w14:paraId="6A7940D7" w14:textId="77777777" w:rsidR="006A5DBC" w:rsidRPr="00A166CD" w:rsidRDefault="006A5DBC" w:rsidP="00A166CD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3" w:type="dxa"/>
            <w:vAlign w:val="bottom"/>
          </w:tcPr>
          <w:p w14:paraId="48B96E91" w14:textId="77777777" w:rsidR="006A5DBC" w:rsidRPr="00A166CD" w:rsidRDefault="006A5DBC" w:rsidP="00A166CD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5B04" w:rsidRPr="00A166CD" w14:paraId="56DA6A08" w14:textId="77777777" w:rsidTr="006A5DBC">
        <w:tc>
          <w:tcPr>
            <w:tcW w:w="6030" w:type="dxa"/>
            <w:vAlign w:val="bottom"/>
          </w:tcPr>
          <w:p w14:paraId="1E5EFE38" w14:textId="6FCCFBBB" w:rsidR="00AF5B04" w:rsidRPr="00A166CD" w:rsidRDefault="006A5DBC" w:rsidP="00A166CD">
            <w:pPr>
              <w:pStyle w:val="BodyText2"/>
              <w:spacing w:after="0" w:line="340" w:lineRule="exact"/>
              <w:ind w:left="1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ทางการเงินใหม่</w:t>
            </w:r>
          </w:p>
        </w:tc>
        <w:tc>
          <w:tcPr>
            <w:tcW w:w="1497" w:type="dxa"/>
            <w:vAlign w:val="bottom"/>
          </w:tcPr>
          <w:p w14:paraId="3D4B7396" w14:textId="41872F10" w:rsidR="00AF5B04" w:rsidRPr="00A166CD" w:rsidRDefault="001B55AC" w:rsidP="00A166CD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A5DBC" w:rsidRPr="00A166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hAnsiTheme="majorBidi" w:cstheme="majorBidi"/>
                <w:sz w:val="26"/>
                <w:szCs w:val="26"/>
              </w:rPr>
              <w:t>889</w:t>
            </w:r>
            <w:r w:rsidR="006A5DBC" w:rsidRPr="00A166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1473" w:type="dxa"/>
            <w:vAlign w:val="bottom"/>
          </w:tcPr>
          <w:p w14:paraId="129E1D65" w14:textId="05CC9356" w:rsidR="00AF5B04" w:rsidRPr="00A166CD" w:rsidRDefault="001B55AC" w:rsidP="00A166CD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sz w:val="26"/>
                <w:szCs w:val="26"/>
              </w:rPr>
              <w:t>659</w:t>
            </w:r>
            <w:r w:rsidR="006A5DBC" w:rsidRPr="00A166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hAnsiTheme="majorBidi" w:cstheme="majorBidi"/>
                <w:sz w:val="26"/>
                <w:szCs w:val="26"/>
              </w:rPr>
              <w:t>629</w:t>
            </w:r>
          </w:p>
        </w:tc>
      </w:tr>
      <w:tr w:rsidR="00FB0434" w:rsidRPr="00A166CD" w14:paraId="22A59BEB" w14:textId="77777777" w:rsidTr="006A5DBC">
        <w:tc>
          <w:tcPr>
            <w:tcW w:w="6030" w:type="dxa"/>
            <w:vAlign w:val="bottom"/>
          </w:tcPr>
          <w:p w14:paraId="72481D86" w14:textId="04405E4B" w:rsidR="00FB0434" w:rsidRPr="00A166CD" w:rsidRDefault="00FB0434" w:rsidP="00A166CD">
            <w:pPr>
              <w:pStyle w:val="BodyText2"/>
              <w:spacing w:after="0" w:line="34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ซื้อเพิ่มระหว่างงวด </w:t>
            </w:r>
            <w:r w:rsidR="00DB7395" w:rsidRPr="00A166CD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A166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ราคาทุน</w:t>
            </w:r>
            <w:r w:rsidR="00B85E9F" w:rsidRPr="00A166C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B85E9F" w:rsidRPr="00A166CD">
              <w:rPr>
                <w:rFonts w:asciiTheme="majorBidi" w:hAnsiTheme="majorBidi"/>
                <w:sz w:val="26"/>
                <w:szCs w:val="26"/>
                <w:vertAlign w:val="superscript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  <w:r w:rsidR="00B85E9F" w:rsidRPr="00A166CD">
              <w:rPr>
                <w:rFonts w:asciiTheme="majorBidi" w:hAnsi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97" w:type="dxa"/>
            <w:vAlign w:val="bottom"/>
          </w:tcPr>
          <w:p w14:paraId="53A197D0" w14:textId="030C4B73" w:rsidR="00FB0434" w:rsidRPr="00A166CD" w:rsidRDefault="001B55AC" w:rsidP="00A166CD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sz w:val="26"/>
                <w:szCs w:val="26"/>
              </w:rPr>
              <w:t>576</w:t>
            </w:r>
            <w:r w:rsidR="0091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hAnsiTheme="majorBidi" w:cstheme="majorBidi"/>
                <w:sz w:val="26"/>
                <w:szCs w:val="26"/>
              </w:rPr>
              <w:t>958</w:t>
            </w:r>
          </w:p>
        </w:tc>
        <w:tc>
          <w:tcPr>
            <w:tcW w:w="1473" w:type="dxa"/>
            <w:vAlign w:val="bottom"/>
          </w:tcPr>
          <w:p w14:paraId="7949E365" w14:textId="31105556" w:rsidR="00FB0434" w:rsidRPr="00A166CD" w:rsidRDefault="001B55AC" w:rsidP="00A166CD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sz w:val="26"/>
                <w:szCs w:val="26"/>
              </w:rPr>
              <w:t>320</w:t>
            </w:r>
            <w:r w:rsidR="0091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hAnsiTheme="majorBidi" w:cstheme="majorBidi"/>
                <w:sz w:val="26"/>
                <w:szCs w:val="26"/>
              </w:rPr>
              <w:t>085</w:t>
            </w:r>
          </w:p>
        </w:tc>
      </w:tr>
      <w:tr w:rsidR="00FB0434" w:rsidRPr="00A166CD" w14:paraId="6B216D05" w14:textId="77777777" w:rsidTr="006A5DBC">
        <w:tc>
          <w:tcPr>
            <w:tcW w:w="6030" w:type="dxa"/>
            <w:vAlign w:val="bottom"/>
          </w:tcPr>
          <w:p w14:paraId="465B5485" w14:textId="77777777" w:rsidR="00FB0434" w:rsidRPr="00A166CD" w:rsidRDefault="00FB0434" w:rsidP="00A166CD">
            <w:pPr>
              <w:pStyle w:val="BodyText2"/>
              <w:spacing w:after="0" w:line="34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497" w:type="dxa"/>
            <w:vAlign w:val="bottom"/>
          </w:tcPr>
          <w:p w14:paraId="38C65D77" w14:textId="45B215CD" w:rsidR="00915B1A" w:rsidRPr="00A166CD" w:rsidRDefault="001B55AC" w:rsidP="00915B1A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91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hAnsiTheme="majorBidi" w:cstheme="majorBidi"/>
                <w:sz w:val="26"/>
                <w:szCs w:val="26"/>
              </w:rPr>
              <w:t>038</w:t>
            </w:r>
          </w:p>
        </w:tc>
        <w:tc>
          <w:tcPr>
            <w:tcW w:w="1473" w:type="dxa"/>
            <w:vAlign w:val="bottom"/>
          </w:tcPr>
          <w:p w14:paraId="2CFC6E55" w14:textId="4D87E5C5" w:rsidR="00FB0434" w:rsidRPr="00A166CD" w:rsidRDefault="001B55AC" w:rsidP="00A166CD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91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hAnsiTheme="majorBidi" w:cstheme="majorBidi"/>
                <w:sz w:val="26"/>
                <w:szCs w:val="26"/>
              </w:rPr>
              <w:t>038</w:t>
            </w:r>
          </w:p>
        </w:tc>
      </w:tr>
      <w:tr w:rsidR="00915B1A" w:rsidRPr="00A166CD" w14:paraId="1403AF22" w14:textId="77777777" w:rsidTr="006A5DBC">
        <w:tc>
          <w:tcPr>
            <w:tcW w:w="6030" w:type="dxa"/>
            <w:vAlign w:val="bottom"/>
          </w:tcPr>
          <w:p w14:paraId="1BF5DD69" w14:textId="560084DC" w:rsidR="00915B1A" w:rsidRPr="00A166CD" w:rsidRDefault="00915B1A" w:rsidP="00A166CD">
            <w:pPr>
              <w:pStyle w:val="BodyText2"/>
              <w:spacing w:after="0" w:line="34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497" w:type="dxa"/>
            <w:vAlign w:val="bottom"/>
          </w:tcPr>
          <w:p w14:paraId="423BCA27" w14:textId="5502F371" w:rsidR="00915B1A" w:rsidRDefault="00915B1A" w:rsidP="00915B1A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26"/>
                <w:szCs w:val="26"/>
              </w:rPr>
              <w:t>671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73" w:type="dxa"/>
            <w:vAlign w:val="bottom"/>
          </w:tcPr>
          <w:p w14:paraId="0AC71F2D" w14:textId="190C4324" w:rsidR="00915B1A" w:rsidRDefault="00915B1A" w:rsidP="009767BA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26"/>
                <w:szCs w:val="26"/>
              </w:rPr>
              <w:t>671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D3928" w:rsidRPr="00A166CD" w14:paraId="43DBA598" w14:textId="77777777" w:rsidTr="006A5DBC">
        <w:tc>
          <w:tcPr>
            <w:tcW w:w="6030" w:type="dxa"/>
            <w:vAlign w:val="bottom"/>
          </w:tcPr>
          <w:p w14:paraId="7C605738" w14:textId="77777777" w:rsidR="006D3928" w:rsidRPr="00A166CD" w:rsidRDefault="006D3928" w:rsidP="00A166CD">
            <w:pPr>
              <w:pStyle w:val="BodyText2"/>
              <w:spacing w:after="0" w:line="34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497" w:type="dxa"/>
            <w:vAlign w:val="bottom"/>
          </w:tcPr>
          <w:p w14:paraId="16FEE9AB" w14:textId="0D00D988" w:rsidR="006D3928" w:rsidRPr="00A166CD" w:rsidRDefault="00915B1A" w:rsidP="00A166CD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26"/>
                <w:szCs w:val="26"/>
              </w:rPr>
              <w:t>210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73" w:type="dxa"/>
            <w:vAlign w:val="bottom"/>
          </w:tcPr>
          <w:p w14:paraId="4C57155E" w14:textId="3D7C4071" w:rsidR="006D3928" w:rsidRPr="00A166CD" w:rsidRDefault="00915B1A" w:rsidP="00570F06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D3928" w:rsidRPr="00A166CD" w14:paraId="52D2D2B9" w14:textId="77777777" w:rsidTr="006A5DBC">
        <w:tc>
          <w:tcPr>
            <w:tcW w:w="6030" w:type="dxa"/>
            <w:vAlign w:val="bottom"/>
          </w:tcPr>
          <w:p w14:paraId="5C6C8804" w14:textId="77777777" w:rsidR="006D3928" w:rsidRPr="00A166CD" w:rsidRDefault="006D3928" w:rsidP="00A166CD">
            <w:pPr>
              <w:pStyle w:val="BodyText2"/>
              <w:spacing w:after="0" w:line="34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vAlign w:val="bottom"/>
          </w:tcPr>
          <w:p w14:paraId="4AAAEC73" w14:textId="21C40CE9" w:rsidR="006D3928" w:rsidRPr="00A166CD" w:rsidRDefault="002D1971" w:rsidP="00A166C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73" w:type="dxa"/>
            <w:vAlign w:val="bottom"/>
          </w:tcPr>
          <w:p w14:paraId="1A3DE04E" w14:textId="3795B27B" w:rsidR="006D3928" w:rsidRPr="00A166CD" w:rsidRDefault="002D1971" w:rsidP="00A166C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26"/>
                <w:szCs w:val="26"/>
              </w:rPr>
              <w:t>296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D3928" w:rsidRPr="00A166CD" w14:paraId="143645F2" w14:textId="77777777" w:rsidTr="006A5DBC">
        <w:tc>
          <w:tcPr>
            <w:tcW w:w="6030" w:type="dxa"/>
            <w:vAlign w:val="bottom"/>
          </w:tcPr>
          <w:p w14:paraId="7CEADA7F" w14:textId="7226F7BB" w:rsidR="006D3928" w:rsidRPr="00A166CD" w:rsidRDefault="006D3928" w:rsidP="00A31074">
            <w:pPr>
              <w:pStyle w:val="BodyText2"/>
              <w:spacing w:after="0" w:line="340" w:lineRule="exact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bookmarkStart w:id="4" w:name="_Hlk527982576"/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  <w:r w:rsidRPr="00A166C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A166C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4D2B4C" w:rsidRPr="00A166C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A31074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="00064B68" w:rsidRPr="00A166C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ายน</w:t>
            </w:r>
            <w:r w:rsidR="004D2B4C"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97" w:type="dxa"/>
            <w:vAlign w:val="bottom"/>
          </w:tcPr>
          <w:p w14:paraId="58CD2B6D" w14:textId="0FB6A0A6" w:rsidR="006D3928" w:rsidRPr="00A166CD" w:rsidRDefault="001B55AC" w:rsidP="00570F0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D1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hAnsiTheme="majorBidi" w:cstheme="majorBidi"/>
                <w:sz w:val="26"/>
                <w:szCs w:val="26"/>
              </w:rPr>
              <w:t>369</w:t>
            </w:r>
            <w:r w:rsidR="002D1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1473" w:type="dxa"/>
            <w:vAlign w:val="bottom"/>
          </w:tcPr>
          <w:p w14:paraId="5207E703" w14:textId="19292EAC" w:rsidR="006D3928" w:rsidRPr="00A166CD" w:rsidRDefault="001B55AC" w:rsidP="00A166C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55AC">
              <w:rPr>
                <w:rFonts w:asciiTheme="majorBidi" w:hAnsiTheme="majorBidi" w:cstheme="majorBidi"/>
                <w:sz w:val="26"/>
                <w:szCs w:val="26"/>
              </w:rPr>
              <w:t>897</w:t>
            </w:r>
            <w:r w:rsidR="002D1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hAnsiTheme="majorBidi" w:cstheme="majorBidi"/>
                <w:sz w:val="26"/>
                <w:szCs w:val="26"/>
              </w:rPr>
              <w:t>635</w:t>
            </w:r>
          </w:p>
        </w:tc>
      </w:tr>
    </w:tbl>
    <w:bookmarkEnd w:id="3"/>
    <w:bookmarkEnd w:id="4"/>
    <w:p w14:paraId="46B82DE4" w14:textId="054EFBE0" w:rsidR="00213154" w:rsidRPr="00A166CD" w:rsidRDefault="00B85E9F" w:rsidP="00A166CD">
      <w:pPr>
        <w:numPr>
          <w:ilvl w:val="0"/>
          <w:numId w:val="38"/>
        </w:numPr>
        <w:autoSpaceDE/>
        <w:autoSpaceDN/>
        <w:adjustRightInd/>
        <w:spacing w:before="120"/>
        <w:ind w:left="540" w:hanging="1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cs/>
        </w:rPr>
        <w:t>ยอดซื้อเพิ่มระหว่างงวดของกลุ่มบริษัทแ</w:t>
      </w:r>
      <w:r w:rsidR="006F2617" w:rsidRPr="00A166CD">
        <w:rPr>
          <w:rFonts w:asciiTheme="majorBidi" w:hAnsiTheme="majorBidi" w:cstheme="majorBidi"/>
          <w:cs/>
        </w:rPr>
        <w:t>ละบริษัทได้รวมมูลค่างานระหว่างก่อสร้างที่เกิดขึ้นระหว่างปี</w:t>
      </w:r>
      <w:r w:rsidRPr="00A166CD">
        <w:rPr>
          <w:rFonts w:asciiTheme="majorBidi" w:hAnsiTheme="majorBidi" w:cstheme="majorBidi"/>
          <w:cs/>
        </w:rPr>
        <w:t xml:space="preserve"> </w:t>
      </w:r>
      <w:r w:rsidR="00213154" w:rsidRPr="00A16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9B2864C" w14:textId="205080B5" w:rsidR="004D2470" w:rsidRPr="00C82AC8" w:rsidRDefault="00486EF5" w:rsidP="00A166CD">
      <w:pPr>
        <w:spacing w:before="240" w:after="360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 xml:space="preserve">ณ </w:t>
      </w:r>
      <w:r w:rsidRPr="00570F06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วันที่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4D2B4C" w:rsidRPr="00570F0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8861FE" w:rsidRPr="00570F06">
        <w:rPr>
          <w:rFonts w:asciiTheme="majorBidi" w:hAnsiTheme="majorBidi" w:hint="cs"/>
          <w:spacing w:val="-6"/>
          <w:sz w:val="30"/>
          <w:szCs w:val="30"/>
          <w:cs/>
        </w:rPr>
        <w:t>กันย</w:t>
      </w:r>
      <w:r w:rsidR="00064B68" w:rsidRPr="00570F06">
        <w:rPr>
          <w:rFonts w:asciiTheme="majorBidi" w:hAnsiTheme="majorBidi" w:cstheme="majorBidi" w:hint="cs"/>
          <w:spacing w:val="-6"/>
          <w:sz w:val="30"/>
          <w:szCs w:val="30"/>
          <w:cs/>
        </w:rPr>
        <w:t>ายน</w:t>
      </w:r>
      <w:r w:rsidR="004D2B4C" w:rsidRPr="00570F0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570F0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กลุ่มบริษัท</w:t>
      </w:r>
      <w:r w:rsidR="007E3630" w:rsidRPr="00570F06">
        <w:rPr>
          <w:rFonts w:asciiTheme="majorBidi" w:hAnsiTheme="majorBidi" w:cstheme="majorBidi"/>
          <w:spacing w:val="-6"/>
          <w:sz w:val="30"/>
          <w:szCs w:val="30"/>
          <w:cs/>
        </w:rPr>
        <w:t>และบริษัท</w:t>
      </w:r>
      <w:r w:rsidR="00A00248" w:rsidRPr="00570F06">
        <w:rPr>
          <w:rFonts w:asciiTheme="majorBidi" w:hAnsiTheme="majorBidi" w:cstheme="majorBidi"/>
          <w:spacing w:val="-6"/>
          <w:sz w:val="30"/>
          <w:szCs w:val="30"/>
          <w:cs/>
        </w:rPr>
        <w:t>ได้</w:t>
      </w:r>
      <w:r w:rsidRPr="00570F06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นำที่ดินพร้อมสิ่งปลูกสร้างบางส่วนมูลค่าสุทธิตามบัญชี จำนวน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EA4238" w:rsidRPr="00570F06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029</w:t>
      </w:r>
      <w:r w:rsidR="00EA4238" w:rsidRPr="00570F06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1B55AC" w:rsidRPr="001B55AC">
        <w:rPr>
          <w:rFonts w:asciiTheme="majorBidi" w:hAnsiTheme="majorBidi"/>
          <w:spacing w:val="-6"/>
          <w:sz w:val="30"/>
          <w:szCs w:val="30"/>
        </w:rPr>
        <w:t>96</w:t>
      </w:r>
      <w:r w:rsidR="00DF545B" w:rsidRPr="00570F0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570F06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="00F70A98" w:rsidRPr="00570F06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571</w:t>
      </w:r>
      <w:r w:rsidR="00EA4238" w:rsidRPr="00570F06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1B55AC" w:rsidRPr="001B55AC">
        <w:rPr>
          <w:rFonts w:asciiTheme="majorBidi" w:hAnsiTheme="majorBidi"/>
          <w:spacing w:val="-6"/>
          <w:sz w:val="30"/>
          <w:szCs w:val="30"/>
        </w:rPr>
        <w:t>05</w:t>
      </w:r>
      <w:r w:rsidR="00DF545B" w:rsidRPr="00570F0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F70A98" w:rsidRPr="00570F06">
        <w:rPr>
          <w:rFonts w:asciiTheme="majorBidi" w:hAnsiTheme="majorBidi" w:cstheme="majorBidi"/>
          <w:spacing w:val="-6"/>
          <w:sz w:val="30"/>
          <w:szCs w:val="30"/>
          <w:cs/>
        </w:rPr>
        <w:t>ล้านบาท ตามลำดับ</w:t>
      </w:r>
      <w:r w:rsidR="00F70A98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E3630" w:rsidRPr="00A166CD">
        <w:rPr>
          <w:rFonts w:asciiTheme="majorBidi" w:hAnsiTheme="majorBidi"/>
          <w:spacing w:val="-6"/>
          <w:sz w:val="30"/>
          <w:szCs w:val="30"/>
          <w:cs/>
        </w:rPr>
        <w:t>(</w:t>
      </w:r>
      <w:r w:rsidR="007E3630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7E3630"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7E3630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2562</w:t>
      </w:r>
      <w:r w:rsidR="007E3630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E3630" w:rsidRPr="00A166CD">
        <w:rPr>
          <w:rFonts w:asciiTheme="majorBidi" w:hAnsiTheme="majorBidi"/>
          <w:spacing w:val="-6"/>
          <w:sz w:val="30"/>
          <w:szCs w:val="30"/>
          <w:cs/>
        </w:rPr>
        <w:t xml:space="preserve">: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649</w:t>
      </w:r>
      <w:r w:rsidR="00BE120F" w:rsidRPr="00BE120F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99</w:t>
      </w:r>
      <w:r w:rsidR="00BE120F" w:rsidRPr="00BE120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7E3630" w:rsidRPr="00A166CD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="00FA1390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193</w:t>
      </w:r>
      <w:r w:rsidR="00BE120F" w:rsidRPr="00BE120F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68</w:t>
      </w:r>
      <w:r w:rsidR="00BE120F" w:rsidRPr="00BE120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FA1390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="00FA1390" w:rsidRPr="003D55E6">
        <w:rPr>
          <w:rFonts w:asciiTheme="majorBidi" w:hAnsiTheme="majorBidi" w:cstheme="majorBidi"/>
          <w:spacing w:val="6"/>
          <w:sz w:val="30"/>
          <w:szCs w:val="30"/>
          <w:cs/>
        </w:rPr>
        <w:t>ตามลำดับ</w:t>
      </w:r>
      <w:r w:rsidR="007E3630" w:rsidRPr="003D55E6">
        <w:rPr>
          <w:rFonts w:asciiTheme="majorBidi" w:hAnsiTheme="majorBidi"/>
          <w:spacing w:val="6"/>
          <w:sz w:val="30"/>
          <w:szCs w:val="30"/>
          <w:cs/>
        </w:rPr>
        <w:t xml:space="preserve">) </w:t>
      </w:r>
      <w:r w:rsidRPr="003D55E6">
        <w:rPr>
          <w:rFonts w:asciiTheme="majorBidi" w:hAnsiTheme="majorBidi" w:cstheme="majorBidi"/>
          <w:spacing w:val="6"/>
          <w:sz w:val="30"/>
          <w:szCs w:val="30"/>
          <w:cs/>
        </w:rPr>
        <w:t>ไปจดจํานองเพื่อเป็นหลักทรัพย์ค้ำประกัน</w:t>
      </w:r>
      <w:r w:rsidR="00570F06" w:rsidRPr="003D55E6">
        <w:rPr>
          <w:rFonts w:asciiTheme="majorBidi" w:hAnsiTheme="majorBidi" w:cstheme="majorBidi" w:hint="cs"/>
          <w:spacing w:val="6"/>
          <w:sz w:val="30"/>
          <w:szCs w:val="30"/>
          <w:cs/>
        </w:rPr>
        <w:t>หุ้น</w:t>
      </w:r>
      <w:r w:rsidR="00F612D7" w:rsidRPr="003D55E6">
        <w:rPr>
          <w:rFonts w:asciiTheme="majorBidi" w:hAnsiTheme="majorBidi" w:cstheme="majorBidi" w:hint="cs"/>
          <w:spacing w:val="6"/>
          <w:sz w:val="30"/>
          <w:szCs w:val="30"/>
          <w:cs/>
        </w:rPr>
        <w:t>กู้</w:t>
      </w:r>
      <w:r w:rsidR="00570F06" w:rsidRPr="003D55E6">
        <w:rPr>
          <w:rFonts w:asciiTheme="majorBidi" w:hAnsiTheme="majorBidi" w:cstheme="majorBidi" w:hint="cs"/>
          <w:spacing w:val="6"/>
          <w:sz w:val="30"/>
          <w:szCs w:val="30"/>
          <w:cs/>
        </w:rPr>
        <w:t>ระยะยาวและ</w:t>
      </w:r>
      <w:r w:rsidRPr="003D55E6">
        <w:rPr>
          <w:rFonts w:asciiTheme="majorBidi" w:hAnsiTheme="majorBidi" w:cstheme="majorBidi"/>
          <w:spacing w:val="6"/>
          <w:sz w:val="30"/>
          <w:szCs w:val="30"/>
          <w:cs/>
        </w:rPr>
        <w:t>วงเงินสินเชื่อ</w:t>
      </w:r>
      <w:r w:rsidR="00496CED" w:rsidRPr="003D55E6">
        <w:rPr>
          <w:rFonts w:asciiTheme="majorBidi" w:hAnsiTheme="majorBidi" w:cstheme="majorBidi"/>
          <w:spacing w:val="6"/>
          <w:sz w:val="30"/>
          <w:szCs w:val="30"/>
          <w:cs/>
        </w:rPr>
        <w:t>จาก</w:t>
      </w:r>
      <w:r w:rsidRPr="003D55E6">
        <w:rPr>
          <w:rFonts w:asciiTheme="majorBidi" w:hAnsiTheme="majorBidi" w:cstheme="majorBidi"/>
          <w:spacing w:val="6"/>
          <w:sz w:val="30"/>
          <w:szCs w:val="30"/>
          <w:cs/>
        </w:rPr>
        <w:t xml:space="preserve">สถาบันการเงิน </w:t>
      </w:r>
      <w:r w:rsidR="003D01F3" w:rsidRPr="003D55E6">
        <w:rPr>
          <w:rFonts w:asciiTheme="majorBidi" w:hAnsiTheme="majorBidi" w:cstheme="majorBidi"/>
          <w:spacing w:val="6"/>
          <w:sz w:val="30"/>
          <w:szCs w:val="30"/>
          <w:cs/>
        </w:rPr>
        <w:t>(</w:t>
      </w:r>
      <w:r w:rsidR="007F170C" w:rsidRPr="003D55E6">
        <w:rPr>
          <w:rFonts w:asciiTheme="majorBidi" w:hAnsiTheme="majorBidi" w:cstheme="majorBidi"/>
          <w:spacing w:val="6"/>
          <w:sz w:val="30"/>
          <w:szCs w:val="30"/>
          <w:cs/>
        </w:rPr>
        <w:t>ดูหมายเหตุข้อ</w:t>
      </w:r>
      <w:r w:rsidR="00067486" w:rsidRPr="003D55E6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1B55AC" w:rsidRPr="003D55E6">
        <w:rPr>
          <w:rFonts w:asciiTheme="majorBidi" w:hAnsiTheme="majorBidi"/>
          <w:spacing w:val="6"/>
          <w:sz w:val="30"/>
          <w:szCs w:val="30"/>
        </w:rPr>
        <w:t>18</w:t>
      </w:r>
      <w:r w:rsidR="00570F06" w:rsidRPr="003D55E6">
        <w:rPr>
          <w:rFonts w:asciiTheme="majorBidi" w:hAnsiTheme="majorBidi"/>
          <w:spacing w:val="6"/>
          <w:sz w:val="30"/>
          <w:szCs w:val="30"/>
        </w:rPr>
        <w:t xml:space="preserve"> </w:t>
      </w:r>
      <w:r w:rsidR="001B55AC" w:rsidRPr="003D55E6">
        <w:rPr>
          <w:rFonts w:asciiTheme="majorBidi" w:hAnsiTheme="majorBidi" w:cstheme="majorBidi"/>
          <w:spacing w:val="6"/>
          <w:sz w:val="30"/>
          <w:szCs w:val="30"/>
        </w:rPr>
        <w:t>19</w:t>
      </w:r>
      <w:r w:rsidR="001D4C71" w:rsidRPr="003D55E6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0B134C" w:rsidRPr="003D55E6">
        <w:rPr>
          <w:rFonts w:asciiTheme="majorBidi" w:hAnsiTheme="majorBidi" w:cstheme="majorBidi"/>
          <w:spacing w:val="6"/>
          <w:sz w:val="30"/>
          <w:szCs w:val="30"/>
          <w:cs/>
        </w:rPr>
        <w:t xml:space="preserve">และ </w:t>
      </w:r>
      <w:r w:rsidR="001B55AC" w:rsidRPr="003D55E6">
        <w:rPr>
          <w:rFonts w:asciiTheme="majorBidi" w:hAnsiTheme="majorBidi" w:cstheme="majorBidi"/>
          <w:spacing w:val="6"/>
          <w:sz w:val="30"/>
          <w:szCs w:val="30"/>
        </w:rPr>
        <w:t>24</w:t>
      </w:r>
      <w:r w:rsidR="000B134C" w:rsidRPr="003D55E6">
        <w:rPr>
          <w:rFonts w:asciiTheme="majorBidi" w:hAnsiTheme="majorBidi"/>
          <w:spacing w:val="6"/>
          <w:sz w:val="30"/>
          <w:szCs w:val="30"/>
          <w:cs/>
        </w:rPr>
        <w:t>)</w:t>
      </w:r>
    </w:p>
    <w:p w14:paraId="40D6D92B" w14:textId="431A29CE" w:rsidR="00D15D56" w:rsidRPr="00A166CD" w:rsidRDefault="00D15D56" w:rsidP="00A166CD">
      <w:pPr>
        <w:numPr>
          <w:ilvl w:val="0"/>
          <w:numId w:val="3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สินทรัพย์ไม่หมุนเวียนอื่น</w:t>
      </w:r>
    </w:p>
    <w:p w14:paraId="0D561782" w14:textId="214748F3" w:rsidR="00F4703F" w:rsidRPr="00A166CD" w:rsidRDefault="00F4703F" w:rsidP="00A166CD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สินทรัพย์ไม่หมุนเวียนอื่น ณ วันที่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4D2B4C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782FFB">
        <w:rPr>
          <w:rFonts w:asciiTheme="majorBidi" w:hAnsiTheme="majorBidi" w:hint="cs"/>
          <w:spacing w:val="2"/>
          <w:sz w:val="30"/>
          <w:szCs w:val="30"/>
          <w:cs/>
        </w:rPr>
        <w:t>กันย</w:t>
      </w:r>
      <w:r w:rsidR="00064B68" w:rsidRPr="00A166CD">
        <w:rPr>
          <w:rFonts w:asciiTheme="majorBidi" w:hAnsiTheme="majorBidi" w:cstheme="majorBidi" w:hint="cs"/>
          <w:spacing w:val="2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2562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Pr="00A16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AD09FF5" w14:textId="77777777" w:rsidR="00181C6B" w:rsidRPr="00A166CD" w:rsidRDefault="00181C6B" w:rsidP="00A166CD">
      <w:pPr>
        <w:ind w:left="360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พันบาท</w:t>
      </w:r>
    </w:p>
    <w:tbl>
      <w:tblPr>
        <w:tblW w:w="4859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817"/>
        <w:gridCol w:w="1006"/>
        <w:gridCol w:w="104"/>
        <w:gridCol w:w="988"/>
        <w:gridCol w:w="95"/>
        <w:gridCol w:w="992"/>
        <w:gridCol w:w="75"/>
        <w:gridCol w:w="994"/>
      </w:tblGrid>
      <w:tr w:rsidR="00AE2B9E" w:rsidRPr="00A166CD" w14:paraId="2642491B" w14:textId="77777777" w:rsidTr="004036DE">
        <w:trPr>
          <w:trHeight w:val="225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49A6" w14:textId="77777777" w:rsidR="0018431B" w:rsidRPr="00A166CD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768BB" w14:textId="77777777" w:rsidR="0018431B" w:rsidRPr="00A166CD" w:rsidRDefault="0018431B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9987D" w14:textId="77777777" w:rsidR="0018431B" w:rsidRPr="00A166CD" w:rsidRDefault="0018431B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C2FC" w14:textId="77777777" w:rsidR="0018431B" w:rsidRPr="00A166CD" w:rsidRDefault="0018431B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1413A4" w14:textId="77777777" w:rsidR="0018431B" w:rsidRPr="00A166CD" w:rsidRDefault="0018431B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2B9E" w:rsidRPr="00A166CD" w14:paraId="07D8D32B" w14:textId="77777777" w:rsidTr="004036DE">
        <w:trPr>
          <w:trHeight w:val="55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5212" w14:textId="77777777" w:rsidR="0018431B" w:rsidRPr="00A166CD" w:rsidRDefault="0018431B" w:rsidP="00A166CD">
            <w:pPr>
              <w:autoSpaceDE/>
              <w:autoSpaceDN/>
              <w:adjustRightInd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85E65" w14:textId="77777777" w:rsidR="0018431B" w:rsidRPr="00A166CD" w:rsidRDefault="0018431B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A2B13" w14:textId="77777777" w:rsidR="0018431B" w:rsidRPr="00A166CD" w:rsidRDefault="0018431B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33E55" w14:textId="77777777" w:rsidR="0018431B" w:rsidRPr="00A166CD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B3931" w14:textId="77777777" w:rsidR="0018431B" w:rsidRPr="00A166CD" w:rsidRDefault="0018431B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DDF72" w14:textId="77777777" w:rsidR="0018431B" w:rsidRPr="00A166CD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1FFAB" w14:textId="77777777" w:rsidR="0018431B" w:rsidRPr="00A166CD" w:rsidRDefault="0018431B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A0223" w14:textId="77777777" w:rsidR="0018431B" w:rsidRPr="00A166CD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0C956" w14:textId="77777777" w:rsidR="0018431B" w:rsidRPr="00A166CD" w:rsidRDefault="0018431B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782FFB" w:rsidRPr="00A166CD" w14:paraId="7DF819FF" w14:textId="77777777" w:rsidTr="004036DE">
        <w:trPr>
          <w:trHeight w:val="65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9D3D1" w14:textId="77777777" w:rsidR="00782FFB" w:rsidRPr="00A166CD" w:rsidRDefault="00782FFB" w:rsidP="00782FFB">
            <w:pPr>
              <w:autoSpaceDE/>
              <w:autoSpaceDN/>
              <w:adjustRightInd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FBF6E" w14:textId="77777777" w:rsidR="00782FFB" w:rsidRPr="00A166CD" w:rsidRDefault="00782FFB" w:rsidP="00782FFB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FDC3E" w14:textId="0077916A" w:rsidR="00782FFB" w:rsidRPr="00A166CD" w:rsidRDefault="001B55AC" w:rsidP="00782FFB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782FFB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782FFB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="00782FFB" w:rsidRPr="00A166CD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104F9" w14:textId="77777777" w:rsidR="00782FFB" w:rsidRPr="00A166CD" w:rsidRDefault="00782FFB" w:rsidP="00782FFB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E8A51E" w14:textId="025F031A" w:rsidR="00782FFB" w:rsidRPr="00A166CD" w:rsidRDefault="001B55AC" w:rsidP="00782FF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82FFB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32F83" w14:textId="77777777" w:rsidR="00782FFB" w:rsidRPr="00A166CD" w:rsidRDefault="00782FFB" w:rsidP="00782FFB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29699" w14:textId="23F9D509" w:rsidR="00782FFB" w:rsidRPr="00A166CD" w:rsidRDefault="001B55AC" w:rsidP="00782FFB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782FFB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782FFB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="00782FFB" w:rsidRPr="00A166CD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83588" w14:textId="77777777" w:rsidR="00782FFB" w:rsidRPr="00A166CD" w:rsidRDefault="00782FFB" w:rsidP="00782FFB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AAD53" w14:textId="21C8664F" w:rsidR="00782FFB" w:rsidRPr="00A166CD" w:rsidRDefault="001B55AC" w:rsidP="00782FF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82FFB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E2B9E" w:rsidRPr="00A166CD" w14:paraId="3A18D1E0" w14:textId="77777777" w:rsidTr="004036DE">
        <w:trPr>
          <w:trHeight w:val="65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A4B77" w14:textId="77777777" w:rsidR="0018431B" w:rsidRPr="00A166CD" w:rsidRDefault="0018431B" w:rsidP="00A166CD">
            <w:pPr>
              <w:autoSpaceDE/>
              <w:autoSpaceDN/>
              <w:adjustRightInd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DE993" w14:textId="77777777" w:rsidR="0018431B" w:rsidRPr="00A166CD" w:rsidRDefault="0018431B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681F8" w14:textId="43D87BF6" w:rsidR="0018431B" w:rsidRPr="00A166CD" w:rsidRDefault="001B55A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4F191" w14:textId="77777777" w:rsidR="0018431B" w:rsidRPr="00A166CD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1425CA" w14:textId="38C5800F" w:rsidR="0018431B" w:rsidRPr="00A166CD" w:rsidRDefault="001B55AC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A6F42" w14:textId="77777777" w:rsidR="0018431B" w:rsidRPr="00A166CD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AE548" w14:textId="0D4EFAEA" w:rsidR="0018431B" w:rsidRPr="00A166CD" w:rsidRDefault="001B55AC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ADEBC" w14:textId="77777777" w:rsidR="0018431B" w:rsidRPr="00A166CD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FBB80" w14:textId="5C4AEC04" w:rsidR="0018431B" w:rsidRPr="00A166CD" w:rsidRDefault="001B55AC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706277" w:rsidRPr="00A166CD" w14:paraId="286CBE6F" w14:textId="77777777" w:rsidTr="004036DE">
        <w:trPr>
          <w:trHeight w:val="189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856F0" w14:textId="77777777" w:rsidR="00706277" w:rsidRPr="00A166CD" w:rsidRDefault="00706277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ภาษีหัก ณ ที่จ่ายรอขอคืน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C29DA" w14:textId="77777777" w:rsidR="00706277" w:rsidRPr="00A166CD" w:rsidRDefault="00706277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E62EA" w14:textId="4EB68A50" w:rsidR="00706277" w:rsidRPr="00A166CD" w:rsidRDefault="001B55AC" w:rsidP="00A166CD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="00D35966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5993A" w14:textId="77777777" w:rsidR="00706277" w:rsidRPr="00A166CD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2767" w14:textId="68E8B94E" w:rsidR="00706277" w:rsidRPr="00A166CD" w:rsidRDefault="001B55AC" w:rsidP="00A166CD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  <w:r w:rsidR="00706277" w:rsidRPr="00A166C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87263" w14:textId="77777777" w:rsidR="00706277" w:rsidRPr="00A166CD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8FCE2" w14:textId="034A40F0" w:rsidR="00706277" w:rsidRPr="00A166CD" w:rsidRDefault="001B55AC" w:rsidP="00A166CD">
            <w:pPr>
              <w:tabs>
                <w:tab w:val="decimal" w:pos="890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D3596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A376D" w14:textId="77777777" w:rsidR="00706277" w:rsidRPr="00A166CD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D3BD2" w14:textId="58CACDE4" w:rsidR="00706277" w:rsidRPr="00A166CD" w:rsidRDefault="001B55AC" w:rsidP="00A166CD">
            <w:pPr>
              <w:tabs>
                <w:tab w:val="decimal" w:pos="831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706277" w:rsidRPr="00A166C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604</w:t>
            </w:r>
          </w:p>
        </w:tc>
      </w:tr>
      <w:tr w:rsidR="00706277" w:rsidRPr="00A166CD" w14:paraId="36FFFD13" w14:textId="77777777" w:rsidTr="004036DE">
        <w:trPr>
          <w:trHeight w:val="243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26550" w14:textId="77777777" w:rsidR="00706277" w:rsidRPr="00A166CD" w:rsidRDefault="00706277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5A8B9" w14:textId="77777777" w:rsidR="00706277" w:rsidRPr="00A166CD" w:rsidRDefault="00706277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68205" w14:textId="7971CD8C" w:rsidR="00706277" w:rsidRPr="00A166CD" w:rsidRDefault="001B55AC" w:rsidP="00A166CD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6D83A" w14:textId="77777777" w:rsidR="00706277" w:rsidRPr="00A166CD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1FDD1" w14:textId="523728C0" w:rsidR="00706277" w:rsidRPr="00A166CD" w:rsidRDefault="001B55AC" w:rsidP="00A166CD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2FF1C" w14:textId="77777777" w:rsidR="00706277" w:rsidRPr="00A166CD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1BA41" w14:textId="456D751F" w:rsidR="00706277" w:rsidRPr="00A166CD" w:rsidRDefault="001B55AC" w:rsidP="00A166CD">
            <w:pPr>
              <w:tabs>
                <w:tab w:val="decimal" w:pos="890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3045E" w14:textId="77777777" w:rsidR="00706277" w:rsidRPr="00A166CD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B38D4" w14:textId="26A056BB" w:rsidR="00706277" w:rsidRPr="00A166CD" w:rsidRDefault="001B55AC" w:rsidP="00A166CD">
            <w:pPr>
              <w:tabs>
                <w:tab w:val="decimal" w:pos="831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20</w:t>
            </w:r>
          </w:p>
        </w:tc>
      </w:tr>
      <w:tr w:rsidR="00706277" w:rsidRPr="00A166CD" w14:paraId="70BC2C30" w14:textId="77777777" w:rsidTr="004036DE">
        <w:trPr>
          <w:trHeight w:val="288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C96A6" w14:textId="77777777" w:rsidR="00706277" w:rsidRPr="00A166CD" w:rsidRDefault="00706277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A166C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C227E" w14:textId="77777777" w:rsidR="00706277" w:rsidRPr="00A166CD" w:rsidRDefault="00706277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D3FA7E" w14:textId="31937916" w:rsidR="00706277" w:rsidRPr="00A166CD" w:rsidRDefault="001B55AC" w:rsidP="00AC5841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D35966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5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D6887" w14:textId="77777777" w:rsidR="00706277" w:rsidRPr="00A166CD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DFB1BA" w14:textId="3FB60E40" w:rsidR="00706277" w:rsidRPr="00A166CD" w:rsidRDefault="001B55AC" w:rsidP="00A166CD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1E644" w14:textId="77777777" w:rsidR="00706277" w:rsidRPr="00A166CD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B9ECD" w14:textId="51DA6C83" w:rsidR="00706277" w:rsidRPr="00A166CD" w:rsidRDefault="001B55AC" w:rsidP="00782587">
            <w:pPr>
              <w:tabs>
                <w:tab w:val="decimal" w:pos="890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F9503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4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7E368" w14:textId="77777777" w:rsidR="00706277" w:rsidRPr="00A166CD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8BEAD0" w14:textId="44D36896" w:rsidR="00706277" w:rsidRPr="00A166CD" w:rsidRDefault="001B55AC" w:rsidP="00A166CD">
            <w:pPr>
              <w:tabs>
                <w:tab w:val="decimal" w:pos="831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414</w:t>
            </w:r>
          </w:p>
        </w:tc>
      </w:tr>
      <w:tr w:rsidR="00706277" w:rsidRPr="00A166CD" w14:paraId="7590FAC4" w14:textId="77777777" w:rsidTr="004036DE">
        <w:trPr>
          <w:trHeight w:val="360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82CBD" w14:textId="77777777" w:rsidR="00706277" w:rsidRPr="00A166CD" w:rsidRDefault="00706277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  <w:bookmarkStart w:id="5" w:name="_Hlk22557883"/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3FE1" w14:textId="77777777" w:rsidR="00706277" w:rsidRPr="00A166CD" w:rsidRDefault="00706277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0D745FE7" w14:textId="467FD2D5" w:rsidR="00706277" w:rsidRPr="00A166CD" w:rsidRDefault="001B55AC" w:rsidP="00AC5841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="00D35966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998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FC722" w14:textId="77777777" w:rsidR="00706277" w:rsidRPr="00A166CD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14:paraId="5AD72F41" w14:textId="71B643FB" w:rsidR="00706277" w:rsidRPr="00A166CD" w:rsidRDefault="001B55AC" w:rsidP="00A166CD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 w:rsidR="00706277" w:rsidRPr="00A166C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CAA88" w14:textId="77777777" w:rsidR="00706277" w:rsidRPr="00A166CD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0E66D5B0" w14:textId="0D9CB445" w:rsidR="00706277" w:rsidRPr="00A166CD" w:rsidRDefault="001B55AC" w:rsidP="00782587">
            <w:pPr>
              <w:tabs>
                <w:tab w:val="decimal" w:pos="890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F9503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06FD8" w14:textId="77777777" w:rsidR="00706277" w:rsidRPr="00A166CD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14:paraId="696F8011" w14:textId="5247A3C4" w:rsidR="00706277" w:rsidRPr="00A166CD" w:rsidRDefault="001B55AC" w:rsidP="00A166CD">
            <w:pPr>
              <w:tabs>
                <w:tab w:val="decimal" w:pos="831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706277" w:rsidRPr="00A166C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8"/>
                <w:szCs w:val="28"/>
              </w:rPr>
              <w:t>038</w:t>
            </w:r>
          </w:p>
        </w:tc>
      </w:tr>
    </w:tbl>
    <w:p w14:paraId="7B0CF81A" w14:textId="7127149C" w:rsidR="004036DE" w:rsidRPr="00A166CD" w:rsidRDefault="004036DE" w:rsidP="00A166CD">
      <w:pPr>
        <w:numPr>
          <w:ilvl w:val="0"/>
          <w:numId w:val="3"/>
        </w:numPr>
        <w:spacing w:before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6" w:name="_Hlk527724681"/>
      <w:bookmarkStart w:id="7" w:name="OLE_LINK1"/>
      <w:bookmarkEnd w:id="5"/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หุ้นกู้ระยะสั้น</w:t>
      </w:r>
    </w:p>
    <w:p w14:paraId="3B96E49F" w14:textId="4956773D" w:rsidR="004036DE" w:rsidRPr="00A166CD" w:rsidRDefault="004036DE" w:rsidP="00A166CD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หุ้นกู้ระยะสั้น ณ วันที่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30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8E0C70">
        <w:rPr>
          <w:rFonts w:asciiTheme="majorBidi" w:hAnsiTheme="majorBidi" w:hint="cs"/>
          <w:spacing w:val="2"/>
          <w:sz w:val="30"/>
          <w:szCs w:val="30"/>
          <w:cs/>
        </w:rPr>
        <w:t>กันย</w:t>
      </w:r>
      <w:r w:rsidR="009A6C00" w:rsidRPr="00A166CD">
        <w:rPr>
          <w:rFonts w:asciiTheme="majorBidi" w:hAnsiTheme="majorBidi" w:cstheme="majorBidi" w:hint="cs"/>
          <w:spacing w:val="2"/>
          <w:sz w:val="30"/>
          <w:szCs w:val="30"/>
          <w:cs/>
        </w:rPr>
        <w:t>ายน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2562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Pr="00A16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6CD8640" w14:textId="77777777" w:rsidR="004036DE" w:rsidRPr="00A166CD" w:rsidRDefault="004036DE" w:rsidP="00A166CD">
      <w:pPr>
        <w:ind w:left="360" w:right="65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พันบาท</w:t>
      </w:r>
    </w:p>
    <w:tbl>
      <w:tblPr>
        <w:tblW w:w="4840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0"/>
        <w:gridCol w:w="1128"/>
        <w:gridCol w:w="109"/>
        <w:gridCol w:w="1077"/>
        <w:gridCol w:w="88"/>
        <w:gridCol w:w="1077"/>
        <w:gridCol w:w="89"/>
        <w:gridCol w:w="1070"/>
      </w:tblGrid>
      <w:tr w:rsidR="004036DE" w:rsidRPr="00A166CD" w14:paraId="6E3FFC97" w14:textId="77777777" w:rsidTr="008A7383">
        <w:trPr>
          <w:trHeight w:val="66"/>
        </w:trPr>
        <w:tc>
          <w:tcPr>
            <w:tcW w:w="2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3FA9A" w14:textId="77777777" w:rsidR="004036DE" w:rsidRPr="00A166CD" w:rsidRDefault="004036DE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1A602" w14:textId="77777777" w:rsidR="004036DE" w:rsidRPr="00A166CD" w:rsidRDefault="004036DE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A802D" w14:textId="77777777" w:rsidR="004036DE" w:rsidRPr="00A166CD" w:rsidRDefault="004036DE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8743C75" w14:textId="77777777" w:rsidR="004036DE" w:rsidRPr="00A166CD" w:rsidRDefault="004036DE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6DE" w:rsidRPr="00A166CD" w14:paraId="0AC633D2" w14:textId="77777777" w:rsidTr="008A7383">
        <w:trPr>
          <w:trHeight w:val="56"/>
        </w:trPr>
        <w:tc>
          <w:tcPr>
            <w:tcW w:w="2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A0D84" w14:textId="77777777" w:rsidR="004036DE" w:rsidRPr="00A166CD" w:rsidRDefault="004036DE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7540B8" w14:textId="77777777" w:rsidR="004036DE" w:rsidRPr="00A166CD" w:rsidRDefault="004036DE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409C6C" w14:textId="77777777" w:rsidR="004036DE" w:rsidRPr="00A166CD" w:rsidRDefault="004036DE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BDC34F" w14:textId="77777777" w:rsidR="004036DE" w:rsidRPr="00A166CD" w:rsidRDefault="004036DE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FA9301" w14:textId="77777777" w:rsidR="004036DE" w:rsidRPr="00A166CD" w:rsidRDefault="004036DE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E65705" w14:textId="77777777" w:rsidR="004036DE" w:rsidRPr="00A166CD" w:rsidRDefault="004036DE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A5237F" w14:textId="77777777" w:rsidR="004036DE" w:rsidRPr="00A166CD" w:rsidRDefault="004036DE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4FA051" w14:textId="77777777" w:rsidR="004036DE" w:rsidRPr="00A166CD" w:rsidRDefault="004036DE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8E0C70" w:rsidRPr="00A166CD" w14:paraId="6D8A826D" w14:textId="77777777" w:rsidTr="008A7383">
        <w:trPr>
          <w:trHeight w:val="56"/>
        </w:trPr>
        <w:tc>
          <w:tcPr>
            <w:tcW w:w="2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EC472" w14:textId="77777777" w:rsidR="008E0C70" w:rsidRPr="00A166CD" w:rsidRDefault="008E0C70" w:rsidP="008E0C70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833C5A" w14:textId="4A897FDB" w:rsidR="008E0C70" w:rsidRPr="00A166CD" w:rsidRDefault="001B55AC" w:rsidP="008E0C70">
            <w:pPr>
              <w:pStyle w:val="a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8E0C70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8E0C70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="008E0C70" w:rsidRPr="00A166CD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AF3B1D" w14:textId="77777777" w:rsidR="008E0C70" w:rsidRPr="00A166CD" w:rsidRDefault="008E0C70" w:rsidP="008E0C70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7B8906" w14:textId="0A460252" w:rsidR="008E0C70" w:rsidRPr="00A166CD" w:rsidRDefault="001B55AC" w:rsidP="008E0C7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8E0C70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447B94" w14:textId="77777777" w:rsidR="008E0C70" w:rsidRPr="00A166CD" w:rsidRDefault="008E0C70" w:rsidP="008E0C70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45C9C9" w14:textId="64DA5804" w:rsidR="008E0C70" w:rsidRPr="00A166CD" w:rsidRDefault="001B55AC" w:rsidP="008E0C70">
            <w:pPr>
              <w:pStyle w:val="a"/>
              <w:ind w:right="4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8E0C70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8E0C70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="008E0C70" w:rsidRPr="00A166CD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5B08F3" w14:textId="77777777" w:rsidR="008E0C70" w:rsidRPr="00A166CD" w:rsidRDefault="008E0C70" w:rsidP="008E0C70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731F74" w14:textId="79206628" w:rsidR="008E0C70" w:rsidRPr="00A166CD" w:rsidRDefault="001B55AC" w:rsidP="008E0C7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8E0C70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036DE" w:rsidRPr="00A166CD" w14:paraId="66BFF242" w14:textId="77777777" w:rsidTr="008A7383">
        <w:trPr>
          <w:trHeight w:val="56"/>
        </w:trPr>
        <w:tc>
          <w:tcPr>
            <w:tcW w:w="2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A6EE7" w14:textId="77777777" w:rsidR="004036DE" w:rsidRPr="00A166CD" w:rsidRDefault="004036DE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C3D95EC" w14:textId="688B1188" w:rsidR="004036DE" w:rsidRPr="00A166CD" w:rsidRDefault="001B55A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6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1AD37E8" w14:textId="77777777" w:rsidR="004036DE" w:rsidRPr="00A166CD" w:rsidRDefault="004036DE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D468975" w14:textId="5A790791" w:rsidR="004036DE" w:rsidRPr="00A166CD" w:rsidRDefault="001B55AC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761446F6" w14:textId="77777777" w:rsidR="004036DE" w:rsidRPr="00A166CD" w:rsidRDefault="004036DE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2F33612" w14:textId="36D3C5DD" w:rsidR="004036DE" w:rsidRPr="00A166CD" w:rsidRDefault="001B55A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6DF6D4" w14:textId="77777777" w:rsidR="004036DE" w:rsidRPr="00A166CD" w:rsidRDefault="004036DE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A2F5E3" w14:textId="2DC9DC9C" w:rsidR="004036DE" w:rsidRPr="00A166CD" w:rsidRDefault="001B55AC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4036DE" w:rsidRPr="00A166CD" w14:paraId="1DA42239" w14:textId="77777777" w:rsidTr="008A7383">
        <w:trPr>
          <w:trHeight w:val="341"/>
        </w:trPr>
        <w:tc>
          <w:tcPr>
            <w:tcW w:w="24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CBDC449" w14:textId="77777777" w:rsidR="004036DE" w:rsidRPr="00A166CD" w:rsidRDefault="004036DE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หุ้นกู้ระยะสั้น</w:t>
            </w:r>
          </w:p>
        </w:tc>
        <w:tc>
          <w:tcPr>
            <w:tcW w:w="63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201D74" w14:textId="4956E1C7" w:rsidR="004036DE" w:rsidRPr="00A166CD" w:rsidRDefault="001B55AC" w:rsidP="00A166CD">
            <w:pPr>
              <w:tabs>
                <w:tab w:val="decimal" w:pos="930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100</w:t>
            </w:r>
            <w:r w:rsidR="002B329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616CB93" w14:textId="77777777" w:rsidR="004036DE" w:rsidRPr="00A166CD" w:rsidRDefault="004036DE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38C977A" w14:textId="77777777" w:rsidR="004036DE" w:rsidRPr="00A166CD" w:rsidRDefault="004036DE" w:rsidP="00A166CD">
            <w:pPr>
              <w:tabs>
                <w:tab w:val="decimal" w:pos="611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9BEB53" w14:textId="77777777" w:rsidR="004036DE" w:rsidRPr="00A166CD" w:rsidRDefault="004036DE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9FBE58" w14:textId="64E74C1F" w:rsidR="004036DE" w:rsidRPr="00A166CD" w:rsidRDefault="001B55AC" w:rsidP="00A166CD">
            <w:pPr>
              <w:tabs>
                <w:tab w:val="decimal" w:pos="930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100</w:t>
            </w:r>
            <w:r w:rsidR="002B329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50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562516" w14:textId="77777777" w:rsidR="004036DE" w:rsidRPr="00A166CD" w:rsidRDefault="004036DE" w:rsidP="00A166CD">
            <w:pPr>
              <w:autoSpaceDE/>
              <w:autoSpaceDN/>
              <w:adjustRightInd/>
              <w:ind w:right="12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D9A538" w14:textId="77777777" w:rsidR="004036DE" w:rsidRPr="00A166CD" w:rsidRDefault="004036DE" w:rsidP="00A166CD">
            <w:pPr>
              <w:tabs>
                <w:tab w:val="decimal" w:pos="554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036DE" w:rsidRPr="00A166CD" w14:paraId="61F42C78" w14:textId="77777777" w:rsidTr="008A7383">
        <w:trPr>
          <w:trHeight w:val="388"/>
        </w:trPr>
        <w:tc>
          <w:tcPr>
            <w:tcW w:w="24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3C2E85E" w14:textId="77777777" w:rsidR="004036DE" w:rsidRPr="00A166CD" w:rsidRDefault="004036DE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ต้นทุนในการออกหุ้นกู้</w:t>
            </w:r>
          </w:p>
        </w:tc>
        <w:tc>
          <w:tcPr>
            <w:tcW w:w="630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7594074" w14:textId="17EA5C96" w:rsidR="004036DE" w:rsidRPr="00A166CD" w:rsidRDefault="00186E8B" w:rsidP="00A166CD">
            <w:pPr>
              <w:tabs>
                <w:tab w:val="decimal" w:pos="930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112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0A87F8" w14:textId="77777777" w:rsidR="004036DE" w:rsidRPr="00A166CD" w:rsidRDefault="004036DE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D0F092A" w14:textId="77777777" w:rsidR="004036DE" w:rsidRPr="00A166CD" w:rsidRDefault="004036DE" w:rsidP="00A166CD">
            <w:pPr>
              <w:tabs>
                <w:tab w:val="decimal" w:pos="611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4DF6274" w14:textId="77777777" w:rsidR="004036DE" w:rsidRPr="00A166CD" w:rsidRDefault="004036DE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8D0DFF1" w14:textId="2494E2BA" w:rsidR="004036DE" w:rsidRPr="00A166CD" w:rsidRDefault="00186E8B" w:rsidP="00A166CD">
            <w:pPr>
              <w:tabs>
                <w:tab w:val="decimal" w:pos="930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112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2C1EA8" w14:textId="77777777" w:rsidR="004036DE" w:rsidRPr="00A166CD" w:rsidRDefault="004036DE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7A0E168" w14:textId="77777777" w:rsidR="004036DE" w:rsidRPr="00A166CD" w:rsidRDefault="004036DE" w:rsidP="00A166CD">
            <w:pPr>
              <w:tabs>
                <w:tab w:val="decimal" w:pos="554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036DE" w:rsidRPr="00A166CD" w14:paraId="7948ADAA" w14:textId="77777777" w:rsidTr="008A7383">
        <w:trPr>
          <w:trHeight w:val="383"/>
        </w:trPr>
        <w:tc>
          <w:tcPr>
            <w:tcW w:w="24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5AE1B1" w14:textId="77777777" w:rsidR="004036DE" w:rsidRPr="00A166CD" w:rsidRDefault="004036DE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C9124F0" w14:textId="5F7036A3" w:rsidR="004036DE" w:rsidRPr="00A166CD" w:rsidRDefault="001B55AC" w:rsidP="00A166CD">
            <w:pPr>
              <w:tabs>
                <w:tab w:val="decimal" w:pos="930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99</w:t>
            </w:r>
            <w:r w:rsidR="002B329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742B260" w14:textId="77777777" w:rsidR="004036DE" w:rsidRPr="00A166CD" w:rsidRDefault="004036DE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4C1E6A4" w14:textId="77777777" w:rsidR="004036DE" w:rsidRPr="00A166CD" w:rsidRDefault="004036DE" w:rsidP="00A166CD">
            <w:pPr>
              <w:tabs>
                <w:tab w:val="decimal" w:pos="611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B9EC47" w14:textId="77777777" w:rsidR="004036DE" w:rsidRPr="00A166CD" w:rsidRDefault="004036DE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0AA63AC" w14:textId="5D50F9B3" w:rsidR="004036DE" w:rsidRPr="00A166CD" w:rsidRDefault="001B55AC" w:rsidP="00A166CD">
            <w:pPr>
              <w:tabs>
                <w:tab w:val="decimal" w:pos="930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99</w:t>
            </w:r>
            <w:r w:rsidR="002B329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BE64F8" w14:textId="77777777" w:rsidR="004036DE" w:rsidRPr="00A166CD" w:rsidRDefault="004036DE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A3473BB" w14:textId="77777777" w:rsidR="004036DE" w:rsidRPr="00A166CD" w:rsidRDefault="004036DE" w:rsidP="00A166CD">
            <w:pPr>
              <w:tabs>
                <w:tab w:val="decimal" w:pos="554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61D5399B" w14:textId="77777777" w:rsidR="00213154" w:rsidRPr="00A166CD" w:rsidRDefault="00213154" w:rsidP="00A166CD">
      <w:pPr>
        <w:autoSpaceDE/>
        <w:autoSpaceDN/>
        <w:adjustRightInd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E82F0F5" w14:textId="4B5D0E6F" w:rsidR="00320E6B" w:rsidRPr="00662CAD" w:rsidRDefault="00320E6B" w:rsidP="00A166CD">
      <w:pPr>
        <w:spacing w:before="240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62CAD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ณ 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662CA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452D1" w:rsidRPr="00662CAD">
        <w:rPr>
          <w:rFonts w:asciiTheme="majorBidi" w:hAnsiTheme="majorBidi" w:cstheme="majorBidi" w:hint="cs"/>
          <w:spacing w:val="-4"/>
          <w:sz w:val="30"/>
          <w:szCs w:val="30"/>
          <w:cs/>
        </w:rPr>
        <w:t>กันย</w:t>
      </w:r>
      <w:r w:rsidR="009A6C00" w:rsidRPr="00662CAD">
        <w:rPr>
          <w:rFonts w:asciiTheme="majorBidi" w:hAnsiTheme="majorBidi" w:cstheme="majorBidi" w:hint="cs"/>
          <w:spacing w:val="-4"/>
          <w:sz w:val="30"/>
          <w:szCs w:val="30"/>
          <w:cs/>
        </w:rPr>
        <w:t>ายน</w:t>
      </w:r>
      <w:r w:rsidRPr="00662CA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662CA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บริษัทมีหุ้นกู้ระยะสั้นชนิดระบุผู้ถือหุ้น ประเภทไม่ด้อยสิทธิ จำนวน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100</w:t>
      </w:r>
      <w:r w:rsidR="00DE2959" w:rsidRPr="00662CAD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000</w:t>
      </w:r>
      <w:r w:rsidR="00DE2959" w:rsidRPr="00662CA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หน่วย</w:t>
      </w:r>
      <w:r w:rsidR="00CA0BAF" w:rsidRPr="00662CA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CA0BAF" w:rsidRPr="00D2788D">
        <w:rPr>
          <w:rFonts w:asciiTheme="majorBidi" w:hAnsiTheme="majorBidi" w:cstheme="majorBidi"/>
          <w:spacing w:val="-10"/>
          <w:sz w:val="30"/>
          <w:szCs w:val="30"/>
          <w:cs/>
        </w:rPr>
        <w:t xml:space="preserve">มูลค่าหน่วยละ </w:t>
      </w:r>
      <w:r w:rsidR="001B55AC" w:rsidRPr="00D2788D">
        <w:rPr>
          <w:rFonts w:asciiTheme="majorBidi" w:hAnsiTheme="majorBidi" w:cstheme="majorBidi"/>
          <w:spacing w:val="-10"/>
          <w:sz w:val="30"/>
          <w:szCs w:val="30"/>
        </w:rPr>
        <w:t>1</w:t>
      </w:r>
      <w:r w:rsidR="00CA0BAF" w:rsidRPr="00D2788D">
        <w:rPr>
          <w:rFonts w:asciiTheme="majorBidi" w:hAnsiTheme="majorBidi" w:cstheme="majorBidi"/>
          <w:spacing w:val="-10"/>
          <w:sz w:val="30"/>
          <w:szCs w:val="30"/>
        </w:rPr>
        <w:t>,</w:t>
      </w:r>
      <w:r w:rsidR="001B55AC" w:rsidRPr="00D2788D">
        <w:rPr>
          <w:rFonts w:asciiTheme="majorBidi" w:hAnsiTheme="majorBidi" w:cstheme="majorBidi"/>
          <w:spacing w:val="-10"/>
          <w:sz w:val="30"/>
          <w:szCs w:val="30"/>
        </w:rPr>
        <w:t>000</w:t>
      </w:r>
      <w:r w:rsidR="00CA0BAF" w:rsidRPr="00D2788D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บาท</w:t>
      </w:r>
      <w:r w:rsidR="00DE2959" w:rsidRPr="00D2788D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รวมเป็นจำนวนเงิน </w:t>
      </w:r>
      <w:r w:rsidR="001B55AC" w:rsidRPr="00D2788D">
        <w:rPr>
          <w:rFonts w:asciiTheme="majorBidi" w:hAnsiTheme="majorBidi" w:cstheme="majorBidi"/>
          <w:spacing w:val="-10"/>
          <w:sz w:val="30"/>
          <w:szCs w:val="30"/>
        </w:rPr>
        <w:t>100</w:t>
      </w:r>
      <w:r w:rsidR="00DE2959" w:rsidRPr="00D2788D">
        <w:rPr>
          <w:rFonts w:asciiTheme="majorBidi" w:hAnsiTheme="majorBidi"/>
          <w:spacing w:val="-10"/>
          <w:sz w:val="30"/>
          <w:szCs w:val="30"/>
          <w:cs/>
        </w:rPr>
        <w:t>.</w:t>
      </w:r>
      <w:r w:rsidR="001B55AC" w:rsidRPr="00D2788D">
        <w:rPr>
          <w:rFonts w:asciiTheme="majorBidi" w:hAnsiTheme="majorBidi" w:cstheme="majorBidi"/>
          <w:spacing w:val="-10"/>
          <w:sz w:val="30"/>
          <w:szCs w:val="30"/>
        </w:rPr>
        <w:t>00</w:t>
      </w:r>
      <w:r w:rsidR="00DE2959" w:rsidRPr="00D2788D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D2788D">
        <w:rPr>
          <w:rFonts w:asciiTheme="majorBidi" w:hAnsiTheme="majorBidi" w:cstheme="majorBidi"/>
          <w:spacing w:val="-10"/>
          <w:sz w:val="30"/>
          <w:szCs w:val="30"/>
          <w:cs/>
        </w:rPr>
        <w:t>ล้านบาท เป็นสก</w:t>
      </w:r>
      <w:r w:rsidR="00DE2959" w:rsidRPr="00D2788D">
        <w:rPr>
          <w:rFonts w:asciiTheme="majorBidi" w:hAnsiTheme="majorBidi" w:cstheme="majorBidi"/>
          <w:spacing w:val="-10"/>
          <w:sz w:val="30"/>
          <w:szCs w:val="30"/>
          <w:cs/>
        </w:rPr>
        <w:t xml:space="preserve">ุลเงินบาท ซึ่งจะครบกำหนดวันที่ </w:t>
      </w:r>
      <w:r w:rsidR="001B55AC" w:rsidRPr="00D2788D">
        <w:rPr>
          <w:rFonts w:asciiTheme="majorBidi" w:hAnsiTheme="majorBidi" w:cstheme="majorBidi"/>
          <w:spacing w:val="-10"/>
          <w:sz w:val="30"/>
          <w:szCs w:val="30"/>
        </w:rPr>
        <w:t>15</w:t>
      </w:r>
      <w:r w:rsidRPr="00D2788D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ตุลาคม </w:t>
      </w:r>
      <w:r w:rsidR="001B55AC" w:rsidRPr="00D2788D">
        <w:rPr>
          <w:rFonts w:asciiTheme="majorBidi" w:hAnsiTheme="majorBidi" w:cstheme="majorBidi"/>
          <w:spacing w:val="-10"/>
          <w:sz w:val="30"/>
          <w:szCs w:val="30"/>
        </w:rPr>
        <w:t>2563</w:t>
      </w:r>
      <w:r w:rsidRPr="00662CA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โดยหุ้นกู้ระยะสั้นดังก</w:t>
      </w:r>
      <w:r w:rsidR="00DE2959" w:rsidRPr="00662CA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ล่าวมีกำหนดจ่ายชำระดอกเบี้ยทุก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DE2959" w:rsidRPr="00662CA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เดือน </w:t>
      </w:r>
      <w:r w:rsidR="00287C5A" w:rsidRPr="00662CA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มีดอกเบี้ยตามสัญญาอัตราร้อยละ </w:t>
      </w:r>
      <w:r w:rsidR="001B55AC" w:rsidRPr="001B55AC">
        <w:rPr>
          <w:rFonts w:asciiTheme="majorBidi" w:hAnsiTheme="majorBidi" w:cstheme="majorBidi" w:hint="cs"/>
          <w:spacing w:val="-4"/>
          <w:sz w:val="30"/>
          <w:szCs w:val="30"/>
        </w:rPr>
        <w:t>7</w:t>
      </w:r>
      <w:r w:rsidR="00287C5A" w:rsidRPr="00662CAD">
        <w:rPr>
          <w:rFonts w:asciiTheme="majorBidi" w:hAnsiTheme="majorBidi" w:cstheme="majorBidi" w:hint="cs"/>
          <w:spacing w:val="-4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 w:hint="cs"/>
          <w:spacing w:val="-4"/>
          <w:sz w:val="30"/>
          <w:szCs w:val="30"/>
        </w:rPr>
        <w:t>00</w:t>
      </w:r>
      <w:r w:rsidR="00287C5A" w:rsidRPr="00662CA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ต่อปี</w:t>
      </w:r>
      <w:r w:rsidR="00D2788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  </w:t>
      </w:r>
      <w:r w:rsidR="00287C5A" w:rsidRPr="00662CA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C04EA" w:rsidRPr="00662CAD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287C5A" w:rsidRPr="00662CAD">
        <w:rPr>
          <w:rFonts w:asciiTheme="majorBidi" w:hAnsiTheme="majorBidi" w:cstheme="majorBidi" w:hint="cs"/>
          <w:spacing w:val="-4"/>
          <w:sz w:val="30"/>
          <w:szCs w:val="30"/>
          <w:cs/>
        </w:rPr>
        <w:t>มี</w:t>
      </w:r>
      <w:r w:rsidR="00DE2959" w:rsidRPr="00662CAD">
        <w:rPr>
          <w:rFonts w:asciiTheme="majorBidi" w:hAnsiTheme="majorBidi" w:cstheme="majorBidi"/>
          <w:spacing w:val="-4"/>
          <w:sz w:val="30"/>
          <w:szCs w:val="30"/>
          <w:cs/>
        </w:rPr>
        <w:t>อัตราดอกเบี้ย</w:t>
      </w:r>
      <w:r w:rsidR="00B56851" w:rsidRPr="00662CAD">
        <w:rPr>
          <w:rFonts w:asciiTheme="majorBidi" w:hAnsiTheme="majorBidi" w:cstheme="majorBidi"/>
          <w:spacing w:val="-4"/>
          <w:sz w:val="30"/>
          <w:szCs w:val="30"/>
          <w:cs/>
        </w:rPr>
        <w:t>ที่แท้จริง</w:t>
      </w:r>
      <w:r w:rsidR="00DE2959" w:rsidRPr="00662CAD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ร้อยละ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287C5A" w:rsidRPr="00662CAD">
        <w:rPr>
          <w:rFonts w:asciiTheme="majorBidi" w:hAnsiTheme="majorBidi"/>
          <w:spacing w:val="-4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69</w:t>
      </w:r>
      <w:r w:rsidRPr="00662CA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ต่อปี นอกจากนี้หุ้นกู้ดังกล่าวค้ำประกันโดย</w:t>
      </w:r>
      <w:r w:rsidR="00B918A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ที่ดินพร้อมสิ่งปลูกสร้างบางส่วนของบริษัท ซึ่งบันทึกเป็นสินค้าคงเหลือ </w:t>
      </w:r>
      <w:r w:rsidR="00570F06" w:rsidRPr="00662CAD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Pr="00662CAD">
        <w:rPr>
          <w:rFonts w:asciiTheme="majorBidi" w:hAnsiTheme="majorBidi" w:cstheme="majorBidi"/>
          <w:spacing w:val="-4"/>
          <w:sz w:val="30"/>
          <w:szCs w:val="30"/>
          <w:cs/>
        </w:rPr>
        <w:t>เงินฝากประจำกับสถาบันการเงินแห่งหนึ่ง</w:t>
      </w:r>
      <w:r w:rsidR="001D4C71" w:rsidRPr="00662CAD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662CAD">
        <w:rPr>
          <w:rFonts w:asciiTheme="majorBidi" w:hAnsiTheme="majorBidi" w:cstheme="majorBidi"/>
          <w:spacing w:val="-4"/>
          <w:sz w:val="30"/>
          <w:szCs w:val="30"/>
          <w:cs/>
        </w:rPr>
        <w:t>อสังหาริมทรัพย์เพื่อการลงทุนบางส่วนของ</w:t>
      </w:r>
      <w:r w:rsidR="00570F06" w:rsidRPr="00662CAD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กลุ่มบริษัทและบริษัท</w:t>
      </w:r>
      <w:r w:rsidRPr="00662CA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E2959" w:rsidRPr="00662CAD">
        <w:rPr>
          <w:rFonts w:asciiTheme="majorBidi" w:hAnsiTheme="majorBidi" w:cstheme="majorBidi"/>
          <w:spacing w:val="-4"/>
          <w:sz w:val="30"/>
          <w:szCs w:val="30"/>
          <w:cs/>
        </w:rPr>
        <w:t xml:space="preserve">(ณ วันที่ </w:t>
      </w:r>
      <w:r w:rsidR="008D0D3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DE2959" w:rsidRPr="00662CA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2562</w:t>
      </w:r>
      <w:r w:rsidR="00DE2959" w:rsidRPr="00662CAD">
        <w:rPr>
          <w:rFonts w:asciiTheme="majorBidi" w:hAnsiTheme="majorBidi" w:cstheme="majorBidi"/>
          <w:spacing w:val="-4"/>
          <w:sz w:val="30"/>
          <w:szCs w:val="30"/>
          <w:cs/>
        </w:rPr>
        <w:t xml:space="preserve"> : ไม่มี)</w:t>
      </w:r>
      <w:r w:rsidR="00533A97" w:rsidRPr="00662CA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E2959" w:rsidRPr="00662CAD">
        <w:rPr>
          <w:rFonts w:asciiTheme="majorBidi" w:hAnsiTheme="majorBidi" w:cstheme="majorBidi"/>
          <w:spacing w:val="-4"/>
          <w:sz w:val="30"/>
          <w:szCs w:val="30"/>
          <w:cs/>
        </w:rPr>
        <w:t>(ดูหมายเหตุข้อ</w:t>
      </w:r>
      <w:r w:rsidR="00570F06" w:rsidRPr="00662CA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DE2959" w:rsidRPr="00662CA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DE2959" w:rsidRPr="00662CA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11</w:t>
      </w:r>
      <w:r w:rsidR="00DE2959" w:rsidRPr="00662CA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24</w:t>
      </w:r>
      <w:r w:rsidR="00427F9B" w:rsidRPr="00662CAD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="000719A3" w:rsidRPr="00662CA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719A3" w:rsidRPr="00662CAD">
        <w:rPr>
          <w:rFonts w:asciiTheme="majorBidi" w:hAnsiTheme="majorBidi" w:cstheme="majorBidi"/>
          <w:spacing w:val="-4"/>
          <w:sz w:val="30"/>
          <w:szCs w:val="30"/>
          <w:cs/>
        </w:rPr>
        <w:t>เมื่อวันที่</w:t>
      </w:r>
      <w:r w:rsidR="009D29F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15</w:t>
      </w:r>
      <w:r w:rsidR="009D29F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0719A3" w:rsidRPr="00662CAD">
        <w:rPr>
          <w:rFonts w:asciiTheme="majorBidi" w:hAnsiTheme="majorBidi" w:cstheme="majorBidi"/>
          <w:spacing w:val="-4"/>
          <w:sz w:val="30"/>
          <w:szCs w:val="30"/>
          <w:cs/>
        </w:rPr>
        <w:t>ตุลาคม</w:t>
      </w:r>
      <w:r w:rsidR="009D29F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0719A3" w:rsidRPr="00662CAD">
        <w:rPr>
          <w:rFonts w:asciiTheme="majorBidi" w:hAnsiTheme="majorBidi" w:cstheme="majorBidi"/>
          <w:spacing w:val="-4"/>
          <w:sz w:val="30"/>
          <w:szCs w:val="30"/>
        </w:rPr>
        <w:t> </w:t>
      </w:r>
      <w:r w:rsidR="000719A3" w:rsidRPr="00662CAD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บริษัทได้จ่ายชำระคืนเงินหุ้นกู้ระยะสั้น</w:t>
      </w:r>
      <w:r w:rsidR="00026D86">
        <w:rPr>
          <w:rFonts w:asciiTheme="majorBidi" w:hAnsiTheme="majorBidi" w:cstheme="majorBidi" w:hint="cs"/>
          <w:spacing w:val="-4"/>
          <w:sz w:val="30"/>
          <w:szCs w:val="30"/>
          <w:cs/>
        </w:rPr>
        <w:t>ดังกล่าว</w:t>
      </w:r>
      <w:r w:rsidR="000719A3" w:rsidRPr="00662CAD">
        <w:rPr>
          <w:rFonts w:asciiTheme="majorBidi" w:hAnsiTheme="majorBidi" w:cstheme="majorBidi"/>
          <w:spacing w:val="-4"/>
          <w:sz w:val="30"/>
          <w:szCs w:val="30"/>
          <w:cs/>
        </w:rPr>
        <w:t>ทั้งจำนวนแล้ว</w:t>
      </w:r>
    </w:p>
    <w:p w14:paraId="55F1354D" w14:textId="1A638E62" w:rsidR="0084091C" w:rsidRPr="00A166CD" w:rsidRDefault="0084091C" w:rsidP="00A166CD">
      <w:pPr>
        <w:numPr>
          <w:ilvl w:val="0"/>
          <w:numId w:val="3"/>
        </w:numPr>
        <w:spacing w:before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เงินกู้ยืมระยะสั้น</w:t>
      </w:r>
      <w:r w:rsidR="005B7990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จาก</w:t>
      </w: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สถาบันการเงิน</w:t>
      </w:r>
    </w:p>
    <w:p w14:paraId="2196ADCE" w14:textId="6717DF65" w:rsidR="00077088" w:rsidRPr="00A166CD" w:rsidRDefault="0084091C" w:rsidP="00A166CD">
      <w:pPr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="00E85F09" w:rsidRPr="00A166CD">
        <w:rPr>
          <w:rFonts w:asciiTheme="majorBidi" w:hAnsiTheme="majorBidi" w:cstheme="majorBidi"/>
          <w:sz w:val="30"/>
          <w:szCs w:val="30"/>
          <w:cs/>
        </w:rPr>
        <w:t>จาก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สถาบันการเงิน ณ 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30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452D1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9A6C00" w:rsidRPr="00A166CD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1A13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A01A13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A01A13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2562</w:t>
      </w:r>
      <w:r w:rsidR="00A01A13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="00A01A13" w:rsidRPr="00A16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C9681B7" w14:textId="77777777" w:rsidR="001759F7" w:rsidRPr="00A166CD" w:rsidRDefault="001759F7" w:rsidP="00A166CD">
      <w:pPr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886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5"/>
        <w:gridCol w:w="1024"/>
        <w:gridCol w:w="94"/>
        <w:gridCol w:w="1014"/>
        <w:gridCol w:w="94"/>
        <w:gridCol w:w="1088"/>
        <w:gridCol w:w="90"/>
        <w:gridCol w:w="1023"/>
      </w:tblGrid>
      <w:tr w:rsidR="0084091C" w:rsidRPr="00A166CD" w14:paraId="6B3C3317" w14:textId="77777777" w:rsidTr="009A6C00">
        <w:trPr>
          <w:trHeight w:val="21"/>
        </w:trPr>
        <w:tc>
          <w:tcPr>
            <w:tcW w:w="2502" w:type="pct"/>
          </w:tcPr>
          <w:p w14:paraId="24FB2711" w14:textId="77777777" w:rsidR="0084091C" w:rsidRPr="00A166CD" w:rsidRDefault="0084091C" w:rsidP="00A166CD">
            <w:pPr>
              <w:pStyle w:val="BodyText"/>
              <w:spacing w:after="0" w:line="36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203" w:type="pct"/>
            <w:gridSpan w:val="3"/>
          </w:tcPr>
          <w:p w14:paraId="52168BFE" w14:textId="77777777" w:rsidR="0084091C" w:rsidRPr="00A166CD" w:rsidRDefault="0084091C" w:rsidP="00A166CD">
            <w:pPr>
              <w:pStyle w:val="BodyText"/>
              <w:spacing w:after="0" w:line="360" w:lineRule="exact"/>
              <w:ind w:left="36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53" w:type="pct"/>
          </w:tcPr>
          <w:p w14:paraId="460580CA" w14:textId="77777777" w:rsidR="0084091C" w:rsidRPr="00A166CD" w:rsidRDefault="0084091C" w:rsidP="00A166CD">
            <w:pPr>
              <w:pStyle w:val="BodyText"/>
              <w:spacing w:after="0" w:line="360" w:lineRule="exact"/>
              <w:ind w:left="360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242" w:type="pct"/>
            <w:gridSpan w:val="3"/>
          </w:tcPr>
          <w:p w14:paraId="5C2AA657" w14:textId="77777777" w:rsidR="0084091C" w:rsidRPr="00A166CD" w:rsidRDefault="0084091C" w:rsidP="00A166CD">
            <w:pPr>
              <w:spacing w:line="360" w:lineRule="exact"/>
              <w:ind w:left="3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84091C" w:rsidRPr="00A166CD" w14:paraId="0CF19D61" w14:textId="77777777" w:rsidTr="009A6C00">
        <w:trPr>
          <w:trHeight w:val="21"/>
        </w:trPr>
        <w:tc>
          <w:tcPr>
            <w:tcW w:w="2502" w:type="pct"/>
          </w:tcPr>
          <w:p w14:paraId="7F80F13D" w14:textId="77777777" w:rsidR="0084091C" w:rsidRPr="00A166CD" w:rsidRDefault="0084091C" w:rsidP="00A166CD">
            <w:pPr>
              <w:pStyle w:val="BodyText"/>
              <w:spacing w:after="0" w:line="36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203" w:type="pct"/>
            <w:gridSpan w:val="3"/>
          </w:tcPr>
          <w:p w14:paraId="10B3A2FB" w14:textId="77777777" w:rsidR="0084091C" w:rsidRPr="00A166CD" w:rsidRDefault="0084091C" w:rsidP="00A166CD">
            <w:pPr>
              <w:pStyle w:val="BodyText"/>
              <w:spacing w:after="0" w:line="360" w:lineRule="exact"/>
              <w:ind w:left="78" w:right="102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53" w:type="pct"/>
          </w:tcPr>
          <w:p w14:paraId="5680275D" w14:textId="77777777" w:rsidR="0084091C" w:rsidRPr="00A166CD" w:rsidRDefault="0084091C" w:rsidP="00A166CD">
            <w:pPr>
              <w:pStyle w:val="BodyText"/>
              <w:spacing w:after="0" w:line="360" w:lineRule="exact"/>
              <w:ind w:left="360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242" w:type="pct"/>
            <w:gridSpan w:val="3"/>
          </w:tcPr>
          <w:p w14:paraId="0D72ECC3" w14:textId="77777777" w:rsidR="0084091C" w:rsidRPr="00A166CD" w:rsidRDefault="0084091C" w:rsidP="00A166CD">
            <w:pPr>
              <w:pStyle w:val="BodyText"/>
              <w:spacing w:after="0" w:line="360" w:lineRule="exact"/>
              <w:ind w:left="-16" w:right="106" w:firstLine="28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BE23DE" w:rsidRPr="00A166CD" w14:paraId="783468B4" w14:textId="77777777" w:rsidTr="009A6C00">
        <w:trPr>
          <w:trHeight w:val="90"/>
        </w:trPr>
        <w:tc>
          <w:tcPr>
            <w:tcW w:w="2502" w:type="pct"/>
          </w:tcPr>
          <w:p w14:paraId="2C2F4FFB" w14:textId="77777777" w:rsidR="00BE23DE" w:rsidRPr="00A166CD" w:rsidRDefault="00BE23DE" w:rsidP="00A166CD">
            <w:pPr>
              <w:pStyle w:val="BodyText"/>
              <w:spacing w:after="0" w:line="36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</w:p>
        </w:tc>
        <w:tc>
          <w:tcPr>
            <w:tcW w:w="578" w:type="pct"/>
            <w:vAlign w:val="bottom"/>
          </w:tcPr>
          <w:p w14:paraId="2E1C1D70" w14:textId="77777777" w:rsidR="00BE23DE" w:rsidRPr="00A166CD" w:rsidRDefault="00BE23DE" w:rsidP="00A166CD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vAlign w:val="bottom"/>
          </w:tcPr>
          <w:p w14:paraId="07A20F95" w14:textId="77777777" w:rsidR="00BE23DE" w:rsidRPr="00A166CD" w:rsidRDefault="00BE23DE" w:rsidP="00A166CD">
            <w:pPr>
              <w:autoSpaceDE/>
              <w:autoSpaceDN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6F3C7BF3" w14:textId="77777777" w:rsidR="00BE23DE" w:rsidRPr="00A166CD" w:rsidRDefault="00BE23DE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3" w:type="pct"/>
            <w:vAlign w:val="bottom"/>
          </w:tcPr>
          <w:p w14:paraId="7E6C1BA6" w14:textId="77777777" w:rsidR="00BE23DE" w:rsidRPr="00A166CD" w:rsidRDefault="00BE23DE" w:rsidP="00A166CD">
            <w:pPr>
              <w:autoSpaceDE/>
              <w:autoSpaceDN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46DB19C" w14:textId="77777777" w:rsidR="00BE23DE" w:rsidRPr="00A166CD" w:rsidRDefault="00BE23DE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1" w:type="pct"/>
            <w:vAlign w:val="bottom"/>
          </w:tcPr>
          <w:p w14:paraId="4F435C5A" w14:textId="77777777" w:rsidR="00BE23DE" w:rsidRPr="00A166CD" w:rsidRDefault="00BE23DE" w:rsidP="00A166CD">
            <w:pPr>
              <w:autoSpaceDE/>
              <w:autoSpaceDN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63AC8C0" w14:textId="77777777" w:rsidR="00BE23DE" w:rsidRPr="00A166CD" w:rsidRDefault="00BE23DE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4452D1" w:rsidRPr="00A166CD" w14:paraId="3762FB9D" w14:textId="77777777" w:rsidTr="009A6C00">
        <w:trPr>
          <w:trHeight w:val="90"/>
        </w:trPr>
        <w:tc>
          <w:tcPr>
            <w:tcW w:w="2502" w:type="pct"/>
          </w:tcPr>
          <w:p w14:paraId="0DA1C45E" w14:textId="77777777" w:rsidR="004452D1" w:rsidRPr="00A166CD" w:rsidRDefault="004452D1" w:rsidP="004452D1">
            <w:pPr>
              <w:pStyle w:val="BodyText"/>
              <w:spacing w:after="0" w:line="36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</w:p>
        </w:tc>
        <w:tc>
          <w:tcPr>
            <w:tcW w:w="578" w:type="pct"/>
          </w:tcPr>
          <w:p w14:paraId="11F7111C" w14:textId="523E8A45" w:rsidR="004452D1" w:rsidRPr="00A166CD" w:rsidRDefault="001B55AC" w:rsidP="004452D1">
            <w:pPr>
              <w:pStyle w:val="a"/>
              <w:tabs>
                <w:tab w:val="right" w:pos="1152"/>
              </w:tabs>
              <w:spacing w:line="360" w:lineRule="exact"/>
              <w:ind w:left="-90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4452D1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4452D1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="004452D1" w:rsidRPr="00A166CD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53" w:type="pct"/>
            <w:vAlign w:val="bottom"/>
          </w:tcPr>
          <w:p w14:paraId="4E58132C" w14:textId="77777777" w:rsidR="004452D1" w:rsidRPr="00A166CD" w:rsidRDefault="004452D1" w:rsidP="004452D1">
            <w:pPr>
              <w:autoSpaceDE/>
              <w:autoSpaceDN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23E45B13" w14:textId="199B75BD" w:rsidR="004452D1" w:rsidRPr="00A166CD" w:rsidRDefault="001B55AC" w:rsidP="004452D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452D1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3" w:type="pct"/>
            <w:vAlign w:val="bottom"/>
          </w:tcPr>
          <w:p w14:paraId="0A86A473" w14:textId="77777777" w:rsidR="004452D1" w:rsidRPr="00A166CD" w:rsidRDefault="004452D1" w:rsidP="004452D1">
            <w:pPr>
              <w:autoSpaceDE/>
              <w:autoSpaceDN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A5F7A42" w14:textId="3E2FDA26" w:rsidR="004452D1" w:rsidRPr="00A166CD" w:rsidRDefault="001B55AC" w:rsidP="004452D1">
            <w:pPr>
              <w:pStyle w:val="a"/>
              <w:tabs>
                <w:tab w:val="right" w:pos="1152"/>
              </w:tabs>
              <w:spacing w:line="360" w:lineRule="exact"/>
              <w:ind w:left="-90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4452D1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4452D1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="004452D1" w:rsidRPr="00A166CD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51" w:type="pct"/>
            <w:vAlign w:val="bottom"/>
          </w:tcPr>
          <w:p w14:paraId="6BE235CD" w14:textId="77777777" w:rsidR="004452D1" w:rsidRPr="00A166CD" w:rsidRDefault="004452D1" w:rsidP="004452D1">
            <w:pPr>
              <w:autoSpaceDE/>
              <w:autoSpaceDN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036F507" w14:textId="013B9B45" w:rsidR="004452D1" w:rsidRPr="00A166CD" w:rsidRDefault="001B55AC" w:rsidP="004452D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452D1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E23DE" w:rsidRPr="00A166CD" w14:paraId="1CF5E6FC" w14:textId="77777777" w:rsidTr="009A6C00">
        <w:trPr>
          <w:trHeight w:val="90"/>
        </w:trPr>
        <w:tc>
          <w:tcPr>
            <w:tcW w:w="2502" w:type="pct"/>
            <w:hideMark/>
          </w:tcPr>
          <w:p w14:paraId="6B5B895A" w14:textId="77777777" w:rsidR="00BE23DE" w:rsidRPr="00A166CD" w:rsidRDefault="00BE23DE" w:rsidP="00A166CD">
            <w:pPr>
              <w:pStyle w:val="BodyText"/>
              <w:spacing w:after="0" w:line="36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</w:p>
        </w:tc>
        <w:tc>
          <w:tcPr>
            <w:tcW w:w="578" w:type="pct"/>
            <w:hideMark/>
          </w:tcPr>
          <w:p w14:paraId="31B1414D" w14:textId="0F2309ED" w:rsidR="00BE23DE" w:rsidRPr="00A166CD" w:rsidRDefault="001B55AC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</w:rPr>
              <w:t>2563</w:t>
            </w:r>
          </w:p>
        </w:tc>
        <w:tc>
          <w:tcPr>
            <w:tcW w:w="53" w:type="pct"/>
          </w:tcPr>
          <w:p w14:paraId="7822E755" w14:textId="77777777" w:rsidR="00BE23DE" w:rsidRPr="00A166CD" w:rsidRDefault="00BE23DE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2" w:type="pct"/>
            <w:hideMark/>
          </w:tcPr>
          <w:p w14:paraId="6E11A934" w14:textId="1A56EC52" w:rsidR="00BE23DE" w:rsidRPr="00A166CD" w:rsidRDefault="001B55AC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</w:rPr>
              <w:t>2562</w:t>
            </w:r>
          </w:p>
        </w:tc>
        <w:tc>
          <w:tcPr>
            <w:tcW w:w="53" w:type="pct"/>
          </w:tcPr>
          <w:p w14:paraId="36951D83" w14:textId="77777777" w:rsidR="00BE23DE" w:rsidRPr="00A166CD" w:rsidRDefault="00BE23DE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4" w:type="pct"/>
            <w:hideMark/>
          </w:tcPr>
          <w:p w14:paraId="1199FA8B" w14:textId="1739F71E" w:rsidR="00BE23DE" w:rsidRPr="00A166CD" w:rsidRDefault="001B55AC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</w:rPr>
              <w:t>2563</w:t>
            </w:r>
          </w:p>
        </w:tc>
        <w:tc>
          <w:tcPr>
            <w:tcW w:w="51" w:type="pct"/>
          </w:tcPr>
          <w:p w14:paraId="5B2D52B4" w14:textId="77777777" w:rsidR="00BE23DE" w:rsidRPr="00A166CD" w:rsidRDefault="00BE23DE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7" w:type="pct"/>
            <w:hideMark/>
          </w:tcPr>
          <w:p w14:paraId="74CAA3AC" w14:textId="53169A55" w:rsidR="00BE23DE" w:rsidRPr="00A166CD" w:rsidRDefault="001B55AC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</w:rPr>
              <w:t>2562</w:t>
            </w:r>
          </w:p>
        </w:tc>
      </w:tr>
      <w:tr w:rsidR="009E7884" w:rsidRPr="00A166CD" w14:paraId="4D90FFC4" w14:textId="77777777" w:rsidTr="009A6C00">
        <w:trPr>
          <w:trHeight w:val="81"/>
        </w:trPr>
        <w:tc>
          <w:tcPr>
            <w:tcW w:w="2502" w:type="pct"/>
            <w:hideMark/>
          </w:tcPr>
          <w:p w14:paraId="20AB21CC" w14:textId="77777777" w:rsidR="009E7884" w:rsidRPr="00A166CD" w:rsidRDefault="009E7884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8" w:type="pct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03C5730" w14:textId="51272C03" w:rsidR="009E7884" w:rsidRPr="00A166CD" w:rsidRDefault="001B55AC" w:rsidP="002A2B72">
            <w:pPr>
              <w:tabs>
                <w:tab w:val="decimal" w:pos="909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100</w:t>
            </w:r>
            <w:r w:rsidR="00186E8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53" w:type="pct"/>
            <w:shd w:val="clear" w:color="auto" w:fill="FFFFFF"/>
            <w:vAlign w:val="center"/>
          </w:tcPr>
          <w:p w14:paraId="05E9C29A" w14:textId="77777777" w:rsidR="009E7884" w:rsidRPr="00A166CD" w:rsidRDefault="009E7884" w:rsidP="00A166CD">
            <w:pPr>
              <w:tabs>
                <w:tab w:val="decimal" w:pos="738"/>
              </w:tabs>
              <w:spacing w:line="360" w:lineRule="exact"/>
              <w:ind w:left="360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DB5294" w14:textId="41B1FAE5" w:rsidR="009E7884" w:rsidRPr="00A166CD" w:rsidRDefault="001B55AC" w:rsidP="002A2B72">
            <w:pPr>
              <w:tabs>
                <w:tab w:val="decimal" w:pos="913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132</w:t>
            </w:r>
            <w:r w:rsidR="009E7884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3FFBE04A" w14:textId="77777777" w:rsidR="009E7884" w:rsidRPr="00A166CD" w:rsidRDefault="009E7884" w:rsidP="00A166CD">
            <w:pPr>
              <w:tabs>
                <w:tab w:val="decimal" w:pos="738"/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D85FB5" w14:textId="6514B8B0" w:rsidR="009E7884" w:rsidRPr="00A166CD" w:rsidRDefault="001B55AC" w:rsidP="002A2B72">
            <w:pPr>
              <w:tabs>
                <w:tab w:val="decimal" w:pos="993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100</w:t>
            </w:r>
            <w:r w:rsidR="00186E8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51" w:type="pct"/>
            <w:shd w:val="clear" w:color="auto" w:fill="auto"/>
            <w:vAlign w:val="center"/>
          </w:tcPr>
          <w:p w14:paraId="53DC8103" w14:textId="77777777" w:rsidR="009E7884" w:rsidRPr="00A166CD" w:rsidRDefault="009E7884" w:rsidP="00A166CD">
            <w:pPr>
              <w:tabs>
                <w:tab w:val="decimal" w:pos="738"/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4E3D43" w14:textId="7A9FFC0F" w:rsidR="009E7884" w:rsidRPr="00A166CD" w:rsidRDefault="001B55AC" w:rsidP="002A2B72">
            <w:pPr>
              <w:tabs>
                <w:tab w:val="decimal" w:pos="913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132</w:t>
            </w:r>
            <w:r w:rsidR="009E7884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</w:p>
        </w:tc>
      </w:tr>
      <w:tr w:rsidR="009E7884" w:rsidRPr="00A166CD" w14:paraId="14FB1DC4" w14:textId="77777777" w:rsidTr="009A6C00">
        <w:trPr>
          <w:trHeight w:val="21"/>
        </w:trPr>
        <w:tc>
          <w:tcPr>
            <w:tcW w:w="2502" w:type="pct"/>
            <w:hideMark/>
          </w:tcPr>
          <w:p w14:paraId="4EB0E688" w14:textId="77777777" w:rsidR="009E7884" w:rsidRPr="00A166CD" w:rsidRDefault="009E7884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578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88D18F" w14:textId="2DBBF6CF" w:rsidR="009E7884" w:rsidRPr="00A166CD" w:rsidRDefault="00186E8B" w:rsidP="002A2B72">
            <w:pPr>
              <w:tabs>
                <w:tab w:val="decimal" w:pos="909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112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3" w:type="pct"/>
            <w:shd w:val="clear" w:color="auto" w:fill="FFFFFF"/>
            <w:vAlign w:val="center"/>
          </w:tcPr>
          <w:p w14:paraId="62DC5934" w14:textId="77777777" w:rsidR="009E7884" w:rsidRPr="00A166CD" w:rsidRDefault="009E7884" w:rsidP="00A166CD">
            <w:pPr>
              <w:tabs>
                <w:tab w:val="decimal" w:pos="738"/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56FC47" w14:textId="54741442" w:rsidR="009E7884" w:rsidRPr="002A2B72" w:rsidRDefault="009E7884" w:rsidP="002A2B72">
            <w:pPr>
              <w:tabs>
                <w:tab w:val="decimal" w:pos="913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A2B7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1B55AC" w:rsidRPr="002A2B72">
              <w:rPr>
                <w:rFonts w:asciiTheme="majorBidi" w:eastAsia="Calibri" w:hAnsiTheme="majorBidi" w:cstheme="majorBidi"/>
                <w:sz w:val="30"/>
                <w:szCs w:val="30"/>
              </w:rPr>
              <w:t>205</w:t>
            </w:r>
            <w:r w:rsidRPr="002A2B7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36190836" w14:textId="77777777" w:rsidR="009E7884" w:rsidRPr="00A166CD" w:rsidRDefault="009E7884" w:rsidP="00A166CD">
            <w:pPr>
              <w:tabs>
                <w:tab w:val="decimal" w:pos="738"/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5CBFFA" w14:textId="24D32542" w:rsidR="009E7884" w:rsidRPr="00A166CD" w:rsidRDefault="00186E8B" w:rsidP="002A2B72">
            <w:pPr>
              <w:tabs>
                <w:tab w:val="decimal" w:pos="993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112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1" w:type="pct"/>
            <w:shd w:val="clear" w:color="auto" w:fill="auto"/>
            <w:vAlign w:val="center"/>
          </w:tcPr>
          <w:p w14:paraId="763DDB25" w14:textId="77777777" w:rsidR="009E7884" w:rsidRPr="00A166CD" w:rsidRDefault="009E7884" w:rsidP="00A166CD">
            <w:pPr>
              <w:tabs>
                <w:tab w:val="decimal" w:pos="738"/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0D0810" w14:textId="446F690B" w:rsidR="009E7884" w:rsidRPr="002A2B72" w:rsidRDefault="009E7884" w:rsidP="002A2B72">
            <w:pPr>
              <w:tabs>
                <w:tab w:val="decimal" w:pos="913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A2B7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1B55AC" w:rsidRPr="002A2B72">
              <w:rPr>
                <w:rFonts w:asciiTheme="majorBidi" w:eastAsia="Calibri" w:hAnsiTheme="majorBidi" w:cstheme="majorBidi"/>
                <w:sz w:val="30"/>
                <w:szCs w:val="30"/>
              </w:rPr>
              <w:t>205</w:t>
            </w:r>
            <w:r w:rsidRPr="002A2B7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E7884" w:rsidRPr="00A166CD" w14:paraId="74816726" w14:textId="77777777" w:rsidTr="009A6C00">
        <w:trPr>
          <w:trHeight w:val="338"/>
        </w:trPr>
        <w:tc>
          <w:tcPr>
            <w:tcW w:w="2502" w:type="pct"/>
            <w:hideMark/>
          </w:tcPr>
          <w:p w14:paraId="00B1946A" w14:textId="77777777" w:rsidR="009E7884" w:rsidRPr="00A166CD" w:rsidRDefault="009E7884" w:rsidP="00A166CD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3797606E" w14:textId="27DDBA53" w:rsidR="009E7884" w:rsidRPr="00A166CD" w:rsidRDefault="001B55AC" w:rsidP="002A2B72">
            <w:pPr>
              <w:tabs>
                <w:tab w:val="decimal" w:pos="909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99</w:t>
            </w:r>
            <w:r w:rsidR="00186E8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53" w:type="pct"/>
            <w:shd w:val="clear" w:color="auto" w:fill="FFFFFF"/>
            <w:vAlign w:val="center"/>
          </w:tcPr>
          <w:p w14:paraId="455B1F19" w14:textId="77777777" w:rsidR="009E7884" w:rsidRPr="00A166CD" w:rsidRDefault="009E7884" w:rsidP="00A166CD">
            <w:pPr>
              <w:tabs>
                <w:tab w:val="decimal" w:pos="738"/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3C4DDCB" w14:textId="74AAEA1B" w:rsidR="009E7884" w:rsidRPr="00A166CD" w:rsidRDefault="001B55AC" w:rsidP="002A2B72">
            <w:pPr>
              <w:tabs>
                <w:tab w:val="decimal" w:pos="913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131</w:t>
            </w:r>
            <w:r w:rsidR="009E7884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427D9B2C" w14:textId="77777777" w:rsidR="009E7884" w:rsidRPr="00A166CD" w:rsidRDefault="009E7884" w:rsidP="00A166CD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7B6CC6F" w14:textId="1F0D7768" w:rsidR="009E7884" w:rsidRPr="00A166CD" w:rsidRDefault="001B55AC" w:rsidP="002A2B72">
            <w:pPr>
              <w:tabs>
                <w:tab w:val="decimal" w:pos="993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99</w:t>
            </w:r>
            <w:r w:rsidR="00186E8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51" w:type="pct"/>
            <w:shd w:val="clear" w:color="auto" w:fill="auto"/>
            <w:vAlign w:val="center"/>
          </w:tcPr>
          <w:p w14:paraId="6ACDBC47" w14:textId="77777777" w:rsidR="009E7884" w:rsidRPr="00A166CD" w:rsidRDefault="009E7884" w:rsidP="00A166CD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1BCD698" w14:textId="456C6972" w:rsidR="009E7884" w:rsidRPr="00A166CD" w:rsidRDefault="001B55AC" w:rsidP="002A2B72">
            <w:pPr>
              <w:tabs>
                <w:tab w:val="decimal" w:pos="913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131</w:t>
            </w:r>
            <w:r w:rsidR="009E7884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795</w:t>
            </w:r>
          </w:p>
        </w:tc>
      </w:tr>
    </w:tbl>
    <w:p w14:paraId="235F063B" w14:textId="00AED1AF" w:rsidR="0084091C" w:rsidRPr="000719A3" w:rsidRDefault="0084091C" w:rsidP="00A166CD">
      <w:pPr>
        <w:spacing w:before="120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719A3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0719A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452D1" w:rsidRPr="000719A3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</w:t>
      </w:r>
      <w:r w:rsidR="00161D74" w:rsidRPr="000719A3">
        <w:rPr>
          <w:rFonts w:asciiTheme="majorBidi" w:hAnsiTheme="majorBidi" w:cstheme="majorBidi" w:hint="cs"/>
          <w:spacing w:val="-4"/>
          <w:sz w:val="30"/>
          <w:szCs w:val="30"/>
          <w:cs/>
        </w:rPr>
        <w:t>ยน</w:t>
      </w:r>
      <w:r w:rsidRPr="000719A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0719A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บริษัทมี</w:t>
      </w:r>
      <w:r w:rsidR="002A1367" w:rsidRPr="000719A3">
        <w:rPr>
          <w:rFonts w:asciiTheme="majorBidi" w:hAnsiTheme="majorBidi" w:cstheme="majorBidi"/>
          <w:spacing w:val="-4"/>
          <w:sz w:val="30"/>
          <w:szCs w:val="30"/>
          <w:cs/>
        </w:rPr>
        <w:t>เงินกู้ยืมระยะสั้น</w:t>
      </w:r>
      <w:r w:rsidR="006C3A9E" w:rsidRPr="000719A3">
        <w:rPr>
          <w:rFonts w:asciiTheme="majorBidi" w:hAnsiTheme="majorBidi" w:cstheme="majorBidi"/>
          <w:spacing w:val="-4"/>
          <w:sz w:val="30"/>
          <w:szCs w:val="30"/>
          <w:cs/>
        </w:rPr>
        <w:t>จากสถาบันการเงิน</w:t>
      </w:r>
      <w:r w:rsidR="00F61526" w:rsidRPr="000719A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A1367" w:rsidRPr="000719A3">
        <w:rPr>
          <w:rFonts w:asciiTheme="majorBidi" w:hAnsiTheme="majorBidi" w:cstheme="majorBidi"/>
          <w:spacing w:val="-4"/>
          <w:sz w:val="30"/>
          <w:szCs w:val="30"/>
          <w:cs/>
        </w:rPr>
        <w:t>ได้แก่</w:t>
      </w:r>
      <w:r w:rsidR="00F61526" w:rsidRPr="000719A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A1367" w:rsidRPr="000719A3">
        <w:rPr>
          <w:rFonts w:asciiTheme="majorBidi" w:hAnsiTheme="majorBidi" w:cstheme="majorBidi"/>
          <w:spacing w:val="-4"/>
          <w:sz w:val="30"/>
          <w:szCs w:val="30"/>
          <w:cs/>
        </w:rPr>
        <w:t>ตั๋วแลกเงิน</w:t>
      </w:r>
      <w:r w:rsidR="00F61526" w:rsidRPr="000719A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3C7B03" w:rsidRPr="000719A3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100</w:t>
      </w:r>
      <w:r w:rsidR="00FC7E4B" w:rsidRPr="000719A3">
        <w:rPr>
          <w:rFonts w:asciiTheme="majorBidi" w:hAnsiTheme="majorBidi"/>
          <w:spacing w:val="-4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00</w:t>
      </w:r>
      <w:r w:rsidR="003C7B03" w:rsidRPr="000719A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</w:t>
      </w:r>
      <w:r w:rsidR="00404C9A" w:rsidRPr="000719A3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เป็นสกุลเงินบาท </w:t>
      </w:r>
      <w:r w:rsidR="00F312D1" w:rsidRPr="000719A3">
        <w:rPr>
          <w:rFonts w:asciiTheme="majorBidi" w:hAnsiTheme="majorBidi" w:cstheme="majorBidi"/>
          <w:spacing w:val="-4"/>
          <w:sz w:val="30"/>
          <w:szCs w:val="30"/>
          <w:cs/>
        </w:rPr>
        <w:t>ซึ่งจะ</w:t>
      </w:r>
      <w:r w:rsidR="005B7990" w:rsidRPr="000719A3">
        <w:rPr>
          <w:rFonts w:asciiTheme="majorBidi" w:hAnsiTheme="majorBidi" w:cstheme="majorBidi"/>
          <w:spacing w:val="-4"/>
          <w:sz w:val="30"/>
          <w:szCs w:val="30"/>
          <w:cs/>
        </w:rPr>
        <w:t>ครบกำหนดวันที่</w:t>
      </w:r>
      <w:r w:rsidR="00D06170" w:rsidRPr="000719A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15</w:t>
      </w:r>
      <w:r w:rsidR="00D06170" w:rsidRPr="000719A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06170" w:rsidRPr="000719A3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ตุลาคม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5B7990" w:rsidRPr="000719A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D55E6">
        <w:rPr>
          <w:rFonts w:asciiTheme="majorBidi" w:hAnsiTheme="majorBidi" w:cstheme="majorBidi"/>
          <w:spacing w:val="2"/>
          <w:sz w:val="30"/>
          <w:szCs w:val="30"/>
          <w:cs/>
        </w:rPr>
        <w:t>เงินกู้ยืมระยะสั้นดังกล่าวมี</w:t>
      </w:r>
      <w:r w:rsidR="002A1367" w:rsidRPr="003D55E6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กำหนดจ่ายชำระดอกเบี้ยทุก </w:t>
      </w:r>
      <w:r w:rsidR="001B55AC" w:rsidRPr="003D55E6">
        <w:rPr>
          <w:rFonts w:asciiTheme="majorBidi" w:hAnsiTheme="majorBidi" w:cstheme="majorBidi"/>
          <w:spacing w:val="2"/>
          <w:sz w:val="30"/>
          <w:szCs w:val="30"/>
        </w:rPr>
        <w:t>3</w:t>
      </w:r>
      <w:r w:rsidR="002A1367" w:rsidRPr="003D55E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2A1367" w:rsidRPr="003D55E6">
        <w:rPr>
          <w:rFonts w:asciiTheme="majorBidi" w:hAnsiTheme="majorBidi" w:cstheme="majorBidi"/>
          <w:spacing w:val="2"/>
          <w:sz w:val="30"/>
          <w:szCs w:val="30"/>
          <w:cs/>
        </w:rPr>
        <w:t>เดือน</w:t>
      </w:r>
      <w:r w:rsidR="002A1367" w:rsidRPr="000719A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37A09" w:rsidRPr="000719A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มีอัตราดอกเบี้ยตามสัญญาอัตราร้อยละ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C37A09" w:rsidRPr="000719A3">
        <w:rPr>
          <w:rFonts w:asciiTheme="majorBidi" w:hAnsiTheme="majorBidi"/>
          <w:spacing w:val="-4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00</w:t>
      </w:r>
      <w:r w:rsidR="00C37A09" w:rsidRPr="000719A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ต่อปี </w:t>
      </w:r>
      <w:r w:rsidR="00F61526" w:rsidRPr="000719A3">
        <w:rPr>
          <w:rFonts w:asciiTheme="majorBidi" w:hAnsiTheme="majorBidi" w:cstheme="majorBidi"/>
          <w:spacing w:val="-4"/>
          <w:sz w:val="30"/>
          <w:szCs w:val="30"/>
          <w:cs/>
        </w:rPr>
        <w:t>และมี</w:t>
      </w:r>
      <w:r w:rsidRPr="000719A3">
        <w:rPr>
          <w:rFonts w:asciiTheme="majorBidi" w:hAnsiTheme="majorBidi" w:cstheme="majorBidi"/>
          <w:spacing w:val="-4"/>
          <w:sz w:val="30"/>
          <w:szCs w:val="30"/>
          <w:cs/>
        </w:rPr>
        <w:t>อัตราดอกเบี้ย</w:t>
      </w:r>
      <w:r w:rsidR="00305D9D" w:rsidRPr="000719A3">
        <w:rPr>
          <w:rFonts w:asciiTheme="majorBidi" w:hAnsiTheme="majorBidi" w:cstheme="majorBidi"/>
          <w:spacing w:val="-4"/>
          <w:sz w:val="30"/>
          <w:szCs w:val="30"/>
          <w:cs/>
        </w:rPr>
        <w:t>ที่แท้จริง</w:t>
      </w:r>
      <w:r w:rsidRPr="000719A3">
        <w:rPr>
          <w:rFonts w:asciiTheme="majorBidi" w:hAnsiTheme="majorBidi" w:cstheme="majorBidi"/>
          <w:spacing w:val="-4"/>
          <w:sz w:val="30"/>
          <w:szCs w:val="30"/>
          <w:cs/>
        </w:rPr>
        <w:t>ร้อยละ</w:t>
      </w:r>
      <w:r w:rsidR="00180271" w:rsidRPr="000719A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C37A09" w:rsidRPr="000719A3">
        <w:rPr>
          <w:rFonts w:asciiTheme="majorBidi" w:hAnsiTheme="majorBidi"/>
          <w:spacing w:val="-4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69</w:t>
      </w:r>
      <w:r w:rsidR="00906BF5" w:rsidRPr="000719A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ต่อปี</w:t>
      </w:r>
      <w:r w:rsidR="00EA5D0A" w:rsidRPr="000719A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61526" w:rsidRPr="000719A3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0719A3">
        <w:rPr>
          <w:rFonts w:asciiTheme="majorBidi" w:hAnsiTheme="majorBidi" w:cstheme="majorBidi"/>
          <w:spacing w:val="-4"/>
          <w:sz w:val="30"/>
          <w:szCs w:val="30"/>
          <w:cs/>
        </w:rPr>
        <w:t>เงินกู้ยืม</w:t>
      </w:r>
      <w:r w:rsidRPr="008D0D32">
        <w:rPr>
          <w:rFonts w:asciiTheme="majorBidi" w:hAnsiTheme="majorBidi" w:cstheme="majorBidi"/>
          <w:sz w:val="30"/>
          <w:szCs w:val="30"/>
          <w:cs/>
        </w:rPr>
        <w:t>ดังกล่าวค้ำประกันโดย</w:t>
      </w:r>
      <w:r w:rsidR="00404C9A" w:rsidRPr="008D0D32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570F06" w:rsidRPr="008D0D32">
        <w:rPr>
          <w:rFonts w:asciiTheme="majorBidi" w:hAnsiTheme="majorBidi" w:cstheme="majorBidi" w:hint="cs"/>
          <w:sz w:val="30"/>
          <w:szCs w:val="30"/>
          <w:cs/>
        </w:rPr>
        <w:t>และอสังหาริมทรัพย์เพื่อการลงทุน</w:t>
      </w:r>
      <w:r w:rsidR="00DA46CF" w:rsidRPr="008D0D32">
        <w:rPr>
          <w:rFonts w:asciiTheme="majorBidi" w:hAnsiTheme="majorBidi" w:cstheme="majorBidi"/>
          <w:sz w:val="30"/>
          <w:szCs w:val="30"/>
        </w:rPr>
        <w:t xml:space="preserve"> </w:t>
      </w:r>
      <w:r w:rsidR="00DA46CF" w:rsidRPr="008D0D32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1B55AC" w:rsidRPr="001B55AC">
        <w:rPr>
          <w:rFonts w:asciiTheme="majorBidi" w:hAnsiTheme="majorBidi" w:cstheme="majorBidi"/>
          <w:sz w:val="30"/>
          <w:szCs w:val="30"/>
        </w:rPr>
        <w:t>6</w:t>
      </w:r>
      <w:r w:rsidR="00DA46CF" w:rsidRPr="008D0D3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z w:val="30"/>
          <w:szCs w:val="30"/>
        </w:rPr>
        <w:t>11</w:t>
      </w:r>
      <w:r w:rsidR="00DA46CF" w:rsidRPr="008D0D32">
        <w:rPr>
          <w:rFonts w:asciiTheme="majorBidi" w:hAnsiTheme="majorBidi"/>
          <w:sz w:val="30"/>
          <w:szCs w:val="30"/>
          <w:cs/>
        </w:rPr>
        <w:t xml:space="preserve"> </w:t>
      </w:r>
      <w:r w:rsidR="00DA46CF" w:rsidRPr="008D0D3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B55AC" w:rsidRPr="001B55AC">
        <w:rPr>
          <w:rFonts w:asciiTheme="majorBidi" w:hAnsiTheme="majorBidi" w:cstheme="majorBidi"/>
          <w:sz w:val="30"/>
          <w:szCs w:val="30"/>
        </w:rPr>
        <w:t>24</w:t>
      </w:r>
      <w:r w:rsidR="00DA46CF" w:rsidRPr="008D0D32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0719A3" w:rsidRPr="008D0D32">
        <w:rPr>
          <w:rFonts w:asciiTheme="majorBidi" w:hAnsiTheme="majorBidi"/>
          <w:sz w:val="30"/>
          <w:szCs w:val="30"/>
          <w:cs/>
        </w:rPr>
        <w:t>เมื่อวันที่</w:t>
      </w:r>
      <w:r w:rsidR="008D0D3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15</w:t>
      </w:r>
      <w:r w:rsidR="008D0D3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719A3" w:rsidRPr="000719A3">
        <w:rPr>
          <w:rFonts w:asciiTheme="majorBidi" w:hAnsiTheme="majorBidi"/>
          <w:spacing w:val="-4"/>
          <w:sz w:val="30"/>
          <w:szCs w:val="30"/>
          <w:cs/>
        </w:rPr>
        <w:t>ตุลาคม</w:t>
      </w:r>
      <w:r w:rsidR="008D0D3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8D0D3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719A3" w:rsidRPr="000719A3">
        <w:rPr>
          <w:rFonts w:asciiTheme="majorBidi" w:hAnsiTheme="majorBidi"/>
          <w:spacing w:val="-4"/>
          <w:sz w:val="30"/>
          <w:szCs w:val="30"/>
          <w:cs/>
        </w:rPr>
        <w:t>บริษัทได้จ่ายชำระคืนเงินกู้ยืมระยะสั้น</w:t>
      </w:r>
      <w:r w:rsidR="00026D86">
        <w:rPr>
          <w:rFonts w:asciiTheme="majorBidi" w:hAnsiTheme="majorBidi" w:hint="cs"/>
          <w:spacing w:val="-4"/>
          <w:sz w:val="30"/>
          <w:szCs w:val="30"/>
          <w:cs/>
        </w:rPr>
        <w:t>ดังกล่าว</w:t>
      </w:r>
      <w:r w:rsidR="000719A3" w:rsidRPr="000719A3">
        <w:rPr>
          <w:rFonts w:asciiTheme="majorBidi" w:hAnsiTheme="majorBidi"/>
          <w:spacing w:val="-4"/>
          <w:sz w:val="30"/>
          <w:szCs w:val="30"/>
          <w:cs/>
        </w:rPr>
        <w:t>ทั้งจำนวนแล้ว</w:t>
      </w:r>
      <w:r w:rsidR="00077088" w:rsidRPr="000719A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</w:p>
    <w:p w14:paraId="7C03A277" w14:textId="214FA040" w:rsidR="00DC3081" w:rsidRPr="00A166CD" w:rsidRDefault="00404C9A" w:rsidP="00A166CD">
      <w:pPr>
        <w:autoSpaceDE/>
        <w:autoSpaceDN/>
        <w:adjustRightInd/>
        <w:spacing w:before="24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A0BA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31</w:t>
      </w:r>
      <w:r w:rsidRPr="00CA0BAF">
        <w:rPr>
          <w:rFonts w:asciiTheme="majorBidi" w:hAnsiTheme="majorBidi"/>
          <w:sz w:val="30"/>
          <w:szCs w:val="30"/>
          <w:cs/>
        </w:rPr>
        <w:t xml:space="preserve"> </w:t>
      </w:r>
      <w:r w:rsidRPr="00CA0BA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z w:val="30"/>
          <w:szCs w:val="30"/>
        </w:rPr>
        <w:t>2562</w:t>
      </w:r>
      <w:r w:rsidRPr="00CA0BAF">
        <w:rPr>
          <w:rFonts w:asciiTheme="majorBidi" w:hAnsiTheme="majorBidi"/>
          <w:sz w:val="30"/>
          <w:szCs w:val="30"/>
          <w:cs/>
        </w:rPr>
        <w:t xml:space="preserve"> </w:t>
      </w:r>
      <w:r w:rsidR="00FC7E4B" w:rsidRPr="00CA0BAF">
        <w:rPr>
          <w:rFonts w:asciiTheme="majorBidi" w:hAnsiTheme="majorBidi" w:cstheme="majorBidi"/>
          <w:sz w:val="30"/>
          <w:szCs w:val="30"/>
          <w:cs/>
        </w:rPr>
        <w:t xml:space="preserve">บริษัทมีเงินกู้ยืมระยะสั้นจากสถาบันการเงิน ได้แก่ ตั๋วแลกเงินจำนวน </w:t>
      </w:r>
      <w:r w:rsidR="001B55AC" w:rsidRPr="001B55AC">
        <w:rPr>
          <w:rFonts w:asciiTheme="majorBidi" w:hAnsiTheme="majorBidi" w:cstheme="majorBidi"/>
          <w:sz w:val="30"/>
          <w:szCs w:val="30"/>
        </w:rPr>
        <w:t>100</w:t>
      </w:r>
      <w:r w:rsidR="00FC7E4B" w:rsidRPr="00CA0BAF">
        <w:rPr>
          <w:rFonts w:asciiTheme="majorBidi" w:hAnsiTheme="majorBidi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/>
          <w:sz w:val="30"/>
          <w:szCs w:val="30"/>
        </w:rPr>
        <w:t>00</w:t>
      </w:r>
      <w:r w:rsidR="00FC7E4B" w:rsidRPr="00CA0BAF">
        <w:rPr>
          <w:rFonts w:asciiTheme="majorBidi" w:hAnsiTheme="majorBidi"/>
          <w:sz w:val="30"/>
          <w:szCs w:val="30"/>
          <w:cs/>
        </w:rPr>
        <w:t xml:space="preserve"> </w:t>
      </w:r>
      <w:r w:rsidR="00FC7E4B" w:rsidRPr="00CA0BA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C7E4B" w:rsidRPr="00CA0BAF">
        <w:rPr>
          <w:rFonts w:asciiTheme="majorBidi" w:hAnsiTheme="majorBidi"/>
          <w:sz w:val="30"/>
          <w:szCs w:val="30"/>
          <w:cs/>
        </w:rPr>
        <w:t xml:space="preserve"> </w:t>
      </w:r>
      <w:r w:rsidR="00FC7E4B" w:rsidRPr="00CA0BAF">
        <w:rPr>
          <w:rFonts w:asciiTheme="majorBidi" w:hAnsiTheme="majorBidi" w:cstheme="majorBidi"/>
          <w:sz w:val="30"/>
          <w:szCs w:val="30"/>
          <w:cs/>
        </w:rPr>
        <w:t>เป็นสกุลเงินบาท</w:t>
      </w:r>
      <w:r w:rsidR="00F61526" w:rsidRPr="00CA0B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7E4B" w:rsidRPr="00CA0BAF">
        <w:rPr>
          <w:rFonts w:asciiTheme="majorBidi" w:hAnsiTheme="majorBidi" w:cstheme="majorBidi"/>
          <w:sz w:val="30"/>
          <w:szCs w:val="30"/>
          <w:cs/>
        </w:rPr>
        <w:t xml:space="preserve">ซึ่งจะครบกำหนดวันที่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23</w:t>
      </w:r>
      <w:r w:rsidR="00FC7E4B" w:rsidRPr="00CA0BAF">
        <w:rPr>
          <w:rFonts w:asciiTheme="majorBidi" w:hAnsiTheme="majorBidi"/>
          <w:sz w:val="30"/>
          <w:szCs w:val="30"/>
          <w:cs/>
        </w:rPr>
        <w:t xml:space="preserve"> </w:t>
      </w:r>
      <w:r w:rsidR="00FC7E4B" w:rsidRPr="00CA0BA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1B55AC" w:rsidRPr="001B55AC">
        <w:rPr>
          <w:rFonts w:asciiTheme="majorBidi" w:hAnsiTheme="majorBidi" w:cstheme="majorBidi"/>
          <w:sz w:val="30"/>
          <w:szCs w:val="30"/>
        </w:rPr>
        <w:t>2563</w:t>
      </w:r>
      <w:r w:rsidR="00FC7E4B" w:rsidRPr="00CA0BAF">
        <w:rPr>
          <w:rFonts w:asciiTheme="majorBidi" w:hAnsiTheme="majorBidi"/>
          <w:sz w:val="30"/>
          <w:szCs w:val="30"/>
          <w:cs/>
        </w:rPr>
        <w:t xml:space="preserve"> </w:t>
      </w:r>
      <w:r w:rsidR="00FC7E4B" w:rsidRPr="00CA0BAF">
        <w:rPr>
          <w:rFonts w:asciiTheme="majorBidi" w:hAnsiTheme="majorBidi" w:cstheme="majorBidi"/>
          <w:sz w:val="30"/>
          <w:szCs w:val="30"/>
          <w:cs/>
        </w:rPr>
        <w:t>เงินกู้ยืมระยะสั้นดังกล่าวมีกำหนดจ่ายชำระดอกเบี้ย</w:t>
      </w:r>
      <w:r w:rsidR="00FC7E4B" w:rsidRPr="00DC59C5">
        <w:rPr>
          <w:rFonts w:asciiTheme="majorBidi" w:hAnsiTheme="majorBidi" w:cstheme="majorBidi"/>
          <w:spacing w:val="-8"/>
          <w:sz w:val="30"/>
          <w:szCs w:val="30"/>
          <w:cs/>
        </w:rPr>
        <w:t xml:space="preserve">ทุก </w:t>
      </w:r>
      <w:r w:rsidR="001B55AC" w:rsidRPr="00DC59C5">
        <w:rPr>
          <w:rFonts w:asciiTheme="majorBidi" w:hAnsiTheme="majorBidi" w:cstheme="majorBidi"/>
          <w:spacing w:val="-8"/>
          <w:sz w:val="30"/>
          <w:szCs w:val="30"/>
        </w:rPr>
        <w:t>3</w:t>
      </w:r>
      <w:r w:rsidR="00FC7E4B" w:rsidRPr="00DC59C5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FC7E4B" w:rsidRPr="00DC59C5">
        <w:rPr>
          <w:rFonts w:asciiTheme="majorBidi" w:hAnsiTheme="majorBidi" w:cstheme="majorBidi"/>
          <w:spacing w:val="-8"/>
          <w:sz w:val="30"/>
          <w:szCs w:val="30"/>
          <w:cs/>
        </w:rPr>
        <w:t>เดือน และมีอัตราดอกเบี้ย</w:t>
      </w:r>
      <w:r w:rsidR="00524C39" w:rsidRPr="00DC59C5">
        <w:rPr>
          <w:rFonts w:asciiTheme="majorBidi" w:hAnsiTheme="majorBidi" w:cstheme="majorBidi" w:hint="cs"/>
          <w:spacing w:val="-8"/>
          <w:sz w:val="30"/>
          <w:szCs w:val="30"/>
          <w:cs/>
        </w:rPr>
        <w:t>ตาม</w:t>
      </w:r>
      <w:r w:rsidR="00716425" w:rsidRPr="00DC59C5">
        <w:rPr>
          <w:rFonts w:asciiTheme="majorBidi" w:hAnsiTheme="majorBidi" w:cstheme="majorBidi"/>
          <w:spacing w:val="-8"/>
          <w:sz w:val="30"/>
          <w:szCs w:val="30"/>
          <w:cs/>
        </w:rPr>
        <w:t>สัญญา</w:t>
      </w:r>
      <w:r w:rsidR="00B56851" w:rsidRPr="00DC59C5">
        <w:rPr>
          <w:rFonts w:asciiTheme="majorBidi" w:hAnsiTheme="majorBidi" w:cstheme="majorBidi"/>
          <w:spacing w:val="-8"/>
          <w:sz w:val="30"/>
          <w:szCs w:val="30"/>
          <w:cs/>
        </w:rPr>
        <w:t>ร้อยละ</w:t>
      </w:r>
      <w:r w:rsidR="00FC7E4B" w:rsidRPr="00DC59C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1B55AC" w:rsidRPr="00DC59C5">
        <w:rPr>
          <w:rFonts w:asciiTheme="majorBidi" w:hAnsiTheme="majorBidi" w:cstheme="majorBidi"/>
          <w:spacing w:val="-8"/>
          <w:sz w:val="30"/>
          <w:szCs w:val="30"/>
        </w:rPr>
        <w:t>7</w:t>
      </w:r>
      <w:r w:rsidR="00FC7E4B" w:rsidRPr="00DC59C5">
        <w:rPr>
          <w:rFonts w:asciiTheme="majorBidi" w:hAnsiTheme="majorBidi"/>
          <w:spacing w:val="-8"/>
          <w:sz w:val="30"/>
          <w:szCs w:val="30"/>
          <w:cs/>
        </w:rPr>
        <w:t>.</w:t>
      </w:r>
      <w:r w:rsidR="001B55AC" w:rsidRPr="00DC59C5">
        <w:rPr>
          <w:rFonts w:asciiTheme="majorBidi" w:hAnsiTheme="majorBidi" w:cstheme="majorBidi"/>
          <w:spacing w:val="-8"/>
          <w:sz w:val="30"/>
          <w:szCs w:val="30"/>
        </w:rPr>
        <w:t>00</w:t>
      </w:r>
      <w:r w:rsidR="00FC7E4B" w:rsidRPr="00DC59C5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FC7E4B" w:rsidRPr="00DC59C5">
        <w:rPr>
          <w:rFonts w:asciiTheme="majorBidi" w:hAnsiTheme="majorBidi" w:cstheme="majorBidi"/>
          <w:spacing w:val="-8"/>
          <w:sz w:val="30"/>
          <w:szCs w:val="30"/>
          <w:cs/>
        </w:rPr>
        <w:t>ต่อปี โดยเงินกู้ยืมดังกล่าวค้ำประกันโดย</w:t>
      </w:r>
      <w:r w:rsidR="00DC59C5" w:rsidRPr="00DC59C5">
        <w:rPr>
          <w:rFonts w:asciiTheme="majorBidi" w:hAnsiTheme="majorBidi" w:cstheme="majorBidi" w:hint="cs"/>
          <w:spacing w:val="-8"/>
          <w:sz w:val="30"/>
          <w:szCs w:val="30"/>
          <w:cs/>
        </w:rPr>
        <w:t>ที่ดินพร้อมสิ่งปลูกสร้าง</w:t>
      </w:r>
      <w:r w:rsidR="00DC59C5">
        <w:rPr>
          <w:rFonts w:asciiTheme="majorBidi" w:hAnsiTheme="majorBidi" w:cstheme="majorBidi" w:hint="cs"/>
          <w:spacing w:val="-4"/>
          <w:sz w:val="30"/>
          <w:szCs w:val="30"/>
          <w:cs/>
        </w:rPr>
        <w:t>บางส่วนของบริษัท ซึ่งบันทึกเป็นสินค้าคงเหลือ</w:t>
      </w:r>
      <w:r w:rsidR="00FC7E4B" w:rsidRPr="00CA0BAF">
        <w:rPr>
          <w:rFonts w:asciiTheme="majorBidi" w:hAnsiTheme="majorBidi" w:cstheme="majorBidi"/>
          <w:spacing w:val="-4"/>
          <w:sz w:val="30"/>
          <w:szCs w:val="30"/>
          <w:cs/>
        </w:rPr>
        <w:t xml:space="preserve"> (ดูหมายเหตุข้อ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FC7E4B" w:rsidRPr="00CA0BA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C7E4B" w:rsidRPr="00CA0BAF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24</w:t>
      </w:r>
      <w:r w:rsidR="00FC7E4B" w:rsidRPr="00CA0BAF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="00231498" w:rsidRPr="00CA0BAF">
        <w:rPr>
          <w:rFonts w:asciiTheme="majorBidi" w:hAnsiTheme="majorBidi" w:cstheme="majorBidi"/>
          <w:spacing w:val="-4"/>
          <w:sz w:val="30"/>
          <w:szCs w:val="30"/>
          <w:cs/>
        </w:rPr>
        <w:t>บริษั</w:t>
      </w:r>
      <w:r w:rsidR="00FC7E4B" w:rsidRPr="00CA0BAF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ทมีสัญญากู้ยืมเงินระยะสั้นกับอีกสถาบันการเงิน จำนวน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32</w:t>
      </w:r>
      <w:r w:rsidR="00FC7E4B" w:rsidRPr="00CA0BAF">
        <w:rPr>
          <w:rFonts w:asciiTheme="majorBidi" w:hAnsiTheme="majorBidi"/>
          <w:spacing w:val="-4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00</w:t>
      </w:r>
      <w:r w:rsidR="00FC7E4B" w:rsidRPr="00CA0BA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C7E4B" w:rsidRPr="00CA0BAF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เป็นสกุลเงินบาท ซึ่งจะครบกำหนดวันที่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11</w:t>
      </w:r>
      <w:r w:rsidR="00FC7E4B" w:rsidRPr="00CA0BA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C7E4B" w:rsidRPr="00CA0BAF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มิถุนายน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2563</w:t>
      </w:r>
      <w:r w:rsidR="00FC7E4B" w:rsidRPr="00CA0BAF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FC7E4B" w:rsidRPr="00CA0BAF">
        <w:rPr>
          <w:rFonts w:asciiTheme="majorBidi" w:hAnsiTheme="majorBidi" w:cstheme="majorBidi"/>
          <w:spacing w:val="-4"/>
          <w:sz w:val="30"/>
          <w:szCs w:val="30"/>
          <w:cs/>
        </w:rPr>
        <w:t>เงินกู้ยืมระยะสั้นดังกล่าว</w:t>
      </w:r>
      <w:r w:rsidR="00F61526" w:rsidRPr="00CA0BAF">
        <w:rPr>
          <w:rFonts w:asciiTheme="majorBidi" w:hAnsiTheme="majorBidi" w:cstheme="majorBidi"/>
          <w:spacing w:val="-4"/>
          <w:sz w:val="30"/>
          <w:szCs w:val="30"/>
          <w:cs/>
        </w:rPr>
        <w:t>มีกำหนด</w:t>
      </w:r>
      <w:r w:rsidR="00FC7E4B" w:rsidRPr="00CA0BAF">
        <w:rPr>
          <w:rFonts w:asciiTheme="majorBidi" w:hAnsiTheme="majorBidi" w:cstheme="majorBidi"/>
          <w:spacing w:val="-4"/>
          <w:sz w:val="30"/>
          <w:szCs w:val="30"/>
          <w:cs/>
        </w:rPr>
        <w:t>จ่ายชำระดอกเบี้ยทุกสิ้นเดือนและมีอัตราดอกเบี้ย</w:t>
      </w:r>
      <w:r w:rsidR="00524C39" w:rsidRPr="00CA0BAF">
        <w:rPr>
          <w:rFonts w:asciiTheme="majorBidi" w:hAnsiTheme="majorBidi" w:cstheme="majorBidi" w:hint="cs"/>
          <w:spacing w:val="-4"/>
          <w:sz w:val="30"/>
          <w:szCs w:val="30"/>
          <w:cs/>
        </w:rPr>
        <w:t>ตาม</w:t>
      </w:r>
      <w:r w:rsidR="00716425" w:rsidRPr="00CA0BAF">
        <w:rPr>
          <w:rFonts w:asciiTheme="majorBidi" w:hAnsiTheme="majorBidi" w:cstheme="majorBidi"/>
          <w:spacing w:val="-4"/>
          <w:sz w:val="30"/>
          <w:szCs w:val="30"/>
          <w:cs/>
        </w:rPr>
        <w:t>สัญญา</w:t>
      </w:r>
      <w:r w:rsidR="00FC7E4B" w:rsidRPr="00CA0BAF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ร้อยละ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FC7E4B" w:rsidRPr="00CA0BAF">
        <w:rPr>
          <w:rFonts w:asciiTheme="majorBidi" w:hAnsiTheme="majorBidi"/>
          <w:spacing w:val="-4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00</w:t>
      </w:r>
      <w:r w:rsidR="00FC7E4B" w:rsidRPr="00CA0BA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C7E4B" w:rsidRPr="00CA0BAF">
        <w:rPr>
          <w:rFonts w:asciiTheme="majorBidi" w:hAnsiTheme="majorBidi" w:cstheme="majorBidi"/>
          <w:spacing w:val="-4"/>
          <w:sz w:val="30"/>
          <w:szCs w:val="30"/>
          <w:cs/>
        </w:rPr>
        <w:t>ต่อปี</w:t>
      </w:r>
      <w:r w:rsidR="00FC7E4B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7E4B" w:rsidRPr="00CA0BAF">
        <w:rPr>
          <w:rFonts w:asciiTheme="majorBidi" w:hAnsiTheme="majorBidi" w:cstheme="majorBidi"/>
          <w:spacing w:val="2"/>
          <w:sz w:val="30"/>
          <w:szCs w:val="30"/>
          <w:cs/>
        </w:rPr>
        <w:t>โดยเงินกู้ยืมดังกล่าวค้ำประกันโดยสินค้าคงเหลือ</w:t>
      </w:r>
      <w:r w:rsidR="000719A3">
        <w:rPr>
          <w:rFonts w:asciiTheme="majorBidi" w:hAnsiTheme="majorBidi" w:cstheme="majorBidi" w:hint="cs"/>
          <w:spacing w:val="2"/>
          <w:sz w:val="30"/>
          <w:szCs w:val="30"/>
          <w:cs/>
        </w:rPr>
        <w:t>บางส่วนของบริษัท</w:t>
      </w:r>
      <w:r w:rsidR="009F49CF" w:rsidRPr="00A166CD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="009F49CF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ดูหมายเหตุข้อ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9F49CF" w:rsidRPr="00A166C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9F49CF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1B55AC" w:rsidRPr="001B55AC">
        <w:rPr>
          <w:rFonts w:asciiTheme="majorBidi" w:hAnsiTheme="majorBidi" w:cstheme="majorBidi"/>
          <w:spacing w:val="-2"/>
          <w:sz w:val="30"/>
          <w:szCs w:val="30"/>
        </w:rPr>
        <w:t>24</w:t>
      </w:r>
      <w:r w:rsidR="009F49CF" w:rsidRPr="00A166CD">
        <w:rPr>
          <w:rFonts w:asciiTheme="majorBidi" w:hAnsiTheme="majorBidi"/>
          <w:sz w:val="30"/>
          <w:szCs w:val="30"/>
          <w:cs/>
        </w:rPr>
        <w:t>)</w:t>
      </w:r>
      <w:r w:rsidR="00DC3081" w:rsidRPr="00A166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DC3081" w:rsidRPr="00A166C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77342BE" w14:textId="41705DE2" w:rsidR="0055751D" w:rsidRPr="00A166CD" w:rsidRDefault="0055751D" w:rsidP="00A166CD">
      <w:pPr>
        <w:numPr>
          <w:ilvl w:val="0"/>
          <w:numId w:val="3"/>
        </w:numPr>
        <w:spacing w:before="24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0ECFEE8E" w14:textId="7BF9C988" w:rsidR="00657BB0" w:rsidRPr="00A166CD" w:rsidRDefault="00657BB0" w:rsidP="00A166CD">
      <w:pPr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เจ้าหนี้การค้าและเจ้าหนี้หมุนเวียนอื่น ณ วันที่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4D2B4C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E354FE">
        <w:rPr>
          <w:rFonts w:asciiTheme="majorBidi" w:hAnsiTheme="majorBidi" w:hint="cs"/>
          <w:spacing w:val="2"/>
          <w:sz w:val="30"/>
          <w:szCs w:val="30"/>
          <w:cs/>
        </w:rPr>
        <w:t>กันย</w:t>
      </w:r>
      <w:r w:rsidR="00161D74" w:rsidRPr="00A166CD">
        <w:rPr>
          <w:rFonts w:asciiTheme="majorBidi" w:hAnsiTheme="majorBidi" w:cstheme="majorBidi" w:hint="cs"/>
          <w:spacing w:val="2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2562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Pr="00A16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tbl>
      <w:tblPr>
        <w:tblW w:w="4961" w:type="pct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901"/>
        <w:gridCol w:w="1169"/>
        <w:gridCol w:w="94"/>
        <w:gridCol w:w="9"/>
        <w:gridCol w:w="1080"/>
        <w:gridCol w:w="84"/>
        <w:gridCol w:w="1082"/>
        <w:gridCol w:w="94"/>
        <w:gridCol w:w="1077"/>
      </w:tblGrid>
      <w:tr w:rsidR="003D7C17" w:rsidRPr="00A166CD" w14:paraId="1DC67D11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F88E3" w14:textId="77777777" w:rsidR="003D7C17" w:rsidRPr="00A166CD" w:rsidRDefault="003D7C17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35B5C" w14:textId="77777777" w:rsidR="003D7C17" w:rsidRPr="00A166CD" w:rsidRDefault="003D7C17" w:rsidP="00A166CD">
            <w:pPr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4ABAB" w14:textId="77777777" w:rsidR="003D7C17" w:rsidRPr="00A166CD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A9165" w14:textId="77777777" w:rsidR="003D7C17" w:rsidRPr="00A166CD" w:rsidRDefault="003D7C17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28941A" w14:textId="77777777" w:rsidR="003D7C17" w:rsidRPr="00A166CD" w:rsidRDefault="003D7C17" w:rsidP="00A166CD">
            <w:pPr>
              <w:spacing w:line="380" w:lineRule="atLeast"/>
              <w:ind w:left="3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3D7C17" w:rsidRPr="00A166CD" w14:paraId="5813DD8E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8C3EC" w14:textId="77777777" w:rsidR="003D7C17" w:rsidRPr="00A166CD" w:rsidRDefault="003D7C17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13143" w14:textId="77777777" w:rsidR="003D7C17" w:rsidRPr="00A166CD" w:rsidRDefault="003D7C17" w:rsidP="00A166CD">
            <w:pPr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8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BD333" w14:textId="77777777" w:rsidR="003D7C17" w:rsidRPr="00A166CD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208AC" w14:textId="77777777" w:rsidR="003D7C17" w:rsidRPr="00A166CD" w:rsidRDefault="003D7C17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36A5B" w14:textId="77777777" w:rsidR="003D7C17" w:rsidRPr="00A166CD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767" w:rsidRPr="00A166CD" w14:paraId="4D81055F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768C8" w14:textId="77777777" w:rsidR="00430BC6" w:rsidRPr="00A166CD" w:rsidRDefault="00430BC6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831E" w14:textId="77777777" w:rsidR="00430BC6" w:rsidRPr="00A166CD" w:rsidRDefault="00430BC6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1F428" w14:textId="77777777" w:rsidR="00430BC6" w:rsidRPr="00A166CD" w:rsidRDefault="00430BC6" w:rsidP="00A166CD">
            <w:pPr>
              <w:pStyle w:val="a"/>
              <w:tabs>
                <w:tab w:val="right" w:pos="1195"/>
              </w:tabs>
              <w:spacing w:line="38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08FB4" w14:textId="77777777" w:rsidR="00430BC6" w:rsidRPr="00A166CD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5B8D1" w14:textId="77777777" w:rsidR="00430BC6" w:rsidRPr="00A166CD" w:rsidRDefault="00430BC6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00E41" w14:textId="77777777" w:rsidR="00430BC6" w:rsidRPr="00A166CD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FB5C5" w14:textId="77777777" w:rsidR="00430BC6" w:rsidRPr="00A166CD" w:rsidRDefault="00430BC6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D1E74" w14:textId="77777777" w:rsidR="00430BC6" w:rsidRPr="00A166CD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64AD2" w14:textId="77777777" w:rsidR="00430BC6" w:rsidRPr="00A166CD" w:rsidRDefault="00430BC6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354FE" w:rsidRPr="00A166CD" w14:paraId="488EEB7C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7F85B" w14:textId="77777777" w:rsidR="00E354FE" w:rsidRPr="00A166CD" w:rsidRDefault="00E354FE" w:rsidP="00E354FE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FBC02" w14:textId="77777777" w:rsidR="00E354FE" w:rsidRPr="00A166CD" w:rsidRDefault="00E354FE" w:rsidP="00E354FE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C89B8" w14:textId="0CD656E9" w:rsidR="00E354FE" w:rsidRPr="00A166CD" w:rsidRDefault="001B55AC" w:rsidP="00E354FE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E354FE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E354FE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="00E354FE" w:rsidRPr="00A166CD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C2E62" w14:textId="77777777" w:rsidR="00E354FE" w:rsidRPr="00A166CD" w:rsidRDefault="00E354FE" w:rsidP="00E354F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C5DEF" w14:textId="06F5B5D2" w:rsidR="00E354FE" w:rsidRPr="00A166CD" w:rsidRDefault="001B55AC" w:rsidP="00E354FE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354FE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C8F17" w14:textId="77777777" w:rsidR="00E354FE" w:rsidRPr="00A166CD" w:rsidRDefault="00E354FE" w:rsidP="00E354F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A2318" w14:textId="6F410299" w:rsidR="00E354FE" w:rsidRPr="00A166CD" w:rsidRDefault="001B55AC" w:rsidP="00E354FE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E354FE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E354FE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="00E354FE" w:rsidRPr="00A166CD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14355" w14:textId="77777777" w:rsidR="00E354FE" w:rsidRPr="00A166CD" w:rsidRDefault="00E354FE" w:rsidP="00E354F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0F836" w14:textId="231E5971" w:rsidR="00E354FE" w:rsidRPr="00A166CD" w:rsidRDefault="001B55AC" w:rsidP="00E354FE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354FE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02767" w:rsidRPr="00A166CD" w14:paraId="72C6D71B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CD2E8" w14:textId="77777777" w:rsidR="00F86681" w:rsidRPr="00A166CD" w:rsidRDefault="00F86681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3E678" w14:textId="77777777" w:rsidR="00F86681" w:rsidRPr="00A166CD" w:rsidRDefault="00F86681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D81C8" w14:textId="1F14E41D" w:rsidR="00F86681" w:rsidRPr="00446BDB" w:rsidRDefault="001B55AC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8969E" w14:textId="77777777" w:rsidR="00F86681" w:rsidRPr="00446BDB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717BF" w14:textId="6C760E92" w:rsidR="00F86681" w:rsidRPr="00446BDB" w:rsidRDefault="001B55AC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6C70A" w14:textId="77777777" w:rsidR="00F86681" w:rsidRPr="00446BDB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E9D81" w14:textId="67121890" w:rsidR="00F86681" w:rsidRPr="00446BDB" w:rsidRDefault="001B55AC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D33A9" w14:textId="77777777" w:rsidR="00F86681" w:rsidRPr="00A166CD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38D0D" w14:textId="453CC7AD" w:rsidR="00F86681" w:rsidRPr="00A166CD" w:rsidRDefault="001B55AC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002767" w:rsidRPr="00A166CD" w14:paraId="2996F3FE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714D2" w14:textId="77777777" w:rsidR="00F86681" w:rsidRPr="00A166CD" w:rsidRDefault="00F86681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A736" w14:textId="77777777" w:rsidR="00F86681" w:rsidRPr="00A166CD" w:rsidRDefault="00F86681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9A42C" w14:textId="77777777" w:rsidR="00F86681" w:rsidRPr="00446BDB" w:rsidRDefault="00F86681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C18DC" w14:textId="77777777" w:rsidR="00F86681" w:rsidRPr="00446BDB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62608D" w14:textId="77777777" w:rsidR="00F86681" w:rsidRPr="00446BDB" w:rsidRDefault="00F86681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ED6A4" w14:textId="77777777" w:rsidR="00F86681" w:rsidRPr="00446BDB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D2E1D" w14:textId="77777777" w:rsidR="00F86681" w:rsidRPr="00446BDB" w:rsidRDefault="00F86681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EF4E4" w14:textId="77777777" w:rsidR="00F86681" w:rsidRPr="00A166CD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8586F2" w14:textId="77777777" w:rsidR="00F86681" w:rsidRPr="00A166CD" w:rsidRDefault="00F86681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F4600" w:rsidRPr="00A166CD" w14:paraId="3993D4A7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B1757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  <w:r w:rsidRPr="00A166C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B23B1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53B41" w14:textId="4B9F735D" w:rsidR="002F4600" w:rsidRPr="00446BDB" w:rsidRDefault="001B55AC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275</w:t>
            </w:r>
            <w:r w:rsidR="003A6407" w:rsidRPr="00446BD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433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F137E" w14:textId="77777777" w:rsidR="002F4600" w:rsidRPr="00446BDB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B8B4F" w14:textId="57260A66" w:rsidR="002F4600" w:rsidRPr="00446BDB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394</w:t>
            </w:r>
            <w:r w:rsidR="002F4600" w:rsidRPr="00446B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C3AEE" w14:textId="77777777" w:rsidR="002F4600" w:rsidRPr="00446BDB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D7F3A" w14:textId="56EDEFC9" w:rsidR="002F4600" w:rsidRPr="00446BDB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101</w:t>
            </w:r>
            <w:r w:rsidR="003A6407" w:rsidRPr="00446BD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002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6817B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20201" w14:textId="3E891EEE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192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967</w:t>
            </w:r>
          </w:p>
        </w:tc>
      </w:tr>
      <w:tr w:rsidR="002F4600" w:rsidRPr="00A166CD" w14:paraId="1967F28D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1E0E8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E271C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F1657" w14:textId="6D2B70CE" w:rsidR="002F4600" w:rsidRPr="00446BDB" w:rsidRDefault="001B55AC" w:rsidP="00873F07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275</w:t>
            </w:r>
            <w:r w:rsidR="003A6407" w:rsidRPr="00446BD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8F825" w14:textId="77777777" w:rsidR="002F4600" w:rsidRPr="00446BDB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49CE7" w14:textId="66ABB74E" w:rsidR="002F4600" w:rsidRPr="00446BDB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394</w:t>
            </w:r>
            <w:r w:rsidR="002F4600" w:rsidRPr="00446B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40E54" w14:textId="77777777" w:rsidR="002F4600" w:rsidRPr="00446BDB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68023" w14:textId="061D7E51" w:rsidR="002F4600" w:rsidRPr="00446BDB" w:rsidRDefault="001B55AC" w:rsidP="00873F0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101</w:t>
            </w:r>
            <w:r w:rsidR="003A6407" w:rsidRPr="00446BD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002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E8D76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5E466" w14:textId="191BB8B5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192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967</w:t>
            </w:r>
          </w:p>
        </w:tc>
      </w:tr>
      <w:tr w:rsidR="002F4600" w:rsidRPr="00A166CD" w14:paraId="3D859730" w14:textId="77777777" w:rsidTr="002F4600">
        <w:trPr>
          <w:trHeight w:val="144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0C85D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37A04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CCA51" w14:textId="77777777" w:rsidR="002F4600" w:rsidRPr="00446BDB" w:rsidRDefault="002F4600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A3740" w14:textId="77777777" w:rsidR="002F4600" w:rsidRPr="00446BDB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68A6F" w14:textId="77777777" w:rsidR="002F4600" w:rsidRPr="00446BDB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9ABA6" w14:textId="77777777" w:rsidR="002F4600" w:rsidRPr="00446BDB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AEBA7" w14:textId="77777777" w:rsidR="002F4600" w:rsidRPr="00446BDB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F3252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A46A8" w14:textId="77777777" w:rsidR="002F4600" w:rsidRPr="00A166CD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2F4600" w:rsidRPr="00A166CD" w14:paraId="2F5F7D12" w14:textId="77777777" w:rsidTr="002F4600">
        <w:trPr>
          <w:trHeight w:val="279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E587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44C3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1A2B6" w14:textId="77777777" w:rsidR="002F4600" w:rsidRPr="00446BDB" w:rsidRDefault="002F4600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C10F6" w14:textId="77777777" w:rsidR="002F4600" w:rsidRPr="00446BDB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38CF9" w14:textId="77777777" w:rsidR="002F4600" w:rsidRPr="00446BDB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423F9" w14:textId="77777777" w:rsidR="002F4600" w:rsidRPr="00446BDB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4B025" w14:textId="77777777" w:rsidR="002F4600" w:rsidRPr="00446BDB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6471F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33545" w14:textId="77777777" w:rsidR="002F4600" w:rsidRPr="00A166CD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4600" w:rsidRPr="00A166CD" w14:paraId="1442357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DEFAE" w14:textId="1FB5E3D2" w:rsidR="002F4600" w:rsidRPr="00A166CD" w:rsidRDefault="00151C76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2F4600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อื่น 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0E5BD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637F" w14:textId="23571652" w:rsidR="002F4600" w:rsidRPr="00446BDB" w:rsidRDefault="001B55AC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31</w:t>
            </w:r>
            <w:r w:rsidR="00E96BA8">
              <w:rPr>
                <w:rFonts w:asciiTheme="majorBidi" w:eastAsia="Calibri" w:hAnsiTheme="majorBidi" w:cstheme="majorBidi" w:hint="cs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537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7BED4" w14:textId="77777777" w:rsidR="002F4600" w:rsidRPr="00446BDB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08DA2" w14:textId="6E39C0A5" w:rsidR="002F4600" w:rsidRPr="00446BDB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62</w:t>
            </w:r>
            <w:r w:rsidR="002F4600" w:rsidRPr="00446B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002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63652" w14:textId="77777777" w:rsidR="002F4600" w:rsidRPr="00446BDB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EB083" w14:textId="790CFEC5" w:rsidR="002F4600" w:rsidRPr="00446BDB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17</w:t>
            </w:r>
            <w:r w:rsidR="00E96BA8">
              <w:rPr>
                <w:rFonts w:asciiTheme="majorBidi" w:eastAsia="Calibri" w:hAnsiTheme="majorBidi" w:cstheme="majorBidi" w:hint="cs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688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63CB6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3ED45" w14:textId="6D593ECB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48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426</w:t>
            </w:r>
          </w:p>
        </w:tc>
      </w:tr>
      <w:tr w:rsidR="002F4600" w:rsidRPr="00A166CD" w14:paraId="03F8E852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95E42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EFE1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0C65C7" w14:textId="77777777" w:rsidR="002F4600" w:rsidRPr="00446BDB" w:rsidRDefault="002F4600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A9515F" w14:textId="77777777" w:rsidR="002F4600" w:rsidRPr="00446BDB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A36754" w14:textId="77777777" w:rsidR="002F4600" w:rsidRPr="00446BDB" w:rsidRDefault="002F4600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6BFD5BD" w14:textId="77777777" w:rsidR="002F4600" w:rsidRPr="00446BDB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776D6F" w14:textId="77777777" w:rsidR="002F4600" w:rsidRPr="00446BDB" w:rsidRDefault="002F4600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8ADF085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F11D2B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2F4600" w:rsidRPr="00A166CD" w14:paraId="59B4EDB5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54244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- การร่วมค้า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C188D" w14:textId="51A9378A" w:rsidR="002F4600" w:rsidRPr="00A166CD" w:rsidRDefault="001B55AC" w:rsidP="00A166CD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4697C9" w14:textId="67DCAC20" w:rsidR="002F4600" w:rsidRPr="00A166CD" w:rsidRDefault="001B55AC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254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381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39ED8F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5B643B" w14:textId="5ACACF9C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182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913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21311C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65B472" w14:textId="69626586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254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381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C858DF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064C96" w14:textId="4DD5422C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182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913</w:t>
            </w:r>
          </w:p>
        </w:tc>
      </w:tr>
      <w:tr w:rsidR="002F4600" w:rsidRPr="00A166CD" w14:paraId="080E38D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02315" w14:textId="77777777" w:rsidR="002F4600" w:rsidRPr="00A166CD" w:rsidRDefault="002F4600" w:rsidP="008F35D2">
            <w:pPr>
              <w:autoSpaceDE/>
              <w:autoSpaceDN/>
              <w:adjustRightInd/>
              <w:spacing w:line="380" w:lineRule="atLeas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 xml:space="preserve">  - 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บุคคลที่เกี่ยวข้องกัน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E8670" w14:textId="52847F9A" w:rsidR="002F4600" w:rsidRPr="00A166CD" w:rsidRDefault="001B55AC" w:rsidP="00A166CD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185E2B" w14:textId="5A8FBBD0" w:rsidR="002F4600" w:rsidRPr="00A166CD" w:rsidRDefault="001B55AC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22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185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E1452D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27B9F8" w14:textId="438C9061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164B37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505AF2" w14:textId="46EE5A95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21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758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BDA0D8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6D081BF" w14:textId="29D77931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302</w:t>
            </w:r>
          </w:p>
        </w:tc>
      </w:tr>
      <w:tr w:rsidR="002F4600" w:rsidRPr="00A166CD" w14:paraId="3093AF2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7F371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2ED46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EC56B3F" w14:textId="7CF69005" w:rsidR="002F4600" w:rsidRPr="00A166CD" w:rsidRDefault="001B55AC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2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585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633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B04168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C9ED73" w14:textId="201F6514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610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7A7373C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4FEC632" w14:textId="23AE26FA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952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111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065E5B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85E9C02" w14:textId="610EEDFC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905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160</w:t>
            </w:r>
          </w:p>
        </w:tc>
      </w:tr>
      <w:tr w:rsidR="002F4600" w:rsidRPr="00A166CD" w14:paraId="595CD77A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23385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F4770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47087" w14:textId="1711E2BA" w:rsidR="002F4600" w:rsidRPr="00A166CD" w:rsidRDefault="001B55AC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2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862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199</w:t>
            </w:r>
          </w:p>
        </w:tc>
        <w:tc>
          <w:tcPr>
            <w:tcW w:w="5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2DA08B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4C280" w14:textId="1B44FCE9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795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098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65F5A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94B1AC" w14:textId="3FF11C05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1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228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25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0F33D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30709C" w14:textId="6CB66301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089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375</w:t>
            </w:r>
          </w:p>
        </w:tc>
      </w:tr>
      <w:tr w:rsidR="002F4600" w:rsidRPr="00A166CD" w14:paraId="10BC57CB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3561C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B5480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47594A8" w14:textId="3D34EAE9" w:rsidR="002F4600" w:rsidRPr="00A166CD" w:rsidRDefault="001B55AC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67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975</w:t>
            </w:r>
          </w:p>
        </w:tc>
        <w:tc>
          <w:tcPr>
            <w:tcW w:w="56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D4C8EC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2CE20C" w14:textId="744C44CA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73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E8B7CE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E044B0" w14:textId="7358C460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55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358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B7C850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8C7DA2" w14:textId="73100464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60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634</w:t>
            </w:r>
          </w:p>
        </w:tc>
      </w:tr>
      <w:tr w:rsidR="002F4600" w:rsidRPr="00A166CD" w14:paraId="76A309DB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0B31B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3DAA9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C88D04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D6A39B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4F19EB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A23772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935D99E" w14:textId="77777777" w:rsidR="002F4600" w:rsidRPr="00A166CD" w:rsidRDefault="002F4600" w:rsidP="00A166CD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EA6E00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8AA32F" w14:textId="77777777" w:rsidR="002F4600" w:rsidRPr="00A166CD" w:rsidRDefault="002F4600" w:rsidP="00A166CD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0D5570" w:rsidRPr="00A166CD" w14:paraId="17ED5532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E07D9" w14:textId="77777777" w:rsidR="000D5570" w:rsidRPr="00A166CD" w:rsidRDefault="000D5570" w:rsidP="000D5570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00240" w14:textId="170F300F" w:rsidR="000D5570" w:rsidRPr="00A166CD" w:rsidRDefault="001B55AC" w:rsidP="000D5570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A312BD" w14:textId="74525E02" w:rsidR="000D5570" w:rsidRPr="00A166CD" w:rsidRDefault="000D5570" w:rsidP="000D5570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12AD10" w14:textId="77777777" w:rsidR="000D5570" w:rsidRPr="00A166CD" w:rsidRDefault="000D5570" w:rsidP="000D5570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85FCDB" w14:textId="77777777" w:rsidR="000D5570" w:rsidRPr="00A166CD" w:rsidRDefault="000D5570" w:rsidP="000D5570">
            <w:pPr>
              <w:tabs>
                <w:tab w:val="decimal" w:pos="62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422052" w14:textId="77777777" w:rsidR="000D5570" w:rsidRPr="00A166CD" w:rsidRDefault="000D5570" w:rsidP="000D557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DEBD8E" w14:textId="7EE53A0B" w:rsidR="000D5570" w:rsidRPr="00A166CD" w:rsidRDefault="000D5570" w:rsidP="000D5570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21AF3A3" w14:textId="77777777" w:rsidR="000D5570" w:rsidRPr="00A166CD" w:rsidRDefault="000D5570" w:rsidP="000D557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F018238" w14:textId="3D772C13" w:rsidR="000D5570" w:rsidRPr="00A166CD" w:rsidRDefault="001B55AC" w:rsidP="00446BDB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0D557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527</w:t>
            </w:r>
          </w:p>
        </w:tc>
      </w:tr>
      <w:tr w:rsidR="000D5570" w:rsidRPr="00A166CD" w14:paraId="0EF375A8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1125" w14:textId="77777777" w:rsidR="000D5570" w:rsidRPr="00A166CD" w:rsidRDefault="000D5570" w:rsidP="000D5570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071D6" w14:textId="4D399DFB" w:rsidR="000D5570" w:rsidRPr="00A166CD" w:rsidRDefault="001B55AC" w:rsidP="000D5570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BFDD4" w14:textId="57229783" w:rsidR="000D5570" w:rsidRPr="00A166CD" w:rsidRDefault="001B55AC" w:rsidP="000D557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3</w:t>
            </w:r>
            <w:r w:rsidR="000D557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147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8574C0" w14:textId="77777777" w:rsidR="000D5570" w:rsidRPr="00A166CD" w:rsidRDefault="000D5570" w:rsidP="000D5570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DCAF35" w14:textId="59CFEF60" w:rsidR="000D5570" w:rsidRPr="00A166CD" w:rsidRDefault="001B55AC" w:rsidP="000D557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0D557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13A6CB4" w14:textId="77777777" w:rsidR="000D5570" w:rsidRPr="00A166CD" w:rsidRDefault="000D5570" w:rsidP="000D557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9691752" w14:textId="3AF0C04B" w:rsidR="000D5570" w:rsidRPr="00A166CD" w:rsidRDefault="000D5570" w:rsidP="000D5570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B08E23" w14:textId="77777777" w:rsidR="000D5570" w:rsidRPr="00A166CD" w:rsidRDefault="000D5570" w:rsidP="000D557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349BD65" w14:textId="77777777" w:rsidR="000D5570" w:rsidRPr="00A166CD" w:rsidRDefault="000D5570" w:rsidP="000D5570">
            <w:pPr>
              <w:tabs>
                <w:tab w:val="decimal" w:pos="0"/>
              </w:tabs>
              <w:autoSpaceDE/>
              <w:autoSpaceDN/>
              <w:adjustRightInd/>
              <w:spacing w:line="38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  <w:tr w:rsidR="002F4600" w:rsidRPr="00A166CD" w14:paraId="72E57CD6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556B8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C9C85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DDD85B1" w14:textId="463E8779" w:rsidR="002F4600" w:rsidRPr="00A166CD" w:rsidRDefault="001B55AC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14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897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5E95F2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B12B1" w14:textId="4929E143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13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EF90FD4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3E117D9" w14:textId="15F08EA0" w:rsidR="002F4600" w:rsidRPr="00A166CD" w:rsidRDefault="001B55AC" w:rsidP="000A0C4B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11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493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5CC5E3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B20583B" w14:textId="03164A6C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442</w:t>
            </w:r>
          </w:p>
        </w:tc>
      </w:tr>
      <w:tr w:rsidR="002F4600" w:rsidRPr="00A166CD" w14:paraId="527EE3B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320CA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รวมดอกเบี้ยค้างจ่าย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DD9BF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75199" w14:textId="613A8E52" w:rsidR="002F4600" w:rsidRPr="00A166CD" w:rsidRDefault="001B55AC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18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044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232EC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8677F" w14:textId="2D86E05E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809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72BDC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A5DA7" w14:textId="6653C7BA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11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493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7BB7D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092DD" w14:textId="7DD7A844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11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969</w:t>
            </w:r>
          </w:p>
        </w:tc>
      </w:tr>
      <w:tr w:rsidR="002F4600" w:rsidRPr="00A166CD" w14:paraId="3953416A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24BCD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2E864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AA13E7" w14:textId="3FC69D3C" w:rsidR="002F4600" w:rsidRPr="00A166CD" w:rsidRDefault="001B55AC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37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119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4CA5B02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212509D" w14:textId="09CE1A89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37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AB7EA9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26FB3F" w14:textId="12EF0493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21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024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81A8A1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2F155C" w14:textId="4E27CF19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21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060</w:t>
            </w:r>
          </w:p>
        </w:tc>
      </w:tr>
      <w:tr w:rsidR="002F4600" w:rsidRPr="00A166CD" w14:paraId="50976849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54ED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ค่าส่งเสริมการขายค้างจ่าย</w:t>
            </w:r>
            <w:r w:rsidRPr="00A166C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4A3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070134" w14:textId="6C8230DE" w:rsidR="002F4600" w:rsidRPr="00A166CD" w:rsidRDefault="001B55AC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C94263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031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C60660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EEF6CAA" w14:textId="17AC1AE2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2287CCB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64832B6" w14:textId="38D99C57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E96BA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ACE6E72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C7005B2" w14:textId="0762C431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492</w:t>
            </w:r>
          </w:p>
        </w:tc>
      </w:tr>
      <w:tr w:rsidR="002F4600" w:rsidRPr="00A166CD" w14:paraId="0B4B832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8A491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E25AB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97E68A" w14:textId="60831E78" w:rsidR="002F4600" w:rsidRPr="00A166CD" w:rsidRDefault="001B55AC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19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058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7418AB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E33E79" w14:textId="1B478BFA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E08670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19278C3" w14:textId="0151C89E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9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106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2FB745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969128" w14:textId="7E6BCA8B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688</w:t>
            </w:r>
          </w:p>
        </w:tc>
      </w:tr>
      <w:tr w:rsidR="002F4600" w:rsidRPr="00A166CD" w14:paraId="60B8B2A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22310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7FEBE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34A873" w14:textId="45C6182D" w:rsidR="002F4600" w:rsidRPr="00A166CD" w:rsidRDefault="001B55AC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4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241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2F0D0F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14C4A8" w14:textId="06E9F728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11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C90A18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9502E1" w14:textId="2A90C90B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2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281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9C2FC8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E1CE6B" w14:textId="5B039EF2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332</w:t>
            </w:r>
          </w:p>
        </w:tc>
      </w:tr>
      <w:tr w:rsidR="002F4600" w:rsidRPr="00A166CD" w14:paraId="226584F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8ACF5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ภาษีรอนำส่ง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08E0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8132FF" w14:textId="5DBCB325" w:rsidR="002F4600" w:rsidRPr="00A166CD" w:rsidRDefault="001B55AC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AC584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8E2E43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F91A113" w14:textId="24A05A79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0DD1C7C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9A9EEE" w14:textId="56BFB709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AC584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D00127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9C91634" w14:textId="0FAE7C1F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204</w:t>
            </w:r>
          </w:p>
        </w:tc>
      </w:tr>
      <w:tr w:rsidR="002F4600" w:rsidRPr="00A166CD" w14:paraId="6E49231F" w14:textId="77777777" w:rsidTr="002F4600">
        <w:trPr>
          <w:trHeight w:val="216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B84F3" w14:textId="66548EBF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เจ้าหนี้นิติบุคคลและค่าใช้จ่ายโอนส่วนของลูกค้า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82A1A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01420C1" w14:textId="2201C7DD" w:rsidR="002F4600" w:rsidRPr="00A166CD" w:rsidRDefault="001B55AC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22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545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3968F4" w14:textId="3705C68B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C0E24" w14:textId="393F676C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14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374914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FB6179" w14:textId="73266540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15</w:t>
            </w:r>
            <w:r w:rsidR="003A640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564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7D75DA9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30FC3B" w14:textId="6A705081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456</w:t>
            </w:r>
          </w:p>
        </w:tc>
      </w:tr>
      <w:tr w:rsidR="002F4600" w:rsidRPr="00A166CD" w14:paraId="38EC39E1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7A351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อื่น ๆ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13637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6B9A303" w14:textId="77777777" w:rsidR="002F4600" w:rsidRPr="00A166CD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AF8B6C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848634" w14:textId="77777777" w:rsidR="002F4600" w:rsidRPr="00A166CD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1D35CF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A61386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47E6E6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20310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0D5570" w:rsidRPr="00A166CD" w14:paraId="39FED27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49E6A" w14:textId="77777777" w:rsidR="000D5570" w:rsidRPr="00A166CD" w:rsidRDefault="000D5570" w:rsidP="000D5570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45DD" w14:textId="3AF72AD9" w:rsidR="000D5570" w:rsidRPr="00A166CD" w:rsidRDefault="001B55AC" w:rsidP="000D5570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03B04B4" w14:textId="07FC333E" w:rsidR="000D5570" w:rsidRPr="00A166CD" w:rsidRDefault="000D5570" w:rsidP="000D5570">
            <w:pPr>
              <w:autoSpaceDE/>
              <w:autoSpaceDN/>
              <w:spacing w:line="38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3049EE" w14:textId="77777777" w:rsidR="000D5570" w:rsidRPr="00A166CD" w:rsidRDefault="000D5570" w:rsidP="000D5570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E90EF73" w14:textId="77777777" w:rsidR="000D5570" w:rsidRPr="00A166CD" w:rsidRDefault="000D5570" w:rsidP="000D5570">
            <w:pPr>
              <w:tabs>
                <w:tab w:val="decimal" w:pos="61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3EED42" w14:textId="77777777" w:rsidR="000D5570" w:rsidRPr="00A166CD" w:rsidRDefault="000D5570" w:rsidP="000D5570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20FF0C" w14:textId="604E9CDB" w:rsidR="000D5570" w:rsidRPr="00A166CD" w:rsidRDefault="001B55AC" w:rsidP="000D557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608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E57C26" w14:textId="77777777" w:rsidR="000D5570" w:rsidRPr="00A166CD" w:rsidRDefault="000D5570" w:rsidP="000D557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D8A355" w14:textId="40F1EF7A" w:rsidR="000D5570" w:rsidRPr="00A166CD" w:rsidRDefault="001B55AC" w:rsidP="000D557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20</w:t>
            </w:r>
            <w:r w:rsidR="000D557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622</w:t>
            </w:r>
          </w:p>
        </w:tc>
      </w:tr>
      <w:tr w:rsidR="002F4600" w:rsidRPr="00A166CD" w14:paraId="5CEF120F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BF55D" w14:textId="00BC6232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0F975" w14:textId="54232716" w:rsidR="002F4600" w:rsidRPr="00A166CD" w:rsidRDefault="001B55AC" w:rsidP="00A166CD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74EBCF9" w14:textId="7FF08621" w:rsidR="002F4600" w:rsidRPr="00427F8B" w:rsidRDefault="001B55AC" w:rsidP="00873F07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28</w:t>
            </w:r>
            <w:r w:rsidR="0018504C" w:rsidRPr="00427F8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B44A29" w14:textId="77777777" w:rsidR="002F4600" w:rsidRPr="00427F8B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8DFF75" w14:textId="5697B384" w:rsidR="002F4600" w:rsidRPr="00427F8B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48</w:t>
            </w:r>
            <w:r w:rsidR="002F4600" w:rsidRPr="00427F8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8DE906" w14:textId="77777777" w:rsidR="002F4600" w:rsidRPr="00427F8B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14388" w14:textId="1C7A1BE5" w:rsidR="002F4600" w:rsidRPr="00427F8B" w:rsidRDefault="001B55AC" w:rsidP="00873F0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28</w:t>
            </w:r>
            <w:r w:rsidR="0018504C" w:rsidRPr="00427F8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EF85C4D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F9A9AD" w14:textId="7CCFFDEE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48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588</w:t>
            </w:r>
          </w:p>
        </w:tc>
      </w:tr>
      <w:tr w:rsidR="002F4600" w:rsidRPr="00A166CD" w14:paraId="631B5DE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4BCD6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D5375" w14:textId="70D319B9" w:rsidR="002F4600" w:rsidRPr="00A166CD" w:rsidRDefault="001B55AC" w:rsidP="00A166CD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B1770B1" w14:textId="6471AF8B" w:rsidR="002F4600" w:rsidRPr="00427F8B" w:rsidRDefault="001B55AC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199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4B1131" w14:textId="77777777" w:rsidR="002F4600" w:rsidRPr="00427F8B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3DF44F1" w14:textId="04BF372A" w:rsidR="002F4600" w:rsidRPr="00427F8B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764979D" w14:textId="77777777" w:rsidR="002F4600" w:rsidRPr="00427F8B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190F25" w14:textId="118C6265" w:rsidR="002F4600" w:rsidRPr="00427F8B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199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166BF42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DC3FF05" w14:textId="31B71083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282</w:t>
            </w:r>
          </w:p>
        </w:tc>
      </w:tr>
      <w:tr w:rsidR="002F4600" w:rsidRPr="00A166CD" w14:paraId="1A0CCEF3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F115C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9BC1C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2322ECE" w14:textId="6769F01F" w:rsidR="002F4600" w:rsidRPr="00427F8B" w:rsidRDefault="001B55AC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8</w:t>
            </w:r>
            <w:r w:rsidR="0018504C" w:rsidRPr="00427F8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136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3A43E4" w14:textId="77777777" w:rsidR="002F4600" w:rsidRPr="00427F8B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84B5E5E" w14:textId="1F1F77F3" w:rsidR="002F4600" w:rsidRPr="00427F8B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="002F4600" w:rsidRPr="00427F8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021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6FFC24" w14:textId="77777777" w:rsidR="002F4600" w:rsidRPr="00427F8B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928A933" w14:textId="06BF2F47" w:rsidR="002F4600" w:rsidRPr="00427F8B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5</w:t>
            </w:r>
            <w:r w:rsidR="0018504C" w:rsidRPr="00427F8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528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EFE53E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3A3B97" w14:textId="3EC9BD24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579</w:t>
            </w:r>
          </w:p>
        </w:tc>
      </w:tr>
      <w:tr w:rsidR="002F4600" w:rsidRPr="00A166CD" w14:paraId="22D7FBA7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BF181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รวมอื่น ๆ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CC8AA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B4B03B0" w14:textId="432B6C02" w:rsidR="002F4600" w:rsidRPr="00427F8B" w:rsidRDefault="001B55AC" w:rsidP="00873F07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36</w:t>
            </w:r>
            <w:r w:rsidR="0018504C" w:rsidRPr="00427F8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D9604A" w14:textId="77777777" w:rsidR="002F4600" w:rsidRPr="00427F8B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4FB933" w14:textId="6596F82E" w:rsidR="002F4600" w:rsidRPr="00427F8B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57</w:t>
            </w:r>
            <w:r w:rsidR="002F4600" w:rsidRPr="00427F8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891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80837D" w14:textId="77777777" w:rsidR="002F4600" w:rsidRPr="00427F8B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7412176" w14:textId="4233286B" w:rsidR="002F4600" w:rsidRPr="00427F8B" w:rsidRDefault="001B55AC" w:rsidP="00873F0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34</w:t>
            </w:r>
            <w:r w:rsidR="0018504C" w:rsidRPr="00427F8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AD778C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1CFFADF" w14:textId="1AD66BDA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76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071</w:t>
            </w:r>
          </w:p>
        </w:tc>
      </w:tr>
      <w:tr w:rsidR="002F4600" w:rsidRPr="00A166CD" w14:paraId="514A4728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E09D0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B60BB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A2ABC8D" w14:textId="229554B4" w:rsidR="002F4600" w:rsidRPr="00427F8B" w:rsidRDefault="001B55AC" w:rsidP="00873F07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C94263" w:rsidRPr="00427F8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107</w:t>
            </w:r>
            <w:r w:rsidR="00E96BA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90462A" w14:textId="77777777" w:rsidR="002F4600" w:rsidRPr="00427F8B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DE08408" w14:textId="60B1CAF5" w:rsidR="002F4600" w:rsidRPr="00427F8B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2F4600" w:rsidRPr="00427F8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084</w:t>
            </w:r>
            <w:r w:rsidR="002F4600" w:rsidRPr="00427F8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886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3631C0" w14:textId="77777777" w:rsidR="002F4600" w:rsidRPr="00427F8B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F1F5C8F" w14:textId="71A9E08E" w:rsidR="002F4600" w:rsidRPr="00427F8B" w:rsidRDefault="001B55AC" w:rsidP="00873F0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C94263" w:rsidRPr="00427F8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401</w:t>
            </w:r>
            <w:r w:rsidR="00E96BA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2E8A35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178C5D5" w14:textId="3D28248B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328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707</w:t>
            </w:r>
          </w:p>
        </w:tc>
      </w:tr>
      <w:tr w:rsidR="002F4600" w:rsidRPr="00A166CD" w14:paraId="35E6ED92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8AE03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872D1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39B1F1" w14:textId="798A0BAD" w:rsidR="002F4600" w:rsidRPr="00A166CD" w:rsidRDefault="001B55AC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C94263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383</w:t>
            </w:r>
            <w:r w:rsidR="00E96BA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6C213F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0445EA8" w14:textId="5CADF519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479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092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F014AB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A55C275" w14:textId="672D3830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C94263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502</w:t>
            </w:r>
            <w:r w:rsidR="00E96BA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711D047" w14:textId="77777777" w:rsidR="002F4600" w:rsidRPr="00A166CD" w:rsidRDefault="002F4600" w:rsidP="00A166C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1702277" w14:textId="6DA599F8" w:rsidR="002F4600" w:rsidRPr="00A166CD" w:rsidRDefault="001B55AC" w:rsidP="00A166C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521</w:t>
            </w:r>
            <w:r w:rsidR="002F4600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674</w:t>
            </w:r>
          </w:p>
        </w:tc>
      </w:tr>
    </w:tbl>
    <w:p w14:paraId="7734D8AC" w14:textId="77777777" w:rsidR="00A56882" w:rsidRPr="00A166CD" w:rsidRDefault="00A56882" w:rsidP="00A166CD">
      <w:pPr>
        <w:rPr>
          <w:rFonts w:asciiTheme="majorBidi" w:hAnsiTheme="majorBidi" w:cstheme="majorBidi"/>
          <w:sz w:val="2"/>
          <w:szCs w:val="2"/>
        </w:rPr>
      </w:pPr>
    </w:p>
    <w:bookmarkEnd w:id="6"/>
    <w:bookmarkEnd w:id="7"/>
    <w:p w14:paraId="41692822" w14:textId="2BEAAF00" w:rsidR="00F25017" w:rsidRPr="00A166CD" w:rsidRDefault="006E48C2" w:rsidP="00A166CD">
      <w:pPr>
        <w:pStyle w:val="ListParagraph"/>
        <w:numPr>
          <w:ilvl w:val="0"/>
          <w:numId w:val="3"/>
        </w:numPr>
        <w:spacing w:before="360" w:after="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เงินกู้ยืมระยะสั้นจากบริษัทอื่น</w:t>
      </w:r>
    </w:p>
    <w:p w14:paraId="7149F3B6" w14:textId="51E051BA" w:rsidR="009F49CF" w:rsidRPr="00A166CD" w:rsidRDefault="00297DF2" w:rsidP="00776AB0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30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291190">
        <w:rPr>
          <w:rFonts w:asciiTheme="majorBidi" w:hAnsiTheme="majorBidi" w:hint="cs"/>
          <w:sz w:val="30"/>
          <w:szCs w:val="30"/>
          <w:cs/>
        </w:rPr>
        <w:t>กันย</w:t>
      </w:r>
      <w:r w:rsidR="005C6C15" w:rsidRPr="00A166CD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z w:val="30"/>
          <w:szCs w:val="30"/>
        </w:rPr>
        <w:t>2562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FA1390" w:rsidRPr="00A166CD">
        <w:rPr>
          <w:rFonts w:asciiTheme="majorBidi" w:hAnsiTheme="majorBidi" w:cstheme="majorBidi"/>
          <w:sz w:val="30"/>
          <w:szCs w:val="30"/>
          <w:cs/>
        </w:rPr>
        <w:t>กลุ่มบริษัทม</w:t>
      </w:r>
      <w:r w:rsidR="00E62DA2" w:rsidRPr="00A166CD">
        <w:rPr>
          <w:rFonts w:asciiTheme="majorBidi" w:hAnsiTheme="majorBidi" w:cstheme="majorBidi"/>
          <w:sz w:val="30"/>
          <w:szCs w:val="30"/>
          <w:cs/>
        </w:rPr>
        <w:t>ีเงินกู้ยืมระยะสั้นจากบริษัทอื่น</w:t>
      </w:r>
      <w:r w:rsidR="00A736B5" w:rsidRPr="00A166CD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776A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1190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="00776AB0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="00FA1390" w:rsidRPr="00A166CD">
        <w:rPr>
          <w:rFonts w:asciiTheme="majorBidi" w:hAnsiTheme="majorBidi" w:cstheme="majorBidi"/>
          <w:sz w:val="30"/>
          <w:szCs w:val="30"/>
          <w:cs/>
        </w:rPr>
        <w:t>ในประเทศ</w:t>
      </w:r>
      <w:r w:rsidR="00816997" w:rsidRPr="00A166CD">
        <w:rPr>
          <w:rFonts w:asciiTheme="majorBidi" w:hAnsiTheme="majorBidi" w:cstheme="majorBidi"/>
          <w:sz w:val="30"/>
          <w:szCs w:val="30"/>
        </w:rPr>
        <w:t xml:space="preserve"> </w:t>
      </w:r>
      <w:r w:rsidR="00F61526" w:rsidRPr="00A166CD">
        <w:rPr>
          <w:rFonts w:asciiTheme="majorBidi" w:hAnsiTheme="majorBidi" w:cstheme="majorBidi"/>
          <w:sz w:val="30"/>
          <w:szCs w:val="30"/>
          <w:cs/>
        </w:rPr>
        <w:t>เป็นสกุลเงินบาท</w:t>
      </w:r>
      <w:r w:rsidR="00FA1390" w:rsidRPr="00A166CD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1B55AC" w:rsidRPr="001B55AC">
        <w:rPr>
          <w:rFonts w:asciiTheme="majorBidi" w:hAnsiTheme="majorBidi" w:cstheme="majorBidi" w:hint="cs"/>
          <w:sz w:val="30"/>
          <w:szCs w:val="30"/>
        </w:rPr>
        <w:t>50</w:t>
      </w:r>
      <w:r w:rsidR="00186E8B">
        <w:rPr>
          <w:rFonts w:asciiTheme="majorBidi" w:hAnsiTheme="majorBidi" w:cstheme="majorBidi" w:hint="cs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 w:hint="cs"/>
          <w:sz w:val="30"/>
          <w:szCs w:val="30"/>
        </w:rPr>
        <w:t>00</w:t>
      </w:r>
      <w:r w:rsidR="00FA1390" w:rsidRPr="00A166CD">
        <w:rPr>
          <w:rFonts w:asciiTheme="majorBidi" w:hAnsiTheme="majorBidi" w:cstheme="majorBidi"/>
          <w:sz w:val="30"/>
          <w:szCs w:val="30"/>
          <w:cs/>
        </w:rPr>
        <w:t xml:space="preserve"> ล้านบาท โดยเงินกู้ยืมระยะสั้นดังกล่าวมีอัตราดอกเบี้ย</w:t>
      </w:r>
      <w:r w:rsidR="00305D9D" w:rsidRPr="00A166CD">
        <w:rPr>
          <w:rFonts w:asciiTheme="majorBidi" w:hAnsiTheme="majorBidi" w:cstheme="majorBidi"/>
          <w:sz w:val="30"/>
          <w:szCs w:val="30"/>
          <w:cs/>
        </w:rPr>
        <w:t>ที่แท้จริง</w:t>
      </w:r>
      <w:r w:rsidR="00776AB0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="00FA1390" w:rsidRPr="00A166CD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1B55AC" w:rsidRPr="001B55AC">
        <w:rPr>
          <w:rFonts w:asciiTheme="majorBidi" w:hAnsiTheme="majorBidi" w:cstheme="majorBidi"/>
          <w:sz w:val="30"/>
          <w:szCs w:val="30"/>
        </w:rPr>
        <w:t>1</w:t>
      </w:r>
      <w:r w:rsidR="00FC140E">
        <w:rPr>
          <w:rFonts w:asciiTheme="majorBidi" w:hAnsiTheme="majorBidi" w:cstheme="majorBidi"/>
          <w:sz w:val="30"/>
          <w:szCs w:val="30"/>
        </w:rPr>
        <w:t>.</w:t>
      </w:r>
      <w:r w:rsidR="001B55AC" w:rsidRPr="001B55AC">
        <w:rPr>
          <w:rFonts w:asciiTheme="majorBidi" w:hAnsiTheme="majorBidi" w:cstheme="majorBidi"/>
          <w:sz w:val="30"/>
          <w:szCs w:val="30"/>
        </w:rPr>
        <w:t>37</w:t>
      </w:r>
      <w:r w:rsidR="00FA1390" w:rsidRPr="00A166CD">
        <w:rPr>
          <w:rFonts w:asciiTheme="majorBidi" w:hAnsiTheme="majorBidi" w:cstheme="majorBidi"/>
          <w:sz w:val="30"/>
          <w:szCs w:val="30"/>
          <w:cs/>
        </w:rPr>
        <w:t xml:space="preserve"> ต่อปี มีกำหนดชำระคืนเมื่อทวงถามและไม่มีหลักประกัน</w:t>
      </w:r>
      <w:r w:rsidR="00E65068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2C707C" w:rsidRPr="00A166CD">
        <w:rPr>
          <w:rFonts w:asciiTheme="majorBidi" w:hAnsiTheme="majorBidi" w:cstheme="majorBidi"/>
          <w:sz w:val="30"/>
          <w:szCs w:val="30"/>
          <w:cs/>
        </w:rPr>
        <w:t xml:space="preserve">(ณ </w:t>
      </w:r>
      <w:r w:rsidR="00524C39" w:rsidRPr="00A166CD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31</w:t>
      </w:r>
      <w:r w:rsidR="002C707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2C707C"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z w:val="30"/>
          <w:szCs w:val="30"/>
        </w:rPr>
        <w:t>2562</w:t>
      </w:r>
      <w:r w:rsidR="00524C39" w:rsidRPr="00A166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24C39" w:rsidRPr="00A166CD">
        <w:rPr>
          <w:rFonts w:asciiTheme="majorBidi" w:hAnsiTheme="majorBidi"/>
          <w:sz w:val="30"/>
          <w:szCs w:val="30"/>
          <w:cs/>
        </w:rPr>
        <w:t>:</w:t>
      </w:r>
      <w:r w:rsidR="00CC6526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2C707C" w:rsidRPr="00A166CD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อัตราดอกเบี้ยตามสัญญาร้อยละ </w:t>
      </w:r>
      <w:r w:rsidR="001B55AC" w:rsidRPr="001B55AC">
        <w:rPr>
          <w:rFonts w:asciiTheme="majorBidi" w:hAnsiTheme="majorBidi" w:cstheme="majorBidi"/>
          <w:sz w:val="30"/>
          <w:szCs w:val="30"/>
        </w:rPr>
        <w:t>1</w:t>
      </w:r>
      <w:r w:rsidR="002C707C" w:rsidRPr="00A166CD">
        <w:rPr>
          <w:rFonts w:asciiTheme="majorBidi" w:hAnsiTheme="majorBidi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/>
          <w:sz w:val="30"/>
          <w:szCs w:val="30"/>
        </w:rPr>
        <w:t>37</w:t>
      </w:r>
      <w:r w:rsidR="002C707C" w:rsidRPr="00A166CD">
        <w:rPr>
          <w:rFonts w:asciiTheme="majorBidi" w:hAnsiTheme="majorBidi" w:cstheme="majorBidi"/>
          <w:sz w:val="30"/>
          <w:szCs w:val="30"/>
          <w:cs/>
        </w:rPr>
        <w:t xml:space="preserve"> ต่อปี)</w:t>
      </w:r>
    </w:p>
    <w:p w14:paraId="181ED1F0" w14:textId="77777777" w:rsidR="00E74CCF" w:rsidRPr="00A166CD" w:rsidRDefault="00E74CCF" w:rsidP="00A166CD">
      <w:pPr>
        <w:autoSpaceDE/>
        <w:autoSpaceDN/>
        <w:adjustRightInd/>
        <w:rPr>
          <w:rFonts w:asciiTheme="majorBidi" w:eastAsia="Arial" w:hAnsiTheme="majorBidi" w:cstheme="majorBidi"/>
          <w:b/>
          <w:bCs/>
          <w:sz w:val="30"/>
          <w:szCs w:val="30"/>
          <w:cs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89A3609" w14:textId="3A48DBA3" w:rsidR="00164564" w:rsidRPr="00A166CD" w:rsidRDefault="00164564" w:rsidP="00ED6211">
      <w:pPr>
        <w:pStyle w:val="ListParagraph"/>
        <w:numPr>
          <w:ilvl w:val="0"/>
          <w:numId w:val="3"/>
        </w:numPr>
        <w:spacing w:after="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หุ้นกู้ระยะยาว</w:t>
      </w:r>
    </w:p>
    <w:p w14:paraId="4F17E68A" w14:textId="6A9C8B4A" w:rsidR="00164564" w:rsidRPr="00A166CD" w:rsidRDefault="00164564" w:rsidP="00A166CD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หุ้นกู้ระยะยาว ณ วันที่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434EE7" w:rsidRPr="00A166CD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291190">
        <w:rPr>
          <w:rFonts w:asciiTheme="majorBidi" w:hAnsiTheme="majorBidi" w:cstheme="majorBidi" w:hint="cs"/>
          <w:spacing w:val="2"/>
          <w:sz w:val="30"/>
          <w:szCs w:val="30"/>
          <w:cs/>
        </w:rPr>
        <w:t>กันย</w:t>
      </w:r>
      <w:r w:rsidR="00434EE7" w:rsidRPr="00A166CD">
        <w:rPr>
          <w:rFonts w:asciiTheme="majorBidi" w:hAnsiTheme="majorBidi" w:cstheme="majorBidi" w:hint="cs"/>
          <w:spacing w:val="2"/>
          <w:sz w:val="30"/>
          <w:szCs w:val="30"/>
          <w:cs/>
        </w:rPr>
        <w:t>ายน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2562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Pr="00A16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E5B9631" w14:textId="77777777" w:rsidR="00BF758A" w:rsidRPr="00A166CD" w:rsidRDefault="00BF758A" w:rsidP="003F0ED8">
      <w:pPr>
        <w:pStyle w:val="ListParagraph"/>
        <w:spacing w:before="120" w:after="0"/>
        <w:ind w:right="158"/>
        <w:contextualSpacing w:val="0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A166CD">
        <w:rPr>
          <w:rFonts w:asciiTheme="majorBidi" w:hAnsiTheme="majorBidi" w:cstheme="majorBidi"/>
          <w:b/>
          <w:bCs/>
          <w:sz w:val="18"/>
          <w:szCs w:val="18"/>
          <w:cs/>
        </w:rPr>
        <w:t xml:space="preserve">หน่วย </w:t>
      </w:r>
      <w:r w:rsidRPr="00A166CD">
        <w:rPr>
          <w:rFonts w:asciiTheme="majorBidi" w:hAnsiTheme="majorBidi"/>
          <w:b/>
          <w:bCs/>
          <w:sz w:val="18"/>
          <w:szCs w:val="18"/>
          <w:cs/>
        </w:rPr>
        <w:t>:</w:t>
      </w:r>
      <w:r w:rsidRPr="00A166CD">
        <w:rPr>
          <w:rFonts w:asciiTheme="majorBidi" w:hAnsiTheme="majorBidi" w:cstheme="majorBidi"/>
          <w:b/>
          <w:bCs/>
          <w:sz w:val="18"/>
          <w:szCs w:val="18"/>
          <w:cs/>
        </w:rPr>
        <w:t xml:space="preserve"> พันบาท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900"/>
        <w:gridCol w:w="1260"/>
        <w:gridCol w:w="1440"/>
        <w:gridCol w:w="1170"/>
        <w:gridCol w:w="1440"/>
        <w:gridCol w:w="720"/>
        <w:gridCol w:w="90"/>
        <w:gridCol w:w="810"/>
      </w:tblGrid>
      <w:tr w:rsidR="002C04EA" w:rsidRPr="00A166CD" w14:paraId="48755266" w14:textId="77777777" w:rsidTr="00122989">
        <w:tc>
          <w:tcPr>
            <w:tcW w:w="1080" w:type="dxa"/>
            <w:shd w:val="clear" w:color="auto" w:fill="auto"/>
          </w:tcPr>
          <w:p w14:paraId="0658C543" w14:textId="77777777" w:rsidR="002C04EA" w:rsidRPr="00A166CD" w:rsidRDefault="002C04EA" w:rsidP="00BE1B54">
            <w:pPr>
              <w:spacing w:line="240" w:lineRule="exact"/>
              <w:ind w:left="-9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วันที่จำหน่าย</w:t>
            </w:r>
          </w:p>
        </w:tc>
        <w:tc>
          <w:tcPr>
            <w:tcW w:w="900" w:type="dxa"/>
            <w:shd w:val="clear" w:color="auto" w:fill="auto"/>
          </w:tcPr>
          <w:p w14:paraId="16945BB5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จำนวนหน่วย</w:t>
            </w:r>
          </w:p>
        </w:tc>
        <w:tc>
          <w:tcPr>
            <w:tcW w:w="1260" w:type="dxa"/>
            <w:shd w:val="clear" w:color="auto" w:fill="auto"/>
          </w:tcPr>
          <w:p w14:paraId="548EE35A" w14:textId="3FAE9FBB" w:rsidR="002C04EA" w:rsidRPr="00A166CD" w:rsidRDefault="00122989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อัตราดอกเบี้ย</w:t>
            </w:r>
            <w:r w:rsidR="002C04EA"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ตามสัญญา</w:t>
            </w:r>
          </w:p>
        </w:tc>
        <w:tc>
          <w:tcPr>
            <w:tcW w:w="1440" w:type="dxa"/>
          </w:tcPr>
          <w:p w14:paraId="61F0488A" w14:textId="6279866E" w:rsidR="002C04EA" w:rsidRPr="00A166CD" w:rsidRDefault="00122989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อัตราดอกเบี้ย</w:t>
            </w:r>
            <w:r w:rsidR="002C04EA"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ที่แท้จริงต่อปี</w:t>
            </w:r>
          </w:p>
        </w:tc>
        <w:tc>
          <w:tcPr>
            <w:tcW w:w="1170" w:type="dxa"/>
            <w:shd w:val="clear" w:color="auto" w:fill="auto"/>
          </w:tcPr>
          <w:p w14:paraId="1E2EF08F" w14:textId="4421FA5C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กำหนดชำระคืนดอกเบี้ย</w:t>
            </w:r>
          </w:p>
        </w:tc>
        <w:tc>
          <w:tcPr>
            <w:tcW w:w="1440" w:type="dxa"/>
            <w:shd w:val="clear" w:color="auto" w:fill="auto"/>
          </w:tcPr>
          <w:p w14:paraId="09CF71CC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กำหนดชำระคืนเงินต้น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764D5C66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งบการเงินรวมและ</w:t>
            </w:r>
          </w:p>
          <w:p w14:paraId="10DEA53A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C04EA" w:rsidRPr="00A166CD" w14:paraId="525C3F88" w14:textId="77777777" w:rsidTr="00122989">
        <w:tc>
          <w:tcPr>
            <w:tcW w:w="1080" w:type="dxa"/>
            <w:shd w:val="clear" w:color="auto" w:fill="auto"/>
          </w:tcPr>
          <w:p w14:paraId="57E6F2F6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203B463" w14:textId="0FEBBDC6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2C1ED1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5A79931" w14:textId="77777777" w:rsidR="002C04EA" w:rsidRPr="00A166CD" w:rsidRDefault="002C04EA" w:rsidP="00BE1B54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7EA7247E" w14:textId="5A1BC028" w:rsidR="002C04EA" w:rsidRPr="00A166CD" w:rsidRDefault="002C04EA" w:rsidP="00BE1B54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6D2FFD9E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65217C60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50AD50F5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40797EE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2C04EA" w:rsidRPr="00A166CD" w14:paraId="10D2EBB4" w14:textId="77777777" w:rsidTr="00122989">
        <w:tc>
          <w:tcPr>
            <w:tcW w:w="1080" w:type="dxa"/>
            <w:shd w:val="clear" w:color="auto" w:fill="auto"/>
          </w:tcPr>
          <w:p w14:paraId="37FE157B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98AD7B1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4E816A21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8D0DF56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D1631B" w14:textId="39ACE4C3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CD3EAF5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48E9A546" w14:textId="1DF77D23" w:rsidR="002C04EA" w:rsidRPr="00A166CD" w:rsidRDefault="001B55AC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30</w:t>
            </w:r>
            <w:r w:rsidR="002C04EA" w:rsidRPr="00A166CD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F428F2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กันย</w:t>
            </w:r>
            <w:r w:rsidR="00434EE7" w:rsidRPr="00A166CD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ายน</w:t>
            </w:r>
          </w:p>
        </w:tc>
        <w:tc>
          <w:tcPr>
            <w:tcW w:w="90" w:type="dxa"/>
          </w:tcPr>
          <w:p w14:paraId="46765A54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5741192" w14:textId="1D1F0CF7" w:rsidR="002C04EA" w:rsidRPr="00A166CD" w:rsidRDefault="001B55AC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="002C04EA"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2C04EA" w:rsidRPr="00A166CD" w14:paraId="3BFEC1A8" w14:textId="77777777" w:rsidTr="00122989">
        <w:tc>
          <w:tcPr>
            <w:tcW w:w="1080" w:type="dxa"/>
            <w:shd w:val="clear" w:color="auto" w:fill="auto"/>
          </w:tcPr>
          <w:p w14:paraId="06A90DD1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E83D1F6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421A8556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7059834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7A0C36" w14:textId="4014BF8F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B333088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75D9C518" w14:textId="00B77335" w:rsidR="002C04EA" w:rsidRPr="00A166CD" w:rsidRDefault="001B55AC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90" w:type="dxa"/>
          </w:tcPr>
          <w:p w14:paraId="3E6B14F1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D0F38B2" w14:textId="4C4A5521" w:rsidR="002C04EA" w:rsidRPr="00A166CD" w:rsidRDefault="001B55AC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2562</w:t>
            </w:r>
          </w:p>
        </w:tc>
      </w:tr>
      <w:tr w:rsidR="002C04EA" w:rsidRPr="00A166CD" w14:paraId="096A0EC9" w14:textId="77777777" w:rsidTr="00122989">
        <w:tc>
          <w:tcPr>
            <w:tcW w:w="1080" w:type="dxa"/>
            <w:shd w:val="clear" w:color="auto" w:fill="auto"/>
          </w:tcPr>
          <w:p w14:paraId="37581E54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A903D41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1A8ABE0F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02DE32BF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A9F7F3" w14:textId="2CACF921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E9A0F74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74F9760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14:paraId="736F2D97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B34F365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2C04EA" w:rsidRPr="00A166CD" w14:paraId="6CA88232" w14:textId="77777777" w:rsidTr="00122989">
        <w:tc>
          <w:tcPr>
            <w:tcW w:w="1080" w:type="dxa"/>
            <w:shd w:val="clear" w:color="auto" w:fill="FFFFFF"/>
          </w:tcPr>
          <w:p w14:paraId="44C5E520" w14:textId="422866C9" w:rsidR="002C04EA" w:rsidRPr="00A166CD" w:rsidRDefault="001B55AC" w:rsidP="00BE1B54">
            <w:pPr>
              <w:spacing w:line="24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1B55AC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2C04EA"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เมษายน 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900" w:type="dxa"/>
            <w:shd w:val="clear" w:color="auto" w:fill="FFFFFF"/>
          </w:tcPr>
          <w:p w14:paraId="76F3C7A0" w14:textId="2747F894" w:rsidR="002C04EA" w:rsidRPr="00A166CD" w:rsidRDefault="001B55AC" w:rsidP="00BE1B54">
            <w:pPr>
              <w:spacing w:line="24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B55AC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2C04EA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013E3E83" w14:textId="59305178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32A833E3" w14:textId="36D157ED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93</w:t>
            </w:r>
          </w:p>
        </w:tc>
        <w:tc>
          <w:tcPr>
            <w:tcW w:w="1170" w:type="dxa"/>
            <w:shd w:val="clear" w:color="auto" w:fill="FFFFFF"/>
          </w:tcPr>
          <w:p w14:paraId="4BF0E4F5" w14:textId="214D6F01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738C5BC6" w14:textId="2942EB35" w:rsidR="002C04EA" w:rsidRPr="00A166CD" w:rsidRDefault="002C04EA" w:rsidP="00BE1B54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ตุลาคม 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20" w:type="dxa"/>
            <w:shd w:val="clear" w:color="auto" w:fill="FFFFFF"/>
          </w:tcPr>
          <w:p w14:paraId="6AA9BF40" w14:textId="29A9E431" w:rsidR="002C04EA" w:rsidRPr="00A166CD" w:rsidRDefault="001B55AC" w:rsidP="00BE1B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1B55AC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DA7DE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0D1AF210" w14:textId="77777777" w:rsidR="002C04EA" w:rsidRPr="00A166CD" w:rsidRDefault="002C04EA" w:rsidP="00BE1B54">
            <w:pPr>
              <w:spacing w:line="24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5DC5144C" w14:textId="2E349060" w:rsidR="002C04EA" w:rsidRPr="00A166CD" w:rsidRDefault="001B55AC" w:rsidP="00BE1B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1B55AC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2C04EA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2C04EA" w:rsidRPr="00A166CD" w14:paraId="7108CE94" w14:textId="77777777" w:rsidTr="00122989">
        <w:tc>
          <w:tcPr>
            <w:tcW w:w="1080" w:type="dxa"/>
            <w:shd w:val="clear" w:color="auto" w:fill="FFFFFF"/>
          </w:tcPr>
          <w:p w14:paraId="1797A929" w14:textId="338CD8B8" w:rsidR="002C04EA" w:rsidRPr="00A166CD" w:rsidRDefault="001B55AC" w:rsidP="00BE1B54">
            <w:pPr>
              <w:spacing w:line="24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55AC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2C04EA"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2C04EA"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พฤษภาคม 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900" w:type="dxa"/>
            <w:shd w:val="clear" w:color="auto" w:fill="FFFFFF"/>
          </w:tcPr>
          <w:p w14:paraId="30413A13" w14:textId="69EDA730" w:rsidR="002C04EA" w:rsidRPr="00A166CD" w:rsidRDefault="001B55AC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B55AC">
              <w:rPr>
                <w:rFonts w:asciiTheme="majorBidi" w:hAnsiTheme="majorBidi" w:cstheme="majorBidi"/>
                <w:sz w:val="18"/>
                <w:szCs w:val="18"/>
              </w:rPr>
              <w:t>400</w:t>
            </w:r>
            <w:r w:rsidR="002C04EA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515DBCE0" w14:textId="2CF013E0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1440" w:type="dxa"/>
          </w:tcPr>
          <w:p w14:paraId="6DB0D6B3" w14:textId="44BA6310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64</w:t>
            </w:r>
          </w:p>
        </w:tc>
        <w:tc>
          <w:tcPr>
            <w:tcW w:w="1170" w:type="dxa"/>
            <w:shd w:val="clear" w:color="auto" w:fill="FFFFFF"/>
          </w:tcPr>
          <w:p w14:paraId="1423AC47" w14:textId="79DB509F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3794DD89" w14:textId="11622D61" w:rsidR="002C04EA" w:rsidRPr="00A166CD" w:rsidRDefault="002C04EA" w:rsidP="00BE1B54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กุมภาพันธ์ 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20" w:type="dxa"/>
            <w:shd w:val="clear" w:color="auto" w:fill="FFFFFF"/>
          </w:tcPr>
          <w:p w14:paraId="65039E05" w14:textId="4D031AD9" w:rsidR="002C04EA" w:rsidRPr="00A166CD" w:rsidRDefault="001B55AC" w:rsidP="00BE1B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1B55AC">
              <w:rPr>
                <w:rFonts w:asciiTheme="majorBidi" w:hAnsiTheme="majorBidi" w:cstheme="majorBidi"/>
                <w:sz w:val="18"/>
                <w:szCs w:val="18"/>
              </w:rPr>
              <w:t>400</w:t>
            </w:r>
            <w:r w:rsidR="00DA7DE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56D20A12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52D92FBA" w14:textId="5E2BA8AC" w:rsidR="002C04EA" w:rsidRPr="00A166CD" w:rsidRDefault="001B55AC" w:rsidP="00BE1B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1B55AC">
              <w:rPr>
                <w:rFonts w:asciiTheme="majorBidi" w:hAnsiTheme="majorBidi" w:cstheme="majorBidi"/>
                <w:sz w:val="18"/>
                <w:szCs w:val="18"/>
              </w:rPr>
              <w:t>400</w:t>
            </w:r>
            <w:r w:rsidR="002C04EA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2C04EA" w:rsidRPr="00A166CD" w14:paraId="671612CF" w14:textId="77777777" w:rsidTr="00122989">
        <w:tc>
          <w:tcPr>
            <w:tcW w:w="1080" w:type="dxa"/>
            <w:shd w:val="clear" w:color="auto" w:fill="FFFFFF"/>
          </w:tcPr>
          <w:p w14:paraId="79EA0610" w14:textId="365CBB76" w:rsidR="002C04EA" w:rsidRPr="00A166CD" w:rsidRDefault="001B55AC" w:rsidP="00BE1B54">
            <w:pPr>
              <w:spacing w:line="24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1B55AC">
              <w:rPr>
                <w:rFonts w:asciiTheme="majorBidi" w:hAnsiTheme="majorBidi" w:cstheme="majorBidi"/>
                <w:sz w:val="18"/>
                <w:szCs w:val="18"/>
              </w:rPr>
              <w:t>22</w:t>
            </w:r>
            <w:r w:rsidR="002C04EA"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2C04EA"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พฤศจิกายน 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900" w:type="dxa"/>
            <w:shd w:val="clear" w:color="auto" w:fill="FFFFFF"/>
          </w:tcPr>
          <w:p w14:paraId="21F78F39" w14:textId="6A57AF4D" w:rsidR="002C04EA" w:rsidRPr="00A166CD" w:rsidRDefault="001B55AC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B55AC">
              <w:rPr>
                <w:rFonts w:asciiTheme="majorBidi" w:hAnsiTheme="majorBidi" w:cstheme="majorBidi"/>
                <w:sz w:val="18"/>
                <w:szCs w:val="18"/>
              </w:rPr>
              <w:t>550</w:t>
            </w:r>
            <w:r w:rsidR="002C04EA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313E377A" w14:textId="0E4388BB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1440" w:type="dxa"/>
          </w:tcPr>
          <w:p w14:paraId="37A46DFA" w14:textId="23E83A4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53</w:t>
            </w:r>
          </w:p>
        </w:tc>
        <w:tc>
          <w:tcPr>
            <w:tcW w:w="1170" w:type="dxa"/>
            <w:shd w:val="clear" w:color="auto" w:fill="FFFFFF"/>
          </w:tcPr>
          <w:p w14:paraId="3AE31EE2" w14:textId="34298372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36249C98" w14:textId="238757E2" w:rsidR="002C04EA" w:rsidRPr="00A166CD" w:rsidRDefault="002C04EA" w:rsidP="00BE1B54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21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พฤศจิกายน 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20" w:type="dxa"/>
            <w:shd w:val="clear" w:color="auto" w:fill="FFFFFF"/>
          </w:tcPr>
          <w:p w14:paraId="35983A8D" w14:textId="4856445A" w:rsidR="002C04EA" w:rsidRPr="00A166CD" w:rsidRDefault="001B55AC" w:rsidP="00BE1B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1B55AC">
              <w:rPr>
                <w:rFonts w:asciiTheme="majorBidi" w:hAnsiTheme="majorBidi" w:cstheme="majorBidi"/>
                <w:sz w:val="18"/>
                <w:szCs w:val="18"/>
              </w:rPr>
              <w:t>550</w:t>
            </w:r>
            <w:r w:rsidR="00DA7DE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2C0B0A11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3E8DF5A8" w14:textId="327F3377" w:rsidR="002C04EA" w:rsidRPr="00A166CD" w:rsidRDefault="001B55AC" w:rsidP="00BE1B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1B55AC">
              <w:rPr>
                <w:rFonts w:asciiTheme="majorBidi" w:hAnsiTheme="majorBidi" w:cstheme="majorBidi"/>
                <w:sz w:val="18"/>
                <w:szCs w:val="18"/>
              </w:rPr>
              <w:t>550</w:t>
            </w:r>
            <w:r w:rsidR="002C04EA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2C04EA" w:rsidRPr="00A166CD" w14:paraId="70BC31F8" w14:textId="77777777" w:rsidTr="00122989">
        <w:tc>
          <w:tcPr>
            <w:tcW w:w="1080" w:type="dxa"/>
            <w:shd w:val="clear" w:color="auto" w:fill="FFFFFF"/>
          </w:tcPr>
          <w:p w14:paraId="54DC74CD" w14:textId="0CD1E303" w:rsidR="002C04EA" w:rsidRPr="00A166CD" w:rsidRDefault="001B55AC" w:rsidP="00BE1B54">
            <w:pPr>
              <w:spacing w:line="24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55AC">
              <w:rPr>
                <w:rFonts w:asciiTheme="majorBidi" w:hAnsiTheme="majorBidi" w:cstheme="majorBidi"/>
                <w:sz w:val="18"/>
                <w:szCs w:val="18"/>
              </w:rPr>
              <w:t>26</w:t>
            </w:r>
            <w:r w:rsidR="002C04EA"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2C04EA"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มีนาคม 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900" w:type="dxa"/>
            <w:shd w:val="clear" w:color="auto" w:fill="FFFFFF"/>
          </w:tcPr>
          <w:p w14:paraId="2879C201" w14:textId="1320D2BD" w:rsidR="002C04EA" w:rsidRPr="00A166CD" w:rsidRDefault="001B55AC" w:rsidP="00BE1B54">
            <w:pPr>
              <w:spacing w:line="24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B55AC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2C04EA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214588F" w14:textId="0B4FC4DF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1440" w:type="dxa"/>
          </w:tcPr>
          <w:p w14:paraId="5B80EE55" w14:textId="27628811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27</w:t>
            </w:r>
          </w:p>
        </w:tc>
        <w:tc>
          <w:tcPr>
            <w:tcW w:w="1170" w:type="dxa"/>
            <w:shd w:val="clear" w:color="auto" w:fill="FFFFFF"/>
          </w:tcPr>
          <w:p w14:paraId="419648A1" w14:textId="3A1BE730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3D6D2ACB" w14:textId="43A7E417" w:rsidR="002C04EA" w:rsidRPr="00A166CD" w:rsidRDefault="002C04EA" w:rsidP="00BE1B54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มีนาคม 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200F9393" w14:textId="7D3645B0" w:rsidR="002C04EA" w:rsidRPr="00A166CD" w:rsidRDefault="001B55AC" w:rsidP="00BE1B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1B55AC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DA7DE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109D427A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7C0BEE26" w14:textId="77777777" w:rsidR="002C04EA" w:rsidRPr="00A166CD" w:rsidRDefault="002C04EA" w:rsidP="00BE1B54">
            <w:pPr>
              <w:spacing w:line="24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</w:tr>
      <w:tr w:rsidR="002C04EA" w:rsidRPr="00A166CD" w14:paraId="53A99945" w14:textId="77777777" w:rsidTr="00122989">
        <w:tc>
          <w:tcPr>
            <w:tcW w:w="1080" w:type="dxa"/>
            <w:shd w:val="clear" w:color="auto" w:fill="FFFFFF"/>
          </w:tcPr>
          <w:p w14:paraId="7ED5F532" w14:textId="77777777" w:rsidR="002C04EA" w:rsidRPr="00A166CD" w:rsidRDefault="002C04EA" w:rsidP="00BE1B54">
            <w:pPr>
              <w:spacing w:line="24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รวมหุ้นกู้</w:t>
            </w:r>
          </w:p>
        </w:tc>
        <w:tc>
          <w:tcPr>
            <w:tcW w:w="900" w:type="dxa"/>
            <w:shd w:val="clear" w:color="auto" w:fill="FFFFFF"/>
          </w:tcPr>
          <w:p w14:paraId="712C73F9" w14:textId="77777777" w:rsidR="002C04EA" w:rsidRPr="00A166CD" w:rsidRDefault="002C04EA" w:rsidP="00BE1B54">
            <w:pPr>
              <w:spacing w:line="24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516A1E8D" w14:textId="77777777" w:rsidR="002C04EA" w:rsidRPr="00A166CD" w:rsidRDefault="002C04EA" w:rsidP="00BE1B54">
            <w:pPr>
              <w:spacing w:line="240" w:lineRule="exact"/>
              <w:ind w:left="9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14:paraId="5CB97D35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6F22F43E" w14:textId="7C44212C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2B00D361" w14:textId="77777777" w:rsidR="002C04EA" w:rsidRPr="00A166CD" w:rsidRDefault="002C04EA" w:rsidP="00BE1B54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/>
          </w:tcPr>
          <w:p w14:paraId="59B9F698" w14:textId="28A7AE92" w:rsidR="002C04EA" w:rsidRPr="00A166CD" w:rsidRDefault="001B55AC" w:rsidP="00BE1B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1B55AC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0F199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150</w:t>
            </w:r>
            <w:r w:rsidR="000F199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4E361490" w14:textId="77777777" w:rsidR="002C04EA" w:rsidRPr="00A166CD" w:rsidRDefault="002C04EA" w:rsidP="00BE1B54">
            <w:pPr>
              <w:spacing w:line="24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/>
          </w:tcPr>
          <w:p w14:paraId="0BBFAF02" w14:textId="2574D135" w:rsidR="002C04EA" w:rsidRPr="00A166CD" w:rsidRDefault="001B55AC" w:rsidP="00BE1B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1B55AC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C04EA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050</w:t>
            </w:r>
            <w:r w:rsidR="002C04EA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2C04EA" w:rsidRPr="00A166CD" w14:paraId="3C8853A6" w14:textId="77777777" w:rsidTr="00122989">
        <w:tc>
          <w:tcPr>
            <w:tcW w:w="3240" w:type="dxa"/>
            <w:gridSpan w:val="3"/>
            <w:shd w:val="clear" w:color="auto" w:fill="FFFFFF"/>
          </w:tcPr>
          <w:p w14:paraId="2C69D917" w14:textId="77777777" w:rsidR="002C04EA" w:rsidRPr="00A166CD" w:rsidRDefault="002C04EA" w:rsidP="00BE1B54">
            <w:pPr>
              <w:tabs>
                <w:tab w:val="decimal" w:pos="1006"/>
              </w:tabs>
              <w:spacing w:line="240" w:lineRule="exact"/>
              <w:ind w:left="84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ต้นทุนในการออกหุ้นกู้</w:t>
            </w:r>
          </w:p>
        </w:tc>
        <w:tc>
          <w:tcPr>
            <w:tcW w:w="1440" w:type="dxa"/>
            <w:shd w:val="clear" w:color="auto" w:fill="FFFFFF"/>
          </w:tcPr>
          <w:p w14:paraId="0D7DA26C" w14:textId="77777777" w:rsidR="002C04EA" w:rsidRPr="00A166CD" w:rsidRDefault="002C04EA" w:rsidP="00BE1B54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73BA05D8" w14:textId="53054D91" w:rsidR="002C04EA" w:rsidRPr="00A166CD" w:rsidRDefault="002C04EA" w:rsidP="00BE1B54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27F1C0A" w14:textId="77777777" w:rsidR="002C04EA" w:rsidRPr="00A166CD" w:rsidRDefault="002C04EA" w:rsidP="00BE1B54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21638D1E" w14:textId="5C6A1CAE" w:rsidR="002C04EA" w:rsidRPr="00A166CD" w:rsidRDefault="000F199A" w:rsidP="00BE1B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211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03297771" w14:textId="77777777" w:rsidR="002C04EA" w:rsidRPr="00A166CD" w:rsidRDefault="002C04EA" w:rsidP="00BE1B54">
            <w:pPr>
              <w:spacing w:line="24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68D7DEB9" w14:textId="0AC6E052" w:rsidR="002C04EA" w:rsidRPr="00A166CD" w:rsidRDefault="002C04EA" w:rsidP="00BE1B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16</w:t>
            </w:r>
            <w:r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153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)</w:t>
            </w:r>
          </w:p>
        </w:tc>
      </w:tr>
      <w:tr w:rsidR="002C04EA" w:rsidRPr="00A166CD" w14:paraId="7D56CA82" w14:textId="77777777" w:rsidTr="00122989">
        <w:tc>
          <w:tcPr>
            <w:tcW w:w="3240" w:type="dxa"/>
            <w:gridSpan w:val="3"/>
            <w:shd w:val="clear" w:color="auto" w:fill="FFFFFF"/>
          </w:tcPr>
          <w:p w14:paraId="54FDDC1F" w14:textId="77777777" w:rsidR="002C04EA" w:rsidRPr="00A166CD" w:rsidRDefault="002C04EA" w:rsidP="00BE1B54">
            <w:pPr>
              <w:tabs>
                <w:tab w:val="decimal" w:pos="1006"/>
              </w:tabs>
              <w:spacing w:line="240" w:lineRule="exact"/>
              <w:ind w:left="84" w:right="-108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71C8502" w14:textId="77777777" w:rsidR="002C04EA" w:rsidRPr="00A166CD" w:rsidRDefault="002C04EA" w:rsidP="00BE1B54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29F282C8" w14:textId="27CCCE8B" w:rsidR="002C04EA" w:rsidRPr="00A166CD" w:rsidRDefault="002C04EA" w:rsidP="00BE1B54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578FED40" w14:textId="77777777" w:rsidR="002C04EA" w:rsidRPr="00A166CD" w:rsidRDefault="002C04EA" w:rsidP="00BE1B54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FFFFF"/>
          </w:tcPr>
          <w:p w14:paraId="478D8BBD" w14:textId="4F0E9F3F" w:rsidR="002C04EA" w:rsidRPr="00A166CD" w:rsidRDefault="001B55AC" w:rsidP="00BE1B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1B55AC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0F199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139</w:t>
            </w:r>
            <w:r w:rsidR="000F199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789</w:t>
            </w:r>
          </w:p>
        </w:tc>
        <w:tc>
          <w:tcPr>
            <w:tcW w:w="90" w:type="dxa"/>
            <w:shd w:val="clear" w:color="auto" w:fill="FFFFFF"/>
          </w:tcPr>
          <w:p w14:paraId="1C36A32F" w14:textId="77777777" w:rsidR="002C04EA" w:rsidRPr="00A166CD" w:rsidRDefault="002C04EA" w:rsidP="00BE1B54">
            <w:pPr>
              <w:spacing w:line="24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771F0D86" w14:textId="3C0CE84F" w:rsidR="002C04EA" w:rsidRPr="00A166CD" w:rsidRDefault="001B55AC" w:rsidP="00BE1B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1B55AC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C04EA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033</w:t>
            </w:r>
            <w:r w:rsidR="002C04EA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847</w:t>
            </w:r>
          </w:p>
        </w:tc>
      </w:tr>
      <w:tr w:rsidR="002C04EA" w:rsidRPr="00A166CD" w14:paraId="21FECD07" w14:textId="77777777" w:rsidTr="00122989">
        <w:tc>
          <w:tcPr>
            <w:tcW w:w="3240" w:type="dxa"/>
            <w:gridSpan w:val="3"/>
            <w:shd w:val="clear" w:color="auto" w:fill="FFFFFF"/>
          </w:tcPr>
          <w:p w14:paraId="05A3CEBF" w14:textId="77777777" w:rsidR="002C04EA" w:rsidRPr="00A166CD" w:rsidRDefault="002C04EA" w:rsidP="00BE1B54">
            <w:pPr>
              <w:tabs>
                <w:tab w:val="decimal" w:pos="1006"/>
              </w:tabs>
              <w:spacing w:line="240" w:lineRule="exact"/>
              <w:ind w:left="84" w:right="-1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FFFFF"/>
          </w:tcPr>
          <w:p w14:paraId="338FAB7D" w14:textId="77777777" w:rsidR="002C04EA" w:rsidRPr="00A166CD" w:rsidRDefault="002C04EA" w:rsidP="00BE1B54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783F300D" w14:textId="1C2787C1" w:rsidR="002C04EA" w:rsidRPr="00A166CD" w:rsidRDefault="002C04EA" w:rsidP="00BE1B54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2B236B8B" w14:textId="77777777" w:rsidR="002C04EA" w:rsidRPr="00A166CD" w:rsidRDefault="002C04EA" w:rsidP="00BE1B54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08E1810D" w14:textId="3E947BD5" w:rsidR="002C04EA" w:rsidRPr="00646AC6" w:rsidRDefault="000F199A" w:rsidP="00BE1B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646AC6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491</w:t>
            </w:r>
            <w:r w:rsidRPr="00646A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333</w:t>
            </w:r>
            <w:r w:rsidRPr="00646AC6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4E20831F" w14:textId="77777777" w:rsidR="002C04EA" w:rsidRPr="00A166CD" w:rsidRDefault="002C04EA" w:rsidP="00BE1B54">
            <w:pPr>
              <w:spacing w:line="24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50532D54" w14:textId="23AFF466" w:rsidR="002C04EA" w:rsidRPr="00A166CD" w:rsidRDefault="002C04EA" w:rsidP="00BE1B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89</w:t>
            </w:r>
            <w:r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18"/>
                <w:szCs w:val="18"/>
              </w:rPr>
              <w:t>156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)</w:t>
            </w:r>
          </w:p>
        </w:tc>
      </w:tr>
      <w:tr w:rsidR="002C04EA" w:rsidRPr="00A166CD" w14:paraId="5A4FD167" w14:textId="77777777" w:rsidTr="00122989">
        <w:tc>
          <w:tcPr>
            <w:tcW w:w="1080" w:type="dxa"/>
            <w:shd w:val="clear" w:color="auto" w:fill="FFFFFF"/>
          </w:tcPr>
          <w:p w14:paraId="470C5365" w14:textId="77777777" w:rsidR="002C04EA" w:rsidRPr="00A166CD" w:rsidRDefault="002C04EA" w:rsidP="00BE1B54">
            <w:pPr>
              <w:spacing w:line="240" w:lineRule="exact"/>
              <w:ind w:left="84"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FFFFFF"/>
          </w:tcPr>
          <w:p w14:paraId="3EE818F7" w14:textId="77777777" w:rsidR="002C04EA" w:rsidRPr="00A166CD" w:rsidRDefault="002C04EA" w:rsidP="00BE1B54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FFFFFF"/>
          </w:tcPr>
          <w:p w14:paraId="69129C50" w14:textId="77777777" w:rsidR="002C04EA" w:rsidRPr="00A166CD" w:rsidRDefault="002C04EA" w:rsidP="00BE1B54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788EF1F" w14:textId="77777777" w:rsidR="002C04EA" w:rsidRPr="00A166CD" w:rsidRDefault="002C04EA" w:rsidP="00BE1B54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0A038813" w14:textId="29B2B2FA" w:rsidR="002C04EA" w:rsidRPr="00A166CD" w:rsidRDefault="002C04EA" w:rsidP="00BE1B54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448800AB" w14:textId="77777777" w:rsidR="002C04EA" w:rsidRPr="00A166CD" w:rsidRDefault="002C04EA" w:rsidP="00BE1B54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FFFFFF"/>
          </w:tcPr>
          <w:p w14:paraId="308E69B4" w14:textId="64847F62" w:rsidR="002C04EA" w:rsidRPr="00646AC6" w:rsidRDefault="001B55AC" w:rsidP="00BE1B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1B55AC">
              <w:rPr>
                <w:rFonts w:asciiTheme="majorBidi" w:hAnsiTheme="majorBidi" w:cstheme="majorBidi"/>
                <w:sz w:val="18"/>
                <w:szCs w:val="18"/>
              </w:rPr>
              <w:t>648</w:t>
            </w:r>
            <w:r w:rsidR="000F199A" w:rsidRPr="00646A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456</w:t>
            </w:r>
          </w:p>
        </w:tc>
        <w:tc>
          <w:tcPr>
            <w:tcW w:w="90" w:type="dxa"/>
            <w:shd w:val="clear" w:color="auto" w:fill="FFFFFF"/>
          </w:tcPr>
          <w:p w14:paraId="6279E01A" w14:textId="77777777" w:rsidR="002C04EA" w:rsidRPr="00A166CD" w:rsidRDefault="002C04EA" w:rsidP="00BE1B54">
            <w:pPr>
              <w:spacing w:line="240" w:lineRule="exact"/>
              <w:ind w:left="-108" w:right="80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8972ABF" w14:textId="20A65BF0" w:rsidR="002C04EA" w:rsidRPr="00A166CD" w:rsidRDefault="001B55AC" w:rsidP="00BE1B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1B55AC">
              <w:rPr>
                <w:rFonts w:asciiTheme="majorBidi" w:hAnsiTheme="majorBidi" w:cstheme="majorBidi"/>
                <w:sz w:val="18"/>
                <w:szCs w:val="18"/>
              </w:rPr>
              <w:t>944</w:t>
            </w:r>
            <w:r w:rsidR="002C04EA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B55AC">
              <w:rPr>
                <w:rFonts w:asciiTheme="majorBidi" w:hAnsiTheme="majorBidi" w:cstheme="majorBidi"/>
                <w:sz w:val="18"/>
                <w:szCs w:val="18"/>
              </w:rPr>
              <w:t>691</w:t>
            </w:r>
          </w:p>
        </w:tc>
      </w:tr>
    </w:tbl>
    <w:p w14:paraId="2650C364" w14:textId="20C87A6F" w:rsidR="009B5B56" w:rsidRPr="00640E4D" w:rsidRDefault="00B25398" w:rsidP="003F0ED8">
      <w:pPr>
        <w:spacing w:before="240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640E4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640E4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428F2" w:rsidRPr="00640E4D">
        <w:rPr>
          <w:rFonts w:asciiTheme="majorBidi" w:hAnsiTheme="majorBidi" w:hint="cs"/>
          <w:spacing w:val="-4"/>
          <w:sz w:val="30"/>
          <w:szCs w:val="30"/>
          <w:cs/>
        </w:rPr>
        <w:t>กันย</w:t>
      </w:r>
      <w:r w:rsidR="00434EE7" w:rsidRPr="00640E4D">
        <w:rPr>
          <w:rFonts w:asciiTheme="majorBidi" w:hAnsiTheme="majorBidi" w:cstheme="majorBidi" w:hint="cs"/>
          <w:spacing w:val="-4"/>
          <w:sz w:val="30"/>
          <w:szCs w:val="30"/>
          <w:cs/>
        </w:rPr>
        <w:t>ายน</w:t>
      </w:r>
      <w:r w:rsidRPr="00640E4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640E4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บริษัทมีหุ้นกู้ระยะยาว</w:t>
      </w:r>
      <w:r w:rsidRPr="00640E4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640E4D">
        <w:rPr>
          <w:rFonts w:asciiTheme="majorBidi" w:hAnsiTheme="majorBidi" w:cstheme="majorBidi"/>
          <w:spacing w:val="-4"/>
          <w:sz w:val="30"/>
          <w:szCs w:val="30"/>
          <w:cs/>
        </w:rPr>
        <w:t>ซึ่งเป็น</w:t>
      </w:r>
      <w:r w:rsidR="009B5B56" w:rsidRPr="00640E4D">
        <w:rPr>
          <w:rFonts w:asciiTheme="majorBidi" w:hAnsiTheme="majorBidi" w:cstheme="majorBidi"/>
          <w:spacing w:val="-4"/>
          <w:sz w:val="30"/>
          <w:szCs w:val="30"/>
          <w:cs/>
        </w:rPr>
        <w:t>สกุลเงินบาทและเป็น</w:t>
      </w:r>
      <w:r w:rsidRPr="00640E4D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หุ้นกู้ระยะยาวชนิดระบุชื่อผู้ถือหุ้น ประเภทไม่ด้อยสิทธิ จำนวน </w:t>
      </w:r>
      <w:r w:rsidR="001B55AC" w:rsidRPr="001B55AC">
        <w:rPr>
          <w:rFonts w:asciiTheme="majorBidi" w:hAnsiTheme="majorBidi" w:cstheme="majorBidi" w:hint="cs"/>
          <w:spacing w:val="-4"/>
          <w:sz w:val="30"/>
          <w:szCs w:val="30"/>
        </w:rPr>
        <w:t>1</w:t>
      </w:r>
      <w:r w:rsidR="00E63768" w:rsidRPr="00640E4D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1B55AC" w:rsidRPr="001B55AC">
        <w:rPr>
          <w:rFonts w:asciiTheme="majorBidi" w:hAnsiTheme="majorBidi" w:cstheme="majorBidi" w:hint="cs"/>
          <w:spacing w:val="-4"/>
          <w:sz w:val="30"/>
          <w:szCs w:val="30"/>
        </w:rPr>
        <w:t>150</w:t>
      </w:r>
      <w:r w:rsidR="00E63768" w:rsidRPr="00640E4D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1B55AC" w:rsidRPr="001B55AC">
        <w:rPr>
          <w:rFonts w:asciiTheme="majorBidi" w:hAnsiTheme="majorBidi" w:cstheme="majorBidi" w:hint="cs"/>
          <w:spacing w:val="-4"/>
          <w:sz w:val="30"/>
          <w:szCs w:val="30"/>
        </w:rPr>
        <w:t>000</w:t>
      </w:r>
      <w:r w:rsidRPr="00640E4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640E4D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 มูลค่าหน่วยละ </w:t>
      </w:r>
      <w:r w:rsidR="001B55AC" w:rsidRPr="001B55AC">
        <w:rPr>
          <w:rFonts w:asciiTheme="majorBidi" w:hAnsiTheme="majorBidi" w:cstheme="majorBidi" w:hint="cs"/>
          <w:spacing w:val="-4"/>
          <w:sz w:val="30"/>
          <w:szCs w:val="30"/>
        </w:rPr>
        <w:t>1</w:t>
      </w:r>
      <w:r w:rsidR="00E63768" w:rsidRPr="00640E4D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1B55AC" w:rsidRPr="001B55AC">
        <w:rPr>
          <w:rFonts w:asciiTheme="majorBidi" w:hAnsiTheme="majorBidi" w:cstheme="majorBidi" w:hint="cs"/>
          <w:spacing w:val="-4"/>
          <w:sz w:val="30"/>
          <w:szCs w:val="30"/>
        </w:rPr>
        <w:t>000</w:t>
      </w:r>
      <w:r w:rsidRPr="00640E4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รวมเป็นจำนวนเงิน </w:t>
      </w:r>
      <w:r w:rsidR="001B55AC" w:rsidRPr="001B55AC">
        <w:rPr>
          <w:rFonts w:asciiTheme="majorBidi" w:hAnsiTheme="majorBidi" w:cstheme="majorBidi" w:hint="cs"/>
          <w:spacing w:val="-4"/>
          <w:sz w:val="30"/>
          <w:szCs w:val="30"/>
        </w:rPr>
        <w:t>1</w:t>
      </w:r>
      <w:r w:rsidR="00E63768" w:rsidRPr="00640E4D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1B55AC" w:rsidRPr="001B55AC">
        <w:rPr>
          <w:rFonts w:asciiTheme="majorBidi" w:hAnsiTheme="majorBidi" w:cstheme="majorBidi" w:hint="cs"/>
          <w:spacing w:val="-4"/>
          <w:sz w:val="30"/>
          <w:szCs w:val="30"/>
        </w:rPr>
        <w:t>150</w:t>
      </w:r>
      <w:r w:rsidR="001419AF">
        <w:rPr>
          <w:rFonts w:asciiTheme="majorBidi" w:hAnsiTheme="majorBidi" w:cstheme="majorBidi"/>
          <w:spacing w:val="-4"/>
          <w:sz w:val="30"/>
          <w:szCs w:val="30"/>
        </w:rPr>
        <w:t>.00</w:t>
      </w:r>
      <w:r w:rsidRPr="00640E4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640E4D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1419AF">
        <w:rPr>
          <w:rFonts w:asciiTheme="majorBidi" w:hAnsiTheme="majorBidi" w:cstheme="majorBidi"/>
          <w:spacing w:val="-4"/>
          <w:sz w:val="30"/>
          <w:szCs w:val="30"/>
        </w:rPr>
        <w:t xml:space="preserve">   </w:t>
      </w:r>
      <w:r w:rsidRPr="00640E4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หุ้นกู้ดังกล่าวค้ำประกันโดย</w:t>
      </w:r>
      <w:r w:rsidR="001D4C71" w:rsidRPr="00640E4D">
        <w:rPr>
          <w:rFonts w:asciiTheme="majorBidi" w:hAnsiTheme="majorBidi" w:cstheme="majorBidi"/>
          <w:spacing w:val="-4"/>
          <w:sz w:val="30"/>
          <w:szCs w:val="30"/>
          <w:cs/>
        </w:rPr>
        <w:t>เงินฝาก</w:t>
      </w:r>
      <w:r w:rsidR="00ED41C9" w:rsidRPr="00640E4D">
        <w:rPr>
          <w:rFonts w:asciiTheme="majorBidi" w:hAnsiTheme="majorBidi" w:cstheme="majorBidi" w:hint="cs"/>
          <w:spacing w:val="-4"/>
          <w:sz w:val="30"/>
          <w:szCs w:val="30"/>
          <w:cs/>
        </w:rPr>
        <w:t>ประจำ</w:t>
      </w:r>
      <w:r w:rsidR="00570F06" w:rsidRPr="00640E4D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สถาบันการเงิน </w:t>
      </w:r>
      <w:r w:rsidR="00DD3A1E" w:rsidRPr="00640E4D">
        <w:rPr>
          <w:rFonts w:asciiTheme="majorBidi" w:hAnsiTheme="majorBidi" w:cstheme="majorBidi" w:hint="cs"/>
          <w:spacing w:val="-4"/>
          <w:sz w:val="30"/>
          <w:szCs w:val="30"/>
          <w:cs/>
        </w:rPr>
        <w:t>สินค้าคง</w:t>
      </w:r>
      <w:r w:rsidR="00570F06" w:rsidRPr="00640E4D">
        <w:rPr>
          <w:rFonts w:asciiTheme="majorBidi" w:hAnsiTheme="majorBidi" w:cstheme="majorBidi" w:hint="cs"/>
          <w:spacing w:val="-4"/>
          <w:sz w:val="30"/>
          <w:szCs w:val="30"/>
          <w:cs/>
        </w:rPr>
        <w:t>เหลือ อสังหาริมทรัพย์เพื่อการลงทุนและที่ดินพร้อมสิ่งปลูกสร้าง</w:t>
      </w:r>
      <w:r w:rsidRPr="00640E4D">
        <w:rPr>
          <w:rFonts w:asciiTheme="majorBidi" w:hAnsiTheme="majorBidi" w:cstheme="majorBidi"/>
          <w:spacing w:val="-4"/>
          <w:sz w:val="30"/>
          <w:szCs w:val="30"/>
          <w:cs/>
        </w:rPr>
        <w:t>บางส่วนของกลุ่มบริษัทและบริษัท</w:t>
      </w:r>
      <w:r w:rsidRPr="00640E4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640E4D">
        <w:rPr>
          <w:rFonts w:asciiTheme="majorBidi" w:hAnsiTheme="majorBidi" w:cstheme="majorBidi"/>
          <w:spacing w:val="-4"/>
          <w:sz w:val="30"/>
          <w:szCs w:val="30"/>
          <w:cs/>
        </w:rPr>
        <w:t xml:space="preserve">(ดูหมายเหตุข้อ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DD3A1E" w:rsidRPr="00640E4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0719A3" w:rsidRPr="00640E4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11</w:t>
      </w:r>
      <w:r w:rsidR="000719A3" w:rsidRPr="00640E4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12</w:t>
      </w:r>
      <w:r w:rsidRPr="00640E4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640E4D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640E4D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="00026D86" w:rsidRPr="00640E4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เมื่อวันที่</w:t>
      </w:r>
      <w:r w:rsidR="00026D86" w:rsidRPr="00640E4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29</w:t>
      </w:r>
      <w:r w:rsidR="00026D86" w:rsidRPr="00640E4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26D86" w:rsidRPr="00640E4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ตุลาคม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026D86" w:rsidRPr="00640E4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D26ED" w:rsidRPr="00640E4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บริษัทได้จ่ายคืนหุ้นกู้ระยะยาวที่ถึงกำหนดชำระวันที่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29</w:t>
      </w:r>
      <w:r w:rsidR="006D26ED" w:rsidRPr="00640E4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D26ED" w:rsidRPr="00640E4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ตุลาคม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6D26ED" w:rsidRPr="00640E4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6697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จำนวน </w:t>
      </w:r>
      <w:r w:rsidR="00166977">
        <w:rPr>
          <w:rFonts w:asciiTheme="majorBidi" w:hAnsiTheme="majorBidi" w:cstheme="majorBidi"/>
          <w:spacing w:val="-4"/>
          <w:sz w:val="30"/>
          <w:szCs w:val="30"/>
        </w:rPr>
        <w:t xml:space="preserve">100 </w:t>
      </w:r>
      <w:r w:rsidR="00166977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="006D26ED" w:rsidRPr="00640E4D">
        <w:rPr>
          <w:rFonts w:asciiTheme="majorBidi" w:hAnsiTheme="majorBidi" w:cstheme="majorBidi" w:hint="cs"/>
          <w:spacing w:val="-4"/>
          <w:sz w:val="30"/>
          <w:szCs w:val="30"/>
          <w:cs/>
        </w:rPr>
        <w:t>แล้ว</w:t>
      </w:r>
    </w:p>
    <w:p w14:paraId="7B1760BD" w14:textId="45A7E94D" w:rsidR="00B70F21" w:rsidRPr="00DD609F" w:rsidRDefault="00B70F21" w:rsidP="003F0ED8">
      <w:pPr>
        <w:spacing w:before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640E4D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="001B55AC" w:rsidRPr="001B55AC">
        <w:rPr>
          <w:rFonts w:asciiTheme="majorBidi" w:hAnsiTheme="majorBidi" w:cstheme="majorBidi"/>
          <w:spacing w:val="-10"/>
          <w:sz w:val="30"/>
          <w:szCs w:val="30"/>
        </w:rPr>
        <w:t>31</w:t>
      </w:r>
      <w:r w:rsidRPr="00640E4D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640E4D">
        <w:rPr>
          <w:rFonts w:asciiTheme="majorBidi" w:hAnsiTheme="majorBidi" w:cstheme="majorBidi"/>
          <w:spacing w:val="-10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pacing w:val="-10"/>
          <w:sz w:val="30"/>
          <w:szCs w:val="30"/>
        </w:rPr>
        <w:t>2562</w:t>
      </w:r>
      <w:r w:rsidRPr="00640E4D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บริษัทมีหุ้นกู้ระยะยาว</w:t>
      </w:r>
      <w:r w:rsidRPr="00640E4D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640E4D">
        <w:rPr>
          <w:rFonts w:asciiTheme="majorBidi" w:hAnsiTheme="majorBidi" w:cstheme="majorBidi"/>
          <w:spacing w:val="-10"/>
          <w:sz w:val="30"/>
          <w:szCs w:val="30"/>
          <w:cs/>
        </w:rPr>
        <w:t>ซึ่งเป็นสกุลเงินบาทและเป็นหุ้นกู้ระยะยาวชนิดระบุชื่อผู้ถือหุ้น ประเภท</w:t>
      </w:r>
      <w:r w:rsidRPr="00DD609F">
        <w:rPr>
          <w:rFonts w:asciiTheme="majorBidi" w:hAnsiTheme="majorBidi" w:cstheme="majorBidi"/>
          <w:sz w:val="30"/>
          <w:szCs w:val="30"/>
          <w:cs/>
        </w:rPr>
        <w:t xml:space="preserve">ไม่ด้อยสิทธิ จำนวน </w:t>
      </w:r>
      <w:r w:rsidR="001B55AC" w:rsidRPr="00DD609F">
        <w:rPr>
          <w:rFonts w:asciiTheme="majorBidi" w:hAnsiTheme="majorBidi" w:cstheme="majorBidi"/>
          <w:sz w:val="30"/>
          <w:szCs w:val="30"/>
        </w:rPr>
        <w:t>1</w:t>
      </w:r>
      <w:r w:rsidRPr="00DD609F">
        <w:rPr>
          <w:rFonts w:asciiTheme="majorBidi" w:hAnsiTheme="majorBidi" w:cstheme="majorBidi"/>
          <w:sz w:val="30"/>
          <w:szCs w:val="30"/>
        </w:rPr>
        <w:t>,</w:t>
      </w:r>
      <w:r w:rsidR="001B55AC" w:rsidRPr="00DD609F">
        <w:rPr>
          <w:rFonts w:asciiTheme="majorBidi" w:hAnsiTheme="majorBidi" w:cstheme="majorBidi"/>
          <w:sz w:val="30"/>
          <w:szCs w:val="30"/>
        </w:rPr>
        <w:t>050</w:t>
      </w:r>
      <w:r w:rsidRPr="00DD609F">
        <w:rPr>
          <w:rFonts w:asciiTheme="majorBidi" w:hAnsiTheme="majorBidi" w:cstheme="majorBidi"/>
          <w:sz w:val="30"/>
          <w:szCs w:val="30"/>
        </w:rPr>
        <w:t>,</w:t>
      </w:r>
      <w:r w:rsidR="001B55AC" w:rsidRPr="00DD609F">
        <w:rPr>
          <w:rFonts w:asciiTheme="majorBidi" w:hAnsiTheme="majorBidi" w:cstheme="majorBidi"/>
          <w:sz w:val="30"/>
          <w:szCs w:val="30"/>
        </w:rPr>
        <w:t>000</w:t>
      </w:r>
      <w:r w:rsidRPr="00DD609F">
        <w:rPr>
          <w:rFonts w:asciiTheme="majorBidi" w:hAnsiTheme="majorBidi"/>
          <w:sz w:val="30"/>
          <w:szCs w:val="30"/>
          <w:cs/>
        </w:rPr>
        <w:t xml:space="preserve"> </w:t>
      </w:r>
      <w:r w:rsidRPr="00DD609F">
        <w:rPr>
          <w:rFonts w:asciiTheme="majorBidi" w:hAnsiTheme="majorBidi" w:cstheme="majorBidi"/>
          <w:sz w:val="30"/>
          <w:szCs w:val="30"/>
          <w:cs/>
        </w:rPr>
        <w:t>หน่วย</w:t>
      </w:r>
      <w:r w:rsidR="000B0E24" w:rsidRPr="00DD609F">
        <w:rPr>
          <w:rFonts w:asciiTheme="majorBidi" w:hAnsiTheme="majorBidi" w:cstheme="majorBidi"/>
          <w:sz w:val="30"/>
          <w:szCs w:val="30"/>
        </w:rPr>
        <w:t xml:space="preserve"> </w:t>
      </w:r>
      <w:r w:rsidRPr="00DD609F">
        <w:rPr>
          <w:rFonts w:asciiTheme="majorBidi" w:hAnsiTheme="majorBidi" w:cstheme="majorBidi"/>
          <w:sz w:val="30"/>
          <w:szCs w:val="30"/>
          <w:cs/>
        </w:rPr>
        <w:t xml:space="preserve">มูลค่าหน่วยละ </w:t>
      </w:r>
      <w:r w:rsidR="001B55AC" w:rsidRPr="00DD609F">
        <w:rPr>
          <w:rFonts w:asciiTheme="majorBidi" w:hAnsiTheme="majorBidi" w:cstheme="majorBidi"/>
          <w:sz w:val="30"/>
          <w:szCs w:val="30"/>
        </w:rPr>
        <w:t>1</w:t>
      </w:r>
      <w:r w:rsidRPr="00DD609F">
        <w:rPr>
          <w:rFonts w:asciiTheme="majorBidi" w:hAnsiTheme="majorBidi" w:cstheme="majorBidi"/>
          <w:sz w:val="30"/>
          <w:szCs w:val="30"/>
        </w:rPr>
        <w:t>,</w:t>
      </w:r>
      <w:r w:rsidR="001B55AC" w:rsidRPr="00DD609F">
        <w:rPr>
          <w:rFonts w:asciiTheme="majorBidi" w:hAnsiTheme="majorBidi" w:cstheme="majorBidi"/>
          <w:sz w:val="30"/>
          <w:szCs w:val="30"/>
        </w:rPr>
        <w:t>000</w:t>
      </w:r>
      <w:r w:rsidRPr="00DD609F">
        <w:rPr>
          <w:rFonts w:asciiTheme="majorBidi" w:hAnsiTheme="majorBidi" w:cstheme="majorBidi"/>
          <w:sz w:val="30"/>
          <w:szCs w:val="30"/>
          <w:cs/>
        </w:rPr>
        <w:t xml:space="preserve"> บาท รวมเป็นจำนวนเงิน </w:t>
      </w:r>
      <w:r w:rsidR="001B55AC" w:rsidRPr="00DD609F">
        <w:rPr>
          <w:rFonts w:asciiTheme="majorBidi" w:hAnsiTheme="majorBidi" w:cstheme="majorBidi"/>
          <w:sz w:val="30"/>
          <w:szCs w:val="30"/>
        </w:rPr>
        <w:t>1</w:t>
      </w:r>
      <w:r w:rsidRPr="00DD609F">
        <w:rPr>
          <w:rFonts w:asciiTheme="majorBidi" w:hAnsiTheme="majorBidi" w:cstheme="majorBidi"/>
          <w:sz w:val="30"/>
          <w:szCs w:val="30"/>
        </w:rPr>
        <w:t>,</w:t>
      </w:r>
      <w:r w:rsidR="001B55AC" w:rsidRPr="00DD609F">
        <w:rPr>
          <w:rFonts w:asciiTheme="majorBidi" w:hAnsiTheme="majorBidi" w:cstheme="majorBidi"/>
          <w:sz w:val="30"/>
          <w:szCs w:val="30"/>
        </w:rPr>
        <w:t>050</w:t>
      </w:r>
      <w:r w:rsidR="001419AF" w:rsidRPr="00DD609F">
        <w:rPr>
          <w:rFonts w:asciiTheme="majorBidi" w:hAnsiTheme="majorBidi" w:cstheme="majorBidi"/>
          <w:sz w:val="30"/>
          <w:szCs w:val="30"/>
        </w:rPr>
        <w:t>.00</w:t>
      </w:r>
      <w:r w:rsidRPr="00DD609F">
        <w:rPr>
          <w:rFonts w:asciiTheme="majorBidi" w:hAnsiTheme="majorBidi"/>
          <w:sz w:val="30"/>
          <w:szCs w:val="30"/>
          <w:cs/>
        </w:rPr>
        <w:t xml:space="preserve"> </w:t>
      </w:r>
      <w:r w:rsidRPr="00DD609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D609F">
        <w:rPr>
          <w:rFonts w:asciiTheme="majorBidi" w:hAnsiTheme="majorBidi" w:cstheme="majorBidi"/>
          <w:sz w:val="30"/>
          <w:szCs w:val="30"/>
        </w:rPr>
        <w:t xml:space="preserve">      </w:t>
      </w:r>
      <w:r w:rsidRPr="00DD609F">
        <w:rPr>
          <w:rFonts w:asciiTheme="majorBidi" w:hAnsiTheme="majorBidi" w:cstheme="majorBidi"/>
          <w:sz w:val="30"/>
          <w:szCs w:val="30"/>
          <w:cs/>
        </w:rPr>
        <w:t xml:space="preserve"> หุ้นกู้ดังกล่าวค้ำประกันโดย</w:t>
      </w:r>
      <w:r w:rsidR="001D4C71" w:rsidRPr="00DD609F">
        <w:rPr>
          <w:rFonts w:asciiTheme="majorBidi" w:hAnsiTheme="majorBidi" w:cstheme="majorBidi"/>
          <w:sz w:val="30"/>
          <w:szCs w:val="30"/>
          <w:cs/>
        </w:rPr>
        <w:t>เงินฝาก</w:t>
      </w:r>
      <w:r w:rsidR="00ED41C9" w:rsidRPr="00DD609F">
        <w:rPr>
          <w:rFonts w:asciiTheme="majorBidi" w:hAnsiTheme="majorBidi" w:cstheme="majorBidi" w:hint="cs"/>
          <w:sz w:val="30"/>
          <w:szCs w:val="30"/>
          <w:cs/>
        </w:rPr>
        <w:t>ประจำ</w:t>
      </w:r>
      <w:r w:rsidR="001D4C71" w:rsidRPr="00DD609F">
        <w:rPr>
          <w:rFonts w:asciiTheme="majorBidi" w:hAnsiTheme="majorBidi" w:cstheme="majorBidi"/>
          <w:sz w:val="30"/>
          <w:szCs w:val="30"/>
          <w:cs/>
        </w:rPr>
        <w:t>สถาบันการเงินและ</w:t>
      </w:r>
      <w:r w:rsidR="00DD3A1E" w:rsidRPr="00DD609F">
        <w:rPr>
          <w:rFonts w:asciiTheme="majorBidi" w:hAnsiTheme="majorBidi" w:cstheme="majorBidi" w:hint="cs"/>
          <w:sz w:val="30"/>
          <w:szCs w:val="30"/>
          <w:cs/>
        </w:rPr>
        <w:t>สินค้าคงเหลือ</w:t>
      </w:r>
      <w:r w:rsidRPr="00DD609F">
        <w:rPr>
          <w:rFonts w:asciiTheme="majorBidi" w:hAnsiTheme="majorBidi" w:cstheme="majorBidi"/>
          <w:sz w:val="30"/>
          <w:szCs w:val="30"/>
          <w:cs/>
        </w:rPr>
        <w:t>บางส่วนของกลุ่มบริษัทและบริษัท</w:t>
      </w:r>
      <w:r w:rsidR="00B74BCE" w:rsidRPr="00DD609F">
        <w:rPr>
          <w:rFonts w:asciiTheme="majorBidi" w:hAnsiTheme="majorBidi"/>
          <w:sz w:val="30"/>
          <w:szCs w:val="30"/>
          <w:cs/>
        </w:rPr>
        <w:t xml:space="preserve"> </w:t>
      </w:r>
      <w:r w:rsidRPr="00DD609F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1B55AC" w:rsidRPr="00DD609F">
        <w:rPr>
          <w:rFonts w:asciiTheme="majorBidi" w:hAnsiTheme="majorBidi" w:cstheme="majorBidi"/>
          <w:sz w:val="30"/>
          <w:szCs w:val="30"/>
        </w:rPr>
        <w:t>6</w:t>
      </w:r>
      <w:r w:rsidR="00DD3A1E" w:rsidRPr="00DD609F">
        <w:rPr>
          <w:rFonts w:asciiTheme="majorBidi" w:hAnsiTheme="majorBidi"/>
          <w:sz w:val="30"/>
          <w:szCs w:val="30"/>
          <w:cs/>
        </w:rPr>
        <w:t xml:space="preserve"> </w:t>
      </w:r>
      <w:r w:rsidR="001B55AC" w:rsidRPr="00DD609F">
        <w:rPr>
          <w:rFonts w:asciiTheme="majorBidi" w:hAnsiTheme="majorBidi" w:cstheme="majorBidi"/>
          <w:sz w:val="30"/>
          <w:szCs w:val="30"/>
        </w:rPr>
        <w:t>7</w:t>
      </w:r>
      <w:r w:rsidRPr="00DD609F">
        <w:rPr>
          <w:rFonts w:asciiTheme="majorBidi" w:hAnsiTheme="majorBidi"/>
          <w:sz w:val="30"/>
          <w:szCs w:val="30"/>
          <w:cs/>
        </w:rPr>
        <w:t xml:space="preserve"> </w:t>
      </w:r>
      <w:r w:rsidRPr="00DD609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B55AC" w:rsidRPr="00DD609F">
        <w:rPr>
          <w:rFonts w:asciiTheme="majorBidi" w:hAnsiTheme="majorBidi" w:cstheme="majorBidi"/>
          <w:sz w:val="30"/>
          <w:szCs w:val="30"/>
        </w:rPr>
        <w:t>24</w:t>
      </w:r>
      <w:r w:rsidRPr="00DD609F">
        <w:rPr>
          <w:rFonts w:asciiTheme="majorBidi" w:hAnsiTheme="majorBidi" w:cstheme="majorBidi"/>
          <w:sz w:val="30"/>
          <w:szCs w:val="30"/>
          <w:cs/>
        </w:rPr>
        <w:t>)</w:t>
      </w:r>
    </w:p>
    <w:p w14:paraId="000D26F1" w14:textId="77777777" w:rsidR="003F0ED8" w:rsidRDefault="003F0ED8">
      <w:pPr>
        <w:autoSpaceDE/>
        <w:autoSpaceDN/>
        <w:adjustRightInd/>
        <w:rPr>
          <w:rFonts w:asciiTheme="majorBidi" w:eastAsia="Arial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4CB0B83" w14:textId="3337D5AD" w:rsidR="002B2E31" w:rsidRPr="00A166CD" w:rsidRDefault="004F6D5B" w:rsidP="00A166CD">
      <w:pPr>
        <w:pStyle w:val="ListParagraph"/>
        <w:numPr>
          <w:ilvl w:val="0"/>
          <w:numId w:val="3"/>
        </w:numPr>
        <w:spacing w:before="220" w:after="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0C857DA7" w14:textId="137937AE" w:rsidR="00121F43" w:rsidRPr="00A166CD" w:rsidRDefault="004F6D5B" w:rsidP="00A166CD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เงินกู้ยืมระยะยาวจากสถาบันการเงิน</w:t>
      </w:r>
      <w:r w:rsidR="00121F43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1F43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4D2B4C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F428F2">
        <w:rPr>
          <w:rFonts w:asciiTheme="majorBidi" w:hAnsiTheme="majorBidi" w:hint="cs"/>
          <w:spacing w:val="2"/>
          <w:sz w:val="30"/>
          <w:szCs w:val="30"/>
          <w:cs/>
        </w:rPr>
        <w:t>กันย</w:t>
      </w:r>
      <w:r w:rsidR="00434EE7" w:rsidRPr="00A166CD">
        <w:rPr>
          <w:rFonts w:asciiTheme="majorBidi" w:hAnsiTheme="majorBidi" w:cstheme="majorBidi" w:hint="cs"/>
          <w:spacing w:val="2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2563</w:t>
      </w:r>
      <w:r w:rsidR="00121F43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121F43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121F43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121F43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2562</w:t>
      </w:r>
      <w:r w:rsidR="00121F43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="00121F43" w:rsidRPr="00A16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8323A12" w14:textId="77777777" w:rsidR="00121F43" w:rsidRPr="00A166CD" w:rsidRDefault="00121F43" w:rsidP="00A166CD">
      <w:pPr>
        <w:ind w:left="360"/>
        <w:jc w:val="right"/>
        <w:rPr>
          <w:rFonts w:asciiTheme="majorBidi" w:hAnsiTheme="majorBidi" w:cstheme="majorBidi"/>
          <w:sz w:val="29"/>
          <w:szCs w:val="29"/>
        </w:rPr>
      </w:pPr>
      <w:r w:rsidRPr="00A166CD">
        <w:rPr>
          <w:rFonts w:asciiTheme="majorBidi" w:hAnsiTheme="majorBidi" w:cstheme="majorBidi"/>
          <w:b/>
          <w:bCs/>
          <w:sz w:val="29"/>
          <w:szCs w:val="29"/>
          <w:cs/>
        </w:rPr>
        <w:t>หน่วย : พันบาท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32"/>
        <w:gridCol w:w="110"/>
        <w:gridCol w:w="1080"/>
        <w:gridCol w:w="88"/>
        <w:gridCol w:w="1081"/>
        <w:gridCol w:w="89"/>
        <w:gridCol w:w="1082"/>
      </w:tblGrid>
      <w:tr w:rsidR="004B3230" w:rsidRPr="00A166CD" w14:paraId="47FD6372" w14:textId="77777777" w:rsidTr="009E67ED">
        <w:trPr>
          <w:trHeight w:val="6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AC8A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0877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3B15E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C851F8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B3230" w:rsidRPr="00A166CD" w14:paraId="5DE59BE0" w14:textId="77777777" w:rsidTr="009E67ED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CE9C6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013735" w14:textId="77777777" w:rsidR="004B3230" w:rsidRPr="00A166CD" w:rsidRDefault="004B3230" w:rsidP="00A166CD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AFC3C5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F63C67" w14:textId="77777777" w:rsidR="004B3230" w:rsidRPr="00A166CD" w:rsidRDefault="004B3230" w:rsidP="00A166C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77FB1C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923C9" w14:textId="77777777" w:rsidR="004B3230" w:rsidRPr="00A166CD" w:rsidRDefault="004B3230" w:rsidP="00A166CD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0E9BDA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7DDF20" w14:textId="77777777" w:rsidR="004B3230" w:rsidRPr="00A166CD" w:rsidRDefault="004B3230" w:rsidP="00A166C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ณ วันที่</w:t>
            </w:r>
          </w:p>
        </w:tc>
      </w:tr>
      <w:tr w:rsidR="00F428F2" w:rsidRPr="00A166CD" w14:paraId="70670EFC" w14:textId="77777777" w:rsidTr="009E67ED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9C4A1" w14:textId="77777777" w:rsidR="00F428F2" w:rsidRPr="00A166CD" w:rsidRDefault="00F428F2" w:rsidP="00F428F2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192FAD" w14:textId="06E01B04" w:rsidR="00F428F2" w:rsidRPr="00A166CD" w:rsidRDefault="001B55AC" w:rsidP="00F428F2">
            <w:pPr>
              <w:pStyle w:val="a"/>
              <w:spacing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  <w:t>30</w:t>
            </w:r>
            <w:r w:rsidR="00F428F2" w:rsidRPr="00A166CD">
              <w:rPr>
                <w:rFonts w:asciiTheme="majorBidi" w:hAnsiTheme="majorBidi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 xml:space="preserve"> </w:t>
            </w:r>
            <w:r w:rsidR="00F428F2">
              <w:rPr>
                <w:rFonts w:asciiTheme="majorBidi" w:hAnsiTheme="majorBidi" w:cs="Angsana New" w:hint="cs"/>
                <w:b/>
                <w:bCs/>
                <w:snapToGrid w:val="0"/>
                <w:sz w:val="29"/>
                <w:szCs w:val="29"/>
                <w:cs/>
                <w:lang w:eastAsia="th-TH"/>
              </w:rPr>
              <w:t>กันย</w:t>
            </w:r>
            <w:r w:rsidR="00F428F2" w:rsidRPr="00A166CD">
              <w:rPr>
                <w:rFonts w:asciiTheme="majorBidi" w:hAnsiTheme="majorBidi" w:cstheme="majorBidi" w:hint="cs"/>
                <w:b/>
                <w:bCs/>
                <w:snapToGrid w:val="0"/>
                <w:sz w:val="29"/>
                <w:szCs w:val="29"/>
                <w:cs/>
                <w:lang w:eastAsia="th-TH"/>
              </w:rPr>
              <w:t>ายน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46DBDC" w14:textId="77777777" w:rsidR="00F428F2" w:rsidRPr="00A166CD" w:rsidRDefault="00F428F2" w:rsidP="00F428F2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6D62DC" w14:textId="67E942DB" w:rsidR="00F428F2" w:rsidRPr="00A166CD" w:rsidRDefault="001B55AC" w:rsidP="00F428F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="00F428F2" w:rsidRPr="00A166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7666E4" w14:textId="77777777" w:rsidR="00F428F2" w:rsidRPr="00A166CD" w:rsidRDefault="00F428F2" w:rsidP="00F428F2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5611EC" w14:textId="4C9AC43A" w:rsidR="00F428F2" w:rsidRPr="00A166CD" w:rsidRDefault="001B55AC" w:rsidP="00F428F2">
            <w:pPr>
              <w:pStyle w:val="a"/>
              <w:spacing w:line="300" w:lineRule="exact"/>
              <w:ind w:right="7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  <w:t>30</w:t>
            </w:r>
            <w:r w:rsidR="00F428F2" w:rsidRPr="00A166CD">
              <w:rPr>
                <w:rFonts w:asciiTheme="majorBidi" w:hAnsiTheme="majorBidi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 xml:space="preserve"> </w:t>
            </w:r>
            <w:r w:rsidR="00F428F2">
              <w:rPr>
                <w:rFonts w:asciiTheme="majorBidi" w:hAnsiTheme="majorBidi" w:cs="Angsana New" w:hint="cs"/>
                <w:b/>
                <w:bCs/>
                <w:snapToGrid w:val="0"/>
                <w:sz w:val="29"/>
                <w:szCs w:val="29"/>
                <w:cs/>
                <w:lang w:eastAsia="th-TH"/>
              </w:rPr>
              <w:t>กันย</w:t>
            </w:r>
            <w:r w:rsidR="00F428F2" w:rsidRPr="00A166CD">
              <w:rPr>
                <w:rFonts w:asciiTheme="majorBidi" w:hAnsiTheme="majorBidi" w:cstheme="majorBidi" w:hint="cs"/>
                <w:b/>
                <w:bCs/>
                <w:snapToGrid w:val="0"/>
                <w:sz w:val="29"/>
                <w:szCs w:val="29"/>
                <w:cs/>
                <w:lang w:eastAsia="th-TH"/>
              </w:rPr>
              <w:t>ายน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FA3D15" w14:textId="77777777" w:rsidR="00F428F2" w:rsidRPr="00A166CD" w:rsidRDefault="00F428F2" w:rsidP="00F428F2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06513B" w14:textId="4752525A" w:rsidR="00F428F2" w:rsidRPr="00A166CD" w:rsidRDefault="001B55AC" w:rsidP="00F428F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="00F428F2" w:rsidRPr="00A166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4B3230" w:rsidRPr="00A166CD" w14:paraId="64EC15CA" w14:textId="77777777" w:rsidTr="009E67ED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6CF7C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C429E4A" w14:textId="0B14C6DA" w:rsidR="004B3230" w:rsidRPr="00A166CD" w:rsidRDefault="001B55AC" w:rsidP="00A166CD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  <w:t>2563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2BF5958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D3645A" w14:textId="7D325033" w:rsidR="004B3230" w:rsidRPr="00A166CD" w:rsidRDefault="001B55AC" w:rsidP="00A166C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2562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5BDB34D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9946C4F" w14:textId="24493368" w:rsidR="004B3230" w:rsidRPr="00A166CD" w:rsidRDefault="001B55AC" w:rsidP="00A166CD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  <w:t>2563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0BFCA5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E84000" w14:textId="3E05521F" w:rsidR="004B3230" w:rsidRPr="00A166CD" w:rsidRDefault="001B55AC" w:rsidP="00A166C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2562</w:t>
            </w:r>
          </w:p>
        </w:tc>
      </w:tr>
      <w:tr w:rsidR="004B3230" w:rsidRPr="00A166CD" w14:paraId="7ACBA0A1" w14:textId="77777777" w:rsidTr="00B25398">
        <w:trPr>
          <w:trHeight w:val="33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E5C3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D73B97" w14:textId="4F093A8A" w:rsidR="004B3230" w:rsidRPr="00A166CD" w:rsidRDefault="001B55AC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5</w:t>
            </w:r>
            <w:r w:rsidR="00700A50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329</w:t>
            </w:r>
            <w:r w:rsidR="00700A50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451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15C9D9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BED7A4C" w14:textId="12D9E9E2" w:rsidR="004B3230" w:rsidRPr="00A166CD" w:rsidRDefault="001B55AC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5</w:t>
            </w:r>
            <w:r w:rsidR="00B25398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339</w:t>
            </w:r>
            <w:r w:rsidR="00B25398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046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79A82E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3595D9" w14:textId="0947DC57" w:rsidR="004B3230" w:rsidRPr="00A166CD" w:rsidRDefault="001B55AC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2</w:t>
            </w:r>
            <w:r w:rsidR="00700A50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646</w:t>
            </w:r>
            <w:r w:rsidR="00700A50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820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274F4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DADA6" w14:textId="6CEF580F" w:rsidR="004B3230" w:rsidRPr="00A166CD" w:rsidRDefault="001B55AC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2</w:t>
            </w:r>
            <w:r w:rsidR="00B25398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725</w:t>
            </w:r>
            <w:r w:rsidR="00B25398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249</w:t>
            </w:r>
          </w:p>
        </w:tc>
      </w:tr>
      <w:tr w:rsidR="008F0BF5" w:rsidRPr="00A166CD" w14:paraId="03473E32" w14:textId="77777777" w:rsidTr="009E67ED">
        <w:trPr>
          <w:trHeight w:val="33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E2CE8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หัก</w:t>
            </w:r>
            <w:r w:rsidRPr="00A166C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6DBA31" w14:textId="3E63D26A" w:rsidR="008F0BF5" w:rsidRPr="00A166CD" w:rsidRDefault="00700A50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>
              <w:rPr>
                <w:rFonts w:asciiTheme="majorBidi" w:eastAsia="Calibri" w:hAnsiTheme="majorBidi" w:cstheme="majorBidi"/>
                <w:sz w:val="29"/>
                <w:szCs w:val="29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17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875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A8CB1A9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885B4A" w14:textId="169A773E" w:rsidR="008F0BF5" w:rsidRPr="00A166CD" w:rsidRDefault="00B25398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20</w:t>
            </w:r>
            <w:r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962</w:t>
            </w: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422F6E1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C65FD23" w14:textId="5F0D78FC" w:rsidR="008F0BF5" w:rsidRPr="00A166CD" w:rsidRDefault="00700A50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>
              <w:rPr>
                <w:rFonts w:asciiTheme="majorBidi" w:eastAsia="Calibri" w:hAnsiTheme="majorBidi" w:cstheme="majorBidi"/>
                <w:sz w:val="29"/>
                <w:szCs w:val="29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4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305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D1B07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F2CA4A" w14:textId="4A8F87C3" w:rsidR="008F0BF5" w:rsidRPr="00A166CD" w:rsidRDefault="00B25398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6</w:t>
            </w:r>
            <w:r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459</w:t>
            </w: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)</w:t>
            </w:r>
          </w:p>
        </w:tc>
      </w:tr>
      <w:tr w:rsidR="008F0BF5" w:rsidRPr="00A166CD" w14:paraId="26B0765E" w14:textId="77777777" w:rsidTr="00E74CCF">
        <w:trPr>
          <w:trHeight w:val="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9B850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90BF16" w14:textId="689C149D" w:rsidR="008F0BF5" w:rsidRPr="00A166CD" w:rsidRDefault="001B55AC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5</w:t>
            </w:r>
            <w:r w:rsidR="00700A50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311</w:t>
            </w:r>
            <w:r w:rsidR="00700A50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576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1FFA0A8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C33BEC" w14:textId="6EC73871" w:rsidR="008F0BF5" w:rsidRPr="00A166CD" w:rsidRDefault="001B55AC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5</w:t>
            </w:r>
            <w:r w:rsidR="008F0BF5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318</w:t>
            </w:r>
            <w:r w:rsidR="008F0BF5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084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ADEC658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BF051" w14:textId="0F458240" w:rsidR="008F0BF5" w:rsidRPr="00A166CD" w:rsidRDefault="001B55AC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2</w:t>
            </w:r>
            <w:r w:rsidR="00700A50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642</w:t>
            </w:r>
            <w:r w:rsidR="00700A50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515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EF1ECE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D9457" w14:textId="7446390F" w:rsidR="008F0BF5" w:rsidRPr="00A166CD" w:rsidRDefault="001B55AC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2</w:t>
            </w:r>
            <w:r w:rsidR="008F0BF5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718</w:t>
            </w:r>
            <w:r w:rsidR="008F0BF5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790</w:t>
            </w:r>
          </w:p>
        </w:tc>
      </w:tr>
      <w:tr w:rsidR="008F0BF5" w:rsidRPr="00A166CD" w14:paraId="639DFB56" w14:textId="77777777" w:rsidTr="00E74CCF">
        <w:trPr>
          <w:trHeight w:val="6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B9C6CC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หัก</w:t>
            </w:r>
            <w:r w:rsidRPr="00A166C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0C5801" w14:textId="5BA67A49" w:rsidR="008F0BF5" w:rsidRPr="00A166CD" w:rsidRDefault="00700A50" w:rsidP="00BA790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>
              <w:rPr>
                <w:rFonts w:asciiTheme="majorBidi" w:eastAsia="Calibri" w:hAnsiTheme="majorBidi" w:cstheme="majorBidi"/>
                <w:sz w:val="29"/>
                <w:szCs w:val="29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407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448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898D451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A15D282" w14:textId="4BE2051F" w:rsidR="008F0BF5" w:rsidRPr="00A166CD" w:rsidRDefault="008F0BF5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1</w:t>
            </w:r>
            <w:r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189</w:t>
            </w:r>
            <w:r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493</w:t>
            </w: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239B013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24A37D" w14:textId="61B97F9E" w:rsidR="008F0BF5" w:rsidRPr="00A166CD" w:rsidRDefault="00700A50" w:rsidP="00BA790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>
              <w:rPr>
                <w:rFonts w:asciiTheme="majorBidi" w:eastAsia="Calibri" w:hAnsiTheme="majorBidi" w:cstheme="majorBidi"/>
                <w:sz w:val="29"/>
                <w:szCs w:val="29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245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113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AA0E367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40BCF6" w14:textId="78FC8BA8" w:rsidR="008F0BF5" w:rsidRPr="00A166CD" w:rsidRDefault="008F0BF5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713</w:t>
            </w:r>
            <w:r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601</w:t>
            </w: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)</w:t>
            </w:r>
          </w:p>
        </w:tc>
      </w:tr>
      <w:tr w:rsidR="008F0BF5" w:rsidRPr="00A166CD" w14:paraId="3FA96EA9" w14:textId="77777777" w:rsidTr="008F3C20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EC00781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67ECC3F7" w14:textId="3636350A" w:rsidR="008F0BF5" w:rsidRPr="00A166CD" w:rsidRDefault="001B55AC" w:rsidP="00BA790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3</w:t>
            </w:r>
            <w:r w:rsidR="00700A50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904</w:t>
            </w:r>
            <w:r w:rsidR="00700A50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128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26CE59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  <w:hideMark/>
          </w:tcPr>
          <w:p w14:paraId="48C6EA39" w14:textId="30337187" w:rsidR="008F0BF5" w:rsidRPr="00A166CD" w:rsidRDefault="001B55AC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4</w:t>
            </w:r>
            <w:r w:rsidR="008F0BF5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128</w:t>
            </w:r>
            <w:r w:rsidR="008F0BF5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591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1467E6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33E2A3AB" w14:textId="003DF550" w:rsidR="008F0BF5" w:rsidRPr="00A166CD" w:rsidRDefault="001B55AC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1</w:t>
            </w:r>
            <w:r w:rsidR="00700A50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397</w:t>
            </w:r>
            <w:r w:rsidR="00700A50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402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8ADAB0B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  <w:hideMark/>
          </w:tcPr>
          <w:p w14:paraId="59878941" w14:textId="5732C7A2" w:rsidR="008F0BF5" w:rsidRPr="00A166CD" w:rsidRDefault="001B55AC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2</w:t>
            </w:r>
            <w:r w:rsidR="008F0BF5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005</w:t>
            </w:r>
            <w:r w:rsidR="008F0BF5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9"/>
                <w:szCs w:val="29"/>
              </w:rPr>
              <w:t>189</w:t>
            </w:r>
          </w:p>
        </w:tc>
      </w:tr>
    </w:tbl>
    <w:p w14:paraId="62072062" w14:textId="0C09CBCD" w:rsidR="00231498" w:rsidRPr="00C02B38" w:rsidRDefault="00FB3732" w:rsidP="00EF51DF">
      <w:pPr>
        <w:tabs>
          <w:tab w:val="decimal" w:pos="909"/>
        </w:tabs>
        <w:autoSpaceDE/>
        <w:autoSpaceDN/>
        <w:spacing w:before="240" w:after="240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4D2B4C"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C4E2A" w:rsidRPr="00C02B38">
        <w:rPr>
          <w:rFonts w:asciiTheme="majorBidi" w:hAnsiTheme="majorBidi" w:hint="cs"/>
          <w:spacing w:val="-4"/>
          <w:sz w:val="30"/>
          <w:szCs w:val="30"/>
          <w:cs/>
        </w:rPr>
        <w:t>กันย</w:t>
      </w:r>
      <w:r w:rsidR="00434EE7" w:rsidRPr="00C02B38">
        <w:rPr>
          <w:rFonts w:asciiTheme="majorBidi" w:hAnsiTheme="majorBidi" w:cstheme="majorBidi" w:hint="cs"/>
          <w:spacing w:val="-4"/>
          <w:sz w:val="30"/>
          <w:szCs w:val="30"/>
          <w:cs/>
        </w:rPr>
        <w:t>ายน</w:t>
      </w:r>
      <w:r w:rsidR="003F34FF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กลุ่มบริษัทและบริษัทมีวงเงินกู้ยืมระยะยาว</w:t>
      </w:r>
      <w:r w:rsidR="00F61526" w:rsidRPr="00C02B38">
        <w:rPr>
          <w:rFonts w:asciiTheme="majorBidi" w:hAnsiTheme="majorBidi" w:cstheme="majorBidi"/>
          <w:spacing w:val="-4"/>
          <w:sz w:val="30"/>
          <w:szCs w:val="30"/>
          <w:cs/>
        </w:rPr>
        <w:t>เป็นสกุลเงินบาท</w:t>
      </w: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>จากสถาบันการเงินหลายแห่ง</w:t>
      </w:r>
      <w:r w:rsidR="0008135B" w:rsidRPr="00C02B38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>รวมจำนว</w:t>
      </w:r>
      <w:r w:rsidR="00E572B9" w:rsidRPr="00C02B38">
        <w:rPr>
          <w:rFonts w:asciiTheme="majorBidi" w:hAnsiTheme="majorBidi" w:cstheme="majorBidi"/>
          <w:spacing w:val="-4"/>
          <w:sz w:val="30"/>
          <w:szCs w:val="30"/>
          <w:cs/>
        </w:rPr>
        <w:t>น</w:t>
      </w:r>
      <w:r w:rsidR="00974EB9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13</w:t>
      </w:r>
      <w:r w:rsidR="00700A50" w:rsidRPr="00C02B38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47433D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700A50" w:rsidRPr="00C02B38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47433D">
        <w:rPr>
          <w:rFonts w:asciiTheme="majorBidi" w:hAnsiTheme="majorBidi" w:cstheme="majorBidi"/>
          <w:spacing w:val="-4"/>
          <w:sz w:val="30"/>
          <w:szCs w:val="30"/>
        </w:rPr>
        <w:t>83</w:t>
      </w:r>
      <w:r w:rsidR="00D07976"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>ล้านบาท และ</w:t>
      </w:r>
      <w:r w:rsidR="00D07976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700A50" w:rsidRPr="00C02B38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7433D">
        <w:rPr>
          <w:rFonts w:asciiTheme="majorBidi" w:hAnsiTheme="majorBidi" w:cstheme="majorBidi"/>
          <w:spacing w:val="-4"/>
          <w:sz w:val="30"/>
          <w:szCs w:val="30"/>
        </w:rPr>
        <w:t>585.26</w:t>
      </w:r>
      <w:r w:rsidR="00D07976"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ตามลำดับ </w:t>
      </w:r>
      <w:r w:rsidRPr="00C02B38">
        <w:rPr>
          <w:rFonts w:asciiTheme="majorBidi" w:hAnsiTheme="majorBidi"/>
          <w:spacing w:val="-4"/>
          <w:sz w:val="30"/>
          <w:szCs w:val="30"/>
          <w:cs/>
        </w:rPr>
        <w:t>(</w:t>
      </w: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2562</w:t>
      </w:r>
      <w:r w:rsidR="00CB7BAC"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02B38">
        <w:rPr>
          <w:rFonts w:asciiTheme="majorBidi" w:hAnsiTheme="majorBidi"/>
          <w:spacing w:val="-4"/>
          <w:sz w:val="30"/>
          <w:szCs w:val="30"/>
          <w:cs/>
        </w:rPr>
        <w:t xml:space="preserve">: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13</w:t>
      </w:r>
      <w:r w:rsidRPr="00C02B38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307</w:t>
      </w:r>
      <w:r w:rsidR="00D00B4F" w:rsidRPr="00C02B38">
        <w:rPr>
          <w:rFonts w:asciiTheme="majorBidi" w:hAnsiTheme="majorBidi"/>
          <w:spacing w:val="-4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02</w:t>
      </w:r>
      <w:r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C02B3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B55AC" w:rsidRPr="001B55AC">
        <w:rPr>
          <w:rFonts w:asciiTheme="majorBidi" w:hAnsiTheme="majorBidi" w:cstheme="majorBidi"/>
          <w:sz w:val="30"/>
          <w:szCs w:val="30"/>
        </w:rPr>
        <w:t>6</w:t>
      </w:r>
      <w:r w:rsidRPr="00C02B38">
        <w:rPr>
          <w:rFonts w:asciiTheme="majorBidi" w:hAnsiTheme="majorBidi" w:cstheme="majorBidi"/>
          <w:sz w:val="30"/>
          <w:szCs w:val="30"/>
        </w:rPr>
        <w:t>,</w:t>
      </w:r>
      <w:r w:rsidR="001B55AC" w:rsidRPr="001B55AC">
        <w:rPr>
          <w:rFonts w:asciiTheme="majorBidi" w:hAnsiTheme="majorBidi" w:cstheme="majorBidi"/>
          <w:sz w:val="30"/>
          <w:szCs w:val="30"/>
        </w:rPr>
        <w:t>473</w:t>
      </w:r>
      <w:r w:rsidR="00D00B4F" w:rsidRPr="00C02B38">
        <w:rPr>
          <w:rFonts w:asciiTheme="majorBidi" w:hAnsiTheme="majorBidi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/>
          <w:sz w:val="30"/>
          <w:szCs w:val="30"/>
        </w:rPr>
        <w:t>59</w:t>
      </w:r>
      <w:r w:rsidRPr="00C02B38">
        <w:rPr>
          <w:rFonts w:asciiTheme="majorBidi" w:hAnsiTheme="majorBidi"/>
          <w:sz w:val="30"/>
          <w:szCs w:val="30"/>
          <w:cs/>
        </w:rPr>
        <w:t xml:space="preserve"> </w:t>
      </w:r>
      <w:r w:rsidRPr="00C02B38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C02B38">
        <w:rPr>
          <w:rFonts w:asciiTheme="majorBidi" w:hAnsiTheme="majorBidi"/>
          <w:sz w:val="30"/>
          <w:szCs w:val="30"/>
          <w:cs/>
        </w:rPr>
        <w:t>)</w:t>
      </w:r>
      <w:r w:rsidRPr="00C02B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34712" w:rsidRPr="00C02B38">
        <w:rPr>
          <w:rFonts w:asciiTheme="majorBidi" w:hAnsiTheme="majorBidi" w:cstheme="majorBidi"/>
          <w:sz w:val="30"/>
          <w:szCs w:val="30"/>
          <w:cs/>
        </w:rPr>
        <w:t>โดยมีอัตราดอกเบี้ย</w:t>
      </w:r>
      <w:r w:rsidR="00CC6526" w:rsidRPr="00C02B38">
        <w:rPr>
          <w:rFonts w:asciiTheme="majorBidi" w:hAnsiTheme="majorBidi" w:cstheme="majorBidi"/>
          <w:sz w:val="30"/>
          <w:szCs w:val="30"/>
          <w:cs/>
        </w:rPr>
        <w:t>ที่แท้จริง</w:t>
      </w:r>
      <w:r w:rsidR="0058461A" w:rsidRPr="00C02B38">
        <w:rPr>
          <w:rFonts w:asciiTheme="majorBidi" w:hAnsiTheme="majorBidi" w:cstheme="majorBidi"/>
          <w:sz w:val="30"/>
          <w:szCs w:val="30"/>
          <w:cs/>
        </w:rPr>
        <w:t>เท่ากับ</w:t>
      </w:r>
      <w:r w:rsidR="00234712" w:rsidRPr="00C02B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34712" w:rsidRPr="00C02B38">
        <w:rPr>
          <w:rFonts w:asciiTheme="majorBidi" w:hAnsiTheme="majorBidi" w:cstheme="majorBidi"/>
          <w:sz w:val="30"/>
          <w:szCs w:val="30"/>
        </w:rPr>
        <w:t>MLR</w:t>
      </w:r>
      <w:r w:rsidR="003A3257" w:rsidRPr="00C02B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5636" w:rsidRPr="00C02B38">
        <w:rPr>
          <w:rFonts w:asciiTheme="majorBidi" w:hAnsiTheme="majorBidi"/>
          <w:sz w:val="30"/>
          <w:szCs w:val="30"/>
          <w:cs/>
        </w:rPr>
        <w:t>-</w:t>
      </w:r>
      <w:r w:rsidR="003A3257" w:rsidRPr="00C02B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55DE" w:rsidRPr="00C02B38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1B55AC" w:rsidRPr="001B55AC">
        <w:rPr>
          <w:rFonts w:asciiTheme="majorBidi" w:hAnsiTheme="majorBidi" w:cstheme="majorBidi"/>
          <w:sz w:val="30"/>
          <w:szCs w:val="30"/>
        </w:rPr>
        <w:t>2</w:t>
      </w:r>
      <w:r w:rsidR="00234712" w:rsidRPr="00C02B38">
        <w:rPr>
          <w:rFonts w:asciiTheme="majorBidi" w:hAnsiTheme="majorBidi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/>
          <w:sz w:val="30"/>
          <w:szCs w:val="30"/>
        </w:rPr>
        <w:t>00</w:t>
      </w:r>
      <w:r w:rsidR="00234712" w:rsidRPr="00C02B38">
        <w:rPr>
          <w:rFonts w:asciiTheme="majorBidi" w:hAnsiTheme="majorBidi"/>
          <w:sz w:val="30"/>
          <w:szCs w:val="30"/>
          <w:cs/>
        </w:rPr>
        <w:t xml:space="preserve"> </w:t>
      </w:r>
      <w:r w:rsidR="00234712" w:rsidRPr="00C02B38">
        <w:rPr>
          <w:rFonts w:asciiTheme="majorBidi" w:hAnsiTheme="majorBidi" w:cstheme="majorBidi"/>
          <w:sz w:val="30"/>
          <w:szCs w:val="30"/>
          <w:cs/>
        </w:rPr>
        <w:t>ต่อปี</w:t>
      </w:r>
      <w:r w:rsidR="00234712" w:rsidRPr="00C02B38">
        <w:rPr>
          <w:rFonts w:asciiTheme="majorBidi" w:hAnsiTheme="majorBidi"/>
          <w:sz w:val="30"/>
          <w:szCs w:val="30"/>
          <w:cs/>
        </w:rPr>
        <w:t xml:space="preserve"> </w:t>
      </w:r>
      <w:r w:rsidR="00234712" w:rsidRPr="00C02B38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234712" w:rsidRPr="00C02B38">
        <w:rPr>
          <w:rFonts w:asciiTheme="majorBidi" w:hAnsiTheme="majorBidi" w:cstheme="majorBidi"/>
          <w:sz w:val="30"/>
          <w:szCs w:val="30"/>
        </w:rPr>
        <w:t xml:space="preserve">MLR </w:t>
      </w:r>
      <w:r w:rsidR="00234712" w:rsidRPr="00C02B38">
        <w:rPr>
          <w:rFonts w:asciiTheme="majorBidi" w:hAnsiTheme="majorBidi" w:cstheme="majorBidi"/>
          <w:sz w:val="30"/>
          <w:szCs w:val="30"/>
          <w:cs/>
        </w:rPr>
        <w:t>ต่อปี</w:t>
      </w:r>
      <w:r w:rsidR="00234712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92A7D" w:rsidRPr="00C02B38">
        <w:rPr>
          <w:rFonts w:asciiTheme="majorBidi" w:hAnsiTheme="majorBidi" w:cstheme="majorBidi"/>
          <w:spacing w:val="4"/>
          <w:sz w:val="30"/>
          <w:szCs w:val="30"/>
          <w:cs/>
        </w:rPr>
        <w:t>เงินกู้ยืมดังกล่าวค้ำประกัน</w:t>
      </w:r>
      <w:r w:rsidR="00763D18" w:rsidRPr="00C02B38">
        <w:rPr>
          <w:rFonts w:asciiTheme="majorBidi" w:hAnsiTheme="majorBidi" w:cstheme="majorBidi"/>
          <w:spacing w:val="4"/>
          <w:sz w:val="30"/>
          <w:szCs w:val="30"/>
          <w:cs/>
        </w:rPr>
        <w:t>โดยสินทรัพย์</w:t>
      </w:r>
      <w:r w:rsidR="00D92A7D" w:rsidRPr="00C02B38">
        <w:rPr>
          <w:rFonts w:asciiTheme="majorBidi" w:hAnsiTheme="majorBidi" w:cstheme="majorBidi"/>
          <w:spacing w:val="4"/>
          <w:sz w:val="30"/>
          <w:szCs w:val="30"/>
          <w:cs/>
        </w:rPr>
        <w:t>ของกลุ่มบริษัท ประกอบด้วยที่ดินพร้อมสิ่งปลูกสร้าง</w:t>
      </w:r>
      <w:r w:rsidR="00570F06" w:rsidRPr="00C02B38">
        <w:rPr>
          <w:rFonts w:asciiTheme="majorBidi" w:hAnsiTheme="majorBidi" w:cstheme="majorBidi" w:hint="cs"/>
          <w:spacing w:val="4"/>
          <w:sz w:val="30"/>
          <w:szCs w:val="30"/>
          <w:cs/>
        </w:rPr>
        <w:t>บางส่วน</w:t>
      </w:r>
      <w:r w:rsidR="00D92A7D" w:rsidRPr="00C02B38">
        <w:rPr>
          <w:rFonts w:asciiTheme="majorBidi" w:hAnsiTheme="majorBidi" w:cstheme="majorBidi"/>
          <w:spacing w:val="4"/>
          <w:sz w:val="30"/>
          <w:szCs w:val="30"/>
          <w:cs/>
        </w:rPr>
        <w:t>ของ</w:t>
      </w:r>
      <w:r w:rsidR="002946FE" w:rsidRPr="00C02B38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กลุ่มบริษัทและบริษัท</w:t>
      </w:r>
      <w:r w:rsidR="00570F06" w:rsidRPr="00C02B38">
        <w:rPr>
          <w:rFonts w:asciiTheme="majorBidi" w:hAnsiTheme="majorBidi" w:cstheme="majorBidi" w:hint="cs"/>
          <w:spacing w:val="4"/>
          <w:sz w:val="30"/>
          <w:szCs w:val="30"/>
          <w:cs/>
        </w:rPr>
        <w:t>ซึ่งบันทึกเป็นสินค้าคงเหลือ ที่ดินและต้นทุนโครงการรอพัฒนา อสังหาริมทรัพย์เพื่อการลงทุน</w:t>
      </w:r>
      <w:r w:rsidR="00426604" w:rsidRPr="00C02B38">
        <w:rPr>
          <w:rFonts w:asciiTheme="majorBidi" w:hAnsiTheme="majorBidi" w:cstheme="majorBidi" w:hint="cs"/>
          <w:spacing w:val="4"/>
          <w:sz w:val="30"/>
          <w:szCs w:val="30"/>
          <w:cs/>
        </w:rPr>
        <w:t>และที่ดิน อาคารและอุปกรณ์</w:t>
      </w:r>
      <w:r w:rsidR="00D92A7D" w:rsidRPr="00C02B38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และค้ำประกันโดยบริษัทและกรรมการของบริษัทรายหนึ่งเต็มจำนวน</w:t>
      </w:r>
      <w:r w:rsidR="00D92A7D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833E2" w:rsidRPr="00C02B38">
        <w:rPr>
          <w:rFonts w:asciiTheme="majorBidi" w:hAnsiTheme="majorBidi"/>
          <w:spacing w:val="-4"/>
          <w:sz w:val="30"/>
          <w:szCs w:val="30"/>
          <w:cs/>
        </w:rPr>
        <w:t>(</w:t>
      </w:r>
      <w:r w:rsidR="00D92A7D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ดูหมายเหตุข้อ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2F3CE2"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10</w:t>
      </w:r>
      <w:r w:rsidR="00C22BB9"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11</w:t>
      </w:r>
      <w:r w:rsidR="002F3CE2"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12</w:t>
      </w:r>
      <w:r w:rsidR="002F3CE2"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F3CE2" w:rsidRPr="00C02B38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175010"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24</w:t>
      </w:r>
      <w:r w:rsidR="00410E41" w:rsidRPr="00C02B38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="00410E41"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10E41" w:rsidRPr="00C02B38">
        <w:rPr>
          <w:rFonts w:asciiTheme="majorBidi" w:hAnsiTheme="majorBidi" w:cstheme="majorBidi"/>
          <w:spacing w:val="-4"/>
          <w:sz w:val="30"/>
          <w:szCs w:val="30"/>
          <w:cs/>
        </w:rPr>
        <w:t>และมีเงื่อนไขให้บริษัทคงสัดส่วนโครงสร้างของผู้ถือหุ้นและดำรงอัตราส่วนหนี้สินต่อส่วนของผู้ถือหุ้นให้เป็นไปตามอัตราที่กำหนดในสัญญา</w:t>
      </w:r>
      <w:r w:rsidR="000444B7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92A7D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เงินกู้ยืมส่วนใหญ่มีเงื่อนไขชำระคืนเงินต้นตามที่ระบุไว้ในสัญญา </w:t>
      </w:r>
      <w:r w:rsidR="005B3C2E" w:rsidRPr="00C02B38">
        <w:rPr>
          <w:rFonts w:asciiTheme="majorBidi" w:hAnsiTheme="majorBidi" w:cstheme="majorBidi"/>
          <w:spacing w:val="-4"/>
          <w:sz w:val="30"/>
          <w:szCs w:val="30"/>
          <w:cs/>
        </w:rPr>
        <w:t>เว้นแต่</w:t>
      </w:r>
      <w:r w:rsidR="00D92A7D" w:rsidRPr="00C02B38">
        <w:rPr>
          <w:rFonts w:asciiTheme="majorBidi" w:hAnsiTheme="majorBidi" w:cstheme="majorBidi"/>
          <w:spacing w:val="-4"/>
          <w:sz w:val="30"/>
          <w:szCs w:val="30"/>
          <w:cs/>
        </w:rPr>
        <w:t>มีการปลดจ</w:t>
      </w:r>
      <w:r w:rsidR="00410E41" w:rsidRPr="00C02B38">
        <w:rPr>
          <w:rFonts w:asciiTheme="majorBidi" w:hAnsiTheme="majorBidi" w:cstheme="majorBidi"/>
          <w:spacing w:val="-4"/>
          <w:sz w:val="30"/>
          <w:szCs w:val="30"/>
          <w:cs/>
        </w:rPr>
        <w:t>ำนองหลักประกันที่วางไว้กับสถาบันการเงิน</w:t>
      </w:r>
      <w:r w:rsidR="00534057" w:rsidRPr="00C02B3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465E7" w:rsidRPr="00C02B38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</w:t>
      </w:r>
      <w:r w:rsidR="005B3C2E" w:rsidRPr="00C02B38">
        <w:rPr>
          <w:rFonts w:asciiTheme="majorBidi" w:hAnsiTheme="majorBidi" w:cstheme="majorBidi"/>
          <w:spacing w:val="-4"/>
          <w:sz w:val="30"/>
          <w:szCs w:val="30"/>
          <w:cs/>
        </w:rPr>
        <w:t>บริษัทจะต้องจ่ายชำระคืนเงินต้นตามสัดส่วนการปลดจำนองนั้น</w:t>
      </w:r>
      <w:r w:rsidR="00D92A7D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และต้องชำระคืนทั้งหมดภายในปี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2A29DC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74CCF" w:rsidRPr="00C02B38">
        <w:rPr>
          <w:rFonts w:asciiTheme="majorBidi" w:hAnsiTheme="majorBidi" w:cstheme="majorBidi"/>
          <w:spacing w:val="-4"/>
          <w:sz w:val="30"/>
          <w:szCs w:val="30"/>
          <w:cs/>
        </w:rPr>
        <w:t>-</w:t>
      </w:r>
      <w:r w:rsidR="00D92A7D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4"/>
          <w:sz w:val="30"/>
          <w:szCs w:val="30"/>
        </w:rPr>
        <w:t>2575</w:t>
      </w:r>
    </w:p>
    <w:p w14:paraId="5FC3621B" w14:textId="77777777" w:rsidR="00082B00" w:rsidRPr="00B96509" w:rsidRDefault="00082B00" w:rsidP="00CB5064">
      <w:pPr>
        <w:pStyle w:val="ListParagraph"/>
        <w:spacing w:after="24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6"/>
          <w:sz w:val="30"/>
          <w:szCs w:val="30"/>
        </w:rPr>
        <w:t xml:space="preserve">4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pacing w:val="-6"/>
          <w:sz w:val="30"/>
          <w:szCs w:val="30"/>
        </w:rPr>
        <w:t xml:space="preserve">2563 </w:t>
      </w:r>
      <w:r>
        <w:rPr>
          <w:rFonts w:ascii="Angsana New" w:hAnsi="Angsana New" w:hint="cs"/>
          <w:spacing w:val="-6"/>
          <w:sz w:val="30"/>
          <w:szCs w:val="30"/>
          <w:cs/>
        </w:rPr>
        <w:t>บริษัทได้รับอนุมัติการขยายวันครบกำหนดของวงเงินกู้ยืมและเงินกู้ยืมระยะยาวกับสถาบันการเงินแห่งหนึ่ง</w:t>
      </w:r>
      <w:r>
        <w:rPr>
          <w:rFonts w:ascii="Angsana New" w:hAnsi="Angsana New"/>
          <w:spacing w:val="-8"/>
          <w:sz w:val="30"/>
          <w:szCs w:val="30"/>
          <w:cs/>
        </w:rPr>
        <w:t xml:space="preserve">จำนวน </w:t>
      </w:r>
      <w:r>
        <w:rPr>
          <w:rFonts w:ascii="Angsana New" w:hAnsi="Angsana New"/>
          <w:spacing w:val="-8"/>
          <w:sz w:val="30"/>
          <w:szCs w:val="30"/>
        </w:rPr>
        <w:t>160.00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ล้านบาท และ </w:t>
      </w:r>
      <w:r>
        <w:rPr>
          <w:rFonts w:ascii="Angsana New" w:hAnsi="Angsana New"/>
          <w:spacing w:val="-8"/>
          <w:sz w:val="30"/>
          <w:szCs w:val="30"/>
        </w:rPr>
        <w:t>83.88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ล้านบาท ตามลำดับ จากเดิมวันที่ </w:t>
      </w:r>
      <w:r>
        <w:rPr>
          <w:rFonts w:ascii="Angsana New" w:hAnsi="Angsana New"/>
          <w:spacing w:val="-8"/>
          <w:sz w:val="30"/>
          <w:szCs w:val="30"/>
        </w:rPr>
        <w:t xml:space="preserve">28 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pacing w:val="-8"/>
          <w:sz w:val="30"/>
          <w:szCs w:val="30"/>
        </w:rPr>
        <w:t>2563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เป็นวันที่ </w:t>
      </w:r>
      <w:r w:rsidRPr="00B96509">
        <w:rPr>
          <w:rFonts w:ascii="Angsana New" w:hAnsi="Angsana New"/>
          <w:sz w:val="30"/>
          <w:szCs w:val="30"/>
        </w:rPr>
        <w:t xml:space="preserve">28 </w:t>
      </w:r>
      <w:r w:rsidRPr="00B96509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B96509">
        <w:rPr>
          <w:rFonts w:ascii="Angsana New" w:hAnsi="Angsana New"/>
          <w:sz w:val="30"/>
          <w:szCs w:val="30"/>
        </w:rPr>
        <w:t>2564</w:t>
      </w:r>
      <w:r w:rsidRPr="00B96509">
        <w:rPr>
          <w:rFonts w:ascii="Angsana New" w:hAnsi="Angsana New" w:hint="cs"/>
          <w:sz w:val="30"/>
          <w:szCs w:val="30"/>
          <w:cs/>
        </w:rPr>
        <w:t xml:space="preserve"> โดยการอนุมัติดังกล่าวมีผลตั้งแต่วันที่ </w:t>
      </w:r>
      <w:r w:rsidRPr="00B96509">
        <w:rPr>
          <w:rFonts w:ascii="Angsana New" w:hAnsi="Angsana New"/>
          <w:sz w:val="30"/>
          <w:szCs w:val="30"/>
        </w:rPr>
        <w:t xml:space="preserve">22 </w:t>
      </w:r>
      <w:r w:rsidRPr="00B96509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B96509">
        <w:rPr>
          <w:rFonts w:ascii="Angsana New" w:hAnsi="Angsana New"/>
          <w:sz w:val="30"/>
          <w:szCs w:val="30"/>
        </w:rPr>
        <w:t>2563</w:t>
      </w:r>
    </w:p>
    <w:p w14:paraId="42353244" w14:textId="00D2043C" w:rsidR="000C5DCF" w:rsidRDefault="000C5DCF" w:rsidP="00081462">
      <w:pPr>
        <w:tabs>
          <w:tab w:val="decimal" w:pos="909"/>
        </w:tabs>
        <w:autoSpaceDE/>
        <w:autoSpaceDN/>
        <w:spacing w:after="3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30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BC4E2A">
        <w:rPr>
          <w:rFonts w:asciiTheme="majorBidi" w:hAnsiTheme="majorBidi" w:hint="cs"/>
          <w:sz w:val="30"/>
          <w:szCs w:val="30"/>
          <w:cs/>
        </w:rPr>
        <w:t>กันย</w:t>
      </w:r>
      <w:r w:rsidR="00434EE7" w:rsidRPr="00A166CD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55AC" w:rsidRPr="001B55AC">
        <w:rPr>
          <w:rFonts w:asciiTheme="majorBidi" w:hAnsiTheme="majorBidi" w:cstheme="majorBidi"/>
          <w:sz w:val="30"/>
          <w:szCs w:val="30"/>
        </w:rPr>
        <w:t>2562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4C796B" w:rsidRPr="00A166CD">
        <w:rPr>
          <w:rFonts w:asciiTheme="majorBidi" w:hAnsiTheme="majorBidi" w:cstheme="majorBidi"/>
          <w:sz w:val="30"/>
          <w:szCs w:val="30"/>
          <w:cs/>
        </w:rPr>
        <w:t>บริษัทและบริษัท</w:t>
      </w:r>
      <w:r w:rsidR="00CD3CC4" w:rsidRPr="00A166CD">
        <w:rPr>
          <w:rFonts w:asciiTheme="majorBidi" w:hAnsiTheme="majorBidi" w:cstheme="majorBidi"/>
          <w:sz w:val="30"/>
          <w:szCs w:val="30"/>
          <w:cs/>
        </w:rPr>
        <w:t>ย่อย</w:t>
      </w:r>
      <w:r w:rsidRPr="00A166CD">
        <w:rPr>
          <w:rFonts w:asciiTheme="majorBidi" w:hAnsiTheme="majorBidi" w:cstheme="majorBidi"/>
          <w:sz w:val="30"/>
          <w:szCs w:val="30"/>
          <w:cs/>
        </w:rPr>
        <w:t>สามารถดำรงอัตราส่วนทางการเงินและอื่น ๆ ที่</w:t>
      </w:r>
      <w:r w:rsidR="002946FE" w:rsidRPr="00A166C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A166CD">
        <w:rPr>
          <w:rFonts w:asciiTheme="majorBidi" w:hAnsiTheme="majorBidi" w:cstheme="majorBidi"/>
          <w:sz w:val="30"/>
          <w:szCs w:val="30"/>
          <w:cs/>
        </w:rPr>
        <w:t>ต้องปฏิบัติตามในสัญญา</w:t>
      </w:r>
    </w:p>
    <w:p w14:paraId="4FFFE482" w14:textId="77777777" w:rsidR="00EF51DF" w:rsidRDefault="00EF51DF">
      <w:pPr>
        <w:autoSpaceDE/>
        <w:autoSpaceDN/>
        <w:adjustRightInd/>
        <w:rPr>
          <w:rFonts w:asciiTheme="majorBidi" w:eastAsia="Arial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6724B62" w14:textId="066AF32E" w:rsidR="0084091C" w:rsidRPr="00A166CD" w:rsidRDefault="0084091C" w:rsidP="00081462">
      <w:pPr>
        <w:pStyle w:val="ListParagraph"/>
        <w:numPr>
          <w:ilvl w:val="0"/>
          <w:numId w:val="3"/>
        </w:numPr>
        <w:spacing w:after="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เงินกู้ยืมระยะยาวจาก</w:t>
      </w:r>
      <w:r w:rsidR="00A66269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บริษัทอื่น</w:t>
      </w:r>
    </w:p>
    <w:p w14:paraId="30F7E411" w14:textId="30233474" w:rsidR="00180271" w:rsidRPr="00A166CD" w:rsidRDefault="00234BC7" w:rsidP="007669F5">
      <w:pPr>
        <w:tabs>
          <w:tab w:val="left" w:pos="630"/>
        </w:tabs>
        <w:spacing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C02B38">
        <w:rPr>
          <w:rFonts w:asciiTheme="majorBidi" w:hAnsiTheme="majorBidi"/>
          <w:spacing w:val="4"/>
          <w:sz w:val="30"/>
          <w:szCs w:val="30"/>
          <w:cs/>
        </w:rPr>
        <w:t xml:space="preserve">ณ วันที่ </w:t>
      </w:r>
      <w:r w:rsidR="001B55AC" w:rsidRPr="001B55AC">
        <w:rPr>
          <w:rFonts w:asciiTheme="majorBidi" w:hAnsiTheme="majorBidi"/>
          <w:spacing w:val="4"/>
          <w:sz w:val="30"/>
          <w:szCs w:val="30"/>
        </w:rPr>
        <w:t>30</w:t>
      </w:r>
      <w:r w:rsidRPr="00C02B38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BC4E2A" w:rsidRPr="00C02B38">
        <w:rPr>
          <w:rFonts w:asciiTheme="majorBidi" w:hAnsiTheme="majorBidi" w:hint="cs"/>
          <w:spacing w:val="4"/>
          <w:sz w:val="30"/>
          <w:szCs w:val="30"/>
          <w:cs/>
        </w:rPr>
        <w:t>กันย</w:t>
      </w:r>
      <w:r w:rsidRPr="00C02B38">
        <w:rPr>
          <w:rFonts w:asciiTheme="majorBidi" w:hAnsiTheme="majorBidi"/>
          <w:spacing w:val="4"/>
          <w:sz w:val="30"/>
          <w:szCs w:val="30"/>
          <w:cs/>
        </w:rPr>
        <w:t xml:space="preserve">ายน </w:t>
      </w:r>
      <w:r w:rsidR="001B55AC" w:rsidRPr="001B55AC">
        <w:rPr>
          <w:rFonts w:asciiTheme="majorBidi" w:hAnsiTheme="majorBidi"/>
          <w:spacing w:val="4"/>
          <w:sz w:val="30"/>
          <w:szCs w:val="30"/>
        </w:rPr>
        <w:t>2563</w:t>
      </w:r>
      <w:r w:rsidRPr="00C02B38">
        <w:rPr>
          <w:rFonts w:asciiTheme="majorBidi" w:hAnsiTheme="majorBidi"/>
          <w:spacing w:val="4"/>
          <w:sz w:val="30"/>
          <w:szCs w:val="30"/>
          <w:cs/>
        </w:rPr>
        <w:t xml:space="preserve"> และวันที่ </w:t>
      </w:r>
      <w:r w:rsidR="001B55AC" w:rsidRPr="001B55AC">
        <w:rPr>
          <w:rFonts w:asciiTheme="majorBidi" w:hAnsiTheme="majorBidi"/>
          <w:spacing w:val="4"/>
          <w:sz w:val="30"/>
          <w:szCs w:val="30"/>
        </w:rPr>
        <w:t>31</w:t>
      </w:r>
      <w:r w:rsidRPr="00C02B38">
        <w:rPr>
          <w:rFonts w:asciiTheme="majorBidi" w:hAnsiTheme="majorBidi"/>
          <w:spacing w:val="4"/>
          <w:sz w:val="30"/>
          <w:szCs w:val="30"/>
          <w:cs/>
        </w:rPr>
        <w:t xml:space="preserve"> ธันวาคม </w:t>
      </w:r>
      <w:r w:rsidR="001B55AC" w:rsidRPr="001B55AC">
        <w:rPr>
          <w:rFonts w:asciiTheme="majorBidi" w:hAnsiTheme="majorBidi"/>
          <w:spacing w:val="4"/>
          <w:sz w:val="30"/>
          <w:szCs w:val="30"/>
        </w:rPr>
        <w:t>2562</w:t>
      </w:r>
      <w:r w:rsidRPr="00C02B38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4D0EB6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กลุ่มบริษัทมีเงินกู้ยืมระยะ</w:t>
      </w:r>
      <w:r w:rsidR="004D0EB6">
        <w:rPr>
          <w:rFonts w:asciiTheme="majorBidi" w:hAnsiTheme="majorBidi" w:cstheme="majorBidi" w:hint="cs"/>
          <w:spacing w:val="4"/>
          <w:sz w:val="30"/>
          <w:szCs w:val="30"/>
          <w:cs/>
        </w:rPr>
        <w:t>สั้น</w:t>
      </w:r>
      <w:r w:rsidR="00180271" w:rsidRPr="00C02B38">
        <w:rPr>
          <w:rFonts w:asciiTheme="majorBidi" w:hAnsiTheme="majorBidi" w:cstheme="majorBidi"/>
          <w:spacing w:val="4"/>
          <w:sz w:val="30"/>
          <w:szCs w:val="30"/>
          <w:cs/>
        </w:rPr>
        <w:t>จาก</w:t>
      </w:r>
      <w:r w:rsidR="00082A14" w:rsidRPr="00C02B38">
        <w:rPr>
          <w:rFonts w:asciiTheme="majorBidi" w:hAnsiTheme="majorBidi" w:cstheme="majorBidi"/>
          <w:spacing w:val="4"/>
          <w:sz w:val="30"/>
          <w:szCs w:val="30"/>
          <w:cs/>
        </w:rPr>
        <w:t>บริษัท</w:t>
      </w:r>
      <w:r w:rsidR="002673FB" w:rsidRPr="00C02B38">
        <w:rPr>
          <w:rFonts w:asciiTheme="majorBidi" w:hAnsiTheme="majorBidi" w:cstheme="majorBidi"/>
          <w:spacing w:val="4"/>
          <w:sz w:val="30"/>
          <w:szCs w:val="30"/>
          <w:cs/>
        </w:rPr>
        <w:t>อื่นแห่งหนึ่ง</w:t>
      </w:r>
      <w:r w:rsidR="00A736B5" w:rsidRPr="00A166CD">
        <w:rPr>
          <w:rFonts w:asciiTheme="majorBidi" w:hAnsiTheme="majorBidi" w:cstheme="majorBidi"/>
          <w:spacing w:val="-4"/>
          <w:sz w:val="30"/>
          <w:szCs w:val="30"/>
          <w:cs/>
        </w:rPr>
        <w:t>ในประเทศ</w:t>
      </w:r>
      <w:r w:rsidR="00816997" w:rsidRPr="00A166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673FB" w:rsidRPr="00A166CD">
        <w:rPr>
          <w:rFonts w:asciiTheme="majorBidi" w:hAnsiTheme="majorBidi" w:cstheme="majorBidi"/>
          <w:spacing w:val="-4"/>
          <w:sz w:val="30"/>
          <w:szCs w:val="30"/>
          <w:cs/>
        </w:rPr>
        <w:t>เป็นสกุลเงินบาท</w:t>
      </w:r>
      <w:r w:rsidR="00E1074D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80271" w:rsidRPr="00A166CD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4C7EB4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 w:hint="cs"/>
          <w:spacing w:val="-4"/>
          <w:sz w:val="30"/>
          <w:szCs w:val="30"/>
        </w:rPr>
        <w:t>36</w:t>
      </w:r>
      <w:r w:rsidR="00700A50">
        <w:rPr>
          <w:rFonts w:asciiTheme="majorBidi" w:hAnsiTheme="majorBidi" w:cstheme="majorBidi" w:hint="cs"/>
          <w:spacing w:val="-4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 w:hint="cs"/>
          <w:spacing w:val="-4"/>
          <w:sz w:val="30"/>
          <w:szCs w:val="30"/>
        </w:rPr>
        <w:t>76</w:t>
      </w:r>
      <w:r w:rsidR="00180271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="00180271" w:rsidRPr="00A166CD">
        <w:rPr>
          <w:rFonts w:asciiTheme="majorBidi" w:hAnsiTheme="majorBidi" w:cstheme="majorBidi"/>
          <w:sz w:val="30"/>
          <w:szCs w:val="30"/>
          <w:cs/>
        </w:rPr>
        <w:t xml:space="preserve"> โดยเงินกู้ยืมระยะ</w:t>
      </w:r>
      <w:r w:rsidR="004D0EB6">
        <w:rPr>
          <w:rFonts w:asciiTheme="majorBidi" w:hAnsiTheme="majorBidi" w:cstheme="majorBidi"/>
          <w:sz w:val="30"/>
          <w:szCs w:val="30"/>
          <w:cs/>
        </w:rPr>
        <w:t>สั้น</w:t>
      </w:r>
      <w:r w:rsidR="00180271" w:rsidRPr="00A166CD">
        <w:rPr>
          <w:rFonts w:asciiTheme="majorBidi" w:hAnsiTheme="majorBidi" w:cstheme="majorBidi"/>
          <w:sz w:val="30"/>
          <w:szCs w:val="30"/>
          <w:cs/>
        </w:rPr>
        <w:t>ดังกล่าวมีอัตราดอกเบี้ย</w:t>
      </w:r>
      <w:r w:rsidR="0058461A" w:rsidRPr="00A166CD">
        <w:rPr>
          <w:rFonts w:asciiTheme="majorBidi" w:hAnsiTheme="majorBidi" w:cstheme="majorBidi"/>
          <w:spacing w:val="-4"/>
          <w:sz w:val="30"/>
          <w:szCs w:val="30"/>
          <w:cs/>
        </w:rPr>
        <w:t>ที่</w:t>
      </w:r>
      <w:r w:rsidR="0064153D" w:rsidRPr="00A166CD">
        <w:rPr>
          <w:rFonts w:asciiTheme="majorBidi" w:hAnsiTheme="majorBidi" w:cstheme="majorBidi"/>
          <w:spacing w:val="-4"/>
          <w:sz w:val="30"/>
          <w:szCs w:val="30"/>
          <w:cs/>
        </w:rPr>
        <w:t>แท้จริง</w:t>
      </w:r>
      <w:r w:rsidR="00180271" w:rsidRPr="00A166CD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1B55AC" w:rsidRPr="001B55AC">
        <w:rPr>
          <w:rFonts w:asciiTheme="majorBidi" w:hAnsiTheme="majorBidi" w:cstheme="majorBidi"/>
          <w:sz w:val="30"/>
          <w:szCs w:val="30"/>
        </w:rPr>
        <w:t>1</w:t>
      </w:r>
      <w:r w:rsidR="00180271" w:rsidRPr="00A166CD">
        <w:rPr>
          <w:rFonts w:asciiTheme="majorBidi" w:hAnsiTheme="majorBidi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/>
          <w:sz w:val="30"/>
          <w:szCs w:val="30"/>
        </w:rPr>
        <w:t>10</w:t>
      </w:r>
      <w:r w:rsidR="00180271" w:rsidRPr="00A166CD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135054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673FB" w:rsidRPr="00A166CD">
        <w:rPr>
          <w:rFonts w:asciiTheme="majorBidi" w:hAnsiTheme="majorBidi" w:cstheme="majorBidi"/>
          <w:sz w:val="30"/>
          <w:szCs w:val="30"/>
          <w:cs/>
        </w:rPr>
        <w:t>มีกำหนดชำระคืนเมื่อทวงถาม</w:t>
      </w:r>
      <w:r w:rsidR="0077627E">
        <w:rPr>
          <w:rFonts w:asciiTheme="majorBidi" w:hAnsiTheme="majorBidi" w:cstheme="majorBidi" w:hint="cs"/>
          <w:sz w:val="30"/>
          <w:szCs w:val="30"/>
          <w:cs/>
        </w:rPr>
        <w:t>และไม่มีหลักประกัน</w:t>
      </w:r>
      <w:r w:rsidR="00180271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5945" w:rsidRPr="00A166CD">
        <w:rPr>
          <w:rFonts w:asciiTheme="majorBidi" w:hAnsiTheme="majorBidi" w:cstheme="majorBidi"/>
          <w:sz w:val="30"/>
          <w:szCs w:val="30"/>
          <w:cs/>
        </w:rPr>
        <w:t>นอกจากนี้เพื่อให้เป็นไปตาม</w:t>
      </w:r>
      <w:r w:rsidR="00E95945" w:rsidRPr="00A166CD">
        <w:rPr>
          <w:rFonts w:asciiTheme="majorBidi" w:hAnsiTheme="majorBidi" w:cstheme="majorBidi"/>
          <w:spacing w:val="6"/>
          <w:sz w:val="30"/>
          <w:szCs w:val="30"/>
          <w:cs/>
        </w:rPr>
        <w:t>เงื่อนไขในเงินกู้ยืมระยะยาวจากสถาบันการเงินหลายแห่ง ผู้</w:t>
      </w:r>
      <w:r w:rsidR="004D0EB6">
        <w:rPr>
          <w:rFonts w:asciiTheme="majorBidi" w:hAnsiTheme="majorBidi" w:cstheme="majorBidi"/>
          <w:spacing w:val="6"/>
          <w:sz w:val="30"/>
          <w:szCs w:val="30"/>
          <w:cs/>
        </w:rPr>
        <w:t>ให้กู้ยินยอมให้เงินกู้ยืมระยะสั้น</w:t>
      </w:r>
      <w:r w:rsidR="00E95945" w:rsidRPr="00A166CD">
        <w:rPr>
          <w:rFonts w:asciiTheme="majorBidi" w:hAnsiTheme="majorBidi" w:cstheme="majorBidi"/>
          <w:spacing w:val="6"/>
          <w:sz w:val="30"/>
          <w:szCs w:val="30"/>
          <w:cs/>
        </w:rPr>
        <w:t>ดังกล่าวเป็นเงินกู้</w:t>
      </w:r>
      <w:r w:rsidR="00E95945" w:rsidRPr="00A166CD">
        <w:rPr>
          <w:rFonts w:asciiTheme="majorBidi" w:hAnsiTheme="majorBidi" w:cstheme="majorBidi"/>
          <w:sz w:val="30"/>
          <w:szCs w:val="30"/>
          <w:cs/>
        </w:rPr>
        <w:t>ด้อยสิทธิที่จะรับชำระหนี้จากบริษัทก็ต่อเมื่อธนาคารดังกล่าวได้รับชำระหนี้เต็มจำนวนแล้ว</w:t>
      </w:r>
      <w:r w:rsidR="003B6226" w:rsidRPr="00A166CD">
        <w:rPr>
          <w:rFonts w:asciiTheme="majorBidi" w:hAnsiTheme="majorBidi" w:cstheme="majorBidi"/>
          <w:sz w:val="30"/>
          <w:szCs w:val="30"/>
          <w:cs/>
        </w:rPr>
        <w:t>และยินยอมให้</w:t>
      </w:r>
      <w:r w:rsidR="000A6FAA" w:rsidRPr="00A166CD">
        <w:rPr>
          <w:rFonts w:asciiTheme="majorBidi" w:hAnsiTheme="majorBidi" w:cstheme="majorBidi"/>
          <w:sz w:val="30"/>
          <w:szCs w:val="30"/>
          <w:cs/>
        </w:rPr>
        <w:t>กลุ่ม</w:t>
      </w:r>
      <w:r w:rsidR="003B6226" w:rsidRPr="00A166CD">
        <w:rPr>
          <w:rFonts w:asciiTheme="majorBidi" w:hAnsiTheme="majorBidi" w:cstheme="majorBidi"/>
          <w:sz w:val="30"/>
          <w:szCs w:val="30"/>
          <w:cs/>
        </w:rPr>
        <w:t>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="00977FFC">
        <w:rPr>
          <w:rFonts w:asciiTheme="majorBidi" w:hAnsiTheme="majorBidi" w:cstheme="majorBidi"/>
          <w:sz w:val="30"/>
          <w:szCs w:val="30"/>
        </w:rPr>
        <w:t xml:space="preserve"> </w:t>
      </w:r>
      <w:r w:rsidR="00977FFC" w:rsidRPr="00977FFC">
        <w:rPr>
          <w:rFonts w:asciiTheme="majorBidi" w:hAnsiTheme="majorBidi"/>
          <w:sz w:val="30"/>
          <w:szCs w:val="30"/>
          <w:cs/>
        </w:rPr>
        <w:t>กลุ่มบริษัทจึงจัดประเภทเงินให้กู้ยืมระยะสั้นดังกล่าวเป็นเงินให้กู้ยืมระยะยาวจากบริษัทอื่น</w:t>
      </w:r>
    </w:p>
    <w:p w14:paraId="30F53EA9" w14:textId="77777777" w:rsidR="00C82552" w:rsidRPr="00A166CD" w:rsidRDefault="00C82552" w:rsidP="00A166CD">
      <w:pPr>
        <w:numPr>
          <w:ilvl w:val="0"/>
          <w:numId w:val="3"/>
        </w:numPr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14:paraId="7866EBE9" w14:textId="74451D59" w:rsidR="00213154" w:rsidRPr="00A166CD" w:rsidRDefault="001B55AC" w:rsidP="007669F5">
      <w:pPr>
        <w:spacing w:after="240"/>
        <w:ind w:left="90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1B55AC">
        <w:rPr>
          <w:rFonts w:asciiTheme="majorBidi" w:hAnsiTheme="majorBidi" w:cstheme="majorBidi"/>
          <w:sz w:val="30"/>
          <w:szCs w:val="30"/>
        </w:rPr>
        <w:t>21</w:t>
      </w:r>
      <w:r w:rsidR="006C3A9E" w:rsidRPr="00A166CD">
        <w:rPr>
          <w:rFonts w:asciiTheme="majorBidi" w:hAnsiTheme="majorBidi"/>
          <w:sz w:val="30"/>
          <w:szCs w:val="30"/>
          <w:cs/>
        </w:rPr>
        <w:t>.</w:t>
      </w:r>
      <w:r w:rsidRPr="001B55AC">
        <w:rPr>
          <w:rFonts w:asciiTheme="majorBidi" w:hAnsiTheme="majorBidi" w:cstheme="majorBidi"/>
          <w:sz w:val="30"/>
          <w:szCs w:val="30"/>
        </w:rPr>
        <w:t>1</w:t>
      </w:r>
      <w:r w:rsidR="006C3A9E" w:rsidRPr="00A166CD">
        <w:rPr>
          <w:rFonts w:asciiTheme="majorBidi" w:hAnsiTheme="majorBidi" w:cstheme="majorBidi"/>
          <w:sz w:val="30"/>
          <w:szCs w:val="30"/>
        </w:rPr>
        <w:tab/>
      </w:r>
      <w:r w:rsidR="002206C4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1B55AC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2206C4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ตุลาคม </w:t>
      </w:r>
      <w:r w:rsidRPr="001B55AC">
        <w:rPr>
          <w:rFonts w:asciiTheme="majorBidi" w:hAnsiTheme="majorBidi" w:cstheme="majorBidi"/>
          <w:spacing w:val="-4"/>
          <w:sz w:val="30"/>
          <w:szCs w:val="30"/>
        </w:rPr>
        <w:t>2562</w:t>
      </w:r>
      <w:r w:rsidR="002206C4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ที่ประชุมวิสามัญผู้ถือหุ้น มีมติอนุมัติการแปลงสภาพเป็นบริษัทมหาชนจำกัด และให้เปลี</w:t>
      </w:r>
      <w:r w:rsidR="00287C98" w:rsidRPr="00C02B38">
        <w:rPr>
          <w:rFonts w:asciiTheme="majorBidi" w:hAnsiTheme="majorBidi" w:cstheme="majorBidi"/>
          <w:spacing w:val="-4"/>
          <w:sz w:val="30"/>
          <w:szCs w:val="30"/>
          <w:cs/>
        </w:rPr>
        <w:t>่ยนแปลงมูลค่าหุ้นสามัญของบริษัท</w:t>
      </w:r>
      <w:r w:rsidR="002206C4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จากเดิมที่ตราไว้หุ้นละ </w:t>
      </w:r>
      <w:r w:rsidRPr="001B55AC">
        <w:rPr>
          <w:rFonts w:asciiTheme="majorBidi" w:hAnsiTheme="majorBidi" w:cstheme="majorBidi"/>
          <w:spacing w:val="-4"/>
          <w:sz w:val="30"/>
          <w:szCs w:val="30"/>
        </w:rPr>
        <w:t>100</w:t>
      </w:r>
      <w:r w:rsidR="002206C4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จำนวน </w:t>
      </w:r>
      <w:r w:rsidRPr="001B55AC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2206C4" w:rsidRPr="00C02B38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1B55AC">
        <w:rPr>
          <w:rFonts w:asciiTheme="majorBidi" w:hAnsiTheme="majorBidi" w:cstheme="majorBidi"/>
          <w:spacing w:val="-4"/>
          <w:sz w:val="30"/>
          <w:szCs w:val="30"/>
        </w:rPr>
        <w:t>615</w:t>
      </w:r>
      <w:r w:rsidR="002206C4" w:rsidRPr="00C02B38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1B55AC">
        <w:rPr>
          <w:rFonts w:asciiTheme="majorBidi" w:hAnsiTheme="majorBidi" w:cstheme="majorBidi"/>
          <w:spacing w:val="-4"/>
          <w:sz w:val="30"/>
          <w:szCs w:val="30"/>
        </w:rPr>
        <w:t>473</w:t>
      </w:r>
      <w:r w:rsidR="002206C4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 เป็นหุ้นละ</w:t>
      </w:r>
      <w:r w:rsidR="002206C4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B55AC">
        <w:rPr>
          <w:rFonts w:asciiTheme="majorBidi" w:hAnsiTheme="majorBidi" w:cstheme="majorBidi"/>
          <w:sz w:val="30"/>
          <w:szCs w:val="30"/>
        </w:rPr>
        <w:t>1</w:t>
      </w:r>
      <w:r w:rsidR="002206C4" w:rsidRPr="00A166CD">
        <w:rPr>
          <w:rFonts w:asciiTheme="majorBidi" w:hAnsiTheme="majorBidi" w:cstheme="majorBidi"/>
          <w:sz w:val="30"/>
          <w:szCs w:val="30"/>
          <w:cs/>
        </w:rPr>
        <w:t xml:space="preserve"> บาท จำนวน </w:t>
      </w:r>
      <w:r w:rsidRPr="001B55AC">
        <w:rPr>
          <w:rFonts w:asciiTheme="majorBidi" w:hAnsiTheme="majorBidi" w:cstheme="majorBidi"/>
          <w:sz w:val="30"/>
          <w:szCs w:val="30"/>
        </w:rPr>
        <w:t>961</w:t>
      </w:r>
      <w:r w:rsidR="002206C4" w:rsidRPr="00A166CD">
        <w:rPr>
          <w:rFonts w:asciiTheme="majorBidi" w:hAnsiTheme="majorBidi" w:cstheme="majorBidi"/>
          <w:sz w:val="30"/>
          <w:szCs w:val="30"/>
        </w:rPr>
        <w:t>,</w:t>
      </w:r>
      <w:r w:rsidRPr="001B55AC">
        <w:rPr>
          <w:rFonts w:asciiTheme="majorBidi" w:hAnsiTheme="majorBidi" w:cstheme="majorBidi"/>
          <w:sz w:val="30"/>
          <w:szCs w:val="30"/>
        </w:rPr>
        <w:t>547</w:t>
      </w:r>
      <w:r w:rsidR="002206C4" w:rsidRPr="00A166CD">
        <w:rPr>
          <w:rFonts w:asciiTheme="majorBidi" w:hAnsiTheme="majorBidi" w:cstheme="majorBidi"/>
          <w:sz w:val="30"/>
          <w:szCs w:val="30"/>
        </w:rPr>
        <w:t>,</w:t>
      </w:r>
      <w:r w:rsidRPr="001B55AC">
        <w:rPr>
          <w:rFonts w:asciiTheme="majorBidi" w:hAnsiTheme="majorBidi" w:cstheme="majorBidi"/>
          <w:sz w:val="30"/>
          <w:szCs w:val="30"/>
        </w:rPr>
        <w:t>300</w:t>
      </w:r>
      <w:r w:rsidR="002206C4" w:rsidRPr="00A166CD">
        <w:rPr>
          <w:rFonts w:asciiTheme="majorBidi" w:hAnsiTheme="majorBidi" w:cstheme="majorBidi"/>
          <w:sz w:val="30"/>
          <w:szCs w:val="30"/>
          <w:cs/>
        </w:rPr>
        <w:t xml:space="preserve"> หุ้น นอกจากนี้ อนุมั</w:t>
      </w:r>
      <w:r w:rsidR="00287C98" w:rsidRPr="00A166CD">
        <w:rPr>
          <w:rFonts w:asciiTheme="majorBidi" w:hAnsiTheme="majorBidi" w:cstheme="majorBidi"/>
          <w:sz w:val="30"/>
          <w:szCs w:val="30"/>
          <w:cs/>
        </w:rPr>
        <w:t>ติการเพิ่มทุนจดทะเบียนของบริษัท</w:t>
      </w:r>
      <w:r w:rsidR="002206C4" w:rsidRPr="00A166CD">
        <w:rPr>
          <w:rFonts w:asciiTheme="majorBidi" w:hAnsiTheme="majorBidi" w:cstheme="majorBidi"/>
          <w:sz w:val="30"/>
          <w:szCs w:val="30"/>
          <w:cs/>
        </w:rPr>
        <w:t xml:space="preserve">จากทุนจดทะเบียนเดิม </w:t>
      </w:r>
      <w:r w:rsidRPr="001B55AC">
        <w:rPr>
          <w:rFonts w:asciiTheme="majorBidi" w:hAnsiTheme="majorBidi" w:cstheme="majorBidi"/>
          <w:sz w:val="30"/>
          <w:szCs w:val="30"/>
        </w:rPr>
        <w:t>961</w:t>
      </w:r>
      <w:r w:rsidR="002206C4" w:rsidRPr="00A166CD">
        <w:rPr>
          <w:rFonts w:asciiTheme="majorBidi" w:hAnsiTheme="majorBidi" w:cstheme="majorBidi"/>
          <w:sz w:val="30"/>
          <w:szCs w:val="30"/>
          <w:cs/>
        </w:rPr>
        <w:t>.</w:t>
      </w:r>
      <w:r w:rsidRPr="001B55AC">
        <w:rPr>
          <w:rFonts w:asciiTheme="majorBidi" w:hAnsiTheme="majorBidi" w:cstheme="majorBidi"/>
          <w:sz w:val="30"/>
          <w:szCs w:val="30"/>
        </w:rPr>
        <w:t>55</w:t>
      </w:r>
      <w:r w:rsidR="002206C4" w:rsidRPr="00A166CD">
        <w:rPr>
          <w:rFonts w:asciiTheme="majorBidi" w:hAnsiTheme="majorBidi" w:cstheme="majorBidi"/>
          <w:sz w:val="30"/>
          <w:szCs w:val="30"/>
          <w:cs/>
        </w:rPr>
        <w:t xml:space="preserve"> ล้านบาท (หุ้นสามัญ </w:t>
      </w:r>
      <w:r w:rsidRPr="001B55AC">
        <w:rPr>
          <w:rFonts w:asciiTheme="majorBidi" w:hAnsiTheme="majorBidi" w:cstheme="majorBidi"/>
          <w:sz w:val="30"/>
          <w:szCs w:val="30"/>
        </w:rPr>
        <w:t>961</w:t>
      </w:r>
      <w:r w:rsidR="002206C4" w:rsidRPr="00A166CD">
        <w:rPr>
          <w:rFonts w:asciiTheme="majorBidi" w:hAnsiTheme="majorBidi" w:cstheme="majorBidi"/>
          <w:sz w:val="30"/>
          <w:szCs w:val="30"/>
        </w:rPr>
        <w:t>,</w:t>
      </w:r>
      <w:r w:rsidRPr="001B55AC">
        <w:rPr>
          <w:rFonts w:asciiTheme="majorBidi" w:hAnsiTheme="majorBidi" w:cstheme="majorBidi"/>
          <w:sz w:val="30"/>
          <w:szCs w:val="30"/>
        </w:rPr>
        <w:t>547</w:t>
      </w:r>
      <w:r w:rsidR="002206C4" w:rsidRPr="00A166CD">
        <w:rPr>
          <w:rFonts w:asciiTheme="majorBidi" w:hAnsiTheme="majorBidi" w:cstheme="majorBidi"/>
          <w:sz w:val="30"/>
          <w:szCs w:val="30"/>
        </w:rPr>
        <w:t>,</w:t>
      </w:r>
      <w:r w:rsidRPr="001B55AC">
        <w:rPr>
          <w:rFonts w:asciiTheme="majorBidi" w:hAnsiTheme="majorBidi" w:cstheme="majorBidi"/>
          <w:sz w:val="30"/>
          <w:szCs w:val="30"/>
        </w:rPr>
        <w:t>300</w:t>
      </w:r>
      <w:r w:rsidR="002206C4" w:rsidRPr="00A166CD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Pr="001B55AC">
        <w:rPr>
          <w:rFonts w:asciiTheme="majorBidi" w:hAnsiTheme="majorBidi" w:cstheme="majorBidi"/>
          <w:sz w:val="30"/>
          <w:szCs w:val="30"/>
        </w:rPr>
        <w:t>1</w:t>
      </w:r>
      <w:r w:rsidR="002206C4" w:rsidRPr="00A166CD">
        <w:rPr>
          <w:rFonts w:asciiTheme="majorBidi" w:hAnsiTheme="majorBidi" w:cstheme="majorBidi"/>
          <w:sz w:val="30"/>
          <w:szCs w:val="30"/>
          <w:cs/>
        </w:rPr>
        <w:t xml:space="preserve"> บาท) เป็นทุนจดทะเบียนจำนวน </w:t>
      </w:r>
      <w:r w:rsidRPr="001B55AC">
        <w:rPr>
          <w:rFonts w:asciiTheme="majorBidi" w:hAnsiTheme="majorBidi" w:cstheme="majorBidi"/>
          <w:sz w:val="30"/>
          <w:szCs w:val="30"/>
        </w:rPr>
        <w:t>1</w:t>
      </w:r>
      <w:r w:rsidR="002206C4" w:rsidRPr="00A166CD">
        <w:rPr>
          <w:rFonts w:asciiTheme="majorBidi" w:hAnsiTheme="majorBidi" w:cstheme="majorBidi"/>
          <w:sz w:val="30"/>
          <w:szCs w:val="30"/>
        </w:rPr>
        <w:t>,</w:t>
      </w:r>
      <w:r w:rsidRPr="001B55AC">
        <w:rPr>
          <w:rFonts w:asciiTheme="majorBidi" w:hAnsiTheme="majorBidi" w:cstheme="majorBidi"/>
          <w:sz w:val="30"/>
          <w:szCs w:val="30"/>
        </w:rPr>
        <w:t>281</w:t>
      </w:r>
      <w:r w:rsidR="002206C4" w:rsidRPr="00A166CD">
        <w:rPr>
          <w:rFonts w:asciiTheme="majorBidi" w:hAnsiTheme="majorBidi" w:cstheme="majorBidi"/>
          <w:sz w:val="30"/>
          <w:szCs w:val="30"/>
          <w:cs/>
        </w:rPr>
        <w:t>.</w:t>
      </w:r>
      <w:r w:rsidRPr="001B55AC">
        <w:rPr>
          <w:rFonts w:asciiTheme="majorBidi" w:hAnsiTheme="majorBidi" w:cstheme="majorBidi"/>
          <w:sz w:val="30"/>
          <w:szCs w:val="30"/>
        </w:rPr>
        <w:t>55</w:t>
      </w:r>
      <w:r w:rsidR="002206C4" w:rsidRPr="00A166CD">
        <w:rPr>
          <w:rFonts w:asciiTheme="majorBidi" w:hAnsiTheme="majorBidi" w:cstheme="majorBidi"/>
          <w:sz w:val="30"/>
          <w:szCs w:val="30"/>
          <w:cs/>
        </w:rPr>
        <w:t xml:space="preserve"> ล้านบาท (หุ้นสามัญ </w:t>
      </w:r>
      <w:r w:rsidRPr="001B55AC">
        <w:rPr>
          <w:rFonts w:asciiTheme="majorBidi" w:hAnsiTheme="majorBidi" w:cstheme="majorBidi"/>
          <w:sz w:val="30"/>
          <w:szCs w:val="30"/>
        </w:rPr>
        <w:t>1</w:t>
      </w:r>
      <w:r w:rsidR="002206C4" w:rsidRPr="00A166CD">
        <w:rPr>
          <w:rFonts w:asciiTheme="majorBidi" w:hAnsiTheme="majorBidi" w:cstheme="majorBidi"/>
          <w:sz w:val="30"/>
          <w:szCs w:val="30"/>
        </w:rPr>
        <w:t>,</w:t>
      </w:r>
      <w:r w:rsidRPr="001B55AC">
        <w:rPr>
          <w:rFonts w:asciiTheme="majorBidi" w:hAnsiTheme="majorBidi" w:cstheme="majorBidi"/>
          <w:sz w:val="30"/>
          <w:szCs w:val="30"/>
        </w:rPr>
        <w:t>281</w:t>
      </w:r>
      <w:r w:rsidR="002206C4" w:rsidRPr="00A166CD">
        <w:rPr>
          <w:rFonts w:asciiTheme="majorBidi" w:hAnsiTheme="majorBidi" w:cstheme="majorBidi"/>
          <w:sz w:val="30"/>
          <w:szCs w:val="30"/>
        </w:rPr>
        <w:t>,</w:t>
      </w:r>
      <w:r w:rsidRPr="001B55AC">
        <w:rPr>
          <w:rFonts w:asciiTheme="majorBidi" w:hAnsiTheme="majorBidi" w:cstheme="majorBidi"/>
          <w:sz w:val="30"/>
          <w:szCs w:val="30"/>
        </w:rPr>
        <w:t>547</w:t>
      </w:r>
      <w:r w:rsidR="002206C4" w:rsidRPr="00A166CD">
        <w:rPr>
          <w:rFonts w:asciiTheme="majorBidi" w:hAnsiTheme="majorBidi" w:cstheme="majorBidi"/>
          <w:sz w:val="30"/>
          <w:szCs w:val="30"/>
        </w:rPr>
        <w:t>,</w:t>
      </w:r>
      <w:r w:rsidRPr="001B55AC">
        <w:rPr>
          <w:rFonts w:asciiTheme="majorBidi" w:hAnsiTheme="majorBidi" w:cstheme="majorBidi"/>
          <w:sz w:val="30"/>
          <w:szCs w:val="30"/>
        </w:rPr>
        <w:t>300</w:t>
      </w:r>
      <w:r w:rsidR="002206C4" w:rsidRPr="00A166CD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Pr="001B55AC">
        <w:rPr>
          <w:rFonts w:asciiTheme="majorBidi" w:hAnsiTheme="majorBidi" w:cstheme="majorBidi"/>
          <w:sz w:val="30"/>
          <w:szCs w:val="30"/>
        </w:rPr>
        <w:t>1</w:t>
      </w:r>
      <w:r w:rsidR="002206C4" w:rsidRPr="00A166CD">
        <w:rPr>
          <w:rFonts w:asciiTheme="majorBidi" w:hAnsiTheme="majorBidi" w:cstheme="majorBidi"/>
          <w:sz w:val="30"/>
          <w:szCs w:val="30"/>
          <w:cs/>
        </w:rPr>
        <w:t xml:space="preserve"> บาท)โดยการออกหุ้นสามัญเพิ่มทุนจำนวน </w:t>
      </w:r>
      <w:r w:rsidRPr="001B55AC">
        <w:rPr>
          <w:rFonts w:asciiTheme="majorBidi" w:hAnsiTheme="majorBidi" w:cstheme="majorBidi"/>
          <w:sz w:val="30"/>
          <w:szCs w:val="30"/>
        </w:rPr>
        <w:t>320</w:t>
      </w:r>
      <w:r w:rsidR="002206C4" w:rsidRPr="00A166CD">
        <w:rPr>
          <w:rFonts w:asciiTheme="majorBidi" w:hAnsiTheme="majorBidi" w:cstheme="majorBidi"/>
          <w:sz w:val="30"/>
          <w:szCs w:val="30"/>
        </w:rPr>
        <w:t>,</w:t>
      </w:r>
      <w:r w:rsidRPr="001B55AC">
        <w:rPr>
          <w:rFonts w:asciiTheme="majorBidi" w:hAnsiTheme="majorBidi" w:cstheme="majorBidi"/>
          <w:sz w:val="30"/>
          <w:szCs w:val="30"/>
        </w:rPr>
        <w:t>000</w:t>
      </w:r>
      <w:r w:rsidR="002206C4" w:rsidRPr="00A166CD">
        <w:rPr>
          <w:rFonts w:asciiTheme="majorBidi" w:hAnsiTheme="majorBidi" w:cstheme="majorBidi"/>
          <w:sz w:val="30"/>
          <w:szCs w:val="30"/>
        </w:rPr>
        <w:t>,</w:t>
      </w:r>
      <w:r w:rsidRPr="001B55AC">
        <w:rPr>
          <w:rFonts w:asciiTheme="majorBidi" w:hAnsiTheme="majorBidi" w:cstheme="majorBidi"/>
          <w:sz w:val="30"/>
          <w:szCs w:val="30"/>
        </w:rPr>
        <w:t>000</w:t>
      </w:r>
      <w:r w:rsidR="002206C4" w:rsidRPr="00A166CD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Pr="001B55AC">
        <w:rPr>
          <w:rFonts w:asciiTheme="majorBidi" w:hAnsiTheme="majorBidi" w:cstheme="majorBidi"/>
          <w:sz w:val="30"/>
          <w:szCs w:val="30"/>
        </w:rPr>
        <w:t>1</w:t>
      </w:r>
      <w:r w:rsidR="002206C4" w:rsidRPr="00A166CD">
        <w:rPr>
          <w:rFonts w:asciiTheme="majorBidi" w:hAnsiTheme="majorBidi" w:cstheme="majorBidi"/>
          <w:sz w:val="30"/>
          <w:szCs w:val="30"/>
          <w:cs/>
        </w:rPr>
        <w:t xml:space="preserve"> บาท เพื่อเสนอ</w:t>
      </w:r>
      <w:r w:rsidR="00287C98" w:rsidRPr="00A166CD">
        <w:rPr>
          <w:rFonts w:asciiTheme="majorBidi" w:hAnsiTheme="majorBidi" w:cstheme="majorBidi"/>
          <w:sz w:val="30"/>
          <w:szCs w:val="30"/>
          <w:cs/>
        </w:rPr>
        <w:t>ขายให้แก่ประชาชนครั้งแรก บริษัท</w:t>
      </w:r>
      <w:r w:rsidR="002206C4" w:rsidRPr="00A166CD">
        <w:rPr>
          <w:rFonts w:asciiTheme="majorBidi" w:hAnsiTheme="majorBidi" w:cstheme="majorBidi"/>
          <w:sz w:val="30"/>
          <w:szCs w:val="30"/>
          <w:cs/>
        </w:rPr>
        <w:t xml:space="preserve">ได้ดำเนินการจดทะเบียนเพิ่มทุนและเปลี่ยนแปลงมูลค่าหุ้นกับกรมพัฒนาธุรกิจการค้าแล้วเมื่อวันที่วันที่ </w:t>
      </w:r>
      <w:r w:rsidRPr="001B55AC">
        <w:rPr>
          <w:rFonts w:asciiTheme="majorBidi" w:hAnsiTheme="majorBidi" w:cstheme="majorBidi"/>
          <w:sz w:val="30"/>
          <w:szCs w:val="30"/>
        </w:rPr>
        <w:t>7</w:t>
      </w:r>
      <w:r w:rsidR="002206C4" w:rsidRPr="00A166CD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1B55AC">
        <w:rPr>
          <w:rFonts w:asciiTheme="majorBidi" w:hAnsiTheme="majorBidi" w:cstheme="majorBidi"/>
          <w:sz w:val="30"/>
          <w:szCs w:val="30"/>
        </w:rPr>
        <w:t>2562</w:t>
      </w:r>
    </w:p>
    <w:p w14:paraId="63FD5188" w14:textId="1CB687AA" w:rsidR="0097393A" w:rsidRPr="00A166CD" w:rsidRDefault="001B55AC" w:rsidP="00A166CD">
      <w:pPr>
        <w:spacing w:before="120" w:after="240" w:line="0" w:lineRule="atLeast"/>
        <w:ind w:left="90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1B55AC">
        <w:rPr>
          <w:rFonts w:asciiTheme="majorBidi" w:hAnsiTheme="majorBidi" w:cstheme="majorBidi"/>
          <w:sz w:val="30"/>
          <w:szCs w:val="30"/>
        </w:rPr>
        <w:t>21</w:t>
      </w:r>
      <w:r w:rsidR="0097393A" w:rsidRPr="00A166CD">
        <w:rPr>
          <w:rFonts w:asciiTheme="majorBidi" w:hAnsiTheme="majorBidi"/>
          <w:sz w:val="30"/>
          <w:szCs w:val="30"/>
          <w:cs/>
        </w:rPr>
        <w:t>.</w:t>
      </w:r>
      <w:r w:rsidRPr="001B55AC">
        <w:rPr>
          <w:rFonts w:asciiTheme="majorBidi" w:hAnsiTheme="majorBidi" w:cstheme="majorBidi"/>
          <w:sz w:val="30"/>
          <w:szCs w:val="30"/>
        </w:rPr>
        <w:t>2</w:t>
      </w:r>
      <w:r w:rsidR="0097393A" w:rsidRPr="00A166CD">
        <w:rPr>
          <w:rFonts w:asciiTheme="majorBidi" w:hAnsiTheme="majorBidi" w:cstheme="majorBidi"/>
          <w:sz w:val="30"/>
          <w:szCs w:val="30"/>
        </w:rPr>
        <w:tab/>
      </w:r>
      <w:r w:rsidR="0097393A" w:rsidRPr="00A166CD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1B55AC">
        <w:rPr>
          <w:rFonts w:asciiTheme="majorBidi" w:hAnsiTheme="majorBidi" w:cstheme="majorBidi"/>
          <w:sz w:val="30"/>
          <w:szCs w:val="30"/>
        </w:rPr>
        <w:t>2562</w:t>
      </w:r>
      <w:r w:rsidR="0097393A" w:rsidRPr="00A166CD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บริษัทได้รับชำระค่าชำระค่าหุ้นที่ขายให้กับผู้ถือหุ้นในปีก่อนจำนวน </w:t>
      </w:r>
      <w:r w:rsidRPr="001B55AC">
        <w:rPr>
          <w:rFonts w:asciiTheme="majorBidi" w:hAnsiTheme="majorBidi" w:cstheme="majorBidi"/>
          <w:sz w:val="30"/>
          <w:szCs w:val="30"/>
        </w:rPr>
        <w:t>125</w:t>
      </w:r>
      <w:r w:rsidR="0097393A" w:rsidRPr="00A166CD">
        <w:rPr>
          <w:rFonts w:asciiTheme="majorBidi" w:hAnsiTheme="majorBidi"/>
          <w:sz w:val="30"/>
          <w:szCs w:val="30"/>
          <w:cs/>
        </w:rPr>
        <w:t>.</w:t>
      </w:r>
      <w:r w:rsidRPr="001B55AC">
        <w:rPr>
          <w:rFonts w:asciiTheme="majorBidi" w:hAnsiTheme="majorBidi" w:cstheme="majorBidi"/>
          <w:sz w:val="30"/>
          <w:szCs w:val="30"/>
        </w:rPr>
        <w:t>23</w:t>
      </w:r>
      <w:r w:rsidR="0097393A" w:rsidRPr="00A166CD">
        <w:rPr>
          <w:rFonts w:asciiTheme="majorBidi" w:hAnsiTheme="majorBidi" w:cstheme="majorBidi"/>
          <w:sz w:val="30"/>
          <w:szCs w:val="30"/>
          <w:cs/>
        </w:rPr>
        <w:t xml:space="preserve"> ล้านบาท บริษัทได้จดทะเบียนการชำระค่าหุ้นดังกล่าวกับกรมพัฒนาธุรกิจการค้าแล้ว</w:t>
      </w:r>
    </w:p>
    <w:p w14:paraId="4615AF41" w14:textId="41B788AC" w:rsidR="006C3A9E" w:rsidRPr="00A166CD" w:rsidRDefault="001B55AC" w:rsidP="00A166CD">
      <w:pPr>
        <w:spacing w:before="120" w:after="240" w:line="0" w:lineRule="atLeast"/>
        <w:ind w:left="907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B55AC">
        <w:rPr>
          <w:rFonts w:asciiTheme="majorBidi" w:hAnsiTheme="majorBidi" w:cstheme="majorBidi"/>
          <w:sz w:val="30"/>
          <w:szCs w:val="30"/>
        </w:rPr>
        <w:t>21</w:t>
      </w:r>
      <w:r w:rsidR="0097393A" w:rsidRPr="00A166CD">
        <w:rPr>
          <w:rFonts w:asciiTheme="majorBidi" w:hAnsiTheme="majorBidi"/>
          <w:sz w:val="30"/>
          <w:szCs w:val="30"/>
          <w:cs/>
        </w:rPr>
        <w:t>.</w:t>
      </w:r>
      <w:r w:rsidRPr="001B55AC">
        <w:rPr>
          <w:rFonts w:asciiTheme="majorBidi" w:hAnsiTheme="majorBidi" w:cstheme="majorBidi"/>
          <w:sz w:val="30"/>
          <w:szCs w:val="30"/>
        </w:rPr>
        <w:t>3</w:t>
      </w:r>
      <w:r w:rsidR="0097393A" w:rsidRPr="00A166CD">
        <w:rPr>
          <w:rFonts w:asciiTheme="majorBidi" w:hAnsiTheme="majorBidi" w:cstheme="majorBidi"/>
          <w:sz w:val="30"/>
          <w:szCs w:val="30"/>
        </w:rPr>
        <w:tab/>
      </w:r>
      <w:r w:rsidR="0097393A" w:rsidRPr="00A166CD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1B55AC">
        <w:rPr>
          <w:rFonts w:asciiTheme="majorBidi" w:hAnsiTheme="majorBidi" w:cstheme="majorBidi"/>
          <w:sz w:val="30"/>
          <w:szCs w:val="30"/>
        </w:rPr>
        <w:t>2535</w:t>
      </w:r>
      <w:r w:rsidR="0097393A" w:rsidRPr="00A166CD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1B55AC">
        <w:rPr>
          <w:rFonts w:asciiTheme="majorBidi" w:hAnsiTheme="majorBidi" w:cstheme="majorBidi"/>
          <w:sz w:val="30"/>
          <w:szCs w:val="30"/>
        </w:rPr>
        <w:t>116</w:t>
      </w:r>
      <w:r w:rsidR="0097393A" w:rsidRPr="00A166CD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1B55AC">
        <w:rPr>
          <w:rFonts w:asciiTheme="majorBidi" w:hAnsiTheme="majorBidi" w:cstheme="majorBidi"/>
          <w:sz w:val="30"/>
          <w:szCs w:val="30"/>
        </w:rPr>
        <w:t>5</w:t>
      </w:r>
      <w:r w:rsidR="0097393A" w:rsidRPr="00A166CD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</w:t>
      </w:r>
      <w:r w:rsidR="0097393A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(ถ้ามี) จนกว่าทุนสำรองดังกล่าวมีจำนวนไม่น้อยกว่าร้อยละ </w:t>
      </w:r>
      <w:r w:rsidRPr="001B55AC">
        <w:rPr>
          <w:rFonts w:asciiTheme="majorBidi" w:hAnsiTheme="majorBidi" w:cstheme="majorBidi"/>
          <w:spacing w:val="-2"/>
          <w:sz w:val="30"/>
          <w:szCs w:val="30"/>
        </w:rPr>
        <w:t>10</w:t>
      </w:r>
      <w:r w:rsidR="0097393A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ของทุนจดทะเบียน เงินสำรองนี้จะนำไปจ่าย</w:t>
      </w:r>
      <w:r w:rsidR="0097393A" w:rsidRPr="00A166CD">
        <w:rPr>
          <w:rFonts w:asciiTheme="majorBidi" w:hAnsiTheme="majorBidi" w:cstheme="majorBidi"/>
          <w:sz w:val="30"/>
          <w:szCs w:val="30"/>
          <w:cs/>
        </w:rPr>
        <w:t xml:space="preserve">เป็นเงินปันผลไม่ได้ ในระหว่างปี </w:t>
      </w:r>
      <w:r w:rsidRPr="001B55AC">
        <w:rPr>
          <w:rFonts w:asciiTheme="majorBidi" w:hAnsiTheme="majorBidi" w:cstheme="majorBidi"/>
          <w:sz w:val="30"/>
          <w:szCs w:val="30"/>
        </w:rPr>
        <w:t>2562</w:t>
      </w:r>
      <w:r w:rsidR="0097393A" w:rsidRPr="00A166CD">
        <w:rPr>
          <w:rFonts w:asciiTheme="majorBidi" w:hAnsiTheme="majorBidi" w:cstheme="majorBidi"/>
          <w:sz w:val="30"/>
          <w:szCs w:val="30"/>
          <w:cs/>
        </w:rPr>
        <w:t xml:space="preserve"> บริษัทได้ตั้งสำรองตามกฎหมายเพิ่มจำนวน </w:t>
      </w:r>
      <w:r w:rsidRPr="001B55AC">
        <w:rPr>
          <w:rFonts w:asciiTheme="majorBidi" w:hAnsiTheme="majorBidi" w:cstheme="majorBidi"/>
          <w:sz w:val="30"/>
          <w:szCs w:val="30"/>
        </w:rPr>
        <w:t>22</w:t>
      </w:r>
      <w:r w:rsidR="0097393A" w:rsidRPr="00A166CD">
        <w:rPr>
          <w:rFonts w:asciiTheme="majorBidi" w:hAnsiTheme="majorBidi"/>
          <w:sz w:val="30"/>
          <w:szCs w:val="30"/>
          <w:cs/>
        </w:rPr>
        <w:t>.</w:t>
      </w:r>
      <w:r w:rsidRPr="001B55AC">
        <w:rPr>
          <w:rFonts w:asciiTheme="majorBidi" w:hAnsiTheme="majorBidi" w:cstheme="majorBidi"/>
          <w:sz w:val="30"/>
          <w:szCs w:val="30"/>
        </w:rPr>
        <w:t>26</w:t>
      </w:r>
      <w:r w:rsidR="0097393A" w:rsidRPr="00A166C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643DB33C" w14:textId="73A40D5D" w:rsidR="001D1986" w:rsidRPr="00A166CD" w:rsidRDefault="00C02B38" w:rsidP="00A166CD">
      <w:pPr>
        <w:numPr>
          <w:ilvl w:val="0"/>
          <w:numId w:val="3"/>
        </w:numPr>
        <w:spacing w:before="360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</w:t>
      </w:r>
      <w:r w:rsidR="00702D05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2E11EA40" w14:textId="4246C223" w:rsidR="00416279" w:rsidRPr="00A166CD" w:rsidRDefault="00416279" w:rsidP="00A166CD">
      <w:pPr>
        <w:spacing w:after="24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งบการเงินรวมสำหรับงวด</w:t>
      </w:r>
      <w:r w:rsidR="00E75548" w:rsidRPr="00A166CD">
        <w:rPr>
          <w:rFonts w:asciiTheme="majorBidi" w:hAnsiTheme="majorBidi" w:cstheme="majorBidi" w:hint="cs"/>
          <w:spacing w:val="-6"/>
          <w:sz w:val="30"/>
          <w:szCs w:val="30"/>
          <w:cs/>
        </w:rPr>
        <w:t>สามเดือนและงวด</w:t>
      </w:r>
      <w:r w:rsidR="008F0944">
        <w:rPr>
          <w:rFonts w:asciiTheme="majorBidi" w:hAnsiTheme="majorBidi" w:cstheme="majorBidi" w:hint="cs"/>
          <w:spacing w:val="-6"/>
          <w:sz w:val="30"/>
          <w:szCs w:val="30"/>
          <w:cs/>
        </w:rPr>
        <w:t>เก้า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เดือนสิ้นสุดวันที่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8F0944">
        <w:rPr>
          <w:rFonts w:asciiTheme="majorBidi" w:hAnsiTheme="majorBidi" w:cstheme="majorBidi" w:hint="cs"/>
          <w:spacing w:val="-6"/>
          <w:sz w:val="30"/>
          <w:szCs w:val="30"/>
          <w:cs/>
        </w:rPr>
        <w:t>กันย</w:t>
      </w:r>
      <w:r w:rsidR="00434EE7" w:rsidRPr="00A166CD">
        <w:rPr>
          <w:rFonts w:asciiTheme="majorBidi" w:hAnsiTheme="majorBidi" w:cstheme="majorBidi" w:hint="cs"/>
          <w:spacing w:val="-6"/>
          <w:sz w:val="30"/>
          <w:szCs w:val="30"/>
          <w:cs/>
        </w:rPr>
        <w:t>ายน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อัตราภาษีเงินได้ที่แท้จริงของ</w:t>
      </w:r>
      <w:r w:rsidR="004F48E5">
        <w:rPr>
          <w:rFonts w:asciiTheme="majorBidi" w:hAnsiTheme="majorBidi" w:cstheme="majorBidi"/>
          <w:spacing w:val="-6"/>
          <w:sz w:val="30"/>
          <w:szCs w:val="30"/>
        </w:rPr>
        <w:t xml:space="preserve">   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กลุ่มบริษัทไม่เท่ากับอัตราภาษีตามประมวลรัษฎากร เนื่องจากกลุ่มบริษัทมีรายการปรับปรุงในการคำนวณภาษีเงินได้นิติบุคคลเพื่อให้เป็นไปตามประมวลรัษฎากร</w:t>
      </w:r>
    </w:p>
    <w:p w14:paraId="40B60D88" w14:textId="77777777" w:rsidR="00724DDF" w:rsidRDefault="00724DDF">
      <w:pPr>
        <w:autoSpaceDE/>
        <w:autoSpaceDN/>
        <w:adjustRightInd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279CEE8" w14:textId="18103460" w:rsidR="003E32FF" w:rsidRPr="00A166CD" w:rsidRDefault="00712380" w:rsidP="00A166CD">
      <w:pPr>
        <w:numPr>
          <w:ilvl w:val="0"/>
          <w:numId w:val="3"/>
        </w:numPr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3E32FF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  <w:r w:rsidR="00973385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ขั้นพื้นฐาน</w:t>
      </w:r>
    </w:p>
    <w:p w14:paraId="08AAA761" w14:textId="32F997F5" w:rsidR="00ED5856" w:rsidRPr="00A166CD" w:rsidRDefault="00ED5856" w:rsidP="00A166CD">
      <w:pPr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กำไรต่อหุ้นขั้นพื้นฐานสำหรับงวดสามเดือน</w:t>
      </w:r>
      <w:r w:rsidR="00434EE7" w:rsidRPr="00A166CD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="00484E1F">
        <w:rPr>
          <w:rFonts w:asciiTheme="majorBidi" w:hAnsiTheme="majorBidi" w:cstheme="majorBidi" w:hint="cs"/>
          <w:spacing w:val="-6"/>
          <w:sz w:val="30"/>
          <w:szCs w:val="30"/>
          <w:cs/>
        </w:rPr>
        <w:t>เก้า</w:t>
      </w:r>
      <w:r w:rsidR="00434EE7" w:rsidRPr="00A166CD">
        <w:rPr>
          <w:rFonts w:asciiTheme="majorBidi" w:hAnsiTheme="majorBidi" w:cstheme="majorBidi" w:hint="cs"/>
          <w:spacing w:val="-6"/>
          <w:sz w:val="30"/>
          <w:szCs w:val="30"/>
          <w:cs/>
        </w:rPr>
        <w:t>เดือน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484E1F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กันยายน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คำนวณจากกำไร</w:t>
      </w:r>
      <w:r w:rsidR="00D03D3C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ำหรับ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ปีในแต่ละปี </w:t>
      </w:r>
      <w:r w:rsidRPr="003D55E6">
        <w:rPr>
          <w:rFonts w:asciiTheme="majorBidi" w:hAnsiTheme="majorBidi" w:cstheme="majorBidi"/>
          <w:sz w:val="30"/>
          <w:szCs w:val="30"/>
          <w:cs/>
        </w:rPr>
        <w:t>โดยถัวเฉลี่ยถ่วงน้ำหนัก</w:t>
      </w:r>
      <w:r w:rsidR="00D869F4" w:rsidRPr="003D55E6">
        <w:rPr>
          <w:rFonts w:asciiTheme="majorBidi" w:hAnsiTheme="majorBidi" w:cstheme="majorBidi"/>
          <w:sz w:val="30"/>
          <w:szCs w:val="30"/>
        </w:rPr>
        <w:t xml:space="preserve"> </w:t>
      </w:r>
      <w:r w:rsidRPr="003D55E6">
        <w:rPr>
          <w:rFonts w:asciiTheme="majorBidi" w:hAnsiTheme="majorBidi" w:cstheme="majorBidi"/>
          <w:sz w:val="30"/>
          <w:szCs w:val="30"/>
          <w:cs/>
        </w:rPr>
        <w:t>ทั้งนี้ กำไรต่อหุ้นขั้นพื้นฐานสำหรับงวดสามเดือน</w:t>
      </w:r>
      <w:r w:rsidR="00434EE7" w:rsidRPr="003D55E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D55E6" w:rsidRPr="003D55E6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8F0944" w:rsidRPr="003D55E6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434EE7" w:rsidRPr="003D55E6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3D55E6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1B55AC" w:rsidRPr="003D55E6">
        <w:rPr>
          <w:rFonts w:asciiTheme="majorBidi" w:hAnsiTheme="majorBidi" w:cstheme="majorBidi"/>
          <w:sz w:val="30"/>
          <w:szCs w:val="30"/>
        </w:rPr>
        <w:t>30</w:t>
      </w:r>
      <w:r w:rsidRPr="003D55E6">
        <w:rPr>
          <w:rFonts w:asciiTheme="majorBidi" w:hAnsiTheme="majorBidi"/>
          <w:sz w:val="30"/>
          <w:szCs w:val="30"/>
          <w:cs/>
        </w:rPr>
        <w:t xml:space="preserve"> </w:t>
      </w:r>
      <w:r w:rsidR="008F0944" w:rsidRPr="003D55E6">
        <w:rPr>
          <w:rFonts w:asciiTheme="majorBidi" w:hAnsiTheme="majorBidi" w:hint="cs"/>
          <w:sz w:val="30"/>
          <w:szCs w:val="30"/>
          <w:cs/>
        </w:rPr>
        <w:t>กันย</w:t>
      </w:r>
      <w:r w:rsidR="00434EE7" w:rsidRPr="003D55E6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Pr="003D55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55AC" w:rsidRPr="003D55E6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คำนวณโดยรวมผลกระทบของการเปลี่ยนแปลงมูลค่าหุ้นสามัญ (ดูหมายเหตุข้อ </w:t>
      </w:r>
      <w:r w:rsidR="001B55AC" w:rsidRPr="001B55AC">
        <w:rPr>
          <w:rFonts w:asciiTheme="majorBidi" w:hAnsiTheme="majorBidi" w:cstheme="majorBidi"/>
          <w:spacing w:val="-6"/>
          <w:sz w:val="30"/>
          <w:szCs w:val="30"/>
        </w:rPr>
        <w:t>21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) เพื่อสะท้อนให้เห็นถึงการเปลี่ยนแปลงของกำไรต่อหุ้นจากการเปลี่ยนแปลงมูลค่าหุ้นสามัญ ดังนี้</w:t>
      </w:r>
    </w:p>
    <w:p w14:paraId="5EC11B5A" w14:textId="263F3EE3" w:rsidR="00DD30FF" w:rsidRPr="00A166CD" w:rsidRDefault="00DD30FF" w:rsidP="0038436B">
      <w:pPr>
        <w:spacing w:before="240"/>
        <w:ind w:left="360"/>
        <w:rPr>
          <w:rFonts w:asciiTheme="majorBidi" w:hAnsiTheme="majorBidi" w:cstheme="majorBidi"/>
          <w:b/>
          <w:bCs/>
          <w:sz w:val="23"/>
          <w:szCs w:val="23"/>
          <w:cs/>
        </w:rPr>
      </w:pPr>
      <w:r w:rsidRPr="00A166CD">
        <w:rPr>
          <w:rFonts w:asciiTheme="majorBidi" w:hAnsiTheme="majorBidi" w:cstheme="majorBidi"/>
          <w:b/>
          <w:bCs/>
          <w:sz w:val="23"/>
          <w:szCs w:val="23"/>
          <w:cs/>
        </w:rPr>
        <w:t xml:space="preserve">สำหรับงวดสามเดือนสิ้นสุดวันที่ </w:t>
      </w:r>
      <w:r w:rsidR="001B55AC" w:rsidRPr="001B55AC">
        <w:rPr>
          <w:rFonts w:asciiTheme="majorBidi" w:hAnsiTheme="majorBidi" w:cstheme="majorBidi"/>
          <w:b/>
          <w:bCs/>
          <w:sz w:val="23"/>
          <w:szCs w:val="23"/>
        </w:rPr>
        <w:t>30</w:t>
      </w:r>
      <w:r w:rsidR="004D2B4C" w:rsidRPr="00A166CD">
        <w:rPr>
          <w:rFonts w:asciiTheme="majorBidi" w:hAnsiTheme="majorBidi"/>
          <w:b/>
          <w:bCs/>
          <w:sz w:val="23"/>
          <w:szCs w:val="23"/>
          <w:cs/>
        </w:rPr>
        <w:t xml:space="preserve"> </w:t>
      </w:r>
      <w:r w:rsidR="00CB7483">
        <w:rPr>
          <w:rFonts w:asciiTheme="majorBidi" w:hAnsiTheme="majorBidi" w:hint="cs"/>
          <w:b/>
          <w:bCs/>
          <w:sz w:val="23"/>
          <w:szCs w:val="23"/>
          <w:cs/>
        </w:rPr>
        <w:t>กันย</w:t>
      </w:r>
      <w:r w:rsidR="00434EE7" w:rsidRPr="00A166CD">
        <w:rPr>
          <w:rFonts w:asciiTheme="majorBidi" w:hAnsiTheme="majorBidi" w:cstheme="majorBidi" w:hint="cs"/>
          <w:b/>
          <w:bCs/>
          <w:sz w:val="23"/>
          <w:szCs w:val="23"/>
          <w:cs/>
        </w:rPr>
        <w:t>ายน</w:t>
      </w:r>
    </w:p>
    <w:tbl>
      <w:tblPr>
        <w:tblW w:w="901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00"/>
        <w:gridCol w:w="92"/>
        <w:gridCol w:w="991"/>
        <w:gridCol w:w="92"/>
        <w:gridCol w:w="1064"/>
        <w:gridCol w:w="88"/>
        <w:gridCol w:w="1006"/>
      </w:tblGrid>
      <w:tr w:rsidR="004A78D4" w:rsidRPr="00A166CD" w14:paraId="2213ADF0" w14:textId="77777777" w:rsidTr="00712380">
        <w:trPr>
          <w:trHeight w:val="20"/>
        </w:trPr>
        <w:tc>
          <w:tcPr>
            <w:tcW w:w="2596" w:type="pct"/>
          </w:tcPr>
          <w:p w14:paraId="31432F93" w14:textId="77777777" w:rsidR="004A78D4" w:rsidRPr="00A166CD" w:rsidRDefault="004A78D4" w:rsidP="00A166CD">
            <w:pPr>
              <w:pStyle w:val="BodyText"/>
              <w:spacing w:after="0"/>
              <w:ind w:left="360" w:right="-13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7984F91C" w14:textId="77777777" w:rsidR="004A78D4" w:rsidRPr="00A166CD" w:rsidRDefault="004A78D4" w:rsidP="00A166CD">
            <w:pPr>
              <w:pStyle w:val="BodyText"/>
              <w:spacing w:after="0"/>
              <w:ind w:left="360" w:right="-13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1" w:type="pct"/>
          </w:tcPr>
          <w:p w14:paraId="7D5597C9" w14:textId="77777777" w:rsidR="004A78D4" w:rsidRPr="00A166CD" w:rsidRDefault="004A78D4" w:rsidP="00A166CD">
            <w:pPr>
              <w:pStyle w:val="BodyText"/>
              <w:spacing w:after="0"/>
              <w:ind w:left="360" w:right="-11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57ACFA85" w14:textId="77777777" w:rsidR="004A78D4" w:rsidRPr="00A166CD" w:rsidRDefault="00C82F54" w:rsidP="00A166CD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หน่วย </w:t>
            </w:r>
            <w:r w:rsidRPr="00A166CD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</w:t>
            </w:r>
            <w:r w:rsidR="004A78D4"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พันบาท</w:t>
            </w:r>
            <w:r w:rsidR="004A78D4" w:rsidRPr="00A166CD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/</w:t>
            </w:r>
            <w:r w:rsidR="004A78D4"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พันหุ้น</w:t>
            </w:r>
          </w:p>
        </w:tc>
      </w:tr>
      <w:tr w:rsidR="004A78D4" w:rsidRPr="00A166CD" w14:paraId="675C0B56" w14:textId="77777777" w:rsidTr="00712380">
        <w:trPr>
          <w:trHeight w:val="20"/>
        </w:trPr>
        <w:tc>
          <w:tcPr>
            <w:tcW w:w="2596" w:type="pct"/>
          </w:tcPr>
          <w:p w14:paraId="6804A00F" w14:textId="77777777" w:rsidR="004A78D4" w:rsidRPr="00A166CD" w:rsidRDefault="004A78D4" w:rsidP="00A166CD">
            <w:pPr>
              <w:pStyle w:val="BodyText"/>
              <w:spacing w:after="0"/>
              <w:ind w:left="360" w:right="-13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147D516B" w14:textId="77777777" w:rsidR="004A78D4" w:rsidRPr="00A166CD" w:rsidRDefault="004A78D4" w:rsidP="00A166CD">
            <w:pPr>
              <w:pStyle w:val="BodyText"/>
              <w:spacing w:after="0"/>
              <w:ind w:left="78" w:right="10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51" w:type="pct"/>
          </w:tcPr>
          <w:p w14:paraId="26A933EA" w14:textId="77777777" w:rsidR="004A78D4" w:rsidRPr="00A166CD" w:rsidRDefault="004A78D4" w:rsidP="00A166CD">
            <w:pPr>
              <w:pStyle w:val="BodyText"/>
              <w:spacing w:after="0"/>
              <w:ind w:left="360" w:right="-11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44395AC5" w14:textId="77777777" w:rsidR="004A78D4" w:rsidRPr="00A166CD" w:rsidRDefault="004A78D4" w:rsidP="00A166CD">
            <w:pPr>
              <w:pStyle w:val="BodyText"/>
              <w:spacing w:after="0"/>
              <w:ind w:left="-16" w:right="106" w:firstLine="2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4A78D4" w:rsidRPr="00A166CD" w14:paraId="57236478" w14:textId="77777777" w:rsidTr="00712380">
        <w:trPr>
          <w:trHeight w:val="83"/>
        </w:trPr>
        <w:tc>
          <w:tcPr>
            <w:tcW w:w="2596" w:type="pct"/>
            <w:hideMark/>
          </w:tcPr>
          <w:p w14:paraId="512BBEEE" w14:textId="77777777" w:rsidR="004A78D4" w:rsidRPr="00A166CD" w:rsidRDefault="004A78D4" w:rsidP="00A166CD">
            <w:pPr>
              <w:pStyle w:val="BodyText"/>
              <w:spacing w:after="0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  <w:hideMark/>
          </w:tcPr>
          <w:p w14:paraId="16487E64" w14:textId="61E58EFB" w:rsidR="004A78D4" w:rsidRPr="00A166CD" w:rsidRDefault="001B55AC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51" w:type="pct"/>
          </w:tcPr>
          <w:p w14:paraId="76257234" w14:textId="77777777" w:rsidR="004A78D4" w:rsidRPr="00A166CD" w:rsidRDefault="004A78D4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  <w:hideMark/>
          </w:tcPr>
          <w:p w14:paraId="159B37B8" w14:textId="455B771E" w:rsidR="004A78D4" w:rsidRPr="00A166CD" w:rsidRDefault="001B55AC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2562</w:t>
            </w:r>
          </w:p>
        </w:tc>
        <w:tc>
          <w:tcPr>
            <w:tcW w:w="51" w:type="pct"/>
          </w:tcPr>
          <w:p w14:paraId="7EB54703" w14:textId="77777777" w:rsidR="004A78D4" w:rsidRPr="00A166CD" w:rsidRDefault="004A78D4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  <w:hideMark/>
          </w:tcPr>
          <w:p w14:paraId="0B722EA3" w14:textId="45F58511" w:rsidR="004A78D4" w:rsidRPr="00A166CD" w:rsidRDefault="001B55AC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49" w:type="pct"/>
          </w:tcPr>
          <w:p w14:paraId="3673D019" w14:textId="77777777" w:rsidR="004A78D4" w:rsidRPr="00A166CD" w:rsidRDefault="004A78D4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  <w:hideMark/>
          </w:tcPr>
          <w:p w14:paraId="1403215B" w14:textId="26D96DF1" w:rsidR="004A78D4" w:rsidRPr="00A166CD" w:rsidRDefault="001B55AC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2562</w:t>
            </w:r>
          </w:p>
        </w:tc>
      </w:tr>
      <w:tr w:rsidR="00CD3CC4" w:rsidRPr="00A166CD" w14:paraId="05BD12DC" w14:textId="77777777" w:rsidTr="00712380">
        <w:trPr>
          <w:trHeight w:val="83"/>
        </w:trPr>
        <w:tc>
          <w:tcPr>
            <w:tcW w:w="2596" w:type="pct"/>
          </w:tcPr>
          <w:p w14:paraId="653D2471" w14:textId="77777777" w:rsidR="00CD3CC4" w:rsidRPr="00A166CD" w:rsidRDefault="00CD3CC4" w:rsidP="00A166CD">
            <w:pPr>
              <w:pStyle w:val="BodyText"/>
              <w:spacing w:after="0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</w:tcPr>
          <w:p w14:paraId="75ABFB28" w14:textId="77777777" w:rsidR="00CD3CC4" w:rsidRPr="00A166CD" w:rsidRDefault="00CD3CC4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1" w:type="pct"/>
          </w:tcPr>
          <w:p w14:paraId="61CF3440" w14:textId="77777777" w:rsidR="00CD3CC4" w:rsidRPr="00A166CD" w:rsidRDefault="00CD3CC4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</w:tcPr>
          <w:p w14:paraId="65146BDE" w14:textId="5E988AFD" w:rsidR="00CD3CC4" w:rsidRPr="00A166CD" w:rsidRDefault="00CD3CC4" w:rsidP="00A166CD">
            <w:pPr>
              <w:pStyle w:val="BodyText"/>
              <w:spacing w:after="0"/>
              <w:ind w:right="1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1" w:type="pct"/>
          </w:tcPr>
          <w:p w14:paraId="5B7AFDB6" w14:textId="77777777" w:rsidR="00CD3CC4" w:rsidRPr="00A166CD" w:rsidRDefault="00CD3CC4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</w:tcPr>
          <w:p w14:paraId="186415B2" w14:textId="77777777" w:rsidR="00CD3CC4" w:rsidRPr="00A166CD" w:rsidRDefault="00CD3CC4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49" w:type="pct"/>
          </w:tcPr>
          <w:p w14:paraId="52A11AB1" w14:textId="77777777" w:rsidR="00CD3CC4" w:rsidRPr="00A166CD" w:rsidRDefault="00CD3CC4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</w:tcPr>
          <w:p w14:paraId="0989C7A7" w14:textId="4ED8649C" w:rsidR="00CD3CC4" w:rsidRPr="00A166CD" w:rsidRDefault="00CD3CC4" w:rsidP="00A166C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CD3CC4" w:rsidRPr="00A166CD" w14:paraId="08EB63E8" w14:textId="77777777" w:rsidTr="005C1763">
        <w:trPr>
          <w:trHeight w:val="75"/>
        </w:trPr>
        <w:tc>
          <w:tcPr>
            <w:tcW w:w="2596" w:type="pct"/>
            <w:hideMark/>
          </w:tcPr>
          <w:p w14:paraId="03D22338" w14:textId="60DA8F3A" w:rsidR="00CD3CC4" w:rsidRPr="00A166CD" w:rsidRDefault="00CD3CC4" w:rsidP="00C02B38">
            <w:pPr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กำไรที่เป็นส่วนของผู้ถือหุ้นสามัญของบริษัท (ขั้นพื้นฐาน)</w:t>
            </w:r>
            <w:r w:rsidRPr="00A166CD">
              <w:rPr>
                <w:rFonts w:asciiTheme="majorBidi" w:hAnsiTheme="majorBidi"/>
                <w:spacing w:val="-4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555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F9DC3BB" w14:textId="1CEE6B43" w:rsidR="00CD3CC4" w:rsidRPr="00A166CD" w:rsidRDefault="001B55AC" w:rsidP="00A166CD">
            <w:pPr>
              <w:tabs>
                <w:tab w:val="decimal" w:pos="80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191</w:t>
            </w:r>
            <w:r w:rsidR="00427F8B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382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526AB31A" w14:textId="77777777" w:rsidR="00CD3CC4" w:rsidRPr="00A166CD" w:rsidRDefault="00CD3CC4" w:rsidP="00A166CD">
            <w:pPr>
              <w:tabs>
                <w:tab w:val="decimal" w:pos="738"/>
              </w:tabs>
              <w:ind w:left="360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5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265C1F0" w14:textId="33BD8D57" w:rsidR="00CD3CC4" w:rsidRPr="00A166CD" w:rsidRDefault="001B55AC" w:rsidP="0099783C">
            <w:pPr>
              <w:tabs>
                <w:tab w:val="decimal" w:pos="80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8</w:t>
            </w:r>
            <w:r w:rsidR="00F25F25" w:rsidRPr="00A166CD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969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74CDF7B0" w14:textId="77777777" w:rsidR="00CD3CC4" w:rsidRPr="00A166CD" w:rsidRDefault="00CD3CC4" w:rsidP="00A166CD">
            <w:pPr>
              <w:tabs>
                <w:tab w:val="decimal" w:pos="738"/>
                <w:tab w:val="decimal" w:pos="967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9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CA42389" w14:textId="03AC626D" w:rsidR="00CD3CC4" w:rsidRPr="00A166CD" w:rsidRDefault="001B55AC" w:rsidP="00A166CD">
            <w:pPr>
              <w:tabs>
                <w:tab w:val="decimal" w:pos="80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122</w:t>
            </w:r>
            <w:r w:rsidR="006C0822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866</w:t>
            </w:r>
          </w:p>
        </w:tc>
        <w:tc>
          <w:tcPr>
            <w:tcW w:w="49" w:type="pct"/>
            <w:shd w:val="clear" w:color="auto" w:fill="FFFFFF"/>
            <w:vAlign w:val="bottom"/>
          </w:tcPr>
          <w:p w14:paraId="5FF3F757" w14:textId="77777777" w:rsidR="00CD3CC4" w:rsidRPr="00A166CD" w:rsidRDefault="00CD3CC4" w:rsidP="00A166CD">
            <w:pPr>
              <w:tabs>
                <w:tab w:val="decimal" w:pos="738"/>
                <w:tab w:val="decimal" w:pos="967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58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D64A3C4" w14:textId="0F213338" w:rsidR="00CD3CC4" w:rsidRPr="00A166CD" w:rsidRDefault="001B55AC" w:rsidP="0099783C">
            <w:pPr>
              <w:tabs>
                <w:tab w:val="decimal" w:pos="80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55</w:t>
            </w:r>
            <w:r w:rsidR="00F25F25" w:rsidRPr="00A166CD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849</w:t>
            </w:r>
          </w:p>
        </w:tc>
      </w:tr>
      <w:tr w:rsidR="000D5570" w:rsidRPr="00A166CD" w14:paraId="6E41ECC5" w14:textId="77777777" w:rsidTr="00712380">
        <w:trPr>
          <w:trHeight w:val="20"/>
        </w:trPr>
        <w:tc>
          <w:tcPr>
            <w:tcW w:w="2596" w:type="pct"/>
            <w:hideMark/>
          </w:tcPr>
          <w:p w14:paraId="49647C9E" w14:textId="77777777" w:rsidR="000D5570" w:rsidRPr="00A166CD" w:rsidRDefault="000D5570" w:rsidP="000D5570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sz w:val="23"/>
                <w:szCs w:val="23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2F0DA239" w14:textId="048489A1" w:rsidR="000D5570" w:rsidRPr="00B01C9F" w:rsidRDefault="001B55AC" w:rsidP="000D5570">
            <w:pPr>
              <w:tabs>
                <w:tab w:val="decimal" w:pos="900"/>
              </w:tabs>
              <w:autoSpaceDE/>
              <w:autoSpaceDN/>
              <w:ind w:right="13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961</w:t>
            </w:r>
            <w:r w:rsidR="000D5570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547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391542F8" w14:textId="77777777" w:rsidR="000D5570" w:rsidRPr="00B01C9F" w:rsidRDefault="000D5570" w:rsidP="000D5570">
            <w:pPr>
              <w:tabs>
                <w:tab w:val="decimal" w:pos="738"/>
                <w:tab w:val="decimal" w:pos="967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7FB6EAE6" w14:textId="0983BFA4" w:rsidR="000D5570" w:rsidRPr="00B01C9F" w:rsidRDefault="001B55AC" w:rsidP="000D5570">
            <w:pPr>
              <w:tabs>
                <w:tab w:val="decimal" w:pos="80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958</w:t>
            </w:r>
            <w:r w:rsidR="000D5570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716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275E6C59" w14:textId="77777777" w:rsidR="000D5570" w:rsidRPr="00B01C9F" w:rsidRDefault="000D5570" w:rsidP="000D5570">
            <w:pPr>
              <w:tabs>
                <w:tab w:val="decimal" w:pos="738"/>
                <w:tab w:val="decimal" w:pos="967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6C6F504C" w14:textId="3E60E3B5" w:rsidR="000D5570" w:rsidRPr="00B01C9F" w:rsidRDefault="001B55AC" w:rsidP="000D5570">
            <w:pPr>
              <w:tabs>
                <w:tab w:val="decimal" w:pos="80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961</w:t>
            </w:r>
            <w:r w:rsidR="000D5570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547</w:t>
            </w:r>
          </w:p>
        </w:tc>
        <w:tc>
          <w:tcPr>
            <w:tcW w:w="49" w:type="pct"/>
            <w:shd w:val="clear" w:color="auto" w:fill="FFFFFF"/>
            <w:vAlign w:val="bottom"/>
          </w:tcPr>
          <w:p w14:paraId="056855C5" w14:textId="77777777" w:rsidR="000D5570" w:rsidRPr="00B01C9F" w:rsidRDefault="000D5570" w:rsidP="000D5570">
            <w:pPr>
              <w:tabs>
                <w:tab w:val="decimal" w:pos="738"/>
                <w:tab w:val="decimal" w:pos="967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0EAF183F" w14:textId="433A6C11" w:rsidR="000D5570" w:rsidRPr="00B01C9F" w:rsidRDefault="001B55AC" w:rsidP="000D5570">
            <w:pPr>
              <w:tabs>
                <w:tab w:val="decimal" w:pos="80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958</w:t>
            </w:r>
            <w:r w:rsidR="000D5570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716</w:t>
            </w:r>
          </w:p>
        </w:tc>
      </w:tr>
      <w:tr w:rsidR="00F25F25" w:rsidRPr="00A166CD" w14:paraId="05097F48" w14:textId="77777777" w:rsidTr="005C1763">
        <w:trPr>
          <w:trHeight w:val="312"/>
        </w:trPr>
        <w:tc>
          <w:tcPr>
            <w:tcW w:w="2596" w:type="pct"/>
            <w:hideMark/>
          </w:tcPr>
          <w:p w14:paraId="72253122" w14:textId="561A0B37" w:rsidR="00F25F25" w:rsidRPr="00A166CD" w:rsidRDefault="00F25F25" w:rsidP="00A166CD">
            <w:pPr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sz w:val="23"/>
                <w:szCs w:val="23"/>
                <w:cs/>
              </w:rPr>
              <w:t>กำไรต่อหุ้นขั้นพื้นฐาน (บาท)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7DAD107" w14:textId="6C38BB2B" w:rsidR="00F25F25" w:rsidRPr="00B01C9F" w:rsidRDefault="001B55AC" w:rsidP="00A166CD">
            <w:pPr>
              <w:tabs>
                <w:tab w:val="decimal" w:pos="691"/>
              </w:tabs>
              <w:autoSpaceDE/>
              <w:autoSpaceDN/>
              <w:ind w:right="97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2B441D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.</w:t>
            </w: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199</w:t>
            </w:r>
          </w:p>
        </w:tc>
        <w:tc>
          <w:tcPr>
            <w:tcW w:w="51" w:type="pct"/>
            <w:shd w:val="clear" w:color="auto" w:fill="FFFFFF"/>
          </w:tcPr>
          <w:p w14:paraId="4091ADC5" w14:textId="77777777" w:rsidR="00F25F25" w:rsidRPr="00B01C9F" w:rsidRDefault="00F25F25" w:rsidP="00A166CD">
            <w:pPr>
              <w:tabs>
                <w:tab w:val="decimal" w:pos="738"/>
                <w:tab w:val="decimal" w:pos="967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FC42932" w14:textId="330C96DE" w:rsidR="00F25F25" w:rsidRPr="00B01C9F" w:rsidRDefault="001B55AC" w:rsidP="0099783C">
            <w:pPr>
              <w:tabs>
                <w:tab w:val="decimal" w:pos="53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2B441D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.</w:t>
            </w: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009</w:t>
            </w:r>
          </w:p>
        </w:tc>
        <w:tc>
          <w:tcPr>
            <w:tcW w:w="51" w:type="pct"/>
            <w:shd w:val="clear" w:color="auto" w:fill="FFFFFF"/>
          </w:tcPr>
          <w:p w14:paraId="136D39B6" w14:textId="77777777" w:rsidR="00F25F25" w:rsidRPr="00B01C9F" w:rsidRDefault="00F25F25" w:rsidP="00A166CD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04BA6B9" w14:textId="34513DD6" w:rsidR="00F25F25" w:rsidRPr="00B01C9F" w:rsidRDefault="001B55AC" w:rsidP="00633716">
            <w:pPr>
              <w:tabs>
                <w:tab w:val="decimal" w:pos="53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6C0822">
              <w:rPr>
                <w:rFonts w:asciiTheme="majorBidi" w:eastAsia="Calibri" w:hAnsiTheme="majorBidi" w:cstheme="majorBidi"/>
                <w:sz w:val="23"/>
                <w:szCs w:val="23"/>
              </w:rPr>
              <w:t>.</w:t>
            </w: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128</w:t>
            </w:r>
          </w:p>
        </w:tc>
        <w:tc>
          <w:tcPr>
            <w:tcW w:w="49" w:type="pct"/>
            <w:shd w:val="clear" w:color="auto" w:fill="FFFFFF"/>
          </w:tcPr>
          <w:p w14:paraId="5147FC78" w14:textId="77777777" w:rsidR="00F25F25" w:rsidRPr="00B01C9F" w:rsidRDefault="00F25F25" w:rsidP="00A166CD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51AD6BB2" w14:textId="336B095B" w:rsidR="00F25F25" w:rsidRPr="00B01C9F" w:rsidRDefault="001B55AC" w:rsidP="0099783C">
            <w:pPr>
              <w:tabs>
                <w:tab w:val="decimal" w:pos="54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2B441D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.</w:t>
            </w: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058</w:t>
            </w:r>
          </w:p>
        </w:tc>
      </w:tr>
    </w:tbl>
    <w:p w14:paraId="3EEF5701" w14:textId="13AFCAFC" w:rsidR="003711C1" w:rsidRPr="00A166CD" w:rsidRDefault="003711C1" w:rsidP="0038436B">
      <w:pPr>
        <w:spacing w:before="240"/>
        <w:ind w:left="360"/>
        <w:rPr>
          <w:rFonts w:asciiTheme="majorBidi" w:hAnsiTheme="majorBidi" w:cstheme="majorBidi"/>
          <w:b/>
          <w:bCs/>
          <w:sz w:val="23"/>
          <w:szCs w:val="23"/>
          <w:cs/>
        </w:rPr>
      </w:pPr>
      <w:r w:rsidRPr="00A166CD">
        <w:rPr>
          <w:rFonts w:asciiTheme="majorBidi" w:hAnsiTheme="majorBidi" w:cstheme="majorBidi"/>
          <w:b/>
          <w:bCs/>
          <w:sz w:val="23"/>
          <w:szCs w:val="23"/>
          <w:cs/>
        </w:rPr>
        <w:t>สำหรับงวด</w:t>
      </w:r>
      <w:r w:rsidR="00BE40E7">
        <w:rPr>
          <w:rFonts w:asciiTheme="majorBidi" w:hAnsiTheme="majorBidi" w:cstheme="majorBidi" w:hint="cs"/>
          <w:b/>
          <w:bCs/>
          <w:sz w:val="23"/>
          <w:szCs w:val="23"/>
          <w:cs/>
        </w:rPr>
        <w:t>เก้า</w:t>
      </w:r>
      <w:r w:rsidRPr="00A166CD">
        <w:rPr>
          <w:rFonts w:asciiTheme="majorBidi" w:hAnsiTheme="majorBidi" w:cstheme="majorBidi"/>
          <w:b/>
          <w:bCs/>
          <w:sz w:val="23"/>
          <w:szCs w:val="23"/>
          <w:cs/>
        </w:rPr>
        <w:t xml:space="preserve">เดือนสิ้นสุดวันที่ </w:t>
      </w:r>
      <w:r w:rsidR="001B55AC" w:rsidRPr="001B55AC">
        <w:rPr>
          <w:rFonts w:asciiTheme="majorBidi" w:hAnsiTheme="majorBidi" w:cstheme="majorBidi"/>
          <w:b/>
          <w:bCs/>
          <w:sz w:val="23"/>
          <w:szCs w:val="23"/>
        </w:rPr>
        <w:t>30</w:t>
      </w:r>
      <w:r w:rsidRPr="00A166CD">
        <w:rPr>
          <w:rFonts w:asciiTheme="majorBidi" w:hAnsiTheme="majorBidi"/>
          <w:b/>
          <w:bCs/>
          <w:sz w:val="23"/>
          <w:szCs w:val="23"/>
          <w:cs/>
        </w:rPr>
        <w:t xml:space="preserve"> </w:t>
      </w:r>
      <w:r w:rsidR="00BE40E7">
        <w:rPr>
          <w:rFonts w:asciiTheme="majorBidi" w:hAnsiTheme="majorBidi" w:hint="cs"/>
          <w:b/>
          <w:bCs/>
          <w:sz w:val="23"/>
          <w:szCs w:val="23"/>
          <w:cs/>
        </w:rPr>
        <w:t>กันยา</w:t>
      </w:r>
      <w:r w:rsidRPr="00A166CD">
        <w:rPr>
          <w:rFonts w:asciiTheme="majorBidi" w:hAnsiTheme="majorBidi" w:cstheme="majorBidi" w:hint="cs"/>
          <w:b/>
          <w:bCs/>
          <w:sz w:val="23"/>
          <w:szCs w:val="23"/>
          <w:cs/>
        </w:rPr>
        <w:t>ยน</w:t>
      </w:r>
    </w:p>
    <w:tbl>
      <w:tblPr>
        <w:tblW w:w="901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00"/>
        <w:gridCol w:w="92"/>
        <w:gridCol w:w="991"/>
        <w:gridCol w:w="92"/>
        <w:gridCol w:w="1064"/>
        <w:gridCol w:w="88"/>
        <w:gridCol w:w="1006"/>
      </w:tblGrid>
      <w:tr w:rsidR="003711C1" w:rsidRPr="00A166CD" w14:paraId="4FF9A217" w14:textId="77777777" w:rsidTr="00260D5C">
        <w:trPr>
          <w:trHeight w:val="20"/>
        </w:trPr>
        <w:tc>
          <w:tcPr>
            <w:tcW w:w="2596" w:type="pct"/>
          </w:tcPr>
          <w:p w14:paraId="7EE9864B" w14:textId="77777777" w:rsidR="003711C1" w:rsidRPr="00A166CD" w:rsidRDefault="003711C1" w:rsidP="00A166CD">
            <w:pPr>
              <w:pStyle w:val="BodyText"/>
              <w:spacing w:after="0"/>
              <w:ind w:left="360" w:right="-13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5FD1EFA5" w14:textId="77777777" w:rsidR="003711C1" w:rsidRPr="00A166CD" w:rsidRDefault="003711C1" w:rsidP="00A166CD">
            <w:pPr>
              <w:pStyle w:val="BodyText"/>
              <w:spacing w:after="0"/>
              <w:ind w:left="360" w:right="-13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1" w:type="pct"/>
          </w:tcPr>
          <w:p w14:paraId="13E36549" w14:textId="77777777" w:rsidR="003711C1" w:rsidRPr="00A166CD" w:rsidRDefault="003711C1" w:rsidP="00A166CD">
            <w:pPr>
              <w:pStyle w:val="BodyText"/>
              <w:spacing w:after="0"/>
              <w:ind w:left="360" w:right="-11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15B15AEB" w14:textId="77777777" w:rsidR="003711C1" w:rsidRPr="00A166CD" w:rsidRDefault="003711C1" w:rsidP="00A166CD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หน่วย </w:t>
            </w:r>
            <w:r w:rsidRPr="00A166CD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พันบาท</w:t>
            </w:r>
            <w:r w:rsidRPr="00A166CD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/</w:t>
            </w: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พันหุ้น</w:t>
            </w:r>
          </w:p>
        </w:tc>
      </w:tr>
      <w:tr w:rsidR="003711C1" w:rsidRPr="00A166CD" w14:paraId="3715D15A" w14:textId="77777777" w:rsidTr="00260D5C">
        <w:trPr>
          <w:trHeight w:val="20"/>
        </w:trPr>
        <w:tc>
          <w:tcPr>
            <w:tcW w:w="2596" w:type="pct"/>
          </w:tcPr>
          <w:p w14:paraId="36CC3974" w14:textId="77777777" w:rsidR="003711C1" w:rsidRPr="00A166CD" w:rsidRDefault="003711C1" w:rsidP="00A166CD">
            <w:pPr>
              <w:pStyle w:val="BodyText"/>
              <w:spacing w:after="0"/>
              <w:ind w:left="360" w:right="-13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53C4DC99" w14:textId="77777777" w:rsidR="003711C1" w:rsidRPr="00A166CD" w:rsidRDefault="003711C1" w:rsidP="00A166CD">
            <w:pPr>
              <w:pStyle w:val="BodyText"/>
              <w:spacing w:after="0"/>
              <w:ind w:left="78" w:right="10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51" w:type="pct"/>
          </w:tcPr>
          <w:p w14:paraId="424FC208" w14:textId="77777777" w:rsidR="003711C1" w:rsidRPr="00A166CD" w:rsidRDefault="003711C1" w:rsidP="00A166CD">
            <w:pPr>
              <w:pStyle w:val="BodyText"/>
              <w:spacing w:after="0"/>
              <w:ind w:left="360" w:right="-11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08D38EB1" w14:textId="77777777" w:rsidR="003711C1" w:rsidRPr="00A166CD" w:rsidRDefault="003711C1" w:rsidP="00A166CD">
            <w:pPr>
              <w:pStyle w:val="BodyText"/>
              <w:spacing w:after="0"/>
              <w:ind w:left="-16" w:right="106" w:firstLine="2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3711C1" w:rsidRPr="00A166CD" w14:paraId="0D440709" w14:textId="77777777" w:rsidTr="00260D5C">
        <w:trPr>
          <w:trHeight w:val="83"/>
        </w:trPr>
        <w:tc>
          <w:tcPr>
            <w:tcW w:w="2596" w:type="pct"/>
            <w:hideMark/>
          </w:tcPr>
          <w:p w14:paraId="5B0D343F" w14:textId="77777777" w:rsidR="003711C1" w:rsidRPr="00A166CD" w:rsidRDefault="003711C1" w:rsidP="00A166CD">
            <w:pPr>
              <w:pStyle w:val="BodyText"/>
              <w:spacing w:after="0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  <w:hideMark/>
          </w:tcPr>
          <w:p w14:paraId="249A4AD3" w14:textId="2BA659F7" w:rsidR="003711C1" w:rsidRPr="00A166CD" w:rsidRDefault="001B55AC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51" w:type="pct"/>
          </w:tcPr>
          <w:p w14:paraId="4E3556BF" w14:textId="77777777" w:rsidR="003711C1" w:rsidRPr="00A166CD" w:rsidRDefault="003711C1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  <w:hideMark/>
          </w:tcPr>
          <w:p w14:paraId="6F4DABE9" w14:textId="5AC171DD" w:rsidR="003711C1" w:rsidRPr="00A166CD" w:rsidRDefault="001B55AC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2562</w:t>
            </w:r>
          </w:p>
        </w:tc>
        <w:tc>
          <w:tcPr>
            <w:tcW w:w="51" w:type="pct"/>
          </w:tcPr>
          <w:p w14:paraId="11C8F146" w14:textId="77777777" w:rsidR="003711C1" w:rsidRPr="00A166CD" w:rsidRDefault="003711C1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  <w:hideMark/>
          </w:tcPr>
          <w:p w14:paraId="64DCC5FF" w14:textId="2FAF851E" w:rsidR="003711C1" w:rsidRPr="00A166CD" w:rsidRDefault="001B55AC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49" w:type="pct"/>
          </w:tcPr>
          <w:p w14:paraId="04A4B0FD" w14:textId="77777777" w:rsidR="003711C1" w:rsidRPr="00A166CD" w:rsidRDefault="003711C1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  <w:hideMark/>
          </w:tcPr>
          <w:p w14:paraId="3D269C39" w14:textId="40DA939F" w:rsidR="003711C1" w:rsidRPr="00A166CD" w:rsidRDefault="001B55AC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2562</w:t>
            </w:r>
          </w:p>
        </w:tc>
      </w:tr>
      <w:tr w:rsidR="003711C1" w:rsidRPr="00A166CD" w14:paraId="169990F5" w14:textId="77777777" w:rsidTr="00260D5C">
        <w:trPr>
          <w:trHeight w:val="83"/>
        </w:trPr>
        <w:tc>
          <w:tcPr>
            <w:tcW w:w="2596" w:type="pct"/>
          </w:tcPr>
          <w:p w14:paraId="05CE8CF6" w14:textId="77777777" w:rsidR="003711C1" w:rsidRPr="00A166CD" w:rsidRDefault="003711C1" w:rsidP="00A166CD">
            <w:pPr>
              <w:pStyle w:val="BodyText"/>
              <w:spacing w:after="0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</w:tcPr>
          <w:p w14:paraId="60025EAE" w14:textId="77777777" w:rsidR="003711C1" w:rsidRPr="00A166CD" w:rsidRDefault="003711C1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1" w:type="pct"/>
          </w:tcPr>
          <w:p w14:paraId="55F72495" w14:textId="77777777" w:rsidR="003711C1" w:rsidRPr="00A166CD" w:rsidRDefault="003711C1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</w:tcPr>
          <w:p w14:paraId="05434D23" w14:textId="00F93147" w:rsidR="003711C1" w:rsidRPr="00A166CD" w:rsidRDefault="003711C1" w:rsidP="00A166CD">
            <w:pPr>
              <w:pStyle w:val="BodyText"/>
              <w:spacing w:after="0"/>
              <w:ind w:right="1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1" w:type="pct"/>
          </w:tcPr>
          <w:p w14:paraId="01F2E580" w14:textId="77777777" w:rsidR="003711C1" w:rsidRPr="00A166CD" w:rsidRDefault="003711C1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</w:tcPr>
          <w:p w14:paraId="5E5B124D" w14:textId="77777777" w:rsidR="003711C1" w:rsidRPr="00A166CD" w:rsidRDefault="003711C1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49" w:type="pct"/>
          </w:tcPr>
          <w:p w14:paraId="66D9F3A8" w14:textId="77777777" w:rsidR="003711C1" w:rsidRPr="00A166CD" w:rsidRDefault="003711C1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</w:tcPr>
          <w:p w14:paraId="52656326" w14:textId="41FC23E0" w:rsidR="003711C1" w:rsidRPr="00A166CD" w:rsidRDefault="003711C1" w:rsidP="00A166C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3711C1" w:rsidRPr="00A166CD" w14:paraId="7379A60B" w14:textId="77777777" w:rsidTr="00B01C9F">
        <w:trPr>
          <w:trHeight w:val="75"/>
        </w:trPr>
        <w:tc>
          <w:tcPr>
            <w:tcW w:w="2596" w:type="pct"/>
            <w:hideMark/>
          </w:tcPr>
          <w:p w14:paraId="1C5ACCEA" w14:textId="210049FE" w:rsidR="003711C1" w:rsidRPr="00A166CD" w:rsidRDefault="003711C1" w:rsidP="00C02B38">
            <w:pPr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กำไรที่เป็นส่วนของผู้ถือหุ้นสามัญของบริษัท (ขั้นพื้นฐาน)</w:t>
            </w:r>
            <w:r w:rsidRPr="00A166CD">
              <w:rPr>
                <w:rFonts w:asciiTheme="majorBidi" w:hAnsiTheme="majorBidi"/>
                <w:spacing w:val="-4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55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73F28A" w14:textId="1A50B77A" w:rsidR="003711C1" w:rsidRPr="00B01C9F" w:rsidRDefault="001B55AC" w:rsidP="006C0822">
            <w:pPr>
              <w:tabs>
                <w:tab w:val="decimal" w:pos="900"/>
              </w:tabs>
              <w:autoSpaceDE/>
              <w:autoSpaceDN/>
              <w:ind w:right="13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194</w:t>
            </w:r>
            <w:r w:rsidR="004355A1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564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152C878E" w14:textId="77777777" w:rsidR="003711C1" w:rsidRPr="00B01C9F" w:rsidRDefault="003711C1" w:rsidP="00A166CD">
            <w:pPr>
              <w:tabs>
                <w:tab w:val="decimal" w:pos="738"/>
              </w:tabs>
              <w:ind w:left="360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5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5909E2" w14:textId="4440A9D9" w:rsidR="003711C1" w:rsidRPr="00B01C9F" w:rsidRDefault="001B55AC" w:rsidP="00927A60">
            <w:pPr>
              <w:tabs>
                <w:tab w:val="decimal" w:pos="80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344</w:t>
            </w:r>
            <w:r w:rsidR="00884602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858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3ADCFEE4" w14:textId="77777777" w:rsidR="003711C1" w:rsidRPr="00B01C9F" w:rsidRDefault="003711C1" w:rsidP="00A166CD">
            <w:pPr>
              <w:tabs>
                <w:tab w:val="decimal" w:pos="738"/>
                <w:tab w:val="decimal" w:pos="967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9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2B37DC" w14:textId="5CECBEC6" w:rsidR="003711C1" w:rsidRPr="00B01C9F" w:rsidRDefault="001B55AC" w:rsidP="00A166CD">
            <w:pPr>
              <w:tabs>
                <w:tab w:val="decimal" w:pos="80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53</w:t>
            </w:r>
            <w:r w:rsidR="006C0822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622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540AD441" w14:textId="77777777" w:rsidR="003711C1" w:rsidRPr="00B01C9F" w:rsidRDefault="003711C1" w:rsidP="00A166CD">
            <w:pPr>
              <w:tabs>
                <w:tab w:val="decimal" w:pos="738"/>
                <w:tab w:val="decimal" w:pos="967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58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7D9994" w14:textId="4A39CDF6" w:rsidR="003711C1" w:rsidRPr="00B01C9F" w:rsidRDefault="001B55AC" w:rsidP="00927A60">
            <w:pPr>
              <w:tabs>
                <w:tab w:val="decimal" w:pos="80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456</w:t>
            </w:r>
            <w:r w:rsidR="00884602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503</w:t>
            </w:r>
          </w:p>
        </w:tc>
      </w:tr>
      <w:tr w:rsidR="00B01C9F" w:rsidRPr="00A166CD" w14:paraId="4A260408" w14:textId="77777777" w:rsidTr="00B01C9F">
        <w:trPr>
          <w:trHeight w:val="20"/>
        </w:trPr>
        <w:tc>
          <w:tcPr>
            <w:tcW w:w="2596" w:type="pct"/>
            <w:hideMark/>
          </w:tcPr>
          <w:p w14:paraId="1CE3E7B0" w14:textId="77777777" w:rsidR="00B01C9F" w:rsidRPr="00A166CD" w:rsidRDefault="00B01C9F" w:rsidP="00B01C9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sz w:val="23"/>
                <w:szCs w:val="23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3C0FCB" w14:textId="597F5264" w:rsidR="00B01C9F" w:rsidRPr="00B01C9F" w:rsidRDefault="001B55AC" w:rsidP="00B01C9F">
            <w:pPr>
              <w:tabs>
                <w:tab w:val="decimal" w:pos="900"/>
              </w:tabs>
              <w:autoSpaceDE/>
              <w:autoSpaceDN/>
              <w:ind w:right="13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961</w:t>
            </w:r>
            <w:r w:rsidR="00B01C9F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547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1136DC2E" w14:textId="77777777" w:rsidR="00B01C9F" w:rsidRPr="00B01C9F" w:rsidRDefault="00B01C9F" w:rsidP="00B01C9F">
            <w:pPr>
              <w:tabs>
                <w:tab w:val="decimal" w:pos="738"/>
                <w:tab w:val="decimal" w:pos="967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A986E3" w14:textId="09A335B8" w:rsidR="00B01C9F" w:rsidRPr="00B01C9F" w:rsidRDefault="001B55AC" w:rsidP="00B01C9F">
            <w:pPr>
              <w:tabs>
                <w:tab w:val="decimal" w:pos="80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956</w:t>
            </w:r>
            <w:r w:rsidR="00B01C9F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157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02A87275" w14:textId="77777777" w:rsidR="00B01C9F" w:rsidRPr="00B01C9F" w:rsidRDefault="00B01C9F" w:rsidP="00B01C9F">
            <w:pPr>
              <w:tabs>
                <w:tab w:val="decimal" w:pos="738"/>
                <w:tab w:val="decimal" w:pos="967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3BAAA1" w14:textId="0BB7D9BC" w:rsidR="00B01C9F" w:rsidRPr="00B01C9F" w:rsidRDefault="001B55AC" w:rsidP="00B01C9F">
            <w:pPr>
              <w:tabs>
                <w:tab w:val="decimal" w:pos="80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961</w:t>
            </w:r>
            <w:r w:rsidR="00B01C9F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547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730DA355" w14:textId="77777777" w:rsidR="00B01C9F" w:rsidRPr="00B01C9F" w:rsidRDefault="00B01C9F" w:rsidP="00B01C9F">
            <w:pPr>
              <w:tabs>
                <w:tab w:val="decimal" w:pos="738"/>
                <w:tab w:val="decimal" w:pos="967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3FF850" w14:textId="5FA341FD" w:rsidR="00B01C9F" w:rsidRPr="00B01C9F" w:rsidRDefault="001B55AC" w:rsidP="00B01C9F">
            <w:pPr>
              <w:tabs>
                <w:tab w:val="decimal" w:pos="80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956</w:t>
            </w:r>
            <w:r w:rsidR="00B01C9F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157</w:t>
            </w:r>
          </w:p>
        </w:tc>
      </w:tr>
      <w:tr w:rsidR="005A1C8E" w:rsidRPr="00A166CD" w14:paraId="61264755" w14:textId="77777777" w:rsidTr="00B01C9F">
        <w:trPr>
          <w:trHeight w:val="312"/>
        </w:trPr>
        <w:tc>
          <w:tcPr>
            <w:tcW w:w="2596" w:type="pct"/>
            <w:hideMark/>
          </w:tcPr>
          <w:p w14:paraId="2F758132" w14:textId="44C147EA" w:rsidR="005A1C8E" w:rsidRPr="00A166CD" w:rsidRDefault="005A1C8E" w:rsidP="00A166CD">
            <w:pPr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sz w:val="23"/>
                <w:szCs w:val="23"/>
                <w:cs/>
              </w:rPr>
              <w:t>กำไรต่อหุ้นขั้นพื้นฐาน (บาท)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EA3048" w14:textId="00997B16" w:rsidR="005A1C8E" w:rsidRPr="00B01C9F" w:rsidRDefault="001B55AC" w:rsidP="00A166CD">
            <w:pPr>
              <w:tabs>
                <w:tab w:val="decimal" w:pos="691"/>
              </w:tabs>
              <w:autoSpaceDE/>
              <w:autoSpaceDN/>
              <w:ind w:right="97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2B441D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.</w:t>
            </w: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202</w:t>
            </w:r>
          </w:p>
        </w:tc>
        <w:tc>
          <w:tcPr>
            <w:tcW w:w="51" w:type="pct"/>
            <w:shd w:val="clear" w:color="auto" w:fill="auto"/>
          </w:tcPr>
          <w:p w14:paraId="384B212F" w14:textId="77777777" w:rsidR="005A1C8E" w:rsidRPr="00B01C9F" w:rsidRDefault="005A1C8E" w:rsidP="00A166CD">
            <w:pPr>
              <w:tabs>
                <w:tab w:val="decimal" w:pos="738"/>
                <w:tab w:val="decimal" w:pos="967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44D88C" w14:textId="44D10132" w:rsidR="005A1C8E" w:rsidRPr="00B01C9F" w:rsidRDefault="001B55AC" w:rsidP="00927A60">
            <w:pPr>
              <w:tabs>
                <w:tab w:val="decimal" w:pos="53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2B441D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.</w:t>
            </w: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361</w:t>
            </w:r>
          </w:p>
        </w:tc>
        <w:tc>
          <w:tcPr>
            <w:tcW w:w="51" w:type="pct"/>
            <w:shd w:val="clear" w:color="auto" w:fill="auto"/>
          </w:tcPr>
          <w:p w14:paraId="2D344FD9" w14:textId="77777777" w:rsidR="005A1C8E" w:rsidRPr="00B01C9F" w:rsidRDefault="005A1C8E" w:rsidP="00A166CD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E7FB44" w14:textId="0CCA885B" w:rsidR="005A1C8E" w:rsidRPr="00B01C9F" w:rsidRDefault="001B55AC" w:rsidP="001F1A63">
            <w:pPr>
              <w:tabs>
                <w:tab w:val="decimal" w:pos="610"/>
              </w:tabs>
              <w:autoSpaceDE/>
              <w:autoSpaceDN/>
              <w:ind w:right="97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2B441D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.</w:t>
            </w: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056</w:t>
            </w:r>
          </w:p>
        </w:tc>
        <w:tc>
          <w:tcPr>
            <w:tcW w:w="49" w:type="pct"/>
            <w:shd w:val="clear" w:color="auto" w:fill="auto"/>
          </w:tcPr>
          <w:p w14:paraId="409F4BD3" w14:textId="77777777" w:rsidR="005A1C8E" w:rsidRPr="00B01C9F" w:rsidRDefault="005A1C8E" w:rsidP="00A166CD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2CBB9D" w14:textId="05FFDC61" w:rsidR="005A1C8E" w:rsidRPr="00B01C9F" w:rsidRDefault="001B55AC" w:rsidP="00927A60">
            <w:pPr>
              <w:tabs>
                <w:tab w:val="decimal" w:pos="54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2B441D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.</w:t>
            </w:r>
            <w:r w:rsidRPr="001B55AC">
              <w:rPr>
                <w:rFonts w:asciiTheme="majorBidi" w:eastAsia="Calibri" w:hAnsiTheme="majorBidi" w:cstheme="majorBidi"/>
                <w:sz w:val="23"/>
                <w:szCs w:val="23"/>
              </w:rPr>
              <w:t>477</w:t>
            </w:r>
          </w:p>
        </w:tc>
      </w:tr>
    </w:tbl>
    <w:p w14:paraId="298C6646" w14:textId="77777777" w:rsidR="0038436B" w:rsidRDefault="0038436B">
      <w:pPr>
        <w:autoSpaceDE/>
        <w:autoSpaceDN/>
        <w:adjustRightInd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864AB0C" w14:textId="1F2D57C2" w:rsidR="00930F67" w:rsidRPr="00A166CD" w:rsidRDefault="00C16589" w:rsidP="007061FC">
      <w:pPr>
        <w:numPr>
          <w:ilvl w:val="0"/>
          <w:numId w:val="3"/>
        </w:numPr>
        <w:spacing w:before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</w:t>
      </w:r>
      <w:r w:rsidR="00930F67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ทรัพย์ที่นำไปค้ำประกัน</w:t>
      </w:r>
    </w:p>
    <w:p w14:paraId="2902C68D" w14:textId="77777777" w:rsidR="00983196" w:rsidRPr="00A166CD" w:rsidRDefault="00983196" w:rsidP="00A166CD">
      <w:pPr>
        <w:ind w:left="360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พันบาท</w:t>
      </w:r>
    </w:p>
    <w:tbl>
      <w:tblPr>
        <w:tblW w:w="4849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1"/>
        <w:gridCol w:w="911"/>
        <w:gridCol w:w="1165"/>
        <w:gridCol w:w="149"/>
        <w:gridCol w:w="1106"/>
        <w:gridCol w:w="143"/>
        <w:gridCol w:w="1119"/>
        <w:gridCol w:w="118"/>
        <w:gridCol w:w="1103"/>
      </w:tblGrid>
      <w:tr w:rsidR="00F73529" w:rsidRPr="00A166CD" w14:paraId="08D5F0A9" w14:textId="77777777" w:rsidTr="00E74CCF">
        <w:trPr>
          <w:trHeight w:val="69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7C4DE" w14:textId="77777777" w:rsidR="00831AED" w:rsidRPr="00A166CD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87AF2" w14:textId="77777777" w:rsidR="00831AED" w:rsidRPr="00A166CD" w:rsidRDefault="00831AED" w:rsidP="00A166C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1913E" w14:textId="77777777" w:rsidR="00831AED" w:rsidRPr="00A166CD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DF721" w14:textId="77777777" w:rsidR="00831AED" w:rsidRPr="00A166CD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E6D59" w14:textId="77777777" w:rsidR="00831AED" w:rsidRPr="00A166CD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E26" w:rsidRPr="00A166CD" w14:paraId="4AD36512" w14:textId="77777777" w:rsidTr="00E74CCF">
        <w:trPr>
          <w:trHeight w:val="72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E4AA8" w14:textId="77777777" w:rsidR="00831AED" w:rsidRPr="00A166CD" w:rsidRDefault="00831AED" w:rsidP="00A166CD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2B88B" w14:textId="77777777" w:rsidR="00831AED" w:rsidRPr="00A166CD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E781A" w14:textId="77777777" w:rsidR="00831AED" w:rsidRPr="00A166CD" w:rsidRDefault="00831AED" w:rsidP="00A166CD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23B7C" w14:textId="77777777" w:rsidR="00831AED" w:rsidRPr="00A166CD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ED2D" w14:textId="77777777" w:rsidR="00831AED" w:rsidRPr="00A166CD" w:rsidRDefault="00831AED" w:rsidP="00A166C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784C1" w14:textId="77777777" w:rsidR="00831AED" w:rsidRPr="00A166CD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CBCCD" w14:textId="77777777" w:rsidR="00831AED" w:rsidRPr="00A166CD" w:rsidRDefault="00831AED" w:rsidP="00A166CD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3D265" w14:textId="77777777" w:rsidR="00831AED" w:rsidRPr="00A166CD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B694C" w14:textId="77777777" w:rsidR="00831AED" w:rsidRPr="00A166CD" w:rsidRDefault="00831AED" w:rsidP="00A166C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D5239" w:rsidRPr="00A166CD" w14:paraId="0332DAA7" w14:textId="77777777" w:rsidTr="00E74CCF">
        <w:trPr>
          <w:trHeight w:val="99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942ED" w14:textId="77777777" w:rsidR="003D5239" w:rsidRPr="00A166CD" w:rsidRDefault="003D5239" w:rsidP="003D5239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93A56" w14:textId="77777777" w:rsidR="003D5239" w:rsidRPr="00A166CD" w:rsidRDefault="003D5239" w:rsidP="003D5239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FF6F1" w14:textId="0A4FE2FA" w:rsidR="003D5239" w:rsidRPr="00A166CD" w:rsidRDefault="001B55AC" w:rsidP="003D5239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3D5239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3D5239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="003D5239" w:rsidRPr="00A166CD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16592" w14:textId="77777777" w:rsidR="003D5239" w:rsidRPr="00A166CD" w:rsidRDefault="003D5239" w:rsidP="003D5239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29324" w14:textId="1F2888E5" w:rsidR="003D5239" w:rsidRPr="00A166CD" w:rsidRDefault="001B55AC" w:rsidP="003D523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3D5239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3A4B8" w14:textId="77777777" w:rsidR="003D5239" w:rsidRPr="00A166CD" w:rsidRDefault="003D5239" w:rsidP="003D5239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2FC1E" w14:textId="54E1E1B1" w:rsidR="003D5239" w:rsidRPr="00A166CD" w:rsidRDefault="001B55AC" w:rsidP="003D5239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3D5239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3D5239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="003D5239" w:rsidRPr="00A166CD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EB322" w14:textId="77777777" w:rsidR="003D5239" w:rsidRPr="00A166CD" w:rsidRDefault="003D5239" w:rsidP="003D5239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B0DF3" w14:textId="1A27A7F5" w:rsidR="003D5239" w:rsidRPr="00A166CD" w:rsidRDefault="001B55AC" w:rsidP="003D523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3D5239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31AED" w:rsidRPr="00A166CD" w14:paraId="622906B5" w14:textId="77777777" w:rsidTr="00E74CCF">
        <w:trPr>
          <w:trHeight w:val="69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AF50F" w14:textId="77777777" w:rsidR="00831AED" w:rsidRPr="00A166CD" w:rsidRDefault="00831AED" w:rsidP="00A166CD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829BA" w14:textId="77777777" w:rsidR="00831AED" w:rsidRPr="00A166CD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596EA" w14:textId="66A3F6C6" w:rsidR="00831AED" w:rsidRPr="00A166CD" w:rsidRDefault="001B55AC" w:rsidP="00A166CD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B80BF" w14:textId="77777777" w:rsidR="00831AED" w:rsidRPr="00A166CD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71540" w14:textId="7B40F9DC" w:rsidR="00831AED" w:rsidRPr="00A166CD" w:rsidRDefault="001B55AC" w:rsidP="00A166C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70760" w14:textId="77777777" w:rsidR="00831AED" w:rsidRPr="00A166CD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F2C085" w14:textId="4F7378B8" w:rsidR="00831AED" w:rsidRPr="00A166CD" w:rsidRDefault="001B55AC" w:rsidP="00A166CD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09592" w14:textId="77777777" w:rsidR="00831AED" w:rsidRPr="00A166CD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C10F" w14:textId="21142B47" w:rsidR="00831AED" w:rsidRPr="00A166CD" w:rsidRDefault="001B55AC" w:rsidP="00A166C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6A6DD5" w:rsidRPr="00A166CD" w14:paraId="22B1A2CA" w14:textId="77777777" w:rsidTr="00E74CCF">
        <w:trPr>
          <w:trHeight w:val="69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41807" w14:textId="77777777" w:rsidR="006A6DD5" w:rsidRPr="00A166CD" w:rsidRDefault="006A6DD5" w:rsidP="006A6DD5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A8E7F" w14:textId="77777777" w:rsidR="006A6DD5" w:rsidRPr="00A166CD" w:rsidRDefault="006A6DD5" w:rsidP="006A6DD5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982B1" w14:textId="77777777" w:rsidR="006A6DD5" w:rsidRPr="00234BC7" w:rsidRDefault="006A6DD5" w:rsidP="006A6DD5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790FF" w14:textId="77777777" w:rsidR="006A6DD5" w:rsidRPr="00A166CD" w:rsidRDefault="006A6DD5" w:rsidP="006A6DD5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27888" w14:textId="418AF79E" w:rsidR="006A6DD5" w:rsidRPr="00234BC7" w:rsidRDefault="006A6DD5" w:rsidP="006A6DD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55B">
              <w:rPr>
                <w:rFonts w:asciiTheme="majorBidi" w:hAnsiTheme="majorBidi"/>
                <w:b/>
                <w:bCs/>
                <w:cs/>
              </w:rPr>
              <w:t>“</w:t>
            </w:r>
            <w:r w:rsidRPr="0020655B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  <w:r w:rsidRPr="0020655B">
              <w:rPr>
                <w:rFonts w:asciiTheme="majorBidi" w:hAnsiTheme="majorBidi"/>
                <w:b/>
                <w:bCs/>
                <w:cs/>
              </w:rPr>
              <w:t>”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6B07B" w14:textId="77777777" w:rsidR="006A6DD5" w:rsidRPr="00A166CD" w:rsidRDefault="006A6DD5" w:rsidP="006A6DD5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DD2590" w14:textId="77777777" w:rsidR="006A6DD5" w:rsidRPr="00234BC7" w:rsidRDefault="006A6DD5" w:rsidP="006A6DD5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6FF12" w14:textId="77777777" w:rsidR="006A6DD5" w:rsidRPr="00A166CD" w:rsidRDefault="006A6DD5" w:rsidP="006A6DD5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435D2" w14:textId="0B4A2D69" w:rsidR="006A6DD5" w:rsidRPr="00234BC7" w:rsidRDefault="006A6DD5" w:rsidP="006A6DD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55B">
              <w:rPr>
                <w:rFonts w:asciiTheme="majorBidi" w:hAnsiTheme="majorBidi"/>
                <w:b/>
                <w:bCs/>
                <w:cs/>
              </w:rPr>
              <w:t>“</w:t>
            </w:r>
            <w:r w:rsidRPr="0020655B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  <w:r w:rsidRPr="0020655B">
              <w:rPr>
                <w:rFonts w:asciiTheme="majorBidi" w:hAnsiTheme="majorBidi"/>
                <w:b/>
                <w:bCs/>
                <w:cs/>
              </w:rPr>
              <w:t>”</w:t>
            </w:r>
          </w:p>
        </w:tc>
      </w:tr>
      <w:tr w:rsidR="00CF4FB1" w:rsidRPr="00A166CD" w14:paraId="62F6E129" w14:textId="77777777" w:rsidTr="00D02479">
        <w:trPr>
          <w:trHeight w:val="18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F1596" w14:textId="77777777" w:rsidR="00CF4FB1" w:rsidRPr="00A166CD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BC0A8" w14:textId="5AF0E829" w:rsidR="00CF4FB1" w:rsidRPr="00A166CD" w:rsidRDefault="001B55AC" w:rsidP="00CF4FB1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ACA79" w14:textId="3DEE8A08" w:rsidR="00CF4FB1" w:rsidRPr="00A166CD" w:rsidRDefault="001B55AC" w:rsidP="00D15E48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6</w:t>
            </w:r>
            <w:r w:rsidR="00BA21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524</w:t>
            </w:r>
            <w:r w:rsidR="00BA21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417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F6247A" w14:textId="77777777" w:rsidR="00CF4FB1" w:rsidRPr="00B01C9F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E22FB8" w14:textId="3E72ACAB" w:rsidR="00CF4FB1" w:rsidRPr="00A166CD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="00CF4FB1" w:rsidRPr="00CF4FB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758</w:t>
            </w:r>
            <w:r w:rsidR="00CF4FB1" w:rsidRPr="00CF4FB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825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D76B1" w14:textId="77777777" w:rsidR="00CF4FB1" w:rsidRPr="00B01C9F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F3DC3" w14:textId="4E2DEF97" w:rsidR="00CF4FB1" w:rsidRPr="00A166CD" w:rsidRDefault="001B55AC" w:rsidP="00D15E48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BA21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269</w:t>
            </w:r>
            <w:r w:rsidR="00BA21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964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15D66" w14:textId="77777777" w:rsidR="00CF4FB1" w:rsidRPr="00B01C9F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E8D9C3" w14:textId="22A6AA74" w:rsidR="00CF4FB1" w:rsidRPr="00A166CD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CF4FB1" w:rsidRPr="00CF4FB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231</w:t>
            </w:r>
            <w:r w:rsidR="00CF4FB1" w:rsidRPr="00CF4FB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305</w:t>
            </w:r>
          </w:p>
        </w:tc>
      </w:tr>
      <w:tr w:rsidR="00CF4FB1" w:rsidRPr="00A166CD" w14:paraId="70AF3BAB" w14:textId="77777777" w:rsidTr="00D02479">
        <w:trPr>
          <w:trHeight w:val="18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28BB23" w14:textId="77777777" w:rsidR="00CF4FB1" w:rsidRPr="00A166CD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FEE02" w14:textId="732B37FB" w:rsidR="00CF4FB1" w:rsidRPr="00A166CD" w:rsidRDefault="001B55AC" w:rsidP="00CF4FB1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A705C" w14:textId="36AD9AA9" w:rsidR="00CF4FB1" w:rsidRPr="00B01C9F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1</w:t>
            </w:r>
            <w:r w:rsidR="00674BCD" w:rsidRPr="00B01C9F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832</w:t>
            </w:r>
            <w:r w:rsidR="00674BCD" w:rsidRPr="00B01C9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618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44A7" w14:textId="77777777" w:rsidR="00CF4FB1" w:rsidRPr="00A166CD" w:rsidRDefault="00CF4FB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7C3B" w14:textId="57E3F4C0" w:rsidR="00CF4FB1" w:rsidRPr="00A166CD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CF4FB1" w:rsidRPr="00CF4FB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191</w:t>
            </w:r>
            <w:r w:rsidR="00CF4FB1" w:rsidRPr="00CF4FB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872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BACD" w14:textId="77777777" w:rsidR="00CF4FB1" w:rsidRPr="00A166CD" w:rsidRDefault="00CF4FB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C1C5E" w14:textId="69F4D4FF" w:rsidR="00CF4FB1" w:rsidRPr="00A166CD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BA21C9" w:rsidRPr="00B01C9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197</w:t>
            </w:r>
            <w:r w:rsidR="00674BCD" w:rsidRPr="00B01C9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049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B93071" w14:textId="77777777" w:rsidR="00CF4FB1" w:rsidRPr="00A166CD" w:rsidRDefault="00CF4FB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844746" w14:textId="30C172D3" w:rsidR="00CF4FB1" w:rsidRPr="00A166CD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CF4FB1" w:rsidRPr="00CF4FB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191</w:t>
            </w:r>
            <w:r w:rsidR="00CF4FB1" w:rsidRPr="00CF4FB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872</w:t>
            </w:r>
          </w:p>
        </w:tc>
      </w:tr>
      <w:tr w:rsidR="00CF4FB1" w:rsidRPr="00A166CD" w14:paraId="2F58E386" w14:textId="77777777" w:rsidTr="00D02479">
        <w:trPr>
          <w:trHeight w:val="18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35769" w14:textId="383817F6" w:rsidR="00CF4FB1" w:rsidRPr="00A166CD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D4ECD" w14:textId="69B3F170" w:rsidR="00CF4FB1" w:rsidRPr="00A166CD" w:rsidRDefault="001B55AC" w:rsidP="00CF4FB1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511D2" w14:textId="0E519185" w:rsidR="00CF4FB1" w:rsidRPr="00A166CD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62</w:t>
            </w:r>
            <w:r w:rsidR="00BA21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98F2A" w14:textId="77777777" w:rsidR="00CF4FB1" w:rsidRPr="00A166CD" w:rsidRDefault="00CF4FB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0AFC" w14:textId="537F7BC2" w:rsidR="00CF4FB1" w:rsidRPr="00A166CD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12</w:t>
            </w:r>
            <w:r w:rsidR="00CF4FB1" w:rsidRPr="00CF4FB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008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3F62" w14:textId="77777777" w:rsidR="00CF4FB1" w:rsidRPr="00A166CD" w:rsidRDefault="00CF4FB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C8AA3" w14:textId="302AA274" w:rsidR="00CF4FB1" w:rsidRPr="00A166CD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62</w:t>
            </w:r>
            <w:r w:rsidR="00BA21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9F689B" w14:textId="77777777" w:rsidR="00CF4FB1" w:rsidRPr="00A166CD" w:rsidRDefault="00CF4FB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7CD088" w14:textId="27EB59F0" w:rsidR="00CF4FB1" w:rsidRPr="00A166CD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12</w:t>
            </w:r>
            <w:r w:rsidR="00CF4FB1" w:rsidRPr="00CF4FB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008</w:t>
            </w:r>
          </w:p>
        </w:tc>
      </w:tr>
      <w:tr w:rsidR="00CF4FB1" w:rsidRPr="00A166CD" w14:paraId="029FF6BA" w14:textId="77777777" w:rsidTr="00D02479">
        <w:trPr>
          <w:trHeight w:val="126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90F6E6" w14:textId="77777777" w:rsidR="00CF4FB1" w:rsidRPr="00A166CD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ที่ดินและต้นทุนโครงการรอการพัฒนา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C9F10" w14:textId="07F1EE8C" w:rsidR="00CF4FB1" w:rsidRPr="00A166CD" w:rsidRDefault="001B55AC" w:rsidP="00CF4FB1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E38F" w14:textId="02203478" w:rsidR="00CF4FB1" w:rsidRPr="00A166CD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252</w:t>
            </w:r>
            <w:r w:rsidR="00BA21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7CA803" w14:textId="77777777" w:rsidR="00CF4FB1" w:rsidRPr="00B01C9F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46445E" w14:textId="3B0CCE7B" w:rsidR="00CF4FB1" w:rsidRPr="00A166CD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252</w:t>
            </w:r>
            <w:r w:rsidR="00CF4FB1" w:rsidRPr="00CF4FB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B9BCB7" w14:textId="77777777" w:rsidR="00CF4FB1" w:rsidRPr="00B01C9F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987FC" w14:textId="3ECDE2E1" w:rsidR="00CF4FB1" w:rsidRPr="00A166CD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252</w:t>
            </w:r>
            <w:r w:rsidR="00C2108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27750" w14:textId="77777777" w:rsidR="00CF4FB1" w:rsidRPr="00B01C9F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17E458" w14:textId="1C719671" w:rsidR="00CF4FB1" w:rsidRPr="00A166CD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252</w:t>
            </w:r>
            <w:r w:rsidR="00CF4FB1" w:rsidRPr="00CF4FB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955</w:t>
            </w:r>
          </w:p>
        </w:tc>
      </w:tr>
      <w:tr w:rsidR="00CF4FB1" w:rsidRPr="00A166CD" w14:paraId="02767AD4" w14:textId="77777777" w:rsidTr="00CF4FB1">
        <w:trPr>
          <w:trHeight w:val="126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8E4E8" w14:textId="77777777" w:rsidR="00CF4FB1" w:rsidRPr="00A166CD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27FFC" w14:textId="00F3FA5A" w:rsidR="00CF4FB1" w:rsidRPr="00A166CD" w:rsidRDefault="001B55AC" w:rsidP="00CF4FB1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4C004" w14:textId="3A1FAE49" w:rsidR="00CF4FB1" w:rsidRPr="00A166CD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268</w:t>
            </w:r>
            <w:r w:rsidR="00BA21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7084A" w14:textId="77777777" w:rsidR="00CF4FB1" w:rsidRPr="00B01C9F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5A027" w14:textId="537E4E24" w:rsidR="00CF4FB1" w:rsidRPr="00A166CD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23</w:t>
            </w:r>
            <w:r w:rsidR="00CF4FB1" w:rsidRPr="00CF4FB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DC485" w14:textId="77777777" w:rsidR="00CF4FB1" w:rsidRPr="00B01C9F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490B24" w14:textId="77FA1466" w:rsidR="00CF4FB1" w:rsidRPr="00A166CD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176</w:t>
            </w:r>
            <w:r w:rsidR="00C2108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559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D426B" w14:textId="77777777" w:rsidR="00CF4FB1" w:rsidRPr="00A166CD" w:rsidRDefault="00CF4FB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9AA49" w14:textId="37096B3C" w:rsidR="00CF4FB1" w:rsidRPr="00CF4FB1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23</w:t>
            </w:r>
            <w:r w:rsidR="00CF4FB1" w:rsidRPr="00CF4FB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337</w:t>
            </w:r>
          </w:p>
        </w:tc>
      </w:tr>
      <w:tr w:rsidR="00CF4FB1" w:rsidRPr="00A166CD" w14:paraId="394A1D9A" w14:textId="77777777" w:rsidTr="002673FB">
        <w:trPr>
          <w:trHeight w:val="108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2D55C" w14:textId="77777777" w:rsidR="00CF4FB1" w:rsidRPr="00A166CD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A166C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  <w:r w:rsidRPr="00A166C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CFE2B3" w14:textId="44F0FDE2" w:rsidR="00CF4FB1" w:rsidRPr="00A166CD" w:rsidRDefault="001B55AC" w:rsidP="00CF4FB1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38A0F3" w14:textId="123FC24A" w:rsidR="00CF4FB1" w:rsidRPr="00B01C9F" w:rsidRDefault="001B55AC" w:rsidP="009767BA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0A3C15" w:rsidRPr="00B01C9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029</w:t>
            </w:r>
            <w:r w:rsidR="000A3C15" w:rsidRPr="00B01C9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8385C3" w14:textId="77777777" w:rsidR="00CF4FB1" w:rsidRPr="00B01C9F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7AF6196" w14:textId="7E11FC36" w:rsidR="00CF4FB1" w:rsidRPr="00A166CD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649</w:t>
            </w:r>
            <w:r w:rsidR="00CF4FB1" w:rsidRPr="00CF4FB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3F5F80" w14:textId="77777777" w:rsidR="00CF4FB1" w:rsidRPr="00B01C9F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103FB18E" w14:textId="2B9108DC" w:rsidR="00CF4FB1" w:rsidRPr="00B01C9F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571</w:t>
            </w:r>
            <w:r w:rsidR="000A3C15" w:rsidRPr="00B01C9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054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B5865" w14:textId="77777777" w:rsidR="00CF4FB1" w:rsidRPr="00B01C9F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5ACB034A" w14:textId="57E69E01" w:rsidR="00CF4FB1" w:rsidRPr="00A166CD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193</w:t>
            </w:r>
            <w:r w:rsidR="00CF4FB1" w:rsidRPr="00CF4FB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684</w:t>
            </w:r>
          </w:p>
        </w:tc>
      </w:tr>
      <w:tr w:rsidR="00CF4FB1" w:rsidRPr="00A166CD" w14:paraId="2C9DAE71" w14:textId="77777777" w:rsidTr="002673FB">
        <w:trPr>
          <w:trHeight w:val="224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5E701D" w14:textId="77777777" w:rsidR="00CF4FB1" w:rsidRPr="00A166CD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FFFA34" w14:textId="77777777" w:rsidR="00CF4FB1" w:rsidRPr="00A166CD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172E6580" w14:textId="7F51DD28" w:rsidR="00CF4FB1" w:rsidRPr="00B01C9F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10</w:t>
            </w:r>
            <w:r w:rsidR="00674BCD" w:rsidRPr="00B01C9F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969</w:t>
            </w:r>
            <w:r w:rsidR="00674BCD" w:rsidRPr="00B01C9F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B55AC">
              <w:rPr>
                <w:rFonts w:asciiTheme="majorBidi" w:eastAsia="Calibri" w:hAnsiTheme="majorBidi" w:cstheme="majorBidi" w:hint="cs"/>
                <w:sz w:val="30"/>
                <w:szCs w:val="30"/>
              </w:rPr>
              <w:t>920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F89359" w14:textId="77777777" w:rsidR="00CF4FB1" w:rsidRPr="00B01C9F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hideMark/>
          </w:tcPr>
          <w:p w14:paraId="0039B1DA" w14:textId="0F40D175" w:rsidR="00CF4FB1" w:rsidRPr="00A166CD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="00CF4FB1" w:rsidRPr="00CF4FB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888</w:t>
            </w:r>
            <w:r w:rsidR="00CF4FB1" w:rsidRPr="00CF4FB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68969E" w14:textId="77777777" w:rsidR="00CF4FB1" w:rsidRPr="00B01C9F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0766FB81" w14:textId="335DC22A" w:rsidR="00CF4FB1" w:rsidRPr="00B01C9F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674BCD" w:rsidRPr="00B01C9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529</w:t>
            </w:r>
            <w:r w:rsidR="00674BCD" w:rsidRPr="00B01C9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CB2609" w14:textId="77777777" w:rsidR="00CF4FB1" w:rsidRPr="00B01C9F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hideMark/>
          </w:tcPr>
          <w:p w14:paraId="507ED427" w14:textId="1126ED1B" w:rsidR="00CF4FB1" w:rsidRPr="00A166CD" w:rsidRDefault="001B55AC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CF4FB1" w:rsidRPr="00CF4FB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905</w:t>
            </w:r>
            <w:r w:rsidR="00CF4FB1" w:rsidRPr="00CF4FB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161</w:t>
            </w:r>
          </w:p>
        </w:tc>
      </w:tr>
    </w:tbl>
    <w:p w14:paraId="3839E976" w14:textId="620A828A" w:rsidR="00284C28" w:rsidRPr="00A166CD" w:rsidRDefault="00284C28" w:rsidP="00A166CD">
      <w:pPr>
        <w:numPr>
          <w:ilvl w:val="0"/>
          <w:numId w:val="3"/>
        </w:numPr>
        <w:spacing w:before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p w14:paraId="20BE277D" w14:textId="744F7758" w:rsidR="002C4587" w:rsidRPr="00A166CD" w:rsidRDefault="001B55AC" w:rsidP="00A166CD">
      <w:pPr>
        <w:spacing w:after="240"/>
        <w:ind w:left="907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B55AC">
        <w:rPr>
          <w:rFonts w:asciiTheme="majorBidi" w:hAnsiTheme="majorBidi" w:cstheme="majorBidi"/>
          <w:spacing w:val="-10"/>
          <w:sz w:val="30"/>
          <w:szCs w:val="30"/>
        </w:rPr>
        <w:t>25</w:t>
      </w:r>
      <w:r w:rsidR="005D2B71" w:rsidRPr="00A166CD">
        <w:rPr>
          <w:rFonts w:asciiTheme="majorBidi" w:hAnsiTheme="majorBidi"/>
          <w:spacing w:val="-10"/>
          <w:sz w:val="30"/>
          <w:szCs w:val="30"/>
          <w:cs/>
        </w:rPr>
        <w:t>.</w:t>
      </w:r>
      <w:r w:rsidRPr="001B55AC">
        <w:rPr>
          <w:rFonts w:asciiTheme="majorBidi" w:hAnsiTheme="majorBidi" w:cstheme="majorBidi"/>
          <w:spacing w:val="-10"/>
          <w:sz w:val="30"/>
          <w:szCs w:val="30"/>
        </w:rPr>
        <w:t>1</w:t>
      </w:r>
      <w:r w:rsidR="00DB6232" w:rsidRPr="00A166CD">
        <w:rPr>
          <w:rFonts w:asciiTheme="majorBidi" w:hAnsiTheme="majorBidi" w:cstheme="majorBidi"/>
          <w:spacing w:val="-10"/>
          <w:sz w:val="30"/>
          <w:szCs w:val="30"/>
          <w:cs/>
        </w:rPr>
        <w:tab/>
      </w:r>
      <w:r w:rsidR="00AF42CE" w:rsidRPr="00A166CD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B67195" w:rsidRPr="00A166CD">
        <w:rPr>
          <w:rFonts w:asciiTheme="majorBidi" w:hAnsiTheme="majorBidi" w:cstheme="majorBidi"/>
          <w:sz w:val="30"/>
          <w:szCs w:val="30"/>
          <w:cs/>
        </w:rPr>
        <w:t>งวด</w:t>
      </w:r>
      <w:r w:rsidR="00F003C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AF42CE" w:rsidRPr="00A166C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1B55AC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F003C4">
        <w:rPr>
          <w:rFonts w:asciiTheme="majorBidi" w:hAnsiTheme="majorBidi" w:hint="cs"/>
          <w:sz w:val="30"/>
          <w:szCs w:val="30"/>
          <w:cs/>
        </w:rPr>
        <w:t>กันย</w:t>
      </w:r>
      <w:r w:rsidR="00260D5C" w:rsidRPr="00A166CD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B55AC">
        <w:rPr>
          <w:rFonts w:asciiTheme="majorBidi" w:hAnsiTheme="majorBidi" w:cstheme="majorBidi"/>
          <w:sz w:val="30"/>
          <w:szCs w:val="30"/>
        </w:rPr>
        <w:t>2563</w:t>
      </w:r>
      <w:r w:rsidR="00AF42CE" w:rsidRPr="00A166CD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กลุ่มบริษัทและบริษัทรับรู้ดอกเบี้ยจ่ายส่วนที่เป็น</w:t>
      </w:r>
      <w:r w:rsidR="00AF42CE" w:rsidRPr="004F48E5">
        <w:rPr>
          <w:rFonts w:asciiTheme="majorBidi" w:eastAsia="Calibri" w:hAnsiTheme="majorBidi" w:cstheme="majorBidi"/>
          <w:spacing w:val="-4"/>
          <w:sz w:val="30"/>
          <w:szCs w:val="30"/>
          <w:cs/>
        </w:rPr>
        <w:t>ต้นทุนโครงการระหว่าง</w:t>
      </w:r>
      <w:r w:rsidR="00AF42CE" w:rsidRPr="004F48E5">
        <w:rPr>
          <w:rFonts w:asciiTheme="majorBidi" w:hAnsiTheme="majorBidi" w:cstheme="majorBidi"/>
          <w:spacing w:val="-4"/>
          <w:sz w:val="30"/>
          <w:szCs w:val="30"/>
          <w:cs/>
        </w:rPr>
        <w:t>พัฒนา</w:t>
      </w:r>
      <w:r w:rsidR="005E32D9" w:rsidRPr="004F48E5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5A50C8" w:rsidRPr="004F48E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B55AC">
        <w:rPr>
          <w:rFonts w:asciiTheme="majorBidi" w:hAnsiTheme="majorBidi"/>
          <w:spacing w:val="-4"/>
          <w:sz w:val="30"/>
          <w:szCs w:val="30"/>
        </w:rPr>
        <w:t>173</w:t>
      </w:r>
      <w:r w:rsidR="00F33B9B">
        <w:rPr>
          <w:rFonts w:asciiTheme="majorBidi" w:hAnsiTheme="majorBidi"/>
          <w:spacing w:val="-4"/>
          <w:sz w:val="30"/>
          <w:szCs w:val="30"/>
        </w:rPr>
        <w:t>.</w:t>
      </w:r>
      <w:r w:rsidRPr="001B55AC">
        <w:rPr>
          <w:rFonts w:asciiTheme="majorBidi" w:hAnsiTheme="majorBidi"/>
          <w:spacing w:val="-4"/>
          <w:sz w:val="30"/>
          <w:szCs w:val="30"/>
        </w:rPr>
        <w:t>70</w:t>
      </w:r>
      <w:r w:rsidR="00F33B9B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3E668D" w:rsidRPr="004F48E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AF42CE" w:rsidRPr="004F48E5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FA5860" w:rsidRPr="004F48E5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A03E18" w:rsidRPr="004F48E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B55AC">
        <w:rPr>
          <w:rFonts w:asciiTheme="majorBidi" w:hAnsiTheme="majorBidi" w:cstheme="majorBidi"/>
          <w:spacing w:val="-4"/>
          <w:sz w:val="30"/>
          <w:szCs w:val="30"/>
        </w:rPr>
        <w:t>106</w:t>
      </w:r>
      <w:r w:rsidR="00F33B9B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1B55AC">
        <w:rPr>
          <w:rFonts w:asciiTheme="majorBidi" w:hAnsiTheme="majorBidi" w:cstheme="majorBidi"/>
          <w:spacing w:val="-4"/>
          <w:sz w:val="30"/>
          <w:szCs w:val="30"/>
        </w:rPr>
        <w:t>08</w:t>
      </w:r>
      <w:r w:rsidR="00E1074D" w:rsidRPr="004F48E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A5860" w:rsidRPr="004F48E5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924FBA" w:rsidRPr="004F48E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A5860" w:rsidRPr="004F48E5">
        <w:rPr>
          <w:rFonts w:asciiTheme="majorBidi" w:hAnsiTheme="majorBidi" w:cstheme="majorBidi"/>
          <w:spacing w:val="-4"/>
          <w:sz w:val="30"/>
          <w:szCs w:val="30"/>
          <w:cs/>
        </w:rPr>
        <w:t>ตามลำดับ</w:t>
      </w:r>
      <w:r w:rsidR="001F37ED" w:rsidRPr="004F48E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F37ED" w:rsidRPr="004F48E5">
        <w:rPr>
          <w:rFonts w:asciiTheme="majorBidi" w:hAnsiTheme="majorBidi" w:cstheme="majorBidi"/>
          <w:spacing w:val="-4"/>
          <w:sz w:val="30"/>
          <w:szCs w:val="30"/>
          <w:cs/>
        </w:rPr>
        <w:t>(สำหรับงว</w:t>
      </w:r>
      <w:r w:rsidR="0087681C" w:rsidRPr="004F48E5">
        <w:rPr>
          <w:rFonts w:asciiTheme="majorBidi" w:hAnsiTheme="majorBidi" w:cstheme="majorBidi"/>
          <w:spacing w:val="-4"/>
          <w:sz w:val="30"/>
          <w:szCs w:val="30"/>
          <w:cs/>
        </w:rPr>
        <w:t>ด</w:t>
      </w:r>
      <w:r w:rsidR="00F003C4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="001F37ED" w:rsidRPr="004F48E5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="001F37ED" w:rsidRPr="00A166C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1B55AC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F003C4">
        <w:rPr>
          <w:rFonts w:asciiTheme="majorBidi" w:hAnsiTheme="majorBidi" w:hint="cs"/>
          <w:sz w:val="30"/>
          <w:szCs w:val="30"/>
          <w:cs/>
        </w:rPr>
        <w:t>กันย</w:t>
      </w:r>
      <w:r w:rsidR="00961006" w:rsidRPr="00A166CD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1F37ED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B55AC">
        <w:rPr>
          <w:rFonts w:asciiTheme="majorBidi" w:hAnsiTheme="majorBidi" w:cstheme="majorBidi"/>
          <w:sz w:val="30"/>
          <w:szCs w:val="30"/>
        </w:rPr>
        <w:t>2562</w:t>
      </w:r>
      <w:r w:rsidR="00EC6C44" w:rsidRPr="00A166CD">
        <w:rPr>
          <w:rFonts w:asciiTheme="majorBidi" w:hAnsiTheme="majorBidi" w:cstheme="majorBidi"/>
          <w:sz w:val="30"/>
          <w:szCs w:val="30"/>
        </w:rPr>
        <w:t xml:space="preserve"> </w:t>
      </w:r>
      <w:r w:rsidR="001F37ED" w:rsidRPr="00A166CD">
        <w:rPr>
          <w:rFonts w:asciiTheme="majorBidi" w:hAnsiTheme="majorBidi"/>
          <w:sz w:val="30"/>
          <w:szCs w:val="30"/>
          <w:cs/>
        </w:rPr>
        <w:t xml:space="preserve">: </w:t>
      </w:r>
      <w:r w:rsidRPr="001B55AC">
        <w:rPr>
          <w:rFonts w:asciiTheme="majorBidi" w:hAnsiTheme="majorBidi"/>
          <w:sz w:val="30"/>
          <w:szCs w:val="30"/>
        </w:rPr>
        <w:t>209</w:t>
      </w:r>
      <w:r w:rsidR="00605090">
        <w:rPr>
          <w:rFonts w:asciiTheme="majorBidi" w:hAnsiTheme="majorBidi"/>
          <w:sz w:val="30"/>
          <w:szCs w:val="30"/>
        </w:rPr>
        <w:t>.</w:t>
      </w:r>
      <w:r w:rsidRPr="001B55AC">
        <w:rPr>
          <w:rFonts w:asciiTheme="majorBidi" w:hAnsiTheme="majorBidi"/>
          <w:sz w:val="30"/>
          <w:szCs w:val="30"/>
        </w:rPr>
        <w:t>03</w:t>
      </w:r>
      <w:r w:rsidR="00E1074D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CF1D13">
        <w:rPr>
          <w:rFonts w:asciiTheme="majorBidi" w:hAnsiTheme="majorBidi" w:hint="cs"/>
          <w:sz w:val="30"/>
          <w:szCs w:val="30"/>
          <w:cs/>
        </w:rPr>
        <w:t>ล้าน</w:t>
      </w:r>
      <w:r w:rsidR="001F37ED" w:rsidRPr="00A166CD">
        <w:rPr>
          <w:rFonts w:asciiTheme="majorBidi" w:hAnsiTheme="majorBidi" w:cstheme="majorBidi"/>
          <w:sz w:val="30"/>
          <w:szCs w:val="30"/>
          <w:cs/>
        </w:rPr>
        <w:t xml:space="preserve">บาท และ </w:t>
      </w:r>
      <w:r w:rsidRPr="001B55AC">
        <w:rPr>
          <w:rFonts w:asciiTheme="majorBidi" w:hAnsiTheme="majorBidi" w:cstheme="majorBidi"/>
          <w:sz w:val="30"/>
          <w:szCs w:val="30"/>
        </w:rPr>
        <w:t>145</w:t>
      </w:r>
      <w:r w:rsidR="00605090">
        <w:rPr>
          <w:rFonts w:asciiTheme="majorBidi" w:hAnsiTheme="majorBidi" w:cstheme="majorBidi"/>
          <w:sz w:val="30"/>
          <w:szCs w:val="30"/>
        </w:rPr>
        <w:t>.</w:t>
      </w:r>
      <w:r w:rsidRPr="001B55AC">
        <w:rPr>
          <w:rFonts w:asciiTheme="majorBidi" w:hAnsiTheme="majorBidi" w:cstheme="majorBidi"/>
          <w:sz w:val="30"/>
          <w:szCs w:val="30"/>
        </w:rPr>
        <w:t>36</w:t>
      </w:r>
      <w:r w:rsidR="00E1074D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CF1D13">
        <w:rPr>
          <w:rFonts w:asciiTheme="majorBidi" w:hAnsiTheme="majorBidi" w:hint="cs"/>
          <w:sz w:val="30"/>
          <w:szCs w:val="30"/>
          <w:cs/>
        </w:rPr>
        <w:t>ล้าน</w:t>
      </w:r>
      <w:r w:rsidR="001F37ED" w:rsidRPr="00A166CD">
        <w:rPr>
          <w:rFonts w:asciiTheme="majorBidi" w:hAnsiTheme="majorBidi" w:cstheme="majorBidi"/>
          <w:sz w:val="30"/>
          <w:szCs w:val="30"/>
          <w:cs/>
        </w:rPr>
        <w:t>บาท ตามลำดับ)</w:t>
      </w:r>
      <w:r w:rsidR="006C0822">
        <w:rPr>
          <w:rFonts w:asciiTheme="majorBidi" w:hAnsiTheme="majorBidi" w:cstheme="majorBidi"/>
          <w:sz w:val="30"/>
          <w:szCs w:val="30"/>
        </w:rPr>
        <w:t xml:space="preserve"> </w:t>
      </w:r>
      <w:r w:rsidR="006C0822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(ดูหมายเหตุข้อ </w:t>
      </w:r>
      <w:r w:rsidRPr="001B55AC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6C0822">
        <w:rPr>
          <w:rFonts w:asciiTheme="majorBidi" w:hAnsiTheme="majorBidi" w:cstheme="majorBidi" w:hint="cs"/>
          <w:spacing w:val="-2"/>
          <w:sz w:val="30"/>
          <w:szCs w:val="30"/>
          <w:cs/>
        </w:rPr>
        <w:t>)</w:t>
      </w:r>
    </w:p>
    <w:p w14:paraId="39FDB529" w14:textId="7BF51117" w:rsidR="00A932C8" w:rsidRPr="00A166CD" w:rsidRDefault="001B55AC" w:rsidP="007061FC">
      <w:pPr>
        <w:ind w:left="90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1B55AC">
        <w:rPr>
          <w:rFonts w:asciiTheme="majorBidi" w:hAnsiTheme="majorBidi" w:cstheme="majorBidi"/>
          <w:spacing w:val="-10"/>
          <w:sz w:val="30"/>
          <w:szCs w:val="30"/>
        </w:rPr>
        <w:t>25</w:t>
      </w:r>
      <w:r w:rsidR="00FA5AFD" w:rsidRPr="00A166CD">
        <w:rPr>
          <w:rFonts w:asciiTheme="majorBidi" w:hAnsiTheme="majorBidi"/>
          <w:spacing w:val="-10"/>
          <w:sz w:val="30"/>
          <w:szCs w:val="30"/>
          <w:cs/>
        </w:rPr>
        <w:t>.</w:t>
      </w:r>
      <w:r w:rsidRPr="001B55AC">
        <w:rPr>
          <w:rFonts w:asciiTheme="majorBidi" w:hAnsiTheme="majorBidi" w:cstheme="majorBidi"/>
          <w:spacing w:val="-10"/>
          <w:sz w:val="30"/>
          <w:szCs w:val="30"/>
        </w:rPr>
        <w:t>2</w:t>
      </w:r>
      <w:r w:rsidR="00FA5AFD" w:rsidRPr="00A166CD">
        <w:rPr>
          <w:rFonts w:asciiTheme="majorBidi" w:hAnsiTheme="majorBidi" w:cstheme="majorBidi"/>
          <w:spacing w:val="-10"/>
          <w:sz w:val="30"/>
          <w:szCs w:val="30"/>
          <w:cs/>
        </w:rPr>
        <w:tab/>
      </w:r>
      <w:r w:rsidR="00A932C8" w:rsidRPr="00A166CD">
        <w:rPr>
          <w:rFonts w:asciiTheme="majorBidi" w:hAnsiTheme="majorBidi" w:cstheme="majorBidi"/>
          <w:sz w:val="30"/>
          <w:szCs w:val="30"/>
          <w:cs/>
        </w:rPr>
        <w:t>การเปลี่ยนแปลงในหนี้สินที่เก</w:t>
      </w:r>
      <w:r w:rsidR="00B82C39" w:rsidRPr="00A166CD">
        <w:rPr>
          <w:rFonts w:asciiTheme="majorBidi" w:hAnsiTheme="majorBidi" w:cstheme="majorBidi"/>
          <w:sz w:val="30"/>
          <w:szCs w:val="30"/>
          <w:cs/>
        </w:rPr>
        <w:t>ิดจากกิจกรรมจัดหาเงินสำหรับงวด</w:t>
      </w:r>
      <w:r w:rsidR="00AF430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A932C8" w:rsidRPr="00A166C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1B55AC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AF4302">
        <w:rPr>
          <w:rFonts w:asciiTheme="majorBidi" w:hAnsiTheme="majorBidi" w:hint="cs"/>
          <w:sz w:val="30"/>
          <w:szCs w:val="30"/>
          <w:cs/>
        </w:rPr>
        <w:t>กันย</w:t>
      </w:r>
      <w:r w:rsidR="00D37DED" w:rsidRPr="00A166CD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97279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A932C8" w:rsidRPr="00A166C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51BBC10" w14:textId="77777777" w:rsidR="00B568B9" w:rsidRPr="00A166CD" w:rsidRDefault="00B568B9" w:rsidP="00A166CD">
      <w:pPr>
        <w:ind w:left="360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F10C5D" w:rsidRPr="00A166CD" w14:paraId="63DB8056" w14:textId="77777777" w:rsidTr="000853C3">
        <w:trPr>
          <w:trHeight w:val="74"/>
        </w:trPr>
        <w:tc>
          <w:tcPr>
            <w:tcW w:w="2970" w:type="dxa"/>
            <w:shd w:val="clear" w:color="auto" w:fill="FFFFFF"/>
          </w:tcPr>
          <w:p w14:paraId="240A874F" w14:textId="77777777" w:rsidR="00F10C5D" w:rsidRPr="00A166CD" w:rsidRDefault="00F10C5D" w:rsidP="00A166CD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42F59ED7" w14:textId="77777777" w:rsidR="00F10C5D" w:rsidRPr="00A166CD" w:rsidRDefault="00F10C5D" w:rsidP="00A166C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F10C5D" w:rsidRPr="00A166CD" w14:paraId="08DDB965" w14:textId="77777777" w:rsidTr="00780700">
        <w:trPr>
          <w:trHeight w:val="74"/>
        </w:trPr>
        <w:tc>
          <w:tcPr>
            <w:tcW w:w="2970" w:type="dxa"/>
            <w:shd w:val="clear" w:color="auto" w:fill="FFFFFF"/>
          </w:tcPr>
          <w:p w14:paraId="76D74219" w14:textId="77777777" w:rsidR="00F10C5D" w:rsidRPr="00A166CD" w:rsidRDefault="00F10C5D" w:rsidP="00A166CD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3B0FB7A3" w14:textId="77777777" w:rsidR="00F10C5D" w:rsidRPr="00A166CD" w:rsidRDefault="00F10C5D" w:rsidP="00A166C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6504BA1C" w14:textId="77777777" w:rsidR="00F10C5D" w:rsidRPr="00A166CD" w:rsidRDefault="00F10C5D" w:rsidP="00A166CD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164B278" w14:textId="77777777" w:rsidR="00F10C5D" w:rsidRPr="00A166CD" w:rsidRDefault="00F10C5D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0F1F6776" w14:textId="77777777" w:rsidR="00F10C5D" w:rsidRPr="00A166CD" w:rsidRDefault="00F10C5D" w:rsidP="00A166CD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42D0C062" w14:textId="77777777" w:rsidR="00F10C5D" w:rsidRPr="00A166CD" w:rsidRDefault="00F10C5D" w:rsidP="00A166CD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5D713C84" w14:textId="77777777" w:rsidR="00F10C5D" w:rsidRPr="00A166CD" w:rsidRDefault="00F10C5D" w:rsidP="00A166CD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FFFFFF"/>
          </w:tcPr>
          <w:p w14:paraId="5C2B6C11" w14:textId="77777777" w:rsidR="00F10C5D" w:rsidRPr="00A166CD" w:rsidRDefault="00F10C5D" w:rsidP="00A166C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ณ วันที่</w:t>
            </w:r>
          </w:p>
        </w:tc>
      </w:tr>
      <w:tr w:rsidR="0076176F" w:rsidRPr="00A166CD" w14:paraId="2B9604F5" w14:textId="77777777" w:rsidTr="00780700">
        <w:trPr>
          <w:trHeight w:val="74"/>
        </w:trPr>
        <w:tc>
          <w:tcPr>
            <w:tcW w:w="2970" w:type="dxa"/>
            <w:shd w:val="clear" w:color="auto" w:fill="FFFFFF"/>
          </w:tcPr>
          <w:p w14:paraId="3D1E1CC7" w14:textId="77777777" w:rsidR="0076176F" w:rsidRPr="00A166CD" w:rsidRDefault="0076176F" w:rsidP="00A166CD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4742C3E7" w14:textId="5A649788" w:rsidR="0076176F" w:rsidRPr="00A166CD" w:rsidRDefault="001B55AC" w:rsidP="00A166C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</w:t>
            </w:r>
            <w:r w:rsidR="0076176F"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676244F0" w14:textId="77777777" w:rsidR="0076176F" w:rsidRPr="00A166CD" w:rsidRDefault="0076176F" w:rsidP="00A166CD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FFBAB17" w14:textId="3F5E9DC3" w:rsidR="0076176F" w:rsidRPr="00A166CD" w:rsidRDefault="003D55E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34DF6D85" w14:textId="77777777" w:rsidR="0076176F" w:rsidRPr="00A166CD" w:rsidRDefault="0076176F" w:rsidP="00A166CD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A794AD3" w14:textId="77777777" w:rsidR="0076176F" w:rsidRPr="00A166CD" w:rsidRDefault="0076176F" w:rsidP="00A166CD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1A3873BF" w14:textId="77777777" w:rsidR="0076176F" w:rsidRPr="00A166CD" w:rsidRDefault="0076176F" w:rsidP="00A166CD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FFFFFF"/>
          </w:tcPr>
          <w:p w14:paraId="02BD19DE" w14:textId="7D8C0C33" w:rsidR="0076176F" w:rsidRPr="00A166CD" w:rsidRDefault="001B55AC" w:rsidP="009F0A4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30</w:t>
            </w:r>
            <w:r w:rsidR="004D2B4C" w:rsidRPr="00A166CD">
              <w:rPr>
                <w:rFonts w:asciiTheme="majorBidi" w:hAnsiTheme="majorBidi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9F0A4C">
              <w:rPr>
                <w:rFonts w:asciiTheme="majorBidi" w:hAnsiTheme="majorBidi" w:hint="cs"/>
                <w:b/>
                <w:bCs/>
                <w:spacing w:val="-2"/>
                <w:sz w:val="30"/>
                <w:szCs w:val="30"/>
                <w:cs/>
              </w:rPr>
              <w:t>กันย</w:t>
            </w:r>
            <w:r w:rsidR="00EC66FD" w:rsidRPr="00A166CD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ายน</w:t>
            </w:r>
          </w:p>
        </w:tc>
      </w:tr>
      <w:tr w:rsidR="0076176F" w:rsidRPr="00A166CD" w14:paraId="55C40CDF" w14:textId="77777777" w:rsidTr="0076176F">
        <w:trPr>
          <w:trHeight w:val="74"/>
        </w:trPr>
        <w:tc>
          <w:tcPr>
            <w:tcW w:w="2970" w:type="dxa"/>
            <w:shd w:val="clear" w:color="auto" w:fill="FFFFFF"/>
          </w:tcPr>
          <w:p w14:paraId="35490466" w14:textId="77777777" w:rsidR="0076176F" w:rsidRPr="00A166CD" w:rsidRDefault="0076176F" w:rsidP="00A166CD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4D3A7BEB" w14:textId="49CF3D28" w:rsidR="0076176F" w:rsidRPr="00A166CD" w:rsidRDefault="001B55AC" w:rsidP="00A166C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90" w:type="dxa"/>
            <w:shd w:val="clear" w:color="auto" w:fill="FFFFFF"/>
          </w:tcPr>
          <w:p w14:paraId="57B0CF6B" w14:textId="77777777" w:rsidR="0076176F" w:rsidRPr="00A166CD" w:rsidRDefault="0076176F" w:rsidP="00A166CD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5122F09" w14:textId="48BF63D9" w:rsidR="0076176F" w:rsidRPr="00A166CD" w:rsidRDefault="0076176F" w:rsidP="00A166CD">
            <w:pPr>
              <w:tabs>
                <w:tab w:val="decimal" w:pos="79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15A34D14" w14:textId="77777777" w:rsidR="0076176F" w:rsidRPr="00A166CD" w:rsidRDefault="0076176F" w:rsidP="00A166CD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34D0C5D1" w14:textId="77777777" w:rsidR="0076176F" w:rsidRPr="00A166CD" w:rsidRDefault="0076176F" w:rsidP="00A166CD">
            <w:pPr>
              <w:spacing w:line="36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" w:type="dxa"/>
            <w:shd w:val="clear" w:color="auto" w:fill="FFFFFF"/>
          </w:tcPr>
          <w:p w14:paraId="4841BCB1" w14:textId="77777777" w:rsidR="0076176F" w:rsidRPr="00A166CD" w:rsidRDefault="0076176F" w:rsidP="00A166CD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FFFFFF"/>
          </w:tcPr>
          <w:p w14:paraId="1CF09D02" w14:textId="34DD1E83" w:rsidR="0076176F" w:rsidRPr="00A166CD" w:rsidRDefault="001B55AC" w:rsidP="00A166C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</w:tr>
      <w:tr w:rsidR="00C73328" w:rsidRPr="00A166CD" w14:paraId="1921CCC2" w14:textId="77777777" w:rsidTr="00C73328">
        <w:trPr>
          <w:trHeight w:val="74"/>
        </w:trPr>
        <w:tc>
          <w:tcPr>
            <w:tcW w:w="2970" w:type="dxa"/>
            <w:shd w:val="clear" w:color="auto" w:fill="auto"/>
          </w:tcPr>
          <w:p w14:paraId="4378C3D7" w14:textId="77777777" w:rsidR="00C73328" w:rsidRPr="00A166CD" w:rsidRDefault="00C73328" w:rsidP="00A166CD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FDEA12" w14:textId="77777777" w:rsidR="00C73328" w:rsidRPr="00A166CD" w:rsidRDefault="00C73328" w:rsidP="00A166CD">
            <w:pPr>
              <w:tabs>
                <w:tab w:val="decimal" w:pos="808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097BA5" w14:textId="77777777" w:rsidR="00C73328" w:rsidRPr="00A166CD" w:rsidRDefault="00C73328" w:rsidP="00A166CD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D9513D" w14:textId="4CD0047F" w:rsidR="00C73328" w:rsidRPr="00A166CD" w:rsidRDefault="001B55AC" w:rsidP="000B0E24">
            <w:pPr>
              <w:tabs>
                <w:tab w:val="decimal" w:pos="117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100</w:t>
            </w:r>
            <w:r w:rsidR="005D0063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0E8B5E" w14:textId="77777777" w:rsidR="00C73328" w:rsidRPr="00A166CD" w:rsidRDefault="00C73328" w:rsidP="00A166CD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D0578CD" w14:textId="2AA690B6" w:rsidR="00C73328" w:rsidRPr="00A166CD" w:rsidRDefault="005D0063" w:rsidP="000B0E24">
            <w:pPr>
              <w:tabs>
                <w:tab w:val="decimal" w:pos="137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112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05F840CB" w14:textId="77777777" w:rsidR="00C73328" w:rsidRPr="00A166CD" w:rsidRDefault="00C73328" w:rsidP="00A166CD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FDA6A04" w14:textId="5A61F66B" w:rsidR="00C73328" w:rsidRPr="00A166CD" w:rsidRDefault="001B55AC" w:rsidP="00A166CD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99</w:t>
            </w:r>
            <w:r w:rsidR="005D0063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888</w:t>
            </w:r>
          </w:p>
        </w:tc>
      </w:tr>
      <w:tr w:rsidR="00C73328" w:rsidRPr="00A166CD" w14:paraId="319BD65D" w14:textId="77777777" w:rsidTr="00C73328">
        <w:trPr>
          <w:trHeight w:val="74"/>
        </w:trPr>
        <w:tc>
          <w:tcPr>
            <w:tcW w:w="2970" w:type="dxa"/>
            <w:shd w:val="clear" w:color="auto" w:fill="auto"/>
          </w:tcPr>
          <w:p w14:paraId="5D2EBB39" w14:textId="77777777" w:rsidR="00C73328" w:rsidRPr="00A166CD" w:rsidRDefault="00C73328" w:rsidP="00A166CD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D16F58" w14:textId="134705F2" w:rsidR="00C73328" w:rsidRPr="00A166CD" w:rsidRDefault="001B55AC" w:rsidP="00A166CD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="00C73328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A9638D" w14:textId="77777777" w:rsidR="00C73328" w:rsidRPr="00A166CD" w:rsidRDefault="00C73328" w:rsidP="00A166CD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A5CF73B" w14:textId="5A78DF7C" w:rsidR="00C73328" w:rsidRPr="00A166CD" w:rsidRDefault="005D0063" w:rsidP="000B0E24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857890" w14:textId="77777777" w:rsidR="00C73328" w:rsidRPr="00A166CD" w:rsidRDefault="00C73328" w:rsidP="00A166CD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1A6EF5E5" w14:textId="0DF4EB24" w:rsidR="00C73328" w:rsidRPr="00A166CD" w:rsidRDefault="001B55AC" w:rsidP="000B0E24">
            <w:pPr>
              <w:tabs>
                <w:tab w:val="decimal" w:pos="137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2DDC13E8" w14:textId="77777777" w:rsidR="00C73328" w:rsidRPr="00A166CD" w:rsidRDefault="00C73328" w:rsidP="00A166CD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EF46A38" w14:textId="79E3DDB8" w:rsidR="00C73328" w:rsidRPr="00A166CD" w:rsidRDefault="001B55AC" w:rsidP="00A166CD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99</w:t>
            </w:r>
            <w:r w:rsidR="005D0063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888</w:t>
            </w:r>
          </w:p>
        </w:tc>
      </w:tr>
      <w:tr w:rsidR="005D0063" w:rsidRPr="00A166CD" w14:paraId="2F193679" w14:textId="77777777" w:rsidTr="0098438C">
        <w:trPr>
          <w:trHeight w:val="74"/>
        </w:trPr>
        <w:tc>
          <w:tcPr>
            <w:tcW w:w="2970" w:type="dxa"/>
            <w:shd w:val="clear" w:color="auto" w:fill="auto"/>
          </w:tcPr>
          <w:p w14:paraId="2EF31C82" w14:textId="77777777" w:rsidR="005D0063" w:rsidRPr="00A166CD" w:rsidRDefault="005D0063" w:rsidP="00A166CD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997321" w14:textId="794A454A" w:rsidR="005D0063" w:rsidRPr="00A166CD" w:rsidRDefault="001B55AC" w:rsidP="00A166CD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5D0063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033</w:t>
            </w:r>
            <w:r w:rsidR="005D0063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E292E6" w14:textId="77777777" w:rsidR="005D0063" w:rsidRPr="00A166CD" w:rsidRDefault="005D0063" w:rsidP="00A166CD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2A8090" w14:textId="7C8C81A4" w:rsidR="005D0063" w:rsidRPr="00A166CD" w:rsidRDefault="001B55AC" w:rsidP="000B0E24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100</w:t>
            </w:r>
            <w:r w:rsidR="005D0063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92C34B" w14:textId="77777777" w:rsidR="005D0063" w:rsidRPr="00A166CD" w:rsidRDefault="005D0063" w:rsidP="00A166CD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15AE9D0" w14:textId="51533739" w:rsidR="005D0063" w:rsidRPr="00A166CD" w:rsidRDefault="001B55AC" w:rsidP="000B0E24">
            <w:pPr>
              <w:tabs>
                <w:tab w:val="decimal" w:pos="137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5D0063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57C8BB09" w14:textId="77777777" w:rsidR="005D0063" w:rsidRPr="00A166CD" w:rsidRDefault="005D0063" w:rsidP="00A166CD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ABC2661" w14:textId="78D4875C" w:rsidR="005D0063" w:rsidRPr="00A166CD" w:rsidRDefault="001B55AC" w:rsidP="00A166CD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5D0063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139</w:t>
            </w:r>
            <w:r w:rsidR="005D0063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789</w:t>
            </w:r>
          </w:p>
        </w:tc>
      </w:tr>
      <w:tr w:rsidR="005D0063" w:rsidRPr="00A166CD" w14:paraId="5AB7B0BB" w14:textId="77777777" w:rsidTr="00151740">
        <w:trPr>
          <w:trHeight w:val="74"/>
        </w:trPr>
        <w:tc>
          <w:tcPr>
            <w:tcW w:w="2970" w:type="dxa"/>
            <w:shd w:val="clear" w:color="auto" w:fill="auto"/>
          </w:tcPr>
          <w:p w14:paraId="754B94A0" w14:textId="77777777" w:rsidR="005D0063" w:rsidRPr="00A166CD" w:rsidRDefault="005D0063" w:rsidP="00A166CD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91A1B4" w14:textId="2248D37A" w:rsidR="005D0063" w:rsidRPr="00A166CD" w:rsidRDefault="001B55AC" w:rsidP="00A166CD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5D0063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318</w:t>
            </w:r>
            <w:r w:rsidR="005D0063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F55FAA" w14:textId="77777777" w:rsidR="005D0063" w:rsidRPr="00A166CD" w:rsidRDefault="005D0063" w:rsidP="00A166CD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063DE8B" w14:textId="3503CC80" w:rsidR="005D0063" w:rsidRPr="00A166CD" w:rsidRDefault="005D0063" w:rsidP="000B0E24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596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5D2F8C" w14:textId="77777777" w:rsidR="005D0063" w:rsidRPr="00A166CD" w:rsidRDefault="005D0063" w:rsidP="00A166CD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BF5D86A" w14:textId="402707FB" w:rsidR="005D0063" w:rsidRPr="00A166CD" w:rsidRDefault="001B55AC" w:rsidP="000B0E24">
            <w:pPr>
              <w:tabs>
                <w:tab w:val="decimal" w:pos="137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5D0063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088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617C2A14" w14:textId="7F65B7BA" w:rsidR="005D0063" w:rsidRPr="00A166CD" w:rsidRDefault="005D0063" w:rsidP="00A166CD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3673DB8" w14:textId="606187F5" w:rsidR="005D0063" w:rsidRPr="00A166CD" w:rsidRDefault="001B55AC" w:rsidP="00A166CD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5D0063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311</w:t>
            </w:r>
            <w:r w:rsidR="005D0063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576</w:t>
            </w:r>
          </w:p>
        </w:tc>
      </w:tr>
      <w:tr w:rsidR="005D0063" w:rsidRPr="00A166CD" w14:paraId="49EE91A4" w14:textId="77777777" w:rsidTr="00151740">
        <w:trPr>
          <w:trHeight w:val="74"/>
        </w:trPr>
        <w:tc>
          <w:tcPr>
            <w:tcW w:w="2970" w:type="dxa"/>
            <w:shd w:val="clear" w:color="auto" w:fill="auto"/>
          </w:tcPr>
          <w:p w14:paraId="45E99769" w14:textId="3A18E269" w:rsidR="005D0063" w:rsidRPr="00A166CD" w:rsidRDefault="005D0063" w:rsidP="003D55E6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627242" w14:textId="018ECDBE" w:rsidR="005D0063" w:rsidRPr="00A166CD" w:rsidRDefault="001B55AC" w:rsidP="00A166CD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5D0063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C62305" w14:textId="77777777" w:rsidR="005D0063" w:rsidRPr="00A166CD" w:rsidRDefault="005D0063" w:rsidP="00A166CD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03A56E0" w14:textId="2E71188C" w:rsidR="005D0063" w:rsidRPr="00A166CD" w:rsidRDefault="005D0063" w:rsidP="005D0063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060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23A3F8" w14:textId="77777777" w:rsidR="005D0063" w:rsidRPr="00A166CD" w:rsidRDefault="005D0063" w:rsidP="00A166CD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77563DB4" w14:textId="4D1063B7" w:rsidR="005D0063" w:rsidRPr="00A166CD" w:rsidRDefault="005D0063" w:rsidP="00A166CD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428A0FB6" w14:textId="77777777" w:rsidR="005D0063" w:rsidRPr="00A166CD" w:rsidRDefault="005D0063" w:rsidP="00A166CD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589938E" w14:textId="46FC0B81" w:rsidR="005D0063" w:rsidRPr="00A166CD" w:rsidRDefault="001B55AC" w:rsidP="00A166CD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5D0063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004</w:t>
            </w:r>
          </w:p>
        </w:tc>
      </w:tr>
    </w:tbl>
    <w:p w14:paraId="31FE3556" w14:textId="77777777" w:rsidR="006C728D" w:rsidRPr="00A166CD" w:rsidRDefault="006C728D" w:rsidP="00A166CD">
      <w:pPr>
        <w:spacing w:after="60"/>
        <w:ind w:left="360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14:paraId="60D65434" w14:textId="77777777" w:rsidR="0038436B" w:rsidRDefault="0038436B">
      <w:pPr>
        <w:autoSpaceDE/>
        <w:autoSpaceDN/>
        <w:adjustRightInd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050E8A8" w14:textId="747FAB2A" w:rsidR="00D92D13" w:rsidRPr="00A166CD" w:rsidRDefault="00D92D13" w:rsidP="00A166CD">
      <w:pPr>
        <w:ind w:left="360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หน่วย :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D92D13" w:rsidRPr="00A166CD" w14:paraId="56500E67" w14:textId="77777777" w:rsidTr="00E9486F">
        <w:trPr>
          <w:trHeight w:val="74"/>
        </w:trPr>
        <w:tc>
          <w:tcPr>
            <w:tcW w:w="2970" w:type="dxa"/>
            <w:shd w:val="clear" w:color="auto" w:fill="FFFFFF"/>
          </w:tcPr>
          <w:p w14:paraId="3AFA224A" w14:textId="77777777" w:rsidR="00D92D13" w:rsidRPr="00A166CD" w:rsidRDefault="00D92D13" w:rsidP="000B0E24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29023FA3" w14:textId="77777777" w:rsidR="00D92D13" w:rsidRPr="00A166CD" w:rsidRDefault="00D92D13" w:rsidP="000B0E2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92D13" w:rsidRPr="00A166CD" w14:paraId="6A301EE1" w14:textId="77777777" w:rsidTr="00E9486F">
        <w:trPr>
          <w:trHeight w:val="74"/>
        </w:trPr>
        <w:tc>
          <w:tcPr>
            <w:tcW w:w="2970" w:type="dxa"/>
            <w:shd w:val="clear" w:color="auto" w:fill="FFFFFF"/>
          </w:tcPr>
          <w:p w14:paraId="58457C7A" w14:textId="77777777" w:rsidR="00D92D13" w:rsidRPr="00A166CD" w:rsidRDefault="00D92D13" w:rsidP="000B0E24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7CC54635" w14:textId="77777777" w:rsidR="00D92D13" w:rsidRPr="00A166CD" w:rsidRDefault="00D92D13" w:rsidP="000B0E2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3723630E" w14:textId="77777777" w:rsidR="00D92D13" w:rsidRPr="00A166CD" w:rsidRDefault="00D92D13" w:rsidP="000B0E24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639BD70B" w14:textId="77777777" w:rsidR="00D92D13" w:rsidRPr="00A166CD" w:rsidRDefault="00D92D13" w:rsidP="000B0E2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6C959B5B" w14:textId="77777777" w:rsidR="00D92D13" w:rsidRPr="00A166CD" w:rsidRDefault="00D92D13" w:rsidP="000B0E24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4275F482" w14:textId="77777777" w:rsidR="00D92D13" w:rsidRPr="00A166CD" w:rsidRDefault="00D92D13" w:rsidP="000B0E24">
            <w:pPr>
              <w:ind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42320235" w14:textId="77777777" w:rsidR="00D92D13" w:rsidRPr="00A166CD" w:rsidRDefault="00D92D13" w:rsidP="000B0E24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FFFFFF"/>
          </w:tcPr>
          <w:p w14:paraId="138B8313" w14:textId="77777777" w:rsidR="00D92D13" w:rsidRPr="00A166CD" w:rsidRDefault="00D92D13" w:rsidP="000B0E2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ณ วันที่</w:t>
            </w:r>
          </w:p>
        </w:tc>
      </w:tr>
      <w:tr w:rsidR="00D92D13" w:rsidRPr="00A166CD" w14:paraId="62ABFDD4" w14:textId="77777777" w:rsidTr="00E9486F">
        <w:trPr>
          <w:trHeight w:val="74"/>
        </w:trPr>
        <w:tc>
          <w:tcPr>
            <w:tcW w:w="2970" w:type="dxa"/>
            <w:shd w:val="clear" w:color="auto" w:fill="FFFFFF"/>
          </w:tcPr>
          <w:p w14:paraId="531D99AB" w14:textId="77777777" w:rsidR="00D92D13" w:rsidRPr="00A166CD" w:rsidRDefault="00D92D13" w:rsidP="000B0E24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319D1F98" w14:textId="0B2075FD" w:rsidR="00D92D13" w:rsidRPr="00A166CD" w:rsidRDefault="001B55AC" w:rsidP="000B0E2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</w:t>
            </w:r>
            <w:r w:rsidR="00D92D13"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73D1E853" w14:textId="77777777" w:rsidR="00D92D13" w:rsidRPr="00A166CD" w:rsidRDefault="00D92D13" w:rsidP="000B0E24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56CABDC0" w14:textId="6B6FFB5A" w:rsidR="00D92D13" w:rsidRPr="00A166CD" w:rsidRDefault="00A048EC" w:rsidP="000B0E2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3ADE437F" w14:textId="77777777" w:rsidR="00D92D13" w:rsidRPr="00A166CD" w:rsidRDefault="00D92D13" w:rsidP="000B0E24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BD02351" w14:textId="77777777" w:rsidR="00D92D13" w:rsidRPr="00A166CD" w:rsidRDefault="00D92D13" w:rsidP="000B0E24">
            <w:pPr>
              <w:ind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7AE7E5DD" w14:textId="77777777" w:rsidR="00D92D13" w:rsidRPr="00A166CD" w:rsidRDefault="00D92D13" w:rsidP="000B0E24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FFFFFF"/>
          </w:tcPr>
          <w:p w14:paraId="2D6A50D6" w14:textId="0C8AA817" w:rsidR="00D92D13" w:rsidRPr="00A166CD" w:rsidRDefault="001B55AC" w:rsidP="009F0A4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30</w:t>
            </w:r>
            <w:r w:rsidR="00D92D13" w:rsidRPr="00A166CD">
              <w:rPr>
                <w:rFonts w:asciiTheme="majorBidi" w:hAnsiTheme="majorBidi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9F0A4C">
              <w:rPr>
                <w:rFonts w:asciiTheme="majorBidi" w:hAnsiTheme="majorBidi" w:hint="cs"/>
                <w:b/>
                <w:bCs/>
                <w:spacing w:val="-2"/>
                <w:sz w:val="30"/>
                <w:szCs w:val="30"/>
                <w:cs/>
              </w:rPr>
              <w:t>กันย</w:t>
            </w:r>
            <w:r w:rsidR="00EC66FD" w:rsidRPr="00A166CD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ายน</w:t>
            </w:r>
          </w:p>
        </w:tc>
      </w:tr>
      <w:tr w:rsidR="00D92D13" w:rsidRPr="00A166CD" w14:paraId="54793ACB" w14:textId="77777777" w:rsidTr="00E9486F">
        <w:trPr>
          <w:trHeight w:val="74"/>
        </w:trPr>
        <w:tc>
          <w:tcPr>
            <w:tcW w:w="2970" w:type="dxa"/>
            <w:shd w:val="clear" w:color="auto" w:fill="FFFFFF"/>
          </w:tcPr>
          <w:p w14:paraId="7B3590EB" w14:textId="77777777" w:rsidR="00D92D13" w:rsidRPr="00A166CD" w:rsidRDefault="00D92D13" w:rsidP="000B0E24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51057E95" w14:textId="560967C1" w:rsidR="00D92D13" w:rsidRPr="00A166CD" w:rsidRDefault="001B55AC" w:rsidP="000B0E2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90" w:type="dxa"/>
            <w:shd w:val="clear" w:color="auto" w:fill="FFFFFF"/>
          </w:tcPr>
          <w:p w14:paraId="5AD5F3AB" w14:textId="77777777" w:rsidR="00D92D13" w:rsidRPr="00A166CD" w:rsidRDefault="00D92D13" w:rsidP="000B0E24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5CF1C348" w14:textId="77777777" w:rsidR="00D92D13" w:rsidRPr="00A166CD" w:rsidRDefault="00D92D13" w:rsidP="000B0E24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41DD8B08" w14:textId="77777777" w:rsidR="00D92D13" w:rsidRPr="00A166CD" w:rsidRDefault="00D92D13" w:rsidP="000B0E24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6B2B7EA1" w14:textId="77777777" w:rsidR="00D92D13" w:rsidRPr="00A166CD" w:rsidRDefault="00D92D13" w:rsidP="000B0E24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" w:type="dxa"/>
            <w:shd w:val="clear" w:color="auto" w:fill="FFFFFF"/>
          </w:tcPr>
          <w:p w14:paraId="7EA5E6B0" w14:textId="77777777" w:rsidR="00D92D13" w:rsidRPr="00A166CD" w:rsidRDefault="00D92D13" w:rsidP="000B0E24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FFFFFF"/>
          </w:tcPr>
          <w:p w14:paraId="3D8FE60C" w14:textId="068135DD" w:rsidR="00D92D13" w:rsidRPr="00A166CD" w:rsidRDefault="001B55AC" w:rsidP="000B0E2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2562</w:t>
            </w:r>
          </w:p>
        </w:tc>
      </w:tr>
      <w:tr w:rsidR="00EC66FD" w:rsidRPr="00A166CD" w14:paraId="60170D56" w14:textId="77777777" w:rsidTr="00E9486F">
        <w:trPr>
          <w:trHeight w:val="74"/>
        </w:trPr>
        <w:tc>
          <w:tcPr>
            <w:tcW w:w="2970" w:type="dxa"/>
            <w:shd w:val="clear" w:color="auto" w:fill="auto"/>
          </w:tcPr>
          <w:p w14:paraId="326F7B8D" w14:textId="3F771655" w:rsidR="00EC66FD" w:rsidRPr="00A166CD" w:rsidRDefault="00EC66FD" w:rsidP="000B0E24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A16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79E3ADBB" w14:textId="44B6CBE5" w:rsidR="00EC66FD" w:rsidRPr="00A166CD" w:rsidRDefault="00EC66FD" w:rsidP="000B0E24">
            <w:pPr>
              <w:tabs>
                <w:tab w:val="decimal" w:pos="62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8CD326" w14:textId="77777777" w:rsidR="00EC66FD" w:rsidRPr="00A166CD" w:rsidRDefault="00EC66FD" w:rsidP="000B0E24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B8D2827" w14:textId="7E6A24F8" w:rsidR="00EC66FD" w:rsidRPr="00A166CD" w:rsidRDefault="001B55AC" w:rsidP="000B0E24">
            <w:pPr>
              <w:tabs>
                <w:tab w:val="decimal" w:pos="1081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100</w:t>
            </w:r>
            <w:r w:rsidR="00AF755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14A47B9" w14:textId="77777777" w:rsidR="00EC66FD" w:rsidRPr="00A166CD" w:rsidRDefault="00EC66FD" w:rsidP="000B0E24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39AE38E2" w14:textId="686FD04F" w:rsidR="00EC66FD" w:rsidRPr="00A166CD" w:rsidRDefault="00AF755D" w:rsidP="000B0E24">
            <w:pPr>
              <w:tabs>
                <w:tab w:val="decimal" w:pos="1377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025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6BC9042D" w14:textId="77777777" w:rsidR="00EC66FD" w:rsidRPr="00A166CD" w:rsidRDefault="00EC66FD" w:rsidP="000B0E24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19B21688" w14:textId="3673EA5E" w:rsidR="00EC66FD" w:rsidRPr="00A166CD" w:rsidRDefault="001B55AC" w:rsidP="000B0E24">
            <w:pPr>
              <w:tabs>
                <w:tab w:val="decimal" w:pos="1081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98</w:t>
            </w:r>
            <w:r w:rsidR="00AF755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975</w:t>
            </w:r>
          </w:p>
        </w:tc>
      </w:tr>
      <w:tr w:rsidR="00EC66FD" w:rsidRPr="00A166CD" w14:paraId="774A6369" w14:textId="77777777" w:rsidTr="00E9486F">
        <w:trPr>
          <w:trHeight w:val="74"/>
        </w:trPr>
        <w:tc>
          <w:tcPr>
            <w:tcW w:w="2970" w:type="dxa"/>
            <w:shd w:val="clear" w:color="auto" w:fill="auto"/>
          </w:tcPr>
          <w:p w14:paraId="49D14ED1" w14:textId="69EE4663" w:rsidR="00EC66FD" w:rsidRPr="00A166CD" w:rsidRDefault="00EC66FD" w:rsidP="000B0E24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เงินกู้ยืมระยะสั้นจากบุ</w:t>
            </w:r>
            <w:r w:rsidR="00A93FC8">
              <w:rPr>
                <w:rFonts w:asciiTheme="majorBidi" w:hAnsiTheme="majorBidi" w:cstheme="majorBidi"/>
                <w:sz w:val="30"/>
                <w:szCs w:val="30"/>
                <w:cs/>
              </w:rPr>
              <w:t>คคล</w:t>
            </w:r>
          </w:p>
        </w:tc>
        <w:tc>
          <w:tcPr>
            <w:tcW w:w="1170" w:type="dxa"/>
            <w:shd w:val="clear" w:color="auto" w:fill="auto"/>
          </w:tcPr>
          <w:p w14:paraId="7DC9964B" w14:textId="77777777" w:rsidR="00EC66FD" w:rsidRPr="00A166CD" w:rsidRDefault="00EC66FD" w:rsidP="000B0E24">
            <w:pPr>
              <w:tabs>
                <w:tab w:val="decimal" w:pos="1081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997AA71" w14:textId="77777777" w:rsidR="00EC66FD" w:rsidRPr="00A166CD" w:rsidRDefault="00EC66FD" w:rsidP="000B0E24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A7279CF" w14:textId="77777777" w:rsidR="00EC66FD" w:rsidRPr="00A166CD" w:rsidRDefault="00EC66FD" w:rsidP="000B0E24">
            <w:pPr>
              <w:tabs>
                <w:tab w:val="decimal" w:pos="1081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64B7BBFC" w14:textId="77777777" w:rsidR="00EC66FD" w:rsidRPr="00A166CD" w:rsidRDefault="00EC66FD" w:rsidP="000B0E24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77B39ED1" w14:textId="77777777" w:rsidR="00EC66FD" w:rsidRPr="00A166CD" w:rsidRDefault="00EC66FD" w:rsidP="000B0E24">
            <w:pPr>
              <w:ind w:right="-5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" w:type="dxa"/>
            <w:shd w:val="clear" w:color="auto" w:fill="auto"/>
          </w:tcPr>
          <w:p w14:paraId="40E0A3D3" w14:textId="77777777" w:rsidR="00EC66FD" w:rsidRPr="00A166CD" w:rsidRDefault="00EC66FD" w:rsidP="000B0E24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4F99EB6" w14:textId="77777777" w:rsidR="00EC66FD" w:rsidRPr="00A166CD" w:rsidRDefault="00EC66FD" w:rsidP="000B0E24">
            <w:pPr>
              <w:tabs>
                <w:tab w:val="decimal" w:pos="1081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EC66FD" w:rsidRPr="00A166CD" w14:paraId="26A76B38" w14:textId="77777777" w:rsidTr="00E9486F">
        <w:trPr>
          <w:trHeight w:val="74"/>
        </w:trPr>
        <w:tc>
          <w:tcPr>
            <w:tcW w:w="2970" w:type="dxa"/>
            <w:shd w:val="clear" w:color="auto" w:fill="auto"/>
            <w:hideMark/>
          </w:tcPr>
          <w:p w14:paraId="7BD4B54B" w14:textId="424F6D94" w:rsidR="00EC66FD" w:rsidRPr="00A166CD" w:rsidRDefault="00EC66FD" w:rsidP="000B0E24">
            <w:pPr>
              <w:ind w:left="-18" w:right="-198" w:firstLine="3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A3BEBB8" w14:textId="635C71AE" w:rsidR="00EC66FD" w:rsidRPr="00A166CD" w:rsidRDefault="001B55AC" w:rsidP="000B0E24">
            <w:pPr>
              <w:tabs>
                <w:tab w:val="decimal" w:pos="1081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118</w:t>
            </w:r>
            <w:r w:rsidR="00EC66FD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90" w:type="dxa"/>
            <w:shd w:val="clear" w:color="auto" w:fill="auto"/>
          </w:tcPr>
          <w:p w14:paraId="57CEB3DB" w14:textId="77777777" w:rsidR="00EC66FD" w:rsidRPr="00A166CD" w:rsidRDefault="00EC66FD" w:rsidP="000B0E24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FD6B35F" w14:textId="004F8459" w:rsidR="00EC66FD" w:rsidRPr="00A166CD" w:rsidRDefault="00AF755D" w:rsidP="000B0E24">
            <w:pPr>
              <w:tabs>
                <w:tab w:val="decimal" w:pos="634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AC230B" w14:textId="77777777" w:rsidR="00EC66FD" w:rsidRPr="00A166CD" w:rsidRDefault="00EC66FD" w:rsidP="000B0E24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8C94D8B" w14:textId="52A1A80A" w:rsidR="00EC66FD" w:rsidRPr="00A166CD" w:rsidRDefault="00AF755D" w:rsidP="000B0E24">
            <w:pPr>
              <w:tabs>
                <w:tab w:val="decimal" w:pos="1377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118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543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7DB07A3A" w14:textId="77777777" w:rsidR="00EC66FD" w:rsidRPr="00A166CD" w:rsidRDefault="00EC66FD" w:rsidP="000B0E24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764DEDC4" w14:textId="283BED3E" w:rsidR="00EC66FD" w:rsidRPr="00A166CD" w:rsidRDefault="00AF755D" w:rsidP="000B0E24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EC66FD" w:rsidRPr="00A166CD" w14:paraId="0743B20C" w14:textId="77777777" w:rsidTr="00E9486F">
        <w:trPr>
          <w:trHeight w:val="74"/>
        </w:trPr>
        <w:tc>
          <w:tcPr>
            <w:tcW w:w="2970" w:type="dxa"/>
            <w:shd w:val="clear" w:color="auto" w:fill="auto"/>
          </w:tcPr>
          <w:p w14:paraId="7FC91649" w14:textId="77777777" w:rsidR="00EC66FD" w:rsidRPr="00A166CD" w:rsidRDefault="00EC66FD" w:rsidP="000B0E24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70" w:type="dxa"/>
            <w:shd w:val="clear" w:color="auto" w:fill="auto"/>
          </w:tcPr>
          <w:p w14:paraId="6068F1A4" w14:textId="22E1EC3C" w:rsidR="00EC66FD" w:rsidRPr="00A166CD" w:rsidRDefault="001B55AC" w:rsidP="000B0E24">
            <w:pPr>
              <w:tabs>
                <w:tab w:val="decimal" w:pos="1081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86</w:t>
            </w:r>
            <w:r w:rsidR="00EC66FD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90" w:type="dxa"/>
            <w:shd w:val="clear" w:color="auto" w:fill="auto"/>
          </w:tcPr>
          <w:p w14:paraId="350B1BFC" w14:textId="77777777" w:rsidR="00EC66FD" w:rsidRPr="00A166CD" w:rsidRDefault="00EC66FD" w:rsidP="000B0E24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63D729C" w14:textId="697DF488" w:rsidR="00EC66FD" w:rsidRPr="00A166CD" w:rsidRDefault="00AF755D" w:rsidP="000B0E24">
            <w:pPr>
              <w:tabs>
                <w:tab w:val="decimal" w:pos="634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6278E6" w14:textId="77777777" w:rsidR="00EC66FD" w:rsidRPr="00A166CD" w:rsidRDefault="00EC66FD" w:rsidP="000B0E24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2C51288" w14:textId="640AD059" w:rsidR="00EC66FD" w:rsidRPr="00A166CD" w:rsidRDefault="00AF755D" w:rsidP="000B0E24">
            <w:pPr>
              <w:tabs>
                <w:tab w:val="decimal" w:pos="1377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36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763</w:t>
            </w:r>
            <w:r w:rsidR="005D0063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7D64B25C" w14:textId="77777777" w:rsidR="00EC66FD" w:rsidRPr="00A166CD" w:rsidRDefault="00EC66FD" w:rsidP="000B0E24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1B1B7427" w14:textId="1C9A4A60" w:rsidR="00EC66FD" w:rsidRPr="00A166CD" w:rsidRDefault="001B55AC" w:rsidP="000B0E24">
            <w:pPr>
              <w:tabs>
                <w:tab w:val="decimal" w:pos="1081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50</w:t>
            </w:r>
            <w:r w:rsidR="00AF755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</w:p>
        </w:tc>
      </w:tr>
      <w:tr w:rsidR="00EC66FD" w:rsidRPr="00A166CD" w14:paraId="6AC59F87" w14:textId="77777777" w:rsidTr="00E9486F">
        <w:trPr>
          <w:trHeight w:val="74"/>
        </w:trPr>
        <w:tc>
          <w:tcPr>
            <w:tcW w:w="2970" w:type="dxa"/>
            <w:shd w:val="clear" w:color="auto" w:fill="auto"/>
          </w:tcPr>
          <w:p w14:paraId="4B121A79" w14:textId="77777777" w:rsidR="00EC66FD" w:rsidRPr="00A166CD" w:rsidRDefault="00EC66FD" w:rsidP="000B0E24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</w:tcPr>
          <w:p w14:paraId="108E82EE" w14:textId="5F87B994" w:rsidR="00EC66FD" w:rsidRPr="00A166CD" w:rsidRDefault="001B55AC" w:rsidP="000B0E24">
            <w:pPr>
              <w:tabs>
                <w:tab w:val="decimal" w:pos="1081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593</w:t>
            </w:r>
            <w:r w:rsidR="00EC66FD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083</w:t>
            </w:r>
          </w:p>
        </w:tc>
        <w:tc>
          <w:tcPr>
            <w:tcW w:w="90" w:type="dxa"/>
            <w:shd w:val="clear" w:color="auto" w:fill="auto"/>
          </w:tcPr>
          <w:p w14:paraId="46419850" w14:textId="77777777" w:rsidR="00EC66FD" w:rsidRPr="00A166CD" w:rsidRDefault="00EC66FD" w:rsidP="000B0E24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7D0336" w14:textId="6FD52573" w:rsidR="00EC66FD" w:rsidRPr="00A166CD" w:rsidRDefault="001B55AC" w:rsidP="000B0E24">
            <w:pPr>
              <w:tabs>
                <w:tab w:val="decimal" w:pos="1170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500</w:t>
            </w:r>
            <w:r w:rsidR="00AF755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FF119C4" w14:textId="77777777" w:rsidR="00EC66FD" w:rsidRPr="00A166CD" w:rsidRDefault="00EC66FD" w:rsidP="000B0E24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F76444C" w14:textId="7848195F" w:rsidR="00EC66FD" w:rsidRPr="00A166CD" w:rsidRDefault="00AF755D" w:rsidP="000B0E24">
            <w:pPr>
              <w:tabs>
                <w:tab w:val="decimal" w:pos="1377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969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77271E7A" w14:textId="77777777" w:rsidR="00EC66FD" w:rsidRPr="00A166CD" w:rsidRDefault="00EC66FD" w:rsidP="000B0E24">
            <w:pPr>
              <w:tabs>
                <w:tab w:val="decimal" w:pos="784"/>
              </w:tabs>
              <w:ind w:right="-15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32C92CBA" w14:textId="50257550" w:rsidR="00EC66FD" w:rsidRPr="00A166CD" w:rsidRDefault="001B55AC" w:rsidP="000B0E24">
            <w:pPr>
              <w:tabs>
                <w:tab w:val="decimal" w:pos="1081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AF755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091</w:t>
            </w:r>
            <w:r w:rsidR="00AF755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114</w:t>
            </w:r>
          </w:p>
        </w:tc>
      </w:tr>
      <w:tr w:rsidR="00EC66FD" w:rsidRPr="00A166CD" w14:paraId="1F0B5FF9" w14:textId="77777777" w:rsidTr="00E9486F">
        <w:trPr>
          <w:trHeight w:val="74"/>
        </w:trPr>
        <w:tc>
          <w:tcPr>
            <w:tcW w:w="2970" w:type="dxa"/>
            <w:shd w:val="clear" w:color="auto" w:fill="auto"/>
          </w:tcPr>
          <w:p w14:paraId="3A85F495" w14:textId="77777777" w:rsidR="00EC66FD" w:rsidRPr="00A166CD" w:rsidRDefault="00EC66FD" w:rsidP="000B0E24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4004B964" w14:textId="0A507B3F" w:rsidR="00EC66FD" w:rsidRPr="00A166CD" w:rsidRDefault="001B55AC" w:rsidP="000B0E24">
            <w:pPr>
              <w:tabs>
                <w:tab w:val="decimal" w:pos="1081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="00EC66FD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077</w:t>
            </w:r>
            <w:r w:rsidR="00EC66FD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90" w:type="dxa"/>
            <w:shd w:val="clear" w:color="auto" w:fill="auto"/>
          </w:tcPr>
          <w:p w14:paraId="10491330" w14:textId="77777777" w:rsidR="00EC66FD" w:rsidRPr="00A166CD" w:rsidRDefault="00EC66FD" w:rsidP="000B0E24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71D474" w14:textId="58E31752" w:rsidR="00EC66FD" w:rsidRPr="00A166CD" w:rsidRDefault="00AF755D" w:rsidP="000B0E24">
            <w:pPr>
              <w:tabs>
                <w:tab w:val="decimal" w:pos="1170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561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053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F052F0" w14:textId="77777777" w:rsidR="00EC66FD" w:rsidRPr="00A166CD" w:rsidRDefault="00EC66FD" w:rsidP="000B0E24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1AA9123" w14:textId="6173BD5C" w:rsidR="00EC66FD" w:rsidRPr="00A166CD" w:rsidRDefault="001B55AC" w:rsidP="000B0E24">
            <w:pPr>
              <w:tabs>
                <w:tab w:val="decimal" w:pos="1377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="00AF755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091</w:t>
            </w:r>
          </w:p>
        </w:tc>
        <w:tc>
          <w:tcPr>
            <w:tcW w:w="56" w:type="dxa"/>
            <w:shd w:val="clear" w:color="auto" w:fill="auto"/>
          </w:tcPr>
          <w:p w14:paraId="178EBE4A" w14:textId="77777777" w:rsidR="00EC66FD" w:rsidRPr="00A166CD" w:rsidRDefault="00EC66FD" w:rsidP="000B0E24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A26D6CD" w14:textId="058BA7CE" w:rsidR="00EC66FD" w:rsidRPr="00A166CD" w:rsidRDefault="001B55AC" w:rsidP="000B0E24">
            <w:pPr>
              <w:tabs>
                <w:tab w:val="decimal" w:pos="1081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AF755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525</w:t>
            </w:r>
            <w:r w:rsidR="00AF755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671</w:t>
            </w:r>
          </w:p>
        </w:tc>
      </w:tr>
      <w:tr w:rsidR="00EC66FD" w:rsidRPr="00A166CD" w14:paraId="18F0AF39" w14:textId="77777777" w:rsidTr="008170F9">
        <w:trPr>
          <w:trHeight w:val="74"/>
        </w:trPr>
        <w:tc>
          <w:tcPr>
            <w:tcW w:w="2970" w:type="dxa"/>
            <w:shd w:val="clear" w:color="auto" w:fill="auto"/>
          </w:tcPr>
          <w:p w14:paraId="5C31AC8E" w14:textId="3894D56B" w:rsidR="00EC66FD" w:rsidRPr="00A166CD" w:rsidRDefault="00EC66FD" w:rsidP="000B0E24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shd w:val="clear" w:color="auto" w:fill="auto"/>
          </w:tcPr>
          <w:p w14:paraId="78B5BB78" w14:textId="0A74E754" w:rsidR="00EC66FD" w:rsidRPr="00A166CD" w:rsidRDefault="001B55AC" w:rsidP="000B0E24">
            <w:pPr>
              <w:tabs>
                <w:tab w:val="decimal" w:pos="1081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EC66FD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012</w:t>
            </w:r>
          </w:p>
        </w:tc>
        <w:tc>
          <w:tcPr>
            <w:tcW w:w="90" w:type="dxa"/>
            <w:shd w:val="clear" w:color="auto" w:fill="auto"/>
          </w:tcPr>
          <w:p w14:paraId="6EE5DC68" w14:textId="77777777" w:rsidR="00EC66FD" w:rsidRPr="00A166CD" w:rsidRDefault="00EC66FD" w:rsidP="000B0E24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457EB1" w14:textId="5EF6B64F" w:rsidR="00EC66FD" w:rsidRPr="00A166CD" w:rsidRDefault="00AF755D" w:rsidP="000B0E24">
            <w:pPr>
              <w:tabs>
                <w:tab w:val="decimal" w:pos="1170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446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19F7FD" w14:textId="77777777" w:rsidR="00EC66FD" w:rsidRPr="00A166CD" w:rsidRDefault="00EC66FD" w:rsidP="000B0E24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2B4B546B" w14:textId="05C7F8CF" w:rsidR="00EC66FD" w:rsidRPr="00A166CD" w:rsidRDefault="00AF755D" w:rsidP="000B0E24">
            <w:pPr>
              <w:tabs>
                <w:tab w:val="decimal" w:pos="810"/>
              </w:tabs>
              <w:autoSpaceDE/>
              <w:autoSpaceDN/>
              <w:ind w:right="-5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03F25D7F" w14:textId="77777777" w:rsidR="00EC66FD" w:rsidRPr="00A166CD" w:rsidRDefault="00EC66FD" w:rsidP="000B0E24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3F995B3" w14:textId="0B45B8DA" w:rsidR="00EC66FD" w:rsidRPr="00A166CD" w:rsidRDefault="001B55AC" w:rsidP="000B0E24">
            <w:pPr>
              <w:tabs>
                <w:tab w:val="decimal" w:pos="1081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AF755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566</w:t>
            </w:r>
          </w:p>
        </w:tc>
      </w:tr>
      <w:tr w:rsidR="00EC66FD" w:rsidRPr="00A166CD" w14:paraId="4272FD96" w14:textId="77777777" w:rsidTr="00E9486F">
        <w:trPr>
          <w:trHeight w:val="74"/>
        </w:trPr>
        <w:tc>
          <w:tcPr>
            <w:tcW w:w="2970" w:type="dxa"/>
            <w:shd w:val="clear" w:color="auto" w:fill="auto"/>
          </w:tcPr>
          <w:p w14:paraId="126DA3B5" w14:textId="0B1491D7" w:rsidR="009C2CE5" w:rsidRPr="00A166CD" w:rsidRDefault="00EC66FD" w:rsidP="000B0E24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เงินกู้ยืมระยะยาวจากบุคคล</w:t>
            </w:r>
          </w:p>
          <w:p w14:paraId="132E1ED7" w14:textId="34FB68DB" w:rsidR="00EC66FD" w:rsidRPr="00A166CD" w:rsidRDefault="00EC66FD" w:rsidP="000B0E24">
            <w:pPr>
              <w:ind w:left="-18" w:right="-198" w:firstLine="3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B61C78A" w14:textId="77777777" w:rsidR="00EC66FD" w:rsidRPr="00A166CD" w:rsidRDefault="00EC66FD" w:rsidP="000B0E24">
            <w:pPr>
              <w:tabs>
                <w:tab w:val="decimal" w:pos="1081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2130E422" w14:textId="4C75F0EB" w:rsidR="00EC66FD" w:rsidRPr="00A166CD" w:rsidRDefault="001B55AC" w:rsidP="000B0E24">
            <w:pPr>
              <w:tabs>
                <w:tab w:val="decimal" w:pos="1081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107</w:t>
            </w:r>
            <w:r w:rsidR="00EC66FD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6BACAE83" w14:textId="77777777" w:rsidR="00EC66FD" w:rsidRPr="00A166CD" w:rsidRDefault="00EC66FD" w:rsidP="000B0E24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AA1CFD2" w14:textId="77777777" w:rsidR="00AF755D" w:rsidRDefault="00AF755D" w:rsidP="000B0E24">
            <w:pPr>
              <w:tabs>
                <w:tab w:val="decimal" w:pos="634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2372A10D" w14:textId="78C2F79A" w:rsidR="00EC66FD" w:rsidRPr="00A166CD" w:rsidRDefault="00AF755D" w:rsidP="000B0E24">
            <w:pPr>
              <w:tabs>
                <w:tab w:val="decimal" w:pos="634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992239" w14:textId="77777777" w:rsidR="00EC66FD" w:rsidRPr="00A166CD" w:rsidRDefault="00EC66FD" w:rsidP="000B0E24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0D8EA1CB" w14:textId="77777777" w:rsidR="00AF755D" w:rsidRDefault="00AF755D" w:rsidP="000B0E24">
            <w:pPr>
              <w:tabs>
                <w:tab w:val="decimal" w:pos="1377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3C87766A" w14:textId="48FFE49C" w:rsidR="00EC66FD" w:rsidRPr="00A166CD" w:rsidRDefault="001B55AC" w:rsidP="000B0E24">
            <w:pPr>
              <w:tabs>
                <w:tab w:val="decimal" w:pos="1377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118</w:t>
            </w:r>
            <w:r w:rsidR="00AF755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56" w:type="dxa"/>
            <w:shd w:val="clear" w:color="auto" w:fill="auto"/>
          </w:tcPr>
          <w:p w14:paraId="33D690D5" w14:textId="77777777" w:rsidR="00EC66FD" w:rsidRPr="00A166CD" w:rsidRDefault="00EC66FD" w:rsidP="000B0E24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4A76DD9B" w14:textId="77777777" w:rsidR="00EC66FD" w:rsidRDefault="00EC66FD" w:rsidP="000B0E24">
            <w:pPr>
              <w:tabs>
                <w:tab w:val="decimal" w:pos="1081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29BFE9A4" w14:textId="00FEB1DE" w:rsidR="00AF755D" w:rsidRPr="00A166CD" w:rsidRDefault="001B55AC" w:rsidP="000B0E24">
            <w:pPr>
              <w:tabs>
                <w:tab w:val="decimal" w:pos="1081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226</w:t>
            </w:r>
            <w:r w:rsidR="00AF755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011</w:t>
            </w:r>
          </w:p>
        </w:tc>
      </w:tr>
      <w:tr w:rsidR="00EC66FD" w:rsidRPr="00A166CD" w14:paraId="36B9D4D6" w14:textId="77777777" w:rsidTr="00E9486F">
        <w:trPr>
          <w:trHeight w:val="74"/>
        </w:trPr>
        <w:tc>
          <w:tcPr>
            <w:tcW w:w="2970" w:type="dxa"/>
            <w:shd w:val="clear" w:color="auto" w:fill="auto"/>
          </w:tcPr>
          <w:p w14:paraId="72E1925B" w14:textId="5FCB36E6" w:rsidR="00EC66FD" w:rsidRPr="00A166CD" w:rsidRDefault="00EC66FD" w:rsidP="000B0E24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</w:t>
            </w:r>
            <w:r w:rsidR="00446D8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A16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shd w:val="clear" w:color="auto" w:fill="auto"/>
          </w:tcPr>
          <w:p w14:paraId="52B8A385" w14:textId="601DF101" w:rsidR="00EC66FD" w:rsidRPr="00A166CD" w:rsidRDefault="00EC66FD" w:rsidP="000B0E24">
            <w:pPr>
              <w:tabs>
                <w:tab w:val="decimal" w:pos="62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6605E7" w14:textId="77777777" w:rsidR="00EC66FD" w:rsidRPr="00A166CD" w:rsidRDefault="00EC66FD" w:rsidP="000B0E24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4FD2791" w14:textId="225D1428" w:rsidR="00EC66FD" w:rsidRPr="00A166CD" w:rsidRDefault="00AF755D" w:rsidP="000B0E24">
            <w:pPr>
              <w:tabs>
                <w:tab w:val="decimal" w:pos="634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E3A570" w14:textId="77777777" w:rsidR="00EC66FD" w:rsidRPr="00A166CD" w:rsidRDefault="00EC66FD" w:rsidP="000B0E24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2E4EA9A2" w14:textId="21E97A5A" w:rsidR="00EC66FD" w:rsidRPr="00A166CD" w:rsidRDefault="001B55AC" w:rsidP="000B0E24">
            <w:pPr>
              <w:tabs>
                <w:tab w:val="decimal" w:pos="1377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36</w:t>
            </w:r>
            <w:r w:rsidR="00AF755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56" w:type="dxa"/>
            <w:shd w:val="clear" w:color="auto" w:fill="auto"/>
          </w:tcPr>
          <w:p w14:paraId="1ACE6DB7" w14:textId="77777777" w:rsidR="00EC66FD" w:rsidRPr="00A166CD" w:rsidRDefault="00EC66FD" w:rsidP="000B0E24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7C53D25B" w14:textId="5D169846" w:rsidR="00EC66FD" w:rsidRPr="00A166CD" w:rsidRDefault="001B55AC" w:rsidP="000B0E24">
            <w:pPr>
              <w:tabs>
                <w:tab w:val="decimal" w:pos="1081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36</w:t>
            </w:r>
            <w:r w:rsidR="00AF755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763</w:t>
            </w:r>
          </w:p>
        </w:tc>
      </w:tr>
    </w:tbl>
    <w:p w14:paraId="2BB7FA1F" w14:textId="4F4C8143" w:rsidR="00B568B9" w:rsidRPr="00A166CD" w:rsidRDefault="00B568B9" w:rsidP="00A166CD">
      <w:pPr>
        <w:spacing w:before="240"/>
        <w:ind w:left="36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พันบาท</w:t>
      </w:r>
    </w:p>
    <w:tbl>
      <w:tblPr>
        <w:tblW w:w="8468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8"/>
      </w:tblGrid>
      <w:tr w:rsidR="004813F4" w:rsidRPr="00A166CD" w14:paraId="6D6E4E79" w14:textId="77777777" w:rsidTr="001F2DF0">
        <w:trPr>
          <w:trHeight w:val="74"/>
        </w:trPr>
        <w:tc>
          <w:tcPr>
            <w:tcW w:w="2970" w:type="dxa"/>
            <w:shd w:val="clear" w:color="auto" w:fill="FFFFFF"/>
          </w:tcPr>
          <w:p w14:paraId="4C03512D" w14:textId="77777777" w:rsidR="004813F4" w:rsidRPr="00A166CD" w:rsidRDefault="004813F4" w:rsidP="00A166CD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8" w:type="dxa"/>
            <w:gridSpan w:val="7"/>
            <w:shd w:val="clear" w:color="auto" w:fill="FFFFFF"/>
          </w:tcPr>
          <w:p w14:paraId="364E1AFE" w14:textId="77777777" w:rsidR="004813F4" w:rsidRPr="00A166CD" w:rsidRDefault="004813F4" w:rsidP="00A166C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3F4" w:rsidRPr="00A166CD" w14:paraId="2573E80E" w14:textId="77777777" w:rsidTr="007C7346">
        <w:trPr>
          <w:trHeight w:val="74"/>
        </w:trPr>
        <w:tc>
          <w:tcPr>
            <w:tcW w:w="2970" w:type="dxa"/>
            <w:shd w:val="clear" w:color="auto" w:fill="FFFFFF"/>
          </w:tcPr>
          <w:p w14:paraId="3BC56DBF" w14:textId="77777777" w:rsidR="004813F4" w:rsidRPr="00A166CD" w:rsidRDefault="004813F4" w:rsidP="00A166CD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2010008C" w14:textId="77777777" w:rsidR="004813F4" w:rsidRPr="00A166CD" w:rsidRDefault="004813F4" w:rsidP="00A166C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20F1AB44" w14:textId="77777777" w:rsidR="004813F4" w:rsidRPr="00A166CD" w:rsidRDefault="004813F4" w:rsidP="00A166CD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2441037" w14:textId="77777777" w:rsidR="004813F4" w:rsidRPr="00A166CD" w:rsidRDefault="004813F4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382EF6E2" w14:textId="77777777" w:rsidR="004813F4" w:rsidRPr="00A166CD" w:rsidRDefault="004813F4" w:rsidP="00A166CD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CC1FAF7" w14:textId="77777777" w:rsidR="004813F4" w:rsidRPr="00A166CD" w:rsidRDefault="004813F4" w:rsidP="00A166CD">
            <w:pPr>
              <w:ind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38C5BEC8" w14:textId="77777777" w:rsidR="004813F4" w:rsidRPr="00A166CD" w:rsidRDefault="004813F4" w:rsidP="00A166CD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FFFFFF"/>
          </w:tcPr>
          <w:p w14:paraId="1534CB9C" w14:textId="77777777" w:rsidR="004813F4" w:rsidRPr="00A166CD" w:rsidRDefault="004813F4" w:rsidP="00A166C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ณ วันที่</w:t>
            </w:r>
          </w:p>
        </w:tc>
      </w:tr>
      <w:tr w:rsidR="004813F4" w:rsidRPr="00A166CD" w14:paraId="43FA859C" w14:textId="77777777" w:rsidTr="007C7346">
        <w:trPr>
          <w:trHeight w:val="74"/>
        </w:trPr>
        <w:tc>
          <w:tcPr>
            <w:tcW w:w="2970" w:type="dxa"/>
            <w:shd w:val="clear" w:color="auto" w:fill="FFFFFF"/>
          </w:tcPr>
          <w:p w14:paraId="6A9A2664" w14:textId="77777777" w:rsidR="004813F4" w:rsidRPr="00A166CD" w:rsidRDefault="004813F4" w:rsidP="00A166CD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36BFCB35" w14:textId="3F96AC4A" w:rsidR="004813F4" w:rsidRPr="00A166CD" w:rsidRDefault="001B55AC" w:rsidP="00A166C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</w:t>
            </w:r>
            <w:r w:rsidR="004813F4"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76E373E9" w14:textId="77777777" w:rsidR="004813F4" w:rsidRPr="00A166CD" w:rsidRDefault="004813F4" w:rsidP="00A166CD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EE2B2AD" w14:textId="156D6702" w:rsidR="004813F4" w:rsidRPr="00A166CD" w:rsidRDefault="003D55E6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29ED423C" w14:textId="77777777" w:rsidR="004813F4" w:rsidRPr="00A166CD" w:rsidRDefault="004813F4" w:rsidP="00A166CD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E12B1CB" w14:textId="77777777" w:rsidR="004813F4" w:rsidRPr="00A166CD" w:rsidRDefault="004813F4" w:rsidP="00A166CD">
            <w:pPr>
              <w:ind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7E3B82D9" w14:textId="77777777" w:rsidR="004813F4" w:rsidRPr="00A166CD" w:rsidRDefault="004813F4" w:rsidP="00A166CD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FFFFFF"/>
          </w:tcPr>
          <w:p w14:paraId="4C17B152" w14:textId="3BF367F2" w:rsidR="004813F4" w:rsidRPr="00A166CD" w:rsidRDefault="001B55AC" w:rsidP="00190C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30</w:t>
            </w:r>
            <w:r w:rsidR="004D2B4C" w:rsidRPr="00A166CD">
              <w:rPr>
                <w:rFonts w:asciiTheme="majorBidi" w:hAnsiTheme="majorBidi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190C91">
              <w:rPr>
                <w:rFonts w:asciiTheme="majorBidi" w:hAnsiTheme="majorBidi" w:hint="cs"/>
                <w:b/>
                <w:bCs/>
                <w:spacing w:val="-2"/>
                <w:sz w:val="30"/>
                <w:szCs w:val="30"/>
                <w:cs/>
              </w:rPr>
              <w:t>กันย</w:t>
            </w:r>
            <w:r w:rsidR="00704019" w:rsidRPr="00A166CD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ายน</w:t>
            </w:r>
          </w:p>
        </w:tc>
      </w:tr>
      <w:tr w:rsidR="004813F4" w:rsidRPr="00A166CD" w14:paraId="6E6E508E" w14:textId="77777777" w:rsidTr="007C7346">
        <w:trPr>
          <w:trHeight w:val="74"/>
        </w:trPr>
        <w:tc>
          <w:tcPr>
            <w:tcW w:w="2970" w:type="dxa"/>
            <w:shd w:val="clear" w:color="auto" w:fill="FFFFFF"/>
          </w:tcPr>
          <w:p w14:paraId="7CE47DF2" w14:textId="77777777" w:rsidR="004813F4" w:rsidRPr="00A166CD" w:rsidRDefault="004813F4" w:rsidP="00A166CD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64C0A9AB" w14:textId="6C7DF457" w:rsidR="004813F4" w:rsidRPr="00A166CD" w:rsidRDefault="001B55AC" w:rsidP="00A166C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90" w:type="dxa"/>
            <w:shd w:val="clear" w:color="auto" w:fill="FFFFFF"/>
          </w:tcPr>
          <w:p w14:paraId="4E39EF98" w14:textId="77777777" w:rsidR="004813F4" w:rsidRPr="00A166CD" w:rsidRDefault="004813F4" w:rsidP="00A166CD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FA97855" w14:textId="77777777" w:rsidR="004813F4" w:rsidRPr="00A166CD" w:rsidRDefault="004813F4" w:rsidP="00A166CD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437A0DC0" w14:textId="77777777" w:rsidR="004813F4" w:rsidRPr="00A166CD" w:rsidRDefault="004813F4" w:rsidP="00A166CD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3C6E536B" w14:textId="77777777" w:rsidR="004813F4" w:rsidRPr="00A166CD" w:rsidRDefault="004813F4" w:rsidP="00A166CD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" w:type="dxa"/>
            <w:shd w:val="clear" w:color="auto" w:fill="FFFFFF"/>
          </w:tcPr>
          <w:p w14:paraId="6F831373" w14:textId="77777777" w:rsidR="004813F4" w:rsidRPr="00A166CD" w:rsidRDefault="004813F4" w:rsidP="00A166CD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FFFFFF"/>
          </w:tcPr>
          <w:p w14:paraId="128E0BFB" w14:textId="0481E3AE" w:rsidR="004813F4" w:rsidRPr="00A166CD" w:rsidRDefault="001B55AC" w:rsidP="00A166C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</w:tr>
      <w:tr w:rsidR="00C73328" w:rsidRPr="00A166CD" w14:paraId="46FB7011" w14:textId="77777777" w:rsidTr="00C73328">
        <w:trPr>
          <w:trHeight w:val="74"/>
        </w:trPr>
        <w:tc>
          <w:tcPr>
            <w:tcW w:w="2970" w:type="dxa"/>
            <w:shd w:val="clear" w:color="auto" w:fill="auto"/>
          </w:tcPr>
          <w:p w14:paraId="6AA929AC" w14:textId="77777777" w:rsidR="00C73328" w:rsidRPr="00A166CD" w:rsidRDefault="00C73328" w:rsidP="00A166CD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1170" w:type="dxa"/>
            <w:shd w:val="clear" w:color="auto" w:fill="auto"/>
          </w:tcPr>
          <w:p w14:paraId="76B0AD8F" w14:textId="77777777" w:rsidR="00C73328" w:rsidRPr="00A166CD" w:rsidRDefault="00C73328" w:rsidP="00A166CD">
            <w:pPr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FF2D60" w14:textId="77777777" w:rsidR="00C73328" w:rsidRPr="00A166CD" w:rsidRDefault="00C73328" w:rsidP="00A166CD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27CA167" w14:textId="7C3D03F9" w:rsidR="00C73328" w:rsidRPr="00A166CD" w:rsidRDefault="001B55AC" w:rsidP="00A166CD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5D00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248CB0D" w14:textId="77777777" w:rsidR="00C73328" w:rsidRPr="00A166CD" w:rsidRDefault="00C73328" w:rsidP="00A166CD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7DA29B5E" w14:textId="7FD18268" w:rsidR="00C73328" w:rsidRPr="00A166CD" w:rsidRDefault="00592C27" w:rsidP="00A166CD">
            <w:pPr>
              <w:tabs>
                <w:tab w:val="decimal" w:pos="144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112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622F69B2" w14:textId="77777777" w:rsidR="00C73328" w:rsidRPr="00A166CD" w:rsidRDefault="00C73328" w:rsidP="00A166CD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FF6B7F1" w14:textId="52AD5361" w:rsidR="00C73328" w:rsidRPr="00A166CD" w:rsidRDefault="001B55AC" w:rsidP="00A166CD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592C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</w:tr>
      <w:tr w:rsidR="00C73328" w:rsidRPr="00A166CD" w14:paraId="29BD4190" w14:textId="77777777" w:rsidTr="00C73328">
        <w:trPr>
          <w:trHeight w:val="74"/>
        </w:trPr>
        <w:tc>
          <w:tcPr>
            <w:tcW w:w="2970" w:type="dxa"/>
            <w:shd w:val="clear" w:color="auto" w:fill="auto"/>
          </w:tcPr>
          <w:p w14:paraId="19155684" w14:textId="77777777" w:rsidR="00C73328" w:rsidRPr="00A166CD" w:rsidRDefault="00C73328" w:rsidP="00A166CD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62A4D467" w14:textId="523A3120" w:rsidR="00C73328" w:rsidRPr="00A166CD" w:rsidRDefault="001B55AC" w:rsidP="00A166CD">
            <w:pPr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="00C73328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90" w:type="dxa"/>
            <w:shd w:val="clear" w:color="auto" w:fill="auto"/>
          </w:tcPr>
          <w:p w14:paraId="68755413" w14:textId="77777777" w:rsidR="00C73328" w:rsidRPr="00A166CD" w:rsidRDefault="00C73328" w:rsidP="00A166CD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82742E0" w14:textId="3E5A1813" w:rsidR="00C73328" w:rsidRPr="00A166CD" w:rsidRDefault="005D0063" w:rsidP="00A166CD">
            <w:pPr>
              <w:tabs>
                <w:tab w:val="decimal" w:pos="1120"/>
              </w:tabs>
              <w:rPr>
                <w:rFonts w:asciiTheme="majorBidi" w:eastAsia="Calibri" w:hAnsi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eastAsia="Calibri" w:hAnsiTheme="majorBidi"/>
                <w:sz w:val="30"/>
                <w:szCs w:val="30"/>
              </w:rPr>
              <w:t>32</w:t>
            </w:r>
            <w:r>
              <w:rPr>
                <w:rFonts w:asciiTheme="majorBidi" w:eastAsia="Calibri" w:hAnsi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eastAsia="Calibri" w:hAnsiTheme="majorBidi"/>
                <w:sz w:val="30"/>
                <w:szCs w:val="30"/>
              </w:rPr>
              <w:t>000</w:t>
            </w:r>
            <w:r>
              <w:rPr>
                <w:rFonts w:asciiTheme="majorBidi" w:eastAsia="Calibri" w:hAnsi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3D93BF" w14:textId="77777777" w:rsidR="00C73328" w:rsidRPr="00A166CD" w:rsidRDefault="00C73328" w:rsidP="00A166CD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7659D057" w14:textId="26ABF0D5" w:rsidR="00C73328" w:rsidRPr="00A166CD" w:rsidRDefault="001B55AC" w:rsidP="00A166CD">
            <w:pPr>
              <w:tabs>
                <w:tab w:val="decimal" w:pos="1440"/>
              </w:tabs>
              <w:rPr>
                <w:rFonts w:asciiTheme="majorBidi" w:eastAsia="Calibri" w:hAnsi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/>
                <w:sz w:val="30"/>
                <w:szCs w:val="30"/>
              </w:rPr>
              <w:t>93</w:t>
            </w:r>
          </w:p>
        </w:tc>
        <w:tc>
          <w:tcPr>
            <w:tcW w:w="56" w:type="dxa"/>
            <w:shd w:val="clear" w:color="auto" w:fill="auto"/>
          </w:tcPr>
          <w:p w14:paraId="6E9A7E28" w14:textId="77777777" w:rsidR="00C73328" w:rsidRPr="00A166CD" w:rsidRDefault="00C73328" w:rsidP="00A166CD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7E6BBBE" w14:textId="77A7220B" w:rsidR="00C73328" w:rsidRPr="00A166CD" w:rsidRDefault="001B55AC" w:rsidP="00A166CD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592C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</w:tr>
      <w:tr w:rsidR="00C73328" w:rsidRPr="00A166CD" w14:paraId="4E7283AF" w14:textId="77777777" w:rsidTr="007C7346">
        <w:trPr>
          <w:trHeight w:val="74"/>
        </w:trPr>
        <w:tc>
          <w:tcPr>
            <w:tcW w:w="2970" w:type="dxa"/>
            <w:shd w:val="clear" w:color="auto" w:fill="auto"/>
          </w:tcPr>
          <w:p w14:paraId="5C890D79" w14:textId="03E6C8D3" w:rsidR="00C73328" w:rsidRPr="00A166CD" w:rsidRDefault="00C73328" w:rsidP="00A166CD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="00446D83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</w:tc>
        <w:tc>
          <w:tcPr>
            <w:tcW w:w="1170" w:type="dxa"/>
            <w:shd w:val="clear" w:color="auto" w:fill="auto"/>
          </w:tcPr>
          <w:p w14:paraId="10D6C4D5" w14:textId="77777777" w:rsidR="00C73328" w:rsidRPr="00A166CD" w:rsidRDefault="00C73328" w:rsidP="00A166CD">
            <w:pPr>
              <w:tabs>
                <w:tab w:val="decimal" w:pos="982"/>
              </w:tabs>
              <w:ind w:right="-151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A49EC1C" w14:textId="77777777" w:rsidR="00C73328" w:rsidRPr="00A166CD" w:rsidRDefault="00C73328" w:rsidP="00A166CD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0F3A1A6" w14:textId="77777777" w:rsidR="00C73328" w:rsidRPr="00A166CD" w:rsidRDefault="00C73328" w:rsidP="00A166CD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D8D2EFA" w14:textId="77777777" w:rsidR="00C73328" w:rsidRPr="00A166CD" w:rsidRDefault="00C73328" w:rsidP="00A166CD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C500635" w14:textId="77777777" w:rsidR="00C73328" w:rsidRPr="00A166CD" w:rsidRDefault="00C73328" w:rsidP="00A166CD">
            <w:pPr>
              <w:tabs>
                <w:tab w:val="decimal" w:pos="1081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6" w:type="dxa"/>
            <w:shd w:val="clear" w:color="auto" w:fill="auto"/>
          </w:tcPr>
          <w:p w14:paraId="550B13D7" w14:textId="77777777" w:rsidR="00C73328" w:rsidRPr="00A166CD" w:rsidRDefault="00C73328" w:rsidP="00A166CD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5051139" w14:textId="77777777" w:rsidR="00C73328" w:rsidRPr="00A166CD" w:rsidRDefault="00C73328" w:rsidP="00A166CD">
            <w:pPr>
              <w:tabs>
                <w:tab w:val="decimal" w:pos="1173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3328" w:rsidRPr="00A166CD" w14:paraId="2EA7C216" w14:textId="77777777" w:rsidTr="005171AA">
        <w:trPr>
          <w:trHeight w:val="74"/>
        </w:trPr>
        <w:tc>
          <w:tcPr>
            <w:tcW w:w="2970" w:type="dxa"/>
            <w:shd w:val="clear" w:color="auto" w:fill="auto"/>
          </w:tcPr>
          <w:p w14:paraId="1A32B176" w14:textId="5D0ED4AB" w:rsidR="00C73328" w:rsidRPr="00A166CD" w:rsidRDefault="00C73328" w:rsidP="00A166CD">
            <w:pPr>
              <w:ind w:left="-18" w:right="-198" w:firstLine="378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CEAA06" w14:textId="759407A5" w:rsidR="00C73328" w:rsidRPr="00A166CD" w:rsidRDefault="001B55AC" w:rsidP="00A166CD">
            <w:pPr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C73328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045D7DD4" w14:textId="77777777" w:rsidR="00C73328" w:rsidRPr="00A166CD" w:rsidRDefault="00C73328" w:rsidP="00A166CD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1B0D2BC" w14:textId="57DA8825" w:rsidR="00C73328" w:rsidRPr="00A166CD" w:rsidRDefault="001B55AC" w:rsidP="00A166CD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5D00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79129EC" w14:textId="77777777" w:rsidR="00C73328" w:rsidRPr="00A166CD" w:rsidRDefault="00C73328" w:rsidP="00A166CD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27022258" w14:textId="150E2A90" w:rsidR="00C73328" w:rsidRPr="00A166CD" w:rsidRDefault="00592C27" w:rsidP="00A166C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17EC5B1E" w14:textId="77777777" w:rsidR="00C73328" w:rsidRPr="00A166CD" w:rsidRDefault="00C73328" w:rsidP="00A166CD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1705CDF" w14:textId="63CA7991" w:rsidR="00C73328" w:rsidRPr="00A166CD" w:rsidRDefault="001B55AC" w:rsidP="00A166CD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354</w:t>
            </w:r>
            <w:r w:rsidR="00592C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C73328" w:rsidRPr="00A166CD" w14:paraId="006D94A0" w14:textId="77777777" w:rsidTr="005171AA">
        <w:trPr>
          <w:trHeight w:val="74"/>
        </w:trPr>
        <w:tc>
          <w:tcPr>
            <w:tcW w:w="2970" w:type="dxa"/>
            <w:shd w:val="clear" w:color="auto" w:fill="auto"/>
          </w:tcPr>
          <w:p w14:paraId="74CD8F1F" w14:textId="77777777" w:rsidR="00C73328" w:rsidRPr="00A166CD" w:rsidRDefault="00C73328" w:rsidP="00A166CD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</w:tcPr>
          <w:p w14:paraId="0CF87CE5" w14:textId="75AA0579" w:rsidR="00C73328" w:rsidRPr="00A166CD" w:rsidRDefault="001B55AC" w:rsidP="00A166CD">
            <w:pPr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73328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033</w:t>
            </w:r>
            <w:r w:rsidR="00C73328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90" w:type="dxa"/>
            <w:shd w:val="clear" w:color="auto" w:fill="auto"/>
          </w:tcPr>
          <w:p w14:paraId="33DC0E92" w14:textId="77777777" w:rsidR="00C73328" w:rsidRPr="00A166CD" w:rsidRDefault="00C73328" w:rsidP="00A166CD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27C56B" w14:textId="2B26A46C" w:rsidR="00C73328" w:rsidRPr="00A166CD" w:rsidRDefault="001B55AC" w:rsidP="00A166CD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592C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CCD4D33" w14:textId="77777777" w:rsidR="00C73328" w:rsidRPr="00A166CD" w:rsidRDefault="00C73328" w:rsidP="00A166CD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2B176144" w14:textId="762864A9" w:rsidR="00C73328" w:rsidRPr="00A166CD" w:rsidRDefault="001B55AC" w:rsidP="00A166CD">
            <w:pPr>
              <w:tabs>
                <w:tab w:val="decimal" w:pos="144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592C27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56" w:type="dxa"/>
            <w:shd w:val="clear" w:color="auto" w:fill="auto"/>
          </w:tcPr>
          <w:p w14:paraId="3AFB28F9" w14:textId="77777777" w:rsidR="00C73328" w:rsidRPr="00A166CD" w:rsidRDefault="00C73328" w:rsidP="00A166CD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505FA5EF" w14:textId="250D4610" w:rsidR="00C73328" w:rsidRPr="00A166CD" w:rsidRDefault="001B55AC" w:rsidP="00A166CD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92C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592C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</w:tr>
      <w:tr w:rsidR="00C73328" w:rsidRPr="00A166CD" w14:paraId="2274419B" w14:textId="77777777" w:rsidTr="00533DAF">
        <w:trPr>
          <w:trHeight w:val="74"/>
        </w:trPr>
        <w:tc>
          <w:tcPr>
            <w:tcW w:w="2970" w:type="dxa"/>
            <w:shd w:val="clear" w:color="auto" w:fill="auto"/>
          </w:tcPr>
          <w:p w14:paraId="06EB6697" w14:textId="77777777" w:rsidR="00C73328" w:rsidRPr="00A166CD" w:rsidRDefault="00C73328" w:rsidP="00A166CD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0FCB65A2" w14:textId="4C91C5FA" w:rsidR="00C73328" w:rsidRPr="00A166CD" w:rsidRDefault="001B55AC" w:rsidP="00A166CD">
            <w:pPr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73328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718</w:t>
            </w:r>
            <w:r w:rsidR="00C73328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790</w:t>
            </w:r>
          </w:p>
        </w:tc>
        <w:tc>
          <w:tcPr>
            <w:tcW w:w="90" w:type="dxa"/>
            <w:shd w:val="clear" w:color="auto" w:fill="auto"/>
          </w:tcPr>
          <w:p w14:paraId="0906AE5E" w14:textId="77777777" w:rsidR="00C73328" w:rsidRPr="00A166CD" w:rsidRDefault="00C73328" w:rsidP="00A166CD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05BF1F3" w14:textId="32DC3626" w:rsidR="00C73328" w:rsidRPr="00A166CD" w:rsidRDefault="00592C27" w:rsidP="00A166CD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30"/>
                <w:szCs w:val="30"/>
              </w:rPr>
              <w:t>428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5DD666" w14:textId="77777777" w:rsidR="00C73328" w:rsidRPr="00A166CD" w:rsidRDefault="00C73328" w:rsidP="00A166CD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24F6E46B" w14:textId="25C0FBDD" w:rsidR="00C73328" w:rsidRPr="00A166CD" w:rsidRDefault="001B55AC" w:rsidP="00A166CD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92C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56" w:type="dxa"/>
            <w:shd w:val="clear" w:color="auto" w:fill="auto"/>
          </w:tcPr>
          <w:p w14:paraId="2EA59CC9" w14:textId="77777777" w:rsidR="00C73328" w:rsidRPr="00A166CD" w:rsidRDefault="00C73328" w:rsidP="00A166CD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27CA28A" w14:textId="05FF716E" w:rsidR="00C73328" w:rsidRPr="00A166CD" w:rsidRDefault="001B55AC" w:rsidP="00A166CD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92C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642</w:t>
            </w:r>
            <w:r w:rsidR="00592C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</w:tr>
      <w:tr w:rsidR="003E668D" w:rsidRPr="00A166CD" w14:paraId="2C65E40A" w14:textId="77777777" w:rsidTr="008170F9">
        <w:trPr>
          <w:trHeight w:val="74"/>
        </w:trPr>
        <w:tc>
          <w:tcPr>
            <w:tcW w:w="2970" w:type="dxa"/>
            <w:shd w:val="clear" w:color="auto" w:fill="auto"/>
          </w:tcPr>
          <w:p w14:paraId="7E7038E7" w14:textId="7A4232E1" w:rsidR="003E668D" w:rsidRPr="00A166CD" w:rsidRDefault="003E668D" w:rsidP="003D55E6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FFFFFF" w:themeFill="background1"/>
          </w:tcPr>
          <w:p w14:paraId="3243FDEA" w14:textId="6F09D206" w:rsidR="003E668D" w:rsidRPr="00A166CD" w:rsidRDefault="001B55AC" w:rsidP="00A166CD">
            <w:pPr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E668D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90" w:type="dxa"/>
            <w:shd w:val="clear" w:color="auto" w:fill="auto"/>
          </w:tcPr>
          <w:p w14:paraId="7570C78E" w14:textId="77777777" w:rsidR="003E668D" w:rsidRPr="00A166CD" w:rsidRDefault="003E668D" w:rsidP="00A166CD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2A492B8" w14:textId="19C74B7A" w:rsidR="003E668D" w:rsidRPr="00A166CD" w:rsidRDefault="00592C27" w:rsidP="00A166CD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30"/>
                <w:szCs w:val="30"/>
              </w:rPr>
              <w:t>030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9D4155" w14:textId="77777777" w:rsidR="003E668D" w:rsidRPr="00A166CD" w:rsidRDefault="003E668D" w:rsidP="00A166CD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1E04553" w14:textId="60DDBA5B" w:rsidR="003E668D" w:rsidRPr="00A166CD" w:rsidRDefault="00592C27" w:rsidP="00A166C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43D08434" w14:textId="77777777" w:rsidR="003E668D" w:rsidRPr="00A166CD" w:rsidRDefault="003E668D" w:rsidP="00A166CD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16C8CE4" w14:textId="7251FDB0" w:rsidR="003E668D" w:rsidRPr="00A166CD" w:rsidRDefault="001B55AC" w:rsidP="00A166CD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</w:tr>
    </w:tbl>
    <w:p w14:paraId="60D77F9F" w14:textId="77777777" w:rsidR="004813F4" w:rsidRPr="00A166CD" w:rsidRDefault="004813F4" w:rsidP="00A166CD">
      <w:pPr>
        <w:spacing w:after="60"/>
        <w:ind w:left="360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14:paraId="2BBA3152" w14:textId="77777777" w:rsidR="0038436B" w:rsidRDefault="0038436B">
      <w:pPr>
        <w:autoSpaceDE/>
        <w:autoSpaceDN/>
        <w:adjustRightInd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647E44F" w14:textId="393B1C51" w:rsidR="00213C93" w:rsidRPr="00A166CD" w:rsidRDefault="00213C93" w:rsidP="00A166CD">
      <w:pPr>
        <w:ind w:left="36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หน่วย : พันบาท</w:t>
      </w:r>
    </w:p>
    <w:tbl>
      <w:tblPr>
        <w:tblW w:w="8468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8"/>
      </w:tblGrid>
      <w:tr w:rsidR="00213C93" w:rsidRPr="00A166CD" w14:paraId="5AE103EF" w14:textId="77777777" w:rsidTr="00E9486F">
        <w:trPr>
          <w:trHeight w:val="74"/>
        </w:trPr>
        <w:tc>
          <w:tcPr>
            <w:tcW w:w="2970" w:type="dxa"/>
            <w:shd w:val="clear" w:color="auto" w:fill="FFFFFF"/>
          </w:tcPr>
          <w:p w14:paraId="4F0E739B" w14:textId="77777777" w:rsidR="00213C93" w:rsidRPr="00A166CD" w:rsidRDefault="00213C93" w:rsidP="00A166CD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8" w:type="dxa"/>
            <w:gridSpan w:val="7"/>
            <w:shd w:val="clear" w:color="auto" w:fill="FFFFFF"/>
          </w:tcPr>
          <w:p w14:paraId="7875D107" w14:textId="77777777" w:rsidR="00213C93" w:rsidRPr="00A166CD" w:rsidRDefault="00213C93" w:rsidP="00A166C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3C93" w:rsidRPr="00A166CD" w14:paraId="0F84E231" w14:textId="77777777" w:rsidTr="00E9486F">
        <w:trPr>
          <w:trHeight w:val="74"/>
        </w:trPr>
        <w:tc>
          <w:tcPr>
            <w:tcW w:w="2970" w:type="dxa"/>
            <w:shd w:val="clear" w:color="auto" w:fill="FFFFFF"/>
          </w:tcPr>
          <w:p w14:paraId="0560D48D" w14:textId="77777777" w:rsidR="00213C93" w:rsidRPr="00A166CD" w:rsidRDefault="00213C93" w:rsidP="00A166CD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6EC6C7D6" w14:textId="77777777" w:rsidR="00213C93" w:rsidRPr="00A166CD" w:rsidRDefault="00213C93" w:rsidP="00A166C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5AED59CC" w14:textId="77777777" w:rsidR="00213C93" w:rsidRPr="00A166CD" w:rsidRDefault="00213C93" w:rsidP="00A166CD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5E9AC717" w14:textId="77777777" w:rsidR="00213C93" w:rsidRPr="00A166CD" w:rsidRDefault="00213C93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72D4B157" w14:textId="77777777" w:rsidR="00213C93" w:rsidRPr="00A166CD" w:rsidRDefault="00213C93" w:rsidP="00A166CD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64A45DB3" w14:textId="77777777" w:rsidR="00213C93" w:rsidRPr="00A166CD" w:rsidRDefault="00213C93" w:rsidP="00A166CD">
            <w:pPr>
              <w:ind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10AB890D" w14:textId="77777777" w:rsidR="00213C93" w:rsidRPr="00A166CD" w:rsidRDefault="00213C93" w:rsidP="00A166CD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FFFFFF"/>
          </w:tcPr>
          <w:p w14:paraId="1FB57637" w14:textId="77777777" w:rsidR="00213C93" w:rsidRPr="00A166CD" w:rsidRDefault="00213C93" w:rsidP="00A166C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ณ วันที่</w:t>
            </w:r>
          </w:p>
        </w:tc>
      </w:tr>
      <w:tr w:rsidR="00143E07" w:rsidRPr="00A166CD" w14:paraId="2BA687D0" w14:textId="77777777" w:rsidTr="00E9486F">
        <w:trPr>
          <w:trHeight w:val="74"/>
        </w:trPr>
        <w:tc>
          <w:tcPr>
            <w:tcW w:w="2970" w:type="dxa"/>
            <w:shd w:val="clear" w:color="auto" w:fill="FFFFFF"/>
          </w:tcPr>
          <w:p w14:paraId="77E62CD7" w14:textId="77777777" w:rsidR="00143E07" w:rsidRPr="00A166CD" w:rsidRDefault="00143E07" w:rsidP="00143E07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54533967" w14:textId="676F3098" w:rsidR="00143E07" w:rsidRPr="00A166CD" w:rsidRDefault="001B55AC" w:rsidP="00143E0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</w:t>
            </w:r>
            <w:r w:rsidR="00143E07" w:rsidRPr="00A166C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17CE03A8" w14:textId="77777777" w:rsidR="00143E07" w:rsidRPr="00A166CD" w:rsidRDefault="00143E07" w:rsidP="00143E07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556EF256" w14:textId="7A2E6238" w:rsidR="00143E07" w:rsidRPr="00A166CD" w:rsidRDefault="00A048EC" w:rsidP="00143E0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1C53B0D3" w14:textId="77777777" w:rsidR="00143E07" w:rsidRPr="00A166CD" w:rsidRDefault="00143E07" w:rsidP="00143E0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51B3517D" w14:textId="77777777" w:rsidR="00143E07" w:rsidRPr="00A166CD" w:rsidRDefault="00143E07" w:rsidP="00143E07">
            <w:pPr>
              <w:ind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674A0325" w14:textId="77777777" w:rsidR="00143E07" w:rsidRPr="00A166CD" w:rsidRDefault="00143E07" w:rsidP="00143E07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FFFFFF"/>
          </w:tcPr>
          <w:p w14:paraId="1D67A15F" w14:textId="698BC3FF" w:rsidR="00143E07" w:rsidRPr="00A166CD" w:rsidRDefault="001B55AC" w:rsidP="00143E0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30</w:t>
            </w:r>
            <w:r w:rsidR="00143E07" w:rsidRPr="00A166CD">
              <w:rPr>
                <w:rFonts w:asciiTheme="majorBidi" w:hAnsiTheme="majorBidi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143E07">
              <w:rPr>
                <w:rFonts w:asciiTheme="majorBidi" w:hAnsiTheme="majorBidi" w:hint="cs"/>
                <w:b/>
                <w:bCs/>
                <w:spacing w:val="-2"/>
                <w:sz w:val="30"/>
                <w:szCs w:val="30"/>
                <w:cs/>
              </w:rPr>
              <w:t>กันย</w:t>
            </w:r>
            <w:r w:rsidR="00143E07" w:rsidRPr="00A166CD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ายน</w:t>
            </w:r>
          </w:p>
        </w:tc>
      </w:tr>
      <w:tr w:rsidR="00213C93" w:rsidRPr="00A166CD" w14:paraId="3B676A78" w14:textId="77777777" w:rsidTr="00E9486F">
        <w:trPr>
          <w:trHeight w:val="74"/>
        </w:trPr>
        <w:tc>
          <w:tcPr>
            <w:tcW w:w="2970" w:type="dxa"/>
            <w:shd w:val="clear" w:color="auto" w:fill="FFFFFF"/>
          </w:tcPr>
          <w:p w14:paraId="2EB50949" w14:textId="77777777" w:rsidR="00213C93" w:rsidRPr="00A166CD" w:rsidRDefault="00213C93" w:rsidP="00A166CD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7231FD5F" w14:textId="66C22E6F" w:rsidR="00213C93" w:rsidRPr="00A166CD" w:rsidRDefault="001B55AC" w:rsidP="00A166C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90" w:type="dxa"/>
            <w:shd w:val="clear" w:color="auto" w:fill="FFFFFF"/>
          </w:tcPr>
          <w:p w14:paraId="02D22D23" w14:textId="77777777" w:rsidR="00213C93" w:rsidRPr="00A166CD" w:rsidRDefault="00213C93" w:rsidP="00A166CD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541A427F" w14:textId="77777777" w:rsidR="00213C93" w:rsidRPr="00A166CD" w:rsidRDefault="00213C93" w:rsidP="00A166CD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0E75F77B" w14:textId="77777777" w:rsidR="00213C93" w:rsidRPr="00A166CD" w:rsidRDefault="00213C93" w:rsidP="00A166CD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5EA3DF08" w14:textId="77777777" w:rsidR="00213C93" w:rsidRPr="00A166CD" w:rsidRDefault="00213C93" w:rsidP="00A166CD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" w:type="dxa"/>
            <w:shd w:val="clear" w:color="auto" w:fill="FFFFFF"/>
          </w:tcPr>
          <w:p w14:paraId="4FB01C55" w14:textId="77777777" w:rsidR="00213C93" w:rsidRPr="00A166CD" w:rsidRDefault="00213C93" w:rsidP="00A166CD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FFFFFF"/>
          </w:tcPr>
          <w:p w14:paraId="323BCE55" w14:textId="3246DF4D" w:rsidR="00213C93" w:rsidRPr="00A166CD" w:rsidRDefault="001B55AC" w:rsidP="00A166C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2562</w:t>
            </w:r>
          </w:p>
        </w:tc>
      </w:tr>
      <w:tr w:rsidR="00704019" w:rsidRPr="00A166CD" w14:paraId="07CD8C19" w14:textId="77777777" w:rsidTr="00E9486F">
        <w:trPr>
          <w:trHeight w:val="74"/>
        </w:trPr>
        <w:tc>
          <w:tcPr>
            <w:tcW w:w="2970" w:type="dxa"/>
            <w:shd w:val="clear" w:color="auto" w:fill="auto"/>
          </w:tcPr>
          <w:p w14:paraId="5970E1DC" w14:textId="2F239874" w:rsidR="00704019" w:rsidRPr="00A166CD" w:rsidRDefault="00704019" w:rsidP="00A166CD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Pr="00A16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5A959009" w14:textId="5F79B0D1" w:rsidR="00704019" w:rsidRPr="00A166CD" w:rsidRDefault="00704019" w:rsidP="00A166CD">
            <w:pPr>
              <w:tabs>
                <w:tab w:val="decimal" w:pos="629"/>
              </w:tabs>
              <w:ind w:right="-151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C37E50" w14:textId="77777777" w:rsidR="00704019" w:rsidRPr="00A166CD" w:rsidRDefault="00704019" w:rsidP="00A166CD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4D1A320" w14:textId="5DEDFAC2" w:rsidR="00704019" w:rsidRPr="00A166CD" w:rsidRDefault="001B55AC" w:rsidP="00A166CD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143E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96BB0DA" w14:textId="77777777" w:rsidR="00704019" w:rsidRPr="00A166CD" w:rsidRDefault="00704019" w:rsidP="00A166CD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36C9E2C" w14:textId="7F6AC264" w:rsidR="00704019" w:rsidRPr="00A166CD" w:rsidRDefault="00143E07" w:rsidP="00A166CD">
            <w:pPr>
              <w:tabs>
                <w:tab w:val="decimal" w:pos="144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025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68FCC4F0" w14:textId="77777777" w:rsidR="00704019" w:rsidRPr="00A166CD" w:rsidRDefault="00704019" w:rsidP="00A166CD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41C2BEA" w14:textId="50C70582" w:rsidR="00704019" w:rsidRPr="00A166CD" w:rsidRDefault="001B55AC" w:rsidP="00A166CD">
            <w:pPr>
              <w:tabs>
                <w:tab w:val="decimal" w:pos="1173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143E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</w:tr>
      <w:tr w:rsidR="00704019" w:rsidRPr="00A166CD" w14:paraId="00981E27" w14:textId="77777777" w:rsidTr="00E9486F">
        <w:trPr>
          <w:trHeight w:val="74"/>
        </w:trPr>
        <w:tc>
          <w:tcPr>
            <w:tcW w:w="2970" w:type="dxa"/>
            <w:shd w:val="clear" w:color="auto" w:fill="auto"/>
          </w:tcPr>
          <w:p w14:paraId="096C6466" w14:textId="5B0AD156" w:rsidR="00704019" w:rsidRPr="00A166CD" w:rsidRDefault="00704019" w:rsidP="00A166CD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="00446D83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</w:tc>
        <w:tc>
          <w:tcPr>
            <w:tcW w:w="1170" w:type="dxa"/>
            <w:shd w:val="clear" w:color="auto" w:fill="auto"/>
          </w:tcPr>
          <w:p w14:paraId="1E5458A0" w14:textId="77777777" w:rsidR="00704019" w:rsidRPr="00A166CD" w:rsidRDefault="00704019" w:rsidP="00A166CD">
            <w:pPr>
              <w:tabs>
                <w:tab w:val="decimal" w:pos="982"/>
              </w:tabs>
              <w:ind w:right="-151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4D8B51D" w14:textId="77777777" w:rsidR="00704019" w:rsidRPr="00A166CD" w:rsidRDefault="00704019" w:rsidP="00A166CD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8A8DBD9" w14:textId="77777777" w:rsidR="00704019" w:rsidRPr="00A166CD" w:rsidRDefault="00704019" w:rsidP="00A166CD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7106E427" w14:textId="77777777" w:rsidR="00704019" w:rsidRPr="00A166CD" w:rsidRDefault="00704019" w:rsidP="00A166CD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06BA195" w14:textId="77777777" w:rsidR="00704019" w:rsidRPr="00A166CD" w:rsidRDefault="00704019" w:rsidP="00A166CD">
            <w:pPr>
              <w:tabs>
                <w:tab w:val="decimal" w:pos="1081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6" w:type="dxa"/>
            <w:shd w:val="clear" w:color="auto" w:fill="auto"/>
          </w:tcPr>
          <w:p w14:paraId="2C229CE2" w14:textId="77777777" w:rsidR="00704019" w:rsidRPr="00A166CD" w:rsidRDefault="00704019" w:rsidP="00A166CD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6E95614" w14:textId="77777777" w:rsidR="00704019" w:rsidRPr="00A166CD" w:rsidRDefault="00704019" w:rsidP="00A166CD">
            <w:pPr>
              <w:tabs>
                <w:tab w:val="decimal" w:pos="1173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4019" w:rsidRPr="00A166CD" w14:paraId="55A1710D" w14:textId="77777777" w:rsidTr="00E9486F">
        <w:trPr>
          <w:trHeight w:val="74"/>
        </w:trPr>
        <w:tc>
          <w:tcPr>
            <w:tcW w:w="2970" w:type="dxa"/>
            <w:shd w:val="clear" w:color="auto" w:fill="auto"/>
          </w:tcPr>
          <w:p w14:paraId="66C96C52" w14:textId="734BD7EC" w:rsidR="00704019" w:rsidRPr="00A166CD" w:rsidRDefault="00704019" w:rsidP="00A166CD">
            <w:pPr>
              <w:ind w:left="-18" w:right="-198" w:firstLine="378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4D81CC" w14:textId="003D441B" w:rsidR="00704019" w:rsidRPr="00A166CD" w:rsidRDefault="001B55AC" w:rsidP="00A166CD">
            <w:pPr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485</w:t>
            </w:r>
            <w:r w:rsidR="00704019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307945A7" w14:textId="77777777" w:rsidR="00704019" w:rsidRPr="00A166CD" w:rsidRDefault="00704019" w:rsidP="00A166CD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771E9A4" w14:textId="7026EE84" w:rsidR="00704019" w:rsidRPr="00A166CD" w:rsidRDefault="00143E07" w:rsidP="00A166CD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1D077B" w14:textId="77777777" w:rsidR="00704019" w:rsidRPr="00A166CD" w:rsidRDefault="00704019" w:rsidP="00A166CD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7CB4B76C" w14:textId="2CAF8F75" w:rsidR="00704019" w:rsidRPr="00A166CD" w:rsidRDefault="00143E07" w:rsidP="00A166C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3BED9DD9" w14:textId="77777777" w:rsidR="00704019" w:rsidRPr="00A166CD" w:rsidRDefault="00704019" w:rsidP="00A166CD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5CD722A" w14:textId="64141DFF" w:rsidR="00704019" w:rsidRPr="00A166CD" w:rsidRDefault="001B55AC" w:rsidP="00A166CD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 w:rsidR="00143E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704019" w:rsidRPr="00A166CD" w14:paraId="3B127B56" w14:textId="77777777" w:rsidTr="00E9486F">
        <w:trPr>
          <w:trHeight w:val="74"/>
        </w:trPr>
        <w:tc>
          <w:tcPr>
            <w:tcW w:w="2970" w:type="dxa"/>
            <w:shd w:val="clear" w:color="auto" w:fill="auto"/>
          </w:tcPr>
          <w:p w14:paraId="2D7AD79D" w14:textId="77777777" w:rsidR="00704019" w:rsidRPr="00A166CD" w:rsidRDefault="00704019" w:rsidP="00A166CD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</w:tcPr>
          <w:p w14:paraId="5CAE7E58" w14:textId="58B38819" w:rsidR="00704019" w:rsidRPr="00A166CD" w:rsidRDefault="001B55AC" w:rsidP="00A166CD">
            <w:pPr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593</w:t>
            </w:r>
            <w:r w:rsidR="00704019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083</w:t>
            </w:r>
          </w:p>
        </w:tc>
        <w:tc>
          <w:tcPr>
            <w:tcW w:w="90" w:type="dxa"/>
            <w:shd w:val="clear" w:color="auto" w:fill="auto"/>
          </w:tcPr>
          <w:p w14:paraId="2D31EDC8" w14:textId="77777777" w:rsidR="00704019" w:rsidRPr="00A166CD" w:rsidRDefault="00704019" w:rsidP="00A166CD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F7BD623" w14:textId="068A8A5C" w:rsidR="00704019" w:rsidRPr="00A166CD" w:rsidRDefault="001B55AC" w:rsidP="00A166CD">
            <w:pPr>
              <w:tabs>
                <w:tab w:val="decimal" w:pos="1120"/>
              </w:tabs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500</w:t>
            </w:r>
            <w:r w:rsidR="00143E07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1B55A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CD2FDAA" w14:textId="77777777" w:rsidR="00704019" w:rsidRPr="00A166CD" w:rsidRDefault="00704019" w:rsidP="00A166CD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455A53D3" w14:textId="42B852F9" w:rsidR="00704019" w:rsidRPr="00A166CD" w:rsidRDefault="00143E07" w:rsidP="00A166CD">
            <w:pPr>
              <w:tabs>
                <w:tab w:val="decimal" w:pos="144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969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354EA33D" w14:textId="77777777" w:rsidR="00704019" w:rsidRPr="00A166CD" w:rsidRDefault="00704019" w:rsidP="00A166CD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24D92FFB" w14:textId="157F05E3" w:rsidR="00704019" w:rsidRPr="00A166CD" w:rsidRDefault="001B55AC" w:rsidP="00A166CD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43E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091</w:t>
            </w:r>
            <w:r w:rsidR="00143E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</w:tr>
      <w:tr w:rsidR="00704019" w:rsidRPr="00A166CD" w14:paraId="633993CB" w14:textId="77777777" w:rsidTr="00E9486F">
        <w:trPr>
          <w:trHeight w:val="74"/>
        </w:trPr>
        <w:tc>
          <w:tcPr>
            <w:tcW w:w="2970" w:type="dxa"/>
            <w:shd w:val="clear" w:color="auto" w:fill="auto"/>
          </w:tcPr>
          <w:p w14:paraId="4F127333" w14:textId="77777777" w:rsidR="00704019" w:rsidRPr="00A166CD" w:rsidRDefault="00704019" w:rsidP="00A166CD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11DA4705" w14:textId="4C075F80" w:rsidR="00704019" w:rsidRPr="00A166CD" w:rsidRDefault="001B55AC" w:rsidP="00A166CD">
            <w:pPr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04019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627</w:t>
            </w:r>
            <w:r w:rsidR="00704019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7DE335F9" w14:textId="77777777" w:rsidR="00704019" w:rsidRPr="00A166CD" w:rsidRDefault="00704019" w:rsidP="00A166CD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09A8347" w14:textId="2572AFBB" w:rsidR="00704019" w:rsidRPr="00A166CD" w:rsidRDefault="00143E07" w:rsidP="00A166CD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30"/>
                <w:szCs w:val="30"/>
              </w:rPr>
              <w:t>011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AAEAFA" w14:textId="77777777" w:rsidR="00704019" w:rsidRPr="00A166CD" w:rsidRDefault="00704019" w:rsidP="00A166CD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4205246E" w14:textId="29AFF1E5" w:rsidR="00704019" w:rsidRPr="00A166CD" w:rsidRDefault="001B55AC" w:rsidP="00A166CD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43E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56" w:type="dxa"/>
            <w:shd w:val="clear" w:color="auto" w:fill="auto"/>
          </w:tcPr>
          <w:p w14:paraId="5A535EDC" w14:textId="77777777" w:rsidR="00704019" w:rsidRPr="00A166CD" w:rsidRDefault="00704019" w:rsidP="00A166CD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B6B0207" w14:textId="3D381B51" w:rsidR="00704019" w:rsidRPr="00A166CD" w:rsidRDefault="001B55AC" w:rsidP="00A166CD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43E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620</w:t>
            </w:r>
            <w:r w:rsidR="00143E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</w:tr>
      <w:tr w:rsidR="00704019" w:rsidRPr="00A166CD" w14:paraId="4881F454" w14:textId="77777777" w:rsidTr="008170F9">
        <w:trPr>
          <w:trHeight w:val="74"/>
        </w:trPr>
        <w:tc>
          <w:tcPr>
            <w:tcW w:w="2970" w:type="dxa"/>
            <w:shd w:val="clear" w:color="auto" w:fill="auto"/>
          </w:tcPr>
          <w:p w14:paraId="5380CEE7" w14:textId="515C4BA9" w:rsidR="00704019" w:rsidRPr="00A166CD" w:rsidRDefault="00704019" w:rsidP="00A166CD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shd w:val="clear" w:color="auto" w:fill="auto"/>
          </w:tcPr>
          <w:p w14:paraId="0F8E661D" w14:textId="5A65FE1B" w:rsidR="00704019" w:rsidRPr="00A166CD" w:rsidRDefault="001B55AC" w:rsidP="00A166CD">
            <w:pPr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04019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  <w:tc>
          <w:tcPr>
            <w:tcW w:w="90" w:type="dxa"/>
            <w:shd w:val="clear" w:color="auto" w:fill="auto"/>
          </w:tcPr>
          <w:p w14:paraId="64F0131E" w14:textId="77777777" w:rsidR="00704019" w:rsidRPr="00A166CD" w:rsidRDefault="00704019" w:rsidP="00A166CD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91A42A8" w14:textId="35D5ABF6" w:rsidR="00704019" w:rsidRPr="00A166CD" w:rsidRDefault="00B01C9F" w:rsidP="00A166CD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30"/>
                <w:szCs w:val="30"/>
              </w:rPr>
              <w:t>412</w:t>
            </w:r>
            <w:r w:rsidR="00143E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7C224A" w14:textId="77777777" w:rsidR="00704019" w:rsidRPr="00A166CD" w:rsidRDefault="00704019" w:rsidP="00A166CD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483C4301" w14:textId="4CCFC85C" w:rsidR="00704019" w:rsidRPr="00A166CD" w:rsidRDefault="00143E07" w:rsidP="00A166C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4AE35A33" w14:textId="77777777" w:rsidR="00704019" w:rsidRPr="00A166CD" w:rsidRDefault="00704019" w:rsidP="00A166CD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0F083265" w14:textId="4FB4449C" w:rsidR="00704019" w:rsidRPr="00A166CD" w:rsidRDefault="001B55AC" w:rsidP="00A166CD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43E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</w:tr>
    </w:tbl>
    <w:p w14:paraId="49CADCD6" w14:textId="490FA3F0" w:rsidR="001764DC" w:rsidRPr="0034767B" w:rsidRDefault="001B55AC" w:rsidP="001764DC">
      <w:pPr>
        <w:tabs>
          <w:tab w:val="left" w:pos="900"/>
        </w:tabs>
        <w:spacing w:before="240"/>
        <w:ind w:left="907" w:hanging="547"/>
        <w:jc w:val="thaiDistribute"/>
        <w:rPr>
          <w:sz w:val="30"/>
          <w:szCs w:val="30"/>
        </w:rPr>
      </w:pPr>
      <w:r w:rsidRPr="001B55AC">
        <w:rPr>
          <w:rFonts w:asciiTheme="majorBidi" w:hAnsiTheme="majorBidi" w:cstheme="majorBidi"/>
          <w:spacing w:val="-10"/>
          <w:sz w:val="30"/>
          <w:szCs w:val="30"/>
        </w:rPr>
        <w:t>25</w:t>
      </w:r>
      <w:r w:rsidR="001764DC" w:rsidRPr="001764DC">
        <w:rPr>
          <w:rFonts w:asciiTheme="majorBidi" w:hAnsiTheme="majorBidi" w:cstheme="majorBidi"/>
          <w:spacing w:val="-10"/>
          <w:sz w:val="30"/>
          <w:szCs w:val="30"/>
          <w:cs/>
        </w:rPr>
        <w:t>.</w:t>
      </w:r>
      <w:r w:rsidRPr="001B55AC">
        <w:rPr>
          <w:rFonts w:asciiTheme="majorBidi" w:hAnsiTheme="majorBidi" w:cstheme="majorBidi"/>
          <w:spacing w:val="-10"/>
          <w:sz w:val="30"/>
          <w:szCs w:val="30"/>
        </w:rPr>
        <w:t>3</w:t>
      </w:r>
      <w:r w:rsidR="001764DC" w:rsidRPr="001764DC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1764DC" w:rsidRPr="001764DC">
        <w:rPr>
          <w:rFonts w:asciiTheme="majorBidi" w:hAnsiTheme="majorBidi" w:cstheme="majorBidi"/>
          <w:spacing w:val="-10"/>
          <w:sz w:val="30"/>
          <w:szCs w:val="30"/>
          <w:cs/>
        </w:rPr>
        <w:tab/>
      </w:r>
      <w:r w:rsidR="001764DC" w:rsidRPr="0034767B">
        <w:rPr>
          <w:sz w:val="30"/>
          <w:szCs w:val="30"/>
          <w:cs/>
        </w:rPr>
        <w:t>การเปลี่ยนแปลงใน</w:t>
      </w:r>
      <w:r w:rsidR="001764DC" w:rsidRPr="0034767B">
        <w:rPr>
          <w:rFonts w:hint="cs"/>
          <w:sz w:val="30"/>
          <w:szCs w:val="30"/>
          <w:cs/>
        </w:rPr>
        <w:t>สินทรัพย์</w:t>
      </w:r>
      <w:r w:rsidR="001764DC" w:rsidRPr="0034767B">
        <w:rPr>
          <w:sz w:val="30"/>
          <w:szCs w:val="30"/>
          <w:cs/>
        </w:rPr>
        <w:t>ที่เกิดจากกิจกรรม</w:t>
      </w:r>
      <w:r w:rsidR="001764DC" w:rsidRPr="0034767B">
        <w:rPr>
          <w:rFonts w:hint="cs"/>
          <w:sz w:val="30"/>
          <w:szCs w:val="30"/>
          <w:cs/>
        </w:rPr>
        <w:t>ดำเนินงานและกิจกรรมลงทุน</w:t>
      </w:r>
      <w:r w:rsidR="0034767B" w:rsidRPr="0034767B">
        <w:rPr>
          <w:sz w:val="30"/>
          <w:szCs w:val="30"/>
          <w:cs/>
        </w:rPr>
        <w:t>สำหรับ</w:t>
      </w:r>
      <w:r w:rsidR="0034767B" w:rsidRPr="0034767B">
        <w:rPr>
          <w:rFonts w:hint="cs"/>
          <w:sz w:val="30"/>
          <w:szCs w:val="30"/>
          <w:cs/>
        </w:rPr>
        <w:t>งวดเก้าเดือน</w:t>
      </w:r>
      <w:r w:rsidR="001764DC" w:rsidRPr="0034767B">
        <w:rPr>
          <w:sz w:val="30"/>
          <w:szCs w:val="30"/>
          <w:cs/>
        </w:rPr>
        <w:t xml:space="preserve">สุดวันที่ </w:t>
      </w:r>
      <w:r w:rsidRPr="001B55AC">
        <w:rPr>
          <w:sz w:val="30"/>
          <w:szCs w:val="30"/>
        </w:rPr>
        <w:t>30</w:t>
      </w:r>
      <w:r w:rsidR="00C44E8B" w:rsidRPr="0034767B">
        <w:rPr>
          <w:sz w:val="30"/>
          <w:szCs w:val="30"/>
          <w:cs/>
        </w:rPr>
        <w:t xml:space="preserve"> กันยายน</w:t>
      </w:r>
      <w:r w:rsidR="001764DC" w:rsidRPr="0034767B">
        <w:rPr>
          <w:sz w:val="30"/>
          <w:szCs w:val="30"/>
          <w:cs/>
        </w:rPr>
        <w:t xml:space="preserve"> มีดังนี้</w:t>
      </w:r>
    </w:p>
    <w:p w14:paraId="0686DBB5" w14:textId="77777777" w:rsidR="001764DC" w:rsidRPr="00BB72CE" w:rsidRDefault="001764DC" w:rsidP="001764DC">
      <w:pPr>
        <w:ind w:left="360"/>
        <w:jc w:val="right"/>
        <w:rPr>
          <w:sz w:val="26"/>
          <w:szCs w:val="26"/>
        </w:rPr>
      </w:pPr>
      <w:r w:rsidRPr="00BB72CE">
        <w:rPr>
          <w:b/>
          <w:bCs/>
          <w:sz w:val="26"/>
          <w:szCs w:val="26"/>
          <w:cs/>
        </w:rPr>
        <w:t>หน่วย : พันบาท</w:t>
      </w:r>
    </w:p>
    <w:tbl>
      <w:tblPr>
        <w:tblW w:w="4580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9"/>
        <w:gridCol w:w="1172"/>
        <w:gridCol w:w="107"/>
        <w:gridCol w:w="1246"/>
        <w:gridCol w:w="90"/>
        <w:gridCol w:w="1230"/>
        <w:gridCol w:w="122"/>
        <w:gridCol w:w="1262"/>
      </w:tblGrid>
      <w:tr w:rsidR="001764DC" w:rsidRPr="006F0BCA" w14:paraId="58C435AB" w14:textId="77777777" w:rsidTr="00C44E8B">
        <w:trPr>
          <w:trHeight w:val="435"/>
        </w:trPr>
        <w:tc>
          <w:tcPr>
            <w:tcW w:w="1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759AF" w14:textId="77777777" w:rsidR="001764DC" w:rsidRPr="006F0BCA" w:rsidRDefault="001764DC" w:rsidP="001764D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891D8" w14:textId="77777777" w:rsidR="001764DC" w:rsidRPr="006F0BCA" w:rsidRDefault="001764DC" w:rsidP="001764D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B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014AA" w14:textId="77777777" w:rsidR="001764DC" w:rsidRPr="006F0BCA" w:rsidRDefault="001764DC" w:rsidP="001764D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D587B6" w14:textId="77777777" w:rsidR="001764DC" w:rsidRPr="006F0BCA" w:rsidRDefault="001764DC" w:rsidP="001764D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B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64DC" w:rsidRPr="006F0BCA" w14:paraId="2476FE4A" w14:textId="77777777" w:rsidTr="00C44E8B">
        <w:trPr>
          <w:trHeight w:val="70"/>
        </w:trPr>
        <w:tc>
          <w:tcPr>
            <w:tcW w:w="1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BD82E" w14:textId="77777777" w:rsidR="001764DC" w:rsidRPr="006F0BCA" w:rsidRDefault="001764DC" w:rsidP="001764D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</w:tcPr>
          <w:p w14:paraId="4AB14E9A" w14:textId="4784C31A" w:rsidR="001764DC" w:rsidRPr="006F0BCA" w:rsidRDefault="001B55AC" w:rsidP="001764D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214762" w14:textId="77777777" w:rsidR="001764DC" w:rsidRPr="006F0BCA" w:rsidRDefault="001764DC" w:rsidP="001764D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noWrap/>
          </w:tcPr>
          <w:p w14:paraId="0ABC417D" w14:textId="17955F58" w:rsidR="001764DC" w:rsidRPr="006F0BCA" w:rsidRDefault="001B55AC" w:rsidP="001764D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290570" w14:textId="77777777" w:rsidR="001764DC" w:rsidRPr="006F0BCA" w:rsidRDefault="001764DC" w:rsidP="001764D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07C2A043" w14:textId="7BACC686" w:rsidR="001764DC" w:rsidRPr="006F0BCA" w:rsidRDefault="001B55AC" w:rsidP="001764D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8AE682" w14:textId="77777777" w:rsidR="001764DC" w:rsidRPr="006F0BCA" w:rsidRDefault="001764DC" w:rsidP="001764D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noWrap/>
          </w:tcPr>
          <w:p w14:paraId="7BB9DD98" w14:textId="43D214E6" w:rsidR="001764DC" w:rsidRPr="006F0BCA" w:rsidRDefault="001B55AC" w:rsidP="001764D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1764DC" w:rsidRPr="006F0BCA" w14:paraId="2B7BF88A" w14:textId="77777777" w:rsidTr="00C44E8B">
        <w:trPr>
          <w:trHeight w:val="279"/>
        </w:trPr>
        <w:tc>
          <w:tcPr>
            <w:tcW w:w="1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F20A8" w14:textId="5EF56033" w:rsidR="001764DC" w:rsidRPr="006F0BCA" w:rsidRDefault="000D172F" w:rsidP="000D17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BCA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สินค้าคงเหลือโอนไป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4957D" w14:textId="77777777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7A8B0" w14:textId="77777777" w:rsidR="001764DC" w:rsidRPr="006F0BCA" w:rsidRDefault="001764DC" w:rsidP="001764D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F3E55" w14:textId="77777777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706EA" w14:textId="77777777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11627" w14:textId="77777777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B9329" w14:textId="77777777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96030" w14:textId="77777777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1764DC" w:rsidRPr="006F0BCA" w14:paraId="2897D57F" w14:textId="77777777" w:rsidTr="00C44E8B">
        <w:trPr>
          <w:trHeight w:val="108"/>
        </w:trPr>
        <w:tc>
          <w:tcPr>
            <w:tcW w:w="1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A9D93" w14:textId="4808D6EB" w:rsidR="001764DC" w:rsidRPr="006F0BCA" w:rsidRDefault="000D172F" w:rsidP="001764DC">
            <w:pPr>
              <w:ind w:left="1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BE945" w14:textId="3B378D19" w:rsidR="001764DC" w:rsidRPr="006F0BCA" w:rsidRDefault="001B55A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eastAsia="Calibri" w:hAnsiTheme="majorBidi" w:cstheme="majorBidi"/>
                <w:sz w:val="26"/>
                <w:szCs w:val="26"/>
              </w:rPr>
              <w:t>298</w:t>
            </w:r>
            <w:r w:rsidR="000D172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6"/>
                <w:szCs w:val="26"/>
              </w:rPr>
              <w:t>283</w:t>
            </w:r>
          </w:p>
        </w:tc>
        <w:tc>
          <w:tcPr>
            <w:tcW w:w="6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0BFE1" w14:textId="77777777" w:rsidR="001764DC" w:rsidRPr="006F0BCA" w:rsidRDefault="001764DC" w:rsidP="001764D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DDCFA" w14:textId="3D21BA98" w:rsidR="001764DC" w:rsidRPr="006F0BCA" w:rsidRDefault="001B55A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eastAsia="Calibri" w:hAnsiTheme="majorBidi" w:cstheme="majorBidi"/>
                <w:sz w:val="26"/>
                <w:szCs w:val="26"/>
              </w:rPr>
              <w:t>70</w:t>
            </w:r>
            <w:r w:rsidR="000D172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6"/>
                <w:szCs w:val="26"/>
              </w:rPr>
              <w:t>002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32C2D" w14:textId="77777777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28D86" w14:textId="692740FC" w:rsidR="001764DC" w:rsidRPr="006F0BCA" w:rsidRDefault="001B55A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eastAsia="Calibri" w:hAnsiTheme="majorBidi" w:cstheme="majorBidi"/>
                <w:sz w:val="26"/>
                <w:szCs w:val="26"/>
              </w:rPr>
              <w:t>172</w:t>
            </w:r>
            <w:r w:rsidR="000D172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6"/>
                <w:szCs w:val="26"/>
              </w:rPr>
              <w:t>430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BF29F" w14:textId="77777777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7864C" w14:textId="4F3BF2D1" w:rsidR="001764DC" w:rsidRPr="006F0BCA" w:rsidRDefault="001B55A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eastAsia="Calibri" w:hAnsiTheme="majorBidi" w:cstheme="majorBidi"/>
                <w:sz w:val="26"/>
                <w:szCs w:val="26"/>
              </w:rPr>
              <w:t>64</w:t>
            </w:r>
            <w:r w:rsidR="000D172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6"/>
                <w:szCs w:val="26"/>
              </w:rPr>
              <w:t>547</w:t>
            </w:r>
          </w:p>
        </w:tc>
      </w:tr>
      <w:tr w:rsidR="001764DC" w:rsidRPr="006F0BCA" w14:paraId="05FA3B46" w14:textId="77777777" w:rsidTr="000D172F">
        <w:trPr>
          <w:trHeight w:val="297"/>
        </w:trPr>
        <w:tc>
          <w:tcPr>
            <w:tcW w:w="1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63257" w14:textId="77777777" w:rsidR="001764DC" w:rsidRPr="006F0BCA" w:rsidRDefault="001764DC" w:rsidP="001764D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BCA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สินค้าคงเหลือโอนไปที่ดิน อาคารและอุปกรณ์</w:t>
            </w: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261F35" w14:textId="111ACFCC" w:rsidR="001764DC" w:rsidRPr="006F0BCA" w:rsidRDefault="001B55A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eastAsia="Calibri" w:hAnsiTheme="majorBidi" w:cstheme="majorBidi"/>
                <w:sz w:val="26"/>
                <w:szCs w:val="26"/>
              </w:rPr>
              <w:t>40</w:t>
            </w:r>
            <w:r w:rsidR="000D172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6"/>
                <w:szCs w:val="26"/>
              </w:rPr>
              <w:t>038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7E16F" w14:textId="77777777" w:rsidR="001764DC" w:rsidRPr="006F0BCA" w:rsidRDefault="001764DC" w:rsidP="001764D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04D78" w14:textId="1201A776" w:rsidR="001764DC" w:rsidRPr="006F0BCA" w:rsidRDefault="001B55A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eastAsia="Calibri" w:hAnsiTheme="majorBidi" w:cstheme="majorBidi"/>
                <w:sz w:val="26"/>
                <w:szCs w:val="26"/>
              </w:rPr>
              <w:t>130</w:t>
            </w:r>
            <w:r w:rsidR="000D172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6"/>
                <w:szCs w:val="26"/>
              </w:rPr>
              <w:t>337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8CF08" w14:textId="77777777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B48F7" w14:textId="1057BFE6" w:rsidR="001764DC" w:rsidRPr="006F0BCA" w:rsidRDefault="001B55A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eastAsia="Calibri" w:hAnsiTheme="majorBidi" w:cstheme="majorBidi"/>
                <w:sz w:val="26"/>
                <w:szCs w:val="26"/>
              </w:rPr>
              <w:t>40</w:t>
            </w:r>
            <w:r w:rsidR="000D172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6"/>
                <w:szCs w:val="26"/>
              </w:rPr>
              <w:t>038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AE427" w14:textId="77777777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F7D65" w14:textId="6ADC8AEF" w:rsidR="001764DC" w:rsidRPr="006F0BCA" w:rsidRDefault="001B55A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eastAsia="Calibri" w:hAnsiTheme="majorBidi" w:cstheme="majorBidi"/>
                <w:sz w:val="26"/>
                <w:szCs w:val="26"/>
              </w:rPr>
              <w:t>130</w:t>
            </w:r>
            <w:r w:rsidR="000D172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6"/>
                <w:szCs w:val="26"/>
              </w:rPr>
              <w:t>337</w:t>
            </w:r>
          </w:p>
        </w:tc>
      </w:tr>
      <w:tr w:rsidR="000D172F" w:rsidRPr="006F0BCA" w14:paraId="07D54EB2" w14:textId="77777777" w:rsidTr="00C44E8B">
        <w:trPr>
          <w:trHeight w:val="297"/>
        </w:trPr>
        <w:tc>
          <w:tcPr>
            <w:tcW w:w="1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8E26F" w14:textId="66B78463" w:rsidR="000D172F" w:rsidRPr="006F0BCA" w:rsidRDefault="000D172F" w:rsidP="000D17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  <w:r w:rsidR="005C33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F0BCA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อาคารและอุปกรณ์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</w:t>
            </w:r>
            <w:r w:rsidRPr="006F0BCA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386BA" w14:textId="1A252BEE" w:rsidR="000D172F" w:rsidRPr="006F0BCA" w:rsidRDefault="001B55A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eastAsia="Calibri" w:hAnsiTheme="majorBidi" w:cstheme="majorBidi"/>
                <w:sz w:val="26"/>
                <w:szCs w:val="26"/>
              </w:rPr>
              <w:t>92</w:t>
            </w:r>
            <w:r w:rsidR="000D172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6"/>
                <w:szCs w:val="26"/>
              </w:rPr>
              <w:t>671</w:t>
            </w:r>
          </w:p>
        </w:tc>
        <w:tc>
          <w:tcPr>
            <w:tcW w:w="6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47592" w14:textId="77777777" w:rsidR="000D172F" w:rsidRPr="006F0BCA" w:rsidRDefault="000D172F" w:rsidP="001764D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F4060" w14:textId="01420AA8" w:rsidR="000D172F" w:rsidRPr="006F0BCA" w:rsidRDefault="000D172F" w:rsidP="000D172F">
            <w:pPr>
              <w:tabs>
                <w:tab w:val="decimal" w:pos="703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570A7" w14:textId="77777777" w:rsidR="000D172F" w:rsidRPr="006F0BCA" w:rsidRDefault="000D172F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F7EFA" w14:textId="35CC1CE1" w:rsidR="000D172F" w:rsidRPr="006F0BCA" w:rsidRDefault="001B55A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B55AC">
              <w:rPr>
                <w:rFonts w:asciiTheme="majorBidi" w:eastAsia="Calibri" w:hAnsiTheme="majorBidi" w:cstheme="majorBidi"/>
                <w:sz w:val="26"/>
                <w:szCs w:val="26"/>
              </w:rPr>
              <w:t>92</w:t>
            </w:r>
            <w:r w:rsidR="000D172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26"/>
                <w:szCs w:val="26"/>
              </w:rPr>
              <w:t>671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6FB29" w14:textId="77777777" w:rsidR="000D172F" w:rsidRPr="006F0BCA" w:rsidRDefault="000D172F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E3287" w14:textId="59A89215" w:rsidR="000D172F" w:rsidRPr="006F0BCA" w:rsidRDefault="000D172F" w:rsidP="000D172F">
            <w:pPr>
              <w:tabs>
                <w:tab w:val="decimal" w:pos="703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</w:tbl>
    <w:p w14:paraId="7BD5FF05" w14:textId="5DB425E4" w:rsidR="0027387F" w:rsidRPr="00A166CD" w:rsidRDefault="0027387F" w:rsidP="00A166CD">
      <w:pPr>
        <w:pStyle w:val="ListParagraph"/>
        <w:numPr>
          <w:ilvl w:val="0"/>
          <w:numId w:val="3"/>
        </w:numPr>
        <w:spacing w:before="360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5BA567BD" w14:textId="5025E16C" w:rsidR="00BC7B1C" w:rsidRPr="00A166CD" w:rsidRDefault="001B55AC" w:rsidP="00A166CD">
      <w:pPr>
        <w:tabs>
          <w:tab w:val="left" w:pos="900"/>
        </w:tabs>
        <w:spacing w:after="240"/>
        <w:ind w:left="90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1B55AC">
        <w:rPr>
          <w:rFonts w:asciiTheme="majorBidi" w:hAnsiTheme="majorBidi" w:cstheme="majorBidi"/>
          <w:spacing w:val="-6"/>
          <w:sz w:val="30"/>
          <w:szCs w:val="30"/>
        </w:rPr>
        <w:t>26</w:t>
      </w:r>
      <w:r w:rsidR="00761CC5" w:rsidRPr="00A166CD">
        <w:rPr>
          <w:rFonts w:asciiTheme="majorBidi" w:hAnsiTheme="majorBidi"/>
          <w:spacing w:val="-6"/>
          <w:sz w:val="30"/>
          <w:szCs w:val="30"/>
          <w:cs/>
        </w:rPr>
        <w:t>.</w:t>
      </w:r>
      <w:r w:rsidRPr="001B55AC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761CC5" w:rsidRPr="00A166CD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Pr="001B55AC">
        <w:rPr>
          <w:rFonts w:asciiTheme="majorBidi" w:hAnsiTheme="majorBidi" w:cstheme="majorBidi"/>
          <w:spacing w:val="-10"/>
          <w:sz w:val="30"/>
          <w:szCs w:val="30"/>
        </w:rPr>
        <w:t>30</w:t>
      </w:r>
      <w:r w:rsidR="004D2B4C" w:rsidRPr="00B01C9F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="005335C9" w:rsidRPr="00B01C9F">
        <w:rPr>
          <w:rFonts w:asciiTheme="majorBidi" w:hAnsiTheme="majorBidi" w:hint="cs"/>
          <w:spacing w:val="-10"/>
          <w:sz w:val="30"/>
          <w:szCs w:val="30"/>
          <w:cs/>
        </w:rPr>
        <w:t>กันย</w:t>
      </w:r>
      <w:r w:rsidR="00EB768C" w:rsidRPr="00B01C9F">
        <w:rPr>
          <w:rFonts w:asciiTheme="majorBidi" w:hAnsiTheme="majorBidi" w:cstheme="majorBidi" w:hint="cs"/>
          <w:spacing w:val="-10"/>
          <w:sz w:val="30"/>
          <w:szCs w:val="30"/>
          <w:cs/>
        </w:rPr>
        <w:t>ายน</w:t>
      </w:r>
      <w:r w:rsidR="004D2B4C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1B55AC">
        <w:rPr>
          <w:rFonts w:asciiTheme="majorBidi" w:hAnsiTheme="majorBidi" w:cstheme="majorBidi"/>
          <w:spacing w:val="-10"/>
          <w:sz w:val="30"/>
          <w:szCs w:val="30"/>
        </w:rPr>
        <w:t>2563</w:t>
      </w:r>
      <w:r w:rsidR="00EA3566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>กลุ่มบริษัท</w:t>
      </w:r>
      <w:r w:rsidR="009761AA" w:rsidRPr="00B01C9F">
        <w:rPr>
          <w:rFonts w:asciiTheme="majorBidi" w:hAnsiTheme="majorBidi" w:cstheme="majorBidi"/>
          <w:spacing w:val="-10"/>
          <w:sz w:val="30"/>
          <w:szCs w:val="30"/>
          <w:cs/>
        </w:rPr>
        <w:t>และบริษัท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>มีภาระผูกพัน</w:t>
      </w:r>
      <w:r w:rsidR="00EC2E80" w:rsidRPr="00B01C9F">
        <w:rPr>
          <w:rFonts w:asciiTheme="majorBidi" w:hAnsiTheme="majorBidi" w:cstheme="majorBidi"/>
          <w:spacing w:val="-10"/>
          <w:sz w:val="30"/>
          <w:szCs w:val="30"/>
          <w:cs/>
        </w:rPr>
        <w:t>ในการจ่ายชำระเงิน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>ตามสัญญากับผู้รับเหมาก่อสร้าง</w:t>
      </w:r>
      <w:r w:rsidR="00EC2E80" w:rsidRPr="00B01C9F">
        <w:rPr>
          <w:rFonts w:asciiTheme="majorBidi" w:hAnsiTheme="majorBidi" w:cstheme="majorBidi"/>
          <w:spacing w:val="-10"/>
          <w:sz w:val="30"/>
          <w:szCs w:val="30"/>
          <w:cs/>
        </w:rPr>
        <w:t>สำหรับ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>โครงการที่จะก่อสร้างให้เสร็จตามสัญญาคงเหลืออีกจำนวน</w:t>
      </w:r>
      <w:r w:rsidR="009D4C0F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38436B">
        <w:rPr>
          <w:rFonts w:asciiTheme="majorBidi" w:hAnsiTheme="majorBidi" w:cstheme="majorBidi"/>
          <w:spacing w:val="-10"/>
          <w:sz w:val="30"/>
          <w:szCs w:val="30"/>
        </w:rPr>
        <w:t>986.59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ล้านบาท และ</w:t>
      </w:r>
      <w:r w:rsidR="00325997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1B55AC">
        <w:rPr>
          <w:rFonts w:asciiTheme="majorBidi" w:hAnsiTheme="majorBidi" w:cstheme="majorBidi"/>
          <w:spacing w:val="-10"/>
          <w:sz w:val="30"/>
          <w:szCs w:val="30"/>
        </w:rPr>
        <w:t>383</w:t>
      </w:r>
      <w:r w:rsidR="000901FC" w:rsidRPr="00B01C9F">
        <w:rPr>
          <w:rFonts w:asciiTheme="majorBidi" w:hAnsiTheme="majorBidi" w:cstheme="majorBidi"/>
          <w:spacing w:val="-10"/>
          <w:sz w:val="30"/>
          <w:szCs w:val="30"/>
        </w:rPr>
        <w:t>.</w:t>
      </w:r>
      <w:r w:rsidRPr="001B55AC">
        <w:rPr>
          <w:rFonts w:asciiTheme="majorBidi" w:hAnsiTheme="majorBidi" w:cstheme="majorBidi"/>
          <w:spacing w:val="-10"/>
          <w:sz w:val="30"/>
          <w:szCs w:val="30"/>
        </w:rPr>
        <w:t>85</w:t>
      </w:r>
      <w:r w:rsidR="00EA3566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>ล้านบ</w:t>
      </w:r>
      <w:r w:rsidR="007850F2" w:rsidRPr="00B01C9F">
        <w:rPr>
          <w:rFonts w:asciiTheme="majorBidi" w:hAnsiTheme="majorBidi" w:cstheme="majorBidi"/>
          <w:spacing w:val="-10"/>
          <w:sz w:val="30"/>
          <w:szCs w:val="30"/>
          <w:cs/>
        </w:rPr>
        <w:t>าท ตามลำดับ (</w:t>
      </w:r>
      <w:r w:rsidR="009761AA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Pr="001B55AC">
        <w:rPr>
          <w:rFonts w:asciiTheme="majorBidi" w:hAnsiTheme="majorBidi" w:cstheme="majorBidi"/>
          <w:spacing w:val="-10"/>
          <w:sz w:val="30"/>
          <w:szCs w:val="30"/>
        </w:rPr>
        <w:t>31</w:t>
      </w:r>
      <w:r w:rsidR="009761AA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ธันวาคม </w:t>
      </w:r>
      <w:r w:rsidRPr="001B55AC">
        <w:rPr>
          <w:rFonts w:asciiTheme="majorBidi" w:hAnsiTheme="majorBidi" w:cstheme="majorBidi"/>
          <w:spacing w:val="-10"/>
          <w:sz w:val="30"/>
          <w:szCs w:val="30"/>
        </w:rPr>
        <w:t>2562</w:t>
      </w:r>
      <w:r w:rsidR="00A736B5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9761AA" w:rsidRPr="00B01C9F">
        <w:rPr>
          <w:rFonts w:asciiTheme="majorBidi" w:hAnsiTheme="majorBidi"/>
          <w:spacing w:val="-10"/>
          <w:sz w:val="30"/>
          <w:szCs w:val="30"/>
          <w:cs/>
        </w:rPr>
        <w:t>:</w:t>
      </w:r>
      <w:r w:rsidR="007850F2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จำนวน </w:t>
      </w:r>
      <w:r w:rsidRPr="001B55AC">
        <w:rPr>
          <w:rFonts w:asciiTheme="majorBidi" w:hAnsiTheme="majorBidi" w:cstheme="majorBidi"/>
          <w:spacing w:val="-10"/>
          <w:sz w:val="30"/>
          <w:szCs w:val="30"/>
        </w:rPr>
        <w:t>1</w:t>
      </w:r>
      <w:r w:rsidR="008C70AD" w:rsidRPr="00B01C9F">
        <w:rPr>
          <w:rFonts w:asciiTheme="majorBidi" w:hAnsiTheme="majorBidi" w:cstheme="majorBidi"/>
          <w:spacing w:val="-10"/>
          <w:sz w:val="30"/>
          <w:szCs w:val="30"/>
        </w:rPr>
        <w:t>,</w:t>
      </w:r>
      <w:r w:rsidRPr="001B55AC">
        <w:rPr>
          <w:rFonts w:asciiTheme="majorBidi" w:hAnsiTheme="majorBidi" w:cstheme="majorBidi"/>
          <w:spacing w:val="-10"/>
          <w:sz w:val="30"/>
          <w:szCs w:val="30"/>
        </w:rPr>
        <w:t>623</w:t>
      </w:r>
      <w:r w:rsidR="008C70AD" w:rsidRPr="00B01C9F">
        <w:rPr>
          <w:rFonts w:asciiTheme="majorBidi" w:hAnsiTheme="majorBidi"/>
          <w:spacing w:val="-10"/>
          <w:sz w:val="30"/>
          <w:szCs w:val="30"/>
          <w:cs/>
        </w:rPr>
        <w:t>.</w:t>
      </w:r>
      <w:r w:rsidRPr="001B55AC">
        <w:rPr>
          <w:rFonts w:asciiTheme="majorBidi" w:hAnsiTheme="majorBidi" w:cstheme="majorBidi"/>
          <w:spacing w:val="-10"/>
          <w:sz w:val="30"/>
          <w:szCs w:val="30"/>
        </w:rPr>
        <w:t>98</w:t>
      </w:r>
      <w:r w:rsidR="008C70AD" w:rsidRPr="00B01C9F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ล้านบาท และ </w:t>
      </w:r>
      <w:r w:rsidRPr="001B55AC">
        <w:rPr>
          <w:rFonts w:asciiTheme="majorBidi" w:hAnsiTheme="majorBidi" w:cstheme="majorBidi"/>
          <w:spacing w:val="-10"/>
          <w:sz w:val="30"/>
          <w:szCs w:val="30"/>
        </w:rPr>
        <w:t>671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>.</w:t>
      </w:r>
      <w:r w:rsidRPr="001B55AC">
        <w:rPr>
          <w:rFonts w:asciiTheme="majorBidi" w:hAnsiTheme="majorBidi" w:cstheme="majorBidi"/>
          <w:spacing w:val="-10"/>
          <w:sz w:val="30"/>
          <w:szCs w:val="30"/>
        </w:rPr>
        <w:t>72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ล้านบาท ตามลำดับ)</w:t>
      </w:r>
    </w:p>
    <w:p w14:paraId="28B90AD5" w14:textId="77777777" w:rsidR="0038436B" w:rsidRDefault="0038436B">
      <w:pPr>
        <w:autoSpaceDE/>
        <w:autoSpaceDN/>
        <w:adjustRightInd/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/>
          <w:spacing w:val="-6"/>
          <w:sz w:val="30"/>
          <w:szCs w:val="30"/>
        </w:rPr>
        <w:br w:type="page"/>
      </w:r>
    </w:p>
    <w:p w14:paraId="7389A07D" w14:textId="1CEC1A48" w:rsidR="002C05AD" w:rsidRPr="00A166CD" w:rsidRDefault="001B55AC" w:rsidP="00A166CD">
      <w:pPr>
        <w:tabs>
          <w:tab w:val="left" w:pos="900"/>
        </w:tabs>
        <w:spacing w:before="120"/>
        <w:ind w:left="90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1B55AC">
        <w:rPr>
          <w:rFonts w:asciiTheme="majorBidi" w:hAnsiTheme="majorBidi" w:cstheme="majorBidi"/>
          <w:spacing w:val="-6"/>
          <w:sz w:val="30"/>
          <w:szCs w:val="30"/>
        </w:rPr>
        <w:lastRenderedPageBreak/>
        <w:t>26</w:t>
      </w:r>
      <w:r w:rsidR="002957A4" w:rsidRPr="00A166CD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Pr="001B55AC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275EC2"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302F19" w:rsidRPr="00A166CD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CA0BA1" w:rsidRPr="00A166C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="002C05AD" w:rsidRPr="00A166CD">
        <w:rPr>
          <w:rFonts w:asciiTheme="majorBidi" w:hAnsiTheme="majorBidi" w:cstheme="majorBidi"/>
          <w:sz w:val="30"/>
          <w:szCs w:val="30"/>
          <w:cs/>
        </w:rPr>
        <w:t>ได้ทำสัญญาเช่าและบริการ</w:t>
      </w:r>
      <w:r w:rsidR="00D53366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727" w:rsidRPr="00A166CD">
        <w:rPr>
          <w:rFonts w:asciiTheme="majorBidi" w:hAnsiTheme="majorBidi" w:cstheme="majorBidi"/>
          <w:sz w:val="30"/>
          <w:szCs w:val="30"/>
          <w:cs/>
        </w:rPr>
        <w:t>ตาม</w:t>
      </w:r>
      <w:r w:rsidR="00446C33" w:rsidRPr="00A166CD">
        <w:rPr>
          <w:rFonts w:asciiTheme="majorBidi" w:hAnsiTheme="majorBidi" w:cstheme="majorBidi"/>
          <w:sz w:val="30"/>
          <w:szCs w:val="30"/>
          <w:cs/>
        </w:rPr>
        <w:t>จำนวนเงินข</w:t>
      </w:r>
      <w:r w:rsidR="0087335B" w:rsidRPr="00A166CD">
        <w:rPr>
          <w:rFonts w:asciiTheme="majorBidi" w:hAnsiTheme="majorBidi" w:cstheme="majorBidi"/>
          <w:sz w:val="30"/>
          <w:szCs w:val="30"/>
          <w:cs/>
        </w:rPr>
        <w:t>ั้นต่ำที่ต้องจ่ายค่าเช่าในอนาคต</w:t>
      </w:r>
      <w:r w:rsidR="00446C33" w:rsidRPr="00A166CD">
        <w:rPr>
          <w:rFonts w:asciiTheme="majorBidi" w:hAnsiTheme="majorBidi" w:cstheme="majorBidi"/>
          <w:sz w:val="30"/>
          <w:szCs w:val="30"/>
          <w:cs/>
        </w:rPr>
        <w:t>ภายใต้สัญญาเช่าดำเนินงานที่บอกเลิกไม่ได้</w:t>
      </w:r>
      <w:r w:rsidR="00CA0BA1" w:rsidRPr="00A166CD">
        <w:rPr>
          <w:rFonts w:asciiTheme="majorBidi" w:hAnsiTheme="majorBidi" w:cstheme="majorBidi"/>
          <w:sz w:val="30"/>
          <w:szCs w:val="30"/>
          <w:cs/>
        </w:rPr>
        <w:t>มี</w:t>
      </w:r>
      <w:r w:rsidR="00446C33" w:rsidRPr="00A16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1DECBA8" w14:textId="06BD0159" w:rsidR="009761AA" w:rsidRPr="00A166CD" w:rsidRDefault="009761AA" w:rsidP="00A166CD">
      <w:pPr>
        <w:ind w:left="360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</w:t>
      </w:r>
    </w:p>
    <w:tbl>
      <w:tblPr>
        <w:tblW w:w="4580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9"/>
        <w:gridCol w:w="1172"/>
        <w:gridCol w:w="107"/>
        <w:gridCol w:w="1246"/>
        <w:gridCol w:w="90"/>
        <w:gridCol w:w="1230"/>
        <w:gridCol w:w="122"/>
        <w:gridCol w:w="1262"/>
      </w:tblGrid>
      <w:tr w:rsidR="00F22259" w:rsidRPr="00A166CD" w14:paraId="66267C1D" w14:textId="77777777" w:rsidTr="00B82608">
        <w:trPr>
          <w:trHeight w:val="435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74D74" w14:textId="77777777" w:rsidR="00F22259" w:rsidRPr="00A166CD" w:rsidRDefault="00F22259" w:rsidP="00B8260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F33AC0" w14:textId="77777777" w:rsidR="00F22259" w:rsidRPr="00A166C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1A8E6" w14:textId="77777777" w:rsidR="00F22259" w:rsidRPr="00A166CD" w:rsidRDefault="00F22259" w:rsidP="00B8260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94E87" w14:textId="77777777" w:rsidR="00F22259" w:rsidRPr="00A166C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2259" w:rsidRPr="00A166CD" w14:paraId="51F14F1C" w14:textId="77777777" w:rsidTr="00B82608">
        <w:trPr>
          <w:trHeight w:val="70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4541A" w14:textId="77777777" w:rsidR="00F22259" w:rsidRPr="00A166CD" w:rsidRDefault="00F22259" w:rsidP="00B8260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CB550B" w14:textId="77777777" w:rsidR="00F22259" w:rsidRPr="00A166CD" w:rsidRDefault="00F22259" w:rsidP="00B82608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8A5A8A" w14:textId="77777777" w:rsidR="00F22259" w:rsidRPr="00A166C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noWrap/>
          </w:tcPr>
          <w:p w14:paraId="6FC04E46" w14:textId="77777777" w:rsidR="00F22259" w:rsidRPr="00A166C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87D43B" w14:textId="77777777" w:rsidR="00F22259" w:rsidRPr="00A166C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5BE90" w14:textId="77777777" w:rsidR="00F22259" w:rsidRPr="00A166CD" w:rsidRDefault="00F22259" w:rsidP="00B82608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CC8012" w14:textId="77777777" w:rsidR="00F22259" w:rsidRPr="00A166C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noWrap/>
          </w:tcPr>
          <w:p w14:paraId="4059D947" w14:textId="77777777" w:rsidR="00F22259" w:rsidRPr="00A166C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22259" w:rsidRPr="00A166CD" w14:paraId="134861BE" w14:textId="77777777" w:rsidTr="00B82608">
        <w:trPr>
          <w:trHeight w:val="70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4D411" w14:textId="77777777" w:rsidR="00F22259" w:rsidRPr="00A166CD" w:rsidRDefault="00F22259" w:rsidP="00B8260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</w:tcPr>
          <w:p w14:paraId="69F8636B" w14:textId="521361B7" w:rsidR="00F22259" w:rsidRPr="00A166CD" w:rsidRDefault="001B55AC" w:rsidP="00B82608">
            <w:pPr>
              <w:pStyle w:val="a"/>
              <w:tabs>
                <w:tab w:val="right" w:pos="1152"/>
              </w:tabs>
              <w:ind w:right="9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F22259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F22259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="00F22259" w:rsidRPr="00A166CD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0AF881" w14:textId="77777777" w:rsidR="00F22259" w:rsidRPr="00A166C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noWrap/>
          </w:tcPr>
          <w:p w14:paraId="34EC57A3" w14:textId="15202DDD" w:rsidR="00F22259" w:rsidRPr="00A166CD" w:rsidRDefault="001B55AC" w:rsidP="00B8260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F22259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EADBE8" w14:textId="77777777" w:rsidR="00F22259" w:rsidRPr="00A166C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2034F5C" w14:textId="35B28596" w:rsidR="00F22259" w:rsidRPr="00A166CD" w:rsidRDefault="001B55AC" w:rsidP="00B8260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F22259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F22259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="00F22259" w:rsidRPr="00A166CD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0874D6" w14:textId="77777777" w:rsidR="00F22259" w:rsidRPr="00A166C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noWrap/>
          </w:tcPr>
          <w:p w14:paraId="5376E552" w14:textId="63C5B671" w:rsidR="00F22259" w:rsidRPr="00A166CD" w:rsidRDefault="001B55AC" w:rsidP="00B8260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F22259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22259" w:rsidRPr="00A166CD" w14:paraId="05E756B1" w14:textId="77777777" w:rsidTr="00B82608">
        <w:trPr>
          <w:trHeight w:val="70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A7F87" w14:textId="77777777" w:rsidR="00F22259" w:rsidRPr="00A166CD" w:rsidRDefault="00F22259" w:rsidP="00B8260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</w:tcPr>
          <w:p w14:paraId="0B5B3F27" w14:textId="3B70A1EB" w:rsidR="00F22259" w:rsidRPr="00A166CD" w:rsidRDefault="001B55AC" w:rsidP="00B8260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927E3B" w14:textId="77777777" w:rsidR="00F22259" w:rsidRPr="00A166C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D0166B6" w14:textId="1028961C" w:rsidR="00F22259" w:rsidRPr="00A166CD" w:rsidRDefault="001B55AC" w:rsidP="00B8260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CE46AF" w14:textId="77777777" w:rsidR="00F22259" w:rsidRPr="00A166C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397A7713" w14:textId="04F950ED" w:rsidR="00F22259" w:rsidRPr="00A166CD" w:rsidRDefault="001B55AC" w:rsidP="00B8260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36E307" w14:textId="77777777" w:rsidR="00F22259" w:rsidRPr="00A166C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noWrap/>
          </w:tcPr>
          <w:p w14:paraId="16B05631" w14:textId="4BAC3136" w:rsidR="00F22259" w:rsidRPr="00A166CD" w:rsidRDefault="001B55AC" w:rsidP="00B8260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F22259" w:rsidRPr="00A166CD" w14:paraId="608C3D71" w14:textId="77777777" w:rsidTr="00B82608">
        <w:trPr>
          <w:trHeight w:val="435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8351" w14:textId="77777777" w:rsidR="00F22259" w:rsidRPr="000B0042" w:rsidRDefault="00F22259" w:rsidP="00B8260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00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8B0C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23649" w14:textId="77777777" w:rsidR="00F22259" w:rsidRPr="00A166CD" w:rsidRDefault="00F22259" w:rsidP="00B826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949B7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DB7FD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83BD3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C0277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76FE3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F22259" w:rsidRPr="00A166CD" w14:paraId="32DEDCEF" w14:textId="77777777" w:rsidTr="00B82608">
        <w:trPr>
          <w:trHeight w:val="435"/>
        </w:trPr>
        <w:tc>
          <w:tcPr>
            <w:tcW w:w="191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1DFA0E" w14:textId="77777777" w:rsidR="00F22259" w:rsidRPr="00A166CD" w:rsidRDefault="00F22259" w:rsidP="00B82608">
            <w:pPr>
              <w:ind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0EDB67" w14:textId="60D14A63" w:rsidR="00F22259" w:rsidRPr="00FB04C9" w:rsidRDefault="0024760F" w:rsidP="00F770C7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="00F2225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832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3E30D" w14:textId="77777777" w:rsidR="00F22259" w:rsidRPr="00A166CD" w:rsidRDefault="00F22259" w:rsidP="00B826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A1B07" w14:textId="6611EABB" w:rsidR="00F22259" w:rsidRPr="00FB04C9" w:rsidRDefault="001B55AC" w:rsidP="00B82608">
            <w:pPr>
              <w:tabs>
                <w:tab w:val="decimal" w:pos="1080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="00F22259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090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BA2F3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72217" w14:textId="58E79B7C" w:rsidR="00F22259" w:rsidRPr="00FB04C9" w:rsidRDefault="001B55AC" w:rsidP="00B82608">
            <w:pPr>
              <w:tabs>
                <w:tab w:val="decimal" w:pos="1030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F2225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38FB8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D44A2" w14:textId="13491BB4" w:rsidR="00F22259" w:rsidRPr="00FB04C9" w:rsidRDefault="001B55AC" w:rsidP="00B82608">
            <w:pPr>
              <w:tabs>
                <w:tab w:val="decimal" w:pos="1060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F22259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640</w:t>
            </w:r>
          </w:p>
        </w:tc>
      </w:tr>
      <w:tr w:rsidR="00F22259" w:rsidRPr="00A166CD" w14:paraId="53A2FAC4" w14:textId="77777777" w:rsidTr="00B82608">
        <w:trPr>
          <w:trHeight w:val="34"/>
        </w:trPr>
        <w:tc>
          <w:tcPr>
            <w:tcW w:w="191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CE8DC0" w14:textId="77777777" w:rsidR="00F22259" w:rsidRPr="00A166CD" w:rsidRDefault="00F22259" w:rsidP="00B82608">
            <w:pPr>
              <w:ind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สกุลเงินดอลลาร์สหรัฐ</w:t>
            </w: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20B8D2" w14:textId="07AB1F0F" w:rsidR="00F22259" w:rsidRPr="00A166CD" w:rsidRDefault="001B55AC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F215C" w14:textId="77777777" w:rsidR="00F22259" w:rsidRPr="00A166CD" w:rsidRDefault="00F22259" w:rsidP="00B826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FB4CB" w14:textId="77777777" w:rsidR="00F22259" w:rsidRPr="00A166CD" w:rsidRDefault="00F22259" w:rsidP="00B82608">
            <w:pPr>
              <w:spacing w:line="40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798A7" w14:textId="77777777" w:rsidR="00F22259" w:rsidRPr="00A166CD" w:rsidRDefault="00F22259" w:rsidP="00B826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80E65" w14:textId="217B5149" w:rsidR="00F22259" w:rsidRPr="00A166CD" w:rsidRDefault="001B55AC" w:rsidP="00B82608">
            <w:pPr>
              <w:tabs>
                <w:tab w:val="decimal" w:pos="1030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CF65C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3EDB4" w14:textId="77777777" w:rsidR="00F22259" w:rsidRPr="00A166CD" w:rsidRDefault="00F22259" w:rsidP="00B82608">
            <w:pPr>
              <w:tabs>
                <w:tab w:val="decimal" w:pos="967"/>
                <w:tab w:val="decimal" w:pos="1060"/>
              </w:tabs>
              <w:spacing w:line="40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F22259" w:rsidRPr="00A166CD" w14:paraId="6348A9CA" w14:textId="77777777" w:rsidTr="00B82608">
        <w:trPr>
          <w:trHeight w:hRule="exact" w:val="216"/>
        </w:trPr>
        <w:tc>
          <w:tcPr>
            <w:tcW w:w="191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7B0C05" w14:textId="77777777" w:rsidR="00F22259" w:rsidRPr="00A166CD" w:rsidRDefault="00F22259" w:rsidP="00B826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88D4FD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FB817" w14:textId="77777777" w:rsidR="00F22259" w:rsidRPr="00A166CD" w:rsidRDefault="00F22259" w:rsidP="00B826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61D74" w14:textId="77777777" w:rsidR="00F22259" w:rsidRPr="00A166CD" w:rsidRDefault="00F22259" w:rsidP="00B82608">
            <w:pPr>
              <w:tabs>
                <w:tab w:val="decimal" w:pos="1080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4AF79" w14:textId="77777777" w:rsidR="00F22259" w:rsidRPr="00A166CD" w:rsidRDefault="00F22259" w:rsidP="00B826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CA7F9" w14:textId="77777777" w:rsidR="00F22259" w:rsidRPr="00A166CD" w:rsidRDefault="00F22259" w:rsidP="00B82608">
            <w:pPr>
              <w:tabs>
                <w:tab w:val="decimal" w:pos="967"/>
                <w:tab w:val="decimal" w:pos="1030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4CE53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C424F" w14:textId="77777777" w:rsidR="00F22259" w:rsidRPr="00A166CD" w:rsidRDefault="00F22259" w:rsidP="00B82608">
            <w:pPr>
              <w:tabs>
                <w:tab w:val="decimal" w:pos="967"/>
                <w:tab w:val="decimal" w:pos="1060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F22259" w:rsidRPr="00A166CD" w14:paraId="6509FC32" w14:textId="77777777" w:rsidTr="00B82608">
        <w:trPr>
          <w:trHeight w:val="435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68318" w14:textId="77777777" w:rsidR="00F22259" w:rsidRPr="000B0042" w:rsidRDefault="00F22259" w:rsidP="00B8260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มากกว่าหนึ่งปีแต่ไม่เกินห้าปี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03252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73E57" w14:textId="77777777" w:rsidR="00F22259" w:rsidRPr="00A166CD" w:rsidRDefault="00F22259" w:rsidP="00B826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F858B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2FBBD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05E20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7AAA5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A5E8D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F22259" w:rsidRPr="00A166CD" w14:paraId="64F4FF96" w14:textId="77777777" w:rsidTr="00B82608">
        <w:trPr>
          <w:trHeight w:val="34"/>
        </w:trPr>
        <w:tc>
          <w:tcPr>
            <w:tcW w:w="191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CF41D" w14:textId="77777777" w:rsidR="00F22259" w:rsidRPr="00A166CD" w:rsidRDefault="00F22259" w:rsidP="00B82608">
            <w:pPr>
              <w:ind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สกุลเงินดอลลาร์สหรัฐ</w:t>
            </w: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CDD03B" w14:textId="21A52098" w:rsidR="00F22259" w:rsidRPr="00A166CD" w:rsidRDefault="001B55AC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A3D26" w14:textId="77777777" w:rsidR="00F22259" w:rsidRPr="00A166CD" w:rsidRDefault="00F22259" w:rsidP="00B826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8D338" w14:textId="77777777" w:rsidR="00F22259" w:rsidRPr="00A166CD" w:rsidRDefault="00F22259" w:rsidP="00B82608">
            <w:pPr>
              <w:spacing w:line="40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BBAD9" w14:textId="77777777" w:rsidR="00F22259" w:rsidRPr="00A166CD" w:rsidRDefault="00F22259" w:rsidP="00B826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BF6D1" w14:textId="38A937AA" w:rsidR="00F22259" w:rsidRPr="00A166CD" w:rsidRDefault="001B55AC" w:rsidP="00B82608">
            <w:pPr>
              <w:tabs>
                <w:tab w:val="decimal" w:pos="1030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87D8E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56AF5" w14:textId="77777777" w:rsidR="00F22259" w:rsidRPr="00A166CD" w:rsidRDefault="00F22259" w:rsidP="00B82608">
            <w:pPr>
              <w:tabs>
                <w:tab w:val="decimal" w:pos="967"/>
                <w:tab w:val="decimal" w:pos="1060"/>
              </w:tabs>
              <w:spacing w:line="40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F22259" w:rsidRPr="00A166CD" w14:paraId="06988D82" w14:textId="77777777" w:rsidTr="00B82608">
        <w:trPr>
          <w:trHeight w:hRule="exact" w:val="216"/>
        </w:trPr>
        <w:tc>
          <w:tcPr>
            <w:tcW w:w="191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DFB61" w14:textId="77777777" w:rsidR="00F22259" w:rsidRPr="00A166CD" w:rsidRDefault="00F22259" w:rsidP="00B826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18292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AD5B6" w14:textId="77777777" w:rsidR="00F22259" w:rsidRPr="00A166CD" w:rsidRDefault="00F22259" w:rsidP="00B826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56337" w14:textId="77777777" w:rsidR="00F22259" w:rsidRPr="00A166CD" w:rsidRDefault="00F22259" w:rsidP="00B82608">
            <w:pPr>
              <w:tabs>
                <w:tab w:val="decimal" w:pos="1080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BDC05" w14:textId="77777777" w:rsidR="00F22259" w:rsidRPr="00A166CD" w:rsidRDefault="00F22259" w:rsidP="00B826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477A6" w14:textId="77777777" w:rsidR="00F22259" w:rsidRPr="00A166CD" w:rsidRDefault="00F22259" w:rsidP="00B82608">
            <w:pPr>
              <w:tabs>
                <w:tab w:val="decimal" w:pos="967"/>
                <w:tab w:val="decimal" w:pos="1030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EC7E2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72C39" w14:textId="77777777" w:rsidR="00F22259" w:rsidRPr="00A166CD" w:rsidRDefault="00F22259" w:rsidP="00B82608">
            <w:pPr>
              <w:tabs>
                <w:tab w:val="decimal" w:pos="967"/>
                <w:tab w:val="decimal" w:pos="1060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F22259" w:rsidRPr="00A166CD" w14:paraId="3E60BC14" w14:textId="77777777" w:rsidTr="00B82608">
        <w:trPr>
          <w:trHeight w:val="435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5F03" w14:textId="6D87C2F3" w:rsidR="00F22259" w:rsidRPr="000B0042" w:rsidRDefault="00F22259" w:rsidP="004D6FD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มากกว่าห้าปี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EC511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AE1E2" w14:textId="77777777" w:rsidR="00F22259" w:rsidRPr="00A166CD" w:rsidRDefault="00F22259" w:rsidP="00B826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88A98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9CDD9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AD580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D56E9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BE018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F22259" w:rsidRPr="00A166CD" w14:paraId="693B6DE0" w14:textId="77777777" w:rsidTr="00B82608">
        <w:trPr>
          <w:trHeight w:val="34"/>
        </w:trPr>
        <w:tc>
          <w:tcPr>
            <w:tcW w:w="191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C306C" w14:textId="77777777" w:rsidR="00F22259" w:rsidRPr="00A166CD" w:rsidRDefault="00F22259" w:rsidP="00B82608">
            <w:pPr>
              <w:ind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สกุลเงินดอลลาร์สหรัฐ</w:t>
            </w: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A5AF3" w14:textId="451E9A0C" w:rsidR="00F22259" w:rsidRPr="00A166CD" w:rsidRDefault="001B55AC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01391" w14:textId="77777777" w:rsidR="00F22259" w:rsidRPr="00A166CD" w:rsidRDefault="00F22259" w:rsidP="00B826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B5BBF" w14:textId="77777777" w:rsidR="00F22259" w:rsidRPr="00A166CD" w:rsidRDefault="00F22259" w:rsidP="00B82608">
            <w:pPr>
              <w:spacing w:line="40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B7F75" w14:textId="77777777" w:rsidR="00F22259" w:rsidRPr="00A166CD" w:rsidRDefault="00F22259" w:rsidP="00B826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599E0" w14:textId="7707A062" w:rsidR="00F22259" w:rsidRPr="00A166CD" w:rsidRDefault="001B55AC" w:rsidP="00B82608">
            <w:pPr>
              <w:tabs>
                <w:tab w:val="decimal" w:pos="1030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CEF35" w14:textId="77777777" w:rsidR="00F22259" w:rsidRPr="00A166C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18D02" w14:textId="77777777" w:rsidR="00F22259" w:rsidRPr="00A166CD" w:rsidRDefault="00F22259" w:rsidP="00B82608">
            <w:pPr>
              <w:tabs>
                <w:tab w:val="decimal" w:pos="967"/>
                <w:tab w:val="decimal" w:pos="1060"/>
              </w:tabs>
              <w:spacing w:line="40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</w:tbl>
    <w:p w14:paraId="0EB2599D" w14:textId="43CBA921" w:rsidR="00ED4765" w:rsidRPr="00A166CD" w:rsidRDefault="001B55AC" w:rsidP="00A166CD">
      <w:pPr>
        <w:tabs>
          <w:tab w:val="left" w:pos="900"/>
        </w:tabs>
        <w:spacing w:before="240"/>
        <w:ind w:left="90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1B55AC">
        <w:rPr>
          <w:rFonts w:asciiTheme="majorBidi" w:hAnsiTheme="majorBidi" w:cstheme="majorBidi"/>
          <w:spacing w:val="-6"/>
          <w:sz w:val="30"/>
          <w:szCs w:val="30"/>
        </w:rPr>
        <w:t>26</w:t>
      </w:r>
      <w:r w:rsidR="002C05AD" w:rsidRPr="00A166CD">
        <w:rPr>
          <w:rFonts w:asciiTheme="majorBidi" w:hAnsiTheme="majorBidi"/>
          <w:spacing w:val="-6"/>
          <w:sz w:val="30"/>
          <w:szCs w:val="30"/>
          <w:cs/>
        </w:rPr>
        <w:t>.</w:t>
      </w:r>
      <w:r w:rsidRPr="001B55AC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8C765A" w:rsidRPr="00A166CD">
        <w:rPr>
          <w:rFonts w:asciiTheme="majorBidi" w:hAnsiTheme="majorBidi" w:cstheme="majorBidi"/>
          <w:spacing w:val="-6"/>
          <w:sz w:val="30"/>
          <w:szCs w:val="30"/>
        </w:rPr>
        <w:tab/>
      </w:r>
      <w:r w:rsidR="004C4679" w:rsidRPr="00A166CD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กลุ่มบริษัทและ</w:t>
      </w:r>
      <w:r w:rsidR="00D461B4" w:rsidRPr="00A166C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E5C10" w:rsidRPr="00A166CD">
        <w:rPr>
          <w:rFonts w:asciiTheme="majorBidi" w:hAnsiTheme="majorBidi" w:cstheme="majorBidi"/>
          <w:sz w:val="30"/>
          <w:szCs w:val="30"/>
          <w:cs/>
        </w:rPr>
        <w:t>มีหนังสือค้ำประกันซึ่งออกโดย</w:t>
      </w:r>
      <w:r w:rsidR="004C4679" w:rsidRPr="00A166CD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="000E5C10" w:rsidRPr="00A166CD">
        <w:rPr>
          <w:rFonts w:asciiTheme="majorBidi" w:hAnsiTheme="majorBidi" w:cstheme="majorBidi"/>
          <w:sz w:val="30"/>
          <w:szCs w:val="30"/>
          <w:cs/>
        </w:rPr>
        <w:t>ในนาม</w:t>
      </w:r>
      <w:r w:rsidR="004C4679" w:rsidRPr="00A166CD">
        <w:rPr>
          <w:rFonts w:asciiTheme="majorBidi" w:hAnsiTheme="majorBidi" w:cstheme="majorBidi"/>
          <w:sz w:val="30"/>
          <w:szCs w:val="30"/>
          <w:cs/>
        </w:rPr>
        <w:t>กลุ่ม</w:t>
      </w:r>
      <w:r w:rsidR="000E5C10" w:rsidRPr="00A166C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C4679" w:rsidRPr="00A166CD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0E5C10" w:rsidRPr="00A166CD">
        <w:rPr>
          <w:rFonts w:asciiTheme="majorBidi" w:hAnsiTheme="majorBidi" w:cstheme="majorBidi"/>
          <w:sz w:val="30"/>
          <w:szCs w:val="30"/>
          <w:cs/>
        </w:rPr>
        <w:t>ซึ่งเกี่ยวเนื่องกับภาระผูกพันทางปฏิบัติ</w:t>
      </w:r>
      <w:r w:rsidR="001255C7" w:rsidRPr="00A166CD">
        <w:rPr>
          <w:rFonts w:asciiTheme="majorBidi" w:hAnsiTheme="majorBidi" w:cstheme="majorBidi"/>
          <w:sz w:val="30"/>
          <w:szCs w:val="30"/>
          <w:cs/>
        </w:rPr>
        <w:t>บางประการตามปกติธุรกิจของ</w:t>
      </w:r>
      <w:r w:rsidR="00D461B4" w:rsidRPr="00A166C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47BE3" w:rsidRPr="00A166CD">
        <w:rPr>
          <w:rFonts w:asciiTheme="majorBidi" w:hAnsiTheme="majorBidi" w:cstheme="majorBidi"/>
          <w:sz w:val="30"/>
          <w:szCs w:val="30"/>
          <w:cs/>
        </w:rPr>
        <w:t>ซึ่งมียอด</w:t>
      </w:r>
      <w:r w:rsidR="000E5C10" w:rsidRPr="00A166CD">
        <w:rPr>
          <w:rFonts w:asciiTheme="majorBidi" w:hAnsiTheme="majorBidi" w:cstheme="majorBidi"/>
          <w:sz w:val="30"/>
          <w:szCs w:val="30"/>
          <w:cs/>
        </w:rPr>
        <w:t>คงเหลือดังนี้</w:t>
      </w:r>
    </w:p>
    <w:p w14:paraId="6B249700" w14:textId="77777777" w:rsidR="00E47BE3" w:rsidRPr="00A166CD" w:rsidRDefault="00E47BE3" w:rsidP="00A166CD">
      <w:pPr>
        <w:ind w:left="360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พันบาท</w:t>
      </w:r>
    </w:p>
    <w:tbl>
      <w:tblPr>
        <w:tblW w:w="4713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3"/>
        <w:gridCol w:w="1081"/>
        <w:gridCol w:w="85"/>
        <w:gridCol w:w="1094"/>
        <w:gridCol w:w="78"/>
        <w:gridCol w:w="1066"/>
        <w:gridCol w:w="91"/>
        <w:gridCol w:w="1075"/>
      </w:tblGrid>
      <w:tr w:rsidR="009C196C" w:rsidRPr="00A166CD" w14:paraId="72743238" w14:textId="77777777" w:rsidTr="00363AF0">
        <w:trPr>
          <w:trHeight w:val="435"/>
        </w:trPr>
        <w:tc>
          <w:tcPr>
            <w:tcW w:w="2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1D953" w14:textId="77777777" w:rsidR="009C196C" w:rsidRPr="00A166CD" w:rsidRDefault="009C196C" w:rsidP="00A166C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B4EF2" w14:textId="77777777" w:rsidR="009C196C" w:rsidRPr="00A166CD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34D07541" w14:textId="77777777" w:rsidR="009C196C" w:rsidRPr="00A166CD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81" w:type="pct"/>
            <w:gridSpan w:val="3"/>
            <w:tcBorders>
              <w:top w:val="nil"/>
              <w:left w:val="nil"/>
              <w:right w:val="nil"/>
            </w:tcBorders>
          </w:tcPr>
          <w:p w14:paraId="3C2F0233" w14:textId="77777777" w:rsidR="009C196C" w:rsidRPr="00A166CD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196C" w:rsidRPr="00A166CD" w14:paraId="318CEBBF" w14:textId="77777777" w:rsidTr="00363AF0">
        <w:trPr>
          <w:trHeight w:val="435"/>
        </w:trPr>
        <w:tc>
          <w:tcPr>
            <w:tcW w:w="2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78A6C" w14:textId="77777777" w:rsidR="009C196C" w:rsidRPr="00A166CD" w:rsidRDefault="009C196C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4649A6" w14:textId="77777777" w:rsidR="009C196C" w:rsidRPr="00A166CD" w:rsidRDefault="009C196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8414E3" w14:textId="77777777" w:rsidR="009C196C" w:rsidRPr="00A166CD" w:rsidRDefault="009C196C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  <w:noWrap/>
          </w:tcPr>
          <w:p w14:paraId="3F22090E" w14:textId="77777777" w:rsidR="009C196C" w:rsidRPr="00A166CD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17C22798" w14:textId="77777777" w:rsidR="009C196C" w:rsidRPr="00A166CD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0E75ACF7" w14:textId="77777777" w:rsidR="009C196C" w:rsidRPr="00A166CD" w:rsidRDefault="009C196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center"/>
          </w:tcPr>
          <w:p w14:paraId="537942CA" w14:textId="77777777" w:rsidR="009C196C" w:rsidRPr="00A166CD" w:rsidRDefault="009C196C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left w:val="nil"/>
              <w:right w:val="nil"/>
            </w:tcBorders>
          </w:tcPr>
          <w:p w14:paraId="6E042F06" w14:textId="77777777" w:rsidR="009C196C" w:rsidRPr="00A166CD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12049E" w:rsidRPr="00A166CD" w14:paraId="40D8B0BF" w14:textId="77777777" w:rsidTr="00363AF0">
        <w:trPr>
          <w:trHeight w:val="435"/>
        </w:trPr>
        <w:tc>
          <w:tcPr>
            <w:tcW w:w="2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CCDE4" w14:textId="77777777" w:rsidR="0012049E" w:rsidRPr="00A166CD" w:rsidRDefault="0012049E" w:rsidP="0012049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noWrap/>
          </w:tcPr>
          <w:p w14:paraId="65B34C96" w14:textId="699BB5A3" w:rsidR="0012049E" w:rsidRPr="00A166CD" w:rsidRDefault="001B55AC" w:rsidP="0012049E">
            <w:pPr>
              <w:pStyle w:val="a"/>
              <w:ind w:right="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12049E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12049E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="0012049E" w:rsidRPr="00A166CD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8E0F81" w14:textId="77777777" w:rsidR="0012049E" w:rsidRPr="00A166CD" w:rsidRDefault="0012049E" w:rsidP="0012049E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  <w:noWrap/>
          </w:tcPr>
          <w:p w14:paraId="26F588C1" w14:textId="70E80EFD" w:rsidR="0012049E" w:rsidRPr="00A166CD" w:rsidRDefault="001B55AC" w:rsidP="0012049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12049E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348C1321" w14:textId="77777777" w:rsidR="0012049E" w:rsidRPr="00A166CD" w:rsidRDefault="0012049E" w:rsidP="0012049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7CC6A99C" w14:textId="741A7E32" w:rsidR="0012049E" w:rsidRPr="00A166CD" w:rsidRDefault="001B55AC" w:rsidP="001204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12049E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12049E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="0012049E" w:rsidRPr="00A166CD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center"/>
          </w:tcPr>
          <w:p w14:paraId="6C65B098" w14:textId="77777777" w:rsidR="0012049E" w:rsidRPr="00A166CD" w:rsidRDefault="0012049E" w:rsidP="0012049E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left w:val="nil"/>
              <w:right w:val="nil"/>
            </w:tcBorders>
          </w:tcPr>
          <w:p w14:paraId="143498DA" w14:textId="346D0ED5" w:rsidR="0012049E" w:rsidRPr="00A166CD" w:rsidRDefault="001B55AC" w:rsidP="0012049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12049E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C196C" w:rsidRPr="00A166CD" w14:paraId="64CA65FE" w14:textId="77777777" w:rsidTr="00363AF0">
        <w:trPr>
          <w:trHeight w:val="435"/>
        </w:trPr>
        <w:tc>
          <w:tcPr>
            <w:tcW w:w="2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16926" w14:textId="77777777" w:rsidR="009C196C" w:rsidRPr="00A166CD" w:rsidRDefault="009C196C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noWrap/>
          </w:tcPr>
          <w:p w14:paraId="552BC7DF" w14:textId="280C8371" w:rsidR="009C196C" w:rsidRPr="00A166CD" w:rsidRDefault="001B55A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9F9387" w14:textId="77777777" w:rsidR="009C196C" w:rsidRPr="00A166CD" w:rsidRDefault="009C196C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  <w:noWrap/>
          </w:tcPr>
          <w:p w14:paraId="03EB4989" w14:textId="46C29E7B" w:rsidR="009C196C" w:rsidRPr="00A166CD" w:rsidRDefault="001B55AC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7470B5AD" w14:textId="77777777" w:rsidR="009C196C" w:rsidRPr="00A166CD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22F6B4CC" w14:textId="3B5FBF4F" w:rsidR="009C196C" w:rsidRPr="00A166CD" w:rsidRDefault="001B55A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B55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center"/>
          </w:tcPr>
          <w:p w14:paraId="6D82AED4" w14:textId="77777777" w:rsidR="009C196C" w:rsidRPr="00A166CD" w:rsidRDefault="009C196C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left w:val="nil"/>
              <w:right w:val="nil"/>
            </w:tcBorders>
          </w:tcPr>
          <w:p w14:paraId="4979E81C" w14:textId="6CFEE014" w:rsidR="009C196C" w:rsidRPr="00A166CD" w:rsidRDefault="001B55AC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EE48D8" w:rsidRPr="00A166CD" w14:paraId="5C823E21" w14:textId="77777777" w:rsidTr="00363AF0">
        <w:trPr>
          <w:trHeight w:val="83"/>
        </w:trPr>
        <w:tc>
          <w:tcPr>
            <w:tcW w:w="2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7A9B9" w14:textId="77777777" w:rsidR="00EE48D8" w:rsidRPr="00A166CD" w:rsidRDefault="00EE48D8" w:rsidP="00A166CD">
            <w:pPr>
              <w:ind w:right="-379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6FFFC" w14:textId="060BE6B1" w:rsidR="00EE48D8" w:rsidRPr="00A166CD" w:rsidRDefault="001B55AC" w:rsidP="00A166CD">
            <w:pPr>
              <w:tabs>
                <w:tab w:val="decimal" w:pos="893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  <w:r w:rsidR="000901F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C76852" w14:textId="77777777" w:rsidR="00EE48D8" w:rsidRPr="00A166CD" w:rsidRDefault="00EE48D8" w:rsidP="00A166CD">
            <w:pPr>
              <w:tabs>
                <w:tab w:val="decimal" w:pos="967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FA02B5" w14:textId="6B95FF84" w:rsidR="00EE48D8" w:rsidRPr="00A166CD" w:rsidRDefault="001B55AC" w:rsidP="00A166CD">
            <w:pPr>
              <w:tabs>
                <w:tab w:val="decimal" w:pos="893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  <w:r w:rsidR="00EE48D8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7F46A953" w14:textId="77777777" w:rsidR="00EE48D8" w:rsidRPr="00A166CD" w:rsidRDefault="00EE48D8" w:rsidP="00A166CD">
            <w:pPr>
              <w:tabs>
                <w:tab w:val="decimal" w:pos="1260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54DAD19B" w14:textId="4932809C" w:rsidR="00EE48D8" w:rsidRPr="00A166CD" w:rsidRDefault="001B55AC" w:rsidP="00A166CD">
            <w:pPr>
              <w:tabs>
                <w:tab w:val="decimal" w:pos="893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  <w:r w:rsidR="000901F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52" w:type="pct"/>
            <w:tcBorders>
              <w:left w:val="nil"/>
              <w:right w:val="nil"/>
            </w:tcBorders>
          </w:tcPr>
          <w:p w14:paraId="69A81C45" w14:textId="77777777" w:rsidR="00EE48D8" w:rsidRPr="00A166CD" w:rsidRDefault="00EE48D8" w:rsidP="00A166CD">
            <w:pPr>
              <w:tabs>
                <w:tab w:val="decimal" w:pos="1260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left w:val="nil"/>
              <w:right w:val="nil"/>
            </w:tcBorders>
            <w:vAlign w:val="bottom"/>
          </w:tcPr>
          <w:p w14:paraId="715171A8" w14:textId="168DE1FA" w:rsidR="00EE48D8" w:rsidRPr="00A166CD" w:rsidRDefault="001B55AC" w:rsidP="00A166CD">
            <w:pPr>
              <w:tabs>
                <w:tab w:val="decimal" w:pos="893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  <w:r w:rsidR="00EE48D8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814</w:t>
            </w:r>
          </w:p>
        </w:tc>
      </w:tr>
      <w:tr w:rsidR="00EE48D8" w:rsidRPr="00A166CD" w14:paraId="1A2B22B2" w14:textId="77777777" w:rsidTr="00363AF0">
        <w:trPr>
          <w:trHeight w:val="435"/>
        </w:trPr>
        <w:tc>
          <w:tcPr>
            <w:tcW w:w="2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65AD2" w14:textId="77777777" w:rsidR="00EE48D8" w:rsidRPr="00A166CD" w:rsidRDefault="00EE48D8" w:rsidP="00A166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หนังสือค้ำประกันค่าซื้อสินค้า</w:t>
            </w: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26F42C" w14:textId="0359BC45" w:rsidR="00EE48D8" w:rsidRPr="00A166CD" w:rsidRDefault="001B55AC" w:rsidP="00A166CD">
            <w:pPr>
              <w:tabs>
                <w:tab w:val="decimal" w:pos="893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0901F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71F335" w14:textId="77777777" w:rsidR="00EE48D8" w:rsidRPr="00A166CD" w:rsidRDefault="00EE48D8" w:rsidP="00A166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C0D12" w14:textId="4D865A37" w:rsidR="00EE48D8" w:rsidRPr="00A166CD" w:rsidRDefault="001B55AC" w:rsidP="00A166CD">
            <w:pPr>
              <w:tabs>
                <w:tab w:val="decimal" w:pos="893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E48D8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30DE5D0F" w14:textId="77777777" w:rsidR="00EE48D8" w:rsidRPr="00A166CD" w:rsidRDefault="00EE48D8" w:rsidP="00A166CD">
            <w:pPr>
              <w:tabs>
                <w:tab w:val="decimal" w:pos="1260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vAlign w:val="bottom"/>
          </w:tcPr>
          <w:p w14:paraId="5DA4C31E" w14:textId="46906195" w:rsidR="00EE48D8" w:rsidRPr="00A166CD" w:rsidRDefault="001B55AC" w:rsidP="00A166CD">
            <w:pPr>
              <w:tabs>
                <w:tab w:val="decimal" w:pos="893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B01C9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</w:tcPr>
          <w:p w14:paraId="14DE385B" w14:textId="77777777" w:rsidR="00EE48D8" w:rsidRPr="00A166CD" w:rsidRDefault="00EE48D8" w:rsidP="00A166CD">
            <w:pPr>
              <w:tabs>
                <w:tab w:val="decimal" w:pos="1260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  <w:vAlign w:val="bottom"/>
          </w:tcPr>
          <w:p w14:paraId="2C24C876" w14:textId="33D661E4" w:rsidR="00EE48D8" w:rsidRPr="00A166CD" w:rsidRDefault="001B55AC" w:rsidP="00A166CD">
            <w:pPr>
              <w:tabs>
                <w:tab w:val="decimal" w:pos="893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E48D8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949</w:t>
            </w:r>
          </w:p>
        </w:tc>
      </w:tr>
      <w:tr w:rsidR="00EE48D8" w:rsidRPr="00A166CD" w14:paraId="46AED21E" w14:textId="77777777" w:rsidTr="00363AF0">
        <w:trPr>
          <w:trHeight w:val="435"/>
        </w:trPr>
        <w:tc>
          <w:tcPr>
            <w:tcW w:w="2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ED99D" w14:textId="77777777" w:rsidR="00EE48D8" w:rsidRPr="00A166CD" w:rsidRDefault="00EE48D8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2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F1270" w14:textId="0628CF0E" w:rsidR="00EE48D8" w:rsidRPr="00A166CD" w:rsidRDefault="001B55AC" w:rsidP="00A166CD">
            <w:pPr>
              <w:tabs>
                <w:tab w:val="decimal" w:pos="893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30138" w14:textId="77777777" w:rsidR="00EE48D8" w:rsidRPr="00A166CD" w:rsidRDefault="00EE48D8" w:rsidP="00A166CD">
            <w:pPr>
              <w:tabs>
                <w:tab w:val="decimal" w:pos="893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D29376" w14:textId="5F08DD19" w:rsidR="00EE48D8" w:rsidRPr="00A166CD" w:rsidRDefault="001B55AC" w:rsidP="00A166CD">
            <w:pPr>
              <w:tabs>
                <w:tab w:val="decimal" w:pos="893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7C701910" w14:textId="77777777" w:rsidR="00EE48D8" w:rsidRPr="00A166CD" w:rsidRDefault="00EE48D8" w:rsidP="00A166CD">
            <w:pPr>
              <w:tabs>
                <w:tab w:val="decimal" w:pos="1260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7E7D1C" w14:textId="525AA01E" w:rsidR="00EE48D8" w:rsidRPr="00A166CD" w:rsidRDefault="000901FC" w:rsidP="00A166CD">
            <w:pPr>
              <w:tabs>
                <w:tab w:val="decimal" w:pos="613"/>
              </w:tabs>
              <w:autoSpaceDE/>
              <w:autoSpaceDN/>
              <w:spacing w:line="400" w:lineRule="exact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56929694" w14:textId="77777777" w:rsidR="00EE48D8" w:rsidRPr="00A166CD" w:rsidRDefault="00EE48D8" w:rsidP="00A166CD">
            <w:pPr>
              <w:tabs>
                <w:tab w:val="decimal" w:pos="1260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A78BE6" w14:textId="77777777" w:rsidR="00EE48D8" w:rsidRPr="00A166CD" w:rsidRDefault="00EE48D8" w:rsidP="00A166CD">
            <w:pPr>
              <w:tabs>
                <w:tab w:val="decimal" w:pos="613"/>
              </w:tabs>
              <w:autoSpaceDE/>
              <w:autoSpaceDN/>
              <w:spacing w:line="400" w:lineRule="exact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  <w:tr w:rsidR="00EE48D8" w:rsidRPr="00A166CD" w14:paraId="64A206E4" w14:textId="77777777" w:rsidTr="00363AF0">
        <w:trPr>
          <w:trHeight w:val="435"/>
        </w:trPr>
        <w:tc>
          <w:tcPr>
            <w:tcW w:w="2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FA164" w14:textId="77777777" w:rsidR="00EE48D8" w:rsidRPr="00A166CD" w:rsidRDefault="00EE48D8" w:rsidP="00A166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9F40A9" w14:textId="4EA244B4" w:rsidR="00EE48D8" w:rsidRPr="00A166CD" w:rsidRDefault="001B55AC" w:rsidP="00A166CD">
            <w:pPr>
              <w:tabs>
                <w:tab w:val="decimal" w:pos="893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19</w:t>
            </w:r>
            <w:r w:rsidR="000901F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06A3D" w14:textId="77777777" w:rsidR="00EE48D8" w:rsidRPr="00A166CD" w:rsidRDefault="00EE48D8" w:rsidP="00A166CD">
            <w:pPr>
              <w:tabs>
                <w:tab w:val="decimal" w:pos="967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86DA3" w14:textId="2AFB8BC2" w:rsidR="00EE48D8" w:rsidRPr="00A166CD" w:rsidRDefault="001B55AC" w:rsidP="00A166CD">
            <w:pPr>
              <w:tabs>
                <w:tab w:val="decimal" w:pos="893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19</w:t>
            </w:r>
            <w:r w:rsidR="00EE48D8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7913115B" w14:textId="77777777" w:rsidR="00EE48D8" w:rsidRPr="00A166CD" w:rsidRDefault="00EE48D8" w:rsidP="00A166CD">
            <w:pPr>
              <w:tabs>
                <w:tab w:val="decimal" w:pos="1260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8DB5BC" w14:textId="75A34CD9" w:rsidR="00EE48D8" w:rsidRPr="00A166CD" w:rsidRDefault="001B55AC" w:rsidP="00A166CD">
            <w:pPr>
              <w:tabs>
                <w:tab w:val="decimal" w:pos="893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  <w:r w:rsidR="000901F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3681D9DE" w14:textId="77777777" w:rsidR="00EE48D8" w:rsidRPr="00A166CD" w:rsidRDefault="00EE48D8" w:rsidP="00A166CD">
            <w:pPr>
              <w:tabs>
                <w:tab w:val="decimal" w:pos="1260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FB22" w14:textId="5B663680" w:rsidR="00EE48D8" w:rsidRPr="00A166CD" w:rsidRDefault="001B55AC" w:rsidP="00A166CD">
            <w:pPr>
              <w:tabs>
                <w:tab w:val="decimal" w:pos="893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  <w:r w:rsidR="00EE48D8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763</w:t>
            </w:r>
          </w:p>
        </w:tc>
      </w:tr>
    </w:tbl>
    <w:p w14:paraId="300DF380" w14:textId="77777777" w:rsidR="004D6FD1" w:rsidRDefault="004D6FD1">
      <w:pPr>
        <w:autoSpaceDE/>
        <w:autoSpaceDN/>
        <w:adjustRightInd/>
        <w:rPr>
          <w:rFonts w:asciiTheme="majorBidi" w:hAnsiTheme="majorBidi" w:cstheme="majorBidi"/>
          <w:spacing w:val="5"/>
          <w:sz w:val="30"/>
          <w:szCs w:val="30"/>
        </w:rPr>
      </w:pPr>
      <w:r>
        <w:rPr>
          <w:rFonts w:asciiTheme="majorBidi" w:hAnsiTheme="majorBidi" w:cstheme="majorBidi"/>
          <w:spacing w:val="5"/>
          <w:sz w:val="30"/>
          <w:szCs w:val="30"/>
        </w:rPr>
        <w:br w:type="page"/>
      </w:r>
    </w:p>
    <w:p w14:paraId="3688EAD6" w14:textId="795AEB9E" w:rsidR="00C44E8B" w:rsidRDefault="001B55AC" w:rsidP="00A166CD">
      <w:pPr>
        <w:tabs>
          <w:tab w:val="left" w:pos="900"/>
        </w:tabs>
        <w:spacing w:before="240"/>
        <w:ind w:left="907" w:hanging="547"/>
        <w:jc w:val="thaiDistribute"/>
        <w:rPr>
          <w:rFonts w:asciiTheme="majorBidi" w:hAnsiTheme="majorBidi"/>
          <w:spacing w:val="5"/>
          <w:sz w:val="30"/>
          <w:szCs w:val="30"/>
          <w:cs/>
        </w:rPr>
      </w:pPr>
      <w:r w:rsidRPr="001B55AC">
        <w:rPr>
          <w:rFonts w:asciiTheme="majorBidi" w:hAnsiTheme="majorBidi" w:cstheme="majorBidi"/>
          <w:spacing w:val="5"/>
          <w:sz w:val="30"/>
          <w:szCs w:val="30"/>
        </w:rPr>
        <w:lastRenderedPageBreak/>
        <w:t>26</w:t>
      </w:r>
      <w:r w:rsidR="004D01BD" w:rsidRPr="00A166CD">
        <w:rPr>
          <w:rFonts w:asciiTheme="majorBidi" w:hAnsiTheme="majorBidi"/>
          <w:spacing w:val="5"/>
          <w:sz w:val="30"/>
          <w:szCs w:val="30"/>
          <w:cs/>
        </w:rPr>
        <w:t>.</w:t>
      </w:r>
      <w:r w:rsidRPr="001B55AC">
        <w:rPr>
          <w:rFonts w:asciiTheme="majorBidi" w:hAnsiTheme="majorBidi" w:cstheme="majorBidi"/>
          <w:spacing w:val="5"/>
          <w:sz w:val="30"/>
          <w:szCs w:val="30"/>
        </w:rPr>
        <w:t>4</w:t>
      </w:r>
      <w:r w:rsidR="00406218" w:rsidRPr="00A166CD">
        <w:rPr>
          <w:rFonts w:asciiTheme="majorBidi" w:hAnsiTheme="majorBidi" w:cstheme="majorBidi"/>
          <w:spacing w:val="5"/>
          <w:sz w:val="30"/>
          <w:szCs w:val="30"/>
          <w:cs/>
        </w:rPr>
        <w:tab/>
      </w:r>
      <w:r w:rsidR="004D01BD" w:rsidRPr="00A166CD">
        <w:rPr>
          <w:rFonts w:asciiTheme="majorBidi" w:hAnsiTheme="majorBidi" w:cstheme="majorBidi"/>
          <w:spacing w:val="5"/>
          <w:sz w:val="30"/>
          <w:szCs w:val="30"/>
          <w:cs/>
        </w:rPr>
        <w:t xml:space="preserve">ณ วันที่ </w:t>
      </w:r>
      <w:r w:rsidRPr="001B55AC">
        <w:rPr>
          <w:rFonts w:asciiTheme="majorBidi" w:hAnsiTheme="majorBidi" w:cstheme="majorBidi"/>
          <w:spacing w:val="5"/>
          <w:sz w:val="30"/>
          <w:szCs w:val="30"/>
        </w:rPr>
        <w:t>31</w:t>
      </w:r>
      <w:r w:rsidR="00CB7BAC" w:rsidRPr="00A166CD">
        <w:rPr>
          <w:rFonts w:asciiTheme="majorBidi" w:hAnsiTheme="majorBidi" w:cstheme="majorBidi"/>
          <w:spacing w:val="5"/>
          <w:sz w:val="30"/>
          <w:szCs w:val="30"/>
          <w:cs/>
        </w:rPr>
        <w:t xml:space="preserve"> ธันวาคม </w:t>
      </w:r>
      <w:r w:rsidRPr="001B55AC">
        <w:rPr>
          <w:rFonts w:asciiTheme="majorBidi" w:hAnsiTheme="majorBidi" w:cstheme="majorBidi"/>
          <w:spacing w:val="5"/>
          <w:sz w:val="30"/>
          <w:szCs w:val="30"/>
        </w:rPr>
        <w:t>2562</w:t>
      </w:r>
      <w:r w:rsidR="004D01BD" w:rsidRPr="00A166CD">
        <w:rPr>
          <w:rFonts w:asciiTheme="majorBidi" w:hAnsiTheme="majorBidi" w:cstheme="majorBidi"/>
          <w:spacing w:val="5"/>
          <w:sz w:val="30"/>
          <w:szCs w:val="30"/>
          <w:cs/>
        </w:rPr>
        <w:t xml:space="preserve"> กลุ่มบริษัทมีภาระผูกพันประเภทอาวัลกับธนาคารจำนวน </w:t>
      </w:r>
      <w:r w:rsidRPr="001B55AC">
        <w:rPr>
          <w:rFonts w:asciiTheme="majorBidi" w:hAnsiTheme="majorBidi" w:cstheme="majorBidi"/>
          <w:spacing w:val="5"/>
          <w:sz w:val="30"/>
          <w:szCs w:val="30"/>
        </w:rPr>
        <w:t>211</w:t>
      </w:r>
      <w:r w:rsidR="00E75548" w:rsidRPr="00A166CD">
        <w:rPr>
          <w:rFonts w:asciiTheme="majorBidi" w:hAnsiTheme="majorBidi"/>
          <w:spacing w:val="5"/>
          <w:sz w:val="30"/>
          <w:szCs w:val="30"/>
          <w:cs/>
        </w:rPr>
        <w:t>.</w:t>
      </w:r>
      <w:r w:rsidRPr="001B55AC">
        <w:rPr>
          <w:rFonts w:asciiTheme="majorBidi" w:hAnsiTheme="majorBidi" w:cstheme="majorBidi"/>
          <w:spacing w:val="5"/>
          <w:sz w:val="30"/>
          <w:szCs w:val="30"/>
        </w:rPr>
        <w:t>50</w:t>
      </w:r>
      <w:r w:rsidR="00E75548" w:rsidRPr="00A166CD">
        <w:rPr>
          <w:rFonts w:asciiTheme="majorBidi" w:hAnsiTheme="majorBidi" w:cstheme="majorBidi"/>
          <w:spacing w:val="5"/>
          <w:sz w:val="30"/>
          <w:szCs w:val="30"/>
        </w:rPr>
        <w:t xml:space="preserve"> </w:t>
      </w:r>
      <w:r w:rsidR="00E75548" w:rsidRPr="00A166CD">
        <w:rPr>
          <w:rFonts w:asciiTheme="majorBidi" w:hAnsiTheme="majorBidi" w:cstheme="majorBidi" w:hint="cs"/>
          <w:spacing w:val="5"/>
          <w:sz w:val="30"/>
          <w:szCs w:val="30"/>
          <w:cs/>
        </w:rPr>
        <w:t xml:space="preserve">ล้านบาท </w:t>
      </w:r>
      <w:r w:rsidR="004D01BD" w:rsidRPr="00A166CD">
        <w:rPr>
          <w:rFonts w:asciiTheme="majorBidi" w:hAnsiTheme="majorBidi" w:cstheme="majorBidi"/>
          <w:spacing w:val="5"/>
          <w:sz w:val="30"/>
          <w:szCs w:val="30"/>
          <w:cs/>
        </w:rPr>
        <w:t xml:space="preserve"> โดยอาวัลดังกล่าวค้ำประกันโดยที่ดินและต้นทุนโครงการระหว่างพัฒนาบางส่วน </w:t>
      </w:r>
      <w:r w:rsidR="00EE48D8" w:rsidRPr="00A166CD">
        <w:rPr>
          <w:rFonts w:asciiTheme="majorBidi" w:hAnsiTheme="majorBidi" w:cstheme="majorBidi" w:hint="cs"/>
          <w:spacing w:val="5"/>
          <w:sz w:val="30"/>
          <w:szCs w:val="30"/>
          <w:cs/>
        </w:rPr>
        <w:t xml:space="preserve">ตั๋วอาวัลครบกำหนดเมื่อวันที่ </w:t>
      </w:r>
      <w:r w:rsidRPr="001B55AC">
        <w:rPr>
          <w:rFonts w:asciiTheme="majorBidi" w:hAnsiTheme="majorBidi" w:cstheme="majorBidi" w:hint="cs"/>
          <w:spacing w:val="5"/>
          <w:sz w:val="30"/>
          <w:szCs w:val="30"/>
        </w:rPr>
        <w:t>26</w:t>
      </w:r>
      <w:r w:rsidR="00EE48D8" w:rsidRPr="00A166CD">
        <w:rPr>
          <w:rFonts w:asciiTheme="majorBidi" w:hAnsiTheme="majorBidi" w:cstheme="majorBidi" w:hint="cs"/>
          <w:spacing w:val="5"/>
          <w:sz w:val="30"/>
          <w:szCs w:val="30"/>
          <w:cs/>
        </w:rPr>
        <w:t xml:space="preserve"> พฤษภาคม </w:t>
      </w:r>
      <w:r w:rsidRPr="001B55AC">
        <w:rPr>
          <w:rFonts w:asciiTheme="majorBidi" w:hAnsiTheme="majorBidi" w:cstheme="majorBidi" w:hint="cs"/>
          <w:spacing w:val="5"/>
          <w:sz w:val="30"/>
          <w:szCs w:val="30"/>
        </w:rPr>
        <w:t>2563</w:t>
      </w:r>
      <w:r w:rsidR="00EE48D8" w:rsidRPr="00A166CD">
        <w:rPr>
          <w:rFonts w:asciiTheme="majorBidi" w:hAnsiTheme="majorBidi" w:cstheme="majorBidi" w:hint="cs"/>
          <w:spacing w:val="5"/>
          <w:sz w:val="30"/>
          <w:szCs w:val="30"/>
          <w:cs/>
        </w:rPr>
        <w:t xml:space="preserve"> และสัญญา</w:t>
      </w:r>
      <w:r w:rsidR="00E35C28">
        <w:rPr>
          <w:rFonts w:asciiTheme="majorBidi" w:hAnsiTheme="majorBidi" w:cstheme="majorBidi" w:hint="cs"/>
          <w:spacing w:val="5"/>
          <w:sz w:val="30"/>
          <w:szCs w:val="30"/>
          <w:cs/>
        </w:rPr>
        <w:t>จะบังคับให้</w:t>
      </w:r>
      <w:r w:rsidR="00A86A56" w:rsidRPr="00A166CD">
        <w:rPr>
          <w:rFonts w:asciiTheme="majorBidi" w:hAnsiTheme="majorBidi" w:cstheme="majorBidi" w:hint="cs"/>
          <w:spacing w:val="5"/>
          <w:sz w:val="30"/>
          <w:szCs w:val="30"/>
          <w:cs/>
        </w:rPr>
        <w:t>เปลี่ยนเป็นเงินกู้ยืมและคำนวณดอกเบี้ย</w:t>
      </w:r>
      <w:r w:rsidR="00A86A56" w:rsidRPr="00715021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ตั้งแต่วันที่ </w:t>
      </w:r>
      <w:r w:rsidRPr="00715021">
        <w:rPr>
          <w:rFonts w:asciiTheme="majorBidi" w:hAnsiTheme="majorBidi" w:cstheme="majorBidi" w:hint="cs"/>
          <w:spacing w:val="2"/>
          <w:sz w:val="30"/>
          <w:szCs w:val="30"/>
        </w:rPr>
        <w:t>27</w:t>
      </w:r>
      <w:r w:rsidR="00A86A56" w:rsidRPr="00715021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พฤษภาคม </w:t>
      </w:r>
      <w:r w:rsidRPr="00715021">
        <w:rPr>
          <w:rFonts w:asciiTheme="majorBidi" w:hAnsiTheme="majorBidi" w:cstheme="majorBidi" w:hint="cs"/>
          <w:spacing w:val="2"/>
          <w:sz w:val="30"/>
          <w:szCs w:val="30"/>
        </w:rPr>
        <w:t>2563</w:t>
      </w:r>
      <w:r w:rsidR="00715021" w:rsidRPr="00715021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สิ้นสุดสัญญา</w:t>
      </w:r>
      <w:r w:rsidR="00A86A56" w:rsidRPr="00715021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วันที่ </w:t>
      </w:r>
      <w:r w:rsidRPr="00715021">
        <w:rPr>
          <w:rFonts w:asciiTheme="majorBidi" w:hAnsiTheme="majorBidi" w:cstheme="majorBidi" w:hint="cs"/>
          <w:spacing w:val="2"/>
          <w:sz w:val="30"/>
          <w:szCs w:val="30"/>
        </w:rPr>
        <w:t>26</w:t>
      </w:r>
      <w:r w:rsidR="00A86A56" w:rsidRPr="00715021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มิถุนายน </w:t>
      </w:r>
      <w:r w:rsidRPr="00715021">
        <w:rPr>
          <w:rFonts w:asciiTheme="majorBidi" w:hAnsiTheme="majorBidi" w:cstheme="majorBidi" w:hint="cs"/>
          <w:spacing w:val="2"/>
          <w:sz w:val="30"/>
          <w:szCs w:val="30"/>
        </w:rPr>
        <w:t>2565</w:t>
      </w:r>
      <w:r w:rsidR="00534057" w:rsidRPr="00715021">
        <w:rPr>
          <w:rFonts w:asciiTheme="majorBidi" w:hAnsiTheme="majorBidi" w:cstheme="majorBidi"/>
          <w:spacing w:val="2"/>
          <w:sz w:val="30"/>
          <w:szCs w:val="30"/>
        </w:rPr>
        <w:t xml:space="preserve"> (</w:t>
      </w:r>
      <w:r w:rsidR="00534057" w:rsidRPr="00715021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ณ วันที่ </w:t>
      </w:r>
      <w:r w:rsidRPr="00715021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534057" w:rsidRPr="0071502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B01C9F" w:rsidRPr="00715021">
        <w:rPr>
          <w:rFonts w:asciiTheme="majorBidi" w:hAnsiTheme="majorBidi" w:cstheme="majorBidi" w:hint="cs"/>
          <w:spacing w:val="2"/>
          <w:sz w:val="30"/>
          <w:szCs w:val="30"/>
          <w:cs/>
        </w:rPr>
        <w:t>กันยายน</w:t>
      </w:r>
      <w:r w:rsidR="00534057" w:rsidRPr="00715021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715021">
        <w:rPr>
          <w:rFonts w:asciiTheme="majorBidi" w:hAnsiTheme="majorBidi" w:cstheme="majorBidi"/>
          <w:spacing w:val="2"/>
          <w:sz w:val="30"/>
          <w:szCs w:val="30"/>
        </w:rPr>
        <w:t>2563</w:t>
      </w:r>
      <w:r w:rsidR="00534057" w:rsidRPr="00715021">
        <w:rPr>
          <w:rFonts w:asciiTheme="majorBidi" w:hAnsiTheme="majorBidi" w:cstheme="majorBidi"/>
          <w:spacing w:val="2"/>
          <w:sz w:val="30"/>
          <w:szCs w:val="30"/>
        </w:rPr>
        <w:t xml:space="preserve"> : </w:t>
      </w:r>
      <w:r w:rsidR="00534057" w:rsidRPr="00715021">
        <w:rPr>
          <w:rFonts w:asciiTheme="majorBidi" w:hAnsiTheme="majorBidi" w:cstheme="majorBidi" w:hint="cs"/>
          <w:spacing w:val="2"/>
          <w:sz w:val="30"/>
          <w:szCs w:val="30"/>
          <w:cs/>
        </w:rPr>
        <w:t>ไม่มี)</w:t>
      </w:r>
      <w:r w:rsidR="00A86A56" w:rsidRPr="00A166CD">
        <w:rPr>
          <w:rFonts w:asciiTheme="majorBidi" w:hAnsiTheme="majorBidi" w:cstheme="majorBidi" w:hint="cs"/>
          <w:spacing w:val="5"/>
          <w:sz w:val="30"/>
          <w:szCs w:val="30"/>
          <w:cs/>
        </w:rPr>
        <w:t xml:space="preserve"> </w:t>
      </w:r>
      <w:r w:rsidR="004D01BD" w:rsidRPr="00A166CD">
        <w:rPr>
          <w:rFonts w:asciiTheme="majorBidi" w:hAnsiTheme="majorBidi"/>
          <w:spacing w:val="5"/>
          <w:sz w:val="30"/>
          <w:szCs w:val="30"/>
          <w:cs/>
        </w:rPr>
        <w:t>(</w:t>
      </w:r>
      <w:r w:rsidR="004D01BD" w:rsidRPr="00A166CD">
        <w:rPr>
          <w:rFonts w:asciiTheme="majorBidi" w:hAnsiTheme="majorBidi" w:cstheme="majorBidi"/>
          <w:spacing w:val="5"/>
          <w:sz w:val="30"/>
          <w:szCs w:val="30"/>
          <w:cs/>
        </w:rPr>
        <w:t xml:space="preserve">ดูหมายเหตุข้อ </w:t>
      </w:r>
      <w:r w:rsidRPr="001B55AC">
        <w:rPr>
          <w:rFonts w:asciiTheme="majorBidi" w:hAnsiTheme="majorBidi" w:cstheme="majorBidi"/>
          <w:spacing w:val="5"/>
          <w:sz w:val="30"/>
          <w:szCs w:val="30"/>
        </w:rPr>
        <w:t>6</w:t>
      </w:r>
      <w:r w:rsidR="00CB7BAC" w:rsidRPr="00A166CD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="00CB7BAC" w:rsidRPr="00A166CD">
        <w:rPr>
          <w:rFonts w:asciiTheme="majorBidi" w:hAnsiTheme="majorBidi" w:cstheme="majorBidi"/>
          <w:spacing w:val="5"/>
          <w:sz w:val="30"/>
          <w:szCs w:val="30"/>
          <w:cs/>
        </w:rPr>
        <w:t xml:space="preserve">และ </w:t>
      </w:r>
      <w:r w:rsidRPr="001B55AC">
        <w:rPr>
          <w:rFonts w:asciiTheme="majorBidi" w:hAnsiTheme="majorBidi" w:cstheme="majorBidi"/>
          <w:spacing w:val="5"/>
          <w:sz w:val="30"/>
          <w:szCs w:val="30"/>
        </w:rPr>
        <w:t>24</w:t>
      </w:r>
      <w:r w:rsidR="00CB7BAC" w:rsidRPr="00A166CD">
        <w:rPr>
          <w:rFonts w:asciiTheme="majorBidi" w:hAnsiTheme="majorBidi"/>
          <w:spacing w:val="5"/>
          <w:sz w:val="30"/>
          <w:szCs w:val="30"/>
          <w:cs/>
        </w:rPr>
        <w:t xml:space="preserve">) </w:t>
      </w:r>
    </w:p>
    <w:p w14:paraId="49EB5EC8" w14:textId="0440FC19" w:rsidR="00844B23" w:rsidRPr="00A166CD" w:rsidRDefault="00844B23" w:rsidP="00A166CD">
      <w:pPr>
        <w:pStyle w:val="ListParagraph"/>
        <w:numPr>
          <w:ilvl w:val="0"/>
          <w:numId w:val="3"/>
        </w:numPr>
        <w:tabs>
          <w:tab w:val="left" w:pos="900"/>
        </w:tabs>
        <w:spacing w:before="360" w:after="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ข้อมูลเกี่ยวกับการดำเนินงานจำแนกตามส่วนงาน</w:t>
      </w:r>
      <w:r w:rsidR="009F6E43" w:rsidRPr="00A166CD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659FFD4A" w14:textId="25A1EF36" w:rsidR="00844B23" w:rsidRPr="00A166CD" w:rsidRDefault="00844B23" w:rsidP="00715021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987D63" w:rsidRPr="00A166CD">
        <w:rPr>
          <w:rFonts w:asciiTheme="majorBidi" w:hAnsiTheme="majorBidi" w:cstheme="majorBidi"/>
          <w:sz w:val="30"/>
          <w:szCs w:val="30"/>
          <w:cs/>
        </w:rPr>
        <w:t>กลุ่ม</w:t>
      </w:r>
      <w:r w:rsidR="006709B2" w:rsidRPr="00A166C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166CD">
        <w:rPr>
          <w:rFonts w:asciiTheme="majorBidi" w:hAnsiTheme="majorBidi" w:cstheme="majorBidi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เพื่อวัตถุประสงค์ในการบริหารงาน</w:t>
      </w:r>
      <w:r w:rsidR="00C0102E" w:rsidRPr="00A166CD">
        <w:rPr>
          <w:rFonts w:asciiTheme="majorBidi" w:hAnsiTheme="majorBidi" w:cstheme="majorBidi"/>
          <w:sz w:val="30"/>
          <w:szCs w:val="30"/>
          <w:cs/>
        </w:rPr>
        <w:t xml:space="preserve"> กลุ่ม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C0102E" w:rsidRPr="00A166C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มีส่วนงานที่รายงานทั้งสิ้น </w:t>
      </w:r>
      <w:r w:rsidR="001B55AC" w:rsidRPr="001B55AC">
        <w:rPr>
          <w:rFonts w:asciiTheme="majorBidi" w:hAnsiTheme="majorBidi" w:cstheme="majorBidi"/>
          <w:sz w:val="30"/>
          <w:szCs w:val="30"/>
        </w:rPr>
        <w:t>2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 </w:t>
      </w:r>
    </w:p>
    <w:p w14:paraId="45C4E988" w14:textId="340B268D" w:rsidR="00844B23" w:rsidRPr="00A166CD" w:rsidRDefault="005A6313" w:rsidP="00715021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ได้แก่ ส่วนงานพัฒนาอสังหาริมทรัพย์</w:t>
      </w:r>
      <w:r w:rsidR="00844B23" w:rsidRPr="00A166CD">
        <w:rPr>
          <w:rFonts w:asciiTheme="majorBidi" w:hAnsiTheme="majorBidi" w:cstheme="majorBidi"/>
          <w:sz w:val="30"/>
          <w:szCs w:val="30"/>
          <w:cs/>
        </w:rPr>
        <w:t>เป็นส่วนงานธุรกิจพัฒนาอสังหาริมทรัพย์ที่เป็นบ้านเดี่ยว</w:t>
      </w:r>
      <w:r w:rsidR="00844B23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844B23" w:rsidRPr="00A166CD">
        <w:rPr>
          <w:rFonts w:asciiTheme="majorBidi" w:hAnsiTheme="majorBidi" w:cstheme="majorBidi"/>
          <w:sz w:val="30"/>
          <w:szCs w:val="30"/>
          <w:cs/>
        </w:rPr>
        <w:t>ทาวน์เฮ้าส์และคอนโดมิเนียม</w:t>
      </w:r>
    </w:p>
    <w:p w14:paraId="2E3FE498" w14:textId="73BF2039" w:rsidR="008A59F2" w:rsidRPr="00A166CD" w:rsidRDefault="005A6313" w:rsidP="00715021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2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ได้แก่ </w:t>
      </w:r>
      <w:r w:rsidR="00844B23" w:rsidRPr="00A166CD">
        <w:rPr>
          <w:rFonts w:asciiTheme="majorBidi" w:hAnsiTheme="majorBidi" w:cstheme="majorBidi"/>
          <w:sz w:val="30"/>
          <w:szCs w:val="30"/>
          <w:cs/>
        </w:rPr>
        <w:t>ส่วนงานบริการเป็นส่วนงานธุรกิจที่ประกอบไปด้วย</w:t>
      </w:r>
      <w:r w:rsidR="00844B23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844B23" w:rsidRPr="00A166CD">
        <w:rPr>
          <w:rFonts w:asciiTheme="majorBidi" w:hAnsiTheme="majorBidi" w:cstheme="majorBidi"/>
          <w:sz w:val="30"/>
          <w:szCs w:val="30"/>
          <w:cs/>
        </w:rPr>
        <w:t>ธุรกิจบริการและบริหารจัดการอาคาร</w:t>
      </w:r>
    </w:p>
    <w:p w14:paraId="64315B0E" w14:textId="717C2424" w:rsidR="00BF2F66" w:rsidRPr="00A166CD" w:rsidRDefault="00BF2F66" w:rsidP="00715021">
      <w:pPr>
        <w:autoSpaceDE/>
        <w:autoSpaceDN/>
        <w:adjustRightInd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ส่วนงานภูมิศาสตร์</w:t>
      </w:r>
    </w:p>
    <w:p w14:paraId="547F1EFF" w14:textId="1C630AD8" w:rsidR="00BF2F66" w:rsidRPr="00A166CD" w:rsidRDefault="00BF2F66" w:rsidP="00715021">
      <w:pPr>
        <w:spacing w:after="240"/>
        <w:ind w:left="36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15021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กลุ่มบริษัทดำเนินธุรกิจเฉพาะในประเทศ</w:t>
      </w:r>
      <w:r w:rsidR="008D5325" w:rsidRPr="00715021">
        <w:rPr>
          <w:rFonts w:asciiTheme="majorBidi" w:hAnsiTheme="majorBidi" w:cstheme="majorBidi"/>
          <w:spacing w:val="2"/>
          <w:sz w:val="30"/>
          <w:szCs w:val="30"/>
          <w:cs/>
        </w:rPr>
        <w:t>ไทย</w:t>
      </w:r>
      <w:r w:rsidRPr="00715021">
        <w:rPr>
          <w:rFonts w:asciiTheme="majorBidi" w:hAnsiTheme="majorBidi" w:cstheme="majorBidi"/>
          <w:spacing w:val="2"/>
          <w:sz w:val="30"/>
          <w:szCs w:val="30"/>
          <w:cs/>
        </w:rPr>
        <w:t>เท่านั้น ไม่มีรายได้จากต่างประเทศหรือสินทรัพย์ในต่างประเทศ</w:t>
      </w:r>
      <w:r w:rsidR="00BE23DE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ที่มีสาระสำคัญ</w:t>
      </w:r>
    </w:p>
    <w:p w14:paraId="2BD50098" w14:textId="77777777" w:rsidR="00BF2F66" w:rsidRPr="00A166CD" w:rsidRDefault="00BF2F66" w:rsidP="00715021">
      <w:pPr>
        <w:ind w:right="58" w:firstLine="36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166C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25848689" w14:textId="77777777" w:rsidR="00BF2F66" w:rsidRPr="00A166CD" w:rsidRDefault="00BF2F66" w:rsidP="00715021">
      <w:pPr>
        <w:spacing w:after="240"/>
        <w:ind w:left="360" w:right="58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166CD">
        <w:rPr>
          <w:rFonts w:asciiTheme="majorBidi" w:hAnsiTheme="majorBidi" w:cstheme="majorBidi"/>
          <w:snapToGrid w:val="0"/>
          <w:spacing w:val="4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เนื่องจากลูกค้าของกลุ่มบริษัทมีลูกค้าจำนวนมาก ซึ่ง</w:t>
      </w:r>
      <w:r w:rsidRPr="00A166C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ได้แก่ ผู้ใช้บริการทั้งภาคธุรกิจและผู้ใช้บริการรายย่อยทั่วไป</w:t>
      </w:r>
    </w:p>
    <w:p w14:paraId="3D7463A5" w14:textId="633A56D1" w:rsidR="007D2B3B" w:rsidRPr="00A166CD" w:rsidRDefault="00C5606D" w:rsidP="00715021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ในระหว่างงวดสามเดือน</w:t>
      </w:r>
      <w:r w:rsidR="00062DCC" w:rsidRPr="00A166CD">
        <w:rPr>
          <w:rFonts w:asciiTheme="majorBidi" w:hAnsiTheme="majorBidi" w:cstheme="majorBidi" w:hint="cs"/>
          <w:sz w:val="30"/>
          <w:szCs w:val="30"/>
          <w:cs/>
        </w:rPr>
        <w:t>และงวด</w:t>
      </w:r>
      <w:r w:rsidR="00325D65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062DCC" w:rsidRPr="00A166CD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5A6313" w:rsidRPr="00A166C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325D65">
        <w:rPr>
          <w:rFonts w:asciiTheme="majorBidi" w:hAnsiTheme="majorBidi" w:hint="cs"/>
          <w:sz w:val="30"/>
          <w:szCs w:val="30"/>
          <w:cs/>
        </w:rPr>
        <w:t>กันย</w:t>
      </w:r>
      <w:r w:rsidR="00062DCC" w:rsidRPr="00A166CD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z w:val="30"/>
          <w:szCs w:val="30"/>
        </w:rPr>
        <w:t>2563</w:t>
      </w:r>
      <w:r w:rsidR="005A6313" w:rsidRPr="00A166C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1B55AC" w:rsidRPr="001B55AC">
        <w:rPr>
          <w:rFonts w:asciiTheme="majorBidi" w:hAnsiTheme="majorBidi" w:cstheme="majorBidi"/>
          <w:sz w:val="30"/>
          <w:szCs w:val="30"/>
        </w:rPr>
        <w:t>2562</w:t>
      </w:r>
      <w:r w:rsidR="005A6313" w:rsidRPr="00A166CD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กลุ่มบริษัทไม่มีรายได้จากการขาย</w:t>
      </w:r>
      <w:r w:rsidR="00262C98" w:rsidRPr="00262C98">
        <w:rPr>
          <w:rFonts w:asciiTheme="majorBidi" w:hAnsiTheme="majorBidi"/>
          <w:sz w:val="30"/>
          <w:szCs w:val="30"/>
          <w:cs/>
        </w:rPr>
        <w:t>อสังหาริมทรัพย์</w:t>
      </w:r>
      <w:r w:rsidR="005A6313" w:rsidRPr="00A166CD">
        <w:rPr>
          <w:rFonts w:asciiTheme="majorBidi" w:hAnsiTheme="majorBidi" w:cstheme="majorBidi"/>
          <w:sz w:val="30"/>
          <w:szCs w:val="30"/>
          <w:cs/>
        </w:rPr>
        <w:t>และให้บริการกับลูกค้าบุคคลภายนอกรายใดรายห</w:t>
      </w:r>
      <w:r w:rsidR="00F530CE" w:rsidRPr="00A166CD">
        <w:rPr>
          <w:rFonts w:asciiTheme="majorBidi" w:hAnsiTheme="majorBidi" w:cstheme="majorBidi"/>
          <w:sz w:val="30"/>
          <w:szCs w:val="30"/>
          <w:cs/>
        </w:rPr>
        <w:t xml:space="preserve">นึ่งที่มีจำนวนเงินตั้งแต่ร้อยละ </w:t>
      </w:r>
      <w:r w:rsidR="001B55AC" w:rsidRPr="001B55AC">
        <w:rPr>
          <w:rFonts w:asciiTheme="majorBidi" w:hAnsiTheme="majorBidi" w:cstheme="majorBidi"/>
          <w:sz w:val="30"/>
          <w:szCs w:val="30"/>
        </w:rPr>
        <w:t>10</w:t>
      </w:r>
      <w:r w:rsidR="005A6313" w:rsidRPr="00A166CD">
        <w:rPr>
          <w:rFonts w:asciiTheme="majorBidi" w:hAnsiTheme="majorBidi" w:cstheme="majorBidi"/>
          <w:sz w:val="30"/>
          <w:szCs w:val="30"/>
          <w:cs/>
        </w:rPr>
        <w:t xml:space="preserve"> ขึ้นไปของรายได้รวม</w:t>
      </w:r>
    </w:p>
    <w:p w14:paraId="786932D6" w14:textId="68334E3E" w:rsidR="00DA00A0" w:rsidRPr="00A166CD" w:rsidRDefault="007D2B3B" w:rsidP="00A166CD">
      <w:pPr>
        <w:autoSpaceDE/>
        <w:autoSpaceDN/>
        <w:adjustRightInd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1489843" w14:textId="77777777" w:rsidR="007D2B3B" w:rsidRPr="00A166CD" w:rsidRDefault="007D2B3B" w:rsidP="00A166CD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  <w:sectPr w:rsidR="007D2B3B" w:rsidRPr="00A166CD" w:rsidSect="007D2B3B">
          <w:footerReference w:type="default" r:id="rId14"/>
          <w:pgSz w:w="11909" w:h="16834" w:code="9"/>
          <w:pgMar w:top="1440" w:right="1225" w:bottom="720" w:left="1440" w:header="862" w:footer="431" w:gutter="0"/>
          <w:cols w:space="720"/>
          <w:noEndnote/>
          <w:docGrid w:linePitch="326"/>
        </w:sectPr>
      </w:pPr>
    </w:p>
    <w:p w14:paraId="7974F162" w14:textId="4F648323" w:rsidR="007D2B3B" w:rsidRPr="00A166CD" w:rsidRDefault="008F4CE0" w:rsidP="006E2624">
      <w:pPr>
        <w:tabs>
          <w:tab w:val="left" w:pos="360"/>
        </w:tabs>
        <w:autoSpaceDE/>
        <w:autoSpaceDN/>
        <w:adjustRightInd/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lastRenderedPageBreak/>
        <w:t>ส่วนงานดำเนินงานจำแนกตามประเภทธุรกิจ</w:t>
      </w:r>
      <w:r w:rsidR="009F6E43" w:rsidRPr="00A166CD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Pr="00A166CD">
        <w:rPr>
          <w:rFonts w:asciiTheme="majorBidi" w:hAnsiTheme="majorBidi" w:cstheme="majorBidi"/>
          <w:sz w:val="30"/>
          <w:szCs w:val="30"/>
          <w:cs/>
        </w:rPr>
        <w:t>ในงบการ</w:t>
      </w:r>
      <w:r w:rsidR="00C5606D" w:rsidRPr="00A166CD">
        <w:rPr>
          <w:rFonts w:asciiTheme="majorBidi" w:hAnsiTheme="majorBidi" w:cstheme="majorBidi"/>
          <w:sz w:val="30"/>
          <w:szCs w:val="30"/>
          <w:cs/>
        </w:rPr>
        <w:t>เงินรวมสำหรับงวดสามเดือน</w:t>
      </w:r>
      <w:r w:rsidR="0034242A" w:rsidRPr="00A166CD">
        <w:rPr>
          <w:rFonts w:asciiTheme="majorBidi" w:hAnsiTheme="majorBidi" w:cstheme="majorBidi" w:hint="cs"/>
          <w:sz w:val="30"/>
          <w:szCs w:val="30"/>
          <w:cs/>
        </w:rPr>
        <w:t>และงวด</w:t>
      </w:r>
      <w:r w:rsidR="002D32D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34242A" w:rsidRPr="00A166CD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2D32D2">
        <w:rPr>
          <w:rFonts w:asciiTheme="majorBidi" w:hAnsiTheme="majorBidi" w:hint="cs"/>
          <w:sz w:val="30"/>
          <w:szCs w:val="30"/>
          <w:cs/>
        </w:rPr>
        <w:t>กันย</w:t>
      </w:r>
      <w:r w:rsidR="0034242A" w:rsidRPr="00A166CD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1B55AC" w:rsidRPr="001B55AC">
        <w:rPr>
          <w:rFonts w:asciiTheme="majorBidi" w:hAnsiTheme="majorBidi" w:cstheme="majorBidi"/>
          <w:sz w:val="30"/>
          <w:szCs w:val="30"/>
        </w:rPr>
        <w:t>2562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6B40B19" w14:textId="77777777" w:rsidR="00B15B64" w:rsidRPr="006E2624" w:rsidRDefault="00B15B64" w:rsidP="006E2624">
      <w:pPr>
        <w:tabs>
          <w:tab w:val="left" w:pos="360"/>
          <w:tab w:val="left" w:pos="14130"/>
        </w:tabs>
        <w:ind w:left="360" w:right="58"/>
        <w:contextualSpacing/>
        <w:jc w:val="right"/>
        <w:rPr>
          <w:rFonts w:asciiTheme="majorBidi" w:hAnsiTheme="majorBidi" w:cstheme="majorBidi"/>
          <w:b/>
          <w:bCs/>
        </w:rPr>
      </w:pPr>
      <w:r w:rsidRPr="006E262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1405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990"/>
        <w:gridCol w:w="90"/>
        <w:gridCol w:w="1080"/>
        <w:gridCol w:w="90"/>
        <w:gridCol w:w="900"/>
        <w:gridCol w:w="90"/>
        <w:gridCol w:w="1080"/>
        <w:gridCol w:w="75"/>
        <w:gridCol w:w="998"/>
        <w:gridCol w:w="67"/>
        <w:gridCol w:w="1020"/>
        <w:gridCol w:w="87"/>
        <w:gridCol w:w="824"/>
        <w:gridCol w:w="106"/>
        <w:gridCol w:w="994"/>
        <w:gridCol w:w="99"/>
        <w:gridCol w:w="999"/>
        <w:gridCol w:w="88"/>
        <w:gridCol w:w="1018"/>
        <w:gridCol w:w="27"/>
      </w:tblGrid>
      <w:tr w:rsidR="00B15B64" w:rsidRPr="00C42706" w14:paraId="1F7DB7BA" w14:textId="77777777" w:rsidTr="00C42706">
        <w:trPr>
          <w:trHeight w:val="2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A68F2" w14:textId="77777777" w:rsidR="00B15B64" w:rsidRPr="00C42706" w:rsidRDefault="00B15B64" w:rsidP="001D5A65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722" w:type="dxa"/>
            <w:gridSpan w:val="20"/>
            <w:tcBorders>
              <w:left w:val="nil"/>
            </w:tcBorders>
          </w:tcPr>
          <w:p w14:paraId="5438BB7E" w14:textId="661114EF" w:rsidR="00B15B64" w:rsidRPr="00C42706" w:rsidRDefault="00B15B64" w:rsidP="001D5A6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B15B64" w:rsidRPr="00C42706" w14:paraId="6048A873" w14:textId="77777777" w:rsidTr="00C42706">
        <w:trPr>
          <w:trHeight w:val="2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62AE1" w14:textId="77777777" w:rsidR="00B15B64" w:rsidRPr="00C42706" w:rsidRDefault="00B15B64" w:rsidP="001D5A65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722" w:type="dxa"/>
            <w:gridSpan w:val="20"/>
            <w:tcBorders>
              <w:left w:val="nil"/>
            </w:tcBorders>
          </w:tcPr>
          <w:p w14:paraId="6CB7BFDE" w14:textId="18DDD1E1" w:rsidR="00B15B64" w:rsidRPr="00C42706" w:rsidRDefault="00B15B64" w:rsidP="003812E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1B55AC" w:rsidRPr="001B55AC">
              <w:rPr>
                <w:rFonts w:asciiTheme="majorBidi" w:hAnsiTheme="majorBidi" w:cstheme="majorBidi"/>
                <w:b/>
                <w:bCs/>
              </w:rPr>
              <w:t>30</w:t>
            </w:r>
            <w:r w:rsidRPr="00C4270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812E3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D159BF" w:rsidRPr="00C42706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</w:p>
        </w:tc>
      </w:tr>
      <w:tr w:rsidR="00B15B64" w:rsidRPr="00C42706" w14:paraId="42CE43DE" w14:textId="77777777" w:rsidTr="00C42706">
        <w:trPr>
          <w:gridAfter w:val="1"/>
          <w:wAfter w:w="28" w:type="dxa"/>
          <w:trHeight w:val="2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84282" w14:textId="77777777" w:rsidR="00B15B64" w:rsidRPr="00C42706" w:rsidRDefault="00B15B64" w:rsidP="001D5A65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16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AC591C" w14:textId="43FC6A2E" w:rsidR="00B15B64" w:rsidRPr="00C42706" w:rsidRDefault="00330788" w:rsidP="001D5A6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AE33F84" w14:textId="77777777" w:rsidR="00B15B64" w:rsidRPr="00C42706" w:rsidRDefault="00B15B64" w:rsidP="001D5A6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B089B92" w14:textId="77777777" w:rsidR="00B15B64" w:rsidRPr="00C42706" w:rsidRDefault="00B15B64" w:rsidP="001D5A6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>ส่วนงานบริการ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04450A2F" w14:textId="77777777" w:rsidR="00B15B64" w:rsidRPr="00C42706" w:rsidRDefault="00B15B64" w:rsidP="001D5A6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4095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A44DE4" w14:textId="77777777" w:rsidR="00B15B64" w:rsidRPr="00C42706" w:rsidRDefault="00B15B64" w:rsidP="001D5A6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ส่วนงานอื่น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4D1319" w14:textId="77777777" w:rsidR="00B15B64" w:rsidRPr="00C42706" w:rsidRDefault="00B15B64" w:rsidP="001D5A65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105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18E275CF" w14:textId="77777777" w:rsidR="00B15B64" w:rsidRPr="00C42706" w:rsidRDefault="00B15B64" w:rsidP="001D5A6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รวม</w:t>
            </w:r>
          </w:p>
        </w:tc>
      </w:tr>
      <w:tr w:rsidR="00B15B64" w:rsidRPr="00C42706" w14:paraId="45979681" w14:textId="77777777" w:rsidTr="00C42706">
        <w:trPr>
          <w:gridAfter w:val="1"/>
          <w:wAfter w:w="27" w:type="dxa"/>
          <w:trHeight w:val="2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E61ED" w14:textId="77777777" w:rsidR="00B15B64" w:rsidRPr="00C42706" w:rsidRDefault="00B15B64" w:rsidP="001D5A65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CFCFD7" w14:textId="77777777" w:rsidR="00B15B64" w:rsidRPr="00C42706" w:rsidRDefault="00B15B64" w:rsidP="001D5A6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7651FA2" w14:textId="77777777" w:rsidR="00B15B64" w:rsidRPr="00C42706" w:rsidRDefault="00B15B64" w:rsidP="001D5A6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D7B49FD" w14:textId="77777777" w:rsidR="00B15B64" w:rsidRPr="00C42706" w:rsidRDefault="00B15B64" w:rsidP="001D5A6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>ตลอดช่วงเวลา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2DD25B55" w14:textId="77777777" w:rsidR="00B15B64" w:rsidRPr="00C42706" w:rsidRDefault="00B15B64" w:rsidP="001D5A6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8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069F6C" w14:textId="77777777" w:rsidR="00B15B64" w:rsidRPr="00C42706" w:rsidRDefault="00B15B64" w:rsidP="001D5A6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1EE060" w14:textId="77777777" w:rsidR="00B15B64" w:rsidRPr="00C42706" w:rsidRDefault="00B15B64" w:rsidP="001D5A6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924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92C3AE" w14:textId="77777777" w:rsidR="00B15B64" w:rsidRPr="00C42706" w:rsidRDefault="00B15B64" w:rsidP="001D5A6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>ตลอดช่วงเวลา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69A6FB" w14:textId="77777777" w:rsidR="00B15B64" w:rsidRPr="00C42706" w:rsidRDefault="00B15B64" w:rsidP="001D5A65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105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6F37AA92" w14:textId="77777777" w:rsidR="00B15B64" w:rsidRPr="00C42706" w:rsidRDefault="00B15B64" w:rsidP="001D5A6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</w:tr>
      <w:tr w:rsidR="00B15B64" w:rsidRPr="00C42706" w14:paraId="185A17AE" w14:textId="77777777" w:rsidTr="00C42706">
        <w:trPr>
          <w:gridAfter w:val="1"/>
          <w:wAfter w:w="27" w:type="dxa"/>
          <w:trHeight w:val="2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5A941" w14:textId="77777777" w:rsidR="00B15B64" w:rsidRPr="00C42706" w:rsidRDefault="00B15B64" w:rsidP="001D5A65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EB0D03" w14:textId="69EC14FA" w:rsidR="00B15B64" w:rsidRPr="00C42706" w:rsidRDefault="001B55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5F033B" w14:textId="77777777" w:rsidR="00B15B64" w:rsidRPr="00C42706" w:rsidRDefault="00B15B64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0BD1C9" w14:textId="592CFDDF" w:rsidR="00B15B64" w:rsidRPr="00C42706" w:rsidRDefault="001B55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7C06AD" w14:textId="77777777" w:rsidR="00B15B64" w:rsidRPr="00C42706" w:rsidRDefault="00B15B64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1901F2" w14:textId="57D0CEA0" w:rsidR="00B15B64" w:rsidRPr="00C42706" w:rsidRDefault="001B55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6C9EB9" w14:textId="77777777" w:rsidR="00B15B64" w:rsidRPr="00C42706" w:rsidRDefault="00B15B64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411D1CA" w14:textId="3BC3FC37" w:rsidR="00B15B64" w:rsidRPr="00C42706" w:rsidRDefault="001B55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3AA9D6CC" w14:textId="77777777" w:rsidR="00B15B64" w:rsidRPr="00C42706" w:rsidRDefault="00B15B64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A23497" w14:textId="32412E0D" w:rsidR="00B15B64" w:rsidRPr="00C42706" w:rsidRDefault="001B55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C84E97" w14:textId="77777777" w:rsidR="00B15B64" w:rsidRPr="00C42706" w:rsidRDefault="00B15B64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7BA024" w14:textId="06415342" w:rsidR="00B15B64" w:rsidRPr="00C42706" w:rsidRDefault="001B55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5BB6223" w14:textId="77777777" w:rsidR="00B15B64" w:rsidRPr="00C42706" w:rsidRDefault="00B15B64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B0C97C" w14:textId="5D459A33" w:rsidR="00B15B64" w:rsidRPr="00C42706" w:rsidRDefault="001B55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2E5BC3" w14:textId="77777777" w:rsidR="00B15B64" w:rsidRPr="00C42706" w:rsidRDefault="00B15B64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8306C7" w14:textId="0261A343" w:rsidR="00B15B64" w:rsidRPr="00C42706" w:rsidRDefault="001B55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A7F051" w14:textId="77777777" w:rsidR="00B15B64" w:rsidRPr="00C42706" w:rsidRDefault="00B15B64" w:rsidP="001D5A65">
            <w:pPr>
              <w:pStyle w:val="EnvelopeReturn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BAF5BE" w14:textId="62F5ADAD" w:rsidR="00B15B64" w:rsidRPr="00C42706" w:rsidRDefault="001B55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725B35" w14:textId="77777777" w:rsidR="00B15B64" w:rsidRPr="00C42706" w:rsidRDefault="00B15B64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8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5121CA48" w14:textId="63E80A72" w:rsidR="00B15B64" w:rsidRPr="00C42706" w:rsidRDefault="001B55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330B80" w:rsidRPr="00C42706" w14:paraId="78854771" w14:textId="77777777" w:rsidTr="00C42706">
        <w:trPr>
          <w:gridAfter w:val="1"/>
          <w:wAfter w:w="27" w:type="dxa"/>
          <w:trHeight w:val="2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6F08E" w14:textId="77777777" w:rsidR="00330B80" w:rsidRPr="00C42706" w:rsidRDefault="00330B80" w:rsidP="001D5A65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4F74955" w14:textId="77777777" w:rsidR="00330B80" w:rsidRPr="00C42706" w:rsidRDefault="00330B80" w:rsidP="001D5A65">
            <w:pPr>
              <w:tabs>
                <w:tab w:val="decimal" w:pos="99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5DC5223C" w14:textId="77777777" w:rsidR="00330B80" w:rsidRPr="00C42706" w:rsidRDefault="00330B80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EBF4843" w14:textId="5FEB1187" w:rsidR="00330B80" w:rsidRPr="00C42706" w:rsidRDefault="00330B80" w:rsidP="001D5A65">
            <w:pPr>
              <w:spacing w:line="32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C42706">
              <w:rPr>
                <w:rFonts w:asciiTheme="majorBidi" w:eastAsia="Calibri" w:hAnsiTheme="majorBidi" w:cstheme="majorBidi"/>
                <w:b/>
                <w:bCs/>
                <w:cs/>
              </w:rPr>
              <w:t>“ปรับปรุงใหม่”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3B4424D5" w14:textId="77777777" w:rsidR="00330B80" w:rsidRPr="00C42706" w:rsidRDefault="00330B80" w:rsidP="001D5A65">
            <w:pPr>
              <w:spacing w:line="32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045C7D6" w14:textId="77777777" w:rsidR="00330B80" w:rsidRPr="00C42706" w:rsidRDefault="00330B80" w:rsidP="001D5A65">
            <w:pPr>
              <w:tabs>
                <w:tab w:val="decimal" w:pos="906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50102905" w14:textId="77777777" w:rsidR="00330B80" w:rsidRPr="00C42706" w:rsidRDefault="00330B80" w:rsidP="001D5A65">
            <w:pPr>
              <w:spacing w:line="32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7027B36" w14:textId="2896B1B4" w:rsidR="00330B80" w:rsidRPr="00C42706" w:rsidRDefault="00330B80" w:rsidP="001D5A65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C42706">
              <w:rPr>
                <w:rFonts w:asciiTheme="majorBidi" w:eastAsia="Calibri" w:hAnsiTheme="majorBidi" w:cstheme="majorBidi"/>
                <w:b/>
                <w:bCs/>
                <w:cs/>
              </w:rPr>
              <w:t>“ปรับปรุงใหม่”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53D8AA7" w14:textId="77777777" w:rsidR="00330B80" w:rsidRPr="00C42706" w:rsidRDefault="00330B80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CFFD0" w14:textId="7B1024CB" w:rsidR="00330B80" w:rsidRPr="00C42706" w:rsidRDefault="00330B80" w:rsidP="001D5A65">
            <w:pPr>
              <w:tabs>
                <w:tab w:val="decimal" w:pos="90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E8B8D" w14:textId="77777777" w:rsidR="00330B80" w:rsidRPr="00C42706" w:rsidRDefault="00330B80" w:rsidP="001D5A65">
            <w:pPr>
              <w:spacing w:line="32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C9AE2" w14:textId="2C874DF1" w:rsidR="00330B80" w:rsidRPr="00C42706" w:rsidRDefault="00330B80" w:rsidP="001D5A65">
            <w:pPr>
              <w:tabs>
                <w:tab w:val="decimal" w:pos="437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C42706">
              <w:rPr>
                <w:rFonts w:asciiTheme="majorBidi" w:eastAsia="Calibri" w:hAnsiTheme="majorBidi" w:cstheme="majorBidi"/>
                <w:b/>
                <w:bCs/>
                <w:cs/>
              </w:rPr>
              <w:t>“ปรับปรุงใหม่”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E90D7" w14:textId="77777777" w:rsidR="00330B80" w:rsidRPr="00C42706" w:rsidRDefault="00330B80" w:rsidP="001D5A65">
            <w:pPr>
              <w:spacing w:line="32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75F8D" w14:textId="77777777" w:rsidR="00330B80" w:rsidRPr="00C42706" w:rsidRDefault="00330B80" w:rsidP="001D5A65">
            <w:pPr>
              <w:tabs>
                <w:tab w:val="decimal" w:pos="6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956B9" w14:textId="77777777" w:rsidR="00330B80" w:rsidRPr="00C42706" w:rsidRDefault="00330B80" w:rsidP="001D5A65">
            <w:pPr>
              <w:spacing w:line="32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0E163" w14:textId="540A2660" w:rsidR="00330B80" w:rsidRPr="00C42706" w:rsidRDefault="00330B80" w:rsidP="001D5A65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C42706">
              <w:rPr>
                <w:rFonts w:asciiTheme="majorBidi" w:eastAsia="Calibri" w:hAnsiTheme="majorBidi" w:cstheme="majorBidi"/>
                <w:b/>
                <w:bCs/>
                <w:cs/>
              </w:rPr>
              <w:t>“ปรับปรุงใหม่”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33A4D" w14:textId="77777777" w:rsidR="00330B80" w:rsidRPr="00C42706" w:rsidRDefault="00330B80" w:rsidP="001D5A65">
            <w:pPr>
              <w:spacing w:line="32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083AC" w14:textId="77777777" w:rsidR="00330B80" w:rsidRPr="00C42706" w:rsidRDefault="00330B80" w:rsidP="001D5A65">
            <w:pPr>
              <w:tabs>
                <w:tab w:val="decimal" w:pos="885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851C7" w14:textId="77777777" w:rsidR="00330B80" w:rsidRPr="00C42706" w:rsidRDefault="00330B80" w:rsidP="001D5A65">
            <w:pPr>
              <w:tabs>
                <w:tab w:val="decimal" w:pos="806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415EF2D" w14:textId="243B4DC5" w:rsidR="00330B80" w:rsidRPr="00C42706" w:rsidRDefault="00330B80" w:rsidP="001D5A65">
            <w:pPr>
              <w:tabs>
                <w:tab w:val="decimal" w:pos="885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C42706">
              <w:rPr>
                <w:rFonts w:asciiTheme="majorBidi" w:eastAsia="Calibri" w:hAnsiTheme="majorBidi" w:cstheme="majorBidi"/>
                <w:b/>
                <w:bCs/>
                <w:cs/>
              </w:rPr>
              <w:t>“ปรับปรุงใหม่”</w:t>
            </w:r>
          </w:p>
        </w:tc>
      </w:tr>
      <w:tr w:rsidR="006A7FAC" w:rsidRPr="00C42706" w14:paraId="22854FCD" w14:textId="77777777" w:rsidTr="00C42706">
        <w:trPr>
          <w:gridAfter w:val="1"/>
          <w:wAfter w:w="27" w:type="dxa"/>
          <w:trHeight w:val="2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B3AC9" w14:textId="77777777" w:rsidR="006A7FAC" w:rsidRPr="00C42706" w:rsidRDefault="006A7FAC" w:rsidP="001D5A65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81B234A" w14:textId="5972B704" w:rsidR="006A7FAC" w:rsidRPr="00C42706" w:rsidRDefault="001B55AC" w:rsidP="001D5A65">
            <w:pPr>
              <w:tabs>
                <w:tab w:val="decimal" w:pos="904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1</w:t>
            </w:r>
            <w:r w:rsidR="00B01658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274</w:t>
            </w:r>
            <w:r w:rsidR="00B01658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259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4258170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DE357F6" w14:textId="6B6B3A40" w:rsidR="006A7FAC" w:rsidRPr="00C42706" w:rsidRDefault="001B55AC" w:rsidP="001D5A65">
            <w:pPr>
              <w:tabs>
                <w:tab w:val="decimal" w:pos="89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469</w:t>
            </w:r>
            <w:r w:rsidR="00625A0B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974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5B27400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A18F2BF" w14:textId="29E9980F" w:rsidR="006A7FAC" w:rsidRPr="00C42706" w:rsidRDefault="001B55AC" w:rsidP="001D5A65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8</w:t>
            </w:r>
            <w:r w:rsidR="00B01658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068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A2585EB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C8F5E03" w14:textId="13BF98E4" w:rsidR="006A7FAC" w:rsidRPr="00C42706" w:rsidRDefault="001B55AC" w:rsidP="009603A3">
            <w:pPr>
              <w:tabs>
                <w:tab w:val="decimal" w:pos="8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9</w:t>
            </w:r>
            <w:r w:rsidR="009603A3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826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3168A89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2CD5D8C" w14:textId="4DB394C2" w:rsidR="006A7FAC" w:rsidRPr="00C42706" w:rsidRDefault="001B55AC" w:rsidP="001D5A65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1</w:t>
            </w:r>
            <w:r w:rsidR="00B01658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973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B8A8B0B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04EDE6" w14:textId="0B308D25" w:rsidR="006A7FAC" w:rsidRPr="00C42706" w:rsidRDefault="001B55AC" w:rsidP="00BD43B1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484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12786A5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465259D" w14:textId="1FA5DE97" w:rsidR="006A7FAC" w:rsidRPr="00C42706" w:rsidRDefault="001B55AC" w:rsidP="001D5A65">
            <w:pPr>
              <w:tabs>
                <w:tab w:val="decimal" w:pos="6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2</w:t>
            </w:r>
            <w:r w:rsidR="00B01658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117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76097F5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FB25405" w14:textId="7D024419" w:rsidR="006A7FAC" w:rsidRPr="00C42706" w:rsidRDefault="001B55AC" w:rsidP="009603A3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74DF844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3A283D" w14:textId="78608D45" w:rsidR="006A7FAC" w:rsidRPr="00C42706" w:rsidRDefault="001B55AC" w:rsidP="001F7EFB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1</w:t>
            </w:r>
            <w:r w:rsidR="00BD43B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286</w:t>
            </w:r>
            <w:r w:rsidR="00BD43B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417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3267656" w14:textId="77777777" w:rsidR="006A7FAC" w:rsidRPr="00C42706" w:rsidRDefault="006A7FAC" w:rsidP="001D5A65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nil"/>
            </w:tcBorders>
            <w:shd w:val="clear" w:color="auto" w:fill="auto"/>
            <w:noWrap/>
          </w:tcPr>
          <w:p w14:paraId="2596BAB4" w14:textId="1A873479" w:rsidR="006A7FAC" w:rsidRPr="00C42706" w:rsidRDefault="001B55AC" w:rsidP="001D5A65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480</w:t>
            </w:r>
            <w:r w:rsidR="00625A0B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802</w:t>
            </w:r>
          </w:p>
        </w:tc>
      </w:tr>
      <w:tr w:rsidR="006A7FAC" w:rsidRPr="00C42706" w14:paraId="5DFA519D" w14:textId="77777777" w:rsidTr="00C42706">
        <w:trPr>
          <w:gridAfter w:val="1"/>
          <w:wAfter w:w="27" w:type="dxa"/>
          <w:trHeight w:val="2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33F17" w14:textId="77777777" w:rsidR="006A7FAC" w:rsidRPr="00C42706" w:rsidRDefault="006A7FAC" w:rsidP="001D5A65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ต้นทุน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7A84A77" w14:textId="21C6E80F" w:rsidR="006A7FAC" w:rsidRPr="00C42706" w:rsidRDefault="00B01658" w:rsidP="00846DA1">
            <w:pPr>
              <w:tabs>
                <w:tab w:val="decimal" w:pos="904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779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699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E3DB3D6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028F534" w14:textId="65B9EA8D" w:rsidR="006A7FAC" w:rsidRPr="00C42706" w:rsidRDefault="00625A0B" w:rsidP="009603A3">
            <w:pPr>
              <w:tabs>
                <w:tab w:val="decimal" w:pos="89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302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405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E53AB47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ADE7F0A" w14:textId="2367E970" w:rsidR="006A7FAC" w:rsidRPr="00C42706" w:rsidRDefault="00B01658" w:rsidP="001D5A65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224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4BC579C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879BF43" w14:textId="4F8FE78A" w:rsidR="006A7FAC" w:rsidRPr="00C42706" w:rsidRDefault="00625A0B" w:rsidP="009603A3">
            <w:pPr>
              <w:tabs>
                <w:tab w:val="decimal" w:pos="8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3</w:t>
            </w:r>
            <w:r w:rsidR="009603A3"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675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1AB1AAD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2B0E33" w14:textId="021667EC" w:rsidR="006A7FAC" w:rsidRPr="00C42706" w:rsidRDefault="00B01658" w:rsidP="001D5A65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3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276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CCB2F0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F97722" w14:textId="242EBB3E" w:rsidR="006A7FAC" w:rsidRPr="00C42706" w:rsidRDefault="00B01658" w:rsidP="00BD43B1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765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5C13F0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175CE0F" w14:textId="2688E7A0" w:rsidR="006A7FAC" w:rsidRPr="00C42706" w:rsidRDefault="00B01658" w:rsidP="009603A3">
            <w:pPr>
              <w:tabs>
                <w:tab w:val="decimal" w:pos="6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4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701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F6ED032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35D139" w14:textId="70258751" w:rsidR="006A7FAC" w:rsidRPr="00C42706" w:rsidRDefault="00B01658" w:rsidP="009603A3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994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0A872DB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4AF015" w14:textId="06841950" w:rsidR="006A7FAC" w:rsidRPr="00C42706" w:rsidRDefault="00BD43B1" w:rsidP="001F7EFB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796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900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E93C21" w14:textId="77777777" w:rsidR="006A7FAC" w:rsidRPr="00C42706" w:rsidRDefault="006A7FAC" w:rsidP="001D5A65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70B4AA68" w14:textId="66FBE119" w:rsidR="006A7FAC" w:rsidRPr="00C42706" w:rsidRDefault="00B01C9F" w:rsidP="001D5A65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313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839</w:t>
            </w:r>
            <w:r w:rsidR="00625A0B">
              <w:rPr>
                <w:rFonts w:asciiTheme="majorBidi" w:hAnsiTheme="majorBidi" w:cstheme="majorBidi"/>
              </w:rPr>
              <w:t>)</w:t>
            </w:r>
          </w:p>
        </w:tc>
      </w:tr>
      <w:tr w:rsidR="006A7FAC" w:rsidRPr="00C42706" w14:paraId="2934489A" w14:textId="77777777" w:rsidTr="00C42706">
        <w:trPr>
          <w:gridAfter w:val="1"/>
          <w:wAfter w:w="27" w:type="dxa"/>
          <w:trHeight w:val="2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9DB5C" w14:textId="77777777" w:rsidR="006A7FAC" w:rsidRPr="00C42706" w:rsidRDefault="006A7FAC" w:rsidP="001D5A65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0144C4" w14:textId="19AA6DC0" w:rsidR="006A7FAC" w:rsidRPr="00C42706" w:rsidRDefault="001B55AC" w:rsidP="00846DA1">
            <w:pPr>
              <w:tabs>
                <w:tab w:val="decimal" w:pos="90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494</w:t>
            </w:r>
            <w:r w:rsidR="00B01658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B80611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DA57A" w14:textId="6E8A3F8C" w:rsidR="006A7FAC" w:rsidRPr="00C42706" w:rsidRDefault="001B55AC" w:rsidP="00491BA1">
            <w:pPr>
              <w:tabs>
                <w:tab w:val="decimal" w:pos="89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167</w:t>
            </w:r>
            <w:r w:rsidR="00625A0B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351F0FF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971889" w14:textId="32A4B95D" w:rsidR="006A7FAC" w:rsidRPr="00C42706" w:rsidRDefault="00B01658" w:rsidP="001D5A65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156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953EED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9BDDF1" w14:textId="55860773" w:rsidR="006A7FAC" w:rsidRPr="00C42706" w:rsidRDefault="001B55AC" w:rsidP="001D5A65">
            <w:pPr>
              <w:tabs>
                <w:tab w:val="decimal" w:pos="8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6</w:t>
            </w:r>
            <w:r w:rsidR="009603A3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151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629E4A34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D919D0E" w14:textId="0085F23F" w:rsidR="006A7FAC" w:rsidRPr="00C42706" w:rsidRDefault="00B01658" w:rsidP="001D5A65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303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431F12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80BA81D" w14:textId="74D99F23" w:rsidR="006A7FAC" w:rsidRPr="00C42706" w:rsidRDefault="00B01658" w:rsidP="00BD43B1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281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3D51AD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733E54" w14:textId="2EBB97E9" w:rsidR="006A7FAC" w:rsidRPr="00C42706" w:rsidRDefault="00B01658" w:rsidP="001D5A65">
            <w:pPr>
              <w:tabs>
                <w:tab w:val="decimal" w:pos="6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584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12AE640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CFCE89" w14:textId="072FFCC6" w:rsidR="006A7FAC" w:rsidRPr="00C42706" w:rsidRDefault="009603A3" w:rsidP="001D5A6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476</w:t>
            </w:r>
            <w:r w:rsidR="00B0165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0333AD4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864D33E" w14:textId="5DE5DB7D" w:rsidR="006A7FAC" w:rsidRPr="00C42706" w:rsidRDefault="001B55AC" w:rsidP="001D5A65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489</w:t>
            </w:r>
            <w:r w:rsidR="00BD43B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517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08F805" w14:textId="77777777" w:rsidR="006A7FAC" w:rsidRPr="00C42706" w:rsidRDefault="006A7FAC" w:rsidP="001D5A65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261FB375" w14:textId="796D7F0B" w:rsidR="006A7FAC" w:rsidRPr="00C42706" w:rsidRDefault="001B55AC" w:rsidP="001F7EFB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166</w:t>
            </w:r>
            <w:r w:rsidR="00625A0B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963</w:t>
            </w:r>
          </w:p>
        </w:tc>
      </w:tr>
      <w:tr w:rsidR="006A7FAC" w:rsidRPr="00C42706" w14:paraId="618283DE" w14:textId="77777777" w:rsidTr="00C42706">
        <w:trPr>
          <w:gridAfter w:val="1"/>
          <w:wAfter w:w="27" w:type="dxa"/>
          <w:trHeight w:val="2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1FF28" w14:textId="77777777" w:rsidR="006A7FAC" w:rsidRPr="00C42706" w:rsidRDefault="006A7FAC" w:rsidP="001D5A65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รายได้อื่น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43678BF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8C321B5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0F1135E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B80C53A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61B383B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D491A6F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887D67C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E3C3BCD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ED868" w14:textId="77777777" w:rsidR="006A7FAC" w:rsidRPr="00C42706" w:rsidRDefault="006A7FAC" w:rsidP="001D5A65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0B259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6CC63" w14:textId="77777777" w:rsidR="006A7FAC" w:rsidRPr="00C42706" w:rsidRDefault="006A7FAC" w:rsidP="001D5A65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BB375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03989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C3927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96BCE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9811F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BBB6072" w14:textId="662A1010" w:rsidR="006A7FAC" w:rsidRPr="006369D1" w:rsidRDefault="001B55AC" w:rsidP="002C4F9F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42</w:t>
            </w:r>
            <w:r w:rsidR="00BD43B1" w:rsidRPr="006369D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827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E6FDB9E" w14:textId="77777777" w:rsidR="006A7FAC" w:rsidRPr="00C42706" w:rsidRDefault="006A7FAC" w:rsidP="001D5A65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4490CF2" w14:textId="41F85B8A" w:rsidR="006A7FAC" w:rsidRPr="009E13DC" w:rsidRDefault="001B55AC" w:rsidP="001F7EFB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7</w:t>
            </w:r>
            <w:r w:rsidR="00625A0B" w:rsidRPr="009E13DC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645</w:t>
            </w:r>
          </w:p>
        </w:tc>
      </w:tr>
      <w:tr w:rsidR="006A7FAC" w:rsidRPr="00C42706" w14:paraId="6083D34B" w14:textId="77777777" w:rsidTr="00C42706">
        <w:trPr>
          <w:gridAfter w:val="1"/>
          <w:wAfter w:w="27" w:type="dxa"/>
          <w:trHeight w:val="2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9C153" w14:textId="77777777" w:rsidR="006A7FAC" w:rsidRPr="00C42706" w:rsidRDefault="006A7FAC" w:rsidP="001D5A65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C4A79A5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029AFBE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A47EF27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4AE90EB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7FA7AD7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F473A0E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A8B34E0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9787713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CFDDA" w14:textId="77777777" w:rsidR="006A7FAC" w:rsidRPr="00C42706" w:rsidRDefault="006A7FAC" w:rsidP="001D5A65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3680A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B2B49" w14:textId="77777777" w:rsidR="006A7FAC" w:rsidRPr="00C42706" w:rsidRDefault="006A7FAC" w:rsidP="001D5A65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87FB1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759A0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65566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6FC40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8070E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637BD3" w14:textId="6ABA6A7D" w:rsidR="006A7FAC" w:rsidRPr="006369D1" w:rsidRDefault="00BD43B1" w:rsidP="002C4F9F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6369D1"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182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170</w:t>
            </w:r>
            <w:r w:rsidRPr="006369D1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7924264" w14:textId="77777777" w:rsidR="006A7FAC" w:rsidRPr="00C42706" w:rsidRDefault="006A7FAC" w:rsidP="001D5A65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09D02B" w14:textId="144C78D9" w:rsidR="006A7FAC" w:rsidRPr="009E13DC" w:rsidRDefault="00625A0B" w:rsidP="001F7EFB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E13DC"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85</w:t>
            </w:r>
            <w:r w:rsidRPr="009E13DC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485</w:t>
            </w:r>
            <w:r w:rsidRPr="009E13DC">
              <w:rPr>
                <w:rFonts w:asciiTheme="majorBidi" w:hAnsiTheme="majorBidi" w:cstheme="majorBidi"/>
              </w:rPr>
              <w:t>)</w:t>
            </w:r>
          </w:p>
        </w:tc>
      </w:tr>
      <w:tr w:rsidR="006A7FAC" w:rsidRPr="00C42706" w14:paraId="48E07E44" w14:textId="77777777" w:rsidTr="00C42706">
        <w:trPr>
          <w:gridAfter w:val="1"/>
          <w:wAfter w:w="27" w:type="dxa"/>
          <w:trHeight w:val="2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DBDA3" w14:textId="77777777" w:rsidR="006A7FAC" w:rsidRPr="00C42706" w:rsidRDefault="006A7FAC" w:rsidP="001D5A65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D70E472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EF88ECE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08B40D0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424C72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F7B85EE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0CDF778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89B81AD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0CA7D7A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C6A92" w14:textId="77777777" w:rsidR="006A7FAC" w:rsidRPr="00C42706" w:rsidRDefault="006A7FAC" w:rsidP="001D5A65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10DD4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C26A0" w14:textId="77777777" w:rsidR="006A7FAC" w:rsidRPr="00C42706" w:rsidRDefault="006A7FAC" w:rsidP="001D5A65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2B334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174A8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535AA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86C10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66938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EF6728" w14:textId="2C049853" w:rsidR="006A7FAC" w:rsidRPr="006369D1" w:rsidRDefault="00BD43B1" w:rsidP="002C4F9F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6369D1"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61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343</w:t>
            </w:r>
            <w:r w:rsidRPr="006369D1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552CE5" w14:textId="77777777" w:rsidR="006A7FAC" w:rsidRPr="00C42706" w:rsidRDefault="006A7FAC" w:rsidP="001D5A65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A80BFC" w14:textId="0E53F2BC" w:rsidR="006A7FAC" w:rsidRPr="009E13DC" w:rsidRDefault="006369D1" w:rsidP="001D5A65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53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336</w:t>
            </w:r>
            <w:r w:rsidR="0098356D" w:rsidRPr="009E13DC">
              <w:rPr>
                <w:rFonts w:asciiTheme="majorBidi" w:hAnsiTheme="majorBidi" w:cstheme="majorBidi"/>
              </w:rPr>
              <w:t>)</w:t>
            </w:r>
          </w:p>
        </w:tc>
      </w:tr>
      <w:tr w:rsidR="006A7FAC" w:rsidRPr="00C42706" w14:paraId="79E09D3B" w14:textId="77777777" w:rsidTr="00C42706">
        <w:trPr>
          <w:gridAfter w:val="1"/>
          <w:wAfter w:w="27" w:type="dxa"/>
          <w:trHeight w:val="2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89F33" w14:textId="41C217BB" w:rsidR="006A7FAC" w:rsidRPr="00C42706" w:rsidRDefault="003F61A7" w:rsidP="001D5A65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กำไร</w:t>
            </w:r>
            <w:r w:rsidR="006A7FAC" w:rsidRPr="00C42706">
              <w:rPr>
                <w:rFonts w:asciiTheme="majorBidi" w:hAnsiTheme="majorBidi" w:cstheme="majorBidi"/>
                <w:cs/>
                <w:lang w:val="en-GB" w:eastAsia="en-GB"/>
              </w:rPr>
              <w:t>จากกิจกรรมดำเนินงาน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3BA032D5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BCADDEA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0B006E5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C052B19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D5348DB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1ED8CB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D6FB87D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2057DF5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E0515" w14:textId="77777777" w:rsidR="006A7FAC" w:rsidRPr="00C42706" w:rsidRDefault="006A7FAC" w:rsidP="001D5A65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5D1BF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C3B12" w14:textId="77777777" w:rsidR="006A7FAC" w:rsidRPr="00C42706" w:rsidRDefault="006A7FAC" w:rsidP="001D5A65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2DB3C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16164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215F1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08583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EA698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1D9CAF2" w14:textId="5D133A13" w:rsidR="006A7FAC" w:rsidRPr="006369D1" w:rsidRDefault="001B55AC" w:rsidP="002C4F9F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288</w:t>
            </w:r>
            <w:r w:rsidR="00BD43B1" w:rsidRPr="006369D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831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B4B6274" w14:textId="77777777" w:rsidR="006A7FAC" w:rsidRPr="00C42706" w:rsidRDefault="006A7FAC" w:rsidP="001D5A65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60CF35A" w14:textId="52AEC21D" w:rsidR="006A7FAC" w:rsidRPr="009E13DC" w:rsidRDefault="001B55AC" w:rsidP="001F7EFB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35</w:t>
            </w:r>
            <w:r w:rsidR="00B01C9F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787</w:t>
            </w:r>
          </w:p>
        </w:tc>
      </w:tr>
      <w:tr w:rsidR="006A7FAC" w:rsidRPr="00C42706" w14:paraId="2C9FE05E" w14:textId="77777777" w:rsidTr="00C42706">
        <w:trPr>
          <w:gridAfter w:val="1"/>
          <w:wAfter w:w="27" w:type="dxa"/>
          <w:trHeight w:val="2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8A9CD" w14:textId="0CA5FA2C" w:rsidR="006A7FAC" w:rsidRPr="00C42706" w:rsidRDefault="006A7FAC" w:rsidP="001D5A65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F871B33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D2B6BCA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5D2EC63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7C38129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23ECAA6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DF12A75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7F69069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90EF80A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E870D" w14:textId="77777777" w:rsidR="006A7FAC" w:rsidRPr="00C42706" w:rsidRDefault="006A7FAC" w:rsidP="001D5A65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FDB63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01A64" w14:textId="77777777" w:rsidR="006A7FAC" w:rsidRPr="00C42706" w:rsidRDefault="006A7FAC" w:rsidP="001D5A65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1355C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8EBC1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92328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6796B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CC713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2FE0F80" w14:textId="15673AC8" w:rsidR="006A7FAC" w:rsidRPr="006369D1" w:rsidRDefault="001B55AC" w:rsidP="002C4F9F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1</w:t>
            </w:r>
            <w:r w:rsidR="00BD43B1" w:rsidRPr="006369D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415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7A5750C" w14:textId="77777777" w:rsidR="006A7FAC" w:rsidRPr="00C42706" w:rsidRDefault="006A7FAC" w:rsidP="001D5A65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881525" w14:textId="2DA3C020" w:rsidR="006A7FAC" w:rsidRPr="009E13DC" w:rsidRDefault="001B55AC" w:rsidP="00BD43B1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836</w:t>
            </w:r>
          </w:p>
        </w:tc>
      </w:tr>
      <w:tr w:rsidR="006A7FAC" w:rsidRPr="00C42706" w14:paraId="25257C37" w14:textId="77777777" w:rsidTr="00C42706">
        <w:trPr>
          <w:gridAfter w:val="1"/>
          <w:wAfter w:w="27" w:type="dxa"/>
          <w:trHeight w:val="2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8C7A0" w14:textId="77777777" w:rsidR="006A7FAC" w:rsidRPr="00C42706" w:rsidRDefault="006A7FAC" w:rsidP="001D5A65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3EF258F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80B006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BED9E30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5DA6046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5ABFFD3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2820370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0CACBF5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EFF61E6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BA3FA" w14:textId="77777777" w:rsidR="006A7FAC" w:rsidRPr="00C42706" w:rsidRDefault="006A7FAC" w:rsidP="001D5A65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E651F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A0BB0" w14:textId="77777777" w:rsidR="006A7FAC" w:rsidRPr="00C42706" w:rsidRDefault="006A7FAC" w:rsidP="001D5A65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F25F8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07C6E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23990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72C98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6908B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2640FB8" w14:textId="0594633B" w:rsidR="006A7FAC" w:rsidRPr="006369D1" w:rsidRDefault="00BD43B1" w:rsidP="001D5A65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6369D1"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31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686</w:t>
            </w:r>
            <w:r w:rsidRPr="006369D1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BBDCFC" w14:textId="77777777" w:rsidR="006A7FAC" w:rsidRPr="00C42706" w:rsidRDefault="006A7FAC" w:rsidP="001D5A65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1992E7" w14:textId="66E9B92A" w:rsidR="006A7FAC" w:rsidRPr="009E13DC" w:rsidRDefault="0098356D" w:rsidP="001D5A65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E13DC"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15</w:t>
            </w:r>
            <w:r w:rsidRPr="009E13DC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600</w:t>
            </w:r>
            <w:r w:rsidRPr="009E13DC">
              <w:rPr>
                <w:rFonts w:asciiTheme="majorBidi" w:hAnsiTheme="majorBidi" w:cstheme="majorBidi"/>
              </w:rPr>
              <w:t>)</w:t>
            </w:r>
          </w:p>
        </w:tc>
      </w:tr>
      <w:tr w:rsidR="006A7FAC" w:rsidRPr="00C42706" w14:paraId="2629B809" w14:textId="77777777" w:rsidTr="00C42706">
        <w:trPr>
          <w:gridAfter w:val="1"/>
          <w:wAfter w:w="27" w:type="dxa"/>
          <w:trHeight w:val="2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B0AB8" w14:textId="05458DDE" w:rsidR="006A7FAC" w:rsidRPr="00C42706" w:rsidRDefault="006A7FAC" w:rsidP="001D5A65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ส่วนแบ่งกำไร</w:t>
            </w:r>
            <w:r w:rsidR="003F61A7" w:rsidRPr="00C42706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="003F61A7" w:rsidRPr="00C42706">
              <w:rPr>
                <w:rFonts w:asciiTheme="majorBidi" w:hAnsiTheme="majorBidi" w:cstheme="majorBidi"/>
                <w:lang w:eastAsia="en-GB"/>
              </w:rPr>
              <w:t>(</w:t>
            </w:r>
            <w:r w:rsidR="003F61A7" w:rsidRPr="00C42706">
              <w:rPr>
                <w:rFonts w:asciiTheme="majorBidi" w:hAnsiTheme="majorBidi" w:cstheme="majorBidi"/>
                <w:cs/>
                <w:lang w:eastAsia="en-GB"/>
              </w:rPr>
              <w:t xml:space="preserve">ขาดทุน) </w:t>
            </w: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จากเงินลงทุนในการร่วมค้า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A770C48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41F2562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9EA0AC6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2AC369B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3B7A8A2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7CD1DE7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300F299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6679C97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F31DC" w14:textId="77777777" w:rsidR="006A7FAC" w:rsidRPr="00C42706" w:rsidRDefault="006A7FAC" w:rsidP="001D5A65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8B011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772A3" w14:textId="77777777" w:rsidR="006A7FAC" w:rsidRPr="00C42706" w:rsidRDefault="006A7FAC" w:rsidP="001D5A65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5B7CB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8EC1E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72106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AD31F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23457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3EAC8D" w14:textId="6FF51ADE" w:rsidR="006A7FAC" w:rsidRPr="006369D1" w:rsidRDefault="001B55AC" w:rsidP="001D5A65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1B55AC">
              <w:rPr>
                <w:rFonts w:asciiTheme="majorBidi" w:eastAsia="Calibri" w:hAnsiTheme="majorBidi" w:cstheme="majorBidi"/>
              </w:rPr>
              <w:t>845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76E4083" w14:textId="77777777" w:rsidR="006A7FAC" w:rsidRPr="00C42706" w:rsidRDefault="006A7FAC" w:rsidP="001D5A65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ADD0A3" w14:textId="655FC383" w:rsidR="006A7FAC" w:rsidRPr="009E13DC" w:rsidRDefault="00B01C9F" w:rsidP="001D5A65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096</w:t>
            </w:r>
            <w:r w:rsidR="0098356D" w:rsidRPr="009E13DC">
              <w:rPr>
                <w:rFonts w:asciiTheme="majorBidi" w:hAnsiTheme="majorBidi" w:cstheme="majorBidi"/>
              </w:rPr>
              <w:t>)</w:t>
            </w:r>
          </w:p>
        </w:tc>
      </w:tr>
      <w:tr w:rsidR="006A7FAC" w:rsidRPr="00C42706" w14:paraId="4E0377D9" w14:textId="77777777" w:rsidTr="00C42706">
        <w:trPr>
          <w:gridAfter w:val="1"/>
          <w:wAfter w:w="27" w:type="dxa"/>
          <w:trHeight w:val="2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5FB4D" w14:textId="2968BA71" w:rsidR="006A7FAC" w:rsidRPr="00C42706" w:rsidRDefault="006A7FAC" w:rsidP="001D5A65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4067E22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821AAED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EA7385E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02A21B4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B5BA8AB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627D64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B7133ED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0E1F9B1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4D90A" w14:textId="77777777" w:rsidR="006A7FAC" w:rsidRPr="00C42706" w:rsidRDefault="006A7FAC" w:rsidP="001D5A65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71106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4FC74" w14:textId="77777777" w:rsidR="006A7FAC" w:rsidRPr="00C42706" w:rsidRDefault="006A7FAC" w:rsidP="001D5A65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5CFEC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66C27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FB85B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070FF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BBCBA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BE42075" w14:textId="125E4019" w:rsidR="006A7FAC" w:rsidRPr="006369D1" w:rsidRDefault="001B55AC" w:rsidP="002C4F9F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259</w:t>
            </w:r>
            <w:r w:rsidR="00BD43B1" w:rsidRPr="006369D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405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9BE1021" w14:textId="77777777" w:rsidR="006A7FAC" w:rsidRPr="00C42706" w:rsidRDefault="006A7FAC" w:rsidP="001D5A65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B7DA3D8" w14:textId="24CBCCA7" w:rsidR="006A7FAC" w:rsidRPr="009E13DC" w:rsidRDefault="001B55AC" w:rsidP="001F7EFB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11</w:t>
            </w:r>
            <w:r w:rsidR="00B01C9F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927</w:t>
            </w:r>
          </w:p>
        </w:tc>
      </w:tr>
      <w:tr w:rsidR="006A7FAC" w:rsidRPr="00C42706" w14:paraId="3B1203B2" w14:textId="77777777" w:rsidTr="00C42706">
        <w:trPr>
          <w:gridAfter w:val="1"/>
          <w:wAfter w:w="27" w:type="dxa"/>
          <w:trHeight w:val="2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9ACB3" w14:textId="41F13C32" w:rsidR="006A7FAC" w:rsidRPr="00C42706" w:rsidRDefault="006A7FAC" w:rsidP="001D5A65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2034C4F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3934126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3372F77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724A7D9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447EB79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6217147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C036F0F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3AC86A1E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BC84E" w14:textId="77777777" w:rsidR="006A7FAC" w:rsidRPr="00C42706" w:rsidRDefault="006A7FAC" w:rsidP="001D5A65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03626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A132A" w14:textId="77777777" w:rsidR="006A7FAC" w:rsidRPr="00C42706" w:rsidRDefault="006A7FAC" w:rsidP="001D5A65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E176A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4F93A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9F6FF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54EB6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946D3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0EFB06" w14:textId="60D384C5" w:rsidR="006A7FAC" w:rsidRPr="006369D1" w:rsidRDefault="00BD43B1" w:rsidP="002C4F9F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6369D1"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62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172</w:t>
            </w:r>
            <w:r w:rsidRPr="006369D1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8C0DE02" w14:textId="77777777" w:rsidR="006A7FAC" w:rsidRPr="00C42706" w:rsidRDefault="006A7FAC" w:rsidP="001D5A65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11E1D9" w14:textId="28EF83C5" w:rsidR="006A7FAC" w:rsidRPr="009E13DC" w:rsidRDefault="0098356D" w:rsidP="001D5A65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E13DC"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7</w:t>
            </w:r>
            <w:r w:rsidRPr="009E13DC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472</w:t>
            </w:r>
            <w:r w:rsidRPr="009E13DC">
              <w:rPr>
                <w:rFonts w:asciiTheme="majorBidi" w:hAnsiTheme="majorBidi" w:cstheme="majorBidi"/>
              </w:rPr>
              <w:t>)</w:t>
            </w:r>
          </w:p>
        </w:tc>
      </w:tr>
      <w:tr w:rsidR="006A7FAC" w:rsidRPr="00C42706" w14:paraId="492F4581" w14:textId="77777777" w:rsidTr="00C42706">
        <w:trPr>
          <w:gridAfter w:val="1"/>
          <w:wAfter w:w="27" w:type="dxa"/>
          <w:trHeight w:val="2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4908A" w14:textId="0C80AB14" w:rsidR="006A7FAC" w:rsidRPr="00C42706" w:rsidRDefault="00C02B38" w:rsidP="001D5A65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กำไร</w:t>
            </w:r>
            <w:r w:rsidR="006A7FAC" w:rsidRPr="00C42706">
              <w:rPr>
                <w:rFonts w:asciiTheme="majorBidi" w:hAnsiTheme="majorBidi" w:cstheme="majorBidi"/>
                <w:cs/>
                <w:lang w:val="en-GB" w:eastAsia="en-GB"/>
              </w:rPr>
              <w:t>สำหรับงวด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EC9E5E9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285E513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5B1E40B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86412D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D7F4A9E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5E5F1F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740C4A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31085F88" w14:textId="77777777" w:rsidR="006A7FAC" w:rsidRPr="00C42706" w:rsidRDefault="006A7FAC" w:rsidP="001D5A65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45A66B" w14:textId="77777777" w:rsidR="006A7FAC" w:rsidRPr="00C42706" w:rsidRDefault="006A7FAC" w:rsidP="001D5A65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0E31AE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94E61B" w14:textId="77777777" w:rsidR="006A7FAC" w:rsidRPr="00C42706" w:rsidRDefault="006A7FAC" w:rsidP="001D5A65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4C8A6D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6751BC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B786D8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BCD585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585357" w14:textId="77777777" w:rsidR="006A7FAC" w:rsidRPr="00C42706" w:rsidRDefault="006A7FAC" w:rsidP="001D5A65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8820C8A" w14:textId="24549DD1" w:rsidR="006A7FAC" w:rsidRPr="006369D1" w:rsidRDefault="001B55AC" w:rsidP="009E13DC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197</w:t>
            </w:r>
            <w:r w:rsidR="00BD43B1" w:rsidRPr="006369D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233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0280577" w14:textId="77777777" w:rsidR="006A7FAC" w:rsidRPr="00C42706" w:rsidRDefault="006A7FAC" w:rsidP="001D5A65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A667F51" w14:textId="091C9988" w:rsidR="006A7FAC" w:rsidRPr="009E13DC" w:rsidRDefault="001B55AC" w:rsidP="001D5A65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4</w:t>
            </w:r>
            <w:r w:rsidR="00B01C9F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455</w:t>
            </w:r>
          </w:p>
        </w:tc>
      </w:tr>
    </w:tbl>
    <w:p w14:paraId="125236C2" w14:textId="77777777" w:rsidR="006E2624" w:rsidRDefault="006E2624" w:rsidP="006E2624">
      <w:pPr>
        <w:tabs>
          <w:tab w:val="left" w:pos="360"/>
          <w:tab w:val="left" w:pos="14130"/>
        </w:tabs>
        <w:ind w:left="360" w:right="58"/>
        <w:contextualSpacing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1FC78083" w14:textId="770B7C4D" w:rsidR="00C05B0E" w:rsidRPr="006E2624" w:rsidRDefault="00C05B0E" w:rsidP="006E2624">
      <w:pPr>
        <w:tabs>
          <w:tab w:val="left" w:pos="360"/>
          <w:tab w:val="left" w:pos="14130"/>
        </w:tabs>
        <w:ind w:left="360" w:right="58"/>
        <w:contextualSpacing/>
        <w:jc w:val="right"/>
        <w:rPr>
          <w:rFonts w:asciiTheme="majorBidi" w:hAnsiTheme="majorBidi" w:cstheme="majorBidi"/>
          <w:b/>
          <w:bCs/>
        </w:rPr>
      </w:pPr>
      <w:r w:rsidRPr="006E2624">
        <w:rPr>
          <w:rFonts w:asciiTheme="majorBidi" w:hAnsiTheme="majorBidi" w:cstheme="majorBidi"/>
          <w:b/>
          <w:bCs/>
          <w:cs/>
        </w:rPr>
        <w:lastRenderedPageBreak/>
        <w:t>หน่วย : พันบาท</w:t>
      </w:r>
    </w:p>
    <w:tbl>
      <w:tblPr>
        <w:tblW w:w="1402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4"/>
        <w:gridCol w:w="1092"/>
        <w:gridCol w:w="181"/>
        <w:gridCol w:w="995"/>
        <w:gridCol w:w="90"/>
        <w:gridCol w:w="992"/>
        <w:gridCol w:w="96"/>
        <w:gridCol w:w="1000"/>
        <w:gridCol w:w="75"/>
        <w:gridCol w:w="998"/>
        <w:gridCol w:w="67"/>
        <w:gridCol w:w="929"/>
        <w:gridCol w:w="87"/>
        <w:gridCol w:w="824"/>
        <w:gridCol w:w="106"/>
        <w:gridCol w:w="994"/>
        <w:gridCol w:w="99"/>
        <w:gridCol w:w="999"/>
        <w:gridCol w:w="88"/>
        <w:gridCol w:w="1018"/>
        <w:gridCol w:w="28"/>
      </w:tblGrid>
      <w:tr w:rsidR="00C05B0E" w:rsidRPr="006E2624" w14:paraId="232036D6" w14:textId="77777777" w:rsidTr="00E05883">
        <w:trPr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9D763" w14:textId="77777777" w:rsidR="00C05B0E" w:rsidRPr="006E2624" w:rsidRDefault="00C05B0E" w:rsidP="006E2624">
            <w:pPr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758" w:type="dxa"/>
            <w:gridSpan w:val="20"/>
            <w:tcBorders>
              <w:left w:val="nil"/>
            </w:tcBorders>
          </w:tcPr>
          <w:p w14:paraId="7FE8DAD6" w14:textId="77777777" w:rsidR="00C05B0E" w:rsidRPr="006E2624" w:rsidRDefault="00C05B0E" w:rsidP="006E262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C05B0E" w:rsidRPr="006E2624" w14:paraId="522ECBD7" w14:textId="77777777" w:rsidTr="00E05883">
        <w:trPr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46338" w14:textId="77777777" w:rsidR="00C05B0E" w:rsidRPr="006E2624" w:rsidRDefault="00C05B0E" w:rsidP="006E2624">
            <w:pPr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758" w:type="dxa"/>
            <w:gridSpan w:val="20"/>
            <w:tcBorders>
              <w:left w:val="nil"/>
            </w:tcBorders>
          </w:tcPr>
          <w:p w14:paraId="45BF2D04" w14:textId="61D01892" w:rsidR="00C05B0E" w:rsidRPr="006E2624" w:rsidRDefault="00C05B0E" w:rsidP="003812E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3812E3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6E2624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1B55AC" w:rsidRPr="001B55AC">
              <w:rPr>
                <w:rFonts w:asciiTheme="majorBidi" w:hAnsiTheme="majorBidi" w:cstheme="majorBidi"/>
                <w:b/>
                <w:bCs/>
              </w:rPr>
              <w:t>30</w:t>
            </w:r>
            <w:r w:rsidRPr="006E262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812E3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</w:tr>
      <w:tr w:rsidR="00C05B0E" w:rsidRPr="006E2624" w14:paraId="7396D284" w14:textId="77777777" w:rsidTr="00E05883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EEBB1" w14:textId="77777777" w:rsidR="00C05B0E" w:rsidRPr="006E2624" w:rsidRDefault="00C05B0E" w:rsidP="006E2624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6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B4D76B" w14:textId="77777777" w:rsidR="00C05B0E" w:rsidRPr="006E2624" w:rsidRDefault="00C05B0E" w:rsidP="006E262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2B8EFD9" w14:textId="77777777" w:rsidR="00C05B0E" w:rsidRPr="006E2624" w:rsidRDefault="00C05B0E" w:rsidP="006E2624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8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D638B8" w14:textId="77777777" w:rsidR="00C05B0E" w:rsidRPr="006E2624" w:rsidRDefault="00C05B0E" w:rsidP="006E2624">
            <w:pPr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ส่วนงานบริการ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044A9901" w14:textId="77777777" w:rsidR="00C05B0E" w:rsidRPr="006E2624" w:rsidRDefault="00C05B0E" w:rsidP="006E262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4005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DC6AA5" w14:textId="77777777" w:rsidR="00C05B0E" w:rsidRPr="006E2624" w:rsidRDefault="00C05B0E" w:rsidP="006E262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ส่วนงานอื่น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EF40704" w14:textId="77777777" w:rsidR="00C05B0E" w:rsidRPr="006E2624" w:rsidRDefault="00C05B0E" w:rsidP="006E2624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105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22BE24CF" w14:textId="77777777" w:rsidR="00C05B0E" w:rsidRPr="006E2624" w:rsidRDefault="00C05B0E" w:rsidP="006E262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รวม</w:t>
            </w:r>
          </w:p>
        </w:tc>
      </w:tr>
      <w:tr w:rsidR="00C05B0E" w:rsidRPr="006E2624" w14:paraId="1AD59BE7" w14:textId="77777777" w:rsidTr="00E05883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7106E" w14:textId="77777777" w:rsidR="00C05B0E" w:rsidRPr="006E2624" w:rsidRDefault="00C05B0E" w:rsidP="006E2624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DE3D2E" w14:textId="77777777" w:rsidR="00C05B0E" w:rsidRPr="006E2624" w:rsidRDefault="00C05B0E" w:rsidP="006E262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7DDD2DF" w14:textId="77777777" w:rsidR="00C05B0E" w:rsidRPr="006E2624" w:rsidRDefault="00C05B0E" w:rsidP="006E2624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EF8196" w14:textId="77777777" w:rsidR="00C05B0E" w:rsidRPr="006E2624" w:rsidRDefault="00C05B0E" w:rsidP="006E262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ตลอดช่วงเวลา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264B49C2" w14:textId="77777777" w:rsidR="00C05B0E" w:rsidRPr="006E2624" w:rsidRDefault="00C05B0E" w:rsidP="006E262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597164" w14:textId="77777777" w:rsidR="00C05B0E" w:rsidRPr="006E2624" w:rsidRDefault="00C05B0E" w:rsidP="006E262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FE1F8" w14:textId="77777777" w:rsidR="00C05B0E" w:rsidRPr="006E2624" w:rsidRDefault="00C05B0E" w:rsidP="006E2624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924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6CBC5D" w14:textId="77777777" w:rsidR="00C05B0E" w:rsidRPr="006E2624" w:rsidRDefault="00C05B0E" w:rsidP="006E262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ตลอดช่วงเวลา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830A62" w14:textId="77777777" w:rsidR="00C05B0E" w:rsidRPr="006E2624" w:rsidRDefault="00C05B0E" w:rsidP="006E2624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105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58324032" w14:textId="77777777" w:rsidR="00C05B0E" w:rsidRPr="006E2624" w:rsidRDefault="00C05B0E" w:rsidP="006E262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</w:tr>
      <w:tr w:rsidR="00C05B0E" w:rsidRPr="006E2624" w14:paraId="593A2815" w14:textId="77777777" w:rsidTr="00E05883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AA950" w14:textId="77777777" w:rsidR="00C05B0E" w:rsidRPr="006E2624" w:rsidRDefault="00C05B0E" w:rsidP="006E2624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6CCE24F9" w14:textId="34A56E8B" w:rsidR="00C05B0E" w:rsidRPr="006E2624" w:rsidRDefault="001B55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3B6D462A" w14:textId="77777777" w:rsidR="00C05B0E" w:rsidRPr="006E2624" w:rsidRDefault="00C05B0E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vAlign w:val="bottom"/>
          </w:tcPr>
          <w:p w14:paraId="6A298DB3" w14:textId="7BEADAF6" w:rsidR="00C05B0E" w:rsidRPr="006E2624" w:rsidRDefault="001B55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2E0110" w14:textId="77777777" w:rsidR="00C05B0E" w:rsidRPr="006E2624" w:rsidRDefault="00C05B0E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AEBB861" w14:textId="34DE62F6" w:rsidR="00C05B0E" w:rsidRPr="006E2624" w:rsidRDefault="001B55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00D147D" w14:textId="77777777" w:rsidR="00C05B0E" w:rsidRPr="006E2624" w:rsidRDefault="00C05B0E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70D7E28A" w14:textId="2985CF7C" w:rsidR="00C05B0E" w:rsidRPr="006E2624" w:rsidRDefault="001B55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251AADE3" w14:textId="77777777" w:rsidR="00C05B0E" w:rsidRPr="006E2624" w:rsidRDefault="00C05B0E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8DAAB8" w14:textId="7035C828" w:rsidR="00C05B0E" w:rsidRPr="006E2624" w:rsidRDefault="001B55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4DB12BC" w14:textId="77777777" w:rsidR="00C05B0E" w:rsidRPr="006E2624" w:rsidRDefault="00C05B0E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6A917B" w14:textId="49D349F9" w:rsidR="00C05B0E" w:rsidRPr="006E2624" w:rsidRDefault="001B55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5C1E0F" w14:textId="77777777" w:rsidR="00C05B0E" w:rsidRPr="006E2624" w:rsidRDefault="00C05B0E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FA0164" w14:textId="5BEECA68" w:rsidR="00C05B0E" w:rsidRPr="006E2624" w:rsidRDefault="001B55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1407F0" w14:textId="77777777" w:rsidR="00C05B0E" w:rsidRPr="006E2624" w:rsidRDefault="00C05B0E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8134EB" w14:textId="5D9166EC" w:rsidR="00C05B0E" w:rsidRPr="006E2624" w:rsidRDefault="001B55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D7CDB8" w14:textId="77777777" w:rsidR="00C05B0E" w:rsidRPr="006E2624" w:rsidRDefault="00C05B0E" w:rsidP="006E26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FC0E71" w14:textId="0FC04DA0" w:rsidR="00C05B0E" w:rsidRPr="006E2624" w:rsidRDefault="001B55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C2F5F8" w14:textId="77777777" w:rsidR="00C05B0E" w:rsidRPr="006E2624" w:rsidRDefault="00C05B0E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8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7D62FABD" w14:textId="35055C15" w:rsidR="00C05B0E" w:rsidRPr="006E2624" w:rsidRDefault="001B55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B55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C05B0E" w:rsidRPr="006E2624" w14:paraId="62C50819" w14:textId="77777777" w:rsidTr="00E05883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09E8C" w14:textId="77777777" w:rsidR="00C05B0E" w:rsidRPr="006E2624" w:rsidRDefault="00C05B0E" w:rsidP="006E2624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vAlign w:val="bottom"/>
          </w:tcPr>
          <w:p w14:paraId="296F306F" w14:textId="77777777" w:rsidR="00C05B0E" w:rsidRPr="006E2624" w:rsidRDefault="00C05B0E" w:rsidP="006E2624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  <w:vAlign w:val="bottom"/>
          </w:tcPr>
          <w:p w14:paraId="29A1E86B" w14:textId="77777777" w:rsidR="00C05B0E" w:rsidRPr="006E2624" w:rsidRDefault="00C05B0E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  <w:vAlign w:val="bottom"/>
          </w:tcPr>
          <w:p w14:paraId="435E1F65" w14:textId="77777777" w:rsidR="00C05B0E" w:rsidRPr="006E2624" w:rsidRDefault="00C05B0E" w:rsidP="006E2624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6E2624">
              <w:rPr>
                <w:rFonts w:asciiTheme="majorBidi" w:eastAsia="Calibri" w:hAnsiTheme="majorBidi" w:cstheme="majorBidi"/>
                <w:b/>
                <w:bCs/>
                <w:cs/>
              </w:rPr>
              <w:t>“ปรับปรุงใหม่”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0CE74D52" w14:textId="77777777" w:rsidR="00C05B0E" w:rsidRPr="006E2624" w:rsidRDefault="00C05B0E" w:rsidP="006E2624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208DFE49" w14:textId="77777777" w:rsidR="00C05B0E" w:rsidRPr="006E2624" w:rsidRDefault="00C05B0E" w:rsidP="006E2624">
            <w:pPr>
              <w:tabs>
                <w:tab w:val="decimal" w:pos="906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vAlign w:val="bottom"/>
          </w:tcPr>
          <w:p w14:paraId="0260F28B" w14:textId="77777777" w:rsidR="00C05B0E" w:rsidRPr="006E2624" w:rsidRDefault="00C05B0E" w:rsidP="006E2624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14:paraId="5C455E90" w14:textId="77777777" w:rsidR="00C05B0E" w:rsidRPr="006E2624" w:rsidRDefault="00C05B0E" w:rsidP="006E2624">
            <w:pPr>
              <w:tabs>
                <w:tab w:val="decimal" w:pos="8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6E2624">
              <w:rPr>
                <w:rFonts w:asciiTheme="majorBidi" w:eastAsia="Calibri" w:hAnsiTheme="majorBidi" w:cstheme="majorBidi"/>
                <w:b/>
                <w:bCs/>
                <w:cs/>
              </w:rPr>
              <w:t>“ปรับปรุงใหม่”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C49B0A0" w14:textId="77777777" w:rsidR="00C05B0E" w:rsidRPr="006E2624" w:rsidRDefault="00C05B0E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9D3B2" w14:textId="77777777" w:rsidR="00C05B0E" w:rsidRPr="006E2624" w:rsidRDefault="00C05B0E" w:rsidP="006E2624">
            <w:pPr>
              <w:tabs>
                <w:tab w:val="decimal" w:pos="902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B5152" w14:textId="77777777" w:rsidR="00C05B0E" w:rsidRPr="006E2624" w:rsidRDefault="00C05B0E" w:rsidP="006E2624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B81B9" w14:textId="77777777" w:rsidR="00C05B0E" w:rsidRPr="006E2624" w:rsidRDefault="00C05B0E" w:rsidP="006E2624">
            <w:pPr>
              <w:tabs>
                <w:tab w:val="decimal" w:pos="437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6E2624">
              <w:rPr>
                <w:rFonts w:asciiTheme="majorBidi" w:eastAsia="Calibri" w:hAnsiTheme="majorBidi" w:cstheme="majorBidi"/>
                <w:b/>
                <w:bCs/>
                <w:cs/>
              </w:rPr>
              <w:t>“ปรับปรุงใหม่”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C3BE6" w14:textId="77777777" w:rsidR="00C05B0E" w:rsidRPr="006E2624" w:rsidRDefault="00C05B0E" w:rsidP="006E2624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2A80C" w14:textId="77777777" w:rsidR="00C05B0E" w:rsidRPr="006E2624" w:rsidRDefault="00C05B0E" w:rsidP="006E2624">
            <w:pPr>
              <w:tabs>
                <w:tab w:val="decimal" w:pos="6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59566" w14:textId="77777777" w:rsidR="00C05B0E" w:rsidRPr="006E2624" w:rsidRDefault="00C05B0E" w:rsidP="006E2624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13702" w14:textId="77777777" w:rsidR="00C05B0E" w:rsidRPr="006E2624" w:rsidRDefault="00C05B0E" w:rsidP="006E2624">
            <w:pPr>
              <w:jc w:val="center"/>
              <w:rPr>
                <w:rFonts w:asciiTheme="majorBidi" w:eastAsia="Calibri" w:hAnsiTheme="majorBidi" w:cstheme="majorBidi"/>
              </w:rPr>
            </w:pPr>
            <w:r w:rsidRPr="006E2624">
              <w:rPr>
                <w:rFonts w:asciiTheme="majorBidi" w:eastAsia="Calibri" w:hAnsiTheme="majorBidi" w:cstheme="majorBidi"/>
                <w:b/>
                <w:bCs/>
                <w:cs/>
              </w:rPr>
              <w:t>“ปรับปรุงใหม่”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8101C" w14:textId="77777777" w:rsidR="00C05B0E" w:rsidRPr="006E2624" w:rsidRDefault="00C05B0E" w:rsidP="006E2624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EC77C" w14:textId="77777777" w:rsidR="00C05B0E" w:rsidRPr="006E2624" w:rsidRDefault="00C05B0E" w:rsidP="006E2624">
            <w:pPr>
              <w:tabs>
                <w:tab w:val="decimal" w:pos="885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79433" w14:textId="77777777" w:rsidR="00C05B0E" w:rsidRPr="006E2624" w:rsidRDefault="00C05B0E" w:rsidP="006E2624">
            <w:pPr>
              <w:tabs>
                <w:tab w:val="decimal" w:pos="806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1ED2C30" w14:textId="77777777" w:rsidR="00C05B0E" w:rsidRPr="006E2624" w:rsidRDefault="00C05B0E" w:rsidP="006E2624">
            <w:pPr>
              <w:tabs>
                <w:tab w:val="decimal" w:pos="885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6E2624">
              <w:rPr>
                <w:rFonts w:asciiTheme="majorBidi" w:eastAsia="Calibri" w:hAnsiTheme="majorBidi" w:cstheme="majorBidi"/>
                <w:b/>
                <w:bCs/>
                <w:cs/>
              </w:rPr>
              <w:t>“ปรับปรุงใหม่”</w:t>
            </w:r>
          </w:p>
        </w:tc>
      </w:tr>
      <w:tr w:rsidR="006A7FAC" w:rsidRPr="006E2624" w14:paraId="3946F211" w14:textId="77777777" w:rsidTr="00816997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49F0B" w14:textId="77777777" w:rsidR="006A7FAC" w:rsidRPr="006E2624" w:rsidRDefault="006A7FAC" w:rsidP="006E2624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66E63B6A" w14:textId="552142E9" w:rsidR="006A7FAC" w:rsidRPr="006E2624" w:rsidRDefault="001B55AC" w:rsidP="006E2624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1</w:t>
            </w:r>
            <w:r w:rsidR="00BD43B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949</w:t>
            </w:r>
            <w:r w:rsidR="00BD43B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414</w:t>
            </w: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29824A38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066611BA" w14:textId="374B56FE" w:rsidR="006A7FAC" w:rsidRPr="006E2624" w:rsidRDefault="001B55AC" w:rsidP="006E2624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2</w:t>
            </w:r>
            <w:r w:rsidR="00BD43B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491</w:t>
            </w:r>
            <w:r w:rsidR="00BD43B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718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4C2B5B5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0CC1AFE2" w14:textId="6B218788" w:rsidR="006A7FAC" w:rsidRPr="006E2624" w:rsidRDefault="001B55AC" w:rsidP="006E2624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24</w:t>
            </w:r>
            <w:r w:rsidR="00BD43B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512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7D851D61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76C51FDA" w14:textId="6A179CB9" w:rsidR="006A7FAC" w:rsidRPr="006E2624" w:rsidRDefault="001B55AC" w:rsidP="006E2624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24</w:t>
            </w:r>
            <w:r w:rsidR="001F4326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820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0363D3BA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7BE3ED8" w14:textId="3DA035D4" w:rsidR="006A7FAC" w:rsidRPr="006E2624" w:rsidRDefault="001B55AC" w:rsidP="00155253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5</w:t>
            </w:r>
            <w:r w:rsidR="00BD43B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092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87DA7C1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99754D" w14:textId="20D178D0" w:rsidR="006A7FAC" w:rsidRPr="006E2624" w:rsidRDefault="001B55AC" w:rsidP="001F4326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483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535CACF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BB25E1D" w14:textId="4B2E1279" w:rsidR="006A7FAC" w:rsidRPr="006E2624" w:rsidRDefault="001B55AC" w:rsidP="0032228B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4</w:t>
            </w:r>
            <w:r w:rsidR="00BD43B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969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4D13C33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9FF5D2D" w14:textId="5478F6B7" w:rsidR="006A7FAC" w:rsidRPr="006E2624" w:rsidRDefault="001B55AC" w:rsidP="006E262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2</w:t>
            </w:r>
            <w:r w:rsidR="00BD43B1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327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4A64982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A5EE8FA" w14:textId="1F78C587" w:rsidR="006A7FAC" w:rsidRPr="006E2624" w:rsidRDefault="001B55AC" w:rsidP="0032228B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1</w:t>
            </w:r>
            <w:r w:rsidR="00BD43B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983</w:t>
            </w:r>
            <w:r w:rsidR="00BD43B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987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61C9644" w14:textId="77777777" w:rsidR="006A7FAC" w:rsidRPr="006E2624" w:rsidRDefault="006A7FAC" w:rsidP="006E2624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nil"/>
            </w:tcBorders>
            <w:shd w:val="clear" w:color="auto" w:fill="auto"/>
            <w:noWrap/>
          </w:tcPr>
          <w:p w14:paraId="61BD6134" w14:textId="353011A9" w:rsidR="006A7FAC" w:rsidRPr="006E2624" w:rsidRDefault="001B55AC" w:rsidP="0086467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2</w:t>
            </w:r>
            <w:r w:rsidR="00F1500C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519</w:t>
            </w:r>
            <w:r w:rsidR="00F1500C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348</w:t>
            </w:r>
          </w:p>
        </w:tc>
      </w:tr>
      <w:tr w:rsidR="006A7FAC" w:rsidRPr="006E2624" w14:paraId="79746B34" w14:textId="77777777" w:rsidTr="00816997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13869" w14:textId="77777777" w:rsidR="006A7FAC" w:rsidRPr="006E2624" w:rsidRDefault="006A7FAC" w:rsidP="006E2624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ต้นทุน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</w:tcPr>
          <w:p w14:paraId="1C9E03DD" w14:textId="78CB541F" w:rsidR="006A7FAC" w:rsidRPr="006E2624" w:rsidRDefault="00BD43B1" w:rsidP="006E2624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087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277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75070887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</w:tcPr>
          <w:p w14:paraId="29DF1BAE" w14:textId="0E969C5F" w:rsidR="006A7FAC" w:rsidRPr="006E2624" w:rsidRDefault="006369D1" w:rsidP="006E2624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589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364</w:t>
            </w:r>
            <w:r w:rsidR="00BD43B1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F35A6C5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784BB51F" w14:textId="1C7ADD9F" w:rsidR="006A7FAC" w:rsidRPr="006E2624" w:rsidRDefault="00BD43B1" w:rsidP="006E2624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20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042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0B705349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</w:tcPr>
          <w:p w14:paraId="6F37D615" w14:textId="7ECAB498" w:rsidR="006A7FAC" w:rsidRPr="006E2624" w:rsidRDefault="00BD43B1" w:rsidP="001F4326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15</w:t>
            </w:r>
            <w:r w:rsidR="001F4326"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849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C1CD72B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776A0F" w14:textId="05ABE296" w:rsidR="006A7FAC" w:rsidRPr="006E2624" w:rsidRDefault="00BD43B1" w:rsidP="006E2624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7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025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52C8855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876F846" w14:textId="2A332736" w:rsidR="006A7FAC" w:rsidRPr="006E2624" w:rsidRDefault="00BD43B1" w:rsidP="006E2624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765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71F75A3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CF0D0BF" w14:textId="451F3216" w:rsidR="006A7FAC" w:rsidRPr="006E2624" w:rsidRDefault="00BD43B1" w:rsidP="0032228B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15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139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D8503C1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2EDF12E" w14:textId="0B2CD4EC" w:rsidR="006A7FAC" w:rsidRPr="006E2624" w:rsidRDefault="00BD43B1" w:rsidP="0032228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641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4A6B79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09BAE1" w14:textId="72240236" w:rsidR="006A7FAC" w:rsidRPr="006E2624" w:rsidRDefault="00BD43B1" w:rsidP="0032228B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129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483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F530CDF" w14:textId="77777777" w:rsidR="006A7FAC" w:rsidRPr="006E2624" w:rsidRDefault="006A7FAC" w:rsidP="006E2624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1021BDA0" w14:textId="4216B875" w:rsidR="006A7FAC" w:rsidRPr="006E2624" w:rsidRDefault="006369D1" w:rsidP="0086467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613</w:t>
            </w:r>
            <w:r w:rsidR="00F1500C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619</w:t>
            </w:r>
            <w:r w:rsidR="0086467B">
              <w:rPr>
                <w:rFonts w:asciiTheme="majorBidi" w:hAnsiTheme="majorBidi" w:cstheme="majorBidi"/>
              </w:rPr>
              <w:t>)</w:t>
            </w:r>
          </w:p>
        </w:tc>
      </w:tr>
      <w:tr w:rsidR="006A7FAC" w:rsidRPr="006E2624" w14:paraId="1C8F71A3" w14:textId="77777777" w:rsidTr="00816997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1A00E" w14:textId="77777777" w:rsidR="006A7FAC" w:rsidRPr="006E2624" w:rsidRDefault="006A7FAC" w:rsidP="006E2624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A5FDCC" w14:textId="2F66E0E4" w:rsidR="006A7FAC" w:rsidRPr="006E2624" w:rsidRDefault="001B55AC" w:rsidP="006E2624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862</w:t>
            </w:r>
            <w:r w:rsidR="00BD43B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137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3D06443E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74D3CB" w14:textId="6847402F" w:rsidR="006A7FAC" w:rsidRPr="006E2624" w:rsidRDefault="001B55AC" w:rsidP="006E2624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902</w:t>
            </w:r>
            <w:r w:rsidR="00BD43B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354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EDE15A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ADB90" w14:textId="57BC6DFC" w:rsidR="006A7FAC" w:rsidRPr="006E2624" w:rsidRDefault="001B55AC" w:rsidP="006E2624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4</w:t>
            </w:r>
            <w:r w:rsidR="00BD43B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470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0CF6010D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931794" w14:textId="21CE9B86" w:rsidR="006A7FAC" w:rsidRPr="006E2624" w:rsidRDefault="001B55AC" w:rsidP="006E2624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8</w:t>
            </w:r>
            <w:r w:rsidR="00BD43B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971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29FC6A06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37C392D" w14:textId="0ECA8EC1" w:rsidR="006A7FAC" w:rsidRPr="006E2624" w:rsidRDefault="00BD43B1" w:rsidP="006E2624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933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FAA5ABF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56844B4" w14:textId="56B120BA" w:rsidR="006A7FAC" w:rsidRPr="006E2624" w:rsidRDefault="00BD43B1" w:rsidP="0032228B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282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C2075C6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52F23C" w14:textId="68A16359" w:rsidR="006A7FAC" w:rsidRPr="006E2624" w:rsidRDefault="00BD43B1" w:rsidP="006E2624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10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170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23E8AD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5A1F882" w14:textId="06071790" w:rsidR="006A7FAC" w:rsidRPr="006E2624" w:rsidRDefault="00BD43B1" w:rsidP="0032228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314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C76DE4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CF956D" w14:textId="3B68D34C" w:rsidR="006A7FAC" w:rsidRPr="006E2624" w:rsidRDefault="001B55AC" w:rsidP="006E2624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854</w:t>
            </w:r>
            <w:r w:rsidR="00BD43B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504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8A44905" w14:textId="77777777" w:rsidR="006A7FAC" w:rsidRPr="006E2624" w:rsidRDefault="006A7FAC" w:rsidP="006E2624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4192172A" w14:textId="2AE14474" w:rsidR="006A7FAC" w:rsidRPr="006E2624" w:rsidRDefault="001B55AC" w:rsidP="0086467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905</w:t>
            </w:r>
            <w:r w:rsidR="00F1500C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729</w:t>
            </w:r>
          </w:p>
        </w:tc>
      </w:tr>
      <w:tr w:rsidR="006A7FAC" w:rsidRPr="006E2624" w14:paraId="273EE64A" w14:textId="77777777" w:rsidTr="00816997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49B7" w14:textId="77777777" w:rsidR="006A7FAC" w:rsidRPr="006E2624" w:rsidRDefault="006A7FAC" w:rsidP="006E2624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รายได้อื่น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20A3C09B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4520CCF4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166393E5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52D7736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C42FCE1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70EC084C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2A072D2B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05C9147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E35A6" w14:textId="77777777" w:rsidR="006A7FAC" w:rsidRPr="006E2624" w:rsidRDefault="006A7FAC" w:rsidP="006E2624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CE7AA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02DBD" w14:textId="77777777" w:rsidR="006A7FAC" w:rsidRPr="006E2624" w:rsidRDefault="006A7FAC" w:rsidP="006E2624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7825A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0969A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E7EF7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9AE95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B76B3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6E5926E" w14:textId="06C72A0C" w:rsidR="006A7FAC" w:rsidRPr="006369D1" w:rsidRDefault="001B55AC" w:rsidP="00873F07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72</w:t>
            </w:r>
            <w:r w:rsidR="00BD43B1" w:rsidRPr="006369D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355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02F8B42" w14:textId="77777777" w:rsidR="006A7FAC" w:rsidRPr="006369D1" w:rsidRDefault="006A7FAC" w:rsidP="006E2624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AFE4237" w14:textId="029E9AFD" w:rsidR="006A7FAC" w:rsidRPr="006369D1" w:rsidRDefault="001B55AC" w:rsidP="0086467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1B55AC">
              <w:rPr>
                <w:rFonts w:asciiTheme="majorBidi" w:hAnsiTheme="majorBidi" w:cstheme="majorBidi"/>
              </w:rPr>
              <w:t>18</w:t>
            </w:r>
            <w:r w:rsidR="00F1500C" w:rsidRPr="006369D1">
              <w:rPr>
                <w:rFonts w:asciiTheme="majorBidi" w:hAnsiTheme="majorBidi" w:cstheme="majorBidi"/>
              </w:rPr>
              <w:t>,</w:t>
            </w:r>
            <w:r w:rsidRPr="001B55AC">
              <w:rPr>
                <w:rFonts w:asciiTheme="majorBidi" w:hAnsiTheme="majorBidi" w:cstheme="majorBidi"/>
              </w:rPr>
              <w:t>127</w:t>
            </w:r>
          </w:p>
        </w:tc>
      </w:tr>
      <w:tr w:rsidR="006A7FAC" w:rsidRPr="006E2624" w14:paraId="5E589124" w14:textId="77777777" w:rsidTr="00816997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5621A" w14:textId="77777777" w:rsidR="006A7FAC" w:rsidRPr="006E2624" w:rsidRDefault="006A7FAC" w:rsidP="006E2624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56614248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6C389EE4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53348FC1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7BD3EE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037E0BC2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1595D118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2F83415D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96F56BD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F7537" w14:textId="77777777" w:rsidR="006A7FAC" w:rsidRPr="006E2624" w:rsidRDefault="006A7FAC" w:rsidP="006E2624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08FAE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4D1BC" w14:textId="77777777" w:rsidR="006A7FAC" w:rsidRPr="006E2624" w:rsidRDefault="006A7FAC" w:rsidP="006E2624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F1D19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C0F0A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9CCFF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A2EB9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F521E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EDF362" w14:textId="09D233FE" w:rsidR="006A7FAC" w:rsidRPr="006369D1" w:rsidRDefault="00BD43B1" w:rsidP="00873F07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6369D1"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276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384</w:t>
            </w:r>
            <w:r w:rsidRPr="006369D1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A9ED010" w14:textId="77777777" w:rsidR="006A7FAC" w:rsidRPr="006369D1" w:rsidRDefault="006A7FAC" w:rsidP="006E2624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A0F15E" w14:textId="279506C6" w:rsidR="006A7FAC" w:rsidRPr="006369D1" w:rsidRDefault="00F1500C" w:rsidP="0086467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369D1"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279</w:t>
            </w:r>
            <w:r w:rsidRPr="006369D1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412</w:t>
            </w:r>
            <w:r w:rsidRPr="006369D1">
              <w:rPr>
                <w:rFonts w:asciiTheme="majorBidi" w:hAnsiTheme="majorBidi" w:cstheme="majorBidi"/>
              </w:rPr>
              <w:t>)</w:t>
            </w:r>
          </w:p>
        </w:tc>
      </w:tr>
      <w:tr w:rsidR="006A7FAC" w:rsidRPr="006E2624" w14:paraId="3C8A021C" w14:textId="77777777" w:rsidTr="00816997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504CC" w14:textId="77777777" w:rsidR="006A7FAC" w:rsidRPr="006E2624" w:rsidRDefault="006A7FAC" w:rsidP="006E2624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4F55BD1B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27449B16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0DFE7283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57BC50F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843B681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48BD35A0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1DBF0EE6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5AB43E1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7DCAA" w14:textId="77777777" w:rsidR="006A7FAC" w:rsidRPr="006E2624" w:rsidRDefault="006A7FAC" w:rsidP="006E2624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93C01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FA875" w14:textId="77777777" w:rsidR="006A7FAC" w:rsidRPr="006E2624" w:rsidRDefault="006A7FAC" w:rsidP="006E2624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E9640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6F7EF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247C5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81008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BD6F9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3F30705" w14:textId="57721BCC" w:rsidR="006A7FAC" w:rsidRPr="006369D1" w:rsidRDefault="00BD43B1" w:rsidP="00873F07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6369D1"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186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394</w:t>
            </w:r>
            <w:r w:rsidRPr="006369D1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D610855" w14:textId="77777777" w:rsidR="006A7FAC" w:rsidRPr="006369D1" w:rsidRDefault="006A7FAC" w:rsidP="006E2624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E898397" w14:textId="781185EE" w:rsidR="006A7FAC" w:rsidRPr="006369D1" w:rsidRDefault="00F1500C" w:rsidP="0086467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369D1">
              <w:rPr>
                <w:rFonts w:asciiTheme="majorBidi" w:hAnsiTheme="majorBidi" w:cstheme="majorBidi"/>
              </w:rPr>
              <w:t>(</w:t>
            </w:r>
            <w:r w:rsidR="001B55AC" w:rsidRPr="001B55AC">
              <w:rPr>
                <w:rFonts w:asciiTheme="majorBidi" w:hAnsiTheme="majorBidi" w:cstheme="majorBidi"/>
              </w:rPr>
              <w:t>179</w:t>
            </w:r>
            <w:r w:rsidRPr="006369D1">
              <w:rPr>
                <w:rFonts w:asciiTheme="majorBidi" w:hAnsiTheme="majorBidi" w:cstheme="majorBidi"/>
              </w:rPr>
              <w:t>,</w:t>
            </w:r>
            <w:r w:rsidR="001B55AC" w:rsidRPr="001B55AC">
              <w:rPr>
                <w:rFonts w:asciiTheme="majorBidi" w:hAnsiTheme="majorBidi" w:cstheme="majorBidi"/>
              </w:rPr>
              <w:t>034</w:t>
            </w:r>
            <w:r w:rsidRPr="006369D1">
              <w:rPr>
                <w:rFonts w:asciiTheme="majorBidi" w:hAnsiTheme="majorBidi" w:cstheme="majorBidi"/>
              </w:rPr>
              <w:t>)</w:t>
            </w:r>
          </w:p>
        </w:tc>
      </w:tr>
      <w:tr w:rsidR="006A7FAC" w:rsidRPr="006E2624" w14:paraId="4AFA1092" w14:textId="77777777" w:rsidTr="00816997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FC63D" w14:textId="467FD2AA" w:rsidR="006A7FAC" w:rsidRPr="006E2624" w:rsidRDefault="00E37EDF" w:rsidP="006E2624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กำไร</w:t>
            </w:r>
            <w:r w:rsidR="006A7FAC" w:rsidRPr="006E2624">
              <w:rPr>
                <w:rFonts w:asciiTheme="majorBidi" w:hAnsiTheme="majorBidi" w:cstheme="majorBidi"/>
                <w:cs/>
                <w:lang w:val="en-GB" w:eastAsia="en-GB"/>
              </w:rPr>
              <w:t>จากกิจกรรมดำเนินงาน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61E4D25F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226779E7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76BC6244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412B241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C4D42A7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4B02CEBE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45C23334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633261C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9E04E" w14:textId="77777777" w:rsidR="006A7FAC" w:rsidRPr="006E2624" w:rsidRDefault="006A7FAC" w:rsidP="006E2624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EEBE6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CAF0C" w14:textId="77777777" w:rsidR="006A7FAC" w:rsidRPr="006E2624" w:rsidRDefault="006A7FAC" w:rsidP="006E2624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426B0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D2B24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CF1FF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CAF76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403F4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788896D" w14:textId="79EC5C64" w:rsidR="006A7FAC" w:rsidRPr="006369D1" w:rsidRDefault="001B55AC" w:rsidP="00873F07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464</w:t>
            </w:r>
            <w:r w:rsidR="00BD43B1" w:rsidRPr="006369D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081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C0CCFA5" w14:textId="77777777" w:rsidR="006A7FAC" w:rsidRPr="006369D1" w:rsidRDefault="006A7FAC" w:rsidP="006E2624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286DDDC" w14:textId="736A1DA1" w:rsidR="006A7FAC" w:rsidRPr="006369D1" w:rsidRDefault="001B55AC" w:rsidP="0086467B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465</w:t>
            </w:r>
            <w:r w:rsidR="006369D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410</w:t>
            </w:r>
          </w:p>
        </w:tc>
      </w:tr>
      <w:tr w:rsidR="006A7FAC" w:rsidRPr="006E2624" w14:paraId="7D432636" w14:textId="77777777" w:rsidTr="00816997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A8E19" w14:textId="77777777" w:rsidR="006A7FAC" w:rsidRPr="006E2624" w:rsidRDefault="006A7FAC" w:rsidP="006E2624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0B0A45DA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24267DE9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73B91295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E0ACE26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1F935090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71866619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4C07B95A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F5E9DAA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37925" w14:textId="77777777" w:rsidR="006A7FAC" w:rsidRPr="006E2624" w:rsidRDefault="006A7FAC" w:rsidP="006E2624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B59FC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7CE59" w14:textId="77777777" w:rsidR="006A7FAC" w:rsidRPr="006E2624" w:rsidRDefault="006A7FAC" w:rsidP="006E2624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3EFD7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4FE32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89E01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25E0A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E58A9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E8C199E" w14:textId="347C3774" w:rsidR="006A7FAC" w:rsidRPr="006369D1" w:rsidRDefault="001B55AC" w:rsidP="006E2624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4</w:t>
            </w:r>
            <w:r w:rsidR="00BD43B1" w:rsidRPr="006369D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217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FBFB484" w14:textId="77777777" w:rsidR="006A7FAC" w:rsidRPr="006369D1" w:rsidRDefault="006A7FAC" w:rsidP="006E2624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87CF801" w14:textId="2125A6FF" w:rsidR="006A7FAC" w:rsidRPr="006369D1" w:rsidRDefault="001B55AC" w:rsidP="0086467B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3</w:t>
            </w:r>
            <w:r w:rsidR="00846DA1" w:rsidRPr="006369D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293</w:t>
            </w:r>
          </w:p>
        </w:tc>
      </w:tr>
      <w:tr w:rsidR="006A7FAC" w:rsidRPr="006E2624" w14:paraId="7FF39E1B" w14:textId="77777777" w:rsidTr="00816997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DDC62" w14:textId="77777777" w:rsidR="006A7FAC" w:rsidRPr="006E2624" w:rsidRDefault="006A7FAC" w:rsidP="006E2624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589C4B54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7F02CA66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291BB90C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796BCEE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CDAB972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4E093317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51F9C9AE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6BAE742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6C104" w14:textId="77777777" w:rsidR="006A7FAC" w:rsidRPr="006E2624" w:rsidRDefault="006A7FAC" w:rsidP="006E2624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7A1F9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DC078" w14:textId="77777777" w:rsidR="006A7FAC" w:rsidRPr="006E2624" w:rsidRDefault="006A7FAC" w:rsidP="006E2624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DB4D3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EFEF6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7E3F5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0F783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41756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F40014D" w14:textId="381E9A0F" w:rsidR="006A7FAC" w:rsidRPr="006369D1" w:rsidRDefault="00BD43B1" w:rsidP="006E2624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6369D1"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95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584</w:t>
            </w:r>
            <w:r w:rsidRPr="006369D1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7ED69F" w14:textId="77777777" w:rsidR="006A7FAC" w:rsidRPr="006369D1" w:rsidRDefault="006A7FAC" w:rsidP="006E2624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DFC37BF" w14:textId="60EA7CB4" w:rsidR="006A7FAC" w:rsidRPr="006369D1" w:rsidRDefault="00F1500C" w:rsidP="0086467B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</w:rPr>
            </w:pPr>
            <w:r w:rsidRPr="006369D1"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50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217</w:t>
            </w:r>
            <w:r w:rsidRPr="006369D1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6A7FAC" w:rsidRPr="006E2624" w14:paraId="59617531" w14:textId="77777777" w:rsidTr="00816997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57E99" w14:textId="77777777" w:rsidR="006A7FAC" w:rsidRPr="006E2624" w:rsidRDefault="006A7FAC" w:rsidP="006E2624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ส่วนแบ่งกำไรจากเงินลงทุนในการร่วมค้า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2DD6991C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1CBCA5BC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0C2ED99E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C5F3E56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6CE7756E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0690F779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02728FD6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0004C509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797E7" w14:textId="77777777" w:rsidR="006A7FAC" w:rsidRPr="006E2624" w:rsidRDefault="006A7FAC" w:rsidP="006E2624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B5B26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46885" w14:textId="77777777" w:rsidR="006A7FAC" w:rsidRPr="006E2624" w:rsidRDefault="006A7FAC" w:rsidP="006E2624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A7423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61093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6912D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C208C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97359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2B0B07" w14:textId="6D0D511D" w:rsidR="006A7FAC" w:rsidRPr="006369D1" w:rsidRDefault="001B55AC" w:rsidP="00873F07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cs/>
              </w:rPr>
            </w:pPr>
            <w:r w:rsidRPr="001B55AC">
              <w:rPr>
                <w:rFonts w:asciiTheme="majorBidi" w:eastAsia="Calibri" w:hAnsiTheme="majorBidi" w:cstheme="majorBidi"/>
              </w:rPr>
              <w:t>1</w:t>
            </w:r>
            <w:r w:rsidR="00BD43B1" w:rsidRPr="006369D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143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C52E262" w14:textId="77777777" w:rsidR="006A7FAC" w:rsidRPr="006369D1" w:rsidRDefault="006A7FAC" w:rsidP="006E2624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2C3B772" w14:textId="3C47B8F1" w:rsidR="006A7FAC" w:rsidRPr="006369D1" w:rsidRDefault="001B55AC" w:rsidP="0086467B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  <w:cs/>
              </w:rPr>
            </w:pPr>
            <w:r w:rsidRPr="001B55AC">
              <w:rPr>
                <w:rFonts w:asciiTheme="majorBidi" w:eastAsia="Calibri" w:hAnsiTheme="majorBidi" w:cstheme="majorBidi"/>
              </w:rPr>
              <w:t>10</w:t>
            </w:r>
            <w:r w:rsidR="00F1500C" w:rsidRPr="006369D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490</w:t>
            </w:r>
          </w:p>
        </w:tc>
      </w:tr>
      <w:tr w:rsidR="006A7FAC" w:rsidRPr="006E2624" w14:paraId="62323E2E" w14:textId="77777777" w:rsidTr="00816997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9BE7B" w14:textId="77777777" w:rsidR="006A7FAC" w:rsidRPr="006E2624" w:rsidRDefault="006A7FAC" w:rsidP="006E2624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5E6D3AD1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1F763E5E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164358D8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B40EE4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06AC120E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123D52AB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55992AB5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008519F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021DF" w14:textId="77777777" w:rsidR="006A7FAC" w:rsidRPr="006E2624" w:rsidRDefault="006A7FAC" w:rsidP="006E2624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02B12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1412E" w14:textId="77777777" w:rsidR="006A7FAC" w:rsidRPr="006E2624" w:rsidRDefault="006A7FAC" w:rsidP="006E2624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E746E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55708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8BB28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0B190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8DED2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358DB47" w14:textId="645954B1" w:rsidR="006A7FAC" w:rsidRPr="006369D1" w:rsidRDefault="001B55AC" w:rsidP="00873F07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373</w:t>
            </w:r>
            <w:r w:rsidR="00BD43B1" w:rsidRPr="006369D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857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E12D73" w14:textId="77777777" w:rsidR="006A7FAC" w:rsidRPr="006369D1" w:rsidRDefault="006A7FAC" w:rsidP="006E2624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97BE0" w14:textId="4ED9AAF5" w:rsidR="006A7FAC" w:rsidRPr="006369D1" w:rsidRDefault="001B55AC" w:rsidP="0086467B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428</w:t>
            </w:r>
            <w:r w:rsidR="006369D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976</w:t>
            </w:r>
          </w:p>
        </w:tc>
      </w:tr>
      <w:tr w:rsidR="006A7FAC" w:rsidRPr="006E2624" w14:paraId="1321A71F" w14:textId="77777777" w:rsidTr="00816997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843A7" w14:textId="77777777" w:rsidR="006A7FAC" w:rsidRPr="006E2624" w:rsidRDefault="006A7FAC" w:rsidP="006E2624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52982872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325481E5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6F07F7EB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BEE863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9E5D4BC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011F2809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234F9EF0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0912379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AA679" w14:textId="77777777" w:rsidR="006A7FAC" w:rsidRPr="006E2624" w:rsidRDefault="006A7FAC" w:rsidP="006E2624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13319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1EFF7" w14:textId="77777777" w:rsidR="006A7FAC" w:rsidRPr="006E2624" w:rsidRDefault="006A7FAC" w:rsidP="006E2624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FC52C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C3639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911AF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82C69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C76B6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32F14C" w14:textId="031544CA" w:rsidR="006A7FAC" w:rsidRPr="006369D1" w:rsidRDefault="00BD43B1" w:rsidP="00873F07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6369D1"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89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955</w:t>
            </w:r>
            <w:r w:rsidRPr="006369D1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35FA788" w14:textId="77777777" w:rsidR="006A7FAC" w:rsidRPr="006369D1" w:rsidRDefault="006A7FAC" w:rsidP="006E2624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AAEBB8" w14:textId="37F00988" w:rsidR="006A7FAC" w:rsidRPr="006369D1" w:rsidRDefault="00F1500C" w:rsidP="0086467B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</w:rPr>
            </w:pPr>
            <w:r w:rsidRPr="006369D1">
              <w:rPr>
                <w:rFonts w:asciiTheme="majorBidi" w:eastAsia="Calibri" w:hAnsiTheme="majorBidi" w:cstheme="majorBidi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</w:rPr>
              <w:t>93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</w:rPr>
              <w:t>866</w:t>
            </w:r>
            <w:r w:rsidRPr="006369D1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6A7FAC" w:rsidRPr="006E2624" w14:paraId="2F8D4F4B" w14:textId="77777777" w:rsidTr="00816997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5095C" w14:textId="77777777" w:rsidR="006A7FAC" w:rsidRPr="006E2624" w:rsidRDefault="006A7FAC" w:rsidP="006E2624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092" w:type="dxa"/>
            <w:tcBorders>
              <w:left w:val="nil"/>
              <w:right w:val="nil"/>
            </w:tcBorders>
          </w:tcPr>
          <w:p w14:paraId="7B14D1A1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68BB0B11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</w:tcPr>
          <w:p w14:paraId="6AA4757F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23C7FAC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5FAD0F6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22F414A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09E87825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3655E920" w14:textId="77777777" w:rsidR="006A7FAC" w:rsidRPr="006E2624" w:rsidRDefault="006A7FAC" w:rsidP="006E262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DD479F" w14:textId="77777777" w:rsidR="006A7FAC" w:rsidRPr="006E2624" w:rsidRDefault="006A7FAC" w:rsidP="006E2624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114DD0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E32776" w14:textId="77777777" w:rsidR="006A7FAC" w:rsidRPr="006E2624" w:rsidRDefault="006A7FAC" w:rsidP="006E2624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6DC04C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76E2B3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E3C49E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FAC834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DF2E75" w14:textId="77777777" w:rsidR="006A7FAC" w:rsidRPr="006E2624" w:rsidRDefault="006A7FAC" w:rsidP="006E2624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F0627DA" w14:textId="3F9EF032" w:rsidR="006A7FAC" w:rsidRPr="006369D1" w:rsidRDefault="001B55AC" w:rsidP="00873F07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283</w:t>
            </w:r>
            <w:r w:rsidR="00BD43B1" w:rsidRPr="006369D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902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33BEDE" w14:textId="77777777" w:rsidR="006A7FAC" w:rsidRPr="006369D1" w:rsidRDefault="006A7FAC" w:rsidP="006E2624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E2E4155" w14:textId="1A000BDA" w:rsidR="006A7FAC" w:rsidRPr="006369D1" w:rsidRDefault="001B55AC" w:rsidP="0086467B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</w:rPr>
            </w:pPr>
            <w:r w:rsidRPr="001B55AC">
              <w:rPr>
                <w:rFonts w:asciiTheme="majorBidi" w:eastAsia="Calibri" w:hAnsiTheme="majorBidi" w:cstheme="majorBidi"/>
              </w:rPr>
              <w:t>335</w:t>
            </w:r>
            <w:r w:rsidR="00F1500C" w:rsidRPr="006369D1">
              <w:rPr>
                <w:rFonts w:asciiTheme="majorBidi" w:eastAsia="Calibri" w:hAnsiTheme="majorBidi" w:cstheme="majorBidi"/>
              </w:rPr>
              <w:t>,</w:t>
            </w:r>
            <w:r w:rsidRPr="001B55AC">
              <w:rPr>
                <w:rFonts w:asciiTheme="majorBidi" w:eastAsia="Calibri" w:hAnsiTheme="majorBidi" w:cstheme="majorBidi"/>
              </w:rPr>
              <w:t>110</w:t>
            </w:r>
          </w:p>
        </w:tc>
      </w:tr>
    </w:tbl>
    <w:p w14:paraId="4DF20C5F" w14:textId="2A3AC9C0" w:rsidR="00B15B64" w:rsidRPr="00A166CD" w:rsidRDefault="00B15B64" w:rsidP="00A166CD">
      <w:pPr>
        <w:autoSpaceDE/>
        <w:autoSpaceDN/>
        <w:adjustRightInd/>
        <w:spacing w:before="120"/>
        <w:ind w:left="360"/>
        <w:jc w:val="thaiDistribute"/>
        <w:rPr>
          <w:rFonts w:asciiTheme="majorBidi" w:hAnsiTheme="majorBidi" w:cstheme="majorBidi"/>
          <w:sz w:val="25"/>
          <w:szCs w:val="25"/>
        </w:rPr>
      </w:pPr>
      <w:r w:rsidRPr="00A166CD">
        <w:rPr>
          <w:rFonts w:asciiTheme="majorBidi" w:hAnsiTheme="majorBidi" w:cstheme="majorBidi"/>
          <w:sz w:val="25"/>
          <w:szCs w:val="25"/>
          <w:cs/>
        </w:rPr>
        <w:t>สินทรัพย์และหนี้สินตามส่วนงานส่วนใหญ่เป็นของส่วนงานพัฒนาอสังหาริมทรัพย์</w:t>
      </w:r>
    </w:p>
    <w:p w14:paraId="2AE0ABC1" w14:textId="77777777" w:rsidR="00A3165D" w:rsidRPr="00A166CD" w:rsidRDefault="00A3165D" w:rsidP="00A166CD">
      <w:pPr>
        <w:autoSpaceDE/>
        <w:autoSpaceDN/>
        <w:adjustRightInd/>
        <w:ind w:left="360"/>
        <w:jc w:val="thaiDistribute"/>
        <w:rPr>
          <w:rFonts w:asciiTheme="majorBidi" w:hAnsiTheme="majorBidi" w:cstheme="majorBidi"/>
          <w:sz w:val="25"/>
          <w:szCs w:val="25"/>
        </w:rPr>
      </w:pPr>
      <w:r w:rsidRPr="00A166CD">
        <w:rPr>
          <w:rFonts w:asciiTheme="majorBidi" w:hAnsiTheme="majorBidi" w:cstheme="majorBidi"/>
          <w:sz w:val="25"/>
          <w:szCs w:val="25"/>
          <w:cs/>
        </w:rPr>
        <w:t>ตารางดังกล่าวแสดงถึงยอดรวมของราคาของ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5715892E" w14:textId="77777777" w:rsidR="007D2B3B" w:rsidRPr="00A166CD" w:rsidRDefault="007D2B3B" w:rsidP="00A166CD">
      <w:pPr>
        <w:pStyle w:val="ListParagraph"/>
        <w:numPr>
          <w:ilvl w:val="0"/>
          <w:numId w:val="3"/>
        </w:numPr>
        <w:tabs>
          <w:tab w:val="left" w:pos="360"/>
        </w:tabs>
        <w:ind w:right="-202"/>
        <w:rPr>
          <w:rFonts w:asciiTheme="majorBidi" w:hAnsiTheme="majorBidi" w:cstheme="majorBidi"/>
          <w:b/>
          <w:bCs/>
          <w:sz w:val="25"/>
          <w:szCs w:val="25"/>
          <w:cs/>
        </w:rPr>
        <w:sectPr w:rsidR="007D2B3B" w:rsidRPr="00A166CD" w:rsidSect="006E2624">
          <w:headerReference w:type="default" r:id="rId15"/>
          <w:pgSz w:w="16834" w:h="11909" w:orient="landscape" w:code="9"/>
          <w:pgMar w:top="1440" w:right="1224" w:bottom="720" w:left="1152" w:header="864" w:footer="432" w:gutter="0"/>
          <w:cols w:space="720"/>
          <w:noEndnote/>
          <w:docGrid w:linePitch="326"/>
        </w:sectPr>
      </w:pPr>
    </w:p>
    <w:p w14:paraId="0829D093" w14:textId="0CA17C85" w:rsidR="00B568B9" w:rsidRPr="00A166CD" w:rsidRDefault="00B568B9" w:rsidP="00A166CD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ind w:right="-202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คดี</w:t>
      </w:r>
      <w:r w:rsidR="00762541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ฟ้องร้อง</w:t>
      </w:r>
    </w:p>
    <w:p w14:paraId="4733597D" w14:textId="4FF4719F" w:rsidR="002424E2" w:rsidRPr="00A166CD" w:rsidRDefault="00260427" w:rsidP="00A166CD">
      <w:pPr>
        <w:tabs>
          <w:tab w:val="left" w:pos="360"/>
        </w:tabs>
        <w:autoSpaceDE/>
        <w:autoSpaceDN/>
        <w:adjustRightInd/>
        <w:spacing w:after="3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1B55AC" w:rsidRPr="001B55AC">
        <w:rPr>
          <w:rFonts w:asciiTheme="majorBidi" w:hAnsiTheme="majorBidi" w:cstheme="majorBidi"/>
          <w:sz w:val="30"/>
          <w:szCs w:val="30"/>
        </w:rPr>
        <w:t>2558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บริษัทกับพวกรวม </w:t>
      </w:r>
      <w:r w:rsidR="001B55AC" w:rsidRPr="001B55AC">
        <w:rPr>
          <w:rFonts w:asciiTheme="majorBidi" w:hAnsiTheme="majorBidi" w:cstheme="majorBidi"/>
          <w:sz w:val="30"/>
          <w:szCs w:val="30"/>
        </w:rPr>
        <w:t>6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คน ได้ถูกฟ้องร้องจากบุคคลหนึ่งกับพวกรวม </w:t>
      </w:r>
      <w:r w:rsidR="001B55AC" w:rsidRPr="001B55AC">
        <w:rPr>
          <w:rFonts w:asciiTheme="majorBidi" w:hAnsiTheme="majorBidi" w:cstheme="majorBidi"/>
          <w:sz w:val="30"/>
          <w:szCs w:val="30"/>
        </w:rPr>
        <w:t>6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คน โดยบริษัทได้ถูกฟ้องร้องในคดีเป็นจำเลยลำดับที่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5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ต่อศาลชั้นต้น ซึ่งโจทก์ฟ้องร้องให้บริษัทเพิกถอนนิติกรรมซื้อขายที่ดินจากผู้จัดการมรดก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โดยไม่ได้รับความยินยอมจากทายาท โดยมีทุนทรัพย์ที่ถูกฟ้องร้องเป็นจำนวน 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25</w:t>
      </w:r>
      <w:r w:rsidR="00DC01AC" w:rsidRPr="00A166CD">
        <w:rPr>
          <w:rFonts w:asciiTheme="majorBidi" w:hAnsiTheme="majorBidi"/>
          <w:spacing w:val="2"/>
          <w:sz w:val="30"/>
          <w:szCs w:val="30"/>
          <w:cs/>
        </w:rPr>
        <w:t>.</w:t>
      </w:r>
      <w:r w:rsidR="001B55AC" w:rsidRPr="001B55AC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ต่อมาเมื่อวันที่ </w:t>
      </w:r>
      <w:r w:rsidR="001B55AC" w:rsidRPr="001B55AC">
        <w:rPr>
          <w:rFonts w:asciiTheme="majorBidi" w:hAnsiTheme="majorBidi" w:cstheme="majorBidi"/>
          <w:spacing w:val="6"/>
          <w:sz w:val="30"/>
          <w:szCs w:val="30"/>
        </w:rPr>
        <w:t>27</w:t>
      </w: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 xml:space="preserve"> กันยายน </w:t>
      </w:r>
      <w:r w:rsidR="001B55AC" w:rsidRPr="001B55AC">
        <w:rPr>
          <w:rFonts w:asciiTheme="majorBidi" w:hAnsiTheme="majorBidi" w:cstheme="majorBidi"/>
          <w:spacing w:val="6"/>
          <w:sz w:val="30"/>
          <w:szCs w:val="30"/>
        </w:rPr>
        <w:t>2560</w:t>
      </w: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 xml:space="preserve"> ศาลชั้นต้นได้ยกฟ้องคดีดังกล่าวแล้ว อย่างไรก็ตาม เมื่อวันที่ </w:t>
      </w:r>
      <w:r w:rsidR="001B55AC" w:rsidRPr="001B55AC">
        <w:rPr>
          <w:rFonts w:asciiTheme="majorBidi" w:hAnsiTheme="majorBidi" w:cstheme="majorBidi"/>
          <w:spacing w:val="6"/>
          <w:sz w:val="30"/>
          <w:szCs w:val="30"/>
        </w:rPr>
        <w:t>8</w:t>
      </w: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 xml:space="preserve"> สิงหาคม </w:t>
      </w:r>
      <w:r w:rsidR="001B55AC" w:rsidRPr="001B55AC">
        <w:rPr>
          <w:rFonts w:asciiTheme="majorBidi" w:hAnsiTheme="majorBidi" w:cstheme="majorBidi"/>
          <w:spacing w:val="6"/>
          <w:sz w:val="30"/>
          <w:szCs w:val="30"/>
        </w:rPr>
        <w:t>2561</w:t>
      </w: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 xml:space="preserve"> ศาลชั้นต้น (ทำ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หน้าที่แทนศาลอุทธรณ์) ได้นัดไต่สวนและอนุมัติคำร้องของโจทก์ในการขอยกเว้นค่าธรรมเนียมเพื่อยื่นอุทธรณ์คดีดังกล่าวต่อไป ต่อมาเมื่อวันที่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9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1B55AC" w:rsidRPr="001B55AC">
        <w:rPr>
          <w:rFonts w:asciiTheme="majorBidi" w:hAnsiTheme="majorBidi" w:cstheme="majorBidi"/>
          <w:sz w:val="30"/>
          <w:szCs w:val="30"/>
        </w:rPr>
        <w:t>2561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บริษัทได้ยื่นคำแก้อุทธรณ์คัดค้านข้อเท็จจริง และคัดค้านข้อกฎหมายต่อโจทก์ ต่อมาเมื่อวันที่ </w:t>
      </w:r>
      <w:r w:rsidR="001B55AC" w:rsidRPr="001B55AC">
        <w:rPr>
          <w:rFonts w:asciiTheme="majorBidi" w:hAnsiTheme="majorBidi" w:cstheme="majorBidi"/>
          <w:sz w:val="30"/>
          <w:szCs w:val="30"/>
        </w:rPr>
        <w:t>1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1B55AC" w:rsidRPr="001B55AC">
        <w:rPr>
          <w:rFonts w:asciiTheme="majorBidi" w:hAnsiTheme="majorBidi" w:cstheme="majorBidi"/>
          <w:sz w:val="30"/>
          <w:szCs w:val="30"/>
        </w:rPr>
        <w:t>2562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ศาลอุทธรณ์มีคำพิพากษายืนตามศาลชั้นต้นในการยกฟ้องคดีดังกล่าว </w:t>
      </w:r>
      <w:r w:rsidR="004C4679" w:rsidRPr="00A166CD">
        <w:rPr>
          <w:rFonts w:asciiTheme="majorBidi" w:hAnsiTheme="majorBidi" w:cstheme="majorBidi"/>
          <w:sz w:val="30"/>
          <w:szCs w:val="30"/>
          <w:cs/>
        </w:rPr>
        <w:t>อย่างไรก็ตามโจทก์ไม่ได้ยื่นคำร้องต่อศาลฎีกาภายในระยะเวลาที่กำหนดจึงมีผลให้คดีถึงที่สุด</w:t>
      </w:r>
      <w:r w:rsidRPr="00A166CD">
        <w:rPr>
          <w:rFonts w:asciiTheme="majorBidi" w:hAnsiTheme="majorBidi" w:cstheme="majorBidi"/>
          <w:sz w:val="30"/>
          <w:szCs w:val="30"/>
          <w:cs/>
        </w:rPr>
        <w:t>โดยผู้บร</w:t>
      </w:r>
      <w:r w:rsidR="004C4679" w:rsidRPr="00A166CD">
        <w:rPr>
          <w:rFonts w:asciiTheme="majorBidi" w:hAnsiTheme="majorBidi" w:cstheme="majorBidi"/>
          <w:sz w:val="30"/>
          <w:szCs w:val="30"/>
          <w:cs/>
        </w:rPr>
        <w:t>ิหารของบริษัทเชื่อมั่นว่าบริษัท</w:t>
      </w:r>
      <w:r w:rsidR="00290E9A" w:rsidRPr="00A166CD">
        <w:rPr>
          <w:rFonts w:asciiTheme="majorBidi" w:hAnsiTheme="majorBidi" w:cstheme="majorBidi"/>
          <w:sz w:val="30"/>
          <w:szCs w:val="30"/>
          <w:cs/>
        </w:rPr>
        <w:t>ไม่ได้รับ</w:t>
      </w:r>
      <w:r w:rsidR="005778FB" w:rsidRPr="00A166CD">
        <w:rPr>
          <w:rFonts w:asciiTheme="majorBidi" w:hAnsiTheme="majorBidi" w:cstheme="majorBidi"/>
          <w:sz w:val="30"/>
          <w:szCs w:val="30"/>
          <w:cs/>
        </w:rPr>
        <w:t>ความ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เสียหายจากคดีฟ้องร้องดังกล่าว </w:t>
      </w:r>
      <w:r w:rsidR="004C4679" w:rsidRPr="00A166CD">
        <w:rPr>
          <w:rFonts w:asciiTheme="majorBidi" w:hAnsiTheme="majorBidi" w:cstheme="majorBidi"/>
          <w:sz w:val="30"/>
          <w:szCs w:val="30"/>
          <w:cs/>
        </w:rPr>
        <w:t>และไม่ได้</w:t>
      </w:r>
      <w:r w:rsidRPr="00A166CD">
        <w:rPr>
          <w:rFonts w:asciiTheme="majorBidi" w:hAnsiTheme="majorBidi" w:cstheme="majorBidi"/>
          <w:sz w:val="30"/>
          <w:szCs w:val="30"/>
          <w:cs/>
        </w:rPr>
        <w:t>บันทึกประมาณการหนี้สินที่อาจจะเกิดขึ้นไว้ในงบการเงิน</w:t>
      </w:r>
    </w:p>
    <w:p w14:paraId="6FC54618" w14:textId="36F35939" w:rsidR="00CD25B9" w:rsidRPr="00A166CD" w:rsidRDefault="00CD25B9" w:rsidP="00A166CD">
      <w:pPr>
        <w:pStyle w:val="ListParagraph"/>
        <w:numPr>
          <w:ilvl w:val="0"/>
          <w:numId w:val="3"/>
        </w:numPr>
        <w:tabs>
          <w:tab w:val="left" w:pos="360"/>
        </w:tabs>
        <w:ind w:right="-202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การจัดประเภทรายการใหม่</w:t>
      </w:r>
    </w:p>
    <w:p w14:paraId="37216309" w14:textId="7DAE3D4E" w:rsidR="00CD25B9" w:rsidRPr="00A166CD" w:rsidRDefault="00CD25B9" w:rsidP="006A6DA0">
      <w:pPr>
        <w:pStyle w:val="ListParagraph"/>
        <w:tabs>
          <w:tab w:val="left" w:pos="360"/>
        </w:tabs>
        <w:spacing w:after="0"/>
        <w:ind w:left="360"/>
        <w:contextualSpacing w:val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166CD">
        <w:rPr>
          <w:rFonts w:asciiTheme="majorBidi" w:eastAsia="Times New Roman" w:hAnsiTheme="majorBidi" w:cstheme="majorBidi"/>
          <w:sz w:val="30"/>
          <w:szCs w:val="30"/>
          <w:cs/>
        </w:rPr>
        <w:t>รายการบางรายการในงบ</w:t>
      </w:r>
      <w:r w:rsidR="005B2A12" w:rsidRPr="00A166CD">
        <w:rPr>
          <w:rFonts w:asciiTheme="majorBidi" w:eastAsia="Times New Roman" w:hAnsiTheme="majorBidi" w:cstheme="majorBidi"/>
          <w:sz w:val="30"/>
          <w:szCs w:val="30"/>
          <w:cs/>
        </w:rPr>
        <w:t>กำไรขาดทุนและงบกำไรขาดทุนเบ็ดเสร็จอื่น</w:t>
      </w:r>
      <w:r w:rsidRPr="00A166CD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="00CA1D88" w:rsidRPr="00A166C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B62230" w:rsidRPr="00A166CD">
        <w:rPr>
          <w:rFonts w:asciiTheme="majorBidi" w:eastAsia="Times New Roman" w:hAnsiTheme="majorBidi"/>
          <w:sz w:val="30"/>
          <w:szCs w:val="30"/>
          <w:cs/>
        </w:rPr>
        <w:t>สำหรับงวดสามเดือน</w:t>
      </w:r>
      <w:r w:rsidR="00090750" w:rsidRPr="00A166CD">
        <w:rPr>
          <w:rFonts w:asciiTheme="majorBidi" w:eastAsia="Times New Roman" w:hAnsiTheme="majorBidi" w:hint="cs"/>
          <w:sz w:val="30"/>
          <w:szCs w:val="30"/>
          <w:cs/>
        </w:rPr>
        <w:t>และงวด</w:t>
      </w:r>
      <w:r w:rsidR="00625A0B">
        <w:rPr>
          <w:rFonts w:asciiTheme="majorBidi" w:eastAsia="Times New Roman" w:hAnsiTheme="majorBidi" w:hint="cs"/>
          <w:sz w:val="30"/>
          <w:szCs w:val="30"/>
          <w:cs/>
        </w:rPr>
        <w:t>เก้า</w:t>
      </w:r>
      <w:r w:rsidR="00090750" w:rsidRPr="00A166CD">
        <w:rPr>
          <w:rFonts w:asciiTheme="majorBidi" w:eastAsia="Times New Roman" w:hAnsiTheme="majorBidi" w:hint="cs"/>
          <w:sz w:val="30"/>
          <w:szCs w:val="30"/>
          <w:cs/>
        </w:rPr>
        <w:t>เดือน</w:t>
      </w:r>
      <w:r w:rsidR="00B62230" w:rsidRPr="00A166CD">
        <w:rPr>
          <w:rFonts w:asciiTheme="majorBidi" w:eastAsia="Times New Roman" w:hAnsiTheme="majorBidi"/>
          <w:sz w:val="30"/>
          <w:szCs w:val="30"/>
          <w:cs/>
        </w:rPr>
        <w:t>สิ้นสุดวันที่</w:t>
      </w:r>
      <w:r w:rsidRPr="00A166C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eastAsia="Times New Roman" w:hAnsiTheme="majorBidi" w:cstheme="majorBidi"/>
          <w:sz w:val="30"/>
          <w:szCs w:val="30"/>
        </w:rPr>
        <w:t>30</w:t>
      </w:r>
      <w:r w:rsidRPr="00A166C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625A0B">
        <w:rPr>
          <w:rFonts w:asciiTheme="majorBidi" w:eastAsia="Times New Roman" w:hAnsiTheme="majorBidi" w:cstheme="majorBidi" w:hint="cs"/>
          <w:sz w:val="30"/>
          <w:szCs w:val="30"/>
          <w:cs/>
        </w:rPr>
        <w:t>กันย</w:t>
      </w:r>
      <w:r w:rsidR="00090750" w:rsidRPr="00A166CD">
        <w:rPr>
          <w:rFonts w:asciiTheme="majorBidi" w:eastAsia="Times New Roman" w:hAnsiTheme="majorBidi" w:cstheme="majorBidi" w:hint="cs"/>
          <w:sz w:val="30"/>
          <w:szCs w:val="30"/>
          <w:cs/>
        </w:rPr>
        <w:t>ายน</w:t>
      </w:r>
      <w:r w:rsidRPr="00A166C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eastAsia="Times New Roman" w:hAnsiTheme="majorBidi" w:cstheme="majorBidi"/>
          <w:sz w:val="30"/>
          <w:szCs w:val="30"/>
        </w:rPr>
        <w:t>2562</w:t>
      </w:r>
      <w:r w:rsidRPr="00A166CD">
        <w:rPr>
          <w:rFonts w:asciiTheme="majorBidi" w:eastAsia="Times New Roman" w:hAnsiTheme="majorBidi" w:cstheme="majorBidi"/>
          <w:sz w:val="30"/>
          <w:szCs w:val="30"/>
          <w:cs/>
        </w:rPr>
        <w:t xml:space="preserve"> ได้มีการจัดประเภทรายการใหม่ เพื่อให้สอดคล</w:t>
      </w:r>
      <w:r w:rsidR="002E604E" w:rsidRPr="00A166CD">
        <w:rPr>
          <w:rFonts w:asciiTheme="majorBidi" w:eastAsia="Times New Roman" w:hAnsiTheme="majorBidi" w:cstheme="majorBidi"/>
          <w:sz w:val="30"/>
          <w:szCs w:val="30"/>
          <w:cs/>
        </w:rPr>
        <w:t>้องกับการจัดประเภทรายการในงบ</w:t>
      </w:r>
      <w:r w:rsidRPr="00A166CD">
        <w:rPr>
          <w:rFonts w:asciiTheme="majorBidi" w:eastAsia="Times New Roman" w:hAnsiTheme="majorBidi" w:cstheme="majorBidi"/>
          <w:sz w:val="30"/>
          <w:szCs w:val="30"/>
          <w:cs/>
        </w:rPr>
        <w:t>กำไรขาดทุนและงบกำไรขาดทุนเ</w:t>
      </w:r>
      <w:r w:rsidR="002E604E" w:rsidRPr="00A166CD">
        <w:rPr>
          <w:rFonts w:asciiTheme="majorBidi" w:eastAsia="Times New Roman" w:hAnsiTheme="majorBidi" w:cstheme="majorBidi"/>
          <w:sz w:val="30"/>
          <w:szCs w:val="30"/>
          <w:cs/>
        </w:rPr>
        <w:t>บ็ดเสร็จอื่น</w:t>
      </w:r>
      <w:r w:rsidRPr="00A166CD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="00B62230" w:rsidRPr="00A166CD">
        <w:rPr>
          <w:rFonts w:asciiTheme="majorBidi" w:eastAsia="Times New Roman" w:hAnsiTheme="majorBidi"/>
          <w:sz w:val="30"/>
          <w:szCs w:val="30"/>
          <w:cs/>
        </w:rPr>
        <w:t>สำหรับงวดสามเดือน</w:t>
      </w:r>
      <w:r w:rsidR="000B0E24">
        <w:rPr>
          <w:rFonts w:asciiTheme="majorBidi" w:eastAsia="Times New Roman" w:hAnsiTheme="majorBidi" w:hint="cs"/>
          <w:sz w:val="30"/>
          <w:szCs w:val="30"/>
          <w:cs/>
        </w:rPr>
        <w:t>และงวด</w:t>
      </w:r>
      <w:r w:rsidR="00625A0B">
        <w:rPr>
          <w:rFonts w:asciiTheme="majorBidi" w:eastAsia="Times New Roman" w:hAnsiTheme="majorBidi" w:hint="cs"/>
          <w:sz w:val="30"/>
          <w:szCs w:val="30"/>
          <w:cs/>
        </w:rPr>
        <w:t>เก้า</w:t>
      </w:r>
      <w:r w:rsidR="000B0E24">
        <w:rPr>
          <w:rFonts w:asciiTheme="majorBidi" w:eastAsia="Times New Roman" w:hAnsiTheme="majorBidi" w:hint="cs"/>
          <w:sz w:val="30"/>
          <w:szCs w:val="30"/>
          <w:cs/>
        </w:rPr>
        <w:t>เดือน</w:t>
      </w:r>
      <w:r w:rsidR="00B62230" w:rsidRPr="00A166CD">
        <w:rPr>
          <w:rFonts w:asciiTheme="majorBidi" w:eastAsia="Times New Roman" w:hAnsiTheme="majorBidi"/>
          <w:sz w:val="30"/>
          <w:szCs w:val="30"/>
          <w:cs/>
        </w:rPr>
        <w:t>สิ้นสุดวันที่</w:t>
      </w:r>
      <w:r w:rsidRPr="00A166C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eastAsia="Times New Roman" w:hAnsiTheme="majorBidi" w:cstheme="majorBidi"/>
          <w:sz w:val="30"/>
          <w:szCs w:val="30"/>
        </w:rPr>
        <w:t>30</w:t>
      </w:r>
      <w:r w:rsidRPr="00A166C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625A0B">
        <w:rPr>
          <w:rFonts w:asciiTheme="majorBidi" w:eastAsia="Times New Roman" w:hAnsiTheme="majorBidi" w:hint="cs"/>
          <w:sz w:val="30"/>
          <w:szCs w:val="30"/>
          <w:cs/>
        </w:rPr>
        <w:t>กันย</w:t>
      </w:r>
      <w:r w:rsidR="00090750" w:rsidRPr="00A166CD">
        <w:rPr>
          <w:rFonts w:asciiTheme="majorBidi" w:eastAsia="Times New Roman" w:hAnsiTheme="majorBidi" w:cstheme="majorBidi" w:hint="cs"/>
          <w:sz w:val="30"/>
          <w:szCs w:val="30"/>
          <w:cs/>
        </w:rPr>
        <w:t>ายน</w:t>
      </w:r>
      <w:r w:rsidRPr="00A166C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eastAsia="Times New Roman" w:hAnsiTheme="majorBidi" w:cstheme="majorBidi"/>
          <w:sz w:val="30"/>
          <w:szCs w:val="30"/>
        </w:rPr>
        <w:t>2563</w:t>
      </w:r>
      <w:r w:rsidRPr="00A166C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Times New Roman" w:hAnsiTheme="majorBidi" w:cstheme="majorBidi"/>
          <w:sz w:val="30"/>
          <w:szCs w:val="30"/>
          <w:cs/>
        </w:rPr>
        <w:t>ดังนี้</w:t>
      </w:r>
    </w:p>
    <w:p w14:paraId="16E12F6E" w14:textId="77777777" w:rsidR="00CD25B9" w:rsidRPr="00A166CD" w:rsidRDefault="00CD25B9" w:rsidP="00A166CD">
      <w:pPr>
        <w:tabs>
          <w:tab w:val="left" w:pos="360"/>
        </w:tabs>
        <w:ind w:right="72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พันบาท</w:t>
      </w:r>
    </w:p>
    <w:tbl>
      <w:tblPr>
        <w:tblW w:w="4862" w:type="pct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3"/>
        <w:gridCol w:w="20"/>
        <w:gridCol w:w="1438"/>
        <w:gridCol w:w="90"/>
        <w:gridCol w:w="1983"/>
        <w:gridCol w:w="90"/>
        <w:gridCol w:w="1605"/>
      </w:tblGrid>
      <w:tr w:rsidR="00CD25B9" w:rsidRPr="00A166CD" w14:paraId="2E34AEC2" w14:textId="77777777" w:rsidTr="004D2BDF">
        <w:trPr>
          <w:trHeight w:hRule="exact" w:val="374"/>
        </w:trPr>
        <w:tc>
          <w:tcPr>
            <w:tcW w:w="2093" w:type="pct"/>
            <w:shd w:val="clear" w:color="auto" w:fill="auto"/>
            <w:noWrap/>
            <w:vAlign w:val="bottom"/>
            <w:hideMark/>
          </w:tcPr>
          <w:p w14:paraId="57E55CA9" w14:textId="77777777" w:rsidR="00CD25B9" w:rsidRPr="00A166CD" w:rsidRDefault="00CD25B9" w:rsidP="00A166C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" w:type="pct"/>
            <w:shd w:val="clear" w:color="auto" w:fill="auto"/>
            <w:noWrap/>
            <w:vAlign w:val="bottom"/>
            <w:hideMark/>
          </w:tcPr>
          <w:p w14:paraId="1520A719" w14:textId="77777777" w:rsidR="00CD25B9" w:rsidRPr="00A166CD" w:rsidRDefault="00CD25B9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6" w:type="pct"/>
            <w:gridSpan w:val="5"/>
            <w:shd w:val="clear" w:color="auto" w:fill="auto"/>
            <w:noWrap/>
            <w:vAlign w:val="bottom"/>
            <w:hideMark/>
          </w:tcPr>
          <w:p w14:paraId="20B72C8C" w14:textId="6428E0FF" w:rsidR="00CD25B9" w:rsidRPr="00A166CD" w:rsidRDefault="00016297" w:rsidP="00A166CD">
            <w:pPr>
              <w:ind w:right="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งบกำไรขาดทุนและงบกำไรขาดทุนเบ็ดเสร็จอื่น</w:t>
            </w:r>
            <w:r w:rsidR="00CD25B9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D2BDF" w:rsidRPr="00A166CD" w14:paraId="6AF5A9AF" w14:textId="77777777" w:rsidTr="004D2BDF">
        <w:trPr>
          <w:trHeight w:hRule="exact" w:val="374"/>
        </w:trPr>
        <w:tc>
          <w:tcPr>
            <w:tcW w:w="2093" w:type="pct"/>
            <w:shd w:val="clear" w:color="auto" w:fill="auto"/>
            <w:noWrap/>
            <w:vAlign w:val="bottom"/>
          </w:tcPr>
          <w:p w14:paraId="359EC7D0" w14:textId="77777777" w:rsidR="004D2BDF" w:rsidRPr="00A166CD" w:rsidRDefault="004D2BDF" w:rsidP="00A166C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" w:type="pct"/>
            <w:shd w:val="clear" w:color="auto" w:fill="auto"/>
            <w:noWrap/>
            <w:vAlign w:val="bottom"/>
          </w:tcPr>
          <w:p w14:paraId="27643B33" w14:textId="77777777" w:rsidR="004D2BDF" w:rsidRPr="00A166CD" w:rsidRDefault="004D2BDF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6" w:type="pct"/>
            <w:gridSpan w:val="5"/>
            <w:shd w:val="clear" w:color="auto" w:fill="auto"/>
            <w:noWrap/>
            <w:vAlign w:val="bottom"/>
          </w:tcPr>
          <w:p w14:paraId="4B3FD5B0" w14:textId="70D6D777" w:rsidR="004D2BDF" w:rsidRPr="00A166CD" w:rsidRDefault="005A2E7A" w:rsidP="00F9090C">
            <w:pPr>
              <w:ind w:right="-2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F909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090750" w:rsidRPr="00A16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CD25B9" w:rsidRPr="00A166CD" w14:paraId="34278D8C" w14:textId="77777777" w:rsidTr="004D2BDF">
        <w:trPr>
          <w:trHeight w:val="821"/>
        </w:trPr>
        <w:tc>
          <w:tcPr>
            <w:tcW w:w="2093" w:type="pct"/>
            <w:shd w:val="clear" w:color="auto" w:fill="auto"/>
            <w:noWrap/>
            <w:vAlign w:val="bottom"/>
            <w:hideMark/>
          </w:tcPr>
          <w:p w14:paraId="1D3A3A1B" w14:textId="77777777" w:rsidR="00CD25B9" w:rsidRPr="00A166CD" w:rsidRDefault="00CD25B9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" w:type="pct"/>
            <w:shd w:val="clear" w:color="auto" w:fill="auto"/>
            <w:noWrap/>
            <w:vAlign w:val="bottom"/>
            <w:hideMark/>
          </w:tcPr>
          <w:p w14:paraId="5DD3D3C1" w14:textId="77777777" w:rsidR="00CD25B9" w:rsidRPr="00A166CD" w:rsidRDefault="00CD25B9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14:paraId="226F8AED" w14:textId="77777777" w:rsidR="00CD25B9" w:rsidRPr="00A166CD" w:rsidRDefault="00CD25B9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ก่อนจัดประเภทรายการใหม่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14:paraId="2C316A95" w14:textId="77777777" w:rsidR="00CD25B9" w:rsidRPr="00A166CD" w:rsidRDefault="00CD25B9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  <w:noWrap/>
            <w:hideMark/>
          </w:tcPr>
          <w:p w14:paraId="7ED2B0B7" w14:textId="77777777" w:rsidR="00CD25B9" w:rsidRPr="00A166CD" w:rsidRDefault="00CD25B9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จัดประเภทรายการใหม่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14:paraId="73D24D78" w14:textId="77777777" w:rsidR="00CD25B9" w:rsidRPr="00A166CD" w:rsidRDefault="00CD25B9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3" w:type="pct"/>
            <w:shd w:val="clear" w:color="auto" w:fill="auto"/>
            <w:noWrap/>
            <w:hideMark/>
          </w:tcPr>
          <w:p w14:paraId="65F2F17F" w14:textId="77777777" w:rsidR="00CD25B9" w:rsidRPr="00A166CD" w:rsidRDefault="00CD25B9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หลังจัดประเภทรายการใหม่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CD25B9" w:rsidRPr="00A166CD" w14:paraId="0E573788" w14:textId="77777777" w:rsidTr="004D2BDF">
        <w:trPr>
          <w:trHeight w:hRule="exact" w:val="360"/>
        </w:trPr>
        <w:tc>
          <w:tcPr>
            <w:tcW w:w="2093" w:type="pct"/>
            <w:shd w:val="clear" w:color="auto" w:fill="auto"/>
            <w:noWrap/>
            <w:vAlign w:val="bottom"/>
          </w:tcPr>
          <w:p w14:paraId="5E30E725" w14:textId="540883FD" w:rsidR="00CD25B9" w:rsidRPr="00A166CD" w:rsidRDefault="002E604E" w:rsidP="00A166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" w:type="pct"/>
            <w:shd w:val="clear" w:color="auto" w:fill="auto"/>
            <w:noWrap/>
            <w:vAlign w:val="bottom"/>
          </w:tcPr>
          <w:p w14:paraId="15205C0C" w14:textId="77777777" w:rsidR="00CD25B9" w:rsidRPr="00A166CD" w:rsidRDefault="00CD25B9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1577F787" w14:textId="344B6EC1" w:rsidR="00CD25B9" w:rsidRPr="00A166CD" w:rsidRDefault="001B55AC" w:rsidP="00AD20C1">
            <w:pPr>
              <w:ind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200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365FAE3D" w14:textId="77777777" w:rsidR="00CD25B9" w:rsidRPr="00A166CD" w:rsidRDefault="00CD25B9" w:rsidP="00A166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  <w:noWrap/>
            <w:vAlign w:val="bottom"/>
          </w:tcPr>
          <w:p w14:paraId="0FAC3CD8" w14:textId="7DA995B5" w:rsidR="00CD25B9" w:rsidRPr="00A166CD" w:rsidRDefault="00AD20C1" w:rsidP="0002000E">
            <w:pPr>
              <w:tabs>
                <w:tab w:val="decimal" w:pos="171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836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5DA6E669" w14:textId="77777777" w:rsidR="00CD25B9" w:rsidRPr="00A166CD" w:rsidRDefault="00CD25B9" w:rsidP="00A166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  <w:shd w:val="clear" w:color="auto" w:fill="auto"/>
            <w:noWrap/>
          </w:tcPr>
          <w:p w14:paraId="66E22FF8" w14:textId="5779AF3D" w:rsidR="00CD25B9" w:rsidRPr="00A166CD" w:rsidRDefault="001B55AC" w:rsidP="00AD20C1">
            <w:pPr>
              <w:ind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2000E" w:rsidRPr="000200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</w:tr>
      <w:tr w:rsidR="00CD25B9" w:rsidRPr="00A166CD" w14:paraId="3E1B52CA" w14:textId="77777777" w:rsidTr="004D2BDF">
        <w:trPr>
          <w:trHeight w:hRule="exact" w:val="360"/>
        </w:trPr>
        <w:tc>
          <w:tcPr>
            <w:tcW w:w="2093" w:type="pct"/>
            <w:shd w:val="clear" w:color="auto" w:fill="auto"/>
            <w:noWrap/>
            <w:vAlign w:val="bottom"/>
          </w:tcPr>
          <w:p w14:paraId="42FA083D" w14:textId="2D0FF50B" w:rsidR="00CD25B9" w:rsidRPr="00A166CD" w:rsidRDefault="002E604E" w:rsidP="00A166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" w:type="pct"/>
            <w:shd w:val="clear" w:color="auto" w:fill="auto"/>
            <w:noWrap/>
            <w:vAlign w:val="bottom"/>
          </w:tcPr>
          <w:p w14:paraId="0D1AEFF8" w14:textId="77777777" w:rsidR="00CD25B9" w:rsidRPr="00A166CD" w:rsidRDefault="00CD25B9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5D74AE78" w14:textId="3E1EDA37" w:rsidR="00CD25B9" w:rsidRPr="00A166CD" w:rsidRDefault="00AD20C1" w:rsidP="00A166CD">
            <w:pPr>
              <w:ind w:right="7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60562655" w14:textId="77777777" w:rsidR="00CD25B9" w:rsidRPr="00A166CD" w:rsidRDefault="00CD25B9" w:rsidP="00A166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  <w:noWrap/>
            <w:vAlign w:val="bottom"/>
          </w:tcPr>
          <w:p w14:paraId="64096491" w14:textId="7374E08B" w:rsidR="00CD25B9" w:rsidRPr="00A166CD" w:rsidRDefault="001B55AC" w:rsidP="00AD20C1">
            <w:pPr>
              <w:tabs>
                <w:tab w:val="decimal" w:pos="171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5763F8C6" w14:textId="77777777" w:rsidR="00CD25B9" w:rsidRPr="00A166CD" w:rsidRDefault="00CD25B9" w:rsidP="00A166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  <w:shd w:val="clear" w:color="auto" w:fill="auto"/>
            <w:noWrap/>
          </w:tcPr>
          <w:p w14:paraId="314BA590" w14:textId="0BB18CEB" w:rsidR="00CD25B9" w:rsidRPr="00A166CD" w:rsidRDefault="001B55AC" w:rsidP="00AD20C1">
            <w:pPr>
              <w:ind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</w:tr>
    </w:tbl>
    <w:p w14:paraId="058CFD43" w14:textId="77777777" w:rsidR="00CD25B9" w:rsidRPr="00A166CD" w:rsidRDefault="00CD25B9" w:rsidP="00A166CD">
      <w:pPr>
        <w:tabs>
          <w:tab w:val="decimal" w:pos="1710"/>
        </w:tabs>
        <w:autoSpaceDE/>
        <w:autoSpaceDN/>
        <w:adjustRightInd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D436E3C" w14:textId="77777777" w:rsidR="00090750" w:rsidRPr="00A166CD" w:rsidRDefault="00090750" w:rsidP="00A166CD">
      <w:pPr>
        <w:tabs>
          <w:tab w:val="left" w:pos="360"/>
        </w:tabs>
        <w:ind w:right="72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หน่วย : พันบาท</w:t>
      </w:r>
    </w:p>
    <w:tbl>
      <w:tblPr>
        <w:tblW w:w="4862" w:type="pct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3"/>
        <w:gridCol w:w="20"/>
        <w:gridCol w:w="1438"/>
        <w:gridCol w:w="90"/>
        <w:gridCol w:w="1983"/>
        <w:gridCol w:w="90"/>
        <w:gridCol w:w="1605"/>
      </w:tblGrid>
      <w:tr w:rsidR="00090750" w:rsidRPr="00A166CD" w14:paraId="71113348" w14:textId="77777777" w:rsidTr="00E05883">
        <w:trPr>
          <w:trHeight w:hRule="exact" w:val="374"/>
        </w:trPr>
        <w:tc>
          <w:tcPr>
            <w:tcW w:w="2093" w:type="pct"/>
            <w:shd w:val="clear" w:color="auto" w:fill="auto"/>
            <w:noWrap/>
            <w:vAlign w:val="bottom"/>
            <w:hideMark/>
          </w:tcPr>
          <w:p w14:paraId="2EE8C026" w14:textId="77777777" w:rsidR="00090750" w:rsidRPr="00A166CD" w:rsidRDefault="00090750" w:rsidP="00A166C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" w:type="pct"/>
            <w:shd w:val="clear" w:color="auto" w:fill="auto"/>
            <w:noWrap/>
            <w:vAlign w:val="bottom"/>
            <w:hideMark/>
          </w:tcPr>
          <w:p w14:paraId="32204F2B" w14:textId="77777777" w:rsidR="00090750" w:rsidRPr="00A166CD" w:rsidRDefault="00090750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6" w:type="pct"/>
            <w:gridSpan w:val="5"/>
            <w:shd w:val="clear" w:color="auto" w:fill="auto"/>
            <w:noWrap/>
            <w:vAlign w:val="bottom"/>
            <w:hideMark/>
          </w:tcPr>
          <w:p w14:paraId="1C89E48A" w14:textId="77777777" w:rsidR="00090750" w:rsidRPr="00A166CD" w:rsidRDefault="00090750" w:rsidP="00A166CD">
            <w:pPr>
              <w:ind w:right="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งบกำไรขาดทุนและงบกำไรขาดทุนเบ็ดเสร็จอื่นรวม</w:t>
            </w:r>
          </w:p>
        </w:tc>
      </w:tr>
      <w:tr w:rsidR="00090750" w:rsidRPr="00A166CD" w14:paraId="1E3F2C84" w14:textId="77777777" w:rsidTr="00E05883">
        <w:trPr>
          <w:trHeight w:hRule="exact" w:val="374"/>
        </w:trPr>
        <w:tc>
          <w:tcPr>
            <w:tcW w:w="2093" w:type="pct"/>
            <w:shd w:val="clear" w:color="auto" w:fill="auto"/>
            <w:noWrap/>
            <w:vAlign w:val="bottom"/>
          </w:tcPr>
          <w:p w14:paraId="3BE9575A" w14:textId="77777777" w:rsidR="00090750" w:rsidRPr="00A166CD" w:rsidRDefault="00090750" w:rsidP="00A166C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" w:type="pct"/>
            <w:shd w:val="clear" w:color="auto" w:fill="auto"/>
            <w:noWrap/>
            <w:vAlign w:val="bottom"/>
          </w:tcPr>
          <w:p w14:paraId="01C8FDD4" w14:textId="77777777" w:rsidR="00090750" w:rsidRPr="00A166CD" w:rsidRDefault="00090750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6" w:type="pct"/>
            <w:gridSpan w:val="5"/>
            <w:shd w:val="clear" w:color="auto" w:fill="auto"/>
            <w:noWrap/>
            <w:vAlign w:val="bottom"/>
          </w:tcPr>
          <w:p w14:paraId="16BE513C" w14:textId="2BB4D1C6" w:rsidR="00090750" w:rsidRPr="00A166CD" w:rsidRDefault="00090750" w:rsidP="00464BAF">
            <w:pPr>
              <w:ind w:right="-2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464B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เก้า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464B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A16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090750" w:rsidRPr="00A166CD" w14:paraId="65CA289C" w14:textId="77777777" w:rsidTr="00E05883">
        <w:trPr>
          <w:trHeight w:val="821"/>
        </w:trPr>
        <w:tc>
          <w:tcPr>
            <w:tcW w:w="2093" w:type="pct"/>
            <w:shd w:val="clear" w:color="auto" w:fill="auto"/>
            <w:noWrap/>
            <w:vAlign w:val="bottom"/>
            <w:hideMark/>
          </w:tcPr>
          <w:p w14:paraId="789B7388" w14:textId="77777777" w:rsidR="00090750" w:rsidRPr="00A166CD" w:rsidRDefault="00090750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" w:type="pct"/>
            <w:shd w:val="clear" w:color="auto" w:fill="auto"/>
            <w:noWrap/>
            <w:vAlign w:val="bottom"/>
            <w:hideMark/>
          </w:tcPr>
          <w:p w14:paraId="7EAC0F5B" w14:textId="77777777" w:rsidR="00090750" w:rsidRPr="00A166CD" w:rsidRDefault="00090750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14:paraId="29D60614" w14:textId="77777777" w:rsidR="00090750" w:rsidRPr="00A166CD" w:rsidRDefault="00090750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ก่อนจัดประเภทรายการใหม่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14:paraId="12B3F606" w14:textId="77777777" w:rsidR="00090750" w:rsidRPr="00A166CD" w:rsidRDefault="00090750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  <w:noWrap/>
            <w:hideMark/>
          </w:tcPr>
          <w:p w14:paraId="1CF205F8" w14:textId="77777777" w:rsidR="00090750" w:rsidRPr="00A166CD" w:rsidRDefault="00090750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จัดประเภทรายการใหม่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14:paraId="0BDBC101" w14:textId="77777777" w:rsidR="00090750" w:rsidRPr="00A166CD" w:rsidRDefault="00090750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3" w:type="pct"/>
            <w:shd w:val="clear" w:color="auto" w:fill="auto"/>
            <w:noWrap/>
            <w:hideMark/>
          </w:tcPr>
          <w:p w14:paraId="088808E7" w14:textId="77777777" w:rsidR="00090750" w:rsidRPr="00A166CD" w:rsidRDefault="00090750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หลังจัดประเภทรายการใหม่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AD20C1" w:rsidRPr="00A166CD" w14:paraId="73C6526E" w14:textId="77777777" w:rsidTr="00E05883">
        <w:trPr>
          <w:trHeight w:hRule="exact" w:val="360"/>
        </w:trPr>
        <w:tc>
          <w:tcPr>
            <w:tcW w:w="2093" w:type="pct"/>
            <w:shd w:val="clear" w:color="auto" w:fill="auto"/>
            <w:noWrap/>
            <w:vAlign w:val="bottom"/>
          </w:tcPr>
          <w:p w14:paraId="1784C656" w14:textId="77777777" w:rsidR="00AD20C1" w:rsidRPr="00A166CD" w:rsidRDefault="00AD20C1" w:rsidP="00A166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" w:type="pct"/>
            <w:shd w:val="clear" w:color="auto" w:fill="auto"/>
            <w:noWrap/>
            <w:vAlign w:val="bottom"/>
          </w:tcPr>
          <w:p w14:paraId="5BB986AA" w14:textId="77777777" w:rsidR="00AD20C1" w:rsidRPr="00A166CD" w:rsidRDefault="00AD20C1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77701526" w14:textId="2CE389DF" w:rsidR="00AD20C1" w:rsidRPr="00A166CD" w:rsidRDefault="001B55AC" w:rsidP="00A166CD">
            <w:pPr>
              <w:ind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D04B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21E85A81" w14:textId="77777777" w:rsidR="00AD20C1" w:rsidRPr="00A166CD" w:rsidRDefault="00AD20C1" w:rsidP="00A166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  <w:noWrap/>
            <w:vAlign w:val="bottom"/>
          </w:tcPr>
          <w:p w14:paraId="69E4B88A" w14:textId="79EE100A" w:rsidR="00AD20C1" w:rsidRPr="00A166CD" w:rsidRDefault="00AD20C1" w:rsidP="00A166CD">
            <w:pPr>
              <w:tabs>
                <w:tab w:val="decimal" w:pos="171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D04B97" w:rsidRPr="00D04B97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293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06887063" w14:textId="77777777" w:rsidR="00AD20C1" w:rsidRPr="00A166CD" w:rsidRDefault="00AD20C1" w:rsidP="00A166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  <w:shd w:val="clear" w:color="auto" w:fill="auto"/>
            <w:noWrap/>
          </w:tcPr>
          <w:p w14:paraId="3B4C28CF" w14:textId="4CD27E7F" w:rsidR="00AD20C1" w:rsidRPr="00A166CD" w:rsidRDefault="001B55AC" w:rsidP="00A166CD">
            <w:pPr>
              <w:ind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D04B97" w:rsidRPr="00D04B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</w:tr>
      <w:tr w:rsidR="00AD20C1" w:rsidRPr="00A166CD" w14:paraId="7FD237BD" w14:textId="77777777" w:rsidTr="00E05883">
        <w:trPr>
          <w:trHeight w:hRule="exact" w:val="360"/>
        </w:trPr>
        <w:tc>
          <w:tcPr>
            <w:tcW w:w="2093" w:type="pct"/>
            <w:shd w:val="clear" w:color="auto" w:fill="auto"/>
            <w:noWrap/>
            <w:vAlign w:val="bottom"/>
          </w:tcPr>
          <w:p w14:paraId="1A553FDF" w14:textId="77777777" w:rsidR="00AD20C1" w:rsidRPr="00A166CD" w:rsidRDefault="00AD20C1" w:rsidP="00A166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" w:type="pct"/>
            <w:shd w:val="clear" w:color="auto" w:fill="auto"/>
            <w:noWrap/>
            <w:vAlign w:val="bottom"/>
          </w:tcPr>
          <w:p w14:paraId="538015DE" w14:textId="77777777" w:rsidR="00AD20C1" w:rsidRPr="00A166CD" w:rsidRDefault="00AD20C1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73D3C6E7" w14:textId="448728F3" w:rsidR="00AD20C1" w:rsidRPr="00A166CD" w:rsidRDefault="00AD20C1" w:rsidP="00A166CD">
            <w:pPr>
              <w:ind w:right="7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1E828348" w14:textId="77777777" w:rsidR="00AD20C1" w:rsidRPr="00A166CD" w:rsidRDefault="00AD20C1" w:rsidP="00A166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  <w:noWrap/>
            <w:vAlign w:val="bottom"/>
          </w:tcPr>
          <w:p w14:paraId="0FF32246" w14:textId="04B20EBC" w:rsidR="00AD20C1" w:rsidRPr="00A166CD" w:rsidRDefault="001B55AC" w:rsidP="00A166CD">
            <w:pPr>
              <w:tabs>
                <w:tab w:val="decimal" w:pos="171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D04B97" w:rsidRPr="00D04B97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7D7684FC" w14:textId="77777777" w:rsidR="00AD20C1" w:rsidRPr="00A166CD" w:rsidRDefault="00AD20C1" w:rsidP="00A166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  <w:shd w:val="clear" w:color="auto" w:fill="auto"/>
            <w:noWrap/>
          </w:tcPr>
          <w:p w14:paraId="46D8A22B" w14:textId="1EAB30D7" w:rsidR="00AD20C1" w:rsidRPr="00A166CD" w:rsidRDefault="001B55AC" w:rsidP="00A166CD">
            <w:pPr>
              <w:ind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04B97" w:rsidRPr="00D04B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</w:tr>
    </w:tbl>
    <w:p w14:paraId="5CCDC981" w14:textId="6F9F1B45" w:rsidR="00CD25B9" w:rsidRPr="00A166CD" w:rsidRDefault="00CD25B9" w:rsidP="00A166CD">
      <w:pPr>
        <w:tabs>
          <w:tab w:val="left" w:pos="360"/>
        </w:tabs>
        <w:spacing w:before="240"/>
        <w:ind w:right="72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พันบาท</w:t>
      </w:r>
    </w:p>
    <w:tbl>
      <w:tblPr>
        <w:tblW w:w="4897" w:type="pct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89"/>
        <w:gridCol w:w="1447"/>
        <w:gridCol w:w="91"/>
        <w:gridCol w:w="1981"/>
        <w:gridCol w:w="91"/>
        <w:gridCol w:w="1575"/>
      </w:tblGrid>
      <w:tr w:rsidR="00CD25B9" w:rsidRPr="00A166CD" w14:paraId="589831B6" w14:textId="77777777" w:rsidTr="004D2BDF">
        <w:trPr>
          <w:trHeight w:hRule="exact" w:val="374"/>
        </w:trPr>
        <w:tc>
          <w:tcPr>
            <w:tcW w:w="2087" w:type="pct"/>
            <w:shd w:val="clear" w:color="auto" w:fill="auto"/>
            <w:noWrap/>
            <w:vAlign w:val="bottom"/>
            <w:hideMark/>
          </w:tcPr>
          <w:p w14:paraId="5DB834F9" w14:textId="77777777" w:rsidR="00CD25B9" w:rsidRPr="00A166CD" w:rsidRDefault="00CD25B9" w:rsidP="00A166C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" w:type="pct"/>
            <w:shd w:val="clear" w:color="auto" w:fill="auto"/>
            <w:noWrap/>
            <w:vAlign w:val="bottom"/>
            <w:hideMark/>
          </w:tcPr>
          <w:p w14:paraId="7ED52FDC" w14:textId="77777777" w:rsidR="00CD25B9" w:rsidRPr="00A166CD" w:rsidRDefault="00CD25B9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3" w:type="pct"/>
            <w:gridSpan w:val="5"/>
            <w:shd w:val="clear" w:color="auto" w:fill="auto"/>
            <w:noWrap/>
            <w:vAlign w:val="bottom"/>
            <w:hideMark/>
          </w:tcPr>
          <w:p w14:paraId="539A1158" w14:textId="587FA753" w:rsidR="00CD25B9" w:rsidRPr="00A166CD" w:rsidRDefault="00016297" w:rsidP="00A166CD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งบกำไรขาดทุนและงบกำไรขาดทุนเบ็ดเสร็จอื่น</w:t>
            </w:r>
            <w:r w:rsidR="00CD25B9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2BDF" w:rsidRPr="00A166CD" w14:paraId="1A276993" w14:textId="77777777" w:rsidTr="004D2BDF">
        <w:trPr>
          <w:trHeight w:hRule="exact" w:val="374"/>
        </w:trPr>
        <w:tc>
          <w:tcPr>
            <w:tcW w:w="2087" w:type="pct"/>
            <w:shd w:val="clear" w:color="auto" w:fill="auto"/>
            <w:noWrap/>
            <w:vAlign w:val="bottom"/>
          </w:tcPr>
          <w:p w14:paraId="3D9120CB" w14:textId="77777777" w:rsidR="004D2BDF" w:rsidRPr="00A166CD" w:rsidRDefault="004D2BDF" w:rsidP="00A166C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" w:type="pct"/>
            <w:shd w:val="clear" w:color="auto" w:fill="auto"/>
            <w:noWrap/>
            <w:vAlign w:val="bottom"/>
          </w:tcPr>
          <w:p w14:paraId="03A3E703" w14:textId="77777777" w:rsidR="004D2BDF" w:rsidRPr="00A166CD" w:rsidRDefault="004D2BDF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3" w:type="pct"/>
            <w:gridSpan w:val="5"/>
            <w:shd w:val="clear" w:color="auto" w:fill="auto"/>
            <w:noWrap/>
            <w:vAlign w:val="bottom"/>
          </w:tcPr>
          <w:p w14:paraId="41E21AB5" w14:textId="06387168" w:rsidR="004D2BDF" w:rsidRPr="00A166CD" w:rsidRDefault="005A2E7A" w:rsidP="00464BAF">
            <w:pPr>
              <w:ind w:right="-2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464B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090750" w:rsidRPr="00A16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CD25B9" w:rsidRPr="00A166CD" w14:paraId="5742346F" w14:textId="77777777" w:rsidTr="004D2BDF">
        <w:trPr>
          <w:trHeight w:hRule="exact" w:val="821"/>
        </w:trPr>
        <w:tc>
          <w:tcPr>
            <w:tcW w:w="2087" w:type="pct"/>
            <w:shd w:val="clear" w:color="auto" w:fill="auto"/>
            <w:noWrap/>
            <w:vAlign w:val="bottom"/>
            <w:hideMark/>
          </w:tcPr>
          <w:p w14:paraId="3F0EF114" w14:textId="77777777" w:rsidR="00CD25B9" w:rsidRPr="00A166CD" w:rsidRDefault="00CD25B9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" w:type="pct"/>
            <w:shd w:val="clear" w:color="auto" w:fill="auto"/>
            <w:noWrap/>
            <w:vAlign w:val="bottom"/>
            <w:hideMark/>
          </w:tcPr>
          <w:p w14:paraId="3B4367D4" w14:textId="77777777" w:rsidR="00CD25B9" w:rsidRPr="00A166CD" w:rsidRDefault="00CD25B9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9" w:type="pct"/>
            <w:shd w:val="clear" w:color="auto" w:fill="auto"/>
            <w:noWrap/>
          </w:tcPr>
          <w:p w14:paraId="23F30882" w14:textId="77777777" w:rsidR="00CD25B9" w:rsidRPr="00A166CD" w:rsidRDefault="00CD25B9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ก่อนจัดประเภทรายการใหม่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14:paraId="3D9A2A8F" w14:textId="77777777" w:rsidR="00CD25B9" w:rsidRPr="00A166CD" w:rsidRDefault="00CD25B9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pct"/>
            <w:shd w:val="clear" w:color="auto" w:fill="auto"/>
            <w:noWrap/>
            <w:hideMark/>
          </w:tcPr>
          <w:p w14:paraId="5E5F86CA" w14:textId="77777777" w:rsidR="00CD25B9" w:rsidRPr="00A166CD" w:rsidRDefault="00CD25B9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จัดประเภทรายการใหม่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14:paraId="11C2E13B" w14:textId="77777777" w:rsidR="00CD25B9" w:rsidRPr="00A166CD" w:rsidRDefault="00CD25B9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pct"/>
            <w:shd w:val="clear" w:color="auto" w:fill="auto"/>
            <w:noWrap/>
            <w:hideMark/>
          </w:tcPr>
          <w:p w14:paraId="7C4752D8" w14:textId="77777777" w:rsidR="00CD25B9" w:rsidRPr="00A166CD" w:rsidRDefault="00CD25B9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หลังจัดประเภทรายการใหม่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E604E" w:rsidRPr="00A166CD" w14:paraId="53208BE0" w14:textId="77777777" w:rsidTr="004D2BDF">
        <w:trPr>
          <w:trHeight w:hRule="exact" w:val="360"/>
        </w:trPr>
        <w:tc>
          <w:tcPr>
            <w:tcW w:w="2087" w:type="pct"/>
            <w:shd w:val="clear" w:color="auto" w:fill="auto"/>
            <w:noWrap/>
            <w:vAlign w:val="bottom"/>
          </w:tcPr>
          <w:p w14:paraId="784F8B14" w14:textId="3C4B7EE8" w:rsidR="002E604E" w:rsidRPr="00A166CD" w:rsidRDefault="002E604E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9" w:type="pct"/>
            <w:shd w:val="clear" w:color="auto" w:fill="auto"/>
            <w:noWrap/>
            <w:vAlign w:val="bottom"/>
          </w:tcPr>
          <w:p w14:paraId="1E9773C1" w14:textId="77777777" w:rsidR="002E604E" w:rsidRPr="00A166CD" w:rsidRDefault="002E604E" w:rsidP="00A166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pct"/>
            <w:shd w:val="clear" w:color="auto" w:fill="auto"/>
            <w:noWrap/>
          </w:tcPr>
          <w:p w14:paraId="334085C3" w14:textId="6CF58BE0" w:rsidR="002E604E" w:rsidRPr="00A166CD" w:rsidRDefault="001B55AC" w:rsidP="00A166CD">
            <w:pPr>
              <w:ind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D04B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50" w:type="pct"/>
            <w:shd w:val="clear" w:color="auto" w:fill="auto"/>
            <w:noWrap/>
          </w:tcPr>
          <w:p w14:paraId="4D584ABA" w14:textId="77777777" w:rsidR="002E604E" w:rsidRPr="00A166CD" w:rsidRDefault="002E604E" w:rsidP="00A166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pct"/>
            <w:shd w:val="clear" w:color="auto" w:fill="auto"/>
            <w:noWrap/>
          </w:tcPr>
          <w:p w14:paraId="4F37A6F3" w14:textId="65163C5C" w:rsidR="002E604E" w:rsidRPr="00A166CD" w:rsidRDefault="00AD20C1" w:rsidP="00AD20C1">
            <w:pPr>
              <w:tabs>
                <w:tab w:val="decimal" w:pos="17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20C1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  <w:r w:rsidR="00D04B97" w:rsidRPr="00D04B97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427</w:t>
            </w:r>
            <w:r w:rsidRPr="00AD20C1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0" w:type="pct"/>
            <w:shd w:val="clear" w:color="auto" w:fill="auto"/>
            <w:noWrap/>
          </w:tcPr>
          <w:p w14:paraId="250C88E7" w14:textId="77777777" w:rsidR="002E604E" w:rsidRPr="00A166CD" w:rsidRDefault="002E604E" w:rsidP="00A166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pct"/>
            <w:shd w:val="clear" w:color="auto" w:fill="auto"/>
            <w:noWrap/>
          </w:tcPr>
          <w:p w14:paraId="6CECCA7A" w14:textId="3B79DFDB" w:rsidR="002E604E" w:rsidRPr="00A166CD" w:rsidRDefault="001B55AC" w:rsidP="00A166CD">
            <w:pPr>
              <w:ind w:right="34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04B97" w:rsidRPr="00D04B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</w:tr>
      <w:tr w:rsidR="002E604E" w:rsidRPr="00A166CD" w14:paraId="71C1493B" w14:textId="77777777" w:rsidTr="004D2BDF">
        <w:trPr>
          <w:trHeight w:hRule="exact" w:val="360"/>
        </w:trPr>
        <w:tc>
          <w:tcPr>
            <w:tcW w:w="2087" w:type="pct"/>
            <w:shd w:val="clear" w:color="auto" w:fill="auto"/>
            <w:noWrap/>
            <w:vAlign w:val="bottom"/>
          </w:tcPr>
          <w:p w14:paraId="22A2FD66" w14:textId="1F2F8CB1" w:rsidR="002E604E" w:rsidRPr="00A166CD" w:rsidRDefault="002E604E" w:rsidP="00A166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49" w:type="pct"/>
            <w:shd w:val="clear" w:color="auto" w:fill="auto"/>
            <w:noWrap/>
            <w:vAlign w:val="bottom"/>
          </w:tcPr>
          <w:p w14:paraId="61DFF08B" w14:textId="77777777" w:rsidR="002E604E" w:rsidRPr="00A166CD" w:rsidRDefault="002E604E" w:rsidP="00A166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pct"/>
            <w:shd w:val="clear" w:color="auto" w:fill="auto"/>
            <w:noWrap/>
          </w:tcPr>
          <w:p w14:paraId="671BF111" w14:textId="484DB93C" w:rsidR="002E604E" w:rsidRPr="00A166CD" w:rsidRDefault="00AD20C1" w:rsidP="00A166CD">
            <w:pPr>
              <w:ind w:right="7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  <w:noWrap/>
          </w:tcPr>
          <w:p w14:paraId="35FBFA95" w14:textId="77777777" w:rsidR="002E604E" w:rsidRPr="00A166CD" w:rsidRDefault="002E604E" w:rsidP="00A166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pct"/>
            <w:shd w:val="clear" w:color="auto" w:fill="auto"/>
            <w:noWrap/>
          </w:tcPr>
          <w:p w14:paraId="1EC90511" w14:textId="767D5A93" w:rsidR="002E604E" w:rsidRPr="00B01C9F" w:rsidRDefault="001B55AC" w:rsidP="00B01C9F">
            <w:pPr>
              <w:tabs>
                <w:tab w:val="decimal" w:pos="171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  <w:r w:rsidR="00D04B97" w:rsidRPr="00D04B97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eastAsia="Calibr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50" w:type="pct"/>
            <w:shd w:val="clear" w:color="auto" w:fill="auto"/>
            <w:noWrap/>
          </w:tcPr>
          <w:p w14:paraId="20D415F9" w14:textId="77777777" w:rsidR="002E604E" w:rsidRPr="00A166CD" w:rsidRDefault="002E604E" w:rsidP="00A166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pct"/>
            <w:shd w:val="clear" w:color="auto" w:fill="auto"/>
            <w:noWrap/>
          </w:tcPr>
          <w:p w14:paraId="035BBF29" w14:textId="63DC4005" w:rsidR="002E604E" w:rsidRPr="00A166CD" w:rsidRDefault="001B55AC" w:rsidP="00A166CD">
            <w:pPr>
              <w:ind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D04B97" w:rsidRPr="00D04B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</w:tr>
    </w:tbl>
    <w:p w14:paraId="2D13398C" w14:textId="77777777" w:rsidR="00090750" w:rsidRPr="00A166CD" w:rsidRDefault="00090750" w:rsidP="00A166CD">
      <w:pPr>
        <w:tabs>
          <w:tab w:val="left" w:pos="360"/>
        </w:tabs>
        <w:spacing w:before="240"/>
        <w:ind w:right="72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พันบาท</w:t>
      </w:r>
    </w:p>
    <w:tbl>
      <w:tblPr>
        <w:tblW w:w="4897" w:type="pct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89"/>
        <w:gridCol w:w="1447"/>
        <w:gridCol w:w="91"/>
        <w:gridCol w:w="1981"/>
        <w:gridCol w:w="91"/>
        <w:gridCol w:w="1575"/>
      </w:tblGrid>
      <w:tr w:rsidR="00090750" w:rsidRPr="00A166CD" w14:paraId="400D6616" w14:textId="77777777" w:rsidTr="00E05883">
        <w:trPr>
          <w:trHeight w:hRule="exact" w:val="374"/>
        </w:trPr>
        <w:tc>
          <w:tcPr>
            <w:tcW w:w="2087" w:type="pct"/>
            <w:shd w:val="clear" w:color="auto" w:fill="auto"/>
            <w:noWrap/>
            <w:vAlign w:val="bottom"/>
            <w:hideMark/>
          </w:tcPr>
          <w:p w14:paraId="55937E9C" w14:textId="77777777" w:rsidR="00090750" w:rsidRPr="00A166CD" w:rsidRDefault="00090750" w:rsidP="00A166C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" w:type="pct"/>
            <w:shd w:val="clear" w:color="auto" w:fill="auto"/>
            <w:noWrap/>
            <w:vAlign w:val="bottom"/>
            <w:hideMark/>
          </w:tcPr>
          <w:p w14:paraId="166CFCD8" w14:textId="77777777" w:rsidR="00090750" w:rsidRPr="00A166CD" w:rsidRDefault="00090750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3" w:type="pct"/>
            <w:gridSpan w:val="5"/>
            <w:shd w:val="clear" w:color="auto" w:fill="auto"/>
            <w:noWrap/>
            <w:vAlign w:val="bottom"/>
            <w:hideMark/>
          </w:tcPr>
          <w:p w14:paraId="6E2C9999" w14:textId="77777777" w:rsidR="00090750" w:rsidRPr="00A166CD" w:rsidRDefault="00090750" w:rsidP="00A166CD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งบกำไรขาดทุนและงบกำไรขาดทุนเบ็ดเสร็จอื่นเฉพาะกิจการ</w:t>
            </w:r>
          </w:p>
        </w:tc>
      </w:tr>
      <w:tr w:rsidR="00090750" w:rsidRPr="00A166CD" w14:paraId="05F8BD79" w14:textId="77777777" w:rsidTr="00E05883">
        <w:trPr>
          <w:trHeight w:hRule="exact" w:val="374"/>
        </w:trPr>
        <w:tc>
          <w:tcPr>
            <w:tcW w:w="2087" w:type="pct"/>
            <w:shd w:val="clear" w:color="auto" w:fill="auto"/>
            <w:noWrap/>
            <w:vAlign w:val="bottom"/>
          </w:tcPr>
          <w:p w14:paraId="5D123C39" w14:textId="77777777" w:rsidR="00090750" w:rsidRPr="00A166CD" w:rsidRDefault="00090750" w:rsidP="00A166C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" w:type="pct"/>
            <w:shd w:val="clear" w:color="auto" w:fill="auto"/>
            <w:noWrap/>
            <w:vAlign w:val="bottom"/>
          </w:tcPr>
          <w:p w14:paraId="1F9D3592" w14:textId="77777777" w:rsidR="00090750" w:rsidRPr="00A166CD" w:rsidRDefault="00090750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3" w:type="pct"/>
            <w:gridSpan w:val="5"/>
            <w:shd w:val="clear" w:color="auto" w:fill="auto"/>
            <w:noWrap/>
            <w:vAlign w:val="bottom"/>
          </w:tcPr>
          <w:p w14:paraId="6D1CD3DD" w14:textId="329CF32E" w:rsidR="00090750" w:rsidRPr="00A166CD" w:rsidRDefault="00090750" w:rsidP="00464BAF">
            <w:pPr>
              <w:ind w:right="-2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464B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เก้า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464B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A16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1B55AC" w:rsidRPr="001B5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090750" w:rsidRPr="00A166CD" w14:paraId="2107CD90" w14:textId="77777777" w:rsidTr="00E05883">
        <w:trPr>
          <w:trHeight w:hRule="exact" w:val="821"/>
        </w:trPr>
        <w:tc>
          <w:tcPr>
            <w:tcW w:w="2087" w:type="pct"/>
            <w:shd w:val="clear" w:color="auto" w:fill="auto"/>
            <w:noWrap/>
            <w:vAlign w:val="bottom"/>
            <w:hideMark/>
          </w:tcPr>
          <w:p w14:paraId="32898BEC" w14:textId="77777777" w:rsidR="00090750" w:rsidRPr="00A166CD" w:rsidRDefault="00090750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" w:type="pct"/>
            <w:shd w:val="clear" w:color="auto" w:fill="auto"/>
            <w:noWrap/>
            <w:vAlign w:val="bottom"/>
            <w:hideMark/>
          </w:tcPr>
          <w:p w14:paraId="61C9A2B7" w14:textId="77777777" w:rsidR="00090750" w:rsidRPr="00A166CD" w:rsidRDefault="00090750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9" w:type="pct"/>
            <w:shd w:val="clear" w:color="auto" w:fill="auto"/>
            <w:noWrap/>
          </w:tcPr>
          <w:p w14:paraId="0F743959" w14:textId="77777777" w:rsidR="00090750" w:rsidRPr="00A166CD" w:rsidRDefault="00090750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ก่อนจัดประเภทรายการใหม่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14:paraId="78C8D043" w14:textId="77777777" w:rsidR="00090750" w:rsidRPr="00A166CD" w:rsidRDefault="00090750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pct"/>
            <w:shd w:val="clear" w:color="auto" w:fill="auto"/>
            <w:noWrap/>
            <w:hideMark/>
          </w:tcPr>
          <w:p w14:paraId="4AEA9EBD" w14:textId="77777777" w:rsidR="00090750" w:rsidRPr="00A166CD" w:rsidRDefault="00090750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จัดประเภทรายการใหม่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14:paraId="25D89101" w14:textId="77777777" w:rsidR="00090750" w:rsidRPr="00A166CD" w:rsidRDefault="00090750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pct"/>
            <w:shd w:val="clear" w:color="auto" w:fill="auto"/>
            <w:noWrap/>
            <w:hideMark/>
          </w:tcPr>
          <w:p w14:paraId="003F8CC3" w14:textId="77777777" w:rsidR="00090750" w:rsidRPr="00A166CD" w:rsidRDefault="00090750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หลังจัดประเภทรายการใหม่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090750" w:rsidRPr="00A166CD" w14:paraId="31140B05" w14:textId="77777777" w:rsidTr="00E05883">
        <w:trPr>
          <w:trHeight w:hRule="exact" w:val="360"/>
        </w:trPr>
        <w:tc>
          <w:tcPr>
            <w:tcW w:w="2087" w:type="pct"/>
            <w:shd w:val="clear" w:color="auto" w:fill="auto"/>
            <w:noWrap/>
            <w:vAlign w:val="bottom"/>
          </w:tcPr>
          <w:p w14:paraId="4365D40C" w14:textId="77777777" w:rsidR="00090750" w:rsidRPr="00A166CD" w:rsidRDefault="00090750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9" w:type="pct"/>
            <w:shd w:val="clear" w:color="auto" w:fill="auto"/>
            <w:noWrap/>
            <w:vAlign w:val="bottom"/>
          </w:tcPr>
          <w:p w14:paraId="3484A435" w14:textId="77777777" w:rsidR="00090750" w:rsidRPr="00A166CD" w:rsidRDefault="00090750" w:rsidP="00A166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pct"/>
            <w:shd w:val="clear" w:color="auto" w:fill="auto"/>
            <w:noWrap/>
          </w:tcPr>
          <w:p w14:paraId="5F9C428B" w14:textId="4DDE8272" w:rsidR="00090750" w:rsidRPr="00A166CD" w:rsidRDefault="001B55AC" w:rsidP="00A166CD">
            <w:pPr>
              <w:ind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D04B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  <w:tc>
          <w:tcPr>
            <w:tcW w:w="50" w:type="pct"/>
            <w:shd w:val="clear" w:color="auto" w:fill="auto"/>
            <w:noWrap/>
          </w:tcPr>
          <w:p w14:paraId="08B1BEAB" w14:textId="77777777" w:rsidR="00090750" w:rsidRPr="00A166CD" w:rsidRDefault="00090750" w:rsidP="00A166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pct"/>
            <w:shd w:val="clear" w:color="auto" w:fill="auto"/>
            <w:noWrap/>
          </w:tcPr>
          <w:p w14:paraId="25EC5660" w14:textId="61CE1440" w:rsidR="00090750" w:rsidRPr="00A166CD" w:rsidRDefault="005D0063" w:rsidP="00A166CD">
            <w:pPr>
              <w:ind w:right="27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55AC" w:rsidRPr="001B55AC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D04B97" w:rsidRPr="00D04B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55AC" w:rsidRPr="001B55AC"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0" w:type="pct"/>
            <w:shd w:val="clear" w:color="auto" w:fill="auto"/>
            <w:noWrap/>
          </w:tcPr>
          <w:p w14:paraId="76BA79D0" w14:textId="77777777" w:rsidR="00090750" w:rsidRPr="00A166CD" w:rsidRDefault="00090750" w:rsidP="00A166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pct"/>
            <w:shd w:val="clear" w:color="auto" w:fill="auto"/>
            <w:noWrap/>
          </w:tcPr>
          <w:p w14:paraId="6AE011B4" w14:textId="4C6C67D0" w:rsidR="00090750" w:rsidRPr="00A166CD" w:rsidRDefault="001B55AC" w:rsidP="00A166CD">
            <w:pPr>
              <w:ind w:right="34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D04B97" w:rsidRPr="00D04B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</w:tr>
      <w:tr w:rsidR="00090750" w:rsidRPr="00A166CD" w14:paraId="6B4578B5" w14:textId="77777777" w:rsidTr="00E05883">
        <w:trPr>
          <w:trHeight w:hRule="exact" w:val="360"/>
        </w:trPr>
        <w:tc>
          <w:tcPr>
            <w:tcW w:w="2087" w:type="pct"/>
            <w:shd w:val="clear" w:color="auto" w:fill="auto"/>
            <w:noWrap/>
            <w:vAlign w:val="bottom"/>
          </w:tcPr>
          <w:p w14:paraId="68F7968E" w14:textId="77777777" w:rsidR="00090750" w:rsidRPr="00A166CD" w:rsidRDefault="00090750" w:rsidP="00A166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49" w:type="pct"/>
            <w:shd w:val="clear" w:color="auto" w:fill="auto"/>
            <w:noWrap/>
            <w:vAlign w:val="bottom"/>
          </w:tcPr>
          <w:p w14:paraId="7D57BA52" w14:textId="77777777" w:rsidR="00090750" w:rsidRPr="00A166CD" w:rsidRDefault="00090750" w:rsidP="00A166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pct"/>
            <w:shd w:val="clear" w:color="auto" w:fill="auto"/>
            <w:noWrap/>
          </w:tcPr>
          <w:p w14:paraId="2993DBD8" w14:textId="7378B0D6" w:rsidR="00090750" w:rsidRPr="00A166CD" w:rsidRDefault="00AD20C1" w:rsidP="00A166CD">
            <w:pPr>
              <w:ind w:right="7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  <w:noWrap/>
          </w:tcPr>
          <w:p w14:paraId="2865B148" w14:textId="77777777" w:rsidR="00090750" w:rsidRPr="00A166CD" w:rsidRDefault="00090750" w:rsidP="00A166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pct"/>
            <w:shd w:val="clear" w:color="auto" w:fill="auto"/>
            <w:noWrap/>
          </w:tcPr>
          <w:p w14:paraId="604ED964" w14:textId="4F8F82BA" w:rsidR="00090750" w:rsidRPr="00A166CD" w:rsidRDefault="001B55AC" w:rsidP="00A166CD">
            <w:pPr>
              <w:ind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D04B97" w:rsidRPr="00D04B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50" w:type="pct"/>
            <w:shd w:val="clear" w:color="auto" w:fill="auto"/>
            <w:noWrap/>
          </w:tcPr>
          <w:p w14:paraId="4BF6C10C" w14:textId="77777777" w:rsidR="00090750" w:rsidRPr="00A166CD" w:rsidRDefault="00090750" w:rsidP="00A166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pct"/>
            <w:shd w:val="clear" w:color="auto" w:fill="auto"/>
            <w:noWrap/>
          </w:tcPr>
          <w:p w14:paraId="5458BC87" w14:textId="6D60D0AD" w:rsidR="00090750" w:rsidRPr="00A166CD" w:rsidRDefault="001B55AC" w:rsidP="00A166CD">
            <w:pPr>
              <w:ind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55AC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D04B97" w:rsidRPr="00D04B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5AC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</w:tr>
    </w:tbl>
    <w:p w14:paraId="6836BD2A" w14:textId="54FCB6F6" w:rsidR="002E4E7A" w:rsidRDefault="002E4E7A" w:rsidP="002E4E7A">
      <w:pPr>
        <w:pStyle w:val="ListParagraph"/>
        <w:tabs>
          <w:tab w:val="left" w:pos="360"/>
        </w:tabs>
        <w:spacing w:before="360" w:after="0"/>
        <w:ind w:left="360" w:right="-202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E03DEDE" w14:textId="77777777" w:rsidR="002E4E7A" w:rsidRDefault="002E4E7A">
      <w:pPr>
        <w:autoSpaceDE/>
        <w:autoSpaceDN/>
        <w:adjustRightInd/>
        <w:rPr>
          <w:rFonts w:asciiTheme="majorBidi" w:eastAsia="Arial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D8BE9BF" w14:textId="4AB6F736" w:rsidR="007669F5" w:rsidRDefault="007669F5" w:rsidP="007669F5">
      <w:pPr>
        <w:pStyle w:val="ListParagraph"/>
        <w:numPr>
          <w:ilvl w:val="0"/>
          <w:numId w:val="3"/>
        </w:numPr>
        <w:tabs>
          <w:tab w:val="left" w:pos="360"/>
        </w:tabs>
        <w:spacing w:before="360" w:after="0"/>
        <w:ind w:right="-202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6A6DA0">
        <w:rPr>
          <w:rFonts w:ascii="Angsana New" w:eastAsia="Times New Roman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4A83C6DF" w14:textId="60759068" w:rsidR="005D0063" w:rsidRDefault="001B55AC" w:rsidP="002E4E7A">
      <w:pPr>
        <w:tabs>
          <w:tab w:val="left" w:pos="900"/>
        </w:tabs>
        <w:spacing w:before="120"/>
        <w:ind w:left="90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1B55AC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2E4E7A" w:rsidRPr="002E4E7A">
        <w:rPr>
          <w:rFonts w:asciiTheme="majorBidi" w:hAnsiTheme="majorBidi" w:cstheme="majorBidi"/>
          <w:spacing w:val="-6"/>
          <w:sz w:val="30"/>
          <w:szCs w:val="30"/>
        </w:rPr>
        <w:t>.</w:t>
      </w:r>
      <w:r w:rsidRPr="001B55AC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2E4E7A" w:rsidRPr="002E4E7A">
        <w:rPr>
          <w:rFonts w:asciiTheme="majorBidi" w:hAnsiTheme="majorBidi" w:cstheme="majorBidi"/>
          <w:spacing w:val="-6"/>
          <w:sz w:val="30"/>
          <w:szCs w:val="30"/>
        </w:rPr>
        <w:tab/>
      </w:r>
      <w:r w:rsidR="00410A0D" w:rsidRPr="009035F6">
        <w:rPr>
          <w:rFonts w:asciiTheme="majorBidi" w:hAnsiTheme="majorBidi"/>
          <w:spacing w:val="6"/>
          <w:sz w:val="30"/>
          <w:szCs w:val="30"/>
          <w:cs/>
        </w:rPr>
        <w:t xml:space="preserve">เมื่อวันที่ </w:t>
      </w:r>
      <w:r w:rsidRPr="009035F6">
        <w:rPr>
          <w:rFonts w:asciiTheme="majorBidi" w:hAnsiTheme="majorBidi"/>
          <w:spacing w:val="6"/>
          <w:sz w:val="30"/>
          <w:szCs w:val="30"/>
        </w:rPr>
        <w:t>3</w:t>
      </w:r>
      <w:r w:rsidR="00410A0D" w:rsidRPr="009035F6">
        <w:rPr>
          <w:rFonts w:asciiTheme="majorBidi" w:hAnsiTheme="majorBidi"/>
          <w:spacing w:val="6"/>
          <w:sz w:val="30"/>
          <w:szCs w:val="30"/>
        </w:rPr>
        <w:t xml:space="preserve"> </w:t>
      </w:r>
      <w:r w:rsidR="00410A0D" w:rsidRPr="009035F6">
        <w:rPr>
          <w:rFonts w:asciiTheme="majorBidi" w:hAnsiTheme="majorBidi"/>
          <w:spacing w:val="6"/>
          <w:sz w:val="30"/>
          <w:szCs w:val="30"/>
          <w:cs/>
        </w:rPr>
        <w:t xml:space="preserve">กันยายน </w:t>
      </w:r>
      <w:r w:rsidRPr="009035F6">
        <w:rPr>
          <w:rFonts w:asciiTheme="majorBidi" w:hAnsiTheme="majorBidi"/>
          <w:spacing w:val="6"/>
          <w:sz w:val="30"/>
          <w:szCs w:val="30"/>
        </w:rPr>
        <w:t>2563</w:t>
      </w:r>
      <w:r w:rsidR="00410A0D" w:rsidRPr="009035F6">
        <w:rPr>
          <w:rFonts w:asciiTheme="majorBidi" w:hAnsiTheme="majorBidi"/>
          <w:spacing w:val="6"/>
          <w:sz w:val="30"/>
          <w:szCs w:val="30"/>
        </w:rPr>
        <w:t xml:space="preserve"> </w:t>
      </w:r>
      <w:r w:rsidR="00410A0D" w:rsidRPr="009035F6">
        <w:rPr>
          <w:rFonts w:asciiTheme="majorBidi" w:hAnsiTheme="majorBidi"/>
          <w:spacing w:val="6"/>
          <w:sz w:val="30"/>
          <w:szCs w:val="30"/>
          <w:cs/>
        </w:rPr>
        <w:t>ที่ประชุมคณะกรรมการบริหาร ครั้งที่</w:t>
      </w:r>
      <w:r w:rsidR="00651C94" w:rsidRPr="009035F6">
        <w:rPr>
          <w:rFonts w:asciiTheme="majorBidi" w:hAnsiTheme="majorBidi"/>
          <w:spacing w:val="6"/>
          <w:sz w:val="30"/>
          <w:szCs w:val="30"/>
        </w:rPr>
        <w:t xml:space="preserve"> </w:t>
      </w:r>
      <w:r w:rsidRPr="009035F6">
        <w:rPr>
          <w:rFonts w:asciiTheme="majorBidi" w:hAnsiTheme="majorBidi"/>
          <w:spacing w:val="6"/>
          <w:sz w:val="30"/>
          <w:szCs w:val="30"/>
        </w:rPr>
        <w:t>10</w:t>
      </w:r>
      <w:r w:rsidR="00410A0D" w:rsidRPr="009035F6">
        <w:rPr>
          <w:rFonts w:asciiTheme="majorBidi" w:hAnsiTheme="majorBidi"/>
          <w:spacing w:val="6"/>
          <w:sz w:val="30"/>
          <w:szCs w:val="30"/>
        </w:rPr>
        <w:t>/</w:t>
      </w:r>
      <w:r w:rsidRPr="009035F6">
        <w:rPr>
          <w:rFonts w:asciiTheme="majorBidi" w:hAnsiTheme="majorBidi"/>
          <w:spacing w:val="6"/>
          <w:sz w:val="30"/>
          <w:szCs w:val="30"/>
        </w:rPr>
        <w:t>2563</w:t>
      </w:r>
      <w:r w:rsidR="00410A0D" w:rsidRPr="009035F6">
        <w:rPr>
          <w:rFonts w:asciiTheme="majorBidi" w:hAnsiTheme="majorBidi"/>
          <w:spacing w:val="6"/>
          <w:sz w:val="30"/>
          <w:szCs w:val="30"/>
        </w:rPr>
        <w:t xml:space="preserve"> </w:t>
      </w:r>
      <w:r w:rsidR="00410A0D" w:rsidRPr="009035F6">
        <w:rPr>
          <w:rFonts w:asciiTheme="majorBidi" w:hAnsiTheme="majorBidi"/>
          <w:spacing w:val="6"/>
          <w:sz w:val="30"/>
          <w:szCs w:val="30"/>
          <w:cs/>
        </w:rPr>
        <w:t>มีมติอนุมัติการออกและการเสนอขายหุ้นกู้</w:t>
      </w:r>
      <w:r w:rsidR="00E15563" w:rsidRPr="009035F6">
        <w:rPr>
          <w:rFonts w:asciiTheme="majorBidi" w:hAnsiTheme="majorBidi" w:hint="cs"/>
          <w:spacing w:val="6"/>
          <w:sz w:val="30"/>
          <w:szCs w:val="30"/>
          <w:cs/>
        </w:rPr>
        <w:t>ระยะยาว</w:t>
      </w:r>
      <w:r w:rsidR="00410A0D" w:rsidRPr="009035F6">
        <w:rPr>
          <w:rFonts w:asciiTheme="majorBidi" w:hAnsiTheme="majorBidi"/>
          <w:spacing w:val="6"/>
          <w:sz w:val="30"/>
          <w:szCs w:val="30"/>
          <w:cs/>
        </w:rPr>
        <w:t xml:space="preserve"> มีประกัน ชนิดระบุชื่อผู้ถือ ไม่ด้อยสิทธิ และมีผู้แทนผู้ถือหุ้นกู้ </w:t>
      </w:r>
      <w:r w:rsidR="002E4E7A" w:rsidRPr="009035F6">
        <w:rPr>
          <w:rFonts w:asciiTheme="majorBidi" w:hAnsiTheme="majorBidi" w:hint="cs"/>
          <w:spacing w:val="6"/>
          <w:sz w:val="30"/>
          <w:szCs w:val="30"/>
          <w:cs/>
        </w:rPr>
        <w:t>มูลค่า</w:t>
      </w:r>
      <w:r w:rsidR="00410A0D" w:rsidRPr="009035F6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6404CD">
        <w:rPr>
          <w:rFonts w:asciiTheme="majorBidi" w:hAnsiTheme="majorBidi"/>
          <w:sz w:val="30"/>
          <w:szCs w:val="30"/>
        </w:rPr>
        <w:t>559</w:t>
      </w:r>
      <w:r w:rsidR="00410A0D" w:rsidRPr="006404CD">
        <w:rPr>
          <w:rFonts w:asciiTheme="majorBidi" w:hAnsiTheme="majorBidi"/>
          <w:sz w:val="30"/>
          <w:szCs w:val="30"/>
        </w:rPr>
        <w:t xml:space="preserve"> </w:t>
      </w:r>
      <w:r w:rsidR="00410A0D" w:rsidRPr="006404CD">
        <w:rPr>
          <w:rFonts w:asciiTheme="majorBidi" w:hAnsiTheme="majorBidi"/>
          <w:sz w:val="30"/>
          <w:szCs w:val="30"/>
          <w:cs/>
        </w:rPr>
        <w:t xml:space="preserve">ล้านบาทเพื่อใช้เป็นเงินทุนหมุนเวียน </w:t>
      </w:r>
      <w:r w:rsidR="00774B1F" w:rsidRPr="006404CD">
        <w:rPr>
          <w:rFonts w:asciiTheme="majorBidi" w:hAnsiTheme="majorBidi" w:hint="cs"/>
          <w:sz w:val="30"/>
          <w:szCs w:val="30"/>
          <w:cs/>
        </w:rPr>
        <w:t>โดยบริษัท</w:t>
      </w:r>
      <w:r w:rsidR="000C632C" w:rsidRPr="006404CD">
        <w:rPr>
          <w:rFonts w:asciiTheme="majorBidi" w:hAnsiTheme="majorBidi" w:hint="cs"/>
          <w:sz w:val="30"/>
          <w:szCs w:val="30"/>
          <w:cs/>
        </w:rPr>
        <w:t>ออก</w:t>
      </w:r>
      <w:r w:rsidR="00B47CE2" w:rsidRPr="006404CD">
        <w:rPr>
          <w:rFonts w:asciiTheme="majorBidi" w:hAnsiTheme="majorBidi" w:hint="cs"/>
          <w:sz w:val="30"/>
          <w:szCs w:val="30"/>
          <w:cs/>
        </w:rPr>
        <w:t>หุ้นกู้เมื่อ</w:t>
      </w:r>
      <w:r w:rsidR="008B74D5" w:rsidRPr="006404CD">
        <w:rPr>
          <w:rFonts w:asciiTheme="majorBidi" w:hAnsiTheme="majorBidi" w:hint="cs"/>
          <w:sz w:val="30"/>
          <w:szCs w:val="30"/>
          <w:cs/>
        </w:rPr>
        <w:t>วั</w:t>
      </w:r>
      <w:r w:rsidR="000C632C" w:rsidRPr="006404CD">
        <w:rPr>
          <w:rFonts w:asciiTheme="majorBidi" w:hAnsiTheme="majorBidi" w:hint="cs"/>
          <w:sz w:val="30"/>
          <w:szCs w:val="30"/>
          <w:cs/>
        </w:rPr>
        <w:t xml:space="preserve">นที่ </w:t>
      </w:r>
      <w:r w:rsidR="000C632C" w:rsidRPr="006404CD">
        <w:rPr>
          <w:rFonts w:asciiTheme="majorBidi" w:hAnsiTheme="majorBidi"/>
          <w:sz w:val="30"/>
          <w:szCs w:val="30"/>
        </w:rPr>
        <w:t xml:space="preserve">15 </w:t>
      </w:r>
      <w:r w:rsidR="000C632C" w:rsidRPr="006404CD"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 w:rsidR="000C632C" w:rsidRPr="006404CD">
        <w:rPr>
          <w:rFonts w:asciiTheme="majorBidi" w:hAnsiTheme="majorBidi"/>
          <w:sz w:val="30"/>
          <w:szCs w:val="30"/>
        </w:rPr>
        <w:t xml:space="preserve">2563 </w:t>
      </w:r>
      <w:r w:rsidR="00B47CE2" w:rsidRPr="006404CD">
        <w:rPr>
          <w:rFonts w:asciiTheme="majorBidi" w:hAnsiTheme="majorBidi" w:hint="cs"/>
          <w:sz w:val="30"/>
          <w:szCs w:val="30"/>
          <w:cs/>
        </w:rPr>
        <w:t>โดยหุ้นกู้ดังกล่าว</w:t>
      </w:r>
      <w:r w:rsidR="000C632C" w:rsidRPr="006404CD">
        <w:rPr>
          <w:rFonts w:asciiTheme="majorBidi" w:hAnsiTheme="majorBidi"/>
          <w:spacing w:val="-8"/>
          <w:sz w:val="30"/>
          <w:szCs w:val="30"/>
          <w:cs/>
        </w:rPr>
        <w:t xml:space="preserve">ครบกำหนดวันที่ </w:t>
      </w:r>
      <w:r w:rsidRPr="006404CD">
        <w:rPr>
          <w:rFonts w:asciiTheme="majorBidi" w:hAnsiTheme="majorBidi"/>
          <w:spacing w:val="-8"/>
          <w:sz w:val="30"/>
          <w:szCs w:val="30"/>
        </w:rPr>
        <w:t>8</w:t>
      </w:r>
      <w:r w:rsidR="00410A0D" w:rsidRPr="006404CD">
        <w:rPr>
          <w:rFonts w:asciiTheme="majorBidi" w:hAnsiTheme="majorBidi"/>
          <w:spacing w:val="-8"/>
          <w:sz w:val="30"/>
          <w:szCs w:val="30"/>
        </w:rPr>
        <w:t xml:space="preserve"> </w:t>
      </w:r>
      <w:r w:rsidR="00410A0D" w:rsidRPr="006404CD">
        <w:rPr>
          <w:rFonts w:asciiTheme="majorBidi" w:hAnsiTheme="majorBidi"/>
          <w:spacing w:val="-8"/>
          <w:sz w:val="30"/>
          <w:szCs w:val="30"/>
          <w:cs/>
        </w:rPr>
        <w:t xml:space="preserve">เมษายน </w:t>
      </w:r>
      <w:r w:rsidRPr="006404CD">
        <w:rPr>
          <w:rFonts w:asciiTheme="majorBidi" w:hAnsiTheme="majorBidi"/>
          <w:spacing w:val="-8"/>
          <w:sz w:val="30"/>
          <w:szCs w:val="30"/>
        </w:rPr>
        <w:t>2565</w:t>
      </w:r>
      <w:r w:rsidR="00410A0D" w:rsidRPr="006404CD">
        <w:rPr>
          <w:rFonts w:asciiTheme="majorBidi" w:hAnsiTheme="majorBidi"/>
          <w:spacing w:val="-8"/>
          <w:sz w:val="30"/>
          <w:szCs w:val="30"/>
        </w:rPr>
        <w:t xml:space="preserve"> </w:t>
      </w:r>
      <w:r w:rsidR="00B47CE2" w:rsidRPr="006404CD">
        <w:rPr>
          <w:rFonts w:asciiTheme="majorBidi" w:hAnsiTheme="majorBidi" w:hint="cs"/>
          <w:spacing w:val="-8"/>
          <w:sz w:val="30"/>
          <w:szCs w:val="30"/>
          <w:cs/>
        </w:rPr>
        <w:t>มี</w:t>
      </w:r>
      <w:r w:rsidR="00410A0D" w:rsidRPr="006404CD">
        <w:rPr>
          <w:rFonts w:asciiTheme="majorBidi" w:hAnsiTheme="majorBidi"/>
          <w:spacing w:val="-8"/>
          <w:sz w:val="30"/>
          <w:szCs w:val="30"/>
          <w:cs/>
        </w:rPr>
        <w:t xml:space="preserve">อัตราดอกเบี้ยคงที่ร้อยละ </w:t>
      </w:r>
      <w:r w:rsidRPr="006404CD">
        <w:rPr>
          <w:rFonts w:asciiTheme="majorBidi" w:hAnsiTheme="majorBidi"/>
          <w:spacing w:val="-8"/>
          <w:sz w:val="30"/>
          <w:szCs w:val="30"/>
        </w:rPr>
        <w:t>6</w:t>
      </w:r>
      <w:r w:rsidR="00410A0D" w:rsidRPr="006404CD">
        <w:rPr>
          <w:rFonts w:asciiTheme="majorBidi" w:hAnsiTheme="majorBidi"/>
          <w:spacing w:val="-8"/>
          <w:sz w:val="30"/>
          <w:szCs w:val="30"/>
        </w:rPr>
        <w:t>.</w:t>
      </w:r>
      <w:r w:rsidRPr="006404CD">
        <w:rPr>
          <w:rFonts w:asciiTheme="majorBidi" w:hAnsiTheme="majorBidi"/>
          <w:spacing w:val="-8"/>
          <w:sz w:val="30"/>
          <w:szCs w:val="30"/>
        </w:rPr>
        <w:t>75</w:t>
      </w:r>
      <w:r w:rsidR="00410A0D" w:rsidRPr="006404CD">
        <w:rPr>
          <w:rFonts w:asciiTheme="majorBidi" w:hAnsiTheme="majorBidi"/>
          <w:spacing w:val="-8"/>
          <w:sz w:val="30"/>
          <w:szCs w:val="30"/>
        </w:rPr>
        <w:t xml:space="preserve"> </w:t>
      </w:r>
      <w:r w:rsidR="00410A0D" w:rsidRPr="006404CD">
        <w:rPr>
          <w:rFonts w:asciiTheme="majorBidi" w:hAnsiTheme="majorBidi"/>
          <w:spacing w:val="-8"/>
          <w:sz w:val="30"/>
          <w:szCs w:val="30"/>
          <w:cs/>
        </w:rPr>
        <w:t xml:space="preserve">ต่อปี ชำระดอกเบี้ยทุก </w:t>
      </w:r>
      <w:r w:rsidRPr="006404CD">
        <w:rPr>
          <w:rFonts w:asciiTheme="majorBidi" w:hAnsiTheme="majorBidi"/>
          <w:spacing w:val="-8"/>
          <w:sz w:val="30"/>
          <w:szCs w:val="30"/>
        </w:rPr>
        <w:t>3</w:t>
      </w:r>
      <w:r w:rsidR="00410A0D" w:rsidRPr="006404CD">
        <w:rPr>
          <w:rFonts w:asciiTheme="majorBidi" w:hAnsiTheme="majorBidi"/>
          <w:spacing w:val="-8"/>
          <w:sz w:val="30"/>
          <w:szCs w:val="30"/>
        </w:rPr>
        <w:t xml:space="preserve"> </w:t>
      </w:r>
      <w:r w:rsidR="00410A0D" w:rsidRPr="006404CD">
        <w:rPr>
          <w:rFonts w:asciiTheme="majorBidi" w:hAnsiTheme="majorBidi"/>
          <w:spacing w:val="-8"/>
          <w:sz w:val="30"/>
          <w:szCs w:val="30"/>
          <w:cs/>
        </w:rPr>
        <w:t xml:space="preserve">เดือน </w:t>
      </w:r>
      <w:r w:rsidR="005B43C5" w:rsidRPr="006404CD">
        <w:rPr>
          <w:rFonts w:asciiTheme="majorBidi" w:hAnsiTheme="majorBidi" w:hint="cs"/>
          <w:spacing w:val="-8"/>
          <w:sz w:val="30"/>
          <w:szCs w:val="30"/>
          <w:cs/>
        </w:rPr>
        <w:t>และ</w:t>
      </w:r>
      <w:r w:rsidR="00410A0D" w:rsidRPr="006404CD">
        <w:rPr>
          <w:rFonts w:asciiTheme="majorBidi" w:hAnsiTheme="majorBidi"/>
          <w:spacing w:val="-8"/>
          <w:sz w:val="30"/>
          <w:szCs w:val="30"/>
          <w:cs/>
        </w:rPr>
        <w:t>ค้ำประกัน</w:t>
      </w:r>
      <w:r w:rsidR="00410A0D" w:rsidRPr="009035F6">
        <w:rPr>
          <w:rFonts w:asciiTheme="majorBidi" w:hAnsiTheme="majorBidi"/>
          <w:spacing w:val="-2"/>
          <w:sz w:val="30"/>
          <w:szCs w:val="30"/>
          <w:cs/>
        </w:rPr>
        <w:t>โดยที่ดินพร้อมสิ่งปลูกสร้างกรรมสิทธิ์ของบริษัทและห้องชุดกรรมสิทธิ์ของบริษัทย่อยแห่งหนึ่ง</w:t>
      </w:r>
    </w:p>
    <w:p w14:paraId="7644E3E5" w14:textId="28DC457B" w:rsidR="002E4E7A" w:rsidRDefault="001B55AC" w:rsidP="002E4E7A">
      <w:pPr>
        <w:tabs>
          <w:tab w:val="left" w:pos="900"/>
        </w:tabs>
        <w:spacing w:before="120" w:after="360"/>
        <w:ind w:left="90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1B55AC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2E4E7A" w:rsidRPr="002E4E7A">
        <w:rPr>
          <w:rFonts w:asciiTheme="majorBidi" w:hAnsiTheme="majorBidi" w:cstheme="majorBidi"/>
          <w:spacing w:val="-6"/>
          <w:sz w:val="30"/>
          <w:szCs w:val="30"/>
        </w:rPr>
        <w:t>.</w:t>
      </w:r>
      <w:r w:rsidRPr="001B55AC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2E4E7A" w:rsidRPr="002E4E7A">
        <w:rPr>
          <w:rFonts w:asciiTheme="majorBidi" w:hAnsiTheme="majorBidi" w:cstheme="majorBidi"/>
          <w:spacing w:val="-6"/>
          <w:sz w:val="30"/>
          <w:szCs w:val="30"/>
        </w:rPr>
        <w:tab/>
      </w:r>
      <w:r w:rsidR="00651C94" w:rsidRPr="009035F6">
        <w:rPr>
          <w:rFonts w:asciiTheme="majorBidi" w:hAnsiTheme="majorBidi"/>
          <w:spacing w:val="6"/>
          <w:sz w:val="30"/>
          <w:szCs w:val="30"/>
          <w:cs/>
        </w:rPr>
        <w:t xml:space="preserve">เมื่อวันที่ </w:t>
      </w:r>
      <w:r w:rsidRPr="009035F6">
        <w:rPr>
          <w:rFonts w:asciiTheme="majorBidi" w:hAnsiTheme="majorBidi"/>
          <w:spacing w:val="6"/>
          <w:sz w:val="30"/>
          <w:szCs w:val="30"/>
        </w:rPr>
        <w:t>20</w:t>
      </w:r>
      <w:r w:rsidR="00651C94" w:rsidRPr="009035F6">
        <w:rPr>
          <w:rFonts w:asciiTheme="majorBidi" w:hAnsiTheme="majorBidi"/>
          <w:spacing w:val="6"/>
          <w:sz w:val="30"/>
          <w:szCs w:val="30"/>
        </w:rPr>
        <w:t xml:space="preserve"> </w:t>
      </w:r>
      <w:r w:rsidR="00651C94" w:rsidRPr="009035F6">
        <w:rPr>
          <w:rFonts w:asciiTheme="majorBidi" w:hAnsiTheme="majorBidi" w:hint="cs"/>
          <w:spacing w:val="6"/>
          <w:sz w:val="30"/>
          <w:szCs w:val="30"/>
          <w:cs/>
        </w:rPr>
        <w:t>ตุลาคม</w:t>
      </w:r>
      <w:r w:rsidR="00651C94" w:rsidRPr="009035F6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9035F6">
        <w:rPr>
          <w:rFonts w:asciiTheme="majorBidi" w:hAnsiTheme="majorBidi"/>
          <w:spacing w:val="6"/>
          <w:sz w:val="30"/>
          <w:szCs w:val="30"/>
        </w:rPr>
        <w:t>2563</w:t>
      </w:r>
      <w:r w:rsidR="00651C94" w:rsidRPr="009035F6">
        <w:rPr>
          <w:rFonts w:asciiTheme="majorBidi" w:hAnsiTheme="majorBidi"/>
          <w:spacing w:val="6"/>
          <w:sz w:val="30"/>
          <w:szCs w:val="30"/>
          <w:cs/>
        </w:rPr>
        <w:t xml:space="preserve"> ที่ประชุมคณะกรรมการบริหาร ครั้งที่</w:t>
      </w:r>
      <w:r w:rsidR="00651C94" w:rsidRPr="009035F6">
        <w:rPr>
          <w:rFonts w:asciiTheme="majorBidi" w:hAnsiTheme="majorBidi"/>
          <w:spacing w:val="6"/>
          <w:sz w:val="30"/>
          <w:szCs w:val="30"/>
        </w:rPr>
        <w:t xml:space="preserve"> </w:t>
      </w:r>
      <w:r w:rsidRPr="009035F6">
        <w:rPr>
          <w:rFonts w:asciiTheme="majorBidi" w:hAnsiTheme="majorBidi"/>
          <w:spacing w:val="6"/>
          <w:sz w:val="30"/>
          <w:szCs w:val="30"/>
        </w:rPr>
        <w:t>12</w:t>
      </w:r>
      <w:r w:rsidR="00651C94" w:rsidRPr="009035F6">
        <w:rPr>
          <w:rFonts w:asciiTheme="majorBidi" w:hAnsiTheme="majorBidi"/>
          <w:spacing w:val="6"/>
          <w:sz w:val="30"/>
          <w:szCs w:val="30"/>
          <w:cs/>
        </w:rPr>
        <w:t>/</w:t>
      </w:r>
      <w:r w:rsidRPr="009035F6">
        <w:rPr>
          <w:rFonts w:asciiTheme="majorBidi" w:hAnsiTheme="majorBidi"/>
          <w:spacing w:val="6"/>
          <w:sz w:val="30"/>
          <w:szCs w:val="30"/>
        </w:rPr>
        <w:t>2563</w:t>
      </w:r>
      <w:r w:rsidR="00651C94" w:rsidRPr="009035F6">
        <w:rPr>
          <w:rFonts w:asciiTheme="majorBidi" w:hAnsiTheme="majorBidi"/>
          <w:spacing w:val="6"/>
          <w:sz w:val="30"/>
          <w:szCs w:val="30"/>
          <w:cs/>
        </w:rPr>
        <w:t xml:space="preserve"> มีมติอนุมัติการออกและการเสนอขายหุ้นกู้ระยะยาว มีประกัน ชนิดระบุชื่อผู้ถือ ไม่ด้อยสิทธิ และมีผู้แทนผู้ถือหุ้นกู้ มูลค่า </w:t>
      </w:r>
      <w:r w:rsidRPr="006404CD">
        <w:rPr>
          <w:rFonts w:asciiTheme="majorBidi" w:hAnsiTheme="majorBidi"/>
          <w:sz w:val="30"/>
          <w:szCs w:val="30"/>
        </w:rPr>
        <w:t>135</w:t>
      </w:r>
      <w:r w:rsidR="00651C94" w:rsidRPr="006404CD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2E4E7A" w:rsidRPr="006404CD">
        <w:rPr>
          <w:rFonts w:asciiTheme="majorBidi" w:hAnsiTheme="majorBidi"/>
          <w:sz w:val="30"/>
          <w:szCs w:val="30"/>
          <w:cs/>
        </w:rPr>
        <w:t xml:space="preserve">เพื่อใช้เป็นเงินทุนหมุนเวียน </w:t>
      </w:r>
      <w:r w:rsidR="00774B1F" w:rsidRPr="006404CD">
        <w:rPr>
          <w:rFonts w:asciiTheme="majorBidi" w:hAnsiTheme="majorBidi"/>
          <w:sz w:val="30"/>
          <w:szCs w:val="30"/>
          <w:cs/>
        </w:rPr>
        <w:t>โดยบริษัท</w:t>
      </w:r>
      <w:r w:rsidR="008B74D5" w:rsidRPr="006404CD">
        <w:rPr>
          <w:rFonts w:asciiTheme="majorBidi" w:hAnsiTheme="majorBidi" w:hint="cs"/>
          <w:sz w:val="30"/>
          <w:szCs w:val="30"/>
          <w:cs/>
        </w:rPr>
        <w:t>ออก</w:t>
      </w:r>
      <w:r w:rsidR="005B43C5" w:rsidRPr="006404CD">
        <w:rPr>
          <w:rFonts w:asciiTheme="majorBidi" w:hAnsiTheme="majorBidi" w:hint="cs"/>
          <w:sz w:val="30"/>
          <w:szCs w:val="30"/>
          <w:cs/>
        </w:rPr>
        <w:t>หุ้นกู้เมื่อ</w:t>
      </w:r>
      <w:r w:rsidR="008B74D5" w:rsidRPr="006404CD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8B74D5" w:rsidRPr="006404CD">
        <w:rPr>
          <w:rFonts w:asciiTheme="majorBidi" w:hAnsiTheme="majorBidi"/>
          <w:sz w:val="30"/>
          <w:szCs w:val="30"/>
        </w:rPr>
        <w:t xml:space="preserve">29 </w:t>
      </w:r>
      <w:r w:rsidR="008B74D5" w:rsidRPr="006404CD"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 w:rsidR="008B74D5" w:rsidRPr="006404CD">
        <w:rPr>
          <w:rFonts w:asciiTheme="majorBidi" w:hAnsiTheme="majorBidi"/>
          <w:sz w:val="30"/>
          <w:szCs w:val="30"/>
        </w:rPr>
        <w:t xml:space="preserve">2563 </w:t>
      </w:r>
      <w:r w:rsidR="005B43C5" w:rsidRPr="006404CD">
        <w:rPr>
          <w:rFonts w:asciiTheme="majorBidi" w:hAnsiTheme="majorBidi" w:hint="cs"/>
          <w:sz w:val="30"/>
          <w:szCs w:val="30"/>
          <w:cs/>
        </w:rPr>
        <w:t>โดยหุ้นกู้ดังกล่าว</w:t>
      </w:r>
      <w:r w:rsidR="000C632C" w:rsidRPr="006404CD">
        <w:rPr>
          <w:rFonts w:asciiTheme="majorBidi" w:hAnsiTheme="majorBidi"/>
          <w:spacing w:val="-10"/>
          <w:sz w:val="30"/>
          <w:szCs w:val="30"/>
          <w:cs/>
        </w:rPr>
        <w:t>ครบกำหนด</w:t>
      </w:r>
      <w:r w:rsidR="002E4E7A" w:rsidRPr="006404CD">
        <w:rPr>
          <w:rFonts w:asciiTheme="majorBidi" w:hAnsiTheme="majorBidi"/>
          <w:spacing w:val="-10"/>
          <w:sz w:val="30"/>
          <w:szCs w:val="30"/>
          <w:cs/>
        </w:rPr>
        <w:t xml:space="preserve">วันที่ </w:t>
      </w:r>
      <w:r w:rsidRPr="006404CD">
        <w:rPr>
          <w:rFonts w:asciiTheme="majorBidi" w:hAnsiTheme="majorBidi"/>
          <w:spacing w:val="-10"/>
          <w:sz w:val="30"/>
          <w:szCs w:val="30"/>
        </w:rPr>
        <w:t>28</w:t>
      </w:r>
      <w:r w:rsidR="002E4E7A" w:rsidRPr="006404CD">
        <w:rPr>
          <w:rFonts w:asciiTheme="majorBidi" w:hAnsiTheme="majorBidi"/>
          <w:spacing w:val="-10"/>
          <w:sz w:val="30"/>
          <w:szCs w:val="30"/>
          <w:cs/>
        </w:rPr>
        <w:t xml:space="preserve"> มกราคม </w:t>
      </w:r>
      <w:r w:rsidRPr="006404CD">
        <w:rPr>
          <w:rFonts w:asciiTheme="majorBidi" w:hAnsiTheme="majorBidi"/>
          <w:spacing w:val="-10"/>
          <w:sz w:val="30"/>
          <w:szCs w:val="30"/>
        </w:rPr>
        <w:t>2565</w:t>
      </w:r>
      <w:r w:rsidR="002E4E7A" w:rsidRPr="006404CD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="005B43C5" w:rsidRPr="006404CD">
        <w:rPr>
          <w:rFonts w:asciiTheme="majorBidi" w:hAnsiTheme="majorBidi" w:hint="cs"/>
          <w:spacing w:val="-10"/>
          <w:sz w:val="30"/>
          <w:szCs w:val="30"/>
          <w:cs/>
        </w:rPr>
        <w:t>มี</w:t>
      </w:r>
      <w:r w:rsidR="002E4E7A" w:rsidRPr="006404CD">
        <w:rPr>
          <w:rFonts w:asciiTheme="majorBidi" w:hAnsiTheme="majorBidi"/>
          <w:spacing w:val="-10"/>
          <w:sz w:val="30"/>
          <w:szCs w:val="30"/>
          <w:cs/>
        </w:rPr>
        <w:t xml:space="preserve">อัตราดอกเบี้ยคงที่ร้อยละ </w:t>
      </w:r>
      <w:r w:rsidRPr="006404CD">
        <w:rPr>
          <w:rFonts w:asciiTheme="majorBidi" w:hAnsiTheme="majorBidi"/>
          <w:spacing w:val="-10"/>
          <w:sz w:val="30"/>
          <w:szCs w:val="30"/>
        </w:rPr>
        <w:t>6</w:t>
      </w:r>
      <w:r w:rsidR="002E4E7A" w:rsidRPr="006404CD">
        <w:rPr>
          <w:rFonts w:asciiTheme="majorBidi" w:hAnsiTheme="majorBidi"/>
          <w:spacing w:val="-10"/>
          <w:sz w:val="30"/>
          <w:szCs w:val="30"/>
          <w:cs/>
        </w:rPr>
        <w:t>.</w:t>
      </w:r>
      <w:r w:rsidRPr="006404CD">
        <w:rPr>
          <w:rFonts w:asciiTheme="majorBidi" w:hAnsiTheme="majorBidi"/>
          <w:spacing w:val="-10"/>
          <w:sz w:val="30"/>
          <w:szCs w:val="30"/>
        </w:rPr>
        <w:t>85</w:t>
      </w:r>
      <w:r w:rsidR="002E4E7A" w:rsidRPr="006404CD">
        <w:rPr>
          <w:rFonts w:asciiTheme="majorBidi" w:hAnsiTheme="majorBidi"/>
          <w:spacing w:val="-10"/>
          <w:sz w:val="30"/>
          <w:szCs w:val="30"/>
          <w:cs/>
        </w:rPr>
        <w:t xml:space="preserve"> ต่อปี ชำระดอกเบี้ยทุก </w:t>
      </w:r>
      <w:r w:rsidRPr="006404CD">
        <w:rPr>
          <w:rFonts w:asciiTheme="majorBidi" w:hAnsiTheme="majorBidi"/>
          <w:spacing w:val="-10"/>
          <w:sz w:val="30"/>
          <w:szCs w:val="30"/>
        </w:rPr>
        <w:t>3</w:t>
      </w:r>
      <w:r w:rsidR="002E4E7A" w:rsidRPr="006404CD">
        <w:rPr>
          <w:rFonts w:asciiTheme="majorBidi" w:hAnsiTheme="majorBidi"/>
          <w:spacing w:val="-10"/>
          <w:sz w:val="30"/>
          <w:szCs w:val="30"/>
          <w:cs/>
        </w:rPr>
        <w:t xml:space="preserve"> เดือน </w:t>
      </w:r>
      <w:r w:rsidR="005B43C5" w:rsidRPr="006404CD">
        <w:rPr>
          <w:rFonts w:asciiTheme="majorBidi" w:hAnsiTheme="majorBidi" w:hint="cs"/>
          <w:spacing w:val="-10"/>
          <w:sz w:val="30"/>
          <w:szCs w:val="30"/>
          <w:cs/>
        </w:rPr>
        <w:t>และ</w:t>
      </w:r>
      <w:r w:rsidR="00774B1F" w:rsidRPr="006404CD">
        <w:rPr>
          <w:rFonts w:asciiTheme="majorBidi" w:hAnsiTheme="majorBidi"/>
          <w:spacing w:val="-10"/>
          <w:sz w:val="30"/>
          <w:szCs w:val="30"/>
          <w:cs/>
        </w:rPr>
        <w:t>ค้ำประกัน</w:t>
      </w:r>
      <w:r w:rsidR="00774B1F">
        <w:rPr>
          <w:rFonts w:asciiTheme="majorBidi" w:hAnsiTheme="majorBidi"/>
          <w:spacing w:val="2"/>
          <w:sz w:val="30"/>
          <w:szCs w:val="30"/>
          <w:cs/>
        </w:rPr>
        <w:t>โดยที่ดิน</w:t>
      </w:r>
      <w:r w:rsidR="002E4E7A" w:rsidRPr="00651C94">
        <w:rPr>
          <w:rFonts w:asciiTheme="majorBidi" w:hAnsiTheme="majorBidi"/>
          <w:spacing w:val="2"/>
          <w:sz w:val="30"/>
          <w:szCs w:val="30"/>
          <w:cs/>
        </w:rPr>
        <w:t>และกรรมสิทธิ์ในห้องชุดของบริษัท</w:t>
      </w:r>
    </w:p>
    <w:p w14:paraId="479E444B" w14:textId="7DF0E92F" w:rsidR="00265066" w:rsidRPr="00A166CD" w:rsidRDefault="00265066" w:rsidP="007669F5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ind w:right="-202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การอนุมัติงบการเงิน</w:t>
      </w:r>
      <w:r w:rsidR="00E03775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1DAEDBDF" w14:textId="7C36D02C" w:rsidR="00A6174C" w:rsidRPr="005E7674" w:rsidRDefault="00A66F6D" w:rsidP="007669F5">
      <w:pPr>
        <w:tabs>
          <w:tab w:val="left" w:pos="630"/>
        </w:tabs>
        <w:autoSpaceDE/>
        <w:autoSpaceDN/>
        <w:adjustRightInd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งบ</w:t>
      </w:r>
      <w:r w:rsidR="00F83D49" w:rsidRPr="00A166CD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การเงินระหว่างกาลนี้ได้รับอนุมัติให้ออกโด</w:t>
      </w:r>
      <w:r w:rsidR="006F2B62" w:rsidRPr="00A166CD">
        <w:rPr>
          <w:rFonts w:asciiTheme="majorBidi" w:hAnsiTheme="majorBidi" w:cstheme="majorBidi"/>
          <w:sz w:val="30"/>
          <w:szCs w:val="30"/>
          <w:cs/>
        </w:rPr>
        <w:t>ยคณะกรรมการของบริษัทเมื่อวันที่</w:t>
      </w:r>
      <w:r w:rsidR="00C54329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/>
          <w:sz w:val="30"/>
          <w:szCs w:val="30"/>
        </w:rPr>
        <w:t>5</w:t>
      </w:r>
      <w:r w:rsidR="005D0063">
        <w:rPr>
          <w:rFonts w:asciiTheme="majorBidi" w:hAnsiTheme="majorBidi"/>
          <w:sz w:val="30"/>
          <w:szCs w:val="30"/>
        </w:rPr>
        <w:t xml:space="preserve"> </w:t>
      </w:r>
      <w:r w:rsidR="005D0063">
        <w:rPr>
          <w:rFonts w:asciiTheme="majorBidi" w:hAnsiTheme="majorBidi" w:hint="cs"/>
          <w:sz w:val="30"/>
          <w:szCs w:val="30"/>
          <w:cs/>
        </w:rPr>
        <w:t>พฤศจิกายน</w:t>
      </w:r>
      <w:r w:rsidR="007A7484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55AC" w:rsidRPr="001B55AC">
        <w:rPr>
          <w:rFonts w:asciiTheme="majorBidi" w:hAnsiTheme="majorBidi" w:cstheme="majorBidi"/>
          <w:sz w:val="30"/>
          <w:szCs w:val="30"/>
        </w:rPr>
        <w:t>2563</w:t>
      </w:r>
    </w:p>
    <w:sectPr w:rsidR="00A6174C" w:rsidRPr="005E7674" w:rsidSect="007D2B3B">
      <w:headerReference w:type="default" r:id="rId16"/>
      <w:pgSz w:w="11909" w:h="16834" w:code="9"/>
      <w:pgMar w:top="1440" w:right="1225" w:bottom="720" w:left="1440" w:header="862" w:footer="43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0F0F04" w14:textId="77777777" w:rsidR="00B47CE2" w:rsidRDefault="00B47CE2">
      <w:r>
        <w:separator/>
      </w:r>
    </w:p>
  </w:endnote>
  <w:endnote w:type="continuationSeparator" w:id="0">
    <w:p w14:paraId="63D7B905" w14:textId="77777777" w:rsidR="00B47CE2" w:rsidRDefault="00B47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D9346A" w14:textId="28A57949" w:rsidR="00B47CE2" w:rsidRPr="004262FA" w:rsidRDefault="00B47CE2" w:rsidP="004262F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C6F769" w14:textId="4C3DDE8B" w:rsidR="00B47CE2" w:rsidRDefault="00B47CE2" w:rsidP="00D84D06">
    <w:pPr>
      <w:pStyle w:val="Footer"/>
      <w:jc w:val="center"/>
      <w:rPr>
        <w:rFonts w:ascii="Times New Roman" w:hAnsi="Times New Roman" w:cstheme="minorBidi"/>
        <w:noProof/>
        <w:sz w:val="21"/>
        <w:szCs w:val="21"/>
        <w:lang w:val="en-US"/>
      </w:rPr>
    </w:pPr>
    <w:r w:rsidRPr="00D331CA">
      <w:rPr>
        <w:rFonts w:ascii="Times New Roman" w:hAnsi="Times New Roman" w:cs="Times New Roman"/>
        <w:sz w:val="21"/>
        <w:szCs w:val="21"/>
        <w:cs/>
      </w:rPr>
      <w:t xml:space="preserve">- </w:t>
    </w:r>
    <w:r w:rsidRPr="00D331CA">
      <w:rPr>
        <w:rFonts w:ascii="Times New Roman" w:hAnsi="Times New Roman" w:cs="Times New Roman"/>
        <w:sz w:val="21"/>
        <w:szCs w:val="21"/>
      </w:rPr>
      <w:fldChar w:fldCharType="begin"/>
    </w:r>
    <w:r w:rsidRPr="00D331C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D331CA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D331C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D331CA">
      <w:rPr>
        <w:rFonts w:ascii="Times New Roman" w:hAnsi="Times New Roman" w:cs="Times New Roman"/>
        <w:sz w:val="21"/>
        <w:szCs w:val="21"/>
      </w:rPr>
      <w:fldChar w:fldCharType="separate"/>
    </w:r>
    <w:r w:rsidR="0015384D">
      <w:rPr>
        <w:rFonts w:ascii="Times New Roman" w:hAnsi="Times New Roman" w:cs="Times New Roman"/>
        <w:noProof/>
        <w:sz w:val="21"/>
        <w:szCs w:val="21"/>
      </w:rPr>
      <w:t>34</w:t>
    </w:r>
    <w:r w:rsidRPr="00D331CA">
      <w:rPr>
        <w:rFonts w:ascii="Times New Roman" w:hAnsi="Times New Roman" w:cs="Times New Roman"/>
        <w:noProof/>
        <w:sz w:val="21"/>
        <w:szCs w:val="21"/>
      </w:rPr>
      <w:fldChar w:fldCharType="end"/>
    </w:r>
    <w:r w:rsidRPr="00D331CA">
      <w:rPr>
        <w:rFonts w:ascii="Times New Roman" w:hAnsi="Times New Roman" w:cs="Times New Roman"/>
        <w:noProof/>
        <w:sz w:val="21"/>
        <w:szCs w:val="21"/>
        <w:cs/>
      </w:rPr>
      <w:t xml:space="preserve"> </w:t>
    </w:r>
    <w:r>
      <w:rPr>
        <w:rFonts w:ascii="Times New Roman" w:hAnsi="Times New Roman"/>
        <w:noProof/>
        <w:sz w:val="21"/>
        <w:szCs w:val="21"/>
        <w:lang w:val="en-US"/>
      </w:rPr>
      <w:t>-</w:t>
    </w:r>
  </w:p>
  <w:p w14:paraId="76E45A23" w14:textId="77777777" w:rsidR="00B47CE2" w:rsidRPr="004262FA" w:rsidRDefault="00B47CE2" w:rsidP="00D84D06">
    <w:pPr>
      <w:pStyle w:val="Footer"/>
      <w:jc w:val="center"/>
      <w:rPr>
        <w:rFonts w:ascii="Times New Roman" w:hAnsi="Times New Roman" w:cstheme="minorBidi"/>
        <w:noProof/>
        <w:sz w:val="21"/>
        <w:szCs w:val="21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32918C" w14:textId="0F10F76D" w:rsidR="00B47CE2" w:rsidRPr="00364ACC" w:rsidRDefault="00B47CE2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 w:rsidRPr="00D331CA">
      <w:rPr>
        <w:rFonts w:ascii="Times New Roman" w:hAnsi="Times New Roman" w:cs="Times New Roman"/>
        <w:sz w:val="21"/>
        <w:szCs w:val="21"/>
        <w:cs/>
      </w:rPr>
      <w:t xml:space="preserve">- </w:t>
    </w:r>
    <w:r w:rsidRPr="00D331CA">
      <w:rPr>
        <w:rFonts w:ascii="Times New Roman" w:hAnsi="Times New Roman" w:cs="Times New Roman"/>
        <w:sz w:val="21"/>
        <w:szCs w:val="21"/>
      </w:rPr>
      <w:fldChar w:fldCharType="begin"/>
    </w:r>
    <w:r w:rsidRPr="00D331C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D331CA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D331C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D331CA">
      <w:rPr>
        <w:rFonts w:ascii="Times New Roman" w:hAnsi="Times New Roman" w:cs="Times New Roman"/>
        <w:sz w:val="21"/>
        <w:szCs w:val="21"/>
      </w:rPr>
      <w:fldChar w:fldCharType="separate"/>
    </w:r>
    <w:r w:rsidR="0015384D">
      <w:rPr>
        <w:rFonts w:ascii="Times New Roman" w:hAnsi="Times New Roman" w:cs="Times New Roman"/>
        <w:noProof/>
        <w:sz w:val="21"/>
        <w:szCs w:val="21"/>
      </w:rPr>
      <w:t>55</w:t>
    </w:r>
    <w:r w:rsidRPr="00D331CA">
      <w:rPr>
        <w:rFonts w:ascii="Times New Roman" w:hAnsi="Times New Roman" w:cs="Times New Roman"/>
        <w:noProof/>
        <w:sz w:val="21"/>
        <w:szCs w:val="21"/>
      </w:rPr>
      <w:fldChar w:fldCharType="end"/>
    </w:r>
    <w:r w:rsidRPr="00D331CA">
      <w:rPr>
        <w:rFonts w:ascii="Times New Roman" w:hAnsi="Times New Roman" w:cs="Times New Roman"/>
        <w:noProof/>
        <w:sz w:val="21"/>
        <w:szCs w:val="21"/>
        <w:cs/>
      </w:rPr>
      <w:t xml:space="preserve"> </w:t>
    </w:r>
    <w:r>
      <w:rPr>
        <w:rFonts w:ascii="Times New Roman" w:hAnsi="Times New Roman" w:cs="Times New Roman"/>
        <w:noProof/>
        <w:sz w:val="21"/>
        <w:szCs w:val="21"/>
        <w:lang w:val="en-US"/>
      </w:rPr>
      <w:t>-</w:t>
    </w:r>
  </w:p>
  <w:p w14:paraId="4BBED7A3" w14:textId="77777777" w:rsidR="00B47CE2" w:rsidRPr="00D331CA" w:rsidRDefault="00B47CE2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9F2839" w14:textId="77777777" w:rsidR="00B47CE2" w:rsidRDefault="00B47CE2">
      <w:r>
        <w:separator/>
      </w:r>
    </w:p>
  </w:footnote>
  <w:footnote w:type="continuationSeparator" w:id="0">
    <w:p w14:paraId="66B87514" w14:textId="77777777" w:rsidR="00B47CE2" w:rsidRDefault="00B47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E6C255" w14:textId="232CFF99" w:rsidR="00B47CE2" w:rsidRDefault="00B47CE2" w:rsidP="00D84D06">
    <w:pPr>
      <w:jc w:val="center"/>
      <w:rPr>
        <w:rFonts w:eastAsia="Cordia New"/>
        <w:b/>
        <w:bCs/>
        <w:sz w:val="32"/>
        <w:szCs w:val="32"/>
        <w:cs/>
      </w:rPr>
    </w:pPr>
  </w:p>
  <w:p w14:paraId="19BF5D28" w14:textId="3209D661" w:rsidR="00B47CE2" w:rsidRPr="00D41347" w:rsidRDefault="00B47CE2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3AEA1981" w14:textId="77777777" w:rsidR="00B47CE2" w:rsidRPr="001A5E56" w:rsidRDefault="00B47CE2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41E1389D" w14:textId="652745A9" w:rsidR="00B47CE2" w:rsidRPr="005A353A" w:rsidRDefault="00B47CE2" w:rsidP="00097242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สามเดือนและงวดเก้าเดือน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กันยายน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2563</w:t>
    </w:r>
  </w:p>
  <w:p w14:paraId="7845B533" w14:textId="77777777" w:rsidR="00B47CE2" w:rsidRDefault="00B47CE2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25456163" w14:textId="77777777" w:rsidR="00B47CE2" w:rsidRPr="00097242" w:rsidRDefault="00B47CE2" w:rsidP="0009724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ADAE92" w14:textId="324684B5" w:rsidR="00B47CE2" w:rsidRDefault="00B47CE2" w:rsidP="0023553E">
    <w:pPr>
      <w:jc w:val="center"/>
      <w:rPr>
        <w:rFonts w:eastAsia="Cordia New"/>
        <w:b/>
        <w:bCs/>
        <w:sz w:val="32"/>
        <w:szCs w:val="32"/>
        <w:cs/>
      </w:rPr>
    </w:pPr>
  </w:p>
  <w:p w14:paraId="6F6877F0" w14:textId="77777777" w:rsidR="00B47CE2" w:rsidRDefault="00B47CE2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20031403" w14:textId="77777777" w:rsidR="00B47CE2" w:rsidRPr="001A5E56" w:rsidRDefault="00B47CE2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312378E1" w14:textId="0FFC6091" w:rsidR="00B47CE2" w:rsidRPr="005A353A" w:rsidRDefault="00B47CE2" w:rsidP="00097242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สามเดือนและงวดเก้าเดือน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กันยายน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2563</w:t>
    </w:r>
  </w:p>
  <w:p w14:paraId="38E115A6" w14:textId="23FCC082" w:rsidR="00B47CE2" w:rsidRDefault="00B47CE2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3272069B" w14:textId="77777777" w:rsidR="00B47CE2" w:rsidRDefault="00B47CE2" w:rsidP="00097242">
    <w:pPr>
      <w:jc w:val="both"/>
      <w:rPr>
        <w:rFonts w:eastAsia="Cordi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03924B" w14:textId="0CE6A312" w:rsidR="00B47CE2" w:rsidRDefault="00B47CE2" w:rsidP="00D84D06">
    <w:pPr>
      <w:jc w:val="center"/>
      <w:rPr>
        <w:rFonts w:eastAsia="Cordia New"/>
        <w:b/>
        <w:bCs/>
        <w:sz w:val="32"/>
        <w:szCs w:val="32"/>
        <w:cs/>
      </w:rPr>
    </w:pPr>
  </w:p>
  <w:p w14:paraId="6E484C61" w14:textId="06BDFF6B" w:rsidR="00B47CE2" w:rsidRPr="00A41B76" w:rsidRDefault="00B47CE2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66A71A33" w14:textId="16970F32" w:rsidR="00B47CE2" w:rsidRPr="001A5E56" w:rsidRDefault="00B47CE2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  <w:r>
      <w:rPr>
        <w:rFonts w:eastAsia="Cordia New"/>
        <w:b/>
        <w:bCs/>
        <w:sz w:val="32"/>
        <w:szCs w:val="32"/>
        <w:cs/>
      </w:rPr>
      <w:tab/>
    </w:r>
  </w:p>
  <w:p w14:paraId="7872440C" w14:textId="77777777" w:rsidR="00B47CE2" w:rsidRPr="005A353A" w:rsidRDefault="00B47CE2" w:rsidP="00B01C9F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สามเดือนและงวดเก้าเดือน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กันยายน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2563</w:t>
    </w:r>
  </w:p>
  <w:p w14:paraId="5CC533DE" w14:textId="52A976AC" w:rsidR="00B47CE2" w:rsidRDefault="00B47CE2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7B0DE600" w14:textId="77777777" w:rsidR="00B47CE2" w:rsidRDefault="00B47CE2" w:rsidP="00097242">
    <w:pPr>
      <w:jc w:val="both"/>
      <w:rPr>
        <w:rFonts w:eastAsia="Cordi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631952" w14:textId="58663AF4" w:rsidR="00B47CE2" w:rsidRDefault="00B47CE2" w:rsidP="00D84D06">
    <w:pPr>
      <w:jc w:val="center"/>
      <w:rPr>
        <w:rFonts w:eastAsia="Cordia New"/>
        <w:b/>
        <w:bCs/>
        <w:sz w:val="32"/>
        <w:szCs w:val="32"/>
        <w:cs/>
      </w:rPr>
    </w:pPr>
  </w:p>
  <w:p w14:paraId="3CCF4F55" w14:textId="77777777" w:rsidR="00B47CE2" w:rsidRDefault="00B47CE2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7BCD3527" w14:textId="77777777" w:rsidR="00B47CE2" w:rsidRPr="001A5E56" w:rsidRDefault="00B47CE2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  <w:r>
      <w:rPr>
        <w:rFonts w:eastAsia="Cordia New"/>
        <w:b/>
        <w:bCs/>
        <w:sz w:val="32"/>
        <w:szCs w:val="32"/>
        <w:cs/>
      </w:rPr>
      <w:tab/>
    </w:r>
  </w:p>
  <w:p w14:paraId="79481FE0" w14:textId="77777777" w:rsidR="00B47CE2" w:rsidRPr="005A353A" w:rsidRDefault="00B47CE2" w:rsidP="00B01C9F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สามเดือนและงวดเก้าเดือน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กันยายน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2563</w:t>
    </w:r>
  </w:p>
  <w:p w14:paraId="7A493A04" w14:textId="5EFBD314" w:rsidR="00B47CE2" w:rsidRDefault="00B47CE2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01D82A7" w14:textId="77777777" w:rsidR="00B47CE2" w:rsidRDefault="00B47CE2" w:rsidP="00097242">
    <w:pPr>
      <w:jc w:val="both"/>
      <w:rPr>
        <w:rFonts w:eastAsia="Cordi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048A8"/>
    <w:multiLevelType w:val="hybridMultilevel"/>
    <w:tmpl w:val="26141276"/>
    <w:lvl w:ilvl="0" w:tplc="042A098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801D7"/>
    <w:multiLevelType w:val="multilevel"/>
    <w:tmpl w:val="986E25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6390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5">
    <w:nsid w:val="135C5BDF"/>
    <w:multiLevelType w:val="multilevel"/>
    <w:tmpl w:val="7458F0D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BF6E3F"/>
    <w:multiLevelType w:val="multilevel"/>
    <w:tmpl w:val="B596EC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8">
    <w:nsid w:val="1B577F54"/>
    <w:multiLevelType w:val="hybridMultilevel"/>
    <w:tmpl w:val="749E4CF8"/>
    <w:lvl w:ilvl="0" w:tplc="360E26B6">
      <w:start w:val="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B71A08"/>
    <w:multiLevelType w:val="hybridMultilevel"/>
    <w:tmpl w:val="6432697A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ED3C95"/>
    <w:multiLevelType w:val="multilevel"/>
    <w:tmpl w:val="36B29726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  <w:lang w:bidi="th-TH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4"/>
      </w:rPr>
    </w:lvl>
  </w:abstractNum>
  <w:abstractNum w:abstractNumId="11">
    <w:nsid w:val="1FC16E81"/>
    <w:multiLevelType w:val="hybridMultilevel"/>
    <w:tmpl w:val="5546C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580A03"/>
    <w:multiLevelType w:val="hybridMultilevel"/>
    <w:tmpl w:val="51324568"/>
    <w:lvl w:ilvl="0" w:tplc="3C16629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2D21BB"/>
    <w:multiLevelType w:val="hybridMultilevel"/>
    <w:tmpl w:val="72BC0372"/>
    <w:lvl w:ilvl="0" w:tplc="6908F5D0">
      <w:start w:val="1"/>
      <w:numFmt w:val="decimal"/>
      <w:lvlText w:val="%1."/>
      <w:lvlJc w:val="left"/>
      <w:pPr>
        <w:ind w:left="605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325" w:hanging="360"/>
      </w:pPr>
    </w:lvl>
    <w:lvl w:ilvl="2" w:tplc="0409001B">
      <w:start w:val="1"/>
      <w:numFmt w:val="lowerRoman"/>
      <w:lvlText w:val="%3."/>
      <w:lvlJc w:val="right"/>
      <w:pPr>
        <w:ind w:left="2045" w:hanging="180"/>
      </w:pPr>
    </w:lvl>
    <w:lvl w:ilvl="3" w:tplc="0409000F">
      <w:start w:val="1"/>
      <w:numFmt w:val="decimal"/>
      <w:lvlText w:val="%4."/>
      <w:lvlJc w:val="left"/>
      <w:pPr>
        <w:ind w:left="2765" w:hanging="360"/>
      </w:pPr>
    </w:lvl>
    <w:lvl w:ilvl="4" w:tplc="04090019">
      <w:start w:val="1"/>
      <w:numFmt w:val="lowerLetter"/>
      <w:lvlText w:val="%5."/>
      <w:lvlJc w:val="left"/>
      <w:pPr>
        <w:ind w:left="3485" w:hanging="360"/>
      </w:pPr>
    </w:lvl>
    <w:lvl w:ilvl="5" w:tplc="0409001B">
      <w:start w:val="1"/>
      <w:numFmt w:val="lowerRoman"/>
      <w:lvlText w:val="%6."/>
      <w:lvlJc w:val="right"/>
      <w:pPr>
        <w:ind w:left="4205" w:hanging="180"/>
      </w:pPr>
    </w:lvl>
    <w:lvl w:ilvl="6" w:tplc="0409000F">
      <w:start w:val="1"/>
      <w:numFmt w:val="decimal"/>
      <w:lvlText w:val="%7."/>
      <w:lvlJc w:val="left"/>
      <w:pPr>
        <w:ind w:left="4925" w:hanging="360"/>
      </w:pPr>
    </w:lvl>
    <w:lvl w:ilvl="7" w:tplc="04090019">
      <w:start w:val="1"/>
      <w:numFmt w:val="lowerLetter"/>
      <w:lvlText w:val="%8."/>
      <w:lvlJc w:val="left"/>
      <w:pPr>
        <w:ind w:left="5645" w:hanging="360"/>
      </w:pPr>
    </w:lvl>
    <w:lvl w:ilvl="8" w:tplc="0409001B">
      <w:start w:val="1"/>
      <w:numFmt w:val="lowerRoman"/>
      <w:lvlText w:val="%9."/>
      <w:lvlJc w:val="right"/>
      <w:pPr>
        <w:ind w:left="6365" w:hanging="180"/>
      </w:pPr>
    </w:lvl>
  </w:abstractNum>
  <w:abstractNum w:abstractNumId="14">
    <w:nsid w:val="2CCB12AF"/>
    <w:multiLevelType w:val="hybridMultilevel"/>
    <w:tmpl w:val="A0C430AE"/>
    <w:lvl w:ilvl="0" w:tplc="1AF0AF88">
      <w:numFmt w:val="bullet"/>
      <w:lvlText w:val="-"/>
      <w:lvlJc w:val="left"/>
      <w:pPr>
        <w:ind w:left="5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9" w:hanging="360"/>
      </w:pPr>
      <w:rPr>
        <w:rFonts w:ascii="Wingdings" w:hAnsi="Wingdings" w:hint="default"/>
      </w:rPr>
    </w:lvl>
  </w:abstractNum>
  <w:abstractNum w:abstractNumId="15">
    <w:nsid w:val="2F200B3D"/>
    <w:multiLevelType w:val="hybridMultilevel"/>
    <w:tmpl w:val="996A17EA"/>
    <w:lvl w:ilvl="0" w:tplc="D4961B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40E3FBA"/>
    <w:multiLevelType w:val="hybridMultilevel"/>
    <w:tmpl w:val="3414472C"/>
    <w:lvl w:ilvl="0" w:tplc="ECC4D5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5617845"/>
    <w:multiLevelType w:val="hybridMultilevel"/>
    <w:tmpl w:val="3D8CA854"/>
    <w:lvl w:ilvl="0" w:tplc="39E8DF58">
      <w:start w:val="1"/>
      <w:numFmt w:val="thaiLetters"/>
      <w:lvlText w:val="(%1)"/>
      <w:lvlJc w:val="left"/>
      <w:pPr>
        <w:ind w:left="2160" w:hanging="72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35787815"/>
    <w:multiLevelType w:val="hybridMultilevel"/>
    <w:tmpl w:val="D8605FBE"/>
    <w:lvl w:ilvl="0" w:tplc="034E0C00">
      <w:start w:val="27"/>
      <w:numFmt w:val="decimal"/>
      <w:lvlText w:val="%1."/>
      <w:lvlJc w:val="left"/>
      <w:pPr>
        <w:ind w:left="720" w:hanging="360"/>
      </w:pPr>
      <w:rPr>
        <w:rFonts w:eastAsia="Cord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57486E"/>
    <w:multiLevelType w:val="multilevel"/>
    <w:tmpl w:val="EE3860A0"/>
    <w:name w:val="PwCListNumbers13"/>
    <w:numStyleLink w:val="PwCListNumbers1"/>
  </w:abstractNum>
  <w:abstractNum w:abstractNumId="20">
    <w:nsid w:val="3B881A63"/>
    <w:multiLevelType w:val="hybridMultilevel"/>
    <w:tmpl w:val="0A0E1E7A"/>
    <w:lvl w:ilvl="0" w:tplc="52EEE6F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35082C"/>
    <w:multiLevelType w:val="hybridMultilevel"/>
    <w:tmpl w:val="7F52D254"/>
    <w:lvl w:ilvl="0" w:tplc="D904FF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242B9D"/>
    <w:multiLevelType w:val="multilevel"/>
    <w:tmpl w:val="00B42FE4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280" w:hanging="8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8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8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50" w:hanging="8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hint="default"/>
      </w:rPr>
    </w:lvl>
  </w:abstractNum>
  <w:abstractNum w:abstractNumId="23">
    <w:nsid w:val="46642FAE"/>
    <w:multiLevelType w:val="hybridMultilevel"/>
    <w:tmpl w:val="E00E320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CD41DA"/>
    <w:multiLevelType w:val="multilevel"/>
    <w:tmpl w:val="D312E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5">
    <w:nsid w:val="4DA33AC5"/>
    <w:multiLevelType w:val="hybridMultilevel"/>
    <w:tmpl w:val="51324568"/>
    <w:lvl w:ilvl="0" w:tplc="3C16629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4E7C295B"/>
    <w:multiLevelType w:val="hybridMultilevel"/>
    <w:tmpl w:val="A79A42BA"/>
    <w:lvl w:ilvl="0" w:tplc="72E66346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9">
    <w:nsid w:val="56E853D9"/>
    <w:multiLevelType w:val="hybridMultilevel"/>
    <w:tmpl w:val="28243BF2"/>
    <w:lvl w:ilvl="0" w:tplc="685C0D04">
      <w:start w:val="27"/>
      <w:numFmt w:val="decimal"/>
      <w:lvlText w:val="%1."/>
      <w:lvlJc w:val="left"/>
      <w:pPr>
        <w:ind w:left="36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0649CE"/>
    <w:multiLevelType w:val="hybridMultilevel"/>
    <w:tmpl w:val="2FE0347E"/>
    <w:lvl w:ilvl="0" w:tplc="04090001">
      <w:start w:val="1"/>
      <w:numFmt w:val="bullet"/>
      <w:lvlText w:val=""/>
      <w:lvlJc w:val="left"/>
      <w:pPr>
        <w:ind w:left="12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31">
    <w:nsid w:val="58672FB2"/>
    <w:multiLevelType w:val="hybridMultilevel"/>
    <w:tmpl w:val="1B946222"/>
    <w:lvl w:ilvl="0" w:tplc="A79CAEE2">
      <w:start w:val="29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B52C04"/>
    <w:multiLevelType w:val="hybridMultilevel"/>
    <w:tmpl w:val="94E0B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973937"/>
    <w:multiLevelType w:val="multilevel"/>
    <w:tmpl w:val="FB465C1A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8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8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8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50" w:hanging="8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hint="default"/>
      </w:rPr>
    </w:lvl>
  </w:abstractNum>
  <w:abstractNum w:abstractNumId="34">
    <w:nsid w:val="5FEE7463"/>
    <w:multiLevelType w:val="hybridMultilevel"/>
    <w:tmpl w:val="A176B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44309E"/>
    <w:multiLevelType w:val="hybridMultilevel"/>
    <w:tmpl w:val="9690ABBA"/>
    <w:lvl w:ilvl="0" w:tplc="72E66346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4141BC6"/>
    <w:multiLevelType w:val="hybridMultilevel"/>
    <w:tmpl w:val="3CF62C36"/>
    <w:lvl w:ilvl="0" w:tplc="B3F4462A">
      <w:start w:val="1"/>
      <w:numFmt w:val="bullet"/>
      <w:lvlText w:val="-"/>
      <w:lvlJc w:val="left"/>
      <w:pPr>
        <w:ind w:left="7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37">
    <w:nsid w:val="64F56005"/>
    <w:multiLevelType w:val="multilevel"/>
    <w:tmpl w:val="3C24BF3A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38">
    <w:nsid w:val="65E12E67"/>
    <w:multiLevelType w:val="hybridMultilevel"/>
    <w:tmpl w:val="052262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F538AD"/>
    <w:multiLevelType w:val="hybridMultilevel"/>
    <w:tmpl w:val="F2820D48"/>
    <w:lvl w:ilvl="0" w:tplc="E2FC5E4A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6E22DC2"/>
    <w:multiLevelType w:val="hybridMultilevel"/>
    <w:tmpl w:val="6C6A9482"/>
    <w:lvl w:ilvl="0" w:tplc="E8325B40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i w:val="0"/>
        <w:sz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0E31353"/>
    <w:multiLevelType w:val="hybridMultilevel"/>
    <w:tmpl w:val="E00E320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17C7745"/>
    <w:multiLevelType w:val="multilevel"/>
    <w:tmpl w:val="B832C40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>
    <w:nsid w:val="7294696D"/>
    <w:multiLevelType w:val="multilevel"/>
    <w:tmpl w:val="9690ABBA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88D7EDD"/>
    <w:multiLevelType w:val="hybridMultilevel"/>
    <w:tmpl w:val="695669E4"/>
    <w:lvl w:ilvl="0" w:tplc="72E66346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B622F70"/>
    <w:multiLevelType w:val="hybridMultilevel"/>
    <w:tmpl w:val="BB2C22CE"/>
    <w:lvl w:ilvl="0" w:tplc="7D546C56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FB75C6"/>
    <w:multiLevelType w:val="hybridMultilevel"/>
    <w:tmpl w:val="F1EEE7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>
    <w:nsid w:val="7F913505"/>
    <w:multiLevelType w:val="hybridMultilevel"/>
    <w:tmpl w:val="5A8ACDB4"/>
    <w:lvl w:ilvl="0" w:tplc="44AE4CA8">
      <w:numFmt w:val="bullet"/>
      <w:lvlText w:val="-"/>
      <w:lvlJc w:val="left"/>
      <w:pPr>
        <w:ind w:left="5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9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"/>
  </w:num>
  <w:num w:numId="3">
    <w:abstractNumId w:val="27"/>
  </w:num>
  <w:num w:numId="4">
    <w:abstractNumId w:val="24"/>
  </w:num>
  <w:num w:numId="5">
    <w:abstractNumId w:val="4"/>
  </w:num>
  <w:num w:numId="6">
    <w:abstractNumId w:val="40"/>
  </w:num>
  <w:num w:numId="7">
    <w:abstractNumId w:val="1"/>
  </w:num>
  <w:num w:numId="8">
    <w:abstractNumId w:val="37"/>
  </w:num>
  <w:num w:numId="9">
    <w:abstractNumId w:val="2"/>
  </w:num>
  <w:num w:numId="10">
    <w:abstractNumId w:val="19"/>
  </w:num>
  <w:num w:numId="11">
    <w:abstractNumId w:val="42"/>
  </w:num>
  <w:num w:numId="12">
    <w:abstractNumId w:val="13"/>
  </w:num>
  <w:num w:numId="13">
    <w:abstractNumId w:val="16"/>
  </w:num>
  <w:num w:numId="14">
    <w:abstractNumId w:val="23"/>
  </w:num>
  <w:num w:numId="15">
    <w:abstractNumId w:val="21"/>
  </w:num>
  <w:num w:numId="16">
    <w:abstractNumId w:val="48"/>
  </w:num>
  <w:num w:numId="17">
    <w:abstractNumId w:val="14"/>
  </w:num>
  <w:num w:numId="18">
    <w:abstractNumId w:val="0"/>
  </w:num>
  <w:num w:numId="19">
    <w:abstractNumId w:val="20"/>
  </w:num>
  <w:num w:numId="20">
    <w:abstractNumId w:val="18"/>
  </w:num>
  <w:num w:numId="21">
    <w:abstractNumId w:val="29"/>
  </w:num>
  <w:num w:numId="22">
    <w:abstractNumId w:val="26"/>
  </w:num>
  <w:num w:numId="23">
    <w:abstractNumId w:val="15"/>
  </w:num>
  <w:num w:numId="24">
    <w:abstractNumId w:val="39"/>
  </w:num>
  <w:num w:numId="25">
    <w:abstractNumId w:val="17"/>
  </w:num>
  <w:num w:numId="2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12"/>
  </w:num>
  <w:num w:numId="29">
    <w:abstractNumId w:val="7"/>
  </w:num>
  <w:num w:numId="30">
    <w:abstractNumId w:val="8"/>
  </w:num>
  <w:num w:numId="31">
    <w:abstractNumId w:val="45"/>
  </w:num>
  <w:num w:numId="32">
    <w:abstractNumId w:val="9"/>
  </w:num>
  <w:num w:numId="33">
    <w:abstractNumId w:val="22"/>
  </w:num>
  <w:num w:numId="34">
    <w:abstractNumId w:val="41"/>
  </w:num>
  <w:num w:numId="35">
    <w:abstractNumId w:val="31"/>
  </w:num>
  <w:num w:numId="36">
    <w:abstractNumId w:val="33"/>
  </w:num>
  <w:num w:numId="37">
    <w:abstractNumId w:val="38"/>
  </w:num>
  <w:num w:numId="38">
    <w:abstractNumId w:val="25"/>
  </w:num>
  <w:num w:numId="39">
    <w:abstractNumId w:val="10"/>
  </w:num>
  <w:num w:numId="40">
    <w:abstractNumId w:val="11"/>
  </w:num>
  <w:num w:numId="41">
    <w:abstractNumId w:val="44"/>
  </w:num>
  <w:num w:numId="42">
    <w:abstractNumId w:val="35"/>
  </w:num>
  <w:num w:numId="43">
    <w:abstractNumId w:val="43"/>
  </w:num>
  <w:num w:numId="44">
    <w:abstractNumId w:val="34"/>
  </w:num>
  <w:num w:numId="45">
    <w:abstractNumId w:val="46"/>
  </w:num>
  <w:num w:numId="46">
    <w:abstractNumId w:val="36"/>
  </w:num>
  <w:num w:numId="47">
    <w:abstractNumId w:val="6"/>
  </w:num>
  <w:num w:numId="48">
    <w:abstractNumId w:val="3"/>
  </w:num>
  <w:num w:numId="49">
    <w:abstractNumId w:val="28"/>
  </w:num>
  <w:num w:numId="50">
    <w:abstractNumId w:val="4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066"/>
    <w:rsid w:val="0000025E"/>
    <w:rsid w:val="000002E9"/>
    <w:rsid w:val="0000058F"/>
    <w:rsid w:val="00000DB9"/>
    <w:rsid w:val="0000105D"/>
    <w:rsid w:val="00001107"/>
    <w:rsid w:val="000013DB"/>
    <w:rsid w:val="000018F3"/>
    <w:rsid w:val="00001EB2"/>
    <w:rsid w:val="00001EFD"/>
    <w:rsid w:val="0000266A"/>
    <w:rsid w:val="00002717"/>
    <w:rsid w:val="00002767"/>
    <w:rsid w:val="00002D76"/>
    <w:rsid w:val="0000322E"/>
    <w:rsid w:val="000035CF"/>
    <w:rsid w:val="00003AFC"/>
    <w:rsid w:val="00003D98"/>
    <w:rsid w:val="00003E0E"/>
    <w:rsid w:val="00003E35"/>
    <w:rsid w:val="00003F5E"/>
    <w:rsid w:val="000042F9"/>
    <w:rsid w:val="00004D9E"/>
    <w:rsid w:val="00004E2E"/>
    <w:rsid w:val="0000530A"/>
    <w:rsid w:val="0000537C"/>
    <w:rsid w:val="000058AC"/>
    <w:rsid w:val="00005A5C"/>
    <w:rsid w:val="00005C29"/>
    <w:rsid w:val="00005D2C"/>
    <w:rsid w:val="00005DA8"/>
    <w:rsid w:val="00005F07"/>
    <w:rsid w:val="00006470"/>
    <w:rsid w:val="00006EA1"/>
    <w:rsid w:val="000072CE"/>
    <w:rsid w:val="00007606"/>
    <w:rsid w:val="000103A7"/>
    <w:rsid w:val="0001047F"/>
    <w:rsid w:val="0001053D"/>
    <w:rsid w:val="000107D5"/>
    <w:rsid w:val="000107EE"/>
    <w:rsid w:val="000108F5"/>
    <w:rsid w:val="0001093E"/>
    <w:rsid w:val="00010A10"/>
    <w:rsid w:val="00010EC5"/>
    <w:rsid w:val="000112AA"/>
    <w:rsid w:val="00011363"/>
    <w:rsid w:val="000115B9"/>
    <w:rsid w:val="000117E9"/>
    <w:rsid w:val="00011B6A"/>
    <w:rsid w:val="00011F7A"/>
    <w:rsid w:val="00011F9A"/>
    <w:rsid w:val="00012162"/>
    <w:rsid w:val="00012442"/>
    <w:rsid w:val="000126A0"/>
    <w:rsid w:val="00012724"/>
    <w:rsid w:val="0001277C"/>
    <w:rsid w:val="000127C5"/>
    <w:rsid w:val="000128E4"/>
    <w:rsid w:val="00012D88"/>
    <w:rsid w:val="00012DE4"/>
    <w:rsid w:val="00012E0C"/>
    <w:rsid w:val="00012E71"/>
    <w:rsid w:val="000133A2"/>
    <w:rsid w:val="000134D9"/>
    <w:rsid w:val="00013784"/>
    <w:rsid w:val="00013801"/>
    <w:rsid w:val="00013C1E"/>
    <w:rsid w:val="00013D29"/>
    <w:rsid w:val="00014384"/>
    <w:rsid w:val="00014452"/>
    <w:rsid w:val="0001472C"/>
    <w:rsid w:val="00014878"/>
    <w:rsid w:val="00014940"/>
    <w:rsid w:val="00014BAA"/>
    <w:rsid w:val="00015463"/>
    <w:rsid w:val="0001555D"/>
    <w:rsid w:val="0001572A"/>
    <w:rsid w:val="00015EC3"/>
    <w:rsid w:val="00015FEF"/>
    <w:rsid w:val="0001623A"/>
    <w:rsid w:val="00016297"/>
    <w:rsid w:val="000162BA"/>
    <w:rsid w:val="00016745"/>
    <w:rsid w:val="00016B3D"/>
    <w:rsid w:val="000170A7"/>
    <w:rsid w:val="000171F8"/>
    <w:rsid w:val="000172C1"/>
    <w:rsid w:val="00017AC6"/>
    <w:rsid w:val="00017D60"/>
    <w:rsid w:val="00017D7F"/>
    <w:rsid w:val="00017F10"/>
    <w:rsid w:val="0002000E"/>
    <w:rsid w:val="00020552"/>
    <w:rsid w:val="000206D2"/>
    <w:rsid w:val="00021A0C"/>
    <w:rsid w:val="00021CD8"/>
    <w:rsid w:val="00021D8F"/>
    <w:rsid w:val="00021FD1"/>
    <w:rsid w:val="0002215F"/>
    <w:rsid w:val="000223AB"/>
    <w:rsid w:val="000228B5"/>
    <w:rsid w:val="0002295C"/>
    <w:rsid w:val="00022DE5"/>
    <w:rsid w:val="00022FF7"/>
    <w:rsid w:val="000240D9"/>
    <w:rsid w:val="00024A81"/>
    <w:rsid w:val="00024AE2"/>
    <w:rsid w:val="00024E7E"/>
    <w:rsid w:val="0002579C"/>
    <w:rsid w:val="00025AB5"/>
    <w:rsid w:val="00025B9E"/>
    <w:rsid w:val="00025C7E"/>
    <w:rsid w:val="00025DED"/>
    <w:rsid w:val="00026005"/>
    <w:rsid w:val="000262BE"/>
    <w:rsid w:val="0002699D"/>
    <w:rsid w:val="00026CE0"/>
    <w:rsid w:val="00026D86"/>
    <w:rsid w:val="00026F4D"/>
    <w:rsid w:val="00026FCC"/>
    <w:rsid w:val="000273DF"/>
    <w:rsid w:val="0002775F"/>
    <w:rsid w:val="00027E4A"/>
    <w:rsid w:val="000300F8"/>
    <w:rsid w:val="0003020A"/>
    <w:rsid w:val="00030225"/>
    <w:rsid w:val="000305AD"/>
    <w:rsid w:val="000305CA"/>
    <w:rsid w:val="000307D2"/>
    <w:rsid w:val="00030B05"/>
    <w:rsid w:val="00030E0C"/>
    <w:rsid w:val="00030F0B"/>
    <w:rsid w:val="00031234"/>
    <w:rsid w:val="00031257"/>
    <w:rsid w:val="000318FF"/>
    <w:rsid w:val="00031F69"/>
    <w:rsid w:val="00032433"/>
    <w:rsid w:val="000329C8"/>
    <w:rsid w:val="00032D43"/>
    <w:rsid w:val="00032FAA"/>
    <w:rsid w:val="00033B01"/>
    <w:rsid w:val="00033DB1"/>
    <w:rsid w:val="000340A0"/>
    <w:rsid w:val="0003426E"/>
    <w:rsid w:val="0003469B"/>
    <w:rsid w:val="00034D12"/>
    <w:rsid w:val="00034DD7"/>
    <w:rsid w:val="000355AF"/>
    <w:rsid w:val="0003573B"/>
    <w:rsid w:val="00035857"/>
    <w:rsid w:val="00035B11"/>
    <w:rsid w:val="00035D7A"/>
    <w:rsid w:val="00035EA0"/>
    <w:rsid w:val="00035EBC"/>
    <w:rsid w:val="0003627D"/>
    <w:rsid w:val="00036689"/>
    <w:rsid w:val="0003684D"/>
    <w:rsid w:val="00036A11"/>
    <w:rsid w:val="00036CF1"/>
    <w:rsid w:val="00036E3A"/>
    <w:rsid w:val="00036F2A"/>
    <w:rsid w:val="00037369"/>
    <w:rsid w:val="000374C4"/>
    <w:rsid w:val="0003764C"/>
    <w:rsid w:val="00037EAA"/>
    <w:rsid w:val="0004010F"/>
    <w:rsid w:val="0004016A"/>
    <w:rsid w:val="00040208"/>
    <w:rsid w:val="0004023B"/>
    <w:rsid w:val="00040284"/>
    <w:rsid w:val="0004040F"/>
    <w:rsid w:val="0004044A"/>
    <w:rsid w:val="00040680"/>
    <w:rsid w:val="00040B56"/>
    <w:rsid w:val="00040BE3"/>
    <w:rsid w:val="00040DF6"/>
    <w:rsid w:val="00041D18"/>
    <w:rsid w:val="00042145"/>
    <w:rsid w:val="00042399"/>
    <w:rsid w:val="00042488"/>
    <w:rsid w:val="00042C7C"/>
    <w:rsid w:val="000433A4"/>
    <w:rsid w:val="00043650"/>
    <w:rsid w:val="00043BC4"/>
    <w:rsid w:val="00043C19"/>
    <w:rsid w:val="00043CAD"/>
    <w:rsid w:val="00043CBC"/>
    <w:rsid w:val="00043E88"/>
    <w:rsid w:val="0004441D"/>
    <w:rsid w:val="000444B7"/>
    <w:rsid w:val="0004482A"/>
    <w:rsid w:val="00044F2E"/>
    <w:rsid w:val="000455A8"/>
    <w:rsid w:val="00045829"/>
    <w:rsid w:val="000459A3"/>
    <w:rsid w:val="00045AA2"/>
    <w:rsid w:val="00045B5D"/>
    <w:rsid w:val="00045CE2"/>
    <w:rsid w:val="00045E25"/>
    <w:rsid w:val="00045F9D"/>
    <w:rsid w:val="0004704C"/>
    <w:rsid w:val="000474D8"/>
    <w:rsid w:val="00047817"/>
    <w:rsid w:val="00047939"/>
    <w:rsid w:val="00047FBD"/>
    <w:rsid w:val="00050186"/>
    <w:rsid w:val="0005035E"/>
    <w:rsid w:val="000503FD"/>
    <w:rsid w:val="0005057E"/>
    <w:rsid w:val="0005098D"/>
    <w:rsid w:val="000509E3"/>
    <w:rsid w:val="00050D74"/>
    <w:rsid w:val="00050E73"/>
    <w:rsid w:val="00050FE3"/>
    <w:rsid w:val="000512D9"/>
    <w:rsid w:val="00051653"/>
    <w:rsid w:val="0005187E"/>
    <w:rsid w:val="000518C6"/>
    <w:rsid w:val="0005190A"/>
    <w:rsid w:val="0005195C"/>
    <w:rsid w:val="00051C73"/>
    <w:rsid w:val="00051FDF"/>
    <w:rsid w:val="00052020"/>
    <w:rsid w:val="0005204D"/>
    <w:rsid w:val="00052C2B"/>
    <w:rsid w:val="000533DC"/>
    <w:rsid w:val="0005358F"/>
    <w:rsid w:val="00053C44"/>
    <w:rsid w:val="00054006"/>
    <w:rsid w:val="0005409A"/>
    <w:rsid w:val="000540EE"/>
    <w:rsid w:val="0005486C"/>
    <w:rsid w:val="00054A50"/>
    <w:rsid w:val="00054A7F"/>
    <w:rsid w:val="00054FCB"/>
    <w:rsid w:val="0005500D"/>
    <w:rsid w:val="00055103"/>
    <w:rsid w:val="0005510A"/>
    <w:rsid w:val="000553D2"/>
    <w:rsid w:val="00055770"/>
    <w:rsid w:val="0005580E"/>
    <w:rsid w:val="00055A90"/>
    <w:rsid w:val="00055D0D"/>
    <w:rsid w:val="00056A36"/>
    <w:rsid w:val="00056A93"/>
    <w:rsid w:val="00056AD8"/>
    <w:rsid w:val="00056C22"/>
    <w:rsid w:val="000570FB"/>
    <w:rsid w:val="00057208"/>
    <w:rsid w:val="000579FA"/>
    <w:rsid w:val="00057E62"/>
    <w:rsid w:val="00057F8D"/>
    <w:rsid w:val="000603EA"/>
    <w:rsid w:val="000604BF"/>
    <w:rsid w:val="0006052B"/>
    <w:rsid w:val="00060533"/>
    <w:rsid w:val="00060561"/>
    <w:rsid w:val="000605B0"/>
    <w:rsid w:val="0006088A"/>
    <w:rsid w:val="00060B60"/>
    <w:rsid w:val="00060CF4"/>
    <w:rsid w:val="00060FA7"/>
    <w:rsid w:val="0006117D"/>
    <w:rsid w:val="00061312"/>
    <w:rsid w:val="000614B7"/>
    <w:rsid w:val="000614DF"/>
    <w:rsid w:val="000615BC"/>
    <w:rsid w:val="00061801"/>
    <w:rsid w:val="00061C27"/>
    <w:rsid w:val="00062156"/>
    <w:rsid w:val="00062920"/>
    <w:rsid w:val="00062B55"/>
    <w:rsid w:val="00062C0F"/>
    <w:rsid w:val="00062DCC"/>
    <w:rsid w:val="0006316D"/>
    <w:rsid w:val="00063401"/>
    <w:rsid w:val="0006351B"/>
    <w:rsid w:val="00063647"/>
    <w:rsid w:val="00063B37"/>
    <w:rsid w:val="00064303"/>
    <w:rsid w:val="000643C9"/>
    <w:rsid w:val="000644AA"/>
    <w:rsid w:val="0006478F"/>
    <w:rsid w:val="000647B5"/>
    <w:rsid w:val="00064834"/>
    <w:rsid w:val="00064B68"/>
    <w:rsid w:val="00064BE5"/>
    <w:rsid w:val="00064C4E"/>
    <w:rsid w:val="00064E29"/>
    <w:rsid w:val="00064F58"/>
    <w:rsid w:val="0006526D"/>
    <w:rsid w:val="0006531C"/>
    <w:rsid w:val="00065AFE"/>
    <w:rsid w:val="00065D4C"/>
    <w:rsid w:val="00065FCA"/>
    <w:rsid w:val="0006603F"/>
    <w:rsid w:val="000661E8"/>
    <w:rsid w:val="0006620F"/>
    <w:rsid w:val="0006646C"/>
    <w:rsid w:val="0006659B"/>
    <w:rsid w:val="00066C09"/>
    <w:rsid w:val="00066CBE"/>
    <w:rsid w:val="0006714D"/>
    <w:rsid w:val="00067249"/>
    <w:rsid w:val="00067486"/>
    <w:rsid w:val="0006783A"/>
    <w:rsid w:val="000678A2"/>
    <w:rsid w:val="000678D4"/>
    <w:rsid w:val="00067F5B"/>
    <w:rsid w:val="00067FBA"/>
    <w:rsid w:val="00070125"/>
    <w:rsid w:val="0007084B"/>
    <w:rsid w:val="0007096C"/>
    <w:rsid w:val="000718C7"/>
    <w:rsid w:val="000718CD"/>
    <w:rsid w:val="000719A3"/>
    <w:rsid w:val="00071B13"/>
    <w:rsid w:val="00071BB5"/>
    <w:rsid w:val="00071FEA"/>
    <w:rsid w:val="00072073"/>
    <w:rsid w:val="0007223F"/>
    <w:rsid w:val="00072452"/>
    <w:rsid w:val="000724D7"/>
    <w:rsid w:val="00072502"/>
    <w:rsid w:val="0007306D"/>
    <w:rsid w:val="000730FC"/>
    <w:rsid w:val="00073442"/>
    <w:rsid w:val="0007371F"/>
    <w:rsid w:val="00073CF2"/>
    <w:rsid w:val="00073E36"/>
    <w:rsid w:val="00073E3F"/>
    <w:rsid w:val="00073FAE"/>
    <w:rsid w:val="00074367"/>
    <w:rsid w:val="000743CD"/>
    <w:rsid w:val="00074407"/>
    <w:rsid w:val="000744E8"/>
    <w:rsid w:val="00074754"/>
    <w:rsid w:val="00074817"/>
    <w:rsid w:val="00074CF2"/>
    <w:rsid w:val="00074DD7"/>
    <w:rsid w:val="00074F32"/>
    <w:rsid w:val="000750AB"/>
    <w:rsid w:val="00075100"/>
    <w:rsid w:val="000752E4"/>
    <w:rsid w:val="00075A7E"/>
    <w:rsid w:val="00076122"/>
    <w:rsid w:val="00076173"/>
    <w:rsid w:val="00076323"/>
    <w:rsid w:val="000769D0"/>
    <w:rsid w:val="00077088"/>
    <w:rsid w:val="000773BE"/>
    <w:rsid w:val="00077566"/>
    <w:rsid w:val="000775BA"/>
    <w:rsid w:val="00077A7B"/>
    <w:rsid w:val="00077C55"/>
    <w:rsid w:val="00080184"/>
    <w:rsid w:val="000802B6"/>
    <w:rsid w:val="00080423"/>
    <w:rsid w:val="0008087C"/>
    <w:rsid w:val="00080BEF"/>
    <w:rsid w:val="00080D1D"/>
    <w:rsid w:val="00080D8D"/>
    <w:rsid w:val="0008135B"/>
    <w:rsid w:val="00081462"/>
    <w:rsid w:val="00081668"/>
    <w:rsid w:val="00081C45"/>
    <w:rsid w:val="00082152"/>
    <w:rsid w:val="000825F6"/>
    <w:rsid w:val="000829DD"/>
    <w:rsid w:val="000829E4"/>
    <w:rsid w:val="00082A14"/>
    <w:rsid w:val="00082ABC"/>
    <w:rsid w:val="00082B00"/>
    <w:rsid w:val="00082B96"/>
    <w:rsid w:val="00082CE5"/>
    <w:rsid w:val="000834D6"/>
    <w:rsid w:val="000838FA"/>
    <w:rsid w:val="00083E6C"/>
    <w:rsid w:val="000840E8"/>
    <w:rsid w:val="000848E4"/>
    <w:rsid w:val="00084FDF"/>
    <w:rsid w:val="00085101"/>
    <w:rsid w:val="000853C3"/>
    <w:rsid w:val="00085423"/>
    <w:rsid w:val="0008543D"/>
    <w:rsid w:val="000854B8"/>
    <w:rsid w:val="00085CDB"/>
    <w:rsid w:val="000866D7"/>
    <w:rsid w:val="00086776"/>
    <w:rsid w:val="00086E7A"/>
    <w:rsid w:val="0008700A"/>
    <w:rsid w:val="00087077"/>
    <w:rsid w:val="0008720D"/>
    <w:rsid w:val="000873D4"/>
    <w:rsid w:val="000875A6"/>
    <w:rsid w:val="0008767B"/>
    <w:rsid w:val="0008775B"/>
    <w:rsid w:val="000879FE"/>
    <w:rsid w:val="00087A1B"/>
    <w:rsid w:val="00087A70"/>
    <w:rsid w:val="00087BE4"/>
    <w:rsid w:val="00087DD0"/>
    <w:rsid w:val="00087DE9"/>
    <w:rsid w:val="000901B3"/>
    <w:rsid w:val="000901FC"/>
    <w:rsid w:val="00090257"/>
    <w:rsid w:val="0009066C"/>
    <w:rsid w:val="00090750"/>
    <w:rsid w:val="0009079E"/>
    <w:rsid w:val="00090892"/>
    <w:rsid w:val="00090A35"/>
    <w:rsid w:val="0009103F"/>
    <w:rsid w:val="000913E8"/>
    <w:rsid w:val="00091500"/>
    <w:rsid w:val="000915E5"/>
    <w:rsid w:val="0009194C"/>
    <w:rsid w:val="00091A30"/>
    <w:rsid w:val="00092427"/>
    <w:rsid w:val="00092454"/>
    <w:rsid w:val="00092488"/>
    <w:rsid w:val="000926F9"/>
    <w:rsid w:val="000929AF"/>
    <w:rsid w:val="00093178"/>
    <w:rsid w:val="000933CC"/>
    <w:rsid w:val="00093418"/>
    <w:rsid w:val="00093900"/>
    <w:rsid w:val="00093A67"/>
    <w:rsid w:val="00093B2C"/>
    <w:rsid w:val="000941CC"/>
    <w:rsid w:val="000942AA"/>
    <w:rsid w:val="00094646"/>
    <w:rsid w:val="00094709"/>
    <w:rsid w:val="00094845"/>
    <w:rsid w:val="00094C9E"/>
    <w:rsid w:val="00094F45"/>
    <w:rsid w:val="000953CD"/>
    <w:rsid w:val="00095BD8"/>
    <w:rsid w:val="00095C97"/>
    <w:rsid w:val="000961D2"/>
    <w:rsid w:val="00096D3E"/>
    <w:rsid w:val="00096ED3"/>
    <w:rsid w:val="00097112"/>
    <w:rsid w:val="0009712C"/>
    <w:rsid w:val="00097242"/>
    <w:rsid w:val="000977EA"/>
    <w:rsid w:val="000977FC"/>
    <w:rsid w:val="00097967"/>
    <w:rsid w:val="00097BC0"/>
    <w:rsid w:val="00097BD9"/>
    <w:rsid w:val="00097E64"/>
    <w:rsid w:val="000A026B"/>
    <w:rsid w:val="000A028E"/>
    <w:rsid w:val="000A0521"/>
    <w:rsid w:val="000A0614"/>
    <w:rsid w:val="000A0C4B"/>
    <w:rsid w:val="000A0DF4"/>
    <w:rsid w:val="000A1163"/>
    <w:rsid w:val="000A121A"/>
    <w:rsid w:val="000A1245"/>
    <w:rsid w:val="000A151D"/>
    <w:rsid w:val="000A19E3"/>
    <w:rsid w:val="000A1BB4"/>
    <w:rsid w:val="000A1CCC"/>
    <w:rsid w:val="000A1EEF"/>
    <w:rsid w:val="000A24DA"/>
    <w:rsid w:val="000A294F"/>
    <w:rsid w:val="000A2BA4"/>
    <w:rsid w:val="000A2D46"/>
    <w:rsid w:val="000A2E8E"/>
    <w:rsid w:val="000A2EBC"/>
    <w:rsid w:val="000A323E"/>
    <w:rsid w:val="000A32EC"/>
    <w:rsid w:val="000A3C15"/>
    <w:rsid w:val="000A3CFF"/>
    <w:rsid w:val="000A4239"/>
    <w:rsid w:val="000A42DB"/>
    <w:rsid w:val="000A52DA"/>
    <w:rsid w:val="000A5556"/>
    <w:rsid w:val="000A5571"/>
    <w:rsid w:val="000A5640"/>
    <w:rsid w:val="000A5BAB"/>
    <w:rsid w:val="000A5D8B"/>
    <w:rsid w:val="000A6459"/>
    <w:rsid w:val="000A6509"/>
    <w:rsid w:val="000A6915"/>
    <w:rsid w:val="000A6B30"/>
    <w:rsid w:val="000A6B34"/>
    <w:rsid w:val="000A6FAA"/>
    <w:rsid w:val="000A70AF"/>
    <w:rsid w:val="000A71C3"/>
    <w:rsid w:val="000A746A"/>
    <w:rsid w:val="000A7493"/>
    <w:rsid w:val="000A76F0"/>
    <w:rsid w:val="000A77EA"/>
    <w:rsid w:val="000B0080"/>
    <w:rsid w:val="000B0125"/>
    <w:rsid w:val="000B03A0"/>
    <w:rsid w:val="000B0500"/>
    <w:rsid w:val="000B0A41"/>
    <w:rsid w:val="000B0D32"/>
    <w:rsid w:val="000B0DC6"/>
    <w:rsid w:val="000B0E24"/>
    <w:rsid w:val="000B134C"/>
    <w:rsid w:val="000B1460"/>
    <w:rsid w:val="000B1530"/>
    <w:rsid w:val="000B160D"/>
    <w:rsid w:val="000B1631"/>
    <w:rsid w:val="000B183D"/>
    <w:rsid w:val="000B1911"/>
    <w:rsid w:val="000B1FCF"/>
    <w:rsid w:val="000B258D"/>
    <w:rsid w:val="000B258F"/>
    <w:rsid w:val="000B28E3"/>
    <w:rsid w:val="000B2947"/>
    <w:rsid w:val="000B32B2"/>
    <w:rsid w:val="000B34C5"/>
    <w:rsid w:val="000B39A9"/>
    <w:rsid w:val="000B3A37"/>
    <w:rsid w:val="000B3BFC"/>
    <w:rsid w:val="000B3F08"/>
    <w:rsid w:val="000B45C5"/>
    <w:rsid w:val="000B4833"/>
    <w:rsid w:val="000B4955"/>
    <w:rsid w:val="000B497D"/>
    <w:rsid w:val="000B4A52"/>
    <w:rsid w:val="000B4FD8"/>
    <w:rsid w:val="000B5196"/>
    <w:rsid w:val="000B5204"/>
    <w:rsid w:val="000B5B00"/>
    <w:rsid w:val="000B5B7E"/>
    <w:rsid w:val="000B6211"/>
    <w:rsid w:val="000B6354"/>
    <w:rsid w:val="000B657C"/>
    <w:rsid w:val="000B6879"/>
    <w:rsid w:val="000B6955"/>
    <w:rsid w:val="000B69C8"/>
    <w:rsid w:val="000B69EC"/>
    <w:rsid w:val="000B6CA3"/>
    <w:rsid w:val="000B6E7D"/>
    <w:rsid w:val="000B75A3"/>
    <w:rsid w:val="000B778C"/>
    <w:rsid w:val="000B785A"/>
    <w:rsid w:val="000B79A9"/>
    <w:rsid w:val="000B7D42"/>
    <w:rsid w:val="000C0034"/>
    <w:rsid w:val="000C00B2"/>
    <w:rsid w:val="000C064E"/>
    <w:rsid w:val="000C09EA"/>
    <w:rsid w:val="000C0CB6"/>
    <w:rsid w:val="000C0FA7"/>
    <w:rsid w:val="000C183F"/>
    <w:rsid w:val="000C1C0B"/>
    <w:rsid w:val="000C1ED1"/>
    <w:rsid w:val="000C22B4"/>
    <w:rsid w:val="000C22F5"/>
    <w:rsid w:val="000C241D"/>
    <w:rsid w:val="000C245F"/>
    <w:rsid w:val="000C2542"/>
    <w:rsid w:val="000C2D63"/>
    <w:rsid w:val="000C2EFD"/>
    <w:rsid w:val="000C34BA"/>
    <w:rsid w:val="000C34C4"/>
    <w:rsid w:val="000C39D0"/>
    <w:rsid w:val="000C3AD8"/>
    <w:rsid w:val="000C3B2A"/>
    <w:rsid w:val="000C3C5F"/>
    <w:rsid w:val="000C3E4D"/>
    <w:rsid w:val="000C41DB"/>
    <w:rsid w:val="000C4237"/>
    <w:rsid w:val="000C4557"/>
    <w:rsid w:val="000C4647"/>
    <w:rsid w:val="000C4700"/>
    <w:rsid w:val="000C49C7"/>
    <w:rsid w:val="000C4B81"/>
    <w:rsid w:val="000C4C13"/>
    <w:rsid w:val="000C4F48"/>
    <w:rsid w:val="000C5AA1"/>
    <w:rsid w:val="000C5DCF"/>
    <w:rsid w:val="000C6059"/>
    <w:rsid w:val="000C632C"/>
    <w:rsid w:val="000C6A99"/>
    <w:rsid w:val="000C6B1F"/>
    <w:rsid w:val="000C6BB2"/>
    <w:rsid w:val="000C70D0"/>
    <w:rsid w:val="000C7147"/>
    <w:rsid w:val="000C790A"/>
    <w:rsid w:val="000C796F"/>
    <w:rsid w:val="000C7B0A"/>
    <w:rsid w:val="000C7DC1"/>
    <w:rsid w:val="000D011E"/>
    <w:rsid w:val="000D0B26"/>
    <w:rsid w:val="000D0BDD"/>
    <w:rsid w:val="000D0CC7"/>
    <w:rsid w:val="000D0EAD"/>
    <w:rsid w:val="000D1286"/>
    <w:rsid w:val="000D12DB"/>
    <w:rsid w:val="000D15F2"/>
    <w:rsid w:val="000D172F"/>
    <w:rsid w:val="000D18F8"/>
    <w:rsid w:val="000D19B9"/>
    <w:rsid w:val="000D1B7F"/>
    <w:rsid w:val="000D1BD4"/>
    <w:rsid w:val="000D1E98"/>
    <w:rsid w:val="000D245E"/>
    <w:rsid w:val="000D2D16"/>
    <w:rsid w:val="000D2E22"/>
    <w:rsid w:val="000D2EF6"/>
    <w:rsid w:val="000D2F04"/>
    <w:rsid w:val="000D2F1F"/>
    <w:rsid w:val="000D3240"/>
    <w:rsid w:val="000D346E"/>
    <w:rsid w:val="000D356C"/>
    <w:rsid w:val="000D3740"/>
    <w:rsid w:val="000D38D9"/>
    <w:rsid w:val="000D3A30"/>
    <w:rsid w:val="000D3D0C"/>
    <w:rsid w:val="000D3E88"/>
    <w:rsid w:val="000D3FCE"/>
    <w:rsid w:val="000D4409"/>
    <w:rsid w:val="000D451C"/>
    <w:rsid w:val="000D4705"/>
    <w:rsid w:val="000D4A2E"/>
    <w:rsid w:val="000D4FC6"/>
    <w:rsid w:val="000D5570"/>
    <w:rsid w:val="000D55FA"/>
    <w:rsid w:val="000D58D5"/>
    <w:rsid w:val="000D5D32"/>
    <w:rsid w:val="000D6501"/>
    <w:rsid w:val="000D66B6"/>
    <w:rsid w:val="000D6C3B"/>
    <w:rsid w:val="000D7AD6"/>
    <w:rsid w:val="000D7D2B"/>
    <w:rsid w:val="000D7EBA"/>
    <w:rsid w:val="000D7F4F"/>
    <w:rsid w:val="000E04B7"/>
    <w:rsid w:val="000E07FE"/>
    <w:rsid w:val="000E0AA7"/>
    <w:rsid w:val="000E0C87"/>
    <w:rsid w:val="000E0D05"/>
    <w:rsid w:val="000E115E"/>
    <w:rsid w:val="000E1168"/>
    <w:rsid w:val="000E1185"/>
    <w:rsid w:val="000E13FB"/>
    <w:rsid w:val="000E15CD"/>
    <w:rsid w:val="000E19FF"/>
    <w:rsid w:val="000E23D3"/>
    <w:rsid w:val="000E26AB"/>
    <w:rsid w:val="000E2E5A"/>
    <w:rsid w:val="000E3628"/>
    <w:rsid w:val="000E3A0E"/>
    <w:rsid w:val="000E3BA6"/>
    <w:rsid w:val="000E409A"/>
    <w:rsid w:val="000E42D5"/>
    <w:rsid w:val="000E46DD"/>
    <w:rsid w:val="000E4CD9"/>
    <w:rsid w:val="000E4E69"/>
    <w:rsid w:val="000E4E78"/>
    <w:rsid w:val="000E55E4"/>
    <w:rsid w:val="000E5C10"/>
    <w:rsid w:val="000E73DA"/>
    <w:rsid w:val="000E7D4E"/>
    <w:rsid w:val="000E7D80"/>
    <w:rsid w:val="000F0C42"/>
    <w:rsid w:val="000F1251"/>
    <w:rsid w:val="000F1280"/>
    <w:rsid w:val="000F136D"/>
    <w:rsid w:val="000F199A"/>
    <w:rsid w:val="000F1EB9"/>
    <w:rsid w:val="000F2AEF"/>
    <w:rsid w:val="000F3445"/>
    <w:rsid w:val="000F3949"/>
    <w:rsid w:val="000F3ACB"/>
    <w:rsid w:val="000F3B10"/>
    <w:rsid w:val="000F3DB8"/>
    <w:rsid w:val="000F3F6B"/>
    <w:rsid w:val="000F404D"/>
    <w:rsid w:val="000F430D"/>
    <w:rsid w:val="000F431A"/>
    <w:rsid w:val="000F434A"/>
    <w:rsid w:val="000F4547"/>
    <w:rsid w:val="000F48AA"/>
    <w:rsid w:val="000F4DA8"/>
    <w:rsid w:val="000F4F42"/>
    <w:rsid w:val="000F51B9"/>
    <w:rsid w:val="000F5273"/>
    <w:rsid w:val="000F541D"/>
    <w:rsid w:val="000F5440"/>
    <w:rsid w:val="000F571F"/>
    <w:rsid w:val="000F58C9"/>
    <w:rsid w:val="000F60DB"/>
    <w:rsid w:val="000F6898"/>
    <w:rsid w:val="000F6911"/>
    <w:rsid w:val="000F6EF0"/>
    <w:rsid w:val="000F786A"/>
    <w:rsid w:val="000F7B75"/>
    <w:rsid w:val="000F7FC5"/>
    <w:rsid w:val="0010029D"/>
    <w:rsid w:val="001005F4"/>
    <w:rsid w:val="0010107E"/>
    <w:rsid w:val="001014B8"/>
    <w:rsid w:val="0010181B"/>
    <w:rsid w:val="0010196C"/>
    <w:rsid w:val="00101A39"/>
    <w:rsid w:val="00101AAC"/>
    <w:rsid w:val="00101AB9"/>
    <w:rsid w:val="00101D60"/>
    <w:rsid w:val="00101D9F"/>
    <w:rsid w:val="0010207E"/>
    <w:rsid w:val="001020F8"/>
    <w:rsid w:val="001029B8"/>
    <w:rsid w:val="00102A89"/>
    <w:rsid w:val="00102DAA"/>
    <w:rsid w:val="001031E6"/>
    <w:rsid w:val="00103CB1"/>
    <w:rsid w:val="00103D27"/>
    <w:rsid w:val="00103F17"/>
    <w:rsid w:val="0010433C"/>
    <w:rsid w:val="001046D9"/>
    <w:rsid w:val="001046E8"/>
    <w:rsid w:val="00104DE3"/>
    <w:rsid w:val="001050D8"/>
    <w:rsid w:val="00105456"/>
    <w:rsid w:val="00105A91"/>
    <w:rsid w:val="00105B43"/>
    <w:rsid w:val="00105E66"/>
    <w:rsid w:val="00106639"/>
    <w:rsid w:val="001067E9"/>
    <w:rsid w:val="001072DA"/>
    <w:rsid w:val="00107324"/>
    <w:rsid w:val="001073E2"/>
    <w:rsid w:val="00107572"/>
    <w:rsid w:val="00107ABB"/>
    <w:rsid w:val="00107F33"/>
    <w:rsid w:val="00107FAC"/>
    <w:rsid w:val="00110431"/>
    <w:rsid w:val="00110909"/>
    <w:rsid w:val="00110974"/>
    <w:rsid w:val="00110CA8"/>
    <w:rsid w:val="00110F09"/>
    <w:rsid w:val="00110FF7"/>
    <w:rsid w:val="00111AEC"/>
    <w:rsid w:val="00111FCB"/>
    <w:rsid w:val="00111FF2"/>
    <w:rsid w:val="0011209F"/>
    <w:rsid w:val="00112E00"/>
    <w:rsid w:val="00113161"/>
    <w:rsid w:val="00113216"/>
    <w:rsid w:val="00113228"/>
    <w:rsid w:val="001133CC"/>
    <w:rsid w:val="00113543"/>
    <w:rsid w:val="00113714"/>
    <w:rsid w:val="00113A3B"/>
    <w:rsid w:val="00113DC7"/>
    <w:rsid w:val="00114340"/>
    <w:rsid w:val="0011440D"/>
    <w:rsid w:val="0011453E"/>
    <w:rsid w:val="00114586"/>
    <w:rsid w:val="00114B0C"/>
    <w:rsid w:val="00114B31"/>
    <w:rsid w:val="00114C39"/>
    <w:rsid w:val="00114E11"/>
    <w:rsid w:val="00114E12"/>
    <w:rsid w:val="00114ECC"/>
    <w:rsid w:val="00115181"/>
    <w:rsid w:val="0011523C"/>
    <w:rsid w:val="00115F76"/>
    <w:rsid w:val="00116616"/>
    <w:rsid w:val="0011672C"/>
    <w:rsid w:val="00116D61"/>
    <w:rsid w:val="00116F00"/>
    <w:rsid w:val="001174C4"/>
    <w:rsid w:val="00120011"/>
    <w:rsid w:val="0012011F"/>
    <w:rsid w:val="0012049E"/>
    <w:rsid w:val="0012068F"/>
    <w:rsid w:val="00120707"/>
    <w:rsid w:val="001207B8"/>
    <w:rsid w:val="001207F0"/>
    <w:rsid w:val="001209CE"/>
    <w:rsid w:val="00120AEC"/>
    <w:rsid w:val="00120BF4"/>
    <w:rsid w:val="00120C2C"/>
    <w:rsid w:val="00120E53"/>
    <w:rsid w:val="00121293"/>
    <w:rsid w:val="00121494"/>
    <w:rsid w:val="001214BE"/>
    <w:rsid w:val="001218B9"/>
    <w:rsid w:val="00121995"/>
    <w:rsid w:val="00121C3D"/>
    <w:rsid w:val="00121C41"/>
    <w:rsid w:val="00121CC2"/>
    <w:rsid w:val="00121F3D"/>
    <w:rsid w:val="00121F43"/>
    <w:rsid w:val="001222EE"/>
    <w:rsid w:val="0012239C"/>
    <w:rsid w:val="00122470"/>
    <w:rsid w:val="00122989"/>
    <w:rsid w:val="00122EEF"/>
    <w:rsid w:val="00123083"/>
    <w:rsid w:val="0012321B"/>
    <w:rsid w:val="001232C4"/>
    <w:rsid w:val="00123384"/>
    <w:rsid w:val="00123765"/>
    <w:rsid w:val="001238EA"/>
    <w:rsid w:val="00123ABB"/>
    <w:rsid w:val="00123B1A"/>
    <w:rsid w:val="00123CA6"/>
    <w:rsid w:val="00123D81"/>
    <w:rsid w:val="00123E5C"/>
    <w:rsid w:val="00123F69"/>
    <w:rsid w:val="00124850"/>
    <w:rsid w:val="00124A36"/>
    <w:rsid w:val="00124CB9"/>
    <w:rsid w:val="00124D51"/>
    <w:rsid w:val="00124E39"/>
    <w:rsid w:val="001251C8"/>
    <w:rsid w:val="00125291"/>
    <w:rsid w:val="001255C7"/>
    <w:rsid w:val="00125E34"/>
    <w:rsid w:val="00125ECE"/>
    <w:rsid w:val="001261B3"/>
    <w:rsid w:val="0012630E"/>
    <w:rsid w:val="001267B7"/>
    <w:rsid w:val="00126913"/>
    <w:rsid w:val="00126C7C"/>
    <w:rsid w:val="00126E95"/>
    <w:rsid w:val="00126FC7"/>
    <w:rsid w:val="001277E4"/>
    <w:rsid w:val="00127BA5"/>
    <w:rsid w:val="00127CE0"/>
    <w:rsid w:val="00127D32"/>
    <w:rsid w:val="001303A2"/>
    <w:rsid w:val="00130A85"/>
    <w:rsid w:val="00130E4B"/>
    <w:rsid w:val="001312A4"/>
    <w:rsid w:val="0013175B"/>
    <w:rsid w:val="00131BAD"/>
    <w:rsid w:val="00131D72"/>
    <w:rsid w:val="00131E10"/>
    <w:rsid w:val="00131E7E"/>
    <w:rsid w:val="001329C4"/>
    <w:rsid w:val="00133A20"/>
    <w:rsid w:val="0013408E"/>
    <w:rsid w:val="0013453B"/>
    <w:rsid w:val="001345FF"/>
    <w:rsid w:val="00134B35"/>
    <w:rsid w:val="00134D74"/>
    <w:rsid w:val="00134F87"/>
    <w:rsid w:val="00134FDF"/>
    <w:rsid w:val="00135054"/>
    <w:rsid w:val="00135248"/>
    <w:rsid w:val="001352DB"/>
    <w:rsid w:val="00135585"/>
    <w:rsid w:val="00135714"/>
    <w:rsid w:val="001358D4"/>
    <w:rsid w:val="001358DC"/>
    <w:rsid w:val="001358E5"/>
    <w:rsid w:val="00135CF3"/>
    <w:rsid w:val="001365E6"/>
    <w:rsid w:val="00136EFC"/>
    <w:rsid w:val="001376FF"/>
    <w:rsid w:val="00137C48"/>
    <w:rsid w:val="00137F3D"/>
    <w:rsid w:val="00140368"/>
    <w:rsid w:val="0014068C"/>
    <w:rsid w:val="00140780"/>
    <w:rsid w:val="00140B89"/>
    <w:rsid w:val="0014153B"/>
    <w:rsid w:val="00141844"/>
    <w:rsid w:val="00141963"/>
    <w:rsid w:val="001419AF"/>
    <w:rsid w:val="00141BD3"/>
    <w:rsid w:val="00141C22"/>
    <w:rsid w:val="0014218E"/>
    <w:rsid w:val="00142394"/>
    <w:rsid w:val="0014277D"/>
    <w:rsid w:val="00142870"/>
    <w:rsid w:val="00142A80"/>
    <w:rsid w:val="00142D49"/>
    <w:rsid w:val="001431D6"/>
    <w:rsid w:val="0014361E"/>
    <w:rsid w:val="00143822"/>
    <w:rsid w:val="001439D4"/>
    <w:rsid w:val="00143C9A"/>
    <w:rsid w:val="00143CE6"/>
    <w:rsid w:val="00143DFA"/>
    <w:rsid w:val="00143E07"/>
    <w:rsid w:val="00144447"/>
    <w:rsid w:val="0014445F"/>
    <w:rsid w:val="00144703"/>
    <w:rsid w:val="00144963"/>
    <w:rsid w:val="00144B6D"/>
    <w:rsid w:val="00144CDB"/>
    <w:rsid w:val="00144F89"/>
    <w:rsid w:val="0014536D"/>
    <w:rsid w:val="00145400"/>
    <w:rsid w:val="00145485"/>
    <w:rsid w:val="00145DB8"/>
    <w:rsid w:val="00145F42"/>
    <w:rsid w:val="00146205"/>
    <w:rsid w:val="00146CD5"/>
    <w:rsid w:val="001473A7"/>
    <w:rsid w:val="00147892"/>
    <w:rsid w:val="00147AE1"/>
    <w:rsid w:val="001501E3"/>
    <w:rsid w:val="00150899"/>
    <w:rsid w:val="0015098B"/>
    <w:rsid w:val="00150E14"/>
    <w:rsid w:val="00150F06"/>
    <w:rsid w:val="001516BE"/>
    <w:rsid w:val="00151740"/>
    <w:rsid w:val="00151954"/>
    <w:rsid w:val="00151C76"/>
    <w:rsid w:val="00151CE0"/>
    <w:rsid w:val="001521E8"/>
    <w:rsid w:val="0015225D"/>
    <w:rsid w:val="001529E8"/>
    <w:rsid w:val="00152C79"/>
    <w:rsid w:val="0015384D"/>
    <w:rsid w:val="00153BF3"/>
    <w:rsid w:val="00153D55"/>
    <w:rsid w:val="00153DEA"/>
    <w:rsid w:val="00153F36"/>
    <w:rsid w:val="001543E2"/>
    <w:rsid w:val="00154C55"/>
    <w:rsid w:val="00154D6E"/>
    <w:rsid w:val="00154E94"/>
    <w:rsid w:val="0015504E"/>
    <w:rsid w:val="00155253"/>
    <w:rsid w:val="0015540A"/>
    <w:rsid w:val="001554D1"/>
    <w:rsid w:val="00155A10"/>
    <w:rsid w:val="0015617B"/>
    <w:rsid w:val="00156407"/>
    <w:rsid w:val="00156539"/>
    <w:rsid w:val="00156595"/>
    <w:rsid w:val="00156A31"/>
    <w:rsid w:val="00156BB3"/>
    <w:rsid w:val="00156D5C"/>
    <w:rsid w:val="0015742D"/>
    <w:rsid w:val="001576F4"/>
    <w:rsid w:val="00157F8E"/>
    <w:rsid w:val="0016010B"/>
    <w:rsid w:val="001608BF"/>
    <w:rsid w:val="001609FE"/>
    <w:rsid w:val="00160BF0"/>
    <w:rsid w:val="0016104C"/>
    <w:rsid w:val="001611FD"/>
    <w:rsid w:val="001612BC"/>
    <w:rsid w:val="00161AE9"/>
    <w:rsid w:val="00161D74"/>
    <w:rsid w:val="00161F63"/>
    <w:rsid w:val="00162165"/>
    <w:rsid w:val="0016233B"/>
    <w:rsid w:val="00162372"/>
    <w:rsid w:val="001624FB"/>
    <w:rsid w:val="0016291C"/>
    <w:rsid w:val="001629A5"/>
    <w:rsid w:val="00162BFF"/>
    <w:rsid w:val="00162C1D"/>
    <w:rsid w:val="00162DDD"/>
    <w:rsid w:val="0016324F"/>
    <w:rsid w:val="00163307"/>
    <w:rsid w:val="001633D7"/>
    <w:rsid w:val="00163740"/>
    <w:rsid w:val="0016384B"/>
    <w:rsid w:val="00163890"/>
    <w:rsid w:val="00163A0D"/>
    <w:rsid w:val="00163D66"/>
    <w:rsid w:val="00163E13"/>
    <w:rsid w:val="00163F4E"/>
    <w:rsid w:val="00164024"/>
    <w:rsid w:val="00164224"/>
    <w:rsid w:val="00164334"/>
    <w:rsid w:val="00164564"/>
    <w:rsid w:val="001646DB"/>
    <w:rsid w:val="00164704"/>
    <w:rsid w:val="001647C1"/>
    <w:rsid w:val="00164AD4"/>
    <w:rsid w:val="00164B0A"/>
    <w:rsid w:val="00164B3C"/>
    <w:rsid w:val="00165476"/>
    <w:rsid w:val="00165CF2"/>
    <w:rsid w:val="00165DCA"/>
    <w:rsid w:val="00165FF7"/>
    <w:rsid w:val="0016661A"/>
    <w:rsid w:val="00166977"/>
    <w:rsid w:val="00166A2E"/>
    <w:rsid w:val="00167737"/>
    <w:rsid w:val="001677F1"/>
    <w:rsid w:val="00167942"/>
    <w:rsid w:val="00167F59"/>
    <w:rsid w:val="0017026E"/>
    <w:rsid w:val="00170D91"/>
    <w:rsid w:val="00170DAF"/>
    <w:rsid w:val="00170E89"/>
    <w:rsid w:val="001716CA"/>
    <w:rsid w:val="00171A24"/>
    <w:rsid w:val="00171D48"/>
    <w:rsid w:val="00171DF1"/>
    <w:rsid w:val="001721F7"/>
    <w:rsid w:val="001725BC"/>
    <w:rsid w:val="00172651"/>
    <w:rsid w:val="00172F15"/>
    <w:rsid w:val="00173BD5"/>
    <w:rsid w:val="00174B33"/>
    <w:rsid w:val="00174BBD"/>
    <w:rsid w:val="00174EDA"/>
    <w:rsid w:val="00174F8B"/>
    <w:rsid w:val="00174FDB"/>
    <w:rsid w:val="00175010"/>
    <w:rsid w:val="00175737"/>
    <w:rsid w:val="0017579D"/>
    <w:rsid w:val="0017580B"/>
    <w:rsid w:val="00175912"/>
    <w:rsid w:val="001759F7"/>
    <w:rsid w:val="00175A92"/>
    <w:rsid w:val="00175F35"/>
    <w:rsid w:val="001761D9"/>
    <w:rsid w:val="001764DC"/>
    <w:rsid w:val="00176AFD"/>
    <w:rsid w:val="00176D28"/>
    <w:rsid w:val="00176D68"/>
    <w:rsid w:val="00176E95"/>
    <w:rsid w:val="00176F76"/>
    <w:rsid w:val="0017720B"/>
    <w:rsid w:val="00177523"/>
    <w:rsid w:val="00177E6E"/>
    <w:rsid w:val="00177F8A"/>
    <w:rsid w:val="00180206"/>
    <w:rsid w:val="00180271"/>
    <w:rsid w:val="00181267"/>
    <w:rsid w:val="001812A4"/>
    <w:rsid w:val="00181C6B"/>
    <w:rsid w:val="00181D39"/>
    <w:rsid w:val="00181E01"/>
    <w:rsid w:val="00181EA8"/>
    <w:rsid w:val="00182036"/>
    <w:rsid w:val="001826CA"/>
    <w:rsid w:val="00182743"/>
    <w:rsid w:val="001827FE"/>
    <w:rsid w:val="00182F73"/>
    <w:rsid w:val="0018307C"/>
    <w:rsid w:val="00183338"/>
    <w:rsid w:val="00183791"/>
    <w:rsid w:val="001839F4"/>
    <w:rsid w:val="00183AB4"/>
    <w:rsid w:val="00183BB7"/>
    <w:rsid w:val="00183C2B"/>
    <w:rsid w:val="00183E01"/>
    <w:rsid w:val="00183F1E"/>
    <w:rsid w:val="0018431B"/>
    <w:rsid w:val="00184B2F"/>
    <w:rsid w:val="00184C8B"/>
    <w:rsid w:val="00184E5D"/>
    <w:rsid w:val="00184E6C"/>
    <w:rsid w:val="0018504C"/>
    <w:rsid w:val="001854ED"/>
    <w:rsid w:val="00185AFD"/>
    <w:rsid w:val="00185D14"/>
    <w:rsid w:val="001861B4"/>
    <w:rsid w:val="0018646E"/>
    <w:rsid w:val="001864E5"/>
    <w:rsid w:val="001865F9"/>
    <w:rsid w:val="00186E8B"/>
    <w:rsid w:val="00186EC9"/>
    <w:rsid w:val="001871CD"/>
    <w:rsid w:val="001874FE"/>
    <w:rsid w:val="00187B3B"/>
    <w:rsid w:val="00187B9B"/>
    <w:rsid w:val="00187F9F"/>
    <w:rsid w:val="00190148"/>
    <w:rsid w:val="001904D4"/>
    <w:rsid w:val="00190513"/>
    <w:rsid w:val="00190743"/>
    <w:rsid w:val="00190934"/>
    <w:rsid w:val="001909DC"/>
    <w:rsid w:val="00190C91"/>
    <w:rsid w:val="00191143"/>
    <w:rsid w:val="001912A5"/>
    <w:rsid w:val="00191501"/>
    <w:rsid w:val="001918ED"/>
    <w:rsid w:val="00191914"/>
    <w:rsid w:val="001920C5"/>
    <w:rsid w:val="00192143"/>
    <w:rsid w:val="0019233D"/>
    <w:rsid w:val="0019235B"/>
    <w:rsid w:val="0019248C"/>
    <w:rsid w:val="00193000"/>
    <w:rsid w:val="001937F4"/>
    <w:rsid w:val="0019383B"/>
    <w:rsid w:val="00193C03"/>
    <w:rsid w:val="00193CCC"/>
    <w:rsid w:val="00193CD9"/>
    <w:rsid w:val="00194326"/>
    <w:rsid w:val="00194953"/>
    <w:rsid w:val="00194993"/>
    <w:rsid w:val="00194D0A"/>
    <w:rsid w:val="00194D4A"/>
    <w:rsid w:val="00194E61"/>
    <w:rsid w:val="00194F30"/>
    <w:rsid w:val="00195166"/>
    <w:rsid w:val="0019518C"/>
    <w:rsid w:val="001951AB"/>
    <w:rsid w:val="001952EF"/>
    <w:rsid w:val="001955AD"/>
    <w:rsid w:val="00195E11"/>
    <w:rsid w:val="00195E97"/>
    <w:rsid w:val="00195F4D"/>
    <w:rsid w:val="001964F3"/>
    <w:rsid w:val="001967AE"/>
    <w:rsid w:val="00196D84"/>
    <w:rsid w:val="00196D9C"/>
    <w:rsid w:val="00197112"/>
    <w:rsid w:val="001971C3"/>
    <w:rsid w:val="00197952"/>
    <w:rsid w:val="00197EAE"/>
    <w:rsid w:val="001A0008"/>
    <w:rsid w:val="001A0272"/>
    <w:rsid w:val="001A051E"/>
    <w:rsid w:val="001A079B"/>
    <w:rsid w:val="001A0C6C"/>
    <w:rsid w:val="001A0FF1"/>
    <w:rsid w:val="001A1278"/>
    <w:rsid w:val="001A12B7"/>
    <w:rsid w:val="001A13DC"/>
    <w:rsid w:val="001A188D"/>
    <w:rsid w:val="001A20D9"/>
    <w:rsid w:val="001A20EC"/>
    <w:rsid w:val="001A2127"/>
    <w:rsid w:val="001A23FB"/>
    <w:rsid w:val="001A282B"/>
    <w:rsid w:val="001A28C8"/>
    <w:rsid w:val="001A31C4"/>
    <w:rsid w:val="001A3523"/>
    <w:rsid w:val="001A35BC"/>
    <w:rsid w:val="001A37F7"/>
    <w:rsid w:val="001A3842"/>
    <w:rsid w:val="001A3DA2"/>
    <w:rsid w:val="001A3DD5"/>
    <w:rsid w:val="001A3EDA"/>
    <w:rsid w:val="001A40E8"/>
    <w:rsid w:val="001A42D2"/>
    <w:rsid w:val="001A44BB"/>
    <w:rsid w:val="001A476F"/>
    <w:rsid w:val="001A494B"/>
    <w:rsid w:val="001A4A16"/>
    <w:rsid w:val="001A50A3"/>
    <w:rsid w:val="001A5330"/>
    <w:rsid w:val="001A53D8"/>
    <w:rsid w:val="001A5588"/>
    <w:rsid w:val="001A56F0"/>
    <w:rsid w:val="001A5B97"/>
    <w:rsid w:val="001A6683"/>
    <w:rsid w:val="001A6F2C"/>
    <w:rsid w:val="001A736E"/>
    <w:rsid w:val="001A73F8"/>
    <w:rsid w:val="001A7634"/>
    <w:rsid w:val="001A7820"/>
    <w:rsid w:val="001A79BE"/>
    <w:rsid w:val="001A79C4"/>
    <w:rsid w:val="001A7AEA"/>
    <w:rsid w:val="001A7B53"/>
    <w:rsid w:val="001A7B69"/>
    <w:rsid w:val="001A7B8B"/>
    <w:rsid w:val="001B0686"/>
    <w:rsid w:val="001B0C4B"/>
    <w:rsid w:val="001B11A7"/>
    <w:rsid w:val="001B13F8"/>
    <w:rsid w:val="001B1436"/>
    <w:rsid w:val="001B155C"/>
    <w:rsid w:val="001B15EB"/>
    <w:rsid w:val="001B16FD"/>
    <w:rsid w:val="001B194A"/>
    <w:rsid w:val="001B1A1F"/>
    <w:rsid w:val="001B205A"/>
    <w:rsid w:val="001B2371"/>
    <w:rsid w:val="001B2695"/>
    <w:rsid w:val="001B2E1A"/>
    <w:rsid w:val="001B31EF"/>
    <w:rsid w:val="001B33FC"/>
    <w:rsid w:val="001B3933"/>
    <w:rsid w:val="001B3E3A"/>
    <w:rsid w:val="001B4054"/>
    <w:rsid w:val="001B41F8"/>
    <w:rsid w:val="001B42BF"/>
    <w:rsid w:val="001B4371"/>
    <w:rsid w:val="001B44F3"/>
    <w:rsid w:val="001B4581"/>
    <w:rsid w:val="001B4657"/>
    <w:rsid w:val="001B4B90"/>
    <w:rsid w:val="001B5133"/>
    <w:rsid w:val="001B55AC"/>
    <w:rsid w:val="001B5811"/>
    <w:rsid w:val="001B5890"/>
    <w:rsid w:val="001B6608"/>
    <w:rsid w:val="001B6A8A"/>
    <w:rsid w:val="001B7658"/>
    <w:rsid w:val="001B78F1"/>
    <w:rsid w:val="001B7BFF"/>
    <w:rsid w:val="001B7D65"/>
    <w:rsid w:val="001C052E"/>
    <w:rsid w:val="001C0AE5"/>
    <w:rsid w:val="001C1558"/>
    <w:rsid w:val="001C17B4"/>
    <w:rsid w:val="001C1915"/>
    <w:rsid w:val="001C1FCE"/>
    <w:rsid w:val="001C2122"/>
    <w:rsid w:val="001C28A1"/>
    <w:rsid w:val="001C3309"/>
    <w:rsid w:val="001C33A9"/>
    <w:rsid w:val="001C3681"/>
    <w:rsid w:val="001C3944"/>
    <w:rsid w:val="001C3CDB"/>
    <w:rsid w:val="001C4130"/>
    <w:rsid w:val="001C415E"/>
    <w:rsid w:val="001C41AB"/>
    <w:rsid w:val="001C4410"/>
    <w:rsid w:val="001C4A64"/>
    <w:rsid w:val="001C4B44"/>
    <w:rsid w:val="001C4F03"/>
    <w:rsid w:val="001C4F4A"/>
    <w:rsid w:val="001C4FEB"/>
    <w:rsid w:val="001C5261"/>
    <w:rsid w:val="001C5BD1"/>
    <w:rsid w:val="001C5EFB"/>
    <w:rsid w:val="001C6067"/>
    <w:rsid w:val="001C64E5"/>
    <w:rsid w:val="001C6C43"/>
    <w:rsid w:val="001C6C45"/>
    <w:rsid w:val="001C6C5D"/>
    <w:rsid w:val="001C6F5A"/>
    <w:rsid w:val="001C6FAD"/>
    <w:rsid w:val="001C7730"/>
    <w:rsid w:val="001C78EF"/>
    <w:rsid w:val="001C79FE"/>
    <w:rsid w:val="001D0418"/>
    <w:rsid w:val="001D0499"/>
    <w:rsid w:val="001D086B"/>
    <w:rsid w:val="001D0E22"/>
    <w:rsid w:val="001D0FF4"/>
    <w:rsid w:val="001D1006"/>
    <w:rsid w:val="001D1314"/>
    <w:rsid w:val="001D1431"/>
    <w:rsid w:val="001D1986"/>
    <w:rsid w:val="001D1B0F"/>
    <w:rsid w:val="001D1B75"/>
    <w:rsid w:val="001D1BFD"/>
    <w:rsid w:val="001D1CDD"/>
    <w:rsid w:val="001D217A"/>
    <w:rsid w:val="001D2265"/>
    <w:rsid w:val="001D2365"/>
    <w:rsid w:val="001D2955"/>
    <w:rsid w:val="001D2A16"/>
    <w:rsid w:val="001D2EB6"/>
    <w:rsid w:val="001D4015"/>
    <w:rsid w:val="001D46E2"/>
    <w:rsid w:val="001D4A29"/>
    <w:rsid w:val="001D4C71"/>
    <w:rsid w:val="001D529C"/>
    <w:rsid w:val="001D5423"/>
    <w:rsid w:val="001D570F"/>
    <w:rsid w:val="001D5A37"/>
    <w:rsid w:val="001D5A3C"/>
    <w:rsid w:val="001D5A65"/>
    <w:rsid w:val="001D5CB7"/>
    <w:rsid w:val="001D5DED"/>
    <w:rsid w:val="001D60C3"/>
    <w:rsid w:val="001D63C9"/>
    <w:rsid w:val="001D6E5B"/>
    <w:rsid w:val="001D7321"/>
    <w:rsid w:val="001D747E"/>
    <w:rsid w:val="001D7533"/>
    <w:rsid w:val="001D75E3"/>
    <w:rsid w:val="001D7843"/>
    <w:rsid w:val="001D79A1"/>
    <w:rsid w:val="001D7A6C"/>
    <w:rsid w:val="001D7BA9"/>
    <w:rsid w:val="001E015C"/>
    <w:rsid w:val="001E0173"/>
    <w:rsid w:val="001E0607"/>
    <w:rsid w:val="001E0746"/>
    <w:rsid w:val="001E0961"/>
    <w:rsid w:val="001E0E5E"/>
    <w:rsid w:val="001E1267"/>
    <w:rsid w:val="001E12FA"/>
    <w:rsid w:val="001E149E"/>
    <w:rsid w:val="001E189F"/>
    <w:rsid w:val="001E1C96"/>
    <w:rsid w:val="001E2052"/>
    <w:rsid w:val="001E25FD"/>
    <w:rsid w:val="001E2604"/>
    <w:rsid w:val="001E2733"/>
    <w:rsid w:val="001E284D"/>
    <w:rsid w:val="001E346C"/>
    <w:rsid w:val="001E39BD"/>
    <w:rsid w:val="001E3CD8"/>
    <w:rsid w:val="001E3CEF"/>
    <w:rsid w:val="001E3E42"/>
    <w:rsid w:val="001E428F"/>
    <w:rsid w:val="001E4409"/>
    <w:rsid w:val="001E45D9"/>
    <w:rsid w:val="001E481F"/>
    <w:rsid w:val="001E4B13"/>
    <w:rsid w:val="001E4C3B"/>
    <w:rsid w:val="001E4CB3"/>
    <w:rsid w:val="001E4E85"/>
    <w:rsid w:val="001E55AE"/>
    <w:rsid w:val="001E55B3"/>
    <w:rsid w:val="001E5651"/>
    <w:rsid w:val="001E5745"/>
    <w:rsid w:val="001E673E"/>
    <w:rsid w:val="001E6801"/>
    <w:rsid w:val="001E692F"/>
    <w:rsid w:val="001E6B89"/>
    <w:rsid w:val="001E6B9B"/>
    <w:rsid w:val="001E6C01"/>
    <w:rsid w:val="001E7376"/>
    <w:rsid w:val="001E750B"/>
    <w:rsid w:val="001E7524"/>
    <w:rsid w:val="001E761B"/>
    <w:rsid w:val="001E777B"/>
    <w:rsid w:val="001E793D"/>
    <w:rsid w:val="001E7AF6"/>
    <w:rsid w:val="001F0251"/>
    <w:rsid w:val="001F0261"/>
    <w:rsid w:val="001F02C4"/>
    <w:rsid w:val="001F041C"/>
    <w:rsid w:val="001F0566"/>
    <w:rsid w:val="001F05B6"/>
    <w:rsid w:val="001F0A51"/>
    <w:rsid w:val="001F0AA4"/>
    <w:rsid w:val="001F0C89"/>
    <w:rsid w:val="001F0E4F"/>
    <w:rsid w:val="001F1166"/>
    <w:rsid w:val="001F13A9"/>
    <w:rsid w:val="001F1A31"/>
    <w:rsid w:val="001F1A63"/>
    <w:rsid w:val="001F1F1E"/>
    <w:rsid w:val="001F1F2E"/>
    <w:rsid w:val="001F1FB9"/>
    <w:rsid w:val="001F20B6"/>
    <w:rsid w:val="001F2359"/>
    <w:rsid w:val="001F23FF"/>
    <w:rsid w:val="001F279C"/>
    <w:rsid w:val="001F2DF0"/>
    <w:rsid w:val="001F3051"/>
    <w:rsid w:val="001F324B"/>
    <w:rsid w:val="001F32FF"/>
    <w:rsid w:val="001F37D9"/>
    <w:rsid w:val="001F37ED"/>
    <w:rsid w:val="001F3CFD"/>
    <w:rsid w:val="001F422C"/>
    <w:rsid w:val="001F4311"/>
    <w:rsid w:val="001F4326"/>
    <w:rsid w:val="001F432D"/>
    <w:rsid w:val="001F4421"/>
    <w:rsid w:val="001F46F3"/>
    <w:rsid w:val="001F5321"/>
    <w:rsid w:val="001F5592"/>
    <w:rsid w:val="001F5801"/>
    <w:rsid w:val="001F5A4F"/>
    <w:rsid w:val="001F5A86"/>
    <w:rsid w:val="001F5BFF"/>
    <w:rsid w:val="001F5DDB"/>
    <w:rsid w:val="001F5E09"/>
    <w:rsid w:val="001F60DD"/>
    <w:rsid w:val="001F630A"/>
    <w:rsid w:val="001F640A"/>
    <w:rsid w:val="001F70F2"/>
    <w:rsid w:val="001F781F"/>
    <w:rsid w:val="001F7A2A"/>
    <w:rsid w:val="001F7EFB"/>
    <w:rsid w:val="001F7F96"/>
    <w:rsid w:val="002001A3"/>
    <w:rsid w:val="00200290"/>
    <w:rsid w:val="00200D58"/>
    <w:rsid w:val="002013E4"/>
    <w:rsid w:val="00201BEF"/>
    <w:rsid w:val="00201CAD"/>
    <w:rsid w:val="00201DA3"/>
    <w:rsid w:val="00201DFE"/>
    <w:rsid w:val="00201E55"/>
    <w:rsid w:val="00201F49"/>
    <w:rsid w:val="002021B1"/>
    <w:rsid w:val="002022A0"/>
    <w:rsid w:val="00202A10"/>
    <w:rsid w:val="00202D39"/>
    <w:rsid w:val="00202DB1"/>
    <w:rsid w:val="002030B1"/>
    <w:rsid w:val="002032B8"/>
    <w:rsid w:val="002038A6"/>
    <w:rsid w:val="0020395F"/>
    <w:rsid w:val="00203D1A"/>
    <w:rsid w:val="00203E42"/>
    <w:rsid w:val="0020424F"/>
    <w:rsid w:val="0020474A"/>
    <w:rsid w:val="00204F1D"/>
    <w:rsid w:val="00205550"/>
    <w:rsid w:val="0020579B"/>
    <w:rsid w:val="0020583B"/>
    <w:rsid w:val="00205BC9"/>
    <w:rsid w:val="00205CAA"/>
    <w:rsid w:val="00206414"/>
    <w:rsid w:val="00206442"/>
    <w:rsid w:val="0020655B"/>
    <w:rsid w:val="002066DD"/>
    <w:rsid w:val="0020684E"/>
    <w:rsid w:val="00206970"/>
    <w:rsid w:val="0020698E"/>
    <w:rsid w:val="00206AC9"/>
    <w:rsid w:val="00206B6D"/>
    <w:rsid w:val="00207667"/>
    <w:rsid w:val="002076B1"/>
    <w:rsid w:val="002077D0"/>
    <w:rsid w:val="00207B72"/>
    <w:rsid w:val="00207FEE"/>
    <w:rsid w:val="002100CE"/>
    <w:rsid w:val="0021028B"/>
    <w:rsid w:val="00210593"/>
    <w:rsid w:val="00210813"/>
    <w:rsid w:val="00210ADC"/>
    <w:rsid w:val="00210FE9"/>
    <w:rsid w:val="0021123F"/>
    <w:rsid w:val="002113F1"/>
    <w:rsid w:val="00211AA4"/>
    <w:rsid w:val="00211AAC"/>
    <w:rsid w:val="00211BD2"/>
    <w:rsid w:val="00212490"/>
    <w:rsid w:val="00212EF5"/>
    <w:rsid w:val="00213019"/>
    <w:rsid w:val="00213151"/>
    <w:rsid w:val="00213154"/>
    <w:rsid w:val="00213433"/>
    <w:rsid w:val="00213440"/>
    <w:rsid w:val="002134CE"/>
    <w:rsid w:val="00213BF2"/>
    <w:rsid w:val="00213BF6"/>
    <w:rsid w:val="00213C93"/>
    <w:rsid w:val="00214399"/>
    <w:rsid w:val="00214C39"/>
    <w:rsid w:val="002154DE"/>
    <w:rsid w:val="002155D3"/>
    <w:rsid w:val="00215E13"/>
    <w:rsid w:val="00216082"/>
    <w:rsid w:val="00216257"/>
    <w:rsid w:val="00216276"/>
    <w:rsid w:val="0021640B"/>
    <w:rsid w:val="00216490"/>
    <w:rsid w:val="00216989"/>
    <w:rsid w:val="00216C2D"/>
    <w:rsid w:val="00216D45"/>
    <w:rsid w:val="002171B9"/>
    <w:rsid w:val="0021721F"/>
    <w:rsid w:val="00217812"/>
    <w:rsid w:val="00220126"/>
    <w:rsid w:val="0022035E"/>
    <w:rsid w:val="002206C4"/>
    <w:rsid w:val="0022077B"/>
    <w:rsid w:val="002207A2"/>
    <w:rsid w:val="002208F8"/>
    <w:rsid w:val="00220E45"/>
    <w:rsid w:val="00220FDD"/>
    <w:rsid w:val="002217FE"/>
    <w:rsid w:val="0022180C"/>
    <w:rsid w:val="00221C87"/>
    <w:rsid w:val="002221B1"/>
    <w:rsid w:val="00222263"/>
    <w:rsid w:val="0022227D"/>
    <w:rsid w:val="00222417"/>
    <w:rsid w:val="0022241D"/>
    <w:rsid w:val="0022267D"/>
    <w:rsid w:val="002226EE"/>
    <w:rsid w:val="00222749"/>
    <w:rsid w:val="00222958"/>
    <w:rsid w:val="00222C82"/>
    <w:rsid w:val="00222CFF"/>
    <w:rsid w:val="00223439"/>
    <w:rsid w:val="0022375A"/>
    <w:rsid w:val="00224787"/>
    <w:rsid w:val="00224993"/>
    <w:rsid w:val="00224F8A"/>
    <w:rsid w:val="00225057"/>
    <w:rsid w:val="002250E6"/>
    <w:rsid w:val="00225562"/>
    <w:rsid w:val="0022567A"/>
    <w:rsid w:val="0022584D"/>
    <w:rsid w:val="00225885"/>
    <w:rsid w:val="00225F80"/>
    <w:rsid w:val="002261A3"/>
    <w:rsid w:val="002262D9"/>
    <w:rsid w:val="00226593"/>
    <w:rsid w:val="00226A40"/>
    <w:rsid w:val="00226C81"/>
    <w:rsid w:val="00226D68"/>
    <w:rsid w:val="00227194"/>
    <w:rsid w:val="00227435"/>
    <w:rsid w:val="00227687"/>
    <w:rsid w:val="00227721"/>
    <w:rsid w:val="0022778F"/>
    <w:rsid w:val="002278CA"/>
    <w:rsid w:val="00227D5E"/>
    <w:rsid w:val="00227FEB"/>
    <w:rsid w:val="00230B5D"/>
    <w:rsid w:val="0023147A"/>
    <w:rsid w:val="00231498"/>
    <w:rsid w:val="00231616"/>
    <w:rsid w:val="0023161C"/>
    <w:rsid w:val="0023161E"/>
    <w:rsid w:val="002318AB"/>
    <w:rsid w:val="00231F28"/>
    <w:rsid w:val="00232277"/>
    <w:rsid w:val="002325AC"/>
    <w:rsid w:val="0023269C"/>
    <w:rsid w:val="002326BC"/>
    <w:rsid w:val="00232885"/>
    <w:rsid w:val="002328DD"/>
    <w:rsid w:val="002335FD"/>
    <w:rsid w:val="002337C8"/>
    <w:rsid w:val="00233BA5"/>
    <w:rsid w:val="00233C83"/>
    <w:rsid w:val="002343CD"/>
    <w:rsid w:val="00234692"/>
    <w:rsid w:val="00234712"/>
    <w:rsid w:val="002349C7"/>
    <w:rsid w:val="00234BC7"/>
    <w:rsid w:val="00234C3F"/>
    <w:rsid w:val="0023506E"/>
    <w:rsid w:val="002353F9"/>
    <w:rsid w:val="002354F9"/>
    <w:rsid w:val="00235508"/>
    <w:rsid w:val="0023553E"/>
    <w:rsid w:val="002355B5"/>
    <w:rsid w:val="002355EC"/>
    <w:rsid w:val="0023565C"/>
    <w:rsid w:val="002356D3"/>
    <w:rsid w:val="00235BC7"/>
    <w:rsid w:val="00235E4E"/>
    <w:rsid w:val="00235FFF"/>
    <w:rsid w:val="00236078"/>
    <w:rsid w:val="00236221"/>
    <w:rsid w:val="00236487"/>
    <w:rsid w:val="00236B1D"/>
    <w:rsid w:val="00236CE6"/>
    <w:rsid w:val="00236D23"/>
    <w:rsid w:val="00237803"/>
    <w:rsid w:val="00237FA6"/>
    <w:rsid w:val="00240DF4"/>
    <w:rsid w:val="00240FA5"/>
    <w:rsid w:val="00241055"/>
    <w:rsid w:val="0024127A"/>
    <w:rsid w:val="00241C69"/>
    <w:rsid w:val="00242219"/>
    <w:rsid w:val="002424E2"/>
    <w:rsid w:val="002424F1"/>
    <w:rsid w:val="0024255C"/>
    <w:rsid w:val="0024279F"/>
    <w:rsid w:val="00242DEB"/>
    <w:rsid w:val="00243179"/>
    <w:rsid w:val="00243388"/>
    <w:rsid w:val="002435A2"/>
    <w:rsid w:val="002440CB"/>
    <w:rsid w:val="00244652"/>
    <w:rsid w:val="00244767"/>
    <w:rsid w:val="002449CA"/>
    <w:rsid w:val="002449D8"/>
    <w:rsid w:val="00244CC2"/>
    <w:rsid w:val="00245069"/>
    <w:rsid w:val="002450B0"/>
    <w:rsid w:val="0024526A"/>
    <w:rsid w:val="002455C9"/>
    <w:rsid w:val="002456CE"/>
    <w:rsid w:val="00245A98"/>
    <w:rsid w:val="00245DEA"/>
    <w:rsid w:val="0024633B"/>
    <w:rsid w:val="002465E7"/>
    <w:rsid w:val="00246886"/>
    <w:rsid w:val="002468C0"/>
    <w:rsid w:val="00246948"/>
    <w:rsid w:val="00246ABA"/>
    <w:rsid w:val="00246BF7"/>
    <w:rsid w:val="00246CDE"/>
    <w:rsid w:val="002473FF"/>
    <w:rsid w:val="0024760F"/>
    <w:rsid w:val="00247997"/>
    <w:rsid w:val="00247CA8"/>
    <w:rsid w:val="00250114"/>
    <w:rsid w:val="002508AF"/>
    <w:rsid w:val="0025098C"/>
    <w:rsid w:val="00250A57"/>
    <w:rsid w:val="00250B2D"/>
    <w:rsid w:val="00250D08"/>
    <w:rsid w:val="002510AF"/>
    <w:rsid w:val="00251203"/>
    <w:rsid w:val="0025139E"/>
    <w:rsid w:val="0025188E"/>
    <w:rsid w:val="002518E9"/>
    <w:rsid w:val="00251C4E"/>
    <w:rsid w:val="002521C0"/>
    <w:rsid w:val="002521FD"/>
    <w:rsid w:val="002524ED"/>
    <w:rsid w:val="0025258E"/>
    <w:rsid w:val="002525E8"/>
    <w:rsid w:val="002527C9"/>
    <w:rsid w:val="002528CC"/>
    <w:rsid w:val="00252C6F"/>
    <w:rsid w:val="00252F31"/>
    <w:rsid w:val="00252FEF"/>
    <w:rsid w:val="00253073"/>
    <w:rsid w:val="002531DB"/>
    <w:rsid w:val="00253237"/>
    <w:rsid w:val="00253812"/>
    <w:rsid w:val="00253BDC"/>
    <w:rsid w:val="00253F32"/>
    <w:rsid w:val="002543A9"/>
    <w:rsid w:val="00254421"/>
    <w:rsid w:val="00254546"/>
    <w:rsid w:val="00254AB9"/>
    <w:rsid w:val="00254E94"/>
    <w:rsid w:val="0025532E"/>
    <w:rsid w:val="0025548D"/>
    <w:rsid w:val="00255599"/>
    <w:rsid w:val="00256207"/>
    <w:rsid w:val="00256255"/>
    <w:rsid w:val="0025672B"/>
    <w:rsid w:val="00256958"/>
    <w:rsid w:val="0025782F"/>
    <w:rsid w:val="00257B7F"/>
    <w:rsid w:val="00257CDE"/>
    <w:rsid w:val="00257FDE"/>
    <w:rsid w:val="00260427"/>
    <w:rsid w:val="002604AD"/>
    <w:rsid w:val="0026051D"/>
    <w:rsid w:val="00260800"/>
    <w:rsid w:val="00260D5C"/>
    <w:rsid w:val="00261173"/>
    <w:rsid w:val="00261266"/>
    <w:rsid w:val="002615AA"/>
    <w:rsid w:val="00262062"/>
    <w:rsid w:val="00262072"/>
    <w:rsid w:val="0026219B"/>
    <w:rsid w:val="0026225A"/>
    <w:rsid w:val="002625C1"/>
    <w:rsid w:val="002627B3"/>
    <w:rsid w:val="00262ACC"/>
    <w:rsid w:val="00262C98"/>
    <w:rsid w:val="00263B30"/>
    <w:rsid w:val="00263E09"/>
    <w:rsid w:val="00263E8F"/>
    <w:rsid w:val="00263ED7"/>
    <w:rsid w:val="002641CA"/>
    <w:rsid w:val="0026432B"/>
    <w:rsid w:val="002643BF"/>
    <w:rsid w:val="002644A2"/>
    <w:rsid w:val="00264586"/>
    <w:rsid w:val="0026462F"/>
    <w:rsid w:val="00264A47"/>
    <w:rsid w:val="00264BDD"/>
    <w:rsid w:val="00264C7C"/>
    <w:rsid w:val="00265066"/>
    <w:rsid w:val="0026511E"/>
    <w:rsid w:val="00265137"/>
    <w:rsid w:val="0026574D"/>
    <w:rsid w:val="00265CCF"/>
    <w:rsid w:val="00265EC1"/>
    <w:rsid w:val="002660B3"/>
    <w:rsid w:val="0026610B"/>
    <w:rsid w:val="0026683B"/>
    <w:rsid w:val="00266880"/>
    <w:rsid w:val="00266B11"/>
    <w:rsid w:val="00266F9A"/>
    <w:rsid w:val="00267106"/>
    <w:rsid w:val="0026721D"/>
    <w:rsid w:val="002673FB"/>
    <w:rsid w:val="00267703"/>
    <w:rsid w:val="00267764"/>
    <w:rsid w:val="002677A6"/>
    <w:rsid w:val="00267973"/>
    <w:rsid w:val="00267D50"/>
    <w:rsid w:val="00267F43"/>
    <w:rsid w:val="0027043C"/>
    <w:rsid w:val="00270572"/>
    <w:rsid w:val="00270A24"/>
    <w:rsid w:val="00270AEF"/>
    <w:rsid w:val="00270B23"/>
    <w:rsid w:val="00270DF6"/>
    <w:rsid w:val="00271489"/>
    <w:rsid w:val="002717BC"/>
    <w:rsid w:val="002718C8"/>
    <w:rsid w:val="00271BF0"/>
    <w:rsid w:val="00271D88"/>
    <w:rsid w:val="00271DFF"/>
    <w:rsid w:val="00271F2B"/>
    <w:rsid w:val="00271F39"/>
    <w:rsid w:val="00272920"/>
    <w:rsid w:val="00272945"/>
    <w:rsid w:val="002729E8"/>
    <w:rsid w:val="00272B7D"/>
    <w:rsid w:val="00273428"/>
    <w:rsid w:val="002735B9"/>
    <w:rsid w:val="002737AD"/>
    <w:rsid w:val="0027387F"/>
    <w:rsid w:val="00273942"/>
    <w:rsid w:val="00273C42"/>
    <w:rsid w:val="002740AD"/>
    <w:rsid w:val="0027415C"/>
    <w:rsid w:val="002742C1"/>
    <w:rsid w:val="00274404"/>
    <w:rsid w:val="00274477"/>
    <w:rsid w:val="002746A4"/>
    <w:rsid w:val="0027476E"/>
    <w:rsid w:val="0027517F"/>
    <w:rsid w:val="00275287"/>
    <w:rsid w:val="002754D5"/>
    <w:rsid w:val="002755E6"/>
    <w:rsid w:val="0027574D"/>
    <w:rsid w:val="002759E3"/>
    <w:rsid w:val="00275EC2"/>
    <w:rsid w:val="0027626A"/>
    <w:rsid w:val="00276492"/>
    <w:rsid w:val="0027654D"/>
    <w:rsid w:val="00276610"/>
    <w:rsid w:val="002767AE"/>
    <w:rsid w:val="00276B62"/>
    <w:rsid w:val="00276FDB"/>
    <w:rsid w:val="002771E4"/>
    <w:rsid w:val="0027764C"/>
    <w:rsid w:val="0027778D"/>
    <w:rsid w:val="00277823"/>
    <w:rsid w:val="00277ACD"/>
    <w:rsid w:val="00277D89"/>
    <w:rsid w:val="002802A1"/>
    <w:rsid w:val="002805C0"/>
    <w:rsid w:val="00280A19"/>
    <w:rsid w:val="00280BEB"/>
    <w:rsid w:val="00280D96"/>
    <w:rsid w:val="00280DEC"/>
    <w:rsid w:val="0028103D"/>
    <w:rsid w:val="0028105C"/>
    <w:rsid w:val="0028119C"/>
    <w:rsid w:val="00281353"/>
    <w:rsid w:val="0028149A"/>
    <w:rsid w:val="002816DD"/>
    <w:rsid w:val="00281920"/>
    <w:rsid w:val="00281A93"/>
    <w:rsid w:val="00281B32"/>
    <w:rsid w:val="00281FD1"/>
    <w:rsid w:val="002820D3"/>
    <w:rsid w:val="00282A96"/>
    <w:rsid w:val="00282B88"/>
    <w:rsid w:val="00282D2E"/>
    <w:rsid w:val="0028301B"/>
    <w:rsid w:val="002831F1"/>
    <w:rsid w:val="00283827"/>
    <w:rsid w:val="00283DAF"/>
    <w:rsid w:val="00284293"/>
    <w:rsid w:val="002842DA"/>
    <w:rsid w:val="00284345"/>
    <w:rsid w:val="00284699"/>
    <w:rsid w:val="00284858"/>
    <w:rsid w:val="00284C28"/>
    <w:rsid w:val="00285054"/>
    <w:rsid w:val="002850B6"/>
    <w:rsid w:val="002851BB"/>
    <w:rsid w:val="002851EA"/>
    <w:rsid w:val="002852A4"/>
    <w:rsid w:val="002854B1"/>
    <w:rsid w:val="00285A2B"/>
    <w:rsid w:val="00285EEB"/>
    <w:rsid w:val="00286219"/>
    <w:rsid w:val="0028660E"/>
    <w:rsid w:val="00286AC6"/>
    <w:rsid w:val="00286CFF"/>
    <w:rsid w:val="00287086"/>
    <w:rsid w:val="00287345"/>
    <w:rsid w:val="00287507"/>
    <w:rsid w:val="002878BA"/>
    <w:rsid w:val="00287A0C"/>
    <w:rsid w:val="00287AA2"/>
    <w:rsid w:val="00287C5A"/>
    <w:rsid w:val="00287C98"/>
    <w:rsid w:val="00287DE8"/>
    <w:rsid w:val="0029024B"/>
    <w:rsid w:val="002904E7"/>
    <w:rsid w:val="00290E9A"/>
    <w:rsid w:val="00291184"/>
    <w:rsid w:val="00291190"/>
    <w:rsid w:val="002916AB"/>
    <w:rsid w:val="00291842"/>
    <w:rsid w:val="00291D25"/>
    <w:rsid w:val="00291E8F"/>
    <w:rsid w:val="002925AE"/>
    <w:rsid w:val="00292715"/>
    <w:rsid w:val="002929BF"/>
    <w:rsid w:val="00292B5F"/>
    <w:rsid w:val="00292DC9"/>
    <w:rsid w:val="00292DD3"/>
    <w:rsid w:val="00292E4A"/>
    <w:rsid w:val="00292EC0"/>
    <w:rsid w:val="002937F5"/>
    <w:rsid w:val="00293D55"/>
    <w:rsid w:val="00293F28"/>
    <w:rsid w:val="00294618"/>
    <w:rsid w:val="002946FE"/>
    <w:rsid w:val="0029487D"/>
    <w:rsid w:val="00294A5D"/>
    <w:rsid w:val="00294C21"/>
    <w:rsid w:val="002957A4"/>
    <w:rsid w:val="00295854"/>
    <w:rsid w:val="00295D79"/>
    <w:rsid w:val="00295DEA"/>
    <w:rsid w:val="00296545"/>
    <w:rsid w:val="00296597"/>
    <w:rsid w:val="00296745"/>
    <w:rsid w:val="0029690E"/>
    <w:rsid w:val="00296A95"/>
    <w:rsid w:val="00296DB5"/>
    <w:rsid w:val="00297150"/>
    <w:rsid w:val="00297270"/>
    <w:rsid w:val="0029733D"/>
    <w:rsid w:val="002975D6"/>
    <w:rsid w:val="00297616"/>
    <w:rsid w:val="00297689"/>
    <w:rsid w:val="00297C33"/>
    <w:rsid w:val="00297DF2"/>
    <w:rsid w:val="002A0152"/>
    <w:rsid w:val="002A0679"/>
    <w:rsid w:val="002A0713"/>
    <w:rsid w:val="002A0751"/>
    <w:rsid w:val="002A0800"/>
    <w:rsid w:val="002A0BBD"/>
    <w:rsid w:val="002A0C01"/>
    <w:rsid w:val="002A1033"/>
    <w:rsid w:val="002A12F7"/>
    <w:rsid w:val="002A1367"/>
    <w:rsid w:val="002A1DC9"/>
    <w:rsid w:val="002A20A8"/>
    <w:rsid w:val="002A21CF"/>
    <w:rsid w:val="002A27C1"/>
    <w:rsid w:val="002A29DC"/>
    <w:rsid w:val="002A2B72"/>
    <w:rsid w:val="002A2BBB"/>
    <w:rsid w:val="002A2DFE"/>
    <w:rsid w:val="002A2FE0"/>
    <w:rsid w:val="002A303F"/>
    <w:rsid w:val="002A32EF"/>
    <w:rsid w:val="002A377F"/>
    <w:rsid w:val="002A3926"/>
    <w:rsid w:val="002A3BE2"/>
    <w:rsid w:val="002A3C5E"/>
    <w:rsid w:val="002A3E3B"/>
    <w:rsid w:val="002A3FF6"/>
    <w:rsid w:val="002A40F6"/>
    <w:rsid w:val="002A426C"/>
    <w:rsid w:val="002A45F9"/>
    <w:rsid w:val="002A485A"/>
    <w:rsid w:val="002A4C20"/>
    <w:rsid w:val="002A4D2F"/>
    <w:rsid w:val="002A4D3E"/>
    <w:rsid w:val="002A51AD"/>
    <w:rsid w:val="002A5A56"/>
    <w:rsid w:val="002A5E7E"/>
    <w:rsid w:val="002A5F3E"/>
    <w:rsid w:val="002A617A"/>
    <w:rsid w:val="002A6371"/>
    <w:rsid w:val="002A69A4"/>
    <w:rsid w:val="002A6A8C"/>
    <w:rsid w:val="002A6CAE"/>
    <w:rsid w:val="002A719E"/>
    <w:rsid w:val="002A7293"/>
    <w:rsid w:val="002A74BE"/>
    <w:rsid w:val="002A75A5"/>
    <w:rsid w:val="002A76DB"/>
    <w:rsid w:val="002A7A7D"/>
    <w:rsid w:val="002A7BDC"/>
    <w:rsid w:val="002A7CAC"/>
    <w:rsid w:val="002B0510"/>
    <w:rsid w:val="002B0A3A"/>
    <w:rsid w:val="002B0C80"/>
    <w:rsid w:val="002B1194"/>
    <w:rsid w:val="002B1561"/>
    <w:rsid w:val="002B1884"/>
    <w:rsid w:val="002B1A05"/>
    <w:rsid w:val="002B1BB2"/>
    <w:rsid w:val="002B1F36"/>
    <w:rsid w:val="002B20EB"/>
    <w:rsid w:val="002B2391"/>
    <w:rsid w:val="002B23EA"/>
    <w:rsid w:val="002B25F8"/>
    <w:rsid w:val="002B280E"/>
    <w:rsid w:val="002B2E31"/>
    <w:rsid w:val="002B2EFA"/>
    <w:rsid w:val="002B329E"/>
    <w:rsid w:val="002B3596"/>
    <w:rsid w:val="002B377B"/>
    <w:rsid w:val="002B3A78"/>
    <w:rsid w:val="002B3D2D"/>
    <w:rsid w:val="002B3F57"/>
    <w:rsid w:val="002B4174"/>
    <w:rsid w:val="002B423E"/>
    <w:rsid w:val="002B434C"/>
    <w:rsid w:val="002B441D"/>
    <w:rsid w:val="002B4615"/>
    <w:rsid w:val="002B4BAB"/>
    <w:rsid w:val="002B4DA3"/>
    <w:rsid w:val="002B50AC"/>
    <w:rsid w:val="002B583B"/>
    <w:rsid w:val="002B5B74"/>
    <w:rsid w:val="002B5C81"/>
    <w:rsid w:val="002B5D5C"/>
    <w:rsid w:val="002B5D72"/>
    <w:rsid w:val="002B5F8F"/>
    <w:rsid w:val="002B5FBC"/>
    <w:rsid w:val="002B66A4"/>
    <w:rsid w:val="002B684F"/>
    <w:rsid w:val="002B6B10"/>
    <w:rsid w:val="002B6B3A"/>
    <w:rsid w:val="002B70DD"/>
    <w:rsid w:val="002B7172"/>
    <w:rsid w:val="002B71A4"/>
    <w:rsid w:val="002B730F"/>
    <w:rsid w:val="002B78C1"/>
    <w:rsid w:val="002B7977"/>
    <w:rsid w:val="002B7A2C"/>
    <w:rsid w:val="002B7E70"/>
    <w:rsid w:val="002B7FB5"/>
    <w:rsid w:val="002B7FE1"/>
    <w:rsid w:val="002B7FFE"/>
    <w:rsid w:val="002C04AF"/>
    <w:rsid w:val="002C04EA"/>
    <w:rsid w:val="002C05AD"/>
    <w:rsid w:val="002C0D9F"/>
    <w:rsid w:val="002C1165"/>
    <w:rsid w:val="002C1262"/>
    <w:rsid w:val="002C149A"/>
    <w:rsid w:val="002C14C8"/>
    <w:rsid w:val="002C1526"/>
    <w:rsid w:val="002C1676"/>
    <w:rsid w:val="002C1DE4"/>
    <w:rsid w:val="002C1FAA"/>
    <w:rsid w:val="002C1FBB"/>
    <w:rsid w:val="002C2384"/>
    <w:rsid w:val="002C275B"/>
    <w:rsid w:val="002C29B0"/>
    <w:rsid w:val="002C2E56"/>
    <w:rsid w:val="002C307C"/>
    <w:rsid w:val="002C3486"/>
    <w:rsid w:val="002C3C00"/>
    <w:rsid w:val="002C4071"/>
    <w:rsid w:val="002C44E0"/>
    <w:rsid w:val="002C4560"/>
    <w:rsid w:val="002C4587"/>
    <w:rsid w:val="002C465A"/>
    <w:rsid w:val="002C4A37"/>
    <w:rsid w:val="002C4C2F"/>
    <w:rsid w:val="002C4DCD"/>
    <w:rsid w:val="002C4F43"/>
    <w:rsid w:val="002C4F9F"/>
    <w:rsid w:val="002C5363"/>
    <w:rsid w:val="002C5707"/>
    <w:rsid w:val="002C59F5"/>
    <w:rsid w:val="002C5A06"/>
    <w:rsid w:val="002C5E1D"/>
    <w:rsid w:val="002C5FE4"/>
    <w:rsid w:val="002C6334"/>
    <w:rsid w:val="002C64BB"/>
    <w:rsid w:val="002C692C"/>
    <w:rsid w:val="002C6DF3"/>
    <w:rsid w:val="002C707C"/>
    <w:rsid w:val="002C76C7"/>
    <w:rsid w:val="002C7C3B"/>
    <w:rsid w:val="002D0072"/>
    <w:rsid w:val="002D0256"/>
    <w:rsid w:val="002D0306"/>
    <w:rsid w:val="002D0CA1"/>
    <w:rsid w:val="002D18BD"/>
    <w:rsid w:val="002D1971"/>
    <w:rsid w:val="002D1E90"/>
    <w:rsid w:val="002D226D"/>
    <w:rsid w:val="002D23A9"/>
    <w:rsid w:val="002D26D7"/>
    <w:rsid w:val="002D26F9"/>
    <w:rsid w:val="002D26FD"/>
    <w:rsid w:val="002D2870"/>
    <w:rsid w:val="002D2D12"/>
    <w:rsid w:val="002D32D2"/>
    <w:rsid w:val="002D3410"/>
    <w:rsid w:val="002D365C"/>
    <w:rsid w:val="002D3894"/>
    <w:rsid w:val="002D3DD5"/>
    <w:rsid w:val="002D4175"/>
    <w:rsid w:val="002D4752"/>
    <w:rsid w:val="002D47CB"/>
    <w:rsid w:val="002D48C6"/>
    <w:rsid w:val="002D4AD4"/>
    <w:rsid w:val="002D4B90"/>
    <w:rsid w:val="002D56A9"/>
    <w:rsid w:val="002D5E74"/>
    <w:rsid w:val="002D600B"/>
    <w:rsid w:val="002D64F7"/>
    <w:rsid w:val="002D66E2"/>
    <w:rsid w:val="002D6B7D"/>
    <w:rsid w:val="002D6DD6"/>
    <w:rsid w:val="002D6E76"/>
    <w:rsid w:val="002D6EC9"/>
    <w:rsid w:val="002D701D"/>
    <w:rsid w:val="002D7186"/>
    <w:rsid w:val="002D7820"/>
    <w:rsid w:val="002D7B1D"/>
    <w:rsid w:val="002D7D79"/>
    <w:rsid w:val="002D7E72"/>
    <w:rsid w:val="002E01C8"/>
    <w:rsid w:val="002E039A"/>
    <w:rsid w:val="002E0689"/>
    <w:rsid w:val="002E083E"/>
    <w:rsid w:val="002E0AB1"/>
    <w:rsid w:val="002E0AB6"/>
    <w:rsid w:val="002E0D5E"/>
    <w:rsid w:val="002E0DD0"/>
    <w:rsid w:val="002E0EAB"/>
    <w:rsid w:val="002E11A7"/>
    <w:rsid w:val="002E1BDB"/>
    <w:rsid w:val="002E1DA1"/>
    <w:rsid w:val="002E1EB4"/>
    <w:rsid w:val="002E2026"/>
    <w:rsid w:val="002E23D2"/>
    <w:rsid w:val="002E2615"/>
    <w:rsid w:val="002E29AC"/>
    <w:rsid w:val="002E2AEE"/>
    <w:rsid w:val="002E30DA"/>
    <w:rsid w:val="002E333F"/>
    <w:rsid w:val="002E337F"/>
    <w:rsid w:val="002E33CB"/>
    <w:rsid w:val="002E342E"/>
    <w:rsid w:val="002E3B29"/>
    <w:rsid w:val="002E3BF6"/>
    <w:rsid w:val="002E3F02"/>
    <w:rsid w:val="002E4037"/>
    <w:rsid w:val="002E41D3"/>
    <w:rsid w:val="002E41EE"/>
    <w:rsid w:val="002E491F"/>
    <w:rsid w:val="002E4D6B"/>
    <w:rsid w:val="002E4E4B"/>
    <w:rsid w:val="002E4E54"/>
    <w:rsid w:val="002E4E7A"/>
    <w:rsid w:val="002E4EAF"/>
    <w:rsid w:val="002E5DEB"/>
    <w:rsid w:val="002E5F31"/>
    <w:rsid w:val="002E604E"/>
    <w:rsid w:val="002E67B8"/>
    <w:rsid w:val="002E69B5"/>
    <w:rsid w:val="002E7720"/>
    <w:rsid w:val="002F02D0"/>
    <w:rsid w:val="002F053A"/>
    <w:rsid w:val="002F076A"/>
    <w:rsid w:val="002F0EF2"/>
    <w:rsid w:val="002F0EFC"/>
    <w:rsid w:val="002F19CC"/>
    <w:rsid w:val="002F1B11"/>
    <w:rsid w:val="002F1E3E"/>
    <w:rsid w:val="002F20DD"/>
    <w:rsid w:val="002F20E5"/>
    <w:rsid w:val="002F23ED"/>
    <w:rsid w:val="002F2F50"/>
    <w:rsid w:val="002F338D"/>
    <w:rsid w:val="002F3404"/>
    <w:rsid w:val="002F393D"/>
    <w:rsid w:val="002F3CE2"/>
    <w:rsid w:val="002F4204"/>
    <w:rsid w:val="002F4600"/>
    <w:rsid w:val="002F4715"/>
    <w:rsid w:val="002F481D"/>
    <w:rsid w:val="002F48B0"/>
    <w:rsid w:val="002F4996"/>
    <w:rsid w:val="002F4A88"/>
    <w:rsid w:val="002F50FA"/>
    <w:rsid w:val="002F53B5"/>
    <w:rsid w:val="002F584F"/>
    <w:rsid w:val="002F5DA4"/>
    <w:rsid w:val="002F66CB"/>
    <w:rsid w:val="002F6E18"/>
    <w:rsid w:val="002F6F02"/>
    <w:rsid w:val="002F75EF"/>
    <w:rsid w:val="002F7793"/>
    <w:rsid w:val="002F7E9F"/>
    <w:rsid w:val="002F7F3E"/>
    <w:rsid w:val="0030006A"/>
    <w:rsid w:val="0030038A"/>
    <w:rsid w:val="0030074A"/>
    <w:rsid w:val="00300B07"/>
    <w:rsid w:val="00301641"/>
    <w:rsid w:val="003016B0"/>
    <w:rsid w:val="00301A3D"/>
    <w:rsid w:val="003020F5"/>
    <w:rsid w:val="003023C6"/>
    <w:rsid w:val="003023C7"/>
    <w:rsid w:val="003028B3"/>
    <w:rsid w:val="003029AC"/>
    <w:rsid w:val="00302F19"/>
    <w:rsid w:val="0030332B"/>
    <w:rsid w:val="00303BAD"/>
    <w:rsid w:val="00303D71"/>
    <w:rsid w:val="00303E1D"/>
    <w:rsid w:val="00303E75"/>
    <w:rsid w:val="0030401B"/>
    <w:rsid w:val="00304515"/>
    <w:rsid w:val="00304BE0"/>
    <w:rsid w:val="00304D1E"/>
    <w:rsid w:val="00304F62"/>
    <w:rsid w:val="0030518C"/>
    <w:rsid w:val="0030540F"/>
    <w:rsid w:val="003055CD"/>
    <w:rsid w:val="00305D9D"/>
    <w:rsid w:val="003064AA"/>
    <w:rsid w:val="003067BD"/>
    <w:rsid w:val="00307368"/>
    <w:rsid w:val="00307C7F"/>
    <w:rsid w:val="00307D1A"/>
    <w:rsid w:val="00307EE4"/>
    <w:rsid w:val="00310227"/>
    <w:rsid w:val="003105AC"/>
    <w:rsid w:val="0031060E"/>
    <w:rsid w:val="0031079B"/>
    <w:rsid w:val="00310C32"/>
    <w:rsid w:val="00310E05"/>
    <w:rsid w:val="00310EA1"/>
    <w:rsid w:val="00310F64"/>
    <w:rsid w:val="0031108B"/>
    <w:rsid w:val="003112F3"/>
    <w:rsid w:val="00311435"/>
    <w:rsid w:val="00311525"/>
    <w:rsid w:val="003117A1"/>
    <w:rsid w:val="003117B2"/>
    <w:rsid w:val="00311F9B"/>
    <w:rsid w:val="003122C0"/>
    <w:rsid w:val="003122DC"/>
    <w:rsid w:val="00312DF3"/>
    <w:rsid w:val="00312E6E"/>
    <w:rsid w:val="003130C2"/>
    <w:rsid w:val="0031334B"/>
    <w:rsid w:val="003133C5"/>
    <w:rsid w:val="003137C7"/>
    <w:rsid w:val="003138B1"/>
    <w:rsid w:val="00313A2E"/>
    <w:rsid w:val="00313E5D"/>
    <w:rsid w:val="00314115"/>
    <w:rsid w:val="00314204"/>
    <w:rsid w:val="00314557"/>
    <w:rsid w:val="00314921"/>
    <w:rsid w:val="003149B8"/>
    <w:rsid w:val="003150E5"/>
    <w:rsid w:val="0031510E"/>
    <w:rsid w:val="003151A0"/>
    <w:rsid w:val="00315403"/>
    <w:rsid w:val="00315710"/>
    <w:rsid w:val="003158CD"/>
    <w:rsid w:val="00315A7A"/>
    <w:rsid w:val="00315D02"/>
    <w:rsid w:val="00315E4F"/>
    <w:rsid w:val="00316214"/>
    <w:rsid w:val="00316297"/>
    <w:rsid w:val="003164B9"/>
    <w:rsid w:val="00316716"/>
    <w:rsid w:val="00317129"/>
    <w:rsid w:val="00317359"/>
    <w:rsid w:val="003173F3"/>
    <w:rsid w:val="00317446"/>
    <w:rsid w:val="00317867"/>
    <w:rsid w:val="003200F1"/>
    <w:rsid w:val="003203D3"/>
    <w:rsid w:val="00320431"/>
    <w:rsid w:val="00320E6B"/>
    <w:rsid w:val="00321334"/>
    <w:rsid w:val="003214C0"/>
    <w:rsid w:val="003218A9"/>
    <w:rsid w:val="0032221F"/>
    <w:rsid w:val="0032228B"/>
    <w:rsid w:val="0032265C"/>
    <w:rsid w:val="00322700"/>
    <w:rsid w:val="003229F2"/>
    <w:rsid w:val="00322C34"/>
    <w:rsid w:val="00322E6D"/>
    <w:rsid w:val="00322E9E"/>
    <w:rsid w:val="00322F6C"/>
    <w:rsid w:val="00322F9D"/>
    <w:rsid w:val="00322FA7"/>
    <w:rsid w:val="0032316A"/>
    <w:rsid w:val="003232AD"/>
    <w:rsid w:val="00323407"/>
    <w:rsid w:val="0032378B"/>
    <w:rsid w:val="00323B17"/>
    <w:rsid w:val="00323C85"/>
    <w:rsid w:val="00323D1F"/>
    <w:rsid w:val="00323E3A"/>
    <w:rsid w:val="00323F86"/>
    <w:rsid w:val="003241F7"/>
    <w:rsid w:val="0032462F"/>
    <w:rsid w:val="00324872"/>
    <w:rsid w:val="00324AC0"/>
    <w:rsid w:val="00324F77"/>
    <w:rsid w:val="003255BC"/>
    <w:rsid w:val="00325997"/>
    <w:rsid w:val="00325C8D"/>
    <w:rsid w:val="00325D65"/>
    <w:rsid w:val="00325E9F"/>
    <w:rsid w:val="003262C1"/>
    <w:rsid w:val="00326329"/>
    <w:rsid w:val="00326459"/>
    <w:rsid w:val="00326510"/>
    <w:rsid w:val="00326D30"/>
    <w:rsid w:val="00326DBD"/>
    <w:rsid w:val="00327065"/>
    <w:rsid w:val="003270A2"/>
    <w:rsid w:val="00327F5C"/>
    <w:rsid w:val="0033012B"/>
    <w:rsid w:val="00330469"/>
    <w:rsid w:val="00330788"/>
    <w:rsid w:val="00330A70"/>
    <w:rsid w:val="00330B80"/>
    <w:rsid w:val="00330B90"/>
    <w:rsid w:val="003313F7"/>
    <w:rsid w:val="00331B07"/>
    <w:rsid w:val="00331FBB"/>
    <w:rsid w:val="003326C0"/>
    <w:rsid w:val="00332767"/>
    <w:rsid w:val="00332D06"/>
    <w:rsid w:val="00332F18"/>
    <w:rsid w:val="003333DB"/>
    <w:rsid w:val="00333644"/>
    <w:rsid w:val="0033379C"/>
    <w:rsid w:val="00333D30"/>
    <w:rsid w:val="00333D96"/>
    <w:rsid w:val="00333F13"/>
    <w:rsid w:val="0033426F"/>
    <w:rsid w:val="003349F1"/>
    <w:rsid w:val="003350B4"/>
    <w:rsid w:val="00335243"/>
    <w:rsid w:val="00335530"/>
    <w:rsid w:val="0033571D"/>
    <w:rsid w:val="003358A1"/>
    <w:rsid w:val="00335922"/>
    <w:rsid w:val="00335B38"/>
    <w:rsid w:val="00335B54"/>
    <w:rsid w:val="0033602C"/>
    <w:rsid w:val="003362BE"/>
    <w:rsid w:val="003366A3"/>
    <w:rsid w:val="00337011"/>
    <w:rsid w:val="003379CA"/>
    <w:rsid w:val="003404F8"/>
    <w:rsid w:val="00340511"/>
    <w:rsid w:val="003409A5"/>
    <w:rsid w:val="00340B71"/>
    <w:rsid w:val="00340B83"/>
    <w:rsid w:val="00340E61"/>
    <w:rsid w:val="00340F52"/>
    <w:rsid w:val="00340F7C"/>
    <w:rsid w:val="00341042"/>
    <w:rsid w:val="0034159A"/>
    <w:rsid w:val="00341F17"/>
    <w:rsid w:val="00341F3F"/>
    <w:rsid w:val="0034242A"/>
    <w:rsid w:val="00342694"/>
    <w:rsid w:val="00342A3B"/>
    <w:rsid w:val="00342AFB"/>
    <w:rsid w:val="00342C04"/>
    <w:rsid w:val="00342CFF"/>
    <w:rsid w:val="00342D13"/>
    <w:rsid w:val="00343025"/>
    <w:rsid w:val="003431F5"/>
    <w:rsid w:val="003433CC"/>
    <w:rsid w:val="003434C5"/>
    <w:rsid w:val="0034366D"/>
    <w:rsid w:val="0034392B"/>
    <w:rsid w:val="00343F26"/>
    <w:rsid w:val="00343F4F"/>
    <w:rsid w:val="00343F66"/>
    <w:rsid w:val="003446DE"/>
    <w:rsid w:val="00344A60"/>
    <w:rsid w:val="00344BB4"/>
    <w:rsid w:val="00344E7D"/>
    <w:rsid w:val="00345007"/>
    <w:rsid w:val="00345061"/>
    <w:rsid w:val="00345545"/>
    <w:rsid w:val="003456B7"/>
    <w:rsid w:val="003456E5"/>
    <w:rsid w:val="00345D2C"/>
    <w:rsid w:val="003462B5"/>
    <w:rsid w:val="00346453"/>
    <w:rsid w:val="00346684"/>
    <w:rsid w:val="00346DBE"/>
    <w:rsid w:val="00346ECA"/>
    <w:rsid w:val="00346EFD"/>
    <w:rsid w:val="00346F7A"/>
    <w:rsid w:val="00347598"/>
    <w:rsid w:val="003475CE"/>
    <w:rsid w:val="003475FF"/>
    <w:rsid w:val="00347604"/>
    <w:rsid w:val="0034767B"/>
    <w:rsid w:val="00347886"/>
    <w:rsid w:val="003478BC"/>
    <w:rsid w:val="00347B1F"/>
    <w:rsid w:val="00347CEF"/>
    <w:rsid w:val="0035048B"/>
    <w:rsid w:val="003504D2"/>
    <w:rsid w:val="003506D0"/>
    <w:rsid w:val="00350732"/>
    <w:rsid w:val="00350978"/>
    <w:rsid w:val="003509EA"/>
    <w:rsid w:val="00350D31"/>
    <w:rsid w:val="00350FB3"/>
    <w:rsid w:val="0035106A"/>
    <w:rsid w:val="00351BF3"/>
    <w:rsid w:val="00351E20"/>
    <w:rsid w:val="00352076"/>
    <w:rsid w:val="0035215B"/>
    <w:rsid w:val="00352429"/>
    <w:rsid w:val="003525DA"/>
    <w:rsid w:val="003529E5"/>
    <w:rsid w:val="003532AC"/>
    <w:rsid w:val="003534A0"/>
    <w:rsid w:val="003535D5"/>
    <w:rsid w:val="00354190"/>
    <w:rsid w:val="003547C4"/>
    <w:rsid w:val="003548F0"/>
    <w:rsid w:val="00355482"/>
    <w:rsid w:val="003554C6"/>
    <w:rsid w:val="00355594"/>
    <w:rsid w:val="00355598"/>
    <w:rsid w:val="0035561B"/>
    <w:rsid w:val="00355712"/>
    <w:rsid w:val="003557CF"/>
    <w:rsid w:val="00355CF8"/>
    <w:rsid w:val="00355DE1"/>
    <w:rsid w:val="003560DA"/>
    <w:rsid w:val="00356675"/>
    <w:rsid w:val="00356D26"/>
    <w:rsid w:val="00356DCB"/>
    <w:rsid w:val="00357170"/>
    <w:rsid w:val="00357413"/>
    <w:rsid w:val="003575C9"/>
    <w:rsid w:val="00357632"/>
    <w:rsid w:val="00357E26"/>
    <w:rsid w:val="00360079"/>
    <w:rsid w:val="003603DC"/>
    <w:rsid w:val="00360665"/>
    <w:rsid w:val="00360696"/>
    <w:rsid w:val="003606C4"/>
    <w:rsid w:val="00360A29"/>
    <w:rsid w:val="003611EB"/>
    <w:rsid w:val="00361659"/>
    <w:rsid w:val="003616B0"/>
    <w:rsid w:val="00361BA5"/>
    <w:rsid w:val="00361BD0"/>
    <w:rsid w:val="00361C73"/>
    <w:rsid w:val="00361EFC"/>
    <w:rsid w:val="00361FC2"/>
    <w:rsid w:val="00361FCB"/>
    <w:rsid w:val="0036214E"/>
    <w:rsid w:val="00362221"/>
    <w:rsid w:val="00362329"/>
    <w:rsid w:val="00362338"/>
    <w:rsid w:val="003627DF"/>
    <w:rsid w:val="00362A4E"/>
    <w:rsid w:val="00362D75"/>
    <w:rsid w:val="00362E2C"/>
    <w:rsid w:val="0036306D"/>
    <w:rsid w:val="003630F8"/>
    <w:rsid w:val="00363142"/>
    <w:rsid w:val="0036355C"/>
    <w:rsid w:val="00363AF0"/>
    <w:rsid w:val="00363C9E"/>
    <w:rsid w:val="00363E48"/>
    <w:rsid w:val="00363FD9"/>
    <w:rsid w:val="0036449F"/>
    <w:rsid w:val="00364ACC"/>
    <w:rsid w:val="00364CBB"/>
    <w:rsid w:val="00364EFB"/>
    <w:rsid w:val="00364F4F"/>
    <w:rsid w:val="0036515B"/>
    <w:rsid w:val="003655E3"/>
    <w:rsid w:val="003658A9"/>
    <w:rsid w:val="00365A0B"/>
    <w:rsid w:val="00365A23"/>
    <w:rsid w:val="0036680B"/>
    <w:rsid w:val="003668AC"/>
    <w:rsid w:val="00366999"/>
    <w:rsid w:val="00366DB9"/>
    <w:rsid w:val="00366E79"/>
    <w:rsid w:val="00366F2B"/>
    <w:rsid w:val="00366FB4"/>
    <w:rsid w:val="0036731A"/>
    <w:rsid w:val="0036731D"/>
    <w:rsid w:val="00367D40"/>
    <w:rsid w:val="00367D8A"/>
    <w:rsid w:val="003703FD"/>
    <w:rsid w:val="00370BD4"/>
    <w:rsid w:val="00370D8F"/>
    <w:rsid w:val="003711C1"/>
    <w:rsid w:val="003720F9"/>
    <w:rsid w:val="00372452"/>
    <w:rsid w:val="0037250C"/>
    <w:rsid w:val="00372A19"/>
    <w:rsid w:val="00372FDE"/>
    <w:rsid w:val="0037312F"/>
    <w:rsid w:val="0037337B"/>
    <w:rsid w:val="00373B7D"/>
    <w:rsid w:val="00374491"/>
    <w:rsid w:val="0037474E"/>
    <w:rsid w:val="00374ABF"/>
    <w:rsid w:val="00374BDB"/>
    <w:rsid w:val="003750C4"/>
    <w:rsid w:val="0037510A"/>
    <w:rsid w:val="0037595D"/>
    <w:rsid w:val="003762D6"/>
    <w:rsid w:val="00376307"/>
    <w:rsid w:val="003764BC"/>
    <w:rsid w:val="003764C0"/>
    <w:rsid w:val="0037680B"/>
    <w:rsid w:val="003768DE"/>
    <w:rsid w:val="00376D1F"/>
    <w:rsid w:val="00376E21"/>
    <w:rsid w:val="003774BE"/>
    <w:rsid w:val="003777DE"/>
    <w:rsid w:val="00377906"/>
    <w:rsid w:val="00377B1A"/>
    <w:rsid w:val="00377E46"/>
    <w:rsid w:val="00377F46"/>
    <w:rsid w:val="00380022"/>
    <w:rsid w:val="00380695"/>
    <w:rsid w:val="00380A96"/>
    <w:rsid w:val="00380FDA"/>
    <w:rsid w:val="003812E3"/>
    <w:rsid w:val="003814D6"/>
    <w:rsid w:val="00381559"/>
    <w:rsid w:val="00381604"/>
    <w:rsid w:val="003816EA"/>
    <w:rsid w:val="003816F4"/>
    <w:rsid w:val="003817E2"/>
    <w:rsid w:val="003819B3"/>
    <w:rsid w:val="00381B1C"/>
    <w:rsid w:val="00381CA9"/>
    <w:rsid w:val="00381CCE"/>
    <w:rsid w:val="0038261D"/>
    <w:rsid w:val="00382632"/>
    <w:rsid w:val="00382F5C"/>
    <w:rsid w:val="00383376"/>
    <w:rsid w:val="003836DE"/>
    <w:rsid w:val="00383EC1"/>
    <w:rsid w:val="00384331"/>
    <w:rsid w:val="0038436B"/>
    <w:rsid w:val="003843DE"/>
    <w:rsid w:val="003844A0"/>
    <w:rsid w:val="0038490D"/>
    <w:rsid w:val="003849A4"/>
    <w:rsid w:val="00384BDF"/>
    <w:rsid w:val="00385635"/>
    <w:rsid w:val="00385889"/>
    <w:rsid w:val="00385994"/>
    <w:rsid w:val="00385EA2"/>
    <w:rsid w:val="00386300"/>
    <w:rsid w:val="00386561"/>
    <w:rsid w:val="003866EB"/>
    <w:rsid w:val="00386794"/>
    <w:rsid w:val="00386B97"/>
    <w:rsid w:val="00386E41"/>
    <w:rsid w:val="00386F81"/>
    <w:rsid w:val="00387178"/>
    <w:rsid w:val="003871D5"/>
    <w:rsid w:val="003873B6"/>
    <w:rsid w:val="003874B3"/>
    <w:rsid w:val="00387A1A"/>
    <w:rsid w:val="00387F52"/>
    <w:rsid w:val="00390526"/>
    <w:rsid w:val="00390969"/>
    <w:rsid w:val="00391624"/>
    <w:rsid w:val="00391639"/>
    <w:rsid w:val="0039183F"/>
    <w:rsid w:val="0039188D"/>
    <w:rsid w:val="00391AC7"/>
    <w:rsid w:val="00391AEE"/>
    <w:rsid w:val="00391E93"/>
    <w:rsid w:val="00392494"/>
    <w:rsid w:val="0039272F"/>
    <w:rsid w:val="00392861"/>
    <w:rsid w:val="0039296A"/>
    <w:rsid w:val="00392F44"/>
    <w:rsid w:val="003930C9"/>
    <w:rsid w:val="00393102"/>
    <w:rsid w:val="0039344A"/>
    <w:rsid w:val="003937E9"/>
    <w:rsid w:val="00393B7E"/>
    <w:rsid w:val="00393DB7"/>
    <w:rsid w:val="00393DC1"/>
    <w:rsid w:val="00393E84"/>
    <w:rsid w:val="003942CF"/>
    <w:rsid w:val="00394451"/>
    <w:rsid w:val="00394661"/>
    <w:rsid w:val="00394D59"/>
    <w:rsid w:val="00394F3F"/>
    <w:rsid w:val="0039505B"/>
    <w:rsid w:val="00395345"/>
    <w:rsid w:val="003955FE"/>
    <w:rsid w:val="00395A7A"/>
    <w:rsid w:val="00395CD0"/>
    <w:rsid w:val="00396056"/>
    <w:rsid w:val="00396180"/>
    <w:rsid w:val="00396428"/>
    <w:rsid w:val="00396935"/>
    <w:rsid w:val="00397206"/>
    <w:rsid w:val="00397547"/>
    <w:rsid w:val="003975AE"/>
    <w:rsid w:val="00397942"/>
    <w:rsid w:val="00397EF1"/>
    <w:rsid w:val="003A0824"/>
    <w:rsid w:val="003A0987"/>
    <w:rsid w:val="003A0C8B"/>
    <w:rsid w:val="003A1080"/>
    <w:rsid w:val="003A1231"/>
    <w:rsid w:val="003A12DC"/>
    <w:rsid w:val="003A1410"/>
    <w:rsid w:val="003A17B7"/>
    <w:rsid w:val="003A1A71"/>
    <w:rsid w:val="003A1B5C"/>
    <w:rsid w:val="003A1C5A"/>
    <w:rsid w:val="003A1C9D"/>
    <w:rsid w:val="003A1E2E"/>
    <w:rsid w:val="003A221D"/>
    <w:rsid w:val="003A247A"/>
    <w:rsid w:val="003A2598"/>
    <w:rsid w:val="003A28AC"/>
    <w:rsid w:val="003A2D13"/>
    <w:rsid w:val="003A2DC5"/>
    <w:rsid w:val="003A2EA8"/>
    <w:rsid w:val="003A2ED2"/>
    <w:rsid w:val="003A3188"/>
    <w:rsid w:val="003A3257"/>
    <w:rsid w:val="003A3782"/>
    <w:rsid w:val="003A37C5"/>
    <w:rsid w:val="003A415E"/>
    <w:rsid w:val="003A4240"/>
    <w:rsid w:val="003A4595"/>
    <w:rsid w:val="003A4A15"/>
    <w:rsid w:val="003A4A65"/>
    <w:rsid w:val="003A4AF3"/>
    <w:rsid w:val="003A4D45"/>
    <w:rsid w:val="003A4E4B"/>
    <w:rsid w:val="003A53D3"/>
    <w:rsid w:val="003A546D"/>
    <w:rsid w:val="003A5674"/>
    <w:rsid w:val="003A5771"/>
    <w:rsid w:val="003A57D4"/>
    <w:rsid w:val="003A608F"/>
    <w:rsid w:val="003A6407"/>
    <w:rsid w:val="003A64C9"/>
    <w:rsid w:val="003A6686"/>
    <w:rsid w:val="003A6BD3"/>
    <w:rsid w:val="003A70D3"/>
    <w:rsid w:val="003A70F7"/>
    <w:rsid w:val="003A771E"/>
    <w:rsid w:val="003A791F"/>
    <w:rsid w:val="003A7EC9"/>
    <w:rsid w:val="003B0193"/>
    <w:rsid w:val="003B07EB"/>
    <w:rsid w:val="003B0FB0"/>
    <w:rsid w:val="003B1A6B"/>
    <w:rsid w:val="003B20C5"/>
    <w:rsid w:val="003B2157"/>
    <w:rsid w:val="003B239F"/>
    <w:rsid w:val="003B2E8E"/>
    <w:rsid w:val="003B3166"/>
    <w:rsid w:val="003B3434"/>
    <w:rsid w:val="003B36DC"/>
    <w:rsid w:val="003B38B0"/>
    <w:rsid w:val="003B38FB"/>
    <w:rsid w:val="003B3A93"/>
    <w:rsid w:val="003B3B3A"/>
    <w:rsid w:val="003B3CD9"/>
    <w:rsid w:val="003B4C64"/>
    <w:rsid w:val="003B4C77"/>
    <w:rsid w:val="003B4C83"/>
    <w:rsid w:val="003B4F3D"/>
    <w:rsid w:val="003B5677"/>
    <w:rsid w:val="003B59E5"/>
    <w:rsid w:val="003B5A3F"/>
    <w:rsid w:val="003B5D11"/>
    <w:rsid w:val="003B5F47"/>
    <w:rsid w:val="003B5F8C"/>
    <w:rsid w:val="003B6226"/>
    <w:rsid w:val="003B6479"/>
    <w:rsid w:val="003B65BA"/>
    <w:rsid w:val="003B6722"/>
    <w:rsid w:val="003B682F"/>
    <w:rsid w:val="003B6A58"/>
    <w:rsid w:val="003B6D79"/>
    <w:rsid w:val="003B7267"/>
    <w:rsid w:val="003B7B7A"/>
    <w:rsid w:val="003B7F83"/>
    <w:rsid w:val="003C0496"/>
    <w:rsid w:val="003C0666"/>
    <w:rsid w:val="003C0686"/>
    <w:rsid w:val="003C073F"/>
    <w:rsid w:val="003C0A1E"/>
    <w:rsid w:val="003C0B48"/>
    <w:rsid w:val="003C0F19"/>
    <w:rsid w:val="003C1193"/>
    <w:rsid w:val="003C181E"/>
    <w:rsid w:val="003C1BA4"/>
    <w:rsid w:val="003C1FB1"/>
    <w:rsid w:val="003C2343"/>
    <w:rsid w:val="003C2420"/>
    <w:rsid w:val="003C2F20"/>
    <w:rsid w:val="003C312F"/>
    <w:rsid w:val="003C372D"/>
    <w:rsid w:val="003C3A48"/>
    <w:rsid w:val="003C3E67"/>
    <w:rsid w:val="003C40B2"/>
    <w:rsid w:val="003C4401"/>
    <w:rsid w:val="003C4C21"/>
    <w:rsid w:val="003C4ECC"/>
    <w:rsid w:val="003C51C3"/>
    <w:rsid w:val="003C5616"/>
    <w:rsid w:val="003C58F3"/>
    <w:rsid w:val="003C5C52"/>
    <w:rsid w:val="003C6064"/>
    <w:rsid w:val="003C63E5"/>
    <w:rsid w:val="003C642A"/>
    <w:rsid w:val="003C6683"/>
    <w:rsid w:val="003C6FD1"/>
    <w:rsid w:val="003C773A"/>
    <w:rsid w:val="003C7A63"/>
    <w:rsid w:val="003C7B03"/>
    <w:rsid w:val="003D0013"/>
    <w:rsid w:val="003D00F6"/>
    <w:rsid w:val="003D01F3"/>
    <w:rsid w:val="003D02B5"/>
    <w:rsid w:val="003D0624"/>
    <w:rsid w:val="003D093C"/>
    <w:rsid w:val="003D0B2B"/>
    <w:rsid w:val="003D0F5B"/>
    <w:rsid w:val="003D10C8"/>
    <w:rsid w:val="003D1208"/>
    <w:rsid w:val="003D150B"/>
    <w:rsid w:val="003D15AB"/>
    <w:rsid w:val="003D1678"/>
    <w:rsid w:val="003D18EB"/>
    <w:rsid w:val="003D19CE"/>
    <w:rsid w:val="003D1AF3"/>
    <w:rsid w:val="003D2276"/>
    <w:rsid w:val="003D22ED"/>
    <w:rsid w:val="003D2312"/>
    <w:rsid w:val="003D27F1"/>
    <w:rsid w:val="003D29C1"/>
    <w:rsid w:val="003D2A39"/>
    <w:rsid w:val="003D3B7C"/>
    <w:rsid w:val="003D3D81"/>
    <w:rsid w:val="003D3EC6"/>
    <w:rsid w:val="003D4586"/>
    <w:rsid w:val="003D45DB"/>
    <w:rsid w:val="003D4607"/>
    <w:rsid w:val="003D4676"/>
    <w:rsid w:val="003D4A95"/>
    <w:rsid w:val="003D4F61"/>
    <w:rsid w:val="003D5075"/>
    <w:rsid w:val="003D50CE"/>
    <w:rsid w:val="003D5239"/>
    <w:rsid w:val="003D55E6"/>
    <w:rsid w:val="003D5805"/>
    <w:rsid w:val="003D5B47"/>
    <w:rsid w:val="003D6082"/>
    <w:rsid w:val="003D637E"/>
    <w:rsid w:val="003D684D"/>
    <w:rsid w:val="003D6AF1"/>
    <w:rsid w:val="003D7099"/>
    <w:rsid w:val="003D713F"/>
    <w:rsid w:val="003D7259"/>
    <w:rsid w:val="003D75D7"/>
    <w:rsid w:val="003D7B39"/>
    <w:rsid w:val="003D7BC1"/>
    <w:rsid w:val="003D7C17"/>
    <w:rsid w:val="003D7D4A"/>
    <w:rsid w:val="003E02FC"/>
    <w:rsid w:val="003E0327"/>
    <w:rsid w:val="003E04E1"/>
    <w:rsid w:val="003E110D"/>
    <w:rsid w:val="003E12BF"/>
    <w:rsid w:val="003E1330"/>
    <w:rsid w:val="003E1502"/>
    <w:rsid w:val="003E19CC"/>
    <w:rsid w:val="003E2007"/>
    <w:rsid w:val="003E23C5"/>
    <w:rsid w:val="003E25B3"/>
    <w:rsid w:val="003E2A81"/>
    <w:rsid w:val="003E2B7A"/>
    <w:rsid w:val="003E2BE0"/>
    <w:rsid w:val="003E2D14"/>
    <w:rsid w:val="003E2E2D"/>
    <w:rsid w:val="003E3247"/>
    <w:rsid w:val="003E32FF"/>
    <w:rsid w:val="003E337C"/>
    <w:rsid w:val="003E3901"/>
    <w:rsid w:val="003E3DE4"/>
    <w:rsid w:val="003E3FDA"/>
    <w:rsid w:val="003E4042"/>
    <w:rsid w:val="003E407C"/>
    <w:rsid w:val="003E44BA"/>
    <w:rsid w:val="003E46B2"/>
    <w:rsid w:val="003E4755"/>
    <w:rsid w:val="003E4933"/>
    <w:rsid w:val="003E4C74"/>
    <w:rsid w:val="003E50B5"/>
    <w:rsid w:val="003E5136"/>
    <w:rsid w:val="003E546F"/>
    <w:rsid w:val="003E5530"/>
    <w:rsid w:val="003E567F"/>
    <w:rsid w:val="003E61B3"/>
    <w:rsid w:val="003E62E6"/>
    <w:rsid w:val="003E668D"/>
    <w:rsid w:val="003E672F"/>
    <w:rsid w:val="003E6A1B"/>
    <w:rsid w:val="003E6B8D"/>
    <w:rsid w:val="003E6BBB"/>
    <w:rsid w:val="003E6CD1"/>
    <w:rsid w:val="003E6DA4"/>
    <w:rsid w:val="003E7476"/>
    <w:rsid w:val="003E752F"/>
    <w:rsid w:val="003E7601"/>
    <w:rsid w:val="003E77A2"/>
    <w:rsid w:val="003E79C2"/>
    <w:rsid w:val="003E7F01"/>
    <w:rsid w:val="003E7F5C"/>
    <w:rsid w:val="003E7FD9"/>
    <w:rsid w:val="003F0851"/>
    <w:rsid w:val="003F0A86"/>
    <w:rsid w:val="003F0C86"/>
    <w:rsid w:val="003F0ED8"/>
    <w:rsid w:val="003F1432"/>
    <w:rsid w:val="003F1AC8"/>
    <w:rsid w:val="003F1DC2"/>
    <w:rsid w:val="003F1FFA"/>
    <w:rsid w:val="003F24C9"/>
    <w:rsid w:val="003F2F5A"/>
    <w:rsid w:val="003F30EF"/>
    <w:rsid w:val="003F34FF"/>
    <w:rsid w:val="003F36CA"/>
    <w:rsid w:val="003F3890"/>
    <w:rsid w:val="003F39E8"/>
    <w:rsid w:val="003F3D0D"/>
    <w:rsid w:val="003F3E14"/>
    <w:rsid w:val="003F4148"/>
    <w:rsid w:val="003F46FA"/>
    <w:rsid w:val="003F4865"/>
    <w:rsid w:val="003F4D47"/>
    <w:rsid w:val="003F4DDA"/>
    <w:rsid w:val="003F5758"/>
    <w:rsid w:val="003F577E"/>
    <w:rsid w:val="003F598A"/>
    <w:rsid w:val="003F5BDD"/>
    <w:rsid w:val="003F5C03"/>
    <w:rsid w:val="003F5CC7"/>
    <w:rsid w:val="003F5D04"/>
    <w:rsid w:val="003F5F8D"/>
    <w:rsid w:val="003F61A7"/>
    <w:rsid w:val="003F6298"/>
    <w:rsid w:val="003F6647"/>
    <w:rsid w:val="003F67EC"/>
    <w:rsid w:val="003F6BBA"/>
    <w:rsid w:val="003F70F3"/>
    <w:rsid w:val="003F71B1"/>
    <w:rsid w:val="003F73B1"/>
    <w:rsid w:val="003F7ED3"/>
    <w:rsid w:val="00400721"/>
    <w:rsid w:val="004007E6"/>
    <w:rsid w:val="00400999"/>
    <w:rsid w:val="004011CA"/>
    <w:rsid w:val="00401F82"/>
    <w:rsid w:val="00402244"/>
    <w:rsid w:val="004022A0"/>
    <w:rsid w:val="004028EE"/>
    <w:rsid w:val="00402D64"/>
    <w:rsid w:val="00403201"/>
    <w:rsid w:val="0040331E"/>
    <w:rsid w:val="004036DE"/>
    <w:rsid w:val="00403886"/>
    <w:rsid w:val="00403B17"/>
    <w:rsid w:val="00403D1D"/>
    <w:rsid w:val="00404BA8"/>
    <w:rsid w:val="00404C64"/>
    <w:rsid w:val="00404C9A"/>
    <w:rsid w:val="00404CC1"/>
    <w:rsid w:val="00404D30"/>
    <w:rsid w:val="00404DC1"/>
    <w:rsid w:val="004052F1"/>
    <w:rsid w:val="0040568E"/>
    <w:rsid w:val="0040571E"/>
    <w:rsid w:val="00405CB8"/>
    <w:rsid w:val="00406070"/>
    <w:rsid w:val="00406078"/>
    <w:rsid w:val="00406218"/>
    <w:rsid w:val="00406AB4"/>
    <w:rsid w:val="0040752D"/>
    <w:rsid w:val="004077D9"/>
    <w:rsid w:val="0040796D"/>
    <w:rsid w:val="00407C90"/>
    <w:rsid w:val="00407DC9"/>
    <w:rsid w:val="0041019C"/>
    <w:rsid w:val="00410A0D"/>
    <w:rsid w:val="00410A69"/>
    <w:rsid w:val="00410C87"/>
    <w:rsid w:val="00410E41"/>
    <w:rsid w:val="00411278"/>
    <w:rsid w:val="0041129E"/>
    <w:rsid w:val="0041186D"/>
    <w:rsid w:val="00411BAD"/>
    <w:rsid w:val="00411BD9"/>
    <w:rsid w:val="0041201D"/>
    <w:rsid w:val="004121B9"/>
    <w:rsid w:val="0041238D"/>
    <w:rsid w:val="00412496"/>
    <w:rsid w:val="004124BC"/>
    <w:rsid w:val="0041258D"/>
    <w:rsid w:val="004129ED"/>
    <w:rsid w:val="00412E06"/>
    <w:rsid w:val="0041397D"/>
    <w:rsid w:val="00413987"/>
    <w:rsid w:val="00413C4E"/>
    <w:rsid w:val="0041449C"/>
    <w:rsid w:val="0041520C"/>
    <w:rsid w:val="004158F0"/>
    <w:rsid w:val="00415B0A"/>
    <w:rsid w:val="00415CE1"/>
    <w:rsid w:val="00415F84"/>
    <w:rsid w:val="004161EC"/>
    <w:rsid w:val="00416279"/>
    <w:rsid w:val="00416408"/>
    <w:rsid w:val="004165F4"/>
    <w:rsid w:val="004168B3"/>
    <w:rsid w:val="0041690B"/>
    <w:rsid w:val="00416DF6"/>
    <w:rsid w:val="0041756A"/>
    <w:rsid w:val="00417606"/>
    <w:rsid w:val="00417655"/>
    <w:rsid w:val="00417B12"/>
    <w:rsid w:val="004202AE"/>
    <w:rsid w:val="0042096B"/>
    <w:rsid w:val="00420C2D"/>
    <w:rsid w:val="004214DB"/>
    <w:rsid w:val="00421793"/>
    <w:rsid w:val="004219A3"/>
    <w:rsid w:val="00421A72"/>
    <w:rsid w:val="00421D05"/>
    <w:rsid w:val="00422005"/>
    <w:rsid w:val="004223D4"/>
    <w:rsid w:val="0042256E"/>
    <w:rsid w:val="00422688"/>
    <w:rsid w:val="00422D0A"/>
    <w:rsid w:val="0042337B"/>
    <w:rsid w:val="004239A0"/>
    <w:rsid w:val="00423F86"/>
    <w:rsid w:val="004242A0"/>
    <w:rsid w:val="0042480C"/>
    <w:rsid w:val="0042492D"/>
    <w:rsid w:val="00425053"/>
    <w:rsid w:val="0042517B"/>
    <w:rsid w:val="004259C0"/>
    <w:rsid w:val="00426191"/>
    <w:rsid w:val="004262DE"/>
    <w:rsid w:val="004262FA"/>
    <w:rsid w:val="00426459"/>
    <w:rsid w:val="0042652A"/>
    <w:rsid w:val="00426604"/>
    <w:rsid w:val="004267D3"/>
    <w:rsid w:val="0042680D"/>
    <w:rsid w:val="004269ED"/>
    <w:rsid w:val="00426A1B"/>
    <w:rsid w:val="00426B83"/>
    <w:rsid w:val="00426EB2"/>
    <w:rsid w:val="004270E0"/>
    <w:rsid w:val="00427229"/>
    <w:rsid w:val="0042725B"/>
    <w:rsid w:val="00427838"/>
    <w:rsid w:val="004278A1"/>
    <w:rsid w:val="00427D8B"/>
    <w:rsid w:val="00427F8B"/>
    <w:rsid w:val="00427F9B"/>
    <w:rsid w:val="0043033C"/>
    <w:rsid w:val="004305C6"/>
    <w:rsid w:val="0043068E"/>
    <w:rsid w:val="004307D7"/>
    <w:rsid w:val="004309F2"/>
    <w:rsid w:val="00430BC6"/>
    <w:rsid w:val="00430DC9"/>
    <w:rsid w:val="00430DD5"/>
    <w:rsid w:val="004319C3"/>
    <w:rsid w:val="00431A9F"/>
    <w:rsid w:val="00432417"/>
    <w:rsid w:val="0043287D"/>
    <w:rsid w:val="0043289D"/>
    <w:rsid w:val="00432C01"/>
    <w:rsid w:val="00432DE9"/>
    <w:rsid w:val="00432E07"/>
    <w:rsid w:val="00432E08"/>
    <w:rsid w:val="0043306D"/>
    <w:rsid w:val="00433C16"/>
    <w:rsid w:val="00434137"/>
    <w:rsid w:val="00434231"/>
    <w:rsid w:val="00434A15"/>
    <w:rsid w:val="00434EE7"/>
    <w:rsid w:val="004351D1"/>
    <w:rsid w:val="00435309"/>
    <w:rsid w:val="004354E4"/>
    <w:rsid w:val="004355A1"/>
    <w:rsid w:val="00435983"/>
    <w:rsid w:val="00435D2D"/>
    <w:rsid w:val="004361A8"/>
    <w:rsid w:val="0043666B"/>
    <w:rsid w:val="00436742"/>
    <w:rsid w:val="00436769"/>
    <w:rsid w:val="00436A93"/>
    <w:rsid w:val="00437153"/>
    <w:rsid w:val="004379F9"/>
    <w:rsid w:val="00440018"/>
    <w:rsid w:val="004404FA"/>
    <w:rsid w:val="00440A73"/>
    <w:rsid w:val="00440D24"/>
    <w:rsid w:val="00440D50"/>
    <w:rsid w:val="00440D8B"/>
    <w:rsid w:val="00441097"/>
    <w:rsid w:val="004413A6"/>
    <w:rsid w:val="004413C3"/>
    <w:rsid w:val="004413D1"/>
    <w:rsid w:val="0044140F"/>
    <w:rsid w:val="004414FF"/>
    <w:rsid w:val="00441F3C"/>
    <w:rsid w:val="00442004"/>
    <w:rsid w:val="0044206E"/>
    <w:rsid w:val="00442676"/>
    <w:rsid w:val="00442805"/>
    <w:rsid w:val="00442ACD"/>
    <w:rsid w:val="00442F88"/>
    <w:rsid w:val="00443014"/>
    <w:rsid w:val="00443252"/>
    <w:rsid w:val="00443AEE"/>
    <w:rsid w:val="00443FF4"/>
    <w:rsid w:val="0044403A"/>
    <w:rsid w:val="004442D0"/>
    <w:rsid w:val="00444355"/>
    <w:rsid w:val="00444625"/>
    <w:rsid w:val="004450ED"/>
    <w:rsid w:val="004451A9"/>
    <w:rsid w:val="004452D1"/>
    <w:rsid w:val="004456B9"/>
    <w:rsid w:val="004460BE"/>
    <w:rsid w:val="004464A6"/>
    <w:rsid w:val="00446BDB"/>
    <w:rsid w:val="00446C33"/>
    <w:rsid w:val="00446D83"/>
    <w:rsid w:val="00446E8D"/>
    <w:rsid w:val="00446FF7"/>
    <w:rsid w:val="004470C8"/>
    <w:rsid w:val="00447278"/>
    <w:rsid w:val="004473BE"/>
    <w:rsid w:val="00447498"/>
    <w:rsid w:val="00447A97"/>
    <w:rsid w:val="00447C55"/>
    <w:rsid w:val="00450A62"/>
    <w:rsid w:val="00450AB2"/>
    <w:rsid w:val="00450C1A"/>
    <w:rsid w:val="00450D28"/>
    <w:rsid w:val="004516C3"/>
    <w:rsid w:val="004518E7"/>
    <w:rsid w:val="00451B44"/>
    <w:rsid w:val="00451BD1"/>
    <w:rsid w:val="00451F36"/>
    <w:rsid w:val="00451F7C"/>
    <w:rsid w:val="00451F82"/>
    <w:rsid w:val="0045250F"/>
    <w:rsid w:val="00452B94"/>
    <w:rsid w:val="00452F6F"/>
    <w:rsid w:val="00453171"/>
    <w:rsid w:val="0045321D"/>
    <w:rsid w:val="00453290"/>
    <w:rsid w:val="0045349C"/>
    <w:rsid w:val="00453572"/>
    <w:rsid w:val="004535FC"/>
    <w:rsid w:val="0045385E"/>
    <w:rsid w:val="00453958"/>
    <w:rsid w:val="00454010"/>
    <w:rsid w:val="0045407A"/>
    <w:rsid w:val="004546E2"/>
    <w:rsid w:val="00454766"/>
    <w:rsid w:val="00454BB2"/>
    <w:rsid w:val="00454EBF"/>
    <w:rsid w:val="004553B1"/>
    <w:rsid w:val="004553D6"/>
    <w:rsid w:val="004554FA"/>
    <w:rsid w:val="004555C4"/>
    <w:rsid w:val="00455C22"/>
    <w:rsid w:val="00455E40"/>
    <w:rsid w:val="00455F61"/>
    <w:rsid w:val="00456141"/>
    <w:rsid w:val="004561CF"/>
    <w:rsid w:val="004561E1"/>
    <w:rsid w:val="0045665D"/>
    <w:rsid w:val="0045683D"/>
    <w:rsid w:val="0045694E"/>
    <w:rsid w:val="00456CF1"/>
    <w:rsid w:val="00456F8D"/>
    <w:rsid w:val="00457181"/>
    <w:rsid w:val="004574AD"/>
    <w:rsid w:val="0045796C"/>
    <w:rsid w:val="00457AEC"/>
    <w:rsid w:val="00457B48"/>
    <w:rsid w:val="00457EBE"/>
    <w:rsid w:val="00457F1C"/>
    <w:rsid w:val="00460400"/>
    <w:rsid w:val="00460514"/>
    <w:rsid w:val="00460532"/>
    <w:rsid w:val="00460754"/>
    <w:rsid w:val="00460EA4"/>
    <w:rsid w:val="00460EB0"/>
    <w:rsid w:val="004616ED"/>
    <w:rsid w:val="00461D54"/>
    <w:rsid w:val="00461E48"/>
    <w:rsid w:val="00462440"/>
    <w:rsid w:val="004624AC"/>
    <w:rsid w:val="00462C42"/>
    <w:rsid w:val="00463032"/>
    <w:rsid w:val="004633F7"/>
    <w:rsid w:val="00463C37"/>
    <w:rsid w:val="00463CD8"/>
    <w:rsid w:val="004648BF"/>
    <w:rsid w:val="00464B9A"/>
    <w:rsid w:val="00464BAF"/>
    <w:rsid w:val="00464D78"/>
    <w:rsid w:val="0046567C"/>
    <w:rsid w:val="004657FD"/>
    <w:rsid w:val="00465B52"/>
    <w:rsid w:val="00465C92"/>
    <w:rsid w:val="00465D17"/>
    <w:rsid w:val="00465E5B"/>
    <w:rsid w:val="004664D0"/>
    <w:rsid w:val="0046678B"/>
    <w:rsid w:val="00466A9E"/>
    <w:rsid w:val="00466F70"/>
    <w:rsid w:val="00467068"/>
    <w:rsid w:val="004676AF"/>
    <w:rsid w:val="0046780A"/>
    <w:rsid w:val="00467B96"/>
    <w:rsid w:val="00467BD7"/>
    <w:rsid w:val="00467CA7"/>
    <w:rsid w:val="00467DEB"/>
    <w:rsid w:val="004709DF"/>
    <w:rsid w:val="00470F63"/>
    <w:rsid w:val="0047165E"/>
    <w:rsid w:val="0047193D"/>
    <w:rsid w:val="00471DA3"/>
    <w:rsid w:val="00471F1B"/>
    <w:rsid w:val="00471F94"/>
    <w:rsid w:val="00472798"/>
    <w:rsid w:val="00472B23"/>
    <w:rsid w:val="00472CDE"/>
    <w:rsid w:val="00472F7A"/>
    <w:rsid w:val="0047326D"/>
    <w:rsid w:val="00473646"/>
    <w:rsid w:val="0047398D"/>
    <w:rsid w:val="00473B51"/>
    <w:rsid w:val="00473D0B"/>
    <w:rsid w:val="0047433D"/>
    <w:rsid w:val="004743E5"/>
    <w:rsid w:val="00474BBF"/>
    <w:rsid w:val="00474D01"/>
    <w:rsid w:val="00474D6D"/>
    <w:rsid w:val="00475162"/>
    <w:rsid w:val="004755DA"/>
    <w:rsid w:val="00475996"/>
    <w:rsid w:val="004759E3"/>
    <w:rsid w:val="00475A7D"/>
    <w:rsid w:val="00475B2E"/>
    <w:rsid w:val="00476029"/>
    <w:rsid w:val="00476115"/>
    <w:rsid w:val="0047623A"/>
    <w:rsid w:val="00476250"/>
    <w:rsid w:val="004764AE"/>
    <w:rsid w:val="00476563"/>
    <w:rsid w:val="00476A4A"/>
    <w:rsid w:val="00476B77"/>
    <w:rsid w:val="00476BB9"/>
    <w:rsid w:val="00476DB6"/>
    <w:rsid w:val="004775BF"/>
    <w:rsid w:val="00477973"/>
    <w:rsid w:val="004779A2"/>
    <w:rsid w:val="00477B47"/>
    <w:rsid w:val="00477C70"/>
    <w:rsid w:val="00477F2C"/>
    <w:rsid w:val="00477F5E"/>
    <w:rsid w:val="00480057"/>
    <w:rsid w:val="004804C1"/>
    <w:rsid w:val="00480683"/>
    <w:rsid w:val="00480938"/>
    <w:rsid w:val="00480DB9"/>
    <w:rsid w:val="00480DD0"/>
    <w:rsid w:val="00480FD8"/>
    <w:rsid w:val="00481299"/>
    <w:rsid w:val="004813F4"/>
    <w:rsid w:val="00481546"/>
    <w:rsid w:val="00481BA7"/>
    <w:rsid w:val="00481BF9"/>
    <w:rsid w:val="0048208C"/>
    <w:rsid w:val="004822BC"/>
    <w:rsid w:val="004826B8"/>
    <w:rsid w:val="00482976"/>
    <w:rsid w:val="00482B39"/>
    <w:rsid w:val="00482C81"/>
    <w:rsid w:val="00482F24"/>
    <w:rsid w:val="00483190"/>
    <w:rsid w:val="00483AD5"/>
    <w:rsid w:val="00483C93"/>
    <w:rsid w:val="00484011"/>
    <w:rsid w:val="0048415F"/>
    <w:rsid w:val="00484520"/>
    <w:rsid w:val="00484C23"/>
    <w:rsid w:val="00484E1F"/>
    <w:rsid w:val="0048524F"/>
    <w:rsid w:val="00485591"/>
    <w:rsid w:val="0048576F"/>
    <w:rsid w:val="00485848"/>
    <w:rsid w:val="00485A77"/>
    <w:rsid w:val="00485E8B"/>
    <w:rsid w:val="0048600D"/>
    <w:rsid w:val="00486089"/>
    <w:rsid w:val="00486245"/>
    <w:rsid w:val="004868EA"/>
    <w:rsid w:val="00486DE7"/>
    <w:rsid w:val="00486EF5"/>
    <w:rsid w:val="0048711C"/>
    <w:rsid w:val="004875B9"/>
    <w:rsid w:val="00487847"/>
    <w:rsid w:val="00487CD2"/>
    <w:rsid w:val="00487E33"/>
    <w:rsid w:val="00487F57"/>
    <w:rsid w:val="00490041"/>
    <w:rsid w:val="004900C9"/>
    <w:rsid w:val="004904A0"/>
    <w:rsid w:val="00490C91"/>
    <w:rsid w:val="00491277"/>
    <w:rsid w:val="00491834"/>
    <w:rsid w:val="00491BA1"/>
    <w:rsid w:val="00491BDE"/>
    <w:rsid w:val="00491DAA"/>
    <w:rsid w:val="00492234"/>
    <w:rsid w:val="0049245B"/>
    <w:rsid w:val="00492660"/>
    <w:rsid w:val="00492BB0"/>
    <w:rsid w:val="00492C87"/>
    <w:rsid w:val="004931F5"/>
    <w:rsid w:val="00493332"/>
    <w:rsid w:val="0049341F"/>
    <w:rsid w:val="00493644"/>
    <w:rsid w:val="00493B48"/>
    <w:rsid w:val="00493DCB"/>
    <w:rsid w:val="004942B7"/>
    <w:rsid w:val="00494475"/>
    <w:rsid w:val="004944DB"/>
    <w:rsid w:val="004948FB"/>
    <w:rsid w:val="00494A60"/>
    <w:rsid w:val="00494F4C"/>
    <w:rsid w:val="004955E6"/>
    <w:rsid w:val="004955E9"/>
    <w:rsid w:val="00495AEE"/>
    <w:rsid w:val="00495C9E"/>
    <w:rsid w:val="0049640B"/>
    <w:rsid w:val="004965A6"/>
    <w:rsid w:val="00496731"/>
    <w:rsid w:val="00496976"/>
    <w:rsid w:val="00496B0A"/>
    <w:rsid w:val="00496CED"/>
    <w:rsid w:val="00496DE3"/>
    <w:rsid w:val="00496EE8"/>
    <w:rsid w:val="00497E78"/>
    <w:rsid w:val="004A0CDB"/>
    <w:rsid w:val="004A0E92"/>
    <w:rsid w:val="004A0E94"/>
    <w:rsid w:val="004A0F95"/>
    <w:rsid w:val="004A1439"/>
    <w:rsid w:val="004A1982"/>
    <w:rsid w:val="004A1C06"/>
    <w:rsid w:val="004A1E17"/>
    <w:rsid w:val="004A2019"/>
    <w:rsid w:val="004A2050"/>
    <w:rsid w:val="004A2705"/>
    <w:rsid w:val="004A29D2"/>
    <w:rsid w:val="004A2A92"/>
    <w:rsid w:val="004A2BAA"/>
    <w:rsid w:val="004A2D4B"/>
    <w:rsid w:val="004A2FA7"/>
    <w:rsid w:val="004A3719"/>
    <w:rsid w:val="004A39AA"/>
    <w:rsid w:val="004A3A55"/>
    <w:rsid w:val="004A3CA2"/>
    <w:rsid w:val="004A43B1"/>
    <w:rsid w:val="004A43EB"/>
    <w:rsid w:val="004A44AF"/>
    <w:rsid w:val="004A5033"/>
    <w:rsid w:val="004A503F"/>
    <w:rsid w:val="004A5197"/>
    <w:rsid w:val="004A52AE"/>
    <w:rsid w:val="004A5400"/>
    <w:rsid w:val="004A5490"/>
    <w:rsid w:val="004A55C8"/>
    <w:rsid w:val="004A5C6F"/>
    <w:rsid w:val="004A5CD1"/>
    <w:rsid w:val="004A5EED"/>
    <w:rsid w:val="004A62DB"/>
    <w:rsid w:val="004A6A06"/>
    <w:rsid w:val="004A7187"/>
    <w:rsid w:val="004A734B"/>
    <w:rsid w:val="004A7639"/>
    <w:rsid w:val="004A78D4"/>
    <w:rsid w:val="004A7B19"/>
    <w:rsid w:val="004A7D93"/>
    <w:rsid w:val="004B01D1"/>
    <w:rsid w:val="004B07E9"/>
    <w:rsid w:val="004B0EF3"/>
    <w:rsid w:val="004B102F"/>
    <w:rsid w:val="004B148A"/>
    <w:rsid w:val="004B181A"/>
    <w:rsid w:val="004B1C55"/>
    <w:rsid w:val="004B2229"/>
    <w:rsid w:val="004B2589"/>
    <w:rsid w:val="004B2791"/>
    <w:rsid w:val="004B2B3A"/>
    <w:rsid w:val="004B2D42"/>
    <w:rsid w:val="004B3230"/>
    <w:rsid w:val="004B32A6"/>
    <w:rsid w:val="004B3375"/>
    <w:rsid w:val="004B386E"/>
    <w:rsid w:val="004B389F"/>
    <w:rsid w:val="004B41CD"/>
    <w:rsid w:val="004B494D"/>
    <w:rsid w:val="004B49FA"/>
    <w:rsid w:val="004B4F6B"/>
    <w:rsid w:val="004B51D0"/>
    <w:rsid w:val="004B5316"/>
    <w:rsid w:val="004B53A3"/>
    <w:rsid w:val="004B5683"/>
    <w:rsid w:val="004B59C2"/>
    <w:rsid w:val="004B5AF7"/>
    <w:rsid w:val="004B5CBD"/>
    <w:rsid w:val="004B6056"/>
    <w:rsid w:val="004B60E5"/>
    <w:rsid w:val="004B6609"/>
    <w:rsid w:val="004B69CC"/>
    <w:rsid w:val="004B6CB2"/>
    <w:rsid w:val="004B790C"/>
    <w:rsid w:val="004B7943"/>
    <w:rsid w:val="004B7986"/>
    <w:rsid w:val="004B7C60"/>
    <w:rsid w:val="004B7D79"/>
    <w:rsid w:val="004B7FB0"/>
    <w:rsid w:val="004C0121"/>
    <w:rsid w:val="004C0124"/>
    <w:rsid w:val="004C0525"/>
    <w:rsid w:val="004C09BA"/>
    <w:rsid w:val="004C0A1C"/>
    <w:rsid w:val="004C0B5A"/>
    <w:rsid w:val="004C0B76"/>
    <w:rsid w:val="004C0C8D"/>
    <w:rsid w:val="004C0D6A"/>
    <w:rsid w:val="004C0E0E"/>
    <w:rsid w:val="004C0E65"/>
    <w:rsid w:val="004C1190"/>
    <w:rsid w:val="004C163C"/>
    <w:rsid w:val="004C2033"/>
    <w:rsid w:val="004C2286"/>
    <w:rsid w:val="004C2484"/>
    <w:rsid w:val="004C2777"/>
    <w:rsid w:val="004C2CC0"/>
    <w:rsid w:val="004C3A4C"/>
    <w:rsid w:val="004C3F1D"/>
    <w:rsid w:val="004C3FE0"/>
    <w:rsid w:val="004C4355"/>
    <w:rsid w:val="004C4383"/>
    <w:rsid w:val="004C4679"/>
    <w:rsid w:val="004C468C"/>
    <w:rsid w:val="004C477B"/>
    <w:rsid w:val="004C4828"/>
    <w:rsid w:val="004C48C3"/>
    <w:rsid w:val="004C50C0"/>
    <w:rsid w:val="004C5586"/>
    <w:rsid w:val="004C57B0"/>
    <w:rsid w:val="004C5AE7"/>
    <w:rsid w:val="004C5FF9"/>
    <w:rsid w:val="004C5FFC"/>
    <w:rsid w:val="004C60B9"/>
    <w:rsid w:val="004C613F"/>
    <w:rsid w:val="004C666D"/>
    <w:rsid w:val="004C6700"/>
    <w:rsid w:val="004C6AD7"/>
    <w:rsid w:val="004C76E6"/>
    <w:rsid w:val="004C78B7"/>
    <w:rsid w:val="004C796B"/>
    <w:rsid w:val="004C7A20"/>
    <w:rsid w:val="004C7C83"/>
    <w:rsid w:val="004C7C9E"/>
    <w:rsid w:val="004C7E98"/>
    <w:rsid w:val="004C7EB4"/>
    <w:rsid w:val="004C7F14"/>
    <w:rsid w:val="004D0112"/>
    <w:rsid w:val="004D01BD"/>
    <w:rsid w:val="004D0329"/>
    <w:rsid w:val="004D03C9"/>
    <w:rsid w:val="004D03E8"/>
    <w:rsid w:val="004D0A94"/>
    <w:rsid w:val="004D0EB6"/>
    <w:rsid w:val="004D1333"/>
    <w:rsid w:val="004D1443"/>
    <w:rsid w:val="004D194F"/>
    <w:rsid w:val="004D1A85"/>
    <w:rsid w:val="004D21FD"/>
    <w:rsid w:val="004D2470"/>
    <w:rsid w:val="004D2850"/>
    <w:rsid w:val="004D2B4C"/>
    <w:rsid w:val="004D2BDF"/>
    <w:rsid w:val="004D2EA7"/>
    <w:rsid w:val="004D2FD1"/>
    <w:rsid w:val="004D31BF"/>
    <w:rsid w:val="004D3387"/>
    <w:rsid w:val="004D37AB"/>
    <w:rsid w:val="004D39B0"/>
    <w:rsid w:val="004D39D0"/>
    <w:rsid w:val="004D3D48"/>
    <w:rsid w:val="004D3E47"/>
    <w:rsid w:val="004D3F8D"/>
    <w:rsid w:val="004D3FEF"/>
    <w:rsid w:val="004D43A4"/>
    <w:rsid w:val="004D44C3"/>
    <w:rsid w:val="004D4790"/>
    <w:rsid w:val="004D4AC6"/>
    <w:rsid w:val="004D52D5"/>
    <w:rsid w:val="004D57A6"/>
    <w:rsid w:val="004D5867"/>
    <w:rsid w:val="004D6506"/>
    <w:rsid w:val="004D6708"/>
    <w:rsid w:val="004D6867"/>
    <w:rsid w:val="004D687B"/>
    <w:rsid w:val="004D699C"/>
    <w:rsid w:val="004D6C94"/>
    <w:rsid w:val="004D6FD1"/>
    <w:rsid w:val="004D716E"/>
    <w:rsid w:val="004D76C3"/>
    <w:rsid w:val="004D7B98"/>
    <w:rsid w:val="004D7D00"/>
    <w:rsid w:val="004E0128"/>
    <w:rsid w:val="004E0290"/>
    <w:rsid w:val="004E02E1"/>
    <w:rsid w:val="004E03DD"/>
    <w:rsid w:val="004E06BF"/>
    <w:rsid w:val="004E0744"/>
    <w:rsid w:val="004E0A80"/>
    <w:rsid w:val="004E0BE4"/>
    <w:rsid w:val="004E0D0D"/>
    <w:rsid w:val="004E1225"/>
    <w:rsid w:val="004E1452"/>
    <w:rsid w:val="004E1AC2"/>
    <w:rsid w:val="004E2180"/>
    <w:rsid w:val="004E25F8"/>
    <w:rsid w:val="004E27AE"/>
    <w:rsid w:val="004E289E"/>
    <w:rsid w:val="004E28B3"/>
    <w:rsid w:val="004E2E9C"/>
    <w:rsid w:val="004E341A"/>
    <w:rsid w:val="004E3817"/>
    <w:rsid w:val="004E3936"/>
    <w:rsid w:val="004E4088"/>
    <w:rsid w:val="004E41CB"/>
    <w:rsid w:val="004E46A8"/>
    <w:rsid w:val="004E4C95"/>
    <w:rsid w:val="004E4FC5"/>
    <w:rsid w:val="004E529C"/>
    <w:rsid w:val="004E5C7E"/>
    <w:rsid w:val="004E5E3F"/>
    <w:rsid w:val="004E5FFF"/>
    <w:rsid w:val="004E6B46"/>
    <w:rsid w:val="004E6CAB"/>
    <w:rsid w:val="004E7160"/>
    <w:rsid w:val="004E79D5"/>
    <w:rsid w:val="004E7DCD"/>
    <w:rsid w:val="004F01C3"/>
    <w:rsid w:val="004F070E"/>
    <w:rsid w:val="004F073E"/>
    <w:rsid w:val="004F0DD6"/>
    <w:rsid w:val="004F1B6C"/>
    <w:rsid w:val="004F24B7"/>
    <w:rsid w:val="004F2604"/>
    <w:rsid w:val="004F2735"/>
    <w:rsid w:val="004F2CAC"/>
    <w:rsid w:val="004F2D52"/>
    <w:rsid w:val="004F2F6B"/>
    <w:rsid w:val="004F3678"/>
    <w:rsid w:val="004F3738"/>
    <w:rsid w:val="004F37F1"/>
    <w:rsid w:val="004F3932"/>
    <w:rsid w:val="004F3CB1"/>
    <w:rsid w:val="004F45B5"/>
    <w:rsid w:val="004F4664"/>
    <w:rsid w:val="004F48E5"/>
    <w:rsid w:val="004F51A8"/>
    <w:rsid w:val="004F5446"/>
    <w:rsid w:val="004F580B"/>
    <w:rsid w:val="004F5985"/>
    <w:rsid w:val="004F59BE"/>
    <w:rsid w:val="004F5EAA"/>
    <w:rsid w:val="004F5FA0"/>
    <w:rsid w:val="004F5FA5"/>
    <w:rsid w:val="004F6562"/>
    <w:rsid w:val="004F698B"/>
    <w:rsid w:val="004F6D5B"/>
    <w:rsid w:val="004F6F19"/>
    <w:rsid w:val="004F7382"/>
    <w:rsid w:val="004F7600"/>
    <w:rsid w:val="004F7789"/>
    <w:rsid w:val="004F7928"/>
    <w:rsid w:val="004F7A79"/>
    <w:rsid w:val="004F7F1C"/>
    <w:rsid w:val="0050014B"/>
    <w:rsid w:val="0050050F"/>
    <w:rsid w:val="00500584"/>
    <w:rsid w:val="005015B7"/>
    <w:rsid w:val="005016C8"/>
    <w:rsid w:val="0050182D"/>
    <w:rsid w:val="00501A59"/>
    <w:rsid w:val="00501D52"/>
    <w:rsid w:val="00501F8E"/>
    <w:rsid w:val="00502169"/>
    <w:rsid w:val="00502270"/>
    <w:rsid w:val="005024DA"/>
    <w:rsid w:val="0050271A"/>
    <w:rsid w:val="00502833"/>
    <w:rsid w:val="00502994"/>
    <w:rsid w:val="00502D7C"/>
    <w:rsid w:val="00502F73"/>
    <w:rsid w:val="00502F76"/>
    <w:rsid w:val="005033F8"/>
    <w:rsid w:val="00503BE2"/>
    <w:rsid w:val="00503D40"/>
    <w:rsid w:val="00504101"/>
    <w:rsid w:val="005043C8"/>
    <w:rsid w:val="00504A14"/>
    <w:rsid w:val="00504B1F"/>
    <w:rsid w:val="00504ECD"/>
    <w:rsid w:val="0050503E"/>
    <w:rsid w:val="00505854"/>
    <w:rsid w:val="005059F9"/>
    <w:rsid w:val="00506322"/>
    <w:rsid w:val="0050697F"/>
    <w:rsid w:val="005069A9"/>
    <w:rsid w:val="00506F26"/>
    <w:rsid w:val="00506F4F"/>
    <w:rsid w:val="005070DE"/>
    <w:rsid w:val="005070E3"/>
    <w:rsid w:val="005070F7"/>
    <w:rsid w:val="00507109"/>
    <w:rsid w:val="005071D1"/>
    <w:rsid w:val="0050725F"/>
    <w:rsid w:val="00507BFF"/>
    <w:rsid w:val="00507D23"/>
    <w:rsid w:val="005101A1"/>
    <w:rsid w:val="005108C1"/>
    <w:rsid w:val="00510AB9"/>
    <w:rsid w:val="00510C38"/>
    <w:rsid w:val="00510E97"/>
    <w:rsid w:val="00511383"/>
    <w:rsid w:val="00511A41"/>
    <w:rsid w:val="00512260"/>
    <w:rsid w:val="005123EC"/>
    <w:rsid w:val="00512438"/>
    <w:rsid w:val="00512808"/>
    <w:rsid w:val="00512A89"/>
    <w:rsid w:val="00512B5F"/>
    <w:rsid w:val="005135A8"/>
    <w:rsid w:val="0051396D"/>
    <w:rsid w:val="00513FAC"/>
    <w:rsid w:val="00514104"/>
    <w:rsid w:val="00514389"/>
    <w:rsid w:val="005145D9"/>
    <w:rsid w:val="00514A21"/>
    <w:rsid w:val="00514AA5"/>
    <w:rsid w:val="00514AD1"/>
    <w:rsid w:val="00514E63"/>
    <w:rsid w:val="00515345"/>
    <w:rsid w:val="0051538E"/>
    <w:rsid w:val="00515C07"/>
    <w:rsid w:val="00515E50"/>
    <w:rsid w:val="0051612B"/>
    <w:rsid w:val="005165CB"/>
    <w:rsid w:val="00516C49"/>
    <w:rsid w:val="00516F52"/>
    <w:rsid w:val="005171AA"/>
    <w:rsid w:val="005174C7"/>
    <w:rsid w:val="005176E8"/>
    <w:rsid w:val="00517BA2"/>
    <w:rsid w:val="00517E7B"/>
    <w:rsid w:val="005201B1"/>
    <w:rsid w:val="005202DA"/>
    <w:rsid w:val="005205FF"/>
    <w:rsid w:val="00520713"/>
    <w:rsid w:val="00520892"/>
    <w:rsid w:val="00520C91"/>
    <w:rsid w:val="00521012"/>
    <w:rsid w:val="0052144C"/>
    <w:rsid w:val="00521474"/>
    <w:rsid w:val="00521557"/>
    <w:rsid w:val="005218AA"/>
    <w:rsid w:val="005220E5"/>
    <w:rsid w:val="00522204"/>
    <w:rsid w:val="0052245C"/>
    <w:rsid w:val="0052287B"/>
    <w:rsid w:val="005229BC"/>
    <w:rsid w:val="00522C98"/>
    <w:rsid w:val="005237A5"/>
    <w:rsid w:val="00523A50"/>
    <w:rsid w:val="00523AF7"/>
    <w:rsid w:val="00523E04"/>
    <w:rsid w:val="00523FEC"/>
    <w:rsid w:val="005242F4"/>
    <w:rsid w:val="00524819"/>
    <w:rsid w:val="00524ACF"/>
    <w:rsid w:val="00524C39"/>
    <w:rsid w:val="00524E05"/>
    <w:rsid w:val="00524ED1"/>
    <w:rsid w:val="0052505E"/>
    <w:rsid w:val="00525080"/>
    <w:rsid w:val="005250FE"/>
    <w:rsid w:val="00525602"/>
    <w:rsid w:val="00525991"/>
    <w:rsid w:val="005259B2"/>
    <w:rsid w:val="00525BE9"/>
    <w:rsid w:val="00525E57"/>
    <w:rsid w:val="00526491"/>
    <w:rsid w:val="00526C7D"/>
    <w:rsid w:val="00526D2B"/>
    <w:rsid w:val="005274AC"/>
    <w:rsid w:val="005278D5"/>
    <w:rsid w:val="005279F7"/>
    <w:rsid w:val="00527A87"/>
    <w:rsid w:val="00527ABA"/>
    <w:rsid w:val="00530906"/>
    <w:rsid w:val="0053091B"/>
    <w:rsid w:val="00530D6E"/>
    <w:rsid w:val="005311F5"/>
    <w:rsid w:val="00531436"/>
    <w:rsid w:val="005318BC"/>
    <w:rsid w:val="00531CE1"/>
    <w:rsid w:val="005321D8"/>
    <w:rsid w:val="005323E4"/>
    <w:rsid w:val="00532537"/>
    <w:rsid w:val="00532589"/>
    <w:rsid w:val="0053291F"/>
    <w:rsid w:val="005329AF"/>
    <w:rsid w:val="00532EDA"/>
    <w:rsid w:val="005332D9"/>
    <w:rsid w:val="005332DA"/>
    <w:rsid w:val="005333F5"/>
    <w:rsid w:val="005334CA"/>
    <w:rsid w:val="005335C9"/>
    <w:rsid w:val="00533673"/>
    <w:rsid w:val="00533909"/>
    <w:rsid w:val="00533A97"/>
    <w:rsid w:val="00533DAF"/>
    <w:rsid w:val="00533ED6"/>
    <w:rsid w:val="00533F2A"/>
    <w:rsid w:val="00534057"/>
    <w:rsid w:val="00534807"/>
    <w:rsid w:val="00534848"/>
    <w:rsid w:val="00534988"/>
    <w:rsid w:val="005349B9"/>
    <w:rsid w:val="00534CFB"/>
    <w:rsid w:val="00534DC4"/>
    <w:rsid w:val="005350CA"/>
    <w:rsid w:val="005357E5"/>
    <w:rsid w:val="005358FF"/>
    <w:rsid w:val="005359E2"/>
    <w:rsid w:val="00535A58"/>
    <w:rsid w:val="00535C72"/>
    <w:rsid w:val="00535FC5"/>
    <w:rsid w:val="0053600B"/>
    <w:rsid w:val="005360F4"/>
    <w:rsid w:val="005365F9"/>
    <w:rsid w:val="00536DA4"/>
    <w:rsid w:val="00536FDE"/>
    <w:rsid w:val="005370DE"/>
    <w:rsid w:val="00537211"/>
    <w:rsid w:val="005374D4"/>
    <w:rsid w:val="0053770D"/>
    <w:rsid w:val="005378EA"/>
    <w:rsid w:val="00537B4D"/>
    <w:rsid w:val="00537B76"/>
    <w:rsid w:val="00537BD3"/>
    <w:rsid w:val="00537F99"/>
    <w:rsid w:val="005402AC"/>
    <w:rsid w:val="00540472"/>
    <w:rsid w:val="005404BF"/>
    <w:rsid w:val="00540B19"/>
    <w:rsid w:val="00540E4B"/>
    <w:rsid w:val="00540F1E"/>
    <w:rsid w:val="005413B6"/>
    <w:rsid w:val="00541A1B"/>
    <w:rsid w:val="00541ABE"/>
    <w:rsid w:val="00541C30"/>
    <w:rsid w:val="0054214B"/>
    <w:rsid w:val="00542348"/>
    <w:rsid w:val="005424A8"/>
    <w:rsid w:val="005426F6"/>
    <w:rsid w:val="00542750"/>
    <w:rsid w:val="005427A6"/>
    <w:rsid w:val="005430C0"/>
    <w:rsid w:val="0054313F"/>
    <w:rsid w:val="0054318C"/>
    <w:rsid w:val="0054330B"/>
    <w:rsid w:val="005439FA"/>
    <w:rsid w:val="00543A99"/>
    <w:rsid w:val="00543CFD"/>
    <w:rsid w:val="005444C6"/>
    <w:rsid w:val="00544CCD"/>
    <w:rsid w:val="00544D00"/>
    <w:rsid w:val="0054536B"/>
    <w:rsid w:val="005456FD"/>
    <w:rsid w:val="00545B44"/>
    <w:rsid w:val="00546088"/>
    <w:rsid w:val="0054609C"/>
    <w:rsid w:val="0054675F"/>
    <w:rsid w:val="005467A9"/>
    <w:rsid w:val="0054680C"/>
    <w:rsid w:val="00546978"/>
    <w:rsid w:val="00546A16"/>
    <w:rsid w:val="00547FA3"/>
    <w:rsid w:val="0055041A"/>
    <w:rsid w:val="005505C4"/>
    <w:rsid w:val="00550C0F"/>
    <w:rsid w:val="005518CC"/>
    <w:rsid w:val="0055196E"/>
    <w:rsid w:val="00551C9A"/>
    <w:rsid w:val="00551DE5"/>
    <w:rsid w:val="00552199"/>
    <w:rsid w:val="00552541"/>
    <w:rsid w:val="00552560"/>
    <w:rsid w:val="005527A3"/>
    <w:rsid w:val="005527F4"/>
    <w:rsid w:val="00553036"/>
    <w:rsid w:val="00553134"/>
    <w:rsid w:val="00553E84"/>
    <w:rsid w:val="005541F7"/>
    <w:rsid w:val="0055463C"/>
    <w:rsid w:val="00554688"/>
    <w:rsid w:val="00554714"/>
    <w:rsid w:val="00554C02"/>
    <w:rsid w:val="00554EA8"/>
    <w:rsid w:val="0055503E"/>
    <w:rsid w:val="00555295"/>
    <w:rsid w:val="00555379"/>
    <w:rsid w:val="00555AD0"/>
    <w:rsid w:val="005560CE"/>
    <w:rsid w:val="00556469"/>
    <w:rsid w:val="005566FF"/>
    <w:rsid w:val="00556ACF"/>
    <w:rsid w:val="00556CE9"/>
    <w:rsid w:val="00557014"/>
    <w:rsid w:val="005572CA"/>
    <w:rsid w:val="0055751D"/>
    <w:rsid w:val="005576E6"/>
    <w:rsid w:val="00557770"/>
    <w:rsid w:val="00557810"/>
    <w:rsid w:val="00557814"/>
    <w:rsid w:val="005578D1"/>
    <w:rsid w:val="00557B35"/>
    <w:rsid w:val="00557B6F"/>
    <w:rsid w:val="00557F18"/>
    <w:rsid w:val="00560338"/>
    <w:rsid w:val="0056089F"/>
    <w:rsid w:val="005608CE"/>
    <w:rsid w:val="005608F3"/>
    <w:rsid w:val="005609BF"/>
    <w:rsid w:val="00560CCF"/>
    <w:rsid w:val="0056132C"/>
    <w:rsid w:val="005614EB"/>
    <w:rsid w:val="00561B92"/>
    <w:rsid w:val="00561D93"/>
    <w:rsid w:val="00562115"/>
    <w:rsid w:val="005623C7"/>
    <w:rsid w:val="0056260D"/>
    <w:rsid w:val="00562727"/>
    <w:rsid w:val="0056291B"/>
    <w:rsid w:val="00562B70"/>
    <w:rsid w:val="0056327D"/>
    <w:rsid w:val="005637B4"/>
    <w:rsid w:val="00563EEC"/>
    <w:rsid w:val="005645E6"/>
    <w:rsid w:val="00564607"/>
    <w:rsid w:val="00564732"/>
    <w:rsid w:val="00564BE6"/>
    <w:rsid w:val="00564CA1"/>
    <w:rsid w:val="00564F04"/>
    <w:rsid w:val="005651DA"/>
    <w:rsid w:val="005655DB"/>
    <w:rsid w:val="005656B2"/>
    <w:rsid w:val="00565C30"/>
    <w:rsid w:val="00565CEA"/>
    <w:rsid w:val="00565F02"/>
    <w:rsid w:val="005660BE"/>
    <w:rsid w:val="0056622E"/>
    <w:rsid w:val="005662D1"/>
    <w:rsid w:val="0056718A"/>
    <w:rsid w:val="005671F1"/>
    <w:rsid w:val="0056725E"/>
    <w:rsid w:val="00567A53"/>
    <w:rsid w:val="00570012"/>
    <w:rsid w:val="00570774"/>
    <w:rsid w:val="00570B09"/>
    <w:rsid w:val="00570C43"/>
    <w:rsid w:val="00570D17"/>
    <w:rsid w:val="00570F06"/>
    <w:rsid w:val="00570F89"/>
    <w:rsid w:val="005710B0"/>
    <w:rsid w:val="00571464"/>
    <w:rsid w:val="005716B4"/>
    <w:rsid w:val="00571C3B"/>
    <w:rsid w:val="0057253E"/>
    <w:rsid w:val="005725A0"/>
    <w:rsid w:val="00572685"/>
    <w:rsid w:val="0057282C"/>
    <w:rsid w:val="00572CDC"/>
    <w:rsid w:val="00572FE0"/>
    <w:rsid w:val="0057316A"/>
    <w:rsid w:val="005733E6"/>
    <w:rsid w:val="005736A2"/>
    <w:rsid w:val="005736C3"/>
    <w:rsid w:val="005737A7"/>
    <w:rsid w:val="0057391B"/>
    <w:rsid w:val="00573C2E"/>
    <w:rsid w:val="00573C3F"/>
    <w:rsid w:val="00573F80"/>
    <w:rsid w:val="00574599"/>
    <w:rsid w:val="005745F6"/>
    <w:rsid w:val="00574A96"/>
    <w:rsid w:val="00574DBF"/>
    <w:rsid w:val="00574F04"/>
    <w:rsid w:val="00575238"/>
    <w:rsid w:val="00575575"/>
    <w:rsid w:val="0057572B"/>
    <w:rsid w:val="0057590E"/>
    <w:rsid w:val="00575CC7"/>
    <w:rsid w:val="00575E44"/>
    <w:rsid w:val="00576057"/>
    <w:rsid w:val="00576345"/>
    <w:rsid w:val="0057665F"/>
    <w:rsid w:val="0057672C"/>
    <w:rsid w:val="00576890"/>
    <w:rsid w:val="005768EA"/>
    <w:rsid w:val="0057691C"/>
    <w:rsid w:val="00576BB3"/>
    <w:rsid w:val="00576E3D"/>
    <w:rsid w:val="00576E6E"/>
    <w:rsid w:val="005770A1"/>
    <w:rsid w:val="0057727C"/>
    <w:rsid w:val="005776B7"/>
    <w:rsid w:val="005778FB"/>
    <w:rsid w:val="00577A59"/>
    <w:rsid w:val="005805C2"/>
    <w:rsid w:val="00580661"/>
    <w:rsid w:val="00580876"/>
    <w:rsid w:val="00581519"/>
    <w:rsid w:val="0058190D"/>
    <w:rsid w:val="00582305"/>
    <w:rsid w:val="005823B3"/>
    <w:rsid w:val="0058269A"/>
    <w:rsid w:val="00582860"/>
    <w:rsid w:val="00582EB0"/>
    <w:rsid w:val="005830D7"/>
    <w:rsid w:val="0058338A"/>
    <w:rsid w:val="00583A56"/>
    <w:rsid w:val="00583E9F"/>
    <w:rsid w:val="00584159"/>
    <w:rsid w:val="0058461A"/>
    <w:rsid w:val="00584634"/>
    <w:rsid w:val="00584C3B"/>
    <w:rsid w:val="0058545D"/>
    <w:rsid w:val="005855EA"/>
    <w:rsid w:val="0058580B"/>
    <w:rsid w:val="0058581F"/>
    <w:rsid w:val="00585CD5"/>
    <w:rsid w:val="00585E99"/>
    <w:rsid w:val="00586AC1"/>
    <w:rsid w:val="00586ADA"/>
    <w:rsid w:val="00586D13"/>
    <w:rsid w:val="00586EAE"/>
    <w:rsid w:val="0058702E"/>
    <w:rsid w:val="005871D8"/>
    <w:rsid w:val="005871F8"/>
    <w:rsid w:val="0058758A"/>
    <w:rsid w:val="00587C63"/>
    <w:rsid w:val="00587D77"/>
    <w:rsid w:val="005901AE"/>
    <w:rsid w:val="00590630"/>
    <w:rsid w:val="0059081B"/>
    <w:rsid w:val="00590A22"/>
    <w:rsid w:val="00590BD2"/>
    <w:rsid w:val="00590FCC"/>
    <w:rsid w:val="005913BB"/>
    <w:rsid w:val="00591B57"/>
    <w:rsid w:val="00592012"/>
    <w:rsid w:val="005922B0"/>
    <w:rsid w:val="00592347"/>
    <w:rsid w:val="005926A7"/>
    <w:rsid w:val="0059279F"/>
    <w:rsid w:val="00592921"/>
    <w:rsid w:val="00592C27"/>
    <w:rsid w:val="00592C70"/>
    <w:rsid w:val="005932AF"/>
    <w:rsid w:val="005934A7"/>
    <w:rsid w:val="0059397F"/>
    <w:rsid w:val="0059412E"/>
    <w:rsid w:val="005941DB"/>
    <w:rsid w:val="005944C1"/>
    <w:rsid w:val="00594513"/>
    <w:rsid w:val="005948FF"/>
    <w:rsid w:val="00594B63"/>
    <w:rsid w:val="00594EE4"/>
    <w:rsid w:val="00594F67"/>
    <w:rsid w:val="00594F9A"/>
    <w:rsid w:val="00594FC9"/>
    <w:rsid w:val="00595254"/>
    <w:rsid w:val="005954FA"/>
    <w:rsid w:val="005955EA"/>
    <w:rsid w:val="00595DA4"/>
    <w:rsid w:val="00596566"/>
    <w:rsid w:val="0059657D"/>
    <w:rsid w:val="005967CD"/>
    <w:rsid w:val="00596FFF"/>
    <w:rsid w:val="00597417"/>
    <w:rsid w:val="005979ED"/>
    <w:rsid w:val="005A041F"/>
    <w:rsid w:val="005A044C"/>
    <w:rsid w:val="005A06B1"/>
    <w:rsid w:val="005A070E"/>
    <w:rsid w:val="005A0747"/>
    <w:rsid w:val="005A0B4A"/>
    <w:rsid w:val="005A0E42"/>
    <w:rsid w:val="005A11C8"/>
    <w:rsid w:val="005A1429"/>
    <w:rsid w:val="005A156B"/>
    <w:rsid w:val="005A1776"/>
    <w:rsid w:val="005A1C8E"/>
    <w:rsid w:val="005A1D3F"/>
    <w:rsid w:val="005A1E48"/>
    <w:rsid w:val="005A1E7A"/>
    <w:rsid w:val="005A24BA"/>
    <w:rsid w:val="005A24DF"/>
    <w:rsid w:val="005A24EA"/>
    <w:rsid w:val="005A29D4"/>
    <w:rsid w:val="005A2C58"/>
    <w:rsid w:val="005A2E7A"/>
    <w:rsid w:val="005A3041"/>
    <w:rsid w:val="005A331E"/>
    <w:rsid w:val="005A3471"/>
    <w:rsid w:val="005A350E"/>
    <w:rsid w:val="005A353A"/>
    <w:rsid w:val="005A3C70"/>
    <w:rsid w:val="005A3D96"/>
    <w:rsid w:val="005A3FC5"/>
    <w:rsid w:val="005A411C"/>
    <w:rsid w:val="005A42AC"/>
    <w:rsid w:val="005A4497"/>
    <w:rsid w:val="005A49E7"/>
    <w:rsid w:val="005A49FA"/>
    <w:rsid w:val="005A4F74"/>
    <w:rsid w:val="005A50C8"/>
    <w:rsid w:val="005A5CB1"/>
    <w:rsid w:val="005A5CC4"/>
    <w:rsid w:val="005A5DE4"/>
    <w:rsid w:val="005A6313"/>
    <w:rsid w:val="005A6A43"/>
    <w:rsid w:val="005A6A74"/>
    <w:rsid w:val="005A6C34"/>
    <w:rsid w:val="005A6CAD"/>
    <w:rsid w:val="005A72E1"/>
    <w:rsid w:val="005A783D"/>
    <w:rsid w:val="005A79DF"/>
    <w:rsid w:val="005A7CA0"/>
    <w:rsid w:val="005A7EB3"/>
    <w:rsid w:val="005B00FD"/>
    <w:rsid w:val="005B08DA"/>
    <w:rsid w:val="005B0926"/>
    <w:rsid w:val="005B0A15"/>
    <w:rsid w:val="005B0A65"/>
    <w:rsid w:val="005B0FE8"/>
    <w:rsid w:val="005B1046"/>
    <w:rsid w:val="005B14A6"/>
    <w:rsid w:val="005B16FA"/>
    <w:rsid w:val="005B191D"/>
    <w:rsid w:val="005B1E91"/>
    <w:rsid w:val="005B1F8D"/>
    <w:rsid w:val="005B26F5"/>
    <w:rsid w:val="005B29BE"/>
    <w:rsid w:val="005B2A12"/>
    <w:rsid w:val="005B2B88"/>
    <w:rsid w:val="005B2CE7"/>
    <w:rsid w:val="005B2F83"/>
    <w:rsid w:val="005B32BE"/>
    <w:rsid w:val="005B38A8"/>
    <w:rsid w:val="005B3C2E"/>
    <w:rsid w:val="005B4064"/>
    <w:rsid w:val="005B43C5"/>
    <w:rsid w:val="005B43EB"/>
    <w:rsid w:val="005B4C28"/>
    <w:rsid w:val="005B4C62"/>
    <w:rsid w:val="005B502D"/>
    <w:rsid w:val="005B5C30"/>
    <w:rsid w:val="005B5CAB"/>
    <w:rsid w:val="005B6331"/>
    <w:rsid w:val="005B640E"/>
    <w:rsid w:val="005B6435"/>
    <w:rsid w:val="005B648E"/>
    <w:rsid w:val="005B67A0"/>
    <w:rsid w:val="005B6BC8"/>
    <w:rsid w:val="005B6D23"/>
    <w:rsid w:val="005B6DA3"/>
    <w:rsid w:val="005B721D"/>
    <w:rsid w:val="005B75D9"/>
    <w:rsid w:val="005B766D"/>
    <w:rsid w:val="005B7990"/>
    <w:rsid w:val="005C051E"/>
    <w:rsid w:val="005C06C5"/>
    <w:rsid w:val="005C06CD"/>
    <w:rsid w:val="005C0ECE"/>
    <w:rsid w:val="005C0F51"/>
    <w:rsid w:val="005C1763"/>
    <w:rsid w:val="005C1AC3"/>
    <w:rsid w:val="005C2001"/>
    <w:rsid w:val="005C2275"/>
    <w:rsid w:val="005C2762"/>
    <w:rsid w:val="005C2B9F"/>
    <w:rsid w:val="005C2BA2"/>
    <w:rsid w:val="005C30EA"/>
    <w:rsid w:val="005C316D"/>
    <w:rsid w:val="005C3362"/>
    <w:rsid w:val="005C33E6"/>
    <w:rsid w:val="005C3B97"/>
    <w:rsid w:val="005C3D21"/>
    <w:rsid w:val="005C3D4E"/>
    <w:rsid w:val="005C42F3"/>
    <w:rsid w:val="005C42F6"/>
    <w:rsid w:val="005C43A5"/>
    <w:rsid w:val="005C446B"/>
    <w:rsid w:val="005C4491"/>
    <w:rsid w:val="005C4501"/>
    <w:rsid w:val="005C479D"/>
    <w:rsid w:val="005C4969"/>
    <w:rsid w:val="005C4A3E"/>
    <w:rsid w:val="005C4A9E"/>
    <w:rsid w:val="005C4AA1"/>
    <w:rsid w:val="005C504D"/>
    <w:rsid w:val="005C5235"/>
    <w:rsid w:val="005C523E"/>
    <w:rsid w:val="005C5537"/>
    <w:rsid w:val="005C56D3"/>
    <w:rsid w:val="005C5BC9"/>
    <w:rsid w:val="005C60E5"/>
    <w:rsid w:val="005C61DA"/>
    <w:rsid w:val="005C626C"/>
    <w:rsid w:val="005C693C"/>
    <w:rsid w:val="005C69AE"/>
    <w:rsid w:val="005C6C15"/>
    <w:rsid w:val="005C6FFE"/>
    <w:rsid w:val="005C733A"/>
    <w:rsid w:val="005C763F"/>
    <w:rsid w:val="005C7CB2"/>
    <w:rsid w:val="005C7D51"/>
    <w:rsid w:val="005D0063"/>
    <w:rsid w:val="005D041B"/>
    <w:rsid w:val="005D0552"/>
    <w:rsid w:val="005D07AA"/>
    <w:rsid w:val="005D0920"/>
    <w:rsid w:val="005D0B50"/>
    <w:rsid w:val="005D0C08"/>
    <w:rsid w:val="005D0CF0"/>
    <w:rsid w:val="005D0E11"/>
    <w:rsid w:val="005D0FE8"/>
    <w:rsid w:val="005D103C"/>
    <w:rsid w:val="005D107F"/>
    <w:rsid w:val="005D10D9"/>
    <w:rsid w:val="005D1371"/>
    <w:rsid w:val="005D1AE9"/>
    <w:rsid w:val="005D1DE6"/>
    <w:rsid w:val="005D252E"/>
    <w:rsid w:val="005D269A"/>
    <w:rsid w:val="005D2805"/>
    <w:rsid w:val="005D2A67"/>
    <w:rsid w:val="005D2B71"/>
    <w:rsid w:val="005D2D25"/>
    <w:rsid w:val="005D2E11"/>
    <w:rsid w:val="005D319C"/>
    <w:rsid w:val="005D31F0"/>
    <w:rsid w:val="005D362E"/>
    <w:rsid w:val="005D37DC"/>
    <w:rsid w:val="005D3A73"/>
    <w:rsid w:val="005D3CD5"/>
    <w:rsid w:val="005D513C"/>
    <w:rsid w:val="005D5558"/>
    <w:rsid w:val="005D593B"/>
    <w:rsid w:val="005D5C00"/>
    <w:rsid w:val="005D5C1F"/>
    <w:rsid w:val="005D5D21"/>
    <w:rsid w:val="005D608C"/>
    <w:rsid w:val="005D60C5"/>
    <w:rsid w:val="005D621C"/>
    <w:rsid w:val="005D632E"/>
    <w:rsid w:val="005D6CEC"/>
    <w:rsid w:val="005D6F52"/>
    <w:rsid w:val="005D7C1C"/>
    <w:rsid w:val="005E0799"/>
    <w:rsid w:val="005E0883"/>
    <w:rsid w:val="005E0BF7"/>
    <w:rsid w:val="005E0D1F"/>
    <w:rsid w:val="005E0EB5"/>
    <w:rsid w:val="005E101F"/>
    <w:rsid w:val="005E10A2"/>
    <w:rsid w:val="005E10EF"/>
    <w:rsid w:val="005E117E"/>
    <w:rsid w:val="005E1398"/>
    <w:rsid w:val="005E1705"/>
    <w:rsid w:val="005E17EF"/>
    <w:rsid w:val="005E1857"/>
    <w:rsid w:val="005E1FCD"/>
    <w:rsid w:val="005E27BA"/>
    <w:rsid w:val="005E293C"/>
    <w:rsid w:val="005E29F8"/>
    <w:rsid w:val="005E2C91"/>
    <w:rsid w:val="005E2D00"/>
    <w:rsid w:val="005E2F12"/>
    <w:rsid w:val="005E30E3"/>
    <w:rsid w:val="005E314B"/>
    <w:rsid w:val="005E3190"/>
    <w:rsid w:val="005E32D9"/>
    <w:rsid w:val="005E358E"/>
    <w:rsid w:val="005E4199"/>
    <w:rsid w:val="005E4504"/>
    <w:rsid w:val="005E456E"/>
    <w:rsid w:val="005E4812"/>
    <w:rsid w:val="005E50E5"/>
    <w:rsid w:val="005E53AC"/>
    <w:rsid w:val="005E55D1"/>
    <w:rsid w:val="005E5790"/>
    <w:rsid w:val="005E5ABF"/>
    <w:rsid w:val="005E5E1D"/>
    <w:rsid w:val="005E5FD4"/>
    <w:rsid w:val="005E68AF"/>
    <w:rsid w:val="005E6F53"/>
    <w:rsid w:val="005E70E4"/>
    <w:rsid w:val="005E749C"/>
    <w:rsid w:val="005E7674"/>
    <w:rsid w:val="005E7CEE"/>
    <w:rsid w:val="005F0165"/>
    <w:rsid w:val="005F0189"/>
    <w:rsid w:val="005F01B5"/>
    <w:rsid w:val="005F028D"/>
    <w:rsid w:val="005F0581"/>
    <w:rsid w:val="005F0612"/>
    <w:rsid w:val="005F063B"/>
    <w:rsid w:val="005F0678"/>
    <w:rsid w:val="005F108E"/>
    <w:rsid w:val="005F10BB"/>
    <w:rsid w:val="005F10FB"/>
    <w:rsid w:val="005F11E8"/>
    <w:rsid w:val="005F1CCA"/>
    <w:rsid w:val="005F1E7C"/>
    <w:rsid w:val="005F229A"/>
    <w:rsid w:val="005F23C4"/>
    <w:rsid w:val="005F31CD"/>
    <w:rsid w:val="005F3312"/>
    <w:rsid w:val="005F3332"/>
    <w:rsid w:val="005F345A"/>
    <w:rsid w:val="005F36F0"/>
    <w:rsid w:val="005F3F3E"/>
    <w:rsid w:val="005F4179"/>
    <w:rsid w:val="005F4E3E"/>
    <w:rsid w:val="005F4EDA"/>
    <w:rsid w:val="005F5223"/>
    <w:rsid w:val="005F550D"/>
    <w:rsid w:val="005F55B9"/>
    <w:rsid w:val="005F586A"/>
    <w:rsid w:val="005F5B9E"/>
    <w:rsid w:val="005F5BAF"/>
    <w:rsid w:val="005F5E35"/>
    <w:rsid w:val="005F6012"/>
    <w:rsid w:val="005F6239"/>
    <w:rsid w:val="005F6376"/>
    <w:rsid w:val="005F68C1"/>
    <w:rsid w:val="005F6B92"/>
    <w:rsid w:val="005F6EB7"/>
    <w:rsid w:val="005F6F1D"/>
    <w:rsid w:val="005F73D2"/>
    <w:rsid w:val="005F788A"/>
    <w:rsid w:val="005F7A80"/>
    <w:rsid w:val="005F7EFF"/>
    <w:rsid w:val="00600A16"/>
    <w:rsid w:val="00600CD7"/>
    <w:rsid w:val="00600E36"/>
    <w:rsid w:val="00600F19"/>
    <w:rsid w:val="00600F5C"/>
    <w:rsid w:val="00601502"/>
    <w:rsid w:val="00601597"/>
    <w:rsid w:val="006017AA"/>
    <w:rsid w:val="00601A78"/>
    <w:rsid w:val="00601B06"/>
    <w:rsid w:val="006024C8"/>
    <w:rsid w:val="0060319C"/>
    <w:rsid w:val="0060356F"/>
    <w:rsid w:val="00603614"/>
    <w:rsid w:val="006038EF"/>
    <w:rsid w:val="00603FC5"/>
    <w:rsid w:val="00604020"/>
    <w:rsid w:val="006040BF"/>
    <w:rsid w:val="006046E1"/>
    <w:rsid w:val="006047F5"/>
    <w:rsid w:val="006048DD"/>
    <w:rsid w:val="00604E43"/>
    <w:rsid w:val="00604ECE"/>
    <w:rsid w:val="0060504D"/>
    <w:rsid w:val="00605090"/>
    <w:rsid w:val="006051D9"/>
    <w:rsid w:val="00605355"/>
    <w:rsid w:val="00605434"/>
    <w:rsid w:val="00605459"/>
    <w:rsid w:val="00605CA8"/>
    <w:rsid w:val="00606A32"/>
    <w:rsid w:val="00606CDD"/>
    <w:rsid w:val="00606F65"/>
    <w:rsid w:val="00606F78"/>
    <w:rsid w:val="0060713E"/>
    <w:rsid w:val="0060714A"/>
    <w:rsid w:val="0060737D"/>
    <w:rsid w:val="0060759C"/>
    <w:rsid w:val="00607E08"/>
    <w:rsid w:val="00610242"/>
    <w:rsid w:val="006103BE"/>
    <w:rsid w:val="006108FC"/>
    <w:rsid w:val="006111FC"/>
    <w:rsid w:val="00611730"/>
    <w:rsid w:val="006127FE"/>
    <w:rsid w:val="00612A6F"/>
    <w:rsid w:val="00612E26"/>
    <w:rsid w:val="00613AE9"/>
    <w:rsid w:val="00613B19"/>
    <w:rsid w:val="00613C33"/>
    <w:rsid w:val="0061442D"/>
    <w:rsid w:val="0061457F"/>
    <w:rsid w:val="006146BF"/>
    <w:rsid w:val="00614766"/>
    <w:rsid w:val="0061477E"/>
    <w:rsid w:val="00614ADC"/>
    <w:rsid w:val="00614BDC"/>
    <w:rsid w:val="00614CE7"/>
    <w:rsid w:val="00614CE9"/>
    <w:rsid w:val="00614D5B"/>
    <w:rsid w:val="00614E48"/>
    <w:rsid w:val="00615096"/>
    <w:rsid w:val="006153F8"/>
    <w:rsid w:val="00615719"/>
    <w:rsid w:val="00615A89"/>
    <w:rsid w:val="00615D50"/>
    <w:rsid w:val="0061614E"/>
    <w:rsid w:val="006161A2"/>
    <w:rsid w:val="006161E3"/>
    <w:rsid w:val="0061620C"/>
    <w:rsid w:val="00616245"/>
    <w:rsid w:val="006167B9"/>
    <w:rsid w:val="00616BFE"/>
    <w:rsid w:val="006170EF"/>
    <w:rsid w:val="00617E59"/>
    <w:rsid w:val="006200AF"/>
    <w:rsid w:val="006202CD"/>
    <w:rsid w:val="006202CF"/>
    <w:rsid w:val="0062034B"/>
    <w:rsid w:val="006205FF"/>
    <w:rsid w:val="0062060D"/>
    <w:rsid w:val="00621241"/>
    <w:rsid w:val="006213C3"/>
    <w:rsid w:val="006213DC"/>
    <w:rsid w:val="006219FA"/>
    <w:rsid w:val="00621BF4"/>
    <w:rsid w:val="00621F2B"/>
    <w:rsid w:val="00622115"/>
    <w:rsid w:val="0062223F"/>
    <w:rsid w:val="006224FA"/>
    <w:rsid w:val="006228A4"/>
    <w:rsid w:val="00622D47"/>
    <w:rsid w:val="00622DFD"/>
    <w:rsid w:val="00622F06"/>
    <w:rsid w:val="006231CC"/>
    <w:rsid w:val="0062324C"/>
    <w:rsid w:val="00623852"/>
    <w:rsid w:val="00623871"/>
    <w:rsid w:val="00623AC5"/>
    <w:rsid w:val="00623B42"/>
    <w:rsid w:val="00623D2C"/>
    <w:rsid w:val="00624495"/>
    <w:rsid w:val="00624778"/>
    <w:rsid w:val="00625098"/>
    <w:rsid w:val="00625156"/>
    <w:rsid w:val="006251A3"/>
    <w:rsid w:val="006252DF"/>
    <w:rsid w:val="0062541E"/>
    <w:rsid w:val="00625A0B"/>
    <w:rsid w:val="00625A78"/>
    <w:rsid w:val="00625C4E"/>
    <w:rsid w:val="00625C81"/>
    <w:rsid w:val="00625C96"/>
    <w:rsid w:val="006262B1"/>
    <w:rsid w:val="00626A51"/>
    <w:rsid w:val="00626CF0"/>
    <w:rsid w:val="00626D27"/>
    <w:rsid w:val="00627097"/>
    <w:rsid w:val="00627B17"/>
    <w:rsid w:val="00627C49"/>
    <w:rsid w:val="00627E6C"/>
    <w:rsid w:val="00630281"/>
    <w:rsid w:val="006305E0"/>
    <w:rsid w:val="006306DF"/>
    <w:rsid w:val="006307EE"/>
    <w:rsid w:val="00630EF5"/>
    <w:rsid w:val="00630F7F"/>
    <w:rsid w:val="00631422"/>
    <w:rsid w:val="0063152A"/>
    <w:rsid w:val="00631693"/>
    <w:rsid w:val="006320ED"/>
    <w:rsid w:val="0063227B"/>
    <w:rsid w:val="00632856"/>
    <w:rsid w:val="00632880"/>
    <w:rsid w:val="0063318A"/>
    <w:rsid w:val="006334EA"/>
    <w:rsid w:val="00633716"/>
    <w:rsid w:val="00633E97"/>
    <w:rsid w:val="00633E99"/>
    <w:rsid w:val="00634485"/>
    <w:rsid w:val="00634549"/>
    <w:rsid w:val="00634584"/>
    <w:rsid w:val="00634672"/>
    <w:rsid w:val="006348C5"/>
    <w:rsid w:val="00634A8D"/>
    <w:rsid w:val="00634B8D"/>
    <w:rsid w:val="00634C86"/>
    <w:rsid w:val="00635255"/>
    <w:rsid w:val="0063569C"/>
    <w:rsid w:val="00635701"/>
    <w:rsid w:val="0063594F"/>
    <w:rsid w:val="00635B13"/>
    <w:rsid w:val="00636026"/>
    <w:rsid w:val="00636030"/>
    <w:rsid w:val="006364EA"/>
    <w:rsid w:val="006369D1"/>
    <w:rsid w:val="00636FD9"/>
    <w:rsid w:val="006370EC"/>
    <w:rsid w:val="0063714D"/>
    <w:rsid w:val="00637277"/>
    <w:rsid w:val="0063729C"/>
    <w:rsid w:val="0063765A"/>
    <w:rsid w:val="00637AD3"/>
    <w:rsid w:val="00637BF9"/>
    <w:rsid w:val="00637C61"/>
    <w:rsid w:val="00637C94"/>
    <w:rsid w:val="00637ED7"/>
    <w:rsid w:val="006402EA"/>
    <w:rsid w:val="006404CD"/>
    <w:rsid w:val="006405A6"/>
    <w:rsid w:val="00640C81"/>
    <w:rsid w:val="00640E07"/>
    <w:rsid w:val="00640E4D"/>
    <w:rsid w:val="00640FF1"/>
    <w:rsid w:val="0064153D"/>
    <w:rsid w:val="00641618"/>
    <w:rsid w:val="006418A2"/>
    <w:rsid w:val="00641DEF"/>
    <w:rsid w:val="006420C8"/>
    <w:rsid w:val="006424A7"/>
    <w:rsid w:val="00642640"/>
    <w:rsid w:val="00642ADC"/>
    <w:rsid w:val="00642E9A"/>
    <w:rsid w:val="00642F9F"/>
    <w:rsid w:val="006434C4"/>
    <w:rsid w:val="00643933"/>
    <w:rsid w:val="00643B6F"/>
    <w:rsid w:val="00643C28"/>
    <w:rsid w:val="00643E5A"/>
    <w:rsid w:val="006447BD"/>
    <w:rsid w:val="00645268"/>
    <w:rsid w:val="00645560"/>
    <w:rsid w:val="0064582F"/>
    <w:rsid w:val="00645B95"/>
    <w:rsid w:val="00645D2C"/>
    <w:rsid w:val="0064608A"/>
    <w:rsid w:val="006461D7"/>
    <w:rsid w:val="0064639A"/>
    <w:rsid w:val="006463E0"/>
    <w:rsid w:val="0064641E"/>
    <w:rsid w:val="00646641"/>
    <w:rsid w:val="00646AC6"/>
    <w:rsid w:val="00646CD3"/>
    <w:rsid w:val="00646E44"/>
    <w:rsid w:val="006474BD"/>
    <w:rsid w:val="006475E5"/>
    <w:rsid w:val="006476B0"/>
    <w:rsid w:val="006477DF"/>
    <w:rsid w:val="006501AA"/>
    <w:rsid w:val="0065049C"/>
    <w:rsid w:val="00650E05"/>
    <w:rsid w:val="00650E6E"/>
    <w:rsid w:val="00651057"/>
    <w:rsid w:val="00651620"/>
    <w:rsid w:val="00651767"/>
    <w:rsid w:val="00651C94"/>
    <w:rsid w:val="00651DA2"/>
    <w:rsid w:val="00651F2D"/>
    <w:rsid w:val="0065226A"/>
    <w:rsid w:val="006525D0"/>
    <w:rsid w:val="00652F69"/>
    <w:rsid w:val="0065315A"/>
    <w:rsid w:val="00653600"/>
    <w:rsid w:val="00653686"/>
    <w:rsid w:val="00653C41"/>
    <w:rsid w:val="00653EBB"/>
    <w:rsid w:val="00653EDA"/>
    <w:rsid w:val="0065481F"/>
    <w:rsid w:val="00654933"/>
    <w:rsid w:val="00654A74"/>
    <w:rsid w:val="00654C19"/>
    <w:rsid w:val="00654E55"/>
    <w:rsid w:val="00654F14"/>
    <w:rsid w:val="00654F6A"/>
    <w:rsid w:val="006551C6"/>
    <w:rsid w:val="00655209"/>
    <w:rsid w:val="00655402"/>
    <w:rsid w:val="00655620"/>
    <w:rsid w:val="006556B5"/>
    <w:rsid w:val="006557B0"/>
    <w:rsid w:val="006558F8"/>
    <w:rsid w:val="006559F0"/>
    <w:rsid w:val="00655DE8"/>
    <w:rsid w:val="0065645E"/>
    <w:rsid w:val="00656562"/>
    <w:rsid w:val="006567CA"/>
    <w:rsid w:val="006569E3"/>
    <w:rsid w:val="006569ED"/>
    <w:rsid w:val="00656AA9"/>
    <w:rsid w:val="00656D7A"/>
    <w:rsid w:val="00657022"/>
    <w:rsid w:val="00657039"/>
    <w:rsid w:val="00657830"/>
    <w:rsid w:val="00657B7A"/>
    <w:rsid w:val="00657B93"/>
    <w:rsid w:val="00657BB0"/>
    <w:rsid w:val="00657CE0"/>
    <w:rsid w:val="0066001E"/>
    <w:rsid w:val="006603F7"/>
    <w:rsid w:val="00660609"/>
    <w:rsid w:val="00660AF2"/>
    <w:rsid w:val="00660BD0"/>
    <w:rsid w:val="00660F63"/>
    <w:rsid w:val="00661445"/>
    <w:rsid w:val="0066152F"/>
    <w:rsid w:val="006615FB"/>
    <w:rsid w:val="006616D9"/>
    <w:rsid w:val="00661724"/>
    <w:rsid w:val="00662077"/>
    <w:rsid w:val="006621CA"/>
    <w:rsid w:val="00662450"/>
    <w:rsid w:val="006626E9"/>
    <w:rsid w:val="0066272A"/>
    <w:rsid w:val="006629BC"/>
    <w:rsid w:val="00662BC9"/>
    <w:rsid w:val="00662CAD"/>
    <w:rsid w:val="00662FE8"/>
    <w:rsid w:val="006635E0"/>
    <w:rsid w:val="006639B4"/>
    <w:rsid w:val="00663AD8"/>
    <w:rsid w:val="00663C06"/>
    <w:rsid w:val="00663D8E"/>
    <w:rsid w:val="006640D0"/>
    <w:rsid w:val="006643AC"/>
    <w:rsid w:val="006644BD"/>
    <w:rsid w:val="006648F0"/>
    <w:rsid w:val="00664A2F"/>
    <w:rsid w:val="00664F4D"/>
    <w:rsid w:val="006650FC"/>
    <w:rsid w:val="00665C94"/>
    <w:rsid w:val="00665E77"/>
    <w:rsid w:val="006668B1"/>
    <w:rsid w:val="00666993"/>
    <w:rsid w:val="00666AA7"/>
    <w:rsid w:val="00666B34"/>
    <w:rsid w:val="00666B66"/>
    <w:rsid w:val="00666F7D"/>
    <w:rsid w:val="006673EB"/>
    <w:rsid w:val="006675EC"/>
    <w:rsid w:val="0066764D"/>
    <w:rsid w:val="00667DC8"/>
    <w:rsid w:val="00670328"/>
    <w:rsid w:val="006709B2"/>
    <w:rsid w:val="0067167C"/>
    <w:rsid w:val="0067171A"/>
    <w:rsid w:val="006719A1"/>
    <w:rsid w:val="00671BB3"/>
    <w:rsid w:val="00671BBA"/>
    <w:rsid w:val="006726F0"/>
    <w:rsid w:val="00672875"/>
    <w:rsid w:val="00672A56"/>
    <w:rsid w:val="006732F2"/>
    <w:rsid w:val="00673832"/>
    <w:rsid w:val="00673CFC"/>
    <w:rsid w:val="0067402F"/>
    <w:rsid w:val="00674386"/>
    <w:rsid w:val="0067443C"/>
    <w:rsid w:val="006746CE"/>
    <w:rsid w:val="00674747"/>
    <w:rsid w:val="0067479B"/>
    <w:rsid w:val="00674A0B"/>
    <w:rsid w:val="00674BCD"/>
    <w:rsid w:val="00674C47"/>
    <w:rsid w:val="00674EDC"/>
    <w:rsid w:val="006753F7"/>
    <w:rsid w:val="00675483"/>
    <w:rsid w:val="00675731"/>
    <w:rsid w:val="00675ACE"/>
    <w:rsid w:val="00675B1C"/>
    <w:rsid w:val="00676049"/>
    <w:rsid w:val="00676219"/>
    <w:rsid w:val="00676336"/>
    <w:rsid w:val="006763E2"/>
    <w:rsid w:val="0067687E"/>
    <w:rsid w:val="00677003"/>
    <w:rsid w:val="0067721F"/>
    <w:rsid w:val="006772C4"/>
    <w:rsid w:val="00677AC7"/>
    <w:rsid w:val="0068076F"/>
    <w:rsid w:val="00680C3C"/>
    <w:rsid w:val="00680FDC"/>
    <w:rsid w:val="0068174C"/>
    <w:rsid w:val="006818C0"/>
    <w:rsid w:val="00681D2E"/>
    <w:rsid w:val="00681E07"/>
    <w:rsid w:val="00681F21"/>
    <w:rsid w:val="006823C4"/>
    <w:rsid w:val="006823DC"/>
    <w:rsid w:val="00682861"/>
    <w:rsid w:val="0068286D"/>
    <w:rsid w:val="00682ACA"/>
    <w:rsid w:val="00682BA6"/>
    <w:rsid w:val="006833E2"/>
    <w:rsid w:val="00683498"/>
    <w:rsid w:val="00683759"/>
    <w:rsid w:val="00683CAF"/>
    <w:rsid w:val="00684071"/>
    <w:rsid w:val="00684277"/>
    <w:rsid w:val="006844DF"/>
    <w:rsid w:val="00684823"/>
    <w:rsid w:val="00684BC8"/>
    <w:rsid w:val="00684CCA"/>
    <w:rsid w:val="00684F97"/>
    <w:rsid w:val="00685279"/>
    <w:rsid w:val="00685D8A"/>
    <w:rsid w:val="00685FE3"/>
    <w:rsid w:val="006860E2"/>
    <w:rsid w:val="00686121"/>
    <w:rsid w:val="0068632A"/>
    <w:rsid w:val="006863DF"/>
    <w:rsid w:val="00686CAC"/>
    <w:rsid w:val="0068713C"/>
    <w:rsid w:val="006874C2"/>
    <w:rsid w:val="006874DD"/>
    <w:rsid w:val="00687A83"/>
    <w:rsid w:val="00687B8D"/>
    <w:rsid w:val="00687D15"/>
    <w:rsid w:val="00687D5F"/>
    <w:rsid w:val="00687E02"/>
    <w:rsid w:val="00690382"/>
    <w:rsid w:val="006904B9"/>
    <w:rsid w:val="00690DDF"/>
    <w:rsid w:val="00690DEB"/>
    <w:rsid w:val="00691650"/>
    <w:rsid w:val="006918E1"/>
    <w:rsid w:val="00691B3F"/>
    <w:rsid w:val="00691DFB"/>
    <w:rsid w:val="0069208B"/>
    <w:rsid w:val="006923C5"/>
    <w:rsid w:val="006924A5"/>
    <w:rsid w:val="00692965"/>
    <w:rsid w:val="00692C89"/>
    <w:rsid w:val="006930A6"/>
    <w:rsid w:val="006931DA"/>
    <w:rsid w:val="006939DB"/>
    <w:rsid w:val="00693CCA"/>
    <w:rsid w:val="00693F9E"/>
    <w:rsid w:val="0069437A"/>
    <w:rsid w:val="00694439"/>
    <w:rsid w:val="00694AA3"/>
    <w:rsid w:val="00694EDD"/>
    <w:rsid w:val="00695047"/>
    <w:rsid w:val="006954A6"/>
    <w:rsid w:val="00695D15"/>
    <w:rsid w:val="006960A4"/>
    <w:rsid w:val="006963FB"/>
    <w:rsid w:val="00696547"/>
    <w:rsid w:val="0069656B"/>
    <w:rsid w:val="006967D5"/>
    <w:rsid w:val="00696B7B"/>
    <w:rsid w:val="006971AD"/>
    <w:rsid w:val="006971BB"/>
    <w:rsid w:val="00697919"/>
    <w:rsid w:val="00697A49"/>
    <w:rsid w:val="00697AE0"/>
    <w:rsid w:val="006A06BA"/>
    <w:rsid w:val="006A06C3"/>
    <w:rsid w:val="006A0865"/>
    <w:rsid w:val="006A09DB"/>
    <w:rsid w:val="006A0AB3"/>
    <w:rsid w:val="006A0C8C"/>
    <w:rsid w:val="006A145F"/>
    <w:rsid w:val="006A15AC"/>
    <w:rsid w:val="006A17AC"/>
    <w:rsid w:val="006A1865"/>
    <w:rsid w:val="006A1BB8"/>
    <w:rsid w:val="006A1C54"/>
    <w:rsid w:val="006A1EAE"/>
    <w:rsid w:val="006A1FFE"/>
    <w:rsid w:val="006A209C"/>
    <w:rsid w:val="006A2429"/>
    <w:rsid w:val="006A28E6"/>
    <w:rsid w:val="006A2A78"/>
    <w:rsid w:val="006A34B0"/>
    <w:rsid w:val="006A384C"/>
    <w:rsid w:val="006A3AF1"/>
    <w:rsid w:val="006A3B91"/>
    <w:rsid w:val="006A3BAA"/>
    <w:rsid w:val="006A3C6B"/>
    <w:rsid w:val="006A3E49"/>
    <w:rsid w:val="006A40D9"/>
    <w:rsid w:val="006A488E"/>
    <w:rsid w:val="006A4B7C"/>
    <w:rsid w:val="006A4EE3"/>
    <w:rsid w:val="006A5040"/>
    <w:rsid w:val="006A5127"/>
    <w:rsid w:val="006A5166"/>
    <w:rsid w:val="006A517B"/>
    <w:rsid w:val="006A5B4B"/>
    <w:rsid w:val="006A5DBC"/>
    <w:rsid w:val="006A5E4D"/>
    <w:rsid w:val="006A615C"/>
    <w:rsid w:val="006A62E3"/>
    <w:rsid w:val="006A6481"/>
    <w:rsid w:val="006A652E"/>
    <w:rsid w:val="006A6543"/>
    <w:rsid w:val="006A654B"/>
    <w:rsid w:val="006A6989"/>
    <w:rsid w:val="006A6DA0"/>
    <w:rsid w:val="006A6DD5"/>
    <w:rsid w:val="006A7283"/>
    <w:rsid w:val="006A73B4"/>
    <w:rsid w:val="006A7426"/>
    <w:rsid w:val="006A7BF2"/>
    <w:rsid w:val="006A7C31"/>
    <w:rsid w:val="006A7FAC"/>
    <w:rsid w:val="006B001E"/>
    <w:rsid w:val="006B0416"/>
    <w:rsid w:val="006B1122"/>
    <w:rsid w:val="006B12C9"/>
    <w:rsid w:val="006B12ED"/>
    <w:rsid w:val="006B13CD"/>
    <w:rsid w:val="006B16F2"/>
    <w:rsid w:val="006B17EC"/>
    <w:rsid w:val="006B1902"/>
    <w:rsid w:val="006B1E84"/>
    <w:rsid w:val="006B1F87"/>
    <w:rsid w:val="006B208A"/>
    <w:rsid w:val="006B2B0D"/>
    <w:rsid w:val="006B2B6E"/>
    <w:rsid w:val="006B30AB"/>
    <w:rsid w:val="006B30DD"/>
    <w:rsid w:val="006B3112"/>
    <w:rsid w:val="006B3299"/>
    <w:rsid w:val="006B3C50"/>
    <w:rsid w:val="006B3F8B"/>
    <w:rsid w:val="006B3F9F"/>
    <w:rsid w:val="006B5265"/>
    <w:rsid w:val="006B52B7"/>
    <w:rsid w:val="006B5382"/>
    <w:rsid w:val="006B5601"/>
    <w:rsid w:val="006B5A2F"/>
    <w:rsid w:val="006B5AF8"/>
    <w:rsid w:val="006B6091"/>
    <w:rsid w:val="006B61BA"/>
    <w:rsid w:val="006B6455"/>
    <w:rsid w:val="006B685E"/>
    <w:rsid w:val="006B68F1"/>
    <w:rsid w:val="006B6DA9"/>
    <w:rsid w:val="006B6E99"/>
    <w:rsid w:val="006B703B"/>
    <w:rsid w:val="006B715F"/>
    <w:rsid w:val="006B71B4"/>
    <w:rsid w:val="006B7202"/>
    <w:rsid w:val="006B72C2"/>
    <w:rsid w:val="006B737C"/>
    <w:rsid w:val="006B7785"/>
    <w:rsid w:val="006B77CC"/>
    <w:rsid w:val="006B7AA6"/>
    <w:rsid w:val="006B7CB9"/>
    <w:rsid w:val="006B7FA0"/>
    <w:rsid w:val="006C05DD"/>
    <w:rsid w:val="006C0771"/>
    <w:rsid w:val="006C0822"/>
    <w:rsid w:val="006C0BF4"/>
    <w:rsid w:val="006C0CE5"/>
    <w:rsid w:val="006C0EE8"/>
    <w:rsid w:val="006C1000"/>
    <w:rsid w:val="006C11C3"/>
    <w:rsid w:val="006C12FA"/>
    <w:rsid w:val="006C1301"/>
    <w:rsid w:val="006C17EC"/>
    <w:rsid w:val="006C1804"/>
    <w:rsid w:val="006C182B"/>
    <w:rsid w:val="006C1A10"/>
    <w:rsid w:val="006C1B60"/>
    <w:rsid w:val="006C1FEB"/>
    <w:rsid w:val="006C202B"/>
    <w:rsid w:val="006C2546"/>
    <w:rsid w:val="006C2684"/>
    <w:rsid w:val="006C286F"/>
    <w:rsid w:val="006C289E"/>
    <w:rsid w:val="006C2AC0"/>
    <w:rsid w:val="006C2D03"/>
    <w:rsid w:val="006C2D64"/>
    <w:rsid w:val="006C33FF"/>
    <w:rsid w:val="006C3513"/>
    <w:rsid w:val="006C3739"/>
    <w:rsid w:val="006C3A9E"/>
    <w:rsid w:val="006C3AFD"/>
    <w:rsid w:val="006C3B5D"/>
    <w:rsid w:val="006C401F"/>
    <w:rsid w:val="006C41CA"/>
    <w:rsid w:val="006C422F"/>
    <w:rsid w:val="006C42BD"/>
    <w:rsid w:val="006C42DF"/>
    <w:rsid w:val="006C4496"/>
    <w:rsid w:val="006C4670"/>
    <w:rsid w:val="006C511D"/>
    <w:rsid w:val="006C5296"/>
    <w:rsid w:val="006C531E"/>
    <w:rsid w:val="006C54D0"/>
    <w:rsid w:val="006C58E5"/>
    <w:rsid w:val="006C65EC"/>
    <w:rsid w:val="006C6951"/>
    <w:rsid w:val="006C6A2A"/>
    <w:rsid w:val="006C6B8C"/>
    <w:rsid w:val="006C6D39"/>
    <w:rsid w:val="006C6E13"/>
    <w:rsid w:val="006C7083"/>
    <w:rsid w:val="006C710C"/>
    <w:rsid w:val="006C7123"/>
    <w:rsid w:val="006C728D"/>
    <w:rsid w:val="006C7424"/>
    <w:rsid w:val="006C77D8"/>
    <w:rsid w:val="006C7F41"/>
    <w:rsid w:val="006D0124"/>
    <w:rsid w:val="006D09AD"/>
    <w:rsid w:val="006D0B24"/>
    <w:rsid w:val="006D0CA7"/>
    <w:rsid w:val="006D0CC7"/>
    <w:rsid w:val="006D0F52"/>
    <w:rsid w:val="006D0F66"/>
    <w:rsid w:val="006D105D"/>
    <w:rsid w:val="006D126D"/>
    <w:rsid w:val="006D191A"/>
    <w:rsid w:val="006D1D30"/>
    <w:rsid w:val="006D20D7"/>
    <w:rsid w:val="006D220F"/>
    <w:rsid w:val="006D2678"/>
    <w:rsid w:val="006D26ED"/>
    <w:rsid w:val="006D2AEC"/>
    <w:rsid w:val="006D3379"/>
    <w:rsid w:val="006D352F"/>
    <w:rsid w:val="006D35F7"/>
    <w:rsid w:val="006D3928"/>
    <w:rsid w:val="006D3AC9"/>
    <w:rsid w:val="006D434D"/>
    <w:rsid w:val="006D439B"/>
    <w:rsid w:val="006D454C"/>
    <w:rsid w:val="006D4713"/>
    <w:rsid w:val="006D4A33"/>
    <w:rsid w:val="006D4A95"/>
    <w:rsid w:val="006D4F20"/>
    <w:rsid w:val="006D505F"/>
    <w:rsid w:val="006D51FD"/>
    <w:rsid w:val="006D5717"/>
    <w:rsid w:val="006D66BA"/>
    <w:rsid w:val="006D6772"/>
    <w:rsid w:val="006D681E"/>
    <w:rsid w:val="006D6C0F"/>
    <w:rsid w:val="006D6EBA"/>
    <w:rsid w:val="006D6EDC"/>
    <w:rsid w:val="006D707C"/>
    <w:rsid w:val="006D722C"/>
    <w:rsid w:val="006D77EB"/>
    <w:rsid w:val="006D794C"/>
    <w:rsid w:val="006D79C4"/>
    <w:rsid w:val="006D7BBA"/>
    <w:rsid w:val="006D7D0E"/>
    <w:rsid w:val="006E01DC"/>
    <w:rsid w:val="006E0689"/>
    <w:rsid w:val="006E1632"/>
    <w:rsid w:val="006E1929"/>
    <w:rsid w:val="006E201C"/>
    <w:rsid w:val="006E21F7"/>
    <w:rsid w:val="006E2230"/>
    <w:rsid w:val="006E2404"/>
    <w:rsid w:val="006E2624"/>
    <w:rsid w:val="006E267C"/>
    <w:rsid w:val="006E27A1"/>
    <w:rsid w:val="006E28B8"/>
    <w:rsid w:val="006E2B21"/>
    <w:rsid w:val="006E2B54"/>
    <w:rsid w:val="006E2B69"/>
    <w:rsid w:val="006E2B7F"/>
    <w:rsid w:val="006E3614"/>
    <w:rsid w:val="006E3655"/>
    <w:rsid w:val="006E39F6"/>
    <w:rsid w:val="006E3AAD"/>
    <w:rsid w:val="006E3C4E"/>
    <w:rsid w:val="006E4382"/>
    <w:rsid w:val="006E45C9"/>
    <w:rsid w:val="006E4811"/>
    <w:rsid w:val="006E48C2"/>
    <w:rsid w:val="006E4DD9"/>
    <w:rsid w:val="006E4EF7"/>
    <w:rsid w:val="006E53C0"/>
    <w:rsid w:val="006E5635"/>
    <w:rsid w:val="006E5826"/>
    <w:rsid w:val="006E5A5C"/>
    <w:rsid w:val="006E5AE4"/>
    <w:rsid w:val="006E65EA"/>
    <w:rsid w:val="006E67F5"/>
    <w:rsid w:val="006E682A"/>
    <w:rsid w:val="006E6849"/>
    <w:rsid w:val="006E6909"/>
    <w:rsid w:val="006E6B29"/>
    <w:rsid w:val="006E6B67"/>
    <w:rsid w:val="006E6C42"/>
    <w:rsid w:val="006E751A"/>
    <w:rsid w:val="006F05AF"/>
    <w:rsid w:val="006F05EE"/>
    <w:rsid w:val="006F0924"/>
    <w:rsid w:val="006F0AFD"/>
    <w:rsid w:val="006F0DD5"/>
    <w:rsid w:val="006F1508"/>
    <w:rsid w:val="006F172A"/>
    <w:rsid w:val="006F1DD7"/>
    <w:rsid w:val="006F1F9C"/>
    <w:rsid w:val="006F212A"/>
    <w:rsid w:val="006F252F"/>
    <w:rsid w:val="006F2617"/>
    <w:rsid w:val="006F285A"/>
    <w:rsid w:val="006F29D7"/>
    <w:rsid w:val="006F2B62"/>
    <w:rsid w:val="006F36CF"/>
    <w:rsid w:val="006F3784"/>
    <w:rsid w:val="006F3D6B"/>
    <w:rsid w:val="006F3DF4"/>
    <w:rsid w:val="006F3E9D"/>
    <w:rsid w:val="006F46C1"/>
    <w:rsid w:val="006F4762"/>
    <w:rsid w:val="006F4BA6"/>
    <w:rsid w:val="006F4C52"/>
    <w:rsid w:val="006F4D5C"/>
    <w:rsid w:val="006F500C"/>
    <w:rsid w:val="006F5B11"/>
    <w:rsid w:val="006F5CFF"/>
    <w:rsid w:val="006F5D83"/>
    <w:rsid w:val="006F5E33"/>
    <w:rsid w:val="006F5F77"/>
    <w:rsid w:val="006F60DD"/>
    <w:rsid w:val="006F65C8"/>
    <w:rsid w:val="006F6E9D"/>
    <w:rsid w:val="006F6F4A"/>
    <w:rsid w:val="006F7244"/>
    <w:rsid w:val="006F7743"/>
    <w:rsid w:val="006F7E99"/>
    <w:rsid w:val="006F7FA3"/>
    <w:rsid w:val="00700059"/>
    <w:rsid w:val="007000C5"/>
    <w:rsid w:val="007000F8"/>
    <w:rsid w:val="00700532"/>
    <w:rsid w:val="00700904"/>
    <w:rsid w:val="00700A50"/>
    <w:rsid w:val="00700CEA"/>
    <w:rsid w:val="0070118A"/>
    <w:rsid w:val="0070172C"/>
    <w:rsid w:val="0070190A"/>
    <w:rsid w:val="00701911"/>
    <w:rsid w:val="00701CCC"/>
    <w:rsid w:val="00702266"/>
    <w:rsid w:val="007022FD"/>
    <w:rsid w:val="007029FE"/>
    <w:rsid w:val="00702C19"/>
    <w:rsid w:val="00702D05"/>
    <w:rsid w:val="00702DD2"/>
    <w:rsid w:val="00702DD4"/>
    <w:rsid w:val="00702DD9"/>
    <w:rsid w:val="00703098"/>
    <w:rsid w:val="00703173"/>
    <w:rsid w:val="00703398"/>
    <w:rsid w:val="007034DE"/>
    <w:rsid w:val="007034F2"/>
    <w:rsid w:val="00703C34"/>
    <w:rsid w:val="00703DDA"/>
    <w:rsid w:val="00703DFC"/>
    <w:rsid w:val="00704007"/>
    <w:rsid w:val="00704019"/>
    <w:rsid w:val="007043B1"/>
    <w:rsid w:val="00704432"/>
    <w:rsid w:val="007044A3"/>
    <w:rsid w:val="007047DE"/>
    <w:rsid w:val="007049B8"/>
    <w:rsid w:val="00704ADE"/>
    <w:rsid w:val="00704C49"/>
    <w:rsid w:val="00704D5C"/>
    <w:rsid w:val="00705512"/>
    <w:rsid w:val="00705E16"/>
    <w:rsid w:val="007061FC"/>
    <w:rsid w:val="00706277"/>
    <w:rsid w:val="00706542"/>
    <w:rsid w:val="00706C85"/>
    <w:rsid w:val="00706D25"/>
    <w:rsid w:val="00706F39"/>
    <w:rsid w:val="00707AE8"/>
    <w:rsid w:val="00707D53"/>
    <w:rsid w:val="00707EE1"/>
    <w:rsid w:val="00707EFC"/>
    <w:rsid w:val="00707FE7"/>
    <w:rsid w:val="00710324"/>
    <w:rsid w:val="0071057F"/>
    <w:rsid w:val="00710D25"/>
    <w:rsid w:val="0071103F"/>
    <w:rsid w:val="00711930"/>
    <w:rsid w:val="00711C46"/>
    <w:rsid w:val="007122D8"/>
    <w:rsid w:val="00712380"/>
    <w:rsid w:val="007124D5"/>
    <w:rsid w:val="0071260E"/>
    <w:rsid w:val="0071286B"/>
    <w:rsid w:val="0071317A"/>
    <w:rsid w:val="00713296"/>
    <w:rsid w:val="007135BE"/>
    <w:rsid w:val="00713B0E"/>
    <w:rsid w:val="00713B69"/>
    <w:rsid w:val="00713DB9"/>
    <w:rsid w:val="007140FC"/>
    <w:rsid w:val="00714565"/>
    <w:rsid w:val="00714B76"/>
    <w:rsid w:val="00714E27"/>
    <w:rsid w:val="00714F06"/>
    <w:rsid w:val="00715021"/>
    <w:rsid w:val="0071521D"/>
    <w:rsid w:val="00715788"/>
    <w:rsid w:val="00715CB7"/>
    <w:rsid w:val="00715E6D"/>
    <w:rsid w:val="00715F33"/>
    <w:rsid w:val="007162F5"/>
    <w:rsid w:val="00716425"/>
    <w:rsid w:val="007164ED"/>
    <w:rsid w:val="0071667B"/>
    <w:rsid w:val="00716BE7"/>
    <w:rsid w:val="00716F0C"/>
    <w:rsid w:val="00717217"/>
    <w:rsid w:val="00717636"/>
    <w:rsid w:val="0071770D"/>
    <w:rsid w:val="00717B44"/>
    <w:rsid w:val="00717F89"/>
    <w:rsid w:val="0072043D"/>
    <w:rsid w:val="00720493"/>
    <w:rsid w:val="007206BC"/>
    <w:rsid w:val="00720801"/>
    <w:rsid w:val="00720BA9"/>
    <w:rsid w:val="00720D42"/>
    <w:rsid w:val="007210C9"/>
    <w:rsid w:val="007210CA"/>
    <w:rsid w:val="007212EF"/>
    <w:rsid w:val="00721582"/>
    <w:rsid w:val="00721F97"/>
    <w:rsid w:val="007220C6"/>
    <w:rsid w:val="00722152"/>
    <w:rsid w:val="0072291D"/>
    <w:rsid w:val="00722D49"/>
    <w:rsid w:val="00722EAE"/>
    <w:rsid w:val="00724DDF"/>
    <w:rsid w:val="00724E11"/>
    <w:rsid w:val="00724E24"/>
    <w:rsid w:val="00724FBC"/>
    <w:rsid w:val="00725015"/>
    <w:rsid w:val="00725069"/>
    <w:rsid w:val="007264FD"/>
    <w:rsid w:val="00726684"/>
    <w:rsid w:val="00726790"/>
    <w:rsid w:val="0072722D"/>
    <w:rsid w:val="007279DF"/>
    <w:rsid w:val="00727A8F"/>
    <w:rsid w:val="00727DCB"/>
    <w:rsid w:val="0073003D"/>
    <w:rsid w:val="007302B2"/>
    <w:rsid w:val="007303EB"/>
    <w:rsid w:val="00730560"/>
    <w:rsid w:val="00730669"/>
    <w:rsid w:val="00730767"/>
    <w:rsid w:val="00730A0B"/>
    <w:rsid w:val="00730A50"/>
    <w:rsid w:val="00730A7A"/>
    <w:rsid w:val="00730AD0"/>
    <w:rsid w:val="00730C26"/>
    <w:rsid w:val="00730C5F"/>
    <w:rsid w:val="00730CF7"/>
    <w:rsid w:val="00730D66"/>
    <w:rsid w:val="00730DAC"/>
    <w:rsid w:val="007315EA"/>
    <w:rsid w:val="00731749"/>
    <w:rsid w:val="007318E4"/>
    <w:rsid w:val="00732023"/>
    <w:rsid w:val="007322F7"/>
    <w:rsid w:val="007324E5"/>
    <w:rsid w:val="007326F9"/>
    <w:rsid w:val="00732AA2"/>
    <w:rsid w:val="0073307E"/>
    <w:rsid w:val="007338FE"/>
    <w:rsid w:val="007347B2"/>
    <w:rsid w:val="00734F17"/>
    <w:rsid w:val="0073506F"/>
    <w:rsid w:val="00735071"/>
    <w:rsid w:val="00735700"/>
    <w:rsid w:val="00735C56"/>
    <w:rsid w:val="00735FEC"/>
    <w:rsid w:val="00736066"/>
    <w:rsid w:val="007362EC"/>
    <w:rsid w:val="007363B0"/>
    <w:rsid w:val="007363DC"/>
    <w:rsid w:val="0073666B"/>
    <w:rsid w:val="00736BD2"/>
    <w:rsid w:val="00736D62"/>
    <w:rsid w:val="00737236"/>
    <w:rsid w:val="00737285"/>
    <w:rsid w:val="00737557"/>
    <w:rsid w:val="00737703"/>
    <w:rsid w:val="0073772C"/>
    <w:rsid w:val="00737B2D"/>
    <w:rsid w:val="00737B63"/>
    <w:rsid w:val="00737EA0"/>
    <w:rsid w:val="00737FCE"/>
    <w:rsid w:val="0074011D"/>
    <w:rsid w:val="00740417"/>
    <w:rsid w:val="007407D7"/>
    <w:rsid w:val="00740B17"/>
    <w:rsid w:val="00740F45"/>
    <w:rsid w:val="00741315"/>
    <w:rsid w:val="007416A5"/>
    <w:rsid w:val="00741BCB"/>
    <w:rsid w:val="00741C1A"/>
    <w:rsid w:val="00741DA7"/>
    <w:rsid w:val="00741E39"/>
    <w:rsid w:val="00742303"/>
    <w:rsid w:val="0074233D"/>
    <w:rsid w:val="00742594"/>
    <w:rsid w:val="00742C14"/>
    <w:rsid w:val="007431B0"/>
    <w:rsid w:val="0074337C"/>
    <w:rsid w:val="00743645"/>
    <w:rsid w:val="00743724"/>
    <w:rsid w:val="007438B1"/>
    <w:rsid w:val="00743AEB"/>
    <w:rsid w:val="00743DE8"/>
    <w:rsid w:val="00744A93"/>
    <w:rsid w:val="00744B8D"/>
    <w:rsid w:val="00745618"/>
    <w:rsid w:val="007456D5"/>
    <w:rsid w:val="00745808"/>
    <w:rsid w:val="00745D62"/>
    <w:rsid w:val="00745DC0"/>
    <w:rsid w:val="00745DFC"/>
    <w:rsid w:val="00746030"/>
    <w:rsid w:val="00746ACC"/>
    <w:rsid w:val="00746C0C"/>
    <w:rsid w:val="00746E43"/>
    <w:rsid w:val="007474B6"/>
    <w:rsid w:val="00747790"/>
    <w:rsid w:val="007478C5"/>
    <w:rsid w:val="007478DE"/>
    <w:rsid w:val="00747DF5"/>
    <w:rsid w:val="00747E06"/>
    <w:rsid w:val="00747FC7"/>
    <w:rsid w:val="007505BB"/>
    <w:rsid w:val="007507BE"/>
    <w:rsid w:val="00750949"/>
    <w:rsid w:val="00750C66"/>
    <w:rsid w:val="00750E1C"/>
    <w:rsid w:val="00750F2B"/>
    <w:rsid w:val="007515A1"/>
    <w:rsid w:val="00751630"/>
    <w:rsid w:val="00751B16"/>
    <w:rsid w:val="00751B26"/>
    <w:rsid w:val="00751FF3"/>
    <w:rsid w:val="0075217F"/>
    <w:rsid w:val="00752469"/>
    <w:rsid w:val="007525C0"/>
    <w:rsid w:val="00752842"/>
    <w:rsid w:val="0075292A"/>
    <w:rsid w:val="00752B1E"/>
    <w:rsid w:val="0075325F"/>
    <w:rsid w:val="0075329A"/>
    <w:rsid w:val="0075374A"/>
    <w:rsid w:val="00753970"/>
    <w:rsid w:val="007539E1"/>
    <w:rsid w:val="00753C55"/>
    <w:rsid w:val="00753DB0"/>
    <w:rsid w:val="00753DE8"/>
    <w:rsid w:val="00754123"/>
    <w:rsid w:val="007543E1"/>
    <w:rsid w:val="00754451"/>
    <w:rsid w:val="007544C8"/>
    <w:rsid w:val="007546C1"/>
    <w:rsid w:val="0075488D"/>
    <w:rsid w:val="00754AAD"/>
    <w:rsid w:val="00754B17"/>
    <w:rsid w:val="007554AF"/>
    <w:rsid w:val="00755A0A"/>
    <w:rsid w:val="00755AA6"/>
    <w:rsid w:val="00755C48"/>
    <w:rsid w:val="00755E74"/>
    <w:rsid w:val="00755E90"/>
    <w:rsid w:val="00756744"/>
    <w:rsid w:val="00756987"/>
    <w:rsid w:val="00756BF5"/>
    <w:rsid w:val="00756CC7"/>
    <w:rsid w:val="00756E83"/>
    <w:rsid w:val="00756F67"/>
    <w:rsid w:val="007570BB"/>
    <w:rsid w:val="007571BC"/>
    <w:rsid w:val="007571CE"/>
    <w:rsid w:val="00757226"/>
    <w:rsid w:val="007574E5"/>
    <w:rsid w:val="0075782A"/>
    <w:rsid w:val="00757D35"/>
    <w:rsid w:val="00757E11"/>
    <w:rsid w:val="00757FD0"/>
    <w:rsid w:val="00760130"/>
    <w:rsid w:val="007601AB"/>
    <w:rsid w:val="0076069A"/>
    <w:rsid w:val="007608F1"/>
    <w:rsid w:val="00760E8B"/>
    <w:rsid w:val="0076133B"/>
    <w:rsid w:val="007613D8"/>
    <w:rsid w:val="0076176F"/>
    <w:rsid w:val="00761B5E"/>
    <w:rsid w:val="00761CC5"/>
    <w:rsid w:val="00761DAF"/>
    <w:rsid w:val="00761DEE"/>
    <w:rsid w:val="00761E60"/>
    <w:rsid w:val="0076217E"/>
    <w:rsid w:val="00762541"/>
    <w:rsid w:val="00762B68"/>
    <w:rsid w:val="00762BEB"/>
    <w:rsid w:val="00762CD5"/>
    <w:rsid w:val="00763625"/>
    <w:rsid w:val="00763D18"/>
    <w:rsid w:val="00763F21"/>
    <w:rsid w:val="0076435D"/>
    <w:rsid w:val="00764408"/>
    <w:rsid w:val="00764491"/>
    <w:rsid w:val="00764597"/>
    <w:rsid w:val="00764C1E"/>
    <w:rsid w:val="00764C71"/>
    <w:rsid w:val="00764D54"/>
    <w:rsid w:val="00764EFA"/>
    <w:rsid w:val="00764FAE"/>
    <w:rsid w:val="00765613"/>
    <w:rsid w:val="00765865"/>
    <w:rsid w:val="007659DC"/>
    <w:rsid w:val="00765C9D"/>
    <w:rsid w:val="007662D8"/>
    <w:rsid w:val="0076635F"/>
    <w:rsid w:val="0076638F"/>
    <w:rsid w:val="00766397"/>
    <w:rsid w:val="00766772"/>
    <w:rsid w:val="007668C1"/>
    <w:rsid w:val="0076690B"/>
    <w:rsid w:val="007669F5"/>
    <w:rsid w:val="00766BBF"/>
    <w:rsid w:val="00766DEC"/>
    <w:rsid w:val="00766DF6"/>
    <w:rsid w:val="00767173"/>
    <w:rsid w:val="007671A3"/>
    <w:rsid w:val="00767907"/>
    <w:rsid w:val="00767A5E"/>
    <w:rsid w:val="00767B52"/>
    <w:rsid w:val="00767DBC"/>
    <w:rsid w:val="00767F32"/>
    <w:rsid w:val="00770078"/>
    <w:rsid w:val="0077027A"/>
    <w:rsid w:val="00770288"/>
    <w:rsid w:val="00770515"/>
    <w:rsid w:val="007710CE"/>
    <w:rsid w:val="0077133F"/>
    <w:rsid w:val="00771564"/>
    <w:rsid w:val="0077159B"/>
    <w:rsid w:val="00771C76"/>
    <w:rsid w:val="00772A78"/>
    <w:rsid w:val="00772CF1"/>
    <w:rsid w:val="00772D9B"/>
    <w:rsid w:val="00772FC9"/>
    <w:rsid w:val="007746C4"/>
    <w:rsid w:val="00774B1F"/>
    <w:rsid w:val="00774F3F"/>
    <w:rsid w:val="00774F7B"/>
    <w:rsid w:val="0077546B"/>
    <w:rsid w:val="0077567F"/>
    <w:rsid w:val="007757DC"/>
    <w:rsid w:val="007758C9"/>
    <w:rsid w:val="00776022"/>
    <w:rsid w:val="0077627E"/>
    <w:rsid w:val="0077666B"/>
    <w:rsid w:val="00776AB0"/>
    <w:rsid w:val="00776BF1"/>
    <w:rsid w:val="00776C27"/>
    <w:rsid w:val="00776D8F"/>
    <w:rsid w:val="00776F24"/>
    <w:rsid w:val="0077769B"/>
    <w:rsid w:val="00777911"/>
    <w:rsid w:val="00777F00"/>
    <w:rsid w:val="00780181"/>
    <w:rsid w:val="0078046C"/>
    <w:rsid w:val="0078060C"/>
    <w:rsid w:val="00780623"/>
    <w:rsid w:val="00780685"/>
    <w:rsid w:val="00780700"/>
    <w:rsid w:val="007809B7"/>
    <w:rsid w:val="00780DE1"/>
    <w:rsid w:val="00780DFA"/>
    <w:rsid w:val="0078152F"/>
    <w:rsid w:val="0078175E"/>
    <w:rsid w:val="0078180F"/>
    <w:rsid w:val="00781881"/>
    <w:rsid w:val="00781F6D"/>
    <w:rsid w:val="00781F96"/>
    <w:rsid w:val="00781F9B"/>
    <w:rsid w:val="00782231"/>
    <w:rsid w:val="00782587"/>
    <w:rsid w:val="007826DB"/>
    <w:rsid w:val="00782776"/>
    <w:rsid w:val="00782D62"/>
    <w:rsid w:val="00782DA6"/>
    <w:rsid w:val="00782E21"/>
    <w:rsid w:val="00782FFB"/>
    <w:rsid w:val="007831E9"/>
    <w:rsid w:val="00783254"/>
    <w:rsid w:val="0078366A"/>
    <w:rsid w:val="00783987"/>
    <w:rsid w:val="00783B5B"/>
    <w:rsid w:val="00784263"/>
    <w:rsid w:val="007842CB"/>
    <w:rsid w:val="007845D6"/>
    <w:rsid w:val="0078491E"/>
    <w:rsid w:val="00784A31"/>
    <w:rsid w:val="00784B6B"/>
    <w:rsid w:val="007850F2"/>
    <w:rsid w:val="007851E8"/>
    <w:rsid w:val="00785421"/>
    <w:rsid w:val="00785967"/>
    <w:rsid w:val="00785C18"/>
    <w:rsid w:val="007861F0"/>
    <w:rsid w:val="007862C8"/>
    <w:rsid w:val="0078655B"/>
    <w:rsid w:val="007865B0"/>
    <w:rsid w:val="00786683"/>
    <w:rsid w:val="007869E7"/>
    <w:rsid w:val="00786DB4"/>
    <w:rsid w:val="00787057"/>
    <w:rsid w:val="0078725B"/>
    <w:rsid w:val="007875B8"/>
    <w:rsid w:val="00787D34"/>
    <w:rsid w:val="00787D76"/>
    <w:rsid w:val="007905F7"/>
    <w:rsid w:val="00790856"/>
    <w:rsid w:val="007913CA"/>
    <w:rsid w:val="00791952"/>
    <w:rsid w:val="00791EA5"/>
    <w:rsid w:val="0079224D"/>
    <w:rsid w:val="0079244E"/>
    <w:rsid w:val="0079267A"/>
    <w:rsid w:val="00792A5B"/>
    <w:rsid w:val="00792CD1"/>
    <w:rsid w:val="00792DAD"/>
    <w:rsid w:val="00792E54"/>
    <w:rsid w:val="00792F56"/>
    <w:rsid w:val="007931BF"/>
    <w:rsid w:val="007931ED"/>
    <w:rsid w:val="00793806"/>
    <w:rsid w:val="0079388D"/>
    <w:rsid w:val="0079396B"/>
    <w:rsid w:val="00793DCB"/>
    <w:rsid w:val="007940D8"/>
    <w:rsid w:val="00794183"/>
    <w:rsid w:val="00794287"/>
    <w:rsid w:val="007942DA"/>
    <w:rsid w:val="00794470"/>
    <w:rsid w:val="00794483"/>
    <w:rsid w:val="007946E6"/>
    <w:rsid w:val="00794E25"/>
    <w:rsid w:val="00794E3E"/>
    <w:rsid w:val="00794E6D"/>
    <w:rsid w:val="00795A31"/>
    <w:rsid w:val="00795C23"/>
    <w:rsid w:val="00795FF6"/>
    <w:rsid w:val="0079609A"/>
    <w:rsid w:val="007966FE"/>
    <w:rsid w:val="0079671B"/>
    <w:rsid w:val="007968F2"/>
    <w:rsid w:val="00796A91"/>
    <w:rsid w:val="00796D89"/>
    <w:rsid w:val="00796F73"/>
    <w:rsid w:val="0079744B"/>
    <w:rsid w:val="0079757E"/>
    <w:rsid w:val="007977FF"/>
    <w:rsid w:val="00797AE7"/>
    <w:rsid w:val="00797C90"/>
    <w:rsid w:val="00797FEB"/>
    <w:rsid w:val="007A0326"/>
    <w:rsid w:val="007A0745"/>
    <w:rsid w:val="007A0A5A"/>
    <w:rsid w:val="007A0B4E"/>
    <w:rsid w:val="007A0CEF"/>
    <w:rsid w:val="007A1047"/>
    <w:rsid w:val="007A10C0"/>
    <w:rsid w:val="007A17A1"/>
    <w:rsid w:val="007A1915"/>
    <w:rsid w:val="007A1B49"/>
    <w:rsid w:val="007A1C7C"/>
    <w:rsid w:val="007A1EA9"/>
    <w:rsid w:val="007A2056"/>
    <w:rsid w:val="007A2253"/>
    <w:rsid w:val="007A25BE"/>
    <w:rsid w:val="007A27EF"/>
    <w:rsid w:val="007A299E"/>
    <w:rsid w:val="007A2A68"/>
    <w:rsid w:val="007A2D63"/>
    <w:rsid w:val="007A2F57"/>
    <w:rsid w:val="007A2FAE"/>
    <w:rsid w:val="007A3847"/>
    <w:rsid w:val="007A3D46"/>
    <w:rsid w:val="007A4400"/>
    <w:rsid w:val="007A51F3"/>
    <w:rsid w:val="007A5281"/>
    <w:rsid w:val="007A54D1"/>
    <w:rsid w:val="007A5513"/>
    <w:rsid w:val="007A595B"/>
    <w:rsid w:val="007A6181"/>
    <w:rsid w:val="007A63AC"/>
    <w:rsid w:val="007A67CE"/>
    <w:rsid w:val="007A6CF2"/>
    <w:rsid w:val="007A6E97"/>
    <w:rsid w:val="007A6FC3"/>
    <w:rsid w:val="007A711B"/>
    <w:rsid w:val="007A72D5"/>
    <w:rsid w:val="007A7484"/>
    <w:rsid w:val="007A7D01"/>
    <w:rsid w:val="007B0657"/>
    <w:rsid w:val="007B06ED"/>
    <w:rsid w:val="007B0751"/>
    <w:rsid w:val="007B08E6"/>
    <w:rsid w:val="007B0ED0"/>
    <w:rsid w:val="007B0EE6"/>
    <w:rsid w:val="007B1155"/>
    <w:rsid w:val="007B1249"/>
    <w:rsid w:val="007B1452"/>
    <w:rsid w:val="007B1740"/>
    <w:rsid w:val="007B1928"/>
    <w:rsid w:val="007B1AA5"/>
    <w:rsid w:val="007B1E0C"/>
    <w:rsid w:val="007B1FE7"/>
    <w:rsid w:val="007B219D"/>
    <w:rsid w:val="007B2403"/>
    <w:rsid w:val="007B2CB8"/>
    <w:rsid w:val="007B2E67"/>
    <w:rsid w:val="007B3462"/>
    <w:rsid w:val="007B3790"/>
    <w:rsid w:val="007B3C73"/>
    <w:rsid w:val="007B3CE6"/>
    <w:rsid w:val="007B3DC8"/>
    <w:rsid w:val="007B4168"/>
    <w:rsid w:val="007B438B"/>
    <w:rsid w:val="007B4AB4"/>
    <w:rsid w:val="007B4ECD"/>
    <w:rsid w:val="007B4F1A"/>
    <w:rsid w:val="007B5144"/>
    <w:rsid w:val="007B5499"/>
    <w:rsid w:val="007B562E"/>
    <w:rsid w:val="007B5655"/>
    <w:rsid w:val="007B5C28"/>
    <w:rsid w:val="007B60DE"/>
    <w:rsid w:val="007B610A"/>
    <w:rsid w:val="007B641A"/>
    <w:rsid w:val="007B6944"/>
    <w:rsid w:val="007B6A4C"/>
    <w:rsid w:val="007B711D"/>
    <w:rsid w:val="007B71F7"/>
    <w:rsid w:val="007B7227"/>
    <w:rsid w:val="007B72AA"/>
    <w:rsid w:val="007B7391"/>
    <w:rsid w:val="007B7A9B"/>
    <w:rsid w:val="007B7BBB"/>
    <w:rsid w:val="007B7C36"/>
    <w:rsid w:val="007B7F0B"/>
    <w:rsid w:val="007C0165"/>
    <w:rsid w:val="007C0794"/>
    <w:rsid w:val="007C087D"/>
    <w:rsid w:val="007C0AA0"/>
    <w:rsid w:val="007C0B12"/>
    <w:rsid w:val="007C0C73"/>
    <w:rsid w:val="007C11FE"/>
    <w:rsid w:val="007C1601"/>
    <w:rsid w:val="007C1A3F"/>
    <w:rsid w:val="007C1B45"/>
    <w:rsid w:val="007C1BC9"/>
    <w:rsid w:val="007C1FA8"/>
    <w:rsid w:val="007C2147"/>
    <w:rsid w:val="007C2B93"/>
    <w:rsid w:val="007C348B"/>
    <w:rsid w:val="007C3636"/>
    <w:rsid w:val="007C38C3"/>
    <w:rsid w:val="007C39E3"/>
    <w:rsid w:val="007C41F5"/>
    <w:rsid w:val="007C41F7"/>
    <w:rsid w:val="007C4286"/>
    <w:rsid w:val="007C454C"/>
    <w:rsid w:val="007C45C9"/>
    <w:rsid w:val="007C49D7"/>
    <w:rsid w:val="007C4BAA"/>
    <w:rsid w:val="007C4BD4"/>
    <w:rsid w:val="007C4DED"/>
    <w:rsid w:val="007C5B27"/>
    <w:rsid w:val="007C5D47"/>
    <w:rsid w:val="007C6137"/>
    <w:rsid w:val="007C6293"/>
    <w:rsid w:val="007C6ABF"/>
    <w:rsid w:val="007C6CC7"/>
    <w:rsid w:val="007C6EE8"/>
    <w:rsid w:val="007C7283"/>
    <w:rsid w:val="007C7346"/>
    <w:rsid w:val="007C76E8"/>
    <w:rsid w:val="007C76F9"/>
    <w:rsid w:val="007C789A"/>
    <w:rsid w:val="007C79DC"/>
    <w:rsid w:val="007C7ACC"/>
    <w:rsid w:val="007C7BC7"/>
    <w:rsid w:val="007C7E56"/>
    <w:rsid w:val="007D0007"/>
    <w:rsid w:val="007D0280"/>
    <w:rsid w:val="007D0738"/>
    <w:rsid w:val="007D0BC3"/>
    <w:rsid w:val="007D0C01"/>
    <w:rsid w:val="007D0C22"/>
    <w:rsid w:val="007D0C38"/>
    <w:rsid w:val="007D0CD6"/>
    <w:rsid w:val="007D1446"/>
    <w:rsid w:val="007D19A4"/>
    <w:rsid w:val="007D19A6"/>
    <w:rsid w:val="007D1A14"/>
    <w:rsid w:val="007D1B30"/>
    <w:rsid w:val="007D1B7E"/>
    <w:rsid w:val="007D1CFF"/>
    <w:rsid w:val="007D216C"/>
    <w:rsid w:val="007D2415"/>
    <w:rsid w:val="007D2621"/>
    <w:rsid w:val="007D2B3B"/>
    <w:rsid w:val="007D2E04"/>
    <w:rsid w:val="007D2F0A"/>
    <w:rsid w:val="007D3000"/>
    <w:rsid w:val="007D34D0"/>
    <w:rsid w:val="007D35BC"/>
    <w:rsid w:val="007D392D"/>
    <w:rsid w:val="007D3A73"/>
    <w:rsid w:val="007D3D19"/>
    <w:rsid w:val="007D4075"/>
    <w:rsid w:val="007D4347"/>
    <w:rsid w:val="007D43B7"/>
    <w:rsid w:val="007D47DD"/>
    <w:rsid w:val="007D48CE"/>
    <w:rsid w:val="007D4AC0"/>
    <w:rsid w:val="007D4CBD"/>
    <w:rsid w:val="007D4FF6"/>
    <w:rsid w:val="007D5199"/>
    <w:rsid w:val="007D5423"/>
    <w:rsid w:val="007D5454"/>
    <w:rsid w:val="007D54BE"/>
    <w:rsid w:val="007D5D57"/>
    <w:rsid w:val="007D5E66"/>
    <w:rsid w:val="007D64D1"/>
    <w:rsid w:val="007D6666"/>
    <w:rsid w:val="007D6710"/>
    <w:rsid w:val="007D6777"/>
    <w:rsid w:val="007D6806"/>
    <w:rsid w:val="007D6A09"/>
    <w:rsid w:val="007D6A11"/>
    <w:rsid w:val="007D6D00"/>
    <w:rsid w:val="007D6E94"/>
    <w:rsid w:val="007D6E9F"/>
    <w:rsid w:val="007D7399"/>
    <w:rsid w:val="007D76D3"/>
    <w:rsid w:val="007D776F"/>
    <w:rsid w:val="007D7776"/>
    <w:rsid w:val="007D7825"/>
    <w:rsid w:val="007D786E"/>
    <w:rsid w:val="007D7B5E"/>
    <w:rsid w:val="007E0303"/>
    <w:rsid w:val="007E0717"/>
    <w:rsid w:val="007E074E"/>
    <w:rsid w:val="007E078B"/>
    <w:rsid w:val="007E093F"/>
    <w:rsid w:val="007E0BA4"/>
    <w:rsid w:val="007E0DED"/>
    <w:rsid w:val="007E102D"/>
    <w:rsid w:val="007E10E4"/>
    <w:rsid w:val="007E14B1"/>
    <w:rsid w:val="007E227E"/>
    <w:rsid w:val="007E2425"/>
    <w:rsid w:val="007E26D0"/>
    <w:rsid w:val="007E29D3"/>
    <w:rsid w:val="007E2C46"/>
    <w:rsid w:val="007E3116"/>
    <w:rsid w:val="007E31C4"/>
    <w:rsid w:val="007E3317"/>
    <w:rsid w:val="007E3446"/>
    <w:rsid w:val="007E3542"/>
    <w:rsid w:val="007E3630"/>
    <w:rsid w:val="007E3895"/>
    <w:rsid w:val="007E3A8D"/>
    <w:rsid w:val="007E3D66"/>
    <w:rsid w:val="007E3FAE"/>
    <w:rsid w:val="007E4012"/>
    <w:rsid w:val="007E4404"/>
    <w:rsid w:val="007E468C"/>
    <w:rsid w:val="007E485A"/>
    <w:rsid w:val="007E4B70"/>
    <w:rsid w:val="007E5163"/>
    <w:rsid w:val="007E5347"/>
    <w:rsid w:val="007E5369"/>
    <w:rsid w:val="007E5E80"/>
    <w:rsid w:val="007E6081"/>
    <w:rsid w:val="007E6159"/>
    <w:rsid w:val="007E6375"/>
    <w:rsid w:val="007E63AB"/>
    <w:rsid w:val="007E6469"/>
    <w:rsid w:val="007E65F0"/>
    <w:rsid w:val="007E666F"/>
    <w:rsid w:val="007E6694"/>
    <w:rsid w:val="007E69DA"/>
    <w:rsid w:val="007E6C60"/>
    <w:rsid w:val="007E6D61"/>
    <w:rsid w:val="007E7CAE"/>
    <w:rsid w:val="007E7FF6"/>
    <w:rsid w:val="007F018C"/>
    <w:rsid w:val="007F022D"/>
    <w:rsid w:val="007F07DA"/>
    <w:rsid w:val="007F093D"/>
    <w:rsid w:val="007F09BE"/>
    <w:rsid w:val="007F118B"/>
    <w:rsid w:val="007F1292"/>
    <w:rsid w:val="007F170C"/>
    <w:rsid w:val="007F1D60"/>
    <w:rsid w:val="007F1E18"/>
    <w:rsid w:val="007F2024"/>
    <w:rsid w:val="007F2237"/>
    <w:rsid w:val="007F2399"/>
    <w:rsid w:val="007F2503"/>
    <w:rsid w:val="007F296D"/>
    <w:rsid w:val="007F2A1B"/>
    <w:rsid w:val="007F2D72"/>
    <w:rsid w:val="007F2E72"/>
    <w:rsid w:val="007F3013"/>
    <w:rsid w:val="007F33DF"/>
    <w:rsid w:val="007F37AC"/>
    <w:rsid w:val="007F3B56"/>
    <w:rsid w:val="007F3DA1"/>
    <w:rsid w:val="007F4731"/>
    <w:rsid w:val="007F56A5"/>
    <w:rsid w:val="007F594B"/>
    <w:rsid w:val="007F5ABA"/>
    <w:rsid w:val="007F5BB5"/>
    <w:rsid w:val="007F60D4"/>
    <w:rsid w:val="007F6171"/>
    <w:rsid w:val="007F6D2B"/>
    <w:rsid w:val="007F6E1E"/>
    <w:rsid w:val="007F72D6"/>
    <w:rsid w:val="007F755B"/>
    <w:rsid w:val="007F7651"/>
    <w:rsid w:val="007F76C3"/>
    <w:rsid w:val="007F7A8F"/>
    <w:rsid w:val="007F7B0D"/>
    <w:rsid w:val="007F7C6D"/>
    <w:rsid w:val="007F7C83"/>
    <w:rsid w:val="007F7E08"/>
    <w:rsid w:val="008001CE"/>
    <w:rsid w:val="0080067D"/>
    <w:rsid w:val="00800B15"/>
    <w:rsid w:val="00800C88"/>
    <w:rsid w:val="00800FD9"/>
    <w:rsid w:val="00801129"/>
    <w:rsid w:val="0080112D"/>
    <w:rsid w:val="0080140D"/>
    <w:rsid w:val="008016AF"/>
    <w:rsid w:val="00801840"/>
    <w:rsid w:val="00801E4C"/>
    <w:rsid w:val="008023E1"/>
    <w:rsid w:val="00802617"/>
    <w:rsid w:val="00802731"/>
    <w:rsid w:val="008028D5"/>
    <w:rsid w:val="00802A61"/>
    <w:rsid w:val="00802CA5"/>
    <w:rsid w:val="008031DD"/>
    <w:rsid w:val="008035C2"/>
    <w:rsid w:val="00803617"/>
    <w:rsid w:val="0080367F"/>
    <w:rsid w:val="008036AB"/>
    <w:rsid w:val="0080388F"/>
    <w:rsid w:val="00803BF6"/>
    <w:rsid w:val="00803D76"/>
    <w:rsid w:val="008043C2"/>
    <w:rsid w:val="008045E5"/>
    <w:rsid w:val="0080476A"/>
    <w:rsid w:val="008047BA"/>
    <w:rsid w:val="008047F6"/>
    <w:rsid w:val="008048B9"/>
    <w:rsid w:val="00804B9E"/>
    <w:rsid w:val="0080502C"/>
    <w:rsid w:val="008051BA"/>
    <w:rsid w:val="00805862"/>
    <w:rsid w:val="00805E47"/>
    <w:rsid w:val="00806078"/>
    <w:rsid w:val="00806558"/>
    <w:rsid w:val="008065A8"/>
    <w:rsid w:val="00806786"/>
    <w:rsid w:val="0080698D"/>
    <w:rsid w:val="00806C3B"/>
    <w:rsid w:val="00806DE9"/>
    <w:rsid w:val="00806F0D"/>
    <w:rsid w:val="008073C8"/>
    <w:rsid w:val="008074C1"/>
    <w:rsid w:val="0080773C"/>
    <w:rsid w:val="00807AD2"/>
    <w:rsid w:val="00807B8E"/>
    <w:rsid w:val="00807D04"/>
    <w:rsid w:val="00807D2C"/>
    <w:rsid w:val="00807E5B"/>
    <w:rsid w:val="0081015E"/>
    <w:rsid w:val="00810175"/>
    <w:rsid w:val="0081018C"/>
    <w:rsid w:val="00810348"/>
    <w:rsid w:val="0081067E"/>
    <w:rsid w:val="008106D3"/>
    <w:rsid w:val="00810B0B"/>
    <w:rsid w:val="00810CF7"/>
    <w:rsid w:val="00810D8D"/>
    <w:rsid w:val="00810F79"/>
    <w:rsid w:val="0081152A"/>
    <w:rsid w:val="00811875"/>
    <w:rsid w:val="00811D68"/>
    <w:rsid w:val="00811F1A"/>
    <w:rsid w:val="00812065"/>
    <w:rsid w:val="00812491"/>
    <w:rsid w:val="008124BC"/>
    <w:rsid w:val="008124DD"/>
    <w:rsid w:val="0081266A"/>
    <w:rsid w:val="00812675"/>
    <w:rsid w:val="00812789"/>
    <w:rsid w:val="00812C07"/>
    <w:rsid w:val="008134E7"/>
    <w:rsid w:val="0081373F"/>
    <w:rsid w:val="008137DE"/>
    <w:rsid w:val="00813E15"/>
    <w:rsid w:val="00814115"/>
    <w:rsid w:val="008142A7"/>
    <w:rsid w:val="00814323"/>
    <w:rsid w:val="00814468"/>
    <w:rsid w:val="008147D6"/>
    <w:rsid w:val="00815286"/>
    <w:rsid w:val="00815398"/>
    <w:rsid w:val="00815771"/>
    <w:rsid w:val="0081589A"/>
    <w:rsid w:val="00815922"/>
    <w:rsid w:val="00815BDE"/>
    <w:rsid w:val="00815BEF"/>
    <w:rsid w:val="00815E5A"/>
    <w:rsid w:val="00815F57"/>
    <w:rsid w:val="0081604E"/>
    <w:rsid w:val="0081619D"/>
    <w:rsid w:val="0081619E"/>
    <w:rsid w:val="008161F8"/>
    <w:rsid w:val="00816672"/>
    <w:rsid w:val="00816997"/>
    <w:rsid w:val="00816B96"/>
    <w:rsid w:val="00817079"/>
    <w:rsid w:val="008170F9"/>
    <w:rsid w:val="00817BD2"/>
    <w:rsid w:val="008200AB"/>
    <w:rsid w:val="00820279"/>
    <w:rsid w:val="00820344"/>
    <w:rsid w:val="008203DB"/>
    <w:rsid w:val="00820B5B"/>
    <w:rsid w:val="00820EE0"/>
    <w:rsid w:val="00820FEA"/>
    <w:rsid w:val="0082112C"/>
    <w:rsid w:val="008211C6"/>
    <w:rsid w:val="0082176D"/>
    <w:rsid w:val="00821AB8"/>
    <w:rsid w:val="00821D2D"/>
    <w:rsid w:val="0082206D"/>
    <w:rsid w:val="0082208F"/>
    <w:rsid w:val="00822690"/>
    <w:rsid w:val="00822B67"/>
    <w:rsid w:val="00822BA6"/>
    <w:rsid w:val="0082318B"/>
    <w:rsid w:val="008232EF"/>
    <w:rsid w:val="0082331D"/>
    <w:rsid w:val="00823F15"/>
    <w:rsid w:val="00823F6B"/>
    <w:rsid w:val="00823FAA"/>
    <w:rsid w:val="008243DB"/>
    <w:rsid w:val="00824403"/>
    <w:rsid w:val="0082479E"/>
    <w:rsid w:val="008248EC"/>
    <w:rsid w:val="008250D9"/>
    <w:rsid w:val="008251E3"/>
    <w:rsid w:val="008251F5"/>
    <w:rsid w:val="0082561E"/>
    <w:rsid w:val="008257FD"/>
    <w:rsid w:val="00825905"/>
    <w:rsid w:val="008259D8"/>
    <w:rsid w:val="00825A59"/>
    <w:rsid w:val="008269EF"/>
    <w:rsid w:val="00826C57"/>
    <w:rsid w:val="00826E0F"/>
    <w:rsid w:val="00826E20"/>
    <w:rsid w:val="008271C4"/>
    <w:rsid w:val="00827409"/>
    <w:rsid w:val="00827C11"/>
    <w:rsid w:val="00827F03"/>
    <w:rsid w:val="0083018F"/>
    <w:rsid w:val="00830302"/>
    <w:rsid w:val="00830A37"/>
    <w:rsid w:val="00830A67"/>
    <w:rsid w:val="00830A87"/>
    <w:rsid w:val="00830EDE"/>
    <w:rsid w:val="00830FC5"/>
    <w:rsid w:val="0083113D"/>
    <w:rsid w:val="0083117B"/>
    <w:rsid w:val="00831575"/>
    <w:rsid w:val="00831AED"/>
    <w:rsid w:val="00831B37"/>
    <w:rsid w:val="00831BE8"/>
    <w:rsid w:val="00832303"/>
    <w:rsid w:val="0083256B"/>
    <w:rsid w:val="008325B8"/>
    <w:rsid w:val="00832717"/>
    <w:rsid w:val="008327F6"/>
    <w:rsid w:val="00832A5A"/>
    <w:rsid w:val="00833261"/>
    <w:rsid w:val="008333CC"/>
    <w:rsid w:val="00833771"/>
    <w:rsid w:val="008339BF"/>
    <w:rsid w:val="008339ED"/>
    <w:rsid w:val="00833EC5"/>
    <w:rsid w:val="00833F79"/>
    <w:rsid w:val="00834308"/>
    <w:rsid w:val="008344DF"/>
    <w:rsid w:val="0083469F"/>
    <w:rsid w:val="00834890"/>
    <w:rsid w:val="00834B70"/>
    <w:rsid w:val="008359DC"/>
    <w:rsid w:val="00835BF5"/>
    <w:rsid w:val="008362DF"/>
    <w:rsid w:val="00836503"/>
    <w:rsid w:val="008365C1"/>
    <w:rsid w:val="008368B6"/>
    <w:rsid w:val="00836949"/>
    <w:rsid w:val="00836EB5"/>
    <w:rsid w:val="00836F2E"/>
    <w:rsid w:val="008370AA"/>
    <w:rsid w:val="00837671"/>
    <w:rsid w:val="008377C2"/>
    <w:rsid w:val="00837C5D"/>
    <w:rsid w:val="00837D00"/>
    <w:rsid w:val="00837EC0"/>
    <w:rsid w:val="00840713"/>
    <w:rsid w:val="008407CF"/>
    <w:rsid w:val="0084091C"/>
    <w:rsid w:val="00840D3F"/>
    <w:rsid w:val="00840F2F"/>
    <w:rsid w:val="008410A5"/>
    <w:rsid w:val="0084153F"/>
    <w:rsid w:val="00841718"/>
    <w:rsid w:val="008417A0"/>
    <w:rsid w:val="00841AC1"/>
    <w:rsid w:val="00842325"/>
    <w:rsid w:val="0084255E"/>
    <w:rsid w:val="00842570"/>
    <w:rsid w:val="00842F25"/>
    <w:rsid w:val="008434AA"/>
    <w:rsid w:val="00843945"/>
    <w:rsid w:val="00843B0B"/>
    <w:rsid w:val="00844B23"/>
    <w:rsid w:val="00844B48"/>
    <w:rsid w:val="00845703"/>
    <w:rsid w:val="00845882"/>
    <w:rsid w:val="008458B9"/>
    <w:rsid w:val="0084593D"/>
    <w:rsid w:val="00846AB5"/>
    <w:rsid w:val="00846B5C"/>
    <w:rsid w:val="00846CED"/>
    <w:rsid w:val="00846D82"/>
    <w:rsid w:val="00846DA1"/>
    <w:rsid w:val="00846E3E"/>
    <w:rsid w:val="00847588"/>
    <w:rsid w:val="00847ADE"/>
    <w:rsid w:val="00847D5C"/>
    <w:rsid w:val="00847D99"/>
    <w:rsid w:val="0085005B"/>
    <w:rsid w:val="00850345"/>
    <w:rsid w:val="008506CE"/>
    <w:rsid w:val="00850B79"/>
    <w:rsid w:val="00850B86"/>
    <w:rsid w:val="00850CB6"/>
    <w:rsid w:val="00850D0A"/>
    <w:rsid w:val="0085119D"/>
    <w:rsid w:val="0085128E"/>
    <w:rsid w:val="0085176C"/>
    <w:rsid w:val="00851B11"/>
    <w:rsid w:val="00851B96"/>
    <w:rsid w:val="00851C56"/>
    <w:rsid w:val="00851E1A"/>
    <w:rsid w:val="008520A0"/>
    <w:rsid w:val="008520D2"/>
    <w:rsid w:val="008521BE"/>
    <w:rsid w:val="00852331"/>
    <w:rsid w:val="008523D4"/>
    <w:rsid w:val="00852760"/>
    <w:rsid w:val="00852840"/>
    <w:rsid w:val="00852C17"/>
    <w:rsid w:val="00852C28"/>
    <w:rsid w:val="00852E44"/>
    <w:rsid w:val="00852FA1"/>
    <w:rsid w:val="00853249"/>
    <w:rsid w:val="00853871"/>
    <w:rsid w:val="00853B16"/>
    <w:rsid w:val="00853C02"/>
    <w:rsid w:val="00853F9A"/>
    <w:rsid w:val="00854108"/>
    <w:rsid w:val="008544A4"/>
    <w:rsid w:val="008544E7"/>
    <w:rsid w:val="00854A67"/>
    <w:rsid w:val="00855534"/>
    <w:rsid w:val="0085554A"/>
    <w:rsid w:val="0085576B"/>
    <w:rsid w:val="008557EC"/>
    <w:rsid w:val="00855A1A"/>
    <w:rsid w:val="00855BEF"/>
    <w:rsid w:val="00855EAD"/>
    <w:rsid w:val="00855F96"/>
    <w:rsid w:val="00855FBE"/>
    <w:rsid w:val="008560BE"/>
    <w:rsid w:val="0085642A"/>
    <w:rsid w:val="0085644A"/>
    <w:rsid w:val="00856806"/>
    <w:rsid w:val="00856AED"/>
    <w:rsid w:val="00856B88"/>
    <w:rsid w:val="00857624"/>
    <w:rsid w:val="008576A0"/>
    <w:rsid w:val="00857D73"/>
    <w:rsid w:val="00857E37"/>
    <w:rsid w:val="008603AA"/>
    <w:rsid w:val="00860648"/>
    <w:rsid w:val="00860928"/>
    <w:rsid w:val="00860B6D"/>
    <w:rsid w:val="00860E2B"/>
    <w:rsid w:val="00860F75"/>
    <w:rsid w:val="0086102C"/>
    <w:rsid w:val="00861460"/>
    <w:rsid w:val="008614F9"/>
    <w:rsid w:val="00861C39"/>
    <w:rsid w:val="00861F9C"/>
    <w:rsid w:val="00862342"/>
    <w:rsid w:val="0086243D"/>
    <w:rsid w:val="0086269D"/>
    <w:rsid w:val="008626C4"/>
    <w:rsid w:val="00862E0D"/>
    <w:rsid w:val="008634D4"/>
    <w:rsid w:val="008636A0"/>
    <w:rsid w:val="00863793"/>
    <w:rsid w:val="00863B25"/>
    <w:rsid w:val="008642A4"/>
    <w:rsid w:val="008645D6"/>
    <w:rsid w:val="0086467B"/>
    <w:rsid w:val="008648D0"/>
    <w:rsid w:val="00864BE0"/>
    <w:rsid w:val="00864BFB"/>
    <w:rsid w:val="00864FF9"/>
    <w:rsid w:val="0086507D"/>
    <w:rsid w:val="008650D8"/>
    <w:rsid w:val="008653CB"/>
    <w:rsid w:val="0086579F"/>
    <w:rsid w:val="00865854"/>
    <w:rsid w:val="00865A25"/>
    <w:rsid w:val="00865D1A"/>
    <w:rsid w:val="008661A8"/>
    <w:rsid w:val="00866263"/>
    <w:rsid w:val="008662C3"/>
    <w:rsid w:val="00866576"/>
    <w:rsid w:val="008666A5"/>
    <w:rsid w:val="008667AD"/>
    <w:rsid w:val="008667AF"/>
    <w:rsid w:val="0086687A"/>
    <w:rsid w:val="00866E62"/>
    <w:rsid w:val="008672D3"/>
    <w:rsid w:val="00867B60"/>
    <w:rsid w:val="0087011A"/>
    <w:rsid w:val="008702F7"/>
    <w:rsid w:val="00870586"/>
    <w:rsid w:val="00870686"/>
    <w:rsid w:val="008707FF"/>
    <w:rsid w:val="00870B86"/>
    <w:rsid w:val="00870BF6"/>
    <w:rsid w:val="00870E38"/>
    <w:rsid w:val="008710FD"/>
    <w:rsid w:val="008712DB"/>
    <w:rsid w:val="00871643"/>
    <w:rsid w:val="00871A94"/>
    <w:rsid w:val="00871CD5"/>
    <w:rsid w:val="00871DFB"/>
    <w:rsid w:val="00871E57"/>
    <w:rsid w:val="00872120"/>
    <w:rsid w:val="00872A0F"/>
    <w:rsid w:val="00872A15"/>
    <w:rsid w:val="0087311D"/>
    <w:rsid w:val="008731EC"/>
    <w:rsid w:val="00873317"/>
    <w:rsid w:val="0087335B"/>
    <w:rsid w:val="00873653"/>
    <w:rsid w:val="008736F8"/>
    <w:rsid w:val="00873972"/>
    <w:rsid w:val="00873F07"/>
    <w:rsid w:val="0087483F"/>
    <w:rsid w:val="00874860"/>
    <w:rsid w:val="008749D2"/>
    <w:rsid w:val="00875155"/>
    <w:rsid w:val="008752DB"/>
    <w:rsid w:val="0087547A"/>
    <w:rsid w:val="008759DA"/>
    <w:rsid w:val="00875A87"/>
    <w:rsid w:val="008767DA"/>
    <w:rsid w:val="0087681C"/>
    <w:rsid w:val="008768C3"/>
    <w:rsid w:val="00876967"/>
    <w:rsid w:val="0087720F"/>
    <w:rsid w:val="0087726F"/>
    <w:rsid w:val="00877B57"/>
    <w:rsid w:val="00877EBF"/>
    <w:rsid w:val="00877ED6"/>
    <w:rsid w:val="00877FFA"/>
    <w:rsid w:val="008803CB"/>
    <w:rsid w:val="0088055B"/>
    <w:rsid w:val="0088068B"/>
    <w:rsid w:val="00880777"/>
    <w:rsid w:val="0088088B"/>
    <w:rsid w:val="00881620"/>
    <w:rsid w:val="008817CC"/>
    <w:rsid w:val="00881C9C"/>
    <w:rsid w:val="00881F9A"/>
    <w:rsid w:val="00882010"/>
    <w:rsid w:val="008824F9"/>
    <w:rsid w:val="00882640"/>
    <w:rsid w:val="0088294A"/>
    <w:rsid w:val="00882AE7"/>
    <w:rsid w:val="008833F7"/>
    <w:rsid w:val="0088362F"/>
    <w:rsid w:val="00884602"/>
    <w:rsid w:val="008849ED"/>
    <w:rsid w:val="00884A51"/>
    <w:rsid w:val="00884BB8"/>
    <w:rsid w:val="00884D28"/>
    <w:rsid w:val="0088512A"/>
    <w:rsid w:val="008851FE"/>
    <w:rsid w:val="00885236"/>
    <w:rsid w:val="00885399"/>
    <w:rsid w:val="00885550"/>
    <w:rsid w:val="008855CE"/>
    <w:rsid w:val="00885612"/>
    <w:rsid w:val="00885A2E"/>
    <w:rsid w:val="00885C1B"/>
    <w:rsid w:val="00885C94"/>
    <w:rsid w:val="00885DD0"/>
    <w:rsid w:val="00885EA7"/>
    <w:rsid w:val="00886135"/>
    <w:rsid w:val="008861FE"/>
    <w:rsid w:val="008863C1"/>
    <w:rsid w:val="008869D2"/>
    <w:rsid w:val="00886A2F"/>
    <w:rsid w:val="00886DE0"/>
    <w:rsid w:val="00886EAD"/>
    <w:rsid w:val="00887069"/>
    <w:rsid w:val="0088706F"/>
    <w:rsid w:val="00887346"/>
    <w:rsid w:val="0088789E"/>
    <w:rsid w:val="008878EC"/>
    <w:rsid w:val="00887954"/>
    <w:rsid w:val="008879CB"/>
    <w:rsid w:val="00887D6D"/>
    <w:rsid w:val="00887DEE"/>
    <w:rsid w:val="00887E06"/>
    <w:rsid w:val="00890003"/>
    <w:rsid w:val="0089025F"/>
    <w:rsid w:val="00890416"/>
    <w:rsid w:val="008904F0"/>
    <w:rsid w:val="00890551"/>
    <w:rsid w:val="0089067A"/>
    <w:rsid w:val="00890761"/>
    <w:rsid w:val="00891621"/>
    <w:rsid w:val="00891A16"/>
    <w:rsid w:val="00891DFE"/>
    <w:rsid w:val="00892078"/>
    <w:rsid w:val="0089217A"/>
    <w:rsid w:val="008925D9"/>
    <w:rsid w:val="00892625"/>
    <w:rsid w:val="00892A81"/>
    <w:rsid w:val="00892DD3"/>
    <w:rsid w:val="00893259"/>
    <w:rsid w:val="0089380E"/>
    <w:rsid w:val="0089394E"/>
    <w:rsid w:val="0089396E"/>
    <w:rsid w:val="00893AC8"/>
    <w:rsid w:val="00893E7F"/>
    <w:rsid w:val="00893F2D"/>
    <w:rsid w:val="00894314"/>
    <w:rsid w:val="0089435E"/>
    <w:rsid w:val="008944B8"/>
    <w:rsid w:val="0089462F"/>
    <w:rsid w:val="00894E75"/>
    <w:rsid w:val="00894F36"/>
    <w:rsid w:val="0089506A"/>
    <w:rsid w:val="008950E6"/>
    <w:rsid w:val="008951D1"/>
    <w:rsid w:val="008951FE"/>
    <w:rsid w:val="00895273"/>
    <w:rsid w:val="0089546B"/>
    <w:rsid w:val="008957E5"/>
    <w:rsid w:val="00895806"/>
    <w:rsid w:val="00895A5E"/>
    <w:rsid w:val="00895ED3"/>
    <w:rsid w:val="00896390"/>
    <w:rsid w:val="00897045"/>
    <w:rsid w:val="00897493"/>
    <w:rsid w:val="00897A57"/>
    <w:rsid w:val="00897D1A"/>
    <w:rsid w:val="00897D4A"/>
    <w:rsid w:val="00897EA4"/>
    <w:rsid w:val="008A0083"/>
    <w:rsid w:val="008A04D2"/>
    <w:rsid w:val="008A077A"/>
    <w:rsid w:val="008A078D"/>
    <w:rsid w:val="008A0E83"/>
    <w:rsid w:val="008A0EFE"/>
    <w:rsid w:val="008A0FEB"/>
    <w:rsid w:val="008A106A"/>
    <w:rsid w:val="008A1527"/>
    <w:rsid w:val="008A169E"/>
    <w:rsid w:val="008A1CAF"/>
    <w:rsid w:val="008A21D5"/>
    <w:rsid w:val="008A2266"/>
    <w:rsid w:val="008A27E3"/>
    <w:rsid w:val="008A283C"/>
    <w:rsid w:val="008A2C01"/>
    <w:rsid w:val="008A3588"/>
    <w:rsid w:val="008A370B"/>
    <w:rsid w:val="008A3B42"/>
    <w:rsid w:val="008A3C17"/>
    <w:rsid w:val="008A4044"/>
    <w:rsid w:val="008A408B"/>
    <w:rsid w:val="008A4355"/>
    <w:rsid w:val="008A4527"/>
    <w:rsid w:val="008A46BD"/>
    <w:rsid w:val="008A47AC"/>
    <w:rsid w:val="008A4B1A"/>
    <w:rsid w:val="008A4F13"/>
    <w:rsid w:val="008A4FE4"/>
    <w:rsid w:val="008A5509"/>
    <w:rsid w:val="008A5546"/>
    <w:rsid w:val="008A55EE"/>
    <w:rsid w:val="008A59F2"/>
    <w:rsid w:val="008A5F11"/>
    <w:rsid w:val="008A6C8C"/>
    <w:rsid w:val="008A6E47"/>
    <w:rsid w:val="008A6FFC"/>
    <w:rsid w:val="008A7073"/>
    <w:rsid w:val="008A7383"/>
    <w:rsid w:val="008A73D8"/>
    <w:rsid w:val="008A73E2"/>
    <w:rsid w:val="008A769F"/>
    <w:rsid w:val="008A795A"/>
    <w:rsid w:val="008A79F6"/>
    <w:rsid w:val="008A79FE"/>
    <w:rsid w:val="008A7DC9"/>
    <w:rsid w:val="008B0151"/>
    <w:rsid w:val="008B0CDA"/>
    <w:rsid w:val="008B125F"/>
    <w:rsid w:val="008B139C"/>
    <w:rsid w:val="008B1482"/>
    <w:rsid w:val="008B14E7"/>
    <w:rsid w:val="008B168B"/>
    <w:rsid w:val="008B1F6E"/>
    <w:rsid w:val="008B22F2"/>
    <w:rsid w:val="008B2515"/>
    <w:rsid w:val="008B2A48"/>
    <w:rsid w:val="008B2FE8"/>
    <w:rsid w:val="008B3274"/>
    <w:rsid w:val="008B35F5"/>
    <w:rsid w:val="008B3733"/>
    <w:rsid w:val="008B37D7"/>
    <w:rsid w:val="008B3F0F"/>
    <w:rsid w:val="008B426E"/>
    <w:rsid w:val="008B4B14"/>
    <w:rsid w:val="008B51A6"/>
    <w:rsid w:val="008B5307"/>
    <w:rsid w:val="008B543D"/>
    <w:rsid w:val="008B5AAB"/>
    <w:rsid w:val="008B60B4"/>
    <w:rsid w:val="008B60EE"/>
    <w:rsid w:val="008B6377"/>
    <w:rsid w:val="008B6576"/>
    <w:rsid w:val="008B6950"/>
    <w:rsid w:val="008B6DB6"/>
    <w:rsid w:val="008B6E13"/>
    <w:rsid w:val="008B710C"/>
    <w:rsid w:val="008B74D5"/>
    <w:rsid w:val="008B796B"/>
    <w:rsid w:val="008B79CB"/>
    <w:rsid w:val="008B7F09"/>
    <w:rsid w:val="008B7F9F"/>
    <w:rsid w:val="008B7FA4"/>
    <w:rsid w:val="008C021B"/>
    <w:rsid w:val="008C024F"/>
    <w:rsid w:val="008C0B91"/>
    <w:rsid w:val="008C0C2D"/>
    <w:rsid w:val="008C16E0"/>
    <w:rsid w:val="008C1A87"/>
    <w:rsid w:val="008C1E73"/>
    <w:rsid w:val="008C2338"/>
    <w:rsid w:val="008C23D9"/>
    <w:rsid w:val="008C24EA"/>
    <w:rsid w:val="008C259E"/>
    <w:rsid w:val="008C2717"/>
    <w:rsid w:val="008C28F8"/>
    <w:rsid w:val="008C2A68"/>
    <w:rsid w:val="008C2D1E"/>
    <w:rsid w:val="008C2F3E"/>
    <w:rsid w:val="008C2F8C"/>
    <w:rsid w:val="008C3320"/>
    <w:rsid w:val="008C3365"/>
    <w:rsid w:val="008C341A"/>
    <w:rsid w:val="008C366C"/>
    <w:rsid w:val="008C37A4"/>
    <w:rsid w:val="008C3FF5"/>
    <w:rsid w:val="008C4357"/>
    <w:rsid w:val="008C4B09"/>
    <w:rsid w:val="008C4DA6"/>
    <w:rsid w:val="008C51A7"/>
    <w:rsid w:val="008C53FA"/>
    <w:rsid w:val="008C571B"/>
    <w:rsid w:val="008C5AA5"/>
    <w:rsid w:val="008C5B40"/>
    <w:rsid w:val="008C5DC3"/>
    <w:rsid w:val="008C5E0C"/>
    <w:rsid w:val="008C60D6"/>
    <w:rsid w:val="008C6101"/>
    <w:rsid w:val="008C65A0"/>
    <w:rsid w:val="008C65FE"/>
    <w:rsid w:val="008C66F5"/>
    <w:rsid w:val="008C6CCC"/>
    <w:rsid w:val="008C6DF8"/>
    <w:rsid w:val="008C70AD"/>
    <w:rsid w:val="008C71BF"/>
    <w:rsid w:val="008C7240"/>
    <w:rsid w:val="008C765A"/>
    <w:rsid w:val="008C77CF"/>
    <w:rsid w:val="008C7F89"/>
    <w:rsid w:val="008D0105"/>
    <w:rsid w:val="008D0331"/>
    <w:rsid w:val="008D0D32"/>
    <w:rsid w:val="008D0EA6"/>
    <w:rsid w:val="008D10F3"/>
    <w:rsid w:val="008D1159"/>
    <w:rsid w:val="008D1180"/>
    <w:rsid w:val="008D12EB"/>
    <w:rsid w:val="008D193F"/>
    <w:rsid w:val="008D1962"/>
    <w:rsid w:val="008D1F20"/>
    <w:rsid w:val="008D2368"/>
    <w:rsid w:val="008D23D8"/>
    <w:rsid w:val="008D2E10"/>
    <w:rsid w:val="008D30DF"/>
    <w:rsid w:val="008D32AD"/>
    <w:rsid w:val="008D3BE3"/>
    <w:rsid w:val="008D3CB3"/>
    <w:rsid w:val="008D3D11"/>
    <w:rsid w:val="008D3D34"/>
    <w:rsid w:val="008D40EE"/>
    <w:rsid w:val="008D425E"/>
    <w:rsid w:val="008D44C1"/>
    <w:rsid w:val="008D482C"/>
    <w:rsid w:val="008D488E"/>
    <w:rsid w:val="008D4A9A"/>
    <w:rsid w:val="008D4E60"/>
    <w:rsid w:val="008D4F36"/>
    <w:rsid w:val="008D5325"/>
    <w:rsid w:val="008D560C"/>
    <w:rsid w:val="008D5688"/>
    <w:rsid w:val="008D56B0"/>
    <w:rsid w:val="008D5766"/>
    <w:rsid w:val="008D5966"/>
    <w:rsid w:val="008D5CC6"/>
    <w:rsid w:val="008D5EBF"/>
    <w:rsid w:val="008D6053"/>
    <w:rsid w:val="008D6AE4"/>
    <w:rsid w:val="008D6C6B"/>
    <w:rsid w:val="008D6ECD"/>
    <w:rsid w:val="008D718F"/>
    <w:rsid w:val="008D72E0"/>
    <w:rsid w:val="008D786B"/>
    <w:rsid w:val="008D7F11"/>
    <w:rsid w:val="008E02EC"/>
    <w:rsid w:val="008E052D"/>
    <w:rsid w:val="008E0AFF"/>
    <w:rsid w:val="008E0C4F"/>
    <w:rsid w:val="008E0C70"/>
    <w:rsid w:val="008E1184"/>
    <w:rsid w:val="008E13EF"/>
    <w:rsid w:val="008E176F"/>
    <w:rsid w:val="008E18B3"/>
    <w:rsid w:val="008E206D"/>
    <w:rsid w:val="008E223E"/>
    <w:rsid w:val="008E224C"/>
    <w:rsid w:val="008E279B"/>
    <w:rsid w:val="008E27A4"/>
    <w:rsid w:val="008E2913"/>
    <w:rsid w:val="008E2F35"/>
    <w:rsid w:val="008E3053"/>
    <w:rsid w:val="008E38EF"/>
    <w:rsid w:val="008E3CF3"/>
    <w:rsid w:val="008E409E"/>
    <w:rsid w:val="008E4832"/>
    <w:rsid w:val="008E4ADA"/>
    <w:rsid w:val="008E4BE4"/>
    <w:rsid w:val="008E5184"/>
    <w:rsid w:val="008E5382"/>
    <w:rsid w:val="008E5780"/>
    <w:rsid w:val="008E5F08"/>
    <w:rsid w:val="008E615D"/>
    <w:rsid w:val="008E6447"/>
    <w:rsid w:val="008E6AE1"/>
    <w:rsid w:val="008E740D"/>
    <w:rsid w:val="008E74B5"/>
    <w:rsid w:val="008E7560"/>
    <w:rsid w:val="008E77EB"/>
    <w:rsid w:val="008E79CE"/>
    <w:rsid w:val="008E7A8D"/>
    <w:rsid w:val="008F0252"/>
    <w:rsid w:val="008F025E"/>
    <w:rsid w:val="008F053B"/>
    <w:rsid w:val="008F0800"/>
    <w:rsid w:val="008F0944"/>
    <w:rsid w:val="008F0BF5"/>
    <w:rsid w:val="008F0DE7"/>
    <w:rsid w:val="008F15C3"/>
    <w:rsid w:val="008F1A5E"/>
    <w:rsid w:val="008F1BEC"/>
    <w:rsid w:val="008F1CF2"/>
    <w:rsid w:val="008F20D7"/>
    <w:rsid w:val="008F2B04"/>
    <w:rsid w:val="008F3128"/>
    <w:rsid w:val="008F31EE"/>
    <w:rsid w:val="008F35D2"/>
    <w:rsid w:val="008F39A9"/>
    <w:rsid w:val="008F3BE4"/>
    <w:rsid w:val="008F3C20"/>
    <w:rsid w:val="008F3D0A"/>
    <w:rsid w:val="008F3DD0"/>
    <w:rsid w:val="008F4254"/>
    <w:rsid w:val="008F435A"/>
    <w:rsid w:val="008F46EB"/>
    <w:rsid w:val="008F4CE0"/>
    <w:rsid w:val="008F5263"/>
    <w:rsid w:val="008F5492"/>
    <w:rsid w:val="008F55FC"/>
    <w:rsid w:val="008F5648"/>
    <w:rsid w:val="008F5761"/>
    <w:rsid w:val="008F5E2B"/>
    <w:rsid w:val="008F5F3D"/>
    <w:rsid w:val="008F66E0"/>
    <w:rsid w:val="008F6939"/>
    <w:rsid w:val="008F74BD"/>
    <w:rsid w:val="008F782B"/>
    <w:rsid w:val="008F7989"/>
    <w:rsid w:val="008F7A40"/>
    <w:rsid w:val="008F7BFE"/>
    <w:rsid w:val="0090046A"/>
    <w:rsid w:val="00900576"/>
    <w:rsid w:val="00900932"/>
    <w:rsid w:val="00900C2F"/>
    <w:rsid w:val="00900CA2"/>
    <w:rsid w:val="00900F05"/>
    <w:rsid w:val="00901FCA"/>
    <w:rsid w:val="009026F8"/>
    <w:rsid w:val="00902851"/>
    <w:rsid w:val="00902CB1"/>
    <w:rsid w:val="00902D1C"/>
    <w:rsid w:val="00903163"/>
    <w:rsid w:val="0090339F"/>
    <w:rsid w:val="00903455"/>
    <w:rsid w:val="009035F6"/>
    <w:rsid w:val="00903B57"/>
    <w:rsid w:val="00903B82"/>
    <w:rsid w:val="00903CD0"/>
    <w:rsid w:val="00904148"/>
    <w:rsid w:val="009041F2"/>
    <w:rsid w:val="00904370"/>
    <w:rsid w:val="009048BA"/>
    <w:rsid w:val="00904916"/>
    <w:rsid w:val="00904975"/>
    <w:rsid w:val="00904B84"/>
    <w:rsid w:val="00904CCA"/>
    <w:rsid w:val="00904E99"/>
    <w:rsid w:val="009053BC"/>
    <w:rsid w:val="009054D8"/>
    <w:rsid w:val="009056C1"/>
    <w:rsid w:val="0090577F"/>
    <w:rsid w:val="009057D2"/>
    <w:rsid w:val="00905AEA"/>
    <w:rsid w:val="00905D7E"/>
    <w:rsid w:val="00905DEB"/>
    <w:rsid w:val="00905E08"/>
    <w:rsid w:val="009060CB"/>
    <w:rsid w:val="0090619A"/>
    <w:rsid w:val="0090670A"/>
    <w:rsid w:val="0090695C"/>
    <w:rsid w:val="00906AFE"/>
    <w:rsid w:val="00906BF5"/>
    <w:rsid w:val="00906DAF"/>
    <w:rsid w:val="00906DF2"/>
    <w:rsid w:val="00906EE4"/>
    <w:rsid w:val="00906EF2"/>
    <w:rsid w:val="00906FE2"/>
    <w:rsid w:val="009070D6"/>
    <w:rsid w:val="009071C5"/>
    <w:rsid w:val="0090746D"/>
    <w:rsid w:val="009074AD"/>
    <w:rsid w:val="0090763A"/>
    <w:rsid w:val="00907B59"/>
    <w:rsid w:val="009100DB"/>
    <w:rsid w:val="009103EE"/>
    <w:rsid w:val="009105DA"/>
    <w:rsid w:val="00910E60"/>
    <w:rsid w:val="00910F12"/>
    <w:rsid w:val="00911B86"/>
    <w:rsid w:val="00911F0C"/>
    <w:rsid w:val="0091218B"/>
    <w:rsid w:val="009132A7"/>
    <w:rsid w:val="009132E1"/>
    <w:rsid w:val="009132EB"/>
    <w:rsid w:val="0091351B"/>
    <w:rsid w:val="0091357E"/>
    <w:rsid w:val="00914092"/>
    <w:rsid w:val="0091419C"/>
    <w:rsid w:val="00914310"/>
    <w:rsid w:val="00914616"/>
    <w:rsid w:val="009149A0"/>
    <w:rsid w:val="00914B54"/>
    <w:rsid w:val="00914DBB"/>
    <w:rsid w:val="0091531A"/>
    <w:rsid w:val="009153A5"/>
    <w:rsid w:val="00915B1A"/>
    <w:rsid w:val="00915F64"/>
    <w:rsid w:val="00916310"/>
    <w:rsid w:val="009165B3"/>
    <w:rsid w:val="009166CA"/>
    <w:rsid w:val="00916802"/>
    <w:rsid w:val="00916920"/>
    <w:rsid w:val="00916D2F"/>
    <w:rsid w:val="009171B0"/>
    <w:rsid w:val="00917885"/>
    <w:rsid w:val="0091796E"/>
    <w:rsid w:val="00917CA4"/>
    <w:rsid w:val="00917F3D"/>
    <w:rsid w:val="00917F4E"/>
    <w:rsid w:val="00917F8F"/>
    <w:rsid w:val="00920025"/>
    <w:rsid w:val="00920205"/>
    <w:rsid w:val="00920483"/>
    <w:rsid w:val="00920581"/>
    <w:rsid w:val="00920632"/>
    <w:rsid w:val="009211E3"/>
    <w:rsid w:val="00921460"/>
    <w:rsid w:val="00921471"/>
    <w:rsid w:val="009223A4"/>
    <w:rsid w:val="00922C7F"/>
    <w:rsid w:val="0092369C"/>
    <w:rsid w:val="009236A5"/>
    <w:rsid w:val="00923F90"/>
    <w:rsid w:val="00924031"/>
    <w:rsid w:val="00924443"/>
    <w:rsid w:val="009247E9"/>
    <w:rsid w:val="0092496F"/>
    <w:rsid w:val="00924B95"/>
    <w:rsid w:val="00924CCC"/>
    <w:rsid w:val="00924FBA"/>
    <w:rsid w:val="0092502A"/>
    <w:rsid w:val="00925072"/>
    <w:rsid w:val="00925093"/>
    <w:rsid w:val="009251EC"/>
    <w:rsid w:val="00925288"/>
    <w:rsid w:val="009256B3"/>
    <w:rsid w:val="0092576C"/>
    <w:rsid w:val="0092598B"/>
    <w:rsid w:val="00925AEC"/>
    <w:rsid w:val="009261D2"/>
    <w:rsid w:val="0092628F"/>
    <w:rsid w:val="009264DE"/>
    <w:rsid w:val="009264E0"/>
    <w:rsid w:val="00926729"/>
    <w:rsid w:val="009267CE"/>
    <w:rsid w:val="00926DE2"/>
    <w:rsid w:val="00926E80"/>
    <w:rsid w:val="0092718A"/>
    <w:rsid w:val="0092740E"/>
    <w:rsid w:val="0092743B"/>
    <w:rsid w:val="009274B7"/>
    <w:rsid w:val="00927A60"/>
    <w:rsid w:val="00927E4D"/>
    <w:rsid w:val="00927F81"/>
    <w:rsid w:val="00930155"/>
    <w:rsid w:val="0093052E"/>
    <w:rsid w:val="009305E9"/>
    <w:rsid w:val="00930732"/>
    <w:rsid w:val="00930A32"/>
    <w:rsid w:val="00930A49"/>
    <w:rsid w:val="00930BA9"/>
    <w:rsid w:val="00930F67"/>
    <w:rsid w:val="00931B6C"/>
    <w:rsid w:val="00931B73"/>
    <w:rsid w:val="00932259"/>
    <w:rsid w:val="00932304"/>
    <w:rsid w:val="0093243E"/>
    <w:rsid w:val="009329DE"/>
    <w:rsid w:val="00932A61"/>
    <w:rsid w:val="00932F19"/>
    <w:rsid w:val="0093303A"/>
    <w:rsid w:val="009330A6"/>
    <w:rsid w:val="00933289"/>
    <w:rsid w:val="00933B42"/>
    <w:rsid w:val="00933BD5"/>
    <w:rsid w:val="009342DC"/>
    <w:rsid w:val="009345A1"/>
    <w:rsid w:val="00934693"/>
    <w:rsid w:val="009347D1"/>
    <w:rsid w:val="00934A0C"/>
    <w:rsid w:val="00934C15"/>
    <w:rsid w:val="00935261"/>
    <w:rsid w:val="00935613"/>
    <w:rsid w:val="00935D07"/>
    <w:rsid w:val="00935FD4"/>
    <w:rsid w:val="009366B3"/>
    <w:rsid w:val="00936721"/>
    <w:rsid w:val="0093688E"/>
    <w:rsid w:val="009369CC"/>
    <w:rsid w:val="00936C8A"/>
    <w:rsid w:val="00937536"/>
    <w:rsid w:val="009377EA"/>
    <w:rsid w:val="00937B31"/>
    <w:rsid w:val="00937FC9"/>
    <w:rsid w:val="00940245"/>
    <w:rsid w:val="009404B0"/>
    <w:rsid w:val="0094059C"/>
    <w:rsid w:val="009407D2"/>
    <w:rsid w:val="00940FF6"/>
    <w:rsid w:val="0094127A"/>
    <w:rsid w:val="00941366"/>
    <w:rsid w:val="009415C8"/>
    <w:rsid w:val="009418C9"/>
    <w:rsid w:val="00941A40"/>
    <w:rsid w:val="00942231"/>
    <w:rsid w:val="00942525"/>
    <w:rsid w:val="00942E79"/>
    <w:rsid w:val="00942F27"/>
    <w:rsid w:val="0094334B"/>
    <w:rsid w:val="0094335A"/>
    <w:rsid w:val="00943689"/>
    <w:rsid w:val="009436AC"/>
    <w:rsid w:val="00943D8F"/>
    <w:rsid w:val="00944305"/>
    <w:rsid w:val="0094435D"/>
    <w:rsid w:val="00944655"/>
    <w:rsid w:val="0094494A"/>
    <w:rsid w:val="009449E5"/>
    <w:rsid w:val="00944B71"/>
    <w:rsid w:val="009450C2"/>
    <w:rsid w:val="0094530A"/>
    <w:rsid w:val="00945A79"/>
    <w:rsid w:val="00945C66"/>
    <w:rsid w:val="00945F3D"/>
    <w:rsid w:val="00946C9F"/>
    <w:rsid w:val="00946DE2"/>
    <w:rsid w:val="00947026"/>
    <w:rsid w:val="0094780D"/>
    <w:rsid w:val="00947873"/>
    <w:rsid w:val="00947AEF"/>
    <w:rsid w:val="00947BE1"/>
    <w:rsid w:val="00947BE7"/>
    <w:rsid w:val="00947ED3"/>
    <w:rsid w:val="00950124"/>
    <w:rsid w:val="0095066B"/>
    <w:rsid w:val="00950FF2"/>
    <w:rsid w:val="00951013"/>
    <w:rsid w:val="00951051"/>
    <w:rsid w:val="00952124"/>
    <w:rsid w:val="009525F8"/>
    <w:rsid w:val="00952C27"/>
    <w:rsid w:val="00952D18"/>
    <w:rsid w:val="00953587"/>
    <w:rsid w:val="00953783"/>
    <w:rsid w:val="009538BD"/>
    <w:rsid w:val="009542C0"/>
    <w:rsid w:val="009547E3"/>
    <w:rsid w:val="00955004"/>
    <w:rsid w:val="00955046"/>
    <w:rsid w:val="0095525F"/>
    <w:rsid w:val="00955663"/>
    <w:rsid w:val="00955DFC"/>
    <w:rsid w:val="009562A3"/>
    <w:rsid w:val="00956397"/>
    <w:rsid w:val="0095648A"/>
    <w:rsid w:val="00956515"/>
    <w:rsid w:val="00956DEE"/>
    <w:rsid w:val="009570BB"/>
    <w:rsid w:val="009571A6"/>
    <w:rsid w:val="0095728F"/>
    <w:rsid w:val="0095733D"/>
    <w:rsid w:val="009577A9"/>
    <w:rsid w:val="00957A94"/>
    <w:rsid w:val="00957F76"/>
    <w:rsid w:val="00960283"/>
    <w:rsid w:val="009603A3"/>
    <w:rsid w:val="00960601"/>
    <w:rsid w:val="009606BA"/>
    <w:rsid w:val="0096073A"/>
    <w:rsid w:val="00960818"/>
    <w:rsid w:val="00960A7D"/>
    <w:rsid w:val="00960B66"/>
    <w:rsid w:val="00960D6C"/>
    <w:rsid w:val="00960EE9"/>
    <w:rsid w:val="00960FDE"/>
    <w:rsid w:val="00961006"/>
    <w:rsid w:val="009612B2"/>
    <w:rsid w:val="009612E8"/>
    <w:rsid w:val="00961522"/>
    <w:rsid w:val="00961800"/>
    <w:rsid w:val="00961868"/>
    <w:rsid w:val="00961DAA"/>
    <w:rsid w:val="00961F6D"/>
    <w:rsid w:val="009621E0"/>
    <w:rsid w:val="009624AB"/>
    <w:rsid w:val="0096278D"/>
    <w:rsid w:val="00962BBE"/>
    <w:rsid w:val="00962C61"/>
    <w:rsid w:val="00962D76"/>
    <w:rsid w:val="00962FA7"/>
    <w:rsid w:val="009630EE"/>
    <w:rsid w:val="0096359D"/>
    <w:rsid w:val="009635F5"/>
    <w:rsid w:val="00963A04"/>
    <w:rsid w:val="00963AAE"/>
    <w:rsid w:val="00963F1F"/>
    <w:rsid w:val="00964009"/>
    <w:rsid w:val="009648F8"/>
    <w:rsid w:val="00966152"/>
    <w:rsid w:val="0096643F"/>
    <w:rsid w:val="00966552"/>
    <w:rsid w:val="00966779"/>
    <w:rsid w:val="00966DC8"/>
    <w:rsid w:val="00966F65"/>
    <w:rsid w:val="0096756C"/>
    <w:rsid w:val="0096758C"/>
    <w:rsid w:val="00967902"/>
    <w:rsid w:val="00967A1D"/>
    <w:rsid w:val="00967A71"/>
    <w:rsid w:val="00967D27"/>
    <w:rsid w:val="00967DD0"/>
    <w:rsid w:val="00967DEA"/>
    <w:rsid w:val="009701BD"/>
    <w:rsid w:val="009702F4"/>
    <w:rsid w:val="00970451"/>
    <w:rsid w:val="0097085E"/>
    <w:rsid w:val="00971173"/>
    <w:rsid w:val="00971611"/>
    <w:rsid w:val="009718AA"/>
    <w:rsid w:val="009718EC"/>
    <w:rsid w:val="00971A09"/>
    <w:rsid w:val="00971DA0"/>
    <w:rsid w:val="00971E96"/>
    <w:rsid w:val="009724DA"/>
    <w:rsid w:val="00972560"/>
    <w:rsid w:val="009726AA"/>
    <w:rsid w:val="0097277C"/>
    <w:rsid w:val="0097279C"/>
    <w:rsid w:val="00972CFA"/>
    <w:rsid w:val="009730F3"/>
    <w:rsid w:val="00973385"/>
    <w:rsid w:val="00973587"/>
    <w:rsid w:val="0097393A"/>
    <w:rsid w:val="00973C2E"/>
    <w:rsid w:val="0097414A"/>
    <w:rsid w:val="009748C4"/>
    <w:rsid w:val="00974A62"/>
    <w:rsid w:val="00974CC3"/>
    <w:rsid w:val="00974DB8"/>
    <w:rsid w:val="00974EB9"/>
    <w:rsid w:val="00974FC0"/>
    <w:rsid w:val="009756E1"/>
    <w:rsid w:val="00975DD6"/>
    <w:rsid w:val="009761AA"/>
    <w:rsid w:val="009767BA"/>
    <w:rsid w:val="0097686C"/>
    <w:rsid w:val="00976DFA"/>
    <w:rsid w:val="00976ECF"/>
    <w:rsid w:val="00976F98"/>
    <w:rsid w:val="009773EF"/>
    <w:rsid w:val="00977771"/>
    <w:rsid w:val="009779FE"/>
    <w:rsid w:val="00977D1D"/>
    <w:rsid w:val="00977F75"/>
    <w:rsid w:val="00977FFC"/>
    <w:rsid w:val="0098031C"/>
    <w:rsid w:val="0098061B"/>
    <w:rsid w:val="00980EC6"/>
    <w:rsid w:val="009810B7"/>
    <w:rsid w:val="009810EE"/>
    <w:rsid w:val="00981157"/>
    <w:rsid w:val="009811B9"/>
    <w:rsid w:val="00981653"/>
    <w:rsid w:val="00981885"/>
    <w:rsid w:val="00981B7F"/>
    <w:rsid w:val="00982663"/>
    <w:rsid w:val="00982BC4"/>
    <w:rsid w:val="00982D15"/>
    <w:rsid w:val="00982F7A"/>
    <w:rsid w:val="00983196"/>
    <w:rsid w:val="0098356D"/>
    <w:rsid w:val="00983595"/>
    <w:rsid w:val="00983696"/>
    <w:rsid w:val="00983CA8"/>
    <w:rsid w:val="00983D30"/>
    <w:rsid w:val="009840BF"/>
    <w:rsid w:val="00984302"/>
    <w:rsid w:val="0098438C"/>
    <w:rsid w:val="00984631"/>
    <w:rsid w:val="00984DA9"/>
    <w:rsid w:val="00984DE4"/>
    <w:rsid w:val="00985213"/>
    <w:rsid w:val="00985400"/>
    <w:rsid w:val="009856AB"/>
    <w:rsid w:val="00985A43"/>
    <w:rsid w:val="00985C15"/>
    <w:rsid w:val="00985C9D"/>
    <w:rsid w:val="00986053"/>
    <w:rsid w:val="0098622C"/>
    <w:rsid w:val="0098656C"/>
    <w:rsid w:val="00986CF8"/>
    <w:rsid w:val="00986DAA"/>
    <w:rsid w:val="009873A8"/>
    <w:rsid w:val="009874C9"/>
    <w:rsid w:val="009877EE"/>
    <w:rsid w:val="009878A2"/>
    <w:rsid w:val="00987D63"/>
    <w:rsid w:val="00990466"/>
    <w:rsid w:val="0099088E"/>
    <w:rsid w:val="00990A1F"/>
    <w:rsid w:val="00990D36"/>
    <w:rsid w:val="0099169B"/>
    <w:rsid w:val="00991BEF"/>
    <w:rsid w:val="00991D60"/>
    <w:rsid w:val="00991DF9"/>
    <w:rsid w:val="00991EF6"/>
    <w:rsid w:val="00991FAC"/>
    <w:rsid w:val="00992289"/>
    <w:rsid w:val="009922B3"/>
    <w:rsid w:val="00992560"/>
    <w:rsid w:val="00992C87"/>
    <w:rsid w:val="009930A6"/>
    <w:rsid w:val="009932F0"/>
    <w:rsid w:val="00993A43"/>
    <w:rsid w:val="00993D2A"/>
    <w:rsid w:val="009944D7"/>
    <w:rsid w:val="009945AA"/>
    <w:rsid w:val="0099490C"/>
    <w:rsid w:val="009954E9"/>
    <w:rsid w:val="00995575"/>
    <w:rsid w:val="00995D08"/>
    <w:rsid w:val="00995F80"/>
    <w:rsid w:val="009960C7"/>
    <w:rsid w:val="00996137"/>
    <w:rsid w:val="00996365"/>
    <w:rsid w:val="009969AA"/>
    <w:rsid w:val="00996DFF"/>
    <w:rsid w:val="0099726C"/>
    <w:rsid w:val="0099783C"/>
    <w:rsid w:val="00997906"/>
    <w:rsid w:val="00997A1D"/>
    <w:rsid w:val="009A019C"/>
    <w:rsid w:val="009A023E"/>
    <w:rsid w:val="009A0259"/>
    <w:rsid w:val="009A02A6"/>
    <w:rsid w:val="009A05D0"/>
    <w:rsid w:val="009A0860"/>
    <w:rsid w:val="009A1020"/>
    <w:rsid w:val="009A12D4"/>
    <w:rsid w:val="009A1492"/>
    <w:rsid w:val="009A159F"/>
    <w:rsid w:val="009A1606"/>
    <w:rsid w:val="009A1EFC"/>
    <w:rsid w:val="009A22BF"/>
    <w:rsid w:val="009A267A"/>
    <w:rsid w:val="009A27DE"/>
    <w:rsid w:val="009A2890"/>
    <w:rsid w:val="009A2C58"/>
    <w:rsid w:val="009A38FD"/>
    <w:rsid w:val="009A39B2"/>
    <w:rsid w:val="009A39B3"/>
    <w:rsid w:val="009A4225"/>
    <w:rsid w:val="009A49B1"/>
    <w:rsid w:val="009A4BA7"/>
    <w:rsid w:val="009A4D71"/>
    <w:rsid w:val="009A4EAE"/>
    <w:rsid w:val="009A526A"/>
    <w:rsid w:val="009A52CF"/>
    <w:rsid w:val="009A5700"/>
    <w:rsid w:val="009A5982"/>
    <w:rsid w:val="009A59EB"/>
    <w:rsid w:val="009A5C8B"/>
    <w:rsid w:val="009A5C9C"/>
    <w:rsid w:val="009A5F9A"/>
    <w:rsid w:val="009A60A1"/>
    <w:rsid w:val="009A62B7"/>
    <w:rsid w:val="009A6C00"/>
    <w:rsid w:val="009A6F9B"/>
    <w:rsid w:val="009A7022"/>
    <w:rsid w:val="009A73F1"/>
    <w:rsid w:val="009A76CA"/>
    <w:rsid w:val="009A7828"/>
    <w:rsid w:val="009A7953"/>
    <w:rsid w:val="009A7EF6"/>
    <w:rsid w:val="009B09EC"/>
    <w:rsid w:val="009B0B7A"/>
    <w:rsid w:val="009B1999"/>
    <w:rsid w:val="009B2002"/>
    <w:rsid w:val="009B236B"/>
    <w:rsid w:val="009B24E1"/>
    <w:rsid w:val="009B24F9"/>
    <w:rsid w:val="009B29D5"/>
    <w:rsid w:val="009B37D3"/>
    <w:rsid w:val="009B3A71"/>
    <w:rsid w:val="009B416D"/>
    <w:rsid w:val="009B428B"/>
    <w:rsid w:val="009B4314"/>
    <w:rsid w:val="009B4EDB"/>
    <w:rsid w:val="009B5233"/>
    <w:rsid w:val="009B5798"/>
    <w:rsid w:val="009B5814"/>
    <w:rsid w:val="009B5B56"/>
    <w:rsid w:val="009B5EEC"/>
    <w:rsid w:val="009B5FB4"/>
    <w:rsid w:val="009B6371"/>
    <w:rsid w:val="009B662B"/>
    <w:rsid w:val="009B6656"/>
    <w:rsid w:val="009B665D"/>
    <w:rsid w:val="009B6703"/>
    <w:rsid w:val="009B6E44"/>
    <w:rsid w:val="009B7466"/>
    <w:rsid w:val="009B7CA6"/>
    <w:rsid w:val="009B7CC2"/>
    <w:rsid w:val="009B7ECD"/>
    <w:rsid w:val="009B7FA8"/>
    <w:rsid w:val="009C01FD"/>
    <w:rsid w:val="009C0734"/>
    <w:rsid w:val="009C0902"/>
    <w:rsid w:val="009C0AE4"/>
    <w:rsid w:val="009C185A"/>
    <w:rsid w:val="009C189C"/>
    <w:rsid w:val="009C196C"/>
    <w:rsid w:val="009C1B84"/>
    <w:rsid w:val="009C2224"/>
    <w:rsid w:val="009C2681"/>
    <w:rsid w:val="009C2851"/>
    <w:rsid w:val="009C2956"/>
    <w:rsid w:val="009C2CE5"/>
    <w:rsid w:val="009C2FE9"/>
    <w:rsid w:val="009C377D"/>
    <w:rsid w:val="009C3CCB"/>
    <w:rsid w:val="009C3D7C"/>
    <w:rsid w:val="009C3E31"/>
    <w:rsid w:val="009C3F95"/>
    <w:rsid w:val="009C4463"/>
    <w:rsid w:val="009C495B"/>
    <w:rsid w:val="009C4BD4"/>
    <w:rsid w:val="009C4C99"/>
    <w:rsid w:val="009C4D0D"/>
    <w:rsid w:val="009C521A"/>
    <w:rsid w:val="009C53AA"/>
    <w:rsid w:val="009C58C8"/>
    <w:rsid w:val="009C59FC"/>
    <w:rsid w:val="009C5CD5"/>
    <w:rsid w:val="009C6398"/>
    <w:rsid w:val="009C6831"/>
    <w:rsid w:val="009C6C44"/>
    <w:rsid w:val="009C6CF1"/>
    <w:rsid w:val="009C6DD3"/>
    <w:rsid w:val="009C7278"/>
    <w:rsid w:val="009C7415"/>
    <w:rsid w:val="009C775D"/>
    <w:rsid w:val="009C77D2"/>
    <w:rsid w:val="009C78EC"/>
    <w:rsid w:val="009D01C8"/>
    <w:rsid w:val="009D0494"/>
    <w:rsid w:val="009D0688"/>
    <w:rsid w:val="009D097E"/>
    <w:rsid w:val="009D0A5F"/>
    <w:rsid w:val="009D0B91"/>
    <w:rsid w:val="009D1D42"/>
    <w:rsid w:val="009D2153"/>
    <w:rsid w:val="009D221A"/>
    <w:rsid w:val="009D27CF"/>
    <w:rsid w:val="009D29F0"/>
    <w:rsid w:val="009D29F8"/>
    <w:rsid w:val="009D2A37"/>
    <w:rsid w:val="009D2CBF"/>
    <w:rsid w:val="009D2D86"/>
    <w:rsid w:val="009D3875"/>
    <w:rsid w:val="009D3A02"/>
    <w:rsid w:val="009D3EE5"/>
    <w:rsid w:val="009D4131"/>
    <w:rsid w:val="009D44DD"/>
    <w:rsid w:val="009D46D3"/>
    <w:rsid w:val="009D4AB9"/>
    <w:rsid w:val="009D4C0F"/>
    <w:rsid w:val="009D53B1"/>
    <w:rsid w:val="009D5676"/>
    <w:rsid w:val="009D63EA"/>
    <w:rsid w:val="009D6B44"/>
    <w:rsid w:val="009D6B53"/>
    <w:rsid w:val="009D6C81"/>
    <w:rsid w:val="009D6E4E"/>
    <w:rsid w:val="009D707F"/>
    <w:rsid w:val="009D72A4"/>
    <w:rsid w:val="009D78CE"/>
    <w:rsid w:val="009D7C8D"/>
    <w:rsid w:val="009D7D66"/>
    <w:rsid w:val="009E00AB"/>
    <w:rsid w:val="009E0402"/>
    <w:rsid w:val="009E0482"/>
    <w:rsid w:val="009E0E31"/>
    <w:rsid w:val="009E1057"/>
    <w:rsid w:val="009E13DC"/>
    <w:rsid w:val="009E15C9"/>
    <w:rsid w:val="009E1BED"/>
    <w:rsid w:val="009E1DB3"/>
    <w:rsid w:val="009E2122"/>
    <w:rsid w:val="009E2250"/>
    <w:rsid w:val="009E2548"/>
    <w:rsid w:val="009E2A6A"/>
    <w:rsid w:val="009E2AE7"/>
    <w:rsid w:val="009E2E2F"/>
    <w:rsid w:val="009E2FEF"/>
    <w:rsid w:val="009E319F"/>
    <w:rsid w:val="009E3491"/>
    <w:rsid w:val="009E35E8"/>
    <w:rsid w:val="009E3E53"/>
    <w:rsid w:val="009E3FE3"/>
    <w:rsid w:val="009E4047"/>
    <w:rsid w:val="009E4AB1"/>
    <w:rsid w:val="009E4B30"/>
    <w:rsid w:val="009E5209"/>
    <w:rsid w:val="009E558F"/>
    <w:rsid w:val="009E5747"/>
    <w:rsid w:val="009E57B2"/>
    <w:rsid w:val="009E596B"/>
    <w:rsid w:val="009E6488"/>
    <w:rsid w:val="009E6512"/>
    <w:rsid w:val="009E6617"/>
    <w:rsid w:val="009E67ED"/>
    <w:rsid w:val="009E6AA0"/>
    <w:rsid w:val="009E6B7C"/>
    <w:rsid w:val="009E6D2F"/>
    <w:rsid w:val="009E753D"/>
    <w:rsid w:val="009E7884"/>
    <w:rsid w:val="009E7CE9"/>
    <w:rsid w:val="009E7ED2"/>
    <w:rsid w:val="009F019B"/>
    <w:rsid w:val="009F06BE"/>
    <w:rsid w:val="009F0A4C"/>
    <w:rsid w:val="009F0DA9"/>
    <w:rsid w:val="009F0E32"/>
    <w:rsid w:val="009F123C"/>
    <w:rsid w:val="009F12DD"/>
    <w:rsid w:val="009F14DA"/>
    <w:rsid w:val="009F1AE1"/>
    <w:rsid w:val="009F2156"/>
    <w:rsid w:val="009F2591"/>
    <w:rsid w:val="009F28F1"/>
    <w:rsid w:val="009F2A13"/>
    <w:rsid w:val="009F2D16"/>
    <w:rsid w:val="009F2DCB"/>
    <w:rsid w:val="009F3FA0"/>
    <w:rsid w:val="009F404D"/>
    <w:rsid w:val="009F43B1"/>
    <w:rsid w:val="009F4412"/>
    <w:rsid w:val="009F466E"/>
    <w:rsid w:val="009F4797"/>
    <w:rsid w:val="009F4929"/>
    <w:rsid w:val="009F49CF"/>
    <w:rsid w:val="009F4B40"/>
    <w:rsid w:val="009F5258"/>
    <w:rsid w:val="009F530B"/>
    <w:rsid w:val="009F53B5"/>
    <w:rsid w:val="009F5421"/>
    <w:rsid w:val="009F56C8"/>
    <w:rsid w:val="009F5C3D"/>
    <w:rsid w:val="009F5CBF"/>
    <w:rsid w:val="009F5F1F"/>
    <w:rsid w:val="009F6274"/>
    <w:rsid w:val="009F6787"/>
    <w:rsid w:val="009F6853"/>
    <w:rsid w:val="009F6A3F"/>
    <w:rsid w:val="009F6D1A"/>
    <w:rsid w:val="009F6D62"/>
    <w:rsid w:val="009F6E43"/>
    <w:rsid w:val="009F720B"/>
    <w:rsid w:val="009F74D2"/>
    <w:rsid w:val="009F7768"/>
    <w:rsid w:val="009F7DA6"/>
    <w:rsid w:val="00A000CD"/>
    <w:rsid w:val="00A00169"/>
    <w:rsid w:val="00A00187"/>
    <w:rsid w:val="00A001CA"/>
    <w:rsid w:val="00A00248"/>
    <w:rsid w:val="00A00360"/>
    <w:rsid w:val="00A00CAC"/>
    <w:rsid w:val="00A01619"/>
    <w:rsid w:val="00A019A6"/>
    <w:rsid w:val="00A01A13"/>
    <w:rsid w:val="00A01A69"/>
    <w:rsid w:val="00A021C9"/>
    <w:rsid w:val="00A02848"/>
    <w:rsid w:val="00A02E70"/>
    <w:rsid w:val="00A02FC0"/>
    <w:rsid w:val="00A02FE6"/>
    <w:rsid w:val="00A03227"/>
    <w:rsid w:val="00A0385E"/>
    <w:rsid w:val="00A03BBA"/>
    <w:rsid w:val="00A03E18"/>
    <w:rsid w:val="00A04009"/>
    <w:rsid w:val="00A04760"/>
    <w:rsid w:val="00A048EC"/>
    <w:rsid w:val="00A049FD"/>
    <w:rsid w:val="00A04ADA"/>
    <w:rsid w:val="00A05065"/>
    <w:rsid w:val="00A06030"/>
    <w:rsid w:val="00A063A7"/>
    <w:rsid w:val="00A063CC"/>
    <w:rsid w:val="00A06568"/>
    <w:rsid w:val="00A06659"/>
    <w:rsid w:val="00A0686A"/>
    <w:rsid w:val="00A068F4"/>
    <w:rsid w:val="00A06944"/>
    <w:rsid w:val="00A06B1D"/>
    <w:rsid w:val="00A07444"/>
    <w:rsid w:val="00A07628"/>
    <w:rsid w:val="00A0770A"/>
    <w:rsid w:val="00A07776"/>
    <w:rsid w:val="00A07C98"/>
    <w:rsid w:val="00A07ED8"/>
    <w:rsid w:val="00A104EC"/>
    <w:rsid w:val="00A104F3"/>
    <w:rsid w:val="00A10626"/>
    <w:rsid w:val="00A10719"/>
    <w:rsid w:val="00A107D5"/>
    <w:rsid w:val="00A10967"/>
    <w:rsid w:val="00A10996"/>
    <w:rsid w:val="00A10CD0"/>
    <w:rsid w:val="00A10EEF"/>
    <w:rsid w:val="00A1197B"/>
    <w:rsid w:val="00A11CCC"/>
    <w:rsid w:val="00A11D28"/>
    <w:rsid w:val="00A11F36"/>
    <w:rsid w:val="00A123AB"/>
    <w:rsid w:val="00A1267B"/>
    <w:rsid w:val="00A127C2"/>
    <w:rsid w:val="00A12B35"/>
    <w:rsid w:val="00A12CF6"/>
    <w:rsid w:val="00A1380A"/>
    <w:rsid w:val="00A13830"/>
    <w:rsid w:val="00A13C44"/>
    <w:rsid w:val="00A14113"/>
    <w:rsid w:val="00A1455C"/>
    <w:rsid w:val="00A145E3"/>
    <w:rsid w:val="00A147B0"/>
    <w:rsid w:val="00A148CC"/>
    <w:rsid w:val="00A14C59"/>
    <w:rsid w:val="00A14D08"/>
    <w:rsid w:val="00A14F7C"/>
    <w:rsid w:val="00A159E7"/>
    <w:rsid w:val="00A15ADF"/>
    <w:rsid w:val="00A15F1E"/>
    <w:rsid w:val="00A166CD"/>
    <w:rsid w:val="00A16850"/>
    <w:rsid w:val="00A16ED7"/>
    <w:rsid w:val="00A16F84"/>
    <w:rsid w:val="00A173AB"/>
    <w:rsid w:val="00A17766"/>
    <w:rsid w:val="00A201AE"/>
    <w:rsid w:val="00A20490"/>
    <w:rsid w:val="00A204E2"/>
    <w:rsid w:val="00A20CF6"/>
    <w:rsid w:val="00A2142C"/>
    <w:rsid w:val="00A216DF"/>
    <w:rsid w:val="00A218B6"/>
    <w:rsid w:val="00A219ED"/>
    <w:rsid w:val="00A21D90"/>
    <w:rsid w:val="00A21E1E"/>
    <w:rsid w:val="00A21F9F"/>
    <w:rsid w:val="00A225D7"/>
    <w:rsid w:val="00A22786"/>
    <w:rsid w:val="00A2295E"/>
    <w:rsid w:val="00A22B4E"/>
    <w:rsid w:val="00A23382"/>
    <w:rsid w:val="00A2347D"/>
    <w:rsid w:val="00A23B6B"/>
    <w:rsid w:val="00A2405F"/>
    <w:rsid w:val="00A240A0"/>
    <w:rsid w:val="00A24842"/>
    <w:rsid w:val="00A24C5C"/>
    <w:rsid w:val="00A24EE9"/>
    <w:rsid w:val="00A252C6"/>
    <w:rsid w:val="00A257D5"/>
    <w:rsid w:val="00A25989"/>
    <w:rsid w:val="00A259B4"/>
    <w:rsid w:val="00A25BF9"/>
    <w:rsid w:val="00A25E72"/>
    <w:rsid w:val="00A26143"/>
    <w:rsid w:val="00A26185"/>
    <w:rsid w:val="00A26274"/>
    <w:rsid w:val="00A262A7"/>
    <w:rsid w:val="00A26535"/>
    <w:rsid w:val="00A2689E"/>
    <w:rsid w:val="00A26A5A"/>
    <w:rsid w:val="00A26CA1"/>
    <w:rsid w:val="00A26F07"/>
    <w:rsid w:val="00A274CF"/>
    <w:rsid w:val="00A278E1"/>
    <w:rsid w:val="00A30062"/>
    <w:rsid w:val="00A303D5"/>
    <w:rsid w:val="00A305A6"/>
    <w:rsid w:val="00A30833"/>
    <w:rsid w:val="00A3084B"/>
    <w:rsid w:val="00A30AD9"/>
    <w:rsid w:val="00A31074"/>
    <w:rsid w:val="00A31542"/>
    <w:rsid w:val="00A3165D"/>
    <w:rsid w:val="00A31A2C"/>
    <w:rsid w:val="00A31B6D"/>
    <w:rsid w:val="00A31B81"/>
    <w:rsid w:val="00A31C07"/>
    <w:rsid w:val="00A31D4A"/>
    <w:rsid w:val="00A31D54"/>
    <w:rsid w:val="00A31EEA"/>
    <w:rsid w:val="00A31FC4"/>
    <w:rsid w:val="00A32586"/>
    <w:rsid w:val="00A326FF"/>
    <w:rsid w:val="00A3287D"/>
    <w:rsid w:val="00A32946"/>
    <w:rsid w:val="00A32A1C"/>
    <w:rsid w:val="00A32A80"/>
    <w:rsid w:val="00A32E77"/>
    <w:rsid w:val="00A331A0"/>
    <w:rsid w:val="00A3341E"/>
    <w:rsid w:val="00A335DB"/>
    <w:rsid w:val="00A33AD1"/>
    <w:rsid w:val="00A34058"/>
    <w:rsid w:val="00A3418A"/>
    <w:rsid w:val="00A34411"/>
    <w:rsid w:val="00A346F3"/>
    <w:rsid w:val="00A349C4"/>
    <w:rsid w:val="00A34A13"/>
    <w:rsid w:val="00A34CC9"/>
    <w:rsid w:val="00A34CD0"/>
    <w:rsid w:val="00A34F34"/>
    <w:rsid w:val="00A35389"/>
    <w:rsid w:val="00A354DE"/>
    <w:rsid w:val="00A3564B"/>
    <w:rsid w:val="00A35671"/>
    <w:rsid w:val="00A35A66"/>
    <w:rsid w:val="00A35C02"/>
    <w:rsid w:val="00A36009"/>
    <w:rsid w:val="00A36095"/>
    <w:rsid w:val="00A36670"/>
    <w:rsid w:val="00A36C92"/>
    <w:rsid w:val="00A37408"/>
    <w:rsid w:val="00A376F0"/>
    <w:rsid w:val="00A379EB"/>
    <w:rsid w:val="00A37D2E"/>
    <w:rsid w:val="00A37E8E"/>
    <w:rsid w:val="00A4036D"/>
    <w:rsid w:val="00A40466"/>
    <w:rsid w:val="00A40C66"/>
    <w:rsid w:val="00A40E78"/>
    <w:rsid w:val="00A41B76"/>
    <w:rsid w:val="00A41C4F"/>
    <w:rsid w:val="00A41E8F"/>
    <w:rsid w:val="00A4238F"/>
    <w:rsid w:val="00A42571"/>
    <w:rsid w:val="00A42655"/>
    <w:rsid w:val="00A434D0"/>
    <w:rsid w:val="00A43B49"/>
    <w:rsid w:val="00A43B9B"/>
    <w:rsid w:val="00A43C8B"/>
    <w:rsid w:val="00A43E87"/>
    <w:rsid w:val="00A43FBE"/>
    <w:rsid w:val="00A440F0"/>
    <w:rsid w:val="00A44249"/>
    <w:rsid w:val="00A4554E"/>
    <w:rsid w:val="00A456F1"/>
    <w:rsid w:val="00A45824"/>
    <w:rsid w:val="00A45A1C"/>
    <w:rsid w:val="00A45E3B"/>
    <w:rsid w:val="00A463E6"/>
    <w:rsid w:val="00A46660"/>
    <w:rsid w:val="00A46799"/>
    <w:rsid w:val="00A46982"/>
    <w:rsid w:val="00A46A72"/>
    <w:rsid w:val="00A46B38"/>
    <w:rsid w:val="00A46C15"/>
    <w:rsid w:val="00A46DDF"/>
    <w:rsid w:val="00A47187"/>
    <w:rsid w:val="00A4747D"/>
    <w:rsid w:val="00A477DB"/>
    <w:rsid w:val="00A479BD"/>
    <w:rsid w:val="00A503A4"/>
    <w:rsid w:val="00A503F5"/>
    <w:rsid w:val="00A50412"/>
    <w:rsid w:val="00A505E0"/>
    <w:rsid w:val="00A505F6"/>
    <w:rsid w:val="00A50B7B"/>
    <w:rsid w:val="00A50E1D"/>
    <w:rsid w:val="00A5125C"/>
    <w:rsid w:val="00A5138C"/>
    <w:rsid w:val="00A513A8"/>
    <w:rsid w:val="00A5187B"/>
    <w:rsid w:val="00A51AE6"/>
    <w:rsid w:val="00A51B2F"/>
    <w:rsid w:val="00A521DC"/>
    <w:rsid w:val="00A52485"/>
    <w:rsid w:val="00A5281A"/>
    <w:rsid w:val="00A52AFE"/>
    <w:rsid w:val="00A52C3D"/>
    <w:rsid w:val="00A53168"/>
    <w:rsid w:val="00A534A6"/>
    <w:rsid w:val="00A535DB"/>
    <w:rsid w:val="00A537A4"/>
    <w:rsid w:val="00A53880"/>
    <w:rsid w:val="00A53B3F"/>
    <w:rsid w:val="00A53B65"/>
    <w:rsid w:val="00A54000"/>
    <w:rsid w:val="00A54210"/>
    <w:rsid w:val="00A544E5"/>
    <w:rsid w:val="00A546F0"/>
    <w:rsid w:val="00A5477A"/>
    <w:rsid w:val="00A54AD8"/>
    <w:rsid w:val="00A54C84"/>
    <w:rsid w:val="00A54D30"/>
    <w:rsid w:val="00A5508C"/>
    <w:rsid w:val="00A551ED"/>
    <w:rsid w:val="00A55243"/>
    <w:rsid w:val="00A55430"/>
    <w:rsid w:val="00A555E8"/>
    <w:rsid w:val="00A55673"/>
    <w:rsid w:val="00A556C6"/>
    <w:rsid w:val="00A55B39"/>
    <w:rsid w:val="00A56034"/>
    <w:rsid w:val="00A560ED"/>
    <w:rsid w:val="00A5616E"/>
    <w:rsid w:val="00A56461"/>
    <w:rsid w:val="00A56518"/>
    <w:rsid w:val="00A56709"/>
    <w:rsid w:val="00A56746"/>
    <w:rsid w:val="00A56882"/>
    <w:rsid w:val="00A56BEE"/>
    <w:rsid w:val="00A57570"/>
    <w:rsid w:val="00A57627"/>
    <w:rsid w:val="00A5770F"/>
    <w:rsid w:val="00A579A3"/>
    <w:rsid w:val="00A57CBB"/>
    <w:rsid w:val="00A57E39"/>
    <w:rsid w:val="00A6000E"/>
    <w:rsid w:val="00A6039A"/>
    <w:rsid w:val="00A6116B"/>
    <w:rsid w:val="00A615C2"/>
    <w:rsid w:val="00A6174C"/>
    <w:rsid w:val="00A6197C"/>
    <w:rsid w:val="00A61AEC"/>
    <w:rsid w:val="00A61C9E"/>
    <w:rsid w:val="00A61D5E"/>
    <w:rsid w:val="00A62058"/>
    <w:rsid w:val="00A622B8"/>
    <w:rsid w:val="00A62393"/>
    <w:rsid w:val="00A63354"/>
    <w:rsid w:val="00A63447"/>
    <w:rsid w:val="00A642A6"/>
    <w:rsid w:val="00A64467"/>
    <w:rsid w:val="00A64643"/>
    <w:rsid w:val="00A64758"/>
    <w:rsid w:val="00A647AD"/>
    <w:rsid w:val="00A6489F"/>
    <w:rsid w:val="00A64BB5"/>
    <w:rsid w:val="00A64CBC"/>
    <w:rsid w:val="00A64F49"/>
    <w:rsid w:val="00A64FF1"/>
    <w:rsid w:val="00A6502B"/>
    <w:rsid w:val="00A650FA"/>
    <w:rsid w:val="00A653F3"/>
    <w:rsid w:val="00A65593"/>
    <w:rsid w:val="00A658ED"/>
    <w:rsid w:val="00A65A59"/>
    <w:rsid w:val="00A65BB8"/>
    <w:rsid w:val="00A65DD8"/>
    <w:rsid w:val="00A661FB"/>
    <w:rsid w:val="00A66269"/>
    <w:rsid w:val="00A6641B"/>
    <w:rsid w:val="00A66527"/>
    <w:rsid w:val="00A66F03"/>
    <w:rsid w:val="00A66F5E"/>
    <w:rsid w:val="00A66F6D"/>
    <w:rsid w:val="00A673C3"/>
    <w:rsid w:val="00A674ED"/>
    <w:rsid w:val="00A675DC"/>
    <w:rsid w:val="00A67672"/>
    <w:rsid w:val="00A67932"/>
    <w:rsid w:val="00A6795D"/>
    <w:rsid w:val="00A67D49"/>
    <w:rsid w:val="00A67F45"/>
    <w:rsid w:val="00A705C0"/>
    <w:rsid w:val="00A7086F"/>
    <w:rsid w:val="00A708E2"/>
    <w:rsid w:val="00A70BFA"/>
    <w:rsid w:val="00A70E1C"/>
    <w:rsid w:val="00A70FAA"/>
    <w:rsid w:val="00A719F3"/>
    <w:rsid w:val="00A71AA3"/>
    <w:rsid w:val="00A71AC6"/>
    <w:rsid w:val="00A71C11"/>
    <w:rsid w:val="00A71D18"/>
    <w:rsid w:val="00A7202C"/>
    <w:rsid w:val="00A7204A"/>
    <w:rsid w:val="00A7214D"/>
    <w:rsid w:val="00A723FD"/>
    <w:rsid w:val="00A725F0"/>
    <w:rsid w:val="00A726DB"/>
    <w:rsid w:val="00A72775"/>
    <w:rsid w:val="00A728B0"/>
    <w:rsid w:val="00A72AF0"/>
    <w:rsid w:val="00A72D65"/>
    <w:rsid w:val="00A73417"/>
    <w:rsid w:val="00A736B5"/>
    <w:rsid w:val="00A73914"/>
    <w:rsid w:val="00A73949"/>
    <w:rsid w:val="00A73A96"/>
    <w:rsid w:val="00A73D2D"/>
    <w:rsid w:val="00A74332"/>
    <w:rsid w:val="00A7476A"/>
    <w:rsid w:val="00A749D7"/>
    <w:rsid w:val="00A74D76"/>
    <w:rsid w:val="00A750D3"/>
    <w:rsid w:val="00A7516D"/>
    <w:rsid w:val="00A751AA"/>
    <w:rsid w:val="00A7521A"/>
    <w:rsid w:val="00A7587B"/>
    <w:rsid w:val="00A75E95"/>
    <w:rsid w:val="00A75F21"/>
    <w:rsid w:val="00A763DD"/>
    <w:rsid w:val="00A765B8"/>
    <w:rsid w:val="00A769C6"/>
    <w:rsid w:val="00A76BFB"/>
    <w:rsid w:val="00A76DB2"/>
    <w:rsid w:val="00A777B9"/>
    <w:rsid w:val="00A77814"/>
    <w:rsid w:val="00A7787D"/>
    <w:rsid w:val="00A77908"/>
    <w:rsid w:val="00A77ACF"/>
    <w:rsid w:val="00A77B8C"/>
    <w:rsid w:val="00A77D08"/>
    <w:rsid w:val="00A8000F"/>
    <w:rsid w:val="00A80146"/>
    <w:rsid w:val="00A80313"/>
    <w:rsid w:val="00A80BB8"/>
    <w:rsid w:val="00A80D32"/>
    <w:rsid w:val="00A81902"/>
    <w:rsid w:val="00A81A03"/>
    <w:rsid w:val="00A81BF6"/>
    <w:rsid w:val="00A81E00"/>
    <w:rsid w:val="00A820DC"/>
    <w:rsid w:val="00A824A0"/>
    <w:rsid w:val="00A825C9"/>
    <w:rsid w:val="00A82747"/>
    <w:rsid w:val="00A82754"/>
    <w:rsid w:val="00A82AD4"/>
    <w:rsid w:val="00A82C81"/>
    <w:rsid w:val="00A831A8"/>
    <w:rsid w:val="00A8326F"/>
    <w:rsid w:val="00A83381"/>
    <w:rsid w:val="00A8354B"/>
    <w:rsid w:val="00A837DD"/>
    <w:rsid w:val="00A83AB9"/>
    <w:rsid w:val="00A83C45"/>
    <w:rsid w:val="00A8407B"/>
    <w:rsid w:val="00A841D1"/>
    <w:rsid w:val="00A843ED"/>
    <w:rsid w:val="00A84420"/>
    <w:rsid w:val="00A84982"/>
    <w:rsid w:val="00A84E57"/>
    <w:rsid w:val="00A850A6"/>
    <w:rsid w:val="00A85170"/>
    <w:rsid w:val="00A85276"/>
    <w:rsid w:val="00A8597C"/>
    <w:rsid w:val="00A85C9A"/>
    <w:rsid w:val="00A85E3B"/>
    <w:rsid w:val="00A861B4"/>
    <w:rsid w:val="00A8638C"/>
    <w:rsid w:val="00A863E4"/>
    <w:rsid w:val="00A86741"/>
    <w:rsid w:val="00A86A56"/>
    <w:rsid w:val="00A86C19"/>
    <w:rsid w:val="00A86F8E"/>
    <w:rsid w:val="00A87785"/>
    <w:rsid w:val="00A87AC2"/>
    <w:rsid w:val="00A87BCB"/>
    <w:rsid w:val="00A87D64"/>
    <w:rsid w:val="00A87EE3"/>
    <w:rsid w:val="00A90066"/>
    <w:rsid w:val="00A904ED"/>
    <w:rsid w:val="00A90680"/>
    <w:rsid w:val="00A90941"/>
    <w:rsid w:val="00A90A9F"/>
    <w:rsid w:val="00A90AE5"/>
    <w:rsid w:val="00A90B4D"/>
    <w:rsid w:val="00A90F81"/>
    <w:rsid w:val="00A90FB0"/>
    <w:rsid w:val="00A91018"/>
    <w:rsid w:val="00A91057"/>
    <w:rsid w:val="00A9142B"/>
    <w:rsid w:val="00A91B19"/>
    <w:rsid w:val="00A91B1C"/>
    <w:rsid w:val="00A91DAC"/>
    <w:rsid w:val="00A920D6"/>
    <w:rsid w:val="00A9218C"/>
    <w:rsid w:val="00A92253"/>
    <w:rsid w:val="00A9230A"/>
    <w:rsid w:val="00A92470"/>
    <w:rsid w:val="00A92585"/>
    <w:rsid w:val="00A92B62"/>
    <w:rsid w:val="00A932C8"/>
    <w:rsid w:val="00A93822"/>
    <w:rsid w:val="00A938A2"/>
    <w:rsid w:val="00A93F3D"/>
    <w:rsid w:val="00A93FC8"/>
    <w:rsid w:val="00A941A3"/>
    <w:rsid w:val="00A946DC"/>
    <w:rsid w:val="00A94BE7"/>
    <w:rsid w:val="00A953F0"/>
    <w:rsid w:val="00A9609B"/>
    <w:rsid w:val="00A96258"/>
    <w:rsid w:val="00A96376"/>
    <w:rsid w:val="00A968FA"/>
    <w:rsid w:val="00A96A4F"/>
    <w:rsid w:val="00A96DE8"/>
    <w:rsid w:val="00A97121"/>
    <w:rsid w:val="00A97424"/>
    <w:rsid w:val="00A974B9"/>
    <w:rsid w:val="00A97AEE"/>
    <w:rsid w:val="00A97BBE"/>
    <w:rsid w:val="00AA0026"/>
    <w:rsid w:val="00AA0064"/>
    <w:rsid w:val="00AA00DA"/>
    <w:rsid w:val="00AA0C0B"/>
    <w:rsid w:val="00AA106C"/>
    <w:rsid w:val="00AA10A3"/>
    <w:rsid w:val="00AA16DC"/>
    <w:rsid w:val="00AA1810"/>
    <w:rsid w:val="00AA1CCC"/>
    <w:rsid w:val="00AA2038"/>
    <w:rsid w:val="00AA21D3"/>
    <w:rsid w:val="00AA282F"/>
    <w:rsid w:val="00AA2B52"/>
    <w:rsid w:val="00AA2B57"/>
    <w:rsid w:val="00AA38C1"/>
    <w:rsid w:val="00AA3B18"/>
    <w:rsid w:val="00AA3CBA"/>
    <w:rsid w:val="00AA443C"/>
    <w:rsid w:val="00AA449A"/>
    <w:rsid w:val="00AA44F7"/>
    <w:rsid w:val="00AA4DF3"/>
    <w:rsid w:val="00AA4E73"/>
    <w:rsid w:val="00AA4F52"/>
    <w:rsid w:val="00AA5000"/>
    <w:rsid w:val="00AA521C"/>
    <w:rsid w:val="00AA554D"/>
    <w:rsid w:val="00AA5777"/>
    <w:rsid w:val="00AA57E7"/>
    <w:rsid w:val="00AA5E90"/>
    <w:rsid w:val="00AA622F"/>
    <w:rsid w:val="00AA62CD"/>
    <w:rsid w:val="00AA68BE"/>
    <w:rsid w:val="00AA68EF"/>
    <w:rsid w:val="00AA6AC8"/>
    <w:rsid w:val="00AA70FC"/>
    <w:rsid w:val="00AA7374"/>
    <w:rsid w:val="00AA74A9"/>
    <w:rsid w:val="00AA77EE"/>
    <w:rsid w:val="00AA7941"/>
    <w:rsid w:val="00AA7AF9"/>
    <w:rsid w:val="00AA7D59"/>
    <w:rsid w:val="00AB028F"/>
    <w:rsid w:val="00AB04C7"/>
    <w:rsid w:val="00AB04D2"/>
    <w:rsid w:val="00AB0509"/>
    <w:rsid w:val="00AB1367"/>
    <w:rsid w:val="00AB147E"/>
    <w:rsid w:val="00AB15D0"/>
    <w:rsid w:val="00AB16B2"/>
    <w:rsid w:val="00AB1873"/>
    <w:rsid w:val="00AB1993"/>
    <w:rsid w:val="00AB1A84"/>
    <w:rsid w:val="00AB1C43"/>
    <w:rsid w:val="00AB1D06"/>
    <w:rsid w:val="00AB1EDF"/>
    <w:rsid w:val="00AB3598"/>
    <w:rsid w:val="00AB36F8"/>
    <w:rsid w:val="00AB37BD"/>
    <w:rsid w:val="00AB3937"/>
    <w:rsid w:val="00AB3A68"/>
    <w:rsid w:val="00AB3DE1"/>
    <w:rsid w:val="00AB4316"/>
    <w:rsid w:val="00AB46B3"/>
    <w:rsid w:val="00AB47E5"/>
    <w:rsid w:val="00AB4E95"/>
    <w:rsid w:val="00AB4F39"/>
    <w:rsid w:val="00AB5319"/>
    <w:rsid w:val="00AB5554"/>
    <w:rsid w:val="00AB572E"/>
    <w:rsid w:val="00AB573A"/>
    <w:rsid w:val="00AB5AEA"/>
    <w:rsid w:val="00AB5BC4"/>
    <w:rsid w:val="00AB5D33"/>
    <w:rsid w:val="00AB6037"/>
    <w:rsid w:val="00AB6288"/>
    <w:rsid w:val="00AB6C93"/>
    <w:rsid w:val="00AB7001"/>
    <w:rsid w:val="00AB7093"/>
    <w:rsid w:val="00AB721D"/>
    <w:rsid w:val="00AB7334"/>
    <w:rsid w:val="00AB7678"/>
    <w:rsid w:val="00AB789A"/>
    <w:rsid w:val="00AB7936"/>
    <w:rsid w:val="00AC0563"/>
    <w:rsid w:val="00AC05FA"/>
    <w:rsid w:val="00AC061D"/>
    <w:rsid w:val="00AC07ED"/>
    <w:rsid w:val="00AC0A6A"/>
    <w:rsid w:val="00AC0E0F"/>
    <w:rsid w:val="00AC134F"/>
    <w:rsid w:val="00AC16A3"/>
    <w:rsid w:val="00AC1A01"/>
    <w:rsid w:val="00AC1F3C"/>
    <w:rsid w:val="00AC20E6"/>
    <w:rsid w:val="00AC23D7"/>
    <w:rsid w:val="00AC2E96"/>
    <w:rsid w:val="00AC3212"/>
    <w:rsid w:val="00AC33D1"/>
    <w:rsid w:val="00AC34EA"/>
    <w:rsid w:val="00AC377C"/>
    <w:rsid w:val="00AC392E"/>
    <w:rsid w:val="00AC3DB6"/>
    <w:rsid w:val="00AC3F74"/>
    <w:rsid w:val="00AC40C5"/>
    <w:rsid w:val="00AC4BC5"/>
    <w:rsid w:val="00AC4FA1"/>
    <w:rsid w:val="00AC52CF"/>
    <w:rsid w:val="00AC564E"/>
    <w:rsid w:val="00AC5650"/>
    <w:rsid w:val="00AC5841"/>
    <w:rsid w:val="00AC5A1E"/>
    <w:rsid w:val="00AC5CF6"/>
    <w:rsid w:val="00AC5D34"/>
    <w:rsid w:val="00AC6022"/>
    <w:rsid w:val="00AC60D3"/>
    <w:rsid w:val="00AC61EC"/>
    <w:rsid w:val="00AC64DF"/>
    <w:rsid w:val="00AC69C7"/>
    <w:rsid w:val="00AC6A47"/>
    <w:rsid w:val="00AC6CC1"/>
    <w:rsid w:val="00AC6CFF"/>
    <w:rsid w:val="00AC7303"/>
    <w:rsid w:val="00AC7983"/>
    <w:rsid w:val="00AC7A51"/>
    <w:rsid w:val="00AC7FAC"/>
    <w:rsid w:val="00AD016D"/>
    <w:rsid w:val="00AD0186"/>
    <w:rsid w:val="00AD065E"/>
    <w:rsid w:val="00AD0B0F"/>
    <w:rsid w:val="00AD0DA3"/>
    <w:rsid w:val="00AD0E95"/>
    <w:rsid w:val="00AD15E3"/>
    <w:rsid w:val="00AD16B6"/>
    <w:rsid w:val="00AD1757"/>
    <w:rsid w:val="00AD1842"/>
    <w:rsid w:val="00AD1AED"/>
    <w:rsid w:val="00AD1D2C"/>
    <w:rsid w:val="00AD1E18"/>
    <w:rsid w:val="00AD1F62"/>
    <w:rsid w:val="00AD20C1"/>
    <w:rsid w:val="00AD27F0"/>
    <w:rsid w:val="00AD29D9"/>
    <w:rsid w:val="00AD2D7A"/>
    <w:rsid w:val="00AD372B"/>
    <w:rsid w:val="00AD3B76"/>
    <w:rsid w:val="00AD3CED"/>
    <w:rsid w:val="00AD4019"/>
    <w:rsid w:val="00AD4207"/>
    <w:rsid w:val="00AD42DC"/>
    <w:rsid w:val="00AD4395"/>
    <w:rsid w:val="00AD45A7"/>
    <w:rsid w:val="00AD46DA"/>
    <w:rsid w:val="00AD498F"/>
    <w:rsid w:val="00AD49F8"/>
    <w:rsid w:val="00AD4BAA"/>
    <w:rsid w:val="00AD4DCD"/>
    <w:rsid w:val="00AD5551"/>
    <w:rsid w:val="00AD59C0"/>
    <w:rsid w:val="00AD5F34"/>
    <w:rsid w:val="00AD6029"/>
    <w:rsid w:val="00AD65B0"/>
    <w:rsid w:val="00AD6634"/>
    <w:rsid w:val="00AD66D9"/>
    <w:rsid w:val="00AD68B2"/>
    <w:rsid w:val="00AD69E2"/>
    <w:rsid w:val="00AD6A53"/>
    <w:rsid w:val="00AD713B"/>
    <w:rsid w:val="00AD78A7"/>
    <w:rsid w:val="00AD79F3"/>
    <w:rsid w:val="00AD7B18"/>
    <w:rsid w:val="00AD7C8F"/>
    <w:rsid w:val="00AD7D6F"/>
    <w:rsid w:val="00AD7EAC"/>
    <w:rsid w:val="00AE0562"/>
    <w:rsid w:val="00AE0E0F"/>
    <w:rsid w:val="00AE0F10"/>
    <w:rsid w:val="00AE14B5"/>
    <w:rsid w:val="00AE1865"/>
    <w:rsid w:val="00AE18D4"/>
    <w:rsid w:val="00AE1C2A"/>
    <w:rsid w:val="00AE1F03"/>
    <w:rsid w:val="00AE2B9E"/>
    <w:rsid w:val="00AE2F02"/>
    <w:rsid w:val="00AE2FFA"/>
    <w:rsid w:val="00AE30D5"/>
    <w:rsid w:val="00AE3CC7"/>
    <w:rsid w:val="00AE406B"/>
    <w:rsid w:val="00AE42D1"/>
    <w:rsid w:val="00AE4547"/>
    <w:rsid w:val="00AE48C3"/>
    <w:rsid w:val="00AE4A4A"/>
    <w:rsid w:val="00AE4F87"/>
    <w:rsid w:val="00AE5042"/>
    <w:rsid w:val="00AE50CC"/>
    <w:rsid w:val="00AE51F6"/>
    <w:rsid w:val="00AE5A23"/>
    <w:rsid w:val="00AE5D8C"/>
    <w:rsid w:val="00AE61AC"/>
    <w:rsid w:val="00AE653B"/>
    <w:rsid w:val="00AE6571"/>
    <w:rsid w:val="00AE6679"/>
    <w:rsid w:val="00AE6694"/>
    <w:rsid w:val="00AE68C3"/>
    <w:rsid w:val="00AE698E"/>
    <w:rsid w:val="00AE6BCA"/>
    <w:rsid w:val="00AE7010"/>
    <w:rsid w:val="00AE7332"/>
    <w:rsid w:val="00AE769D"/>
    <w:rsid w:val="00AE76E1"/>
    <w:rsid w:val="00AE77FB"/>
    <w:rsid w:val="00AE79C9"/>
    <w:rsid w:val="00AE7A61"/>
    <w:rsid w:val="00AE7A64"/>
    <w:rsid w:val="00AE7EDA"/>
    <w:rsid w:val="00AF0098"/>
    <w:rsid w:val="00AF092D"/>
    <w:rsid w:val="00AF094C"/>
    <w:rsid w:val="00AF0B03"/>
    <w:rsid w:val="00AF0CEB"/>
    <w:rsid w:val="00AF0EF0"/>
    <w:rsid w:val="00AF0F0F"/>
    <w:rsid w:val="00AF0F98"/>
    <w:rsid w:val="00AF1A45"/>
    <w:rsid w:val="00AF1AA0"/>
    <w:rsid w:val="00AF1F02"/>
    <w:rsid w:val="00AF24D7"/>
    <w:rsid w:val="00AF24DA"/>
    <w:rsid w:val="00AF250E"/>
    <w:rsid w:val="00AF2DB8"/>
    <w:rsid w:val="00AF35EC"/>
    <w:rsid w:val="00AF3C21"/>
    <w:rsid w:val="00AF3CAB"/>
    <w:rsid w:val="00AF3E67"/>
    <w:rsid w:val="00AF42CE"/>
    <w:rsid w:val="00AF4302"/>
    <w:rsid w:val="00AF45AB"/>
    <w:rsid w:val="00AF497A"/>
    <w:rsid w:val="00AF4D09"/>
    <w:rsid w:val="00AF4F21"/>
    <w:rsid w:val="00AF5416"/>
    <w:rsid w:val="00AF544C"/>
    <w:rsid w:val="00AF5A1C"/>
    <w:rsid w:val="00AF5A8E"/>
    <w:rsid w:val="00AF5B04"/>
    <w:rsid w:val="00AF5CD7"/>
    <w:rsid w:val="00AF5DB9"/>
    <w:rsid w:val="00AF5EE8"/>
    <w:rsid w:val="00AF6093"/>
    <w:rsid w:val="00AF62D8"/>
    <w:rsid w:val="00AF6525"/>
    <w:rsid w:val="00AF6AB9"/>
    <w:rsid w:val="00AF6DCF"/>
    <w:rsid w:val="00AF6E5C"/>
    <w:rsid w:val="00AF7395"/>
    <w:rsid w:val="00AF755D"/>
    <w:rsid w:val="00AF7621"/>
    <w:rsid w:val="00AF7782"/>
    <w:rsid w:val="00AF7947"/>
    <w:rsid w:val="00B0048D"/>
    <w:rsid w:val="00B00543"/>
    <w:rsid w:val="00B00DF6"/>
    <w:rsid w:val="00B00F01"/>
    <w:rsid w:val="00B01016"/>
    <w:rsid w:val="00B010CA"/>
    <w:rsid w:val="00B0124F"/>
    <w:rsid w:val="00B01333"/>
    <w:rsid w:val="00B01425"/>
    <w:rsid w:val="00B01658"/>
    <w:rsid w:val="00B01673"/>
    <w:rsid w:val="00B01AED"/>
    <w:rsid w:val="00B01C9F"/>
    <w:rsid w:val="00B02093"/>
    <w:rsid w:val="00B020FC"/>
    <w:rsid w:val="00B02172"/>
    <w:rsid w:val="00B02209"/>
    <w:rsid w:val="00B02379"/>
    <w:rsid w:val="00B02894"/>
    <w:rsid w:val="00B02976"/>
    <w:rsid w:val="00B02B5A"/>
    <w:rsid w:val="00B031C8"/>
    <w:rsid w:val="00B031D2"/>
    <w:rsid w:val="00B032F3"/>
    <w:rsid w:val="00B03D17"/>
    <w:rsid w:val="00B03D65"/>
    <w:rsid w:val="00B04284"/>
    <w:rsid w:val="00B04334"/>
    <w:rsid w:val="00B04456"/>
    <w:rsid w:val="00B04518"/>
    <w:rsid w:val="00B04579"/>
    <w:rsid w:val="00B0460C"/>
    <w:rsid w:val="00B048B4"/>
    <w:rsid w:val="00B04A71"/>
    <w:rsid w:val="00B04BAA"/>
    <w:rsid w:val="00B04DAC"/>
    <w:rsid w:val="00B0501A"/>
    <w:rsid w:val="00B05200"/>
    <w:rsid w:val="00B055B6"/>
    <w:rsid w:val="00B05A9F"/>
    <w:rsid w:val="00B05E99"/>
    <w:rsid w:val="00B06059"/>
    <w:rsid w:val="00B0642C"/>
    <w:rsid w:val="00B06761"/>
    <w:rsid w:val="00B06835"/>
    <w:rsid w:val="00B068C9"/>
    <w:rsid w:val="00B06C79"/>
    <w:rsid w:val="00B06C9A"/>
    <w:rsid w:val="00B075D8"/>
    <w:rsid w:val="00B076AB"/>
    <w:rsid w:val="00B07731"/>
    <w:rsid w:val="00B07875"/>
    <w:rsid w:val="00B078DD"/>
    <w:rsid w:val="00B07C20"/>
    <w:rsid w:val="00B07D75"/>
    <w:rsid w:val="00B10125"/>
    <w:rsid w:val="00B1030F"/>
    <w:rsid w:val="00B10877"/>
    <w:rsid w:val="00B10A91"/>
    <w:rsid w:val="00B10AFC"/>
    <w:rsid w:val="00B10B8F"/>
    <w:rsid w:val="00B10F27"/>
    <w:rsid w:val="00B1104D"/>
    <w:rsid w:val="00B11338"/>
    <w:rsid w:val="00B114C4"/>
    <w:rsid w:val="00B1198C"/>
    <w:rsid w:val="00B11A69"/>
    <w:rsid w:val="00B11A76"/>
    <w:rsid w:val="00B11B99"/>
    <w:rsid w:val="00B12602"/>
    <w:rsid w:val="00B12BE2"/>
    <w:rsid w:val="00B12C15"/>
    <w:rsid w:val="00B12FE0"/>
    <w:rsid w:val="00B13159"/>
    <w:rsid w:val="00B132EB"/>
    <w:rsid w:val="00B13610"/>
    <w:rsid w:val="00B139C5"/>
    <w:rsid w:val="00B13A73"/>
    <w:rsid w:val="00B14283"/>
    <w:rsid w:val="00B14553"/>
    <w:rsid w:val="00B145D1"/>
    <w:rsid w:val="00B14823"/>
    <w:rsid w:val="00B14C24"/>
    <w:rsid w:val="00B14CBD"/>
    <w:rsid w:val="00B1541F"/>
    <w:rsid w:val="00B154DC"/>
    <w:rsid w:val="00B15ABC"/>
    <w:rsid w:val="00B15B64"/>
    <w:rsid w:val="00B15E13"/>
    <w:rsid w:val="00B16B8F"/>
    <w:rsid w:val="00B17091"/>
    <w:rsid w:val="00B1736A"/>
    <w:rsid w:val="00B1742C"/>
    <w:rsid w:val="00B17511"/>
    <w:rsid w:val="00B175CC"/>
    <w:rsid w:val="00B17E87"/>
    <w:rsid w:val="00B20A2E"/>
    <w:rsid w:val="00B20A30"/>
    <w:rsid w:val="00B20BEA"/>
    <w:rsid w:val="00B20CA7"/>
    <w:rsid w:val="00B20DBF"/>
    <w:rsid w:val="00B20EE4"/>
    <w:rsid w:val="00B21155"/>
    <w:rsid w:val="00B2125A"/>
    <w:rsid w:val="00B21455"/>
    <w:rsid w:val="00B21484"/>
    <w:rsid w:val="00B2164F"/>
    <w:rsid w:val="00B2193A"/>
    <w:rsid w:val="00B21B19"/>
    <w:rsid w:val="00B21C4D"/>
    <w:rsid w:val="00B21CE1"/>
    <w:rsid w:val="00B21F9F"/>
    <w:rsid w:val="00B221F2"/>
    <w:rsid w:val="00B22206"/>
    <w:rsid w:val="00B22325"/>
    <w:rsid w:val="00B22539"/>
    <w:rsid w:val="00B22A72"/>
    <w:rsid w:val="00B233BE"/>
    <w:rsid w:val="00B23539"/>
    <w:rsid w:val="00B23615"/>
    <w:rsid w:val="00B239A2"/>
    <w:rsid w:val="00B23A00"/>
    <w:rsid w:val="00B23C10"/>
    <w:rsid w:val="00B23ED0"/>
    <w:rsid w:val="00B2409D"/>
    <w:rsid w:val="00B244AE"/>
    <w:rsid w:val="00B24517"/>
    <w:rsid w:val="00B24760"/>
    <w:rsid w:val="00B247C2"/>
    <w:rsid w:val="00B24C13"/>
    <w:rsid w:val="00B25398"/>
    <w:rsid w:val="00B2552A"/>
    <w:rsid w:val="00B264A9"/>
    <w:rsid w:val="00B265B1"/>
    <w:rsid w:val="00B26825"/>
    <w:rsid w:val="00B26944"/>
    <w:rsid w:val="00B269AC"/>
    <w:rsid w:val="00B276A1"/>
    <w:rsid w:val="00B27AD0"/>
    <w:rsid w:val="00B27FB9"/>
    <w:rsid w:val="00B300B5"/>
    <w:rsid w:val="00B3038F"/>
    <w:rsid w:val="00B308B6"/>
    <w:rsid w:val="00B308F1"/>
    <w:rsid w:val="00B30A93"/>
    <w:rsid w:val="00B30B1E"/>
    <w:rsid w:val="00B30BED"/>
    <w:rsid w:val="00B30E00"/>
    <w:rsid w:val="00B31BF5"/>
    <w:rsid w:val="00B31E81"/>
    <w:rsid w:val="00B3262B"/>
    <w:rsid w:val="00B32AD4"/>
    <w:rsid w:val="00B32D7F"/>
    <w:rsid w:val="00B33345"/>
    <w:rsid w:val="00B33676"/>
    <w:rsid w:val="00B337F9"/>
    <w:rsid w:val="00B33F1F"/>
    <w:rsid w:val="00B340DA"/>
    <w:rsid w:val="00B34D8E"/>
    <w:rsid w:val="00B34E0D"/>
    <w:rsid w:val="00B34E3F"/>
    <w:rsid w:val="00B34E47"/>
    <w:rsid w:val="00B351B0"/>
    <w:rsid w:val="00B35C59"/>
    <w:rsid w:val="00B35FFE"/>
    <w:rsid w:val="00B36186"/>
    <w:rsid w:val="00B3640F"/>
    <w:rsid w:val="00B36600"/>
    <w:rsid w:val="00B36814"/>
    <w:rsid w:val="00B36A2B"/>
    <w:rsid w:val="00B36B22"/>
    <w:rsid w:val="00B36B75"/>
    <w:rsid w:val="00B376B4"/>
    <w:rsid w:val="00B378C0"/>
    <w:rsid w:val="00B378F0"/>
    <w:rsid w:val="00B37C70"/>
    <w:rsid w:val="00B404C3"/>
    <w:rsid w:val="00B4079E"/>
    <w:rsid w:val="00B407CE"/>
    <w:rsid w:val="00B40861"/>
    <w:rsid w:val="00B40C09"/>
    <w:rsid w:val="00B41002"/>
    <w:rsid w:val="00B41150"/>
    <w:rsid w:val="00B413B1"/>
    <w:rsid w:val="00B4177E"/>
    <w:rsid w:val="00B41AB6"/>
    <w:rsid w:val="00B41D63"/>
    <w:rsid w:val="00B42010"/>
    <w:rsid w:val="00B423DB"/>
    <w:rsid w:val="00B42CB8"/>
    <w:rsid w:val="00B42E01"/>
    <w:rsid w:val="00B42F25"/>
    <w:rsid w:val="00B42F4F"/>
    <w:rsid w:val="00B434D3"/>
    <w:rsid w:val="00B436E2"/>
    <w:rsid w:val="00B43728"/>
    <w:rsid w:val="00B43CFB"/>
    <w:rsid w:val="00B442D0"/>
    <w:rsid w:val="00B44378"/>
    <w:rsid w:val="00B446B5"/>
    <w:rsid w:val="00B44B9D"/>
    <w:rsid w:val="00B44FC1"/>
    <w:rsid w:val="00B45123"/>
    <w:rsid w:val="00B45402"/>
    <w:rsid w:val="00B456E3"/>
    <w:rsid w:val="00B45D8E"/>
    <w:rsid w:val="00B46387"/>
    <w:rsid w:val="00B465AF"/>
    <w:rsid w:val="00B4690C"/>
    <w:rsid w:val="00B46B0A"/>
    <w:rsid w:val="00B46F26"/>
    <w:rsid w:val="00B47044"/>
    <w:rsid w:val="00B473EC"/>
    <w:rsid w:val="00B47623"/>
    <w:rsid w:val="00B47CE2"/>
    <w:rsid w:val="00B47F16"/>
    <w:rsid w:val="00B50098"/>
    <w:rsid w:val="00B504EA"/>
    <w:rsid w:val="00B506DE"/>
    <w:rsid w:val="00B50EA5"/>
    <w:rsid w:val="00B50F77"/>
    <w:rsid w:val="00B51C5D"/>
    <w:rsid w:val="00B51F2F"/>
    <w:rsid w:val="00B52086"/>
    <w:rsid w:val="00B52B3F"/>
    <w:rsid w:val="00B52CC4"/>
    <w:rsid w:val="00B52E76"/>
    <w:rsid w:val="00B53D9D"/>
    <w:rsid w:val="00B5437D"/>
    <w:rsid w:val="00B543F7"/>
    <w:rsid w:val="00B54DE7"/>
    <w:rsid w:val="00B54E1F"/>
    <w:rsid w:val="00B54FE5"/>
    <w:rsid w:val="00B550B6"/>
    <w:rsid w:val="00B5514E"/>
    <w:rsid w:val="00B553EB"/>
    <w:rsid w:val="00B55464"/>
    <w:rsid w:val="00B554F6"/>
    <w:rsid w:val="00B556C9"/>
    <w:rsid w:val="00B55959"/>
    <w:rsid w:val="00B559F1"/>
    <w:rsid w:val="00B55E2C"/>
    <w:rsid w:val="00B55E57"/>
    <w:rsid w:val="00B56851"/>
    <w:rsid w:val="00B568B9"/>
    <w:rsid w:val="00B56976"/>
    <w:rsid w:val="00B56CFD"/>
    <w:rsid w:val="00B56D7D"/>
    <w:rsid w:val="00B56EDC"/>
    <w:rsid w:val="00B57368"/>
    <w:rsid w:val="00B573C8"/>
    <w:rsid w:val="00B574BF"/>
    <w:rsid w:val="00B575B3"/>
    <w:rsid w:val="00B5760A"/>
    <w:rsid w:val="00B577A3"/>
    <w:rsid w:val="00B578CD"/>
    <w:rsid w:val="00B57905"/>
    <w:rsid w:val="00B57AAC"/>
    <w:rsid w:val="00B57FF7"/>
    <w:rsid w:val="00B60111"/>
    <w:rsid w:val="00B6033A"/>
    <w:rsid w:val="00B60900"/>
    <w:rsid w:val="00B60BA8"/>
    <w:rsid w:val="00B610A0"/>
    <w:rsid w:val="00B6128B"/>
    <w:rsid w:val="00B612F6"/>
    <w:rsid w:val="00B61830"/>
    <w:rsid w:val="00B6186E"/>
    <w:rsid w:val="00B61E86"/>
    <w:rsid w:val="00B61EF5"/>
    <w:rsid w:val="00B6220E"/>
    <w:rsid w:val="00B62230"/>
    <w:rsid w:val="00B622D7"/>
    <w:rsid w:val="00B62566"/>
    <w:rsid w:val="00B62584"/>
    <w:rsid w:val="00B629DF"/>
    <w:rsid w:val="00B62C05"/>
    <w:rsid w:val="00B62DA7"/>
    <w:rsid w:val="00B632B7"/>
    <w:rsid w:val="00B635FC"/>
    <w:rsid w:val="00B63602"/>
    <w:rsid w:val="00B63B9F"/>
    <w:rsid w:val="00B64135"/>
    <w:rsid w:val="00B64351"/>
    <w:rsid w:val="00B64628"/>
    <w:rsid w:val="00B64BFE"/>
    <w:rsid w:val="00B66113"/>
    <w:rsid w:val="00B667D8"/>
    <w:rsid w:val="00B66828"/>
    <w:rsid w:val="00B66D18"/>
    <w:rsid w:val="00B66F5D"/>
    <w:rsid w:val="00B670BE"/>
    <w:rsid w:val="00B67195"/>
    <w:rsid w:val="00B6732A"/>
    <w:rsid w:val="00B6745E"/>
    <w:rsid w:val="00B674AB"/>
    <w:rsid w:val="00B675AC"/>
    <w:rsid w:val="00B67631"/>
    <w:rsid w:val="00B67774"/>
    <w:rsid w:val="00B6786C"/>
    <w:rsid w:val="00B704A1"/>
    <w:rsid w:val="00B70D53"/>
    <w:rsid w:val="00B70F21"/>
    <w:rsid w:val="00B70F91"/>
    <w:rsid w:val="00B7125E"/>
    <w:rsid w:val="00B712F0"/>
    <w:rsid w:val="00B7143B"/>
    <w:rsid w:val="00B7149E"/>
    <w:rsid w:val="00B714B0"/>
    <w:rsid w:val="00B71750"/>
    <w:rsid w:val="00B7207D"/>
    <w:rsid w:val="00B721BE"/>
    <w:rsid w:val="00B72389"/>
    <w:rsid w:val="00B7262D"/>
    <w:rsid w:val="00B72994"/>
    <w:rsid w:val="00B72B97"/>
    <w:rsid w:val="00B72E7B"/>
    <w:rsid w:val="00B731C2"/>
    <w:rsid w:val="00B736C9"/>
    <w:rsid w:val="00B73942"/>
    <w:rsid w:val="00B73D77"/>
    <w:rsid w:val="00B73DE7"/>
    <w:rsid w:val="00B73F1F"/>
    <w:rsid w:val="00B73F3C"/>
    <w:rsid w:val="00B742D4"/>
    <w:rsid w:val="00B7491D"/>
    <w:rsid w:val="00B74A72"/>
    <w:rsid w:val="00B74BCE"/>
    <w:rsid w:val="00B74DC0"/>
    <w:rsid w:val="00B74EBB"/>
    <w:rsid w:val="00B74EF7"/>
    <w:rsid w:val="00B74FCE"/>
    <w:rsid w:val="00B751BA"/>
    <w:rsid w:val="00B756EC"/>
    <w:rsid w:val="00B7594A"/>
    <w:rsid w:val="00B75E14"/>
    <w:rsid w:val="00B75E28"/>
    <w:rsid w:val="00B75EE4"/>
    <w:rsid w:val="00B76914"/>
    <w:rsid w:val="00B76C74"/>
    <w:rsid w:val="00B77199"/>
    <w:rsid w:val="00B7726B"/>
    <w:rsid w:val="00B802F2"/>
    <w:rsid w:val="00B804E4"/>
    <w:rsid w:val="00B80CAE"/>
    <w:rsid w:val="00B80DEC"/>
    <w:rsid w:val="00B81003"/>
    <w:rsid w:val="00B81005"/>
    <w:rsid w:val="00B814AF"/>
    <w:rsid w:val="00B8173A"/>
    <w:rsid w:val="00B81753"/>
    <w:rsid w:val="00B8177C"/>
    <w:rsid w:val="00B81A88"/>
    <w:rsid w:val="00B81B43"/>
    <w:rsid w:val="00B824DB"/>
    <w:rsid w:val="00B82608"/>
    <w:rsid w:val="00B82BCC"/>
    <w:rsid w:val="00B82C39"/>
    <w:rsid w:val="00B83144"/>
    <w:rsid w:val="00B835E8"/>
    <w:rsid w:val="00B83810"/>
    <w:rsid w:val="00B83B97"/>
    <w:rsid w:val="00B83CDB"/>
    <w:rsid w:val="00B83D3A"/>
    <w:rsid w:val="00B83E11"/>
    <w:rsid w:val="00B83FCC"/>
    <w:rsid w:val="00B840AD"/>
    <w:rsid w:val="00B841EB"/>
    <w:rsid w:val="00B84512"/>
    <w:rsid w:val="00B84AAE"/>
    <w:rsid w:val="00B84CE0"/>
    <w:rsid w:val="00B8520B"/>
    <w:rsid w:val="00B8576B"/>
    <w:rsid w:val="00B858AB"/>
    <w:rsid w:val="00B85D48"/>
    <w:rsid w:val="00B85E9F"/>
    <w:rsid w:val="00B86309"/>
    <w:rsid w:val="00B86790"/>
    <w:rsid w:val="00B86B15"/>
    <w:rsid w:val="00B86E34"/>
    <w:rsid w:val="00B870B4"/>
    <w:rsid w:val="00B870E8"/>
    <w:rsid w:val="00B871BB"/>
    <w:rsid w:val="00B87294"/>
    <w:rsid w:val="00B872FF"/>
    <w:rsid w:val="00B87753"/>
    <w:rsid w:val="00B87A26"/>
    <w:rsid w:val="00B87F07"/>
    <w:rsid w:val="00B9007E"/>
    <w:rsid w:val="00B90148"/>
    <w:rsid w:val="00B905F4"/>
    <w:rsid w:val="00B90B80"/>
    <w:rsid w:val="00B90CE6"/>
    <w:rsid w:val="00B90DE4"/>
    <w:rsid w:val="00B90DEA"/>
    <w:rsid w:val="00B911C7"/>
    <w:rsid w:val="00B914A5"/>
    <w:rsid w:val="00B918A4"/>
    <w:rsid w:val="00B91D69"/>
    <w:rsid w:val="00B91D93"/>
    <w:rsid w:val="00B9221D"/>
    <w:rsid w:val="00B92372"/>
    <w:rsid w:val="00B92408"/>
    <w:rsid w:val="00B92542"/>
    <w:rsid w:val="00B925BC"/>
    <w:rsid w:val="00B92898"/>
    <w:rsid w:val="00B928A8"/>
    <w:rsid w:val="00B92A5D"/>
    <w:rsid w:val="00B92BC9"/>
    <w:rsid w:val="00B92CC4"/>
    <w:rsid w:val="00B93115"/>
    <w:rsid w:val="00B93789"/>
    <w:rsid w:val="00B93B7A"/>
    <w:rsid w:val="00B93D3F"/>
    <w:rsid w:val="00B94412"/>
    <w:rsid w:val="00B94532"/>
    <w:rsid w:val="00B945D0"/>
    <w:rsid w:val="00B9476A"/>
    <w:rsid w:val="00B94EF2"/>
    <w:rsid w:val="00B94F1B"/>
    <w:rsid w:val="00B94F2C"/>
    <w:rsid w:val="00B95092"/>
    <w:rsid w:val="00B950D2"/>
    <w:rsid w:val="00B95237"/>
    <w:rsid w:val="00B95394"/>
    <w:rsid w:val="00B953E8"/>
    <w:rsid w:val="00B9572A"/>
    <w:rsid w:val="00B95756"/>
    <w:rsid w:val="00B95828"/>
    <w:rsid w:val="00B95A63"/>
    <w:rsid w:val="00B95F2C"/>
    <w:rsid w:val="00B9605B"/>
    <w:rsid w:val="00B96509"/>
    <w:rsid w:val="00B96AB7"/>
    <w:rsid w:val="00B96DF5"/>
    <w:rsid w:val="00B9718E"/>
    <w:rsid w:val="00B973B7"/>
    <w:rsid w:val="00B9775B"/>
    <w:rsid w:val="00B978D0"/>
    <w:rsid w:val="00B97A56"/>
    <w:rsid w:val="00B97C2E"/>
    <w:rsid w:val="00B97E18"/>
    <w:rsid w:val="00BA05A1"/>
    <w:rsid w:val="00BA071A"/>
    <w:rsid w:val="00BA097B"/>
    <w:rsid w:val="00BA0B84"/>
    <w:rsid w:val="00BA0C90"/>
    <w:rsid w:val="00BA0D67"/>
    <w:rsid w:val="00BA0E0F"/>
    <w:rsid w:val="00BA157C"/>
    <w:rsid w:val="00BA1FCD"/>
    <w:rsid w:val="00BA207E"/>
    <w:rsid w:val="00BA21C9"/>
    <w:rsid w:val="00BA2387"/>
    <w:rsid w:val="00BA2448"/>
    <w:rsid w:val="00BA25D2"/>
    <w:rsid w:val="00BA2D6F"/>
    <w:rsid w:val="00BA314A"/>
    <w:rsid w:val="00BA325F"/>
    <w:rsid w:val="00BA3528"/>
    <w:rsid w:val="00BA3F67"/>
    <w:rsid w:val="00BA3FA0"/>
    <w:rsid w:val="00BA430B"/>
    <w:rsid w:val="00BA430E"/>
    <w:rsid w:val="00BA4420"/>
    <w:rsid w:val="00BA44A2"/>
    <w:rsid w:val="00BA49B9"/>
    <w:rsid w:val="00BA4D98"/>
    <w:rsid w:val="00BA50B4"/>
    <w:rsid w:val="00BA50D0"/>
    <w:rsid w:val="00BA5147"/>
    <w:rsid w:val="00BA54D6"/>
    <w:rsid w:val="00BA571F"/>
    <w:rsid w:val="00BA5AAE"/>
    <w:rsid w:val="00BA5DC1"/>
    <w:rsid w:val="00BA5E35"/>
    <w:rsid w:val="00BA6301"/>
    <w:rsid w:val="00BA6375"/>
    <w:rsid w:val="00BA640B"/>
    <w:rsid w:val="00BA651B"/>
    <w:rsid w:val="00BA68C7"/>
    <w:rsid w:val="00BA69FC"/>
    <w:rsid w:val="00BA6BDF"/>
    <w:rsid w:val="00BA72C3"/>
    <w:rsid w:val="00BA7664"/>
    <w:rsid w:val="00BA7804"/>
    <w:rsid w:val="00BA790F"/>
    <w:rsid w:val="00BA7C80"/>
    <w:rsid w:val="00BB050B"/>
    <w:rsid w:val="00BB050E"/>
    <w:rsid w:val="00BB0869"/>
    <w:rsid w:val="00BB0964"/>
    <w:rsid w:val="00BB0B63"/>
    <w:rsid w:val="00BB0BBA"/>
    <w:rsid w:val="00BB13AD"/>
    <w:rsid w:val="00BB153F"/>
    <w:rsid w:val="00BB1AAA"/>
    <w:rsid w:val="00BB1BB7"/>
    <w:rsid w:val="00BB1C32"/>
    <w:rsid w:val="00BB1C50"/>
    <w:rsid w:val="00BB22A8"/>
    <w:rsid w:val="00BB25C2"/>
    <w:rsid w:val="00BB2616"/>
    <w:rsid w:val="00BB26D1"/>
    <w:rsid w:val="00BB2713"/>
    <w:rsid w:val="00BB27B1"/>
    <w:rsid w:val="00BB3194"/>
    <w:rsid w:val="00BB350D"/>
    <w:rsid w:val="00BB372C"/>
    <w:rsid w:val="00BB3915"/>
    <w:rsid w:val="00BB3D90"/>
    <w:rsid w:val="00BB41A7"/>
    <w:rsid w:val="00BB4823"/>
    <w:rsid w:val="00BB49E6"/>
    <w:rsid w:val="00BB5664"/>
    <w:rsid w:val="00BB57C7"/>
    <w:rsid w:val="00BB58CE"/>
    <w:rsid w:val="00BB59BA"/>
    <w:rsid w:val="00BB5BDC"/>
    <w:rsid w:val="00BB5C13"/>
    <w:rsid w:val="00BB6036"/>
    <w:rsid w:val="00BB60AD"/>
    <w:rsid w:val="00BB61EC"/>
    <w:rsid w:val="00BB6288"/>
    <w:rsid w:val="00BB655B"/>
    <w:rsid w:val="00BB657E"/>
    <w:rsid w:val="00BB6989"/>
    <w:rsid w:val="00BB718E"/>
    <w:rsid w:val="00BB769D"/>
    <w:rsid w:val="00BC0392"/>
    <w:rsid w:val="00BC0E1E"/>
    <w:rsid w:val="00BC100D"/>
    <w:rsid w:val="00BC153B"/>
    <w:rsid w:val="00BC197B"/>
    <w:rsid w:val="00BC1AB7"/>
    <w:rsid w:val="00BC1F33"/>
    <w:rsid w:val="00BC2259"/>
    <w:rsid w:val="00BC24FF"/>
    <w:rsid w:val="00BC292D"/>
    <w:rsid w:val="00BC2A09"/>
    <w:rsid w:val="00BC2E31"/>
    <w:rsid w:val="00BC350A"/>
    <w:rsid w:val="00BC3873"/>
    <w:rsid w:val="00BC3A9E"/>
    <w:rsid w:val="00BC3EAD"/>
    <w:rsid w:val="00BC44AD"/>
    <w:rsid w:val="00BC457A"/>
    <w:rsid w:val="00BC4B96"/>
    <w:rsid w:val="00BC4E2A"/>
    <w:rsid w:val="00BC4EB6"/>
    <w:rsid w:val="00BC5890"/>
    <w:rsid w:val="00BC5A9E"/>
    <w:rsid w:val="00BC5D8F"/>
    <w:rsid w:val="00BC5E23"/>
    <w:rsid w:val="00BC643D"/>
    <w:rsid w:val="00BC6638"/>
    <w:rsid w:val="00BC674D"/>
    <w:rsid w:val="00BC6903"/>
    <w:rsid w:val="00BC71BD"/>
    <w:rsid w:val="00BC7852"/>
    <w:rsid w:val="00BC7B1C"/>
    <w:rsid w:val="00BD0324"/>
    <w:rsid w:val="00BD0840"/>
    <w:rsid w:val="00BD0E53"/>
    <w:rsid w:val="00BD0F0E"/>
    <w:rsid w:val="00BD10E6"/>
    <w:rsid w:val="00BD12F9"/>
    <w:rsid w:val="00BD1789"/>
    <w:rsid w:val="00BD18AD"/>
    <w:rsid w:val="00BD1CBF"/>
    <w:rsid w:val="00BD1FBF"/>
    <w:rsid w:val="00BD21E7"/>
    <w:rsid w:val="00BD2357"/>
    <w:rsid w:val="00BD23D2"/>
    <w:rsid w:val="00BD262B"/>
    <w:rsid w:val="00BD2BA5"/>
    <w:rsid w:val="00BD2D3C"/>
    <w:rsid w:val="00BD3229"/>
    <w:rsid w:val="00BD39EF"/>
    <w:rsid w:val="00BD3BCD"/>
    <w:rsid w:val="00BD43B1"/>
    <w:rsid w:val="00BD4847"/>
    <w:rsid w:val="00BD4C22"/>
    <w:rsid w:val="00BD5158"/>
    <w:rsid w:val="00BD547D"/>
    <w:rsid w:val="00BD5798"/>
    <w:rsid w:val="00BD58BE"/>
    <w:rsid w:val="00BD5EAD"/>
    <w:rsid w:val="00BD5F28"/>
    <w:rsid w:val="00BD61A5"/>
    <w:rsid w:val="00BD6393"/>
    <w:rsid w:val="00BD66A4"/>
    <w:rsid w:val="00BD6B6E"/>
    <w:rsid w:val="00BD6DD7"/>
    <w:rsid w:val="00BD6E70"/>
    <w:rsid w:val="00BD6F28"/>
    <w:rsid w:val="00BD7615"/>
    <w:rsid w:val="00BD779C"/>
    <w:rsid w:val="00BD7A2A"/>
    <w:rsid w:val="00BD7BE4"/>
    <w:rsid w:val="00BD7CB6"/>
    <w:rsid w:val="00BD7F26"/>
    <w:rsid w:val="00BE056E"/>
    <w:rsid w:val="00BE06E5"/>
    <w:rsid w:val="00BE0BA6"/>
    <w:rsid w:val="00BE120F"/>
    <w:rsid w:val="00BE127D"/>
    <w:rsid w:val="00BE12D1"/>
    <w:rsid w:val="00BE15D8"/>
    <w:rsid w:val="00BE16E6"/>
    <w:rsid w:val="00BE17BF"/>
    <w:rsid w:val="00BE1B54"/>
    <w:rsid w:val="00BE1CA8"/>
    <w:rsid w:val="00BE1EDB"/>
    <w:rsid w:val="00BE2318"/>
    <w:rsid w:val="00BE23DE"/>
    <w:rsid w:val="00BE2A97"/>
    <w:rsid w:val="00BE2D35"/>
    <w:rsid w:val="00BE36FA"/>
    <w:rsid w:val="00BE3826"/>
    <w:rsid w:val="00BE3F13"/>
    <w:rsid w:val="00BE40E7"/>
    <w:rsid w:val="00BE41A3"/>
    <w:rsid w:val="00BE4415"/>
    <w:rsid w:val="00BE4435"/>
    <w:rsid w:val="00BE469D"/>
    <w:rsid w:val="00BE476D"/>
    <w:rsid w:val="00BE47ED"/>
    <w:rsid w:val="00BE4BC9"/>
    <w:rsid w:val="00BE4F23"/>
    <w:rsid w:val="00BE545C"/>
    <w:rsid w:val="00BE5619"/>
    <w:rsid w:val="00BE5779"/>
    <w:rsid w:val="00BE68EF"/>
    <w:rsid w:val="00BE6AF5"/>
    <w:rsid w:val="00BE7124"/>
    <w:rsid w:val="00BE77E4"/>
    <w:rsid w:val="00BE7AB2"/>
    <w:rsid w:val="00BF013C"/>
    <w:rsid w:val="00BF0151"/>
    <w:rsid w:val="00BF04E8"/>
    <w:rsid w:val="00BF0903"/>
    <w:rsid w:val="00BF097D"/>
    <w:rsid w:val="00BF0AC3"/>
    <w:rsid w:val="00BF0FC4"/>
    <w:rsid w:val="00BF112A"/>
    <w:rsid w:val="00BF1176"/>
    <w:rsid w:val="00BF12E8"/>
    <w:rsid w:val="00BF1667"/>
    <w:rsid w:val="00BF16F1"/>
    <w:rsid w:val="00BF1810"/>
    <w:rsid w:val="00BF195C"/>
    <w:rsid w:val="00BF1EBB"/>
    <w:rsid w:val="00BF2037"/>
    <w:rsid w:val="00BF22ED"/>
    <w:rsid w:val="00BF245A"/>
    <w:rsid w:val="00BF2532"/>
    <w:rsid w:val="00BF2560"/>
    <w:rsid w:val="00BF2BB9"/>
    <w:rsid w:val="00BF2D3D"/>
    <w:rsid w:val="00BF2EA2"/>
    <w:rsid w:val="00BF2F66"/>
    <w:rsid w:val="00BF33D0"/>
    <w:rsid w:val="00BF35C9"/>
    <w:rsid w:val="00BF3635"/>
    <w:rsid w:val="00BF366C"/>
    <w:rsid w:val="00BF37CC"/>
    <w:rsid w:val="00BF3C14"/>
    <w:rsid w:val="00BF3D1D"/>
    <w:rsid w:val="00BF3DD7"/>
    <w:rsid w:val="00BF4CC2"/>
    <w:rsid w:val="00BF5183"/>
    <w:rsid w:val="00BF51E0"/>
    <w:rsid w:val="00BF52BC"/>
    <w:rsid w:val="00BF54E9"/>
    <w:rsid w:val="00BF5545"/>
    <w:rsid w:val="00BF559C"/>
    <w:rsid w:val="00BF58FF"/>
    <w:rsid w:val="00BF5A24"/>
    <w:rsid w:val="00BF5CBC"/>
    <w:rsid w:val="00BF5E5D"/>
    <w:rsid w:val="00BF5F13"/>
    <w:rsid w:val="00BF61FD"/>
    <w:rsid w:val="00BF66D3"/>
    <w:rsid w:val="00BF67D2"/>
    <w:rsid w:val="00BF6873"/>
    <w:rsid w:val="00BF696B"/>
    <w:rsid w:val="00BF717C"/>
    <w:rsid w:val="00BF758A"/>
    <w:rsid w:val="00BF77B9"/>
    <w:rsid w:val="00BF7B31"/>
    <w:rsid w:val="00BF7E46"/>
    <w:rsid w:val="00C00276"/>
    <w:rsid w:val="00C00354"/>
    <w:rsid w:val="00C00B8B"/>
    <w:rsid w:val="00C00CE3"/>
    <w:rsid w:val="00C00DDB"/>
    <w:rsid w:val="00C00DE4"/>
    <w:rsid w:val="00C0102E"/>
    <w:rsid w:val="00C01616"/>
    <w:rsid w:val="00C017B8"/>
    <w:rsid w:val="00C01CF1"/>
    <w:rsid w:val="00C01D5E"/>
    <w:rsid w:val="00C01E97"/>
    <w:rsid w:val="00C0212A"/>
    <w:rsid w:val="00C022A8"/>
    <w:rsid w:val="00C02AD3"/>
    <w:rsid w:val="00C02B38"/>
    <w:rsid w:val="00C02D53"/>
    <w:rsid w:val="00C02DBE"/>
    <w:rsid w:val="00C02DC6"/>
    <w:rsid w:val="00C02FB8"/>
    <w:rsid w:val="00C0316A"/>
    <w:rsid w:val="00C03241"/>
    <w:rsid w:val="00C038BA"/>
    <w:rsid w:val="00C0393F"/>
    <w:rsid w:val="00C03C32"/>
    <w:rsid w:val="00C040FC"/>
    <w:rsid w:val="00C0442E"/>
    <w:rsid w:val="00C0453F"/>
    <w:rsid w:val="00C04BF7"/>
    <w:rsid w:val="00C04E91"/>
    <w:rsid w:val="00C04FE0"/>
    <w:rsid w:val="00C0501C"/>
    <w:rsid w:val="00C05054"/>
    <w:rsid w:val="00C051F6"/>
    <w:rsid w:val="00C05533"/>
    <w:rsid w:val="00C05669"/>
    <w:rsid w:val="00C05B0E"/>
    <w:rsid w:val="00C05C8C"/>
    <w:rsid w:val="00C05D8E"/>
    <w:rsid w:val="00C063A6"/>
    <w:rsid w:val="00C0648B"/>
    <w:rsid w:val="00C06A8E"/>
    <w:rsid w:val="00C07239"/>
    <w:rsid w:val="00C07463"/>
    <w:rsid w:val="00C075DD"/>
    <w:rsid w:val="00C0766D"/>
    <w:rsid w:val="00C07A8B"/>
    <w:rsid w:val="00C07B63"/>
    <w:rsid w:val="00C07C5E"/>
    <w:rsid w:val="00C100B2"/>
    <w:rsid w:val="00C1054D"/>
    <w:rsid w:val="00C10B14"/>
    <w:rsid w:val="00C110AB"/>
    <w:rsid w:val="00C110EC"/>
    <w:rsid w:val="00C11183"/>
    <w:rsid w:val="00C11256"/>
    <w:rsid w:val="00C1196D"/>
    <w:rsid w:val="00C11AD4"/>
    <w:rsid w:val="00C11AE9"/>
    <w:rsid w:val="00C11BF0"/>
    <w:rsid w:val="00C1205F"/>
    <w:rsid w:val="00C12064"/>
    <w:rsid w:val="00C123C8"/>
    <w:rsid w:val="00C12BE9"/>
    <w:rsid w:val="00C12EAB"/>
    <w:rsid w:val="00C12FAE"/>
    <w:rsid w:val="00C13094"/>
    <w:rsid w:val="00C13404"/>
    <w:rsid w:val="00C1359D"/>
    <w:rsid w:val="00C13665"/>
    <w:rsid w:val="00C136C0"/>
    <w:rsid w:val="00C142C0"/>
    <w:rsid w:val="00C1497F"/>
    <w:rsid w:val="00C14E12"/>
    <w:rsid w:val="00C15116"/>
    <w:rsid w:val="00C15875"/>
    <w:rsid w:val="00C15919"/>
    <w:rsid w:val="00C15A3F"/>
    <w:rsid w:val="00C15F4F"/>
    <w:rsid w:val="00C15FE5"/>
    <w:rsid w:val="00C16589"/>
    <w:rsid w:val="00C1683B"/>
    <w:rsid w:val="00C169E0"/>
    <w:rsid w:val="00C17004"/>
    <w:rsid w:val="00C1793C"/>
    <w:rsid w:val="00C17B96"/>
    <w:rsid w:val="00C17E39"/>
    <w:rsid w:val="00C20354"/>
    <w:rsid w:val="00C20990"/>
    <w:rsid w:val="00C2108C"/>
    <w:rsid w:val="00C211B2"/>
    <w:rsid w:val="00C211D7"/>
    <w:rsid w:val="00C212D1"/>
    <w:rsid w:val="00C21312"/>
    <w:rsid w:val="00C214EC"/>
    <w:rsid w:val="00C22575"/>
    <w:rsid w:val="00C2271F"/>
    <w:rsid w:val="00C2285C"/>
    <w:rsid w:val="00C228E8"/>
    <w:rsid w:val="00C22A7E"/>
    <w:rsid w:val="00C22A98"/>
    <w:rsid w:val="00C22BB9"/>
    <w:rsid w:val="00C22E07"/>
    <w:rsid w:val="00C2441D"/>
    <w:rsid w:val="00C24517"/>
    <w:rsid w:val="00C24665"/>
    <w:rsid w:val="00C247A5"/>
    <w:rsid w:val="00C24C0D"/>
    <w:rsid w:val="00C24F2F"/>
    <w:rsid w:val="00C253A6"/>
    <w:rsid w:val="00C25AED"/>
    <w:rsid w:val="00C25D29"/>
    <w:rsid w:val="00C26121"/>
    <w:rsid w:val="00C26887"/>
    <w:rsid w:val="00C26EE2"/>
    <w:rsid w:val="00C2776F"/>
    <w:rsid w:val="00C2789B"/>
    <w:rsid w:val="00C27918"/>
    <w:rsid w:val="00C27D54"/>
    <w:rsid w:val="00C30588"/>
    <w:rsid w:val="00C30902"/>
    <w:rsid w:val="00C30D22"/>
    <w:rsid w:val="00C30E74"/>
    <w:rsid w:val="00C311A1"/>
    <w:rsid w:val="00C3137F"/>
    <w:rsid w:val="00C31762"/>
    <w:rsid w:val="00C31EE3"/>
    <w:rsid w:val="00C32286"/>
    <w:rsid w:val="00C323A1"/>
    <w:rsid w:val="00C3249D"/>
    <w:rsid w:val="00C325EC"/>
    <w:rsid w:val="00C325ED"/>
    <w:rsid w:val="00C3294B"/>
    <w:rsid w:val="00C32AA1"/>
    <w:rsid w:val="00C32BD8"/>
    <w:rsid w:val="00C32C53"/>
    <w:rsid w:val="00C332C6"/>
    <w:rsid w:val="00C33BBA"/>
    <w:rsid w:val="00C33CCB"/>
    <w:rsid w:val="00C33D84"/>
    <w:rsid w:val="00C342FE"/>
    <w:rsid w:val="00C3453B"/>
    <w:rsid w:val="00C3473A"/>
    <w:rsid w:val="00C34889"/>
    <w:rsid w:val="00C3498B"/>
    <w:rsid w:val="00C34D35"/>
    <w:rsid w:val="00C34D98"/>
    <w:rsid w:val="00C34EED"/>
    <w:rsid w:val="00C350F9"/>
    <w:rsid w:val="00C3515C"/>
    <w:rsid w:val="00C35339"/>
    <w:rsid w:val="00C357B7"/>
    <w:rsid w:val="00C3592E"/>
    <w:rsid w:val="00C359AC"/>
    <w:rsid w:val="00C35EF0"/>
    <w:rsid w:val="00C36675"/>
    <w:rsid w:val="00C36D57"/>
    <w:rsid w:val="00C375DA"/>
    <w:rsid w:val="00C375F3"/>
    <w:rsid w:val="00C376D2"/>
    <w:rsid w:val="00C37A09"/>
    <w:rsid w:val="00C40507"/>
    <w:rsid w:val="00C40597"/>
    <w:rsid w:val="00C405FA"/>
    <w:rsid w:val="00C40BBC"/>
    <w:rsid w:val="00C40EF6"/>
    <w:rsid w:val="00C41087"/>
    <w:rsid w:val="00C41BFA"/>
    <w:rsid w:val="00C41D6B"/>
    <w:rsid w:val="00C41E97"/>
    <w:rsid w:val="00C421E1"/>
    <w:rsid w:val="00C42706"/>
    <w:rsid w:val="00C42B8B"/>
    <w:rsid w:val="00C42C73"/>
    <w:rsid w:val="00C42CD5"/>
    <w:rsid w:val="00C42FDB"/>
    <w:rsid w:val="00C434D4"/>
    <w:rsid w:val="00C4350F"/>
    <w:rsid w:val="00C43903"/>
    <w:rsid w:val="00C43BAE"/>
    <w:rsid w:val="00C43DC9"/>
    <w:rsid w:val="00C43F47"/>
    <w:rsid w:val="00C44159"/>
    <w:rsid w:val="00C44321"/>
    <w:rsid w:val="00C44521"/>
    <w:rsid w:val="00C448C0"/>
    <w:rsid w:val="00C44E8B"/>
    <w:rsid w:val="00C45EE0"/>
    <w:rsid w:val="00C45F4D"/>
    <w:rsid w:val="00C46321"/>
    <w:rsid w:val="00C46A21"/>
    <w:rsid w:val="00C46A5D"/>
    <w:rsid w:val="00C46BDE"/>
    <w:rsid w:val="00C46D31"/>
    <w:rsid w:val="00C47106"/>
    <w:rsid w:val="00C472CD"/>
    <w:rsid w:val="00C474E0"/>
    <w:rsid w:val="00C475D7"/>
    <w:rsid w:val="00C47712"/>
    <w:rsid w:val="00C4795C"/>
    <w:rsid w:val="00C47E2E"/>
    <w:rsid w:val="00C5007F"/>
    <w:rsid w:val="00C509A0"/>
    <w:rsid w:val="00C50D34"/>
    <w:rsid w:val="00C51149"/>
    <w:rsid w:val="00C514A0"/>
    <w:rsid w:val="00C514B6"/>
    <w:rsid w:val="00C517DE"/>
    <w:rsid w:val="00C51929"/>
    <w:rsid w:val="00C51BA1"/>
    <w:rsid w:val="00C52011"/>
    <w:rsid w:val="00C527AE"/>
    <w:rsid w:val="00C527F1"/>
    <w:rsid w:val="00C52FD3"/>
    <w:rsid w:val="00C53234"/>
    <w:rsid w:val="00C53238"/>
    <w:rsid w:val="00C5330C"/>
    <w:rsid w:val="00C534E7"/>
    <w:rsid w:val="00C54329"/>
    <w:rsid w:val="00C544F7"/>
    <w:rsid w:val="00C547F2"/>
    <w:rsid w:val="00C54D6C"/>
    <w:rsid w:val="00C54F46"/>
    <w:rsid w:val="00C553E2"/>
    <w:rsid w:val="00C557FA"/>
    <w:rsid w:val="00C5588F"/>
    <w:rsid w:val="00C55A94"/>
    <w:rsid w:val="00C55FB2"/>
    <w:rsid w:val="00C5606D"/>
    <w:rsid w:val="00C56183"/>
    <w:rsid w:val="00C5651C"/>
    <w:rsid w:val="00C56844"/>
    <w:rsid w:val="00C5685F"/>
    <w:rsid w:val="00C56CF5"/>
    <w:rsid w:val="00C56D68"/>
    <w:rsid w:val="00C570F9"/>
    <w:rsid w:val="00C57539"/>
    <w:rsid w:val="00C575B5"/>
    <w:rsid w:val="00C57603"/>
    <w:rsid w:val="00C576D0"/>
    <w:rsid w:val="00C576D6"/>
    <w:rsid w:val="00C57703"/>
    <w:rsid w:val="00C5773A"/>
    <w:rsid w:val="00C577D8"/>
    <w:rsid w:val="00C57847"/>
    <w:rsid w:val="00C57F5C"/>
    <w:rsid w:val="00C60346"/>
    <w:rsid w:val="00C60663"/>
    <w:rsid w:val="00C60917"/>
    <w:rsid w:val="00C60960"/>
    <w:rsid w:val="00C60B22"/>
    <w:rsid w:val="00C60E58"/>
    <w:rsid w:val="00C611DE"/>
    <w:rsid w:val="00C6147F"/>
    <w:rsid w:val="00C61E16"/>
    <w:rsid w:val="00C622CD"/>
    <w:rsid w:val="00C629B0"/>
    <w:rsid w:val="00C62A97"/>
    <w:rsid w:val="00C63226"/>
    <w:rsid w:val="00C6376A"/>
    <w:rsid w:val="00C639EF"/>
    <w:rsid w:val="00C63B04"/>
    <w:rsid w:val="00C63D87"/>
    <w:rsid w:val="00C6442E"/>
    <w:rsid w:val="00C64582"/>
    <w:rsid w:val="00C645B1"/>
    <w:rsid w:val="00C6489A"/>
    <w:rsid w:val="00C64A52"/>
    <w:rsid w:val="00C65176"/>
    <w:rsid w:val="00C65420"/>
    <w:rsid w:val="00C654A9"/>
    <w:rsid w:val="00C65A64"/>
    <w:rsid w:val="00C65B9D"/>
    <w:rsid w:val="00C6630F"/>
    <w:rsid w:val="00C66350"/>
    <w:rsid w:val="00C6641B"/>
    <w:rsid w:val="00C664DE"/>
    <w:rsid w:val="00C66896"/>
    <w:rsid w:val="00C66F4E"/>
    <w:rsid w:val="00C67001"/>
    <w:rsid w:val="00C67056"/>
    <w:rsid w:val="00C67464"/>
    <w:rsid w:val="00C67608"/>
    <w:rsid w:val="00C67643"/>
    <w:rsid w:val="00C678B4"/>
    <w:rsid w:val="00C67D9A"/>
    <w:rsid w:val="00C67DB0"/>
    <w:rsid w:val="00C67E3C"/>
    <w:rsid w:val="00C67F3E"/>
    <w:rsid w:val="00C701B4"/>
    <w:rsid w:val="00C704B7"/>
    <w:rsid w:val="00C70A59"/>
    <w:rsid w:val="00C710D3"/>
    <w:rsid w:val="00C71415"/>
    <w:rsid w:val="00C7193A"/>
    <w:rsid w:val="00C71C05"/>
    <w:rsid w:val="00C71DB8"/>
    <w:rsid w:val="00C71EA3"/>
    <w:rsid w:val="00C71ED4"/>
    <w:rsid w:val="00C72257"/>
    <w:rsid w:val="00C72327"/>
    <w:rsid w:val="00C72375"/>
    <w:rsid w:val="00C723A7"/>
    <w:rsid w:val="00C726D8"/>
    <w:rsid w:val="00C72B84"/>
    <w:rsid w:val="00C72BDF"/>
    <w:rsid w:val="00C72DFB"/>
    <w:rsid w:val="00C72E5C"/>
    <w:rsid w:val="00C72EBA"/>
    <w:rsid w:val="00C732AB"/>
    <w:rsid w:val="00C73328"/>
    <w:rsid w:val="00C7348C"/>
    <w:rsid w:val="00C735D8"/>
    <w:rsid w:val="00C737B0"/>
    <w:rsid w:val="00C73C0D"/>
    <w:rsid w:val="00C73CF4"/>
    <w:rsid w:val="00C73DE0"/>
    <w:rsid w:val="00C74291"/>
    <w:rsid w:val="00C746B4"/>
    <w:rsid w:val="00C74905"/>
    <w:rsid w:val="00C74BA0"/>
    <w:rsid w:val="00C750CD"/>
    <w:rsid w:val="00C7514B"/>
    <w:rsid w:val="00C752AF"/>
    <w:rsid w:val="00C75629"/>
    <w:rsid w:val="00C756F3"/>
    <w:rsid w:val="00C7585B"/>
    <w:rsid w:val="00C759C9"/>
    <w:rsid w:val="00C75FC8"/>
    <w:rsid w:val="00C76023"/>
    <w:rsid w:val="00C7602D"/>
    <w:rsid w:val="00C7611D"/>
    <w:rsid w:val="00C7619C"/>
    <w:rsid w:val="00C76303"/>
    <w:rsid w:val="00C76FD7"/>
    <w:rsid w:val="00C770D2"/>
    <w:rsid w:val="00C77115"/>
    <w:rsid w:val="00C775C9"/>
    <w:rsid w:val="00C77C43"/>
    <w:rsid w:val="00C77CC3"/>
    <w:rsid w:val="00C8071D"/>
    <w:rsid w:val="00C80850"/>
    <w:rsid w:val="00C8085D"/>
    <w:rsid w:val="00C80B93"/>
    <w:rsid w:val="00C80FAF"/>
    <w:rsid w:val="00C80FB3"/>
    <w:rsid w:val="00C8113D"/>
    <w:rsid w:val="00C812AE"/>
    <w:rsid w:val="00C81630"/>
    <w:rsid w:val="00C81BFB"/>
    <w:rsid w:val="00C82552"/>
    <w:rsid w:val="00C8292F"/>
    <w:rsid w:val="00C82AC8"/>
    <w:rsid w:val="00C82F0C"/>
    <w:rsid w:val="00C82F54"/>
    <w:rsid w:val="00C831FC"/>
    <w:rsid w:val="00C832BA"/>
    <w:rsid w:val="00C83463"/>
    <w:rsid w:val="00C835B2"/>
    <w:rsid w:val="00C838EF"/>
    <w:rsid w:val="00C83AD4"/>
    <w:rsid w:val="00C83B09"/>
    <w:rsid w:val="00C8444F"/>
    <w:rsid w:val="00C844ED"/>
    <w:rsid w:val="00C845C7"/>
    <w:rsid w:val="00C846E9"/>
    <w:rsid w:val="00C848F3"/>
    <w:rsid w:val="00C84B6D"/>
    <w:rsid w:val="00C84F38"/>
    <w:rsid w:val="00C85103"/>
    <w:rsid w:val="00C852BA"/>
    <w:rsid w:val="00C853D6"/>
    <w:rsid w:val="00C85A58"/>
    <w:rsid w:val="00C85CC4"/>
    <w:rsid w:val="00C86159"/>
    <w:rsid w:val="00C863CB"/>
    <w:rsid w:val="00C864E0"/>
    <w:rsid w:val="00C8672A"/>
    <w:rsid w:val="00C8675B"/>
    <w:rsid w:val="00C86B4C"/>
    <w:rsid w:val="00C86BDB"/>
    <w:rsid w:val="00C86CBF"/>
    <w:rsid w:val="00C87226"/>
    <w:rsid w:val="00C873E3"/>
    <w:rsid w:val="00C8769C"/>
    <w:rsid w:val="00C87EE0"/>
    <w:rsid w:val="00C900FD"/>
    <w:rsid w:val="00C901D0"/>
    <w:rsid w:val="00C90278"/>
    <w:rsid w:val="00C9049E"/>
    <w:rsid w:val="00C90AC6"/>
    <w:rsid w:val="00C90B61"/>
    <w:rsid w:val="00C90B9E"/>
    <w:rsid w:val="00C90DCD"/>
    <w:rsid w:val="00C90FAA"/>
    <w:rsid w:val="00C9108D"/>
    <w:rsid w:val="00C91182"/>
    <w:rsid w:val="00C91215"/>
    <w:rsid w:val="00C91AFC"/>
    <w:rsid w:val="00C91C1B"/>
    <w:rsid w:val="00C91D43"/>
    <w:rsid w:val="00C91EB7"/>
    <w:rsid w:val="00C92437"/>
    <w:rsid w:val="00C9259F"/>
    <w:rsid w:val="00C928AF"/>
    <w:rsid w:val="00C92D20"/>
    <w:rsid w:val="00C92FBA"/>
    <w:rsid w:val="00C930DE"/>
    <w:rsid w:val="00C93100"/>
    <w:rsid w:val="00C9316A"/>
    <w:rsid w:val="00C936ED"/>
    <w:rsid w:val="00C94227"/>
    <w:rsid w:val="00C94263"/>
    <w:rsid w:val="00C94371"/>
    <w:rsid w:val="00C94609"/>
    <w:rsid w:val="00C946B2"/>
    <w:rsid w:val="00C95016"/>
    <w:rsid w:val="00C950CA"/>
    <w:rsid w:val="00C9515E"/>
    <w:rsid w:val="00C9568E"/>
    <w:rsid w:val="00C95A60"/>
    <w:rsid w:val="00C95D3E"/>
    <w:rsid w:val="00C96039"/>
    <w:rsid w:val="00C960FF"/>
    <w:rsid w:val="00C9661E"/>
    <w:rsid w:val="00C9667F"/>
    <w:rsid w:val="00C96863"/>
    <w:rsid w:val="00C96B2F"/>
    <w:rsid w:val="00C96CFE"/>
    <w:rsid w:val="00C96E86"/>
    <w:rsid w:val="00C96F8C"/>
    <w:rsid w:val="00C9738A"/>
    <w:rsid w:val="00C974FE"/>
    <w:rsid w:val="00C9783E"/>
    <w:rsid w:val="00C97A4E"/>
    <w:rsid w:val="00C97CA6"/>
    <w:rsid w:val="00CA00BB"/>
    <w:rsid w:val="00CA05FF"/>
    <w:rsid w:val="00CA0744"/>
    <w:rsid w:val="00CA08A3"/>
    <w:rsid w:val="00CA0B32"/>
    <w:rsid w:val="00CA0BA1"/>
    <w:rsid w:val="00CA0BAF"/>
    <w:rsid w:val="00CA0BB1"/>
    <w:rsid w:val="00CA0D08"/>
    <w:rsid w:val="00CA108C"/>
    <w:rsid w:val="00CA1195"/>
    <w:rsid w:val="00CA168F"/>
    <w:rsid w:val="00CA1C62"/>
    <w:rsid w:val="00CA1CC2"/>
    <w:rsid w:val="00CA1D88"/>
    <w:rsid w:val="00CA2653"/>
    <w:rsid w:val="00CA26C1"/>
    <w:rsid w:val="00CA26C4"/>
    <w:rsid w:val="00CA28DD"/>
    <w:rsid w:val="00CA2A78"/>
    <w:rsid w:val="00CA2C5A"/>
    <w:rsid w:val="00CA36AC"/>
    <w:rsid w:val="00CA37CA"/>
    <w:rsid w:val="00CA3C2E"/>
    <w:rsid w:val="00CA3C6B"/>
    <w:rsid w:val="00CA3CEC"/>
    <w:rsid w:val="00CA3DC7"/>
    <w:rsid w:val="00CA40D1"/>
    <w:rsid w:val="00CA4891"/>
    <w:rsid w:val="00CA4C75"/>
    <w:rsid w:val="00CA4C7D"/>
    <w:rsid w:val="00CA4DE0"/>
    <w:rsid w:val="00CA516F"/>
    <w:rsid w:val="00CA5704"/>
    <w:rsid w:val="00CA5744"/>
    <w:rsid w:val="00CA585C"/>
    <w:rsid w:val="00CA59F5"/>
    <w:rsid w:val="00CA5B81"/>
    <w:rsid w:val="00CA5F61"/>
    <w:rsid w:val="00CA5F7E"/>
    <w:rsid w:val="00CA6202"/>
    <w:rsid w:val="00CA6205"/>
    <w:rsid w:val="00CA624D"/>
    <w:rsid w:val="00CA6408"/>
    <w:rsid w:val="00CA64A2"/>
    <w:rsid w:val="00CA68BA"/>
    <w:rsid w:val="00CA6AE4"/>
    <w:rsid w:val="00CA6BBA"/>
    <w:rsid w:val="00CA6D41"/>
    <w:rsid w:val="00CA762C"/>
    <w:rsid w:val="00CA764C"/>
    <w:rsid w:val="00CA7938"/>
    <w:rsid w:val="00CA7A43"/>
    <w:rsid w:val="00CB02DF"/>
    <w:rsid w:val="00CB04ED"/>
    <w:rsid w:val="00CB0A88"/>
    <w:rsid w:val="00CB0A9B"/>
    <w:rsid w:val="00CB0DDD"/>
    <w:rsid w:val="00CB17F5"/>
    <w:rsid w:val="00CB17F9"/>
    <w:rsid w:val="00CB1F48"/>
    <w:rsid w:val="00CB22CF"/>
    <w:rsid w:val="00CB2382"/>
    <w:rsid w:val="00CB2A51"/>
    <w:rsid w:val="00CB2A75"/>
    <w:rsid w:val="00CB2DA2"/>
    <w:rsid w:val="00CB2EA8"/>
    <w:rsid w:val="00CB31ED"/>
    <w:rsid w:val="00CB389B"/>
    <w:rsid w:val="00CB3DAB"/>
    <w:rsid w:val="00CB4273"/>
    <w:rsid w:val="00CB43FA"/>
    <w:rsid w:val="00CB4404"/>
    <w:rsid w:val="00CB4459"/>
    <w:rsid w:val="00CB4496"/>
    <w:rsid w:val="00CB44EB"/>
    <w:rsid w:val="00CB45DC"/>
    <w:rsid w:val="00CB4AA3"/>
    <w:rsid w:val="00CB4FA6"/>
    <w:rsid w:val="00CB4FB5"/>
    <w:rsid w:val="00CB5029"/>
    <w:rsid w:val="00CB5064"/>
    <w:rsid w:val="00CB511D"/>
    <w:rsid w:val="00CB5708"/>
    <w:rsid w:val="00CB5ED9"/>
    <w:rsid w:val="00CB5EFB"/>
    <w:rsid w:val="00CB5F90"/>
    <w:rsid w:val="00CB6189"/>
    <w:rsid w:val="00CB6636"/>
    <w:rsid w:val="00CB6A55"/>
    <w:rsid w:val="00CB6B38"/>
    <w:rsid w:val="00CB6BF0"/>
    <w:rsid w:val="00CB6D6D"/>
    <w:rsid w:val="00CB706E"/>
    <w:rsid w:val="00CB719D"/>
    <w:rsid w:val="00CB71FE"/>
    <w:rsid w:val="00CB7483"/>
    <w:rsid w:val="00CB7695"/>
    <w:rsid w:val="00CB774D"/>
    <w:rsid w:val="00CB77B8"/>
    <w:rsid w:val="00CB78CF"/>
    <w:rsid w:val="00CB7AD4"/>
    <w:rsid w:val="00CB7BAC"/>
    <w:rsid w:val="00CC0949"/>
    <w:rsid w:val="00CC0EF8"/>
    <w:rsid w:val="00CC0F3D"/>
    <w:rsid w:val="00CC0F42"/>
    <w:rsid w:val="00CC154C"/>
    <w:rsid w:val="00CC1B1B"/>
    <w:rsid w:val="00CC1C9E"/>
    <w:rsid w:val="00CC1E55"/>
    <w:rsid w:val="00CC204D"/>
    <w:rsid w:val="00CC2ADB"/>
    <w:rsid w:val="00CC2CE3"/>
    <w:rsid w:val="00CC3033"/>
    <w:rsid w:val="00CC345B"/>
    <w:rsid w:val="00CC364D"/>
    <w:rsid w:val="00CC3AD5"/>
    <w:rsid w:val="00CC3D94"/>
    <w:rsid w:val="00CC3F24"/>
    <w:rsid w:val="00CC421E"/>
    <w:rsid w:val="00CC44AE"/>
    <w:rsid w:val="00CC4563"/>
    <w:rsid w:val="00CC48FB"/>
    <w:rsid w:val="00CC5179"/>
    <w:rsid w:val="00CC55C7"/>
    <w:rsid w:val="00CC5636"/>
    <w:rsid w:val="00CC5DE8"/>
    <w:rsid w:val="00CC6526"/>
    <w:rsid w:val="00CC668F"/>
    <w:rsid w:val="00CC669C"/>
    <w:rsid w:val="00CC6957"/>
    <w:rsid w:val="00CC6D76"/>
    <w:rsid w:val="00CC6E30"/>
    <w:rsid w:val="00CC6F9A"/>
    <w:rsid w:val="00CC724A"/>
    <w:rsid w:val="00CC7487"/>
    <w:rsid w:val="00CC7FD1"/>
    <w:rsid w:val="00CD02A8"/>
    <w:rsid w:val="00CD0CD6"/>
    <w:rsid w:val="00CD0D94"/>
    <w:rsid w:val="00CD0E34"/>
    <w:rsid w:val="00CD0E48"/>
    <w:rsid w:val="00CD0E7C"/>
    <w:rsid w:val="00CD0FC4"/>
    <w:rsid w:val="00CD144D"/>
    <w:rsid w:val="00CD190F"/>
    <w:rsid w:val="00CD19E7"/>
    <w:rsid w:val="00CD1A7C"/>
    <w:rsid w:val="00CD1EC4"/>
    <w:rsid w:val="00CD219C"/>
    <w:rsid w:val="00CD23FB"/>
    <w:rsid w:val="00CD243F"/>
    <w:rsid w:val="00CD25B9"/>
    <w:rsid w:val="00CD2845"/>
    <w:rsid w:val="00CD29C0"/>
    <w:rsid w:val="00CD2F09"/>
    <w:rsid w:val="00CD2F27"/>
    <w:rsid w:val="00CD319E"/>
    <w:rsid w:val="00CD3409"/>
    <w:rsid w:val="00CD35E4"/>
    <w:rsid w:val="00CD3CC4"/>
    <w:rsid w:val="00CD3D23"/>
    <w:rsid w:val="00CD3E22"/>
    <w:rsid w:val="00CD4169"/>
    <w:rsid w:val="00CD422F"/>
    <w:rsid w:val="00CD42D6"/>
    <w:rsid w:val="00CD472D"/>
    <w:rsid w:val="00CD49EC"/>
    <w:rsid w:val="00CD4B36"/>
    <w:rsid w:val="00CD4F7F"/>
    <w:rsid w:val="00CD4FE7"/>
    <w:rsid w:val="00CD516B"/>
    <w:rsid w:val="00CD5457"/>
    <w:rsid w:val="00CD58E0"/>
    <w:rsid w:val="00CD5905"/>
    <w:rsid w:val="00CD5DA6"/>
    <w:rsid w:val="00CD61AB"/>
    <w:rsid w:val="00CD62FC"/>
    <w:rsid w:val="00CD69DD"/>
    <w:rsid w:val="00CD6A3D"/>
    <w:rsid w:val="00CD731D"/>
    <w:rsid w:val="00CD7683"/>
    <w:rsid w:val="00CD7FC5"/>
    <w:rsid w:val="00CE02E6"/>
    <w:rsid w:val="00CE03B3"/>
    <w:rsid w:val="00CE06E3"/>
    <w:rsid w:val="00CE0CF1"/>
    <w:rsid w:val="00CE0E1D"/>
    <w:rsid w:val="00CE0FB1"/>
    <w:rsid w:val="00CE1063"/>
    <w:rsid w:val="00CE1400"/>
    <w:rsid w:val="00CE162C"/>
    <w:rsid w:val="00CE17F0"/>
    <w:rsid w:val="00CE1BA9"/>
    <w:rsid w:val="00CE1F8B"/>
    <w:rsid w:val="00CE2270"/>
    <w:rsid w:val="00CE2441"/>
    <w:rsid w:val="00CE25EA"/>
    <w:rsid w:val="00CE2ACB"/>
    <w:rsid w:val="00CE2B30"/>
    <w:rsid w:val="00CE2C09"/>
    <w:rsid w:val="00CE2C61"/>
    <w:rsid w:val="00CE2FB9"/>
    <w:rsid w:val="00CE38C3"/>
    <w:rsid w:val="00CE38FE"/>
    <w:rsid w:val="00CE3EE3"/>
    <w:rsid w:val="00CE3F9B"/>
    <w:rsid w:val="00CE4749"/>
    <w:rsid w:val="00CE4989"/>
    <w:rsid w:val="00CE4A48"/>
    <w:rsid w:val="00CE4D19"/>
    <w:rsid w:val="00CE4D24"/>
    <w:rsid w:val="00CE4FAF"/>
    <w:rsid w:val="00CE5293"/>
    <w:rsid w:val="00CE5431"/>
    <w:rsid w:val="00CE5532"/>
    <w:rsid w:val="00CE56AF"/>
    <w:rsid w:val="00CE574F"/>
    <w:rsid w:val="00CE577D"/>
    <w:rsid w:val="00CE5AD8"/>
    <w:rsid w:val="00CE601B"/>
    <w:rsid w:val="00CE64B8"/>
    <w:rsid w:val="00CE680B"/>
    <w:rsid w:val="00CE68AB"/>
    <w:rsid w:val="00CE6D5F"/>
    <w:rsid w:val="00CE6E51"/>
    <w:rsid w:val="00CE7129"/>
    <w:rsid w:val="00CE7238"/>
    <w:rsid w:val="00CE7270"/>
    <w:rsid w:val="00CE76F9"/>
    <w:rsid w:val="00CE7CB3"/>
    <w:rsid w:val="00CF0289"/>
    <w:rsid w:val="00CF02AD"/>
    <w:rsid w:val="00CF02FE"/>
    <w:rsid w:val="00CF0826"/>
    <w:rsid w:val="00CF08DE"/>
    <w:rsid w:val="00CF0C12"/>
    <w:rsid w:val="00CF0C37"/>
    <w:rsid w:val="00CF0F83"/>
    <w:rsid w:val="00CF1070"/>
    <w:rsid w:val="00CF17F3"/>
    <w:rsid w:val="00CF19CE"/>
    <w:rsid w:val="00CF1C1A"/>
    <w:rsid w:val="00CF1D13"/>
    <w:rsid w:val="00CF1D92"/>
    <w:rsid w:val="00CF1DE9"/>
    <w:rsid w:val="00CF1EF9"/>
    <w:rsid w:val="00CF239A"/>
    <w:rsid w:val="00CF2537"/>
    <w:rsid w:val="00CF296E"/>
    <w:rsid w:val="00CF2C79"/>
    <w:rsid w:val="00CF3144"/>
    <w:rsid w:val="00CF3475"/>
    <w:rsid w:val="00CF36B1"/>
    <w:rsid w:val="00CF3921"/>
    <w:rsid w:val="00CF399F"/>
    <w:rsid w:val="00CF3B6B"/>
    <w:rsid w:val="00CF416D"/>
    <w:rsid w:val="00CF417D"/>
    <w:rsid w:val="00CF42CC"/>
    <w:rsid w:val="00CF44C8"/>
    <w:rsid w:val="00CF4984"/>
    <w:rsid w:val="00CF4A2A"/>
    <w:rsid w:val="00CF4B6F"/>
    <w:rsid w:val="00CF4C8C"/>
    <w:rsid w:val="00CF4D26"/>
    <w:rsid w:val="00CF4FB1"/>
    <w:rsid w:val="00CF5029"/>
    <w:rsid w:val="00CF531A"/>
    <w:rsid w:val="00CF54F6"/>
    <w:rsid w:val="00CF621D"/>
    <w:rsid w:val="00CF6329"/>
    <w:rsid w:val="00CF6342"/>
    <w:rsid w:val="00CF642C"/>
    <w:rsid w:val="00CF70A7"/>
    <w:rsid w:val="00CF71FE"/>
    <w:rsid w:val="00CF7674"/>
    <w:rsid w:val="00CF775B"/>
    <w:rsid w:val="00CF7B40"/>
    <w:rsid w:val="00CF7D5A"/>
    <w:rsid w:val="00CF7EE1"/>
    <w:rsid w:val="00CF7F79"/>
    <w:rsid w:val="00CF7FC1"/>
    <w:rsid w:val="00D00050"/>
    <w:rsid w:val="00D00811"/>
    <w:rsid w:val="00D00B4F"/>
    <w:rsid w:val="00D00D14"/>
    <w:rsid w:val="00D00F68"/>
    <w:rsid w:val="00D011CE"/>
    <w:rsid w:val="00D012E7"/>
    <w:rsid w:val="00D01353"/>
    <w:rsid w:val="00D01711"/>
    <w:rsid w:val="00D01D83"/>
    <w:rsid w:val="00D02032"/>
    <w:rsid w:val="00D02479"/>
    <w:rsid w:val="00D027E0"/>
    <w:rsid w:val="00D0287D"/>
    <w:rsid w:val="00D02914"/>
    <w:rsid w:val="00D030D5"/>
    <w:rsid w:val="00D032EB"/>
    <w:rsid w:val="00D03A82"/>
    <w:rsid w:val="00D03D3C"/>
    <w:rsid w:val="00D03FFC"/>
    <w:rsid w:val="00D0430A"/>
    <w:rsid w:val="00D0441F"/>
    <w:rsid w:val="00D04516"/>
    <w:rsid w:val="00D046D9"/>
    <w:rsid w:val="00D04943"/>
    <w:rsid w:val="00D04B97"/>
    <w:rsid w:val="00D04CDC"/>
    <w:rsid w:val="00D04CEE"/>
    <w:rsid w:val="00D04DED"/>
    <w:rsid w:val="00D04EE4"/>
    <w:rsid w:val="00D053AD"/>
    <w:rsid w:val="00D05810"/>
    <w:rsid w:val="00D05B7A"/>
    <w:rsid w:val="00D05F44"/>
    <w:rsid w:val="00D06170"/>
    <w:rsid w:val="00D066F2"/>
    <w:rsid w:val="00D06841"/>
    <w:rsid w:val="00D06AB9"/>
    <w:rsid w:val="00D06C4D"/>
    <w:rsid w:val="00D06D08"/>
    <w:rsid w:val="00D06D62"/>
    <w:rsid w:val="00D073A7"/>
    <w:rsid w:val="00D07617"/>
    <w:rsid w:val="00D0773C"/>
    <w:rsid w:val="00D07976"/>
    <w:rsid w:val="00D079DB"/>
    <w:rsid w:val="00D103DE"/>
    <w:rsid w:val="00D103F0"/>
    <w:rsid w:val="00D10C8C"/>
    <w:rsid w:val="00D1104C"/>
    <w:rsid w:val="00D1116B"/>
    <w:rsid w:val="00D1174B"/>
    <w:rsid w:val="00D11845"/>
    <w:rsid w:val="00D11996"/>
    <w:rsid w:val="00D11A37"/>
    <w:rsid w:val="00D11B66"/>
    <w:rsid w:val="00D11BB2"/>
    <w:rsid w:val="00D11CDB"/>
    <w:rsid w:val="00D11DEA"/>
    <w:rsid w:val="00D1208A"/>
    <w:rsid w:val="00D12114"/>
    <w:rsid w:val="00D126D0"/>
    <w:rsid w:val="00D12B36"/>
    <w:rsid w:val="00D12B7C"/>
    <w:rsid w:val="00D12C0D"/>
    <w:rsid w:val="00D12E15"/>
    <w:rsid w:val="00D13154"/>
    <w:rsid w:val="00D13263"/>
    <w:rsid w:val="00D13266"/>
    <w:rsid w:val="00D1341F"/>
    <w:rsid w:val="00D13E33"/>
    <w:rsid w:val="00D14028"/>
    <w:rsid w:val="00D14194"/>
    <w:rsid w:val="00D1475A"/>
    <w:rsid w:val="00D14781"/>
    <w:rsid w:val="00D147CE"/>
    <w:rsid w:val="00D14A90"/>
    <w:rsid w:val="00D14AA7"/>
    <w:rsid w:val="00D14DDD"/>
    <w:rsid w:val="00D153C5"/>
    <w:rsid w:val="00D15905"/>
    <w:rsid w:val="00D159BF"/>
    <w:rsid w:val="00D159C6"/>
    <w:rsid w:val="00D159D6"/>
    <w:rsid w:val="00D15A07"/>
    <w:rsid w:val="00D15D56"/>
    <w:rsid w:val="00D15E43"/>
    <w:rsid w:val="00D15E48"/>
    <w:rsid w:val="00D1608D"/>
    <w:rsid w:val="00D172DA"/>
    <w:rsid w:val="00D177FF"/>
    <w:rsid w:val="00D17802"/>
    <w:rsid w:val="00D17A36"/>
    <w:rsid w:val="00D20661"/>
    <w:rsid w:val="00D20907"/>
    <w:rsid w:val="00D20ED1"/>
    <w:rsid w:val="00D21545"/>
    <w:rsid w:val="00D219BB"/>
    <w:rsid w:val="00D21A2A"/>
    <w:rsid w:val="00D22044"/>
    <w:rsid w:val="00D220A6"/>
    <w:rsid w:val="00D223C0"/>
    <w:rsid w:val="00D22741"/>
    <w:rsid w:val="00D228F2"/>
    <w:rsid w:val="00D22983"/>
    <w:rsid w:val="00D22B0D"/>
    <w:rsid w:val="00D22B60"/>
    <w:rsid w:val="00D233EC"/>
    <w:rsid w:val="00D2340D"/>
    <w:rsid w:val="00D235D8"/>
    <w:rsid w:val="00D23949"/>
    <w:rsid w:val="00D23ADA"/>
    <w:rsid w:val="00D24329"/>
    <w:rsid w:val="00D24B64"/>
    <w:rsid w:val="00D24D79"/>
    <w:rsid w:val="00D2515C"/>
    <w:rsid w:val="00D25260"/>
    <w:rsid w:val="00D25741"/>
    <w:rsid w:val="00D25829"/>
    <w:rsid w:val="00D2604E"/>
    <w:rsid w:val="00D26171"/>
    <w:rsid w:val="00D263CF"/>
    <w:rsid w:val="00D2652D"/>
    <w:rsid w:val="00D266D7"/>
    <w:rsid w:val="00D26952"/>
    <w:rsid w:val="00D26C62"/>
    <w:rsid w:val="00D26F75"/>
    <w:rsid w:val="00D270F7"/>
    <w:rsid w:val="00D277B7"/>
    <w:rsid w:val="00D2788D"/>
    <w:rsid w:val="00D27BC7"/>
    <w:rsid w:val="00D27FF2"/>
    <w:rsid w:val="00D30DAD"/>
    <w:rsid w:val="00D314C0"/>
    <w:rsid w:val="00D31519"/>
    <w:rsid w:val="00D3152C"/>
    <w:rsid w:val="00D3182D"/>
    <w:rsid w:val="00D31D4E"/>
    <w:rsid w:val="00D32229"/>
    <w:rsid w:val="00D3251F"/>
    <w:rsid w:val="00D32698"/>
    <w:rsid w:val="00D32E01"/>
    <w:rsid w:val="00D330A7"/>
    <w:rsid w:val="00D330C0"/>
    <w:rsid w:val="00D331CA"/>
    <w:rsid w:val="00D333D4"/>
    <w:rsid w:val="00D33466"/>
    <w:rsid w:val="00D336B5"/>
    <w:rsid w:val="00D3381B"/>
    <w:rsid w:val="00D33B70"/>
    <w:rsid w:val="00D3402F"/>
    <w:rsid w:val="00D3410B"/>
    <w:rsid w:val="00D3464A"/>
    <w:rsid w:val="00D34A01"/>
    <w:rsid w:val="00D34BDF"/>
    <w:rsid w:val="00D34F7B"/>
    <w:rsid w:val="00D351D1"/>
    <w:rsid w:val="00D35345"/>
    <w:rsid w:val="00D35429"/>
    <w:rsid w:val="00D354B7"/>
    <w:rsid w:val="00D35966"/>
    <w:rsid w:val="00D35977"/>
    <w:rsid w:val="00D35A3C"/>
    <w:rsid w:val="00D35DF5"/>
    <w:rsid w:val="00D35F19"/>
    <w:rsid w:val="00D361FA"/>
    <w:rsid w:val="00D3646F"/>
    <w:rsid w:val="00D3651A"/>
    <w:rsid w:val="00D36979"/>
    <w:rsid w:val="00D36B1E"/>
    <w:rsid w:val="00D36B6A"/>
    <w:rsid w:val="00D37313"/>
    <w:rsid w:val="00D37743"/>
    <w:rsid w:val="00D3776C"/>
    <w:rsid w:val="00D3776E"/>
    <w:rsid w:val="00D37C9E"/>
    <w:rsid w:val="00D37DED"/>
    <w:rsid w:val="00D4009C"/>
    <w:rsid w:val="00D4016C"/>
    <w:rsid w:val="00D4035D"/>
    <w:rsid w:val="00D40966"/>
    <w:rsid w:val="00D40C69"/>
    <w:rsid w:val="00D40D13"/>
    <w:rsid w:val="00D40D17"/>
    <w:rsid w:val="00D40D65"/>
    <w:rsid w:val="00D40F3F"/>
    <w:rsid w:val="00D40FA0"/>
    <w:rsid w:val="00D41347"/>
    <w:rsid w:val="00D41653"/>
    <w:rsid w:val="00D4167E"/>
    <w:rsid w:val="00D4171F"/>
    <w:rsid w:val="00D41823"/>
    <w:rsid w:val="00D41BF7"/>
    <w:rsid w:val="00D41F4E"/>
    <w:rsid w:val="00D42063"/>
    <w:rsid w:val="00D42169"/>
    <w:rsid w:val="00D425B9"/>
    <w:rsid w:val="00D4294C"/>
    <w:rsid w:val="00D42A1B"/>
    <w:rsid w:val="00D42DAF"/>
    <w:rsid w:val="00D42F9C"/>
    <w:rsid w:val="00D42FC6"/>
    <w:rsid w:val="00D435D0"/>
    <w:rsid w:val="00D435EF"/>
    <w:rsid w:val="00D43833"/>
    <w:rsid w:val="00D4417A"/>
    <w:rsid w:val="00D441A3"/>
    <w:rsid w:val="00D4449C"/>
    <w:rsid w:val="00D4464E"/>
    <w:rsid w:val="00D44A4A"/>
    <w:rsid w:val="00D45104"/>
    <w:rsid w:val="00D454C2"/>
    <w:rsid w:val="00D455BF"/>
    <w:rsid w:val="00D461B4"/>
    <w:rsid w:val="00D461D8"/>
    <w:rsid w:val="00D46529"/>
    <w:rsid w:val="00D4654B"/>
    <w:rsid w:val="00D46732"/>
    <w:rsid w:val="00D469FC"/>
    <w:rsid w:val="00D46A62"/>
    <w:rsid w:val="00D46A72"/>
    <w:rsid w:val="00D471D8"/>
    <w:rsid w:val="00D4748D"/>
    <w:rsid w:val="00D479EC"/>
    <w:rsid w:val="00D47BBC"/>
    <w:rsid w:val="00D47C6B"/>
    <w:rsid w:val="00D47E8B"/>
    <w:rsid w:val="00D47FC2"/>
    <w:rsid w:val="00D501E2"/>
    <w:rsid w:val="00D504C8"/>
    <w:rsid w:val="00D50D23"/>
    <w:rsid w:val="00D51145"/>
    <w:rsid w:val="00D51285"/>
    <w:rsid w:val="00D5241D"/>
    <w:rsid w:val="00D5269C"/>
    <w:rsid w:val="00D53345"/>
    <w:rsid w:val="00D53366"/>
    <w:rsid w:val="00D534F0"/>
    <w:rsid w:val="00D5355F"/>
    <w:rsid w:val="00D53DF9"/>
    <w:rsid w:val="00D53F64"/>
    <w:rsid w:val="00D542C0"/>
    <w:rsid w:val="00D547EA"/>
    <w:rsid w:val="00D550D6"/>
    <w:rsid w:val="00D5533D"/>
    <w:rsid w:val="00D55BFB"/>
    <w:rsid w:val="00D55E39"/>
    <w:rsid w:val="00D562C2"/>
    <w:rsid w:val="00D563E2"/>
    <w:rsid w:val="00D565C7"/>
    <w:rsid w:val="00D56753"/>
    <w:rsid w:val="00D56827"/>
    <w:rsid w:val="00D56E95"/>
    <w:rsid w:val="00D56FB4"/>
    <w:rsid w:val="00D57883"/>
    <w:rsid w:val="00D60226"/>
    <w:rsid w:val="00D60619"/>
    <w:rsid w:val="00D607EF"/>
    <w:rsid w:val="00D6099F"/>
    <w:rsid w:val="00D609B7"/>
    <w:rsid w:val="00D60AB5"/>
    <w:rsid w:val="00D60ADB"/>
    <w:rsid w:val="00D60BE7"/>
    <w:rsid w:val="00D6102B"/>
    <w:rsid w:val="00D6194D"/>
    <w:rsid w:val="00D61D81"/>
    <w:rsid w:val="00D61F74"/>
    <w:rsid w:val="00D62458"/>
    <w:rsid w:val="00D62A22"/>
    <w:rsid w:val="00D62AF6"/>
    <w:rsid w:val="00D62F0F"/>
    <w:rsid w:val="00D6313C"/>
    <w:rsid w:val="00D6326C"/>
    <w:rsid w:val="00D63A54"/>
    <w:rsid w:val="00D63E3C"/>
    <w:rsid w:val="00D63FD6"/>
    <w:rsid w:val="00D6418A"/>
    <w:rsid w:val="00D64331"/>
    <w:rsid w:val="00D643DF"/>
    <w:rsid w:val="00D64655"/>
    <w:rsid w:val="00D648DF"/>
    <w:rsid w:val="00D649E0"/>
    <w:rsid w:val="00D64A3D"/>
    <w:rsid w:val="00D64AA5"/>
    <w:rsid w:val="00D64D53"/>
    <w:rsid w:val="00D64E19"/>
    <w:rsid w:val="00D64E71"/>
    <w:rsid w:val="00D65341"/>
    <w:rsid w:val="00D65701"/>
    <w:rsid w:val="00D6596E"/>
    <w:rsid w:val="00D659C4"/>
    <w:rsid w:val="00D65B96"/>
    <w:rsid w:val="00D65C33"/>
    <w:rsid w:val="00D66008"/>
    <w:rsid w:val="00D6618B"/>
    <w:rsid w:val="00D66521"/>
    <w:rsid w:val="00D66552"/>
    <w:rsid w:val="00D666C1"/>
    <w:rsid w:val="00D667B0"/>
    <w:rsid w:val="00D668F5"/>
    <w:rsid w:val="00D66D03"/>
    <w:rsid w:val="00D66E96"/>
    <w:rsid w:val="00D67358"/>
    <w:rsid w:val="00D67542"/>
    <w:rsid w:val="00D67750"/>
    <w:rsid w:val="00D678AD"/>
    <w:rsid w:val="00D67931"/>
    <w:rsid w:val="00D67C16"/>
    <w:rsid w:val="00D700C2"/>
    <w:rsid w:val="00D70337"/>
    <w:rsid w:val="00D70399"/>
    <w:rsid w:val="00D70985"/>
    <w:rsid w:val="00D70C02"/>
    <w:rsid w:val="00D70E55"/>
    <w:rsid w:val="00D71642"/>
    <w:rsid w:val="00D7175B"/>
    <w:rsid w:val="00D71B39"/>
    <w:rsid w:val="00D71BD7"/>
    <w:rsid w:val="00D71E2B"/>
    <w:rsid w:val="00D71ED8"/>
    <w:rsid w:val="00D71FD4"/>
    <w:rsid w:val="00D7253D"/>
    <w:rsid w:val="00D725BE"/>
    <w:rsid w:val="00D72654"/>
    <w:rsid w:val="00D727C7"/>
    <w:rsid w:val="00D732C1"/>
    <w:rsid w:val="00D735AE"/>
    <w:rsid w:val="00D73622"/>
    <w:rsid w:val="00D7388B"/>
    <w:rsid w:val="00D739A2"/>
    <w:rsid w:val="00D73D2F"/>
    <w:rsid w:val="00D73E2B"/>
    <w:rsid w:val="00D7434E"/>
    <w:rsid w:val="00D744F2"/>
    <w:rsid w:val="00D74BD0"/>
    <w:rsid w:val="00D75213"/>
    <w:rsid w:val="00D7526E"/>
    <w:rsid w:val="00D75369"/>
    <w:rsid w:val="00D75947"/>
    <w:rsid w:val="00D75B38"/>
    <w:rsid w:val="00D7612D"/>
    <w:rsid w:val="00D767A1"/>
    <w:rsid w:val="00D768FE"/>
    <w:rsid w:val="00D76AED"/>
    <w:rsid w:val="00D773B4"/>
    <w:rsid w:val="00D7753C"/>
    <w:rsid w:val="00D77597"/>
    <w:rsid w:val="00D7769B"/>
    <w:rsid w:val="00D7783A"/>
    <w:rsid w:val="00D77B33"/>
    <w:rsid w:val="00D77D30"/>
    <w:rsid w:val="00D807DA"/>
    <w:rsid w:val="00D808E5"/>
    <w:rsid w:val="00D808EF"/>
    <w:rsid w:val="00D80A92"/>
    <w:rsid w:val="00D80B54"/>
    <w:rsid w:val="00D80D78"/>
    <w:rsid w:val="00D80ECD"/>
    <w:rsid w:val="00D813D6"/>
    <w:rsid w:val="00D81896"/>
    <w:rsid w:val="00D81F87"/>
    <w:rsid w:val="00D820D3"/>
    <w:rsid w:val="00D82622"/>
    <w:rsid w:val="00D82A17"/>
    <w:rsid w:val="00D82C4C"/>
    <w:rsid w:val="00D834AC"/>
    <w:rsid w:val="00D83633"/>
    <w:rsid w:val="00D83915"/>
    <w:rsid w:val="00D83B1C"/>
    <w:rsid w:val="00D84426"/>
    <w:rsid w:val="00D84717"/>
    <w:rsid w:val="00D84D06"/>
    <w:rsid w:val="00D84D88"/>
    <w:rsid w:val="00D84DFC"/>
    <w:rsid w:val="00D85359"/>
    <w:rsid w:val="00D857EB"/>
    <w:rsid w:val="00D8590A"/>
    <w:rsid w:val="00D85A04"/>
    <w:rsid w:val="00D85B23"/>
    <w:rsid w:val="00D85BB7"/>
    <w:rsid w:val="00D85ED6"/>
    <w:rsid w:val="00D8652B"/>
    <w:rsid w:val="00D8686D"/>
    <w:rsid w:val="00D869F4"/>
    <w:rsid w:val="00D86CD7"/>
    <w:rsid w:val="00D86D91"/>
    <w:rsid w:val="00D870B5"/>
    <w:rsid w:val="00D8714D"/>
    <w:rsid w:val="00D875E5"/>
    <w:rsid w:val="00D87869"/>
    <w:rsid w:val="00D87C37"/>
    <w:rsid w:val="00D87D2A"/>
    <w:rsid w:val="00D87D8A"/>
    <w:rsid w:val="00D87FF0"/>
    <w:rsid w:val="00D90737"/>
    <w:rsid w:val="00D90745"/>
    <w:rsid w:val="00D908FB"/>
    <w:rsid w:val="00D9095F"/>
    <w:rsid w:val="00D911BF"/>
    <w:rsid w:val="00D9135D"/>
    <w:rsid w:val="00D91888"/>
    <w:rsid w:val="00D91C36"/>
    <w:rsid w:val="00D91D4F"/>
    <w:rsid w:val="00D91F24"/>
    <w:rsid w:val="00D92152"/>
    <w:rsid w:val="00D923F7"/>
    <w:rsid w:val="00D92625"/>
    <w:rsid w:val="00D929B8"/>
    <w:rsid w:val="00D92A35"/>
    <w:rsid w:val="00D92A7D"/>
    <w:rsid w:val="00D92D13"/>
    <w:rsid w:val="00D92D51"/>
    <w:rsid w:val="00D930BA"/>
    <w:rsid w:val="00D93268"/>
    <w:rsid w:val="00D937DE"/>
    <w:rsid w:val="00D939A5"/>
    <w:rsid w:val="00D93D02"/>
    <w:rsid w:val="00D942A8"/>
    <w:rsid w:val="00D942BB"/>
    <w:rsid w:val="00D94684"/>
    <w:rsid w:val="00D949AE"/>
    <w:rsid w:val="00D949B1"/>
    <w:rsid w:val="00D9504C"/>
    <w:rsid w:val="00D95298"/>
    <w:rsid w:val="00D952D1"/>
    <w:rsid w:val="00D95623"/>
    <w:rsid w:val="00D965F2"/>
    <w:rsid w:val="00D966DD"/>
    <w:rsid w:val="00D9685C"/>
    <w:rsid w:val="00D96C9F"/>
    <w:rsid w:val="00D96DEB"/>
    <w:rsid w:val="00D97813"/>
    <w:rsid w:val="00DA00A0"/>
    <w:rsid w:val="00DA04E4"/>
    <w:rsid w:val="00DA08F3"/>
    <w:rsid w:val="00DA0974"/>
    <w:rsid w:val="00DA0A46"/>
    <w:rsid w:val="00DA0FCD"/>
    <w:rsid w:val="00DA111A"/>
    <w:rsid w:val="00DA127B"/>
    <w:rsid w:val="00DA1295"/>
    <w:rsid w:val="00DA1466"/>
    <w:rsid w:val="00DA1666"/>
    <w:rsid w:val="00DA1ACC"/>
    <w:rsid w:val="00DA1B3C"/>
    <w:rsid w:val="00DA1F7F"/>
    <w:rsid w:val="00DA297A"/>
    <w:rsid w:val="00DA2F77"/>
    <w:rsid w:val="00DA3113"/>
    <w:rsid w:val="00DA3353"/>
    <w:rsid w:val="00DA3376"/>
    <w:rsid w:val="00DA3469"/>
    <w:rsid w:val="00DA3476"/>
    <w:rsid w:val="00DA3CEF"/>
    <w:rsid w:val="00DA3CF8"/>
    <w:rsid w:val="00DA42FA"/>
    <w:rsid w:val="00DA4608"/>
    <w:rsid w:val="00DA46CF"/>
    <w:rsid w:val="00DA49B8"/>
    <w:rsid w:val="00DA4B34"/>
    <w:rsid w:val="00DA4BCB"/>
    <w:rsid w:val="00DA51D6"/>
    <w:rsid w:val="00DA528C"/>
    <w:rsid w:val="00DA5611"/>
    <w:rsid w:val="00DA58A7"/>
    <w:rsid w:val="00DA5D1A"/>
    <w:rsid w:val="00DA6060"/>
    <w:rsid w:val="00DA6554"/>
    <w:rsid w:val="00DA6A39"/>
    <w:rsid w:val="00DA7396"/>
    <w:rsid w:val="00DA73E8"/>
    <w:rsid w:val="00DA77B8"/>
    <w:rsid w:val="00DA7AA0"/>
    <w:rsid w:val="00DA7CD0"/>
    <w:rsid w:val="00DA7DE8"/>
    <w:rsid w:val="00DA7E18"/>
    <w:rsid w:val="00DA7E90"/>
    <w:rsid w:val="00DB0280"/>
    <w:rsid w:val="00DB02BA"/>
    <w:rsid w:val="00DB0348"/>
    <w:rsid w:val="00DB06B6"/>
    <w:rsid w:val="00DB073A"/>
    <w:rsid w:val="00DB0C0A"/>
    <w:rsid w:val="00DB1505"/>
    <w:rsid w:val="00DB15AB"/>
    <w:rsid w:val="00DB1C4B"/>
    <w:rsid w:val="00DB1C75"/>
    <w:rsid w:val="00DB2659"/>
    <w:rsid w:val="00DB269B"/>
    <w:rsid w:val="00DB286B"/>
    <w:rsid w:val="00DB2924"/>
    <w:rsid w:val="00DB2A4F"/>
    <w:rsid w:val="00DB3167"/>
    <w:rsid w:val="00DB384A"/>
    <w:rsid w:val="00DB38B1"/>
    <w:rsid w:val="00DB3F20"/>
    <w:rsid w:val="00DB40CE"/>
    <w:rsid w:val="00DB41A3"/>
    <w:rsid w:val="00DB43E6"/>
    <w:rsid w:val="00DB44E2"/>
    <w:rsid w:val="00DB458D"/>
    <w:rsid w:val="00DB459F"/>
    <w:rsid w:val="00DB4AFD"/>
    <w:rsid w:val="00DB4F7D"/>
    <w:rsid w:val="00DB5195"/>
    <w:rsid w:val="00DB537A"/>
    <w:rsid w:val="00DB556B"/>
    <w:rsid w:val="00DB559B"/>
    <w:rsid w:val="00DB57FE"/>
    <w:rsid w:val="00DB5D31"/>
    <w:rsid w:val="00DB6232"/>
    <w:rsid w:val="00DB7395"/>
    <w:rsid w:val="00DB74FB"/>
    <w:rsid w:val="00DB7663"/>
    <w:rsid w:val="00DB76C7"/>
    <w:rsid w:val="00DB76E9"/>
    <w:rsid w:val="00DB7AC4"/>
    <w:rsid w:val="00DB7D39"/>
    <w:rsid w:val="00DB7EBC"/>
    <w:rsid w:val="00DC0196"/>
    <w:rsid w:val="00DC01AC"/>
    <w:rsid w:val="00DC039B"/>
    <w:rsid w:val="00DC0402"/>
    <w:rsid w:val="00DC05B3"/>
    <w:rsid w:val="00DC062E"/>
    <w:rsid w:val="00DC080A"/>
    <w:rsid w:val="00DC11A3"/>
    <w:rsid w:val="00DC13CD"/>
    <w:rsid w:val="00DC1424"/>
    <w:rsid w:val="00DC1544"/>
    <w:rsid w:val="00DC17D7"/>
    <w:rsid w:val="00DC1B05"/>
    <w:rsid w:val="00DC1D00"/>
    <w:rsid w:val="00DC1E40"/>
    <w:rsid w:val="00DC2389"/>
    <w:rsid w:val="00DC23A1"/>
    <w:rsid w:val="00DC2B79"/>
    <w:rsid w:val="00DC3081"/>
    <w:rsid w:val="00DC32BD"/>
    <w:rsid w:val="00DC37F9"/>
    <w:rsid w:val="00DC3856"/>
    <w:rsid w:val="00DC3BD2"/>
    <w:rsid w:val="00DC3CFB"/>
    <w:rsid w:val="00DC3F7A"/>
    <w:rsid w:val="00DC420D"/>
    <w:rsid w:val="00DC4246"/>
    <w:rsid w:val="00DC4B8D"/>
    <w:rsid w:val="00DC4CB3"/>
    <w:rsid w:val="00DC4D08"/>
    <w:rsid w:val="00DC553F"/>
    <w:rsid w:val="00DC5905"/>
    <w:rsid w:val="00DC59C5"/>
    <w:rsid w:val="00DC5C1A"/>
    <w:rsid w:val="00DC5C9E"/>
    <w:rsid w:val="00DC5D87"/>
    <w:rsid w:val="00DC626F"/>
    <w:rsid w:val="00DC6374"/>
    <w:rsid w:val="00DC65BB"/>
    <w:rsid w:val="00DC71D2"/>
    <w:rsid w:val="00DC7C82"/>
    <w:rsid w:val="00DC7ED0"/>
    <w:rsid w:val="00DD0073"/>
    <w:rsid w:val="00DD0176"/>
    <w:rsid w:val="00DD029D"/>
    <w:rsid w:val="00DD056A"/>
    <w:rsid w:val="00DD0642"/>
    <w:rsid w:val="00DD07D4"/>
    <w:rsid w:val="00DD0919"/>
    <w:rsid w:val="00DD0B78"/>
    <w:rsid w:val="00DD0D16"/>
    <w:rsid w:val="00DD0E69"/>
    <w:rsid w:val="00DD1B73"/>
    <w:rsid w:val="00DD25B0"/>
    <w:rsid w:val="00DD261F"/>
    <w:rsid w:val="00DD28EE"/>
    <w:rsid w:val="00DD2D77"/>
    <w:rsid w:val="00DD30FF"/>
    <w:rsid w:val="00DD3749"/>
    <w:rsid w:val="00DD3A1E"/>
    <w:rsid w:val="00DD3D0C"/>
    <w:rsid w:val="00DD3D78"/>
    <w:rsid w:val="00DD4181"/>
    <w:rsid w:val="00DD4626"/>
    <w:rsid w:val="00DD46DB"/>
    <w:rsid w:val="00DD48B4"/>
    <w:rsid w:val="00DD4921"/>
    <w:rsid w:val="00DD4951"/>
    <w:rsid w:val="00DD4D0F"/>
    <w:rsid w:val="00DD4E00"/>
    <w:rsid w:val="00DD4E13"/>
    <w:rsid w:val="00DD5076"/>
    <w:rsid w:val="00DD5446"/>
    <w:rsid w:val="00DD56F2"/>
    <w:rsid w:val="00DD5949"/>
    <w:rsid w:val="00DD5B99"/>
    <w:rsid w:val="00DD5E08"/>
    <w:rsid w:val="00DD5E20"/>
    <w:rsid w:val="00DD5E4B"/>
    <w:rsid w:val="00DD609F"/>
    <w:rsid w:val="00DD6274"/>
    <w:rsid w:val="00DD645A"/>
    <w:rsid w:val="00DD6538"/>
    <w:rsid w:val="00DD6540"/>
    <w:rsid w:val="00DD669A"/>
    <w:rsid w:val="00DD70D1"/>
    <w:rsid w:val="00DD729F"/>
    <w:rsid w:val="00DD76A3"/>
    <w:rsid w:val="00DD7A0F"/>
    <w:rsid w:val="00DD7C35"/>
    <w:rsid w:val="00DE0051"/>
    <w:rsid w:val="00DE039C"/>
    <w:rsid w:val="00DE04C0"/>
    <w:rsid w:val="00DE04E3"/>
    <w:rsid w:val="00DE0612"/>
    <w:rsid w:val="00DE066C"/>
    <w:rsid w:val="00DE0D2D"/>
    <w:rsid w:val="00DE10F0"/>
    <w:rsid w:val="00DE1106"/>
    <w:rsid w:val="00DE11A1"/>
    <w:rsid w:val="00DE1BD8"/>
    <w:rsid w:val="00DE1E3E"/>
    <w:rsid w:val="00DE231D"/>
    <w:rsid w:val="00DE262B"/>
    <w:rsid w:val="00DE2959"/>
    <w:rsid w:val="00DE3315"/>
    <w:rsid w:val="00DE332F"/>
    <w:rsid w:val="00DE3845"/>
    <w:rsid w:val="00DE3DE5"/>
    <w:rsid w:val="00DE4185"/>
    <w:rsid w:val="00DE4653"/>
    <w:rsid w:val="00DE4F39"/>
    <w:rsid w:val="00DE5548"/>
    <w:rsid w:val="00DE57A7"/>
    <w:rsid w:val="00DE5E34"/>
    <w:rsid w:val="00DE5EAA"/>
    <w:rsid w:val="00DE620E"/>
    <w:rsid w:val="00DE63BF"/>
    <w:rsid w:val="00DE64E1"/>
    <w:rsid w:val="00DE668C"/>
    <w:rsid w:val="00DE6C2D"/>
    <w:rsid w:val="00DE7463"/>
    <w:rsid w:val="00DE74CA"/>
    <w:rsid w:val="00DE788B"/>
    <w:rsid w:val="00DE7BD7"/>
    <w:rsid w:val="00DF01B9"/>
    <w:rsid w:val="00DF0389"/>
    <w:rsid w:val="00DF06DA"/>
    <w:rsid w:val="00DF08B4"/>
    <w:rsid w:val="00DF091D"/>
    <w:rsid w:val="00DF0F90"/>
    <w:rsid w:val="00DF10D2"/>
    <w:rsid w:val="00DF1244"/>
    <w:rsid w:val="00DF12A4"/>
    <w:rsid w:val="00DF180E"/>
    <w:rsid w:val="00DF1C6A"/>
    <w:rsid w:val="00DF1CF5"/>
    <w:rsid w:val="00DF1E71"/>
    <w:rsid w:val="00DF1EEB"/>
    <w:rsid w:val="00DF2042"/>
    <w:rsid w:val="00DF2224"/>
    <w:rsid w:val="00DF22F7"/>
    <w:rsid w:val="00DF2422"/>
    <w:rsid w:val="00DF28A5"/>
    <w:rsid w:val="00DF2BD9"/>
    <w:rsid w:val="00DF2C6F"/>
    <w:rsid w:val="00DF3492"/>
    <w:rsid w:val="00DF3A06"/>
    <w:rsid w:val="00DF3DEE"/>
    <w:rsid w:val="00DF3E5E"/>
    <w:rsid w:val="00DF3FCA"/>
    <w:rsid w:val="00DF41E7"/>
    <w:rsid w:val="00DF4903"/>
    <w:rsid w:val="00DF4F60"/>
    <w:rsid w:val="00DF522C"/>
    <w:rsid w:val="00DF545B"/>
    <w:rsid w:val="00DF5DF2"/>
    <w:rsid w:val="00DF6B00"/>
    <w:rsid w:val="00DF6F42"/>
    <w:rsid w:val="00DF7024"/>
    <w:rsid w:val="00E00156"/>
    <w:rsid w:val="00E00233"/>
    <w:rsid w:val="00E00843"/>
    <w:rsid w:val="00E00E63"/>
    <w:rsid w:val="00E01807"/>
    <w:rsid w:val="00E01832"/>
    <w:rsid w:val="00E01CDC"/>
    <w:rsid w:val="00E01D91"/>
    <w:rsid w:val="00E02078"/>
    <w:rsid w:val="00E0241D"/>
    <w:rsid w:val="00E0251B"/>
    <w:rsid w:val="00E0288C"/>
    <w:rsid w:val="00E029F6"/>
    <w:rsid w:val="00E02E6E"/>
    <w:rsid w:val="00E02F35"/>
    <w:rsid w:val="00E03070"/>
    <w:rsid w:val="00E03166"/>
    <w:rsid w:val="00E03251"/>
    <w:rsid w:val="00E032D0"/>
    <w:rsid w:val="00E033EF"/>
    <w:rsid w:val="00E03775"/>
    <w:rsid w:val="00E03932"/>
    <w:rsid w:val="00E03C9E"/>
    <w:rsid w:val="00E04CC6"/>
    <w:rsid w:val="00E04CFC"/>
    <w:rsid w:val="00E04D9A"/>
    <w:rsid w:val="00E04F94"/>
    <w:rsid w:val="00E0517B"/>
    <w:rsid w:val="00E05499"/>
    <w:rsid w:val="00E05576"/>
    <w:rsid w:val="00E05883"/>
    <w:rsid w:val="00E05E59"/>
    <w:rsid w:val="00E05FA4"/>
    <w:rsid w:val="00E05FEE"/>
    <w:rsid w:val="00E06011"/>
    <w:rsid w:val="00E061A8"/>
    <w:rsid w:val="00E06453"/>
    <w:rsid w:val="00E06567"/>
    <w:rsid w:val="00E06661"/>
    <w:rsid w:val="00E07330"/>
    <w:rsid w:val="00E07808"/>
    <w:rsid w:val="00E079F6"/>
    <w:rsid w:val="00E103E2"/>
    <w:rsid w:val="00E1074D"/>
    <w:rsid w:val="00E109C3"/>
    <w:rsid w:val="00E10A83"/>
    <w:rsid w:val="00E10BCB"/>
    <w:rsid w:val="00E10DC6"/>
    <w:rsid w:val="00E111D6"/>
    <w:rsid w:val="00E11579"/>
    <w:rsid w:val="00E11672"/>
    <w:rsid w:val="00E1174D"/>
    <w:rsid w:val="00E12407"/>
    <w:rsid w:val="00E12A15"/>
    <w:rsid w:val="00E12F24"/>
    <w:rsid w:val="00E13334"/>
    <w:rsid w:val="00E13348"/>
    <w:rsid w:val="00E13486"/>
    <w:rsid w:val="00E134E1"/>
    <w:rsid w:val="00E1395E"/>
    <w:rsid w:val="00E13B56"/>
    <w:rsid w:val="00E13D5E"/>
    <w:rsid w:val="00E13DA2"/>
    <w:rsid w:val="00E141D6"/>
    <w:rsid w:val="00E1427E"/>
    <w:rsid w:val="00E148AF"/>
    <w:rsid w:val="00E14A04"/>
    <w:rsid w:val="00E14C33"/>
    <w:rsid w:val="00E14D86"/>
    <w:rsid w:val="00E151E8"/>
    <w:rsid w:val="00E154F3"/>
    <w:rsid w:val="00E15563"/>
    <w:rsid w:val="00E1681A"/>
    <w:rsid w:val="00E16A53"/>
    <w:rsid w:val="00E16B70"/>
    <w:rsid w:val="00E16B71"/>
    <w:rsid w:val="00E16CEB"/>
    <w:rsid w:val="00E17507"/>
    <w:rsid w:val="00E175A8"/>
    <w:rsid w:val="00E17682"/>
    <w:rsid w:val="00E177E9"/>
    <w:rsid w:val="00E1795F"/>
    <w:rsid w:val="00E17A44"/>
    <w:rsid w:val="00E17A8C"/>
    <w:rsid w:val="00E17AB8"/>
    <w:rsid w:val="00E17BBD"/>
    <w:rsid w:val="00E20164"/>
    <w:rsid w:val="00E202B5"/>
    <w:rsid w:val="00E20454"/>
    <w:rsid w:val="00E20A82"/>
    <w:rsid w:val="00E20D5F"/>
    <w:rsid w:val="00E20EC4"/>
    <w:rsid w:val="00E20FDB"/>
    <w:rsid w:val="00E21177"/>
    <w:rsid w:val="00E21527"/>
    <w:rsid w:val="00E218AA"/>
    <w:rsid w:val="00E21C48"/>
    <w:rsid w:val="00E21E2A"/>
    <w:rsid w:val="00E21E97"/>
    <w:rsid w:val="00E21ED4"/>
    <w:rsid w:val="00E21F9D"/>
    <w:rsid w:val="00E22023"/>
    <w:rsid w:val="00E222F7"/>
    <w:rsid w:val="00E226CC"/>
    <w:rsid w:val="00E227FE"/>
    <w:rsid w:val="00E2351F"/>
    <w:rsid w:val="00E238C0"/>
    <w:rsid w:val="00E23943"/>
    <w:rsid w:val="00E239E9"/>
    <w:rsid w:val="00E23A10"/>
    <w:rsid w:val="00E23B54"/>
    <w:rsid w:val="00E23CBC"/>
    <w:rsid w:val="00E23FE4"/>
    <w:rsid w:val="00E24179"/>
    <w:rsid w:val="00E241A3"/>
    <w:rsid w:val="00E24275"/>
    <w:rsid w:val="00E256D9"/>
    <w:rsid w:val="00E25723"/>
    <w:rsid w:val="00E258D8"/>
    <w:rsid w:val="00E25C68"/>
    <w:rsid w:val="00E25CC3"/>
    <w:rsid w:val="00E26165"/>
    <w:rsid w:val="00E264EB"/>
    <w:rsid w:val="00E26652"/>
    <w:rsid w:val="00E26747"/>
    <w:rsid w:val="00E26CE1"/>
    <w:rsid w:val="00E275A8"/>
    <w:rsid w:val="00E278E6"/>
    <w:rsid w:val="00E27CED"/>
    <w:rsid w:val="00E27FC9"/>
    <w:rsid w:val="00E3015C"/>
    <w:rsid w:val="00E302CD"/>
    <w:rsid w:val="00E304DC"/>
    <w:rsid w:val="00E30556"/>
    <w:rsid w:val="00E30FEF"/>
    <w:rsid w:val="00E31191"/>
    <w:rsid w:val="00E31205"/>
    <w:rsid w:val="00E31A81"/>
    <w:rsid w:val="00E31CA6"/>
    <w:rsid w:val="00E320BE"/>
    <w:rsid w:val="00E32162"/>
    <w:rsid w:val="00E322A3"/>
    <w:rsid w:val="00E32339"/>
    <w:rsid w:val="00E32570"/>
    <w:rsid w:val="00E32749"/>
    <w:rsid w:val="00E32AE5"/>
    <w:rsid w:val="00E335F7"/>
    <w:rsid w:val="00E33812"/>
    <w:rsid w:val="00E33B41"/>
    <w:rsid w:val="00E33B64"/>
    <w:rsid w:val="00E33CD4"/>
    <w:rsid w:val="00E33D89"/>
    <w:rsid w:val="00E33F61"/>
    <w:rsid w:val="00E3425E"/>
    <w:rsid w:val="00E34322"/>
    <w:rsid w:val="00E34A4D"/>
    <w:rsid w:val="00E34A75"/>
    <w:rsid w:val="00E34E14"/>
    <w:rsid w:val="00E351FC"/>
    <w:rsid w:val="00E353F0"/>
    <w:rsid w:val="00E354FE"/>
    <w:rsid w:val="00E35739"/>
    <w:rsid w:val="00E357E7"/>
    <w:rsid w:val="00E35807"/>
    <w:rsid w:val="00E35A19"/>
    <w:rsid w:val="00E35AF0"/>
    <w:rsid w:val="00E35C17"/>
    <w:rsid w:val="00E35C28"/>
    <w:rsid w:val="00E35E3F"/>
    <w:rsid w:val="00E35EAC"/>
    <w:rsid w:val="00E36295"/>
    <w:rsid w:val="00E37596"/>
    <w:rsid w:val="00E37BFA"/>
    <w:rsid w:val="00E37C26"/>
    <w:rsid w:val="00E37E5C"/>
    <w:rsid w:val="00E37E93"/>
    <w:rsid w:val="00E37EDF"/>
    <w:rsid w:val="00E401D6"/>
    <w:rsid w:val="00E4029C"/>
    <w:rsid w:val="00E402BD"/>
    <w:rsid w:val="00E40321"/>
    <w:rsid w:val="00E4066B"/>
    <w:rsid w:val="00E40A51"/>
    <w:rsid w:val="00E40A9F"/>
    <w:rsid w:val="00E40FC9"/>
    <w:rsid w:val="00E41300"/>
    <w:rsid w:val="00E415D2"/>
    <w:rsid w:val="00E41902"/>
    <w:rsid w:val="00E41E8E"/>
    <w:rsid w:val="00E42276"/>
    <w:rsid w:val="00E4228D"/>
    <w:rsid w:val="00E42411"/>
    <w:rsid w:val="00E4253E"/>
    <w:rsid w:val="00E42642"/>
    <w:rsid w:val="00E4293F"/>
    <w:rsid w:val="00E42AF1"/>
    <w:rsid w:val="00E42FBE"/>
    <w:rsid w:val="00E43244"/>
    <w:rsid w:val="00E43263"/>
    <w:rsid w:val="00E43877"/>
    <w:rsid w:val="00E43899"/>
    <w:rsid w:val="00E43B44"/>
    <w:rsid w:val="00E43DFA"/>
    <w:rsid w:val="00E43ED6"/>
    <w:rsid w:val="00E44037"/>
    <w:rsid w:val="00E440D5"/>
    <w:rsid w:val="00E44183"/>
    <w:rsid w:val="00E44549"/>
    <w:rsid w:val="00E44645"/>
    <w:rsid w:val="00E44802"/>
    <w:rsid w:val="00E44CE2"/>
    <w:rsid w:val="00E44E7A"/>
    <w:rsid w:val="00E44FEC"/>
    <w:rsid w:val="00E453D0"/>
    <w:rsid w:val="00E45677"/>
    <w:rsid w:val="00E45BCB"/>
    <w:rsid w:val="00E45F59"/>
    <w:rsid w:val="00E4603B"/>
    <w:rsid w:val="00E46161"/>
    <w:rsid w:val="00E461B8"/>
    <w:rsid w:val="00E4668D"/>
    <w:rsid w:val="00E46CD8"/>
    <w:rsid w:val="00E46D73"/>
    <w:rsid w:val="00E4764E"/>
    <w:rsid w:val="00E476A9"/>
    <w:rsid w:val="00E47753"/>
    <w:rsid w:val="00E479D7"/>
    <w:rsid w:val="00E47BE3"/>
    <w:rsid w:val="00E50172"/>
    <w:rsid w:val="00E505C4"/>
    <w:rsid w:val="00E50606"/>
    <w:rsid w:val="00E507F0"/>
    <w:rsid w:val="00E51055"/>
    <w:rsid w:val="00E510E2"/>
    <w:rsid w:val="00E51980"/>
    <w:rsid w:val="00E51A40"/>
    <w:rsid w:val="00E51AE6"/>
    <w:rsid w:val="00E51CB9"/>
    <w:rsid w:val="00E51D61"/>
    <w:rsid w:val="00E5277D"/>
    <w:rsid w:val="00E5278C"/>
    <w:rsid w:val="00E5294A"/>
    <w:rsid w:val="00E52975"/>
    <w:rsid w:val="00E531C2"/>
    <w:rsid w:val="00E53338"/>
    <w:rsid w:val="00E5364C"/>
    <w:rsid w:val="00E53CE8"/>
    <w:rsid w:val="00E53E62"/>
    <w:rsid w:val="00E54934"/>
    <w:rsid w:val="00E549C8"/>
    <w:rsid w:val="00E54A04"/>
    <w:rsid w:val="00E54D30"/>
    <w:rsid w:val="00E55684"/>
    <w:rsid w:val="00E559F2"/>
    <w:rsid w:val="00E55F7C"/>
    <w:rsid w:val="00E56530"/>
    <w:rsid w:val="00E56EE0"/>
    <w:rsid w:val="00E570D3"/>
    <w:rsid w:val="00E572B9"/>
    <w:rsid w:val="00E576CA"/>
    <w:rsid w:val="00E57A78"/>
    <w:rsid w:val="00E57B8E"/>
    <w:rsid w:val="00E57C3E"/>
    <w:rsid w:val="00E60276"/>
    <w:rsid w:val="00E603DB"/>
    <w:rsid w:val="00E6045F"/>
    <w:rsid w:val="00E604B2"/>
    <w:rsid w:val="00E60A4B"/>
    <w:rsid w:val="00E60BFF"/>
    <w:rsid w:val="00E61040"/>
    <w:rsid w:val="00E61195"/>
    <w:rsid w:val="00E61484"/>
    <w:rsid w:val="00E618B6"/>
    <w:rsid w:val="00E62297"/>
    <w:rsid w:val="00E62578"/>
    <w:rsid w:val="00E626B3"/>
    <w:rsid w:val="00E62864"/>
    <w:rsid w:val="00E629EF"/>
    <w:rsid w:val="00E62DA2"/>
    <w:rsid w:val="00E6313E"/>
    <w:rsid w:val="00E63633"/>
    <w:rsid w:val="00E63768"/>
    <w:rsid w:val="00E63974"/>
    <w:rsid w:val="00E6458B"/>
    <w:rsid w:val="00E646D5"/>
    <w:rsid w:val="00E648E8"/>
    <w:rsid w:val="00E649E0"/>
    <w:rsid w:val="00E64A3D"/>
    <w:rsid w:val="00E64C38"/>
    <w:rsid w:val="00E64DF6"/>
    <w:rsid w:val="00E65068"/>
    <w:rsid w:val="00E6515C"/>
    <w:rsid w:val="00E65388"/>
    <w:rsid w:val="00E6573B"/>
    <w:rsid w:val="00E65AB8"/>
    <w:rsid w:val="00E65B68"/>
    <w:rsid w:val="00E65D24"/>
    <w:rsid w:val="00E66D2B"/>
    <w:rsid w:val="00E6706C"/>
    <w:rsid w:val="00E67399"/>
    <w:rsid w:val="00E675FA"/>
    <w:rsid w:val="00E678AE"/>
    <w:rsid w:val="00E67C83"/>
    <w:rsid w:val="00E7021E"/>
    <w:rsid w:val="00E70385"/>
    <w:rsid w:val="00E70406"/>
    <w:rsid w:val="00E7047E"/>
    <w:rsid w:val="00E704C1"/>
    <w:rsid w:val="00E709A4"/>
    <w:rsid w:val="00E70D6E"/>
    <w:rsid w:val="00E70E25"/>
    <w:rsid w:val="00E7122C"/>
    <w:rsid w:val="00E71560"/>
    <w:rsid w:val="00E71A8A"/>
    <w:rsid w:val="00E71E3A"/>
    <w:rsid w:val="00E71F55"/>
    <w:rsid w:val="00E72912"/>
    <w:rsid w:val="00E7297A"/>
    <w:rsid w:val="00E729C2"/>
    <w:rsid w:val="00E73033"/>
    <w:rsid w:val="00E73453"/>
    <w:rsid w:val="00E73974"/>
    <w:rsid w:val="00E73AC9"/>
    <w:rsid w:val="00E73C7E"/>
    <w:rsid w:val="00E73D10"/>
    <w:rsid w:val="00E74147"/>
    <w:rsid w:val="00E74183"/>
    <w:rsid w:val="00E7468C"/>
    <w:rsid w:val="00E748DB"/>
    <w:rsid w:val="00E74CCF"/>
    <w:rsid w:val="00E74FC9"/>
    <w:rsid w:val="00E75060"/>
    <w:rsid w:val="00E75548"/>
    <w:rsid w:val="00E75B6E"/>
    <w:rsid w:val="00E75BE2"/>
    <w:rsid w:val="00E75DC9"/>
    <w:rsid w:val="00E75E47"/>
    <w:rsid w:val="00E76B3A"/>
    <w:rsid w:val="00E76BD9"/>
    <w:rsid w:val="00E771CB"/>
    <w:rsid w:val="00E77A6D"/>
    <w:rsid w:val="00E77EA1"/>
    <w:rsid w:val="00E8002E"/>
    <w:rsid w:val="00E8030C"/>
    <w:rsid w:val="00E80529"/>
    <w:rsid w:val="00E8053F"/>
    <w:rsid w:val="00E80E4B"/>
    <w:rsid w:val="00E812A6"/>
    <w:rsid w:val="00E81923"/>
    <w:rsid w:val="00E819E8"/>
    <w:rsid w:val="00E81AFA"/>
    <w:rsid w:val="00E820F8"/>
    <w:rsid w:val="00E82241"/>
    <w:rsid w:val="00E825C4"/>
    <w:rsid w:val="00E828BE"/>
    <w:rsid w:val="00E82A3C"/>
    <w:rsid w:val="00E8303C"/>
    <w:rsid w:val="00E830C1"/>
    <w:rsid w:val="00E83A68"/>
    <w:rsid w:val="00E83A87"/>
    <w:rsid w:val="00E83FB4"/>
    <w:rsid w:val="00E83FD8"/>
    <w:rsid w:val="00E84552"/>
    <w:rsid w:val="00E84581"/>
    <w:rsid w:val="00E84779"/>
    <w:rsid w:val="00E84F96"/>
    <w:rsid w:val="00E85519"/>
    <w:rsid w:val="00E85621"/>
    <w:rsid w:val="00E85D36"/>
    <w:rsid w:val="00E85F01"/>
    <w:rsid w:val="00E85F09"/>
    <w:rsid w:val="00E85F78"/>
    <w:rsid w:val="00E860CE"/>
    <w:rsid w:val="00E86366"/>
    <w:rsid w:val="00E8658F"/>
    <w:rsid w:val="00E86C6C"/>
    <w:rsid w:val="00E86D7D"/>
    <w:rsid w:val="00E86F97"/>
    <w:rsid w:val="00E87635"/>
    <w:rsid w:val="00E87AD7"/>
    <w:rsid w:val="00E87B0A"/>
    <w:rsid w:val="00E87EF7"/>
    <w:rsid w:val="00E9016C"/>
    <w:rsid w:val="00E902E5"/>
    <w:rsid w:val="00E90344"/>
    <w:rsid w:val="00E904AD"/>
    <w:rsid w:val="00E90A15"/>
    <w:rsid w:val="00E90C2A"/>
    <w:rsid w:val="00E90F0C"/>
    <w:rsid w:val="00E91234"/>
    <w:rsid w:val="00E91480"/>
    <w:rsid w:val="00E91A9C"/>
    <w:rsid w:val="00E91D62"/>
    <w:rsid w:val="00E91E06"/>
    <w:rsid w:val="00E92706"/>
    <w:rsid w:val="00E92958"/>
    <w:rsid w:val="00E92BFD"/>
    <w:rsid w:val="00E92C23"/>
    <w:rsid w:val="00E92D0D"/>
    <w:rsid w:val="00E93280"/>
    <w:rsid w:val="00E93396"/>
    <w:rsid w:val="00E936A8"/>
    <w:rsid w:val="00E936B9"/>
    <w:rsid w:val="00E93724"/>
    <w:rsid w:val="00E939BF"/>
    <w:rsid w:val="00E93D05"/>
    <w:rsid w:val="00E93DAB"/>
    <w:rsid w:val="00E94129"/>
    <w:rsid w:val="00E942CF"/>
    <w:rsid w:val="00E94302"/>
    <w:rsid w:val="00E9486F"/>
    <w:rsid w:val="00E94E26"/>
    <w:rsid w:val="00E95469"/>
    <w:rsid w:val="00E9587A"/>
    <w:rsid w:val="00E95945"/>
    <w:rsid w:val="00E95B63"/>
    <w:rsid w:val="00E95B68"/>
    <w:rsid w:val="00E96826"/>
    <w:rsid w:val="00E96A14"/>
    <w:rsid w:val="00E96B67"/>
    <w:rsid w:val="00E96BA8"/>
    <w:rsid w:val="00E976AD"/>
    <w:rsid w:val="00E9780C"/>
    <w:rsid w:val="00E979CF"/>
    <w:rsid w:val="00E97A91"/>
    <w:rsid w:val="00EA0016"/>
    <w:rsid w:val="00EA0259"/>
    <w:rsid w:val="00EA02D0"/>
    <w:rsid w:val="00EA03D6"/>
    <w:rsid w:val="00EA040D"/>
    <w:rsid w:val="00EA0434"/>
    <w:rsid w:val="00EA1425"/>
    <w:rsid w:val="00EA1564"/>
    <w:rsid w:val="00EA1674"/>
    <w:rsid w:val="00EA169E"/>
    <w:rsid w:val="00EA175D"/>
    <w:rsid w:val="00EA1EE9"/>
    <w:rsid w:val="00EA2265"/>
    <w:rsid w:val="00EA23E7"/>
    <w:rsid w:val="00EA2771"/>
    <w:rsid w:val="00EA2A80"/>
    <w:rsid w:val="00EA2A9A"/>
    <w:rsid w:val="00EA2ED7"/>
    <w:rsid w:val="00EA3163"/>
    <w:rsid w:val="00EA31DC"/>
    <w:rsid w:val="00EA3566"/>
    <w:rsid w:val="00EA356C"/>
    <w:rsid w:val="00EA4238"/>
    <w:rsid w:val="00EA42E6"/>
    <w:rsid w:val="00EA4300"/>
    <w:rsid w:val="00EA442C"/>
    <w:rsid w:val="00EA480D"/>
    <w:rsid w:val="00EA4A73"/>
    <w:rsid w:val="00EA4C4E"/>
    <w:rsid w:val="00EA507D"/>
    <w:rsid w:val="00EA507E"/>
    <w:rsid w:val="00EA5635"/>
    <w:rsid w:val="00EA5838"/>
    <w:rsid w:val="00EA59AC"/>
    <w:rsid w:val="00EA5B77"/>
    <w:rsid w:val="00EA5C70"/>
    <w:rsid w:val="00EA5D0A"/>
    <w:rsid w:val="00EA5D0D"/>
    <w:rsid w:val="00EA5FD8"/>
    <w:rsid w:val="00EA61E4"/>
    <w:rsid w:val="00EA63F3"/>
    <w:rsid w:val="00EA663C"/>
    <w:rsid w:val="00EA686E"/>
    <w:rsid w:val="00EA6BD8"/>
    <w:rsid w:val="00EA6D63"/>
    <w:rsid w:val="00EA7003"/>
    <w:rsid w:val="00EA72C5"/>
    <w:rsid w:val="00EB0282"/>
    <w:rsid w:val="00EB0477"/>
    <w:rsid w:val="00EB04A2"/>
    <w:rsid w:val="00EB05CC"/>
    <w:rsid w:val="00EB0BCD"/>
    <w:rsid w:val="00EB1410"/>
    <w:rsid w:val="00EB14DC"/>
    <w:rsid w:val="00EB1585"/>
    <w:rsid w:val="00EB165E"/>
    <w:rsid w:val="00EB1A5D"/>
    <w:rsid w:val="00EB1B3D"/>
    <w:rsid w:val="00EB1F6C"/>
    <w:rsid w:val="00EB22AE"/>
    <w:rsid w:val="00EB2476"/>
    <w:rsid w:val="00EB26D3"/>
    <w:rsid w:val="00EB2816"/>
    <w:rsid w:val="00EB2CB4"/>
    <w:rsid w:val="00EB2D0C"/>
    <w:rsid w:val="00EB30B2"/>
    <w:rsid w:val="00EB31D0"/>
    <w:rsid w:val="00EB31D7"/>
    <w:rsid w:val="00EB3299"/>
    <w:rsid w:val="00EB3A05"/>
    <w:rsid w:val="00EB3AE6"/>
    <w:rsid w:val="00EB3B89"/>
    <w:rsid w:val="00EB3C38"/>
    <w:rsid w:val="00EB414B"/>
    <w:rsid w:val="00EB45A3"/>
    <w:rsid w:val="00EB48B7"/>
    <w:rsid w:val="00EB4B42"/>
    <w:rsid w:val="00EB4B90"/>
    <w:rsid w:val="00EB4EB7"/>
    <w:rsid w:val="00EB5011"/>
    <w:rsid w:val="00EB52E0"/>
    <w:rsid w:val="00EB550A"/>
    <w:rsid w:val="00EB5A1D"/>
    <w:rsid w:val="00EB5ACF"/>
    <w:rsid w:val="00EB5B52"/>
    <w:rsid w:val="00EB6587"/>
    <w:rsid w:val="00EB68F5"/>
    <w:rsid w:val="00EB69AC"/>
    <w:rsid w:val="00EB6B9D"/>
    <w:rsid w:val="00EB74AA"/>
    <w:rsid w:val="00EB768C"/>
    <w:rsid w:val="00EB7DB1"/>
    <w:rsid w:val="00EC00B3"/>
    <w:rsid w:val="00EC02E3"/>
    <w:rsid w:val="00EC03D9"/>
    <w:rsid w:val="00EC1126"/>
    <w:rsid w:val="00EC16DB"/>
    <w:rsid w:val="00EC1A77"/>
    <w:rsid w:val="00EC2052"/>
    <w:rsid w:val="00EC24A2"/>
    <w:rsid w:val="00EC2AC5"/>
    <w:rsid w:val="00EC2E80"/>
    <w:rsid w:val="00EC30D3"/>
    <w:rsid w:val="00EC360F"/>
    <w:rsid w:val="00EC36A8"/>
    <w:rsid w:val="00EC373F"/>
    <w:rsid w:val="00EC3B31"/>
    <w:rsid w:val="00EC3BDA"/>
    <w:rsid w:val="00EC3BF6"/>
    <w:rsid w:val="00EC41E9"/>
    <w:rsid w:val="00EC43DB"/>
    <w:rsid w:val="00EC4480"/>
    <w:rsid w:val="00EC4516"/>
    <w:rsid w:val="00EC45B9"/>
    <w:rsid w:val="00EC4839"/>
    <w:rsid w:val="00EC483E"/>
    <w:rsid w:val="00EC4D86"/>
    <w:rsid w:val="00EC4EF6"/>
    <w:rsid w:val="00EC4F1D"/>
    <w:rsid w:val="00EC55DE"/>
    <w:rsid w:val="00EC563D"/>
    <w:rsid w:val="00EC5815"/>
    <w:rsid w:val="00EC5834"/>
    <w:rsid w:val="00EC583C"/>
    <w:rsid w:val="00EC605A"/>
    <w:rsid w:val="00EC6091"/>
    <w:rsid w:val="00EC622E"/>
    <w:rsid w:val="00EC62E6"/>
    <w:rsid w:val="00EC66FD"/>
    <w:rsid w:val="00EC6C44"/>
    <w:rsid w:val="00EC7431"/>
    <w:rsid w:val="00EC79B8"/>
    <w:rsid w:val="00ED06A3"/>
    <w:rsid w:val="00ED08A3"/>
    <w:rsid w:val="00ED09B6"/>
    <w:rsid w:val="00ED0B86"/>
    <w:rsid w:val="00ED0CBC"/>
    <w:rsid w:val="00ED0D60"/>
    <w:rsid w:val="00ED1108"/>
    <w:rsid w:val="00ED14BF"/>
    <w:rsid w:val="00ED1701"/>
    <w:rsid w:val="00ED1787"/>
    <w:rsid w:val="00ED1902"/>
    <w:rsid w:val="00ED1AB2"/>
    <w:rsid w:val="00ED269D"/>
    <w:rsid w:val="00ED2727"/>
    <w:rsid w:val="00ED2B1D"/>
    <w:rsid w:val="00ED2EEB"/>
    <w:rsid w:val="00ED3251"/>
    <w:rsid w:val="00ED32A7"/>
    <w:rsid w:val="00ED375A"/>
    <w:rsid w:val="00ED379E"/>
    <w:rsid w:val="00ED3A73"/>
    <w:rsid w:val="00ED3A7C"/>
    <w:rsid w:val="00ED3B20"/>
    <w:rsid w:val="00ED40C7"/>
    <w:rsid w:val="00ED41C9"/>
    <w:rsid w:val="00ED445A"/>
    <w:rsid w:val="00ED4765"/>
    <w:rsid w:val="00ED48AA"/>
    <w:rsid w:val="00ED4B53"/>
    <w:rsid w:val="00ED4B74"/>
    <w:rsid w:val="00ED4BA9"/>
    <w:rsid w:val="00ED5470"/>
    <w:rsid w:val="00ED54BC"/>
    <w:rsid w:val="00ED55CB"/>
    <w:rsid w:val="00ED5786"/>
    <w:rsid w:val="00ED5856"/>
    <w:rsid w:val="00ED5E69"/>
    <w:rsid w:val="00ED6078"/>
    <w:rsid w:val="00ED6211"/>
    <w:rsid w:val="00ED6516"/>
    <w:rsid w:val="00ED651A"/>
    <w:rsid w:val="00ED655B"/>
    <w:rsid w:val="00ED65EB"/>
    <w:rsid w:val="00ED6689"/>
    <w:rsid w:val="00ED67B0"/>
    <w:rsid w:val="00ED698C"/>
    <w:rsid w:val="00ED6F92"/>
    <w:rsid w:val="00ED7259"/>
    <w:rsid w:val="00ED7453"/>
    <w:rsid w:val="00ED75DA"/>
    <w:rsid w:val="00ED7D63"/>
    <w:rsid w:val="00EE0194"/>
    <w:rsid w:val="00EE0631"/>
    <w:rsid w:val="00EE0724"/>
    <w:rsid w:val="00EE0CDD"/>
    <w:rsid w:val="00EE1285"/>
    <w:rsid w:val="00EE1AE9"/>
    <w:rsid w:val="00EE2F8E"/>
    <w:rsid w:val="00EE36E8"/>
    <w:rsid w:val="00EE3900"/>
    <w:rsid w:val="00EE3D3E"/>
    <w:rsid w:val="00EE3DAA"/>
    <w:rsid w:val="00EE3EAD"/>
    <w:rsid w:val="00EE3EFC"/>
    <w:rsid w:val="00EE421F"/>
    <w:rsid w:val="00EE4493"/>
    <w:rsid w:val="00EE4498"/>
    <w:rsid w:val="00EE4542"/>
    <w:rsid w:val="00EE4600"/>
    <w:rsid w:val="00EE47A5"/>
    <w:rsid w:val="00EE4861"/>
    <w:rsid w:val="00EE48D8"/>
    <w:rsid w:val="00EE4A49"/>
    <w:rsid w:val="00EE4B15"/>
    <w:rsid w:val="00EE4F79"/>
    <w:rsid w:val="00EE4FAD"/>
    <w:rsid w:val="00EE54E2"/>
    <w:rsid w:val="00EE5599"/>
    <w:rsid w:val="00EE57F4"/>
    <w:rsid w:val="00EE5A5C"/>
    <w:rsid w:val="00EE5C1E"/>
    <w:rsid w:val="00EE5F0B"/>
    <w:rsid w:val="00EE5F75"/>
    <w:rsid w:val="00EE5F93"/>
    <w:rsid w:val="00EE613A"/>
    <w:rsid w:val="00EE617B"/>
    <w:rsid w:val="00EE6593"/>
    <w:rsid w:val="00EE6608"/>
    <w:rsid w:val="00EE6656"/>
    <w:rsid w:val="00EE6F5F"/>
    <w:rsid w:val="00EE720E"/>
    <w:rsid w:val="00EE765B"/>
    <w:rsid w:val="00EE7BC1"/>
    <w:rsid w:val="00EF0371"/>
    <w:rsid w:val="00EF07CA"/>
    <w:rsid w:val="00EF081F"/>
    <w:rsid w:val="00EF08E5"/>
    <w:rsid w:val="00EF1359"/>
    <w:rsid w:val="00EF18A0"/>
    <w:rsid w:val="00EF1937"/>
    <w:rsid w:val="00EF19AB"/>
    <w:rsid w:val="00EF1FD1"/>
    <w:rsid w:val="00EF2468"/>
    <w:rsid w:val="00EF2D73"/>
    <w:rsid w:val="00EF2EF1"/>
    <w:rsid w:val="00EF2F08"/>
    <w:rsid w:val="00EF2F6A"/>
    <w:rsid w:val="00EF2FDC"/>
    <w:rsid w:val="00EF30F9"/>
    <w:rsid w:val="00EF3359"/>
    <w:rsid w:val="00EF3480"/>
    <w:rsid w:val="00EF37E3"/>
    <w:rsid w:val="00EF3B70"/>
    <w:rsid w:val="00EF3EED"/>
    <w:rsid w:val="00EF3F49"/>
    <w:rsid w:val="00EF4061"/>
    <w:rsid w:val="00EF4164"/>
    <w:rsid w:val="00EF419C"/>
    <w:rsid w:val="00EF41F8"/>
    <w:rsid w:val="00EF445D"/>
    <w:rsid w:val="00EF4702"/>
    <w:rsid w:val="00EF49AC"/>
    <w:rsid w:val="00EF4DE4"/>
    <w:rsid w:val="00EF51DF"/>
    <w:rsid w:val="00EF5AF3"/>
    <w:rsid w:val="00EF5DE3"/>
    <w:rsid w:val="00EF5F07"/>
    <w:rsid w:val="00EF5FB2"/>
    <w:rsid w:val="00EF6338"/>
    <w:rsid w:val="00EF6602"/>
    <w:rsid w:val="00EF6A92"/>
    <w:rsid w:val="00EF6E31"/>
    <w:rsid w:val="00EF6F24"/>
    <w:rsid w:val="00EF6FE9"/>
    <w:rsid w:val="00EF725B"/>
    <w:rsid w:val="00EF7BBB"/>
    <w:rsid w:val="00EF7E91"/>
    <w:rsid w:val="00F0004F"/>
    <w:rsid w:val="00F003C4"/>
    <w:rsid w:val="00F006C8"/>
    <w:rsid w:val="00F00A42"/>
    <w:rsid w:val="00F01170"/>
    <w:rsid w:val="00F014B1"/>
    <w:rsid w:val="00F01934"/>
    <w:rsid w:val="00F019CA"/>
    <w:rsid w:val="00F01A4C"/>
    <w:rsid w:val="00F01EF6"/>
    <w:rsid w:val="00F01F84"/>
    <w:rsid w:val="00F0203E"/>
    <w:rsid w:val="00F021AC"/>
    <w:rsid w:val="00F02367"/>
    <w:rsid w:val="00F02445"/>
    <w:rsid w:val="00F02509"/>
    <w:rsid w:val="00F0262B"/>
    <w:rsid w:val="00F02845"/>
    <w:rsid w:val="00F02D2B"/>
    <w:rsid w:val="00F02E5B"/>
    <w:rsid w:val="00F03B2E"/>
    <w:rsid w:val="00F03B9B"/>
    <w:rsid w:val="00F03CC9"/>
    <w:rsid w:val="00F0404E"/>
    <w:rsid w:val="00F056E6"/>
    <w:rsid w:val="00F066AB"/>
    <w:rsid w:val="00F06CA9"/>
    <w:rsid w:val="00F06CFC"/>
    <w:rsid w:val="00F06D20"/>
    <w:rsid w:val="00F0703D"/>
    <w:rsid w:val="00F0759A"/>
    <w:rsid w:val="00F07807"/>
    <w:rsid w:val="00F0785E"/>
    <w:rsid w:val="00F07DB9"/>
    <w:rsid w:val="00F07EFC"/>
    <w:rsid w:val="00F100F9"/>
    <w:rsid w:val="00F103CD"/>
    <w:rsid w:val="00F105FD"/>
    <w:rsid w:val="00F10644"/>
    <w:rsid w:val="00F106DA"/>
    <w:rsid w:val="00F107FE"/>
    <w:rsid w:val="00F10B95"/>
    <w:rsid w:val="00F10C5D"/>
    <w:rsid w:val="00F10CD7"/>
    <w:rsid w:val="00F10CD8"/>
    <w:rsid w:val="00F1116D"/>
    <w:rsid w:val="00F11184"/>
    <w:rsid w:val="00F11197"/>
    <w:rsid w:val="00F115B1"/>
    <w:rsid w:val="00F115BB"/>
    <w:rsid w:val="00F11ABF"/>
    <w:rsid w:val="00F11C42"/>
    <w:rsid w:val="00F12469"/>
    <w:rsid w:val="00F124A6"/>
    <w:rsid w:val="00F12537"/>
    <w:rsid w:val="00F12588"/>
    <w:rsid w:val="00F1264B"/>
    <w:rsid w:val="00F12B08"/>
    <w:rsid w:val="00F1304D"/>
    <w:rsid w:val="00F136AC"/>
    <w:rsid w:val="00F137E0"/>
    <w:rsid w:val="00F137EC"/>
    <w:rsid w:val="00F14113"/>
    <w:rsid w:val="00F14791"/>
    <w:rsid w:val="00F14ADD"/>
    <w:rsid w:val="00F1500C"/>
    <w:rsid w:val="00F15017"/>
    <w:rsid w:val="00F151B0"/>
    <w:rsid w:val="00F151C2"/>
    <w:rsid w:val="00F15C0B"/>
    <w:rsid w:val="00F15D0A"/>
    <w:rsid w:val="00F15EB0"/>
    <w:rsid w:val="00F16252"/>
    <w:rsid w:val="00F16556"/>
    <w:rsid w:val="00F16B80"/>
    <w:rsid w:val="00F16EE0"/>
    <w:rsid w:val="00F17891"/>
    <w:rsid w:val="00F17D39"/>
    <w:rsid w:val="00F200A5"/>
    <w:rsid w:val="00F201D1"/>
    <w:rsid w:val="00F20462"/>
    <w:rsid w:val="00F20AA2"/>
    <w:rsid w:val="00F20ABF"/>
    <w:rsid w:val="00F20E47"/>
    <w:rsid w:val="00F21201"/>
    <w:rsid w:val="00F2151A"/>
    <w:rsid w:val="00F216BD"/>
    <w:rsid w:val="00F21877"/>
    <w:rsid w:val="00F2195D"/>
    <w:rsid w:val="00F21CB2"/>
    <w:rsid w:val="00F22259"/>
    <w:rsid w:val="00F2226C"/>
    <w:rsid w:val="00F222CB"/>
    <w:rsid w:val="00F2231A"/>
    <w:rsid w:val="00F22406"/>
    <w:rsid w:val="00F2265D"/>
    <w:rsid w:val="00F22669"/>
    <w:rsid w:val="00F22714"/>
    <w:rsid w:val="00F2292F"/>
    <w:rsid w:val="00F22AC4"/>
    <w:rsid w:val="00F22CB8"/>
    <w:rsid w:val="00F230D4"/>
    <w:rsid w:val="00F2320D"/>
    <w:rsid w:val="00F2337E"/>
    <w:rsid w:val="00F23470"/>
    <w:rsid w:val="00F244AB"/>
    <w:rsid w:val="00F2491A"/>
    <w:rsid w:val="00F24EB7"/>
    <w:rsid w:val="00F25017"/>
    <w:rsid w:val="00F250D1"/>
    <w:rsid w:val="00F253AE"/>
    <w:rsid w:val="00F257BC"/>
    <w:rsid w:val="00F25875"/>
    <w:rsid w:val="00F25BEC"/>
    <w:rsid w:val="00F25C28"/>
    <w:rsid w:val="00F25D16"/>
    <w:rsid w:val="00F25D39"/>
    <w:rsid w:val="00F25F25"/>
    <w:rsid w:val="00F26036"/>
    <w:rsid w:val="00F269CB"/>
    <w:rsid w:val="00F26F4D"/>
    <w:rsid w:val="00F26FDE"/>
    <w:rsid w:val="00F272BE"/>
    <w:rsid w:val="00F27340"/>
    <w:rsid w:val="00F2748E"/>
    <w:rsid w:val="00F27738"/>
    <w:rsid w:val="00F27798"/>
    <w:rsid w:val="00F27A5F"/>
    <w:rsid w:val="00F27B22"/>
    <w:rsid w:val="00F27C6E"/>
    <w:rsid w:val="00F30036"/>
    <w:rsid w:val="00F30954"/>
    <w:rsid w:val="00F30F1A"/>
    <w:rsid w:val="00F30F97"/>
    <w:rsid w:val="00F3128C"/>
    <w:rsid w:val="00F312D1"/>
    <w:rsid w:val="00F31B5C"/>
    <w:rsid w:val="00F328D9"/>
    <w:rsid w:val="00F32C1F"/>
    <w:rsid w:val="00F333B8"/>
    <w:rsid w:val="00F335D4"/>
    <w:rsid w:val="00F3374A"/>
    <w:rsid w:val="00F33B9B"/>
    <w:rsid w:val="00F33FA2"/>
    <w:rsid w:val="00F343A2"/>
    <w:rsid w:val="00F345BD"/>
    <w:rsid w:val="00F35C5C"/>
    <w:rsid w:val="00F36104"/>
    <w:rsid w:val="00F3639E"/>
    <w:rsid w:val="00F36555"/>
    <w:rsid w:val="00F36661"/>
    <w:rsid w:val="00F367BC"/>
    <w:rsid w:val="00F36960"/>
    <w:rsid w:val="00F36998"/>
    <w:rsid w:val="00F36D1F"/>
    <w:rsid w:val="00F37188"/>
    <w:rsid w:val="00F3743E"/>
    <w:rsid w:val="00F3771B"/>
    <w:rsid w:val="00F37989"/>
    <w:rsid w:val="00F4021B"/>
    <w:rsid w:val="00F403C0"/>
    <w:rsid w:val="00F40400"/>
    <w:rsid w:val="00F40C2F"/>
    <w:rsid w:val="00F40CEA"/>
    <w:rsid w:val="00F4104B"/>
    <w:rsid w:val="00F41424"/>
    <w:rsid w:val="00F416A1"/>
    <w:rsid w:val="00F418A0"/>
    <w:rsid w:val="00F4195C"/>
    <w:rsid w:val="00F420B5"/>
    <w:rsid w:val="00F421B0"/>
    <w:rsid w:val="00F421DB"/>
    <w:rsid w:val="00F42499"/>
    <w:rsid w:val="00F425EF"/>
    <w:rsid w:val="00F428F2"/>
    <w:rsid w:val="00F42C0D"/>
    <w:rsid w:val="00F42FD2"/>
    <w:rsid w:val="00F4372F"/>
    <w:rsid w:val="00F437C9"/>
    <w:rsid w:val="00F43A21"/>
    <w:rsid w:val="00F43B89"/>
    <w:rsid w:val="00F43FD5"/>
    <w:rsid w:val="00F442ED"/>
    <w:rsid w:val="00F44385"/>
    <w:rsid w:val="00F443B7"/>
    <w:rsid w:val="00F44758"/>
    <w:rsid w:val="00F44A38"/>
    <w:rsid w:val="00F4532C"/>
    <w:rsid w:val="00F45873"/>
    <w:rsid w:val="00F458BC"/>
    <w:rsid w:val="00F45F45"/>
    <w:rsid w:val="00F46514"/>
    <w:rsid w:val="00F4673A"/>
    <w:rsid w:val="00F46898"/>
    <w:rsid w:val="00F46D3C"/>
    <w:rsid w:val="00F46F1A"/>
    <w:rsid w:val="00F46FD2"/>
    <w:rsid w:val="00F4703F"/>
    <w:rsid w:val="00F4711A"/>
    <w:rsid w:val="00F47161"/>
    <w:rsid w:val="00F4745B"/>
    <w:rsid w:val="00F4760D"/>
    <w:rsid w:val="00F47997"/>
    <w:rsid w:val="00F4799B"/>
    <w:rsid w:val="00F47D6B"/>
    <w:rsid w:val="00F50264"/>
    <w:rsid w:val="00F5063F"/>
    <w:rsid w:val="00F50A2F"/>
    <w:rsid w:val="00F50CBE"/>
    <w:rsid w:val="00F50DD6"/>
    <w:rsid w:val="00F50EF9"/>
    <w:rsid w:val="00F517D5"/>
    <w:rsid w:val="00F51EBE"/>
    <w:rsid w:val="00F51ECB"/>
    <w:rsid w:val="00F51FB9"/>
    <w:rsid w:val="00F5218D"/>
    <w:rsid w:val="00F525E5"/>
    <w:rsid w:val="00F52B96"/>
    <w:rsid w:val="00F52E18"/>
    <w:rsid w:val="00F52E4E"/>
    <w:rsid w:val="00F530CE"/>
    <w:rsid w:val="00F5316E"/>
    <w:rsid w:val="00F531E1"/>
    <w:rsid w:val="00F5416E"/>
    <w:rsid w:val="00F547A6"/>
    <w:rsid w:val="00F54935"/>
    <w:rsid w:val="00F54B07"/>
    <w:rsid w:val="00F54BD6"/>
    <w:rsid w:val="00F557FE"/>
    <w:rsid w:val="00F56354"/>
    <w:rsid w:val="00F564F7"/>
    <w:rsid w:val="00F5662D"/>
    <w:rsid w:val="00F566BD"/>
    <w:rsid w:val="00F56B3E"/>
    <w:rsid w:val="00F56BF9"/>
    <w:rsid w:val="00F56E35"/>
    <w:rsid w:val="00F56F9D"/>
    <w:rsid w:val="00F57419"/>
    <w:rsid w:val="00F574D4"/>
    <w:rsid w:val="00F57EC0"/>
    <w:rsid w:val="00F57F20"/>
    <w:rsid w:val="00F60149"/>
    <w:rsid w:val="00F604B6"/>
    <w:rsid w:val="00F6066A"/>
    <w:rsid w:val="00F606DE"/>
    <w:rsid w:val="00F60927"/>
    <w:rsid w:val="00F61156"/>
    <w:rsid w:val="00F612D7"/>
    <w:rsid w:val="00F6151C"/>
    <w:rsid w:val="00F61526"/>
    <w:rsid w:val="00F62082"/>
    <w:rsid w:val="00F6265C"/>
    <w:rsid w:val="00F62741"/>
    <w:rsid w:val="00F62C31"/>
    <w:rsid w:val="00F62E62"/>
    <w:rsid w:val="00F63778"/>
    <w:rsid w:val="00F638CA"/>
    <w:rsid w:val="00F63F97"/>
    <w:rsid w:val="00F64043"/>
    <w:rsid w:val="00F64090"/>
    <w:rsid w:val="00F644E7"/>
    <w:rsid w:val="00F64616"/>
    <w:rsid w:val="00F64798"/>
    <w:rsid w:val="00F64B19"/>
    <w:rsid w:val="00F64E71"/>
    <w:rsid w:val="00F65085"/>
    <w:rsid w:val="00F654AE"/>
    <w:rsid w:val="00F65648"/>
    <w:rsid w:val="00F65B23"/>
    <w:rsid w:val="00F65C11"/>
    <w:rsid w:val="00F66229"/>
    <w:rsid w:val="00F6647C"/>
    <w:rsid w:val="00F6653B"/>
    <w:rsid w:val="00F6656C"/>
    <w:rsid w:val="00F6677E"/>
    <w:rsid w:val="00F66831"/>
    <w:rsid w:val="00F66924"/>
    <w:rsid w:val="00F674A2"/>
    <w:rsid w:val="00F67AFE"/>
    <w:rsid w:val="00F67D4A"/>
    <w:rsid w:val="00F67E85"/>
    <w:rsid w:val="00F70267"/>
    <w:rsid w:val="00F7031E"/>
    <w:rsid w:val="00F70558"/>
    <w:rsid w:val="00F70997"/>
    <w:rsid w:val="00F70A98"/>
    <w:rsid w:val="00F70C47"/>
    <w:rsid w:val="00F71069"/>
    <w:rsid w:val="00F714D3"/>
    <w:rsid w:val="00F71766"/>
    <w:rsid w:val="00F7195D"/>
    <w:rsid w:val="00F71A62"/>
    <w:rsid w:val="00F71B16"/>
    <w:rsid w:val="00F71B6D"/>
    <w:rsid w:val="00F71DB9"/>
    <w:rsid w:val="00F71F66"/>
    <w:rsid w:val="00F71FDF"/>
    <w:rsid w:val="00F72242"/>
    <w:rsid w:val="00F725DC"/>
    <w:rsid w:val="00F72678"/>
    <w:rsid w:val="00F72826"/>
    <w:rsid w:val="00F72ECB"/>
    <w:rsid w:val="00F72FE4"/>
    <w:rsid w:val="00F731ED"/>
    <w:rsid w:val="00F73235"/>
    <w:rsid w:val="00F733C3"/>
    <w:rsid w:val="00F734B2"/>
    <w:rsid w:val="00F73529"/>
    <w:rsid w:val="00F7380E"/>
    <w:rsid w:val="00F73E10"/>
    <w:rsid w:val="00F73F74"/>
    <w:rsid w:val="00F744BB"/>
    <w:rsid w:val="00F74772"/>
    <w:rsid w:val="00F74BEE"/>
    <w:rsid w:val="00F75020"/>
    <w:rsid w:val="00F75224"/>
    <w:rsid w:val="00F75FCD"/>
    <w:rsid w:val="00F7630C"/>
    <w:rsid w:val="00F763FA"/>
    <w:rsid w:val="00F766C5"/>
    <w:rsid w:val="00F76B9E"/>
    <w:rsid w:val="00F770C7"/>
    <w:rsid w:val="00F77799"/>
    <w:rsid w:val="00F779F5"/>
    <w:rsid w:val="00F77B05"/>
    <w:rsid w:val="00F77FFE"/>
    <w:rsid w:val="00F80056"/>
    <w:rsid w:val="00F800D3"/>
    <w:rsid w:val="00F80372"/>
    <w:rsid w:val="00F805A7"/>
    <w:rsid w:val="00F806A5"/>
    <w:rsid w:val="00F80732"/>
    <w:rsid w:val="00F807DB"/>
    <w:rsid w:val="00F8094E"/>
    <w:rsid w:val="00F810B2"/>
    <w:rsid w:val="00F813CC"/>
    <w:rsid w:val="00F814E3"/>
    <w:rsid w:val="00F81E3B"/>
    <w:rsid w:val="00F8205B"/>
    <w:rsid w:val="00F825D9"/>
    <w:rsid w:val="00F82DA2"/>
    <w:rsid w:val="00F82E6E"/>
    <w:rsid w:val="00F8316C"/>
    <w:rsid w:val="00F83519"/>
    <w:rsid w:val="00F837AE"/>
    <w:rsid w:val="00F838A8"/>
    <w:rsid w:val="00F83D49"/>
    <w:rsid w:val="00F840AA"/>
    <w:rsid w:val="00F8438C"/>
    <w:rsid w:val="00F844E5"/>
    <w:rsid w:val="00F84B4C"/>
    <w:rsid w:val="00F84B5F"/>
    <w:rsid w:val="00F84F79"/>
    <w:rsid w:val="00F85555"/>
    <w:rsid w:val="00F858D9"/>
    <w:rsid w:val="00F86460"/>
    <w:rsid w:val="00F864BA"/>
    <w:rsid w:val="00F865C0"/>
    <w:rsid w:val="00F86681"/>
    <w:rsid w:val="00F866E5"/>
    <w:rsid w:val="00F868E4"/>
    <w:rsid w:val="00F86E25"/>
    <w:rsid w:val="00F86F8E"/>
    <w:rsid w:val="00F87156"/>
    <w:rsid w:val="00F87177"/>
    <w:rsid w:val="00F8747D"/>
    <w:rsid w:val="00F877E6"/>
    <w:rsid w:val="00F87E02"/>
    <w:rsid w:val="00F90049"/>
    <w:rsid w:val="00F900A8"/>
    <w:rsid w:val="00F906CC"/>
    <w:rsid w:val="00F9090C"/>
    <w:rsid w:val="00F9092D"/>
    <w:rsid w:val="00F90DB3"/>
    <w:rsid w:val="00F91016"/>
    <w:rsid w:val="00F91109"/>
    <w:rsid w:val="00F912A8"/>
    <w:rsid w:val="00F91CF7"/>
    <w:rsid w:val="00F91D32"/>
    <w:rsid w:val="00F91DB8"/>
    <w:rsid w:val="00F91F41"/>
    <w:rsid w:val="00F92C9A"/>
    <w:rsid w:val="00F92FAE"/>
    <w:rsid w:val="00F9350E"/>
    <w:rsid w:val="00F93742"/>
    <w:rsid w:val="00F93B5B"/>
    <w:rsid w:val="00F93C87"/>
    <w:rsid w:val="00F93CEA"/>
    <w:rsid w:val="00F93ED0"/>
    <w:rsid w:val="00F94306"/>
    <w:rsid w:val="00F94373"/>
    <w:rsid w:val="00F948CB"/>
    <w:rsid w:val="00F94F8E"/>
    <w:rsid w:val="00F95037"/>
    <w:rsid w:val="00F9542E"/>
    <w:rsid w:val="00F95560"/>
    <w:rsid w:val="00F95B53"/>
    <w:rsid w:val="00F95C39"/>
    <w:rsid w:val="00F95ECA"/>
    <w:rsid w:val="00F96607"/>
    <w:rsid w:val="00F97087"/>
    <w:rsid w:val="00F974D7"/>
    <w:rsid w:val="00F97BCE"/>
    <w:rsid w:val="00FA0358"/>
    <w:rsid w:val="00FA04BC"/>
    <w:rsid w:val="00FA051C"/>
    <w:rsid w:val="00FA0972"/>
    <w:rsid w:val="00FA0A58"/>
    <w:rsid w:val="00FA1390"/>
    <w:rsid w:val="00FA13AB"/>
    <w:rsid w:val="00FA1488"/>
    <w:rsid w:val="00FA158B"/>
    <w:rsid w:val="00FA180E"/>
    <w:rsid w:val="00FA18D4"/>
    <w:rsid w:val="00FA1943"/>
    <w:rsid w:val="00FA1C9A"/>
    <w:rsid w:val="00FA23A2"/>
    <w:rsid w:val="00FA2D41"/>
    <w:rsid w:val="00FA3283"/>
    <w:rsid w:val="00FA3934"/>
    <w:rsid w:val="00FA3967"/>
    <w:rsid w:val="00FA39A6"/>
    <w:rsid w:val="00FA3E1E"/>
    <w:rsid w:val="00FA4879"/>
    <w:rsid w:val="00FA4A65"/>
    <w:rsid w:val="00FA4B32"/>
    <w:rsid w:val="00FA52DD"/>
    <w:rsid w:val="00FA54DC"/>
    <w:rsid w:val="00FA552C"/>
    <w:rsid w:val="00FA5860"/>
    <w:rsid w:val="00FA58EC"/>
    <w:rsid w:val="00FA5A31"/>
    <w:rsid w:val="00FA5AD1"/>
    <w:rsid w:val="00FA5AFD"/>
    <w:rsid w:val="00FA5D26"/>
    <w:rsid w:val="00FA6717"/>
    <w:rsid w:val="00FA6AFD"/>
    <w:rsid w:val="00FA6B64"/>
    <w:rsid w:val="00FA7183"/>
    <w:rsid w:val="00FA7935"/>
    <w:rsid w:val="00FA79F9"/>
    <w:rsid w:val="00FB0308"/>
    <w:rsid w:val="00FB03D6"/>
    <w:rsid w:val="00FB0434"/>
    <w:rsid w:val="00FB04C9"/>
    <w:rsid w:val="00FB091E"/>
    <w:rsid w:val="00FB0B61"/>
    <w:rsid w:val="00FB0B95"/>
    <w:rsid w:val="00FB0BF2"/>
    <w:rsid w:val="00FB0D94"/>
    <w:rsid w:val="00FB1024"/>
    <w:rsid w:val="00FB1FC1"/>
    <w:rsid w:val="00FB2119"/>
    <w:rsid w:val="00FB223A"/>
    <w:rsid w:val="00FB234E"/>
    <w:rsid w:val="00FB241C"/>
    <w:rsid w:val="00FB24D1"/>
    <w:rsid w:val="00FB2882"/>
    <w:rsid w:val="00FB2CF3"/>
    <w:rsid w:val="00FB2F65"/>
    <w:rsid w:val="00FB363C"/>
    <w:rsid w:val="00FB3732"/>
    <w:rsid w:val="00FB3901"/>
    <w:rsid w:val="00FB3B06"/>
    <w:rsid w:val="00FB3E20"/>
    <w:rsid w:val="00FB4070"/>
    <w:rsid w:val="00FB4134"/>
    <w:rsid w:val="00FB4467"/>
    <w:rsid w:val="00FB4B0C"/>
    <w:rsid w:val="00FB4C7D"/>
    <w:rsid w:val="00FB4E19"/>
    <w:rsid w:val="00FB513F"/>
    <w:rsid w:val="00FB55A3"/>
    <w:rsid w:val="00FB563F"/>
    <w:rsid w:val="00FB5CB9"/>
    <w:rsid w:val="00FB5CF3"/>
    <w:rsid w:val="00FB61B4"/>
    <w:rsid w:val="00FB6BF6"/>
    <w:rsid w:val="00FB6C92"/>
    <w:rsid w:val="00FB745D"/>
    <w:rsid w:val="00FB755D"/>
    <w:rsid w:val="00FB7A1D"/>
    <w:rsid w:val="00FB7B39"/>
    <w:rsid w:val="00FC046A"/>
    <w:rsid w:val="00FC050D"/>
    <w:rsid w:val="00FC096C"/>
    <w:rsid w:val="00FC0EC7"/>
    <w:rsid w:val="00FC0EF9"/>
    <w:rsid w:val="00FC0FA3"/>
    <w:rsid w:val="00FC1253"/>
    <w:rsid w:val="00FC140E"/>
    <w:rsid w:val="00FC17FC"/>
    <w:rsid w:val="00FC1A2F"/>
    <w:rsid w:val="00FC1A51"/>
    <w:rsid w:val="00FC1D1D"/>
    <w:rsid w:val="00FC1DFA"/>
    <w:rsid w:val="00FC2097"/>
    <w:rsid w:val="00FC228E"/>
    <w:rsid w:val="00FC279E"/>
    <w:rsid w:val="00FC287B"/>
    <w:rsid w:val="00FC2BD0"/>
    <w:rsid w:val="00FC2D34"/>
    <w:rsid w:val="00FC2F69"/>
    <w:rsid w:val="00FC3465"/>
    <w:rsid w:val="00FC3489"/>
    <w:rsid w:val="00FC3DF4"/>
    <w:rsid w:val="00FC3FF6"/>
    <w:rsid w:val="00FC40DF"/>
    <w:rsid w:val="00FC42BC"/>
    <w:rsid w:val="00FC436B"/>
    <w:rsid w:val="00FC45D5"/>
    <w:rsid w:val="00FC47EE"/>
    <w:rsid w:val="00FC4C48"/>
    <w:rsid w:val="00FC4E3A"/>
    <w:rsid w:val="00FC5254"/>
    <w:rsid w:val="00FC53D3"/>
    <w:rsid w:val="00FC586C"/>
    <w:rsid w:val="00FC58C7"/>
    <w:rsid w:val="00FC5BAB"/>
    <w:rsid w:val="00FC60FB"/>
    <w:rsid w:val="00FC6224"/>
    <w:rsid w:val="00FC66A3"/>
    <w:rsid w:val="00FC6805"/>
    <w:rsid w:val="00FC68A2"/>
    <w:rsid w:val="00FC699C"/>
    <w:rsid w:val="00FC7066"/>
    <w:rsid w:val="00FC70E7"/>
    <w:rsid w:val="00FC7E4B"/>
    <w:rsid w:val="00FC7E7C"/>
    <w:rsid w:val="00FD026B"/>
    <w:rsid w:val="00FD04FD"/>
    <w:rsid w:val="00FD05ED"/>
    <w:rsid w:val="00FD0806"/>
    <w:rsid w:val="00FD1202"/>
    <w:rsid w:val="00FD12F2"/>
    <w:rsid w:val="00FD15F9"/>
    <w:rsid w:val="00FD1AEF"/>
    <w:rsid w:val="00FD1B85"/>
    <w:rsid w:val="00FD20A8"/>
    <w:rsid w:val="00FD21E9"/>
    <w:rsid w:val="00FD2FB7"/>
    <w:rsid w:val="00FD31C9"/>
    <w:rsid w:val="00FD379A"/>
    <w:rsid w:val="00FD3F7B"/>
    <w:rsid w:val="00FD428F"/>
    <w:rsid w:val="00FD4CDD"/>
    <w:rsid w:val="00FD4E6C"/>
    <w:rsid w:val="00FD54F0"/>
    <w:rsid w:val="00FD559C"/>
    <w:rsid w:val="00FD56AD"/>
    <w:rsid w:val="00FD590A"/>
    <w:rsid w:val="00FD5C55"/>
    <w:rsid w:val="00FD5CD7"/>
    <w:rsid w:val="00FD5EAA"/>
    <w:rsid w:val="00FD5EB2"/>
    <w:rsid w:val="00FD5FA9"/>
    <w:rsid w:val="00FD602F"/>
    <w:rsid w:val="00FD62EB"/>
    <w:rsid w:val="00FD6499"/>
    <w:rsid w:val="00FD6997"/>
    <w:rsid w:val="00FD6CA0"/>
    <w:rsid w:val="00FD6D4E"/>
    <w:rsid w:val="00FD7025"/>
    <w:rsid w:val="00FD702D"/>
    <w:rsid w:val="00FD7232"/>
    <w:rsid w:val="00FD739B"/>
    <w:rsid w:val="00FD7A9E"/>
    <w:rsid w:val="00FD7DBA"/>
    <w:rsid w:val="00FE0461"/>
    <w:rsid w:val="00FE0530"/>
    <w:rsid w:val="00FE05FE"/>
    <w:rsid w:val="00FE0B43"/>
    <w:rsid w:val="00FE0B84"/>
    <w:rsid w:val="00FE0ECA"/>
    <w:rsid w:val="00FE120D"/>
    <w:rsid w:val="00FE1430"/>
    <w:rsid w:val="00FE1452"/>
    <w:rsid w:val="00FE1EAB"/>
    <w:rsid w:val="00FE1F08"/>
    <w:rsid w:val="00FE21D9"/>
    <w:rsid w:val="00FE2466"/>
    <w:rsid w:val="00FE25CC"/>
    <w:rsid w:val="00FE2715"/>
    <w:rsid w:val="00FE2A9B"/>
    <w:rsid w:val="00FE2BAC"/>
    <w:rsid w:val="00FE2D2C"/>
    <w:rsid w:val="00FE3088"/>
    <w:rsid w:val="00FE31D7"/>
    <w:rsid w:val="00FE31EA"/>
    <w:rsid w:val="00FE331A"/>
    <w:rsid w:val="00FE3929"/>
    <w:rsid w:val="00FE3B29"/>
    <w:rsid w:val="00FE3F5B"/>
    <w:rsid w:val="00FE3FEC"/>
    <w:rsid w:val="00FE41DF"/>
    <w:rsid w:val="00FE4789"/>
    <w:rsid w:val="00FE491E"/>
    <w:rsid w:val="00FE4B3A"/>
    <w:rsid w:val="00FE4B89"/>
    <w:rsid w:val="00FE51F9"/>
    <w:rsid w:val="00FE5408"/>
    <w:rsid w:val="00FE57B3"/>
    <w:rsid w:val="00FE59A8"/>
    <w:rsid w:val="00FE5A48"/>
    <w:rsid w:val="00FE5A77"/>
    <w:rsid w:val="00FE5E28"/>
    <w:rsid w:val="00FE6390"/>
    <w:rsid w:val="00FE66C7"/>
    <w:rsid w:val="00FE6776"/>
    <w:rsid w:val="00FE6A9C"/>
    <w:rsid w:val="00FE6CF6"/>
    <w:rsid w:val="00FE6FB3"/>
    <w:rsid w:val="00FE70FB"/>
    <w:rsid w:val="00FE73A1"/>
    <w:rsid w:val="00FE7515"/>
    <w:rsid w:val="00FE7557"/>
    <w:rsid w:val="00FE755F"/>
    <w:rsid w:val="00FE75EF"/>
    <w:rsid w:val="00FE7843"/>
    <w:rsid w:val="00FE7C62"/>
    <w:rsid w:val="00FE7DAF"/>
    <w:rsid w:val="00FF02CE"/>
    <w:rsid w:val="00FF08DC"/>
    <w:rsid w:val="00FF0AD5"/>
    <w:rsid w:val="00FF0CCD"/>
    <w:rsid w:val="00FF12FA"/>
    <w:rsid w:val="00FF1D7B"/>
    <w:rsid w:val="00FF1EEC"/>
    <w:rsid w:val="00FF1F47"/>
    <w:rsid w:val="00FF222A"/>
    <w:rsid w:val="00FF27CC"/>
    <w:rsid w:val="00FF2AD8"/>
    <w:rsid w:val="00FF37E0"/>
    <w:rsid w:val="00FF3877"/>
    <w:rsid w:val="00FF38DA"/>
    <w:rsid w:val="00FF39C3"/>
    <w:rsid w:val="00FF3BB5"/>
    <w:rsid w:val="00FF3CCC"/>
    <w:rsid w:val="00FF3FB7"/>
    <w:rsid w:val="00FF40B5"/>
    <w:rsid w:val="00FF40C3"/>
    <w:rsid w:val="00FF42E3"/>
    <w:rsid w:val="00FF4E80"/>
    <w:rsid w:val="00FF4F85"/>
    <w:rsid w:val="00FF516D"/>
    <w:rsid w:val="00FF5871"/>
    <w:rsid w:val="00FF5B95"/>
    <w:rsid w:val="00FF5C43"/>
    <w:rsid w:val="00FF5CA8"/>
    <w:rsid w:val="00FF5ED5"/>
    <w:rsid w:val="00FF60CF"/>
    <w:rsid w:val="00FF6513"/>
    <w:rsid w:val="00FF6589"/>
    <w:rsid w:val="00FF6AD5"/>
    <w:rsid w:val="00FF6CC8"/>
    <w:rsid w:val="00FF6D1B"/>
    <w:rsid w:val="00FF6D92"/>
    <w:rsid w:val="00FF6EFC"/>
    <w:rsid w:val="00FF70A4"/>
    <w:rsid w:val="00FF7205"/>
    <w:rsid w:val="00FF72BB"/>
    <w:rsid w:val="00FF74D8"/>
    <w:rsid w:val="00FF7726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A4CC8EE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List Number" w:uiPriority="13" w:qFormat="1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 w:qFormat="1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 w:qFormat="1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 w:qFormat="1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 w:qFormat="1"/>
    <w:lsdException w:name="Colorful Grid Accent 1" w:semiHidden="0" w:uiPriority="99" w:unhideWhenUsed="0" w:qFormat="1"/>
    <w:lsdException w:name="Light Shading Accent 2" w:semiHidden="0" w:uiPriority="99" w:unhideWhenUsed="0" w:qFormat="1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1" w:unhideWhenUsed="0" w:qFormat="1"/>
    <w:lsdException w:name="Medium Shading 2 Accent 2" w:semiHidden="0" w:uiPriority="60" w:unhideWhenUsed="0"/>
    <w:lsdException w:name="Medium List 1 Accent 2" w:semiHidden="0" w:uiPriority="61" w:unhideWhenUsed="0"/>
    <w:lsdException w:name="Medium List 2 Accent 2" w:semiHidden="0" w:uiPriority="62" w:unhideWhenUsed="0"/>
    <w:lsdException w:name="Medium Grid 1 Accent 2" w:semiHidden="0" w:uiPriority="63" w:unhideWhenUsed="0" w:qFormat="1"/>
    <w:lsdException w:name="Medium Grid 2 Accent 2" w:semiHidden="0" w:uiPriority="64" w:unhideWhenUsed="0" w:qFormat="1"/>
    <w:lsdException w:name="Medium Grid 3 Accent 2" w:semiHidden="0" w:uiPriority="65" w:unhideWhenUsed="0" w:qFormat="1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 w:qFormat="1"/>
    <w:lsdException w:name="Medium Shading 1 Accent 3" w:semiHidden="0" w:uiPriority="73" w:unhideWhenUsed="0" w:qFormat="1"/>
    <w:lsdException w:name="Medium Shading 2 Accent 3" w:semiHidden="0" w:uiPriority="60" w:unhideWhenUsed="0" w:qFormat="1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99" w:unhideWhenUsed="0"/>
    <w:lsdException w:name="Colorful Shading Accent 3" w:semiHidden="0" w:uiPriority="34" w:unhideWhenUsed="0" w:qFormat="1"/>
    <w:lsdException w:name="Colorful List Accent 3" w:semiHidden="0" w:uiPriority="29" w:unhideWhenUsed="0" w:qFormat="1"/>
    <w:lsdException w:name="Colorful Grid Accent 3" w:semiHidden="0" w:uiPriority="30" w:unhideWhenUsed="0" w:qFormat="1"/>
    <w:lsdException w:name="Light Shading Accent 4" w:semiHidden="0" w:uiPriority="66" w:unhideWhenUsed="0"/>
    <w:lsdException w:name="Light List Accent 4" w:semiHidden="0" w:uiPriority="67" w:unhideWhenUsed="0"/>
    <w:lsdException w:name="Light Grid Accent 4" w:semiHidden="0" w:uiPriority="68" w:unhideWhenUsed="0"/>
    <w:lsdException w:name="Medium Shading 1 Accent 4" w:semiHidden="0" w:uiPriority="69" w:unhideWhenUsed="0"/>
    <w:lsdException w:name="Medium Shading 2 Accent 4" w:semiHidden="0" w:uiPriority="70" w:unhideWhenUsed="0"/>
    <w:lsdException w:name="Medium List 1 Accent 4" w:semiHidden="0" w:uiPriority="71" w:unhideWhenUsed="0"/>
    <w:lsdException w:name="Medium List 2 Accent 4" w:semiHidden="0" w:uiPriority="72" w:unhideWhenUsed="0"/>
    <w:lsdException w:name="Medium Grid 1 Accent 4" w:semiHidden="0" w:uiPriority="73" w:unhideWhenUsed="0"/>
    <w:lsdException w:name="Medium Grid 2 Accent 4" w:semiHidden="0" w:uiPriority="60" w:unhideWhenUsed="0"/>
    <w:lsdException w:name="Medium Grid 3 Accent 4" w:semiHidden="0" w:uiPriority="61" w:unhideWhenUsed="0"/>
    <w:lsdException w:name="Dark List Accent 4" w:semiHidden="0" w:uiPriority="62" w:unhideWhenUsed="0"/>
    <w:lsdException w:name="Colorful Shading Accent 4" w:semiHidden="0" w:uiPriority="63" w:unhideWhenUsed="0"/>
    <w:lsdException w:name="Colorful List Accent 4" w:semiHidden="0" w:uiPriority="64" w:unhideWhenUsed="0"/>
    <w:lsdException w:name="Colorful Grid Accent 4" w:semiHidden="0" w:uiPriority="65" w:unhideWhenUsed="0"/>
    <w:lsdException w:name="Light Shading Accent 5" w:semiHidden="0" w:uiPriority="66" w:unhideWhenUsed="0"/>
    <w:lsdException w:name="Light List Accent 5" w:semiHidden="0" w:uiPriority="67" w:unhideWhenUsed="0"/>
    <w:lsdException w:name="Light Grid Accent 5" w:semiHidden="0" w:uiPriority="68" w:unhideWhenUsed="0"/>
    <w:lsdException w:name="Medium Shading 1 Accent 5" w:semiHidden="0" w:uiPriority="69" w:unhideWhenUsed="0"/>
    <w:lsdException w:name="Medium Shading 2 Accent 5" w:semiHidden="0" w:uiPriority="70" w:unhideWhenUsed="0"/>
    <w:lsdException w:name="Medium List 1 Accent 5" w:semiHidden="0" w:uiPriority="71" w:unhideWhenUsed="0"/>
    <w:lsdException w:name="Medium List 2 Accent 5" w:semiHidden="0" w:uiPriority="72" w:unhideWhenUsed="0"/>
    <w:lsdException w:name="Medium Grid 1 Accent 5" w:semiHidden="0" w:uiPriority="73" w:unhideWhenUsed="0"/>
    <w:lsdException w:name="Medium Grid 2 Accent 5" w:semiHidden="0" w:uiPriority="60" w:unhideWhenUsed="0"/>
    <w:lsdException w:name="Medium Grid 3 Accent 5" w:semiHidden="0" w:uiPriority="61" w:unhideWhenUsed="0"/>
    <w:lsdException w:name="Dark List Accent 5" w:semiHidden="0" w:uiPriority="62" w:unhideWhenUsed="0"/>
    <w:lsdException w:name="Colorful Shading Accent 5" w:semiHidden="0" w:uiPriority="63" w:unhideWhenUsed="0"/>
    <w:lsdException w:name="Colorful List Accent 5" w:semiHidden="0" w:uiPriority="64" w:unhideWhenUsed="0"/>
    <w:lsdException w:name="Colorful Grid Accent 5" w:semiHidden="0" w:uiPriority="65" w:unhideWhenUsed="0"/>
    <w:lsdException w:name="Light Shading Accent 6" w:semiHidden="0" w:uiPriority="66" w:unhideWhenUsed="0"/>
    <w:lsdException w:name="Light List Accent 6" w:semiHidden="0" w:uiPriority="67" w:unhideWhenUsed="0"/>
    <w:lsdException w:name="Light Grid Accent 6" w:semiHidden="0" w:uiPriority="68" w:unhideWhenUsed="0"/>
    <w:lsdException w:name="Medium Shading 1 Accent 6" w:semiHidden="0" w:uiPriority="69" w:unhideWhenUsed="0"/>
    <w:lsdException w:name="Medium Shading 2 Accent 6" w:semiHidden="0" w:uiPriority="70" w:unhideWhenUsed="0"/>
    <w:lsdException w:name="Medium List 1 Accent 6" w:semiHidden="0" w:uiPriority="71" w:unhideWhenUsed="0"/>
    <w:lsdException w:name="Medium List 2 Accent 6" w:semiHidden="0" w:uiPriority="72" w:unhideWhenUsed="0"/>
    <w:lsdException w:name="Medium Grid 1 Accent 6" w:semiHidden="0" w:uiPriority="73" w:unhideWhenUsed="0"/>
    <w:lsdException w:name="Medium Grid 2 Accent 6" w:semiHidden="0" w:uiPriority="60" w:unhideWhenUsed="0"/>
    <w:lsdException w:name="Medium Grid 3 Accent 6" w:semiHidden="0" w:uiPriority="61" w:unhideWhenUsed="0"/>
    <w:lsdException w:name="Dark List Accent 6" w:semiHidden="0" w:uiPriority="62" w:unhideWhenUsed="0"/>
    <w:lsdException w:name="Colorful Shading Accent 6" w:semiHidden="0" w:uiPriority="63" w:unhideWhenUsed="0"/>
    <w:lsdException w:name="Colorful List Accent 6" w:semiHidden="0" w:uiPriority="64" w:unhideWhenUsed="0"/>
    <w:lsdException w:name="Colorful Grid Accent 6" w:semiHidden="0" w:uiPriority="65" w:unhideWhenUsed="0"/>
    <w:lsdException w:name="Subtle Emphasis" w:semiHidden="0" w:uiPriority="66" w:unhideWhenUsed="0" w:qFormat="1"/>
    <w:lsdException w:name="Intense Emphasis" w:semiHidden="0" w:uiPriority="67" w:unhideWhenUsed="0" w:qFormat="1"/>
    <w:lsdException w:name="Subtle Reference" w:semiHidden="0" w:uiPriority="68" w:unhideWhenUsed="0" w:qFormat="1"/>
    <w:lsdException w:name="Intense Reference" w:semiHidden="0" w:uiPriority="69" w:unhideWhenUsed="0" w:qFormat="1"/>
    <w:lsdException w:name="Book Title" w:semiHidden="0" w:uiPriority="70" w:unhideWhenUsed="0" w:qFormat="1"/>
    <w:lsdException w:name="Bibliography" w:uiPriority="71"/>
    <w:lsdException w:name="TOC Heading" w:uiPriority="72" w:qFormat="1"/>
  </w:latentStyles>
  <w:style w:type="paragraph" w:default="1" w:styleId="Normal">
    <w:name w:val="Normal"/>
    <w:qFormat/>
    <w:rsid w:val="001C052E"/>
    <w:pPr>
      <w:autoSpaceDE w:val="0"/>
      <w:autoSpaceDN w:val="0"/>
      <w:adjustRightInd w:val="0"/>
    </w:pPr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5066"/>
    <w:pPr>
      <w:outlineLvl w:val="0"/>
    </w:pPr>
    <w:rPr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rsid w:val="00D27FF2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rsid w:val="006C7123"/>
    <w:rPr>
      <w:rFonts w:ascii="Angsana New" w:eastAsia="Times New Roman" w:hAnsi="Angsana New"/>
      <w:sz w:val="24"/>
      <w:szCs w:val="24"/>
    </w:rPr>
  </w:style>
  <w:style w:type="paragraph" w:styleId="Revision">
    <w:name w:val="Revision"/>
    <w:hidden/>
    <w:uiPriority w:val="99"/>
    <w:unhideWhenUsed/>
    <w:rsid w:val="0006783A"/>
    <w:rPr>
      <w:rFonts w:ascii="Angsana New" w:eastAsia="Times New Roman" w:hAnsi="Angsana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autoSpaceDE/>
      <w:autoSpaceDN/>
      <w:adjustRightInd/>
      <w:ind w:right="386"/>
    </w:pPr>
    <w:rPr>
      <w:rFonts w:ascii="Cordia New" w:hAnsi="Cordia New" w:cs="Courier New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autoSpaceDE/>
      <w:autoSpaceDN/>
      <w:adjustRightInd/>
      <w:spacing w:after="20" w:line="260" w:lineRule="atLeast"/>
      <w:ind w:left="1134" w:hanging="1134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097242"/>
    <w:rPr>
      <w:rFonts w:ascii="Arial" w:eastAsia="PMingLiU" w:hAnsi="Arial"/>
    </w:rPr>
  </w:style>
  <w:style w:type="paragraph" w:styleId="BlockText">
    <w:name w:val="Block Text"/>
    <w:basedOn w:val="Normal"/>
    <w:rsid w:val="00483C93"/>
    <w:pPr>
      <w:autoSpaceDE/>
      <w:autoSpaceDN/>
      <w:adjustRightInd/>
      <w:ind w:left="720" w:right="-1054"/>
      <w:jc w:val="thaiDistribute"/>
    </w:pPr>
    <w:rPr>
      <w:rFonts w:ascii="Times New Roman" w:eastAsia="Cordia New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autoSpaceDE/>
      <w:autoSpaceDN/>
      <w:adjustRightInd/>
      <w:spacing w:after="120"/>
      <w:ind w:left="720"/>
      <w:contextualSpacing/>
    </w:pPr>
    <w:rPr>
      <w:rFonts w:ascii="Arial" w:eastAsia="Arial" w:hAnsi="Arial"/>
      <w:sz w:val="22"/>
      <w:szCs w:val="28"/>
    </w:rPr>
  </w:style>
  <w:style w:type="paragraph" w:styleId="EnvelopeReturn">
    <w:name w:val="envelope return"/>
    <w:basedOn w:val="Normal"/>
    <w:rsid w:val="00EC7431"/>
    <w:pPr>
      <w:autoSpaceDE/>
      <w:autoSpaceDN/>
      <w:adjustRightInd/>
      <w:jc w:val="both"/>
    </w:pPr>
    <w:rPr>
      <w:rFonts w:ascii="Arial" w:eastAsia="PMingLiU" w:hAnsi="Arial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9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10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10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10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10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10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"/>
    <w:basedOn w:val="Normal"/>
    <w:rsid w:val="00886135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504101"/>
    <w:rPr>
      <w:rFonts w:eastAsia="Times New Roman" w:hAnsi="Tms Rm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52101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521012"/>
    <w:rPr>
      <w:rFonts w:ascii="Angsana New" w:eastAsia="Times New Roman" w:hAnsi="Angsana New"/>
      <w:szCs w:val="25"/>
    </w:rPr>
  </w:style>
  <w:style w:type="character" w:styleId="FootnoteReference">
    <w:name w:val="footnote reference"/>
    <w:basedOn w:val="DefaultParagraphFont"/>
    <w:semiHidden/>
    <w:unhideWhenUsed/>
    <w:rsid w:val="0052101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List Number" w:uiPriority="13" w:qFormat="1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 w:qFormat="1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 w:qFormat="1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 w:qFormat="1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 w:qFormat="1"/>
    <w:lsdException w:name="Colorful Grid Accent 1" w:semiHidden="0" w:uiPriority="99" w:unhideWhenUsed="0" w:qFormat="1"/>
    <w:lsdException w:name="Light Shading Accent 2" w:semiHidden="0" w:uiPriority="99" w:unhideWhenUsed="0" w:qFormat="1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1" w:unhideWhenUsed="0" w:qFormat="1"/>
    <w:lsdException w:name="Medium Shading 2 Accent 2" w:semiHidden="0" w:uiPriority="60" w:unhideWhenUsed="0"/>
    <w:lsdException w:name="Medium List 1 Accent 2" w:semiHidden="0" w:uiPriority="61" w:unhideWhenUsed="0"/>
    <w:lsdException w:name="Medium List 2 Accent 2" w:semiHidden="0" w:uiPriority="62" w:unhideWhenUsed="0"/>
    <w:lsdException w:name="Medium Grid 1 Accent 2" w:semiHidden="0" w:uiPriority="63" w:unhideWhenUsed="0" w:qFormat="1"/>
    <w:lsdException w:name="Medium Grid 2 Accent 2" w:semiHidden="0" w:uiPriority="64" w:unhideWhenUsed="0" w:qFormat="1"/>
    <w:lsdException w:name="Medium Grid 3 Accent 2" w:semiHidden="0" w:uiPriority="65" w:unhideWhenUsed="0" w:qFormat="1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 w:qFormat="1"/>
    <w:lsdException w:name="Medium Shading 1 Accent 3" w:semiHidden="0" w:uiPriority="73" w:unhideWhenUsed="0" w:qFormat="1"/>
    <w:lsdException w:name="Medium Shading 2 Accent 3" w:semiHidden="0" w:uiPriority="60" w:unhideWhenUsed="0" w:qFormat="1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99" w:unhideWhenUsed="0"/>
    <w:lsdException w:name="Colorful Shading Accent 3" w:semiHidden="0" w:uiPriority="34" w:unhideWhenUsed="0" w:qFormat="1"/>
    <w:lsdException w:name="Colorful List Accent 3" w:semiHidden="0" w:uiPriority="29" w:unhideWhenUsed="0" w:qFormat="1"/>
    <w:lsdException w:name="Colorful Grid Accent 3" w:semiHidden="0" w:uiPriority="30" w:unhideWhenUsed="0" w:qFormat="1"/>
    <w:lsdException w:name="Light Shading Accent 4" w:semiHidden="0" w:uiPriority="66" w:unhideWhenUsed="0"/>
    <w:lsdException w:name="Light List Accent 4" w:semiHidden="0" w:uiPriority="67" w:unhideWhenUsed="0"/>
    <w:lsdException w:name="Light Grid Accent 4" w:semiHidden="0" w:uiPriority="68" w:unhideWhenUsed="0"/>
    <w:lsdException w:name="Medium Shading 1 Accent 4" w:semiHidden="0" w:uiPriority="69" w:unhideWhenUsed="0"/>
    <w:lsdException w:name="Medium Shading 2 Accent 4" w:semiHidden="0" w:uiPriority="70" w:unhideWhenUsed="0"/>
    <w:lsdException w:name="Medium List 1 Accent 4" w:semiHidden="0" w:uiPriority="71" w:unhideWhenUsed="0"/>
    <w:lsdException w:name="Medium List 2 Accent 4" w:semiHidden="0" w:uiPriority="72" w:unhideWhenUsed="0"/>
    <w:lsdException w:name="Medium Grid 1 Accent 4" w:semiHidden="0" w:uiPriority="73" w:unhideWhenUsed="0"/>
    <w:lsdException w:name="Medium Grid 2 Accent 4" w:semiHidden="0" w:uiPriority="60" w:unhideWhenUsed="0"/>
    <w:lsdException w:name="Medium Grid 3 Accent 4" w:semiHidden="0" w:uiPriority="61" w:unhideWhenUsed="0"/>
    <w:lsdException w:name="Dark List Accent 4" w:semiHidden="0" w:uiPriority="62" w:unhideWhenUsed="0"/>
    <w:lsdException w:name="Colorful Shading Accent 4" w:semiHidden="0" w:uiPriority="63" w:unhideWhenUsed="0"/>
    <w:lsdException w:name="Colorful List Accent 4" w:semiHidden="0" w:uiPriority="64" w:unhideWhenUsed="0"/>
    <w:lsdException w:name="Colorful Grid Accent 4" w:semiHidden="0" w:uiPriority="65" w:unhideWhenUsed="0"/>
    <w:lsdException w:name="Light Shading Accent 5" w:semiHidden="0" w:uiPriority="66" w:unhideWhenUsed="0"/>
    <w:lsdException w:name="Light List Accent 5" w:semiHidden="0" w:uiPriority="67" w:unhideWhenUsed="0"/>
    <w:lsdException w:name="Light Grid Accent 5" w:semiHidden="0" w:uiPriority="68" w:unhideWhenUsed="0"/>
    <w:lsdException w:name="Medium Shading 1 Accent 5" w:semiHidden="0" w:uiPriority="69" w:unhideWhenUsed="0"/>
    <w:lsdException w:name="Medium Shading 2 Accent 5" w:semiHidden="0" w:uiPriority="70" w:unhideWhenUsed="0"/>
    <w:lsdException w:name="Medium List 1 Accent 5" w:semiHidden="0" w:uiPriority="71" w:unhideWhenUsed="0"/>
    <w:lsdException w:name="Medium List 2 Accent 5" w:semiHidden="0" w:uiPriority="72" w:unhideWhenUsed="0"/>
    <w:lsdException w:name="Medium Grid 1 Accent 5" w:semiHidden="0" w:uiPriority="73" w:unhideWhenUsed="0"/>
    <w:lsdException w:name="Medium Grid 2 Accent 5" w:semiHidden="0" w:uiPriority="60" w:unhideWhenUsed="0"/>
    <w:lsdException w:name="Medium Grid 3 Accent 5" w:semiHidden="0" w:uiPriority="61" w:unhideWhenUsed="0"/>
    <w:lsdException w:name="Dark List Accent 5" w:semiHidden="0" w:uiPriority="62" w:unhideWhenUsed="0"/>
    <w:lsdException w:name="Colorful Shading Accent 5" w:semiHidden="0" w:uiPriority="63" w:unhideWhenUsed="0"/>
    <w:lsdException w:name="Colorful List Accent 5" w:semiHidden="0" w:uiPriority="64" w:unhideWhenUsed="0"/>
    <w:lsdException w:name="Colorful Grid Accent 5" w:semiHidden="0" w:uiPriority="65" w:unhideWhenUsed="0"/>
    <w:lsdException w:name="Light Shading Accent 6" w:semiHidden="0" w:uiPriority="66" w:unhideWhenUsed="0"/>
    <w:lsdException w:name="Light List Accent 6" w:semiHidden="0" w:uiPriority="67" w:unhideWhenUsed="0"/>
    <w:lsdException w:name="Light Grid Accent 6" w:semiHidden="0" w:uiPriority="68" w:unhideWhenUsed="0"/>
    <w:lsdException w:name="Medium Shading 1 Accent 6" w:semiHidden="0" w:uiPriority="69" w:unhideWhenUsed="0"/>
    <w:lsdException w:name="Medium Shading 2 Accent 6" w:semiHidden="0" w:uiPriority="70" w:unhideWhenUsed="0"/>
    <w:lsdException w:name="Medium List 1 Accent 6" w:semiHidden="0" w:uiPriority="71" w:unhideWhenUsed="0"/>
    <w:lsdException w:name="Medium List 2 Accent 6" w:semiHidden="0" w:uiPriority="72" w:unhideWhenUsed="0"/>
    <w:lsdException w:name="Medium Grid 1 Accent 6" w:semiHidden="0" w:uiPriority="73" w:unhideWhenUsed="0"/>
    <w:lsdException w:name="Medium Grid 2 Accent 6" w:semiHidden="0" w:uiPriority="60" w:unhideWhenUsed="0"/>
    <w:lsdException w:name="Medium Grid 3 Accent 6" w:semiHidden="0" w:uiPriority="61" w:unhideWhenUsed="0"/>
    <w:lsdException w:name="Dark List Accent 6" w:semiHidden="0" w:uiPriority="62" w:unhideWhenUsed="0"/>
    <w:lsdException w:name="Colorful Shading Accent 6" w:semiHidden="0" w:uiPriority="63" w:unhideWhenUsed="0"/>
    <w:lsdException w:name="Colorful List Accent 6" w:semiHidden="0" w:uiPriority="64" w:unhideWhenUsed="0"/>
    <w:lsdException w:name="Colorful Grid Accent 6" w:semiHidden="0" w:uiPriority="65" w:unhideWhenUsed="0"/>
    <w:lsdException w:name="Subtle Emphasis" w:semiHidden="0" w:uiPriority="66" w:unhideWhenUsed="0" w:qFormat="1"/>
    <w:lsdException w:name="Intense Emphasis" w:semiHidden="0" w:uiPriority="67" w:unhideWhenUsed="0" w:qFormat="1"/>
    <w:lsdException w:name="Subtle Reference" w:semiHidden="0" w:uiPriority="68" w:unhideWhenUsed="0" w:qFormat="1"/>
    <w:lsdException w:name="Intense Reference" w:semiHidden="0" w:uiPriority="69" w:unhideWhenUsed="0" w:qFormat="1"/>
    <w:lsdException w:name="Book Title" w:semiHidden="0" w:uiPriority="70" w:unhideWhenUsed="0" w:qFormat="1"/>
    <w:lsdException w:name="Bibliography" w:uiPriority="71"/>
    <w:lsdException w:name="TOC Heading" w:uiPriority="72" w:qFormat="1"/>
  </w:latentStyles>
  <w:style w:type="paragraph" w:default="1" w:styleId="Normal">
    <w:name w:val="Normal"/>
    <w:qFormat/>
    <w:rsid w:val="001C052E"/>
    <w:pPr>
      <w:autoSpaceDE w:val="0"/>
      <w:autoSpaceDN w:val="0"/>
      <w:adjustRightInd w:val="0"/>
    </w:pPr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5066"/>
    <w:pPr>
      <w:outlineLvl w:val="0"/>
    </w:pPr>
    <w:rPr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rsid w:val="00D27FF2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rsid w:val="006C7123"/>
    <w:rPr>
      <w:rFonts w:ascii="Angsana New" w:eastAsia="Times New Roman" w:hAnsi="Angsana New"/>
      <w:sz w:val="24"/>
      <w:szCs w:val="24"/>
    </w:rPr>
  </w:style>
  <w:style w:type="paragraph" w:styleId="Revision">
    <w:name w:val="Revision"/>
    <w:hidden/>
    <w:uiPriority w:val="99"/>
    <w:unhideWhenUsed/>
    <w:rsid w:val="0006783A"/>
    <w:rPr>
      <w:rFonts w:ascii="Angsana New" w:eastAsia="Times New Roman" w:hAnsi="Angsana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autoSpaceDE/>
      <w:autoSpaceDN/>
      <w:adjustRightInd/>
      <w:ind w:right="386"/>
    </w:pPr>
    <w:rPr>
      <w:rFonts w:ascii="Cordia New" w:hAnsi="Cordia New" w:cs="Courier New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autoSpaceDE/>
      <w:autoSpaceDN/>
      <w:adjustRightInd/>
      <w:spacing w:after="20" w:line="260" w:lineRule="atLeast"/>
      <w:ind w:left="1134" w:hanging="1134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097242"/>
    <w:rPr>
      <w:rFonts w:ascii="Arial" w:eastAsia="PMingLiU" w:hAnsi="Arial"/>
    </w:rPr>
  </w:style>
  <w:style w:type="paragraph" w:styleId="BlockText">
    <w:name w:val="Block Text"/>
    <w:basedOn w:val="Normal"/>
    <w:rsid w:val="00483C93"/>
    <w:pPr>
      <w:autoSpaceDE/>
      <w:autoSpaceDN/>
      <w:adjustRightInd/>
      <w:ind w:left="720" w:right="-1054"/>
      <w:jc w:val="thaiDistribute"/>
    </w:pPr>
    <w:rPr>
      <w:rFonts w:ascii="Times New Roman" w:eastAsia="Cordia New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autoSpaceDE/>
      <w:autoSpaceDN/>
      <w:adjustRightInd/>
      <w:spacing w:after="120"/>
      <w:ind w:left="720"/>
      <w:contextualSpacing/>
    </w:pPr>
    <w:rPr>
      <w:rFonts w:ascii="Arial" w:eastAsia="Arial" w:hAnsi="Arial"/>
      <w:sz w:val="22"/>
      <w:szCs w:val="28"/>
    </w:rPr>
  </w:style>
  <w:style w:type="paragraph" w:styleId="EnvelopeReturn">
    <w:name w:val="envelope return"/>
    <w:basedOn w:val="Normal"/>
    <w:rsid w:val="00EC7431"/>
    <w:pPr>
      <w:autoSpaceDE/>
      <w:autoSpaceDN/>
      <w:adjustRightInd/>
      <w:jc w:val="both"/>
    </w:pPr>
    <w:rPr>
      <w:rFonts w:ascii="Arial" w:eastAsia="PMingLiU" w:hAnsi="Arial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9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10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10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10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10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10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"/>
    <w:basedOn w:val="Normal"/>
    <w:rsid w:val="00886135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504101"/>
    <w:rPr>
      <w:rFonts w:eastAsia="Times New Roman" w:hAnsi="Tms Rm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52101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521012"/>
    <w:rPr>
      <w:rFonts w:ascii="Angsana New" w:eastAsia="Times New Roman" w:hAnsi="Angsana New"/>
      <w:szCs w:val="25"/>
    </w:rPr>
  </w:style>
  <w:style w:type="character" w:styleId="FootnoteReference">
    <w:name w:val="footnote reference"/>
    <w:basedOn w:val="DefaultParagraphFont"/>
    <w:semiHidden/>
    <w:unhideWhenUsed/>
    <w:rsid w:val="005210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5000083677</EngagementID>
  <LogicalEMSServerID>587502520312770826</LogicalEMSServerID>
  <WorkingPaperID>3210542369500000794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57C29-D009-43FD-9DBF-65D1EB76827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1B13035E-E1E8-4F5E-A4B7-36ECF378C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12119</Words>
  <Characters>69079</Characters>
  <Application>Microsoft Office Word</Application>
  <DocSecurity>4</DocSecurity>
  <Lines>575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81036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creator>YourNameHere</dc:creator>
  <cp:lastModifiedBy>5600159</cp:lastModifiedBy>
  <cp:revision>2</cp:revision>
  <cp:lastPrinted>2020-11-04T10:46:00Z</cp:lastPrinted>
  <dcterms:created xsi:type="dcterms:W3CDTF">2020-11-09T07:39:00Z</dcterms:created>
  <dcterms:modified xsi:type="dcterms:W3CDTF">2020-11-09T07:39:00Z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</Properties>
</file>