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C918C" w14:textId="77777777" w:rsidR="003A77E0" w:rsidRPr="0089671B" w:rsidRDefault="003A77E0" w:rsidP="000F391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89671B" w14:paraId="09E79963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A84EE6" w14:textId="760B299D" w:rsidR="00440526" w:rsidRPr="0089671B" w:rsidRDefault="00C725D2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77777777" w:rsidR="00440526" w:rsidRPr="00A07CBA" w:rsidRDefault="00440526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756019C9" w14:textId="4B1B249F" w:rsidR="00EF3E0C" w:rsidRPr="0089671B" w:rsidRDefault="00742D1F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89671B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89671B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89671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89671B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89671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89671B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89671B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A07CBA" w:rsidRDefault="00EF3E0C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23AC7029" w14:textId="5EB51CF0" w:rsidR="003A77E0" w:rsidRPr="0089671B" w:rsidRDefault="00251D2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A07CBA" w:rsidRDefault="00457337" w:rsidP="00440526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21BDC328" w14:textId="77777777" w:rsidR="00D76772" w:rsidRPr="0089671B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  <w:bookmarkStart w:id="0" w:name="_GoBack"/>
      <w:bookmarkEnd w:id="0"/>
    </w:p>
    <w:p w14:paraId="00220496" w14:textId="77777777" w:rsidR="0048331A" w:rsidRPr="00A07CBA" w:rsidRDefault="0048331A" w:rsidP="0048331A">
      <w:pPr>
        <w:jc w:val="thaiDistribute"/>
        <w:rPr>
          <w:rFonts w:ascii="Browallia New" w:hAnsi="Browallia New" w:cs="Browallia New"/>
          <w:color w:val="auto"/>
        </w:rPr>
      </w:pPr>
    </w:p>
    <w:p w14:paraId="3416AF15" w14:textId="48F7B241" w:rsidR="0048331A" w:rsidRPr="0089671B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331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ขนาดเล็ก </w:t>
      </w:r>
    </w:p>
    <w:p w14:paraId="07F4A93B" w14:textId="77777777" w:rsidR="00D76772" w:rsidRPr="00A07CB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500CEBCA" w14:textId="3415C008" w:rsidR="00385E4B" w:rsidRPr="0089671B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1ABE766F" w14:textId="77777777" w:rsidR="0012719E" w:rsidRPr="00A07CBA" w:rsidRDefault="0012719E" w:rsidP="00440526">
      <w:pPr>
        <w:jc w:val="thaiDistribute"/>
        <w:rPr>
          <w:rFonts w:ascii="Browallia New" w:hAnsi="Browallia New" w:cs="Browallia New"/>
          <w:color w:val="auto"/>
        </w:rPr>
      </w:pPr>
    </w:p>
    <w:p w14:paraId="17D22FD5" w14:textId="4D9D1979" w:rsidR="00A36D89" w:rsidRDefault="00A36D89" w:rsidP="00A36D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1EE70E07" w14:textId="63EC5815" w:rsidR="009A360E" w:rsidRPr="00A07CBA" w:rsidRDefault="009A360E" w:rsidP="00A36D89">
      <w:pPr>
        <w:jc w:val="thaiDistribute"/>
        <w:rPr>
          <w:rFonts w:ascii="Browallia New" w:hAnsi="Browallia New" w:cs="Browallia New"/>
          <w:color w:val="auto"/>
        </w:rPr>
      </w:pPr>
    </w:p>
    <w:p w14:paraId="7CFBF897" w14:textId="643FEAE8" w:rsidR="009A360E" w:rsidRPr="00125714" w:rsidRDefault="009A360E" w:rsidP="00A36D89">
      <w:pPr>
        <w:jc w:val="thaiDistribute"/>
        <w:rPr>
          <w:rFonts w:ascii="Browallia New" w:hAnsi="Browallia New" w:cs="Browallia New"/>
          <w:strike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ทาทา สตีล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ประเทศไทย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>)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ได้มีมติอนุมัติแผนการโอนกิจการทั้งหมดของบริษัท เหล็กสยาม (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2001</w:t>
      </w: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จำกัด และบริษัท เหล็กก่อสร้างสยาม จำกัด ซึ่งเป็นบริษัทย่อย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ไปยังบริษัท เอ็น.ที.เอส. สตีลกรุ๊ป จำกัด (มหาชน)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ซึ่งเป็นบริษัทย่อย</w:t>
      </w:r>
    </w:p>
    <w:p w14:paraId="6C17297D" w14:textId="77777777" w:rsidR="00C758A0" w:rsidRPr="00A07CBA" w:rsidRDefault="00C758A0" w:rsidP="00611C3A">
      <w:pPr>
        <w:jc w:val="thaiDistribute"/>
        <w:rPr>
          <w:rFonts w:ascii="Browallia New" w:hAnsi="Browallia New" w:cs="Browallia New"/>
          <w:color w:val="auto"/>
        </w:rPr>
      </w:pPr>
    </w:p>
    <w:p w14:paraId="6CA999CC" w14:textId="3165FBFA" w:rsidR="00C758A0" w:rsidRPr="0089671B" w:rsidRDefault="00C758A0" w:rsidP="00611C3A">
      <w:pPr>
        <w:jc w:val="thaiDistribute"/>
        <w:rPr>
          <w:rFonts w:ascii="Browallia New" w:hAnsi="Browallia New" w:cs="Browallia New"/>
          <w:color w:val="auto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</w:t>
      </w:r>
      <w:r w:rsidR="00004B05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เอ็น.ที.เอส. สตีลกรุ๊ป จำกัด (มหาชน) ซึ่งเป็นบริษัทย่อย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แห่งหนึ่งของบริษัท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ได้จดทะเบียนเปลี่ยนชื่อต่อ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กรมพัฒนาธุรกิจการค้า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กระทรวงพาณิชย์เป็น บริษัท ทาทา สตีล การผลิต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ประเทศไทย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E4595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173E88BA" w14:textId="77777777" w:rsidR="00C758A0" w:rsidRPr="00A07CBA" w:rsidRDefault="00C758A0" w:rsidP="00611C3A">
      <w:pPr>
        <w:jc w:val="thaiDistribute"/>
        <w:rPr>
          <w:rFonts w:ascii="Browallia New" w:hAnsi="Browallia New" w:cs="Browallia New"/>
          <w:color w:val="auto"/>
        </w:rPr>
      </w:pPr>
    </w:p>
    <w:p w14:paraId="5E9B7D81" w14:textId="60498923" w:rsidR="00385E4B" w:rsidRPr="0089671B" w:rsidRDefault="00385E4B" w:rsidP="00611C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="00897186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ทาทา สตีล การผลิต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ประเทศไทย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)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(“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</w:rPr>
        <w:t>”)</w:t>
      </w:r>
      <w:r w:rsidR="00B45C3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B74A4">
        <w:rPr>
          <w:rFonts w:ascii="Browallia New" w:hAnsi="Browallia New" w:cs="Browallia New"/>
          <w:color w:val="auto"/>
          <w:sz w:val="26"/>
          <w:szCs w:val="26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FC2775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="00A36D89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1574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439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4698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472</w:t>
      </w:r>
      <w:r w:rsidR="00B8331F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B1574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092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โดยบริษัทใหญ่รับ</w:t>
      </w:r>
      <w:r w:rsidR="00E32770" w:rsidRPr="0089671B">
        <w:rPr>
          <w:rFonts w:ascii="Browallia New" w:hAnsi="Browallia New" w:cs="Browallia New"/>
          <w:color w:val="auto"/>
          <w:sz w:val="26"/>
          <w:szCs w:val="26"/>
          <w:cs/>
        </w:rPr>
        <w:t>รอง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ว่าจะยังคงสนับสนุนด้านการเงินให้กับ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9C2DCD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อย่างต่อเนื่อง เพื่อให้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สามารถดำเนินงานได้อย่างต่อเนื่องต่อไปอย่างน้อยในอีก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ได้จัดทำแผนธุรกิจรวมถึงแผนปรับปรุงการด</w:t>
      </w:r>
      <w:r w:rsidR="00FF6DF9" w:rsidRPr="0089671B">
        <w:rPr>
          <w:rFonts w:ascii="Browallia New" w:hAnsi="Browallia New" w:cs="Browallia New"/>
          <w:color w:val="auto"/>
          <w:sz w:val="26"/>
          <w:szCs w:val="26"/>
          <w:cs/>
        </w:rPr>
        <w:t>ำเนินงานและผลประกอบการ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E4595C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 ทาทา สตีล การผลิต</w:t>
      </w:r>
      <w:r w:rsidR="008749E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F6DF9" w:rsidRPr="0089671B">
        <w:rPr>
          <w:rFonts w:ascii="Browallia New" w:hAnsi="Browallia New" w:cs="Browallia New"/>
          <w:color w:val="auto"/>
          <w:sz w:val="26"/>
          <w:szCs w:val="26"/>
          <w:cs/>
        </w:rPr>
        <w:t>แล้ว ทั้งนี้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บริษัทจัดการสภาพคล่องในลักษณะของ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</w:p>
    <w:p w14:paraId="0E2A9BC0" w14:textId="77777777" w:rsidR="00414259" w:rsidRPr="0089671B" w:rsidRDefault="00414259" w:rsidP="00611C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5DF15" w14:textId="3B06C3AE" w:rsidR="00516A28" w:rsidRPr="001A0995" w:rsidRDefault="00D3620F" w:rsidP="00440526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07CB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A07CBA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Pr="00A07CBA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9D5B62" w:rsidRPr="00A07CB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516A28" w:rsidRPr="00A07CBA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7C229D" w:rsidRPr="00A07CBA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516A28" w:rsidRPr="00A07CBA">
        <w:rPr>
          <w:rFonts w:ascii="Browallia New" w:hAnsi="Browallia New" w:cs="Browallia New"/>
          <w:color w:val="auto"/>
          <w:sz w:val="26"/>
          <w:szCs w:val="26"/>
          <w:cs/>
        </w:rPr>
        <w:t>กรรมการบริษัท เมื่อวันที่</w:t>
      </w:r>
      <w:r w:rsidR="00A67357" w:rsidRPr="00A07CB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="001A0995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1A0995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มกราคม</w:t>
      </w:r>
      <w:r w:rsidR="000004BA" w:rsidRPr="00A07CB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40CCB" w:rsidRPr="00A07CBA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5D6BE34C" w14:textId="259D550D" w:rsidR="00516A28" w:rsidRPr="00A07CBA" w:rsidRDefault="00A07CBA" w:rsidP="0044052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32CD" w:rsidRPr="0089671B" w14:paraId="581CB398" w14:textId="77777777" w:rsidTr="00BE6A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910293" w14:textId="672141F4" w:rsidR="00D532CD" w:rsidRPr="0089671B" w:rsidRDefault="00C725D2" w:rsidP="00BE6A0A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532CD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022A12A" w14:textId="77777777" w:rsidR="00D532CD" w:rsidRPr="00A07CBA" w:rsidRDefault="00D532CD" w:rsidP="00D532CD">
      <w:pPr>
        <w:jc w:val="thaiDistribute"/>
        <w:rPr>
          <w:rFonts w:ascii="Browallia New" w:hAnsi="Browallia New" w:cs="Browallia New"/>
        </w:rPr>
      </w:pPr>
    </w:p>
    <w:p w14:paraId="2B8DA505" w14:textId="26CC44C0" w:rsidR="00D532CD" w:rsidRPr="0089671B" w:rsidRDefault="00D532CD" w:rsidP="00D532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CD78BE">
        <w:rPr>
          <w:rFonts w:ascii="Browallia New" w:hAnsi="Browallia New" w:cs="Browallia New" w:hint="cs"/>
          <w:sz w:val="26"/>
          <w:szCs w:val="26"/>
          <w:cs/>
        </w:rPr>
        <w:t>แพร่</w:t>
      </w:r>
      <w:r w:rsidRPr="0089671B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CD78BE">
        <w:rPr>
          <w:rFonts w:ascii="Browallia New" w:hAnsi="Browallia New" w:cs="Browallia New" w:hint="cs"/>
          <w:sz w:val="26"/>
          <w:szCs w:val="26"/>
          <w:cs/>
        </w:rPr>
        <w:t>โรคติด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เชื้อไวรัสโคโรน่า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CD78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D78BE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9671B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ซึ่งเหตุการณ์ดังกล่าวไม่ได้ส่งผลกระทบ</w:t>
      </w:r>
      <w:r w:rsidR="00AD1C0D" w:rsidRPr="0089671B">
        <w:rPr>
          <w:rFonts w:ascii="Browallia New" w:hAnsi="Browallia New" w:cs="Browallia New"/>
          <w:sz w:val="26"/>
          <w:szCs w:val="26"/>
          <w:cs/>
        </w:rPr>
        <w:t>ทางลบอย่างมีสาระสำคัญ</w:t>
      </w:r>
      <w:r w:rsidRPr="0089671B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838F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B49C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B49C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B49C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350AD" w:rsidRPr="00AB49C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AB49C0">
        <w:rPr>
          <w:rFonts w:ascii="Browallia New" w:hAnsi="Browallia New" w:cs="Browallia New"/>
          <w:spacing w:val="-4"/>
          <w:sz w:val="26"/>
          <w:szCs w:val="26"/>
          <w:cs/>
        </w:rPr>
        <w:t>ได้ให้ความใส่ใจกับเหตุการณ์การระบาดของ</w:t>
      </w:r>
      <w:r w:rsidRPr="00AB49C0">
        <w:rPr>
          <w:rFonts w:ascii="Browallia New" w:hAnsi="Browallia New" w:cs="Browallia New"/>
          <w:spacing w:val="-4"/>
          <w:sz w:val="26"/>
          <w:szCs w:val="26"/>
        </w:rPr>
        <w:t xml:space="preserve"> COVID-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AB49C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 และ</w:t>
      </w:r>
      <w:r w:rsidR="00F50750" w:rsidRPr="00AB49C0">
        <w:rPr>
          <w:rFonts w:ascii="Browallia New" w:hAnsi="Browallia New" w:cs="Browallia New"/>
          <w:spacing w:val="-4"/>
          <w:sz w:val="26"/>
          <w:szCs w:val="26"/>
          <w:cs/>
        </w:rPr>
        <w:t>มีการ</w:t>
      </w:r>
      <w:r w:rsidRPr="00AB49C0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ประเมินผลกระทบต่อการดำเนินงาน</w:t>
      </w:r>
      <w:r w:rsidR="00AD1C0D" w:rsidRPr="0089671B">
        <w:rPr>
          <w:rFonts w:ascii="Browallia New" w:hAnsi="Browallia New" w:cs="Browallia New"/>
          <w:sz w:val="26"/>
          <w:szCs w:val="26"/>
          <w:cs/>
        </w:rPr>
        <w:t>อย่างต่อเนื่อง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740085B5" w14:textId="3C8712B5" w:rsidR="00D532CD" w:rsidRPr="0089671B" w:rsidRDefault="00D532CD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89671B" w14:paraId="1DD02600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6693D" w14:textId="71D663DB" w:rsidR="00440526" w:rsidRPr="0089671B" w:rsidRDefault="00C725D2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0526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2AC4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54E837F" w14:textId="77777777" w:rsidR="00516A28" w:rsidRPr="0089671B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2E01C53E" w:rsidR="002E7532" w:rsidRPr="0089671B" w:rsidRDefault="003F4C8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C725D2" w:rsidRPr="00C725D2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</w:rPr>
        <w:br/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ทางการเงิน</w:t>
      </w:r>
      <w:r w:rsidR="001D7ACC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ทาง</w:t>
      </w:r>
      <w:r w:rsidR="005F653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การเงิน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ที่ออกภายใต้พระราชบัญญัติหลักทรัพย์และ</w:t>
      </w:r>
      <w:r w:rsidR="0089671B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ตลาดหลักทรัพย์ </w:t>
      </w:r>
    </w:p>
    <w:p w14:paraId="638272B5" w14:textId="77777777" w:rsidR="00516A28" w:rsidRPr="0089671B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0823CF6C" w:rsidR="00995B12" w:rsidRPr="0089671B" w:rsidRDefault="00995B12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725D2" w:rsidRPr="00C725D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</w:p>
    <w:p w14:paraId="6ABAD043" w14:textId="77777777" w:rsidR="00083F31" w:rsidRPr="0089671B" w:rsidRDefault="00083F3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371E5733" w:rsidR="00516A28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89671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22041027" w14:textId="77777777" w:rsidR="00A975F5" w:rsidRPr="0089671B" w:rsidRDefault="00A975F5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13F1" w:rsidRPr="0089671B" w14:paraId="2CDF5EB2" w14:textId="77777777" w:rsidTr="00BE6A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4FCAF56" w14:textId="24D0FCC5" w:rsidR="006A13F1" w:rsidRPr="0089671B" w:rsidRDefault="00C725D2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0408E16" w14:textId="77777777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97970B" w14:textId="03A412F9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D8A4B8D" w14:textId="77777777" w:rsidR="006A13F1" w:rsidRPr="00A85094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812FCC" w14:textId="5262B2CD" w:rsidR="006A13F1" w:rsidRPr="00A85094" w:rsidRDefault="006A13F1" w:rsidP="00A85094">
      <w:pPr>
        <w:numPr>
          <w:ilvl w:val="0"/>
          <w:numId w:val="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50137B34" w14:textId="496C9D91" w:rsidR="005F6531" w:rsidRPr="00A85094" w:rsidRDefault="006A13F1" w:rsidP="00A85094">
      <w:pPr>
        <w:numPr>
          <w:ilvl w:val="0"/>
          <w:numId w:val="6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725D2" w:rsidRPr="00C725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A8509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="002609D2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</w:t>
      </w:r>
    </w:p>
    <w:p w14:paraId="166A486B" w14:textId="77777777" w:rsidR="006A13F1" w:rsidRPr="00A85094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68F223" w14:textId="77777777" w:rsidR="006A13F1" w:rsidRPr="00E82156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31DE436" w14:textId="77777777" w:rsidR="006A13F1" w:rsidRPr="00A85094" w:rsidRDefault="006A13F1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C8A7A3" w14:textId="131D7404" w:rsidR="00CC6594" w:rsidRPr="00A85094" w:rsidRDefault="004350AD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A13F1" w:rsidRPr="00A8509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</w:t>
      </w:r>
      <w:r w:rsidR="00A8509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อาจมีการด้อยค่าหรือไม่</w:t>
      </w:r>
    </w:p>
    <w:p w14:paraId="28D3DEA7" w14:textId="77777777" w:rsidR="00CC6594" w:rsidRPr="00A85094" w:rsidRDefault="00CC6594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16D41" w14:textId="3433D618" w:rsidR="00CC6594" w:rsidRPr="00A85094" w:rsidRDefault="00CC6594" w:rsidP="00A8509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ค่าความนิยม ที่กลุ่มกิจการต้องดำเนินการทดสอบการด้อยค่าเป็นประจำทุกปีนั้น</w:t>
      </w:r>
      <w:r w:rsidR="00D66E33" w:rsidRPr="00A850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633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Pr="00663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COVID-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6633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633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</w:t>
      </w:r>
      <w:r w:rsidR="00DD1EA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อาจจะ</w:t>
      </w:r>
      <w:r w:rsidRPr="0066331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กระทบต่อการพยากรณ์ทางการเงินในอนาคตมาใช้ประกอบการทดสอบ</w:t>
      </w:r>
      <w:r w:rsidRPr="00A850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การด้อยค่าของสินทรัพย์ดังกล่าว </w:t>
      </w:r>
    </w:p>
    <w:p w14:paraId="2E99467C" w14:textId="24E58BE9" w:rsidR="00CC6594" w:rsidRPr="0089671B" w:rsidRDefault="00A07CBA" w:rsidP="00A975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13F1" w:rsidRPr="0089671B" w14:paraId="144AD7CF" w14:textId="77777777" w:rsidTr="00BE6A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31BDCA" w14:textId="4BBA5AA9" w:rsidR="006A13F1" w:rsidRPr="0089671B" w:rsidRDefault="00C725D2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645E97B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1ADFE4" w14:textId="487A2082" w:rsidR="006A13F1" w:rsidRPr="0089671B" w:rsidRDefault="004350AD" w:rsidP="006A13F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และที่เกี่ยวกับ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สัญญาเช่า 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(TFRS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F60A7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แต่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ไม่ได้ทำการปรับปรุงย้อนหลังงบการเงิน</w:t>
      </w:r>
      <w:r w:rsidR="00611C3A"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ที่แสดงเปรียบเทียบสำหรับรอบระยะเวลาบัญชี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33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ของมาตรฐานการรายงานทางการเงินฉบับดังกล่าว ทั้งนี้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C725D2" w:rsidRPr="00C725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5775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090BD6E4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758A50" w14:textId="319979C0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การปรับปรุงรายการแต่ละรายการในงบแสดงฐานะการเงินจากการ</w:t>
      </w:r>
      <w:r w:rsidR="00183759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นำ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183759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</w:t>
      </w:r>
      <w:r w:rsidR="00C140F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ฏิ</w:t>
      </w:r>
      <w:r w:rsidR="00183759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บัติ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5C4805F0" w14:textId="77777777" w:rsidR="006A13F1" w:rsidRPr="0089671B" w:rsidRDefault="006A13F1" w:rsidP="006A13F1">
      <w:pPr>
        <w:rPr>
          <w:rFonts w:ascii="Browallia New" w:eastAsia="Calibri" w:hAnsi="Browallia New" w:cs="Browallia New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89671B" w14:paraId="04937D4A" w14:textId="77777777" w:rsidTr="00BC2616">
        <w:tc>
          <w:tcPr>
            <w:tcW w:w="3078" w:type="dxa"/>
            <w:shd w:val="clear" w:color="auto" w:fill="auto"/>
            <w:vAlign w:val="bottom"/>
          </w:tcPr>
          <w:p w14:paraId="5218B129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15E18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13F1" w:rsidRPr="0089671B" w14:paraId="7D99E495" w14:textId="77777777" w:rsidTr="00BC2616">
        <w:tc>
          <w:tcPr>
            <w:tcW w:w="3078" w:type="dxa"/>
            <w:shd w:val="clear" w:color="auto" w:fill="auto"/>
            <w:vAlign w:val="bottom"/>
          </w:tcPr>
          <w:p w14:paraId="293A26B3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B57F3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89671B" w14:paraId="1B4BF57C" w14:textId="77777777" w:rsidTr="00BC2616">
        <w:tc>
          <w:tcPr>
            <w:tcW w:w="3078" w:type="dxa"/>
            <w:shd w:val="clear" w:color="auto" w:fill="auto"/>
            <w:vAlign w:val="bottom"/>
          </w:tcPr>
          <w:p w14:paraId="13E32A22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41386" w14:textId="243D0973" w:rsidR="006A13F1" w:rsidRPr="0089671B" w:rsidRDefault="006A13F1" w:rsidP="00751157">
            <w:pPr>
              <w:tabs>
                <w:tab w:val="right" w:pos="1440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3EFDC5DC" w14:textId="4428F62E" w:rsidR="006A13F1" w:rsidRPr="0089671B" w:rsidRDefault="006A13F1" w:rsidP="00751157">
            <w:pPr>
              <w:tabs>
                <w:tab w:val="right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289C5C05" w14:textId="77777777" w:rsidR="005F6531" w:rsidRPr="0089671B" w:rsidRDefault="005F6531" w:rsidP="00751157">
            <w:pPr>
              <w:tabs>
                <w:tab w:val="decimal" w:pos="1439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  <w:r w:rsidR="00371621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F027" w14:textId="29DA22C2" w:rsidR="006A13F1" w:rsidRPr="0089671B" w:rsidRDefault="006A13F1" w:rsidP="00751157">
            <w:pPr>
              <w:tabs>
                <w:tab w:val="right" w:pos="14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6743D4D1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0484F29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6111ADB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11F3" w14:textId="2A1B4C7A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15A8F6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A3BA96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4DDE7F20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DCFE" w14:textId="65EFF698" w:rsidR="006A13F1" w:rsidRPr="0089671B" w:rsidRDefault="006A13F1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</w:p>
          <w:p w14:paraId="3A8DEB78" w14:textId="7AC5ECEE" w:rsidR="006A13F1" w:rsidRPr="0089671B" w:rsidRDefault="006A13F1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718F2359" w14:textId="77777777" w:rsidR="006A13F1" w:rsidRPr="0089671B" w:rsidRDefault="006A13F1" w:rsidP="00751157">
            <w:pPr>
              <w:tabs>
                <w:tab w:val="decimal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A13F1" w:rsidRPr="0089671B" w14:paraId="11343EDC" w14:textId="77777777" w:rsidTr="00BC2616">
        <w:tc>
          <w:tcPr>
            <w:tcW w:w="3078" w:type="dxa"/>
            <w:shd w:val="clear" w:color="auto" w:fill="auto"/>
            <w:vAlign w:val="bottom"/>
          </w:tcPr>
          <w:p w14:paraId="4C155C1B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6A7B4B47" w14:textId="77777777" w:rsidR="006A13F1" w:rsidRPr="0089671B" w:rsidRDefault="003773B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1703C9F9" w14:textId="77777777" w:rsidR="006A13F1" w:rsidRPr="0089671B" w:rsidRDefault="003773B2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7680D82" w14:textId="77777777" w:rsidR="006A13F1" w:rsidRPr="0089671B" w:rsidRDefault="003773B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3DDAE29C" w14:textId="77777777" w:rsidR="006A13F1" w:rsidRPr="0089671B" w:rsidRDefault="003773B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13F1" w:rsidRPr="0089671B" w14:paraId="383BCC67" w14:textId="77777777" w:rsidTr="00BC2616">
        <w:tc>
          <w:tcPr>
            <w:tcW w:w="3078" w:type="dxa"/>
            <w:shd w:val="clear" w:color="auto" w:fill="auto"/>
            <w:vAlign w:val="bottom"/>
          </w:tcPr>
          <w:p w14:paraId="1C5C3CA4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1455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AF9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E10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DE5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14214EB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691D525F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EE073E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A988B3F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922D2C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7FD8698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52B32FF0" w14:textId="77777777" w:rsidTr="00BC2616">
        <w:tc>
          <w:tcPr>
            <w:tcW w:w="3078" w:type="dxa"/>
            <w:shd w:val="clear" w:color="auto" w:fill="auto"/>
            <w:vAlign w:val="bottom"/>
          </w:tcPr>
          <w:p w14:paraId="5CD464C4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2AA132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D76EDE2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690AE1A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773DB5D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71751BFF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3F42EA05" w14:textId="77777777" w:rsidR="006A13F1" w:rsidRPr="0089671B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518A7DF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DECD8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3F37F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E5296EE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605AA3ED" w14:textId="77777777" w:rsidTr="00BC2616">
        <w:tc>
          <w:tcPr>
            <w:tcW w:w="3078" w:type="dxa"/>
            <w:shd w:val="clear" w:color="auto" w:fill="auto"/>
            <w:vAlign w:val="bottom"/>
          </w:tcPr>
          <w:p w14:paraId="34C00970" w14:textId="77777777" w:rsidR="005F6531" w:rsidRPr="0089671B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36D4A5" w14:textId="77777777" w:rsidR="005F6531" w:rsidRPr="0089671B" w:rsidRDefault="005F653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088984E" w14:textId="77777777" w:rsidR="005F6531" w:rsidRPr="0089671B" w:rsidRDefault="005F653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47C46C" w14:textId="77777777" w:rsidR="005F6531" w:rsidRPr="0089671B" w:rsidRDefault="005F653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474625" w14:textId="77777777" w:rsidR="005F6531" w:rsidRPr="0089671B" w:rsidRDefault="005F653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1C6C0EF2" w14:textId="77777777" w:rsidTr="00BC2616">
        <w:tc>
          <w:tcPr>
            <w:tcW w:w="3078" w:type="dxa"/>
            <w:shd w:val="clear" w:color="auto" w:fill="auto"/>
            <w:vAlign w:val="bottom"/>
          </w:tcPr>
          <w:p w14:paraId="104F9491" w14:textId="47F362B6" w:rsidR="00D35EB2" w:rsidRPr="0089671B" w:rsidRDefault="005F6531" w:rsidP="004843D0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611C3A"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034482" w14:textId="77777777" w:rsidR="005F6531" w:rsidRPr="0089671B" w:rsidRDefault="001730CB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0681428" w14:textId="666DC7D7" w:rsidR="005F6531" w:rsidRPr="0089671B" w:rsidRDefault="00C725D2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DA0FB6" w14:textId="77777777" w:rsidR="005F6531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99700A" w14:textId="09B7DD41" w:rsidR="005F653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</w:tr>
      <w:tr w:rsidR="004843D0" w:rsidRPr="0089671B" w14:paraId="3172B0D2" w14:textId="77777777" w:rsidTr="00BC2616">
        <w:tc>
          <w:tcPr>
            <w:tcW w:w="3078" w:type="dxa"/>
            <w:shd w:val="clear" w:color="auto" w:fill="auto"/>
            <w:vAlign w:val="bottom"/>
          </w:tcPr>
          <w:p w14:paraId="78860F2F" w14:textId="77777777" w:rsidR="004843D0" w:rsidRPr="0089671B" w:rsidRDefault="004843D0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0183E5" w14:textId="31B8E082" w:rsidR="004843D0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2DD1EB" w14:textId="67285F0C" w:rsidR="004843D0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3DAE328" w14:textId="77777777" w:rsidR="004843D0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F497DFA" w14:textId="77777777" w:rsidR="004843D0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5F6531" w:rsidRPr="0089671B" w14:paraId="1C1CE787" w14:textId="77777777" w:rsidTr="00BC2616">
        <w:tc>
          <w:tcPr>
            <w:tcW w:w="3078" w:type="dxa"/>
            <w:shd w:val="clear" w:color="auto" w:fill="auto"/>
            <w:vAlign w:val="bottom"/>
          </w:tcPr>
          <w:p w14:paraId="17F62954" w14:textId="77777777" w:rsidR="005F6531" w:rsidRPr="0089671B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9C4877" w14:textId="126906DF" w:rsidR="005F6531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891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958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5B94EBF9" w14:textId="77777777" w:rsidR="005F6531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B2D9B20" w14:textId="4F0F3CDA" w:rsidR="005F6531" w:rsidRPr="0089671B" w:rsidRDefault="001730CB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FA51B81" w14:textId="048FBA68" w:rsidR="005F653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</w:p>
        </w:tc>
      </w:tr>
      <w:tr w:rsidR="00BA4B94" w:rsidRPr="0089671B" w14:paraId="674FE11A" w14:textId="77777777" w:rsidTr="00BC2616">
        <w:tc>
          <w:tcPr>
            <w:tcW w:w="3078" w:type="dxa"/>
            <w:shd w:val="clear" w:color="auto" w:fill="auto"/>
            <w:vAlign w:val="bottom"/>
          </w:tcPr>
          <w:p w14:paraId="1BEADA58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C73391" w14:textId="77777777" w:rsidR="00BA4B94" w:rsidRPr="0089671B" w:rsidRDefault="001730CB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4121419" w14:textId="77777777" w:rsidR="00BA4B94" w:rsidRPr="0089671B" w:rsidRDefault="001730CB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499D56F" w14:textId="5326F2BB" w:rsidR="00BA4B94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9DA857" w14:textId="0D45104E" w:rsidR="00BA4B94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</w:tr>
      <w:tr w:rsidR="00BA4B94" w:rsidRPr="0089671B" w14:paraId="39C4E773" w14:textId="77777777" w:rsidTr="00BC2616">
        <w:tc>
          <w:tcPr>
            <w:tcW w:w="3078" w:type="dxa"/>
            <w:shd w:val="clear" w:color="auto" w:fill="auto"/>
            <w:vAlign w:val="bottom"/>
          </w:tcPr>
          <w:p w14:paraId="08544BBE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4EA69ED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FEE81E3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BF9C4AC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7FAC0D9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FE3FF1A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51EFFD78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EDBC480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00E4F85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0D863F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1E3EC10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4198A697" w14:textId="77777777" w:rsidTr="00BC2616">
        <w:tc>
          <w:tcPr>
            <w:tcW w:w="3078" w:type="dxa"/>
            <w:shd w:val="clear" w:color="auto" w:fill="auto"/>
            <w:vAlign w:val="bottom"/>
          </w:tcPr>
          <w:p w14:paraId="38BE4164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5DF74F6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8970731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4FBA629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522580B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A3D4AF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183BCDCB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529D8B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172AB33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71E84DE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8DBFB1C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0227AADB" w14:textId="77777777" w:rsidTr="00BC2616">
        <w:tc>
          <w:tcPr>
            <w:tcW w:w="3078" w:type="dxa"/>
            <w:shd w:val="clear" w:color="auto" w:fill="auto"/>
            <w:vAlign w:val="bottom"/>
          </w:tcPr>
          <w:p w14:paraId="6C70883D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4278F10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CA818E0" w14:textId="77777777" w:rsidR="00BA4B94" w:rsidRPr="0089671B" w:rsidRDefault="00BA4B9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7CF2ED5" w14:textId="77777777" w:rsidR="00BA4B94" w:rsidRPr="0089671B" w:rsidRDefault="00BA4B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4452C2" w14:textId="77777777" w:rsidR="00BA4B94" w:rsidRPr="0089671B" w:rsidRDefault="00BA4B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89671B" w14:paraId="4F0ADCB8" w14:textId="77777777" w:rsidTr="00BC2616">
        <w:tc>
          <w:tcPr>
            <w:tcW w:w="3078" w:type="dxa"/>
            <w:shd w:val="clear" w:color="auto" w:fill="auto"/>
            <w:vAlign w:val="bottom"/>
          </w:tcPr>
          <w:p w14:paraId="46D246E2" w14:textId="77777777" w:rsidR="00BA4B94" w:rsidRPr="0089671B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F63635" w14:textId="6A927AEC" w:rsidR="00BA4B94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F8A3B29" w14:textId="77777777" w:rsidR="00BA4B94" w:rsidRPr="0089671B" w:rsidRDefault="00AD644D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50C7EAA" w14:textId="20B429C0" w:rsidR="00BA4B94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B6439D0" w14:textId="7C5A4D42" w:rsidR="00BA4B94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AD644D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236</w:t>
            </w:r>
          </w:p>
        </w:tc>
      </w:tr>
      <w:tr w:rsidR="00A85094" w:rsidRPr="0089671B" w14:paraId="3A12D691" w14:textId="77777777" w:rsidTr="00BC2616">
        <w:tc>
          <w:tcPr>
            <w:tcW w:w="3078" w:type="dxa"/>
            <w:shd w:val="clear" w:color="auto" w:fill="auto"/>
            <w:vAlign w:val="bottom"/>
          </w:tcPr>
          <w:p w14:paraId="06E7C8D5" w14:textId="77777777" w:rsidR="00A85094" w:rsidRPr="0089671B" w:rsidRDefault="00A850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1042D0" w14:textId="77777777" w:rsidR="00A85094" w:rsidRPr="0089671B" w:rsidRDefault="00A850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BDFD836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57687BA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F41CAEE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C2616" w:rsidRPr="0089671B" w14:paraId="7EB824EE" w14:textId="77777777" w:rsidTr="00BC2616">
        <w:tc>
          <w:tcPr>
            <w:tcW w:w="3078" w:type="dxa"/>
            <w:shd w:val="clear" w:color="auto" w:fill="auto"/>
            <w:vAlign w:val="bottom"/>
          </w:tcPr>
          <w:p w14:paraId="7009EBFE" w14:textId="50FC8F7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AF6A15" w14:textId="7777777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F857661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1B3D68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60F9446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89671B" w14:paraId="2A9D0A1A" w14:textId="77777777" w:rsidTr="00BC2616">
        <w:tc>
          <w:tcPr>
            <w:tcW w:w="3078" w:type="dxa"/>
            <w:shd w:val="clear" w:color="auto" w:fill="auto"/>
            <w:vAlign w:val="bottom"/>
          </w:tcPr>
          <w:p w14:paraId="59F95407" w14:textId="34E784D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198954" w14:textId="191E7DE9" w:rsidR="00BC2616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7B62DDC" w14:textId="7B1A50A3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30A42AA" w14:textId="0A5BA9D3" w:rsidR="00BC2616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495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BAC4342" w14:textId="63DEFBBB" w:rsidR="00BC2616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535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</w:p>
        </w:tc>
      </w:tr>
      <w:tr w:rsidR="00BC2616" w:rsidRPr="0089671B" w14:paraId="12F26EA5" w14:textId="77777777" w:rsidTr="00BC2616">
        <w:tc>
          <w:tcPr>
            <w:tcW w:w="3078" w:type="dxa"/>
            <w:shd w:val="clear" w:color="auto" w:fill="auto"/>
            <w:vAlign w:val="bottom"/>
          </w:tcPr>
          <w:p w14:paraId="23EE7CC6" w14:textId="2C7FE1AE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358BB4" w14:textId="4101A9E6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43D2EB7" w14:textId="76307AD5" w:rsidR="00BC2616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A35F069" w14:textId="5ED4D64C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2549C06" w14:textId="42D13F5B" w:rsidR="00BC2616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</w:tr>
      <w:tr w:rsidR="00A85094" w:rsidRPr="0089671B" w14:paraId="4D3834F6" w14:textId="77777777" w:rsidTr="00BC2616">
        <w:tc>
          <w:tcPr>
            <w:tcW w:w="3078" w:type="dxa"/>
            <w:shd w:val="clear" w:color="auto" w:fill="auto"/>
            <w:vAlign w:val="bottom"/>
          </w:tcPr>
          <w:p w14:paraId="41178546" w14:textId="77777777" w:rsidR="00A85094" w:rsidRPr="0089671B" w:rsidRDefault="00A85094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E60A605" w14:textId="77777777" w:rsidR="00A85094" w:rsidRPr="0089671B" w:rsidRDefault="00A8509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CCDF49F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42E3355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B7406DE" w14:textId="77777777" w:rsidR="00A85094" w:rsidRPr="0089671B" w:rsidRDefault="00A8509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C2616" w:rsidRPr="0089671B" w14:paraId="2A7E86E2" w14:textId="77777777" w:rsidTr="00BC2616">
        <w:tc>
          <w:tcPr>
            <w:tcW w:w="3078" w:type="dxa"/>
            <w:shd w:val="clear" w:color="auto" w:fill="auto"/>
            <w:vAlign w:val="bottom"/>
          </w:tcPr>
          <w:p w14:paraId="76674A43" w14:textId="6EF7AE6B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98D649" w14:textId="7777777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61A8BA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292CB4D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48E19C0" w14:textId="77777777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89671B" w14:paraId="025BF5F5" w14:textId="77777777" w:rsidTr="00BC2616">
        <w:tc>
          <w:tcPr>
            <w:tcW w:w="3078" w:type="dxa"/>
            <w:shd w:val="clear" w:color="auto" w:fill="auto"/>
            <w:vAlign w:val="bottom"/>
          </w:tcPr>
          <w:p w14:paraId="6EC257EE" w14:textId="4D2B2CB1" w:rsidR="00BC2616" w:rsidRPr="0089671B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B4448A" w14:textId="0C5E5447" w:rsidR="00BC2616" w:rsidRPr="0089671B" w:rsidRDefault="00BC2616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0EB63E5F" w14:textId="569ED9BB" w:rsidR="00BC2616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0838CFF" w14:textId="6DEC0A9E" w:rsidR="00BC2616" w:rsidRPr="0089671B" w:rsidRDefault="00BC2616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1C4B4E1" w14:textId="3DA877F6" w:rsidR="00BC2616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</w:tbl>
    <w:p w14:paraId="40ACCEA1" w14:textId="77777777" w:rsidR="006A13F1" w:rsidRPr="0089671B" w:rsidRDefault="006A13F1" w:rsidP="006A13F1">
      <w:pPr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89671B" w14:paraId="7369D15B" w14:textId="77777777" w:rsidTr="00BE6A0A">
        <w:tc>
          <w:tcPr>
            <w:tcW w:w="3078" w:type="dxa"/>
            <w:shd w:val="clear" w:color="auto" w:fill="auto"/>
            <w:vAlign w:val="bottom"/>
          </w:tcPr>
          <w:p w14:paraId="407FD413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7B1BA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3F1" w:rsidRPr="0089671B" w14:paraId="0533EC44" w14:textId="77777777" w:rsidTr="00BE6A0A">
        <w:tc>
          <w:tcPr>
            <w:tcW w:w="3078" w:type="dxa"/>
            <w:shd w:val="clear" w:color="auto" w:fill="auto"/>
            <w:vAlign w:val="bottom"/>
          </w:tcPr>
          <w:p w14:paraId="3D919762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956CE" w14:textId="77777777" w:rsidR="006A13F1" w:rsidRPr="0089671B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3E058A" w:rsidRPr="0089671B" w14:paraId="253E6B7C" w14:textId="77777777" w:rsidTr="00BE6A0A">
        <w:tc>
          <w:tcPr>
            <w:tcW w:w="3078" w:type="dxa"/>
            <w:shd w:val="clear" w:color="auto" w:fill="auto"/>
            <w:vAlign w:val="bottom"/>
          </w:tcPr>
          <w:p w14:paraId="33FB8E7F" w14:textId="77777777" w:rsidR="003E058A" w:rsidRPr="0089671B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674E7" w14:textId="1CE7C690" w:rsidR="003E058A" w:rsidRPr="0089671B" w:rsidRDefault="003E058A" w:rsidP="00751157">
            <w:pPr>
              <w:tabs>
                <w:tab w:val="right" w:pos="1440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มีนาคม</w:t>
            </w:r>
          </w:p>
          <w:p w14:paraId="2B0FA8CC" w14:textId="1C783602" w:rsidR="003E058A" w:rsidRPr="0089671B" w:rsidRDefault="003E058A" w:rsidP="00751157">
            <w:pPr>
              <w:tabs>
                <w:tab w:val="right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12CB5CA6" w14:textId="77777777" w:rsidR="005F6531" w:rsidRPr="0089671B" w:rsidRDefault="005F6531" w:rsidP="00751157">
            <w:pPr>
              <w:tabs>
                <w:tab w:val="decimal" w:pos="14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DE2BF2"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ที่รายงานไว้เดิม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0B2C" w14:textId="6BF954C1" w:rsidR="003E058A" w:rsidRPr="0089671B" w:rsidRDefault="003E058A" w:rsidP="00751157">
            <w:pPr>
              <w:tabs>
                <w:tab w:val="right" w:pos="145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15EF59AC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A4FE84A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68F1955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B7911" w14:textId="41FF77B3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AF05AF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61DD9A4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D738D21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9D27A" w14:textId="72899035" w:rsidR="003E058A" w:rsidRPr="0089671B" w:rsidRDefault="003E058A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เมษายน</w:t>
            </w:r>
          </w:p>
          <w:p w14:paraId="1F0C6199" w14:textId="115B43A7" w:rsidR="003E058A" w:rsidRPr="0089671B" w:rsidRDefault="003E058A" w:rsidP="00751157">
            <w:pPr>
              <w:tabs>
                <w:tab w:val="right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3908E4CD" w14:textId="77777777" w:rsidR="003E058A" w:rsidRPr="0089671B" w:rsidRDefault="003E058A" w:rsidP="00751157">
            <w:pPr>
              <w:tabs>
                <w:tab w:val="decimal" w:pos="136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E058A" w:rsidRPr="0089671B" w14:paraId="1633D0B8" w14:textId="77777777" w:rsidTr="00BE6A0A">
        <w:tc>
          <w:tcPr>
            <w:tcW w:w="3078" w:type="dxa"/>
            <w:shd w:val="clear" w:color="auto" w:fill="auto"/>
            <w:vAlign w:val="bottom"/>
          </w:tcPr>
          <w:p w14:paraId="66AE33CF" w14:textId="77777777" w:rsidR="003E058A" w:rsidRPr="0089671B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44067C24" w14:textId="77777777" w:rsidR="003E058A" w:rsidRPr="0089671B" w:rsidRDefault="003E058A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47D55927" w14:textId="77777777" w:rsidR="003E058A" w:rsidRPr="0089671B" w:rsidRDefault="003E058A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ECA1278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0933759D" w14:textId="77777777" w:rsidR="003E058A" w:rsidRPr="0089671B" w:rsidRDefault="003E058A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13F1" w:rsidRPr="0089671B" w14:paraId="3E3A33C0" w14:textId="77777777" w:rsidTr="00D24F0B">
        <w:tc>
          <w:tcPr>
            <w:tcW w:w="3078" w:type="dxa"/>
            <w:shd w:val="clear" w:color="auto" w:fill="auto"/>
            <w:vAlign w:val="bottom"/>
          </w:tcPr>
          <w:p w14:paraId="5CDADDA9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8CC9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E68C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02F12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B7CE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3974644C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59E02564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707429A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C92B62F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363F14E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C2D1B13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4E791719" w14:textId="77777777" w:rsidTr="00D24F0B">
        <w:tc>
          <w:tcPr>
            <w:tcW w:w="3078" w:type="dxa"/>
            <w:shd w:val="clear" w:color="auto" w:fill="auto"/>
            <w:vAlign w:val="bottom"/>
          </w:tcPr>
          <w:p w14:paraId="41387A85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EC12206" w14:textId="77777777" w:rsidR="006A13F1" w:rsidRPr="0089671B" w:rsidRDefault="006A13F1" w:rsidP="00751157">
            <w:pPr>
              <w:tabs>
                <w:tab w:val="decimal" w:pos="1425"/>
              </w:tabs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24314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7B0CCD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A6E3AB" w14:textId="77777777" w:rsidR="006A13F1" w:rsidRPr="0089671B" w:rsidRDefault="006A13F1" w:rsidP="00751157">
            <w:pPr>
              <w:tabs>
                <w:tab w:val="decimal" w:pos="1366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097A7EE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677FD37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439E65F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C47979E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190385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4CEB821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89671B" w14:paraId="441CFB8B" w14:textId="77777777" w:rsidTr="00D24F0B">
        <w:tc>
          <w:tcPr>
            <w:tcW w:w="3078" w:type="dxa"/>
            <w:shd w:val="clear" w:color="auto" w:fill="auto"/>
            <w:vAlign w:val="bottom"/>
          </w:tcPr>
          <w:p w14:paraId="3B62AD72" w14:textId="77777777" w:rsidR="005F6531" w:rsidRPr="0089671B" w:rsidRDefault="005F653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A4C63B" w14:textId="388FF730" w:rsidR="005F6531" w:rsidRPr="0089671B" w:rsidRDefault="00C725D2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3559AC6" w14:textId="77777777" w:rsidR="005F653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61F99DD" w14:textId="0800E1AD" w:rsidR="005F6531" w:rsidRPr="0089671B" w:rsidRDefault="000B2854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5E778B" w14:textId="647F9952" w:rsidR="005F653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</w:p>
        </w:tc>
      </w:tr>
      <w:tr w:rsidR="006A13F1" w:rsidRPr="0089671B" w14:paraId="77689CFD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26EADAA4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D28293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8E7EF56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4D576FC" w14:textId="6B8A3E10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C4252A0" w14:textId="7773C5B8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</w:tr>
      <w:tr w:rsidR="006A13F1" w:rsidRPr="0089671B" w14:paraId="014951BC" w14:textId="77777777" w:rsidTr="00D24F0B">
        <w:tc>
          <w:tcPr>
            <w:tcW w:w="3078" w:type="dxa"/>
            <w:shd w:val="clear" w:color="auto" w:fill="auto"/>
            <w:vAlign w:val="bottom"/>
          </w:tcPr>
          <w:p w14:paraId="035B8016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4D8E4D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25916AA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C72072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348119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6A13F1" w:rsidRPr="0089671B" w14:paraId="132D00EB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4D14EDE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CB95FC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45A2D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F83DD3B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0CAE7D7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55C22410" w14:textId="77777777" w:rsidTr="00D24F0B">
        <w:tc>
          <w:tcPr>
            <w:tcW w:w="3078" w:type="dxa"/>
            <w:shd w:val="clear" w:color="auto" w:fill="auto"/>
            <w:vAlign w:val="bottom"/>
          </w:tcPr>
          <w:p w14:paraId="4088FABB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207BD16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DEDD712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860C4D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6BB317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6A13F1" w:rsidRPr="0089671B" w14:paraId="1663A6FA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3EE682F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1F9BE8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3ACDC0A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9822D6C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2154E24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3374B22E" w14:textId="77777777" w:rsidTr="00D24F0B">
        <w:tc>
          <w:tcPr>
            <w:tcW w:w="3078" w:type="dxa"/>
            <w:shd w:val="clear" w:color="auto" w:fill="auto"/>
            <w:vAlign w:val="bottom"/>
          </w:tcPr>
          <w:p w14:paraId="08098DE1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94A808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EFF3D0E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D62F8E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EB42F6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89671B" w14:paraId="0ECA286F" w14:textId="77777777" w:rsidTr="00D24F0B">
        <w:tc>
          <w:tcPr>
            <w:tcW w:w="3078" w:type="dxa"/>
            <w:shd w:val="clear" w:color="auto" w:fill="auto"/>
            <w:vAlign w:val="bottom"/>
          </w:tcPr>
          <w:p w14:paraId="1EE46E3F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663111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752C46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5303DC4" w14:textId="726EA0B7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6BE54DB" w14:textId="5EB17DB2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</w:tr>
      <w:tr w:rsidR="006A13F1" w:rsidRPr="0089671B" w14:paraId="18FB3324" w14:textId="77777777" w:rsidTr="00D24F0B">
        <w:tc>
          <w:tcPr>
            <w:tcW w:w="3078" w:type="dxa"/>
            <w:shd w:val="clear" w:color="auto" w:fill="auto"/>
            <w:vAlign w:val="bottom"/>
          </w:tcPr>
          <w:p w14:paraId="7C7DD9C0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179A22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B80B5BC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C8CDA8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9868723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6A13F1" w:rsidRPr="0089671B" w14:paraId="4E2B518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7E5B55B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6B56A0" w14:textId="77777777" w:rsidR="006A13F1" w:rsidRPr="0089671B" w:rsidRDefault="006A13F1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AE707A0" w14:textId="77777777" w:rsidR="006A13F1" w:rsidRPr="0089671B" w:rsidRDefault="006A13F1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C1C543F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D8EDE5" w14:textId="77777777" w:rsidR="006A13F1" w:rsidRPr="0089671B" w:rsidRDefault="006A13F1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89671B" w14:paraId="3B5E9908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6EE3214C" w14:textId="77777777" w:rsidR="006A13F1" w:rsidRPr="0089671B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5F6531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81537A" w14:textId="77777777" w:rsidR="006A13F1" w:rsidRPr="0089671B" w:rsidRDefault="000B2854" w:rsidP="00751157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E6C3454" w14:textId="77777777" w:rsidR="006A13F1" w:rsidRPr="0089671B" w:rsidRDefault="000B2854" w:rsidP="00751157">
            <w:pPr>
              <w:tabs>
                <w:tab w:val="decimal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8205F85" w14:textId="7DB60601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FD4577" w14:textId="718FFFBC" w:rsidR="006A13F1" w:rsidRPr="0089671B" w:rsidRDefault="00C725D2" w:rsidP="00751157">
            <w:pPr>
              <w:tabs>
                <w:tab w:val="decimal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 w:rsidRPr="0089671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</w:tr>
    </w:tbl>
    <w:p w14:paraId="3721A797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59BD24F" w14:textId="4E9EE274" w:rsidR="006A13F1" w:rsidRPr="00E82156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มาตรฐานการรายงานทางการเงินเกี่ยวกับเครื่องมือทางการเงิน (TAS </w:t>
      </w:r>
      <w:r w:rsidR="00C725D2" w:rsidRPr="00C72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32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 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 xml:space="preserve">และ 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TFRS </w:t>
      </w:r>
      <w:r w:rsidR="00C725D2" w:rsidRPr="00C72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9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)</w:t>
      </w:r>
    </w:p>
    <w:p w14:paraId="75E00C25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hd w:val="clear" w:color="auto" w:fill="FFFFFF"/>
          <w:cs/>
        </w:rPr>
      </w:pPr>
    </w:p>
    <w:p w14:paraId="2F3ED390" w14:textId="249854AE" w:rsidR="006A13F1" w:rsidRPr="0089671B" w:rsidRDefault="004350AD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ได้นำกลุ่ม</w:t>
      </w:r>
      <w:bookmarkStart w:id="1" w:name="_Hlk37088576"/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"/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404833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1847195A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hd w:val="clear" w:color="auto" w:fill="FFFFFF"/>
          <w:lang w:val="en-GB"/>
        </w:rPr>
      </w:pPr>
    </w:p>
    <w:p w14:paraId="7AA44398" w14:textId="79CCB8A9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751157" w:rsidRPr="0089671B">
        <w:rPr>
          <w:rFonts w:ascii="Browallia New" w:eastAsia="Arial Unicode MS" w:hAnsi="Browallia New" w:cs="Browallia New"/>
          <w:sz w:val="26"/>
          <w:szCs w:val="26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0AC21D60" w14:textId="77777777" w:rsidR="006A13F1" w:rsidRPr="0089671B" w:rsidRDefault="006A13F1" w:rsidP="006A13F1">
      <w:pPr>
        <w:jc w:val="thaiDistribute"/>
        <w:rPr>
          <w:rFonts w:ascii="Browallia New" w:eastAsia="Arial Unicode MS" w:hAnsi="Browallia New" w:cs="Browallia New"/>
        </w:rPr>
      </w:pPr>
    </w:p>
    <w:p w14:paraId="53EDA8CA" w14:textId="77777777" w:rsidR="0000516C" w:rsidRPr="00E82156" w:rsidRDefault="0000516C" w:rsidP="0000516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5F714112" w14:textId="77777777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6DA3AC4" w14:textId="0F5F4075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4D0D21E8" w14:textId="77777777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BDA9DAC" w14:textId="0292209D" w:rsidR="0000516C" w:rsidRPr="0089671B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4400C1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241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บาท โดยเงินลงทุนในตราสารทุนดังกล่าวจ</w:t>
      </w:r>
      <w:r w:rsidR="00C230F0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ะถูก</w:t>
      </w:r>
      <w:r w:rsidR="00AB49C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/>
      </w:r>
      <w:r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117</w:t>
      </w:r>
      <w:r w:rsidR="00D15E56"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="00D15E56" w:rsidRPr="00A8509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ล้านบาท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AB49C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="00D15E56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ในองค์ประกอบอื่นของส่วนของเจ้าของ</w:t>
      </w:r>
    </w:p>
    <w:p w14:paraId="4C4F3786" w14:textId="35C2A0A8" w:rsidR="006A13F1" w:rsidRPr="0089671B" w:rsidRDefault="00751157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br w:type="page"/>
      </w:r>
    </w:p>
    <w:p w14:paraId="22086B96" w14:textId="77777777" w:rsidR="003B3AB0" w:rsidRPr="00E82156" w:rsidRDefault="003B3AB0" w:rsidP="003B3AB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14:paraId="381426AB" w14:textId="77777777" w:rsidR="003B3AB0" w:rsidRPr="0089671B" w:rsidRDefault="003B3AB0" w:rsidP="003B3AB0">
      <w:pPr>
        <w:jc w:val="thaiDistribute"/>
        <w:rPr>
          <w:rFonts w:ascii="Browallia New" w:eastAsia="Arial Unicode MS" w:hAnsi="Browallia New" w:cs="Browallia New"/>
          <w:sz w:val="20"/>
          <w:szCs w:val="20"/>
          <w:shd w:val="clear" w:color="auto" w:fill="FFFFFF"/>
          <w:lang w:val="en-GB"/>
        </w:rPr>
      </w:pPr>
    </w:p>
    <w:p w14:paraId="7DD575C5" w14:textId="291EE3B1" w:rsidR="003B3AB0" w:rsidRPr="0089671B" w:rsidRDefault="003B3AB0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ในข้อมูลทางการเงินรวมและข้อมูลทางการเงินเฉพาะกิจการ</w:t>
      </w:r>
      <w:r w:rsidR="006D39CF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/>
      </w:r>
      <w:r w:rsidR="003E79A3" w:rsidRPr="0089671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14:paraId="76D076B2" w14:textId="77777777" w:rsidR="003B3AB0" w:rsidRPr="0089671B" w:rsidRDefault="003B3AB0" w:rsidP="006A13F1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shd w:val="clear" w:color="auto" w:fill="FFFFFF"/>
          <w:lang w:val="en-GB"/>
        </w:rPr>
      </w:pPr>
    </w:p>
    <w:p w14:paraId="1611E387" w14:textId="43EA7816" w:rsidR="006A13F1" w:rsidRPr="00E82156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C725D2" w:rsidRPr="00C72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16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47526F56" w14:textId="77777777" w:rsidR="006A13F1" w:rsidRPr="0089671B" w:rsidRDefault="006A13F1" w:rsidP="006A13F1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86000C" w14:textId="17137529" w:rsidR="006A13F1" w:rsidRPr="0089671B" w:rsidRDefault="004350AD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มาถือปฎิบัติใช้เป็นครั้งแรกโดย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3A3F" w:rsidRPr="0089671B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725D2" w:rsidRPr="00C725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A13F1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EE23FB" w:rsidRPr="00896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E23FB" w:rsidRPr="0089671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E23FB" w:rsidRPr="0089671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E23FB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E32DC" w:rsidRPr="0089671B">
        <w:rPr>
          <w:rFonts w:ascii="Browallia New" w:eastAsia="Arial Unicode MS" w:hAnsi="Browallia New" w:cs="Browallia New"/>
          <w:sz w:val="26"/>
          <w:szCs w:val="26"/>
        </w:rPr>
        <w:t>.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</w:p>
    <w:p w14:paraId="6FBCA2F9" w14:textId="77777777" w:rsidR="00B64991" w:rsidRPr="0089671B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C529C3" w14:textId="5B70FC10" w:rsidR="00B64991" w:rsidRPr="0089671B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0DFE8B1" w14:textId="069A2AD8" w:rsidR="006A13F1" w:rsidRPr="0089671B" w:rsidRDefault="006A13F1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EEB9C0" w14:textId="11D4FD64" w:rsidR="00F81B4C" w:rsidRPr="0089671B" w:rsidRDefault="00F81B4C" w:rsidP="00F81B4C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958C05C" w14:textId="77777777" w:rsidR="00F81B4C" w:rsidRPr="0089671B" w:rsidRDefault="00F81B4C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63261E" w:rsidRPr="0089671B" w14:paraId="1702DF90" w14:textId="77777777" w:rsidTr="00AC582A">
        <w:trPr>
          <w:cantSplit/>
        </w:trPr>
        <w:tc>
          <w:tcPr>
            <w:tcW w:w="5990" w:type="dxa"/>
            <w:vAlign w:val="bottom"/>
          </w:tcPr>
          <w:p w14:paraId="5DFD5A5A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B6D1" w14:textId="636A63D4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B801BA4" w14:textId="0384A12C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F4D27" w14:textId="1227D0B5" w:rsidR="0063261E" w:rsidRPr="0089671B" w:rsidRDefault="0063261E" w:rsidP="00751157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CB14076" w14:textId="1C7E5A51" w:rsidR="0063261E" w:rsidRPr="0089671B" w:rsidRDefault="0063261E" w:rsidP="00751157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261E" w:rsidRPr="0089671B" w14:paraId="571B9503" w14:textId="77777777" w:rsidTr="00AC582A">
        <w:trPr>
          <w:cantSplit/>
        </w:trPr>
        <w:tc>
          <w:tcPr>
            <w:tcW w:w="5990" w:type="dxa"/>
            <w:vAlign w:val="bottom"/>
          </w:tcPr>
          <w:p w14:paraId="644751FB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20ECA4" w14:textId="365B8F7F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231CFB" w14:textId="719CCC35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3261E" w:rsidRPr="0089671B" w14:paraId="78BE7E97" w14:textId="77777777" w:rsidTr="00AC582A">
        <w:trPr>
          <w:cantSplit/>
        </w:trPr>
        <w:tc>
          <w:tcPr>
            <w:tcW w:w="5990" w:type="dxa"/>
            <w:vAlign w:val="bottom"/>
          </w:tcPr>
          <w:p w14:paraId="58306709" w14:textId="77777777" w:rsidR="0063261E" w:rsidRPr="0089671B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DA108" w14:textId="2752FBA0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4784CC" w14:textId="358BF208" w:rsidR="0063261E" w:rsidRPr="0089671B" w:rsidRDefault="0063261E" w:rsidP="00751157">
            <w:pPr>
              <w:tabs>
                <w:tab w:val="right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3261E" w:rsidRPr="0089671B" w14:paraId="1179E8E6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F0B6A0E" w14:textId="77777777" w:rsidR="0063261E" w:rsidRPr="0089671B" w:rsidRDefault="0063261E" w:rsidP="0063261E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07706" w14:textId="77777777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F626" w14:textId="77777777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63261E" w:rsidRPr="0089671B" w14:paraId="7E649A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B828896" w14:textId="24FEA1B3" w:rsidR="0063261E" w:rsidRPr="0089671B" w:rsidRDefault="0063261E" w:rsidP="0063261E">
            <w:pPr>
              <w:pStyle w:val="BlockText"/>
              <w:ind w:left="-97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EB5E4" w14:textId="14252714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54A5AC" w14:textId="7FEF6919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63261E" w:rsidRPr="0089671B" w14:paraId="4038A2EA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4755FD2" w14:textId="5F13C919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9E982" w14:textId="05ED2931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B00190" w14:textId="53E52501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583379AF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D6BD875" w14:textId="7C05AB23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</w:rPr>
              <w:t>บวก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25D2"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C725D2"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F8B1" w14:textId="393471DE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05F44" w14:textId="55D0DAE0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89671B" w14:paraId="02BED966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49D02170" w14:textId="31B3F206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FB0FC" w14:textId="66CE0523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559196" w14:textId="57F14018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6509156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143C73A8" w14:textId="1B4A3494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 /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ส่วนของค่าบริการที่ได้รวมอยู่ในค่าเช่า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DA69B" w14:textId="42C32B36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5D7973" w14:textId="00737C4D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89671B" w14:paraId="6D34B0D3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28870E73" w14:textId="7DC5A974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2192F" w14:textId="2589DE05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CCFDE2" w14:textId="3D365C6A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89671B" w14:paraId="2EB507B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076E19A0" w14:textId="5E909129" w:rsidR="0063261E" w:rsidRPr="0089671B" w:rsidRDefault="007936CD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63261E"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="0063261E"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0CE871E9" w14:textId="1C6AC5F0" w:rsidR="0063261E" w:rsidRPr="0089671B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  <w:t xml:space="preserve">   </w:t>
            </w:r>
            <w:r w:rsidRPr="0089671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ต่อจำนวนเงินผันแปรตามสัญญา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6AD84" w14:textId="420861F0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B91CC" w14:textId="22D2CAC7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63261E" w:rsidRPr="0089671B" w14:paraId="20082207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3E9AF40" w14:textId="532EEA74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- สุทธิ ณ วันที่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4FE8B" w14:textId="0EC5D584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6019A" w14:textId="0335BE17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3261E" w:rsidRPr="0089671B" w14:paraId="1D0973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30E190B" w14:textId="23D8E08E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E3A52A" w14:textId="76472EBC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4B4B" w14:textId="40DCEB99" w:rsidR="0063261E" w:rsidRPr="0089671B" w:rsidRDefault="0063261E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63261E" w:rsidRPr="0089671B" w14:paraId="26AA2330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56BBDDB5" w14:textId="6814A64F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- สุทธิ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53C74" w14:textId="5750E8F2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DD80" w14:textId="28232E87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63261E" w:rsidRPr="0089671B" w14:paraId="00891F4D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641D25A" w14:textId="278289D1" w:rsidR="0063261E" w:rsidRPr="0089671B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หนี้สินตามสัญญาเช่าระยะยาว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F7E5E" w14:textId="1AFF1305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B46B" w14:textId="2C72A0C7" w:rsidR="0063261E" w:rsidRPr="0089671B" w:rsidRDefault="00C725D2" w:rsidP="00751157">
            <w:pPr>
              <w:tabs>
                <w:tab w:val="decimal" w:pos="151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3261E" w:rsidRPr="00896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6E12C084" w14:textId="77777777" w:rsidR="0063261E" w:rsidRPr="0089671B" w:rsidRDefault="00751157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7516E3" w14:textId="497AC0F0" w:rsidR="006A13F1" w:rsidRPr="0089671B" w:rsidRDefault="006A13F1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5489C58" w14:textId="77777777" w:rsidR="006D39CF" w:rsidRPr="0089671B" w:rsidRDefault="006D39CF" w:rsidP="006A13F1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6A13F1" w:rsidRPr="0089671B" w14:paraId="5B325788" w14:textId="77777777" w:rsidTr="00AC582A">
        <w:trPr>
          <w:cantSplit/>
        </w:trPr>
        <w:tc>
          <w:tcPr>
            <w:tcW w:w="3931" w:type="dxa"/>
            <w:vAlign w:val="bottom"/>
          </w:tcPr>
          <w:p w14:paraId="31310EA8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0AAA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1E81C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A13F1" w:rsidRPr="0089671B" w14:paraId="559FA47D" w14:textId="77777777" w:rsidTr="00AC582A">
        <w:trPr>
          <w:cantSplit/>
        </w:trPr>
        <w:tc>
          <w:tcPr>
            <w:tcW w:w="3931" w:type="dxa"/>
            <w:vAlign w:val="bottom"/>
          </w:tcPr>
          <w:p w14:paraId="3554E2AF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2B18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6F130" w14:textId="77777777" w:rsidR="006A13F1" w:rsidRPr="0089671B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89671B" w14:paraId="5408762B" w14:textId="77777777" w:rsidTr="00AC582A">
        <w:trPr>
          <w:cantSplit/>
        </w:trPr>
        <w:tc>
          <w:tcPr>
            <w:tcW w:w="3931" w:type="dxa"/>
            <w:vAlign w:val="bottom"/>
          </w:tcPr>
          <w:p w14:paraId="68763888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A63B38B" w14:textId="36A15498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82" w:type="dxa"/>
            <w:vAlign w:val="bottom"/>
          </w:tcPr>
          <w:p w14:paraId="7DEB91D1" w14:textId="2658E923" w:rsidR="006A13F1" w:rsidRPr="0089671B" w:rsidRDefault="006A13F1" w:rsidP="00751157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25D2" w:rsidRPr="00C725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</w:tc>
        <w:tc>
          <w:tcPr>
            <w:tcW w:w="1382" w:type="dxa"/>
            <w:vAlign w:val="bottom"/>
          </w:tcPr>
          <w:p w14:paraId="5145F337" w14:textId="6DE5D2FD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82" w:type="dxa"/>
            <w:vAlign w:val="bottom"/>
          </w:tcPr>
          <w:p w14:paraId="03905B3A" w14:textId="29F3387B" w:rsidR="006A13F1" w:rsidRPr="0089671B" w:rsidRDefault="006A13F1" w:rsidP="00751157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25D2" w:rsidRPr="00C725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</w:tc>
      </w:tr>
      <w:tr w:rsidR="006A13F1" w:rsidRPr="0089671B" w14:paraId="2A1A5653" w14:textId="77777777" w:rsidTr="00AC582A">
        <w:trPr>
          <w:cantSplit/>
        </w:trPr>
        <w:tc>
          <w:tcPr>
            <w:tcW w:w="3931" w:type="dxa"/>
            <w:vAlign w:val="bottom"/>
          </w:tcPr>
          <w:p w14:paraId="63AA2F01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2DA1BF9" w14:textId="72C22855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46FD46E" w14:textId="1017C0E1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613569E8" w14:textId="49E092A9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92CE357" w14:textId="5F963542" w:rsidR="006A13F1" w:rsidRPr="0089671B" w:rsidRDefault="006A13F1" w:rsidP="00751157">
            <w:pPr>
              <w:tabs>
                <w:tab w:val="right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A13F1" w:rsidRPr="0089671B" w14:paraId="15A734E3" w14:textId="77777777" w:rsidTr="00AC582A">
        <w:trPr>
          <w:cantSplit/>
        </w:trPr>
        <w:tc>
          <w:tcPr>
            <w:tcW w:w="3931" w:type="dxa"/>
            <w:vAlign w:val="bottom"/>
          </w:tcPr>
          <w:p w14:paraId="4F6E8033" w14:textId="77777777" w:rsidR="006A13F1" w:rsidRPr="0089671B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38FA65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DEAD4AC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4EDBE79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FB108B1" w14:textId="77777777" w:rsidR="006A13F1" w:rsidRPr="0089671B" w:rsidRDefault="003E0A29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8967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13F1" w:rsidRPr="0089671B" w14:paraId="4EA56C24" w14:textId="77777777" w:rsidTr="00AC582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AA49FFD" w14:textId="77777777" w:rsidR="006A13F1" w:rsidRPr="0089671B" w:rsidRDefault="006A13F1" w:rsidP="00BE6A0A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A773E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D403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7A4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0361" w14:textId="77777777" w:rsidR="006A13F1" w:rsidRPr="0089671B" w:rsidRDefault="006A13F1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6"/>
                <w:szCs w:val="16"/>
              </w:rPr>
            </w:pPr>
          </w:p>
        </w:tc>
      </w:tr>
      <w:tr w:rsidR="006A13F1" w:rsidRPr="0089671B" w14:paraId="3C7C9778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3B327AFE" w14:textId="77777777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53AEB" w14:textId="76D4D889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FD1F847" w14:textId="320F6A7F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CB0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E8A65" w14:textId="3842823E" w:rsidR="006A13F1" w:rsidRPr="0089671B" w:rsidRDefault="002D1778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5800CED" w14:textId="77777777" w:rsidR="006A13F1" w:rsidRPr="0089671B" w:rsidRDefault="003220D3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13F1" w:rsidRPr="0089671B" w14:paraId="1B7AE9C9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12CBB95A" w14:textId="2DA2077A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  <w:r w:rsidR="003B3AB0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และสิ่งปลูกสร้าง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2749C" w14:textId="1BCDA4CD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904005" w14:textId="168E5FF1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4ADE5" w14:textId="72676F15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EC01F3B" w14:textId="03B23493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</w:tr>
      <w:tr w:rsidR="006A13F1" w:rsidRPr="0089671B" w14:paraId="208676C5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58D53FEA" w14:textId="77777777" w:rsidR="006A13F1" w:rsidRPr="0089671B" w:rsidRDefault="005471C3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1C8C1" w14:textId="53EE34F0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584C" w14:textId="63F954D4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B40AF" w14:textId="0E7E49DD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7B0D" w14:textId="72D52BBC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6A13F1" w:rsidRPr="0089671B" w14:paraId="49FA0F6C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61871D42" w14:textId="77777777" w:rsidR="006A13F1" w:rsidRPr="0089671B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A67F0" w14:textId="4CA757C5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186F" w14:textId="4275B727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047A5" w14:textId="56B4786F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2D177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95F4E" w14:textId="319023B8" w:rsidR="006A13F1" w:rsidRPr="0089671B" w:rsidRDefault="00C725D2" w:rsidP="00751157">
            <w:pPr>
              <w:tabs>
                <w:tab w:val="decimal" w:pos="116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3220D3" w:rsidRPr="0089671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168</w:t>
            </w:r>
          </w:p>
        </w:tc>
      </w:tr>
    </w:tbl>
    <w:p w14:paraId="192E8524" w14:textId="77777777" w:rsidR="002F6033" w:rsidRPr="0089671B" w:rsidRDefault="002F6033" w:rsidP="001E5D77">
      <w:pPr>
        <w:rPr>
          <w:rFonts w:ascii="Browallia New" w:hAnsi="Browallia New" w:cs="Browallia New"/>
          <w:sz w:val="16"/>
          <w:szCs w:val="16"/>
        </w:rPr>
      </w:pPr>
    </w:p>
    <w:p w14:paraId="5BBF6881" w14:textId="10970EAD" w:rsidR="001E5D77" w:rsidRPr="00E82156" w:rsidRDefault="001E5D77" w:rsidP="001E5D7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821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9190AEF" w14:textId="77777777" w:rsidR="001E5D77" w:rsidRPr="0089671B" w:rsidRDefault="001E5D77" w:rsidP="001E5D77">
      <w:pPr>
        <w:rPr>
          <w:rFonts w:ascii="Browallia New" w:hAnsi="Browallia New" w:cs="Browallia New"/>
          <w:sz w:val="16"/>
          <w:szCs w:val="16"/>
        </w:rPr>
      </w:pPr>
    </w:p>
    <w:p w14:paraId="30C54625" w14:textId="35ED66A8" w:rsidR="001E5D77" w:rsidRPr="0089671B" w:rsidRDefault="001E5D7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C725D2" w:rsidRPr="00C725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725D2" w:rsidRPr="00C725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B20D2AF" w14:textId="77777777" w:rsidR="00CE1A27" w:rsidRPr="0089671B" w:rsidRDefault="00CE1A2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3F43DD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71B4947" w14:textId="4F14A908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C725D2" w:rsidRPr="00C725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</w:t>
      </w:r>
    </w:p>
    <w:p w14:paraId="6CD71A62" w14:textId="76F4DC6E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ถือว่าสัญญาเช่าดำเนินงานที่มีอายุสัญญาเช่าคงเหลือน้อยกว่า</w:t>
      </w:r>
      <w:r w:rsidR="001C7892"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หรือเท่ากับ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725D2" w:rsidRPr="00C725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เดือนนับจากวันที่ </w:t>
      </w:r>
      <w:r w:rsidR="00C725D2" w:rsidRPr="00C725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7892"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เมษายน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8215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</w:p>
    <w:p w14:paraId="131C0988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5A6577C" w14:textId="77777777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6B536E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497708E9" w14:textId="752DFF2A" w:rsidR="001E5D77" w:rsidRPr="0089671B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93812" w:rsidRPr="0089671B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93812" w:rsidRPr="0089671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3812" w:rsidRPr="0089671B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การตีความมาตรฐานการ</w:t>
      </w:r>
      <w:r w:rsidR="00C27533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รายงานทางการเงิน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ฉบับที่ </w:t>
      </w:r>
      <w:r w:rsidR="00C725D2" w:rsidRPr="00C725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TFRIC </w:t>
      </w:r>
      <w:r w:rsidR="00C725D2" w:rsidRPr="00C725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69DBCD1" w14:textId="77777777" w:rsidR="006A13F1" w:rsidRPr="0089671B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16"/>
          <w:szCs w:val="16"/>
          <w:lang w:val="en-GB"/>
        </w:rPr>
      </w:pPr>
    </w:p>
    <w:p w14:paraId="1C618687" w14:textId="458A7AD4" w:rsidR="006A13F1" w:rsidRPr="00E82156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6331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เรื่องสัญญาเช่ามาถือปฏิบัติ </w:t>
      </w:r>
    </w:p>
    <w:p w14:paraId="6472B265" w14:textId="77777777" w:rsidR="006A13F1" w:rsidRPr="0089671B" w:rsidRDefault="006A13F1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1F32C63A" w14:textId="77777777" w:rsidR="00BE3156" w:rsidRPr="00E82156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79EB6A5F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p w14:paraId="575CAD68" w14:textId="77777777" w:rsidR="00C523EE" w:rsidRPr="00E82156" w:rsidRDefault="00C523EE" w:rsidP="00B66DB7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9754207" w14:textId="77777777" w:rsidR="00C523EE" w:rsidRPr="0089671B" w:rsidRDefault="00C523EE" w:rsidP="00B66DB7">
      <w:pPr>
        <w:jc w:val="both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272D8D0" w14:textId="2902E465" w:rsidR="00C523EE" w:rsidRPr="0089671B" w:rsidRDefault="00C523EE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4AF48E56" w14:textId="77777777" w:rsidR="009C0177" w:rsidRPr="0089671B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(FVPL) </w:t>
      </w:r>
    </w:p>
    <w:p w14:paraId="23054CDD" w14:textId="77777777" w:rsidR="00C523EE" w:rsidRPr="0089671B" w:rsidRDefault="009C0177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</w:t>
      </w:r>
      <w:r w:rsidR="00C523EE"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กำไรขาดทุนเบ็ดเสร็จอื่น </w:t>
      </w:r>
      <w:r w:rsidR="00C523EE"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(FVOCI)</w:t>
      </w:r>
    </w:p>
    <w:p w14:paraId="1D62890A" w14:textId="77777777" w:rsidR="00990BBA" w:rsidRPr="0089671B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8967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(Amortised cost)</w:t>
      </w:r>
    </w:p>
    <w:p w14:paraId="682FF46F" w14:textId="77777777" w:rsidR="00990BBA" w:rsidRPr="0089671B" w:rsidRDefault="00990BBA" w:rsidP="00C234B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2C1422F" w14:textId="77777777" w:rsidR="006F7B82" w:rsidRPr="0089671B" w:rsidRDefault="006F7B82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</w:t>
      </w:r>
      <w:r w:rsidRPr="0066331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14:paraId="6F6E6882" w14:textId="77777777" w:rsidR="00C234B0" w:rsidRPr="0089671B" w:rsidRDefault="00C234B0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9AC3B69" w14:textId="77777777" w:rsidR="00F26C90" w:rsidRPr="00E82156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5F701278" w14:textId="77777777" w:rsidR="00F26C90" w:rsidRPr="0089671B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9817203" w14:textId="53F83A61" w:rsidR="00BE3156" w:rsidRPr="0089671B" w:rsidRDefault="00F26C90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63261E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5FFD6ED" w14:textId="77777777" w:rsidR="00A90B37" w:rsidRPr="0089671B" w:rsidRDefault="00A90B37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502E9" w14:textId="2C9B2B05" w:rsidR="00A90B37" w:rsidRPr="00EB7A2D" w:rsidRDefault="00A90B37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ทั้งนี้กลุ่มกิจการเลือกนำข้อยกเว้นจากมาตรการผ่อนปรนชั่วคราวเพื่อลดผลกระทบจาก</w:t>
      </w:r>
      <w:r w:rsidRPr="00EB7A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ดังนั้นเงินลงทุนในตราสารทุนที่วัดมูลค่าด้วยมูลค่ายุติธรรมผ่านกำไรขาดทุนเบ็ดเสร็จอื่น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F6C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6C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0004BA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146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1702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วัดมูลค่าด้วยมูลค่ายุติธรรมของเงินลงทุนดังกล่าว </w:t>
      </w:r>
      <w:r w:rsidR="00AB49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D5D66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94F9D"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B7A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6AD830F" w14:textId="77777777" w:rsidR="00C543D7" w:rsidRPr="0089671B" w:rsidRDefault="00C543D7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98984D4" w14:textId="77777777" w:rsidR="00BE3156" w:rsidRPr="00E82156" w:rsidRDefault="00BE3156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3BB9A390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4B064" w14:textId="504C23E9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2676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E821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ซึ่ง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</w:p>
    <w:p w14:paraId="23AFC771" w14:textId="77777777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30F19" w14:textId="19BD009B" w:rsidR="00BE3156" w:rsidRPr="0089671B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ทั้งนี้ 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COVID-</w:t>
      </w:r>
      <w:r w:rsidR="00C725D2" w:rsidRPr="00C725D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โดยเลือกที่จะไม่นำข้อมูลที่มีการคาดการณ์ไปในอนาคต 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</w:rPr>
        <w:t>(Forward looking information)</w:t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</w:t>
      </w:r>
      <w:r w:rsidR="00E821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821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คาดว่าจะเกิดขึ้นของลูกหนี้การค้า ซึ่ง</w:t>
      </w:r>
      <w:r w:rsidR="004350AD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เลือกใช้วิธีการอย่างง่ายในการคำนวณ ณ วันที่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F6C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6C0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CF005E2" w14:textId="3B76333E" w:rsidR="00B66DB7" w:rsidRPr="0089671B" w:rsidRDefault="00B66DB7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F1EB213" w14:textId="77777777" w:rsidR="006A13F1" w:rsidRPr="00E82156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21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7A27038" w14:textId="7777777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B81512" w14:textId="4FF59A26" w:rsidR="006A13F1" w:rsidRPr="0089671B" w:rsidRDefault="004350AD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อาคารสำนักงาน</w:t>
      </w:r>
      <w:r w:rsidR="008F3F60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F4078" w:rsidRPr="0089671B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และยานพาหนะ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โดยสัญญาเช่าส่วนใหญ่จะมีระยะเวลาการเช่าคงที่จำนวน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359E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โดยบางสัญญามีเงื่อนไขให้สามารถต่อสัญญาได้</w:t>
      </w:r>
      <w:r w:rsidR="007F28EF" w:rsidRPr="007B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</w:t>
      </w:r>
      <w:r w:rsidR="00C3158B" w:rsidRPr="007B29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="007F28EF" w:rsidRPr="007B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F28EF" w:rsidRPr="007B29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28EF" w:rsidRPr="007B29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พ.ศ.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725D2" w:rsidRPr="00C725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28EF"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AE6570" w:rsidRPr="0089671B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</w:t>
      </w:r>
      <w:r w:rsidR="007F28EF"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570" w:rsidRPr="0089671B">
        <w:rPr>
          <w:rFonts w:ascii="Browallia New" w:eastAsia="Arial Unicode MS" w:hAnsi="Browallia New" w:cs="Browallia New"/>
          <w:sz w:val="26"/>
          <w:szCs w:val="26"/>
          <w:cs/>
        </w:rPr>
        <w:t>อุปกรณ์และยานพาหนะ</w:t>
      </w:r>
      <w:r w:rsidR="007F28EF" w:rsidRPr="00896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เป็นสัญญาเช่าประเภทสัญญาเช่า</w:t>
      </w:r>
      <w:r w:rsidR="005471C3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การเงินและสัญญาเช่า</w:t>
      </w:r>
      <w:r w:rsidR="006A13F1"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A0D2F9F" w14:textId="7777777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E8F007" w14:textId="30BBA3BF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C725D2" w:rsidRPr="00C725D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037B2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เมษายน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C725D2" w:rsidRPr="00C725D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รับรู้สัญญาเช่าเมื่อ</w:t>
      </w:r>
      <w:r w:rsidR="004350AD"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เป็นสินทรัพย์สิทธิการใช้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E821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4350AD"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คิดค่าเสื่อมราคา</w:t>
      </w:r>
      <w:r w:rsidRPr="008967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4D33C2" w14:textId="22A607D2" w:rsidR="006A13F1" w:rsidRPr="0089671B" w:rsidRDefault="00751157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9C74C94" w14:textId="77777777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DD19EF5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7DCC0AFF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CECB5B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35C1921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2F3CF43C" w14:textId="77777777" w:rsidR="006A13F1" w:rsidRPr="0089671B" w:rsidRDefault="006A13F1" w:rsidP="00E82156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4350AD" w:rsidRPr="0089671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671B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50727557" w14:textId="5686D017" w:rsidR="006A13F1" w:rsidRPr="0089671B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0C78C0" w14:textId="77777777" w:rsidR="006A13F1" w:rsidRPr="0089671B" w:rsidRDefault="004350AD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89671B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89671B">
        <w:rPr>
          <w:rFonts w:ascii="Browallia New" w:hAnsi="Browallia New" w:cs="Browallia New"/>
          <w:spacing w:val="-6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="006A13F1" w:rsidRPr="0089671B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14:paraId="4381380A" w14:textId="77777777" w:rsidR="006A13F1" w:rsidRPr="0089671B" w:rsidRDefault="006A13F1" w:rsidP="006A13F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F4FACC0" w14:textId="7FB8C5BE" w:rsidR="006A13F1" w:rsidRPr="0089671B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65658"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765658" w:rsidRPr="0089671B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สินทรัพย์ที่มีมูลค่าต่ำประกอบด้วยอุปกรณ์สำนักงานขนาดเล็ก</w:t>
      </w:r>
    </w:p>
    <w:p w14:paraId="3EA328C7" w14:textId="77777777" w:rsidR="006A13F1" w:rsidRPr="0089671B" w:rsidRDefault="006A13F1" w:rsidP="006A13F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12D6E13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57E30" w14:textId="0639F01A" w:rsidR="00F12553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88BA6EB" w14:textId="77777777" w:rsidR="00F12553" w:rsidRPr="0089671B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7777777" w:rsidR="002E1048" w:rsidRPr="0089671B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89671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E2852E" w14:textId="39B6DA32" w:rsidR="002E1048" w:rsidRPr="0089671B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12438E50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1BEC42" w14:textId="01E001DE" w:rsidR="00F12553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การประมาณการมูลค่ายุติธรรม</w:t>
            </w:r>
          </w:p>
        </w:tc>
      </w:tr>
    </w:tbl>
    <w:p w14:paraId="44B74544" w14:textId="77777777" w:rsidR="00F12553" w:rsidRPr="0089671B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5E91001" w14:textId="77777777" w:rsidR="00400E39" w:rsidRPr="0089671B" w:rsidRDefault="00400E39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14:paraId="1917C916" w14:textId="77777777" w:rsidR="00400E39" w:rsidRPr="0089671B" w:rsidRDefault="00400E39" w:rsidP="00F125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08A18D9" w14:textId="4447A1AA" w:rsidR="00B25E9A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0FF5">
        <w:rPr>
          <w:rFonts w:ascii="Browallia New" w:hAnsi="Browallia New" w:cs="Browallia New"/>
          <w:sz w:val="26"/>
          <w:szCs w:val="26"/>
        </w:rPr>
        <w:t xml:space="preserve"> </w:t>
      </w:r>
      <w:r w:rsidRPr="00040FF5">
        <w:rPr>
          <w:rFonts w:ascii="Browallia New" w:hAnsi="Browallia New" w:cs="Browallia New"/>
          <w:sz w:val="26"/>
          <w:szCs w:val="26"/>
          <w:cs/>
        </w:rPr>
        <w:t xml:space="preserve">ได้แก่ </w:t>
      </w:r>
      <w:r w:rsidRPr="0089671B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</w:t>
      </w:r>
      <w:r w:rsidR="00CD2E6F" w:rsidRPr="0089671B">
        <w:rPr>
          <w:rFonts w:ascii="Browallia New" w:hAnsi="Browallia New" w:cs="Browallia New"/>
          <w:sz w:val="26"/>
          <w:szCs w:val="26"/>
          <w:cs/>
        </w:rPr>
        <w:t>ำ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หรับสินทรัพย์หรือหนี้สินอย่างเดียวกัน </w:t>
      </w:r>
    </w:p>
    <w:p w14:paraId="0CE81E18" w14:textId="4E9FF93B" w:rsidR="00B25E9A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89671B">
        <w:rPr>
          <w:rFonts w:ascii="Browallia New" w:hAnsi="Browallia New" w:cs="Browallia New"/>
          <w:sz w:val="26"/>
          <w:szCs w:val="26"/>
        </w:rPr>
        <w:t xml:space="preserve">) </w:t>
      </w:r>
      <w:r w:rsidR="000C553D" w:rsidRPr="0089671B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</w:t>
      </w:r>
      <w:r w:rsidRPr="0089671B">
        <w:rPr>
          <w:rFonts w:ascii="Browallia New" w:hAnsi="Browallia New" w:cs="Browallia New"/>
          <w:sz w:val="26"/>
          <w:szCs w:val="26"/>
          <w:cs/>
        </w:rPr>
        <w:t>นนั้น</w:t>
      </w:r>
    </w:p>
    <w:p w14:paraId="3FD7295A" w14:textId="31CE0908" w:rsidR="00400E39" w:rsidRPr="0089671B" w:rsidRDefault="00B25E9A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40F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89671B">
        <w:rPr>
          <w:rFonts w:ascii="Browallia New" w:hAnsi="Browallia New" w:cs="Browallia New"/>
          <w:sz w:val="26"/>
          <w:szCs w:val="26"/>
          <w:cs/>
        </w:rPr>
        <w:t>สังเกตได้</w:t>
      </w:r>
      <w:r w:rsidR="008F16D5" w:rsidRPr="0089671B">
        <w:rPr>
          <w:rFonts w:ascii="Browallia New" w:hAnsi="Browallia New" w:cs="Browallia New"/>
          <w:sz w:val="26"/>
          <w:szCs w:val="26"/>
        </w:rPr>
        <w:t>)</w:t>
      </w:r>
    </w:p>
    <w:p w14:paraId="3C5A4919" w14:textId="0CE9E32B" w:rsidR="00AC4B25" w:rsidRPr="0089671B" w:rsidRDefault="00751157" w:rsidP="00BE6A0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EB31108" w14:textId="36DD71A7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89671B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685DE410" w14:textId="77777777" w:rsidR="00751157" w:rsidRPr="0089671B" w:rsidRDefault="00751157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530"/>
        <w:gridCol w:w="1530"/>
        <w:gridCol w:w="1530"/>
      </w:tblGrid>
      <w:tr w:rsidR="0094281D" w:rsidRPr="0089671B" w14:paraId="25984260" w14:textId="1D24D62C" w:rsidTr="00595D45">
        <w:tc>
          <w:tcPr>
            <w:tcW w:w="3330" w:type="dxa"/>
            <w:shd w:val="clear" w:color="auto" w:fill="auto"/>
          </w:tcPr>
          <w:p w14:paraId="4ED3FEC7" w14:textId="77777777" w:rsidR="0094281D" w:rsidRPr="0089671B" w:rsidRDefault="0094281D" w:rsidP="0094281D">
            <w:pPr>
              <w:pStyle w:val="Header"/>
              <w:ind w:left="-114" w:right="75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3919DF" w14:textId="4BC095AC" w:rsidR="0094281D" w:rsidRPr="0089671B" w:rsidRDefault="0094281D" w:rsidP="0094281D">
            <w:pPr>
              <w:pStyle w:val="Header"/>
              <w:ind w:left="-253" w:right="-72" w:firstLine="25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4281D" w:rsidRPr="0089671B" w14:paraId="7BF769CF" w14:textId="77777777" w:rsidTr="00595D45">
        <w:tc>
          <w:tcPr>
            <w:tcW w:w="3330" w:type="dxa"/>
            <w:shd w:val="clear" w:color="auto" w:fill="auto"/>
          </w:tcPr>
          <w:p w14:paraId="646CFE75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6AAB31" w14:textId="5E9AB69D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4B3644BA" w14:textId="2843AA86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="007D0DB7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แล้ว</w:t>
            </w:r>
          </w:p>
        </w:tc>
      </w:tr>
      <w:tr w:rsidR="0094281D" w:rsidRPr="0089671B" w14:paraId="142A36B3" w14:textId="77777777" w:rsidTr="00595D45">
        <w:tc>
          <w:tcPr>
            <w:tcW w:w="3330" w:type="dxa"/>
            <w:shd w:val="clear" w:color="auto" w:fill="auto"/>
          </w:tcPr>
          <w:p w14:paraId="70D9FEBA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931F4E" w14:textId="2299DEB5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325C25FD" w14:textId="4A4C3ECF" w:rsidR="0094281D" w:rsidRPr="0089671B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4281D" w:rsidRPr="0089671B" w14:paraId="5E4562B4" w14:textId="77777777" w:rsidTr="00040FF5">
        <w:tc>
          <w:tcPr>
            <w:tcW w:w="3330" w:type="dxa"/>
            <w:shd w:val="clear" w:color="auto" w:fill="auto"/>
          </w:tcPr>
          <w:p w14:paraId="629DC524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A0E3D9" w14:textId="5F054B3A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51D9A5" w14:textId="14146B13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B17524D" w14:textId="1C98863C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8BD3921" w14:textId="6CE05F44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94281D" w:rsidRPr="0089671B" w14:paraId="3B8DA309" w14:textId="0EA24938" w:rsidTr="00040FF5">
        <w:tc>
          <w:tcPr>
            <w:tcW w:w="3330" w:type="dxa"/>
            <w:shd w:val="clear" w:color="auto" w:fill="auto"/>
          </w:tcPr>
          <w:p w14:paraId="5D371273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FC6A7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A8EE06" w14:textId="7CB7099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DFAE95" w14:textId="14F7D0EE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281D" w:rsidRPr="0089671B" w14:paraId="0711FA9D" w14:textId="3DCBB2C3" w:rsidTr="00040FF5">
        <w:tc>
          <w:tcPr>
            <w:tcW w:w="3330" w:type="dxa"/>
            <w:shd w:val="clear" w:color="auto" w:fill="auto"/>
          </w:tcPr>
          <w:p w14:paraId="42EDFF3C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3F6587D3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5187A2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36E7FD46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4A95AEE4" w14:textId="6B1F9D72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206E5D7D" w14:textId="77777777" w:rsidTr="00040FF5">
        <w:tc>
          <w:tcPr>
            <w:tcW w:w="3330" w:type="dxa"/>
            <w:shd w:val="clear" w:color="auto" w:fill="auto"/>
          </w:tcPr>
          <w:p w14:paraId="727EB14A" w14:textId="77777777" w:rsidR="00FC7FEF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FC7FEF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4281D" w:rsidRPr="0089671B" w:rsidRDefault="00FC7FEF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292B468D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7C3E5EF1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7FCD4DF1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02340347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3E922F85" w14:textId="77777777" w:rsidTr="00040FF5">
        <w:tc>
          <w:tcPr>
            <w:tcW w:w="3330" w:type="dxa"/>
            <w:shd w:val="clear" w:color="auto" w:fill="auto"/>
          </w:tcPr>
          <w:p w14:paraId="737B0C62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5118CB5C" w14:textId="724F715B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EB7070"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F3E65B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7D0B01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7BFF3172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0818E83D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7D0DB7" w:rsidRPr="0089671B" w14:paraId="6D20D818" w14:textId="77777777" w:rsidTr="00040FF5">
        <w:tc>
          <w:tcPr>
            <w:tcW w:w="3330" w:type="dxa"/>
            <w:shd w:val="clear" w:color="auto" w:fill="auto"/>
          </w:tcPr>
          <w:p w14:paraId="61C30ECB" w14:textId="569D6D64" w:rsidR="007D0DB7" w:rsidRPr="0089671B" w:rsidRDefault="007D0DB7" w:rsidP="007D0DB7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(รวมอยู่ในสินทรัพย์หมุนเวียนอื่น)</w:t>
            </w:r>
          </w:p>
        </w:tc>
        <w:tc>
          <w:tcPr>
            <w:tcW w:w="1530" w:type="dxa"/>
            <w:shd w:val="clear" w:color="auto" w:fill="FAFAFA"/>
          </w:tcPr>
          <w:p w14:paraId="131B610F" w14:textId="1805A532" w:rsidR="007D0DB7" w:rsidRPr="0089671B" w:rsidRDefault="001B74A4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C6731BA" w14:textId="5914E192" w:rsidR="007D0DB7" w:rsidRPr="0089671B" w:rsidRDefault="00571C5C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DEB65AB" w14:textId="0F5A1530" w:rsidR="007D0DB7" w:rsidRPr="0089671B" w:rsidRDefault="00C725D2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0AA81456" w14:textId="541F0C6F" w:rsidR="007D0DB7" w:rsidRPr="0089671B" w:rsidRDefault="007A11CE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89671B" w14:paraId="30FA13DD" w14:textId="6B6348AD" w:rsidTr="00040FF5">
        <w:tc>
          <w:tcPr>
            <w:tcW w:w="3330" w:type="dxa"/>
            <w:shd w:val="clear" w:color="auto" w:fill="auto"/>
          </w:tcPr>
          <w:p w14:paraId="10BED820" w14:textId="77777777" w:rsidR="00FC7FEF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4281D" w:rsidRPr="0089671B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3EFC59E7" w14:textId="77777777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7211D3D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E30EB54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AE80B9C" w14:textId="7CEC3EC4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141FD582" w14:textId="77777777" w:rsidTr="00040FF5">
        <w:tc>
          <w:tcPr>
            <w:tcW w:w="3330" w:type="dxa"/>
            <w:shd w:val="clear" w:color="auto" w:fill="auto"/>
          </w:tcPr>
          <w:p w14:paraId="15A7A605" w14:textId="59C7C5CB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เงินลงทุนในตราสารทุนที่ไม่อยู่</w:t>
            </w:r>
          </w:p>
        </w:tc>
        <w:tc>
          <w:tcPr>
            <w:tcW w:w="1530" w:type="dxa"/>
            <w:shd w:val="clear" w:color="auto" w:fill="FAFAFA"/>
          </w:tcPr>
          <w:p w14:paraId="5B98DC6A" w14:textId="77777777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24CBD1B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4FF6C2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5E60377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595020EB" w14:textId="131235C4" w:rsidTr="00040FF5">
        <w:tc>
          <w:tcPr>
            <w:tcW w:w="3330" w:type="dxa"/>
            <w:shd w:val="clear" w:color="auto" w:fill="auto"/>
          </w:tcPr>
          <w:p w14:paraId="04D8D6E3" w14:textId="1F3BBACA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    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111E7901" w:rsidR="0094281D" w:rsidRPr="0089671B" w:rsidRDefault="00571C5C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7985C3FB" w:rsidR="0094281D" w:rsidRPr="0089671B" w:rsidRDefault="00C725D2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57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BEEE0A2" w14:textId="462CDC49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CA56EBA" w14:textId="420BADD1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89671B" w14:paraId="22776DA3" w14:textId="3195BD33" w:rsidTr="00040FF5">
        <w:tc>
          <w:tcPr>
            <w:tcW w:w="3330" w:type="dxa"/>
            <w:shd w:val="clear" w:color="auto" w:fill="auto"/>
          </w:tcPr>
          <w:p w14:paraId="720BCD61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5C7872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8880905" w14:textId="262C8A6F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6167E1BC" w14:textId="75CEE732" w:rsidTr="00040FF5">
        <w:tc>
          <w:tcPr>
            <w:tcW w:w="3330" w:type="dxa"/>
            <w:shd w:val="clear" w:color="auto" w:fill="auto"/>
          </w:tcPr>
          <w:p w14:paraId="5AB5DC4E" w14:textId="77777777" w:rsidR="0094281D" w:rsidRPr="0089671B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FAFAFA"/>
          </w:tcPr>
          <w:p w14:paraId="0DD1913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BBD1F5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6439C16A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D8855F6" w14:textId="22990AA3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06F01A67" w14:textId="12568E52" w:rsidTr="00040FF5">
        <w:tc>
          <w:tcPr>
            <w:tcW w:w="3330" w:type="dxa"/>
            <w:shd w:val="clear" w:color="auto" w:fill="auto"/>
          </w:tcPr>
          <w:p w14:paraId="5E0D9280" w14:textId="77777777" w:rsidR="00FC7FEF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4281D" w:rsidRPr="0089671B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8967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1BD198A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2D9C1E4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04D0EB5" w14:textId="77777777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auto"/>
          </w:tcPr>
          <w:p w14:paraId="1D9E8C00" w14:textId="16BDF42D" w:rsidR="0094281D" w:rsidRPr="0089671B" w:rsidRDefault="0094281D" w:rsidP="00751157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89671B" w14:paraId="77D9FD82" w14:textId="666D95EB" w:rsidTr="00040FF5">
        <w:tc>
          <w:tcPr>
            <w:tcW w:w="3330" w:type="dxa"/>
            <w:shd w:val="clear" w:color="auto" w:fill="auto"/>
          </w:tcPr>
          <w:p w14:paraId="6F8776F1" w14:textId="77777777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5A582876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</w:t>
            </w:r>
            <w:r w:rsidR="00EB7070"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89671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E211BBE" w14:textId="3A1DA2D4" w:rsidR="0094281D" w:rsidRPr="0089671B" w:rsidRDefault="0094281D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7321846" w14:textId="5EBBF4C3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6C32AEF" w14:textId="77777777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51D41E0" w14:textId="7739FD9B" w:rsidR="0094281D" w:rsidRPr="0089671B" w:rsidRDefault="0094281D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89671B" w14:paraId="795ECC30" w14:textId="77777777" w:rsidTr="00040FF5">
        <w:tc>
          <w:tcPr>
            <w:tcW w:w="3330" w:type="dxa"/>
            <w:shd w:val="clear" w:color="auto" w:fill="auto"/>
          </w:tcPr>
          <w:p w14:paraId="3CB1870A" w14:textId="32414660" w:rsidR="0094281D" w:rsidRPr="0089671B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</w:t>
            </w:r>
            <w:r w:rsidR="00FC7FEF"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Pr="0089671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หมุนเวียนอื่น)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66CD25AE" w:rsidR="0094281D" w:rsidRPr="0089671B" w:rsidRDefault="00C725D2" w:rsidP="00751157">
            <w:pPr>
              <w:tabs>
                <w:tab w:val="decimal" w:pos="133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111E7F73" w:rsidR="0094281D" w:rsidRPr="0089671B" w:rsidRDefault="00571C5C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441D51" w14:textId="1BA8436D" w:rsidR="0094281D" w:rsidRPr="0089671B" w:rsidRDefault="00C725D2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1CE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B2584A7" w14:textId="61B3E57E" w:rsidR="0094281D" w:rsidRPr="0089671B" w:rsidRDefault="007A11CE" w:rsidP="00751157">
            <w:pPr>
              <w:tabs>
                <w:tab w:val="decimal" w:pos="1331"/>
              </w:tabs>
              <w:ind w:right="-72" w:firstLine="25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9B730A" w14:textId="77777777" w:rsidR="00F84821" w:rsidRPr="0089671B" w:rsidRDefault="00F84821" w:rsidP="00F848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89671B" w:rsidRDefault="00F84821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21F50F45" w:rsidR="00F84821" w:rsidRPr="00040FF5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725D2" w:rsidRPr="00C72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89671B" w:rsidRDefault="00F84821" w:rsidP="00BE6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265AF971" w:rsidR="00887945" w:rsidRPr="0089671B" w:rsidRDefault="00887945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67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89671B" w:rsidRDefault="00C234B0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94AB71" w14:textId="3547BA4B" w:rsidR="00887945" w:rsidRPr="00040FF5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40F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725D2" w:rsidRPr="00C725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89671B" w:rsidRDefault="00F84821" w:rsidP="00C234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35374007" w:rsidR="00F84821" w:rsidRPr="0089671B" w:rsidRDefault="00F84821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สำหรับงวดสิ้นสุดวันที่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6F6C0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F6C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89671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89671B" w:rsidRDefault="00C234B0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B01768" w:rsidRPr="0089671B" w14:paraId="14ECFBB5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89671B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89671B" w14:paraId="0FC0F5A9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89671B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89671B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89671B" w14:paraId="711EB1DD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89671B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5B933" w14:textId="77777777" w:rsidR="00AE6570" w:rsidRPr="0089671B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9B1256" w:rsidRPr="0089671B" w14:paraId="0471A820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89671B" w:rsidRDefault="009B1256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89671B" w:rsidRDefault="009B1256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89671B" w14:paraId="31079813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89671B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89671B" w14:paraId="171919EA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89671B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A6FA4" w:rsidRPr="0089671B" w14:paraId="4BBF5D7E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4FE506AE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3D1E27AA" w:rsidR="00FA6FA4" w:rsidRPr="0089671B" w:rsidRDefault="00C725D2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32CA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B01768" w:rsidRPr="0089671B" w14:paraId="3492735B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5A0C1759" w:rsidR="00FA6FA4" w:rsidRPr="0089671B" w:rsidRDefault="00571C5C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768" w:rsidRPr="0089671B" w14:paraId="0BC7546C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02D64E5E" w:rsidR="00FA6FA4" w:rsidRPr="0089671B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</w:t>
            </w:r>
            <w:r w:rsidRPr="00D84A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งวด </w:t>
            </w:r>
            <w:r w:rsidR="00C3158B" w:rsidRPr="00D84A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="00CE069C" w:rsidRPr="00D84A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B49C0" w:rsidRPr="00D84A7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="000004BA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E069C" w:rsidRPr="008967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C725D2"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1D023F63" w:rsidR="00FA6FA4" w:rsidRPr="0089671B" w:rsidRDefault="00C725D2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571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78FE6788" w14:textId="77777777" w:rsidR="00FA6FA4" w:rsidRPr="0089671B" w:rsidRDefault="00FA6FA4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6C45E" w14:textId="49DB6A39" w:rsidR="004C58C1" w:rsidRPr="0089671B" w:rsidRDefault="004C58C1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3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6633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ในตราสารทุนที่ไม่อยู่ในความต้องการของตลาด</w:t>
      </w:r>
      <w:r w:rsidRPr="0066331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ผู้เชี่ยวชาญอิสระ มูลค่ายุติธรรมนี้ถูกจัดอยู่ในระดับที่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89671B" w:rsidRDefault="00CE069C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7777777" w:rsidR="00887945" w:rsidRPr="0089671B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89671B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และเงินให้กู้ยืมระยะสั้นแก่บริษัทย่อย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C490E3C" w14:textId="77777777" w:rsidR="00887945" w:rsidRPr="0089671B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B3E3AB" w14:textId="3BF09F28" w:rsidR="00887945" w:rsidRPr="0089671B" w:rsidRDefault="00464CCB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671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9B1256" w:rsidRPr="0089671B">
        <w:rPr>
          <w:rFonts w:ascii="Browallia New" w:hAnsi="Browallia New" w:cs="Browallia New"/>
          <w:sz w:val="26"/>
          <w:szCs w:val="26"/>
        </w:rPr>
        <w:t xml:space="preserve"> </w:t>
      </w:r>
      <w:r w:rsidR="009B1256" w:rsidRPr="0089671B">
        <w:rPr>
          <w:rFonts w:ascii="Browallia New" w:hAnsi="Browallia New" w:cs="Browallia New"/>
          <w:sz w:val="26"/>
          <w:szCs w:val="26"/>
          <w:cs/>
        </w:rPr>
        <w:t>เจ</w:t>
      </w:r>
      <w:r w:rsidR="00A41FDD" w:rsidRPr="0089671B">
        <w:rPr>
          <w:rFonts w:ascii="Browallia New" w:hAnsi="Browallia New" w:cs="Browallia New"/>
          <w:sz w:val="26"/>
          <w:szCs w:val="26"/>
          <w:cs/>
        </w:rPr>
        <w:t>้</w:t>
      </w:r>
      <w:r w:rsidR="009B1256" w:rsidRPr="0089671B">
        <w:rPr>
          <w:rFonts w:ascii="Browallia New" w:hAnsi="Browallia New" w:cs="Browallia New"/>
          <w:sz w:val="26"/>
          <w:szCs w:val="26"/>
          <w:cs/>
        </w:rPr>
        <w:t xml:space="preserve">าหนี้การค้าและเจ้าหนี้อื่น </w:t>
      </w:r>
      <w:r w:rsidRPr="008967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89671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887945" w:rsidRPr="0089671B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65320916" w14:textId="77777777" w:rsidR="00F12553" w:rsidRPr="0089671B" w:rsidRDefault="00F12553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937565" w14:textId="21A531DB" w:rsidR="00CE069C" w:rsidRDefault="00CE069C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มูลค่ายุติธรรมตามมาตรการผ่อนปรนชั่วคราวเพื่อลดผลกระทบจาก 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C725D2" w:rsidRPr="00C725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ซึ่งกลุ่มกิจการเลือกใช้มาตรการผ่อนปรนดังต่อไปนี้</w:t>
      </w:r>
    </w:p>
    <w:p w14:paraId="6789B606" w14:textId="77777777" w:rsidR="00322349" w:rsidRPr="0089671B" w:rsidRDefault="00322349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1BE680" w14:textId="7F9A8497" w:rsidR="00CE069C" w:rsidRPr="0089671B" w:rsidRDefault="00CE069C" w:rsidP="00040FF5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0FF5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ของเงินลงทุนดังกล่าว ณ 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AA6" w:rsidRPr="0089671B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5EFF5CA" w14:textId="77777777" w:rsidR="00CD5E3D" w:rsidRPr="0089671B" w:rsidRDefault="00CD5E3D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9671B" w14:paraId="776398C5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4FD3B" w14:textId="0830E578" w:rsidR="00F12553" w:rsidRPr="0089671B" w:rsidRDefault="00C725D2" w:rsidP="00B66DB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2E8C3B0" w14:textId="77777777" w:rsidR="00F12553" w:rsidRPr="0089671B" w:rsidRDefault="00F12553" w:rsidP="00B66DB7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040FF5" w:rsidRDefault="00CD5E3D" w:rsidP="00B66DB7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89671B" w:rsidRDefault="00CD5E3D" w:rsidP="00B66DB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74E8D2A5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89671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89671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25EAC3F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89671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89671B" w14:paraId="5F951FC1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50184F86" w:rsidR="00CD5E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1E8F6B9B" w:rsidR="00CD5E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02BAE44A" w:rsidR="00CD5E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35D78094" w:rsidR="00CD5E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9671B" w14:paraId="0227EADA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89671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02C899E3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59A32CE8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395469F8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13B8F496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E3D" w:rsidRPr="0089671B" w14:paraId="4B394CC8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89671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89671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89671B" w14:paraId="444968D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89671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9671B" w14:paraId="06F27F4E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A64A3D" w:rsidRPr="0089671B" w:rsidRDefault="00A64A3D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31E04393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57CE0112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2A563D9D" w:rsidR="00A64A3D" w:rsidRPr="00C3158B" w:rsidRDefault="00C3158B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89671B" w14:paraId="40FFC329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A64A3D" w:rsidRPr="0089671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9671B" w14:paraId="3A7E2A4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4D64FB90" w:rsidR="00A64A3D" w:rsidRPr="0089671B" w:rsidRDefault="00C725D2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4FD0E833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630BE215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55F3AF4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A64A3D" w:rsidRPr="0089671B" w14:paraId="75AAA35F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77777777" w:rsidR="00A64A3D" w:rsidRPr="0089671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0BB6EC4C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7C944D1C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3D213E48" w:rsidR="00A64A3D" w:rsidRPr="0089671B" w:rsidRDefault="00C725D2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01398042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A64A3D" w:rsidRPr="0089671B" w14:paraId="2E291CB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A64A3D" w:rsidRPr="0089671B" w:rsidRDefault="00A64A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38709726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082D9175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5B69EBA5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E65C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63343717" w:rsidR="00A64A3D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64A3D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</w:tbl>
    <w:p w14:paraId="7A3EF676" w14:textId="77777777" w:rsidR="00CD5E3D" w:rsidRPr="0089671B" w:rsidRDefault="00CD5E3D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89671B" w14:paraId="40552AF1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123D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2944B" w14:textId="77777777" w:rsidR="00CE44D4" w:rsidRPr="0089671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FA476" w14:textId="77777777" w:rsidR="00CE44D4" w:rsidRPr="0089671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89671B" w14:paraId="7772570C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D44DB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74F36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6B9A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D69B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DDC8A" w14:textId="77777777" w:rsidR="00CE44D4" w:rsidRPr="0089671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89671B" w14:paraId="6E9A402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5B0C" w14:textId="77777777" w:rsidR="00CE44D4" w:rsidRPr="0089671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695" w14:textId="4CBA313F" w:rsidR="00CE44D4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E1945" w14:textId="0807C4CD" w:rsidR="00CE44D4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C4F6D" w14:textId="32F09014" w:rsidR="00CE44D4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FB687" w14:textId="51203AAA" w:rsidR="00CE44D4" w:rsidRPr="0089671B" w:rsidRDefault="00C725D2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9671B" w14:paraId="699D530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A2E2" w14:textId="77777777" w:rsidR="00B2038E" w:rsidRPr="0089671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3C4910B" w14:textId="6EB965F1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FD1DC6" w14:textId="6DB0539E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6C1968" w14:textId="20F71FA0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9179AE1" w14:textId="60F7941F" w:rsidR="00B2038E" w:rsidRPr="0089671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E749B" w:rsidRPr="0089671B" w14:paraId="367D9D7B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EA3D" w14:textId="77777777" w:rsidR="003E749B" w:rsidRPr="0089671B" w:rsidRDefault="003E749B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516ED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D6A18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1F6C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E19BA" w14:textId="77777777" w:rsidR="003E749B" w:rsidRPr="0089671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66DB7" w:rsidRPr="0089671B" w14:paraId="2A705BA4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0F5845" w14:textId="77777777" w:rsidR="00B66DB7" w:rsidRPr="0089671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07B6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B73E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B578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E4D" w14:textId="77777777" w:rsidR="00B66DB7" w:rsidRPr="0089671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6617" w:rsidRPr="0089671B" w14:paraId="24B7444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3786C3C" w14:textId="77777777" w:rsidR="004E6617" w:rsidRPr="0089671B" w:rsidRDefault="004E661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D027B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E381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895E5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759" w14:textId="77777777" w:rsidR="004E6617" w:rsidRPr="0089671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63314" w:rsidRPr="0089671B" w14:paraId="22CD734A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C2FD55" w14:textId="77777777" w:rsidR="00663314" w:rsidRPr="0089671B" w:rsidRDefault="00663314" w:rsidP="00663314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D7FCB" w14:textId="547B7F89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6764" w14:textId="5C8BF04D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7163C" w14:textId="2E1EFDF0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754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CA66" w14:textId="5C0A9E38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663314" w:rsidRPr="0089671B" w14:paraId="18CBAE5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C9541" w14:textId="77777777" w:rsidR="00663314" w:rsidRPr="0089671B" w:rsidRDefault="00663314" w:rsidP="00663314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C15E" w14:textId="18909301" w:rsidR="00663314" w:rsidRPr="00B754C6" w:rsidRDefault="00C725D2" w:rsidP="00B754C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15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1C6C" w14:textId="7BF254BC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3CF1" w14:textId="7C0A230D" w:rsidR="00663314" w:rsidRPr="0089671B" w:rsidRDefault="00C725D2" w:rsidP="002819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315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819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BE00" w14:textId="57A81AE4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6331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4AC29DF4" w14:textId="77777777" w:rsidR="009D19F9" w:rsidRPr="0089671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7327CC6" w14:textId="0EFDEB5C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B838F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6E97751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89671B" w14:paraId="7E019A45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351E4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96E26" w14:textId="77777777" w:rsidR="00CD5E3D" w:rsidRPr="0089671B" w:rsidRDefault="00CD5E3D" w:rsidP="0075115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364DF" w14:textId="77777777" w:rsidR="00CD5E3D" w:rsidRPr="0089671B" w:rsidRDefault="00CD5E3D" w:rsidP="0075115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89671B" w14:paraId="109C0FB6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526A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E5E08" w14:textId="77777777" w:rsidR="00CD5E3D" w:rsidRPr="0089671B" w:rsidRDefault="00CD5E3D" w:rsidP="0075115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A5B94" w14:textId="77777777" w:rsidR="00CD5E3D" w:rsidRPr="0089671B" w:rsidRDefault="00CD5E3D" w:rsidP="00751157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83494" w14:textId="77777777" w:rsidR="00CD5E3D" w:rsidRPr="0089671B" w:rsidRDefault="00CD5E3D" w:rsidP="0075115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5D653" w14:textId="77777777" w:rsidR="00CD5E3D" w:rsidRPr="0089671B" w:rsidRDefault="00CD5E3D" w:rsidP="0075115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25DD8009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7FA0" w14:textId="77777777" w:rsidR="00B2038E" w:rsidRPr="0089671B" w:rsidRDefault="00B2038E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D13F40A" w14:textId="60E1631F" w:rsidR="00B2038E" w:rsidRPr="0089671B" w:rsidRDefault="00690571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861872" w14:textId="62417C57" w:rsidR="00B2038E" w:rsidRPr="0089671B" w:rsidRDefault="00697276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64AE12" w14:textId="51F3631F" w:rsidR="00B2038E" w:rsidRPr="0089671B" w:rsidRDefault="00690571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76CE84" w14:textId="70611F00" w:rsidR="00B2038E" w:rsidRPr="0089671B" w:rsidRDefault="00697276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E04CE" w:rsidRPr="0089671B" w14:paraId="332A3C10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5AA31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EFA3C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2A0DF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25304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7AFA6" w14:textId="77777777" w:rsidR="00CD5E3D" w:rsidRPr="0089671B" w:rsidRDefault="00CD5E3D" w:rsidP="007511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89671B" w14:paraId="7EACCDD8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4EF399" w14:textId="77777777" w:rsidR="00CD5E3D" w:rsidRPr="0089671B" w:rsidRDefault="00CD5E3D" w:rsidP="00751157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420DA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D372B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3CA5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55F7C" w14:textId="77777777" w:rsidR="00CD5E3D" w:rsidRPr="0089671B" w:rsidRDefault="00CD5E3D" w:rsidP="007511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63314" w:rsidRPr="0089671B" w14:paraId="62D1E47D" w14:textId="77777777" w:rsidTr="00B8026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61C158" w14:textId="77777777" w:rsidR="00663314" w:rsidRPr="005F63B0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319C6" w14:textId="72344F6D" w:rsidR="00663314" w:rsidRPr="005F63B0" w:rsidRDefault="00100197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76ACE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407B60" w14:textId="6FD65559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DF6E" w14:textId="013A452A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D325D" w14:textId="05B1C205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4B8F" w:rsidRPr="0089671B" w14:paraId="0CDFB3CF" w14:textId="77777777" w:rsidTr="00B8026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4421F1" w14:textId="35BB6E0B" w:rsidR="005D4B8F" w:rsidRPr="005F63B0" w:rsidRDefault="005D4B8F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63B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ขาดทุนจากการตัดจำหน่ายอาคาร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0180" w14:textId="77777777" w:rsidR="005D4B8F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617B5F" w14:textId="77777777" w:rsidR="005D4B8F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6A655" w14:textId="77777777" w:rsidR="005D4B8F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7D4E8" w14:textId="77777777" w:rsidR="005D4B8F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B8F" w:rsidRPr="0089671B" w14:paraId="0B46C9E1" w14:textId="77777777" w:rsidTr="00B8026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EB8202" w14:textId="2A1571A2" w:rsidR="005D4B8F" w:rsidRPr="005F63B0" w:rsidRDefault="005D4B8F" w:rsidP="005D4B8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F63B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72C0B" w14:textId="3815C0C0" w:rsidR="005D4B8F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16702" w14:textId="172E0CCD" w:rsidR="005D4B8F" w:rsidRDefault="00C3158B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9765E" w14:textId="7B336DB8" w:rsidR="005D4B8F" w:rsidRPr="005D4B8F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AEC84B" w14:textId="77A2FFE3" w:rsidR="005D4B8F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3314" w:rsidRPr="0089671B" w14:paraId="04D2C43B" w14:textId="77777777" w:rsidTr="00B8026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E0053A1" w14:textId="0513D579" w:rsidR="00663314" w:rsidRPr="005F63B0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953C60" w14:textId="30E6354E" w:rsidR="00663314" w:rsidRPr="0089671B" w:rsidRDefault="00176ACE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3A1680" w14:textId="7A9FA2EF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E0E5B" w14:textId="29D50A77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F99B96" w14:textId="762BF1B2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3314" w:rsidRPr="0089671B" w14:paraId="42B5EC87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523C4" w14:textId="3C0D2F88" w:rsidR="00663314" w:rsidRPr="00040FF5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9DC1D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7E0A12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551D99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5D2DE1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3314" w:rsidRPr="0089671B" w14:paraId="64B0F1DC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7CCE6C7" w14:textId="36A0FFA4" w:rsidR="00663314" w:rsidRPr="00040FF5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E07DB" w14:textId="3981935B" w:rsidR="00663314" w:rsidRPr="00830A15" w:rsidRDefault="00830A15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4032CD" w14:textId="5CADC1BA" w:rsidR="00663314" w:rsidRPr="0089671B" w:rsidRDefault="00C3158B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E9BEF0" w14:textId="380E1C54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4EB636" w14:textId="70C21E84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3314" w:rsidRPr="0089671B" w14:paraId="612E0ECA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558BF09" w14:textId="23F16807" w:rsidR="00663314" w:rsidRPr="00040FF5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กำไรจากการขายเงินลงทุนเผื่อขาย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5B3B4" w14:textId="68C59C6E" w:rsidR="00663314" w:rsidRPr="0089671B" w:rsidRDefault="00830A15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EBEEE9" w14:textId="6B6AE6CB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393769" w14:textId="19B372C4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B0F9E06" w14:textId="1498E3E2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3314" w:rsidRPr="0089671B" w14:paraId="49D39112" w14:textId="77777777" w:rsidTr="00B402E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29D7EE" w14:textId="7E6BE7AB" w:rsidR="00663314" w:rsidRPr="00040FF5" w:rsidRDefault="00663314" w:rsidP="00663314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9FFA" w14:textId="4C9F11A9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30A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9FF08FC" w14:textId="10EDF1B0" w:rsidR="00663314" w:rsidRPr="0089671B" w:rsidRDefault="00C3158B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86E80" w14:textId="14468752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683D01C" w14:textId="6219A3F7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3314" w:rsidRPr="0089671B" w14:paraId="0FFBFDDD" w14:textId="77777777" w:rsidTr="0075115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7143A4" w14:textId="77777777" w:rsidR="00663314" w:rsidRPr="00040FF5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CDE32" w14:textId="43707654" w:rsidR="00663314" w:rsidRPr="0089671B" w:rsidRDefault="00C725D2" w:rsidP="00100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30A15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4E20D" w14:textId="4503E50D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10E47" w14:textId="2670C73E" w:rsidR="00663314" w:rsidRPr="0089671B" w:rsidRDefault="005D4B8F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D6F85" w14:textId="0D7168E9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146B1C5" w14:textId="77777777" w:rsidR="00CD5E3D" w:rsidRPr="0089671B" w:rsidRDefault="00CD5E3D" w:rsidP="00F1255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39E392EA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B838F7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0004BA" w:rsidRPr="00040FF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53BA8419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4D0EA2C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A114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2489E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8B2C3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7FEB1FC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69DA1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952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74D8" w14:textId="77777777" w:rsidR="00CD5E3D" w:rsidRPr="0089671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4515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FC77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6136F37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FA248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071A7F5" w14:textId="206ED416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4528F5" w14:textId="4A24ECA8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413FBB" w14:textId="28F0C423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36C52C" w14:textId="3D2EACDE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5E3D" w:rsidRPr="0089671B" w14:paraId="687EDF2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E4D7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5BFF5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1E827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40B50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2F286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89671B" w14:paraId="36E48347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6450C7A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C8E93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6403E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B7620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F6DCF" w14:textId="77777777" w:rsidR="00CD5E3D" w:rsidRPr="0089671B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89671B" w14:paraId="0E98327D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8D15E7" w14:textId="77777777" w:rsidR="00EE24BC" w:rsidRPr="0089671B" w:rsidRDefault="00EE24BC" w:rsidP="009D19F9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E3A52" w14:textId="77777777" w:rsidR="00E02A99" w:rsidRPr="0089671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6249" w14:textId="77777777" w:rsidR="00EE24BC" w:rsidRPr="0089671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6628" w14:textId="77777777" w:rsidR="00E02A99" w:rsidRPr="0089671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EBFD" w14:textId="77777777" w:rsidR="00EE24BC" w:rsidRPr="0089671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3314" w:rsidRPr="0089671B" w14:paraId="0216506B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FD59656" w14:textId="77777777" w:rsidR="00663314" w:rsidRPr="0089671B" w:rsidRDefault="00663314" w:rsidP="00663314">
            <w:pPr>
              <w:ind w:left="540" w:right="-7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5289" w14:textId="3AC98C4F" w:rsidR="00663314" w:rsidRPr="00040FF5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5839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C1DD2" w14:textId="214EEA04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0E923" w14:textId="056CE077" w:rsidR="00663314" w:rsidRPr="0089671B" w:rsidRDefault="00583969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DA79" w14:textId="227F3E7F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3314" w:rsidRPr="0089671B" w14:paraId="579B8F04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17C109" w14:textId="77777777" w:rsidR="00663314" w:rsidRPr="0089671B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5378A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5543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3EB04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BFD26" w14:textId="77777777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3314" w:rsidRPr="0089671B" w14:paraId="5B08B2BA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5CA8218" w14:textId="77777777" w:rsidR="00663314" w:rsidRPr="0089671B" w:rsidRDefault="00663314" w:rsidP="00663314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89671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ED8CF0" w14:textId="407682FF" w:rsidR="00663314" w:rsidRPr="005F63B0" w:rsidRDefault="00B83559" w:rsidP="00B835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969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583969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4B232" w14:textId="351DF97F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50E4B" w14:textId="4B1222F2" w:rsidR="00663314" w:rsidRPr="005F63B0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969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21CD3" w14:textId="4CA7BAB2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663314" w:rsidRPr="0089671B" w14:paraId="62C9159A" w14:textId="77777777" w:rsidTr="00040F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AE9C73" w14:textId="77777777" w:rsidR="00663314" w:rsidRPr="0089671B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4A1EC" w14:textId="21ABF164" w:rsidR="00663314" w:rsidRPr="005F63B0" w:rsidRDefault="00C725D2" w:rsidP="00B835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583969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B2C6" w14:textId="741DD593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B402E" w14:textId="251B931C" w:rsidR="00663314" w:rsidRPr="005F63B0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3969"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9EDEB" w14:textId="747A54D3" w:rsidR="00663314" w:rsidRPr="0089671B" w:rsidRDefault="00C725D2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33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</w:tbl>
    <w:p w14:paraId="574EAEDA" w14:textId="77777777" w:rsidR="009D19F9" w:rsidRPr="0089671B" w:rsidRDefault="009D19F9" w:rsidP="009D19F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5F0C6D42" w:rsidR="00CD5E3D" w:rsidRPr="0089671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89671B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B838F7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77777777" w:rsidR="00CD5E3D" w:rsidRPr="0089671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48"/>
        <w:gridCol w:w="1388"/>
      </w:tblGrid>
      <w:tr w:rsidR="00CD5E3D" w:rsidRPr="0089671B" w14:paraId="46D90A33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89671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62A729E9" w14:textId="77777777" w:rsidTr="00F929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89671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89671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89671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89671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4F29BD22" w14:textId="77777777" w:rsidTr="00F929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2176D21F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34BD9196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40427773" w:rsidR="00B2038E" w:rsidRPr="0089671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3A7CD79B" w:rsidR="00B2038E" w:rsidRPr="0089671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89671B" w14:paraId="17A1348A" w14:textId="77777777" w:rsidTr="00F929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89671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89671B" w14:paraId="0BEE41E2" w14:textId="77777777" w:rsidTr="00F929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89671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89671B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63314" w:rsidRPr="0089671B" w14:paraId="1390731C" w14:textId="77777777" w:rsidTr="00F929D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663314" w:rsidRPr="0089671B" w:rsidRDefault="00663314" w:rsidP="0066331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406C3925" w:rsidR="00663314" w:rsidRPr="0089671B" w:rsidRDefault="00997AD9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46975DF2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56BB532C" w:rsidR="00663314" w:rsidRPr="00F929DB" w:rsidRDefault="00FC0E8E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5F63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5690E31F" w:rsidR="00663314" w:rsidRPr="0089671B" w:rsidRDefault="00663314" w:rsidP="006633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9CB531" w14:textId="77777777" w:rsidR="00817ECB" w:rsidRPr="0089671B" w:rsidRDefault="00817ECB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DFDF3C" w14:textId="77777777" w:rsidR="00CD5E3D" w:rsidRPr="00040FF5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040FF5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040FF5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040FF5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4483D0BF" w14:textId="77777777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FEC01F6" w14:textId="4F4A5F74" w:rsidR="00EE24BC" w:rsidRPr="0089671B" w:rsidRDefault="002B52D3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ระหว่างงวด</w:t>
      </w:r>
      <w:r w:rsidR="00B838F7"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6F6C0D" w:rsidRPr="00F07D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F6C0D"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="000004BA"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F07D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ผู้บริหารของกลุ่มกิจการได้ตัดสินใจขายเงินลงทุนในหลักทรัพย์เผื่อขาย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ตามคำเสนอซื้อหลักทรัพย์ และรับรู้กำไรจากการขายเงินลงทุนดังกล่าวจำนวน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B4354F" w:rsidRPr="0089671B">
        <w:rPr>
          <w:rFonts w:ascii="Browallia New" w:hAnsi="Browallia New" w:cs="Browallia New"/>
          <w:color w:val="auto"/>
          <w:sz w:val="26"/>
          <w:szCs w:val="26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C13F449" w14:textId="77777777" w:rsidR="002B52D3" w:rsidRPr="0089671B" w:rsidRDefault="002B52D3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5F96F917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และสินทรัพย์ไม่มีตัวตนสำหรับ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/>
        <w:t>งวด</w:t>
      </w:r>
      <w:r w:rsidR="00B838F7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1FE25611" w14:textId="77777777" w:rsidR="00CD5E3D" w:rsidRPr="0089671B" w:rsidRDefault="00CD5E3D" w:rsidP="0010204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9671B" w14:paraId="75354F9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9242" w14:textId="77777777" w:rsidR="00CD5E3D" w:rsidRPr="0089671B" w:rsidRDefault="00CD5E3D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3BDC7" w14:textId="77777777" w:rsidR="00CD5E3D" w:rsidRPr="0089671B" w:rsidRDefault="00CD5E3D" w:rsidP="00102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43FED" w14:textId="77777777" w:rsidR="00CD5E3D" w:rsidRPr="0089671B" w:rsidRDefault="00CD5E3D" w:rsidP="00102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9671B" w14:paraId="749F91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8684" w14:textId="77777777" w:rsidR="00CD5E3D" w:rsidRPr="0089671B" w:rsidRDefault="00CD5E3D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4441" w14:textId="77777777" w:rsidR="00CD5E3D" w:rsidRPr="0089671B" w:rsidRDefault="00CD5E3D" w:rsidP="001020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44456" w14:textId="77777777" w:rsidR="00CD5E3D" w:rsidRPr="0089671B" w:rsidRDefault="00CD5E3D" w:rsidP="001020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5F19" w14:textId="77777777" w:rsidR="00CD5E3D" w:rsidRPr="0089671B" w:rsidRDefault="00CD5E3D" w:rsidP="001020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32356" w14:textId="77777777" w:rsidR="00CD5E3D" w:rsidRPr="0089671B" w:rsidRDefault="00CD5E3D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9671B" w14:paraId="6596456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A86C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C70B3A" w14:textId="7C3DF770" w:rsidR="00B2038E" w:rsidRPr="0089671B" w:rsidRDefault="00690571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B06A1A9" w14:textId="76818A43" w:rsidR="00B2038E" w:rsidRPr="0089671B" w:rsidRDefault="00697276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874B852" w14:textId="7F57C77C" w:rsidR="00B2038E" w:rsidRPr="0089671B" w:rsidRDefault="00690571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CFF928" w14:textId="6921E1F5" w:rsidR="00B2038E" w:rsidRPr="0089671B" w:rsidRDefault="00697276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89671B" w14:paraId="02AE09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254E4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F970D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2C0F7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1854C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3659E" w14:textId="77777777" w:rsidR="00B2038E" w:rsidRPr="0089671B" w:rsidRDefault="00B2038E" w:rsidP="001020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89671B" w14:paraId="265D313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BFDDC1" w14:textId="77777777" w:rsidR="00B2038E" w:rsidRPr="0089671B" w:rsidRDefault="00B2038E" w:rsidP="0010204D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1D58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1767C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51C2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5531" w14:textId="77777777" w:rsidR="00B2038E" w:rsidRPr="0089671B" w:rsidRDefault="00B203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89671B" w14:paraId="5ABB9C4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035BA8F" w14:textId="77777777" w:rsidR="00EE24BC" w:rsidRPr="0089671B" w:rsidRDefault="00EE24BC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E6E8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0F56D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41157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2007" w14:textId="77777777" w:rsidR="00EE24BC" w:rsidRPr="0089671B" w:rsidRDefault="00EE24BC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7D21" w:rsidRPr="0089671B" w14:paraId="6894A1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668995" w14:textId="77777777" w:rsidR="00F07D21" w:rsidRPr="0089671B" w:rsidRDefault="00F07D21" w:rsidP="00F07D2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911C3" w14:textId="2EF180E6" w:rsidR="00F07D21" w:rsidRPr="00B46E29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46E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B509D" w14:textId="2109503A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07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6ABA" w14:textId="1C309ED9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8B5DA6" w14:textId="546B82F4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7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F07D21" w:rsidRPr="0089671B" w14:paraId="543005B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CBF5A" w14:textId="77777777" w:rsidR="00F07D21" w:rsidRPr="0089671B" w:rsidRDefault="00F07D21" w:rsidP="00F07D2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59950" w14:textId="79F7D469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46E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A7860C" w14:textId="2C88634F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F07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CE8175" w14:textId="1FB5D9BE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3C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492C2A" w14:textId="216C160F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F07D21" w:rsidRPr="0089671B" w14:paraId="0F18053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595CF5" w14:textId="77777777" w:rsidR="00F07D21" w:rsidRPr="0089671B" w:rsidRDefault="00F07D21" w:rsidP="00F07D21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67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00469" w14:textId="1D910FA8" w:rsidR="00F07D21" w:rsidRPr="0089671B" w:rsidRDefault="00B46E29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60F14" w14:textId="1AA9AAE8" w:rsidR="00F07D21" w:rsidRPr="0089671B" w:rsidRDefault="00F07D21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D5180" w14:textId="1C69EC17" w:rsidR="00F07D21" w:rsidRPr="0089671B" w:rsidRDefault="00F07D21" w:rsidP="00E03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02B" w14:textId="6BB21CC4" w:rsidR="00F07D21" w:rsidRPr="0089671B" w:rsidRDefault="00F07D21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1A0" w:rsidRPr="0089671B" w14:paraId="4E520AD9" w14:textId="77777777" w:rsidTr="00F07D2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8C5EBA" w14:textId="77777777" w:rsidR="008E11A0" w:rsidRPr="0089671B" w:rsidRDefault="008E11A0" w:rsidP="001020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1AE04F" w14:textId="77777777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C0F43" w14:textId="6E1F30AA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27201" w14:textId="6A6CE1CC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C6316" w14:textId="69D6A460" w:rsidR="008E11A0" w:rsidRPr="0089671B" w:rsidRDefault="008E11A0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7D21" w:rsidRPr="0089671B" w14:paraId="5C79C3FA" w14:textId="77777777" w:rsidTr="00F07D2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770817" w14:textId="77777777" w:rsidR="00F07D21" w:rsidRPr="0089671B" w:rsidRDefault="00F07D21" w:rsidP="00F07D2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2B5A" w14:textId="01FCDB83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46E2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20319" w14:textId="34A6C7AD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7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308" w14:textId="7D3E1598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458A6" w14:textId="2A927DB5" w:rsidR="00F07D21" w:rsidRPr="0089671B" w:rsidRDefault="00C725D2" w:rsidP="00F07D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D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</w:tbl>
    <w:p w14:paraId="46602869" w14:textId="77777777" w:rsidR="00EE24BC" w:rsidRPr="0089671B" w:rsidRDefault="00EE24BC" w:rsidP="0010204D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47729879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FB0EC5" w14:textId="398B2554" w:rsidR="006017A0" w:rsidRPr="0089671B" w:rsidRDefault="00C725D2" w:rsidP="001020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40358901"/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  <w:bookmarkEnd w:id="2"/>
    </w:tbl>
    <w:p w14:paraId="12502C02" w14:textId="77777777" w:rsidR="006017A0" w:rsidRPr="0089671B" w:rsidRDefault="006017A0" w:rsidP="0010204D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750837" w:rsidRPr="0089671B" w14:paraId="26CE2DD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89671B" w:rsidRDefault="00750837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89671B" w:rsidRDefault="0009750E" w:rsidP="001020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89671B" w:rsidRDefault="0009750E" w:rsidP="001020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89671B" w14:paraId="28F70505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89671B" w:rsidRDefault="00CF0165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89671B" w:rsidRDefault="00CF0165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89671B" w14:paraId="02C3CFC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60B758E2" w:rsidR="003004CC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5E706006" w:rsidR="003004CC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379926A0" w:rsidR="003004CC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00FD94BC" w:rsidR="003004CC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89671B" w14:paraId="6458BCC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68D6D965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774D5E61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7340BA55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53A9DE38" w:rsidR="003004CC" w:rsidRPr="0089671B" w:rsidRDefault="00690571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04CC" w:rsidRPr="0089671B" w14:paraId="616154EA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89671B" w:rsidRDefault="00957B42" w:rsidP="001020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89671B" w14:paraId="225264E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89671B" w:rsidRDefault="003004CC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89671B" w:rsidRDefault="003004CC" w:rsidP="0010204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040FF5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89671B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040FF5" w:rsidRDefault="003004CC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A3D" w:rsidRPr="0089671B" w14:paraId="7FF6DDF8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89671B" w:rsidRDefault="00A64A3D" w:rsidP="0010204D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30C67881" w:rsidR="00A64A3D" w:rsidRPr="0089671B" w:rsidRDefault="00C725D2" w:rsidP="00372D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4A786CDA" w:rsidR="00A64A3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A64A3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00D91C34" w:rsidR="00A64A3D" w:rsidRPr="00040FF5" w:rsidRDefault="00FC0E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7777777" w:rsidR="00A64A3D" w:rsidRPr="00040FF5" w:rsidRDefault="00A64A3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0172B6FA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3961640E" w:rsidR="0010204D" w:rsidRPr="0089671B" w:rsidRDefault="0010204D" w:rsidP="0010204D">
            <w:pPr>
              <w:tabs>
                <w:tab w:val="left" w:pos="990"/>
              </w:tabs>
              <w:ind w:right="-16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C725D2" w:rsidRPr="00C725D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2FDAD0BD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5FE9BAFC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241B9E4E" w:rsidR="0010204D" w:rsidRPr="00040FF5" w:rsidRDefault="00FC0E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49CC4BB2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10204D" w:rsidRPr="0089671B" w14:paraId="4A0F6A50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27A980B3" w:rsidR="0010204D" w:rsidRPr="0089671B" w:rsidRDefault="00372D51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22EBDB60" w:rsidR="0010204D" w:rsidRPr="00040FF5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5294DEA4" w:rsidR="0010204D" w:rsidRPr="00040FF5" w:rsidRDefault="00FC0E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77777777" w:rsidR="0010204D" w:rsidRPr="00040FF5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6FF15AE2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32A31294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2E719502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42E29C9" w:rsidR="0010204D" w:rsidRPr="00040FF5" w:rsidRDefault="00FC0E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3E041B70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10204D" w:rsidRPr="0089671B" w14:paraId="374C6788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10204D" w:rsidRPr="0089671B" w:rsidRDefault="0010204D" w:rsidP="0010204D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27AF9E48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6CFE9DBD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6A05CAF9" w:rsidR="0010204D" w:rsidRPr="00040FF5" w:rsidRDefault="00FC0E8E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00EB95E7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10204D" w:rsidRPr="0089671B" w14:paraId="66847641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6AFDCB12" w:rsidR="0010204D" w:rsidRPr="0089671B" w:rsidRDefault="0010204D" w:rsidP="0010204D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4F4EC0C4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64197853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65A3D5D9" w:rsidR="0010204D" w:rsidRPr="00040FF5" w:rsidRDefault="00C725D2" w:rsidP="00FC0E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C0E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6702726B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10204D" w:rsidRPr="0089671B" w14:paraId="21CF1D05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4CD0246A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29503F91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106401A2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46C584CA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10204D" w:rsidRPr="0089671B" w14:paraId="09A9EB9F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4C853B27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424687D5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6B57C698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C0E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7C2509D4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10204D" w:rsidRPr="0089671B" w14:paraId="47CF72C1" w14:textId="77777777" w:rsidTr="0010204D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10204D" w:rsidRPr="0089671B" w:rsidRDefault="0010204D" w:rsidP="001020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66044B5E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372D5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25AF0AEB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2D50304A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C0E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64779512" w:rsidR="0010204D" w:rsidRPr="00040FF5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0204D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7C722935" w14:textId="77777777" w:rsidR="00121E6A" w:rsidRPr="0089671B" w:rsidRDefault="00BE6A0A" w:rsidP="0010204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A3C0F4" w14:textId="06DC6963" w:rsidR="00BD1D99" w:rsidRPr="0089671B" w:rsidRDefault="00DD14D6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89671B" w:rsidRDefault="00BD1D99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D14D6" w:rsidRPr="0089671B" w14:paraId="2E68692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89671B" w:rsidRDefault="00DD14D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89671B" w:rsidRDefault="00DD14D6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89671B" w:rsidRDefault="00B25E9A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89671B" w14:paraId="2EEC976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89671B" w:rsidRDefault="0019308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89671B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89671B" w14:paraId="0E0647EE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89671B" w:rsidRDefault="00957B42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322EEA29" w:rsidR="00957B42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625DDDD6" w:rsidR="00957B42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15426F7A" w:rsidR="00957B42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1FE6F5F6" w:rsidR="00957B42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89671B" w14:paraId="51093E8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89671B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223F38B4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3919B0C5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60CA0E09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2BA91C19" w:rsidR="00DE2E16" w:rsidRPr="0089671B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E2E16" w:rsidRPr="0089671B" w14:paraId="0934761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89671B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89671B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89671B" w14:paraId="5134F79B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89671B" w:rsidRDefault="00DE2E1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89671B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040FF5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89671B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040FF5" w:rsidRDefault="00DE2E16" w:rsidP="0004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AE7" w:rsidRPr="0089671B" w14:paraId="4C2B25C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1C4AB4" w14:textId="19F75428" w:rsidR="00AF5AE7" w:rsidRPr="000E29E6" w:rsidRDefault="00C725D2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0E29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vAlign w:val="bottom"/>
          </w:tcPr>
          <w:p w14:paraId="4D6AE3D6" w14:textId="5FA3DA75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359BE" w14:textId="4AE0B5EC" w:rsidR="00AF5AE7" w:rsidRPr="0089671B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79EFB581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89671B" w14:paraId="68076FDB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E77CC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F6CDFC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492693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AE7" w:rsidRPr="0089671B" w14:paraId="47915CF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63FEA02B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E3726E" w14:textId="2F728CAF" w:rsidR="00AF5AE7" w:rsidRPr="0089671B" w:rsidRDefault="00C725D2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E2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vAlign w:val="bottom"/>
          </w:tcPr>
          <w:p w14:paraId="4DA9ADD1" w14:textId="47BE5B6B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7E1A93" w14:textId="29AFFABF" w:rsidR="00AF5AE7" w:rsidRPr="0089671B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69B938F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0437FA9B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DAB4D" w14:textId="3F9278FA" w:rsidR="00AF5AE7" w:rsidRPr="0089671B" w:rsidRDefault="000E29E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11A582" w14:textId="1761F092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71B82" w14:textId="5F334D52" w:rsidR="00AF5AE7" w:rsidRPr="0089671B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3A1F2B8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77022725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9A7F5" w14:textId="7137D8FF" w:rsidR="00AF5AE7" w:rsidRPr="0089671B" w:rsidRDefault="000E29E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BD4AAF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6DC89" w14:textId="4E2A3E1F" w:rsidR="00AF5AE7" w:rsidRPr="0089671B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2EE60785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33CF406A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56DF9E08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0E2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6CDB9B" w14:textId="36E57CCC" w:rsidR="00AF5AE7" w:rsidRPr="0089671B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459E045A" w:rsidR="00AF5AE7" w:rsidRPr="0089671B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77777777" w:rsidR="00AF5AE7" w:rsidRPr="0089671B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1CEF7D29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44FB0B58" w:rsidR="00AF5AE7" w:rsidRPr="00040FF5" w:rsidRDefault="00C725D2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0E2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75B900C6" w:rsidR="00AF5AE7" w:rsidRPr="00040FF5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AF5AE7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5A19C969" w:rsidR="00AF5AE7" w:rsidRPr="00040FF5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6C6584D" w:rsidR="00AF5AE7" w:rsidRPr="00040FF5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89671B" w14:paraId="38F46F13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533B9C03" w:rsidR="00AF5AE7" w:rsidRPr="00040FF5" w:rsidRDefault="000E29E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271301F9" w:rsidR="00AF5AE7" w:rsidRPr="00040FF5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2A509D62" w:rsidR="00AF5AE7" w:rsidRPr="00040FF5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77777777" w:rsidR="00AF5AE7" w:rsidRPr="00040FF5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89671B" w14:paraId="6C867A5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77777777" w:rsidR="00AF5AE7" w:rsidRPr="0089671B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590756D4" w:rsidR="00AF5AE7" w:rsidRPr="00040FF5" w:rsidRDefault="00C725D2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0E29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2C4DA874" w:rsidR="00AF5AE7" w:rsidRPr="00040FF5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AF5AE7" w:rsidRPr="00040F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71B28314" w:rsidR="00AF5AE7" w:rsidRPr="00040FF5" w:rsidRDefault="00315CCF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15652BBE" w:rsidR="00AF5AE7" w:rsidRPr="00040FF5" w:rsidRDefault="00C725D2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</w:tbl>
    <w:p w14:paraId="7E118725" w14:textId="77777777" w:rsidR="0020269F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A815E" w14:textId="2477B93D" w:rsidR="0020269F" w:rsidRPr="0089671B" w:rsidRDefault="00633A59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20269F"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ได้ทำสัญญา “</w:t>
      </w:r>
      <w:r w:rsidR="0020269F" w:rsidRPr="002A2ED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Receivable Purchase Agreement” </w:t>
      </w:r>
      <w:r w:rsidR="0053632D"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เพื่อทำการขายลดลูกหนี้</w:t>
      </w:r>
      <w:r w:rsidR="0020269F"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ร</w:t>
      </w:r>
      <w:r w:rsidR="0020269F" w:rsidRPr="002A2ED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</w:t>
      </w:r>
      <w:r w:rsidR="0020269F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4D0C59" w14:textId="3DC33A5A" w:rsidR="006A6770" w:rsidRPr="0089671B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B838F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E11DC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923</w:t>
      </w:r>
      <w:r w:rsidR="00DE2E16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2A2ED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933</w:t>
      </w:r>
      <w:r w:rsidR="002A2ED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71BADE06" w14:textId="77777777" w:rsidR="00DF5C2B" w:rsidRPr="0089671B" w:rsidRDefault="00DF5C2B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8E47EF9" w14:textId="77777777" w:rsidR="00964623" w:rsidRPr="0089671B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89671B" w:rsidSect="00F52E5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89671B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6017A0" w:rsidRPr="0089671B" w14:paraId="2EBA7538" w14:textId="77777777" w:rsidTr="0010204D">
        <w:trPr>
          <w:trHeight w:val="386"/>
        </w:trPr>
        <w:tc>
          <w:tcPr>
            <w:tcW w:w="15696" w:type="dxa"/>
            <w:shd w:val="clear" w:color="auto" w:fill="FFA543"/>
            <w:vAlign w:val="center"/>
            <w:hideMark/>
          </w:tcPr>
          <w:p w14:paraId="38CD1564" w14:textId="2B02B158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22FC1A8" w14:textId="77777777" w:rsidR="006017A0" w:rsidRPr="0089671B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77777777" w:rsidR="005D560A" w:rsidRPr="0089671B" w:rsidRDefault="005D56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39C022B" w14:textId="77777777" w:rsidR="003255B2" w:rsidRPr="0089671B" w:rsidRDefault="003255B2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89671B" w14:paraId="23B24850" w14:textId="77777777" w:rsidTr="0010204D">
        <w:tc>
          <w:tcPr>
            <w:tcW w:w="4140" w:type="dxa"/>
            <w:tcBorders>
              <w:top w:val="single" w:sz="4" w:space="0" w:color="auto"/>
            </w:tcBorders>
          </w:tcPr>
          <w:p w14:paraId="230C0636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71040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89671B" w14:paraId="6964D30E" w14:textId="77777777" w:rsidTr="0010204D">
        <w:tc>
          <w:tcPr>
            <w:tcW w:w="4140" w:type="dxa"/>
          </w:tcPr>
          <w:p w14:paraId="098CF251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F38CB50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89671B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89671B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89671B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89671B" w14:paraId="47B91D50" w14:textId="77777777" w:rsidTr="0010204D">
        <w:tc>
          <w:tcPr>
            <w:tcW w:w="4140" w:type="dxa"/>
          </w:tcPr>
          <w:p w14:paraId="5C01BBA4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9887093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89671B" w:rsidRDefault="004E2E28" w:rsidP="00B3501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28F2607A" w14:textId="1184FD72" w:rsidR="004E2E28" w:rsidRPr="0089671B" w:rsidRDefault="00C725D2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56BE83B" w14:textId="171D4463" w:rsidR="004E2E28" w:rsidRPr="0089671B" w:rsidRDefault="00C725D2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2E28" w:rsidRPr="0089671B" w14:paraId="798DB281" w14:textId="77777777" w:rsidTr="0010204D">
        <w:tc>
          <w:tcPr>
            <w:tcW w:w="4140" w:type="dxa"/>
          </w:tcPr>
          <w:p w14:paraId="23A665E6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19FE83E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5E575133" w:rsidR="004E2E28" w:rsidRPr="0089671B" w:rsidRDefault="00C725D2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770EEAA0" w:rsidR="004E2E28" w:rsidRPr="0089671B" w:rsidRDefault="00C725D2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1D8CE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74A61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D2229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5E36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EE388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BAECD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89671B" w14:paraId="704C170E" w14:textId="77777777" w:rsidTr="0010204D">
        <w:tc>
          <w:tcPr>
            <w:tcW w:w="4140" w:type="dxa"/>
          </w:tcPr>
          <w:p w14:paraId="4C05FC5E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CAF8595" w14:textId="77777777" w:rsidR="004E2E28" w:rsidRPr="0089671B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088BBF40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vAlign w:val="center"/>
          </w:tcPr>
          <w:p w14:paraId="001EA187" w14:textId="25A0173C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3227697F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07027C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00F70CA4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14:paraId="20ACAEE5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BE4D54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6EA94F17" w14:textId="77777777" w:rsidR="004E2E28" w:rsidRPr="0089671B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89671B" w14:paraId="74F896F3" w14:textId="77777777" w:rsidTr="0010204D">
        <w:tc>
          <w:tcPr>
            <w:tcW w:w="4140" w:type="dxa"/>
            <w:tcBorders>
              <w:bottom w:val="single" w:sz="4" w:space="0" w:color="auto"/>
            </w:tcBorders>
          </w:tcPr>
          <w:p w14:paraId="321D79AF" w14:textId="77777777" w:rsidR="004E2E28" w:rsidRPr="0089671B" w:rsidRDefault="004E2E28" w:rsidP="0010204D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20352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2E7E1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69E26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DDFE3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2D744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91057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49BC4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89671B" w14:paraId="057FF85E" w14:textId="77777777" w:rsidTr="0010204D">
        <w:tc>
          <w:tcPr>
            <w:tcW w:w="4140" w:type="dxa"/>
            <w:tcBorders>
              <w:top w:val="single" w:sz="4" w:space="0" w:color="auto"/>
            </w:tcBorders>
          </w:tcPr>
          <w:p w14:paraId="7FC3E614" w14:textId="77777777" w:rsidR="004E2E28" w:rsidRPr="0089671B" w:rsidRDefault="004E2E28" w:rsidP="0010204D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E8C92" w14:textId="77777777" w:rsidR="004E2E28" w:rsidRPr="0089671B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89671B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89671B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59A05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27555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BE43F" w14:textId="77777777" w:rsidR="004E2E28" w:rsidRPr="0089671B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1B0A23" w:rsidRPr="0089671B" w14:paraId="04A46FD2" w14:textId="77777777" w:rsidTr="0010204D">
        <w:tc>
          <w:tcPr>
            <w:tcW w:w="4140" w:type="dxa"/>
          </w:tcPr>
          <w:p w14:paraId="1967D976" w14:textId="110D3A45" w:rsidR="001B0A23" w:rsidRPr="0089671B" w:rsidRDefault="001B0A23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00E36E5" w14:textId="77777777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7BBBD841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0CDB7DA1" w14:textId="38D42576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5B6F2F2D" w14:textId="071A9466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FAFAFA"/>
          </w:tcPr>
          <w:p w14:paraId="5371B933" w14:textId="39B5B4BF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DAA9ED" w14:textId="3C7F5FF0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7BB5BF1D" w14:textId="25789C45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0671A975" w14:textId="77777777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7EB2F6" w14:textId="391FC111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1B0A23" w:rsidRPr="0089671B" w14:paraId="0029B031" w14:textId="77777777" w:rsidTr="0010204D">
        <w:tc>
          <w:tcPr>
            <w:tcW w:w="4140" w:type="dxa"/>
          </w:tcPr>
          <w:p w14:paraId="336286B5" w14:textId="77777777" w:rsidR="001B0A23" w:rsidRPr="0089671B" w:rsidRDefault="001B0A23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89671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5D6A92A" w14:textId="77777777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627BA090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53480AEC" w14:textId="370BD976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DD7D5FB" w14:textId="7FD0E92E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</w:tcPr>
          <w:p w14:paraId="2C38B449" w14:textId="5530DBE2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690D8B" w14:textId="50064D84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573949BD" w14:textId="3FCDABDB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4BCEB2FF" w14:textId="77777777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B5CA96" w14:textId="43A20153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8D7136" w:rsidRPr="0089671B" w14:paraId="461EC63A" w14:textId="77777777" w:rsidTr="0010204D">
        <w:tc>
          <w:tcPr>
            <w:tcW w:w="4140" w:type="dxa"/>
          </w:tcPr>
          <w:p w14:paraId="6873C2C6" w14:textId="3B26460A" w:rsidR="008D7136" w:rsidRPr="0089671B" w:rsidRDefault="008D7136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ทาทา สตีล การผลิต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มหาชน)</w:t>
            </w:r>
          </w:p>
        </w:tc>
        <w:tc>
          <w:tcPr>
            <w:tcW w:w="1170" w:type="dxa"/>
          </w:tcPr>
          <w:p w14:paraId="3C04077D" w14:textId="77777777" w:rsidR="008D7136" w:rsidRPr="0089671B" w:rsidRDefault="008D7136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1A00CEC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1C6A49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266757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571427" w14:textId="77777777" w:rsidR="008D7136" w:rsidRPr="0089671B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ACE1B3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5B8AE8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ECE24A" w14:textId="77777777" w:rsidR="008D7136" w:rsidRPr="0089671B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B1FC0A" w14:textId="77777777" w:rsidR="008D7136" w:rsidRPr="000076D1" w:rsidRDefault="008D7136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A23" w:rsidRPr="0089671B" w14:paraId="1CB963B2" w14:textId="77777777" w:rsidTr="0010204D">
        <w:tc>
          <w:tcPr>
            <w:tcW w:w="4140" w:type="dxa"/>
          </w:tcPr>
          <w:p w14:paraId="5A58F727" w14:textId="7CAA66F6" w:rsidR="005B0FF3" w:rsidRPr="0089671B" w:rsidRDefault="005B0FF3" w:rsidP="0010204D">
            <w:pPr>
              <w:ind w:left="-72" w:right="-17"/>
              <w:jc w:val="thaiDistribute"/>
              <w:rPr>
                <w:rFonts w:ascii="Browallia New" w:eastAsia="SimSun" w:hAnsi="Browallia New" w:cs="Browallia New"/>
                <w:strike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เดิมชื่อ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เอ็น.</w:t>
            </w:r>
            <w:proofErr w:type="gramStart"/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ที.เอส</w:t>
            </w:r>
            <w:proofErr w:type="gramEnd"/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. สตีลกรุ๊ป จำกัด (มหาชน)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8D713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20E8B95" w14:textId="4EC3BA69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30D9106" w14:textId="72718D1C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14:paraId="5A814801" w14:textId="2775C724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0BC54C70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56E01889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24148141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9BBA7E" w14:textId="718EC568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E72ED" w14:textId="1C2026AF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D14D" w14:textId="422E1083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1B0A23" w:rsidRPr="0089671B" w14:paraId="4EAA39A0" w14:textId="77777777" w:rsidTr="0010204D">
        <w:tc>
          <w:tcPr>
            <w:tcW w:w="4140" w:type="dxa"/>
          </w:tcPr>
          <w:p w14:paraId="0F326CA6" w14:textId="77777777" w:rsidR="001B0A23" w:rsidRPr="0089671B" w:rsidRDefault="001B0A23" w:rsidP="0010204D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CCA3" w14:textId="77777777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7D42C2" w14:textId="77777777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1B0A23" w:rsidRPr="0089671B" w:rsidRDefault="001B0A23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3ECC1CD4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31F557D0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1CFDF6DA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7B9CF28C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44F3F544" w:rsidR="001B0A23" w:rsidRPr="0089671B" w:rsidRDefault="001B0A23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6898710F" w:rsidR="001B0A23" w:rsidRPr="0089671B" w:rsidRDefault="00C725D2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1B0A23" w:rsidRPr="0089671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77777777" w:rsidR="004E2E28" w:rsidRPr="0089671B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25DB4227" w14:textId="77777777" w:rsidR="00964623" w:rsidRPr="0089671B" w:rsidRDefault="00964623" w:rsidP="000F391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89671B" w:rsidSect="00F52E55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60"/>
        </w:sectPr>
      </w:pPr>
    </w:p>
    <w:p w14:paraId="6785A257" w14:textId="77777777" w:rsidR="00414207" w:rsidRPr="0089671B" w:rsidRDefault="00414207" w:rsidP="005D4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1BC8B88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B1CB16" w14:textId="38709FCC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40359007"/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CC6CDA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CC6CDA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  <w:bookmarkEnd w:id="3"/>
    </w:tbl>
    <w:p w14:paraId="7E5CBD7B" w14:textId="77777777" w:rsidR="006017A0" w:rsidRPr="0089671B" w:rsidRDefault="006017A0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DE03BB" w14:textId="547FD0FA" w:rsidR="00C71A8A" w:rsidRPr="0089671B" w:rsidRDefault="00C71A8A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89671B" w:rsidRDefault="004045CB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841561" w:rsidRPr="0089671B" w14:paraId="6B9A270F" w14:textId="4D13A48A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89671B" w:rsidRDefault="00841561" w:rsidP="002760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89671B" w:rsidRDefault="00841561" w:rsidP="002760D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89671B" w14:paraId="2C889E91" w14:textId="50BBF33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89671B" w14:paraId="060DBFA8" w14:textId="6D8A4C3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5DBD459B" w:rsidR="00841561" w:rsidRPr="0089671B" w:rsidRDefault="00841561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FFA6B6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89671B" w14:paraId="7E73905F" w14:textId="69468818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7700641F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841561" w:rsidRPr="0089671B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89671B" w14:paraId="67D70A05" w14:textId="172ECAD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841561" w:rsidRPr="0089671B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841561" w:rsidRPr="0089671B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026D" w:rsidRPr="0089671B" w14:paraId="7BFD9BF7" w14:textId="4222B75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1E447E52" w:rsidR="00B8026D" w:rsidRPr="0089671B" w:rsidRDefault="00C725D2" w:rsidP="007C0B6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02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B802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0BBF33DD" w:rsidR="00B8026D" w:rsidRPr="0089671B" w:rsidRDefault="007C0B6B" w:rsidP="00B8026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029F35AF" w:rsidR="00B8026D" w:rsidRPr="0089671B" w:rsidRDefault="00C725D2" w:rsidP="007C0B6B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802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B8026D" w:rsidRPr="0089671B" w14:paraId="2004A7B4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FBF" w14:textId="68EDDC14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475EF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D199B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C299A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026D" w:rsidRPr="0089671B" w14:paraId="0CC16261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41D1" w14:textId="114FD105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เมษายน พ.ศ.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EB535" w14:textId="6576A3E4" w:rsidR="00B8026D" w:rsidRPr="0089671B" w:rsidRDefault="007C0B6B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A9AA1" w14:textId="51F2CB02" w:rsidR="00B8026D" w:rsidRPr="0089671B" w:rsidRDefault="00C725D2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7C0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AED61" w14:textId="269BA7C3" w:rsidR="00B8026D" w:rsidRPr="0089671B" w:rsidRDefault="007C0B6B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53FC" w:rsidRPr="0089671B" w14:paraId="4A1DA22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65BE" w14:textId="3792E339" w:rsidR="00A053FC" w:rsidRPr="0089671B" w:rsidRDefault="00A053FC" w:rsidP="00A053FC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DE179" w14:textId="7C483369" w:rsidR="00A053FC" w:rsidRPr="00A6238E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C0B6B" w:rsidRPr="00A623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A253" w14:textId="29984A2F" w:rsidR="00A053FC" w:rsidRPr="00A6238E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434F80"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2F996" w14:textId="30B564DB" w:rsidR="00A053FC" w:rsidRPr="00A6238E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A053FC" w:rsidRPr="0089671B" w14:paraId="4D3AF732" w14:textId="4A9DE111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59C44F04" w:rsidR="00A053FC" w:rsidRPr="0089671B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4FF2482A" w:rsidR="00A053FC" w:rsidRPr="00A6238E" w:rsidRDefault="00A053FC" w:rsidP="007C0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05DF0E8B" w:rsidR="00A053FC" w:rsidRPr="00A6238E" w:rsidRDefault="007C0B6B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1B4BB2F1" w:rsidR="00A053FC" w:rsidRPr="00A6238E" w:rsidRDefault="00A053FC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53FC" w:rsidRPr="0089671B" w14:paraId="38B12CB4" w14:textId="39796233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A053FC" w:rsidRPr="0089671B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49368467" w:rsidR="00A053FC" w:rsidRPr="00A6238E" w:rsidRDefault="00A053FC" w:rsidP="007C0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5CD9D124" w:rsidR="00A053FC" w:rsidRPr="00A6238E" w:rsidRDefault="007C0B6B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2B9D2E3C" w:rsidR="00A053FC" w:rsidRPr="00A6238E" w:rsidRDefault="00A053FC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53FC" w:rsidRPr="00540C32" w14:paraId="0912463D" w14:textId="57EBAF4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A053FC" w:rsidRPr="0089671B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75D45C21" w:rsidR="00A053FC" w:rsidRPr="00A6238E" w:rsidRDefault="00C725D2" w:rsidP="007C0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29DB"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F929DB"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48DF5499" w:rsidR="00A053FC" w:rsidRPr="00A6238E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434F80"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5DA7C37C" w:rsidR="00A053FC" w:rsidRPr="00A6238E" w:rsidRDefault="00C725D2" w:rsidP="007C0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053FC" w:rsidRPr="00A623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1D1D34DB" w14:textId="544A6C99" w:rsidR="00817ECB" w:rsidRPr="0089671B" w:rsidRDefault="00817ECB" w:rsidP="007B66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841561" w:rsidRPr="0089671B" w14:paraId="08E9B74F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89671B" w:rsidRDefault="00841561" w:rsidP="00EA17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89671B" w14:paraId="08C88EC1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89671B" w14:paraId="4192F07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5FF0E75" w:rsidR="00841561" w:rsidRPr="0089671B" w:rsidRDefault="00841561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E4A21E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89671B" w:rsidRDefault="00841561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89671B" w14:paraId="69BC2E38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5BD0CF0A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841561" w:rsidRPr="0089671B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89671B" w14:paraId="0DCA2645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841561" w:rsidRPr="0089671B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841561" w:rsidRPr="0089671B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026D" w:rsidRPr="0089671B" w14:paraId="1CC79F74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0A11CAC6" w:rsidR="00B8026D" w:rsidRPr="0089671B" w:rsidRDefault="00C725D2" w:rsidP="00513E4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02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5C4B175D" w:rsidR="00B8026D" w:rsidRPr="00454972" w:rsidRDefault="00454972" w:rsidP="00B8026D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794FAA59" w:rsidR="00B8026D" w:rsidRPr="0089671B" w:rsidRDefault="00C725D2" w:rsidP="00513E4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02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B8026D" w:rsidRPr="0089671B" w14:paraId="022C1796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015E" w14:textId="66DCBA00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84E1C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975A5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2FCE0" w14:textId="77777777" w:rsidR="00B8026D" w:rsidRPr="0089671B" w:rsidRDefault="00B8026D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026D" w:rsidRPr="0089671B" w14:paraId="444BF18D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595A" w14:textId="25AF553F" w:rsidR="00B8026D" w:rsidRPr="0089671B" w:rsidRDefault="00B8026D" w:rsidP="00B8026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ฉบับที่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เมษายน พ.ศ.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C725D2" w:rsidRPr="00C725D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6B307" w14:textId="066EB3CD" w:rsidR="00B8026D" w:rsidRPr="0089671B" w:rsidRDefault="00513E46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EEB82" w14:textId="01C7D9B1" w:rsidR="00B8026D" w:rsidRPr="0089671B" w:rsidRDefault="00C725D2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13E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BD82" w14:textId="20A9A51B" w:rsidR="00B8026D" w:rsidRPr="0089671B" w:rsidRDefault="00513E46" w:rsidP="00B8026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53FC" w:rsidRPr="0089671B" w14:paraId="13E7A77F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18FD" w14:textId="5C0F3B47" w:rsidR="00A053FC" w:rsidRPr="0089671B" w:rsidRDefault="00A053FC" w:rsidP="00A053FC">
            <w:pPr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B8DF4" w14:textId="21F08620" w:rsidR="00A053FC" w:rsidRPr="0089671B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1C6FE" w14:textId="03C5C3AE" w:rsidR="00A053FC" w:rsidRPr="0089671B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13E4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BFA21" w14:textId="2FD823D9" w:rsidR="00A053FC" w:rsidRPr="0089671B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A053FC" w:rsidRPr="0089671B" w14:paraId="07899110" w14:textId="77777777" w:rsidTr="00CC45EB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12E834F9" w:rsidR="00A053FC" w:rsidRPr="00E21055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โอนสินทรัพย์ 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51D6F2" w14:textId="55A1B3A3" w:rsidR="00A053FC" w:rsidRPr="0089671B" w:rsidRDefault="00513E46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AFB0D3" w14:textId="791D8736" w:rsidR="00A053FC" w:rsidRPr="00C2143F" w:rsidRDefault="00513E46" w:rsidP="00EC0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0D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F36E3" w14:textId="47CC2539" w:rsidR="00A053FC" w:rsidRPr="0089671B" w:rsidRDefault="0045497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53FC" w:rsidRPr="0089671B" w14:paraId="55FC4C8F" w14:textId="77777777" w:rsidTr="0074698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DB6A" w14:textId="5C74A73A" w:rsidR="00A053FC" w:rsidRPr="00E21055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10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10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8C5158" w14:textId="30226F29" w:rsidR="00A053FC" w:rsidRPr="0089671B" w:rsidRDefault="00A053FC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195CA9" w14:textId="7698F3B9" w:rsidR="00A053FC" w:rsidRPr="0089671B" w:rsidRDefault="00513E46" w:rsidP="00EC0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048201" w14:textId="571E2DC7" w:rsidR="00A053FC" w:rsidRPr="0089671B" w:rsidRDefault="00A053FC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53FC" w:rsidRPr="0089671B" w14:paraId="767D3FEF" w14:textId="77777777" w:rsidTr="0074698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A053FC" w:rsidRPr="0089671B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98DA7" w14:textId="215D0FE1" w:rsidR="00A053FC" w:rsidRPr="0089671B" w:rsidRDefault="00A053FC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C2738" w14:textId="57D9308D" w:rsidR="00A053FC" w:rsidRPr="0089671B" w:rsidRDefault="00EC0D87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96A3C" w14:textId="3B2663E5" w:rsidR="00A053FC" w:rsidRPr="0089671B" w:rsidRDefault="00A053FC" w:rsidP="00EC0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53FC" w:rsidRPr="0089671B" w14:paraId="45C7BCA9" w14:textId="77777777" w:rsidTr="0010204D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A053FC" w:rsidRPr="0089671B" w:rsidRDefault="00A053FC" w:rsidP="00A053F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1D88E437" w:rsidR="00A053FC" w:rsidRPr="0089671B" w:rsidRDefault="00C725D2" w:rsidP="00EC0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053FC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2363B934" w:rsidR="00A053FC" w:rsidRPr="0089671B" w:rsidRDefault="00C725D2" w:rsidP="00A0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C0D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0D0248A4" w:rsidR="00A053FC" w:rsidRPr="0089671B" w:rsidRDefault="00C725D2" w:rsidP="00EC0D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053FC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536DB2CB" w14:textId="77777777" w:rsidR="00D2422C" w:rsidRPr="0089671B" w:rsidRDefault="00D2422C">
      <w:pPr>
        <w:rPr>
          <w:rFonts w:ascii="Browallia New" w:hAnsi="Browallia New" w:cs="Browallia New"/>
        </w:rPr>
      </w:pPr>
      <w:r w:rsidRPr="0089671B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7439E958" w14:textId="77777777" w:rsidTr="00D242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16CDC" w14:textId="109B5E81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สินทรัพย์ภาษีเงินได้รอการตัดบัญชีและค่าใช้จ่ายภาษีเงินได้</w:t>
            </w:r>
          </w:p>
        </w:tc>
      </w:tr>
    </w:tbl>
    <w:p w14:paraId="6CB9C25D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040FF5" w:rsidRDefault="00592AD4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89671B" w:rsidRDefault="00F75CA9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2FE355EF" w:rsidR="00592AD4" w:rsidRPr="00040FF5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</w:t>
      </w:r>
      <w:r w:rsidR="00F75CA9"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จำนวน</w:t>
      </w:r>
      <w:r w:rsidR="00F929DB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F929DB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035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A711FE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091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</w:t>
      </w:r>
      <w:r w:rsidR="00F929DB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F929DB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176</w:t>
      </w:r>
      <w:r w:rsidR="00E374E6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ล้า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นบาท </w:t>
      </w:r>
      <w:r w:rsidR="005D6EBD" w:rsidRPr="0089671B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A711FE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>,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457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5D6EBD" w:rsidRPr="0089671B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90281C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="00A711FE"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90281C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2569</w:t>
      </w:r>
    </w:p>
    <w:p w14:paraId="72E34BE4" w14:textId="77777777" w:rsidR="00592AD4" w:rsidRPr="0089671B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4E3556E" w14:textId="77777777" w:rsidR="00F75CA9" w:rsidRPr="00040FF5" w:rsidRDefault="00F75CA9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0FF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70510A24" w14:textId="77777777" w:rsidR="00F75CA9" w:rsidRPr="0089671B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FFEF538" w14:textId="4000E298" w:rsidR="00817ECB" w:rsidRPr="00040FF5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</w:pP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0004BA"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สินทรัพย์ภาษีเงินได้รอตัดบัญชีสำหรับรายการขาดทุนทางภาษีที่ยังไม่ได้ใช้ยกไปจะรับรู้ไม่เกิน</w:t>
      </w:r>
      <w:r w:rsidRPr="00040FF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="00532274"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จำนวน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17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</w:t>
      </w:r>
      <w:r w:rsidR="00532274"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) ที่เกิดจากรายการขาดทุนจำนวน</w:t>
      </w:r>
      <w:r w:rsidR="00A053FC" w:rsidRPr="007058D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</w:t>
      </w:r>
      <w:r w:rsidRPr="007058D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บาท (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มีนาคม </w:t>
      </w:r>
      <w:r w:rsidR="00690571"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89671B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86</w:t>
      </w:r>
      <w:r w:rsidR="00616DC7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 </w:t>
      </w:r>
      <w:r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4010FF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จะหมดอายุในเดือน</w:t>
      </w:r>
      <w:r w:rsidR="00270C23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มีนาคม</w:t>
      </w:r>
      <w:r w:rsidR="004010FF" w:rsidRPr="00040FF5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พ.ศ.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</w:p>
    <w:p w14:paraId="23126626" w14:textId="1771C6B3" w:rsidR="00F75CA9" w:rsidRPr="0089671B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65E8D2CA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E57C93" w14:textId="1C42E08A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EB82D9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color w:val="auto"/>
        </w:rPr>
      </w:pPr>
    </w:p>
    <w:p w14:paraId="79079525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14:paraId="32F1B63C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93996" w:rsidRPr="0089671B" w14:paraId="26F663A8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F722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D5DBD4C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3406D1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93996" w:rsidRPr="0089671B" w14:paraId="7300806B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9F4CE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15554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37731" w14:textId="77777777" w:rsidR="00293996" w:rsidRPr="0089671B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3996" w:rsidRPr="0089671B" w14:paraId="3D56B00B" w14:textId="77777777" w:rsidTr="00C83BC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B7F2E" w14:textId="5066C244" w:rsidR="00293996" w:rsidRPr="0089671B" w:rsidRDefault="00293996" w:rsidP="0010204D">
            <w:pPr>
              <w:spacing w:before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B00B8" w14:textId="77777777" w:rsidR="00293996" w:rsidRPr="0089671B" w:rsidRDefault="00293996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377A2B" w14:textId="77777777" w:rsidR="00293996" w:rsidRPr="0089671B" w:rsidRDefault="00293996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3996" w:rsidRPr="0089671B" w14:paraId="764249BF" w14:textId="77777777" w:rsidTr="005D6EBD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41AC698B" w14:textId="77777777" w:rsidR="00293996" w:rsidRPr="0089671B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59C148" w14:textId="77777777" w:rsidR="00293996" w:rsidRPr="0089671B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589B15" w14:textId="77777777" w:rsidR="00293996" w:rsidRPr="0089671B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996" w:rsidRPr="0089671B" w14:paraId="71BA104F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0B69" w14:textId="77777777" w:rsidR="00293996" w:rsidRPr="0089671B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293996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6B20E" w14:textId="75BA7C54" w:rsidR="00293996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8728F3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A70A" w14:textId="237F9743" w:rsidR="00293996" w:rsidRPr="0089671B" w:rsidRDefault="008728F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7D764AE0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9346" w14:textId="77777777" w:rsidR="00034E19" w:rsidRPr="0089671B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กู้เพิ่มระหว่างงวด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E9F8D" w14:textId="0C8E8A1E" w:rsidR="00034E19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7E0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BA3C3" w14:textId="444D237F" w:rsidR="00034E19" w:rsidRPr="0089671B" w:rsidRDefault="007E05A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48E5C196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67D0" w14:textId="77777777" w:rsidR="00034E19" w:rsidRPr="0089671B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ชำระคืนระหว่างงวด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27AE4" w14:textId="5EB2C2AA" w:rsidR="00034E19" w:rsidRPr="0089671B" w:rsidRDefault="007E05A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15EFC" w14:textId="5E57AA5C" w:rsidR="00034E19" w:rsidRPr="0089671B" w:rsidRDefault="007E05A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89671B" w14:paraId="5C5176AA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81BE" w14:textId="77777777" w:rsidR="00034E19" w:rsidRPr="0089671B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34E1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E1F3B" w14:textId="5E9CE7FC" w:rsidR="00034E19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7E05A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DFAB" w14:textId="642F627D" w:rsidR="00034E19" w:rsidRPr="0089671B" w:rsidRDefault="007E05A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4245E7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808935" w14:textId="77777777" w:rsidR="00293996" w:rsidRPr="00525ED4" w:rsidRDefault="00293996" w:rsidP="005D6EB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25ED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 - บริษัทย่อย</w:t>
      </w:r>
    </w:p>
    <w:p w14:paraId="3F1C8B5F" w14:textId="77777777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51BA28A" w14:textId="31B01150" w:rsidR="00293996" w:rsidRPr="0089671B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เงินกู้ยืมระยะสั้นจากสถาบันการเงินของบริษัทย่อยจำนวน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241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462</w:t>
      </w:r>
      <w:r w:rsidR="005A64E5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 มีอัตราดอกเบี้ยร้อยละ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65A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และร้อยละ</w:t>
      </w:r>
      <w:r w:rsidR="002F13F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BIBOR+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865AA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9239A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2F02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9D565A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และร้อยล</w:t>
      </w:r>
      <w:r w:rsidR="002C4D6D" w:rsidRPr="0089671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ะ</w:t>
      </w:r>
      <w:r w:rsidR="002C4D6D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565A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BIBOR+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D565A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และมีกำหนดชำระคืน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ระหว่างวันที่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65A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865A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ภาพันธ์</w:t>
      </w:r>
      <w:r w:rsidR="00E374E6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พ.ศ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ถึงวันที่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65AA0">
        <w:rPr>
          <w:rFonts w:ascii="Browallia New" w:hAnsi="Browallia New" w:cs="Browallia New" w:hint="cs"/>
          <w:color w:val="auto"/>
          <w:sz w:val="26"/>
          <w:szCs w:val="26"/>
          <w:cs/>
        </w:rPr>
        <w:t>มีน</w:t>
      </w:r>
      <w:r w:rsidR="00131905" w:rsidRPr="0089671B">
        <w:rPr>
          <w:rFonts w:ascii="Browallia New" w:hAnsi="Browallia New" w:cs="Browallia New"/>
          <w:color w:val="auto"/>
          <w:sz w:val="26"/>
          <w:szCs w:val="26"/>
          <w:cs/>
        </w:rPr>
        <w:t>าคม</w:t>
      </w:r>
      <w:r w:rsidR="00E374E6"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1DCB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10FF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1250BC" w:rsidRPr="0089671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9D565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ระหว่างวันที่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ถึงวันที่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89671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C725D2" w:rsidRPr="00C725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1250BC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037589B" w14:textId="74320183" w:rsidR="005D6EBD" w:rsidRPr="0089671B" w:rsidRDefault="0010204D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520A9A0B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F0F4B" w14:textId="6833AEB8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BC4841D" w14:textId="77777777" w:rsidR="006017A0" w:rsidRPr="0089671B" w:rsidRDefault="006017A0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02CAC" w:rsidRPr="0089671B" w14:paraId="191C723A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89671B" w:rsidRDefault="00502CAC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89671B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89671B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89671B" w14:paraId="3A50CEA6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89671B" w:rsidRDefault="00466779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89671B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89671B" w14:paraId="6635DEF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0A9D5E92" w:rsidR="00F9621B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403DF8DF" w:rsidR="00F9621B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14326D95" w:rsidR="00F9621B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14D276A5" w:rsidR="00F9621B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89671B" w14:paraId="3D49DFF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25EB8DFE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6A70EB8D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4A2982F2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23BDDA5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9621B" w:rsidRPr="0089671B" w14:paraId="23444C4D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89671B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89671B" w14:paraId="0C0DE6D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89671B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89671B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C3" w:rsidRPr="0089671B" w14:paraId="54FF631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9107C3" w:rsidRPr="0089671B" w:rsidRDefault="009107C3" w:rsidP="005D6EB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4388DE01" w:rsidR="009107C3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4D489A31" w:rsidR="009107C3" w:rsidRPr="0089671B" w:rsidRDefault="00C725D2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107C3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04B95E49" w:rsidR="009107C3" w:rsidRPr="0089671B" w:rsidRDefault="00A52D07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77777777" w:rsidR="009107C3" w:rsidRPr="0089671B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3EAC3142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2711F7F0" w:rsidR="0010204D" w:rsidRPr="0089671B" w:rsidRDefault="0010204D" w:rsidP="0010204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2BECBCD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622A796C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5662BC5B" w:rsidR="0010204D" w:rsidRPr="0089671B" w:rsidRDefault="00A52D07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1042C776" w:rsidR="0010204D" w:rsidRPr="0089671B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606119B7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4FD04C5E" w:rsidR="0010204D" w:rsidRPr="0089671B" w:rsidRDefault="0010204D" w:rsidP="00525ED4">
            <w:pPr>
              <w:tabs>
                <w:tab w:val="left" w:pos="76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1D96C636" w:rsidR="0010204D" w:rsidRPr="0089671B" w:rsidRDefault="00C725D2" w:rsidP="00B835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7E1DBCD7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447AAB79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6CBB943D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10204D" w:rsidRPr="0089671B" w14:paraId="50E5248E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18C0529F" w:rsidR="0010204D" w:rsidRPr="0089671B" w:rsidRDefault="0010204D" w:rsidP="00525ED4">
            <w:pPr>
              <w:tabs>
                <w:tab w:val="left" w:pos="765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00E05571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6E175B26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063275DE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108BEA94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10204D" w:rsidRPr="0089671B" w14:paraId="7FF3FC6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10204D" w:rsidRPr="0089671B" w:rsidRDefault="0010204D" w:rsidP="0010204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45D28F17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545CC8" w14:textId="7F31F5C2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4CD660AD" w:rsidR="0010204D" w:rsidRPr="0089671B" w:rsidRDefault="00A52D07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B20EF1" w14:textId="77777777" w:rsidR="0010204D" w:rsidRPr="0089671B" w:rsidRDefault="0010204D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204D" w:rsidRPr="0089671B" w14:paraId="7DB80B51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10204D" w:rsidRPr="0089671B" w:rsidRDefault="0010204D" w:rsidP="0010204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42B191E8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518DE5F2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247FBCA7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31ED8E90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10204D" w:rsidRPr="0089671B" w14:paraId="077D8EBF" w14:textId="77777777" w:rsidTr="001020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10204D" w:rsidRPr="0089671B" w:rsidRDefault="0010204D" w:rsidP="0010204D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197CC6C4" w:rsidR="0010204D" w:rsidRPr="0089671B" w:rsidRDefault="00C725D2" w:rsidP="00B835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12C1320E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18D39035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52D0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4C4D9982" w:rsidR="0010204D" w:rsidRPr="0089671B" w:rsidRDefault="00C725D2" w:rsidP="001020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0204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76D9E39D" w14:textId="77777777" w:rsidR="00817ECB" w:rsidRPr="0089671B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6570" w:rsidRPr="0089671B" w14:paraId="49A481B9" w14:textId="77777777" w:rsidTr="00AD64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79970B" w14:textId="3FC6A1EA" w:rsidR="00AE6570" w:rsidRPr="0089671B" w:rsidRDefault="00C725D2" w:rsidP="00AD6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47117272" w14:textId="77777777" w:rsidR="00AE6570" w:rsidRPr="0089671B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6049E6" w14:textId="77777777" w:rsidR="00AE6570" w:rsidRPr="0089671B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FFF9ECD" w14:textId="77777777" w:rsidR="00AE6570" w:rsidRPr="0089671B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1B57CE" w:rsidRPr="0089671B" w14:paraId="7064BE5C" w14:textId="77777777" w:rsidTr="0010204D">
        <w:tc>
          <w:tcPr>
            <w:tcW w:w="4104" w:type="dxa"/>
            <w:vAlign w:val="center"/>
          </w:tcPr>
          <w:p w14:paraId="2C7BD253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40884E" w14:textId="77777777" w:rsidR="001B57CE" w:rsidRPr="0089671B" w:rsidRDefault="001B57CE" w:rsidP="00AD64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B9DD1F" w14:textId="77777777" w:rsidR="001B57CE" w:rsidRPr="0089671B" w:rsidRDefault="001B57CE" w:rsidP="00AD644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7CE" w:rsidRPr="0089671B" w14:paraId="16F04353" w14:textId="77777777" w:rsidTr="0010204D">
        <w:tc>
          <w:tcPr>
            <w:tcW w:w="4104" w:type="dxa"/>
            <w:vAlign w:val="center"/>
          </w:tcPr>
          <w:p w14:paraId="63E7AFED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551580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26B9C0" w14:textId="2ED5FDE1" w:rsidR="001B57CE" w:rsidRPr="0089671B" w:rsidRDefault="00C725D2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1B0C3F5" w14:textId="5060F02E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A533D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5381EB5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4FECD89" w14:textId="682F0CA8" w:rsidR="001B57CE" w:rsidRPr="0089671B" w:rsidRDefault="00C725D2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E1FDB0E" w14:textId="1F0A6F29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3A392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D46D8B4" w14:textId="006D2EAE" w:rsidR="001B57CE" w:rsidRPr="0089671B" w:rsidRDefault="00C725D2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1F441DD" w14:textId="24AB64B5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F9845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9D178DD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416A269" w14:textId="376F2828" w:rsidR="001B57CE" w:rsidRPr="0089671B" w:rsidRDefault="00C725D2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3614DBF" w14:textId="53613BCB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B57CE" w:rsidRPr="0089671B" w14:paraId="5D844F17" w14:textId="77777777" w:rsidTr="0010204D">
        <w:tc>
          <w:tcPr>
            <w:tcW w:w="4104" w:type="dxa"/>
            <w:vAlign w:val="center"/>
          </w:tcPr>
          <w:p w14:paraId="1A537DB4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A1EDC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EA7CC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8410F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4B159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B57CE" w:rsidRPr="0089671B" w14:paraId="529CF9E1" w14:textId="77777777" w:rsidTr="0010204D">
        <w:tc>
          <w:tcPr>
            <w:tcW w:w="4104" w:type="dxa"/>
          </w:tcPr>
          <w:p w14:paraId="37DB0232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F920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52CF8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B18F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95A61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3020E994" w14:textId="77777777" w:rsidTr="0010204D">
        <w:tc>
          <w:tcPr>
            <w:tcW w:w="4104" w:type="dxa"/>
          </w:tcPr>
          <w:p w14:paraId="6B2B00E1" w14:textId="27EC1F38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C725D2" w:rsidRPr="00C725D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BCDB744" w14:textId="21723B59" w:rsidR="001B57CE" w:rsidRPr="0089671B" w:rsidRDefault="00C725D2" w:rsidP="00C25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C0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</w:tcPr>
          <w:p w14:paraId="4DFC8B89" w14:textId="1DF4ECD7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6C81ECE5" w14:textId="2866ADF0" w:rsidR="001B57CE" w:rsidRPr="00525ED4" w:rsidRDefault="00C725D2" w:rsidP="007D60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D60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</w:tcPr>
          <w:p w14:paraId="4F69FD2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071ADE3" w14:textId="77777777" w:rsidTr="0010204D">
        <w:tc>
          <w:tcPr>
            <w:tcW w:w="4104" w:type="dxa"/>
          </w:tcPr>
          <w:p w14:paraId="79AD9FA4" w14:textId="722A602E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C725D2" w:rsidRPr="00C725D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C725D2" w:rsidRPr="00C725D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4D23E5B" w14:textId="158E35E0" w:rsidR="001B57CE" w:rsidRPr="0089671B" w:rsidRDefault="00C725D2" w:rsidP="00C25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192</w:t>
            </w:r>
            <w:r w:rsidR="00FC0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702</w:t>
            </w:r>
          </w:p>
        </w:tc>
        <w:tc>
          <w:tcPr>
            <w:tcW w:w="1368" w:type="dxa"/>
          </w:tcPr>
          <w:p w14:paraId="60AEF290" w14:textId="120223BE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AFAFA"/>
          </w:tcPr>
          <w:p w14:paraId="329C5F6C" w14:textId="103FCB72" w:rsidR="001B57CE" w:rsidRPr="00525ED4" w:rsidRDefault="00C725D2" w:rsidP="007D60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D60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</w:tcPr>
          <w:p w14:paraId="3405754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46812F57" w14:textId="77777777" w:rsidTr="0010204D">
        <w:tc>
          <w:tcPr>
            <w:tcW w:w="4104" w:type="dxa"/>
          </w:tcPr>
          <w:p w14:paraId="3428D008" w14:textId="7AC99F6F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C725D2"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CC19255" w14:textId="4FDF56B8" w:rsidR="001B57CE" w:rsidRPr="0089671B" w:rsidRDefault="00C725D2" w:rsidP="00C25A6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748</w:t>
            </w:r>
            <w:r w:rsidR="00FC0C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695</w:t>
            </w:r>
          </w:p>
        </w:tc>
        <w:tc>
          <w:tcPr>
            <w:tcW w:w="1368" w:type="dxa"/>
          </w:tcPr>
          <w:p w14:paraId="49178F09" w14:textId="754F4697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27D7230A" w14:textId="0384C987" w:rsidR="001B57CE" w:rsidRPr="00525ED4" w:rsidRDefault="007D6022" w:rsidP="00525E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367F72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415C8E53" w14:textId="77777777" w:rsidTr="0010204D">
        <w:tc>
          <w:tcPr>
            <w:tcW w:w="4104" w:type="dxa"/>
          </w:tcPr>
          <w:p w14:paraId="650201D5" w14:textId="77777777" w:rsidR="001B57CE" w:rsidRPr="0089671B" w:rsidRDefault="001B57CE" w:rsidP="001B57CE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0D316E" w14:textId="7661C013" w:rsidR="001B57CE" w:rsidRPr="006766AE" w:rsidRDefault="006766AE" w:rsidP="00C25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E15C4" w14:textId="271B3779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05BAA6" w14:textId="5F5AD350" w:rsidR="001B57CE" w:rsidRPr="0089671B" w:rsidRDefault="007D602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63FD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0979100E" w14:textId="77777777" w:rsidTr="0010204D">
        <w:tc>
          <w:tcPr>
            <w:tcW w:w="4104" w:type="dxa"/>
          </w:tcPr>
          <w:p w14:paraId="16CCD0DC" w14:textId="77777777" w:rsidR="001B57CE" w:rsidRPr="0089671B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53F12" w14:textId="5052E021" w:rsidR="001B57CE" w:rsidRPr="0089671B" w:rsidRDefault="00C725D2" w:rsidP="00C25A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C25A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16365" w14:textId="0066C152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EC29A" w14:textId="56DD5D9D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D60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6E8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D7E82F9" w14:textId="77777777" w:rsidTr="0010204D">
        <w:tc>
          <w:tcPr>
            <w:tcW w:w="4104" w:type="dxa"/>
          </w:tcPr>
          <w:p w14:paraId="0469A8DB" w14:textId="77777777" w:rsidR="001B57CE" w:rsidRPr="0089671B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7F7CC6" w14:textId="77777777" w:rsidR="001B57CE" w:rsidRPr="0089671B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E2A00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12BAA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9508C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19A53C33" w14:textId="77777777" w:rsidTr="0010204D">
        <w:tc>
          <w:tcPr>
            <w:tcW w:w="4104" w:type="dxa"/>
            <w:vAlign w:val="center"/>
          </w:tcPr>
          <w:p w14:paraId="59736BA3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BF53C9C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22F1D5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A444F5" w14:textId="77777777" w:rsidR="001B57CE" w:rsidRPr="00525ED4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DF636E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7CE" w:rsidRPr="0089671B" w14:paraId="5F9D3793" w14:textId="77777777" w:rsidTr="0010204D">
        <w:tc>
          <w:tcPr>
            <w:tcW w:w="4104" w:type="dxa"/>
            <w:vAlign w:val="center"/>
          </w:tcPr>
          <w:p w14:paraId="730322CD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5A5B0E1A" w14:textId="64BC6B4E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5A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7238F08E" w14:textId="7CD06FEC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0D71741F" w14:textId="78587234" w:rsidR="001B57CE" w:rsidRPr="00017D82" w:rsidRDefault="00C725D2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17D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5480788A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270AE838" w14:textId="77777777" w:rsidTr="0010204D">
        <w:tc>
          <w:tcPr>
            <w:tcW w:w="4104" w:type="dxa"/>
          </w:tcPr>
          <w:p w14:paraId="2D69DC65" w14:textId="77777777" w:rsidR="001B57CE" w:rsidRPr="0089671B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38C7F0" w14:textId="5AF726B2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C25A6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5B1357" w14:textId="1640AA98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19937" w14:textId="20CD24FC" w:rsidR="001B57CE" w:rsidRPr="0089671B" w:rsidRDefault="00C725D2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17D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5FBE0D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5E338505" w14:textId="77777777" w:rsidTr="0010204D">
        <w:tc>
          <w:tcPr>
            <w:tcW w:w="4104" w:type="dxa"/>
          </w:tcPr>
          <w:p w14:paraId="687B6A9B" w14:textId="77777777" w:rsidR="001B57CE" w:rsidRPr="0089671B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5BA56" w14:textId="02A0FD38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C25A6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6304" w14:textId="0E894AA0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547E6" w14:textId="6601C810" w:rsidR="001B57CE" w:rsidRPr="0089671B" w:rsidRDefault="00C725D2" w:rsidP="001E5CB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17D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42C47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734CCD8" w14:textId="77777777" w:rsidR="001B57CE" w:rsidRPr="0089671B" w:rsidRDefault="0010204D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30B88674" w14:textId="77777777" w:rsidR="00AE6570" w:rsidRPr="0089671B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มูลค่าปัจจุบันของหนี้สินตามสัญญาเช่ามีรายละเอียดดังนี้</w:t>
      </w:r>
    </w:p>
    <w:p w14:paraId="320ACAA9" w14:textId="77777777" w:rsidR="00AE6570" w:rsidRPr="0089671B" w:rsidRDefault="00AE6570" w:rsidP="00AE6570">
      <w:pPr>
        <w:ind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AE6570" w:rsidRPr="0089671B" w14:paraId="51A1A960" w14:textId="77777777" w:rsidTr="0010204D">
        <w:tc>
          <w:tcPr>
            <w:tcW w:w="4104" w:type="dxa"/>
            <w:vAlign w:val="center"/>
          </w:tcPr>
          <w:p w14:paraId="630D89E9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0ABA7" w14:textId="77777777" w:rsidR="00AE6570" w:rsidRPr="0089671B" w:rsidRDefault="00AE6570" w:rsidP="00AE65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F0C0" w14:textId="77777777" w:rsidR="00AE6570" w:rsidRPr="0089671B" w:rsidRDefault="00AE6570" w:rsidP="00AE657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6570" w:rsidRPr="0089671B" w14:paraId="0A954829" w14:textId="77777777" w:rsidTr="0010204D">
        <w:tc>
          <w:tcPr>
            <w:tcW w:w="4104" w:type="dxa"/>
            <w:vAlign w:val="center"/>
          </w:tcPr>
          <w:p w14:paraId="41EBA77C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851133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73F17A23" w14:textId="3DBDC457" w:rsidR="00AE6570" w:rsidRPr="0089671B" w:rsidRDefault="00C725D2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1E77BCA" w14:textId="24E3A0A2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BD96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76A0F18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AD1B8E6" w14:textId="3730A95D" w:rsidR="00AE6570" w:rsidRPr="0089671B" w:rsidRDefault="00C725D2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AAF3DB3" w14:textId="5B73B80B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ED650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52D0B68B" w14:textId="1B610375" w:rsidR="00AE6570" w:rsidRPr="0089671B" w:rsidRDefault="00C725D2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F7D986" w14:textId="1E9C14C6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0BA27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FD24728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1008CF9" w14:textId="0CAF1C17" w:rsidR="00AE6570" w:rsidRPr="0089671B" w:rsidRDefault="00C725D2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D2CCBDB" w14:textId="75350F92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E6570" w:rsidRPr="0089671B" w14:paraId="008DE278" w14:textId="77777777" w:rsidTr="0010204D">
        <w:tc>
          <w:tcPr>
            <w:tcW w:w="4104" w:type="dxa"/>
            <w:vAlign w:val="center"/>
          </w:tcPr>
          <w:p w14:paraId="1BFE0355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29912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75124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0D594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E6036" w14:textId="77777777" w:rsidR="00AE6570" w:rsidRPr="0089671B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6570" w:rsidRPr="0089671B" w14:paraId="1DA6DEC2" w14:textId="77777777" w:rsidTr="0010204D">
        <w:tc>
          <w:tcPr>
            <w:tcW w:w="4104" w:type="dxa"/>
          </w:tcPr>
          <w:p w14:paraId="5E35C9D1" w14:textId="77777777" w:rsidR="00AE6570" w:rsidRPr="0089671B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C47EB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FE461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92731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1675B" w14:textId="77777777" w:rsidR="00AE6570" w:rsidRPr="0089671B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89671B" w14:paraId="4824FADD" w14:textId="77777777" w:rsidTr="0010204D">
        <w:tc>
          <w:tcPr>
            <w:tcW w:w="4104" w:type="dxa"/>
            <w:vAlign w:val="center"/>
            <w:hideMark/>
          </w:tcPr>
          <w:p w14:paraId="25BC8402" w14:textId="391E358D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C20F7CC" w14:textId="54767390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52F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27CF3A5B" w14:textId="4A0C0C34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FAFAFA"/>
          </w:tcPr>
          <w:p w14:paraId="53FE8874" w14:textId="04C1A448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B09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hideMark/>
          </w:tcPr>
          <w:p w14:paraId="66C5AA59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62758075" w14:textId="77777777" w:rsidTr="0010204D">
        <w:tc>
          <w:tcPr>
            <w:tcW w:w="4104" w:type="dxa"/>
            <w:vAlign w:val="center"/>
            <w:hideMark/>
          </w:tcPr>
          <w:p w14:paraId="4DB8C4A7" w14:textId="161E3D33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5D28BD" w14:textId="7E157A51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52F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</w:tcPr>
          <w:p w14:paraId="44F0ADFB" w14:textId="2E7804CC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604F4F6C" w14:textId="2323729A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B09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hideMark/>
          </w:tcPr>
          <w:p w14:paraId="5DA6C8E2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89671B" w14:paraId="34A2D9B0" w14:textId="77777777" w:rsidTr="0010204D">
        <w:tc>
          <w:tcPr>
            <w:tcW w:w="4104" w:type="dxa"/>
            <w:vAlign w:val="center"/>
            <w:hideMark/>
          </w:tcPr>
          <w:p w14:paraId="50CDFA18" w14:textId="5A039B08" w:rsidR="001B57CE" w:rsidRPr="0089671B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C725D2" w:rsidRPr="00C725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6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052A6" w14:textId="0FCEC2FF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52F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F5B4E" w14:textId="5B157917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EB79A" w14:textId="69E71CE3" w:rsidR="001B57CE" w:rsidRPr="0089671B" w:rsidRDefault="009B0941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63096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89671B" w14:paraId="51803C11" w14:textId="77777777" w:rsidTr="0010204D">
        <w:tc>
          <w:tcPr>
            <w:tcW w:w="4104" w:type="dxa"/>
          </w:tcPr>
          <w:p w14:paraId="6685FDB1" w14:textId="77777777" w:rsidR="001B57CE" w:rsidRPr="0089671B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25774" w14:textId="1ED3C559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D52F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1C30E" w14:textId="4EAC1FB9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48F42" w14:textId="7920CAF5" w:rsidR="001B57CE" w:rsidRPr="0089671B" w:rsidRDefault="00C725D2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B094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8A008" w14:textId="77777777" w:rsidR="001B57CE" w:rsidRPr="0089671B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8D4293" w14:textId="77777777" w:rsidR="00AE6570" w:rsidRPr="0089671B" w:rsidRDefault="00AE6570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252F927E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632FDB" w14:textId="51844E2E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13AC83" w14:textId="77777777" w:rsidR="006017A0" w:rsidRPr="0089671B" w:rsidRDefault="006017A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4434BEAF" w:rsidR="009C4AA3" w:rsidRPr="0089671B" w:rsidRDefault="009C4AA3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9671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89671B" w:rsidRDefault="0004701E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89671B" w:rsidRDefault="0004701E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89671B" w:rsidRDefault="002B7937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8F9D0EC" w:rsidR="00C66E27" w:rsidRPr="0089671B" w:rsidRDefault="00C66E27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9671B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89671B" w:rsidRDefault="00175DA9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98"/>
        <w:gridCol w:w="2520"/>
      </w:tblGrid>
      <w:tr w:rsidR="00175DA9" w:rsidRPr="0089671B" w14:paraId="68FABD8A" w14:textId="77777777" w:rsidTr="0010204D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89671B" w:rsidRDefault="00175DA9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89671B" w:rsidRDefault="00175DA9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89671B" w:rsidRDefault="00175DA9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89671B" w14:paraId="7C11A637" w14:textId="77777777" w:rsidTr="0010204D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89671B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</w:tcPr>
          <w:p w14:paraId="03047641" w14:textId="77777777" w:rsidR="0004701E" w:rsidRPr="0089671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D3958D4" w14:textId="77777777" w:rsidR="0004701E" w:rsidRPr="0089671B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04770" w:rsidRPr="0089671B" w14:paraId="6F200D2A" w14:textId="77777777" w:rsidTr="0010204D">
        <w:trPr>
          <w:trHeight w:val="144"/>
        </w:trPr>
        <w:tc>
          <w:tcPr>
            <w:tcW w:w="3510" w:type="dxa"/>
          </w:tcPr>
          <w:p w14:paraId="4C227DB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98" w:type="dxa"/>
          </w:tcPr>
          <w:p w14:paraId="623DF1DB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20" w:type="dxa"/>
          </w:tcPr>
          <w:p w14:paraId="7D743B9E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89671B" w14:paraId="31730A82" w14:textId="77777777" w:rsidTr="0010204D">
        <w:trPr>
          <w:trHeight w:val="144"/>
        </w:trPr>
        <w:tc>
          <w:tcPr>
            <w:tcW w:w="3510" w:type="dxa"/>
          </w:tcPr>
          <w:p w14:paraId="3BA5EC55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98" w:type="dxa"/>
          </w:tcPr>
          <w:p w14:paraId="67685E41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20" w:type="dxa"/>
          </w:tcPr>
          <w:p w14:paraId="29F4DA9A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89671B" w14:paraId="2C4C3401" w14:textId="77777777" w:rsidTr="0010204D">
        <w:trPr>
          <w:trHeight w:val="144"/>
        </w:trPr>
        <w:tc>
          <w:tcPr>
            <w:tcW w:w="3510" w:type="dxa"/>
          </w:tcPr>
          <w:p w14:paraId="2566D86C" w14:textId="792BE4F0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98" w:type="dxa"/>
          </w:tcPr>
          <w:p w14:paraId="75896DBD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20" w:type="dxa"/>
          </w:tcPr>
          <w:p w14:paraId="3443E8F1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89671B" w14:paraId="07158242" w14:textId="77777777" w:rsidTr="0010204D">
        <w:trPr>
          <w:trHeight w:val="144"/>
        </w:trPr>
        <w:tc>
          <w:tcPr>
            <w:tcW w:w="3510" w:type="dxa"/>
          </w:tcPr>
          <w:p w14:paraId="0273C4A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E4C4703" w14:textId="77777777" w:rsidR="00175DA9" w:rsidRPr="0089671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20" w:type="dxa"/>
          </w:tcPr>
          <w:p w14:paraId="3F4CF9BC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89671B" w14:paraId="40F8D754" w14:textId="77777777" w:rsidTr="0010204D">
        <w:trPr>
          <w:trHeight w:val="144"/>
        </w:trPr>
        <w:tc>
          <w:tcPr>
            <w:tcW w:w="3510" w:type="dxa"/>
          </w:tcPr>
          <w:p w14:paraId="5F32D319" w14:textId="77777777" w:rsidR="00175DA9" w:rsidRPr="0089671B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98" w:type="dxa"/>
          </w:tcPr>
          <w:p w14:paraId="3BD95DF8" w14:textId="77777777" w:rsidR="00175DA9" w:rsidRPr="0089671B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20" w:type="dxa"/>
          </w:tcPr>
          <w:p w14:paraId="1CF6BE8D" w14:textId="77777777" w:rsidR="00175DA9" w:rsidRPr="0089671B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286A99" w:rsidRPr="0089671B" w14:paraId="1917043C" w14:textId="77777777" w:rsidTr="0010204D">
        <w:trPr>
          <w:trHeight w:val="144"/>
        </w:trPr>
        <w:tc>
          <w:tcPr>
            <w:tcW w:w="3510" w:type="dxa"/>
          </w:tcPr>
          <w:p w14:paraId="25697C85" w14:textId="141E225D" w:rsidR="00286A99" w:rsidRPr="0089671B" w:rsidRDefault="00286A99" w:rsidP="00897186">
            <w:pPr>
              <w:ind w:left="54" w:right="63"/>
              <w:jc w:val="thaiDistribute"/>
              <w:rPr>
                <w:rFonts w:ascii="Browallia New" w:hAnsi="Browallia New" w:cs="Browallia New"/>
                <w:strike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98" w:type="dxa"/>
          </w:tcPr>
          <w:p w14:paraId="5ADACD56" w14:textId="77777777" w:rsidR="00286A99" w:rsidRPr="0089671B" w:rsidRDefault="00286A99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20" w:type="dxa"/>
          </w:tcPr>
          <w:p w14:paraId="17043FF9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286A99" w:rsidRPr="0089671B" w14:paraId="2FF9F219" w14:textId="77777777" w:rsidTr="0010204D">
        <w:trPr>
          <w:trHeight w:val="144"/>
        </w:trPr>
        <w:tc>
          <w:tcPr>
            <w:tcW w:w="3510" w:type="dxa"/>
          </w:tcPr>
          <w:p w14:paraId="230A1DEF" w14:textId="208D0FE3" w:rsidR="00286A99" w:rsidRPr="0089671B" w:rsidRDefault="0010204D" w:rsidP="00B45C3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3398" w:type="dxa"/>
          </w:tcPr>
          <w:p w14:paraId="562B0CC6" w14:textId="77777777" w:rsidR="00286A99" w:rsidRPr="0089671B" w:rsidRDefault="00286A99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20" w:type="dxa"/>
          </w:tcPr>
          <w:p w14:paraId="4C95F58D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86A99" w:rsidRPr="0089671B" w14:paraId="7845A3AE" w14:textId="77777777" w:rsidTr="0010204D">
        <w:trPr>
          <w:trHeight w:val="144"/>
        </w:trPr>
        <w:tc>
          <w:tcPr>
            <w:tcW w:w="3510" w:type="dxa"/>
          </w:tcPr>
          <w:p w14:paraId="22C974B0" w14:textId="2A2B0063" w:rsidR="00286A99" w:rsidRPr="0089671B" w:rsidRDefault="00286A99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58E41FB" w14:textId="77777777" w:rsidR="00286A99" w:rsidRPr="0089671B" w:rsidRDefault="00286A99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20" w:type="dxa"/>
          </w:tcPr>
          <w:p w14:paraId="5D85FCF1" w14:textId="77777777" w:rsidR="00286A99" w:rsidRPr="0089671B" w:rsidRDefault="00286A99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86A99" w:rsidRPr="0089671B" w14:paraId="5E82D144" w14:textId="77777777" w:rsidTr="0010204D">
        <w:trPr>
          <w:trHeight w:val="144"/>
        </w:trPr>
        <w:tc>
          <w:tcPr>
            <w:tcW w:w="3510" w:type="dxa"/>
          </w:tcPr>
          <w:p w14:paraId="22A54D43" w14:textId="77777777" w:rsidR="00286A99" w:rsidRPr="0089671B" w:rsidRDefault="00286A99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98" w:type="dxa"/>
          </w:tcPr>
          <w:p w14:paraId="3A91D157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20" w:type="dxa"/>
          </w:tcPr>
          <w:p w14:paraId="0718D3D2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01DE6956" w14:textId="77777777" w:rsidTr="0010204D">
        <w:trPr>
          <w:trHeight w:val="144"/>
        </w:trPr>
        <w:tc>
          <w:tcPr>
            <w:tcW w:w="3510" w:type="dxa"/>
          </w:tcPr>
          <w:p w14:paraId="5BA2FD76" w14:textId="77777777" w:rsidR="00286A99" w:rsidRPr="0089671B" w:rsidRDefault="00286A99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398" w:type="dxa"/>
          </w:tcPr>
          <w:p w14:paraId="16E276F4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08FA3560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5E7B3607" w14:textId="77777777" w:rsidTr="0010204D">
        <w:trPr>
          <w:trHeight w:val="144"/>
        </w:trPr>
        <w:tc>
          <w:tcPr>
            <w:tcW w:w="3510" w:type="dxa"/>
          </w:tcPr>
          <w:p w14:paraId="4C7BCA54" w14:textId="77777777" w:rsidR="00286A99" w:rsidRPr="0089671B" w:rsidRDefault="00286A99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398" w:type="dxa"/>
          </w:tcPr>
          <w:p w14:paraId="440DDA4D" w14:textId="77777777" w:rsidR="00286A99" w:rsidRPr="0089671B" w:rsidRDefault="00286A99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627C8806" w14:textId="77777777" w:rsidR="00286A99" w:rsidRPr="0089671B" w:rsidRDefault="00286A99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22974FDC" w14:textId="77777777" w:rsidTr="0010204D">
        <w:trPr>
          <w:trHeight w:val="144"/>
        </w:trPr>
        <w:tc>
          <w:tcPr>
            <w:tcW w:w="3510" w:type="dxa"/>
          </w:tcPr>
          <w:p w14:paraId="37D4A14E" w14:textId="77777777" w:rsidR="00286A99" w:rsidRPr="0089671B" w:rsidRDefault="00286A99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98" w:type="dxa"/>
          </w:tcPr>
          <w:p w14:paraId="733D035A" w14:textId="77777777" w:rsidR="00286A99" w:rsidRPr="0089671B" w:rsidRDefault="00286A99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06B6819E" w14:textId="77777777" w:rsidR="00286A99" w:rsidRPr="0089671B" w:rsidRDefault="00286A99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286A99" w:rsidRPr="0089671B" w14:paraId="1A7CDB22" w14:textId="77777777" w:rsidTr="0010204D">
        <w:trPr>
          <w:trHeight w:val="144"/>
        </w:trPr>
        <w:tc>
          <w:tcPr>
            <w:tcW w:w="3510" w:type="dxa"/>
          </w:tcPr>
          <w:p w14:paraId="21DF6D03" w14:textId="77777777" w:rsidR="00286A99" w:rsidRPr="0089671B" w:rsidRDefault="00286A99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98" w:type="dxa"/>
          </w:tcPr>
          <w:p w14:paraId="1365C783" w14:textId="77777777" w:rsidR="00286A99" w:rsidRPr="0089671B" w:rsidRDefault="00286A99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20" w:type="dxa"/>
          </w:tcPr>
          <w:p w14:paraId="42A3A1A4" w14:textId="77777777" w:rsidR="00286A99" w:rsidRPr="0089671B" w:rsidRDefault="00286A99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0C6E7A96" w14:textId="6E88BD88" w:rsidR="0004701E" w:rsidRPr="0089671B" w:rsidRDefault="0010204D">
      <w:pPr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</w:rPr>
        <w:br w:type="page"/>
      </w: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144101" w:rsidRPr="0089671B" w14:paraId="3741EC04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0561745C" w14:textId="77777777" w:rsidR="00144101" w:rsidRPr="0089671B" w:rsidRDefault="00144101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06B992D1" w14:textId="77777777" w:rsidR="00144101" w:rsidRPr="0089671B" w:rsidRDefault="00144101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842018B" w14:textId="77777777" w:rsidR="00144101" w:rsidRPr="0089671B" w:rsidRDefault="00144101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89671B" w14:paraId="22F2618B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770829F8" w14:textId="77777777" w:rsidR="00144101" w:rsidRPr="0089671B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0F3F0B1A" w14:textId="77777777" w:rsidR="00144101" w:rsidRPr="0089671B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0099AF9A" w14:textId="77777777" w:rsidR="00144101" w:rsidRPr="0089671B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10204D" w:rsidRPr="0089671B" w14:paraId="62F88F34" w14:textId="77777777" w:rsidTr="00817ECB">
        <w:trPr>
          <w:trHeight w:val="144"/>
        </w:trPr>
        <w:tc>
          <w:tcPr>
            <w:tcW w:w="3690" w:type="dxa"/>
          </w:tcPr>
          <w:p w14:paraId="4794C69F" w14:textId="15D02E1C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197" w:type="dxa"/>
          </w:tcPr>
          <w:p w14:paraId="31949EC9" w14:textId="6E85A709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14:paraId="2D9C5F16" w14:textId="1865ED52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56C24E1" w14:textId="77777777" w:rsidTr="00817ECB">
        <w:trPr>
          <w:trHeight w:val="144"/>
        </w:trPr>
        <w:tc>
          <w:tcPr>
            <w:tcW w:w="3690" w:type="dxa"/>
          </w:tcPr>
          <w:p w14:paraId="1B1E9209" w14:textId="194E2FB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197" w:type="dxa"/>
          </w:tcPr>
          <w:p w14:paraId="7ED527E6" w14:textId="678A546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268B171" w14:textId="40D4DF1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73AB85FC" w14:textId="77777777" w:rsidTr="00817ECB">
        <w:trPr>
          <w:trHeight w:val="144"/>
        </w:trPr>
        <w:tc>
          <w:tcPr>
            <w:tcW w:w="3690" w:type="dxa"/>
          </w:tcPr>
          <w:p w14:paraId="1D7B014E" w14:textId="417F4FD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197" w:type="dxa"/>
          </w:tcPr>
          <w:p w14:paraId="12EDC66F" w14:textId="4C27E1AC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46E25389" w14:textId="31095E26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73C98B5" w14:textId="77777777" w:rsidTr="00817ECB">
        <w:trPr>
          <w:trHeight w:val="144"/>
        </w:trPr>
        <w:tc>
          <w:tcPr>
            <w:tcW w:w="3690" w:type="dxa"/>
          </w:tcPr>
          <w:p w14:paraId="5C569080" w14:textId="4F6DA96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197" w:type="dxa"/>
          </w:tcPr>
          <w:p w14:paraId="7FF25557" w14:textId="3D08A6D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EC0D874" w14:textId="0FF55874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AFC327F" w14:textId="77777777" w:rsidTr="00817ECB">
        <w:trPr>
          <w:trHeight w:val="144"/>
        </w:trPr>
        <w:tc>
          <w:tcPr>
            <w:tcW w:w="3690" w:type="dxa"/>
          </w:tcPr>
          <w:p w14:paraId="70494198" w14:textId="524F2585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197" w:type="dxa"/>
          </w:tcPr>
          <w:p w14:paraId="45664B18" w14:textId="415F2ED1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005BC0B3" w14:textId="7B93D70C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4A1C643" w14:textId="77777777" w:rsidTr="00817ECB">
        <w:trPr>
          <w:trHeight w:val="144"/>
        </w:trPr>
        <w:tc>
          <w:tcPr>
            <w:tcW w:w="3690" w:type="dxa"/>
          </w:tcPr>
          <w:p w14:paraId="41FA32A3" w14:textId="71ADE05E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197" w:type="dxa"/>
          </w:tcPr>
          <w:p w14:paraId="36757853" w14:textId="36855D7A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5395CB36" w14:textId="355FD761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0F3E64A9" w14:textId="77777777" w:rsidTr="00817ECB">
        <w:trPr>
          <w:trHeight w:val="144"/>
        </w:trPr>
        <w:tc>
          <w:tcPr>
            <w:tcW w:w="3690" w:type="dxa"/>
          </w:tcPr>
          <w:p w14:paraId="33A1F8C5" w14:textId="38D677B6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67D1780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69F5A16B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204D" w:rsidRPr="0089671B" w14:paraId="21C4FF8D" w14:textId="77777777" w:rsidTr="00817ECB">
        <w:trPr>
          <w:trHeight w:val="144"/>
        </w:trPr>
        <w:tc>
          <w:tcPr>
            <w:tcW w:w="3690" w:type="dxa"/>
          </w:tcPr>
          <w:p w14:paraId="4AC92E30" w14:textId="16BB41EF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197" w:type="dxa"/>
          </w:tcPr>
          <w:p w14:paraId="22FDD117" w14:textId="28DD25DF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7E4B172C" w14:textId="4702B0C1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F51752E" w14:textId="77777777" w:rsidTr="00817ECB">
        <w:trPr>
          <w:trHeight w:val="144"/>
        </w:trPr>
        <w:tc>
          <w:tcPr>
            <w:tcW w:w="3690" w:type="dxa"/>
          </w:tcPr>
          <w:p w14:paraId="60511BFE" w14:textId="7E5A4534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22ABC1A8" w14:textId="681DD81F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32311077" w14:textId="5BF8FD65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B86FF58" w14:textId="77777777" w:rsidTr="00817ECB">
        <w:trPr>
          <w:trHeight w:val="144"/>
        </w:trPr>
        <w:tc>
          <w:tcPr>
            <w:tcW w:w="3690" w:type="dxa"/>
          </w:tcPr>
          <w:p w14:paraId="749AB147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6D8FE68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48ACA7D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AD9C5CD" w14:textId="77777777" w:rsidTr="00817ECB">
        <w:trPr>
          <w:trHeight w:val="144"/>
        </w:trPr>
        <w:tc>
          <w:tcPr>
            <w:tcW w:w="3690" w:type="dxa"/>
          </w:tcPr>
          <w:p w14:paraId="24FE95F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55CB9A50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EEBE5B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E47860C" w14:textId="77777777" w:rsidTr="00817ECB">
        <w:trPr>
          <w:trHeight w:val="144"/>
        </w:trPr>
        <w:tc>
          <w:tcPr>
            <w:tcW w:w="3690" w:type="dxa"/>
          </w:tcPr>
          <w:p w14:paraId="4F861539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65E91E0C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3B32933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D53C56D" w14:textId="77777777" w:rsidTr="00817ECB">
        <w:trPr>
          <w:trHeight w:val="144"/>
        </w:trPr>
        <w:tc>
          <w:tcPr>
            <w:tcW w:w="3690" w:type="dxa"/>
          </w:tcPr>
          <w:p w14:paraId="38EE29A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197" w:type="dxa"/>
          </w:tcPr>
          <w:p w14:paraId="23C043A9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21F05E06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4B312644" w14:textId="77777777" w:rsidTr="00817ECB">
        <w:trPr>
          <w:trHeight w:val="144"/>
        </w:trPr>
        <w:tc>
          <w:tcPr>
            <w:tcW w:w="3690" w:type="dxa"/>
          </w:tcPr>
          <w:p w14:paraId="31C9B7BF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229AE95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BF7597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6C52B83" w14:textId="77777777" w:rsidTr="00817ECB">
        <w:trPr>
          <w:trHeight w:val="144"/>
        </w:trPr>
        <w:tc>
          <w:tcPr>
            <w:tcW w:w="3690" w:type="dxa"/>
          </w:tcPr>
          <w:p w14:paraId="3795E35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0C3F0B8C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69AAC144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85F1ABC" w14:textId="77777777" w:rsidTr="00817ECB">
        <w:trPr>
          <w:trHeight w:val="144"/>
        </w:trPr>
        <w:tc>
          <w:tcPr>
            <w:tcW w:w="3690" w:type="dxa"/>
          </w:tcPr>
          <w:p w14:paraId="65232A50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111B2438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949340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78F47E20" w14:textId="77777777" w:rsidTr="00817ECB">
        <w:trPr>
          <w:trHeight w:val="144"/>
        </w:trPr>
        <w:tc>
          <w:tcPr>
            <w:tcW w:w="3690" w:type="dxa"/>
          </w:tcPr>
          <w:p w14:paraId="23917EBB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1FB79D02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620F1DBB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11BB067" w14:textId="77777777" w:rsidTr="00817ECB">
        <w:trPr>
          <w:trHeight w:val="144"/>
        </w:trPr>
        <w:tc>
          <w:tcPr>
            <w:tcW w:w="3690" w:type="dxa"/>
          </w:tcPr>
          <w:p w14:paraId="569780B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0D32E14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73F82120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CCA9DB0" w14:textId="77777777" w:rsidTr="00817ECB">
        <w:trPr>
          <w:trHeight w:val="144"/>
        </w:trPr>
        <w:tc>
          <w:tcPr>
            <w:tcW w:w="3690" w:type="dxa"/>
          </w:tcPr>
          <w:p w14:paraId="6E4B28EC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546DC6D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12720F88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46DFC95" w14:textId="77777777" w:rsidTr="00817ECB">
        <w:trPr>
          <w:trHeight w:val="144"/>
        </w:trPr>
        <w:tc>
          <w:tcPr>
            <w:tcW w:w="3690" w:type="dxa"/>
          </w:tcPr>
          <w:p w14:paraId="4410352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Tata Steel Processing and Distribution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3CD3758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74F9E06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593C20B9" w14:textId="77777777" w:rsidTr="00817ECB">
        <w:trPr>
          <w:trHeight w:val="144"/>
        </w:trPr>
        <w:tc>
          <w:tcPr>
            <w:tcW w:w="3690" w:type="dxa"/>
          </w:tcPr>
          <w:p w14:paraId="6A7FC701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43025A43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4C4DA19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9757F5F" w14:textId="77777777" w:rsidTr="00817ECB">
        <w:trPr>
          <w:trHeight w:val="144"/>
        </w:trPr>
        <w:tc>
          <w:tcPr>
            <w:tcW w:w="3690" w:type="dxa"/>
          </w:tcPr>
          <w:p w14:paraId="72C04C5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563EB95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F584C5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0276167" w14:textId="77777777" w:rsidTr="00817ECB">
        <w:trPr>
          <w:trHeight w:val="144"/>
        </w:trPr>
        <w:tc>
          <w:tcPr>
            <w:tcW w:w="3690" w:type="dxa"/>
          </w:tcPr>
          <w:p w14:paraId="6BA42A36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</w:t>
            </w:r>
            <w:proofErr w:type="spellEnd"/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(Xiamen) Ltd.</w:t>
            </w:r>
          </w:p>
        </w:tc>
        <w:tc>
          <w:tcPr>
            <w:tcW w:w="3197" w:type="dxa"/>
          </w:tcPr>
          <w:p w14:paraId="13F45D7E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0B378A0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8BD3553" w14:textId="77777777" w:rsidTr="00817ECB">
        <w:trPr>
          <w:trHeight w:val="144"/>
        </w:trPr>
        <w:tc>
          <w:tcPr>
            <w:tcW w:w="3690" w:type="dxa"/>
          </w:tcPr>
          <w:p w14:paraId="21D066A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52FE5A39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02D822D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F137DDB" w14:textId="77777777" w:rsidTr="00817ECB">
        <w:trPr>
          <w:trHeight w:val="144"/>
        </w:trPr>
        <w:tc>
          <w:tcPr>
            <w:tcW w:w="3690" w:type="dxa"/>
          </w:tcPr>
          <w:p w14:paraId="4DB372D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784A849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5DCD7BC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0BFB932A" w14:textId="77777777" w:rsidTr="00817ECB">
        <w:trPr>
          <w:trHeight w:val="144"/>
        </w:trPr>
        <w:tc>
          <w:tcPr>
            <w:tcW w:w="3690" w:type="dxa"/>
          </w:tcPr>
          <w:p w14:paraId="19D0033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C191C57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4A6125FF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1247A463" w14:textId="77777777" w:rsidTr="00817ECB">
        <w:trPr>
          <w:trHeight w:val="144"/>
        </w:trPr>
        <w:tc>
          <w:tcPr>
            <w:tcW w:w="3690" w:type="dxa"/>
          </w:tcPr>
          <w:p w14:paraId="4D495879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11D3E5D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092602D7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6B83FA70" w14:textId="77777777" w:rsidTr="00817ECB">
        <w:trPr>
          <w:trHeight w:val="144"/>
        </w:trPr>
        <w:tc>
          <w:tcPr>
            <w:tcW w:w="3690" w:type="dxa"/>
          </w:tcPr>
          <w:p w14:paraId="617A18DE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2418F19D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BF9DC44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204D" w:rsidRPr="0089671B" w14:paraId="6860FC75" w14:textId="77777777" w:rsidTr="00817ECB">
        <w:trPr>
          <w:trHeight w:val="144"/>
        </w:trPr>
        <w:tc>
          <w:tcPr>
            <w:tcW w:w="3690" w:type="dxa"/>
          </w:tcPr>
          <w:p w14:paraId="412B7D85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3C7B2145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AB8389E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28671448" w14:textId="77777777" w:rsidTr="00817ECB">
        <w:trPr>
          <w:trHeight w:val="144"/>
        </w:trPr>
        <w:tc>
          <w:tcPr>
            <w:tcW w:w="3690" w:type="dxa"/>
          </w:tcPr>
          <w:p w14:paraId="6BC20664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0D7C2E21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70026EF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0204D" w:rsidRPr="0089671B" w14:paraId="3B0C9A41" w14:textId="77777777" w:rsidTr="00817ECB">
        <w:trPr>
          <w:trHeight w:val="144"/>
        </w:trPr>
        <w:tc>
          <w:tcPr>
            <w:tcW w:w="3690" w:type="dxa"/>
          </w:tcPr>
          <w:p w14:paraId="1581C408" w14:textId="77777777" w:rsidR="0010204D" w:rsidRPr="0089671B" w:rsidRDefault="0010204D" w:rsidP="0010204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2E4A3163" w14:textId="77777777" w:rsidR="0010204D" w:rsidRPr="0089671B" w:rsidRDefault="0010204D" w:rsidP="0010204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6F556B91" w14:textId="77777777" w:rsidR="0010204D" w:rsidRPr="0089671B" w:rsidRDefault="0010204D" w:rsidP="0010204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B938CFC" w14:textId="77777777" w:rsidR="008C5AC6" w:rsidRPr="0089671B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949629" w14:textId="77777777" w:rsidR="00CB4161" w:rsidRPr="0089671B" w:rsidRDefault="00CB4161" w:rsidP="00FE075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9671B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89671B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2C779D03" w:rsidR="008955DA" w:rsidRPr="00525ED4" w:rsidRDefault="008955DA" w:rsidP="00FE075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ED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25ED4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B838F7">
        <w:rPr>
          <w:rFonts w:ascii="Browallia New" w:hAnsi="Browallia New" w:cs="Browallia New"/>
          <w:color w:val="CF4A02"/>
          <w:sz w:val="26"/>
          <w:szCs w:val="26"/>
          <w:cs/>
        </w:rPr>
        <w:t>เก้าเดือน</w:t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ธันวาคม</w:t>
      </w:r>
      <w:r w:rsidR="000004BA" w:rsidRPr="00525ED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FE0752" w:rsidRPr="00525ED4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="00C4742F" w:rsidRPr="00525ED4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C725D2" w:rsidRPr="00C725D2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</w:p>
    <w:p w14:paraId="58FA4065" w14:textId="77777777" w:rsidR="00C4742F" w:rsidRPr="0089671B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89671B" w14:paraId="1997121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4B38" w14:textId="77777777" w:rsidR="00C4742F" w:rsidRPr="0089671B" w:rsidRDefault="00C4742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365BA" w14:textId="77777777" w:rsidR="00C4742F" w:rsidRPr="0089671B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28E3A" w14:textId="77777777" w:rsidR="00C4742F" w:rsidRPr="0089671B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78AB" w:rsidRPr="0089671B" w14:paraId="0952F06C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35EC" w14:textId="59A2F837" w:rsidR="00A078AB" w:rsidRPr="0089671B" w:rsidRDefault="00A078AB" w:rsidP="0010204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3093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A8277" w14:textId="77777777" w:rsidR="00A078AB" w:rsidRPr="0089671B" w:rsidRDefault="00A078AB" w:rsidP="001020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BE000" w14:textId="77777777" w:rsidR="00A078AB" w:rsidRPr="0089671B" w:rsidRDefault="00A078AB" w:rsidP="001020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58DD" w14:textId="77777777" w:rsidR="00A078AB" w:rsidRPr="0089671B" w:rsidRDefault="00A078AB" w:rsidP="001020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C93D" w14:textId="77777777" w:rsidR="00A078AB" w:rsidRPr="0089671B" w:rsidRDefault="00A078AB" w:rsidP="001020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078AB" w:rsidRPr="0089671B" w14:paraId="5A442CF0" w14:textId="77777777" w:rsidTr="00876DA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08BE" w14:textId="5DCA2020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252FD" w14:textId="77777777" w:rsidR="00A078AB" w:rsidRPr="0089671B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69851" w14:textId="77777777" w:rsidR="00A078AB" w:rsidRPr="0089671B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E1E31" w14:textId="77777777" w:rsidR="00A078AB" w:rsidRPr="0089671B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8EB35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078AB" w:rsidRPr="0089671B" w14:paraId="223B2A76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CE77B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C90990" w14:textId="3F7492EF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80B5C7" w14:textId="038384E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9CA4C50" w14:textId="57009143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DE7BAA" w14:textId="40FDABEB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078AB" w:rsidRPr="0089671B" w14:paraId="4AB52E4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B487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279B4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3E65A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8DD1F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79A3E" w14:textId="77777777" w:rsidR="00A078AB" w:rsidRPr="0089671B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78AB" w:rsidRPr="0089671B" w14:paraId="43A6BE7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BCB65B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77C2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B17E2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FFABC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302FF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78AB" w:rsidRPr="0089671B" w14:paraId="4B56311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E690AF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96A29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A5F9F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2F721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F98D0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89671B" w14:paraId="3A5AB4FA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A6FF4D" w14:textId="77777777" w:rsidR="00A078AB" w:rsidRPr="0089671B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F7AD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55D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E846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994B4" w14:textId="77777777" w:rsidR="00A078AB" w:rsidRPr="0089671B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A0BED" w:rsidRPr="0089671B" w14:paraId="6E60BA5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DDB0C3" w14:textId="77777777" w:rsidR="009A0BED" w:rsidRPr="0089671B" w:rsidRDefault="009A0BED" w:rsidP="00CB5EEE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30FCC" w14:textId="1FB85395" w:rsidR="009A0BED" w:rsidRPr="0089671B" w:rsidRDefault="00C725D2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1A840" w14:textId="64780AB6" w:rsidR="009A0BED" w:rsidRPr="0089671B" w:rsidRDefault="009A0BED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0805C" w14:textId="6D8CF6D1" w:rsidR="009A0BED" w:rsidRPr="0089671B" w:rsidRDefault="009A0BED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F90C7B" w14:textId="6C3FE1B9" w:rsidR="009A0BED" w:rsidRPr="0089671B" w:rsidRDefault="009A0BED" w:rsidP="00CB5E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3A94A355" w14:textId="77777777" w:rsidTr="0074698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FD8F4DF" w14:textId="77777777" w:rsidR="009A0BED" w:rsidRPr="0089671B" w:rsidRDefault="009A0BED" w:rsidP="00041058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6C616" w14:textId="6997F200" w:rsidR="009A0BED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A00DF" w14:textId="7DE06FD3" w:rsidR="009A0BED" w:rsidRPr="0089671B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A0B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64C6" w14:textId="53E5900F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86B9DA" w14:textId="34CF33AB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1A9680DF" w14:textId="77777777" w:rsidTr="0074698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A6CA5" w14:textId="50804D43" w:rsidR="009A0BED" w:rsidRPr="0089671B" w:rsidRDefault="009A0BED" w:rsidP="00041058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6C1C4" w14:textId="73AE4393" w:rsidR="009A0BED" w:rsidRPr="00525ED4" w:rsidRDefault="000208E6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547584" w14:textId="3F0C06FD" w:rsidR="009A0BED" w:rsidRPr="00117869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B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CFF6E" w14:textId="28D46B1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FD476" w14:textId="3A840F52" w:rsidR="009A0BED" w:rsidRPr="00F61CA0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2F420E33" w14:textId="77777777" w:rsidTr="0074698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130E3A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59BE3" w14:textId="6F778D88" w:rsidR="009A0BED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0A44FB" w14:textId="6273A8F1" w:rsidR="009A0BED" w:rsidRPr="0089671B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A0BE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53224" w14:textId="781D0A73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616A91" w14:textId="17B40806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657472FB" w14:textId="77777777" w:rsidTr="0074698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4CA6BC" w14:textId="1E7F5BC0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A56C0A" w14:textId="1F069687" w:rsidR="009A0BED" w:rsidRPr="00525ED4" w:rsidRDefault="000208E6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2E8B21" w14:textId="4AA27744" w:rsidR="009A0BED" w:rsidRPr="0089671B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C667B" w14:textId="0D26C75B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1428F8" w14:textId="468BD501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505B88F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82C7C4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A9E2" w14:textId="302AB0E8" w:rsidR="009A0BED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018BF" w14:textId="450EC1D0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22277" w14:textId="23BA9EFD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10938" w14:textId="409ECA9C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0BED" w:rsidRPr="0089671B" w14:paraId="6E483D9E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2A1C9C9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7195B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A322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3188E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1EB2F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A0BED" w:rsidRPr="0089671B" w14:paraId="13146B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C48B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E2EF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CDE1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D0F86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8E6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A0BED" w:rsidRPr="0089671B" w14:paraId="2CE7B39B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B5165" w14:textId="3F750D8E" w:rsidR="009A0BED" w:rsidRPr="00041058" w:rsidRDefault="009A0BED" w:rsidP="0004105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ทาทา สตีล การผลิต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E5228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806E" w14:textId="77777777" w:rsidR="009A0BED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5C2C5" w14:textId="77777777" w:rsidR="009A0BED" w:rsidRPr="0089671B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CBFE" w14:textId="77777777" w:rsidR="009A0BED" w:rsidRPr="00117869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0BED" w:rsidRPr="0089671B" w14:paraId="4B328A29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BDE0" w14:textId="7498FF88" w:rsidR="009A0BED" w:rsidRPr="00041058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303E2" w14:textId="50848588" w:rsidR="009A0BED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8AFD9" w14:textId="070393E4" w:rsidR="009A0BED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EDAE5" w14:textId="28FB482E" w:rsidR="009A0BED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04C7A" w14:textId="1D976A5A" w:rsidR="009A0BED" w:rsidRPr="0089671B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E4B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9A0BED" w:rsidRPr="0089671B" w14:paraId="0EA14F4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1651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40FF3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48DC2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F12F6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725C9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0BED" w:rsidRPr="0089671B" w14:paraId="611EA7E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6A7C81" w14:textId="77777777" w:rsidR="009A0BED" w:rsidRPr="0089671B" w:rsidRDefault="009A0BED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73F6C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8F4EA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9751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1BDE3" w14:textId="77777777" w:rsidR="009A0BED" w:rsidRPr="00525ED4" w:rsidRDefault="009A0BED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4BAF" w:rsidRPr="0089671B" w14:paraId="7BCC8BF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1BF4C0" w14:textId="77D7B5EA" w:rsidR="001E4BAF" w:rsidRPr="0089671B" w:rsidRDefault="001E4BAF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94D8D" w14:textId="3D7F5C28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711853" w14:textId="3BF92AFE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F1CF7" w14:textId="10F9FE36" w:rsidR="001E4BAF" w:rsidRPr="00F05AFE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1062" w14:textId="4546AB50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E4B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1E4BAF" w:rsidRPr="0089671B" w14:paraId="2E1DE6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217EA1" w14:textId="77777777" w:rsidR="001E4BAF" w:rsidRPr="0089671B" w:rsidRDefault="001E4BAF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DDDA" w14:textId="59FF3994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B550" w14:textId="2E86B377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26B9E" w14:textId="0F6D383B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7706" w14:textId="2C8F0B32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E4B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1E4BAF" w:rsidRPr="0089671B" w14:paraId="6FF4ED9A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382875" w14:textId="041EAF7B" w:rsidR="001E4BAF" w:rsidRPr="0039702F" w:rsidRDefault="001E4BAF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50732" w14:textId="77777777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B1DA" w14:textId="77777777" w:rsidR="001E4BAF" w:rsidRPr="00F61CA0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0C3DF" w14:textId="77777777" w:rsidR="001E4BAF" w:rsidRPr="00F61CA0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2D63" w14:textId="77777777" w:rsidR="001E4BAF" w:rsidRPr="00117869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4BAF" w:rsidRPr="0089671B" w14:paraId="197FB23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2E8347" w14:textId="4B31DEAA" w:rsidR="001E4BAF" w:rsidRPr="00041058" w:rsidRDefault="001E4BAF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04105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036" w14:textId="2F50D4CF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DC427" w14:textId="581E7A27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AF285" w14:textId="417FA397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6B6CD" w14:textId="1DB1145A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E4B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E4BAF" w:rsidRPr="0089671B" w14:paraId="48DDB001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E39B80" w14:textId="77777777" w:rsidR="001E4BAF" w:rsidRPr="0089671B" w:rsidRDefault="001E4BAF" w:rsidP="0004105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162F5" w14:textId="4B00CE35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E023A" w14:textId="218E1E6C" w:rsidR="001E4BAF" w:rsidRPr="00525ED4" w:rsidRDefault="001E4BAF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8783D" w14:textId="7F339CA9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0208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98344" w14:textId="0846C8FC" w:rsidR="001E4BAF" w:rsidRPr="00525ED4" w:rsidRDefault="00C725D2" w:rsidP="000410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1E4BA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</w:tbl>
    <w:p w14:paraId="7BB5EA34" w14:textId="77777777" w:rsidR="00F61CA0" w:rsidRPr="0089671B" w:rsidRDefault="00F61CA0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CE6D6E9" w14:textId="77777777" w:rsidR="00C4742F" w:rsidRPr="0089671B" w:rsidRDefault="00C4742F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476C3C23" w14:textId="77777777" w:rsidR="00C4742F" w:rsidRPr="0089671B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89671B" w14:paraId="2EE369A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B6A" w14:textId="77777777" w:rsidR="00C4742F" w:rsidRPr="0089671B" w:rsidRDefault="00C4742F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D3D09" w14:textId="77777777" w:rsidR="00C4742F" w:rsidRPr="0089671B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B5FB4" w14:textId="77777777" w:rsidR="00C4742F" w:rsidRPr="0089671B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6018" w:rsidRPr="0089671B" w14:paraId="5B8E73D4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659C" w14:textId="7DD4F0CD" w:rsidR="00CE6018" w:rsidRPr="0089671B" w:rsidRDefault="00CE6018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F3093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0B3EF1E2" w14:textId="4BE2AB42" w:rsidR="00CE6018" w:rsidRPr="0089671B" w:rsidRDefault="00CE6018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22746" w14:textId="77777777" w:rsidR="00CE6018" w:rsidRPr="0089671B" w:rsidRDefault="00CE6018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95671" w14:textId="77777777" w:rsidR="00CE6018" w:rsidRPr="0089671B" w:rsidRDefault="00CE6018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5CE66" w14:textId="77777777" w:rsidR="00CE6018" w:rsidRPr="0089671B" w:rsidRDefault="00CE6018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CC03" w14:textId="77777777" w:rsidR="00CE6018" w:rsidRPr="0089671B" w:rsidRDefault="00CE6018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E6018" w:rsidRPr="0089671B" w14:paraId="42D865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815B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B544C4" w14:textId="0481D7D0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1C02B3" w14:textId="4E4EC614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A06260" w14:textId="2666BB9F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EAAC15" w14:textId="6C35D91E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018" w:rsidRPr="0089671B" w14:paraId="2D8FE69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E1C6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21CD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8A24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A81A9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1088" w14:textId="77777777" w:rsidR="00CE6018" w:rsidRPr="0089671B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6018" w:rsidRPr="0089671B" w14:paraId="0765AFC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A0CE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9FCD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E78AE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72C5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7B4F4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89671B" w14:paraId="473362E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8B61" w14:textId="77777777" w:rsidR="00CE6018" w:rsidRPr="0089671B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3E347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E8DF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70D5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493D" w14:textId="77777777" w:rsidR="00CE6018" w:rsidRPr="0089671B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51E45" w:rsidRPr="0089671B" w14:paraId="6E00338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0B20" w14:textId="77777777" w:rsidR="00C51E45" w:rsidRPr="0089671B" w:rsidRDefault="00C51E45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89EEC" w14:textId="73F47317" w:rsidR="00C51E45" w:rsidRPr="0089671B" w:rsidRDefault="00C725D2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4816C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847A" w14:textId="23446EED" w:rsidR="00C51E45" w:rsidRPr="0089671B" w:rsidRDefault="00C725D2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51E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ED67" w14:textId="4699FC6C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AEC" w14:textId="322A9698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51E45" w:rsidRPr="0089671B" w14:paraId="1D656A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FA3D" w14:textId="763B0111" w:rsidR="00C51E45" w:rsidRPr="0089671B" w:rsidRDefault="00C51E45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B9AB" w14:textId="2F3C52F6" w:rsidR="00C51E45" w:rsidRPr="0089671B" w:rsidRDefault="00C725D2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816C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C836" w14:textId="4D349B79" w:rsidR="00C51E45" w:rsidRPr="0089671B" w:rsidRDefault="00C725D2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1E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29975" w14:textId="1C75A676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EF2D" w14:textId="607FCCF4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51E45" w:rsidRPr="0089671B" w14:paraId="187D3BE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B99C" w14:textId="77777777" w:rsidR="00C51E45" w:rsidRPr="0089671B" w:rsidRDefault="00C51E45" w:rsidP="00C44F4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68D8" w14:textId="6C8D48E4" w:rsidR="00C51E45" w:rsidRPr="0089671B" w:rsidRDefault="00C725D2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4816C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708C5" w14:textId="345FF1A7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879C3" w14:textId="0532966E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3DBA0" w14:textId="23F18675" w:rsidR="00C51E45" w:rsidRPr="0089671B" w:rsidRDefault="00C51E45" w:rsidP="00C44F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51E45" w:rsidRPr="0089671B" w14:paraId="319251E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2C9" w14:textId="77777777" w:rsidR="00C51E45" w:rsidRPr="0089671B" w:rsidRDefault="00C51E45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1AC5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6E8C9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2C1B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1CD6B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51E45" w:rsidRPr="0089671B" w14:paraId="4658D2B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93C2" w14:textId="77777777" w:rsidR="00C51E45" w:rsidRPr="0089671B" w:rsidRDefault="00C51E45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49CD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C85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93C5B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5A95" w14:textId="77777777" w:rsidR="00C51E45" w:rsidRPr="0089671B" w:rsidRDefault="00C51E45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F3C" w:rsidRPr="0089671B" w14:paraId="22F98C34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5A8" w14:textId="61D3EDE6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F47F2" w14:textId="1BA78380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E78F" w14:textId="38E12DDB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07DA" w14:textId="5BA8B749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B28" w14:textId="56411AB6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2F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E22F3C" w:rsidRPr="0089671B" w14:paraId="5159597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AF49" w14:textId="40A1E981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7521F" w14:textId="046C7BE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377E" w14:textId="31A8F3D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BBA83" w14:textId="0970560E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22F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EFFB" w14:textId="588A2FBC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22F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E22F3C" w:rsidRPr="0089671B" w14:paraId="6EA38A8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6830" w14:textId="1DB4B743" w:rsidR="00E22F3C" w:rsidRPr="0039702F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FF0000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99C6E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22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912A7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7F90" w14:textId="77777777" w:rsidR="00E22F3C" w:rsidRPr="00117869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2F3C" w:rsidRPr="0089671B" w14:paraId="6E525ED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D560E7" w14:textId="15F56AD9" w:rsidR="00E22F3C" w:rsidRPr="00444633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4463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4446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44463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4463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44463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349E5" w14:textId="50DA06F3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B712" w14:textId="399F4B4F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286C" w14:textId="591C2D1C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8CE0" w14:textId="66A67857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E22F3C" w:rsidRPr="0089671B" w14:paraId="0873B15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C6" w14:textId="77777777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4DADF" w14:textId="5749790C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D83F7" w14:textId="2F18E520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C643C" w14:textId="028CD97F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2F3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E32E7" w14:textId="258508DD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E22F3C" w:rsidRPr="0089671B" w14:paraId="1534743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463F" w14:textId="77777777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ED173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61E90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68D5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58A39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F3C" w:rsidRPr="0089671B" w14:paraId="1726062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3A38" w14:textId="77777777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3595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7AA9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5D97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4C89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F3C" w:rsidRPr="0089671B" w14:paraId="3C4C5D22" w14:textId="77777777" w:rsidTr="00F52E5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209F" w14:textId="23A4E030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72352D" w14:textId="461D9344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6EC8C8" w14:textId="073945E4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9546F" w14:textId="6D90951B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C8ED81" w14:textId="3B3AF500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2F3C" w:rsidRPr="0089671B" w14:paraId="70B80CA3" w14:textId="77777777" w:rsidTr="00F52E5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719" w14:textId="693AA788" w:rsidR="00E22F3C" w:rsidRPr="00444633" w:rsidRDefault="00E22F3C" w:rsidP="00444633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4446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4633">
              <w:rPr>
                <w:rFonts w:ascii="Browallia New" w:hAnsi="Browallia New" w:cs="Browallia New"/>
                <w:sz w:val="26"/>
                <w:szCs w:val="26"/>
              </w:rPr>
              <w:t>Tata AIG General Insurance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7C7BF" w14:textId="1E503741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6D708" w14:textId="65423838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441BF" w14:textId="595F1450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B0F55" w14:textId="45D0F52F" w:rsidR="00E22F3C" w:rsidRPr="0089671B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7058DC" w:rsidRPr="0089671B" w14:paraId="500EFF51" w14:textId="77777777" w:rsidTr="00F52E5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FD41" w14:textId="0519421B" w:rsidR="007058DC" w:rsidRPr="00444633" w:rsidRDefault="00F52E55" w:rsidP="0044463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B4C73" w14:textId="48525B3D" w:rsidR="007058DC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0CD91" w14:textId="2ECA9F5E" w:rsidR="007058DC" w:rsidRPr="00117869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AFBD6" w14:textId="64325C28" w:rsidR="007058DC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BF126" w14:textId="3C512CFA" w:rsidR="007058DC" w:rsidRPr="00117869" w:rsidRDefault="00C725D2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E22F3C" w:rsidRPr="0089671B" w14:paraId="7375320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74A1" w14:textId="77777777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1351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1C133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D92E7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656F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2F3C" w:rsidRPr="0089671B" w14:paraId="5FFA82F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4D85" w14:textId="77777777" w:rsidR="00E22F3C" w:rsidRPr="0089671B" w:rsidRDefault="00E22F3C" w:rsidP="0044463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E7D3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2A8C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0CBB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53E5" w14:textId="77777777" w:rsidR="00E22F3C" w:rsidRPr="0089671B" w:rsidRDefault="00E22F3C" w:rsidP="0044463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1378" w:rsidRPr="0089671B" w14:paraId="6001AFE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DA21" w14:textId="77777777" w:rsidR="00821378" w:rsidRPr="0089671B" w:rsidRDefault="00821378" w:rsidP="00821378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82F7C3" w14:textId="6E07AA4D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67AA2A" w14:textId="7668557A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7DB2F" w14:textId="013C09A3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07052" w14:textId="7E5C8FC0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821378" w:rsidRPr="0089671B" w14:paraId="63D39F8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76DA" w14:textId="77777777" w:rsidR="00821378" w:rsidRPr="0089671B" w:rsidRDefault="00821378" w:rsidP="00821378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D5C71" w14:textId="08A3873E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02D52" w14:textId="25FD36A8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78D8F" w14:textId="7412BC8C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102" w14:textId="2939EB96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821378" w:rsidRPr="0089671B" w14:paraId="7058491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8A55" w14:textId="77777777" w:rsidR="00821378" w:rsidRPr="0089671B" w:rsidRDefault="00821378" w:rsidP="00821378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6B0A1" w14:textId="3914B1A2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CA7C" w14:textId="22DF7F00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EC127" w14:textId="74DF343D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4C14B" w14:textId="1369B1D0" w:rsidR="00821378" w:rsidRPr="0089671B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</w:tbl>
    <w:p w14:paraId="07AA47C5" w14:textId="578D348D" w:rsidR="00AF3093" w:rsidRPr="0089671B" w:rsidRDefault="00AF309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F3093" w:rsidRPr="0089671B" w14:paraId="09F3D22B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D994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CD975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4F3D69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093" w:rsidRPr="0089671B" w14:paraId="3AD4D227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7A1C" w14:textId="365E8AEB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4AA370BE" w14:textId="662AA9AD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90A6D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1FCE4" w14:textId="77777777" w:rsidR="00AF3093" w:rsidRPr="0089671B" w:rsidRDefault="00AF3093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FBC6D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C7657" w14:textId="77777777" w:rsidR="00AF3093" w:rsidRPr="0089671B" w:rsidRDefault="00AF3093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F3093" w:rsidRPr="0089671B" w14:paraId="5713EED2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0740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15D700" w14:textId="52036A54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5F00B" w14:textId="3CE21C76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F36B60E" w14:textId="1AE3151D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F30BAF" w14:textId="67966975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3093" w:rsidRPr="0089671B" w14:paraId="25506B4F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DB9C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ECA09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9975B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60F6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4B494" w14:textId="77777777" w:rsidR="00AF3093" w:rsidRPr="0089671B" w:rsidRDefault="00AF3093" w:rsidP="00106E4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3093" w:rsidRPr="0089671B" w14:paraId="274F79C4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6B80" w14:textId="2EFF226E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F5D103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602CD1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A427C4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65BE0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E754CB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0948945" w14:textId="5043D651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D62F66E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894B60C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18CD44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E877A8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4A500971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490EB51" w14:textId="7B8704F8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49D6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E3D4E31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ED712A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01B170D" w14:textId="77777777" w:rsidR="00AF3093" w:rsidRPr="0089671B" w:rsidRDefault="00AF3093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688EC106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BC2880" w14:textId="478FE543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6A8E2C" w14:textId="65747976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9DCCF08" w14:textId="278E4186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FF1D5B" w14:textId="3B711FB8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415EF6B" w14:textId="7E4AE521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231CA343" w14:textId="77777777" w:rsidTr="0074698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55224C" w14:textId="1CB01809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11AB15" w14:textId="6AE3D2AA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8DD0691" w14:textId="0D1A3D64" w:rsidR="002875E8" w:rsidRPr="0089671B" w:rsidRDefault="00C725D2" w:rsidP="008F77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51BC85" w14:textId="7DDAA544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4BA1DF8" w14:textId="0186F982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18353434" w14:textId="77777777" w:rsidTr="00CB2B1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D77FD0" w14:textId="4C206D01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34F0BDA" w14:textId="12980619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A869A5C" w14:textId="12F959DA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8DCB867" w14:textId="48031039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69B205B" w14:textId="1D4BF90D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7EED98BF" w14:textId="77777777" w:rsidTr="00CB2B1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26D7B9B" w14:textId="7C09CEE5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D2BAE78" w14:textId="6A4A9F51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FD0FE2B" w14:textId="103F7487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FB3A9E4" w14:textId="3892318D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A894373" w14:textId="79A54A2A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1AFF5B57" w14:textId="77777777" w:rsidTr="00CB2B1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B94FAB3" w14:textId="7DE48836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  Tata Projects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26731" w14:textId="32264423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31D8531" w14:textId="7FBECB89" w:rsidR="002875E8" w:rsidRPr="00117869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B59BA" w14:textId="5B83B5B4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2FE25DC" w14:textId="6C4086AC" w:rsidR="002875E8" w:rsidRPr="00577639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00002F2A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23D709A" w14:textId="221DFBA2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59625" w14:textId="4D1C1F95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DC6E3" w14:textId="0FB47D96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3A3D9" w14:textId="66DE9F2B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163D8" w14:textId="2693DCB6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7103AC30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70428B" w14:textId="77777777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5A017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B8B23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5B66C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43F0D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231B245D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D9F3DBB" w14:textId="634ECC3D" w:rsidR="002875E8" w:rsidRPr="0089671B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FE196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94E093D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4984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8A23D6C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15FD94DC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DEFBCFF" w14:textId="77777777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  <w:p w14:paraId="4FF8780E" w14:textId="77777777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12A04" w14:textId="77777777" w:rsidR="002875E8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229CFC" w14:textId="7F95D402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3B2ABF8" w14:textId="77777777" w:rsidR="002875E8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CED3899" w14:textId="487C088F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5339" w14:textId="77777777" w:rsidR="002875E8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3A1499B" w14:textId="1C100EC8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7AF65C" w14:textId="77777777" w:rsidR="002875E8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919B3F" w14:textId="66F6A4F9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2875E8" w:rsidRPr="0089671B" w14:paraId="5A85BA9D" w14:textId="77777777" w:rsidTr="00AF309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15E528" w14:textId="77777777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4E5B5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D10BE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82783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081F1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875E8" w:rsidRPr="0089671B" w14:paraId="5D313848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38AB0BF" w14:textId="4449030A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AB81F3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0A53D12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247D55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8E8FCA6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875E8" w:rsidRPr="0089671B" w14:paraId="2A3D387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CC62AA" w14:textId="5E122AEB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20918" w14:textId="23AD43DE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53C8F0" w14:textId="3F82AB18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09C9F" w14:textId="218CEA04" w:rsidR="002875E8" w:rsidRPr="00525ED4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F9535C9" w14:textId="05EEAD8E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2875E8" w:rsidRPr="0089671B" w14:paraId="44748F39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B97A80C" w14:textId="46A74710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683F1" w14:textId="49115E09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ED07524" w14:textId="53A3C50C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AAF95" w14:textId="2586D2F4" w:rsidR="002875E8" w:rsidRPr="00525ED4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69EC83C" w14:textId="7537FF6B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2875E8" w:rsidRPr="0089671B" w14:paraId="2A489878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2419C7" w14:textId="047F38E0" w:rsidR="002875E8" w:rsidRPr="0039702F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DAE79" w14:textId="77777777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C1B473A" w14:textId="77777777" w:rsidR="002875E8" w:rsidRPr="00577639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84BDF" w14:textId="3DAC8E55" w:rsidR="002875E8" w:rsidRPr="00525ED4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0D36EA5" w14:textId="77777777" w:rsidR="002875E8" w:rsidRPr="00117869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875E8" w:rsidRPr="0089671B" w14:paraId="195B36B0" w14:textId="77777777" w:rsidTr="0083239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1ABEA1E" w14:textId="6D281173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12B29" w14:textId="3A515690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18874" w14:textId="23D90715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CABB2" w14:textId="29D546AE" w:rsidR="002875E8" w:rsidRPr="00525ED4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D3B88A" w14:textId="4DEC73A1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875E8" w:rsidRPr="0089671B" w14:paraId="4A120FE3" w14:textId="77777777" w:rsidTr="0083239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FCFB333" w14:textId="47A449F6" w:rsidR="002875E8" w:rsidRPr="00CB2B12" w:rsidRDefault="002875E8" w:rsidP="00CB2B1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2B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A9D6C" w14:textId="5D729D3D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5EF4F" w14:textId="453205C9" w:rsidR="002875E8" w:rsidRPr="0089671B" w:rsidRDefault="002875E8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8A7096" w14:textId="6351DC10" w:rsidR="002875E8" w:rsidRPr="00525ED4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0DD786" w14:textId="464C35DA" w:rsidR="002875E8" w:rsidRPr="0089671B" w:rsidRDefault="00C725D2" w:rsidP="00CB2B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</w:tbl>
    <w:p w14:paraId="03833C0D" w14:textId="77777777" w:rsidR="00AF3093" w:rsidRPr="0089671B" w:rsidRDefault="00AF3093" w:rsidP="001969F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CE7028" w14:textId="77777777" w:rsidR="001969FD" w:rsidRPr="0089671B" w:rsidRDefault="001969FD" w:rsidP="001969F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0E662679" w14:textId="124C6986" w:rsidR="00AF3093" w:rsidRPr="0089671B" w:rsidRDefault="00AF3093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F3093" w:rsidRPr="0089671B" w14:paraId="4F80FB40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A58E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3ED8F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D70E6" w14:textId="77777777" w:rsidR="00AF3093" w:rsidRPr="0089671B" w:rsidRDefault="00AF3093" w:rsidP="00A4263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093" w:rsidRPr="0089671B" w14:paraId="05274E26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9BF8" w14:textId="0C61DC01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30F34B24" w14:textId="758F4D6C" w:rsidR="00AF3093" w:rsidRPr="0089671B" w:rsidRDefault="00AF3093" w:rsidP="00106E4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679F3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118E6" w14:textId="77777777" w:rsidR="00AF3093" w:rsidRPr="0089671B" w:rsidRDefault="00AF3093" w:rsidP="00106E4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4FD2F" w14:textId="77777777" w:rsidR="00AF3093" w:rsidRPr="0089671B" w:rsidRDefault="00AF3093" w:rsidP="00106E4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1B9F3" w14:textId="77777777" w:rsidR="00AF3093" w:rsidRPr="0089671B" w:rsidRDefault="00AF3093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F3093" w:rsidRPr="0089671B" w14:paraId="17099B7F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BFBD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E19321" w14:textId="017961F5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D65CDC" w14:textId="77768E4E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B55822" w14:textId="5FDBF829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0305FE" w14:textId="7437DFFA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F3093" w:rsidRPr="0089671B" w14:paraId="1E36F0AE" w14:textId="77777777" w:rsidTr="00A426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0FC8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51C8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7559A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BB6CF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0F014" w14:textId="77777777" w:rsidR="00AF3093" w:rsidRPr="0089671B" w:rsidRDefault="00AF3093" w:rsidP="00A4263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3093" w:rsidRPr="0089671B" w14:paraId="59360966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0CA4" w14:textId="77777777" w:rsidR="00AF3093" w:rsidRPr="0089671B" w:rsidRDefault="00AF3093" w:rsidP="00A4263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3DC9B8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05F06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A5873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00394" w14:textId="77777777" w:rsidR="00AF3093" w:rsidRPr="0089671B" w:rsidRDefault="00AF3093" w:rsidP="00A426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093" w:rsidRPr="0089671B" w14:paraId="359089A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7695" w14:textId="5C001A19" w:rsidR="00AF3093" w:rsidRPr="0089671B" w:rsidRDefault="00AF3093" w:rsidP="00AF3093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8F484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489433F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592D1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27FA" w14:textId="77777777" w:rsidR="00AF3093" w:rsidRPr="0089671B" w:rsidRDefault="00AF3093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E4E" w:rsidRPr="0089671B" w14:paraId="392E355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3CC3" w14:textId="6F3A6314" w:rsidR="00106E4E" w:rsidRPr="0089671B" w:rsidRDefault="00106E4E" w:rsidP="00106E4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A0A5C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B8C5FA3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DBF7C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7FEFF" w14:textId="77777777" w:rsidR="00106E4E" w:rsidRPr="0089671B" w:rsidRDefault="00106E4E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51E45" w:rsidRPr="0089671B" w14:paraId="546C340B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9EC" w14:textId="0F7EDDAD" w:rsidR="00C51E45" w:rsidRPr="0089671B" w:rsidRDefault="00C51E45" w:rsidP="00106E4E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EAAD2" w14:textId="6532EA21" w:rsidR="00C51E45" w:rsidRPr="0089671B" w:rsidRDefault="00C725D2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1E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C51E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6C1AF3" w14:textId="11071F94" w:rsidR="00C51E45" w:rsidRPr="0089671B" w:rsidRDefault="002875E8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2A75A" w14:textId="59533240" w:rsidR="00C51E45" w:rsidRPr="0089671B" w:rsidRDefault="002875E8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280D" w14:textId="67BBB802" w:rsidR="00C51E45" w:rsidRPr="0089671B" w:rsidRDefault="002875E8" w:rsidP="00AF30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F77BE" w:rsidRPr="0089671B" w14:paraId="520B3892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0E12" w14:textId="138626D0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3BEB4" w14:textId="422BA0AF" w:rsidR="008F77BE" w:rsidRPr="0089671B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5B7C419" w14:textId="4CA130C7" w:rsidR="008F77BE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AE294" w14:textId="695B3A8B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0609" w14:textId="225A6420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8F77BE" w:rsidRPr="0089671B" w14:paraId="5E36251A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5964" w14:textId="5E3A3860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5A06AD" w14:textId="49AEBACF" w:rsidR="008F77BE" w:rsidRPr="0089671B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6BF0147" w14:textId="1C63C0C4" w:rsidR="008F77BE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A0BFE3" w14:textId="6BE1DE3B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E18B2" w14:textId="321E3A71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F77BE" w:rsidRPr="0089671B" w14:paraId="043D9F8F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9D70" w14:textId="4B1EF31C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FBCD6" w14:textId="4B23566A" w:rsidR="008F77BE" w:rsidRPr="00525ED4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C2DFD" w14:textId="67584CF1" w:rsidR="008F77BE" w:rsidRPr="0089671B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D315A" w14:textId="53176150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B3FDB" w14:textId="7B077786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8F77BE" w:rsidRPr="0089671B" w14:paraId="14E4C99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1C0A" w14:textId="281664B9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F88FE" w14:textId="7A0DCCF2" w:rsidR="008F77BE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75E8C" w14:textId="4B29FC0A" w:rsidR="008F77BE" w:rsidRPr="0089671B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8F77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31ED1" w14:textId="42FD18D9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1F871" w14:textId="0FF8A213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8F77BE" w:rsidRPr="0089671B" w14:paraId="0C8D695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CAC3" w14:textId="77777777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D611F" w14:textId="77777777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3CAA4" w14:textId="77777777" w:rsidR="008F77BE" w:rsidRPr="00525ED4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1AA1B" w14:textId="77777777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8DF3" w14:textId="77777777" w:rsidR="008F77BE" w:rsidRPr="00525ED4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77BE" w:rsidRPr="0089671B" w14:paraId="39A244D8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778C" w14:textId="2137E09F" w:rsidR="008F77BE" w:rsidRPr="0089671B" w:rsidRDefault="008F77BE" w:rsidP="00987B2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1EEA" w14:textId="77777777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2C59D73" w14:textId="77777777" w:rsidR="008F77BE" w:rsidRPr="00525ED4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5FF39" w14:textId="77777777" w:rsidR="008F77BE" w:rsidRPr="0089671B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D0915" w14:textId="77777777" w:rsidR="008F77BE" w:rsidRPr="00525ED4" w:rsidRDefault="008F77BE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3E9B4013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B8412" w14:textId="166008CD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66840" w14:textId="43A3E31D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9DA448E" w14:textId="3EC1807C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C53E" w14:textId="1906B3B1" w:rsidR="002875E8" w:rsidRPr="0089671B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A434" w14:textId="6A6B36EF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2875E8" w:rsidRPr="0089671B" w14:paraId="3A859CE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B4C7" w14:textId="32E0405A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6F502" w14:textId="014CA3AF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A9228D6" w14:textId="086E5395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359527" w14:textId="47A687BA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7B2DE" w14:textId="6FCE4986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</w:tr>
      <w:tr w:rsidR="002875E8" w:rsidRPr="0089671B" w14:paraId="2AEA948E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4FB000" w14:textId="77777777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945DBCE" w14:textId="0536DC2D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0E6ECA" w14:textId="7430235F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BD0604" w14:textId="60C8E9E8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C77A2" w14:textId="46B38F22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653D2" w14:textId="36041D72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2875E8" w:rsidRPr="0089671B" w14:paraId="4BDD3DF3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B31E" w14:textId="019E7A3C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F6056" w14:textId="75C9F98E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FA64D" w14:textId="77EF3F72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B9064" w14:textId="202BE6A2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F43EA" w14:textId="3B72F2BD" w:rsidR="002875E8" w:rsidRPr="00525ED4" w:rsidRDefault="00C725D2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875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2875E8" w:rsidRPr="0089671B" w14:paraId="5AE7D604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CE74" w14:textId="77777777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21892" w14:textId="77777777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5907A" w14:textId="77777777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46079" w14:textId="77777777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FF17" w14:textId="77777777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2FD8012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92B01B" w14:textId="0CB02EE6" w:rsidR="002875E8" w:rsidRPr="0089671B" w:rsidRDefault="002875E8" w:rsidP="00987B2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AE3C" w14:textId="77777777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B7B1701" w14:textId="77777777" w:rsidR="002875E8" w:rsidRPr="0089671B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E47B9" w14:textId="77777777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24D2F" w14:textId="77777777" w:rsidR="002875E8" w:rsidRPr="00525ED4" w:rsidRDefault="002875E8" w:rsidP="00987B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37DBCAB2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02DF2FC" w14:textId="05FBE091" w:rsidR="002875E8" w:rsidRPr="0089671B" w:rsidRDefault="002875E8" w:rsidP="0012411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671B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F6DD6" w14:textId="63195991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9B57EBD" w14:textId="7A81B963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BE3E4" w14:textId="5E8DFB1F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6364" w14:textId="128B808F" w:rsidR="002875E8" w:rsidRPr="0089671B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2875E8" w:rsidRPr="0089671B" w14:paraId="60BA66A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7BD9734" w14:textId="7B23EF08" w:rsidR="002875E8" w:rsidRPr="00124119" w:rsidRDefault="002875E8" w:rsidP="00124119">
            <w:pPr>
              <w:ind w:left="540" w:right="-102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24119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E934A" w14:textId="0F0F9023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A4538DB" w14:textId="5EE79A0D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A2DB2A" w14:textId="07E7C03D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E972D" w14:textId="0B9BC63A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2875E8" w:rsidRPr="0089671B" w14:paraId="77D46A0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AC4100E" w14:textId="4DD3D3CB" w:rsidR="002875E8" w:rsidRPr="0089671B" w:rsidRDefault="002875E8" w:rsidP="0012411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89810" w14:textId="1844D82C" w:rsidR="002875E8" w:rsidRPr="0089671B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4DE99BE" w14:textId="60C68DD2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BCF8A5" w14:textId="59D65FDF" w:rsidR="002875E8" w:rsidRPr="0089671B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BBDFD" w14:textId="5349C32D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875E8" w:rsidRPr="0089671B" w14:paraId="4745AFF4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8DA230" w14:textId="3604502D" w:rsidR="002875E8" w:rsidRPr="00124119" w:rsidRDefault="002875E8" w:rsidP="0012411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411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124119">
              <w:rPr>
                <w:rFonts w:ascii="Browallia New" w:hAnsi="Browallia New" w:cs="Browallia New"/>
                <w:sz w:val="26"/>
                <w:szCs w:val="26"/>
              </w:rPr>
              <w:t>Tata AIG General Insurance Co.,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3CD61" w14:textId="36CA6EF5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AAFB8" w14:textId="7513AF5C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740980" w14:textId="3C3B8AD4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D3D4E" w14:textId="7129D138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2875E8" w:rsidRPr="0089671B" w14:paraId="6CA06F65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0201A31" w14:textId="61DE5A52" w:rsidR="002875E8" w:rsidRPr="0089671B" w:rsidRDefault="002875E8" w:rsidP="0012411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9B758" w14:textId="096D9204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B9A3C" w14:textId="69B6DF8B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8E5F6" w14:textId="212A6521" w:rsidR="002875E8" w:rsidRPr="00525ED4" w:rsidRDefault="00C725D2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AD314" w14:textId="5E10D77E" w:rsidR="002875E8" w:rsidRPr="0089671B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875E8" w:rsidRPr="0089671B" w14:paraId="394B691E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DEFB" w14:textId="77777777" w:rsidR="002875E8" w:rsidRPr="0089671B" w:rsidRDefault="002875E8" w:rsidP="0012411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000B4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7B1BC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A69EB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1012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75E8" w:rsidRPr="0089671B" w14:paraId="0DDBAA97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7224445" w14:textId="3F2C1296" w:rsidR="002875E8" w:rsidRPr="0089671B" w:rsidRDefault="002875E8" w:rsidP="0012411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1AE6F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DADA7F8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1D886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C30DE" w14:textId="77777777" w:rsidR="002875E8" w:rsidRPr="00525ED4" w:rsidRDefault="002875E8" w:rsidP="001241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1378" w:rsidRPr="0089671B" w14:paraId="6D894B2D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561BED2" w14:textId="4715EC77" w:rsidR="00821378" w:rsidRPr="0089671B" w:rsidRDefault="00821378" w:rsidP="0082137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E27739" w14:textId="418F3D03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04A624" w14:textId="6C9E3BC0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668426" w14:textId="2750E02A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942C" w14:textId="7D6C1D66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821378" w:rsidRPr="0089671B" w14:paraId="43A81061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45D0E3" w14:textId="21893AB9" w:rsidR="00821378" w:rsidRPr="0089671B" w:rsidRDefault="00821378" w:rsidP="0082137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B7C50" w14:textId="6F0680B2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CFFD2" w14:textId="383C3EE6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F17AD" w14:textId="529DAAB5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BE90B" w14:textId="095B3FC4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821378" w:rsidRPr="0089671B" w14:paraId="6D1F50BC" w14:textId="77777777" w:rsidTr="00525E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478472" w14:textId="6569335B" w:rsidR="00821378" w:rsidRPr="0089671B" w:rsidRDefault="00821378" w:rsidP="0082137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0F801" w14:textId="68C57EEA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74275" w14:textId="4F13F4D4" w:rsidR="00821378" w:rsidRPr="00525ED4" w:rsidRDefault="00821378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D8BB3" w14:textId="30D3A80A" w:rsidR="00821378" w:rsidRPr="00525ED4" w:rsidRDefault="00C725D2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213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51BFB" w14:textId="61580F6D" w:rsidR="00821378" w:rsidRPr="00525ED4" w:rsidRDefault="00821378" w:rsidP="00821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5F7DD88" w14:textId="6FCC5F05" w:rsidR="00C4742F" w:rsidRPr="0089671B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FA617B" w14:textId="419EFBBF" w:rsidR="00FC60F6" w:rsidRPr="0089671B" w:rsidRDefault="00FC60F6" w:rsidP="00FE07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9671B">
        <w:rPr>
          <w:rFonts w:ascii="Browallia New" w:hAnsi="Browallia New" w:cs="Browallia New"/>
          <w:color w:val="CF4A02"/>
          <w:sz w:val="26"/>
          <w:szCs w:val="26"/>
        </w:rPr>
        <w:tab/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ณ วันที่ </w:t>
      </w:r>
      <w:r w:rsidR="00C725D2" w:rsidRPr="00C725D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และวันที่ </w:t>
      </w:r>
      <w:r w:rsidR="00C725D2" w:rsidRPr="00C725D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มีนาคม </w:t>
      </w:r>
      <w:r w:rsidR="00690571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="00C06B52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C06B52"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ยอดคงเหลือ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ที่เกิดจากการขาย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>/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ซื้อสินค้า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การให้บริการ และอื่นๆ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707A7290" w14:textId="77777777" w:rsidR="00AC256C" w:rsidRPr="0089671B" w:rsidRDefault="00AC256C" w:rsidP="008C5AC6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442C0" w:rsidRPr="0089671B" w14:paraId="2525CCA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89671B" w:rsidRDefault="008442C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89671B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89671B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89671B" w14:paraId="37D0300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89671B" w:rsidRDefault="00FC60F6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7DAEA" w14:textId="77777777" w:rsidR="00106E4E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E03E2A0" w14:textId="07DFE6DA" w:rsidR="00FC60F6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89671B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C53D6" w14:textId="77777777" w:rsidR="00106E4E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89D7301" w14:textId="498612CE" w:rsidR="00FC60F6" w:rsidRPr="0089671B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89671B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89671B" w14:paraId="545A66A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3E28CA8C" w:rsidR="00966777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19E7A72C" w:rsidR="00966777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460DCBEB" w:rsidR="00966777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4001591A" w:rsidR="00966777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89671B" w14:paraId="28C59A7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4D946FD8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7F48FEE8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65C0A750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5E86CA0F" w:rsidR="00966777" w:rsidRPr="0089671B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6777" w:rsidRPr="0089671B" w14:paraId="0EA56905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89671B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89671B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89671B" w14:paraId="4081E0F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89671B" w:rsidRDefault="00DF009C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89671B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43DF" w:rsidRPr="0089671B" w14:paraId="3B68AA7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A08965" w14:textId="5511102B" w:rsidR="00BD43DF" w:rsidRPr="0089671B" w:rsidRDefault="00BD43D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D8D6" w14:textId="3958DEC2" w:rsidR="00BD43DF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6247DB" w14:textId="77777777" w:rsidR="00BD43DF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B8CA7" w14:textId="5D479840" w:rsidR="00BD43DF" w:rsidRPr="00CF2100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FB252" w14:textId="2003E341" w:rsidR="00BD43DF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595584" w:rsidRPr="0089671B" w14:paraId="43C2E48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96147D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DE90" w14:textId="216693F7" w:rsidR="00595584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318A5" w14:textId="77777777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6615" w14:textId="1EA8C8DC" w:rsidR="00595584" w:rsidRPr="00525ED4" w:rsidRDefault="00CF2100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79FBEF" w14:textId="6FD966F7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595584" w:rsidRPr="0089671B" w14:paraId="5EC7403E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822FE83" w14:textId="77777777" w:rsidR="00106E4E" w:rsidRPr="0089671B" w:rsidRDefault="00286A99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26C5EDAE" w14:textId="0CFE8405" w:rsidR="00595584" w:rsidRPr="0089671B" w:rsidRDefault="00106E4E" w:rsidP="00FE0752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F5512" w14:textId="77777777" w:rsidR="00595584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23BEF80" w14:textId="4CCF43B8" w:rsidR="00CF2100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8B888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5FB953" w14:textId="554CE1A1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E7231" w14:textId="77777777" w:rsidR="00595584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5564FF" w14:textId="2CDFAC93" w:rsidR="00CF2100" w:rsidRPr="00525ED4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EB785E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E1034D2" w14:textId="3AC4D8AD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95584" w:rsidRPr="0089671B" w14:paraId="1FCAEE9F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025D69A6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4AC7A345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1BEC5706" w:rsidR="00595584" w:rsidRPr="00525ED4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E4ACEE" w14:textId="77777777" w:rsidR="00595584" w:rsidRPr="0089671B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43C47B5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89671B" w:rsidRDefault="00595584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315669DB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7D7540" w14:textId="29FFB23A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54D34FEE" w:rsidR="00595584" w:rsidRPr="00525ED4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941A5E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7D42AD3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19EC0B4D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35DE6" w14:textId="1681C907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3626AE" w14:textId="49AE33A1" w:rsidR="00595584" w:rsidRPr="00525ED4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6D128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89671B" w14:paraId="5467C93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595584" w:rsidRPr="0089671B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62C672E9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30689E46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3AFF7CFB" w:rsidR="00595584" w:rsidRPr="00525ED4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7F78C3E4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25D2"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95584" w:rsidRPr="0089671B" w14:paraId="1EC7602A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595584" w:rsidRPr="0089671B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89671B" w14:paraId="5509D04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89671B" w14:paraId="0511CD6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0496C7A4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65232CBD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4B997272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18BEA82B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595584" w:rsidRPr="0089671B" w14:paraId="66DA23E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700D08B" w14:textId="7B09B15B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D10DB" w14:textId="08F9A148" w:rsidR="00595584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696A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4E8C4" w14:textId="369A12BD" w:rsidR="00595584" w:rsidRPr="0089671B" w:rsidRDefault="00C725D2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7834" w14:textId="1215935C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595584" w:rsidRPr="0089671B" w14:paraId="75CD736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A12E69" w14:textId="77777777" w:rsidR="00595584" w:rsidRPr="0089671B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E60E4" w14:textId="6BAD0472" w:rsidR="00595584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D023" w14:textId="77777777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8A93A" w14:textId="1E5B66A7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10017" w14:textId="7EF7BCA1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95584" w:rsidRPr="0089671B" w14:paraId="77067F63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6E95DDD" w14:textId="77777777" w:rsidR="00106E4E" w:rsidRPr="0089671B" w:rsidRDefault="00286A99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5D04859" w14:textId="3894849D" w:rsidR="00595584" w:rsidRPr="0089671B" w:rsidRDefault="00106E4E" w:rsidP="00FE0752">
            <w:pPr>
              <w:ind w:left="54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="00286A99"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907994" w14:textId="77777777" w:rsidR="00595584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745EC5" w14:textId="2C951FD3" w:rsidR="00CF2100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8D7D6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5645647" w14:textId="00D646DA" w:rsidR="00595584" w:rsidRPr="0089671B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DF67AA" w14:textId="77777777" w:rsidR="00595584" w:rsidRDefault="00595584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54EA9CD" w14:textId="55F3C683" w:rsidR="00CF2100" w:rsidRPr="0089671B" w:rsidRDefault="00C725D2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F3E85" w14:textId="77777777" w:rsidR="00106E4E" w:rsidRPr="0089671B" w:rsidRDefault="00106E4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5D4FD4F" w14:textId="3D996E6E" w:rsidR="00595584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CF2100" w:rsidRPr="0089671B" w14:paraId="428E26D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75E1A96" w14:textId="0DD00722" w:rsidR="00CF2100" w:rsidRPr="0089671B" w:rsidRDefault="00CF210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EAF54" w14:textId="36C57E84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0442" w14:textId="787C2551" w:rsidR="00CF2100" w:rsidRPr="0089671B" w:rsidRDefault="00B1238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F50A2E" w14:textId="1E77AEA1" w:rsidR="00CF2100" w:rsidRPr="0089671B" w:rsidRDefault="00C725D2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45503" w14:textId="4DB09959" w:rsidR="00CF2100" w:rsidRPr="0089671B" w:rsidRDefault="00B1238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F2100" w:rsidRPr="0089671B" w14:paraId="0457086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7E672E3" w14:textId="77777777" w:rsidR="00CF2100" w:rsidRPr="0089671B" w:rsidRDefault="00CF2100" w:rsidP="00440502">
            <w:pPr>
              <w:ind w:left="540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9E3E077" w14:textId="5B72877B" w:rsidR="00CF2100" w:rsidRPr="0089671B" w:rsidRDefault="00CF2100" w:rsidP="00440502">
            <w:pPr>
              <w:ind w:left="540" w:right="-2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29B32" w14:textId="77777777" w:rsidR="00CF2100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6273CED" w14:textId="35732D06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7330B" w14:textId="77777777" w:rsidR="00CF2100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592824" w14:textId="0A8479E4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0CDD1" w14:textId="77777777" w:rsidR="00CF2100" w:rsidRDefault="00CF2100" w:rsidP="00F929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965B0F6" w14:textId="4700A248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3761F" w14:textId="77777777" w:rsidR="00CF2100" w:rsidRPr="0089671B" w:rsidRDefault="00CF21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D42BCEF" w14:textId="0C6496AC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CF2100" w:rsidRPr="0089671B" w14:paraId="47BC200F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CF2100" w:rsidRPr="0089671B" w:rsidRDefault="00CF2100" w:rsidP="00FE0752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7B2A4B50" w:rsidR="00CF2100" w:rsidRPr="0089671B" w:rsidRDefault="00C725D2" w:rsidP="002C7C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5D9EE9BF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0D357878" w:rsidR="00CF2100" w:rsidRPr="00525ED4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F210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633B354A" w:rsidR="00CF2100" w:rsidRPr="0089671B" w:rsidRDefault="00C725D2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CF2100" w:rsidRPr="0089671B" w14:paraId="591EE24A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DCAC93" w14:textId="77777777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D55381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F13601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B1C2C4" w14:textId="77777777" w:rsidR="00CF2100" w:rsidRPr="00525ED4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89C386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2100" w:rsidRPr="0089671B" w14:paraId="7527E1D6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EB7B" w14:textId="515BB8AF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83D2AE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3646F0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4C23FA" w14:textId="77777777" w:rsidR="00CF2100" w:rsidRPr="00525ED4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90D0FE7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2100" w:rsidRPr="0089671B" w14:paraId="4FD6039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0F4" w14:textId="60558C08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BAAD9" w14:textId="505AA51C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262A90" w14:textId="1F0C2820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3BA729" w14:textId="1F62CAD9" w:rsidR="00CF2100" w:rsidRPr="00525ED4" w:rsidRDefault="00E4430A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8A95D" w14:textId="00C0D5F5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F2100" w:rsidRPr="0089671B" w14:paraId="3CE22EC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B771" w14:textId="77777777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5F45EA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9F002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4959EF" w14:textId="77777777" w:rsidR="00CF2100" w:rsidRPr="00525ED4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C2488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2100" w:rsidRPr="0089671B" w14:paraId="70B60E02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F285" w14:textId="13445359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F1A2DE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4021496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C94BB" w14:textId="77777777" w:rsidR="00CF2100" w:rsidRPr="00525ED4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F42CCC1" w14:textId="77777777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2100" w:rsidRPr="0089671B" w14:paraId="697B80F7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3444" w14:textId="420F6AE8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6BFD15" w14:textId="188FB068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5D8C327" w14:textId="3E55DFB8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C395AC" w14:textId="4897B88B" w:rsidR="00CF2100" w:rsidRPr="00525ED4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51AD8B" w14:textId="2D8F050C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CF2100" w:rsidRPr="0089671B" w14:paraId="1EF6605F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24D0" w14:textId="7B54C551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725D2"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5F19EE" w14:textId="7AB6984C" w:rsidR="00CF2100" w:rsidRPr="0089671B" w:rsidRDefault="00E4430A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672752F" w14:textId="4CD47463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066EFB" w14:textId="4973E153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DC6409" w14:textId="2E88E4EE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CF2100" w:rsidRPr="0089671B" w14:paraId="1ABDD22C" w14:textId="77777777" w:rsidTr="002E626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D2E9" w14:textId="7F34B2D4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5EF76" w14:textId="49FDA627" w:rsidR="00CF2100" w:rsidRPr="0089671B" w:rsidRDefault="00E4430A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007244" w14:textId="23BD6ED8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2C397F" w14:textId="425C9915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9A6B014" w14:textId="64E0167D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CF2100" w:rsidRPr="0089671B" w14:paraId="08696E07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6AF0" w14:textId="77777777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4CCBD380" w14:textId="51367E7B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ประเทศไทย) จำกัด 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89671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DB03D" w14:textId="22DBFA77" w:rsidR="00CF2100" w:rsidRPr="0089671B" w:rsidRDefault="00E4430A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EECB9" w14:textId="7D0829CB" w:rsidR="00CF2100" w:rsidRPr="0089671B" w:rsidRDefault="00CF2100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C69E0" w14:textId="371C81AC" w:rsidR="00CF2100" w:rsidRPr="0089671B" w:rsidRDefault="00E4430A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E662CF" w14:textId="6D1D3573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CF2100" w:rsidRPr="0089671B" w14:paraId="358F8F0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1230" w14:textId="5F6F5982" w:rsidR="00CF2100" w:rsidRPr="0089671B" w:rsidRDefault="00CF2100" w:rsidP="00106E4E">
            <w:pPr>
              <w:pStyle w:val="Footer"/>
              <w:ind w:left="540"/>
              <w:rPr>
                <w:rFonts w:ascii="Browallia New" w:hAnsi="Browallia New" w:cs="Browallia New"/>
                <w:color w:val="3333FF"/>
                <w:spacing w:val="-6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DAB15" w14:textId="6E3AF3B8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910D5" w14:textId="35E238A5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78ACD" w14:textId="5A868FEF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43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4C8FE" w14:textId="1E5D526B" w:rsidR="00CF2100" w:rsidRPr="0089671B" w:rsidRDefault="00C725D2" w:rsidP="00106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F2100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3439D750" w14:textId="77777777" w:rsidR="007525AE" w:rsidRPr="0089671B" w:rsidRDefault="007525AE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E41F73" w14:textId="77777777" w:rsidR="00443880" w:rsidRPr="0089671B" w:rsidRDefault="00443880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89671B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89671B" w:rsidRDefault="000A041C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7777777" w:rsidR="00461965" w:rsidRPr="0089671B" w:rsidRDefault="00461965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89671B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3FCAF91" w14:textId="77777777" w:rsidR="00796C1E" w:rsidRPr="0089671B" w:rsidRDefault="00796C1E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635F2" w:rsidRPr="0089671B" w14:paraId="7DDF4747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A1688" w14:textId="77777777" w:rsidR="001635F2" w:rsidRPr="0089671B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1635F2" w:rsidRPr="0089671B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89671B" w14:paraId="77DCA7B8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F703" w14:textId="77777777" w:rsidR="001635F2" w:rsidRPr="0089671B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1635F2" w:rsidRPr="0089671B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89671B" w14:paraId="274AA1CF" w14:textId="77777777" w:rsidTr="009760F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0CAE4AF9" w:rsidR="001635F2" w:rsidRPr="0089671B" w:rsidRDefault="001635F2" w:rsidP="00106E4E">
            <w:pPr>
              <w:spacing w:before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603B" w14:textId="77777777" w:rsidR="001635F2" w:rsidRPr="0089671B" w:rsidRDefault="001635F2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1635F2" w:rsidRPr="0089671B" w:rsidRDefault="0088536E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89671B" w14:paraId="703FDC1B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1635F2" w:rsidRPr="0089671B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DE9E4AE" w14:textId="77777777" w:rsidR="001635F2" w:rsidRPr="0089671B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1635F2" w:rsidRPr="0089671B" w:rsidRDefault="001635F2" w:rsidP="00D63D7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525A" w:rsidRPr="0089671B" w14:paraId="6453FC68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07525A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</w:t>
            </w:r>
            <w:r w:rsidR="00E9135B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1ECDF" w14:textId="77777777" w:rsidR="0007525A" w:rsidRPr="0089671B" w:rsidRDefault="0007525A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913A9" w14:textId="06240156" w:rsidR="0007525A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694C39" w:rsidRPr="0089671B" w14:paraId="66D1707D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714EE946" w:rsidR="00694C39" w:rsidRPr="0089671B" w:rsidRDefault="00694C39" w:rsidP="00A1269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A1269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532C0" w14:textId="77777777" w:rsidR="00694C39" w:rsidRPr="0089671B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8E04A" w14:textId="62F68B54" w:rsidR="00694C39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A126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694C39" w:rsidRPr="0089671B" w14:paraId="0EB65931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694C39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4C6" w14:textId="77777777" w:rsidR="00694C39" w:rsidRPr="0089671B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1CEB08B6" w:rsidR="00694C39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26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A126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</w:tbl>
    <w:p w14:paraId="04885C9C" w14:textId="77777777" w:rsidR="001635F2" w:rsidRPr="0089671B" w:rsidRDefault="001635F2" w:rsidP="00D63D7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298BAC51" w:rsidR="00B154AB" w:rsidRPr="0089671B" w:rsidRDefault="00B154AB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5C28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12691" w:rsidRPr="00C32651">
        <w:rPr>
          <w:rFonts w:ascii="Browallia New" w:hAnsi="Browallia New" w:cs="Browallia New"/>
          <w:color w:val="auto"/>
          <w:sz w:val="26"/>
          <w:szCs w:val="26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472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092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55A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มีอัตราดอกเบี้ยร้อยละ</w:t>
      </w:r>
      <w:r w:rsidR="00C326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1269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E2F39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ร้อยละ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721E3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ต่อปี) </w:t>
      </w:r>
      <w:r w:rsidR="00A9750B"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D63D7A" w:rsidRPr="0089671B">
        <w:rPr>
          <w:rFonts w:ascii="Browallia New" w:hAnsi="Browallia New" w:cs="Browallia New"/>
          <w:color w:val="auto"/>
          <w:sz w:val="26"/>
          <w:szCs w:val="26"/>
        </w:rPr>
        <w:br/>
      </w:r>
      <w:r w:rsidR="00A9750B" w:rsidRPr="0089671B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บริษัทย่อยเป็นเงินกู้ยืมที่</w:t>
      </w:r>
      <w:r w:rsidR="00040651" w:rsidRPr="0089671B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307B4AFB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FE4095" w14:textId="77777777" w:rsidR="001410B4" w:rsidRPr="0089671B" w:rsidRDefault="001410B4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9671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2006C52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8579C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355E2FF" w14:textId="77777777" w:rsidR="001410B4" w:rsidRPr="0089671B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410B4" w:rsidRPr="0089671B" w14:paraId="26D97C29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3D0F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BFF" w14:textId="77777777" w:rsidR="001410B4" w:rsidRPr="0089671B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36D6C" w14:textId="77777777" w:rsidR="001410B4" w:rsidRPr="0089671B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410B4" w:rsidRPr="0089671B" w14:paraId="622D9FF6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0604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881D" w14:textId="77777777" w:rsidR="001410B4" w:rsidRPr="0089671B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EB760" w14:textId="77777777" w:rsidR="001410B4" w:rsidRPr="0089671B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10B4" w:rsidRPr="0089671B" w14:paraId="71C73C20" w14:textId="77777777" w:rsidTr="008E701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8227" w14:textId="68509617" w:rsidR="001410B4" w:rsidRPr="0089671B" w:rsidRDefault="001410B4" w:rsidP="00106E4E">
            <w:pPr>
              <w:spacing w:before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838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004BA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90571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C738" w14:textId="77777777" w:rsidR="001410B4" w:rsidRPr="0089671B" w:rsidRDefault="001410B4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E79E5" w14:textId="77777777" w:rsidR="001410B4" w:rsidRPr="0089671B" w:rsidRDefault="001410B4" w:rsidP="00106E4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10B4" w:rsidRPr="0089671B" w14:paraId="0AAA927F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9416" w14:textId="77777777" w:rsidR="001410B4" w:rsidRPr="0089671B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EFB83B" w14:textId="77777777" w:rsidR="001410B4" w:rsidRPr="0089671B" w:rsidRDefault="001410B4" w:rsidP="0049129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77AA" w14:textId="77777777" w:rsidR="001410B4" w:rsidRPr="0089671B" w:rsidRDefault="001410B4" w:rsidP="00D63D7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10B4" w:rsidRPr="0089671B" w14:paraId="453E07CC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CE87" w14:textId="77777777" w:rsidR="001410B4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</w:t>
            </w:r>
            <w:r w:rsidR="001410B4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FA51" w14:textId="77777777" w:rsidR="001410B4" w:rsidRPr="0089671B" w:rsidRDefault="001410B4" w:rsidP="00491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4D722" w14:textId="183A30C5" w:rsidR="001410B4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D79AD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D572BA" w:rsidRPr="0089671B" w14:paraId="18B21802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EBC8" w14:textId="6EDA67D5" w:rsidR="00D572BA" w:rsidRPr="0089671B" w:rsidRDefault="00D572BA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4D38" w14:textId="77777777" w:rsidR="00D572BA" w:rsidRPr="0089671B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E3708" w14:textId="34DB6B5D" w:rsidR="00D572BA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4924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D572BA" w:rsidRPr="0089671B" w14:paraId="488120B5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C000" w14:textId="77777777" w:rsidR="00D572BA" w:rsidRPr="0089671B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D572BA"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671D" w14:textId="77777777" w:rsidR="00D572BA" w:rsidRPr="0089671B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19656" w14:textId="41F8C86B" w:rsidR="00D572BA" w:rsidRPr="0089671B" w:rsidRDefault="00C725D2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24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4924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</w:tbl>
    <w:p w14:paraId="1CD093D3" w14:textId="77777777" w:rsidR="001410B4" w:rsidRPr="0089671B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8C3D7DA" w14:textId="6B831891" w:rsidR="001410B4" w:rsidRPr="0089671B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5C28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</w:t>
      </w:r>
      <w:r w:rsidR="00C4742F" w:rsidRPr="0089671B">
        <w:rPr>
          <w:rFonts w:ascii="Browallia New" w:hAnsi="Browallia New" w:cs="Browallia New"/>
          <w:color w:val="auto"/>
          <w:sz w:val="26"/>
          <w:szCs w:val="26"/>
          <w:cs/>
        </w:rPr>
        <w:t>ะสั้นจากบริษัทย่อยจำนวนทั้งสิ้น</w:t>
      </w:r>
      <w:r w:rsidR="005C288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9244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469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9141CF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49244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E2F39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87835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95584"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8967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5C3C83A3" w14:textId="3B086246" w:rsidR="0096117B" w:rsidRPr="0089671B" w:rsidRDefault="00106E4E" w:rsidP="00B66D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89671B" w14:paraId="550D14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92DBF5" w14:textId="75470913" w:rsidR="006017A0" w:rsidRPr="0089671B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0359142"/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8967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"/>
    </w:tbl>
    <w:p w14:paraId="71D3A6ED" w14:textId="77777777" w:rsidR="006017A0" w:rsidRPr="0089671B" w:rsidRDefault="006017A0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13D12B8E" w:rsidR="00BA7197" w:rsidRPr="0089671B" w:rsidRDefault="00C725D2" w:rsidP="00D63D7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5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5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8967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DE6B67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8BA7E97" w14:textId="77777777" w:rsidR="00BA7197" w:rsidRPr="0089671B" w:rsidRDefault="00BA7197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DE6B67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A7197" w:rsidRPr="0089671B" w14:paraId="6A59EC6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89671B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89671B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89671B" w14:paraId="0639182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89671B" w14:paraId="326B90C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18A6478A" w:rsidR="00BA7197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7F94FA7F" w:rsidR="00BA7197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65F587A9" w:rsidR="00BA7197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30A0AA1D" w:rsidR="00BA7197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89671B" w14:paraId="41947049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03CE43AC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71DB6465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1ABA0A41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11E4515E" w:rsidR="00BA7197" w:rsidRPr="0089671B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89671B" w14:paraId="0305314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89671B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89671B" w14:paraId="210475FB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DE6B67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DE6B67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DE6B67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DE6B67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DE6B67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805E3" w:rsidRPr="0089671B" w14:paraId="24335FEC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89671B" w:rsidRDefault="00C805E3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367E9F5C" w:rsidR="00C805E3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924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3ED60729" w:rsidR="00C805E3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95584" w:rsidRPr="008967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0F090393" w:rsidR="00C805E3" w:rsidRPr="0089671B" w:rsidRDefault="00492445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77777777" w:rsidR="00C805E3" w:rsidRPr="0089671B" w:rsidRDefault="00595584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4C4634" w14:textId="77777777" w:rsidR="00BA7197" w:rsidRPr="00DE6B67" w:rsidRDefault="00BA7197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2DF67B" w14:textId="394541A6" w:rsidR="00BA7197" w:rsidRPr="0089671B" w:rsidRDefault="00C725D2" w:rsidP="002B793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25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725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89671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8967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DE6B67" w:rsidRDefault="00BA7197" w:rsidP="002B7937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64A85FEB" w14:textId="7D2D001A" w:rsidR="00BA7197" w:rsidRPr="0089671B" w:rsidRDefault="00B93F9A" w:rsidP="002B793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F6C0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F6C0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0004BA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690571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8967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89671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BA7197" w:rsidRPr="0089671B" w14:paraId="0922D248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89671B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89671B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89671B" w14:paraId="3B0190BD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89671B" w:rsidRDefault="00BA7197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89671B" w:rsidRDefault="00BA7197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89671B" w:rsidRDefault="00BA7197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89671B" w:rsidRDefault="00BA7197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89671B" w14:paraId="479AF511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6B03CBAA" w:rsidR="00BA7197" w:rsidRPr="0089671B" w:rsidRDefault="00C725D2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74B355DB" w:rsidR="00BA7197" w:rsidRPr="0089671B" w:rsidRDefault="00C725D2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36083B2E" w:rsidR="00BA7197" w:rsidRPr="0089671B" w:rsidRDefault="00C725D2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F6C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652564C8" w:rsidR="00BA7197" w:rsidRPr="0089671B" w:rsidRDefault="00C725D2" w:rsidP="003307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89671B" w14:paraId="4C92D8B2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89671B" w:rsidRDefault="00821C88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746AD9BD" w:rsidR="00821C88" w:rsidRPr="0089671B" w:rsidRDefault="00690571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4937607B" w:rsidR="00821C88" w:rsidRPr="0089671B" w:rsidRDefault="00690571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1ACFF41A" w:rsidR="00821C88" w:rsidRPr="0089671B" w:rsidRDefault="00690571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08402F41" w:rsidR="00821C88" w:rsidRPr="0089671B" w:rsidRDefault="00690571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25D2" w:rsidRPr="00C725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89671B" w14:paraId="12BA5D60" w14:textId="77777777" w:rsidTr="00106E4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89671B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89671B" w:rsidRDefault="00BA7197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89671B" w:rsidRDefault="00BA7197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89671B" w:rsidRDefault="00BA7197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89671B" w:rsidRDefault="00BA7197" w:rsidP="0033072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89671B" w14:paraId="2B056AAB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89671B" w:rsidRDefault="00BA7197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67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DEBAD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89671B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17228" w:rsidRPr="0089671B" w14:paraId="68CFE886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417228" w:rsidRPr="0089671B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68" w:type="dxa"/>
            <w:shd w:val="clear" w:color="auto" w:fill="FAFAFA"/>
          </w:tcPr>
          <w:p w14:paraId="0A6D4080" w14:textId="302B4968" w:rsidR="00417228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9244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</w:tcPr>
          <w:p w14:paraId="1C50231A" w14:textId="668A3CB1" w:rsidR="00417228" w:rsidRPr="0089671B" w:rsidRDefault="00C725D2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17228"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</w:tcPr>
          <w:p w14:paraId="495F638D" w14:textId="67DAD253" w:rsidR="00417228" w:rsidRPr="0089671B" w:rsidRDefault="00492445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77777777" w:rsidR="00417228" w:rsidRPr="0089671B" w:rsidRDefault="00417228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7228" w:rsidRPr="0089671B" w14:paraId="12F099C9" w14:textId="77777777" w:rsidTr="00106E4E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417228" w:rsidRPr="0089671B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671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368" w:type="dxa"/>
            <w:shd w:val="clear" w:color="auto" w:fill="FAFAFA"/>
          </w:tcPr>
          <w:p w14:paraId="3C6BCCEB" w14:textId="698118B1" w:rsidR="00417228" w:rsidRPr="0089671B" w:rsidRDefault="00C725D2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</w:tcPr>
          <w:p w14:paraId="0EA125DF" w14:textId="3B65BFC9" w:rsidR="00417228" w:rsidRPr="0089671B" w:rsidRDefault="00C725D2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57368EF6" w14:textId="50C3B5A2" w:rsidR="00417228" w:rsidRPr="0089671B" w:rsidRDefault="00492445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77777777" w:rsidR="00417228" w:rsidRPr="0089671B" w:rsidRDefault="00417228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67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1A16DDB" w14:textId="2FEADE65" w:rsidR="00A05578" w:rsidRPr="00DE6B67" w:rsidRDefault="00A05578" w:rsidP="00BD1160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471427" w14:paraId="7568C3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54DB29" w14:textId="618542C7" w:rsidR="006017A0" w:rsidRPr="00471427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4F1C5A72" w14:textId="77777777" w:rsidR="006017A0" w:rsidRPr="00DE6B67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0DC6AB26" w14:textId="4678300D" w:rsidR="006A774F" w:rsidRPr="00471427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</w:t>
      </w:r>
      <w:r w:rsidR="00106E4E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ของส่วนงาน</w:t>
      </w:r>
    </w:p>
    <w:p w14:paraId="19A07B37" w14:textId="77777777" w:rsidR="006A774F" w:rsidRPr="00DE6B67" w:rsidRDefault="006A774F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3CA3BF7A" w14:textId="0BD83C0B" w:rsidR="006A774F" w:rsidRPr="00471427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ดังนั้น รายได้จากการขายสินค้า ต้</w:t>
      </w:r>
      <w:r w:rsidR="006D27FB" w:rsidRPr="00471427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</w:t>
      </w:r>
      <w:r w:rsidR="00106E4E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ในข้อมูลทางการเงินนี้</w:t>
      </w:r>
    </w:p>
    <w:p w14:paraId="70F584A2" w14:textId="77777777" w:rsidR="005C496F" w:rsidRPr="00DE6B67" w:rsidRDefault="005C496F" w:rsidP="002B793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EE2879" w14:textId="4B1AA8A9" w:rsidR="005C496F" w:rsidRPr="00471427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B838F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F6C0D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0004BA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</w:t>
      </w:r>
      <w:r w:rsidR="00471427" w:rsidRPr="00471427">
        <w:rPr>
          <w:rFonts w:ascii="Browallia New" w:hAnsi="Browallia New" w:cs="Browallia New"/>
          <w:color w:val="auto"/>
          <w:sz w:val="26"/>
          <w:szCs w:val="26"/>
        </w:rPr>
        <w:br/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เมื่อปฏิบัติตามภาระที่ต้องปฏิบัติเสร็จสิ้น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จำนว</w:t>
      </w:r>
      <w:r w:rsidR="00F707E0"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B7732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863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47142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24119" w:rsidRPr="0039702F">
        <w:rPr>
          <w:rFonts w:ascii="Browallia New" w:hAnsi="Browallia New" w:cs="Browallia New"/>
          <w:color w:val="auto"/>
          <w:sz w:val="26"/>
          <w:szCs w:val="26"/>
        </w:rPr>
        <w:t>,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924</w:t>
      </w:r>
      <w:r w:rsidR="00124119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67D0D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4714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471427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471427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471427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725D2" w:rsidRPr="00C725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57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6C9379E7" w14:textId="6062920B" w:rsidR="00B67E97" w:rsidRPr="00471427" w:rsidRDefault="00DE6B67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471427" w14:paraId="201581A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C3515F" w14:textId="232A52DB" w:rsidR="006017A0" w:rsidRPr="00471427" w:rsidRDefault="00C725D2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17A0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5A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หนี้สินที่อาจเกิดขึ้น</w:t>
            </w:r>
          </w:p>
        </w:tc>
      </w:tr>
    </w:tbl>
    <w:p w14:paraId="741AC857" w14:textId="77777777" w:rsidR="006017A0" w:rsidRPr="00D013CA" w:rsidRDefault="006017A0" w:rsidP="006017A0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8C72C4A" w14:textId="176F0670" w:rsidR="005A5A5D" w:rsidRDefault="005A5A5D" w:rsidP="005A5A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ในระหว่างปีสิ้นสุดวันที่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2557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เกี่ยวเนื่องกับการเสียภาษีเงินได้นิติบุคคลครึ่งปีของบริษัทย่อยดังกล่าวสำหรับปีสิ้นสุด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2551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โดยบริษัทย่อยประมาณการกำไรสุทธิสำหรับปีดังกล่าวขาดไปเกินกว่าร้อยละ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บริษัทย่อยได้ทำการยื่นอุทธรณ์ไปยังกรมสรรพากร และเมื่อวันที่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14:paraId="6BFAFA0F" w14:textId="77777777" w:rsidR="005A5A5D" w:rsidRPr="00D013CA" w:rsidRDefault="005A5A5D" w:rsidP="005A5A5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657EFDD" w14:textId="2695E2EE" w:rsidR="005A5A5D" w:rsidRDefault="005A5A5D" w:rsidP="005A5A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ศาลภาษีอากรกลางมีคำวินิจฉัยที่เป็นคุณต่อบริษัทย่อย เมื่อวันที่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C725D2" w:rsidRPr="00C725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กรมสรรพากรจึงได้ยื่นอุทธรณ์ต่อศาลอุทธรณ์คดีชำนัญพิเศษ </w:t>
      </w:r>
    </w:p>
    <w:p w14:paraId="46999FAA" w14:textId="77777777" w:rsidR="005A5A5D" w:rsidRPr="00D013CA" w:rsidRDefault="005A5A5D" w:rsidP="005A5A5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6AFAFBA" w14:textId="19188598" w:rsidR="00E26EE6" w:rsidRDefault="00E26EE6" w:rsidP="00E26EE6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เมื่อวันที่ </w:t>
      </w:r>
      <w:r w:rsidR="00C725D2" w:rsidRPr="00C725D2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14</w:t>
      </w: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กันยายน </w:t>
      </w:r>
      <w:r w:rsidRPr="00D5344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2563</w:t>
      </w:r>
      <w:r w:rsidRPr="00D5344C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ศาลอุทธรณ์คดีชำนัญพิเศษพิพากษากลับคำวินิจฉัยของศาลภาษีอากรกลาง </w:t>
      </w: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บริษัทย่อย</w:t>
      </w:r>
      <w:r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จึง</w:t>
      </w: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บันทึกประมาณการหนี้สินค่าเงินเพิ่มจำนวน </w:t>
      </w:r>
      <w:r w:rsidR="00C725D2" w:rsidRPr="00C725D2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>16</w:t>
      </w: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 xml:space="preserve"> ล้านบาท ในข้อมูลทางการเงิน</w:t>
      </w:r>
      <w:r w:rsidR="007904B9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ระหว่างกาล</w:t>
      </w:r>
      <w:r w:rsidRPr="005A5A5D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5A5A5D">
        <w:rPr>
          <w:rFonts w:ascii="Browallia New" w:hAnsi="Browallia New" w:cs="Browallia New" w:hint="cs"/>
          <w:color w:val="auto"/>
          <w:spacing w:val="-3"/>
          <w:sz w:val="26"/>
          <w:szCs w:val="26"/>
          <w:cs/>
          <w:lang w:val="en-GB"/>
        </w:rPr>
        <w:t>ดังนั้น เรื่องดังกล่าวจึงไม่ถือว่าเป็นหนี้สินที่อาจเกิดขึ้น</w:t>
      </w:r>
    </w:p>
    <w:p w14:paraId="35313F76" w14:textId="3381B843" w:rsidR="005A5A5D" w:rsidRPr="00D013CA" w:rsidRDefault="005A5A5D" w:rsidP="006017A0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p w14:paraId="1286A6E7" w14:textId="4755E435" w:rsidR="00E26EE6" w:rsidRPr="00E26EE6" w:rsidRDefault="00E26EE6" w:rsidP="006017A0">
      <w:pPr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  <w:r w:rsidRPr="00D5344C">
        <w:rPr>
          <w:rFonts w:ascii="Browallia New" w:hAnsi="Browallia New" w:cs="Browallia New"/>
          <w:spacing w:val="-3"/>
          <w:sz w:val="26"/>
          <w:szCs w:val="26"/>
          <w:cs/>
        </w:rPr>
        <w:t xml:space="preserve">เมื่อวันที่ </w:t>
      </w:r>
      <w:r w:rsidR="00C725D2" w:rsidRPr="00C725D2">
        <w:rPr>
          <w:rFonts w:ascii="Browallia New" w:hAnsi="Browallia New" w:cs="Browallia New"/>
          <w:spacing w:val="-3"/>
          <w:sz w:val="26"/>
          <w:szCs w:val="26"/>
          <w:lang w:val="en-GB"/>
        </w:rPr>
        <w:t>9</w:t>
      </w:r>
      <w:r w:rsidRPr="00D5344C">
        <w:rPr>
          <w:rFonts w:ascii="Browallia New" w:hAnsi="Browallia New" w:cs="Browallia New"/>
          <w:spacing w:val="-3"/>
          <w:sz w:val="26"/>
          <w:szCs w:val="26"/>
          <w:cs/>
        </w:rPr>
        <w:t xml:space="preserve"> ธันวาคม</w:t>
      </w:r>
      <w:r w:rsidRPr="00D5344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D5344C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D5344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5344C">
        <w:rPr>
          <w:rFonts w:ascii="Browallia New" w:hAnsi="Browallia New" w:cs="Browallia New"/>
          <w:spacing w:val="-3"/>
          <w:sz w:val="26"/>
          <w:szCs w:val="26"/>
          <w:cs/>
        </w:rPr>
        <w:t>บริษัทย่อยได้ยื่นอุทธรณ์ต่อศาลฎีกา</w:t>
      </w:r>
      <w:r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แล้ว</w:t>
      </w:r>
    </w:p>
    <w:p w14:paraId="50C0CA0B" w14:textId="77777777" w:rsidR="00E26EE6" w:rsidRPr="00D013CA" w:rsidRDefault="00E26EE6" w:rsidP="006017A0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5A5D" w:rsidRPr="00471427" w14:paraId="778EB6AA" w14:textId="77777777" w:rsidTr="0037763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460DDE" w14:textId="348CFA27" w:rsidR="005A5A5D" w:rsidRPr="00471427" w:rsidRDefault="00C725D2" w:rsidP="0037763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A5A5D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5A5D" w:rsidRPr="00471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3902A0BB" w14:textId="77777777" w:rsidR="005A5A5D" w:rsidRPr="00D013CA" w:rsidRDefault="005A5A5D" w:rsidP="005A5A5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A529652" w14:textId="638A6682" w:rsidR="005A5A5D" w:rsidRDefault="005A5A5D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ณ วันที่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BD116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ส่วนภูมิภาค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การนิคมอุตสาหกรรม และ 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Bureau of Indian Standards 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จำนวน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321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(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มีนาคม พ.ศ.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="00C725D2" w:rsidRPr="00C725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283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Pr="0047142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)</w:t>
      </w:r>
      <w:r w:rsidRPr="00471427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47142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68974D04" w14:textId="77777777" w:rsidR="004545C5" w:rsidRPr="00D013CA" w:rsidRDefault="004545C5" w:rsidP="004545C5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45C5" w:rsidRPr="00B07AEF" w14:paraId="36DEC652" w14:textId="77777777" w:rsidTr="0037763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728180" w14:textId="4B0E3F70" w:rsidR="004545C5" w:rsidRPr="00B07AEF" w:rsidRDefault="00C725D2" w:rsidP="0037763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25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545C5" w:rsidRPr="00B07A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45C5" w:rsidRPr="00B07A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74AEB76F" w14:textId="77777777" w:rsidR="004545C5" w:rsidRPr="00D013CA" w:rsidRDefault="004545C5" w:rsidP="00245B6E">
      <w:pPr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p w14:paraId="0B1B8742" w14:textId="77777777" w:rsidR="004545C5" w:rsidRPr="00561206" w:rsidRDefault="004545C5" w:rsidP="00245B6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20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การโอนธุรกิจภายในกลุ่มกิจการ</w:t>
      </w:r>
    </w:p>
    <w:p w14:paraId="3A20A992" w14:textId="77777777" w:rsidR="004545C5" w:rsidRPr="00D013CA" w:rsidRDefault="004545C5" w:rsidP="00245B6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76110990" w14:textId="36243E25" w:rsidR="004545C5" w:rsidRDefault="00377631" w:rsidP="00245B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7AEF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ตามมติที่ประชุมสามัญผู้ถือหุ้นเมื่อวันที่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>กรกฎาคม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>ของบริษัท เอ็น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ที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เอส</w:t>
      </w:r>
      <w:r w:rsidRPr="00B07AEF">
        <w:rPr>
          <w:rFonts w:ascii="Browallia New" w:hAnsi="Browallia New" w:cs="Browallia New"/>
          <w:sz w:val="26"/>
          <w:szCs w:val="26"/>
        </w:rPr>
        <w:t xml:space="preserve">.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มหาชน) </w:t>
      </w:r>
      <w:r w:rsidRPr="00B07AEF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บริษัทย่อยของบริษัท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ได้มีมติอนุมัติให้รับโอนธุรกิจจาก บริษัท เหล็กสยาม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2001</w:t>
      </w:r>
      <w:r w:rsidRPr="00B07AEF">
        <w:rPr>
          <w:rFonts w:ascii="Browallia New" w:hAnsi="Browallia New" w:cs="Browallia New"/>
          <w:sz w:val="26"/>
          <w:szCs w:val="26"/>
        </w:rPr>
        <w:t xml:space="preserve">) </w:t>
      </w:r>
      <w:r w:rsidRPr="00B07AEF">
        <w:rPr>
          <w:rFonts w:ascii="Browallia New" w:hAnsi="Browallia New" w:cs="Browallia New"/>
          <w:sz w:val="26"/>
          <w:szCs w:val="26"/>
          <w:cs/>
        </w:rPr>
        <w:t>จำกัด และบริษัท เหล็กก่อสร้างสยาม จำกัด ซึ่งเป็นบริษัทย่อยของบริษัทเช่นกัน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>ให้แก่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>บริษัท เอ็น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ที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เอส</w:t>
      </w:r>
      <w:r w:rsidRPr="00B07AEF">
        <w:rPr>
          <w:rFonts w:ascii="Browallia New" w:hAnsi="Browallia New" w:cs="Browallia New"/>
          <w:sz w:val="26"/>
          <w:szCs w:val="26"/>
        </w:rPr>
        <w:t xml:space="preserve">.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>มหาชน)</w:t>
      </w:r>
      <w:r w:rsidRPr="00B07AEF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ซึ่งภายหลัง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>บริษัท เอ็น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ที</w:t>
      </w:r>
      <w:r w:rsidRPr="00B07AEF">
        <w:rPr>
          <w:rFonts w:ascii="Browallia New" w:hAnsi="Browallia New" w:cs="Browallia New"/>
          <w:sz w:val="26"/>
          <w:szCs w:val="26"/>
        </w:rPr>
        <w:t>.</w:t>
      </w:r>
      <w:r w:rsidRPr="00B07AEF">
        <w:rPr>
          <w:rFonts w:ascii="Browallia New" w:hAnsi="Browallia New" w:cs="Browallia New"/>
          <w:sz w:val="26"/>
          <w:szCs w:val="26"/>
          <w:cs/>
        </w:rPr>
        <w:t>เอส</w:t>
      </w:r>
      <w:r w:rsidRPr="00B07AEF">
        <w:rPr>
          <w:rFonts w:ascii="Browallia New" w:hAnsi="Browallia New" w:cs="Browallia New"/>
          <w:sz w:val="26"/>
          <w:szCs w:val="26"/>
        </w:rPr>
        <w:t xml:space="preserve">.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สตีลกรุ๊ป จำกัด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มหาชน) </w:t>
      </w:r>
      <w:r w:rsidRPr="00B07AEF">
        <w:rPr>
          <w:rFonts w:ascii="Browallia New" w:hAnsi="Browallia New" w:cs="Browallia New"/>
          <w:spacing w:val="-4"/>
          <w:sz w:val="26"/>
          <w:szCs w:val="26"/>
          <w:cs/>
        </w:rPr>
        <w:t>ได้จดทะเบียนเปลี่ยนชื่อต่อกรมพัฒนาธุรกิจการค้า กระทรวงพาณิชย์เป็น บริษัท ทาทา สตีล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 การผลิต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Pr="00B07AEF">
        <w:rPr>
          <w:rFonts w:ascii="Browallia New" w:hAnsi="Browallia New" w:cs="Browallia New"/>
          <w:sz w:val="26"/>
          <w:szCs w:val="26"/>
        </w:rPr>
        <w:t>)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>มหาชน</w:t>
      </w:r>
      <w:r w:rsidRPr="00B07AEF">
        <w:rPr>
          <w:rFonts w:ascii="Browallia New" w:hAnsi="Browallia New" w:cs="Browallia New"/>
          <w:sz w:val="26"/>
          <w:szCs w:val="26"/>
        </w:rPr>
        <w:t>)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 และตามมติที่ประชุมคณะกรรมการ</w:t>
      </w:r>
      <w:r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ของบริษัท เหล็กสยาม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2001</w:t>
      </w:r>
      <w:r w:rsidRPr="00B07AEF">
        <w:rPr>
          <w:rFonts w:ascii="Browallia New" w:hAnsi="Browallia New" w:cs="Browallia New"/>
          <w:sz w:val="26"/>
          <w:szCs w:val="26"/>
        </w:rPr>
        <w:t xml:space="preserve">) </w:t>
      </w:r>
      <w:r w:rsidRPr="00B07AEF">
        <w:rPr>
          <w:rFonts w:ascii="Browallia New" w:hAnsi="Browallia New" w:cs="Browallia New"/>
          <w:sz w:val="26"/>
          <w:szCs w:val="26"/>
          <w:cs/>
        </w:rPr>
        <w:t>จำกัด และบริษัท เหล็กก่อสร้างสยาม จำกัด</w:t>
      </w:r>
      <w:r w:rsidRPr="00B07AEF">
        <w:rPr>
          <w:rFonts w:ascii="Browallia New" w:hAnsi="Browallia New" w:cs="Browallia New"/>
          <w:sz w:val="26"/>
          <w:szCs w:val="26"/>
        </w:rPr>
        <w:t xml:space="preserve"> 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ได้มีมติให้โอนธุรกิจทั้งหมดให้แก่ บริษัท ทาทา สตีล การผลิต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Pr="00B07AEF">
        <w:rPr>
          <w:rFonts w:ascii="Browallia New" w:hAnsi="Browallia New" w:cs="Browallia New"/>
          <w:sz w:val="26"/>
          <w:szCs w:val="26"/>
        </w:rPr>
        <w:t>)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Pr="00B07AEF">
        <w:rPr>
          <w:rFonts w:ascii="Browallia New" w:hAnsi="Browallia New" w:cs="Browallia New"/>
          <w:sz w:val="26"/>
          <w:szCs w:val="26"/>
        </w:rPr>
        <w:t>(</w:t>
      </w:r>
      <w:r w:rsidRPr="00B07AEF">
        <w:rPr>
          <w:rFonts w:ascii="Browallia New" w:hAnsi="Browallia New" w:cs="Browallia New"/>
          <w:sz w:val="26"/>
          <w:szCs w:val="26"/>
          <w:cs/>
        </w:rPr>
        <w:t>มหาชน</w:t>
      </w:r>
      <w:r w:rsidRPr="00B07AEF">
        <w:rPr>
          <w:rFonts w:ascii="Browallia New" w:hAnsi="Browallia New" w:cs="Browallia New"/>
          <w:sz w:val="26"/>
          <w:szCs w:val="26"/>
        </w:rPr>
        <w:t>)</w:t>
      </w:r>
      <w:r w:rsidRPr="00B07A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EC6142" w14:textId="77777777" w:rsidR="00377631" w:rsidRPr="00D013CA" w:rsidRDefault="00377631" w:rsidP="00245B6E">
      <w:pPr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7B0990A7" w14:textId="509145B7" w:rsidR="00E26EE6" w:rsidRPr="00D013CA" w:rsidRDefault="00E26EE6" w:rsidP="00245B6E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013CA">
        <w:rPr>
          <w:rFonts w:ascii="Browallia New" w:hAnsi="Browallia New" w:cs="Browallia New" w:hint="cs"/>
          <w:spacing w:val="-8"/>
          <w:sz w:val="26"/>
          <w:szCs w:val="26"/>
          <w:cs/>
        </w:rPr>
        <w:t>การโอนธุรกิจภายในกลุ่มกิจการไม่มีผลกระทบต่อการนำเสนอข้อมูลทางการเงินรวมเนื่องจากผู้โอนและผู้รับโอนเป็นบริษัทย่อยในกลุ่มกิจการ</w:t>
      </w:r>
    </w:p>
    <w:p w14:paraId="3597E77D" w14:textId="77777777" w:rsidR="00E26EE6" w:rsidRPr="00D013CA" w:rsidRDefault="00E26EE6" w:rsidP="00245B6E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6A8CB22" w14:textId="4B967B97" w:rsidR="004545C5" w:rsidRPr="00B07AEF" w:rsidRDefault="004545C5" w:rsidP="00245B6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07AEF">
        <w:rPr>
          <w:rFonts w:ascii="Browallia New" w:hAnsi="Browallia New" w:cs="Browallia New"/>
          <w:spacing w:val="-4"/>
          <w:sz w:val="26"/>
          <w:szCs w:val="26"/>
          <w:cs/>
        </w:rPr>
        <w:t>สัญญาการโอนธุรกิจ</w:t>
      </w:r>
      <w:r w:rsidR="00377631" w:rsidRPr="00377631">
        <w:rPr>
          <w:rFonts w:ascii="Browallia New" w:hAnsi="Browallia New" w:cs="Browallia New"/>
          <w:sz w:val="26"/>
          <w:szCs w:val="26"/>
          <w:cs/>
        </w:rPr>
        <w:t>ภายในกลุ่มกิจการ</w:t>
      </w:r>
      <w:r w:rsidRPr="00B07AE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มีรายละเอียดที่สำคัญดังนี้</w:t>
      </w:r>
    </w:p>
    <w:p w14:paraId="14858789" w14:textId="227F6119" w:rsidR="004545C5" w:rsidRPr="002E7CFF" w:rsidRDefault="002E7CFF" w:rsidP="00245B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61AD3E60" w14:textId="77777777" w:rsidR="004545C5" w:rsidRPr="002C5101" w:rsidRDefault="004545C5" w:rsidP="00245B6E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5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2C5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ทรัพย์สินและหนี้สินที่โอน</w:t>
      </w:r>
    </w:p>
    <w:p w14:paraId="7F609129" w14:textId="77777777" w:rsidR="008E7E87" w:rsidRPr="00D013CA" w:rsidRDefault="008E7E87" w:rsidP="00245B6E">
      <w:pPr>
        <w:ind w:left="54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16A359B" w14:textId="5C90BEB8" w:rsidR="002E7CFF" w:rsidRPr="002E7CFF" w:rsidRDefault="002E7CFF" w:rsidP="002E7CF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พฤศจิกายน พ.ศ.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ทาทา สตีล การผลิต (ประเทศไทย) จำกัด (มหาชน) ได้ทำสัญญาโอนกิจการทั้งหมด (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>สัญญา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กับ 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เหล็กสยาม 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(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และ บริษัท เหล็กก่อสร้างสยาม จำกัด โดยบริษัท เหล็กสยาม 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(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2001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>จำกัด และบริษัท เหล็กก่อสร้างสยาม จำกัด (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>ผู้โอน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) ตกลงโอนธุรกิจทั้งหมด และบริษัท ทาทา สตีล การผลิต 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>ผู้รับโอน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2E7CFF">
        <w:rPr>
          <w:rFonts w:ascii="Browallia New" w:hAnsi="Browallia New" w:cs="Browallia New"/>
          <w:spacing w:val="-4"/>
          <w:sz w:val="26"/>
          <w:szCs w:val="26"/>
          <w:cs/>
        </w:rPr>
        <w:t xml:space="preserve">) ตกลงรับโอนธุรกิจทั้งหมด รวมถึงสินทรัพย์ หนี้สิน พนักงาน และภาระผูกพันที่มีอยู่ ภายใต้เงื่อนไขและข้อกำหนดของสัญญานี้ในเวลา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>.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นาฬิกา ของวันที่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C725D2" w:rsidRPr="00C725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E7C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1CDEDEE" w14:textId="642DB37A" w:rsidR="002E7CFF" w:rsidRPr="002E7CFF" w:rsidRDefault="002E7CFF" w:rsidP="002E7CF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045FC54" w14:textId="4794E8C7" w:rsidR="00E26EE6" w:rsidRDefault="002E7CFF" w:rsidP="002E7CF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E7CFF">
        <w:rPr>
          <w:rFonts w:ascii="Browallia New" w:hAnsi="Browallia New" w:cs="Browallia New"/>
          <w:sz w:val="26"/>
          <w:szCs w:val="26"/>
          <w:cs/>
        </w:rPr>
        <w:t xml:space="preserve">ผู้โอนได้โอนธุรกิจทั้งหมดให้แก่ผู้รับโอนโดยใช้มูลค่าตามบัญชีของสินทรัพย์และหนี้สิน รายชื่อพนักงานปัจจุบัน และข้อผูกพันที่มีอยู่ ณ สิ้นสุดวันที่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E7CFF">
        <w:rPr>
          <w:rFonts w:ascii="Browallia New" w:hAnsi="Browallia New" w:cs="Browallia New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E7CFF">
        <w:rPr>
          <w:rFonts w:ascii="Browallia New" w:hAnsi="Browallia New" w:cs="Browallia New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z w:val="26"/>
          <w:szCs w:val="26"/>
          <w:cs/>
        </w:rPr>
        <w:t xml:space="preserve">ซึ่งการโอนธุรกิจทั้งหมดมีผลวันที่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E7CFF">
        <w:rPr>
          <w:rFonts w:ascii="Browallia New" w:hAnsi="Browallia New" w:cs="Browallia New"/>
          <w:sz w:val="26"/>
          <w:szCs w:val="26"/>
        </w:rPr>
        <w:t xml:space="preserve"> </w:t>
      </w:r>
      <w:r w:rsidRPr="002E7CFF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43F558F" w14:textId="77777777" w:rsidR="002E7CFF" w:rsidRPr="002E7CFF" w:rsidRDefault="002E7CFF" w:rsidP="002E7CFF">
      <w:pPr>
        <w:ind w:left="547"/>
        <w:jc w:val="thaiDistribute"/>
        <w:rPr>
          <w:rFonts w:ascii="Browallia New" w:hAnsi="Browallia New" w:cs="Browallia New"/>
          <w:spacing w:val="-2"/>
          <w:sz w:val="18"/>
          <w:szCs w:val="18"/>
        </w:rPr>
      </w:pPr>
    </w:p>
    <w:p w14:paraId="0C05A42A" w14:textId="0D075091" w:rsidR="00B07AEF" w:rsidRDefault="00E26EE6" w:rsidP="00D013CA">
      <w:pPr>
        <w:ind w:left="547"/>
        <w:rPr>
          <w:rFonts w:ascii="Browallia New" w:hAnsi="Browallia New" w:cs="Browallia New"/>
          <w:spacing w:val="-2"/>
          <w:sz w:val="26"/>
          <w:szCs w:val="26"/>
        </w:rPr>
      </w:pPr>
      <w:r w:rsidRPr="00B07AE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07AEF">
        <w:rPr>
          <w:rFonts w:ascii="Browallia New" w:hAnsi="Browallia New" w:cs="Browallia New"/>
          <w:spacing w:val="-2"/>
          <w:sz w:val="26"/>
          <w:szCs w:val="26"/>
          <w:cs/>
        </w:rPr>
        <w:t>โอนแสดงตามมูลค่าตามบัญชีดังนี้</w:t>
      </w:r>
    </w:p>
    <w:p w14:paraId="141BBAE9" w14:textId="77777777" w:rsidR="00E26EE6" w:rsidRPr="002E7CFF" w:rsidRDefault="00E26EE6" w:rsidP="00D013CA">
      <w:pPr>
        <w:ind w:left="547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701"/>
      </w:tblGrid>
      <w:tr w:rsidR="004545C5" w:rsidRPr="00B07AEF" w14:paraId="10BB6609" w14:textId="77777777" w:rsidTr="00D013CA">
        <w:trPr>
          <w:cantSplit/>
        </w:trPr>
        <w:tc>
          <w:tcPr>
            <w:tcW w:w="6192" w:type="dxa"/>
            <w:vAlign w:val="bottom"/>
          </w:tcPr>
          <w:p w14:paraId="42E674A6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17A65" w14:textId="77777777" w:rsidR="007322D1" w:rsidRPr="00B07AEF" w:rsidRDefault="007322D1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96CD7E" w14:textId="7EAD3BF1" w:rsidR="00DE6B67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เหล็กสยาม</w:t>
            </w:r>
          </w:p>
          <w:p w14:paraId="1E15D947" w14:textId="4EC78C40" w:rsidR="004545C5" w:rsidRPr="00B07AEF" w:rsidRDefault="00C057CE" w:rsidP="00ED6770">
            <w:pPr>
              <w:tabs>
                <w:tab w:val="right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545C5" w:rsidRPr="00B07A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C725D2" w:rsidRPr="00C725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2001</w:t>
            </w:r>
            <w:r w:rsidR="004545C5" w:rsidRPr="00B07A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="004545C5"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DF7B" w14:textId="77777777" w:rsidR="00DE6B67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</w:t>
            </w:r>
          </w:p>
          <w:p w14:paraId="27BCB87E" w14:textId="77777777" w:rsidR="00DE6B67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ก่อสร้างสยาม</w:t>
            </w:r>
          </w:p>
          <w:p w14:paraId="473D2B85" w14:textId="553D5C45" w:rsidR="004545C5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4545C5" w:rsidRPr="00B07AEF" w14:paraId="05680E36" w14:textId="77777777" w:rsidTr="00D013CA">
        <w:trPr>
          <w:cantSplit/>
        </w:trPr>
        <w:tc>
          <w:tcPr>
            <w:tcW w:w="6192" w:type="dxa"/>
            <w:vAlign w:val="bottom"/>
          </w:tcPr>
          <w:p w14:paraId="00461D26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DEEC" w14:textId="77777777" w:rsidR="004545C5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CC57" w14:textId="77777777" w:rsidR="004545C5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45C5" w:rsidRPr="00B07AEF" w14:paraId="53087476" w14:textId="77777777" w:rsidTr="00D013CA">
        <w:trPr>
          <w:cantSplit/>
        </w:trPr>
        <w:tc>
          <w:tcPr>
            <w:tcW w:w="6192" w:type="dxa"/>
            <w:vAlign w:val="bottom"/>
          </w:tcPr>
          <w:p w14:paraId="03F5D09D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50C3D9" w14:textId="77777777" w:rsidR="004545C5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7600C6" w14:textId="77777777" w:rsidR="004545C5" w:rsidRPr="00B07AEF" w:rsidRDefault="004545C5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5C5" w:rsidRPr="00B07AEF" w14:paraId="7019715D" w14:textId="77777777" w:rsidTr="00D013CA">
        <w:trPr>
          <w:cantSplit/>
        </w:trPr>
        <w:tc>
          <w:tcPr>
            <w:tcW w:w="6192" w:type="dxa"/>
            <w:vAlign w:val="bottom"/>
          </w:tcPr>
          <w:p w14:paraId="0668A61E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vAlign w:val="bottom"/>
          </w:tcPr>
          <w:p w14:paraId="77B978CE" w14:textId="1CE289C7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01" w:type="dxa"/>
            <w:vAlign w:val="bottom"/>
          </w:tcPr>
          <w:p w14:paraId="215C619C" w14:textId="4436DBD7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4545C5" w:rsidRPr="00B07AEF" w14:paraId="3E8F9964" w14:textId="77777777" w:rsidTr="00D013CA">
        <w:trPr>
          <w:cantSplit/>
        </w:trPr>
        <w:tc>
          <w:tcPr>
            <w:tcW w:w="6192" w:type="dxa"/>
            <w:vAlign w:val="bottom"/>
          </w:tcPr>
          <w:p w14:paraId="1B1EF8DE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vAlign w:val="bottom"/>
          </w:tcPr>
          <w:p w14:paraId="0E3E2EB3" w14:textId="218636AE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701" w:type="dxa"/>
            <w:vAlign w:val="bottom"/>
          </w:tcPr>
          <w:p w14:paraId="02923889" w14:textId="6DAE50C9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4545C5" w:rsidRPr="00B07AEF" w14:paraId="451FD6D3" w14:textId="77777777" w:rsidTr="00D013CA">
        <w:trPr>
          <w:cantSplit/>
        </w:trPr>
        <w:tc>
          <w:tcPr>
            <w:tcW w:w="6192" w:type="dxa"/>
            <w:vAlign w:val="bottom"/>
          </w:tcPr>
          <w:p w14:paraId="25FC5EF5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เงินให้กู้ยืมระยะสั้นแก่บริษัทใหญ่</w:t>
            </w:r>
          </w:p>
        </w:tc>
        <w:tc>
          <w:tcPr>
            <w:tcW w:w="1701" w:type="dxa"/>
            <w:vAlign w:val="bottom"/>
          </w:tcPr>
          <w:p w14:paraId="5DD3AE60" w14:textId="7AA353A8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01" w:type="dxa"/>
            <w:vAlign w:val="bottom"/>
          </w:tcPr>
          <w:p w14:paraId="1CD57CC2" w14:textId="2F66F8B4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4545C5" w:rsidRPr="00B07AEF" w14:paraId="242451A2" w14:textId="77777777" w:rsidTr="00D013CA">
        <w:trPr>
          <w:cantSplit/>
        </w:trPr>
        <w:tc>
          <w:tcPr>
            <w:tcW w:w="6192" w:type="dxa"/>
            <w:vAlign w:val="bottom"/>
          </w:tcPr>
          <w:p w14:paraId="718126E7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vAlign w:val="bottom"/>
          </w:tcPr>
          <w:p w14:paraId="02BE6C59" w14:textId="6E842F33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01" w:type="dxa"/>
            <w:vAlign w:val="bottom"/>
          </w:tcPr>
          <w:p w14:paraId="5E4F52B2" w14:textId="687998D8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4545C5" w:rsidRPr="00B07AEF" w14:paraId="7EEEBBCC" w14:textId="77777777" w:rsidTr="00D013CA">
        <w:trPr>
          <w:cantSplit/>
        </w:trPr>
        <w:tc>
          <w:tcPr>
            <w:tcW w:w="6192" w:type="dxa"/>
            <w:vAlign w:val="bottom"/>
          </w:tcPr>
          <w:p w14:paraId="205C6B9A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vAlign w:val="bottom"/>
          </w:tcPr>
          <w:p w14:paraId="1498ABD2" w14:textId="5FA9A913" w:rsidR="004545C5" w:rsidRPr="004605D2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45C5" w:rsidRPr="004605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01" w:type="dxa"/>
            <w:vAlign w:val="bottom"/>
          </w:tcPr>
          <w:p w14:paraId="40044598" w14:textId="6C49179C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4545C5" w:rsidRPr="00B07AEF" w14:paraId="59E513E9" w14:textId="77777777" w:rsidTr="00D013CA">
        <w:trPr>
          <w:cantSplit/>
        </w:trPr>
        <w:tc>
          <w:tcPr>
            <w:tcW w:w="6192" w:type="dxa"/>
            <w:vAlign w:val="bottom"/>
          </w:tcPr>
          <w:p w14:paraId="27A76A4F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701" w:type="dxa"/>
            <w:vAlign w:val="bottom"/>
          </w:tcPr>
          <w:p w14:paraId="5CA63370" w14:textId="077CE148" w:rsidR="004545C5" w:rsidRPr="004605D2" w:rsidRDefault="00460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05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701" w:type="dxa"/>
            <w:vAlign w:val="bottom"/>
          </w:tcPr>
          <w:p w14:paraId="6F102840" w14:textId="04B0CC7E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4545C5" w:rsidRPr="00B07AEF" w14:paraId="431569DA" w14:textId="77777777" w:rsidTr="00D013CA">
        <w:trPr>
          <w:cantSplit/>
        </w:trPr>
        <w:tc>
          <w:tcPr>
            <w:tcW w:w="6192" w:type="dxa"/>
            <w:vAlign w:val="bottom"/>
          </w:tcPr>
          <w:p w14:paraId="4439CACE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78260FA8" w14:textId="01D27466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  <w:vAlign w:val="bottom"/>
          </w:tcPr>
          <w:p w14:paraId="6733A387" w14:textId="01B08C79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4545C5" w:rsidRPr="00B07AEF" w14:paraId="6ECFB3CD" w14:textId="77777777" w:rsidTr="00D013CA">
        <w:trPr>
          <w:cantSplit/>
        </w:trPr>
        <w:tc>
          <w:tcPr>
            <w:tcW w:w="6192" w:type="dxa"/>
            <w:vAlign w:val="bottom"/>
          </w:tcPr>
          <w:p w14:paraId="278ABB0B" w14:textId="7801940F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สินทรัพย์ไม่มีตัวตน 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10366F96" w14:textId="55599D6C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01" w:type="dxa"/>
            <w:vAlign w:val="bottom"/>
          </w:tcPr>
          <w:p w14:paraId="13639820" w14:textId="769A674F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4545C5" w:rsidRPr="00B07AEF" w14:paraId="43BC1078" w14:textId="77777777" w:rsidTr="00D013CA">
        <w:trPr>
          <w:cantSplit/>
        </w:trPr>
        <w:tc>
          <w:tcPr>
            <w:tcW w:w="6192" w:type="dxa"/>
            <w:vAlign w:val="bottom"/>
          </w:tcPr>
          <w:p w14:paraId="3131B7CF" w14:textId="59C87CA0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5B654F3F" w14:textId="1F065D5F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701" w:type="dxa"/>
            <w:vAlign w:val="bottom"/>
          </w:tcPr>
          <w:p w14:paraId="589E15ED" w14:textId="182AEB14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4545C5" w:rsidRPr="00B07AEF" w14:paraId="7566DCFB" w14:textId="77777777" w:rsidTr="00D013CA">
        <w:trPr>
          <w:cantSplit/>
        </w:trPr>
        <w:tc>
          <w:tcPr>
            <w:tcW w:w="6192" w:type="dxa"/>
            <w:vAlign w:val="bottom"/>
          </w:tcPr>
          <w:p w14:paraId="20D0B099" w14:textId="625E3F1E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113B1BB" w14:textId="419E5E0A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vAlign w:val="bottom"/>
          </w:tcPr>
          <w:p w14:paraId="6B9605BC" w14:textId="3B11F204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4545C5" w:rsidRPr="00B07AEF" w14:paraId="0A359F60" w14:textId="77777777" w:rsidTr="00D013CA">
        <w:trPr>
          <w:cantSplit/>
        </w:trPr>
        <w:tc>
          <w:tcPr>
            <w:tcW w:w="6192" w:type="dxa"/>
            <w:vAlign w:val="bottom"/>
          </w:tcPr>
          <w:p w14:paraId="06386CEB" w14:textId="6FD63BB9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8E5228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E5228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B71DDB" w14:textId="42385AAC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013406" w14:textId="6F75CFA5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4545C5" w:rsidRPr="00B07AEF" w14:paraId="6B4910E6" w14:textId="77777777" w:rsidTr="00D013CA">
        <w:trPr>
          <w:cantSplit/>
        </w:trPr>
        <w:tc>
          <w:tcPr>
            <w:tcW w:w="6192" w:type="dxa"/>
            <w:vAlign w:val="bottom"/>
          </w:tcPr>
          <w:p w14:paraId="462FED82" w14:textId="77777777" w:rsidR="004545C5" w:rsidRPr="00B07AEF" w:rsidRDefault="004545C5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รวมสินทรัพย์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6094" w14:textId="7E3CE70D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0EB21" w14:textId="153FBAEA" w:rsidR="004545C5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4545C5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C057CE" w:rsidRPr="00B07AEF" w14:paraId="366DCFE5" w14:textId="77777777" w:rsidTr="00D013CA">
        <w:trPr>
          <w:cantSplit/>
        </w:trPr>
        <w:tc>
          <w:tcPr>
            <w:tcW w:w="6192" w:type="dxa"/>
            <w:vAlign w:val="bottom"/>
          </w:tcPr>
          <w:p w14:paraId="3613A6D3" w14:textId="77777777" w:rsidR="00C057CE" w:rsidRPr="002E7CFF" w:rsidRDefault="00C057CE" w:rsidP="00D013CA">
            <w:pPr>
              <w:ind w:left="55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F3C0F3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3DEB03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7CE" w:rsidRPr="00B07AEF" w14:paraId="064FD9F3" w14:textId="77777777" w:rsidTr="00D013CA">
        <w:trPr>
          <w:cantSplit/>
        </w:trPr>
        <w:tc>
          <w:tcPr>
            <w:tcW w:w="6192" w:type="dxa"/>
            <w:vAlign w:val="bottom"/>
          </w:tcPr>
          <w:p w14:paraId="6261F013" w14:textId="0AAA49BE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มูลค่าหนี้สิน</w:t>
            </w:r>
          </w:p>
        </w:tc>
        <w:tc>
          <w:tcPr>
            <w:tcW w:w="1701" w:type="dxa"/>
            <w:vAlign w:val="bottom"/>
          </w:tcPr>
          <w:p w14:paraId="624403B5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64F2BCA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7CE" w:rsidRPr="00B07AEF" w14:paraId="3E36DA59" w14:textId="77777777" w:rsidTr="00D013CA">
        <w:trPr>
          <w:cantSplit/>
        </w:trPr>
        <w:tc>
          <w:tcPr>
            <w:tcW w:w="6192" w:type="dxa"/>
            <w:vAlign w:val="bottom"/>
          </w:tcPr>
          <w:p w14:paraId="4614CEA4" w14:textId="77777777" w:rsidR="00C057CE" w:rsidRPr="002E7CFF" w:rsidRDefault="00C057CE" w:rsidP="00D013CA">
            <w:pPr>
              <w:ind w:left="55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vAlign w:val="bottom"/>
          </w:tcPr>
          <w:p w14:paraId="27483615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84F8891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7CE" w:rsidRPr="00B07AEF" w14:paraId="0CBCE510" w14:textId="77777777" w:rsidTr="00D013CA">
        <w:trPr>
          <w:cantSplit/>
        </w:trPr>
        <w:tc>
          <w:tcPr>
            <w:tcW w:w="6192" w:type="dxa"/>
            <w:vAlign w:val="bottom"/>
          </w:tcPr>
          <w:p w14:paraId="6ED1F233" w14:textId="45AC59B9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07457DF3" w14:textId="4209E4E6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701" w:type="dxa"/>
            <w:vAlign w:val="bottom"/>
          </w:tcPr>
          <w:p w14:paraId="0FFD8AA7" w14:textId="196BDECE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C057CE" w:rsidRPr="00B07AEF" w14:paraId="37FBD4E6" w14:textId="77777777" w:rsidTr="00D013CA">
        <w:trPr>
          <w:cantSplit/>
        </w:trPr>
        <w:tc>
          <w:tcPr>
            <w:tcW w:w="6192" w:type="dxa"/>
            <w:vAlign w:val="bottom"/>
          </w:tcPr>
          <w:p w14:paraId="1473597F" w14:textId="53234D60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01" w:type="dxa"/>
            <w:vAlign w:val="bottom"/>
          </w:tcPr>
          <w:p w14:paraId="283D1902" w14:textId="1E26C867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01" w:type="dxa"/>
            <w:vAlign w:val="bottom"/>
          </w:tcPr>
          <w:p w14:paraId="4AF51A39" w14:textId="41FAB86E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057CE" w:rsidRPr="00B07AEF" w14:paraId="784B881F" w14:textId="77777777" w:rsidTr="00D013CA">
        <w:trPr>
          <w:cantSplit/>
        </w:trPr>
        <w:tc>
          <w:tcPr>
            <w:tcW w:w="6192" w:type="dxa"/>
            <w:vAlign w:val="bottom"/>
          </w:tcPr>
          <w:p w14:paraId="67751E94" w14:textId="3A77CC43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  <w:r w:rsidRPr="00B07AE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32312EC" w14:textId="140C4ECD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701" w:type="dxa"/>
            <w:vAlign w:val="bottom"/>
          </w:tcPr>
          <w:p w14:paraId="4399A494" w14:textId="34C4C436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C057CE" w:rsidRPr="00B07AEF" w14:paraId="5261A722" w14:textId="77777777" w:rsidTr="00D013CA">
        <w:trPr>
          <w:cantSplit/>
        </w:trPr>
        <w:tc>
          <w:tcPr>
            <w:tcW w:w="6192" w:type="dxa"/>
            <w:vAlign w:val="bottom"/>
          </w:tcPr>
          <w:p w14:paraId="70D015D1" w14:textId="07559806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79E1D5FA" w14:textId="42C1F414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01" w:type="dxa"/>
            <w:vAlign w:val="bottom"/>
          </w:tcPr>
          <w:p w14:paraId="67DADD1E" w14:textId="722F2C67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C057CE" w:rsidRPr="00B07AEF" w14:paraId="7CE0F0AA" w14:textId="77777777" w:rsidTr="00D013CA">
        <w:trPr>
          <w:cantSplit/>
        </w:trPr>
        <w:tc>
          <w:tcPr>
            <w:tcW w:w="6192" w:type="dxa"/>
            <w:vAlign w:val="bottom"/>
          </w:tcPr>
          <w:p w14:paraId="7CC4675F" w14:textId="7DF3C5FF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8E5228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E5228" w:rsidRPr="00B07A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5BE95BC" w14:textId="75EDC1D5" w:rsidR="00C057CE" w:rsidRPr="00B07AEF" w:rsidRDefault="00460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05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701" w:type="dxa"/>
            <w:vAlign w:val="bottom"/>
          </w:tcPr>
          <w:p w14:paraId="4B830844" w14:textId="78FD4129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057CE" w:rsidRPr="00B07AEF" w14:paraId="4C467A1A" w14:textId="77777777" w:rsidTr="00D013CA">
        <w:trPr>
          <w:cantSplit/>
        </w:trPr>
        <w:tc>
          <w:tcPr>
            <w:tcW w:w="6192" w:type="dxa"/>
            <w:vAlign w:val="bottom"/>
          </w:tcPr>
          <w:p w14:paraId="7FA11760" w14:textId="46C70DB0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701" w:type="dxa"/>
            <w:vAlign w:val="bottom"/>
          </w:tcPr>
          <w:p w14:paraId="620AB8D5" w14:textId="7CF10854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701" w:type="dxa"/>
            <w:vAlign w:val="bottom"/>
          </w:tcPr>
          <w:p w14:paraId="5061A011" w14:textId="3FDF24D3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C057CE" w:rsidRPr="00B07AEF" w14:paraId="2C41C681" w14:textId="77777777" w:rsidTr="00D013CA">
        <w:trPr>
          <w:cantSplit/>
        </w:trPr>
        <w:tc>
          <w:tcPr>
            <w:tcW w:w="6192" w:type="dxa"/>
            <w:vAlign w:val="bottom"/>
          </w:tcPr>
          <w:p w14:paraId="665800F5" w14:textId="7268FC7B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29B315" w14:textId="251EB828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C8250A" w14:textId="13F9FF0B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C057CE" w:rsidRPr="00B07AEF" w14:paraId="400A583C" w14:textId="77777777" w:rsidTr="00D013CA">
        <w:trPr>
          <w:cantSplit/>
        </w:trPr>
        <w:tc>
          <w:tcPr>
            <w:tcW w:w="6192" w:type="dxa"/>
            <w:vAlign w:val="bottom"/>
          </w:tcPr>
          <w:p w14:paraId="389F2731" w14:textId="67E7CE96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F4B25" w14:textId="559C1B66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9F68" w14:textId="023AE430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057CE" w:rsidRPr="00B07AEF" w14:paraId="08D3509D" w14:textId="77777777" w:rsidTr="00D013CA">
        <w:trPr>
          <w:cantSplit/>
        </w:trPr>
        <w:tc>
          <w:tcPr>
            <w:tcW w:w="6192" w:type="dxa"/>
            <w:vAlign w:val="bottom"/>
          </w:tcPr>
          <w:p w14:paraId="32B73D01" w14:textId="77777777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AAC0DDB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9C50C3" w14:textId="77777777" w:rsidR="00C057CE" w:rsidRPr="00B07AEF" w:rsidRDefault="00C057C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7CE" w:rsidRPr="00B07AEF" w14:paraId="2FCB19BF" w14:textId="77777777" w:rsidTr="00D013CA">
        <w:trPr>
          <w:cantSplit/>
        </w:trPr>
        <w:tc>
          <w:tcPr>
            <w:tcW w:w="6192" w:type="dxa"/>
            <w:vAlign w:val="bottom"/>
          </w:tcPr>
          <w:p w14:paraId="238B5606" w14:textId="1DA77D4B" w:rsidR="00C057CE" w:rsidRPr="00B07AEF" w:rsidRDefault="00C057CE" w:rsidP="00D013CA">
            <w:pPr>
              <w:ind w:left="5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มูลค่าสินทรัพย์สุทธิที่โอน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6FED9C" w14:textId="6C6B34A7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FB53CF" w14:textId="2B86E063" w:rsidR="00C057C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C057C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39B0EBB8" w14:textId="57BB978E" w:rsidR="00D52092" w:rsidRDefault="00756536" w:rsidP="00D5209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CE9ADCC" w14:textId="6671E025" w:rsidR="00D52092" w:rsidRPr="002C5101" w:rsidRDefault="00D52092" w:rsidP="00D5209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5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2C51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ราคา</w:t>
      </w:r>
      <w:r w:rsidRPr="002C51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โอนกิจการ</w:t>
      </w:r>
    </w:p>
    <w:p w14:paraId="152E7409" w14:textId="32263B63" w:rsidR="00D013CA" w:rsidRDefault="00D013CA" w:rsidP="00D013C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560106E6" w14:textId="78FEBE8A" w:rsidR="00D52092" w:rsidRDefault="00D52092" w:rsidP="00D5209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>การโอนธุรกิจภายในกลุ่มกิจการมีราคาโอนกิจการเท่ากับราคาตามบัญชี</w:t>
      </w:r>
      <w:r w:rsidR="00084E7E">
        <w:rPr>
          <w:rFonts w:ascii="Browallia New" w:hAnsi="Browallia New" w:cs="Browallia New" w:hint="cs"/>
          <w:spacing w:val="-6"/>
          <w:sz w:val="26"/>
          <w:szCs w:val="26"/>
          <w:cs/>
        </w:rPr>
        <w:t>ของเงินลงทุนของบริษัท ใน</w:t>
      </w:r>
      <w:r w:rsidR="00084E7E" w:rsidRPr="00B07AEF">
        <w:rPr>
          <w:rFonts w:ascii="Browallia New" w:hAnsi="Browallia New" w:cs="Browallia New"/>
          <w:sz w:val="26"/>
          <w:szCs w:val="26"/>
          <w:cs/>
        </w:rPr>
        <w:t xml:space="preserve">บริษัท เหล็กสยาม </w:t>
      </w:r>
      <w:r w:rsidR="00084E7E" w:rsidRPr="00B07AEF">
        <w:rPr>
          <w:rFonts w:ascii="Browallia New" w:hAnsi="Browallia New" w:cs="Browallia New"/>
          <w:sz w:val="26"/>
          <w:szCs w:val="26"/>
        </w:rPr>
        <w:t>(</w:t>
      </w:r>
      <w:r w:rsidR="00C725D2" w:rsidRPr="00C725D2">
        <w:rPr>
          <w:rFonts w:ascii="Browallia New" w:hAnsi="Browallia New" w:cs="Browallia New"/>
          <w:sz w:val="26"/>
          <w:szCs w:val="26"/>
          <w:lang w:val="en-GB"/>
        </w:rPr>
        <w:t>2001</w:t>
      </w:r>
      <w:r w:rsidR="00084E7E" w:rsidRPr="00B07AEF">
        <w:rPr>
          <w:rFonts w:ascii="Browallia New" w:hAnsi="Browallia New" w:cs="Browallia New"/>
          <w:sz w:val="26"/>
          <w:szCs w:val="26"/>
        </w:rPr>
        <w:t xml:space="preserve">) </w:t>
      </w:r>
      <w:r w:rsidR="00084E7E" w:rsidRPr="00B07AEF">
        <w:rPr>
          <w:rFonts w:ascii="Browallia New" w:hAnsi="Browallia New" w:cs="Browallia New"/>
          <w:sz w:val="26"/>
          <w:szCs w:val="26"/>
          <w:cs/>
        </w:rPr>
        <w:t>จำกัด และ บริษัท เหล็กก่อสร้างสยาม จำกัด</w:t>
      </w:r>
      <w:r w:rsidR="00084E7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84E7E" w:rsidRPr="00B07AE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725D2" w:rsidRPr="00C725D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84E7E" w:rsidRPr="00B07A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84E7E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="00084E7E" w:rsidRPr="00B07AEF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C725D2" w:rsidRPr="00C725D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7FC10EB1" w14:textId="1EFEF6D1" w:rsidR="00D013CA" w:rsidRDefault="00D013CA" w:rsidP="00D013C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59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92"/>
        <w:gridCol w:w="1701"/>
        <w:gridCol w:w="1701"/>
      </w:tblGrid>
      <w:tr w:rsidR="00084E7E" w:rsidRPr="00B07AEF" w14:paraId="1FF2D272" w14:textId="77777777" w:rsidTr="00F042F3">
        <w:trPr>
          <w:cantSplit/>
        </w:trPr>
        <w:tc>
          <w:tcPr>
            <w:tcW w:w="6192" w:type="dxa"/>
            <w:vAlign w:val="bottom"/>
          </w:tcPr>
          <w:p w14:paraId="224E4DEF" w14:textId="77777777" w:rsidR="00084E7E" w:rsidRPr="00B07AEF" w:rsidRDefault="00084E7E" w:rsidP="00F042F3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07C1A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075C6B6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เหล็กสยาม</w:t>
            </w:r>
          </w:p>
          <w:p w14:paraId="21552915" w14:textId="6051D858" w:rsidR="00084E7E" w:rsidRPr="00B07AEF" w:rsidRDefault="00084E7E" w:rsidP="00ED6770">
            <w:pPr>
              <w:tabs>
                <w:tab w:val="right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="00C725D2" w:rsidRPr="00C725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2001</w:t>
            </w: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D2DC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เหล็ก</w:t>
            </w:r>
          </w:p>
          <w:p w14:paraId="6F471FA8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ก่อสร้างสยาม</w:t>
            </w:r>
          </w:p>
          <w:p w14:paraId="169652CA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</w:t>
            </w:r>
          </w:p>
        </w:tc>
      </w:tr>
      <w:tr w:rsidR="00084E7E" w:rsidRPr="00B07AEF" w14:paraId="2E1AE50F" w14:textId="77777777" w:rsidTr="00F042F3">
        <w:trPr>
          <w:cantSplit/>
        </w:trPr>
        <w:tc>
          <w:tcPr>
            <w:tcW w:w="6192" w:type="dxa"/>
            <w:vAlign w:val="bottom"/>
          </w:tcPr>
          <w:p w14:paraId="418028B2" w14:textId="77777777" w:rsidR="00084E7E" w:rsidRPr="00B07AEF" w:rsidRDefault="00084E7E" w:rsidP="00F042F3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00DD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1413" w14:textId="77777777" w:rsidR="00084E7E" w:rsidRPr="00B07AEF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6536" w:rsidRPr="00B07AEF" w14:paraId="193F6D3B" w14:textId="77777777" w:rsidTr="00756536">
        <w:trPr>
          <w:cantSplit/>
        </w:trPr>
        <w:tc>
          <w:tcPr>
            <w:tcW w:w="6192" w:type="dxa"/>
            <w:vAlign w:val="bottom"/>
          </w:tcPr>
          <w:p w14:paraId="08214E90" w14:textId="77777777" w:rsidR="00756536" w:rsidRPr="00B07AEF" w:rsidRDefault="00756536" w:rsidP="00F042F3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0CFA164" w14:textId="77777777" w:rsidR="00756536" w:rsidRPr="000076D1" w:rsidRDefault="00756536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86F19D9" w14:textId="77777777" w:rsidR="00756536" w:rsidRPr="000076D1" w:rsidRDefault="00756536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4E7E" w:rsidRPr="00B07AEF" w14:paraId="1C5A6E08" w14:textId="77777777" w:rsidTr="00756536">
        <w:trPr>
          <w:cantSplit/>
        </w:trPr>
        <w:tc>
          <w:tcPr>
            <w:tcW w:w="6192" w:type="dxa"/>
            <w:vAlign w:val="bottom"/>
          </w:tcPr>
          <w:p w14:paraId="5C0D25A3" w14:textId="77777777" w:rsidR="00084E7E" w:rsidRPr="00B07AEF" w:rsidRDefault="00084E7E" w:rsidP="00F042F3">
            <w:pPr>
              <w:ind w:left="5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โอนกิจการ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F69C9CF" w14:textId="6B4CFF20" w:rsidR="00084E7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4E7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084E7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70041C" w14:textId="6AADED17" w:rsidR="00084E7E" w:rsidRPr="00B07AEF" w:rsidRDefault="00C725D2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4E7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84E7E" w:rsidRPr="00B07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25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084E7E" w:rsidRPr="00FD1463" w14:paraId="42CE1D97" w14:textId="77777777" w:rsidTr="00756536">
        <w:trPr>
          <w:cantSplit/>
        </w:trPr>
        <w:tc>
          <w:tcPr>
            <w:tcW w:w="6192" w:type="dxa"/>
            <w:vAlign w:val="bottom"/>
          </w:tcPr>
          <w:p w14:paraId="543BE3CD" w14:textId="77777777" w:rsidR="00084E7E" w:rsidRDefault="00084E7E" w:rsidP="00F042F3">
            <w:pPr>
              <w:ind w:left="55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9F0079" w14:textId="77777777" w:rsidR="00084E7E" w:rsidRPr="00FD1463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E1E2FF" w14:textId="77777777" w:rsidR="00084E7E" w:rsidRPr="00FD1463" w:rsidRDefault="00084E7E" w:rsidP="00ED6770">
            <w:pPr>
              <w:tabs>
                <w:tab w:val="decimal" w:pos="147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FB3493B" w14:textId="77777777" w:rsidR="00084E7E" w:rsidRPr="00471427" w:rsidRDefault="00084E7E" w:rsidP="00D013C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sectPr w:rsidR="00084E7E" w:rsidRPr="00471427" w:rsidSect="00F52E55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3FBC2" w14:textId="77777777" w:rsidR="00F042F3" w:rsidRDefault="00F042F3">
      <w:r>
        <w:separator/>
      </w:r>
    </w:p>
  </w:endnote>
  <w:endnote w:type="continuationSeparator" w:id="0">
    <w:p w14:paraId="2F86AF68" w14:textId="77777777" w:rsidR="00F042F3" w:rsidRDefault="00F0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7B22E" w14:textId="77777777" w:rsidR="00F042F3" w:rsidRPr="00DB33F4" w:rsidRDefault="00F042F3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40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D9B15" w14:textId="77777777" w:rsidR="00F042F3" w:rsidRDefault="00F042F3">
      <w:r>
        <w:separator/>
      </w:r>
    </w:p>
  </w:footnote>
  <w:footnote w:type="continuationSeparator" w:id="0">
    <w:p w14:paraId="5E06D14E" w14:textId="77777777" w:rsidR="00F042F3" w:rsidRDefault="00F04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79B5" w14:textId="77777777" w:rsidR="00F042F3" w:rsidRPr="00841979" w:rsidRDefault="00F042F3" w:rsidP="00611C3A">
    <w:pPr>
      <w:pStyle w:val="Header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F042F3" w:rsidRPr="00841979" w:rsidRDefault="00F042F3" w:rsidP="00611C3A">
    <w:pPr>
      <w:pStyle w:val="Header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138B418" w:rsidR="00F042F3" w:rsidRPr="00841979" w:rsidRDefault="00F042F3" w:rsidP="00611C3A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Pr="00B837FC">
      <w:rPr>
        <w:rFonts w:ascii="Browallia New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hAnsi="Browallia New" w:cs="Browallia New"/>
        <w:b/>
        <w:bCs/>
        <w:sz w:val="26"/>
        <w:szCs w:val="26"/>
        <w:lang w:val="en-GB"/>
      </w:rPr>
      <w:t>1</w:t>
    </w:r>
    <w:r w:rsidRPr="0084197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ธันว</w:t>
    </w:r>
    <w:r w:rsidRPr="00841979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า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คม</w:t>
    </w:r>
    <w:r w:rsidRPr="0084197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41979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B837FC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4BA"/>
    <w:rsid w:val="00000FBC"/>
    <w:rsid w:val="0000135D"/>
    <w:rsid w:val="00001DFA"/>
    <w:rsid w:val="00001FDB"/>
    <w:rsid w:val="000021A3"/>
    <w:rsid w:val="0000277D"/>
    <w:rsid w:val="00002C16"/>
    <w:rsid w:val="00003177"/>
    <w:rsid w:val="00003619"/>
    <w:rsid w:val="00004249"/>
    <w:rsid w:val="00004770"/>
    <w:rsid w:val="000047A4"/>
    <w:rsid w:val="00004B05"/>
    <w:rsid w:val="0000516C"/>
    <w:rsid w:val="00006217"/>
    <w:rsid w:val="00006273"/>
    <w:rsid w:val="00006723"/>
    <w:rsid w:val="00006828"/>
    <w:rsid w:val="00006CC8"/>
    <w:rsid w:val="000071C8"/>
    <w:rsid w:val="000076D1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611"/>
    <w:rsid w:val="000179F9"/>
    <w:rsid w:val="00017A0A"/>
    <w:rsid w:val="00017CC3"/>
    <w:rsid w:val="00017D82"/>
    <w:rsid w:val="00017F15"/>
    <w:rsid w:val="00020028"/>
    <w:rsid w:val="000208E6"/>
    <w:rsid w:val="00020FB6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574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EB7"/>
    <w:rsid w:val="00037173"/>
    <w:rsid w:val="0004045D"/>
    <w:rsid w:val="00040651"/>
    <w:rsid w:val="00040FF5"/>
    <w:rsid w:val="00041058"/>
    <w:rsid w:val="00041A7F"/>
    <w:rsid w:val="00041AF4"/>
    <w:rsid w:val="00041FBC"/>
    <w:rsid w:val="000424A3"/>
    <w:rsid w:val="0004255B"/>
    <w:rsid w:val="00042706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2F84"/>
    <w:rsid w:val="00053001"/>
    <w:rsid w:val="0005359E"/>
    <w:rsid w:val="0005363A"/>
    <w:rsid w:val="00053959"/>
    <w:rsid w:val="00053C05"/>
    <w:rsid w:val="00053F75"/>
    <w:rsid w:val="00054104"/>
    <w:rsid w:val="0005418F"/>
    <w:rsid w:val="000542C5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6E30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26D9"/>
    <w:rsid w:val="00083A85"/>
    <w:rsid w:val="00083CA0"/>
    <w:rsid w:val="00083F31"/>
    <w:rsid w:val="000841AF"/>
    <w:rsid w:val="00084E7E"/>
    <w:rsid w:val="00086F33"/>
    <w:rsid w:val="000871A7"/>
    <w:rsid w:val="00087809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52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26AB"/>
    <w:rsid w:val="000A2D4F"/>
    <w:rsid w:val="000A39B8"/>
    <w:rsid w:val="000A3B58"/>
    <w:rsid w:val="000A3C83"/>
    <w:rsid w:val="000A42B5"/>
    <w:rsid w:val="000A4D01"/>
    <w:rsid w:val="000A64B5"/>
    <w:rsid w:val="000A690B"/>
    <w:rsid w:val="000A6CE5"/>
    <w:rsid w:val="000A7C65"/>
    <w:rsid w:val="000B123D"/>
    <w:rsid w:val="000B2854"/>
    <w:rsid w:val="000B2D21"/>
    <w:rsid w:val="000B3081"/>
    <w:rsid w:val="000B313F"/>
    <w:rsid w:val="000B359A"/>
    <w:rsid w:val="000B3FFE"/>
    <w:rsid w:val="000B42FB"/>
    <w:rsid w:val="000B4B5D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947"/>
    <w:rsid w:val="000C0C0A"/>
    <w:rsid w:val="000C0C7F"/>
    <w:rsid w:val="000C1285"/>
    <w:rsid w:val="000C1466"/>
    <w:rsid w:val="000C18ED"/>
    <w:rsid w:val="000C226C"/>
    <w:rsid w:val="000C39F0"/>
    <w:rsid w:val="000C3D3C"/>
    <w:rsid w:val="000C465E"/>
    <w:rsid w:val="000C472F"/>
    <w:rsid w:val="000C4839"/>
    <w:rsid w:val="000C4E44"/>
    <w:rsid w:val="000C4F2C"/>
    <w:rsid w:val="000C553D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DF"/>
    <w:rsid w:val="000D6D88"/>
    <w:rsid w:val="000D7452"/>
    <w:rsid w:val="000D781C"/>
    <w:rsid w:val="000D78CC"/>
    <w:rsid w:val="000D7CCC"/>
    <w:rsid w:val="000E00C6"/>
    <w:rsid w:val="000E06AC"/>
    <w:rsid w:val="000E0E22"/>
    <w:rsid w:val="000E1C27"/>
    <w:rsid w:val="000E2724"/>
    <w:rsid w:val="000E29E6"/>
    <w:rsid w:val="000E329E"/>
    <w:rsid w:val="000E3500"/>
    <w:rsid w:val="000E3C09"/>
    <w:rsid w:val="000E3C5D"/>
    <w:rsid w:val="000E45A7"/>
    <w:rsid w:val="000E4CF7"/>
    <w:rsid w:val="000E5339"/>
    <w:rsid w:val="000E5D68"/>
    <w:rsid w:val="000E682B"/>
    <w:rsid w:val="000E693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753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4BD6"/>
    <w:rsid w:val="000F6595"/>
    <w:rsid w:val="000F6BD9"/>
    <w:rsid w:val="000F6F79"/>
    <w:rsid w:val="000F7624"/>
    <w:rsid w:val="000F79F2"/>
    <w:rsid w:val="000F79FE"/>
    <w:rsid w:val="00100197"/>
    <w:rsid w:val="001009F1"/>
    <w:rsid w:val="00100F1A"/>
    <w:rsid w:val="001014B6"/>
    <w:rsid w:val="00101AEE"/>
    <w:rsid w:val="0010204D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6E4E"/>
    <w:rsid w:val="0010737C"/>
    <w:rsid w:val="001079A7"/>
    <w:rsid w:val="00107AE3"/>
    <w:rsid w:val="00107F17"/>
    <w:rsid w:val="001100B2"/>
    <w:rsid w:val="00110E6E"/>
    <w:rsid w:val="001113AC"/>
    <w:rsid w:val="00111F79"/>
    <w:rsid w:val="001120F8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36DB"/>
    <w:rsid w:val="00123BF6"/>
    <w:rsid w:val="00123D70"/>
    <w:rsid w:val="00124119"/>
    <w:rsid w:val="00124E4B"/>
    <w:rsid w:val="00124EC7"/>
    <w:rsid w:val="001250BC"/>
    <w:rsid w:val="00125714"/>
    <w:rsid w:val="0012628A"/>
    <w:rsid w:val="00126C86"/>
    <w:rsid w:val="0012719E"/>
    <w:rsid w:val="00127501"/>
    <w:rsid w:val="00130675"/>
    <w:rsid w:val="00130E8A"/>
    <w:rsid w:val="001310B3"/>
    <w:rsid w:val="001313C7"/>
    <w:rsid w:val="00131905"/>
    <w:rsid w:val="00132233"/>
    <w:rsid w:val="00132BAA"/>
    <w:rsid w:val="00133144"/>
    <w:rsid w:val="0013422F"/>
    <w:rsid w:val="00134351"/>
    <w:rsid w:val="00134892"/>
    <w:rsid w:val="00134F4C"/>
    <w:rsid w:val="001356FB"/>
    <w:rsid w:val="00135B30"/>
    <w:rsid w:val="001367E5"/>
    <w:rsid w:val="00136B56"/>
    <w:rsid w:val="00136E08"/>
    <w:rsid w:val="0013745D"/>
    <w:rsid w:val="00137A06"/>
    <w:rsid w:val="00137B05"/>
    <w:rsid w:val="00137B8A"/>
    <w:rsid w:val="001402CC"/>
    <w:rsid w:val="00140A91"/>
    <w:rsid w:val="00140C2E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6E34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ACE"/>
    <w:rsid w:val="00176D46"/>
    <w:rsid w:val="00177FCF"/>
    <w:rsid w:val="001808FB"/>
    <w:rsid w:val="0018187C"/>
    <w:rsid w:val="001829ED"/>
    <w:rsid w:val="00182D25"/>
    <w:rsid w:val="00182EEA"/>
    <w:rsid w:val="00183513"/>
    <w:rsid w:val="00183759"/>
    <w:rsid w:val="00183D98"/>
    <w:rsid w:val="00183E97"/>
    <w:rsid w:val="0018438F"/>
    <w:rsid w:val="0018482B"/>
    <w:rsid w:val="0018498A"/>
    <w:rsid w:val="00185815"/>
    <w:rsid w:val="00187835"/>
    <w:rsid w:val="00190123"/>
    <w:rsid w:val="00190C94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5E11"/>
    <w:rsid w:val="00196605"/>
    <w:rsid w:val="001969FD"/>
    <w:rsid w:val="00196BF0"/>
    <w:rsid w:val="00196C29"/>
    <w:rsid w:val="00197180"/>
    <w:rsid w:val="00197380"/>
    <w:rsid w:val="00197801"/>
    <w:rsid w:val="001A0995"/>
    <w:rsid w:val="001A0C31"/>
    <w:rsid w:val="001A1299"/>
    <w:rsid w:val="001A1BD0"/>
    <w:rsid w:val="001A1C50"/>
    <w:rsid w:val="001A23C1"/>
    <w:rsid w:val="001A27D7"/>
    <w:rsid w:val="001A3373"/>
    <w:rsid w:val="001A37E4"/>
    <w:rsid w:val="001A3BB8"/>
    <w:rsid w:val="001A3CA7"/>
    <w:rsid w:val="001A3EEE"/>
    <w:rsid w:val="001A4BB1"/>
    <w:rsid w:val="001A5D9B"/>
    <w:rsid w:val="001A606D"/>
    <w:rsid w:val="001A7029"/>
    <w:rsid w:val="001A70A2"/>
    <w:rsid w:val="001A794C"/>
    <w:rsid w:val="001B0585"/>
    <w:rsid w:val="001B0683"/>
    <w:rsid w:val="001B0835"/>
    <w:rsid w:val="001B0A23"/>
    <w:rsid w:val="001B0A24"/>
    <w:rsid w:val="001B0E26"/>
    <w:rsid w:val="001B152B"/>
    <w:rsid w:val="001B1550"/>
    <w:rsid w:val="001B1BBD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4A4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0DE1"/>
    <w:rsid w:val="001C0FCC"/>
    <w:rsid w:val="001C117F"/>
    <w:rsid w:val="001C1401"/>
    <w:rsid w:val="001C1582"/>
    <w:rsid w:val="001C1D63"/>
    <w:rsid w:val="001C20FB"/>
    <w:rsid w:val="001C2336"/>
    <w:rsid w:val="001C23C5"/>
    <w:rsid w:val="001C2483"/>
    <w:rsid w:val="001C28D4"/>
    <w:rsid w:val="001C3173"/>
    <w:rsid w:val="001C35B0"/>
    <w:rsid w:val="001C3637"/>
    <w:rsid w:val="001C3D7C"/>
    <w:rsid w:val="001C48AC"/>
    <w:rsid w:val="001C5275"/>
    <w:rsid w:val="001C6489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98A"/>
    <w:rsid w:val="001D6EF4"/>
    <w:rsid w:val="001D6FC5"/>
    <w:rsid w:val="001D73BA"/>
    <w:rsid w:val="001D740C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35"/>
    <w:rsid w:val="001E37D4"/>
    <w:rsid w:val="001E4BAF"/>
    <w:rsid w:val="001E527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1F7766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B04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22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205A"/>
    <w:rsid w:val="00222744"/>
    <w:rsid w:val="00222B05"/>
    <w:rsid w:val="00223067"/>
    <w:rsid w:val="00223397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1733"/>
    <w:rsid w:val="00232828"/>
    <w:rsid w:val="00232BC6"/>
    <w:rsid w:val="002334FD"/>
    <w:rsid w:val="00233CEB"/>
    <w:rsid w:val="0023413B"/>
    <w:rsid w:val="0023429A"/>
    <w:rsid w:val="002348B9"/>
    <w:rsid w:val="00235BE2"/>
    <w:rsid w:val="00235FB2"/>
    <w:rsid w:val="0023626B"/>
    <w:rsid w:val="00236370"/>
    <w:rsid w:val="002369BC"/>
    <w:rsid w:val="00237150"/>
    <w:rsid w:val="00237774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5B6E"/>
    <w:rsid w:val="00246111"/>
    <w:rsid w:val="00246121"/>
    <w:rsid w:val="002462C0"/>
    <w:rsid w:val="00246637"/>
    <w:rsid w:val="00246BB2"/>
    <w:rsid w:val="00247143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9D2"/>
    <w:rsid w:val="00260FA2"/>
    <w:rsid w:val="00261357"/>
    <w:rsid w:val="00261DC5"/>
    <w:rsid w:val="002649E7"/>
    <w:rsid w:val="00265770"/>
    <w:rsid w:val="00265C3B"/>
    <w:rsid w:val="00265C59"/>
    <w:rsid w:val="00266542"/>
    <w:rsid w:val="0026659F"/>
    <w:rsid w:val="00267BFF"/>
    <w:rsid w:val="00270192"/>
    <w:rsid w:val="00270C23"/>
    <w:rsid w:val="00270DCA"/>
    <w:rsid w:val="00270DFA"/>
    <w:rsid w:val="002712F8"/>
    <w:rsid w:val="00273133"/>
    <w:rsid w:val="00273529"/>
    <w:rsid w:val="00273C13"/>
    <w:rsid w:val="00273F5C"/>
    <w:rsid w:val="00274049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1900"/>
    <w:rsid w:val="00281E55"/>
    <w:rsid w:val="00282223"/>
    <w:rsid w:val="0028227B"/>
    <w:rsid w:val="002824B2"/>
    <w:rsid w:val="002832F0"/>
    <w:rsid w:val="0028365E"/>
    <w:rsid w:val="00283778"/>
    <w:rsid w:val="00283F2D"/>
    <w:rsid w:val="002847F6"/>
    <w:rsid w:val="00284EAC"/>
    <w:rsid w:val="0028582F"/>
    <w:rsid w:val="002859C0"/>
    <w:rsid w:val="002863CD"/>
    <w:rsid w:val="0028653E"/>
    <w:rsid w:val="002867CF"/>
    <w:rsid w:val="00286A99"/>
    <w:rsid w:val="00286BA0"/>
    <w:rsid w:val="002872CC"/>
    <w:rsid w:val="002875E8"/>
    <w:rsid w:val="002876BC"/>
    <w:rsid w:val="00287F35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57B2"/>
    <w:rsid w:val="00295F4E"/>
    <w:rsid w:val="00297C56"/>
    <w:rsid w:val="002A0024"/>
    <w:rsid w:val="002A017D"/>
    <w:rsid w:val="002A06FD"/>
    <w:rsid w:val="002A1DF1"/>
    <w:rsid w:val="002A209D"/>
    <w:rsid w:val="002A2B01"/>
    <w:rsid w:val="002A2EDB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122"/>
    <w:rsid w:val="002B1CEE"/>
    <w:rsid w:val="002B2731"/>
    <w:rsid w:val="002B29D4"/>
    <w:rsid w:val="002B3074"/>
    <w:rsid w:val="002B3156"/>
    <w:rsid w:val="002B3B20"/>
    <w:rsid w:val="002B3EBA"/>
    <w:rsid w:val="002B42B6"/>
    <w:rsid w:val="002B52D3"/>
    <w:rsid w:val="002B567F"/>
    <w:rsid w:val="002B6A89"/>
    <w:rsid w:val="002B6C4D"/>
    <w:rsid w:val="002B7937"/>
    <w:rsid w:val="002B7A34"/>
    <w:rsid w:val="002C17AC"/>
    <w:rsid w:val="002C2169"/>
    <w:rsid w:val="002C38CF"/>
    <w:rsid w:val="002C392B"/>
    <w:rsid w:val="002C3BE2"/>
    <w:rsid w:val="002C3C72"/>
    <w:rsid w:val="002C4D6D"/>
    <w:rsid w:val="002C5101"/>
    <w:rsid w:val="002C567C"/>
    <w:rsid w:val="002C739C"/>
    <w:rsid w:val="002C7C1A"/>
    <w:rsid w:val="002C7D26"/>
    <w:rsid w:val="002D10C1"/>
    <w:rsid w:val="002D10E1"/>
    <w:rsid w:val="002D15EB"/>
    <w:rsid w:val="002D173E"/>
    <w:rsid w:val="002D1778"/>
    <w:rsid w:val="002D1F73"/>
    <w:rsid w:val="002D2200"/>
    <w:rsid w:val="002D2D92"/>
    <w:rsid w:val="002D2E49"/>
    <w:rsid w:val="002D332F"/>
    <w:rsid w:val="002D34A8"/>
    <w:rsid w:val="002D3C89"/>
    <w:rsid w:val="002D3CDA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206C"/>
    <w:rsid w:val="002E3352"/>
    <w:rsid w:val="002E33A3"/>
    <w:rsid w:val="002E3B28"/>
    <w:rsid w:val="002E3C06"/>
    <w:rsid w:val="002E41D6"/>
    <w:rsid w:val="002E4AE4"/>
    <w:rsid w:val="002E4B00"/>
    <w:rsid w:val="002E5071"/>
    <w:rsid w:val="002E52AF"/>
    <w:rsid w:val="002E6264"/>
    <w:rsid w:val="002E666A"/>
    <w:rsid w:val="002E66EF"/>
    <w:rsid w:val="002E67C2"/>
    <w:rsid w:val="002E6BE0"/>
    <w:rsid w:val="002E708A"/>
    <w:rsid w:val="002E743F"/>
    <w:rsid w:val="002E7532"/>
    <w:rsid w:val="002E778F"/>
    <w:rsid w:val="002E7CFF"/>
    <w:rsid w:val="002F13E6"/>
    <w:rsid w:val="002F13F1"/>
    <w:rsid w:val="002F1702"/>
    <w:rsid w:val="002F26EA"/>
    <w:rsid w:val="002F34F4"/>
    <w:rsid w:val="002F3C77"/>
    <w:rsid w:val="002F3DEB"/>
    <w:rsid w:val="002F5629"/>
    <w:rsid w:val="002F5706"/>
    <w:rsid w:val="002F5933"/>
    <w:rsid w:val="002F5AC4"/>
    <w:rsid w:val="002F5BAA"/>
    <w:rsid w:val="002F5F32"/>
    <w:rsid w:val="002F6033"/>
    <w:rsid w:val="002F656A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6D1"/>
    <w:rsid w:val="00305ACE"/>
    <w:rsid w:val="00305CFE"/>
    <w:rsid w:val="00306037"/>
    <w:rsid w:val="003068C0"/>
    <w:rsid w:val="00306CF4"/>
    <w:rsid w:val="003072CB"/>
    <w:rsid w:val="003079E8"/>
    <w:rsid w:val="003108CD"/>
    <w:rsid w:val="00310FBB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5CCF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0D3"/>
    <w:rsid w:val="00322349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5B14"/>
    <w:rsid w:val="003269F7"/>
    <w:rsid w:val="00327290"/>
    <w:rsid w:val="00327568"/>
    <w:rsid w:val="00330729"/>
    <w:rsid w:val="00331132"/>
    <w:rsid w:val="0033129C"/>
    <w:rsid w:val="00331654"/>
    <w:rsid w:val="00331704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4A29"/>
    <w:rsid w:val="0034518F"/>
    <w:rsid w:val="00345757"/>
    <w:rsid w:val="00345A4E"/>
    <w:rsid w:val="003460C9"/>
    <w:rsid w:val="0034662F"/>
    <w:rsid w:val="003466A7"/>
    <w:rsid w:val="0034686D"/>
    <w:rsid w:val="00346B2E"/>
    <w:rsid w:val="003501B8"/>
    <w:rsid w:val="00350316"/>
    <w:rsid w:val="0035171E"/>
    <w:rsid w:val="00351D7C"/>
    <w:rsid w:val="00352080"/>
    <w:rsid w:val="00352A45"/>
    <w:rsid w:val="00352A75"/>
    <w:rsid w:val="003530DA"/>
    <w:rsid w:val="00353147"/>
    <w:rsid w:val="00353167"/>
    <w:rsid w:val="00353980"/>
    <w:rsid w:val="00353A3F"/>
    <w:rsid w:val="00353AB4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AB3"/>
    <w:rsid w:val="0036622C"/>
    <w:rsid w:val="0036684F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D51"/>
    <w:rsid w:val="00372E0A"/>
    <w:rsid w:val="003736BF"/>
    <w:rsid w:val="00373C9B"/>
    <w:rsid w:val="0037427F"/>
    <w:rsid w:val="00374958"/>
    <w:rsid w:val="00374BFA"/>
    <w:rsid w:val="00375458"/>
    <w:rsid w:val="0037593F"/>
    <w:rsid w:val="00375A25"/>
    <w:rsid w:val="00375A76"/>
    <w:rsid w:val="00375DC8"/>
    <w:rsid w:val="00376A6B"/>
    <w:rsid w:val="00376F4A"/>
    <w:rsid w:val="003773B2"/>
    <w:rsid w:val="00377631"/>
    <w:rsid w:val="00377B59"/>
    <w:rsid w:val="003805AD"/>
    <w:rsid w:val="00380B32"/>
    <w:rsid w:val="00380FB5"/>
    <w:rsid w:val="0038164D"/>
    <w:rsid w:val="00381C14"/>
    <w:rsid w:val="00382115"/>
    <w:rsid w:val="00382BC7"/>
    <w:rsid w:val="00383EE7"/>
    <w:rsid w:val="00384376"/>
    <w:rsid w:val="00384FAE"/>
    <w:rsid w:val="00385374"/>
    <w:rsid w:val="00385987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206A"/>
    <w:rsid w:val="00392281"/>
    <w:rsid w:val="00392968"/>
    <w:rsid w:val="00392D6D"/>
    <w:rsid w:val="00392E1D"/>
    <w:rsid w:val="00393128"/>
    <w:rsid w:val="00393467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276"/>
    <w:rsid w:val="003B69A0"/>
    <w:rsid w:val="003B6A50"/>
    <w:rsid w:val="003B6B26"/>
    <w:rsid w:val="003B7891"/>
    <w:rsid w:val="003B7E95"/>
    <w:rsid w:val="003B7FDD"/>
    <w:rsid w:val="003C0EB3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6F38"/>
    <w:rsid w:val="003C737A"/>
    <w:rsid w:val="003C76EF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EDF"/>
    <w:rsid w:val="003D4FE2"/>
    <w:rsid w:val="003D56E9"/>
    <w:rsid w:val="003D5C6A"/>
    <w:rsid w:val="003D61BD"/>
    <w:rsid w:val="003D72D4"/>
    <w:rsid w:val="003D79AD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5A7"/>
    <w:rsid w:val="003E68E3"/>
    <w:rsid w:val="003E749B"/>
    <w:rsid w:val="003E7818"/>
    <w:rsid w:val="003E7963"/>
    <w:rsid w:val="003E79A3"/>
    <w:rsid w:val="003E7A03"/>
    <w:rsid w:val="003F07E1"/>
    <w:rsid w:val="003F11CD"/>
    <w:rsid w:val="003F14BB"/>
    <w:rsid w:val="003F1BBB"/>
    <w:rsid w:val="003F1DC9"/>
    <w:rsid w:val="003F2282"/>
    <w:rsid w:val="003F22FB"/>
    <w:rsid w:val="003F2CB0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BDE"/>
    <w:rsid w:val="00400E39"/>
    <w:rsid w:val="004010FD"/>
    <w:rsid w:val="004010FF"/>
    <w:rsid w:val="00401DD9"/>
    <w:rsid w:val="00402241"/>
    <w:rsid w:val="00403F89"/>
    <w:rsid w:val="004045CB"/>
    <w:rsid w:val="00404833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401B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ECD"/>
    <w:rsid w:val="0043326B"/>
    <w:rsid w:val="004339EB"/>
    <w:rsid w:val="004349DD"/>
    <w:rsid w:val="00434B11"/>
    <w:rsid w:val="00434BB7"/>
    <w:rsid w:val="00434DE5"/>
    <w:rsid w:val="00434E9D"/>
    <w:rsid w:val="00434F80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33"/>
    <w:rsid w:val="004446F3"/>
    <w:rsid w:val="00444CAD"/>
    <w:rsid w:val="00444F17"/>
    <w:rsid w:val="00445C68"/>
    <w:rsid w:val="004461D0"/>
    <w:rsid w:val="004464DD"/>
    <w:rsid w:val="00446885"/>
    <w:rsid w:val="00447195"/>
    <w:rsid w:val="0044761F"/>
    <w:rsid w:val="0044778C"/>
    <w:rsid w:val="00447EFC"/>
    <w:rsid w:val="00451030"/>
    <w:rsid w:val="004519FE"/>
    <w:rsid w:val="0045245B"/>
    <w:rsid w:val="00453097"/>
    <w:rsid w:val="0045379F"/>
    <w:rsid w:val="00453B0E"/>
    <w:rsid w:val="00453B44"/>
    <w:rsid w:val="00453F04"/>
    <w:rsid w:val="004545C5"/>
    <w:rsid w:val="00454972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5D2"/>
    <w:rsid w:val="00460735"/>
    <w:rsid w:val="00460885"/>
    <w:rsid w:val="00460CE5"/>
    <w:rsid w:val="00460FEB"/>
    <w:rsid w:val="00460FF5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696"/>
    <w:rsid w:val="0047076A"/>
    <w:rsid w:val="0047099B"/>
    <w:rsid w:val="00471427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7EE"/>
    <w:rsid w:val="00480255"/>
    <w:rsid w:val="004809B1"/>
    <w:rsid w:val="00480BDA"/>
    <w:rsid w:val="00480FA2"/>
    <w:rsid w:val="004816CD"/>
    <w:rsid w:val="004817CC"/>
    <w:rsid w:val="004817E7"/>
    <w:rsid w:val="00481C67"/>
    <w:rsid w:val="00481DC9"/>
    <w:rsid w:val="00482328"/>
    <w:rsid w:val="004830DE"/>
    <w:rsid w:val="0048331A"/>
    <w:rsid w:val="00483392"/>
    <w:rsid w:val="00483595"/>
    <w:rsid w:val="00484125"/>
    <w:rsid w:val="004843D0"/>
    <w:rsid w:val="004844B0"/>
    <w:rsid w:val="004844D1"/>
    <w:rsid w:val="0048493E"/>
    <w:rsid w:val="00484C4C"/>
    <w:rsid w:val="00485383"/>
    <w:rsid w:val="004859D5"/>
    <w:rsid w:val="0048636F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445"/>
    <w:rsid w:val="004925D1"/>
    <w:rsid w:val="004927BB"/>
    <w:rsid w:val="004928EA"/>
    <w:rsid w:val="004935C9"/>
    <w:rsid w:val="00493640"/>
    <w:rsid w:val="00493BFE"/>
    <w:rsid w:val="00493D60"/>
    <w:rsid w:val="00494531"/>
    <w:rsid w:val="00494CD7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49B"/>
    <w:rsid w:val="004A298A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EAF"/>
    <w:rsid w:val="004B3288"/>
    <w:rsid w:val="004B39CC"/>
    <w:rsid w:val="004B4B66"/>
    <w:rsid w:val="004B5668"/>
    <w:rsid w:val="004B591B"/>
    <w:rsid w:val="004B6350"/>
    <w:rsid w:val="004B639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4CD0"/>
    <w:rsid w:val="004C58C1"/>
    <w:rsid w:val="004C5EA7"/>
    <w:rsid w:val="004C6A69"/>
    <w:rsid w:val="004C7226"/>
    <w:rsid w:val="004C7356"/>
    <w:rsid w:val="004C7389"/>
    <w:rsid w:val="004C7F34"/>
    <w:rsid w:val="004D01D7"/>
    <w:rsid w:val="004D0894"/>
    <w:rsid w:val="004D09CE"/>
    <w:rsid w:val="004D0A98"/>
    <w:rsid w:val="004D0E65"/>
    <w:rsid w:val="004D0ED8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632"/>
    <w:rsid w:val="004E5CE9"/>
    <w:rsid w:val="004E5D4D"/>
    <w:rsid w:val="004E5D9F"/>
    <w:rsid w:val="004E5DA8"/>
    <w:rsid w:val="004E6126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50066D"/>
    <w:rsid w:val="005006EE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3E46"/>
    <w:rsid w:val="00514016"/>
    <w:rsid w:val="005143C3"/>
    <w:rsid w:val="00514B3A"/>
    <w:rsid w:val="00514D6C"/>
    <w:rsid w:val="0051662E"/>
    <w:rsid w:val="00516A28"/>
    <w:rsid w:val="00517252"/>
    <w:rsid w:val="00517614"/>
    <w:rsid w:val="0051798F"/>
    <w:rsid w:val="00517D7C"/>
    <w:rsid w:val="005201F5"/>
    <w:rsid w:val="005205B8"/>
    <w:rsid w:val="005209AE"/>
    <w:rsid w:val="00522029"/>
    <w:rsid w:val="0052285E"/>
    <w:rsid w:val="005229CC"/>
    <w:rsid w:val="00522B6A"/>
    <w:rsid w:val="00522EC3"/>
    <w:rsid w:val="00523359"/>
    <w:rsid w:val="00523539"/>
    <w:rsid w:val="0052389F"/>
    <w:rsid w:val="005238F3"/>
    <w:rsid w:val="0052391E"/>
    <w:rsid w:val="00523997"/>
    <w:rsid w:val="00523B48"/>
    <w:rsid w:val="00523DCF"/>
    <w:rsid w:val="005242F5"/>
    <w:rsid w:val="00524842"/>
    <w:rsid w:val="00525044"/>
    <w:rsid w:val="00525178"/>
    <w:rsid w:val="005254E6"/>
    <w:rsid w:val="005256DB"/>
    <w:rsid w:val="00525ED4"/>
    <w:rsid w:val="0052650D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C3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D15"/>
    <w:rsid w:val="00550033"/>
    <w:rsid w:val="00550420"/>
    <w:rsid w:val="005509C3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206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1A"/>
    <w:rsid w:val="00565355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1C5C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3969"/>
    <w:rsid w:val="00584250"/>
    <w:rsid w:val="005846E3"/>
    <w:rsid w:val="00584E47"/>
    <w:rsid w:val="00584EF3"/>
    <w:rsid w:val="005853AE"/>
    <w:rsid w:val="00585D73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39A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5A5D"/>
    <w:rsid w:val="005A6300"/>
    <w:rsid w:val="005A64E5"/>
    <w:rsid w:val="005A6B6A"/>
    <w:rsid w:val="005A7F85"/>
    <w:rsid w:val="005B02A6"/>
    <w:rsid w:val="005B061D"/>
    <w:rsid w:val="005B085B"/>
    <w:rsid w:val="005B0FF3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288D"/>
    <w:rsid w:val="005C3E18"/>
    <w:rsid w:val="005C496F"/>
    <w:rsid w:val="005C4A87"/>
    <w:rsid w:val="005C4EDA"/>
    <w:rsid w:val="005C5184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B8F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BBB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F61"/>
    <w:rsid w:val="005E6389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3B0"/>
    <w:rsid w:val="005F6512"/>
    <w:rsid w:val="005F6531"/>
    <w:rsid w:val="005F71FF"/>
    <w:rsid w:val="005F7A9A"/>
    <w:rsid w:val="005F7ADF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5B18"/>
    <w:rsid w:val="006071C8"/>
    <w:rsid w:val="00610703"/>
    <w:rsid w:val="00610A89"/>
    <w:rsid w:val="00610DD5"/>
    <w:rsid w:val="00610F18"/>
    <w:rsid w:val="006112F5"/>
    <w:rsid w:val="0061196C"/>
    <w:rsid w:val="00611C3A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61E"/>
    <w:rsid w:val="00632780"/>
    <w:rsid w:val="00632DE1"/>
    <w:rsid w:val="00632F73"/>
    <w:rsid w:val="00633A59"/>
    <w:rsid w:val="006360F0"/>
    <w:rsid w:val="00636147"/>
    <w:rsid w:val="00636A89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763E"/>
    <w:rsid w:val="006477CF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FFD"/>
    <w:rsid w:val="00662966"/>
    <w:rsid w:val="00663240"/>
    <w:rsid w:val="00663314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60F"/>
    <w:rsid w:val="006709FD"/>
    <w:rsid w:val="00670AE5"/>
    <w:rsid w:val="006713B2"/>
    <w:rsid w:val="00671931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66AE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A04"/>
    <w:rsid w:val="006A6D6E"/>
    <w:rsid w:val="006A6E08"/>
    <w:rsid w:val="006A74DF"/>
    <w:rsid w:val="006A774F"/>
    <w:rsid w:val="006B10DD"/>
    <w:rsid w:val="006B2053"/>
    <w:rsid w:val="006B26A9"/>
    <w:rsid w:val="006B2D54"/>
    <w:rsid w:val="006B34D0"/>
    <w:rsid w:val="006B446C"/>
    <w:rsid w:val="006B52EC"/>
    <w:rsid w:val="006B536E"/>
    <w:rsid w:val="006B539A"/>
    <w:rsid w:val="006B56F2"/>
    <w:rsid w:val="006B64C9"/>
    <w:rsid w:val="006B64D8"/>
    <w:rsid w:val="006B6920"/>
    <w:rsid w:val="006B78DE"/>
    <w:rsid w:val="006B7FC7"/>
    <w:rsid w:val="006C0303"/>
    <w:rsid w:val="006C0546"/>
    <w:rsid w:val="006C1379"/>
    <w:rsid w:val="006C1DB9"/>
    <w:rsid w:val="006C22D4"/>
    <w:rsid w:val="006C2BED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EB0"/>
    <w:rsid w:val="006D3339"/>
    <w:rsid w:val="006D37B9"/>
    <w:rsid w:val="006D39CF"/>
    <w:rsid w:val="006D3BA9"/>
    <w:rsid w:val="006D3D77"/>
    <w:rsid w:val="006D48A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2B6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C0A"/>
    <w:rsid w:val="006E6106"/>
    <w:rsid w:val="006E6344"/>
    <w:rsid w:val="006E692D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4C0"/>
    <w:rsid w:val="006F4615"/>
    <w:rsid w:val="006F475D"/>
    <w:rsid w:val="006F4F47"/>
    <w:rsid w:val="006F51E6"/>
    <w:rsid w:val="006F54C8"/>
    <w:rsid w:val="006F5A57"/>
    <w:rsid w:val="006F5D1B"/>
    <w:rsid w:val="006F608B"/>
    <w:rsid w:val="006F625F"/>
    <w:rsid w:val="006F6C0D"/>
    <w:rsid w:val="006F7799"/>
    <w:rsid w:val="006F7B82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B2D"/>
    <w:rsid w:val="007043B0"/>
    <w:rsid w:val="00704DA3"/>
    <w:rsid w:val="007058DC"/>
    <w:rsid w:val="00705C0E"/>
    <w:rsid w:val="00706095"/>
    <w:rsid w:val="007062A0"/>
    <w:rsid w:val="00706D62"/>
    <w:rsid w:val="00706D92"/>
    <w:rsid w:val="00706E8E"/>
    <w:rsid w:val="00707051"/>
    <w:rsid w:val="0070721E"/>
    <w:rsid w:val="007074AF"/>
    <w:rsid w:val="00710745"/>
    <w:rsid w:val="00710EA3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1EA"/>
    <w:rsid w:val="0071624F"/>
    <w:rsid w:val="00716807"/>
    <w:rsid w:val="007168BB"/>
    <w:rsid w:val="00716C83"/>
    <w:rsid w:val="00717045"/>
    <w:rsid w:val="00717099"/>
    <w:rsid w:val="007176E6"/>
    <w:rsid w:val="00717A9A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5E70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2D1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87F"/>
    <w:rsid w:val="00742D1F"/>
    <w:rsid w:val="00743262"/>
    <w:rsid w:val="0074503A"/>
    <w:rsid w:val="0074587C"/>
    <w:rsid w:val="00745B7E"/>
    <w:rsid w:val="00746009"/>
    <w:rsid w:val="00746985"/>
    <w:rsid w:val="00746DAB"/>
    <w:rsid w:val="007475BA"/>
    <w:rsid w:val="00747983"/>
    <w:rsid w:val="007507CF"/>
    <w:rsid w:val="00750837"/>
    <w:rsid w:val="00750B29"/>
    <w:rsid w:val="00750FB5"/>
    <w:rsid w:val="00751157"/>
    <w:rsid w:val="0075131F"/>
    <w:rsid w:val="00751C8C"/>
    <w:rsid w:val="007525AE"/>
    <w:rsid w:val="00753DE9"/>
    <w:rsid w:val="00753EF9"/>
    <w:rsid w:val="007541FA"/>
    <w:rsid w:val="0075427F"/>
    <w:rsid w:val="007543F3"/>
    <w:rsid w:val="007547B9"/>
    <w:rsid w:val="007548A1"/>
    <w:rsid w:val="00754CC7"/>
    <w:rsid w:val="00754D7E"/>
    <w:rsid w:val="00755B34"/>
    <w:rsid w:val="00755BB7"/>
    <w:rsid w:val="00755E83"/>
    <w:rsid w:val="00756536"/>
    <w:rsid w:val="007568DC"/>
    <w:rsid w:val="007571FD"/>
    <w:rsid w:val="00757488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4F04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24F9"/>
    <w:rsid w:val="007825E0"/>
    <w:rsid w:val="007825F5"/>
    <w:rsid w:val="00782ADB"/>
    <w:rsid w:val="00783A0F"/>
    <w:rsid w:val="00783CC8"/>
    <w:rsid w:val="0078523A"/>
    <w:rsid w:val="0078585B"/>
    <w:rsid w:val="00785D4C"/>
    <w:rsid w:val="007866D6"/>
    <w:rsid w:val="00786A57"/>
    <w:rsid w:val="00786BD2"/>
    <w:rsid w:val="0078717D"/>
    <w:rsid w:val="007871E6"/>
    <w:rsid w:val="007904B9"/>
    <w:rsid w:val="007906A6"/>
    <w:rsid w:val="00791175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F94"/>
    <w:rsid w:val="007A01BC"/>
    <w:rsid w:val="007A07AF"/>
    <w:rsid w:val="007A11CE"/>
    <w:rsid w:val="007A1306"/>
    <w:rsid w:val="007A1E33"/>
    <w:rsid w:val="007A1F52"/>
    <w:rsid w:val="007A215D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99A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0B6B"/>
    <w:rsid w:val="007C229D"/>
    <w:rsid w:val="007C23B2"/>
    <w:rsid w:val="007C2733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D42"/>
    <w:rsid w:val="007D0DB7"/>
    <w:rsid w:val="007D148F"/>
    <w:rsid w:val="007D14E3"/>
    <w:rsid w:val="007D17AC"/>
    <w:rsid w:val="007D18A4"/>
    <w:rsid w:val="007D1E58"/>
    <w:rsid w:val="007D25DC"/>
    <w:rsid w:val="007D2F85"/>
    <w:rsid w:val="007D3523"/>
    <w:rsid w:val="007D39F9"/>
    <w:rsid w:val="007D4617"/>
    <w:rsid w:val="007D465E"/>
    <w:rsid w:val="007D5053"/>
    <w:rsid w:val="007D548E"/>
    <w:rsid w:val="007D602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5A2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F23"/>
    <w:rsid w:val="007F5583"/>
    <w:rsid w:val="007F63C0"/>
    <w:rsid w:val="007F653E"/>
    <w:rsid w:val="007F6737"/>
    <w:rsid w:val="007F6864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17ECB"/>
    <w:rsid w:val="00820138"/>
    <w:rsid w:val="00821011"/>
    <w:rsid w:val="00821378"/>
    <w:rsid w:val="00821954"/>
    <w:rsid w:val="008219E9"/>
    <w:rsid w:val="00821C1F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15"/>
    <w:rsid w:val="00830ABD"/>
    <w:rsid w:val="0083239D"/>
    <w:rsid w:val="008326F6"/>
    <w:rsid w:val="00832726"/>
    <w:rsid w:val="00832AD4"/>
    <w:rsid w:val="00833820"/>
    <w:rsid w:val="008342D3"/>
    <w:rsid w:val="00834CDC"/>
    <w:rsid w:val="0083507F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979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5FAB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26D3"/>
    <w:rsid w:val="008529C3"/>
    <w:rsid w:val="00853674"/>
    <w:rsid w:val="00853CC4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918"/>
    <w:rsid w:val="00864C6D"/>
    <w:rsid w:val="00864DFB"/>
    <w:rsid w:val="0086528C"/>
    <w:rsid w:val="008652E7"/>
    <w:rsid w:val="00865AA0"/>
    <w:rsid w:val="00866CAB"/>
    <w:rsid w:val="00867317"/>
    <w:rsid w:val="00867563"/>
    <w:rsid w:val="00867BEC"/>
    <w:rsid w:val="00867E94"/>
    <w:rsid w:val="00870C1D"/>
    <w:rsid w:val="00871C96"/>
    <w:rsid w:val="00872427"/>
    <w:rsid w:val="008724F5"/>
    <w:rsid w:val="0087268C"/>
    <w:rsid w:val="008728D9"/>
    <w:rsid w:val="008728F3"/>
    <w:rsid w:val="008729DE"/>
    <w:rsid w:val="00872AFC"/>
    <w:rsid w:val="00872D13"/>
    <w:rsid w:val="00872D3A"/>
    <w:rsid w:val="008735C7"/>
    <w:rsid w:val="0087398E"/>
    <w:rsid w:val="0087486B"/>
    <w:rsid w:val="008749ED"/>
    <w:rsid w:val="00876101"/>
    <w:rsid w:val="00876709"/>
    <w:rsid w:val="00876A6A"/>
    <w:rsid w:val="00876DA9"/>
    <w:rsid w:val="008806B3"/>
    <w:rsid w:val="00881179"/>
    <w:rsid w:val="00882762"/>
    <w:rsid w:val="0088294A"/>
    <w:rsid w:val="008834EA"/>
    <w:rsid w:val="008834FD"/>
    <w:rsid w:val="00884029"/>
    <w:rsid w:val="00884835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945"/>
    <w:rsid w:val="00887C9E"/>
    <w:rsid w:val="00887F31"/>
    <w:rsid w:val="008902B6"/>
    <w:rsid w:val="008911FF"/>
    <w:rsid w:val="008915CB"/>
    <w:rsid w:val="008916AE"/>
    <w:rsid w:val="008916EA"/>
    <w:rsid w:val="00891971"/>
    <w:rsid w:val="00892016"/>
    <w:rsid w:val="00892919"/>
    <w:rsid w:val="008937C5"/>
    <w:rsid w:val="00893812"/>
    <w:rsid w:val="00894BB7"/>
    <w:rsid w:val="00894BE9"/>
    <w:rsid w:val="00895080"/>
    <w:rsid w:val="00895391"/>
    <w:rsid w:val="00895499"/>
    <w:rsid w:val="008955DA"/>
    <w:rsid w:val="008961BA"/>
    <w:rsid w:val="0089671B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257F"/>
    <w:rsid w:val="008A303E"/>
    <w:rsid w:val="008A3150"/>
    <w:rsid w:val="008A3182"/>
    <w:rsid w:val="008A3654"/>
    <w:rsid w:val="008A36B2"/>
    <w:rsid w:val="008A385A"/>
    <w:rsid w:val="008A4746"/>
    <w:rsid w:val="008A49E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C09"/>
    <w:rsid w:val="008C2FF4"/>
    <w:rsid w:val="008C3292"/>
    <w:rsid w:val="008C3695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C04"/>
    <w:rsid w:val="008D5D0E"/>
    <w:rsid w:val="008D5E64"/>
    <w:rsid w:val="008D64FD"/>
    <w:rsid w:val="008D6AE3"/>
    <w:rsid w:val="008D6ECC"/>
    <w:rsid w:val="008D7136"/>
    <w:rsid w:val="008D720A"/>
    <w:rsid w:val="008D741C"/>
    <w:rsid w:val="008D7DA7"/>
    <w:rsid w:val="008E007F"/>
    <w:rsid w:val="008E04CE"/>
    <w:rsid w:val="008E10D2"/>
    <w:rsid w:val="008E11A0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228"/>
    <w:rsid w:val="008E57D7"/>
    <w:rsid w:val="008E59C4"/>
    <w:rsid w:val="008E5AB9"/>
    <w:rsid w:val="008E66B9"/>
    <w:rsid w:val="008E701D"/>
    <w:rsid w:val="008E7837"/>
    <w:rsid w:val="008E7E8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887"/>
    <w:rsid w:val="008F6C34"/>
    <w:rsid w:val="008F76D0"/>
    <w:rsid w:val="008F77BE"/>
    <w:rsid w:val="0090025D"/>
    <w:rsid w:val="0090047D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87"/>
    <w:rsid w:val="009062CA"/>
    <w:rsid w:val="0090639B"/>
    <w:rsid w:val="0090644F"/>
    <w:rsid w:val="009068DE"/>
    <w:rsid w:val="00906900"/>
    <w:rsid w:val="00907C5A"/>
    <w:rsid w:val="009107C3"/>
    <w:rsid w:val="00910837"/>
    <w:rsid w:val="00910B10"/>
    <w:rsid w:val="009115DE"/>
    <w:rsid w:val="00911BAF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2CAC"/>
    <w:rsid w:val="00933A09"/>
    <w:rsid w:val="00933BB1"/>
    <w:rsid w:val="00934745"/>
    <w:rsid w:val="00934FA1"/>
    <w:rsid w:val="00935211"/>
    <w:rsid w:val="009356D4"/>
    <w:rsid w:val="00935705"/>
    <w:rsid w:val="0093591D"/>
    <w:rsid w:val="0093609F"/>
    <w:rsid w:val="0093684E"/>
    <w:rsid w:val="009369FF"/>
    <w:rsid w:val="00937B47"/>
    <w:rsid w:val="00940EA1"/>
    <w:rsid w:val="009416B7"/>
    <w:rsid w:val="00941C9A"/>
    <w:rsid w:val="0094281D"/>
    <w:rsid w:val="00943112"/>
    <w:rsid w:val="009439A3"/>
    <w:rsid w:val="00943B3C"/>
    <w:rsid w:val="00943C06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6433"/>
    <w:rsid w:val="00956F2B"/>
    <w:rsid w:val="00957980"/>
    <w:rsid w:val="00957B42"/>
    <w:rsid w:val="00960E29"/>
    <w:rsid w:val="00960F3A"/>
    <w:rsid w:val="0096117B"/>
    <w:rsid w:val="00961EA8"/>
    <w:rsid w:val="00961FCB"/>
    <w:rsid w:val="009621D0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6D3"/>
    <w:rsid w:val="00966777"/>
    <w:rsid w:val="009673AF"/>
    <w:rsid w:val="00967ECA"/>
    <w:rsid w:val="00970961"/>
    <w:rsid w:val="0097120D"/>
    <w:rsid w:val="009715BE"/>
    <w:rsid w:val="00972905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B3A"/>
    <w:rsid w:val="009760F7"/>
    <w:rsid w:val="00976302"/>
    <w:rsid w:val="0097683A"/>
    <w:rsid w:val="0097718E"/>
    <w:rsid w:val="009772BD"/>
    <w:rsid w:val="00977695"/>
    <w:rsid w:val="009778FB"/>
    <w:rsid w:val="009804A1"/>
    <w:rsid w:val="00980CB8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B5C"/>
    <w:rsid w:val="00986D6C"/>
    <w:rsid w:val="0098720D"/>
    <w:rsid w:val="009878DF"/>
    <w:rsid w:val="00987B20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49F3"/>
    <w:rsid w:val="00994ED9"/>
    <w:rsid w:val="00995016"/>
    <w:rsid w:val="009950C9"/>
    <w:rsid w:val="00995895"/>
    <w:rsid w:val="00995B12"/>
    <w:rsid w:val="009961C6"/>
    <w:rsid w:val="00997AD9"/>
    <w:rsid w:val="009A0BED"/>
    <w:rsid w:val="009A0DB9"/>
    <w:rsid w:val="009A188B"/>
    <w:rsid w:val="009A20F4"/>
    <w:rsid w:val="009A2318"/>
    <w:rsid w:val="009A2407"/>
    <w:rsid w:val="009A2D01"/>
    <w:rsid w:val="009A2ECF"/>
    <w:rsid w:val="009A360E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0941"/>
    <w:rsid w:val="009B1256"/>
    <w:rsid w:val="009B21D3"/>
    <w:rsid w:val="009B2FE6"/>
    <w:rsid w:val="009B31EF"/>
    <w:rsid w:val="009B38BD"/>
    <w:rsid w:val="009B4E1B"/>
    <w:rsid w:val="009B5356"/>
    <w:rsid w:val="009B5587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C59"/>
    <w:rsid w:val="009C2DCD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902"/>
    <w:rsid w:val="009D3A25"/>
    <w:rsid w:val="009D4A13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ACF"/>
    <w:rsid w:val="009E473E"/>
    <w:rsid w:val="009E49BD"/>
    <w:rsid w:val="009E4B3B"/>
    <w:rsid w:val="009E5297"/>
    <w:rsid w:val="009E53FB"/>
    <w:rsid w:val="009E67CD"/>
    <w:rsid w:val="009E6FE0"/>
    <w:rsid w:val="009E7E31"/>
    <w:rsid w:val="009E7F87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2DE"/>
    <w:rsid w:val="009F5666"/>
    <w:rsid w:val="009F58E2"/>
    <w:rsid w:val="009F5A36"/>
    <w:rsid w:val="009F5EE8"/>
    <w:rsid w:val="009F64BA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53FC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CBA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691"/>
    <w:rsid w:val="00A12697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256"/>
    <w:rsid w:val="00A23694"/>
    <w:rsid w:val="00A249AB"/>
    <w:rsid w:val="00A251F0"/>
    <w:rsid w:val="00A254E8"/>
    <w:rsid w:val="00A256EA"/>
    <w:rsid w:val="00A2578D"/>
    <w:rsid w:val="00A25D08"/>
    <w:rsid w:val="00A26320"/>
    <w:rsid w:val="00A279E4"/>
    <w:rsid w:val="00A308CE"/>
    <w:rsid w:val="00A30D0C"/>
    <w:rsid w:val="00A31342"/>
    <w:rsid w:val="00A3170B"/>
    <w:rsid w:val="00A31CF1"/>
    <w:rsid w:val="00A31DE2"/>
    <w:rsid w:val="00A33D12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34"/>
    <w:rsid w:val="00A4295E"/>
    <w:rsid w:val="00A433B4"/>
    <w:rsid w:val="00A43433"/>
    <w:rsid w:val="00A43E05"/>
    <w:rsid w:val="00A43F0F"/>
    <w:rsid w:val="00A452CA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331"/>
    <w:rsid w:val="00A51BB8"/>
    <w:rsid w:val="00A51F3C"/>
    <w:rsid w:val="00A52119"/>
    <w:rsid w:val="00A52555"/>
    <w:rsid w:val="00A528C1"/>
    <w:rsid w:val="00A52963"/>
    <w:rsid w:val="00A52980"/>
    <w:rsid w:val="00A52AC1"/>
    <w:rsid w:val="00A52D07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238E"/>
    <w:rsid w:val="00A63105"/>
    <w:rsid w:val="00A6356C"/>
    <w:rsid w:val="00A635DC"/>
    <w:rsid w:val="00A63BEA"/>
    <w:rsid w:val="00A643FF"/>
    <w:rsid w:val="00A646E1"/>
    <w:rsid w:val="00A64A3D"/>
    <w:rsid w:val="00A65E8A"/>
    <w:rsid w:val="00A660C5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5B93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5094"/>
    <w:rsid w:val="00A8691C"/>
    <w:rsid w:val="00A87111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451B"/>
    <w:rsid w:val="00A9541F"/>
    <w:rsid w:val="00A9580D"/>
    <w:rsid w:val="00A95BF3"/>
    <w:rsid w:val="00A96E9D"/>
    <w:rsid w:val="00A974D0"/>
    <w:rsid w:val="00A9750B"/>
    <w:rsid w:val="00A975F5"/>
    <w:rsid w:val="00A97E65"/>
    <w:rsid w:val="00A97E68"/>
    <w:rsid w:val="00AA006A"/>
    <w:rsid w:val="00AA01D1"/>
    <w:rsid w:val="00AA1137"/>
    <w:rsid w:val="00AA11C1"/>
    <w:rsid w:val="00AA179A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B76"/>
    <w:rsid w:val="00AB2CDE"/>
    <w:rsid w:val="00AB2FE8"/>
    <w:rsid w:val="00AB3309"/>
    <w:rsid w:val="00AB3516"/>
    <w:rsid w:val="00AB3BEE"/>
    <w:rsid w:val="00AB431E"/>
    <w:rsid w:val="00AB4522"/>
    <w:rsid w:val="00AB4951"/>
    <w:rsid w:val="00AB49AF"/>
    <w:rsid w:val="00AB49C0"/>
    <w:rsid w:val="00AB4CE8"/>
    <w:rsid w:val="00AB55AD"/>
    <w:rsid w:val="00AB5A92"/>
    <w:rsid w:val="00AB5EF8"/>
    <w:rsid w:val="00AB6251"/>
    <w:rsid w:val="00AB6D16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98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4BE"/>
    <w:rsid w:val="00AC7AA6"/>
    <w:rsid w:val="00AC7D6A"/>
    <w:rsid w:val="00AC7F08"/>
    <w:rsid w:val="00AD055F"/>
    <w:rsid w:val="00AD13B0"/>
    <w:rsid w:val="00AD1876"/>
    <w:rsid w:val="00AD1967"/>
    <w:rsid w:val="00AD1C0D"/>
    <w:rsid w:val="00AD1E73"/>
    <w:rsid w:val="00AD2142"/>
    <w:rsid w:val="00AD2E1E"/>
    <w:rsid w:val="00AD37A5"/>
    <w:rsid w:val="00AD4ADE"/>
    <w:rsid w:val="00AD644D"/>
    <w:rsid w:val="00AD64F2"/>
    <w:rsid w:val="00AE173D"/>
    <w:rsid w:val="00AE1A34"/>
    <w:rsid w:val="00AE2A50"/>
    <w:rsid w:val="00AE2C6B"/>
    <w:rsid w:val="00AE42B4"/>
    <w:rsid w:val="00AE4C96"/>
    <w:rsid w:val="00AE5911"/>
    <w:rsid w:val="00AE5CB8"/>
    <w:rsid w:val="00AE5D5E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093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6968"/>
    <w:rsid w:val="00AF7955"/>
    <w:rsid w:val="00B01768"/>
    <w:rsid w:val="00B01E05"/>
    <w:rsid w:val="00B02C4D"/>
    <w:rsid w:val="00B03852"/>
    <w:rsid w:val="00B03869"/>
    <w:rsid w:val="00B046E3"/>
    <w:rsid w:val="00B04DA0"/>
    <w:rsid w:val="00B05257"/>
    <w:rsid w:val="00B0617B"/>
    <w:rsid w:val="00B07086"/>
    <w:rsid w:val="00B07AEF"/>
    <w:rsid w:val="00B07C83"/>
    <w:rsid w:val="00B100C8"/>
    <w:rsid w:val="00B104A2"/>
    <w:rsid w:val="00B105D5"/>
    <w:rsid w:val="00B11461"/>
    <w:rsid w:val="00B1193D"/>
    <w:rsid w:val="00B11B4E"/>
    <w:rsid w:val="00B11F03"/>
    <w:rsid w:val="00B1238C"/>
    <w:rsid w:val="00B12609"/>
    <w:rsid w:val="00B127AE"/>
    <w:rsid w:val="00B12E97"/>
    <w:rsid w:val="00B12F52"/>
    <w:rsid w:val="00B1422D"/>
    <w:rsid w:val="00B142F1"/>
    <w:rsid w:val="00B154AB"/>
    <w:rsid w:val="00B15749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4129"/>
    <w:rsid w:val="00B24924"/>
    <w:rsid w:val="00B25310"/>
    <w:rsid w:val="00B25BF9"/>
    <w:rsid w:val="00B25E9A"/>
    <w:rsid w:val="00B25ED8"/>
    <w:rsid w:val="00B26617"/>
    <w:rsid w:val="00B266AE"/>
    <w:rsid w:val="00B2672D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A3B"/>
    <w:rsid w:val="00B31FB4"/>
    <w:rsid w:val="00B32CED"/>
    <w:rsid w:val="00B32F2E"/>
    <w:rsid w:val="00B332F6"/>
    <w:rsid w:val="00B33EEA"/>
    <w:rsid w:val="00B3489F"/>
    <w:rsid w:val="00B35012"/>
    <w:rsid w:val="00B35C69"/>
    <w:rsid w:val="00B3613D"/>
    <w:rsid w:val="00B402E3"/>
    <w:rsid w:val="00B40940"/>
    <w:rsid w:val="00B409B7"/>
    <w:rsid w:val="00B40CCB"/>
    <w:rsid w:val="00B40E9F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31"/>
    <w:rsid w:val="00B45CDC"/>
    <w:rsid w:val="00B45D67"/>
    <w:rsid w:val="00B46796"/>
    <w:rsid w:val="00B46E29"/>
    <w:rsid w:val="00B47B22"/>
    <w:rsid w:val="00B47DFB"/>
    <w:rsid w:val="00B509C6"/>
    <w:rsid w:val="00B50FC1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DF3"/>
    <w:rsid w:val="00B60F11"/>
    <w:rsid w:val="00B6177D"/>
    <w:rsid w:val="00B618DC"/>
    <w:rsid w:val="00B623FA"/>
    <w:rsid w:val="00B627B3"/>
    <w:rsid w:val="00B629A2"/>
    <w:rsid w:val="00B62E79"/>
    <w:rsid w:val="00B636A0"/>
    <w:rsid w:val="00B63AD3"/>
    <w:rsid w:val="00B63FB1"/>
    <w:rsid w:val="00B645B0"/>
    <w:rsid w:val="00B64991"/>
    <w:rsid w:val="00B65468"/>
    <w:rsid w:val="00B65850"/>
    <w:rsid w:val="00B667E2"/>
    <w:rsid w:val="00B668B2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038"/>
    <w:rsid w:val="00B72D39"/>
    <w:rsid w:val="00B72F38"/>
    <w:rsid w:val="00B731A9"/>
    <w:rsid w:val="00B73543"/>
    <w:rsid w:val="00B74E19"/>
    <w:rsid w:val="00B7504B"/>
    <w:rsid w:val="00B750C4"/>
    <w:rsid w:val="00B754C6"/>
    <w:rsid w:val="00B75C20"/>
    <w:rsid w:val="00B75C41"/>
    <w:rsid w:val="00B75EBB"/>
    <w:rsid w:val="00B761A1"/>
    <w:rsid w:val="00B7624F"/>
    <w:rsid w:val="00B762C7"/>
    <w:rsid w:val="00B76316"/>
    <w:rsid w:val="00B7640B"/>
    <w:rsid w:val="00B76C75"/>
    <w:rsid w:val="00B7722C"/>
    <w:rsid w:val="00B77328"/>
    <w:rsid w:val="00B7773B"/>
    <w:rsid w:val="00B779A0"/>
    <w:rsid w:val="00B77DBD"/>
    <w:rsid w:val="00B8026D"/>
    <w:rsid w:val="00B803A6"/>
    <w:rsid w:val="00B8086A"/>
    <w:rsid w:val="00B80A09"/>
    <w:rsid w:val="00B80C64"/>
    <w:rsid w:val="00B81DD6"/>
    <w:rsid w:val="00B82F65"/>
    <w:rsid w:val="00B8331F"/>
    <w:rsid w:val="00B83559"/>
    <w:rsid w:val="00B837FC"/>
    <w:rsid w:val="00B838F7"/>
    <w:rsid w:val="00B83975"/>
    <w:rsid w:val="00B83F1D"/>
    <w:rsid w:val="00B84633"/>
    <w:rsid w:val="00B84905"/>
    <w:rsid w:val="00B8574F"/>
    <w:rsid w:val="00B85A3F"/>
    <w:rsid w:val="00B85E15"/>
    <w:rsid w:val="00B86B7A"/>
    <w:rsid w:val="00B87966"/>
    <w:rsid w:val="00B87B70"/>
    <w:rsid w:val="00B87E80"/>
    <w:rsid w:val="00B91146"/>
    <w:rsid w:val="00B914D3"/>
    <w:rsid w:val="00B919E8"/>
    <w:rsid w:val="00B92520"/>
    <w:rsid w:val="00B92F4D"/>
    <w:rsid w:val="00B93CD9"/>
    <w:rsid w:val="00B93D52"/>
    <w:rsid w:val="00B93F9A"/>
    <w:rsid w:val="00B9452F"/>
    <w:rsid w:val="00B94BAF"/>
    <w:rsid w:val="00B95CB6"/>
    <w:rsid w:val="00B95DCB"/>
    <w:rsid w:val="00B9641C"/>
    <w:rsid w:val="00B9662D"/>
    <w:rsid w:val="00B97599"/>
    <w:rsid w:val="00B97768"/>
    <w:rsid w:val="00B978B0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5372"/>
    <w:rsid w:val="00BA5C38"/>
    <w:rsid w:val="00BA643B"/>
    <w:rsid w:val="00BA67A4"/>
    <w:rsid w:val="00BA7001"/>
    <w:rsid w:val="00BA703B"/>
    <w:rsid w:val="00BA7197"/>
    <w:rsid w:val="00BA753D"/>
    <w:rsid w:val="00BB00B0"/>
    <w:rsid w:val="00BB0119"/>
    <w:rsid w:val="00BB1515"/>
    <w:rsid w:val="00BB199F"/>
    <w:rsid w:val="00BB2436"/>
    <w:rsid w:val="00BB2563"/>
    <w:rsid w:val="00BB2D24"/>
    <w:rsid w:val="00BB2E69"/>
    <w:rsid w:val="00BB303F"/>
    <w:rsid w:val="00BB4FE2"/>
    <w:rsid w:val="00BB56D3"/>
    <w:rsid w:val="00BB587E"/>
    <w:rsid w:val="00BB5B6C"/>
    <w:rsid w:val="00BB5F74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305D"/>
    <w:rsid w:val="00BC3377"/>
    <w:rsid w:val="00BC3702"/>
    <w:rsid w:val="00BC39E9"/>
    <w:rsid w:val="00BC3A66"/>
    <w:rsid w:val="00BC3D11"/>
    <w:rsid w:val="00BC4BDF"/>
    <w:rsid w:val="00BC4DC5"/>
    <w:rsid w:val="00BC54BD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160"/>
    <w:rsid w:val="00BD1D99"/>
    <w:rsid w:val="00BD344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0FC7"/>
    <w:rsid w:val="00BE11A1"/>
    <w:rsid w:val="00BE1384"/>
    <w:rsid w:val="00BE2122"/>
    <w:rsid w:val="00BE2803"/>
    <w:rsid w:val="00BE28DD"/>
    <w:rsid w:val="00BE2EB9"/>
    <w:rsid w:val="00BE3156"/>
    <w:rsid w:val="00BE3E18"/>
    <w:rsid w:val="00BE3E90"/>
    <w:rsid w:val="00BE49D9"/>
    <w:rsid w:val="00BE5548"/>
    <w:rsid w:val="00BE5855"/>
    <w:rsid w:val="00BE5891"/>
    <w:rsid w:val="00BE59AF"/>
    <w:rsid w:val="00BE63DC"/>
    <w:rsid w:val="00BE6958"/>
    <w:rsid w:val="00BE6A0A"/>
    <w:rsid w:val="00BE6C30"/>
    <w:rsid w:val="00BE73C1"/>
    <w:rsid w:val="00BE75F2"/>
    <w:rsid w:val="00BE7884"/>
    <w:rsid w:val="00BF0A00"/>
    <w:rsid w:val="00BF14B1"/>
    <w:rsid w:val="00BF1556"/>
    <w:rsid w:val="00BF2723"/>
    <w:rsid w:val="00BF2B9D"/>
    <w:rsid w:val="00BF2D57"/>
    <w:rsid w:val="00BF2F5B"/>
    <w:rsid w:val="00BF3374"/>
    <w:rsid w:val="00BF4427"/>
    <w:rsid w:val="00BF4962"/>
    <w:rsid w:val="00BF4D43"/>
    <w:rsid w:val="00BF4DE7"/>
    <w:rsid w:val="00BF5033"/>
    <w:rsid w:val="00BF661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7CE"/>
    <w:rsid w:val="00C05D12"/>
    <w:rsid w:val="00C06B0F"/>
    <w:rsid w:val="00C06B52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410E"/>
    <w:rsid w:val="00C148D6"/>
    <w:rsid w:val="00C15B04"/>
    <w:rsid w:val="00C163DB"/>
    <w:rsid w:val="00C17DE7"/>
    <w:rsid w:val="00C17F7C"/>
    <w:rsid w:val="00C2143F"/>
    <w:rsid w:val="00C21495"/>
    <w:rsid w:val="00C22047"/>
    <w:rsid w:val="00C22639"/>
    <w:rsid w:val="00C230F0"/>
    <w:rsid w:val="00C234B0"/>
    <w:rsid w:val="00C24338"/>
    <w:rsid w:val="00C24339"/>
    <w:rsid w:val="00C2498C"/>
    <w:rsid w:val="00C24B78"/>
    <w:rsid w:val="00C258BC"/>
    <w:rsid w:val="00C25A6A"/>
    <w:rsid w:val="00C2640E"/>
    <w:rsid w:val="00C2704E"/>
    <w:rsid w:val="00C27165"/>
    <w:rsid w:val="00C27533"/>
    <w:rsid w:val="00C2755A"/>
    <w:rsid w:val="00C30972"/>
    <w:rsid w:val="00C30B25"/>
    <w:rsid w:val="00C30BF8"/>
    <w:rsid w:val="00C312A3"/>
    <w:rsid w:val="00C3158B"/>
    <w:rsid w:val="00C31655"/>
    <w:rsid w:val="00C31F5D"/>
    <w:rsid w:val="00C3250A"/>
    <w:rsid w:val="00C32651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DBD"/>
    <w:rsid w:val="00C4274C"/>
    <w:rsid w:val="00C44ABA"/>
    <w:rsid w:val="00C44BA7"/>
    <w:rsid w:val="00C44F49"/>
    <w:rsid w:val="00C45DEB"/>
    <w:rsid w:val="00C46DB2"/>
    <w:rsid w:val="00C47188"/>
    <w:rsid w:val="00C4742F"/>
    <w:rsid w:val="00C476FF"/>
    <w:rsid w:val="00C47B87"/>
    <w:rsid w:val="00C50565"/>
    <w:rsid w:val="00C5062B"/>
    <w:rsid w:val="00C50BB2"/>
    <w:rsid w:val="00C50C2D"/>
    <w:rsid w:val="00C50D35"/>
    <w:rsid w:val="00C51067"/>
    <w:rsid w:val="00C51776"/>
    <w:rsid w:val="00C51CFF"/>
    <w:rsid w:val="00C51E45"/>
    <w:rsid w:val="00C52350"/>
    <w:rsid w:val="00C523EE"/>
    <w:rsid w:val="00C524B3"/>
    <w:rsid w:val="00C52846"/>
    <w:rsid w:val="00C529D5"/>
    <w:rsid w:val="00C52BBA"/>
    <w:rsid w:val="00C52D2D"/>
    <w:rsid w:val="00C52EF0"/>
    <w:rsid w:val="00C53C26"/>
    <w:rsid w:val="00C53E17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570A3"/>
    <w:rsid w:val="00C60470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25D2"/>
    <w:rsid w:val="00C73504"/>
    <w:rsid w:val="00C73DF5"/>
    <w:rsid w:val="00C744FF"/>
    <w:rsid w:val="00C747FA"/>
    <w:rsid w:val="00C7489E"/>
    <w:rsid w:val="00C74A4A"/>
    <w:rsid w:val="00C74B2D"/>
    <w:rsid w:val="00C755A1"/>
    <w:rsid w:val="00C75766"/>
    <w:rsid w:val="00C758A0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283D"/>
    <w:rsid w:val="00C83BCD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6D99"/>
    <w:rsid w:val="00C870DF"/>
    <w:rsid w:val="00C90BDE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40D"/>
    <w:rsid w:val="00C95775"/>
    <w:rsid w:val="00C96C19"/>
    <w:rsid w:val="00C975BB"/>
    <w:rsid w:val="00C97A56"/>
    <w:rsid w:val="00CA09E1"/>
    <w:rsid w:val="00CA0E23"/>
    <w:rsid w:val="00CA1F52"/>
    <w:rsid w:val="00CA1F9A"/>
    <w:rsid w:val="00CA2228"/>
    <w:rsid w:val="00CA27FF"/>
    <w:rsid w:val="00CA431A"/>
    <w:rsid w:val="00CA475F"/>
    <w:rsid w:val="00CA4879"/>
    <w:rsid w:val="00CA4F89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2B12"/>
    <w:rsid w:val="00CB37BA"/>
    <w:rsid w:val="00CB37D0"/>
    <w:rsid w:val="00CB4161"/>
    <w:rsid w:val="00CB4C93"/>
    <w:rsid w:val="00CB4E33"/>
    <w:rsid w:val="00CB4E7C"/>
    <w:rsid w:val="00CB54D9"/>
    <w:rsid w:val="00CB5737"/>
    <w:rsid w:val="00CB5EEE"/>
    <w:rsid w:val="00CB6EBE"/>
    <w:rsid w:val="00CB72B1"/>
    <w:rsid w:val="00CB7307"/>
    <w:rsid w:val="00CB7A92"/>
    <w:rsid w:val="00CB7D92"/>
    <w:rsid w:val="00CC01F8"/>
    <w:rsid w:val="00CC082A"/>
    <w:rsid w:val="00CC0967"/>
    <w:rsid w:val="00CC0C8A"/>
    <w:rsid w:val="00CC16D6"/>
    <w:rsid w:val="00CC1D98"/>
    <w:rsid w:val="00CC2B73"/>
    <w:rsid w:val="00CC2CDA"/>
    <w:rsid w:val="00CC3279"/>
    <w:rsid w:val="00CC39FA"/>
    <w:rsid w:val="00CC3A37"/>
    <w:rsid w:val="00CC44FE"/>
    <w:rsid w:val="00CC45EB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05"/>
    <w:rsid w:val="00CC7939"/>
    <w:rsid w:val="00CC7998"/>
    <w:rsid w:val="00CC7E1E"/>
    <w:rsid w:val="00CD042A"/>
    <w:rsid w:val="00CD0640"/>
    <w:rsid w:val="00CD09DA"/>
    <w:rsid w:val="00CD0F9E"/>
    <w:rsid w:val="00CD2E6F"/>
    <w:rsid w:val="00CD30CD"/>
    <w:rsid w:val="00CD3AC2"/>
    <w:rsid w:val="00CD3E85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D78BE"/>
    <w:rsid w:val="00CE0068"/>
    <w:rsid w:val="00CE069C"/>
    <w:rsid w:val="00CE0816"/>
    <w:rsid w:val="00CE0E1F"/>
    <w:rsid w:val="00CE10EB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100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5F12"/>
    <w:rsid w:val="00CF6459"/>
    <w:rsid w:val="00CF653A"/>
    <w:rsid w:val="00CF6573"/>
    <w:rsid w:val="00D01152"/>
    <w:rsid w:val="00D011F2"/>
    <w:rsid w:val="00D013CA"/>
    <w:rsid w:val="00D015C9"/>
    <w:rsid w:val="00D0194E"/>
    <w:rsid w:val="00D01B55"/>
    <w:rsid w:val="00D01B5C"/>
    <w:rsid w:val="00D02756"/>
    <w:rsid w:val="00D036A4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856"/>
    <w:rsid w:val="00D10A4F"/>
    <w:rsid w:val="00D119B2"/>
    <w:rsid w:val="00D11B90"/>
    <w:rsid w:val="00D12825"/>
    <w:rsid w:val="00D13759"/>
    <w:rsid w:val="00D14889"/>
    <w:rsid w:val="00D148BD"/>
    <w:rsid w:val="00D14A98"/>
    <w:rsid w:val="00D14F05"/>
    <w:rsid w:val="00D1511C"/>
    <w:rsid w:val="00D1517A"/>
    <w:rsid w:val="00D1532C"/>
    <w:rsid w:val="00D15898"/>
    <w:rsid w:val="00D15E56"/>
    <w:rsid w:val="00D15EE3"/>
    <w:rsid w:val="00D163B6"/>
    <w:rsid w:val="00D1667F"/>
    <w:rsid w:val="00D16A9F"/>
    <w:rsid w:val="00D17E2A"/>
    <w:rsid w:val="00D17FC1"/>
    <w:rsid w:val="00D20188"/>
    <w:rsid w:val="00D209F4"/>
    <w:rsid w:val="00D20A26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FDC"/>
    <w:rsid w:val="00D26126"/>
    <w:rsid w:val="00D26253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41D5"/>
    <w:rsid w:val="00D34923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47593"/>
    <w:rsid w:val="00D5041D"/>
    <w:rsid w:val="00D50F8D"/>
    <w:rsid w:val="00D5126F"/>
    <w:rsid w:val="00D51871"/>
    <w:rsid w:val="00D51E6D"/>
    <w:rsid w:val="00D52092"/>
    <w:rsid w:val="00D5210C"/>
    <w:rsid w:val="00D527C3"/>
    <w:rsid w:val="00D52AD6"/>
    <w:rsid w:val="00D52FAB"/>
    <w:rsid w:val="00D532CD"/>
    <w:rsid w:val="00D5344C"/>
    <w:rsid w:val="00D53ACA"/>
    <w:rsid w:val="00D5432A"/>
    <w:rsid w:val="00D54BC5"/>
    <w:rsid w:val="00D55974"/>
    <w:rsid w:val="00D55C04"/>
    <w:rsid w:val="00D55FE2"/>
    <w:rsid w:val="00D572BA"/>
    <w:rsid w:val="00D579BF"/>
    <w:rsid w:val="00D57BE4"/>
    <w:rsid w:val="00D57E00"/>
    <w:rsid w:val="00D57FF4"/>
    <w:rsid w:val="00D60675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CF1"/>
    <w:rsid w:val="00D66433"/>
    <w:rsid w:val="00D665CB"/>
    <w:rsid w:val="00D66B2B"/>
    <w:rsid w:val="00D66DE3"/>
    <w:rsid w:val="00D66E33"/>
    <w:rsid w:val="00D66F04"/>
    <w:rsid w:val="00D7182A"/>
    <w:rsid w:val="00D7183B"/>
    <w:rsid w:val="00D71F87"/>
    <w:rsid w:val="00D72FC0"/>
    <w:rsid w:val="00D731A9"/>
    <w:rsid w:val="00D73570"/>
    <w:rsid w:val="00D7382A"/>
    <w:rsid w:val="00D740B4"/>
    <w:rsid w:val="00D75388"/>
    <w:rsid w:val="00D76772"/>
    <w:rsid w:val="00D76D7A"/>
    <w:rsid w:val="00D77152"/>
    <w:rsid w:val="00D77285"/>
    <w:rsid w:val="00D7757C"/>
    <w:rsid w:val="00D8125F"/>
    <w:rsid w:val="00D82051"/>
    <w:rsid w:val="00D82E70"/>
    <w:rsid w:val="00D83521"/>
    <w:rsid w:val="00D837C9"/>
    <w:rsid w:val="00D83FD9"/>
    <w:rsid w:val="00D847FC"/>
    <w:rsid w:val="00D84A70"/>
    <w:rsid w:val="00D85A4E"/>
    <w:rsid w:val="00D85DB3"/>
    <w:rsid w:val="00D874A2"/>
    <w:rsid w:val="00D900EF"/>
    <w:rsid w:val="00D90C4D"/>
    <w:rsid w:val="00D90D9D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F99"/>
    <w:rsid w:val="00DA7146"/>
    <w:rsid w:val="00DA7C1C"/>
    <w:rsid w:val="00DA7ED6"/>
    <w:rsid w:val="00DB1782"/>
    <w:rsid w:val="00DB24A0"/>
    <w:rsid w:val="00DB2681"/>
    <w:rsid w:val="00DB27ED"/>
    <w:rsid w:val="00DB2ACE"/>
    <w:rsid w:val="00DB33F4"/>
    <w:rsid w:val="00DB3484"/>
    <w:rsid w:val="00DB3FE5"/>
    <w:rsid w:val="00DB45C3"/>
    <w:rsid w:val="00DB482E"/>
    <w:rsid w:val="00DB4868"/>
    <w:rsid w:val="00DB504F"/>
    <w:rsid w:val="00DB5512"/>
    <w:rsid w:val="00DB5FAF"/>
    <w:rsid w:val="00DB6C5E"/>
    <w:rsid w:val="00DB72B9"/>
    <w:rsid w:val="00DB746A"/>
    <w:rsid w:val="00DC0131"/>
    <w:rsid w:val="00DC0611"/>
    <w:rsid w:val="00DC09F7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1EAE"/>
    <w:rsid w:val="00DD248A"/>
    <w:rsid w:val="00DD29B6"/>
    <w:rsid w:val="00DD3197"/>
    <w:rsid w:val="00DD32C4"/>
    <w:rsid w:val="00DD400C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5FBA"/>
    <w:rsid w:val="00DE62AE"/>
    <w:rsid w:val="00DE6850"/>
    <w:rsid w:val="00DE6B67"/>
    <w:rsid w:val="00DE75D4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5792"/>
    <w:rsid w:val="00DF58D3"/>
    <w:rsid w:val="00DF5C2B"/>
    <w:rsid w:val="00DF6CCB"/>
    <w:rsid w:val="00DF6D06"/>
    <w:rsid w:val="00E00BD7"/>
    <w:rsid w:val="00E025BE"/>
    <w:rsid w:val="00E0291F"/>
    <w:rsid w:val="00E02A99"/>
    <w:rsid w:val="00E0331A"/>
    <w:rsid w:val="00E039F4"/>
    <w:rsid w:val="00E03C47"/>
    <w:rsid w:val="00E046E2"/>
    <w:rsid w:val="00E049D1"/>
    <w:rsid w:val="00E049D9"/>
    <w:rsid w:val="00E05901"/>
    <w:rsid w:val="00E0609A"/>
    <w:rsid w:val="00E06AAF"/>
    <w:rsid w:val="00E07E95"/>
    <w:rsid w:val="00E07EC3"/>
    <w:rsid w:val="00E103DE"/>
    <w:rsid w:val="00E10FAA"/>
    <w:rsid w:val="00E112BD"/>
    <w:rsid w:val="00E11DC6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055"/>
    <w:rsid w:val="00E21763"/>
    <w:rsid w:val="00E22F3C"/>
    <w:rsid w:val="00E23248"/>
    <w:rsid w:val="00E237C9"/>
    <w:rsid w:val="00E2466D"/>
    <w:rsid w:val="00E24F1F"/>
    <w:rsid w:val="00E25264"/>
    <w:rsid w:val="00E2552F"/>
    <w:rsid w:val="00E255B4"/>
    <w:rsid w:val="00E25A87"/>
    <w:rsid w:val="00E25A9F"/>
    <w:rsid w:val="00E25B51"/>
    <w:rsid w:val="00E26434"/>
    <w:rsid w:val="00E2649D"/>
    <w:rsid w:val="00E26696"/>
    <w:rsid w:val="00E26C52"/>
    <w:rsid w:val="00E26EE6"/>
    <w:rsid w:val="00E27D55"/>
    <w:rsid w:val="00E27EA2"/>
    <w:rsid w:val="00E30371"/>
    <w:rsid w:val="00E30AB7"/>
    <w:rsid w:val="00E31181"/>
    <w:rsid w:val="00E31613"/>
    <w:rsid w:val="00E318F6"/>
    <w:rsid w:val="00E31B71"/>
    <w:rsid w:val="00E32159"/>
    <w:rsid w:val="00E3222B"/>
    <w:rsid w:val="00E32620"/>
    <w:rsid w:val="00E32770"/>
    <w:rsid w:val="00E32873"/>
    <w:rsid w:val="00E32B35"/>
    <w:rsid w:val="00E333A0"/>
    <w:rsid w:val="00E33505"/>
    <w:rsid w:val="00E33AF3"/>
    <w:rsid w:val="00E34E8F"/>
    <w:rsid w:val="00E358B8"/>
    <w:rsid w:val="00E35C5D"/>
    <w:rsid w:val="00E36879"/>
    <w:rsid w:val="00E37038"/>
    <w:rsid w:val="00E374E6"/>
    <w:rsid w:val="00E37A06"/>
    <w:rsid w:val="00E37A90"/>
    <w:rsid w:val="00E400C9"/>
    <w:rsid w:val="00E40537"/>
    <w:rsid w:val="00E40DF0"/>
    <w:rsid w:val="00E420F1"/>
    <w:rsid w:val="00E42AD1"/>
    <w:rsid w:val="00E42E37"/>
    <w:rsid w:val="00E42EF6"/>
    <w:rsid w:val="00E430AA"/>
    <w:rsid w:val="00E43D52"/>
    <w:rsid w:val="00E4430A"/>
    <w:rsid w:val="00E443B3"/>
    <w:rsid w:val="00E4493E"/>
    <w:rsid w:val="00E44A3F"/>
    <w:rsid w:val="00E44F82"/>
    <w:rsid w:val="00E45175"/>
    <w:rsid w:val="00E454B4"/>
    <w:rsid w:val="00E454CF"/>
    <w:rsid w:val="00E4595C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7DA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0F14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3FAC"/>
    <w:rsid w:val="00E64333"/>
    <w:rsid w:val="00E649B7"/>
    <w:rsid w:val="00E64DE2"/>
    <w:rsid w:val="00E64ECF"/>
    <w:rsid w:val="00E65A3C"/>
    <w:rsid w:val="00E65C34"/>
    <w:rsid w:val="00E66149"/>
    <w:rsid w:val="00E67291"/>
    <w:rsid w:val="00E70164"/>
    <w:rsid w:val="00E70CB8"/>
    <w:rsid w:val="00E70EA2"/>
    <w:rsid w:val="00E7134A"/>
    <w:rsid w:val="00E71538"/>
    <w:rsid w:val="00E7179C"/>
    <w:rsid w:val="00E724EA"/>
    <w:rsid w:val="00E731C5"/>
    <w:rsid w:val="00E73391"/>
    <w:rsid w:val="00E73D65"/>
    <w:rsid w:val="00E73DB8"/>
    <w:rsid w:val="00E74C20"/>
    <w:rsid w:val="00E74D70"/>
    <w:rsid w:val="00E763A5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156"/>
    <w:rsid w:val="00E824F5"/>
    <w:rsid w:val="00E82607"/>
    <w:rsid w:val="00E82BE3"/>
    <w:rsid w:val="00E82F54"/>
    <w:rsid w:val="00E837EA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C16"/>
    <w:rsid w:val="00E91D1D"/>
    <w:rsid w:val="00E92C65"/>
    <w:rsid w:val="00E936CA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4A"/>
    <w:rsid w:val="00EB0CA2"/>
    <w:rsid w:val="00EB0CBD"/>
    <w:rsid w:val="00EB0CDC"/>
    <w:rsid w:val="00EB0F78"/>
    <w:rsid w:val="00EB17D0"/>
    <w:rsid w:val="00EB1EC1"/>
    <w:rsid w:val="00EB229B"/>
    <w:rsid w:val="00EB255E"/>
    <w:rsid w:val="00EB2750"/>
    <w:rsid w:val="00EB281C"/>
    <w:rsid w:val="00EB2BDA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A2D"/>
    <w:rsid w:val="00EB7FA1"/>
    <w:rsid w:val="00EC01F8"/>
    <w:rsid w:val="00EC0982"/>
    <w:rsid w:val="00EC0B8F"/>
    <w:rsid w:val="00EC0D87"/>
    <w:rsid w:val="00EC1733"/>
    <w:rsid w:val="00EC1A5F"/>
    <w:rsid w:val="00EC2A1D"/>
    <w:rsid w:val="00EC2BCD"/>
    <w:rsid w:val="00EC2DC2"/>
    <w:rsid w:val="00EC2E51"/>
    <w:rsid w:val="00EC46CE"/>
    <w:rsid w:val="00EC5583"/>
    <w:rsid w:val="00EC5D51"/>
    <w:rsid w:val="00EC621E"/>
    <w:rsid w:val="00EC7049"/>
    <w:rsid w:val="00EC71EF"/>
    <w:rsid w:val="00EC7D92"/>
    <w:rsid w:val="00ED247E"/>
    <w:rsid w:val="00ED2FC1"/>
    <w:rsid w:val="00ED368D"/>
    <w:rsid w:val="00ED3B98"/>
    <w:rsid w:val="00ED3E65"/>
    <w:rsid w:val="00ED4050"/>
    <w:rsid w:val="00ED51AC"/>
    <w:rsid w:val="00ED5301"/>
    <w:rsid w:val="00ED54C9"/>
    <w:rsid w:val="00ED5647"/>
    <w:rsid w:val="00ED5CAD"/>
    <w:rsid w:val="00ED5E2E"/>
    <w:rsid w:val="00ED649D"/>
    <w:rsid w:val="00ED6770"/>
    <w:rsid w:val="00ED683D"/>
    <w:rsid w:val="00ED693A"/>
    <w:rsid w:val="00ED6C47"/>
    <w:rsid w:val="00ED6C6F"/>
    <w:rsid w:val="00ED7B7C"/>
    <w:rsid w:val="00ED7F8B"/>
    <w:rsid w:val="00EE0989"/>
    <w:rsid w:val="00EE09FC"/>
    <w:rsid w:val="00EE1AF5"/>
    <w:rsid w:val="00EE2233"/>
    <w:rsid w:val="00EE227A"/>
    <w:rsid w:val="00EE23FB"/>
    <w:rsid w:val="00EE2480"/>
    <w:rsid w:val="00EE24BC"/>
    <w:rsid w:val="00EE2C1D"/>
    <w:rsid w:val="00EE2F39"/>
    <w:rsid w:val="00EE2F90"/>
    <w:rsid w:val="00EE3E13"/>
    <w:rsid w:val="00EE408F"/>
    <w:rsid w:val="00EE4196"/>
    <w:rsid w:val="00EE43E3"/>
    <w:rsid w:val="00EE446F"/>
    <w:rsid w:val="00EE447B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AE5"/>
    <w:rsid w:val="00F02265"/>
    <w:rsid w:val="00F02439"/>
    <w:rsid w:val="00F0272D"/>
    <w:rsid w:val="00F02CEA"/>
    <w:rsid w:val="00F042F3"/>
    <w:rsid w:val="00F047ED"/>
    <w:rsid w:val="00F055F1"/>
    <w:rsid w:val="00F05AFE"/>
    <w:rsid w:val="00F05C86"/>
    <w:rsid w:val="00F061E8"/>
    <w:rsid w:val="00F0640B"/>
    <w:rsid w:val="00F06B86"/>
    <w:rsid w:val="00F06FFA"/>
    <w:rsid w:val="00F07139"/>
    <w:rsid w:val="00F077FD"/>
    <w:rsid w:val="00F07BF3"/>
    <w:rsid w:val="00F07D21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7A"/>
    <w:rsid w:val="00F15807"/>
    <w:rsid w:val="00F165AD"/>
    <w:rsid w:val="00F16632"/>
    <w:rsid w:val="00F1680A"/>
    <w:rsid w:val="00F1691A"/>
    <w:rsid w:val="00F16D60"/>
    <w:rsid w:val="00F17201"/>
    <w:rsid w:val="00F177AF"/>
    <w:rsid w:val="00F2016B"/>
    <w:rsid w:val="00F20E41"/>
    <w:rsid w:val="00F2127E"/>
    <w:rsid w:val="00F21F2A"/>
    <w:rsid w:val="00F2349E"/>
    <w:rsid w:val="00F244FE"/>
    <w:rsid w:val="00F245BC"/>
    <w:rsid w:val="00F24A1F"/>
    <w:rsid w:val="00F24A94"/>
    <w:rsid w:val="00F24DAF"/>
    <w:rsid w:val="00F26AE7"/>
    <w:rsid w:val="00F26C90"/>
    <w:rsid w:val="00F26FCA"/>
    <w:rsid w:val="00F27DF0"/>
    <w:rsid w:val="00F3012A"/>
    <w:rsid w:val="00F30B4B"/>
    <w:rsid w:val="00F30BFC"/>
    <w:rsid w:val="00F314E1"/>
    <w:rsid w:val="00F31F93"/>
    <w:rsid w:val="00F32A9A"/>
    <w:rsid w:val="00F32CC9"/>
    <w:rsid w:val="00F33E43"/>
    <w:rsid w:val="00F34978"/>
    <w:rsid w:val="00F34A27"/>
    <w:rsid w:val="00F35A09"/>
    <w:rsid w:val="00F35D27"/>
    <w:rsid w:val="00F3610E"/>
    <w:rsid w:val="00F402CC"/>
    <w:rsid w:val="00F405E1"/>
    <w:rsid w:val="00F412B0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59CF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E55"/>
    <w:rsid w:val="00F5362A"/>
    <w:rsid w:val="00F53AC6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612"/>
    <w:rsid w:val="00F642D8"/>
    <w:rsid w:val="00F6450A"/>
    <w:rsid w:val="00F6491D"/>
    <w:rsid w:val="00F64E0C"/>
    <w:rsid w:val="00F64E8C"/>
    <w:rsid w:val="00F65F59"/>
    <w:rsid w:val="00F66509"/>
    <w:rsid w:val="00F67D0D"/>
    <w:rsid w:val="00F67DB0"/>
    <w:rsid w:val="00F707E0"/>
    <w:rsid w:val="00F710B7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3B3"/>
    <w:rsid w:val="00F91A60"/>
    <w:rsid w:val="00F929DB"/>
    <w:rsid w:val="00F93C60"/>
    <w:rsid w:val="00F949BB"/>
    <w:rsid w:val="00F94F03"/>
    <w:rsid w:val="00F95216"/>
    <w:rsid w:val="00F959AF"/>
    <w:rsid w:val="00F95A9F"/>
    <w:rsid w:val="00F95CD7"/>
    <w:rsid w:val="00F95E65"/>
    <w:rsid w:val="00F9621B"/>
    <w:rsid w:val="00F96EA0"/>
    <w:rsid w:val="00F97EF1"/>
    <w:rsid w:val="00FA0361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B020A"/>
    <w:rsid w:val="00FB075A"/>
    <w:rsid w:val="00FB0F38"/>
    <w:rsid w:val="00FB13A1"/>
    <w:rsid w:val="00FB14C2"/>
    <w:rsid w:val="00FB1FCF"/>
    <w:rsid w:val="00FB220E"/>
    <w:rsid w:val="00FB25E0"/>
    <w:rsid w:val="00FB25F4"/>
    <w:rsid w:val="00FB2F32"/>
    <w:rsid w:val="00FB31DE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B7D82"/>
    <w:rsid w:val="00FB7EC6"/>
    <w:rsid w:val="00FC02B4"/>
    <w:rsid w:val="00FC0313"/>
    <w:rsid w:val="00FC08C8"/>
    <w:rsid w:val="00FC0CA3"/>
    <w:rsid w:val="00FC0E8E"/>
    <w:rsid w:val="00FC19A3"/>
    <w:rsid w:val="00FC2549"/>
    <w:rsid w:val="00FC2775"/>
    <w:rsid w:val="00FC37E6"/>
    <w:rsid w:val="00FC3A8B"/>
    <w:rsid w:val="00FC3AFD"/>
    <w:rsid w:val="00FC3C79"/>
    <w:rsid w:val="00FC3E06"/>
    <w:rsid w:val="00FC4592"/>
    <w:rsid w:val="00FC4C60"/>
    <w:rsid w:val="00FC4C79"/>
    <w:rsid w:val="00FC59D4"/>
    <w:rsid w:val="00FC5BD7"/>
    <w:rsid w:val="00FC60F6"/>
    <w:rsid w:val="00FC60FA"/>
    <w:rsid w:val="00FC62B5"/>
    <w:rsid w:val="00FC6402"/>
    <w:rsid w:val="00FC6753"/>
    <w:rsid w:val="00FC68DF"/>
    <w:rsid w:val="00FC692A"/>
    <w:rsid w:val="00FC6997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1121"/>
    <w:rsid w:val="00FE1B33"/>
    <w:rsid w:val="00FE2168"/>
    <w:rsid w:val="00FE26B4"/>
    <w:rsid w:val="00FE28E3"/>
    <w:rsid w:val="00FE3373"/>
    <w:rsid w:val="00FE3FE6"/>
    <w:rsid w:val="00FE4019"/>
    <w:rsid w:val="00FE4DAC"/>
    <w:rsid w:val="00FE5250"/>
    <w:rsid w:val="00FE59A6"/>
    <w:rsid w:val="00FE5E88"/>
    <w:rsid w:val="00FE60EB"/>
    <w:rsid w:val="00FE60EE"/>
    <w:rsid w:val="00FF04FA"/>
    <w:rsid w:val="00FF05E7"/>
    <w:rsid w:val="00FF0678"/>
    <w:rsid w:val="00FF105F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46DD0458"/>
  <w15:docId w15:val="{FA57CB54-7F63-46F6-A379-5CE2AAEF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  <w:lang w:val="en-US" w:eastAsia="en-US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412D-D481-4F87-B9A8-881259AC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7129</TotalTime>
  <Pages>30</Pages>
  <Words>7408</Words>
  <Characters>42230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Chotika Asawawimon</cp:lastModifiedBy>
  <cp:revision>914</cp:revision>
  <cp:lastPrinted>2021-01-18T05:00:00Z</cp:lastPrinted>
  <dcterms:created xsi:type="dcterms:W3CDTF">2019-10-07T03:10:00Z</dcterms:created>
  <dcterms:modified xsi:type="dcterms:W3CDTF">2021-01-18T05:02:00Z</dcterms:modified>
</cp:coreProperties>
</file>