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F87" w:rsidRPr="007A5F18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  <w:cs/>
        </w:rPr>
        <w:t>บริษัท โพลีเพล</w:t>
      </w:r>
      <w:proofErr w:type="spellStart"/>
      <w:r w:rsidRPr="007A5F18">
        <w:rPr>
          <w:rFonts w:ascii="Angsana New" w:hAnsi="Angsana New"/>
          <w:b/>
          <w:bCs/>
          <w:sz w:val="32"/>
          <w:szCs w:val="32"/>
          <w:cs/>
        </w:rPr>
        <w:t>็กซ์</w:t>
      </w:r>
      <w:proofErr w:type="spellEnd"/>
      <w:r w:rsidRPr="007A5F18">
        <w:rPr>
          <w:rFonts w:ascii="Angsana New" w:hAnsi="Angsana New"/>
          <w:b/>
          <w:bCs/>
          <w:sz w:val="32"/>
          <w:szCs w:val="32"/>
          <w:cs/>
        </w:rPr>
        <w:t xml:space="preserve"> (ประเทศไทย) จำกัด </w:t>
      </w:r>
      <w:r w:rsidRPr="007A5F18">
        <w:rPr>
          <w:rFonts w:ascii="Angsana New" w:hAnsi="Angsana New"/>
          <w:b/>
          <w:bCs/>
          <w:sz w:val="32"/>
          <w:szCs w:val="32"/>
        </w:rPr>
        <w:t>(</w:t>
      </w:r>
      <w:r w:rsidRPr="007A5F18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7A5F18">
        <w:rPr>
          <w:rFonts w:ascii="Angsana New" w:hAnsi="Angsana New"/>
          <w:b/>
          <w:bCs/>
          <w:sz w:val="32"/>
          <w:szCs w:val="32"/>
        </w:rPr>
        <w:t xml:space="preserve">) </w:t>
      </w:r>
      <w:r w:rsidRPr="007A5F18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9E0F87" w:rsidRPr="007A5F18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7A5F1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E032D7" w:rsidRPr="007A5F1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9E0F87" w:rsidRPr="007A5F18" w:rsidRDefault="009E0F87" w:rsidP="005C7BBC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0C785C" w:rsidRPr="007A5F18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0C785C" w:rsidRPr="007A5F18">
        <w:rPr>
          <w:rFonts w:ascii="Angsana New" w:hAnsi="Angsana New" w:hint="cs"/>
          <w:b/>
          <w:bCs/>
          <w:sz w:val="32"/>
          <w:szCs w:val="32"/>
          <w:cs/>
        </w:rPr>
        <w:t>และเก้าเดือน</w:t>
      </w:r>
      <w:r w:rsidR="000C785C" w:rsidRPr="007A5F1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C785C" w:rsidRPr="007A5F18">
        <w:rPr>
          <w:rFonts w:ascii="Angsana New" w:hAnsi="Angsana New"/>
          <w:b/>
          <w:bCs/>
          <w:sz w:val="32"/>
          <w:szCs w:val="32"/>
        </w:rPr>
        <w:t xml:space="preserve">31 </w:t>
      </w:r>
      <w:r w:rsidR="000C785C" w:rsidRPr="007A5F18">
        <w:rPr>
          <w:rFonts w:ascii="Angsana New" w:hAnsi="Angsana New"/>
          <w:b/>
          <w:bCs/>
          <w:sz w:val="32"/>
          <w:szCs w:val="32"/>
          <w:cs/>
        </w:rPr>
        <w:t>ธันวาคม</w:t>
      </w:r>
      <w:r w:rsidR="000C785C" w:rsidRPr="007A5F1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E1475F" w:rsidRPr="007A5F18">
        <w:rPr>
          <w:rFonts w:ascii="Angsana New" w:hAnsi="Angsana New"/>
          <w:b/>
          <w:bCs/>
          <w:sz w:val="32"/>
          <w:szCs w:val="32"/>
        </w:rPr>
        <w:t>256</w:t>
      </w:r>
      <w:r w:rsidR="008B6B2E">
        <w:rPr>
          <w:rFonts w:ascii="Angsana New" w:hAnsi="Angsana New"/>
          <w:b/>
          <w:bCs/>
          <w:sz w:val="32"/>
          <w:szCs w:val="32"/>
        </w:rPr>
        <w:t>3</w:t>
      </w:r>
    </w:p>
    <w:p w:rsidR="009E0F87" w:rsidRPr="007A5F18" w:rsidRDefault="009E0F87" w:rsidP="005C7BBC">
      <w:pPr>
        <w:pStyle w:val="ListParagraph"/>
        <w:numPr>
          <w:ilvl w:val="0"/>
          <w:numId w:val="14"/>
        </w:numPr>
        <w:spacing w:before="120" w:after="120"/>
        <w:ind w:left="540" w:hanging="5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E032D7" w:rsidRPr="007A5F18" w:rsidRDefault="00E032D7" w:rsidP="00ED79A8">
      <w:pPr>
        <w:spacing w:before="80" w:after="80"/>
        <w:ind w:left="532" w:hanging="518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1.1</w:t>
      </w:r>
      <w:r w:rsidRPr="007A5F18">
        <w:rPr>
          <w:rFonts w:ascii="Angsana New" w:hAnsi="Angsana New"/>
          <w:b/>
          <w:bCs/>
          <w:sz w:val="32"/>
          <w:szCs w:val="32"/>
        </w:rPr>
        <w:tab/>
      </w:r>
      <w:r w:rsidRPr="007A5F18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:rsidR="00BB32DB" w:rsidRPr="007A5F18" w:rsidRDefault="009E0F87" w:rsidP="00ED79A8">
      <w:pPr>
        <w:spacing w:before="80" w:after="80"/>
        <w:ind w:left="532" w:hanging="518"/>
        <w:jc w:val="thaiDistribute"/>
        <w:rPr>
          <w:rFonts w:ascii="Angsana New" w:hAnsi="Angsana New"/>
          <w:spacing w:val="-3"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  <w:cs/>
        </w:rPr>
        <w:tab/>
      </w:r>
      <w:r w:rsidR="00BB32DB" w:rsidRPr="007A5F18">
        <w:rPr>
          <w:rFonts w:ascii="Angsana New" w:hAnsi="Angsana New"/>
          <w:spacing w:val="-3"/>
          <w:sz w:val="32"/>
          <w:szCs w:val="32"/>
          <w:cs/>
        </w:rPr>
        <w:t>บริษัท โพลีเพล</w:t>
      </w:r>
      <w:proofErr w:type="spellStart"/>
      <w:r w:rsidR="00BB32DB" w:rsidRPr="007A5F18">
        <w:rPr>
          <w:rFonts w:ascii="Angsana New" w:hAnsi="Angsana New"/>
          <w:spacing w:val="-3"/>
          <w:sz w:val="32"/>
          <w:szCs w:val="32"/>
          <w:cs/>
        </w:rPr>
        <w:t>็กซ์</w:t>
      </w:r>
      <w:proofErr w:type="spellEnd"/>
      <w:r w:rsidR="00BB32DB" w:rsidRPr="007A5F18">
        <w:rPr>
          <w:rFonts w:ascii="Angsana New" w:hAnsi="Angsana New"/>
          <w:spacing w:val="-3"/>
          <w:sz w:val="32"/>
          <w:szCs w:val="32"/>
          <w:cs/>
        </w:rPr>
        <w:t xml:space="preserve"> (ประเทศไทย) จำกัด (มหาชน) (</w:t>
      </w:r>
      <w:r w:rsidR="00BB32DB" w:rsidRPr="007A5F18">
        <w:rPr>
          <w:rFonts w:ascii="Angsana New" w:hAnsi="Angsana New"/>
          <w:spacing w:val="-3"/>
          <w:sz w:val="32"/>
          <w:szCs w:val="32"/>
        </w:rPr>
        <w:t>“</w:t>
      </w:r>
      <w:r w:rsidR="00BB32DB" w:rsidRPr="007A5F18">
        <w:rPr>
          <w:rFonts w:ascii="Angsana New" w:hAnsi="Angsana New"/>
          <w:spacing w:val="-3"/>
          <w:sz w:val="32"/>
          <w:szCs w:val="32"/>
          <w:cs/>
        </w:rPr>
        <w:t>บริษัทฯ</w:t>
      </w:r>
      <w:r w:rsidR="00BB32DB" w:rsidRPr="007A5F18">
        <w:rPr>
          <w:rFonts w:ascii="Angsana New" w:hAnsi="Angsana New"/>
          <w:spacing w:val="-3"/>
          <w:sz w:val="32"/>
          <w:szCs w:val="32"/>
        </w:rPr>
        <w:t>”</w:t>
      </w:r>
      <w:r w:rsidR="00BB32DB" w:rsidRPr="007A5F18">
        <w:rPr>
          <w:rFonts w:ascii="Angsana New" w:hAnsi="Angsana New"/>
          <w:spacing w:val="-3"/>
          <w:sz w:val="32"/>
          <w:szCs w:val="32"/>
          <w:cs/>
        </w:rPr>
        <w:t>) เป็นบริษัทมหาชน</w:t>
      </w:r>
      <w:r w:rsidR="009D31F3" w:rsidRPr="007A5F18">
        <w:rPr>
          <w:rFonts w:ascii="Angsana New" w:hAnsi="Angsana New"/>
          <w:spacing w:val="-3"/>
          <w:sz w:val="32"/>
          <w:szCs w:val="32"/>
          <w:cs/>
        </w:rPr>
        <w:t>ซึ่งจัดตั้ง</w:t>
      </w:r>
      <w:r w:rsidR="00BB32DB" w:rsidRPr="007A5F18">
        <w:rPr>
          <w:rFonts w:ascii="Angsana New" w:hAnsi="Angsana New"/>
          <w:spacing w:val="-3"/>
          <w:sz w:val="32"/>
          <w:szCs w:val="32"/>
          <w:cs/>
        </w:rPr>
        <w:t>และมีภูมิลำเนาในประเทศไทย โดยมีบริษัท โพลีเพล</w:t>
      </w:r>
      <w:proofErr w:type="spellStart"/>
      <w:r w:rsidR="00BB32DB" w:rsidRPr="007A5F18">
        <w:rPr>
          <w:rFonts w:ascii="Angsana New" w:hAnsi="Angsana New"/>
          <w:spacing w:val="-3"/>
          <w:sz w:val="32"/>
          <w:szCs w:val="32"/>
          <w:cs/>
        </w:rPr>
        <w:t>็กซ์</w:t>
      </w:r>
      <w:proofErr w:type="spellEnd"/>
      <w:r w:rsidR="00BB32DB" w:rsidRPr="007A5F18">
        <w:rPr>
          <w:rFonts w:ascii="Angsana New" w:hAnsi="Angsana New"/>
          <w:spacing w:val="-3"/>
          <w:sz w:val="32"/>
          <w:szCs w:val="32"/>
          <w:cs/>
        </w:rPr>
        <w:t xml:space="preserve"> คอร์ปอเรชั่น ลิมิ</w:t>
      </w:r>
      <w:proofErr w:type="spellStart"/>
      <w:r w:rsidR="00BB32DB" w:rsidRPr="007A5F18">
        <w:rPr>
          <w:rFonts w:ascii="Angsana New" w:hAnsi="Angsana New"/>
          <w:spacing w:val="-3"/>
          <w:sz w:val="32"/>
          <w:szCs w:val="32"/>
          <w:cs/>
        </w:rPr>
        <w:t>เต็ด</w:t>
      </w:r>
      <w:proofErr w:type="spellEnd"/>
      <w:r w:rsidR="00BB32DB" w:rsidRPr="007A5F18">
        <w:rPr>
          <w:rFonts w:ascii="Angsana New" w:hAnsi="Angsana New"/>
          <w:spacing w:val="-3"/>
          <w:sz w:val="32"/>
          <w:szCs w:val="32"/>
          <w:cs/>
        </w:rPr>
        <w:t xml:space="preserve"> ซึ่งเป็นบริษัทที่จดทะเบียนจัดตั้งใน</w:t>
      </w:r>
      <w:r w:rsidR="009D25B1" w:rsidRPr="007A5F18">
        <w:rPr>
          <w:rFonts w:ascii="Angsana New" w:hAnsi="Angsana New" w:hint="cs"/>
          <w:spacing w:val="-3"/>
          <w:sz w:val="32"/>
          <w:szCs w:val="32"/>
          <w:cs/>
        </w:rPr>
        <w:t>ประเทศสาธารณรัฐ</w:t>
      </w:r>
      <w:r w:rsidR="00BB32DB" w:rsidRPr="007A5F18">
        <w:rPr>
          <w:rFonts w:ascii="Angsana New" w:hAnsi="Angsana New"/>
          <w:spacing w:val="-3"/>
          <w:sz w:val="32"/>
          <w:szCs w:val="32"/>
          <w:cs/>
        </w:rPr>
        <w:t>อินเดียเป็นบริษัทใหญ่ ธุรกิจหลักของบริษัทฯคือการผลิตและจำหน่าย</w:t>
      </w:r>
      <w:r w:rsidR="009D25B1" w:rsidRPr="007A5F18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7A5F18">
        <w:rPr>
          <w:rFonts w:ascii="Angsana New" w:hAnsi="Angsana New"/>
          <w:sz w:val="32"/>
          <w:szCs w:val="32"/>
          <w:cs/>
        </w:rPr>
        <w:t>โพลีเอส</w:t>
      </w:r>
      <w:proofErr w:type="spellStart"/>
      <w:r w:rsidR="00BB32DB" w:rsidRPr="007A5F18">
        <w:rPr>
          <w:rFonts w:ascii="Angsana New" w:hAnsi="Angsana New"/>
          <w:sz w:val="32"/>
          <w:szCs w:val="32"/>
          <w:cs/>
        </w:rPr>
        <w:t>เต</w:t>
      </w:r>
      <w:proofErr w:type="spellEnd"/>
      <w:r w:rsidR="00BB32DB" w:rsidRPr="007A5F18">
        <w:rPr>
          <w:rFonts w:ascii="Angsana New" w:hAnsi="Angsana New"/>
          <w:sz w:val="32"/>
          <w:szCs w:val="32"/>
          <w:cs/>
        </w:rPr>
        <w:t>อร์ฟิล์ม</w:t>
      </w:r>
      <w:r w:rsidR="00C3170B" w:rsidRPr="007A5F18">
        <w:rPr>
          <w:rFonts w:ascii="Angsana New" w:hAnsi="Angsana New"/>
          <w:sz w:val="32"/>
          <w:szCs w:val="32"/>
          <w:cs/>
        </w:rPr>
        <w:t xml:space="preserve"> </w:t>
      </w:r>
      <w:r w:rsidR="00706586">
        <w:rPr>
          <w:rFonts w:ascii="Angsana New" w:hAnsi="Angsana New"/>
          <w:sz w:val="32"/>
          <w:szCs w:val="32"/>
        </w:rPr>
        <w:t xml:space="preserve">                   </w:t>
      </w:r>
      <w:r w:rsidR="00BB32DB" w:rsidRPr="007A5F18">
        <w:rPr>
          <w:rFonts w:ascii="Angsana New" w:hAnsi="Angsana New"/>
          <w:sz w:val="32"/>
          <w:szCs w:val="32"/>
          <w:cs/>
        </w:rPr>
        <w:t>ฟิล์มเคลือบโลหะ</w:t>
      </w:r>
      <w:r w:rsidR="00C3170B" w:rsidRPr="007A5F18">
        <w:rPr>
          <w:rFonts w:ascii="Angsana New" w:hAnsi="Angsana New"/>
          <w:sz w:val="32"/>
          <w:szCs w:val="32"/>
          <w:cs/>
        </w:rPr>
        <w:t xml:space="preserve"> </w:t>
      </w:r>
      <w:r w:rsidR="00BB32DB" w:rsidRPr="007A5F18">
        <w:rPr>
          <w:rFonts w:ascii="Angsana New" w:hAnsi="Angsana New"/>
          <w:sz w:val="32"/>
          <w:szCs w:val="32"/>
          <w:cs/>
        </w:rPr>
        <w:t>ฟิล์ม</w:t>
      </w:r>
      <w:r w:rsidR="00E63F3E" w:rsidRPr="007A5F18">
        <w:rPr>
          <w:rFonts w:ascii="Angsana New" w:hAnsi="Angsana New"/>
          <w:sz w:val="32"/>
          <w:szCs w:val="32"/>
          <w:cs/>
        </w:rPr>
        <w:t>เคลือบอัดขึ้นรูป</w:t>
      </w:r>
      <w:r w:rsidR="00C3170B" w:rsidRPr="007A5F18">
        <w:rPr>
          <w:rFonts w:ascii="Angsana New" w:hAnsi="Angsana New"/>
          <w:sz w:val="32"/>
          <w:szCs w:val="32"/>
          <w:cs/>
        </w:rPr>
        <w:t xml:space="preserve"> </w:t>
      </w:r>
      <w:r w:rsidR="00BB32DB" w:rsidRPr="007A5F18">
        <w:rPr>
          <w:rFonts w:ascii="Angsana New" w:hAnsi="Angsana New"/>
          <w:sz w:val="32"/>
          <w:szCs w:val="32"/>
          <w:cs/>
        </w:rPr>
        <w:t>คาส</w:t>
      </w:r>
      <w:proofErr w:type="spellStart"/>
      <w:r w:rsidR="00BB32DB" w:rsidRPr="007A5F18">
        <w:rPr>
          <w:rFonts w:ascii="Angsana New" w:hAnsi="Angsana New"/>
          <w:sz w:val="32"/>
          <w:szCs w:val="32"/>
          <w:cs/>
        </w:rPr>
        <w:t>ท์</w:t>
      </w:r>
      <w:proofErr w:type="spellEnd"/>
      <w:r w:rsidR="00BB32DB" w:rsidRPr="007A5F18">
        <w:rPr>
          <w:rFonts w:ascii="Angsana New" w:hAnsi="Angsana New"/>
          <w:sz w:val="32"/>
          <w:szCs w:val="32"/>
          <w:cs/>
        </w:rPr>
        <w:t>โพลิโพรพิ</w:t>
      </w:r>
      <w:proofErr w:type="spellStart"/>
      <w:r w:rsidR="00BB32DB" w:rsidRPr="007A5F18">
        <w:rPr>
          <w:rFonts w:ascii="Angsana New" w:hAnsi="Angsana New"/>
          <w:sz w:val="32"/>
          <w:szCs w:val="32"/>
          <w:cs/>
        </w:rPr>
        <w:t>ลีน</w:t>
      </w:r>
      <w:proofErr w:type="spellEnd"/>
      <w:r w:rsidR="00BB32DB" w:rsidRPr="007A5F18">
        <w:rPr>
          <w:rFonts w:ascii="Angsana New" w:hAnsi="Angsana New"/>
          <w:sz w:val="32"/>
          <w:szCs w:val="32"/>
          <w:cs/>
        </w:rPr>
        <w:t>ฟิล์ม</w:t>
      </w:r>
      <w:r w:rsidR="00C3170B" w:rsidRPr="007A5F18">
        <w:rPr>
          <w:rFonts w:ascii="Angsana New" w:hAnsi="Angsana New"/>
          <w:sz w:val="32"/>
          <w:szCs w:val="32"/>
          <w:cs/>
        </w:rPr>
        <w:t xml:space="preserve"> </w:t>
      </w:r>
      <w:r w:rsidR="00681BFF" w:rsidRPr="007A5F18">
        <w:rPr>
          <w:rFonts w:ascii="Angsana New" w:hAnsi="Angsana New"/>
          <w:sz w:val="32"/>
          <w:szCs w:val="32"/>
          <w:cs/>
        </w:rPr>
        <w:t>ฟิล์มเคลือบซิลิโคน</w:t>
      </w:r>
      <w:r w:rsidR="00ED79A8" w:rsidRPr="007A5F18">
        <w:rPr>
          <w:rFonts w:ascii="Angsana New" w:hAnsi="Angsana New"/>
          <w:sz w:val="32"/>
          <w:szCs w:val="32"/>
        </w:rPr>
        <w:t xml:space="preserve"> </w:t>
      </w:r>
      <w:r w:rsidR="00ED79A8" w:rsidRPr="007A5F18">
        <w:rPr>
          <w:rFonts w:ascii="Angsana New" w:hAnsi="Angsana New" w:hint="cs"/>
          <w:sz w:val="32"/>
          <w:szCs w:val="32"/>
          <w:cs/>
        </w:rPr>
        <w:t>ฟิล์มขึ้นรูปด้วย</w:t>
      </w:r>
      <w:r w:rsidR="00706586">
        <w:rPr>
          <w:rFonts w:ascii="Angsana New" w:hAnsi="Angsana New"/>
          <w:sz w:val="32"/>
          <w:szCs w:val="32"/>
        </w:rPr>
        <w:t xml:space="preserve">                 </w:t>
      </w:r>
      <w:r w:rsidR="00ED79A8" w:rsidRPr="007A5F18">
        <w:rPr>
          <w:rFonts w:ascii="Angsana New" w:hAnsi="Angsana New" w:hint="cs"/>
          <w:sz w:val="32"/>
          <w:szCs w:val="32"/>
          <w:cs/>
        </w:rPr>
        <w:t>การเป่า</w:t>
      </w:r>
      <w:r w:rsidR="00BB32DB" w:rsidRPr="007A5F18">
        <w:rPr>
          <w:rFonts w:ascii="Angsana New" w:hAnsi="Angsana New"/>
          <w:sz w:val="32"/>
          <w:szCs w:val="32"/>
          <w:cs/>
        </w:rPr>
        <w:t>และเม็ดพลาสติก</w:t>
      </w:r>
      <w:r w:rsidR="00BB32DB" w:rsidRPr="007A5F18">
        <w:rPr>
          <w:rFonts w:ascii="Angsana New" w:hAnsi="Angsana New"/>
          <w:spacing w:val="-3"/>
          <w:sz w:val="32"/>
          <w:szCs w:val="32"/>
          <w:cs/>
        </w:rPr>
        <w:t xml:space="preserve"> โดยมีที่อยู่ตามที่จดทะเบียนของสำนักงานและโรงงานดังนี้</w:t>
      </w:r>
    </w:p>
    <w:p w:rsidR="00BB32DB" w:rsidRPr="007A5F18" w:rsidRDefault="00BB32DB" w:rsidP="00ED79A8">
      <w:pPr>
        <w:spacing w:before="80" w:after="80"/>
        <w:ind w:left="2174" w:hanging="1627"/>
        <w:jc w:val="thaiDistribute"/>
        <w:rPr>
          <w:rFonts w:ascii="Angsana New" w:hAnsi="Angsana New"/>
          <w:spacing w:val="-3"/>
          <w:sz w:val="32"/>
          <w:szCs w:val="32"/>
        </w:rPr>
      </w:pPr>
      <w:r w:rsidRPr="007A5F18">
        <w:rPr>
          <w:rFonts w:ascii="Angsana New" w:hAnsi="Angsana New"/>
          <w:spacing w:val="-3"/>
          <w:sz w:val="32"/>
          <w:szCs w:val="32"/>
          <w:cs/>
        </w:rPr>
        <w:t>สำนักงาน</w:t>
      </w:r>
      <w:r w:rsidRPr="007A5F18">
        <w:rPr>
          <w:rFonts w:ascii="Angsana New" w:hAnsi="Angsana New"/>
          <w:spacing w:val="-3"/>
          <w:sz w:val="32"/>
          <w:szCs w:val="32"/>
        </w:rPr>
        <w:t xml:space="preserve">: </w:t>
      </w:r>
      <w:r w:rsidR="00B316E2" w:rsidRPr="007A5F18">
        <w:rPr>
          <w:rFonts w:ascii="Angsana New" w:hAnsi="Angsana New"/>
          <w:spacing w:val="-3"/>
          <w:sz w:val="32"/>
          <w:szCs w:val="32"/>
          <w:cs/>
        </w:rPr>
        <w:tab/>
      </w:r>
      <w:r w:rsidRPr="007A5F18">
        <w:rPr>
          <w:rFonts w:ascii="Angsana New" w:hAnsi="Angsana New"/>
          <w:spacing w:val="-3"/>
          <w:sz w:val="32"/>
          <w:szCs w:val="32"/>
        </w:rPr>
        <w:t>75/26</w:t>
      </w:r>
      <w:r w:rsidR="00FE6F68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  <w:cs/>
        </w:rPr>
        <w:t>อาคารโอเชี่ยนทาว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เวอร์</w:t>
      </w:r>
      <w:proofErr w:type="spellEnd"/>
      <w:r w:rsidR="00FE6F68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E1475F" w:rsidRPr="007A5F18">
        <w:rPr>
          <w:rFonts w:ascii="Angsana New" w:hAnsi="Angsana New"/>
          <w:spacing w:val="-3"/>
          <w:sz w:val="32"/>
          <w:szCs w:val="32"/>
        </w:rPr>
        <w:t>2</w:t>
      </w:r>
      <w:r w:rsidR="00FE6F68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  <w:cs/>
        </w:rPr>
        <w:t>ชั้น</w:t>
      </w:r>
      <w:r w:rsidR="00FE6F68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</w:rPr>
        <w:t>18</w:t>
      </w:r>
      <w:r w:rsidR="00FE6F68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  <w:cs/>
        </w:rPr>
        <w:t>ซอยสุขุมวิท</w:t>
      </w:r>
      <w:r w:rsidR="00FE6F68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</w:rPr>
        <w:t>19</w:t>
      </w:r>
      <w:r w:rsidR="00FE6F68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  <w:cs/>
        </w:rPr>
        <w:t>ถนนสุขุมวิท</w:t>
      </w:r>
      <w:r w:rsidR="00FE6F68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  <w:cs/>
        </w:rPr>
        <w:t>แขวงคลองเตยเหนือ</w:t>
      </w:r>
      <w:r w:rsidR="00FE6F68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  <w:cs/>
        </w:rPr>
        <w:t>เขตวัฒนา</w:t>
      </w:r>
      <w:r w:rsidR="00FE6F68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  <w:cs/>
        </w:rPr>
        <w:t>กรุงเทพมหานคร</w:t>
      </w:r>
    </w:p>
    <w:p w:rsidR="00BB32DB" w:rsidRPr="007A5F18" w:rsidRDefault="00BB32DB" w:rsidP="00ED79A8">
      <w:pPr>
        <w:spacing w:before="80" w:after="80"/>
        <w:ind w:left="2174" w:hanging="1627"/>
        <w:jc w:val="thaiDistribute"/>
        <w:rPr>
          <w:rFonts w:ascii="Angsana New" w:hAnsi="Angsana New"/>
          <w:spacing w:val="-3"/>
          <w:sz w:val="32"/>
          <w:szCs w:val="32"/>
        </w:rPr>
      </w:pPr>
      <w:r w:rsidRPr="007A5F18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7A5F18">
        <w:rPr>
          <w:rFonts w:ascii="Angsana New" w:hAnsi="Angsana New"/>
          <w:spacing w:val="-3"/>
          <w:sz w:val="32"/>
          <w:szCs w:val="32"/>
        </w:rPr>
        <w:t xml:space="preserve"> 1: </w:t>
      </w:r>
      <w:r w:rsidR="00B50AE1" w:rsidRPr="007A5F18">
        <w:rPr>
          <w:rFonts w:ascii="Angsana New" w:hAnsi="Angsana New"/>
          <w:spacing w:val="-3"/>
          <w:sz w:val="32"/>
          <w:szCs w:val="32"/>
          <w:cs/>
        </w:rPr>
        <w:tab/>
      </w:r>
      <w:r w:rsidRPr="007A5F18">
        <w:rPr>
          <w:rFonts w:ascii="Angsana New" w:hAnsi="Angsana New"/>
          <w:spacing w:val="-3"/>
          <w:sz w:val="32"/>
          <w:szCs w:val="32"/>
          <w:cs/>
        </w:rPr>
        <w:t>สยามอีส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เทิร์น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อิน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ดัสเต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รียล พาร์ค </w:t>
      </w:r>
      <w:r w:rsidRPr="007A5F18">
        <w:rPr>
          <w:rFonts w:ascii="Angsana New" w:hAnsi="Angsana New"/>
          <w:spacing w:val="-3"/>
          <w:sz w:val="32"/>
          <w:szCs w:val="32"/>
        </w:rPr>
        <w:t>60/24</w:t>
      </w:r>
      <w:r w:rsidR="00031FA3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  <w:cs/>
        </w:rPr>
        <w:t>หมู่</w:t>
      </w:r>
      <w:r w:rsidR="00031FA3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031FA3" w:rsidRPr="007A5F18">
        <w:rPr>
          <w:rFonts w:ascii="Angsana New" w:hAnsi="Angsana New"/>
          <w:spacing w:val="-3"/>
          <w:sz w:val="32"/>
          <w:szCs w:val="32"/>
        </w:rPr>
        <w:t>3</w:t>
      </w:r>
      <w:r w:rsidR="00031FA3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:rsidR="00C56DEB" w:rsidRPr="007A5F18" w:rsidRDefault="00C56DEB" w:rsidP="00ED79A8">
      <w:pPr>
        <w:spacing w:before="80" w:after="80"/>
        <w:ind w:left="2174" w:hanging="1627"/>
        <w:jc w:val="thaiDistribute"/>
        <w:rPr>
          <w:rFonts w:ascii="Angsana New" w:hAnsi="Angsana New"/>
          <w:spacing w:val="-3"/>
          <w:sz w:val="32"/>
          <w:szCs w:val="32"/>
        </w:rPr>
      </w:pPr>
      <w:r w:rsidRPr="007A5F18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7A5F18">
        <w:rPr>
          <w:rFonts w:ascii="Angsana New" w:hAnsi="Angsana New"/>
          <w:spacing w:val="-3"/>
          <w:sz w:val="32"/>
          <w:szCs w:val="32"/>
        </w:rPr>
        <w:t xml:space="preserve"> </w:t>
      </w:r>
      <w:r w:rsidR="00E1475F" w:rsidRPr="007A5F18">
        <w:rPr>
          <w:rFonts w:ascii="Angsana New" w:hAnsi="Angsana New"/>
          <w:spacing w:val="-3"/>
          <w:sz w:val="32"/>
          <w:szCs w:val="32"/>
        </w:rPr>
        <w:t>2</w:t>
      </w:r>
      <w:r w:rsidRPr="007A5F18">
        <w:rPr>
          <w:rFonts w:ascii="Angsana New" w:hAnsi="Angsana New"/>
          <w:spacing w:val="-3"/>
          <w:sz w:val="32"/>
          <w:szCs w:val="32"/>
        </w:rPr>
        <w:t xml:space="preserve">: </w:t>
      </w:r>
      <w:r w:rsidR="00B50AE1" w:rsidRPr="007A5F18">
        <w:rPr>
          <w:rFonts w:ascii="Angsana New" w:hAnsi="Angsana New"/>
          <w:spacing w:val="-3"/>
          <w:sz w:val="32"/>
          <w:szCs w:val="32"/>
          <w:cs/>
        </w:rPr>
        <w:tab/>
      </w:r>
      <w:r w:rsidRPr="007A5F18">
        <w:rPr>
          <w:rFonts w:ascii="Angsana New" w:hAnsi="Angsana New"/>
          <w:spacing w:val="-3"/>
          <w:sz w:val="32"/>
          <w:szCs w:val="32"/>
          <w:cs/>
        </w:rPr>
        <w:t>สยามอีส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เทิร์น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อิน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ดัสเต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รียล พาร์ค </w:t>
      </w:r>
      <w:r w:rsidR="00E1475F" w:rsidRPr="007A5F18">
        <w:rPr>
          <w:rFonts w:ascii="Angsana New" w:hAnsi="Angsana New"/>
          <w:spacing w:val="-3"/>
          <w:sz w:val="32"/>
          <w:szCs w:val="32"/>
        </w:rPr>
        <w:t>60</w:t>
      </w:r>
      <w:r w:rsidRPr="007A5F18">
        <w:rPr>
          <w:rFonts w:ascii="Angsana New" w:hAnsi="Angsana New"/>
          <w:spacing w:val="-3"/>
          <w:sz w:val="32"/>
          <w:szCs w:val="32"/>
          <w:cs/>
        </w:rPr>
        <w:t>/</w:t>
      </w:r>
      <w:r w:rsidR="00E1475F" w:rsidRPr="007A5F18">
        <w:rPr>
          <w:rFonts w:ascii="Angsana New" w:hAnsi="Angsana New"/>
          <w:spacing w:val="-3"/>
          <w:sz w:val="32"/>
          <w:szCs w:val="32"/>
        </w:rPr>
        <w:t>91</w:t>
      </w:r>
      <w:r w:rsidR="00031FA3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  <w:cs/>
        </w:rPr>
        <w:t>หมู่</w:t>
      </w:r>
      <w:r w:rsidR="00031FA3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</w:rPr>
        <w:t>3</w:t>
      </w:r>
      <w:r w:rsidR="00031FA3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:rsidR="00BB32DB" w:rsidRPr="007A5F18" w:rsidRDefault="00BB32DB" w:rsidP="00ED79A8">
      <w:pPr>
        <w:spacing w:before="80" w:after="80"/>
        <w:ind w:left="2174" w:hanging="1627"/>
        <w:jc w:val="thaiDistribute"/>
        <w:rPr>
          <w:rFonts w:ascii="Angsana New" w:hAnsi="Angsana New"/>
          <w:spacing w:val="-3"/>
          <w:sz w:val="32"/>
          <w:szCs w:val="32"/>
        </w:rPr>
      </w:pPr>
      <w:r w:rsidRPr="007A5F18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7A5F18">
        <w:rPr>
          <w:rFonts w:ascii="Angsana New" w:hAnsi="Angsana New"/>
          <w:spacing w:val="-3"/>
          <w:sz w:val="32"/>
          <w:szCs w:val="32"/>
        </w:rPr>
        <w:t xml:space="preserve"> </w:t>
      </w:r>
      <w:r w:rsidR="00E1475F" w:rsidRPr="007A5F18">
        <w:rPr>
          <w:rFonts w:ascii="Angsana New" w:hAnsi="Angsana New"/>
          <w:spacing w:val="-3"/>
          <w:sz w:val="32"/>
          <w:szCs w:val="32"/>
        </w:rPr>
        <w:t>3</w:t>
      </w:r>
      <w:r w:rsidRPr="007A5F18">
        <w:rPr>
          <w:rFonts w:ascii="Angsana New" w:hAnsi="Angsana New"/>
          <w:spacing w:val="-3"/>
          <w:sz w:val="32"/>
          <w:szCs w:val="32"/>
        </w:rPr>
        <w:t xml:space="preserve">: </w:t>
      </w:r>
      <w:r w:rsidR="00B50AE1" w:rsidRPr="007A5F18">
        <w:rPr>
          <w:rFonts w:ascii="Angsana New" w:hAnsi="Angsana New"/>
          <w:spacing w:val="-3"/>
          <w:sz w:val="32"/>
          <w:szCs w:val="32"/>
          <w:cs/>
        </w:rPr>
        <w:tab/>
      </w:r>
      <w:r w:rsidRPr="007A5F18">
        <w:rPr>
          <w:rFonts w:ascii="Angsana New" w:hAnsi="Angsana New"/>
          <w:spacing w:val="-3"/>
          <w:sz w:val="32"/>
          <w:szCs w:val="32"/>
          <w:cs/>
        </w:rPr>
        <w:t>สยามอีส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เทิร์น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อิน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ดัสเต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รียล พาร์ค </w:t>
      </w:r>
      <w:r w:rsidR="00E1475F" w:rsidRPr="007A5F18">
        <w:rPr>
          <w:rFonts w:ascii="Angsana New" w:hAnsi="Angsana New"/>
          <w:spacing w:val="-3"/>
          <w:sz w:val="32"/>
          <w:szCs w:val="32"/>
        </w:rPr>
        <w:t>60</w:t>
      </w:r>
      <w:r w:rsidRPr="007A5F18">
        <w:rPr>
          <w:rFonts w:ascii="Angsana New" w:hAnsi="Angsana New"/>
          <w:spacing w:val="-3"/>
          <w:sz w:val="32"/>
          <w:szCs w:val="32"/>
          <w:cs/>
        </w:rPr>
        <w:t>/</w:t>
      </w:r>
      <w:r w:rsidR="00E1475F" w:rsidRPr="007A5F18">
        <w:rPr>
          <w:rFonts w:ascii="Angsana New" w:hAnsi="Angsana New"/>
          <w:spacing w:val="-3"/>
          <w:sz w:val="32"/>
          <w:szCs w:val="32"/>
        </w:rPr>
        <w:t>109</w:t>
      </w:r>
      <w:r w:rsidR="00031FA3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  <w:cs/>
        </w:rPr>
        <w:t>หมู่</w:t>
      </w:r>
      <w:r w:rsidR="00031FA3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</w:rPr>
        <w:t>3</w:t>
      </w:r>
      <w:r w:rsidR="00031FA3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:rsidR="00E032D7" w:rsidRPr="007A5F18" w:rsidRDefault="00E032D7" w:rsidP="00ED79A8">
      <w:pPr>
        <w:tabs>
          <w:tab w:val="left" w:pos="4140"/>
          <w:tab w:val="left" w:pos="639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1.</w:t>
      </w:r>
      <w:r w:rsidR="00B91EDA">
        <w:rPr>
          <w:rFonts w:ascii="Angsana New" w:hAnsi="Angsana New"/>
          <w:b/>
          <w:bCs/>
          <w:sz w:val="32"/>
          <w:szCs w:val="32"/>
        </w:rPr>
        <w:t>2</w:t>
      </w:r>
      <w:r w:rsidRPr="007A5F18">
        <w:rPr>
          <w:rFonts w:ascii="Angsana New" w:hAnsi="Angsana New"/>
          <w:b/>
          <w:bCs/>
          <w:sz w:val="32"/>
          <w:szCs w:val="32"/>
        </w:rPr>
        <w:tab/>
      </w:r>
      <w:r w:rsidR="00EA2587" w:rsidRPr="00EF64B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EA2587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</w:t>
      </w:r>
      <w:r w:rsidR="00EA2587" w:rsidRPr="00EF64B2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:rsidR="00EA2587" w:rsidRPr="00EF64B2" w:rsidRDefault="00EA2587" w:rsidP="00EA258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EF64B2">
        <w:rPr>
          <w:rFonts w:asciiTheme="majorBidi" w:hAnsiTheme="majorBidi" w:cstheme="majorBidi"/>
          <w:sz w:val="32"/>
          <w:szCs w:val="32"/>
        </w:rPr>
        <w:t xml:space="preserve">34 </w:t>
      </w:r>
      <w:r w:rsidRPr="00EF64B2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EF64B2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</w:t>
      </w:r>
      <w:r w:rsidRPr="00EF64B2">
        <w:rPr>
          <w:rFonts w:asciiTheme="majorBidi" w:hAnsiTheme="majorBidi" w:hint="cs"/>
          <w:sz w:val="32"/>
          <w:szCs w:val="32"/>
          <w:cs/>
        </w:rPr>
        <w:t xml:space="preserve">                   </w:t>
      </w:r>
      <w:r w:rsidRPr="00EF64B2">
        <w:rPr>
          <w:rFonts w:asciiTheme="majorBidi" w:hAnsiTheme="majorBidi"/>
          <w:sz w:val="32"/>
          <w:szCs w:val="32"/>
          <w:cs/>
        </w:rPr>
        <w:t>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Pr="00EF64B2">
        <w:rPr>
          <w:rFonts w:asciiTheme="majorBidi" w:hAnsiTheme="majorBidi" w:hint="cs"/>
          <w:sz w:val="32"/>
          <w:szCs w:val="32"/>
          <w:cs/>
        </w:rPr>
        <w:t xml:space="preserve">                            </w:t>
      </w:r>
      <w:r w:rsidRPr="00EF64B2">
        <w:rPr>
          <w:rFonts w:asciiTheme="majorBidi" w:hAnsiTheme="majorBidi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:rsidR="00EA2587" w:rsidRPr="00EF64B2" w:rsidRDefault="00EA2587" w:rsidP="00EA258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/>
          <w:sz w:val="32"/>
          <w:szCs w:val="32"/>
        </w:rPr>
        <w:tab/>
      </w: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การเงินควรใช้</w:t>
      </w:r>
      <w:r w:rsidRPr="00A30ACA">
        <w:rPr>
          <w:rFonts w:asciiTheme="majorBidi" w:hAnsiTheme="majorBidi" w:hint="cs"/>
          <w:sz w:val="32"/>
          <w:szCs w:val="32"/>
          <w:cs/>
        </w:rPr>
        <w:t>ข้อมูล</w:t>
      </w:r>
      <w:r>
        <w:rPr>
          <w:rFonts w:asciiTheme="majorBidi" w:hAnsiTheme="majorBidi" w:hint="cs"/>
          <w:sz w:val="32"/>
          <w:szCs w:val="32"/>
          <w:cs/>
        </w:rPr>
        <w:t xml:space="preserve">                 </w:t>
      </w:r>
      <w:r w:rsidRPr="00A30ACA">
        <w:rPr>
          <w:rFonts w:asciiTheme="majorBidi" w:hAnsiTheme="majorBidi" w:hint="cs"/>
          <w:sz w:val="32"/>
          <w:szCs w:val="32"/>
          <w:cs/>
        </w:rPr>
        <w:t>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EA2587" w:rsidRPr="00EF64B2" w:rsidRDefault="00EA2587" w:rsidP="00EA258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/>
          <w:sz w:val="32"/>
          <w:szCs w:val="32"/>
        </w:rPr>
        <w:lastRenderedPageBreak/>
        <w:t xml:space="preserve"> </w:t>
      </w:r>
      <w:r w:rsidRPr="00EF64B2">
        <w:rPr>
          <w:rFonts w:asciiTheme="majorBidi" w:hAnsiTheme="majorBidi" w:cstheme="majorBidi"/>
          <w:sz w:val="32"/>
          <w:szCs w:val="32"/>
        </w:rPr>
        <w:tab/>
      </w: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การเงินระหว่างกาลฉบับภาษาไทยเป็น</w:t>
      </w: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 xml:space="preserve">การเงินฉบับที่บริษัทฯใช้เป็นทางการตามกฎหมาย </w:t>
      </w: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</w:t>
      </w:r>
      <w:r>
        <w:rPr>
          <w:rFonts w:asciiTheme="majorBidi" w:hAnsiTheme="majorBidi" w:hint="cs"/>
          <w:sz w:val="32"/>
          <w:szCs w:val="32"/>
          <w:cs/>
        </w:rPr>
        <w:t xml:space="preserve">                 </w:t>
      </w:r>
      <w:r w:rsidRPr="00EF64B2">
        <w:rPr>
          <w:rFonts w:asciiTheme="majorBidi" w:hAnsiTheme="majorBidi"/>
          <w:sz w:val="32"/>
          <w:szCs w:val="32"/>
          <w:cs/>
        </w:rPr>
        <w:t>ฉบับภาษาไทยนี้</w:t>
      </w:r>
    </w:p>
    <w:p w:rsidR="00E032D7" w:rsidRPr="007A5F18" w:rsidRDefault="00E032D7" w:rsidP="00EA2587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</w:t>
      </w:r>
      <w:r w:rsidRPr="007A5F18">
        <w:rPr>
          <w:rFonts w:ascii="Angsana New" w:hAnsi="Angsana New"/>
          <w:b/>
          <w:bCs/>
          <w:sz w:val="32"/>
          <w:szCs w:val="32"/>
          <w:cs/>
        </w:rPr>
        <w:t>.</w:t>
      </w:r>
      <w:r w:rsidR="00B91EDA">
        <w:rPr>
          <w:rFonts w:ascii="Angsana New" w:hAnsi="Angsana New"/>
          <w:b/>
          <w:bCs/>
          <w:sz w:val="32"/>
          <w:szCs w:val="32"/>
        </w:rPr>
        <w:t>3</w:t>
      </w:r>
      <w:r w:rsidRPr="007A5F18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เกณฑ์ในการจัดทำงบการเงินรวมระหว่างกาล</w:t>
      </w:r>
    </w:p>
    <w:p w:rsidR="00EA2587" w:rsidRPr="00EF64B2" w:rsidRDefault="00EA2587" w:rsidP="00EA2587">
      <w:pPr>
        <w:spacing w:before="120" w:after="120"/>
        <w:ind w:left="540"/>
        <w:jc w:val="thaiDistribute"/>
        <w:rPr>
          <w:rFonts w:ascii="Angsana New" w:hAnsi="Angsana New"/>
          <w:spacing w:val="-3"/>
          <w:sz w:val="32"/>
          <w:szCs w:val="32"/>
        </w:rPr>
      </w:pP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</w:t>
      </w:r>
      <w:r w:rsidRPr="00EF64B2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EF64B2">
        <w:rPr>
          <w:rFonts w:ascii="Angsana New" w:hAnsi="Angsana New"/>
          <w:spacing w:val="-6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Pr="00EF64B2">
        <w:rPr>
          <w:rFonts w:ascii="Angsana New" w:hAnsi="Angsana New"/>
          <w:spacing w:val="-3"/>
          <w:sz w:val="32"/>
          <w:szCs w:val="32"/>
          <w:cs/>
        </w:rPr>
        <w:t>โพลีเพล</w:t>
      </w:r>
      <w:proofErr w:type="spellStart"/>
      <w:r w:rsidRPr="00EF64B2">
        <w:rPr>
          <w:rFonts w:ascii="Angsana New" w:hAnsi="Angsana New"/>
          <w:spacing w:val="-3"/>
          <w:sz w:val="32"/>
          <w:szCs w:val="32"/>
          <w:cs/>
        </w:rPr>
        <w:t>็กซ์</w:t>
      </w:r>
      <w:proofErr w:type="spellEnd"/>
      <w:r w:rsidRPr="00EF64B2">
        <w:rPr>
          <w:rFonts w:ascii="Angsana New" w:hAnsi="Angsana New"/>
          <w:spacing w:val="-3"/>
          <w:sz w:val="32"/>
          <w:szCs w:val="32"/>
          <w:cs/>
        </w:rPr>
        <w:t xml:space="preserve"> (ประเทศไทย) </w:t>
      </w:r>
      <w:r w:rsidRPr="00EF64B2">
        <w:rPr>
          <w:rFonts w:ascii="Angsana New" w:hAnsi="Angsana New"/>
          <w:sz w:val="32"/>
          <w:szCs w:val="32"/>
          <w:cs/>
        </w:rPr>
        <w:t>จำกัด</w:t>
      </w:r>
      <w:r w:rsidRPr="00EF64B2">
        <w:rPr>
          <w:rFonts w:ascii="Angsana New" w:hAnsi="Angsana New" w:hint="cs"/>
          <w:sz w:val="32"/>
          <w:szCs w:val="32"/>
          <w:cs/>
        </w:rPr>
        <w:t xml:space="preserve"> (</w:t>
      </w:r>
      <w:r w:rsidRPr="00EF64B2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Pr="00EF64B2">
        <w:rPr>
          <w:rFonts w:ascii="Angsana New" w:hAnsi="Angsana New" w:hint="cs"/>
          <w:spacing w:val="-6"/>
          <w:sz w:val="32"/>
          <w:szCs w:val="32"/>
          <w:cs/>
        </w:rPr>
        <w:t>) (ซึ่งต่อไปนี้</w:t>
      </w:r>
      <w:r w:rsidRPr="00EF64B2">
        <w:rPr>
          <w:rFonts w:ascii="Angsana New" w:hAnsi="Angsana New" w:hint="cs"/>
          <w:sz w:val="32"/>
          <w:szCs w:val="32"/>
          <w:cs/>
        </w:rPr>
        <w:t>เรียกว่า</w:t>
      </w:r>
      <w:r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F64B2">
        <w:rPr>
          <w:rFonts w:ascii="Angsana New" w:hAnsi="Angsana New" w:hint="cs"/>
          <w:spacing w:val="-6"/>
          <w:sz w:val="32"/>
          <w:szCs w:val="32"/>
        </w:rPr>
        <w:t>“</w:t>
      </w:r>
      <w:r w:rsidRPr="00EF64B2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Pr="00EF64B2">
        <w:rPr>
          <w:rFonts w:ascii="Angsana New" w:hAnsi="Angsana New" w:hint="cs"/>
          <w:spacing w:val="-6"/>
          <w:sz w:val="32"/>
          <w:szCs w:val="32"/>
        </w:rPr>
        <w:t>”</w:t>
      </w:r>
      <w:r w:rsidRPr="00EF64B2">
        <w:rPr>
          <w:rFonts w:ascii="Angsana New" w:hAnsi="Angsana New" w:hint="cs"/>
          <w:spacing w:val="-6"/>
          <w:sz w:val="32"/>
          <w:szCs w:val="32"/>
          <w:cs/>
        </w:rPr>
        <w:t>) แ</w:t>
      </w:r>
      <w:r w:rsidRPr="00EF64B2">
        <w:rPr>
          <w:rFonts w:ascii="Angsana New" w:hAnsi="Angsana New"/>
          <w:spacing w:val="-3"/>
          <w:sz w:val="32"/>
          <w:szCs w:val="32"/>
          <w:cs/>
        </w:rPr>
        <w:t xml:space="preserve">ละบริษัทย่อย </w:t>
      </w:r>
      <w:r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(ซึ่งต่อไปนี้เรียกว่า </w:t>
      </w:r>
      <w:r w:rsidRPr="00EF64B2">
        <w:rPr>
          <w:rFonts w:ascii="Angsana New" w:hAnsi="Angsana New" w:hint="cs"/>
          <w:spacing w:val="-6"/>
          <w:sz w:val="32"/>
          <w:szCs w:val="32"/>
        </w:rPr>
        <w:t>“</w:t>
      </w:r>
      <w:r w:rsidRPr="00EF64B2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Pr="00EF64B2">
        <w:rPr>
          <w:rFonts w:ascii="Angsana New" w:hAnsi="Angsana New" w:hint="cs"/>
          <w:spacing w:val="-6"/>
          <w:sz w:val="32"/>
          <w:szCs w:val="32"/>
        </w:rPr>
        <w:t>”</w:t>
      </w:r>
      <w:r w:rsidRPr="00EF64B2">
        <w:rPr>
          <w:rFonts w:ascii="Angsana New" w:hAnsi="Angsana New" w:hint="cs"/>
          <w:spacing w:val="-6"/>
          <w:sz w:val="32"/>
          <w:szCs w:val="32"/>
          <w:cs/>
        </w:rPr>
        <w:t>) และได้จัดทำขึ้นโดยใช้ห</w:t>
      </w:r>
      <w:r w:rsidRPr="00EF64B2">
        <w:rPr>
          <w:rFonts w:ascii="Angsana New" w:hAnsi="Angsana New" w:hint="cs"/>
          <w:spacing w:val="-3"/>
          <w:sz w:val="32"/>
          <w:szCs w:val="32"/>
          <w:cs/>
        </w:rPr>
        <w:t>ลัก</w:t>
      </w:r>
      <w:r w:rsidRPr="00EF64B2">
        <w:rPr>
          <w:rFonts w:ascii="Angsana New" w:hAnsi="Angsana New"/>
          <w:spacing w:val="-3"/>
          <w:sz w:val="32"/>
          <w:szCs w:val="32"/>
          <w:cs/>
        </w:rPr>
        <w:t>เกณฑ์เดียวกับงบการเงินรวมสำหรับปีสิ้นสุดวันที่</w:t>
      </w:r>
      <w:r w:rsidRPr="00EF64B2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>31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  <w:cs/>
        </w:rPr>
        <w:t xml:space="preserve">มีนาคม </w:t>
      </w:r>
      <w:r w:rsidRPr="00EF64B2">
        <w:rPr>
          <w:rFonts w:ascii="Angsana New" w:hAnsi="Angsana New"/>
          <w:sz w:val="32"/>
          <w:szCs w:val="32"/>
        </w:rPr>
        <w:t>2563</w:t>
      </w:r>
    </w:p>
    <w:p w:rsidR="00D90C42" w:rsidRDefault="00D90C42" w:rsidP="00D90C4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</w:t>
      </w:r>
      <w:r w:rsidRPr="00EF64B2">
        <w:rPr>
          <w:rFonts w:ascii="Angsana New" w:hAnsi="Angsana New"/>
          <w:b/>
          <w:bCs/>
          <w:sz w:val="32"/>
          <w:szCs w:val="32"/>
          <w:cs/>
        </w:rPr>
        <w:t>.</w:t>
      </w:r>
      <w:bookmarkStart w:id="0" w:name="Note3_new_acc"/>
      <w:bookmarkEnd w:id="0"/>
      <w:r w:rsidR="00B91EDA">
        <w:rPr>
          <w:rFonts w:ascii="Angsana New" w:hAnsi="Angsana New"/>
          <w:b/>
          <w:bCs/>
          <w:sz w:val="32"/>
          <w:szCs w:val="32"/>
        </w:rPr>
        <w:t>4</w:t>
      </w:r>
      <w:r w:rsidRPr="00EF64B2">
        <w:rPr>
          <w:rFonts w:ascii="Angsana New" w:hAnsi="Angsana New"/>
          <w:b/>
          <w:bCs/>
          <w:sz w:val="32"/>
          <w:szCs w:val="32"/>
        </w:rPr>
        <w:t xml:space="preserve">     </w:t>
      </w:r>
      <w:bookmarkStart w:id="1" w:name="Note3_CurrentAcc"/>
      <w:r w:rsidRPr="00EF64B2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มาตรฐานการรายงานทางการเงิน</w:t>
      </w:r>
      <w:r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ใหม่</w:t>
      </w:r>
      <w:bookmarkEnd w:id="1"/>
    </w:p>
    <w:p w:rsidR="00D90C42" w:rsidRPr="006533B8" w:rsidRDefault="00D90C42" w:rsidP="00D90C42">
      <w:pPr>
        <w:spacing w:before="120" w:after="120"/>
        <w:ind w:left="630" w:hanging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2E85">
        <w:rPr>
          <w:rFonts w:asciiTheme="majorBidi" w:hAnsiTheme="majorBidi" w:cstheme="majorBidi" w:hint="cs"/>
          <w:b/>
          <w:bCs/>
          <w:sz w:val="32"/>
          <w:szCs w:val="32"/>
          <w:cs/>
        </w:rPr>
        <w:t>ก</w:t>
      </w:r>
      <w:r w:rsidRPr="00482E85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482E85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Pr="00482E85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รายงานทางการเงินที่เริ่มมีผลบังคับใช้ในงวดปัจจุบัน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D90C42" w:rsidRPr="00EF64B2" w:rsidRDefault="00D90C42" w:rsidP="00D90C42">
      <w:pPr>
        <w:spacing w:before="40" w:after="40" w:line="420" w:lineRule="exact"/>
        <w:ind w:left="5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/>
          <w:sz w:val="32"/>
          <w:szCs w:val="32"/>
          <w:cs/>
        </w:rPr>
        <w:tab/>
        <w:t>ในระหว่าง</w:t>
      </w:r>
      <w:r w:rsidRPr="00EF64B2">
        <w:rPr>
          <w:rFonts w:asciiTheme="majorBidi" w:hAnsiTheme="majorBidi" w:hint="cs"/>
          <w:sz w:val="32"/>
          <w:szCs w:val="32"/>
          <w:cs/>
        </w:rPr>
        <w:t>งวด</w:t>
      </w:r>
      <w:r w:rsidRPr="00EF64B2">
        <w:rPr>
          <w:rFonts w:asciiTheme="majorBidi" w:hAnsiTheme="majorBidi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EF64B2">
        <w:rPr>
          <w:rFonts w:asciiTheme="majorBidi" w:hAnsiTheme="majorBidi"/>
          <w:sz w:val="32"/>
          <w:szCs w:val="32"/>
        </w:rPr>
        <w:t>2562</w:t>
      </w:r>
      <w:r w:rsidRPr="00EF64B2">
        <w:rPr>
          <w:rFonts w:asciiTheme="majorBidi" w:hAnsiTheme="majorBidi"/>
          <w:sz w:val="32"/>
          <w:szCs w:val="32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</w:t>
      </w:r>
      <w:r w:rsidRPr="00EF64B2">
        <w:rPr>
          <w:rFonts w:asciiTheme="majorBidi" w:hAnsiTheme="majorBidi"/>
          <w:sz w:val="32"/>
          <w:szCs w:val="32"/>
        </w:rPr>
        <w:t>2563</w:t>
      </w:r>
      <w:r w:rsidRPr="00EF64B2">
        <w:rPr>
          <w:rFonts w:asciiTheme="majorBidi" w:hAnsi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D90C42" w:rsidRPr="00EF64B2" w:rsidRDefault="00D90C42" w:rsidP="00D90C42">
      <w:pPr>
        <w:spacing w:before="240"/>
        <w:ind w:left="540"/>
        <w:jc w:val="thaiDistribute"/>
        <w:rPr>
          <w:b/>
          <w:bCs/>
          <w:szCs w:val="32"/>
        </w:rPr>
      </w:pPr>
      <w:r w:rsidRPr="00EF64B2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D90C42" w:rsidRPr="00EF64B2" w:rsidRDefault="00D90C42" w:rsidP="00D90C42">
      <w:pPr>
        <w:tabs>
          <w:tab w:val="left" w:pos="900"/>
        </w:tabs>
        <w:spacing w:before="120"/>
        <w:ind w:left="54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EF64B2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F64B2">
        <w:rPr>
          <w:rFonts w:ascii="Angsana New" w:hAnsi="Angsana New"/>
          <w:spacing w:val="-4"/>
          <w:sz w:val="32"/>
          <w:szCs w:val="32"/>
        </w:rPr>
        <w:t>5</w:t>
      </w:r>
      <w:r w:rsidRPr="00EF64B2">
        <w:rPr>
          <w:rFonts w:ascii="Angsana New" w:hAnsi="Angsana New" w:hint="cs"/>
          <w:spacing w:val="-4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D90C42" w:rsidRPr="00EF64B2" w:rsidTr="00280130">
        <w:tc>
          <w:tcPr>
            <w:tcW w:w="8820" w:type="dxa"/>
            <w:gridSpan w:val="2"/>
            <w:hideMark/>
          </w:tcPr>
          <w:p w:rsidR="00D90C42" w:rsidRPr="00EF64B2" w:rsidRDefault="00D90C42" w:rsidP="00280130">
            <w:pPr>
              <w:tabs>
                <w:tab w:val="left" w:pos="960"/>
              </w:tabs>
              <w:ind w:left="166" w:right="-18" w:hanging="166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EF64B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D90C42" w:rsidRPr="00EF64B2" w:rsidTr="00280130">
        <w:tc>
          <w:tcPr>
            <w:tcW w:w="2610" w:type="dxa"/>
            <w:hideMark/>
          </w:tcPr>
          <w:p w:rsidR="00D90C42" w:rsidRPr="00EF64B2" w:rsidRDefault="00D90C42" w:rsidP="00280130">
            <w:pPr>
              <w:tabs>
                <w:tab w:val="left" w:pos="540"/>
              </w:tabs>
              <w:ind w:left="166" w:right="-138" w:hanging="16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  <w:t xml:space="preserve">ฉบับที่ </w:t>
            </w:r>
            <w:r w:rsidRPr="00EF64B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D90C42" w:rsidRPr="00EF64B2" w:rsidRDefault="00D90C42" w:rsidP="00280130">
            <w:pPr>
              <w:tabs>
                <w:tab w:val="left" w:pos="960"/>
              </w:tabs>
              <w:ind w:left="166" w:right="-18" w:hanging="16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D90C42" w:rsidRPr="00EF64B2" w:rsidTr="00280130">
        <w:tc>
          <w:tcPr>
            <w:tcW w:w="2610" w:type="dxa"/>
            <w:hideMark/>
          </w:tcPr>
          <w:p w:rsidR="00D90C42" w:rsidRPr="00EF64B2" w:rsidRDefault="00D90C42" w:rsidP="00280130">
            <w:pPr>
              <w:tabs>
                <w:tab w:val="left" w:pos="540"/>
              </w:tabs>
              <w:ind w:left="166" w:right="-138" w:hanging="16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  <w:t xml:space="preserve">ฉบับที่ </w:t>
            </w:r>
            <w:r w:rsidRPr="00EF64B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D90C42" w:rsidRPr="00EF64B2" w:rsidRDefault="00D90C42" w:rsidP="00280130">
            <w:pPr>
              <w:tabs>
                <w:tab w:val="left" w:pos="960"/>
              </w:tabs>
              <w:ind w:left="166" w:right="-18" w:hanging="16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D90C42" w:rsidRPr="00EF64B2" w:rsidTr="00280130">
        <w:tc>
          <w:tcPr>
            <w:tcW w:w="8820" w:type="dxa"/>
            <w:gridSpan w:val="2"/>
            <w:hideMark/>
          </w:tcPr>
          <w:p w:rsidR="00F07B05" w:rsidRDefault="00F07B05" w:rsidP="00280130">
            <w:pPr>
              <w:tabs>
                <w:tab w:val="left" w:pos="960"/>
              </w:tabs>
              <w:ind w:left="166" w:right="-18" w:hanging="16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D90C42" w:rsidRPr="00EF64B2" w:rsidRDefault="00D90C42" w:rsidP="00280130">
            <w:pPr>
              <w:tabs>
                <w:tab w:val="left" w:pos="960"/>
              </w:tabs>
              <w:ind w:left="166" w:right="-18" w:hanging="166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EF64B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D90C42" w:rsidRPr="00EF64B2" w:rsidTr="00280130">
        <w:tc>
          <w:tcPr>
            <w:tcW w:w="2610" w:type="dxa"/>
            <w:hideMark/>
          </w:tcPr>
          <w:p w:rsidR="00D90C42" w:rsidRPr="00EF64B2" w:rsidRDefault="00D90C42" w:rsidP="00280130">
            <w:pPr>
              <w:tabs>
                <w:tab w:val="left" w:pos="540"/>
              </w:tabs>
              <w:ind w:left="166" w:right="-138" w:hanging="166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ฉบับที่ </w:t>
            </w:r>
            <w:r w:rsidRPr="00EF64B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D90C42" w:rsidRPr="00EF64B2" w:rsidRDefault="00D90C42" w:rsidP="00280130">
            <w:pPr>
              <w:tabs>
                <w:tab w:val="left" w:pos="960"/>
              </w:tabs>
              <w:ind w:left="166" w:right="-18" w:hanging="166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Pr="00CD2851">
              <w:rPr>
                <w:rFonts w:ascii="Angsana New" w:hAnsi="Angsana New"/>
                <w:sz w:val="32"/>
                <w:szCs w:val="32"/>
                <w:cs/>
              </w:rPr>
              <w:t>แสดง</w:t>
            </w:r>
            <w:r w:rsidRPr="00EF64B2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รายการเครื่องมือทางการเงิน</w:t>
            </w:r>
          </w:p>
        </w:tc>
      </w:tr>
      <w:tr w:rsidR="00D90C42" w:rsidRPr="00EF64B2" w:rsidTr="00280130">
        <w:tc>
          <w:tcPr>
            <w:tcW w:w="8820" w:type="dxa"/>
            <w:gridSpan w:val="2"/>
            <w:hideMark/>
          </w:tcPr>
          <w:p w:rsidR="00D90C42" w:rsidRPr="00EF64B2" w:rsidRDefault="00D90C42" w:rsidP="00280130">
            <w:pPr>
              <w:tabs>
                <w:tab w:val="left" w:pos="960"/>
              </w:tabs>
              <w:ind w:left="166" w:right="-18" w:hanging="16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D90C42" w:rsidRPr="00EF64B2" w:rsidTr="00280130">
        <w:tc>
          <w:tcPr>
            <w:tcW w:w="2610" w:type="dxa"/>
            <w:hideMark/>
          </w:tcPr>
          <w:p w:rsidR="00D90C42" w:rsidRPr="00EF64B2" w:rsidRDefault="00D90C42" w:rsidP="00280130">
            <w:pPr>
              <w:tabs>
                <w:tab w:val="left" w:pos="540"/>
              </w:tabs>
              <w:ind w:left="166" w:right="-138" w:hanging="166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ab/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EF64B2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D90C42" w:rsidRPr="00EF64B2" w:rsidRDefault="00D90C42" w:rsidP="00280130">
            <w:pPr>
              <w:tabs>
                <w:tab w:val="left" w:pos="960"/>
              </w:tabs>
              <w:ind w:left="166" w:right="-18" w:hanging="16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90C42" w:rsidRPr="00EF64B2" w:rsidTr="00280130">
        <w:tc>
          <w:tcPr>
            <w:tcW w:w="2610" w:type="dxa"/>
            <w:hideMark/>
          </w:tcPr>
          <w:p w:rsidR="00D90C42" w:rsidRPr="00EF64B2" w:rsidRDefault="00D90C42" w:rsidP="00280130">
            <w:pPr>
              <w:tabs>
                <w:tab w:val="left" w:pos="540"/>
              </w:tabs>
              <w:ind w:left="166" w:right="-138" w:hanging="166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ab/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EF64B2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D90C42" w:rsidRPr="00EF64B2" w:rsidRDefault="00D90C42" w:rsidP="00280130">
            <w:pPr>
              <w:tabs>
                <w:tab w:val="left" w:pos="960"/>
              </w:tabs>
              <w:ind w:left="166" w:right="-18" w:hanging="16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D90C42" w:rsidRPr="00EF64B2" w:rsidRDefault="00D90C42" w:rsidP="00D90C4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EF64B2">
        <w:rPr>
          <w:rFonts w:ascii="Angsana New" w:hAnsi="Angsana New"/>
          <w:sz w:val="32"/>
          <w:szCs w:val="32"/>
        </w:rPr>
        <w:t>(Business Model)</w:t>
      </w:r>
      <w:r w:rsidRPr="00EF64B2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:rsidR="00D90C42" w:rsidRPr="00EF64B2" w:rsidRDefault="00D90C42" w:rsidP="00D90C4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D90C42" w:rsidRPr="00EF64B2" w:rsidRDefault="00D90C42" w:rsidP="00D90C4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-</w:t>
      </w:r>
      <w:r w:rsidRPr="00EF64B2">
        <w:rPr>
          <w:rFonts w:ascii="Angsana New" w:hAnsi="Angsana New"/>
          <w:sz w:val="32"/>
          <w:szCs w:val="32"/>
        </w:rPr>
        <w:t>  </w:t>
      </w:r>
      <w:r w:rsidRPr="00EF64B2">
        <w:rPr>
          <w:rFonts w:ascii="Angsana New" w:hAnsi="Angsana New"/>
          <w:sz w:val="32"/>
          <w:szCs w:val="32"/>
        </w:rPr>
        <w:tab/>
      </w:r>
      <w:r w:rsidRPr="00EF64B2">
        <w:rPr>
          <w:rFonts w:ascii="Angsana New" w:hAnsi="Angsana New" w:hint="cs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2" w:name="_Hlk34758722"/>
      <w:r w:rsidRPr="00EF64B2">
        <w:rPr>
          <w:rFonts w:ascii="Angsana New" w:hAnsi="Angsana New" w:hint="cs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2"/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 xml:space="preserve">                     </w:t>
      </w:r>
      <w:r w:rsidRPr="00EF64B2">
        <w:rPr>
          <w:rFonts w:ascii="Angsana New" w:hAnsi="Angsana New" w:hint="cs"/>
          <w:sz w:val="32"/>
          <w:szCs w:val="32"/>
          <w:cs/>
        </w:rPr>
        <w:t>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D90C42" w:rsidRPr="00EF64B2" w:rsidRDefault="00D90C42" w:rsidP="00D90C4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-</w:t>
      </w:r>
      <w:r w:rsidRPr="00EF64B2">
        <w:rPr>
          <w:rFonts w:ascii="Angsana New" w:hAnsi="Angsana New"/>
          <w:sz w:val="32"/>
          <w:szCs w:val="32"/>
        </w:rPr>
        <w:t>   </w:t>
      </w:r>
      <w:r w:rsidRPr="00EF64B2">
        <w:rPr>
          <w:rFonts w:ascii="Angsana New" w:hAnsi="Angsana New"/>
          <w:sz w:val="32"/>
          <w:szCs w:val="32"/>
        </w:rPr>
        <w:tab/>
      </w:r>
      <w:r w:rsidRPr="00EF64B2">
        <w:rPr>
          <w:rFonts w:ascii="Angsana New" w:hAnsi="Angsana New" w:hint="cs"/>
          <w:sz w:val="32"/>
          <w:szCs w:val="32"/>
          <w:cs/>
        </w:rPr>
        <w:t>การรับรู้รายการตราสารอนุพันธ์ - กลุ่มบริษัทรับรู้รายการตราสารอนุพันธ์เมื่อเริ่มแรกด้วยมูลค่ายุติธรรม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</w:p>
    <w:p w:rsidR="00D90C42" w:rsidRPr="00EF64B2" w:rsidRDefault="00D90C42" w:rsidP="00D90C4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Pr="00EF64B2">
        <w:rPr>
          <w:rFonts w:ascii="Angsana New" w:hAnsi="Angsana New"/>
          <w:sz w:val="32"/>
          <w:szCs w:val="32"/>
        </w:rPr>
        <w:t>1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เมษายน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>2563</w:t>
      </w:r>
      <w:r w:rsidRPr="00EF64B2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D90C42" w:rsidRPr="00EF64B2" w:rsidRDefault="00D90C42" w:rsidP="00D90C4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</w:t>
      </w:r>
      <w:r w:rsidRPr="00EF64B2">
        <w:rPr>
          <w:rFonts w:ascii="Angsana New" w:hAnsi="Angsana New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EF64B2">
        <w:rPr>
          <w:rFonts w:ascii="Angsana New" w:hAnsi="Angsana New"/>
          <w:sz w:val="32"/>
          <w:szCs w:val="32"/>
        </w:rPr>
        <w:t>2</w:t>
      </w:r>
    </w:p>
    <w:p w:rsidR="00D90C42" w:rsidRPr="00EF64B2" w:rsidRDefault="00D90C42" w:rsidP="00D90C42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F64B2">
        <w:rPr>
          <w:rFonts w:ascii="Angsana New" w:hAnsi="Angsana New"/>
          <w:b/>
          <w:bCs/>
          <w:sz w:val="32"/>
          <w:szCs w:val="32"/>
        </w:rPr>
        <w:t xml:space="preserve">16 </w:t>
      </w:r>
      <w:r w:rsidRPr="00EF64B2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D90C42" w:rsidRPr="00EF64B2" w:rsidRDefault="00D90C42" w:rsidP="00D90C4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EF64B2">
        <w:rPr>
          <w:rFonts w:ascii="Angsana New" w:hAnsi="Angsana New"/>
          <w:sz w:val="32"/>
          <w:szCs w:val="32"/>
        </w:rPr>
        <w:t>16</w:t>
      </w:r>
      <w:r w:rsidRPr="00EF64B2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EF64B2">
        <w:rPr>
          <w:rFonts w:ascii="Angsana New" w:hAnsi="Angsana New"/>
          <w:sz w:val="32"/>
          <w:szCs w:val="32"/>
        </w:rPr>
        <w:t>17</w:t>
      </w:r>
      <w:r w:rsidRPr="00EF64B2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EF64B2">
        <w:rPr>
          <w:rFonts w:ascii="Angsana New" w:hAnsi="Angsana New"/>
          <w:sz w:val="32"/>
          <w:szCs w:val="32"/>
        </w:rPr>
        <w:t xml:space="preserve">12 </w:t>
      </w:r>
      <w:r w:rsidRPr="00EF64B2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D90C42" w:rsidRPr="00EF64B2" w:rsidRDefault="00D90C42" w:rsidP="00D90C42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EF64B2">
        <w:rPr>
          <w:rFonts w:ascii="Angsana New" w:hAnsi="Angsana New"/>
          <w:sz w:val="32"/>
          <w:szCs w:val="32"/>
        </w:rPr>
        <w:t xml:space="preserve">17 </w:t>
      </w:r>
      <w:r w:rsidRPr="00EF64B2">
        <w:rPr>
          <w:rFonts w:ascii="Angsana New" w:hAnsi="Angsana New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D90C42" w:rsidRPr="00EF64B2" w:rsidRDefault="00D90C42" w:rsidP="00D90C4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</w:t>
      </w:r>
      <w:r w:rsidRPr="00EF64B2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F64B2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F64B2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โดยปรับปรุงกับกำไรสะสม ณ วันที่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EF64B2">
        <w:rPr>
          <w:rFonts w:asciiTheme="majorBidi" w:hAnsiTheme="majorBidi" w:cstheme="majorBidi"/>
          <w:sz w:val="32"/>
          <w:szCs w:val="32"/>
        </w:rPr>
        <w:t>1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เมษายน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Theme="majorBidi" w:hAnsiTheme="majorBidi" w:cstheme="majorBidi"/>
          <w:sz w:val="32"/>
          <w:szCs w:val="32"/>
        </w:rPr>
        <w:t>2563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D90C42" w:rsidRPr="00EF64B2" w:rsidRDefault="00D90C42" w:rsidP="00D90C4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EF64B2">
        <w:rPr>
          <w:rFonts w:asciiTheme="majorBidi" w:hAnsiTheme="majorBidi" w:cstheme="majorBidi"/>
          <w:sz w:val="32"/>
          <w:szCs w:val="32"/>
        </w:rPr>
        <w:t>2</w:t>
      </w:r>
    </w:p>
    <w:p w:rsidR="00D90C42" w:rsidRPr="00EF64B2" w:rsidRDefault="00D90C42" w:rsidP="00B91EDA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64B2">
        <w:rPr>
          <w:rFonts w:ascii="Angsana New" w:hAnsi="Angsana New"/>
          <w:b/>
          <w:bCs/>
          <w:sz w:val="32"/>
          <w:szCs w:val="32"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EF64B2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EF64B2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EF64B2">
        <w:rPr>
          <w:rFonts w:ascii="Angsana New" w:hAnsi="Angsana New"/>
          <w:b/>
          <w:bCs/>
          <w:sz w:val="32"/>
          <w:szCs w:val="32"/>
        </w:rPr>
        <w:t>2019 (COVID-19)</w:t>
      </w:r>
    </w:p>
    <w:p w:rsidR="00D90C42" w:rsidRDefault="00D90C42" w:rsidP="00B91ED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EF64B2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EF64B2">
        <w:rPr>
          <w:rFonts w:ascii="Angsana New" w:hAnsi="Angsana New"/>
          <w:sz w:val="32"/>
          <w:szCs w:val="32"/>
          <w:cs/>
        </w:rPr>
        <w:t xml:space="preserve">นา </w:t>
      </w:r>
      <w:r w:rsidRPr="00EF64B2">
        <w:rPr>
          <w:rFonts w:ascii="Angsana New" w:hAnsi="Angsana New"/>
          <w:sz w:val="32"/>
          <w:szCs w:val="32"/>
        </w:rPr>
        <w:t>2019</w:t>
      </w:r>
      <w:r w:rsidRPr="00EF64B2">
        <w:rPr>
          <w:rFonts w:ascii="Angsana New" w:hAnsi="Angsana New"/>
          <w:sz w:val="32"/>
          <w:szCs w:val="32"/>
          <w:cs/>
        </w:rPr>
        <w:t xml:space="preserve"> (</w:t>
      </w:r>
      <w:r w:rsidRPr="00EF64B2">
        <w:rPr>
          <w:rFonts w:ascii="Angsana New" w:hAnsi="Angsana New"/>
          <w:sz w:val="32"/>
          <w:szCs w:val="32"/>
        </w:rPr>
        <w:t>COVID-19</w:t>
      </w:r>
      <w:r w:rsidRPr="00EF64B2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</w:t>
      </w:r>
      <w:r w:rsidRPr="006E4A31">
        <w:rPr>
          <w:rFonts w:ascii="Angsana New" w:hAnsi="Angsana New"/>
          <w:sz w:val="32"/>
          <w:szCs w:val="32"/>
          <w:cs/>
        </w:rPr>
        <w:t>ล่าว</w:t>
      </w:r>
      <w:r>
        <w:rPr>
          <w:rFonts w:ascii="Angsana New" w:hAnsi="Angsana New"/>
          <w:sz w:val="32"/>
          <w:szCs w:val="32"/>
        </w:rPr>
        <w:t xml:space="preserve"> </w:t>
      </w:r>
    </w:p>
    <w:p w:rsidR="00D90C42" w:rsidRPr="00A55316" w:rsidRDefault="00D90C42" w:rsidP="00B91ED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E4A31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6E4A31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6E4A31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6E4A31">
        <w:rPr>
          <w:rFonts w:ascii="Angsana New" w:hAnsi="Angsana New"/>
          <w:sz w:val="32"/>
          <w:szCs w:val="32"/>
        </w:rPr>
        <w:t xml:space="preserve">22 </w:t>
      </w:r>
      <w:r w:rsidRPr="006E4A31">
        <w:rPr>
          <w:rFonts w:ascii="Angsana New" w:hAnsi="Angsana New"/>
          <w:sz w:val="32"/>
          <w:szCs w:val="32"/>
          <w:cs/>
        </w:rPr>
        <w:t xml:space="preserve">เมษายน </w:t>
      </w:r>
      <w:r w:rsidRPr="006E4A31">
        <w:rPr>
          <w:rFonts w:ascii="Angsana New" w:hAnsi="Angsana New"/>
          <w:sz w:val="32"/>
          <w:szCs w:val="32"/>
        </w:rPr>
        <w:t xml:space="preserve">2563 </w:t>
      </w:r>
      <w:r w:rsidRPr="006E4A31">
        <w:rPr>
          <w:rFonts w:ascii="Angsana New" w:hAnsi="Angsana New"/>
          <w:sz w:val="32"/>
          <w:szCs w:val="32"/>
          <w:cs/>
        </w:rPr>
        <w:t>และมีผล</w:t>
      </w:r>
      <w:r w:rsidRPr="00A55316">
        <w:rPr>
          <w:rFonts w:ascii="Angsana New" w:hAnsi="Angsana New"/>
          <w:sz w:val="32"/>
          <w:szCs w:val="32"/>
          <w:cs/>
        </w:rPr>
        <w:t xml:space="preserve">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A55316">
        <w:rPr>
          <w:rFonts w:ascii="Angsana New" w:hAnsi="Angsana New"/>
          <w:sz w:val="32"/>
          <w:szCs w:val="32"/>
        </w:rPr>
        <w:t xml:space="preserve">1 </w:t>
      </w:r>
      <w:r w:rsidRPr="00A55316">
        <w:rPr>
          <w:rFonts w:ascii="Angsana New" w:hAnsi="Angsana New"/>
          <w:sz w:val="32"/>
          <w:szCs w:val="32"/>
          <w:cs/>
        </w:rPr>
        <w:t xml:space="preserve">มกราคม </w:t>
      </w:r>
      <w:r w:rsidRPr="00A55316">
        <w:rPr>
          <w:rFonts w:ascii="Angsana New" w:hAnsi="Angsana New"/>
          <w:sz w:val="32"/>
          <w:szCs w:val="32"/>
        </w:rPr>
        <w:t xml:space="preserve">2563 </w:t>
      </w:r>
      <w:r w:rsidRPr="00A55316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A55316">
        <w:rPr>
          <w:rFonts w:ascii="Angsana New" w:hAnsi="Angsana New"/>
          <w:sz w:val="32"/>
          <w:szCs w:val="32"/>
        </w:rPr>
        <w:t xml:space="preserve">31 </w:t>
      </w:r>
      <w:r w:rsidRPr="00A5531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55316">
        <w:rPr>
          <w:rFonts w:ascii="Angsana New" w:hAnsi="Angsana New"/>
          <w:sz w:val="32"/>
          <w:szCs w:val="32"/>
        </w:rPr>
        <w:t xml:space="preserve">2563 </w:t>
      </w:r>
    </w:p>
    <w:p w:rsidR="00D90C42" w:rsidRPr="00A55316" w:rsidRDefault="00D90C42" w:rsidP="00B91ED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55316">
        <w:rPr>
          <w:rFonts w:ascii="Angsana New" w:hAnsi="Angsana New" w:hint="cs"/>
          <w:sz w:val="32"/>
          <w:szCs w:val="32"/>
          <w:cs/>
        </w:rPr>
        <w:t xml:space="preserve">ในระหว่างไตรมาสที่ </w:t>
      </w:r>
      <w:r w:rsidRPr="00A55316">
        <w:rPr>
          <w:rFonts w:ascii="Angsana New" w:hAnsi="Angsana New"/>
          <w:sz w:val="32"/>
          <w:szCs w:val="32"/>
        </w:rPr>
        <w:t xml:space="preserve">1 </w:t>
      </w:r>
      <w:r w:rsidRPr="00A55316">
        <w:rPr>
          <w:rFonts w:ascii="Angsana New" w:hAnsi="Angsana New" w:hint="cs"/>
          <w:sz w:val="32"/>
          <w:szCs w:val="32"/>
          <w:cs/>
        </w:rPr>
        <w:t xml:space="preserve">ถึง </w:t>
      </w:r>
      <w:r w:rsidR="006D6239" w:rsidRPr="00A55316">
        <w:rPr>
          <w:rFonts w:ascii="Angsana New" w:hAnsi="Angsana New"/>
          <w:sz w:val="32"/>
          <w:szCs w:val="32"/>
        </w:rPr>
        <w:t>2</w:t>
      </w:r>
      <w:r w:rsidRPr="00A55316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Pr="00A55316">
        <w:rPr>
          <w:rFonts w:ascii="Angsana New" w:hAnsi="Angsana New"/>
          <w:sz w:val="32"/>
          <w:szCs w:val="32"/>
        </w:rPr>
        <w:t xml:space="preserve">2563 </w:t>
      </w:r>
      <w:r w:rsidRPr="00A55316">
        <w:rPr>
          <w:rFonts w:ascii="Angsana New" w:hAnsi="Angsana New"/>
          <w:sz w:val="32"/>
          <w:szCs w:val="32"/>
          <w:cs/>
        </w:rPr>
        <w:t>กลุ่มบริษัท</w:t>
      </w:r>
      <w:r w:rsidRPr="00A55316">
        <w:rPr>
          <w:rFonts w:ascii="Angsana New" w:hAnsi="Angsana New" w:hint="cs"/>
          <w:sz w:val="32"/>
          <w:szCs w:val="32"/>
          <w:cs/>
        </w:rPr>
        <w:t>ได้เลือกปฏิบัติตาม</w:t>
      </w:r>
      <w:r w:rsidRPr="00A55316">
        <w:rPr>
          <w:rFonts w:ascii="Angsana New" w:hAnsi="Angsana New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 w:rsidRPr="00A55316">
        <w:rPr>
          <w:rFonts w:ascii="Angsana New" w:hAnsi="Angsana New" w:hint="cs"/>
          <w:sz w:val="32"/>
          <w:szCs w:val="32"/>
          <w:cs/>
        </w:rPr>
        <w:t>ในเรื่อ</w:t>
      </w:r>
      <w:r w:rsidR="00F07B05" w:rsidRPr="00A55316">
        <w:rPr>
          <w:rFonts w:ascii="Angsana New" w:hAnsi="Angsana New" w:hint="cs"/>
          <w:sz w:val="32"/>
          <w:szCs w:val="32"/>
          <w:cs/>
        </w:rPr>
        <w:t>ง</w:t>
      </w:r>
      <w:r w:rsidR="00F07B05" w:rsidRPr="00A55316">
        <w:rPr>
          <w:rFonts w:ascii="Angsana New" w:hAnsi="Angsana New"/>
          <w:color w:val="FF0000"/>
          <w:sz w:val="32"/>
          <w:szCs w:val="32"/>
          <w:cs/>
        </w:rPr>
        <w:t>การวัดมูลค่าผลขาดทุนด้านเครดิตที่คาดว่าจะเกิดขึ้นตามวิธีการอย่างง่าย</w:t>
      </w:r>
    </w:p>
    <w:p w:rsidR="005871CA" w:rsidRPr="00A55316" w:rsidRDefault="005871CA" w:rsidP="00B91EDA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A55316">
        <w:rPr>
          <w:rFonts w:ascii="Angsana New" w:hAnsi="Angsana New" w:hint="cs"/>
          <w:sz w:val="32"/>
          <w:szCs w:val="32"/>
          <w:cs/>
        </w:rPr>
        <w:t xml:space="preserve">ในไตรมาสที่ </w:t>
      </w:r>
      <w:r w:rsidRPr="00A55316">
        <w:rPr>
          <w:rFonts w:ascii="Angsana New" w:hAnsi="Angsana New"/>
          <w:sz w:val="32"/>
          <w:szCs w:val="32"/>
        </w:rPr>
        <w:t>3</w:t>
      </w:r>
      <w:r w:rsidRPr="00A55316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Pr="00A55316">
        <w:rPr>
          <w:rFonts w:ascii="Angsana New" w:hAnsi="Angsana New"/>
          <w:sz w:val="32"/>
          <w:szCs w:val="32"/>
        </w:rPr>
        <w:t xml:space="preserve">2563 </w:t>
      </w:r>
      <w:r w:rsidRPr="00A55316">
        <w:rPr>
          <w:rFonts w:ascii="Angsana New" w:hAnsi="Angsana New"/>
          <w:sz w:val="32"/>
          <w:szCs w:val="32"/>
          <w:cs/>
        </w:rPr>
        <w:t>กลุ่มบริษัท</w:t>
      </w:r>
      <w:r w:rsidRPr="00A55316">
        <w:rPr>
          <w:rFonts w:ascii="Angsana New" w:hAnsi="Angsana New" w:hint="cs"/>
          <w:sz w:val="32"/>
          <w:szCs w:val="32"/>
          <w:cs/>
        </w:rPr>
        <w:t>ได้ประเมินผลกระทบทางการเงินเกี่ยวกับมูลค่าของ</w:t>
      </w:r>
      <w:r w:rsidRPr="00A55316">
        <w:rPr>
          <w:rFonts w:ascii="Angsana New" w:hAnsi="Angsana New"/>
          <w:sz w:val="32"/>
          <w:szCs w:val="32"/>
          <w:cs/>
        </w:rPr>
        <w:t>สินทรัพย์จากความไม่แน่นอนของสถานการณ์การแพร่ระบาดของโรคติดเชื้อไวรัสโค</w:t>
      </w:r>
      <w:proofErr w:type="spellStart"/>
      <w:r w:rsidRPr="00A55316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A55316">
        <w:rPr>
          <w:rFonts w:ascii="Angsana New" w:hAnsi="Angsana New"/>
          <w:sz w:val="32"/>
          <w:szCs w:val="32"/>
          <w:cs/>
        </w:rPr>
        <w:t xml:space="preserve">นา </w:t>
      </w:r>
      <w:r w:rsidRPr="00A55316">
        <w:rPr>
          <w:rFonts w:ascii="Angsana New" w:hAnsi="Angsana New"/>
          <w:sz w:val="32"/>
          <w:szCs w:val="32"/>
        </w:rPr>
        <w:t xml:space="preserve">2019 </w:t>
      </w:r>
      <w:r w:rsidRPr="00A55316">
        <w:rPr>
          <w:rFonts w:ascii="Angsana New" w:hAnsi="Angsana New" w:hint="cs"/>
          <w:sz w:val="32"/>
          <w:szCs w:val="32"/>
          <w:cs/>
        </w:rPr>
        <w:t xml:space="preserve">แล้ว </w:t>
      </w:r>
      <w:bookmarkStart w:id="3" w:name="_Hlk61017555"/>
      <w:r w:rsidRPr="00A55316">
        <w:rPr>
          <w:rFonts w:ascii="Angsana New" w:hAnsi="Angsana New"/>
          <w:sz w:val="32"/>
          <w:szCs w:val="32"/>
          <w:cs/>
        </w:rPr>
        <w:t xml:space="preserve">ดังนั้น </w:t>
      </w:r>
      <w:bookmarkStart w:id="4" w:name="_Hlk61018351"/>
      <w:r w:rsidRPr="00A55316">
        <w:rPr>
          <w:rFonts w:ascii="Angsana New" w:hAnsi="Angsana New"/>
          <w:sz w:val="32"/>
          <w:szCs w:val="32"/>
          <w:cs/>
        </w:rPr>
        <w:t>ในการจัดทำงบการเงินสำหรับ</w:t>
      </w:r>
      <w:r w:rsidRPr="00A55316">
        <w:rPr>
          <w:rFonts w:ascii="Angsana New" w:hAnsi="Angsana New" w:hint="cs"/>
          <w:sz w:val="32"/>
          <w:szCs w:val="32"/>
          <w:cs/>
        </w:rPr>
        <w:t>งวดเก้าเดือน</w:t>
      </w:r>
      <w:r w:rsidRPr="00A55316">
        <w:rPr>
          <w:rFonts w:ascii="Angsana New" w:hAnsi="Angsana New"/>
          <w:sz w:val="32"/>
          <w:szCs w:val="32"/>
          <w:cs/>
        </w:rPr>
        <w:t>สิ้นสุดวันที่</w:t>
      </w:r>
      <w:bookmarkEnd w:id="4"/>
      <w:r w:rsidRPr="00A55316">
        <w:rPr>
          <w:rFonts w:ascii="Angsana New" w:hAnsi="Angsana New"/>
          <w:sz w:val="32"/>
          <w:szCs w:val="32"/>
          <w:cs/>
        </w:rPr>
        <w:t xml:space="preserve"> </w:t>
      </w:r>
      <w:r w:rsidRPr="00A55316">
        <w:rPr>
          <w:rFonts w:ascii="Angsana New" w:hAnsi="Angsana New"/>
          <w:sz w:val="32"/>
          <w:szCs w:val="32"/>
        </w:rPr>
        <w:t>31</w:t>
      </w:r>
      <w:r w:rsidRPr="00A5531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55316">
        <w:rPr>
          <w:rFonts w:ascii="Angsana New" w:hAnsi="Angsana New"/>
          <w:sz w:val="32"/>
          <w:szCs w:val="32"/>
        </w:rPr>
        <w:t xml:space="preserve">2563 </w:t>
      </w:r>
      <w:r w:rsidRPr="00A55316">
        <w:rPr>
          <w:rFonts w:ascii="Angsana New" w:hAnsi="Angsana New"/>
          <w:sz w:val="32"/>
          <w:szCs w:val="32"/>
          <w:cs/>
        </w:rPr>
        <w:t>กลุ่มบริษัท</w:t>
      </w:r>
      <w:bookmarkEnd w:id="3"/>
      <w:r w:rsidRPr="00A55316">
        <w:rPr>
          <w:rFonts w:ascii="Angsana New" w:hAnsi="Angsana New" w:hint="cs"/>
          <w:sz w:val="32"/>
          <w:szCs w:val="32"/>
          <w:cs/>
        </w:rPr>
        <w:t>จึงพิจารณายกเลิกการถือปฏิบัติตาม</w:t>
      </w:r>
      <w:r w:rsidRPr="00A55316">
        <w:rPr>
          <w:rFonts w:ascii="Angsana New" w:hAnsi="Angsana New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 w:rsidRPr="00A55316">
        <w:rPr>
          <w:rFonts w:ascii="Angsana New" w:hAnsi="Angsana New" w:hint="cs"/>
          <w:sz w:val="32"/>
          <w:szCs w:val="32"/>
          <w:cs/>
        </w:rPr>
        <w:t>สำหรับ</w:t>
      </w:r>
      <w:r w:rsidRPr="00A55316">
        <w:rPr>
          <w:rFonts w:ascii="Angsana New" w:hAnsi="Angsana New"/>
          <w:sz w:val="32"/>
          <w:szCs w:val="32"/>
          <w:cs/>
        </w:rPr>
        <w:t>ทุกเรื่อง</w:t>
      </w:r>
      <w:r w:rsidRPr="00A55316">
        <w:rPr>
          <w:rFonts w:ascii="Angsana New" w:hAnsi="Angsana New" w:hint="cs"/>
          <w:sz w:val="32"/>
          <w:szCs w:val="32"/>
          <w:cs/>
        </w:rPr>
        <w:t xml:space="preserve">ที่กลุ่มบริษัทได้เคยถือปฏิบัติในช่วงที่ผ่านมา </w:t>
      </w:r>
      <w:r w:rsidRPr="00A55316">
        <w:rPr>
          <w:rFonts w:ascii="Angsana New" w:hAnsi="Angsana New"/>
          <w:sz w:val="32"/>
          <w:szCs w:val="32"/>
          <w:cs/>
        </w:rPr>
        <w:t>โดยไม่มีผลกระทบอย่าง</w:t>
      </w:r>
      <w:r w:rsidRPr="00A55316">
        <w:rPr>
          <w:rFonts w:ascii="Angsana New" w:hAnsi="Angsana New" w:hint="cs"/>
          <w:sz w:val="32"/>
          <w:szCs w:val="32"/>
          <w:cs/>
        </w:rPr>
        <w:t>มี</w:t>
      </w:r>
      <w:r w:rsidRPr="00A55316">
        <w:rPr>
          <w:rFonts w:ascii="Angsana New" w:hAnsi="Angsana New"/>
          <w:sz w:val="32"/>
          <w:szCs w:val="32"/>
          <w:cs/>
        </w:rPr>
        <w:t>สาระสำคัญต่องบการเงิน</w:t>
      </w:r>
      <w:r w:rsidRPr="00A55316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A55316">
        <w:rPr>
          <w:rFonts w:ascii="Angsana New" w:hAnsi="Angsana New"/>
          <w:color w:val="3333CC"/>
          <w:sz w:val="32"/>
          <w:szCs w:val="32"/>
        </w:rPr>
        <w:t xml:space="preserve"> </w:t>
      </w:r>
    </w:p>
    <w:p w:rsidR="005871CA" w:rsidRPr="005871CA" w:rsidRDefault="005871CA" w:rsidP="00B91EDA">
      <w:pPr>
        <w:pStyle w:val="Heading2"/>
        <w:spacing w:before="120" w:after="120"/>
        <w:ind w:left="900" w:hanging="360"/>
        <w:rPr>
          <w:b/>
          <w:bCs/>
        </w:rPr>
      </w:pPr>
      <w:bookmarkStart w:id="5" w:name="_Hlk54204386"/>
      <w:r w:rsidRPr="00A55316">
        <w:rPr>
          <w:b/>
          <w:bCs/>
          <w:cs/>
        </w:rPr>
        <w:t>ข</w:t>
      </w:r>
      <w:r w:rsidRPr="00A55316">
        <w:rPr>
          <w:b/>
          <w:bCs/>
        </w:rPr>
        <w:t>)</w:t>
      </w:r>
      <w:r w:rsidRPr="00A55316">
        <w:rPr>
          <w:b/>
          <w:bCs/>
        </w:rPr>
        <w:tab/>
      </w:r>
      <w:r w:rsidRPr="00A55316">
        <w:rPr>
          <w:b/>
          <w:bCs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Pr="005871CA">
        <w:rPr>
          <w:b/>
          <w:bCs/>
          <w:cs/>
        </w:rPr>
        <w:t xml:space="preserve">ในหรือหลังวันที่ </w:t>
      </w:r>
      <w:r w:rsidRPr="005871CA">
        <w:rPr>
          <w:b/>
          <w:bCs/>
        </w:rPr>
        <w:t>1</w:t>
      </w:r>
      <w:r w:rsidRPr="005871CA">
        <w:rPr>
          <w:b/>
          <w:bCs/>
          <w:cs/>
        </w:rPr>
        <w:t xml:space="preserve"> มกราคม </w:t>
      </w:r>
      <w:r w:rsidRPr="005871CA">
        <w:rPr>
          <w:b/>
          <w:bCs/>
        </w:rPr>
        <w:t>2564</w:t>
      </w:r>
    </w:p>
    <w:p w:rsidR="005871CA" w:rsidRPr="000B6749" w:rsidRDefault="005871CA" w:rsidP="00B91EDA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</w:t>
      </w:r>
      <w:r w:rsidRPr="000B6749">
        <w:rPr>
          <w:rFonts w:ascii="Angsana New" w:hAnsi="Angsana New"/>
          <w:sz w:val="32"/>
          <w:szCs w:val="32"/>
          <w:cs/>
        </w:rPr>
        <w:t xml:space="preserve">วันที่ </w:t>
      </w:r>
      <w:r w:rsidRPr="000B6749">
        <w:rPr>
          <w:rFonts w:ascii="Angsana New" w:hAnsi="Angsana New"/>
          <w:sz w:val="32"/>
          <w:szCs w:val="32"/>
        </w:rPr>
        <w:t xml:space="preserve">1 </w:t>
      </w:r>
      <w:r w:rsidRPr="000B6749">
        <w:rPr>
          <w:rFonts w:ascii="Angsana New" w:hAnsi="Angsana New"/>
          <w:szCs w:val="32"/>
          <w:cs/>
        </w:rPr>
        <w:t>มกราคม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  <w:r w:rsidRPr="000B6749">
        <w:rPr>
          <w:rFonts w:ascii="Angsana New" w:hAnsi="Angsana New"/>
          <w:sz w:val="32"/>
          <w:szCs w:val="32"/>
        </w:rPr>
        <w:t xml:space="preserve">2564 </w:t>
      </w:r>
      <w:r w:rsidRPr="000B674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5"/>
    </w:p>
    <w:p w:rsidR="005871CA" w:rsidRDefault="005871CA" w:rsidP="00B91ED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E3A8D">
        <w:rPr>
          <w:rFonts w:ascii="Angsana New" w:hAnsi="Angsana New"/>
          <w:color w:val="FF0000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5871CA" w:rsidRPr="00EF64B2" w:rsidRDefault="005871CA" w:rsidP="00B91ED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1.</w:t>
      </w:r>
      <w:r w:rsidR="00B91EDA">
        <w:rPr>
          <w:rFonts w:ascii="Angsana New" w:hAnsi="Angsana New"/>
          <w:b/>
          <w:bCs/>
          <w:sz w:val="32"/>
          <w:szCs w:val="32"/>
        </w:rPr>
        <w:t>5</w:t>
      </w:r>
      <w:r w:rsidRPr="00EF64B2">
        <w:rPr>
          <w:rFonts w:ascii="Angsana New" w:hAnsi="Angsana New"/>
          <w:b/>
          <w:bCs/>
          <w:sz w:val="32"/>
          <w:szCs w:val="32"/>
          <w:cs/>
        </w:rPr>
        <w:tab/>
        <w:t xml:space="preserve">นโยบายการบัญชีที่สำคัญ </w:t>
      </w:r>
    </w:p>
    <w:p w:rsidR="005871CA" w:rsidRPr="00EF64B2" w:rsidRDefault="005871CA" w:rsidP="00B91ED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F64B2">
        <w:rPr>
          <w:rFonts w:asciiTheme="majorBidi" w:hAnsiTheme="majorBidi" w:cstheme="majorBidi"/>
          <w:sz w:val="32"/>
          <w:szCs w:val="32"/>
        </w:rPr>
        <w:t xml:space="preserve">31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64B2">
        <w:rPr>
          <w:rFonts w:asciiTheme="majorBidi" w:hAnsiTheme="majorBidi" w:cstheme="majorBidi"/>
          <w:sz w:val="32"/>
          <w:szCs w:val="32"/>
        </w:rPr>
        <w:t>2563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เครื่องมือทางการเงินและสัญญาเช่า</w:t>
      </w:r>
    </w:p>
    <w:p w:rsidR="00B91EDA" w:rsidRPr="00EF64B2" w:rsidRDefault="00B91EDA" w:rsidP="00B91ED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64B2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EF64B2">
        <w:rPr>
          <w:rFonts w:asciiTheme="majorBidi" w:hAnsiTheme="majorBidi" w:cstheme="majorBidi"/>
          <w:b/>
          <w:bCs/>
          <w:sz w:val="32"/>
          <w:szCs w:val="32"/>
        </w:rPr>
        <w:t>.1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64B2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B91EDA" w:rsidRPr="00EF64B2" w:rsidRDefault="00B91EDA" w:rsidP="00B91ED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F64B2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EF64B2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B91EDA" w:rsidRPr="00EF64B2" w:rsidRDefault="00B91EDA" w:rsidP="00B91ED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/>
          <w:sz w:val="32"/>
          <w:szCs w:val="32"/>
        </w:rPr>
        <w:tab/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B91EDA" w:rsidRPr="00EF64B2" w:rsidRDefault="00B91EDA" w:rsidP="00B91EDA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EF64B2">
        <w:rPr>
          <w:rFonts w:asciiTheme="majorBidi" w:hAnsiTheme="majorBidi" w:cstheme="majorBidi"/>
          <w:sz w:val="32"/>
          <w:szCs w:val="32"/>
        </w:rPr>
        <w:tab/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:rsidR="00B91EDA" w:rsidRPr="00EF64B2" w:rsidRDefault="00B91EDA" w:rsidP="00B91ED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64B2">
        <w:rPr>
          <w:rFonts w:asciiTheme="majorBidi" w:hAnsiTheme="majorBidi" w:cstheme="majorBidi"/>
          <w:sz w:val="32"/>
          <w:szCs w:val="32"/>
        </w:rPr>
        <w:tab/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:rsidR="00B91EDA" w:rsidRPr="00EF64B2" w:rsidRDefault="00B91EDA" w:rsidP="00B91ED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/>
          <w:sz w:val="32"/>
          <w:szCs w:val="32"/>
        </w:rPr>
        <w:tab/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:rsidR="00B91EDA" w:rsidRPr="00EF64B2" w:rsidRDefault="00B91EDA" w:rsidP="00B91ED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EF64B2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EF64B2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B91EDA" w:rsidRPr="00EF64B2" w:rsidRDefault="00B91EDA" w:rsidP="00B91EDA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EF64B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โดยไม่จำเป็น</w:t>
      </w:r>
      <w:r w:rsidRPr="00EF64B2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 w:rsidRPr="00EF64B2">
        <w:rPr>
          <w:rFonts w:asciiTheme="majorBidi" w:hAnsiTheme="majorBidi" w:hint="cs"/>
          <w:sz w:val="32"/>
          <w:szCs w:val="32"/>
          <w:cs/>
        </w:rPr>
        <w:t xml:space="preserve">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ซึ่งกลุ่มบริษัท</w:t>
      </w:r>
      <w:r w:rsidRPr="00EF64B2">
        <w:rPr>
          <w:rFonts w:asciiTheme="majorBidi" w:hAnsiTheme="majorBidi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:rsidR="00B91EDA" w:rsidRPr="00EF64B2" w:rsidRDefault="00B91EDA" w:rsidP="00B91EDA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EF64B2">
        <w:rPr>
          <w:rFonts w:asciiTheme="majorBidi" w:hAnsiTheme="majorBidi" w:cstheme="majorBidi"/>
          <w:b/>
          <w:bCs/>
          <w:sz w:val="32"/>
          <w:szCs w:val="32"/>
        </w:rPr>
        <w:t>1.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EF64B2">
        <w:rPr>
          <w:rFonts w:asciiTheme="majorBidi" w:hAnsiTheme="majorBidi" w:cstheme="majorBidi"/>
          <w:b/>
          <w:bCs/>
          <w:sz w:val="32"/>
          <w:szCs w:val="32"/>
        </w:rPr>
        <w:t>.2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64B2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B91EDA" w:rsidRPr="00EF64B2" w:rsidRDefault="00B91EDA" w:rsidP="00B91EDA">
      <w:pPr>
        <w:spacing w:before="120" w:after="120"/>
        <w:ind w:left="540" w:hanging="54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EF64B2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B91EDA" w:rsidRPr="00EF64B2" w:rsidRDefault="00B91EDA" w:rsidP="00B91ED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B91EDA" w:rsidRPr="00EF64B2" w:rsidRDefault="00B91EDA" w:rsidP="00B91ED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B91EDA" w:rsidRDefault="00B91ED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:rsidR="00B91EDA" w:rsidRPr="00EF64B2" w:rsidRDefault="00B91EDA" w:rsidP="00B91ED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lastRenderedPageBreak/>
        <w:tab/>
      </w:r>
      <w:r w:rsidRPr="00EF64B2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B91EDA" w:rsidRPr="00EF64B2" w:rsidRDefault="00B91EDA" w:rsidP="00B91ED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B91EDA" w:rsidRPr="00EF64B2" w:rsidRDefault="00B91EDA" w:rsidP="00B91ED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EF64B2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B91EDA" w:rsidRPr="00EF64B2" w:rsidRDefault="00B91EDA" w:rsidP="00B91ED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EF64B2">
        <w:rPr>
          <w:rFonts w:asciiTheme="majorBidi" w:hAnsiTheme="majorBidi" w:cstheme="majorBidi"/>
          <w:sz w:val="32"/>
          <w:szCs w:val="32"/>
        </w:rPr>
        <w:t xml:space="preserve">12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5871CA" w:rsidRPr="00EF64B2" w:rsidRDefault="005871CA" w:rsidP="00B91ED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64B2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EF64B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64B2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EF64B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5871CA" w:rsidRDefault="005871CA" w:rsidP="008C6B7A">
      <w:pPr>
        <w:spacing w:before="80" w:after="8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64B2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EF64B2">
        <w:rPr>
          <w:rFonts w:asciiTheme="majorBidi" w:hAnsiTheme="majorBidi" w:cstheme="majorBidi"/>
          <w:sz w:val="32"/>
          <w:szCs w:val="32"/>
        </w:rPr>
        <w:t>1.</w:t>
      </w:r>
      <w:r w:rsidR="00B91EDA">
        <w:rPr>
          <w:rFonts w:asciiTheme="majorBidi" w:hAnsiTheme="majorBidi" w:cstheme="majorBidi"/>
          <w:sz w:val="32"/>
          <w:szCs w:val="32"/>
        </w:rPr>
        <w:t>4</w:t>
      </w:r>
      <w:r w:rsidRPr="00EF64B2">
        <w:rPr>
          <w:rFonts w:asciiTheme="majorBidi" w:hAnsiTheme="majorBidi" w:cstheme="majorBidi"/>
          <w:sz w:val="32"/>
          <w:szCs w:val="32"/>
        </w:rPr>
        <w:t xml:space="preserve">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F64B2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EF64B2">
        <w:rPr>
          <w:rFonts w:asciiTheme="majorBidi" w:hAnsiTheme="majorBidi" w:cstheme="majorBidi"/>
          <w:sz w:val="32"/>
          <w:szCs w:val="32"/>
        </w:rPr>
        <w:t>16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F64B2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กับกำไรสะสม ณ วันที่ </w:t>
      </w:r>
      <w:r w:rsidRPr="00EF64B2">
        <w:rPr>
          <w:rFonts w:asciiTheme="majorBidi" w:hAnsiTheme="majorBidi" w:cstheme="majorBidi"/>
          <w:sz w:val="32"/>
          <w:szCs w:val="32"/>
        </w:rPr>
        <w:t>1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64B2">
        <w:rPr>
          <w:rFonts w:asciiTheme="majorBidi" w:hAnsiTheme="majorBidi" w:cstheme="majorBidi"/>
          <w:sz w:val="32"/>
          <w:szCs w:val="32"/>
        </w:rPr>
        <w:t>2563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5871CA" w:rsidRPr="00EF64B2" w:rsidRDefault="005871CA" w:rsidP="008C6B7A">
      <w:pPr>
        <w:spacing w:before="80" w:after="8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จำนวนเงินของรายการปรับปรุงที่มีผลต่อรายการในงบแสดงฐานะทางการเงิน ณ วันที่ </w:t>
      </w:r>
      <w:r w:rsidRPr="00EF64B2">
        <w:rPr>
          <w:rFonts w:asciiTheme="majorBidi" w:hAnsiTheme="majorBidi" w:cstheme="majorBidi"/>
          <w:sz w:val="32"/>
          <w:szCs w:val="32"/>
        </w:rPr>
        <w:t>1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Pr="00EF64B2">
        <w:rPr>
          <w:rFonts w:asciiTheme="majorBidi" w:hAnsiTheme="majorBidi" w:cstheme="majorBidi"/>
          <w:sz w:val="32"/>
          <w:szCs w:val="32"/>
        </w:rPr>
        <w:t>2563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64B2">
        <w:rPr>
          <w:rFonts w:asciiTheme="majorBidi" w:hAnsiTheme="majorBidi" w:cstheme="majorBidi"/>
          <w:sz w:val="32"/>
          <w:szCs w:val="32"/>
        </w:rPr>
        <w:t xml:space="preserve"> </w:t>
      </w:r>
      <w:r w:rsidRPr="00EF64B2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Pr="00EF64B2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</w:p>
    <w:tbl>
      <w:tblPr>
        <w:tblStyle w:val="TableGrid2"/>
        <w:tblW w:w="95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5871CA" w:rsidRPr="00EF64B2" w:rsidTr="00B91EDA">
        <w:trPr>
          <w:tblHeader/>
        </w:trPr>
        <w:tc>
          <w:tcPr>
            <w:tcW w:w="9504" w:type="dxa"/>
            <w:gridSpan w:val="5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F64B2">
              <w:rPr>
                <w:rFonts w:ascii="Angsana New" w:hAnsi="Angsana New"/>
                <w:sz w:val="32"/>
                <w:szCs w:val="32"/>
              </w:rPr>
              <w:t>: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EF64B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871CA" w:rsidRPr="00EF64B2" w:rsidTr="00B91EDA">
        <w:trPr>
          <w:tblHeader/>
        </w:trPr>
        <w:tc>
          <w:tcPr>
            <w:tcW w:w="3600" w:type="dxa"/>
          </w:tcPr>
          <w:p w:rsidR="005871CA" w:rsidRPr="00EF64B2" w:rsidRDefault="005871CA" w:rsidP="00B91ED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5871CA" w:rsidRPr="00EF64B2" w:rsidRDefault="005871CA" w:rsidP="00B91ED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871CA" w:rsidRPr="00EF64B2" w:rsidTr="00B91EDA">
        <w:trPr>
          <w:tblHeader/>
        </w:trPr>
        <w:tc>
          <w:tcPr>
            <w:tcW w:w="3600" w:type="dxa"/>
          </w:tcPr>
          <w:p w:rsidR="005871CA" w:rsidRPr="00EF64B2" w:rsidRDefault="005871CA" w:rsidP="00B91ED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5871CA" w:rsidRPr="00EF64B2" w:rsidRDefault="005871CA" w:rsidP="00B91EDA">
            <w:pP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5871CA" w:rsidRPr="00EF64B2" w:rsidRDefault="005871CA" w:rsidP="00B91ED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5871CA" w:rsidRPr="00EF64B2" w:rsidRDefault="005871CA" w:rsidP="00B91EDA">
            <w:pP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1CA" w:rsidRPr="00EF64B2" w:rsidTr="00B91EDA">
        <w:trPr>
          <w:tblHeader/>
        </w:trPr>
        <w:tc>
          <w:tcPr>
            <w:tcW w:w="3600" w:type="dxa"/>
          </w:tcPr>
          <w:p w:rsidR="005871CA" w:rsidRPr="00EF64B2" w:rsidRDefault="005871CA" w:rsidP="00B91ED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5871CA" w:rsidRPr="00EF64B2" w:rsidRDefault="005871CA" w:rsidP="00B91EDA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74" w:type="dxa"/>
            <w:vAlign w:val="bottom"/>
          </w:tcPr>
          <w:p w:rsidR="005871CA" w:rsidRPr="00EF64B2" w:rsidRDefault="005871CA" w:rsidP="00B91ED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การรายงานทางการเงิน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5871CA" w:rsidRPr="00EF64B2" w:rsidRDefault="005871CA" w:rsidP="00B91ED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EF64B2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:rsidR="005871CA" w:rsidRPr="00EF64B2" w:rsidRDefault="005871CA" w:rsidP="00B91EDA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 xml:space="preserve">1 </w:t>
            </w:r>
            <w:proofErr w:type="gramStart"/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  <w:proofErr w:type="gramEnd"/>
          </w:p>
        </w:tc>
      </w:tr>
      <w:tr w:rsidR="005871CA" w:rsidRPr="00EF64B2" w:rsidTr="008C6B7A">
        <w:tc>
          <w:tcPr>
            <w:tcW w:w="3600" w:type="dxa"/>
          </w:tcPr>
          <w:p w:rsidR="005871CA" w:rsidRPr="00EF64B2" w:rsidRDefault="005871CA" w:rsidP="00B91EDA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871CA" w:rsidRPr="00EF64B2" w:rsidRDefault="005871CA" w:rsidP="00B91ED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1CA" w:rsidRPr="00EF64B2" w:rsidTr="008C6B7A">
        <w:tc>
          <w:tcPr>
            <w:tcW w:w="3600" w:type="dxa"/>
          </w:tcPr>
          <w:p w:rsidR="005871CA" w:rsidRPr="00EF64B2" w:rsidRDefault="005871CA" w:rsidP="00B91EDA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871CA" w:rsidRPr="00EF64B2" w:rsidRDefault="005871CA" w:rsidP="00B91ED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1CA" w:rsidRPr="00EF64B2" w:rsidTr="008C6B7A">
        <w:tc>
          <w:tcPr>
            <w:tcW w:w="3600" w:type="dxa"/>
          </w:tcPr>
          <w:p w:rsidR="005871CA" w:rsidRPr="00EF64B2" w:rsidRDefault="005871CA" w:rsidP="00B91EDA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871CA" w:rsidRPr="00EF64B2" w:rsidRDefault="005871CA" w:rsidP="00B91ED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1CA" w:rsidRPr="00EF64B2" w:rsidTr="008C6B7A">
        <w:tc>
          <w:tcPr>
            <w:tcW w:w="3600" w:type="dxa"/>
          </w:tcPr>
          <w:p w:rsidR="005871CA" w:rsidRPr="00EF64B2" w:rsidRDefault="005871CA" w:rsidP="00B91EDA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สินทรัพย์ทางการเงินนหมุนเวียนอื่น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15,759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15,759</w:t>
            </w:r>
          </w:p>
        </w:tc>
      </w:tr>
      <w:tr w:rsidR="005871CA" w:rsidRPr="00EF64B2" w:rsidTr="008C6B7A">
        <w:tc>
          <w:tcPr>
            <w:tcW w:w="3600" w:type="dxa"/>
          </w:tcPr>
          <w:p w:rsidR="005871CA" w:rsidRPr="00EF64B2" w:rsidRDefault="005871CA" w:rsidP="00B91EDA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125,437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(15,759)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109,678</w:t>
            </w:r>
          </w:p>
        </w:tc>
      </w:tr>
      <w:tr w:rsidR="00B91EDA" w:rsidRPr="00EF64B2" w:rsidTr="008C6B7A">
        <w:tc>
          <w:tcPr>
            <w:tcW w:w="3600" w:type="dxa"/>
          </w:tcPr>
          <w:p w:rsidR="00B91EDA" w:rsidRPr="00EF64B2" w:rsidRDefault="00B91EDA" w:rsidP="00B91EDA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B91EDA" w:rsidRPr="00EF64B2" w:rsidRDefault="00B91ED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91EDA" w:rsidRPr="00EF64B2" w:rsidRDefault="00B91ED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91EDA" w:rsidRPr="00EF64B2" w:rsidRDefault="00B91ED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B91EDA" w:rsidRPr="00EF64B2" w:rsidRDefault="00B91ED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1CA" w:rsidRPr="00EF64B2" w:rsidTr="008C6B7A">
        <w:tc>
          <w:tcPr>
            <w:tcW w:w="3600" w:type="dxa"/>
          </w:tcPr>
          <w:p w:rsidR="005871CA" w:rsidRPr="00EF64B2" w:rsidRDefault="005871CA" w:rsidP="00B91EDA">
            <w:pPr>
              <w:spacing w:line="380" w:lineRule="exact"/>
              <w:rPr>
                <w:b/>
                <w:bCs/>
                <w:sz w:val="32"/>
                <w:szCs w:val="32"/>
                <w:cs/>
              </w:rPr>
            </w:pPr>
            <w:r w:rsidRPr="00EF64B2">
              <w:rPr>
                <w:b/>
                <w:bCs/>
                <w:sz w:val="32"/>
                <w:szCs w:val="32"/>
                <w:cs/>
              </w:rPr>
              <w:lastRenderedPageBreak/>
              <w:t>สินทรัพย์ไม่หมุนเวียน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5871CA" w:rsidRPr="00EF64B2" w:rsidTr="008C6B7A">
        <w:tc>
          <w:tcPr>
            <w:tcW w:w="3600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  <w:tc>
          <w:tcPr>
            <w:tcW w:w="1482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</w:tr>
      <w:tr w:rsidR="005871CA" w:rsidRPr="00EF64B2" w:rsidTr="008C6B7A">
        <w:tc>
          <w:tcPr>
            <w:tcW w:w="3600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rPr>
                <w:b/>
                <w:bCs/>
                <w:sz w:val="32"/>
                <w:szCs w:val="32"/>
              </w:rPr>
            </w:pPr>
            <w:r w:rsidRPr="00EF64B2">
              <w:rPr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1CA" w:rsidRPr="00EF64B2" w:rsidTr="008C6B7A">
        <w:tc>
          <w:tcPr>
            <w:tcW w:w="3600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rPr>
                <w:b/>
                <w:bCs/>
                <w:sz w:val="32"/>
                <w:szCs w:val="32"/>
              </w:rPr>
            </w:pPr>
            <w:r w:rsidRPr="00EF64B2">
              <w:rPr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1CA" w:rsidRPr="00EF64B2" w:rsidTr="008C6B7A">
        <w:tc>
          <w:tcPr>
            <w:tcW w:w="3600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1,296</w:t>
            </w:r>
          </w:p>
        </w:tc>
        <w:tc>
          <w:tcPr>
            <w:tcW w:w="1482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1,296</w:t>
            </w:r>
          </w:p>
        </w:tc>
      </w:tr>
      <w:tr w:rsidR="005871CA" w:rsidRPr="00EF64B2" w:rsidTr="008C6B7A">
        <w:tc>
          <w:tcPr>
            <w:tcW w:w="3600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หนี้สินทางการเงินหมุนเวียนอื่น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62,167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62,167</w:t>
            </w:r>
          </w:p>
        </w:tc>
      </w:tr>
      <w:tr w:rsidR="005871CA" w:rsidRPr="00EF64B2" w:rsidTr="008C6B7A">
        <w:tc>
          <w:tcPr>
            <w:tcW w:w="3600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587,713</w:t>
            </w:r>
          </w:p>
        </w:tc>
        <w:tc>
          <w:tcPr>
            <w:tcW w:w="1474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(62,167)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525,546</w:t>
            </w:r>
          </w:p>
        </w:tc>
      </w:tr>
      <w:tr w:rsidR="005871CA" w:rsidRPr="00EF64B2" w:rsidTr="008C6B7A">
        <w:tc>
          <w:tcPr>
            <w:tcW w:w="3600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1CA" w:rsidRPr="00EF64B2" w:rsidTr="008C6B7A">
        <w:tc>
          <w:tcPr>
            <w:tcW w:w="3600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2,967</w:t>
            </w:r>
          </w:p>
        </w:tc>
        <w:tc>
          <w:tcPr>
            <w:tcW w:w="1482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2,967</w:t>
            </w:r>
          </w:p>
        </w:tc>
      </w:tr>
      <w:tr w:rsidR="005871CA" w:rsidRPr="00EF64B2" w:rsidTr="008C6B7A">
        <w:tc>
          <w:tcPr>
            <w:tcW w:w="3600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rPr>
                <w:sz w:val="32"/>
                <w:szCs w:val="32"/>
              </w:rPr>
            </w:pPr>
            <w:r w:rsidRPr="00EF64B2">
              <w:rPr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559</w:t>
            </w:r>
          </w:p>
        </w:tc>
        <w:tc>
          <w:tcPr>
            <w:tcW w:w="1482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559</w:t>
            </w:r>
          </w:p>
        </w:tc>
      </w:tr>
    </w:tbl>
    <w:p w:rsidR="00B91EDA" w:rsidRDefault="00B91EDA"/>
    <w:tbl>
      <w:tblPr>
        <w:tblStyle w:val="TableGrid2"/>
        <w:tblW w:w="95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5871CA" w:rsidRPr="00EF64B2" w:rsidTr="00B91EDA">
        <w:trPr>
          <w:tblHeader/>
        </w:trPr>
        <w:tc>
          <w:tcPr>
            <w:tcW w:w="9504" w:type="dxa"/>
            <w:gridSpan w:val="5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F64B2">
              <w:rPr>
                <w:rFonts w:ascii="Angsana New" w:hAnsi="Angsana New"/>
                <w:sz w:val="32"/>
                <w:szCs w:val="32"/>
              </w:rPr>
              <w:t>: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EF64B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871CA" w:rsidRPr="00EF64B2" w:rsidTr="00B91EDA">
        <w:trPr>
          <w:tblHeader/>
        </w:trPr>
        <w:tc>
          <w:tcPr>
            <w:tcW w:w="3600" w:type="dxa"/>
          </w:tcPr>
          <w:p w:rsidR="005871CA" w:rsidRPr="00EF64B2" w:rsidRDefault="005871CA" w:rsidP="00B91ED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5871CA" w:rsidRPr="00EF64B2" w:rsidRDefault="005871CA" w:rsidP="00B91ED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871CA" w:rsidRPr="00EF64B2" w:rsidTr="00B91EDA">
        <w:trPr>
          <w:tblHeader/>
        </w:trPr>
        <w:tc>
          <w:tcPr>
            <w:tcW w:w="3600" w:type="dxa"/>
          </w:tcPr>
          <w:p w:rsidR="005871CA" w:rsidRPr="00EF64B2" w:rsidRDefault="005871CA" w:rsidP="00B91ED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5871CA" w:rsidRPr="00EF64B2" w:rsidRDefault="005871CA" w:rsidP="00B91EDA">
            <w:pP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5871CA" w:rsidRPr="00EF64B2" w:rsidRDefault="005871CA" w:rsidP="00B91ED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5871CA" w:rsidRPr="00EF64B2" w:rsidRDefault="005871CA" w:rsidP="00B91EDA">
            <w:pP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1CA" w:rsidRPr="00EF64B2" w:rsidTr="00B91EDA">
        <w:trPr>
          <w:tblHeader/>
        </w:trPr>
        <w:tc>
          <w:tcPr>
            <w:tcW w:w="3600" w:type="dxa"/>
          </w:tcPr>
          <w:p w:rsidR="005871CA" w:rsidRPr="00EF64B2" w:rsidRDefault="005871CA" w:rsidP="00B91ED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5871CA" w:rsidRPr="00EF64B2" w:rsidRDefault="005871CA" w:rsidP="00B91EDA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</w:rPr>
              <w:t>256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การรายงานทางการเงิน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5871CA" w:rsidRPr="00EF64B2" w:rsidRDefault="005871CA" w:rsidP="00B91ED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EF64B2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:rsidR="005871CA" w:rsidRPr="00EF64B2" w:rsidRDefault="005871CA" w:rsidP="00B91EDA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871CA" w:rsidRPr="00EF64B2" w:rsidTr="008C6B7A">
        <w:tc>
          <w:tcPr>
            <w:tcW w:w="3600" w:type="dxa"/>
          </w:tcPr>
          <w:p w:rsidR="005871CA" w:rsidRPr="00EF64B2" w:rsidRDefault="005871CA" w:rsidP="00B91EDA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871CA" w:rsidRPr="00EF64B2" w:rsidRDefault="005871CA" w:rsidP="00B91ED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1CA" w:rsidRPr="00EF64B2" w:rsidTr="008C6B7A">
        <w:tc>
          <w:tcPr>
            <w:tcW w:w="3600" w:type="dxa"/>
          </w:tcPr>
          <w:p w:rsidR="005871CA" w:rsidRPr="00EF64B2" w:rsidRDefault="005871CA" w:rsidP="00B91EDA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871CA" w:rsidRPr="00EF64B2" w:rsidRDefault="005871CA" w:rsidP="00B91ED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1CA" w:rsidRPr="00EF64B2" w:rsidTr="008C6B7A">
        <w:tc>
          <w:tcPr>
            <w:tcW w:w="3600" w:type="dxa"/>
          </w:tcPr>
          <w:p w:rsidR="005871CA" w:rsidRPr="00EF64B2" w:rsidRDefault="005871CA" w:rsidP="00B91EDA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871CA" w:rsidRPr="00EF64B2" w:rsidRDefault="005871CA" w:rsidP="00B91ED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1CA" w:rsidRPr="00EF64B2" w:rsidTr="008C6B7A">
        <w:tc>
          <w:tcPr>
            <w:tcW w:w="3600" w:type="dxa"/>
          </w:tcPr>
          <w:p w:rsidR="005871CA" w:rsidRPr="00EF64B2" w:rsidRDefault="005871CA" w:rsidP="00B91EDA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15,759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15,759</w:t>
            </w:r>
          </w:p>
        </w:tc>
      </w:tr>
      <w:tr w:rsidR="005871CA" w:rsidRPr="00EF64B2" w:rsidTr="008C6B7A">
        <w:tc>
          <w:tcPr>
            <w:tcW w:w="3600" w:type="dxa"/>
          </w:tcPr>
          <w:p w:rsidR="005871CA" w:rsidRPr="00EF64B2" w:rsidRDefault="005871CA" w:rsidP="00B91EDA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53,535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(15,759)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37,776</w:t>
            </w:r>
          </w:p>
        </w:tc>
      </w:tr>
      <w:tr w:rsidR="005871CA" w:rsidRPr="00EF64B2" w:rsidTr="008C6B7A">
        <w:tc>
          <w:tcPr>
            <w:tcW w:w="3600" w:type="dxa"/>
          </w:tcPr>
          <w:p w:rsidR="005871CA" w:rsidRPr="00EF64B2" w:rsidRDefault="005871CA" w:rsidP="00B91EDA">
            <w:pPr>
              <w:spacing w:line="380" w:lineRule="exact"/>
              <w:rPr>
                <w:b/>
                <w:bCs/>
                <w:sz w:val="32"/>
                <w:szCs w:val="32"/>
                <w:cs/>
              </w:rPr>
            </w:pPr>
            <w:r w:rsidRPr="00EF64B2">
              <w:rPr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871CA" w:rsidRPr="00EF64B2" w:rsidRDefault="005871CA" w:rsidP="00B91ED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5871CA" w:rsidRPr="00EF64B2" w:rsidTr="008C6B7A">
        <w:tc>
          <w:tcPr>
            <w:tcW w:w="3600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  <w:tc>
          <w:tcPr>
            <w:tcW w:w="1482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</w:tr>
      <w:tr w:rsidR="005871CA" w:rsidRPr="00EF64B2" w:rsidTr="008C6B7A">
        <w:tc>
          <w:tcPr>
            <w:tcW w:w="3600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rPr>
                <w:b/>
                <w:bCs/>
                <w:sz w:val="32"/>
                <w:szCs w:val="32"/>
              </w:rPr>
            </w:pPr>
            <w:r w:rsidRPr="00EF64B2">
              <w:rPr>
                <w:b/>
                <w:bCs/>
                <w:sz w:val="32"/>
                <w:szCs w:val="32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1CA" w:rsidRPr="00EF64B2" w:rsidTr="008C6B7A">
        <w:tc>
          <w:tcPr>
            <w:tcW w:w="3600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rPr>
                <w:b/>
                <w:bCs/>
                <w:sz w:val="32"/>
                <w:szCs w:val="32"/>
              </w:rPr>
            </w:pPr>
            <w:r w:rsidRPr="00EF64B2">
              <w:rPr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1CA" w:rsidRPr="00EF64B2" w:rsidTr="008C6B7A">
        <w:tc>
          <w:tcPr>
            <w:tcW w:w="3600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1,296</w:t>
            </w:r>
          </w:p>
        </w:tc>
        <w:tc>
          <w:tcPr>
            <w:tcW w:w="1482" w:type="dxa"/>
            <w:vAlign w:val="bottom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1,296</w:t>
            </w:r>
          </w:p>
        </w:tc>
      </w:tr>
      <w:tr w:rsidR="005871CA" w:rsidRPr="00EF64B2" w:rsidTr="008C6B7A">
        <w:tc>
          <w:tcPr>
            <w:tcW w:w="3600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หนี้สินทางการเงินหมุนเวียนอื่น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57,842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57,842</w:t>
            </w:r>
          </w:p>
        </w:tc>
      </w:tr>
      <w:tr w:rsidR="005871CA" w:rsidRPr="00EF64B2" w:rsidTr="008C6B7A">
        <w:tc>
          <w:tcPr>
            <w:tcW w:w="3600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207,761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(57,842)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149,919</w:t>
            </w:r>
          </w:p>
        </w:tc>
      </w:tr>
      <w:tr w:rsidR="005871CA" w:rsidRPr="00EF64B2" w:rsidTr="008C6B7A">
        <w:tc>
          <w:tcPr>
            <w:tcW w:w="3600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1CA" w:rsidRPr="00EF64B2" w:rsidTr="008C6B7A">
        <w:tc>
          <w:tcPr>
            <w:tcW w:w="3600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2,967</w:t>
            </w:r>
          </w:p>
        </w:tc>
        <w:tc>
          <w:tcPr>
            <w:tcW w:w="1482" w:type="dxa"/>
            <w:vAlign w:val="bottom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2,967</w:t>
            </w:r>
          </w:p>
        </w:tc>
      </w:tr>
      <w:tr w:rsidR="005871CA" w:rsidRPr="00EF64B2" w:rsidTr="008C6B7A">
        <w:tc>
          <w:tcPr>
            <w:tcW w:w="3600" w:type="dxa"/>
            <w:shd w:val="clear" w:color="auto" w:fill="auto"/>
          </w:tcPr>
          <w:p w:rsidR="005871CA" w:rsidRPr="00EF64B2" w:rsidRDefault="005871CA" w:rsidP="00B91EDA">
            <w:pPr>
              <w:spacing w:line="380" w:lineRule="exact"/>
              <w:rPr>
                <w:sz w:val="32"/>
                <w:szCs w:val="32"/>
              </w:rPr>
            </w:pPr>
            <w:r w:rsidRPr="00EF64B2">
              <w:rPr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559</w:t>
            </w:r>
          </w:p>
        </w:tc>
        <w:tc>
          <w:tcPr>
            <w:tcW w:w="1482" w:type="dxa"/>
          </w:tcPr>
          <w:p w:rsidR="005871CA" w:rsidRPr="00EF64B2" w:rsidRDefault="005871CA" w:rsidP="00B91E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559</w:t>
            </w:r>
          </w:p>
        </w:tc>
      </w:tr>
    </w:tbl>
    <w:p w:rsidR="005871CA" w:rsidRPr="00EF64B2" w:rsidRDefault="005871CA" w:rsidP="005871CA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5871CA" w:rsidRPr="00EF64B2" w:rsidRDefault="005871CA" w:rsidP="005871CA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5871CA" w:rsidRPr="00EF64B2" w:rsidRDefault="005871CA" w:rsidP="005871CA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5871CA" w:rsidRPr="00EF64B2" w:rsidRDefault="005871CA" w:rsidP="005871CA">
      <w:pPr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  <w:sectPr w:rsidR="005871CA" w:rsidRPr="00EF64B2" w:rsidSect="00280130">
          <w:headerReference w:type="default" r:id="rId8"/>
          <w:footerReference w:type="default" r:id="rId9"/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:rsidR="005871CA" w:rsidRPr="00EF64B2" w:rsidRDefault="005871CA" w:rsidP="005871CA">
      <w:pPr>
        <w:spacing w:before="240"/>
        <w:ind w:left="547" w:hanging="547"/>
        <w:rPr>
          <w:rFonts w:asciiTheme="majorBidi" w:hAnsiTheme="majorBidi" w:cstheme="majorBidi"/>
          <w:sz w:val="32"/>
          <w:szCs w:val="32"/>
          <w:cs/>
        </w:rPr>
      </w:pPr>
      <w:r w:rsidRPr="00EF64B2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2.1 </w:t>
      </w:r>
      <w:r w:rsidRPr="00EF64B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64B2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5871CA" w:rsidRPr="00EF64B2" w:rsidRDefault="005871CA" w:rsidP="00B91EDA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EF64B2">
        <w:rPr>
          <w:rFonts w:asciiTheme="majorBidi" w:hAnsiTheme="majorBidi" w:cstheme="majorBidi"/>
          <w:sz w:val="32"/>
          <w:szCs w:val="32"/>
        </w:rPr>
        <w:t xml:space="preserve">1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EF64B2">
        <w:rPr>
          <w:rFonts w:asciiTheme="majorBidi" w:hAnsiTheme="majorBidi" w:cstheme="majorBidi"/>
          <w:sz w:val="32"/>
          <w:szCs w:val="32"/>
        </w:rPr>
        <w:t xml:space="preserve">2563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EF64B2">
        <w:rPr>
          <w:rFonts w:asciiTheme="majorBidi" w:hAnsiTheme="majorBidi" w:cstheme="majorBidi"/>
          <w:sz w:val="32"/>
          <w:szCs w:val="32"/>
        </w:rPr>
        <w:t xml:space="preserve">9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41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2250"/>
        <w:gridCol w:w="2016"/>
        <w:gridCol w:w="2016"/>
        <w:gridCol w:w="2016"/>
        <w:gridCol w:w="2016"/>
        <w:gridCol w:w="6"/>
      </w:tblGrid>
      <w:tr w:rsidR="005871CA" w:rsidRPr="008C6B7A" w:rsidTr="00B91EDA">
        <w:trPr>
          <w:trHeight w:val="374"/>
          <w:tblHeader/>
        </w:trPr>
        <w:tc>
          <w:tcPr>
            <w:tcW w:w="3780" w:type="dxa"/>
          </w:tcPr>
          <w:p w:rsidR="005871CA" w:rsidRPr="008C6B7A" w:rsidRDefault="005871CA" w:rsidP="008C6B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0" w:type="dxa"/>
            <w:gridSpan w:val="6"/>
          </w:tcPr>
          <w:p w:rsidR="005871CA" w:rsidRPr="008C6B7A" w:rsidRDefault="005871CA" w:rsidP="008C6B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C6B7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C6B7A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C6B7A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8C6B7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871CA" w:rsidRPr="008C6B7A" w:rsidTr="00B91EDA">
        <w:trPr>
          <w:trHeight w:val="374"/>
          <w:tblHeader/>
        </w:trPr>
        <w:tc>
          <w:tcPr>
            <w:tcW w:w="3780" w:type="dxa"/>
          </w:tcPr>
          <w:p w:rsidR="005871CA" w:rsidRPr="008C6B7A" w:rsidRDefault="005871CA" w:rsidP="008C6B7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0" w:type="dxa"/>
            <w:gridSpan w:val="6"/>
          </w:tcPr>
          <w:p w:rsidR="005871CA" w:rsidRPr="008C6B7A" w:rsidRDefault="005871CA" w:rsidP="008C6B7A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6B7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871CA" w:rsidRPr="008C6B7A" w:rsidTr="00B91EDA">
        <w:trPr>
          <w:gridAfter w:val="1"/>
          <w:wAfter w:w="6" w:type="dxa"/>
          <w:trHeight w:val="374"/>
          <w:tblHeader/>
        </w:trPr>
        <w:tc>
          <w:tcPr>
            <w:tcW w:w="3780" w:type="dxa"/>
          </w:tcPr>
          <w:p w:rsidR="005871CA" w:rsidRPr="008C6B7A" w:rsidRDefault="005871CA" w:rsidP="008C6B7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5871CA" w:rsidRPr="008C6B7A" w:rsidRDefault="005871CA" w:rsidP="008C6B7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6B7A">
              <w:rPr>
                <w:rFonts w:ascii="Angsana New" w:hAnsi="Angsana New" w:hint="cs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5871CA" w:rsidRPr="008C6B7A" w:rsidRDefault="005871CA" w:rsidP="008C6B7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8C6B7A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5871CA" w:rsidRPr="008C6B7A" w:rsidTr="00B91EDA">
        <w:trPr>
          <w:gridAfter w:val="1"/>
          <w:wAfter w:w="6" w:type="dxa"/>
          <w:trHeight w:val="720"/>
          <w:tblHeader/>
        </w:trPr>
        <w:tc>
          <w:tcPr>
            <w:tcW w:w="3780" w:type="dxa"/>
          </w:tcPr>
          <w:p w:rsidR="005871CA" w:rsidRPr="008C6B7A" w:rsidRDefault="005871CA" w:rsidP="008C6B7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5871CA" w:rsidRPr="008C6B7A" w:rsidRDefault="005871CA" w:rsidP="008C6B7A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5871CA" w:rsidRPr="008C6B7A" w:rsidRDefault="005871CA" w:rsidP="008C6B7A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</w:tcPr>
          <w:p w:rsidR="005871CA" w:rsidRPr="008C6B7A" w:rsidRDefault="005871CA" w:rsidP="008C6B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6B7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5871CA" w:rsidRPr="008C6B7A" w:rsidRDefault="005871CA" w:rsidP="008C6B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6B7A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8C6B7A">
              <w:rPr>
                <w:rFonts w:ascii="Angsana New" w:hAnsi="Angsana New" w:hint="cs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:rsidR="005871CA" w:rsidRPr="008C6B7A" w:rsidRDefault="005871CA" w:rsidP="008C6B7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871CA" w:rsidRPr="008C6B7A" w:rsidTr="00B91EDA">
        <w:trPr>
          <w:gridAfter w:val="1"/>
          <w:wAfter w:w="6" w:type="dxa"/>
          <w:trHeight w:val="374"/>
        </w:trPr>
        <w:tc>
          <w:tcPr>
            <w:tcW w:w="3780" w:type="dxa"/>
          </w:tcPr>
          <w:p w:rsidR="005871CA" w:rsidRPr="008C6B7A" w:rsidRDefault="005871CA" w:rsidP="008C6B7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8C6B7A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8C6B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เมษายน </w:t>
            </w:r>
            <w:r w:rsidRPr="008C6B7A">
              <w:rPr>
                <w:rFonts w:ascii="Angsana New" w:hAnsi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0" w:type="dxa"/>
            <w:shd w:val="clear" w:color="auto" w:fill="auto"/>
          </w:tcPr>
          <w:p w:rsidR="005871CA" w:rsidRPr="008C6B7A" w:rsidRDefault="005871CA" w:rsidP="008C6B7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871CA" w:rsidRPr="008C6B7A" w:rsidRDefault="005871CA" w:rsidP="008C6B7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871CA" w:rsidRPr="008C6B7A" w:rsidRDefault="005871CA" w:rsidP="008C6B7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871CA" w:rsidRPr="008C6B7A" w:rsidRDefault="005871CA" w:rsidP="008C6B7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871CA" w:rsidRPr="008C6B7A" w:rsidRDefault="005871CA" w:rsidP="008C6B7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71CA" w:rsidRPr="008C6B7A" w:rsidTr="00B91EDA">
        <w:trPr>
          <w:gridAfter w:val="1"/>
          <w:wAfter w:w="6" w:type="dxa"/>
          <w:trHeight w:val="374"/>
        </w:trPr>
        <w:tc>
          <w:tcPr>
            <w:tcW w:w="3780" w:type="dxa"/>
          </w:tcPr>
          <w:p w:rsidR="005871CA" w:rsidRPr="008C6B7A" w:rsidRDefault="005871CA" w:rsidP="008C6B7A">
            <w:pPr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50" w:type="dxa"/>
            <w:shd w:val="clear" w:color="auto" w:fill="auto"/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1,204,346</w:t>
            </w:r>
          </w:p>
        </w:tc>
        <w:tc>
          <w:tcPr>
            <w:tcW w:w="2016" w:type="dxa"/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1,204,346</w:t>
            </w:r>
          </w:p>
        </w:tc>
        <w:tc>
          <w:tcPr>
            <w:tcW w:w="2016" w:type="dxa"/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1,204,346</w:t>
            </w:r>
          </w:p>
        </w:tc>
      </w:tr>
      <w:tr w:rsidR="005871CA" w:rsidRPr="008C6B7A" w:rsidTr="00B91EDA">
        <w:trPr>
          <w:gridAfter w:val="1"/>
          <w:wAfter w:w="6" w:type="dxa"/>
          <w:trHeight w:val="374"/>
        </w:trPr>
        <w:tc>
          <w:tcPr>
            <w:tcW w:w="3780" w:type="dxa"/>
          </w:tcPr>
          <w:p w:rsidR="005871CA" w:rsidRPr="008C6B7A" w:rsidRDefault="005871CA" w:rsidP="008C6B7A">
            <w:pPr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250" w:type="dxa"/>
            <w:shd w:val="clear" w:color="auto" w:fill="auto"/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2,411,112</w:t>
            </w:r>
          </w:p>
        </w:tc>
        <w:tc>
          <w:tcPr>
            <w:tcW w:w="2016" w:type="dxa"/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2,411,112</w:t>
            </w:r>
          </w:p>
        </w:tc>
        <w:tc>
          <w:tcPr>
            <w:tcW w:w="2016" w:type="dxa"/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2,411,112</w:t>
            </w:r>
          </w:p>
        </w:tc>
      </w:tr>
      <w:tr w:rsidR="005871CA" w:rsidRPr="008C6B7A" w:rsidTr="00B91EDA">
        <w:trPr>
          <w:gridAfter w:val="1"/>
          <w:wAfter w:w="6" w:type="dxa"/>
          <w:trHeight w:val="374"/>
        </w:trPr>
        <w:tc>
          <w:tcPr>
            <w:tcW w:w="3780" w:type="dxa"/>
            <w:shd w:val="clear" w:color="auto" w:fill="auto"/>
          </w:tcPr>
          <w:p w:rsidR="005871CA" w:rsidRPr="008C6B7A" w:rsidRDefault="005871CA" w:rsidP="008C6B7A">
            <w:pPr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250" w:type="dxa"/>
            <w:shd w:val="clear" w:color="auto" w:fill="auto"/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71CA" w:rsidRPr="008C6B7A" w:rsidTr="00B91EDA">
        <w:trPr>
          <w:gridAfter w:val="1"/>
          <w:wAfter w:w="6" w:type="dxa"/>
          <w:trHeight w:val="374"/>
        </w:trPr>
        <w:tc>
          <w:tcPr>
            <w:tcW w:w="3780" w:type="dxa"/>
            <w:shd w:val="clear" w:color="auto" w:fill="auto"/>
          </w:tcPr>
          <w:p w:rsidR="005871CA" w:rsidRPr="008C6B7A" w:rsidRDefault="008C6B7A" w:rsidP="008C6B7A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C6B7A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- </w:t>
            </w:r>
            <w:r w:rsidR="005871CA" w:rsidRPr="008C6B7A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250" w:type="dxa"/>
            <w:shd w:val="clear" w:color="auto" w:fill="auto"/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15,759</w:t>
            </w:r>
          </w:p>
        </w:tc>
        <w:tc>
          <w:tcPr>
            <w:tcW w:w="2016" w:type="dxa"/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15,759</w:t>
            </w:r>
          </w:p>
        </w:tc>
        <w:tc>
          <w:tcPr>
            <w:tcW w:w="2016" w:type="dxa"/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15,759</w:t>
            </w:r>
          </w:p>
        </w:tc>
      </w:tr>
      <w:tr w:rsidR="005871CA" w:rsidRPr="008C6B7A" w:rsidTr="00B91EDA">
        <w:trPr>
          <w:gridAfter w:val="1"/>
          <w:wAfter w:w="6" w:type="dxa"/>
          <w:trHeight w:val="374"/>
        </w:trPr>
        <w:tc>
          <w:tcPr>
            <w:tcW w:w="3780" w:type="dxa"/>
          </w:tcPr>
          <w:p w:rsidR="005871CA" w:rsidRPr="008C6B7A" w:rsidRDefault="005871CA" w:rsidP="008C6B7A">
            <w:pPr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250" w:type="dxa"/>
            <w:shd w:val="clear" w:color="auto" w:fill="auto"/>
          </w:tcPr>
          <w:p w:rsidR="005871CA" w:rsidRPr="008C6B7A" w:rsidRDefault="005871CA" w:rsidP="008C6B7A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9,743</w:t>
            </w:r>
          </w:p>
        </w:tc>
        <w:tc>
          <w:tcPr>
            <w:tcW w:w="2016" w:type="dxa"/>
          </w:tcPr>
          <w:p w:rsidR="005871CA" w:rsidRPr="008C6B7A" w:rsidRDefault="005871CA" w:rsidP="008C6B7A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871CA" w:rsidRPr="008C6B7A" w:rsidRDefault="005871CA" w:rsidP="008C6B7A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871CA" w:rsidRPr="008C6B7A" w:rsidRDefault="005871CA" w:rsidP="008C6B7A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9,743</w:t>
            </w:r>
          </w:p>
        </w:tc>
        <w:tc>
          <w:tcPr>
            <w:tcW w:w="2016" w:type="dxa"/>
          </w:tcPr>
          <w:p w:rsidR="005871CA" w:rsidRPr="008C6B7A" w:rsidRDefault="005871CA" w:rsidP="008C6B7A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9,743</w:t>
            </w:r>
          </w:p>
        </w:tc>
      </w:tr>
      <w:tr w:rsidR="005871CA" w:rsidRPr="008C6B7A" w:rsidTr="00B91EDA">
        <w:trPr>
          <w:gridAfter w:val="1"/>
          <w:wAfter w:w="6" w:type="dxa"/>
          <w:trHeight w:val="374"/>
        </w:trPr>
        <w:tc>
          <w:tcPr>
            <w:tcW w:w="3780" w:type="dxa"/>
          </w:tcPr>
          <w:p w:rsidR="005871CA" w:rsidRPr="008C6B7A" w:rsidRDefault="005871CA" w:rsidP="008C6B7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6B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250" w:type="dxa"/>
            <w:shd w:val="clear" w:color="auto" w:fill="auto"/>
          </w:tcPr>
          <w:p w:rsidR="005871CA" w:rsidRPr="008C6B7A" w:rsidRDefault="005871CA" w:rsidP="008C6B7A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3,640,960</w:t>
            </w:r>
          </w:p>
        </w:tc>
        <w:tc>
          <w:tcPr>
            <w:tcW w:w="2016" w:type="dxa"/>
          </w:tcPr>
          <w:p w:rsidR="005871CA" w:rsidRPr="008C6B7A" w:rsidRDefault="005871CA" w:rsidP="008C6B7A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15,759</w:t>
            </w:r>
          </w:p>
        </w:tc>
        <w:tc>
          <w:tcPr>
            <w:tcW w:w="2016" w:type="dxa"/>
          </w:tcPr>
          <w:p w:rsidR="005871CA" w:rsidRPr="008C6B7A" w:rsidRDefault="005871CA" w:rsidP="008C6B7A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871CA" w:rsidRPr="008C6B7A" w:rsidRDefault="005871CA" w:rsidP="008C6B7A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3,625,201</w:t>
            </w:r>
          </w:p>
        </w:tc>
        <w:tc>
          <w:tcPr>
            <w:tcW w:w="2016" w:type="dxa"/>
          </w:tcPr>
          <w:p w:rsidR="005871CA" w:rsidRPr="008C6B7A" w:rsidRDefault="005871CA" w:rsidP="008C6B7A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3,640,960</w:t>
            </w:r>
          </w:p>
        </w:tc>
      </w:tr>
      <w:tr w:rsidR="005871CA" w:rsidRPr="008C6B7A" w:rsidTr="00B91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3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หนี้สินทางการเงิน ณ วันที่ </w:t>
            </w:r>
            <w:r w:rsidRPr="008C6B7A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8C6B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เมษายน </w:t>
            </w:r>
            <w:r w:rsidRPr="008C6B7A">
              <w:rPr>
                <w:rFonts w:ascii="Angsana New" w:hAnsi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71CA" w:rsidRPr="008C6B7A" w:rsidTr="00B91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3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906,628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906,628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906,628</w:t>
            </w:r>
          </w:p>
        </w:tc>
      </w:tr>
      <w:tr w:rsidR="005871CA" w:rsidRPr="008C6B7A" w:rsidTr="00B91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3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C6B7A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1,185,815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1,185,815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1,185,815</w:t>
            </w:r>
          </w:p>
        </w:tc>
      </w:tr>
      <w:tr w:rsidR="005871CA" w:rsidRPr="008C6B7A" w:rsidTr="00B91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3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1,653,315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1,653,315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1,653,315</w:t>
            </w:r>
          </w:p>
        </w:tc>
      </w:tr>
      <w:tr w:rsidR="005871CA" w:rsidRPr="008C6B7A" w:rsidTr="00B91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3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C6B7A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71CA" w:rsidRPr="008C6B7A" w:rsidTr="00B91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3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8C6B7A" w:rsidP="008C6B7A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- </w:t>
            </w:r>
            <w:r w:rsidR="005871CA" w:rsidRPr="008C6B7A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62,167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62,167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62,167</w:t>
            </w:r>
          </w:p>
        </w:tc>
      </w:tr>
      <w:tr w:rsidR="005871CA" w:rsidRPr="008C6B7A" w:rsidTr="00B91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3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6B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3,807,925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62,167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3,745,758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871CA" w:rsidRPr="008C6B7A" w:rsidRDefault="005871CA" w:rsidP="008C6B7A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6B7A">
              <w:rPr>
                <w:rFonts w:ascii="Angsana New" w:hAnsi="Angsana New" w:hint="cs"/>
                <w:sz w:val="28"/>
                <w:szCs w:val="28"/>
              </w:rPr>
              <w:t>3,807,925</w:t>
            </w:r>
          </w:p>
        </w:tc>
      </w:tr>
    </w:tbl>
    <w:p w:rsidR="005871CA" w:rsidRPr="00EF64B2" w:rsidRDefault="005871CA" w:rsidP="005871CA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5"/>
        <w:tblW w:w="141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2250"/>
        <w:gridCol w:w="2016"/>
        <w:gridCol w:w="2016"/>
        <w:gridCol w:w="2016"/>
        <w:gridCol w:w="2016"/>
        <w:gridCol w:w="6"/>
      </w:tblGrid>
      <w:tr w:rsidR="005871CA" w:rsidRPr="00EF64B2" w:rsidTr="00B91EDA">
        <w:trPr>
          <w:trHeight w:val="374"/>
          <w:tblHeader/>
        </w:trPr>
        <w:tc>
          <w:tcPr>
            <w:tcW w:w="3780" w:type="dxa"/>
          </w:tcPr>
          <w:p w:rsidR="005871CA" w:rsidRPr="00EF64B2" w:rsidRDefault="005871CA" w:rsidP="008C6B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0" w:type="dxa"/>
            <w:gridSpan w:val="6"/>
          </w:tcPr>
          <w:p w:rsidR="005871CA" w:rsidRPr="00EF64B2" w:rsidRDefault="005871CA" w:rsidP="008C6B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(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F64B2">
              <w:rPr>
                <w:rFonts w:ascii="Angsana New" w:hAnsi="Angsana New"/>
                <w:sz w:val="28"/>
                <w:szCs w:val="28"/>
              </w:rPr>
              <w:t>: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EF64B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871CA" w:rsidRPr="00EF64B2" w:rsidTr="00B91EDA">
        <w:trPr>
          <w:trHeight w:val="374"/>
          <w:tblHeader/>
        </w:trPr>
        <w:tc>
          <w:tcPr>
            <w:tcW w:w="3780" w:type="dxa"/>
          </w:tcPr>
          <w:p w:rsidR="005871CA" w:rsidRPr="00EF64B2" w:rsidRDefault="005871CA" w:rsidP="008C6B7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0" w:type="dxa"/>
            <w:gridSpan w:val="6"/>
          </w:tcPr>
          <w:p w:rsidR="005871CA" w:rsidRPr="00EF64B2" w:rsidRDefault="005871CA" w:rsidP="008C6B7A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5871CA" w:rsidRPr="00EF64B2" w:rsidTr="00B91EDA">
        <w:trPr>
          <w:gridAfter w:val="1"/>
          <w:wAfter w:w="6" w:type="dxa"/>
          <w:trHeight w:val="374"/>
          <w:tblHeader/>
        </w:trPr>
        <w:tc>
          <w:tcPr>
            <w:tcW w:w="3780" w:type="dxa"/>
          </w:tcPr>
          <w:p w:rsidR="005871CA" w:rsidRPr="00EF64B2" w:rsidRDefault="005871CA" w:rsidP="008C6B7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5871CA" w:rsidRPr="00EF64B2" w:rsidRDefault="005871CA" w:rsidP="008C6B7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5871CA" w:rsidRPr="00EF64B2" w:rsidRDefault="005871CA" w:rsidP="008C6B7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EF64B2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5871CA" w:rsidRPr="00EF64B2" w:rsidTr="00B91EDA">
        <w:trPr>
          <w:gridAfter w:val="1"/>
          <w:wAfter w:w="6" w:type="dxa"/>
          <w:trHeight w:val="720"/>
          <w:tblHeader/>
        </w:trPr>
        <w:tc>
          <w:tcPr>
            <w:tcW w:w="3780" w:type="dxa"/>
          </w:tcPr>
          <w:p w:rsidR="005871CA" w:rsidRPr="00EF64B2" w:rsidRDefault="005871CA" w:rsidP="008C6B7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5871CA" w:rsidRPr="00EF64B2" w:rsidRDefault="005871CA" w:rsidP="008C6B7A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5871CA" w:rsidRPr="00EF64B2" w:rsidRDefault="005871CA" w:rsidP="008C6B7A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5871CA" w:rsidRPr="00EF64B2" w:rsidRDefault="005871CA" w:rsidP="008C6B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5871CA" w:rsidRPr="00EF64B2" w:rsidRDefault="005871CA" w:rsidP="008C6B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5871CA" w:rsidRPr="00EF64B2" w:rsidRDefault="005871CA" w:rsidP="008C6B7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871CA" w:rsidRPr="00EF64B2" w:rsidTr="00B91EDA">
        <w:trPr>
          <w:gridAfter w:val="1"/>
          <w:wAfter w:w="6" w:type="dxa"/>
          <w:trHeight w:val="374"/>
        </w:trPr>
        <w:tc>
          <w:tcPr>
            <w:tcW w:w="3780" w:type="dxa"/>
          </w:tcPr>
          <w:p w:rsidR="005871CA" w:rsidRPr="00EF64B2" w:rsidRDefault="005871CA" w:rsidP="008C6B7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F6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เมษายน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0" w:type="dxa"/>
            <w:shd w:val="clear" w:color="auto" w:fill="auto"/>
          </w:tcPr>
          <w:p w:rsidR="005871CA" w:rsidRPr="00EF64B2" w:rsidRDefault="005871CA" w:rsidP="008C6B7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871CA" w:rsidRPr="00EF64B2" w:rsidRDefault="005871CA" w:rsidP="008C6B7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871CA" w:rsidRPr="00EF64B2" w:rsidRDefault="005871CA" w:rsidP="008C6B7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871CA" w:rsidRPr="00EF64B2" w:rsidRDefault="005871CA" w:rsidP="008C6B7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871CA" w:rsidRPr="00EF64B2" w:rsidRDefault="005871CA" w:rsidP="008C6B7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71CA" w:rsidRPr="00EF64B2" w:rsidTr="00B91EDA">
        <w:trPr>
          <w:gridAfter w:val="1"/>
          <w:wAfter w:w="6" w:type="dxa"/>
          <w:trHeight w:val="374"/>
        </w:trPr>
        <w:tc>
          <w:tcPr>
            <w:tcW w:w="3780" w:type="dxa"/>
          </w:tcPr>
          <w:p w:rsidR="005871CA" w:rsidRPr="00EF64B2" w:rsidRDefault="005871CA" w:rsidP="008C6B7A">
            <w:pPr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50" w:type="dxa"/>
            <w:shd w:val="clear" w:color="auto" w:fill="auto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63,464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63,464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63,464</w:t>
            </w:r>
          </w:p>
        </w:tc>
      </w:tr>
      <w:tr w:rsidR="005871CA" w:rsidRPr="00EF64B2" w:rsidTr="00B91EDA">
        <w:trPr>
          <w:gridAfter w:val="1"/>
          <w:wAfter w:w="6" w:type="dxa"/>
          <w:trHeight w:val="374"/>
        </w:trPr>
        <w:tc>
          <w:tcPr>
            <w:tcW w:w="3780" w:type="dxa"/>
          </w:tcPr>
          <w:p w:rsidR="005871CA" w:rsidRPr="00EF64B2" w:rsidRDefault="005871CA" w:rsidP="008C6B7A">
            <w:pPr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250" w:type="dxa"/>
            <w:shd w:val="clear" w:color="auto" w:fill="auto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1,148,608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1,148,608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1,148,608</w:t>
            </w:r>
          </w:p>
        </w:tc>
      </w:tr>
      <w:tr w:rsidR="005871CA" w:rsidRPr="00EF64B2" w:rsidTr="00B91EDA">
        <w:trPr>
          <w:gridAfter w:val="1"/>
          <w:wAfter w:w="6" w:type="dxa"/>
          <w:trHeight w:val="374"/>
        </w:trPr>
        <w:tc>
          <w:tcPr>
            <w:tcW w:w="3780" w:type="dxa"/>
            <w:shd w:val="clear" w:color="auto" w:fill="auto"/>
          </w:tcPr>
          <w:p w:rsidR="005871CA" w:rsidRPr="00EF64B2" w:rsidRDefault="005871CA" w:rsidP="008C6B7A">
            <w:pPr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250" w:type="dxa"/>
            <w:shd w:val="clear" w:color="auto" w:fill="auto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71CA" w:rsidRPr="00EF64B2" w:rsidTr="00B91EDA">
        <w:trPr>
          <w:gridAfter w:val="1"/>
          <w:wAfter w:w="6" w:type="dxa"/>
          <w:trHeight w:val="374"/>
        </w:trPr>
        <w:tc>
          <w:tcPr>
            <w:tcW w:w="3780" w:type="dxa"/>
            <w:shd w:val="clear" w:color="auto" w:fill="auto"/>
          </w:tcPr>
          <w:p w:rsidR="005871CA" w:rsidRPr="00EF64B2" w:rsidRDefault="005871CA" w:rsidP="008C6B7A">
            <w:pPr>
              <w:pStyle w:val="ListParagraph"/>
              <w:numPr>
                <w:ilvl w:val="0"/>
                <w:numId w:val="16"/>
              </w:numPr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250" w:type="dxa"/>
            <w:shd w:val="clear" w:color="auto" w:fill="auto"/>
          </w:tcPr>
          <w:p w:rsidR="005871CA" w:rsidRPr="00EF64B2" w:rsidRDefault="005871CA" w:rsidP="008C6B7A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15,759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15,759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15,759</w:t>
            </w:r>
          </w:p>
        </w:tc>
      </w:tr>
      <w:tr w:rsidR="005871CA" w:rsidRPr="00EF64B2" w:rsidTr="00B91EDA">
        <w:trPr>
          <w:gridAfter w:val="1"/>
          <w:wAfter w:w="6" w:type="dxa"/>
          <w:trHeight w:val="374"/>
        </w:trPr>
        <w:tc>
          <w:tcPr>
            <w:tcW w:w="3780" w:type="dxa"/>
          </w:tcPr>
          <w:p w:rsidR="005871CA" w:rsidRPr="00EF64B2" w:rsidRDefault="005871CA" w:rsidP="008C6B7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250" w:type="dxa"/>
            <w:shd w:val="clear" w:color="auto" w:fill="auto"/>
          </w:tcPr>
          <w:p w:rsidR="005871CA" w:rsidRPr="00EF64B2" w:rsidRDefault="005871CA" w:rsidP="008C6B7A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1,227,831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15,759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1,212,072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1,227,831</w:t>
            </w:r>
          </w:p>
        </w:tc>
      </w:tr>
      <w:tr w:rsidR="005871CA" w:rsidRPr="00EF64B2" w:rsidTr="00B91EDA">
        <w:trPr>
          <w:gridAfter w:val="1"/>
          <w:wAfter w:w="6" w:type="dxa"/>
          <w:trHeight w:val="374"/>
        </w:trPr>
        <w:tc>
          <w:tcPr>
            <w:tcW w:w="3780" w:type="dxa"/>
          </w:tcPr>
          <w:p w:rsidR="005871CA" w:rsidRPr="00EF64B2" w:rsidRDefault="005871CA" w:rsidP="008C6B7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ทางการเงิน ณ วันที่ 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F6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เมษายน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0" w:type="dxa"/>
            <w:shd w:val="clear" w:color="auto" w:fill="auto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71CA" w:rsidRPr="00EF64B2" w:rsidTr="00B91EDA">
        <w:trPr>
          <w:gridAfter w:val="1"/>
          <w:wAfter w:w="6" w:type="dxa"/>
          <w:trHeight w:val="374"/>
        </w:trPr>
        <w:tc>
          <w:tcPr>
            <w:tcW w:w="3780" w:type="dxa"/>
          </w:tcPr>
          <w:p w:rsidR="005871CA" w:rsidRPr="00EF64B2" w:rsidRDefault="005871CA" w:rsidP="008C6B7A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2250" w:type="dxa"/>
            <w:shd w:val="clear" w:color="auto" w:fill="auto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874,000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874,000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874,000</w:t>
            </w:r>
          </w:p>
        </w:tc>
      </w:tr>
      <w:tr w:rsidR="005871CA" w:rsidRPr="00EF64B2" w:rsidTr="00B91EDA">
        <w:trPr>
          <w:gridAfter w:val="1"/>
          <w:wAfter w:w="6" w:type="dxa"/>
          <w:trHeight w:val="374"/>
        </w:trPr>
        <w:tc>
          <w:tcPr>
            <w:tcW w:w="3780" w:type="dxa"/>
          </w:tcPr>
          <w:p w:rsidR="005871CA" w:rsidRPr="00EF64B2" w:rsidRDefault="005871CA" w:rsidP="008C6B7A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250" w:type="dxa"/>
            <w:shd w:val="clear" w:color="auto" w:fill="auto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568,270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568,270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568,270</w:t>
            </w:r>
          </w:p>
        </w:tc>
      </w:tr>
      <w:tr w:rsidR="005871CA" w:rsidRPr="00EF64B2" w:rsidTr="00B91EDA">
        <w:trPr>
          <w:gridAfter w:val="1"/>
          <w:wAfter w:w="6" w:type="dxa"/>
          <w:trHeight w:val="374"/>
        </w:trPr>
        <w:tc>
          <w:tcPr>
            <w:tcW w:w="3780" w:type="dxa"/>
          </w:tcPr>
          <w:p w:rsidR="005871CA" w:rsidRPr="00EF64B2" w:rsidRDefault="005871CA" w:rsidP="008C6B7A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2250" w:type="dxa"/>
            <w:shd w:val="clear" w:color="auto" w:fill="auto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29,893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29,893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29,893</w:t>
            </w:r>
          </w:p>
        </w:tc>
      </w:tr>
      <w:tr w:rsidR="005871CA" w:rsidRPr="00EF64B2" w:rsidTr="00B91EDA">
        <w:trPr>
          <w:gridAfter w:val="1"/>
          <w:wAfter w:w="6" w:type="dxa"/>
          <w:trHeight w:val="374"/>
        </w:trPr>
        <w:tc>
          <w:tcPr>
            <w:tcW w:w="3780" w:type="dxa"/>
          </w:tcPr>
          <w:p w:rsidR="005871CA" w:rsidRPr="00EF64B2" w:rsidRDefault="005871CA" w:rsidP="008C6B7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2250" w:type="dxa"/>
            <w:shd w:val="clear" w:color="auto" w:fill="auto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71CA" w:rsidRPr="00EF64B2" w:rsidTr="00B91EDA">
        <w:trPr>
          <w:gridAfter w:val="1"/>
          <w:wAfter w:w="6" w:type="dxa"/>
          <w:trHeight w:val="374"/>
        </w:trPr>
        <w:tc>
          <w:tcPr>
            <w:tcW w:w="3780" w:type="dxa"/>
          </w:tcPr>
          <w:p w:rsidR="005871CA" w:rsidRPr="00EF64B2" w:rsidRDefault="005871CA" w:rsidP="008C6B7A">
            <w:pPr>
              <w:pStyle w:val="ListParagraph"/>
              <w:numPr>
                <w:ilvl w:val="0"/>
                <w:numId w:val="16"/>
              </w:numPr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2250" w:type="dxa"/>
            <w:shd w:val="clear" w:color="auto" w:fill="auto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57,842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57,842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57,842</w:t>
            </w:r>
          </w:p>
        </w:tc>
      </w:tr>
      <w:tr w:rsidR="005871CA" w:rsidRPr="00EF64B2" w:rsidTr="00B91EDA">
        <w:trPr>
          <w:gridAfter w:val="1"/>
          <w:wAfter w:w="6" w:type="dxa"/>
          <w:trHeight w:val="374"/>
        </w:trPr>
        <w:tc>
          <w:tcPr>
            <w:tcW w:w="3780" w:type="dxa"/>
          </w:tcPr>
          <w:p w:rsidR="005871CA" w:rsidRPr="00EF64B2" w:rsidRDefault="005871CA" w:rsidP="008C6B7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2250" w:type="dxa"/>
            <w:shd w:val="clear" w:color="auto" w:fill="auto"/>
          </w:tcPr>
          <w:p w:rsidR="005871CA" w:rsidRPr="00EF64B2" w:rsidRDefault="005871CA" w:rsidP="008C6B7A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3,412,736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3,412,736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3,412,736</w:t>
            </w:r>
          </w:p>
        </w:tc>
      </w:tr>
      <w:tr w:rsidR="005871CA" w:rsidRPr="00EF64B2" w:rsidTr="00B91EDA">
        <w:trPr>
          <w:gridAfter w:val="1"/>
          <w:wAfter w:w="6" w:type="dxa"/>
          <w:trHeight w:val="374"/>
        </w:trPr>
        <w:tc>
          <w:tcPr>
            <w:tcW w:w="3780" w:type="dxa"/>
          </w:tcPr>
          <w:p w:rsidR="005871CA" w:rsidRPr="00EF64B2" w:rsidRDefault="005871CA" w:rsidP="008C6B7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250" w:type="dxa"/>
            <w:shd w:val="clear" w:color="auto" w:fill="auto"/>
          </w:tcPr>
          <w:p w:rsidR="005871CA" w:rsidRPr="00EF64B2" w:rsidRDefault="005871CA" w:rsidP="008C6B7A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4,942,741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57,842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4,884,899</w:t>
            </w:r>
          </w:p>
        </w:tc>
        <w:tc>
          <w:tcPr>
            <w:tcW w:w="2016" w:type="dxa"/>
          </w:tcPr>
          <w:p w:rsidR="005871CA" w:rsidRPr="00EF64B2" w:rsidRDefault="005871CA" w:rsidP="008C6B7A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4,942,741</w:t>
            </w:r>
          </w:p>
        </w:tc>
      </w:tr>
    </w:tbl>
    <w:p w:rsidR="005871CA" w:rsidRPr="00EF64B2" w:rsidRDefault="005871CA" w:rsidP="005871CA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5871CA" w:rsidRPr="00EF64B2" w:rsidSect="00280130">
          <w:pgSz w:w="16839" w:h="11907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:rsidR="005871CA" w:rsidRPr="00EF64B2" w:rsidRDefault="005871CA" w:rsidP="005871CA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64B2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Pr="00EF64B2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EF64B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EF64B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สัญญาเช่า</w:t>
      </w:r>
    </w:p>
    <w:p w:rsidR="005871CA" w:rsidRPr="00EF64B2" w:rsidRDefault="005871CA" w:rsidP="005871CA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64B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EF64B2">
        <w:rPr>
          <w:rFonts w:asciiTheme="majorBidi" w:hAnsiTheme="majorBidi" w:cstheme="majorBidi"/>
          <w:sz w:val="32"/>
          <w:szCs w:val="32"/>
        </w:rPr>
        <w:t xml:space="preserve">16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EF64B2">
        <w:rPr>
          <w:rFonts w:asciiTheme="majorBidi" w:hAnsiTheme="majorBidi" w:cstheme="majorBidi"/>
          <w:sz w:val="32"/>
          <w:szCs w:val="32"/>
        </w:rPr>
        <w:t xml:space="preserve">1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EF64B2">
        <w:rPr>
          <w:rFonts w:asciiTheme="majorBidi" w:hAnsiTheme="majorBidi" w:cstheme="majorBidi"/>
          <w:sz w:val="32"/>
          <w:szCs w:val="32"/>
        </w:rPr>
        <w:t xml:space="preserve">2563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EF64B2">
        <w:rPr>
          <w:rFonts w:asciiTheme="majorBidi" w:hAnsiTheme="majorBidi" w:cstheme="majorBidi"/>
          <w:sz w:val="32"/>
          <w:szCs w:val="32"/>
        </w:rPr>
        <w:t xml:space="preserve">16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2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5871CA" w:rsidRPr="00EF64B2" w:rsidTr="00280130">
        <w:tc>
          <w:tcPr>
            <w:tcW w:w="5760" w:type="dxa"/>
          </w:tcPr>
          <w:p w:rsidR="005871CA" w:rsidRPr="00EF64B2" w:rsidRDefault="005871CA" w:rsidP="00280130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5871CA" w:rsidRPr="00EF64B2" w:rsidRDefault="005871CA" w:rsidP="00280130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5871CA" w:rsidRPr="00EF64B2" w:rsidRDefault="005871CA" w:rsidP="00280130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F64B2">
              <w:rPr>
                <w:rFonts w:ascii="Angsana New" w:hAnsi="Angsana New"/>
                <w:sz w:val="32"/>
                <w:szCs w:val="32"/>
              </w:rPr>
              <w:t>: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EF64B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871CA" w:rsidRPr="00EF64B2" w:rsidTr="00280130">
        <w:tc>
          <w:tcPr>
            <w:tcW w:w="5760" w:type="dxa"/>
          </w:tcPr>
          <w:p w:rsidR="005871CA" w:rsidRPr="00EF64B2" w:rsidRDefault="005871CA" w:rsidP="002801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5871CA" w:rsidRPr="00EF64B2" w:rsidRDefault="005871CA" w:rsidP="00280130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1CA" w:rsidRPr="00EF64B2" w:rsidRDefault="005871CA" w:rsidP="00280130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5871CA" w:rsidRPr="00EF64B2" w:rsidRDefault="005871CA" w:rsidP="00280130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5871CA" w:rsidRPr="00EF64B2" w:rsidRDefault="005871CA" w:rsidP="00280130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871CA" w:rsidRPr="00EF64B2" w:rsidTr="00280130">
        <w:tc>
          <w:tcPr>
            <w:tcW w:w="5760" w:type="dxa"/>
          </w:tcPr>
          <w:p w:rsidR="005871CA" w:rsidRPr="00EF64B2" w:rsidRDefault="005871CA" w:rsidP="00280130">
            <w:pPr>
              <w:spacing w:line="390" w:lineRule="exact"/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F64B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5871CA" w:rsidRPr="00EF64B2" w:rsidRDefault="005871CA" w:rsidP="00280130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2,436</w:t>
            </w:r>
          </w:p>
        </w:tc>
        <w:tc>
          <w:tcPr>
            <w:tcW w:w="1728" w:type="dxa"/>
          </w:tcPr>
          <w:p w:rsidR="005871CA" w:rsidRPr="00EF64B2" w:rsidRDefault="005871CA" w:rsidP="00280130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680</w:t>
            </w:r>
          </w:p>
        </w:tc>
      </w:tr>
      <w:tr w:rsidR="005871CA" w:rsidRPr="00EF64B2" w:rsidTr="00280130">
        <w:tc>
          <w:tcPr>
            <w:tcW w:w="5760" w:type="dxa"/>
          </w:tcPr>
          <w:p w:rsidR="005871CA" w:rsidRPr="00EF64B2" w:rsidRDefault="005871CA" w:rsidP="00280130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F64B2">
              <w:rPr>
                <w:rFonts w:ascii="Angsana New" w:hAnsi="Angsana New"/>
                <w:sz w:val="32"/>
                <w:szCs w:val="32"/>
              </w:rPr>
              <w:t>: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:rsidR="005871CA" w:rsidRPr="00EF64B2" w:rsidRDefault="005871CA" w:rsidP="00280130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(2,114)</w:t>
            </w:r>
          </w:p>
        </w:tc>
        <w:tc>
          <w:tcPr>
            <w:tcW w:w="1728" w:type="dxa"/>
          </w:tcPr>
          <w:p w:rsidR="005871CA" w:rsidRPr="00EF64B2" w:rsidRDefault="005871CA" w:rsidP="00280130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(358)</w:t>
            </w:r>
          </w:p>
        </w:tc>
      </w:tr>
      <w:tr w:rsidR="005871CA" w:rsidRPr="00EF64B2" w:rsidTr="00280130">
        <w:tc>
          <w:tcPr>
            <w:tcW w:w="5760" w:type="dxa"/>
          </w:tcPr>
          <w:p w:rsidR="005871CA" w:rsidRPr="00EF64B2" w:rsidRDefault="005871CA" w:rsidP="00280130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EF64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ภาระผูกพันจากกา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ร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ต่ออายุของสัญญาเช่าซึ่งไม่ได้รวมอยู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่</w:t>
            </w:r>
          </w:p>
          <w:p w:rsidR="005871CA" w:rsidRPr="00EF64B2" w:rsidRDefault="005871CA" w:rsidP="00280130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ใน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ภาระผูกพันเกี่ยวกับสัญญาเช่าดำเนินงาน </w:t>
            </w:r>
          </w:p>
          <w:p w:rsidR="005871CA" w:rsidRPr="00EF64B2" w:rsidRDefault="005871CA" w:rsidP="00280130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  ณ วันที่ 31 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5871CA" w:rsidRPr="00EF64B2" w:rsidRDefault="005871CA" w:rsidP="00280130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5871CA" w:rsidRPr="00EF64B2" w:rsidRDefault="005871CA" w:rsidP="00280130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5871CA" w:rsidRPr="00EF64B2" w:rsidRDefault="005871CA" w:rsidP="00280130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4,069</w:t>
            </w:r>
          </w:p>
        </w:tc>
        <w:tc>
          <w:tcPr>
            <w:tcW w:w="1728" w:type="dxa"/>
          </w:tcPr>
          <w:p w:rsidR="005871CA" w:rsidRPr="00EF64B2" w:rsidRDefault="005871CA" w:rsidP="00280130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5871CA" w:rsidRPr="00EF64B2" w:rsidRDefault="005871CA" w:rsidP="00280130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5871CA" w:rsidRPr="00EF64B2" w:rsidRDefault="005871CA" w:rsidP="00280130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4,069</w:t>
            </w:r>
          </w:p>
        </w:tc>
      </w:tr>
      <w:tr w:rsidR="005871CA" w:rsidRPr="00EF64B2" w:rsidTr="00280130">
        <w:tc>
          <w:tcPr>
            <w:tcW w:w="5760" w:type="dxa"/>
          </w:tcPr>
          <w:p w:rsidR="005871CA" w:rsidRPr="00EF64B2" w:rsidRDefault="005871CA" w:rsidP="00280130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F64B2">
              <w:rPr>
                <w:rFonts w:ascii="Angsana New" w:hAnsi="Angsana New"/>
                <w:sz w:val="32"/>
                <w:szCs w:val="32"/>
              </w:rPr>
              <w:t>: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:rsidR="005871CA" w:rsidRPr="00EF64B2" w:rsidRDefault="005871CA" w:rsidP="00280130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(128)</w:t>
            </w:r>
          </w:p>
        </w:tc>
        <w:tc>
          <w:tcPr>
            <w:tcW w:w="1728" w:type="dxa"/>
          </w:tcPr>
          <w:p w:rsidR="005871CA" w:rsidRPr="00EF64B2" w:rsidRDefault="005871CA" w:rsidP="00280130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(128)</w:t>
            </w:r>
          </w:p>
        </w:tc>
      </w:tr>
      <w:tr w:rsidR="005871CA" w:rsidRPr="00EF64B2" w:rsidTr="00280130">
        <w:tc>
          <w:tcPr>
            <w:tcW w:w="5760" w:type="dxa"/>
          </w:tcPr>
          <w:p w:rsidR="005871CA" w:rsidRPr="00A55316" w:rsidRDefault="005871CA" w:rsidP="00280130">
            <w:pPr>
              <w:spacing w:line="390" w:lineRule="exact"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A55316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5871CA" w:rsidRPr="00A55316" w:rsidRDefault="005871CA" w:rsidP="00280130">
            <w:pPr>
              <w:spacing w:line="390" w:lineRule="exact"/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A55316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A5531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55316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A5531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55316">
              <w:rPr>
                <w:rFonts w:ascii="Angsana New" w:hAnsi="Angsana New"/>
                <w:sz w:val="32"/>
                <w:szCs w:val="32"/>
              </w:rPr>
              <w:t>16</w:t>
            </w:r>
            <w:r w:rsidRPr="00A5531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55316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A55316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A55316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A55316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28" w:type="dxa"/>
          </w:tcPr>
          <w:p w:rsidR="005871CA" w:rsidRPr="00A55316" w:rsidRDefault="005871CA" w:rsidP="00280130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55316">
              <w:rPr>
                <w:rFonts w:ascii="Angsana New" w:hAnsi="Angsana New"/>
                <w:sz w:val="32"/>
                <w:szCs w:val="32"/>
              </w:rPr>
              <w:t>4,263</w:t>
            </w:r>
          </w:p>
          <w:p w:rsidR="005871CA" w:rsidRPr="00A55316" w:rsidRDefault="005871CA" w:rsidP="00280130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5871CA" w:rsidRPr="00EF64B2" w:rsidRDefault="005871CA" w:rsidP="00280130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4,263</w:t>
            </w:r>
          </w:p>
          <w:p w:rsidR="005871CA" w:rsidRPr="00EF64B2" w:rsidRDefault="005871CA" w:rsidP="00280130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1CA" w:rsidRPr="00EF64B2" w:rsidTr="00280130">
        <w:tc>
          <w:tcPr>
            <w:tcW w:w="5760" w:type="dxa"/>
          </w:tcPr>
          <w:p w:rsidR="005871CA" w:rsidRPr="00A55316" w:rsidRDefault="005871CA" w:rsidP="00280130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55316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Pr="00A5531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55316">
              <w:rPr>
                <w:rFonts w:ascii="Angsana New" w:hAnsi="Angsana New"/>
                <w:sz w:val="32"/>
                <w:szCs w:val="32"/>
              </w:rPr>
              <w:t>31</w:t>
            </w:r>
            <w:r w:rsidRPr="00A55316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A553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5871CA" w:rsidRPr="00A55316" w:rsidRDefault="005871CA" w:rsidP="00280130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5531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28" w:type="dxa"/>
          </w:tcPr>
          <w:p w:rsidR="005871CA" w:rsidRPr="00EF64B2" w:rsidRDefault="005871CA" w:rsidP="00280130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871CA" w:rsidRPr="00EF64B2" w:rsidTr="00280130">
        <w:tc>
          <w:tcPr>
            <w:tcW w:w="5760" w:type="dxa"/>
          </w:tcPr>
          <w:p w:rsidR="005871CA" w:rsidRPr="00A55316" w:rsidRDefault="005871CA" w:rsidP="002801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A55316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A5531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55316">
              <w:rPr>
                <w:rFonts w:ascii="Angsana New" w:hAnsi="Angsana New"/>
                <w:sz w:val="32"/>
                <w:szCs w:val="32"/>
              </w:rPr>
              <w:t>1</w:t>
            </w:r>
            <w:r w:rsidRPr="00A55316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</w:t>
            </w:r>
            <w:r w:rsidRPr="00A5531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553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5871CA" w:rsidRPr="00A55316" w:rsidRDefault="005871CA" w:rsidP="00280130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55316">
              <w:rPr>
                <w:rFonts w:ascii="Angsana New" w:hAnsi="Angsana New"/>
                <w:sz w:val="32"/>
                <w:szCs w:val="32"/>
              </w:rPr>
              <w:t>4,263</w:t>
            </w:r>
          </w:p>
        </w:tc>
        <w:tc>
          <w:tcPr>
            <w:tcW w:w="1728" w:type="dxa"/>
          </w:tcPr>
          <w:p w:rsidR="005871CA" w:rsidRPr="00EF64B2" w:rsidRDefault="005871CA" w:rsidP="00280130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4,263</w:t>
            </w:r>
          </w:p>
        </w:tc>
      </w:tr>
      <w:tr w:rsidR="005871CA" w:rsidRPr="00EF64B2" w:rsidTr="00280130">
        <w:tc>
          <w:tcPr>
            <w:tcW w:w="5760" w:type="dxa"/>
          </w:tcPr>
          <w:p w:rsidR="005871CA" w:rsidRPr="00A55316" w:rsidRDefault="004D1ED5" w:rsidP="002801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553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อัตราดอกเบี้ยการกู้ยืมส่วนเพิ่มถัวเฉลี่ยถ่วงน้ำหนัก </w:t>
            </w:r>
            <w:r w:rsidRPr="00A55316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A553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1728" w:type="dxa"/>
          </w:tcPr>
          <w:p w:rsidR="005871CA" w:rsidRPr="00A55316" w:rsidRDefault="00926727" w:rsidP="00280130">
            <w:pPr>
              <w:tabs>
                <w:tab w:val="decimal" w:pos="1060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55316">
              <w:rPr>
                <w:rFonts w:ascii="Angsana New" w:hAnsi="Angsana New"/>
                <w:sz w:val="32"/>
                <w:szCs w:val="32"/>
              </w:rPr>
              <w:t>1.79</w:t>
            </w:r>
          </w:p>
        </w:tc>
        <w:tc>
          <w:tcPr>
            <w:tcW w:w="1728" w:type="dxa"/>
          </w:tcPr>
          <w:p w:rsidR="005871CA" w:rsidRPr="00EF64B2" w:rsidRDefault="00926727" w:rsidP="00926727">
            <w:pPr>
              <w:tabs>
                <w:tab w:val="decimal" w:pos="1040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1.79</w:t>
            </w:r>
          </w:p>
        </w:tc>
      </w:tr>
      <w:tr w:rsidR="004D1ED5" w:rsidRPr="00EF64B2" w:rsidTr="00280130">
        <w:tc>
          <w:tcPr>
            <w:tcW w:w="5760" w:type="dxa"/>
          </w:tcPr>
          <w:p w:rsidR="004D1ED5" w:rsidRPr="00A55316" w:rsidRDefault="004D1ED5" w:rsidP="00280130">
            <w:pPr>
              <w:spacing w:line="390" w:lineRule="exact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4D1ED5" w:rsidRPr="00A55316" w:rsidRDefault="004D1ED5" w:rsidP="00280130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4D1ED5" w:rsidRPr="00EF64B2" w:rsidRDefault="004D1ED5" w:rsidP="00280130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1CA" w:rsidRPr="00EF64B2" w:rsidTr="00280130">
        <w:tc>
          <w:tcPr>
            <w:tcW w:w="5760" w:type="dxa"/>
          </w:tcPr>
          <w:p w:rsidR="005871CA" w:rsidRPr="00A55316" w:rsidRDefault="005871CA" w:rsidP="00280130">
            <w:pPr>
              <w:spacing w:line="390" w:lineRule="exact"/>
              <w:rPr>
                <w:sz w:val="32"/>
                <w:szCs w:val="32"/>
              </w:rPr>
            </w:pPr>
            <w:r w:rsidRPr="00A55316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5871CA" w:rsidRPr="00A55316" w:rsidRDefault="005871CA" w:rsidP="00280130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5871CA" w:rsidRPr="00EF64B2" w:rsidRDefault="005871CA" w:rsidP="00280130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1CA" w:rsidRPr="00EF64B2" w:rsidTr="00280130">
        <w:tc>
          <w:tcPr>
            <w:tcW w:w="5760" w:type="dxa"/>
          </w:tcPr>
          <w:p w:rsidR="005871CA" w:rsidRPr="00A55316" w:rsidRDefault="005871CA" w:rsidP="00280130">
            <w:pPr>
              <w:spacing w:line="390" w:lineRule="exact"/>
              <w:ind w:firstLine="167"/>
              <w:rPr>
                <w:sz w:val="32"/>
                <w:szCs w:val="32"/>
              </w:rPr>
            </w:pPr>
            <w:r w:rsidRPr="00A55316">
              <w:rPr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5871CA" w:rsidRPr="00A55316" w:rsidRDefault="005871CA" w:rsidP="00280130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55316">
              <w:rPr>
                <w:rFonts w:ascii="Angsana New" w:hAnsi="Angsana New"/>
                <w:sz w:val="32"/>
                <w:szCs w:val="32"/>
              </w:rPr>
              <w:t>1,274</w:t>
            </w:r>
          </w:p>
        </w:tc>
        <w:tc>
          <w:tcPr>
            <w:tcW w:w="1728" w:type="dxa"/>
          </w:tcPr>
          <w:p w:rsidR="005871CA" w:rsidRPr="00EF64B2" w:rsidRDefault="005871CA" w:rsidP="00280130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1,274</w:t>
            </w:r>
          </w:p>
        </w:tc>
      </w:tr>
      <w:tr w:rsidR="005871CA" w:rsidRPr="00EF64B2" w:rsidTr="00280130">
        <w:tc>
          <w:tcPr>
            <w:tcW w:w="5760" w:type="dxa"/>
          </w:tcPr>
          <w:p w:rsidR="005871CA" w:rsidRPr="00EF64B2" w:rsidRDefault="005871CA" w:rsidP="00280130">
            <w:pPr>
              <w:spacing w:line="390" w:lineRule="exact"/>
              <w:ind w:firstLine="167"/>
              <w:rPr>
                <w:sz w:val="32"/>
                <w:szCs w:val="32"/>
                <w:cs/>
              </w:rPr>
            </w:pPr>
            <w:r w:rsidRPr="00EF64B2">
              <w:rPr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5871CA" w:rsidRPr="00EF64B2" w:rsidRDefault="005871CA" w:rsidP="00280130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2,989</w:t>
            </w:r>
          </w:p>
        </w:tc>
        <w:tc>
          <w:tcPr>
            <w:tcW w:w="1728" w:type="dxa"/>
          </w:tcPr>
          <w:p w:rsidR="005871CA" w:rsidRPr="00EF64B2" w:rsidRDefault="005871CA" w:rsidP="00280130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2,989</w:t>
            </w:r>
          </w:p>
        </w:tc>
      </w:tr>
      <w:tr w:rsidR="005871CA" w:rsidRPr="00EF64B2" w:rsidTr="00280130">
        <w:tc>
          <w:tcPr>
            <w:tcW w:w="5760" w:type="dxa"/>
          </w:tcPr>
          <w:p w:rsidR="005871CA" w:rsidRPr="00EF64B2" w:rsidRDefault="005871CA" w:rsidP="002801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5871CA" w:rsidRPr="00EF64B2" w:rsidRDefault="005871CA" w:rsidP="00280130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4,263</w:t>
            </w:r>
          </w:p>
        </w:tc>
        <w:tc>
          <w:tcPr>
            <w:tcW w:w="1728" w:type="dxa"/>
          </w:tcPr>
          <w:p w:rsidR="005871CA" w:rsidRPr="00EF64B2" w:rsidRDefault="005871CA" w:rsidP="00280130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4,263</w:t>
            </w:r>
          </w:p>
        </w:tc>
      </w:tr>
    </w:tbl>
    <w:p w:rsidR="005871CA" w:rsidRPr="00EF64B2" w:rsidRDefault="005871CA" w:rsidP="005871C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64B2">
        <w:rPr>
          <w:rFonts w:asciiTheme="majorBidi" w:hAnsiTheme="majorBidi" w:cstheme="majorBidi"/>
          <w:sz w:val="32"/>
          <w:szCs w:val="32"/>
        </w:rPr>
        <w:tab/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EF64B2">
        <w:rPr>
          <w:rFonts w:asciiTheme="majorBidi" w:hAnsiTheme="majorBidi" w:cstheme="majorBidi"/>
          <w:sz w:val="32"/>
          <w:szCs w:val="32"/>
        </w:rPr>
        <w:t>16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EF64B2">
        <w:rPr>
          <w:rFonts w:asciiTheme="majorBidi" w:hAnsiTheme="majorBidi" w:cstheme="majorBidi"/>
          <w:sz w:val="32"/>
          <w:szCs w:val="32"/>
        </w:rPr>
        <w:t>1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64B2">
        <w:rPr>
          <w:rFonts w:asciiTheme="majorBidi" w:hAnsiTheme="majorBidi" w:cstheme="majorBidi"/>
          <w:sz w:val="32"/>
          <w:szCs w:val="32"/>
        </w:rPr>
        <w:t>2563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6"/>
        <w:tblW w:w="92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5871CA" w:rsidRPr="00EF64B2" w:rsidTr="00280130">
        <w:tc>
          <w:tcPr>
            <w:tcW w:w="5760" w:type="dxa"/>
          </w:tcPr>
          <w:p w:rsidR="005871CA" w:rsidRPr="00EF64B2" w:rsidRDefault="005871CA" w:rsidP="00280130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5871CA" w:rsidRPr="00EF64B2" w:rsidRDefault="005871CA" w:rsidP="00280130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5871CA" w:rsidRPr="00EF64B2" w:rsidRDefault="005871CA" w:rsidP="00280130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F64B2">
              <w:rPr>
                <w:rFonts w:ascii="Angsana New" w:hAnsi="Angsana New"/>
                <w:sz w:val="32"/>
                <w:szCs w:val="32"/>
              </w:rPr>
              <w:t>: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EF64B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871CA" w:rsidRPr="00EF64B2" w:rsidTr="00280130">
        <w:tc>
          <w:tcPr>
            <w:tcW w:w="5760" w:type="dxa"/>
          </w:tcPr>
          <w:p w:rsidR="005871CA" w:rsidRPr="00EF64B2" w:rsidRDefault="005871CA" w:rsidP="002801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5871CA" w:rsidRPr="00EF64B2" w:rsidRDefault="005871CA" w:rsidP="00280130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1CA" w:rsidRPr="00EF64B2" w:rsidRDefault="005871CA" w:rsidP="00280130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5871CA" w:rsidRPr="00EF64B2" w:rsidRDefault="005871CA" w:rsidP="00280130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5871CA" w:rsidRPr="00EF64B2" w:rsidRDefault="005871CA" w:rsidP="00280130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871CA" w:rsidRPr="00EF64B2" w:rsidTr="00280130">
        <w:tc>
          <w:tcPr>
            <w:tcW w:w="5760" w:type="dxa"/>
          </w:tcPr>
          <w:p w:rsidR="005871CA" w:rsidRPr="00EF64B2" w:rsidRDefault="005871CA" w:rsidP="00280130">
            <w:pPr>
              <w:spacing w:line="390" w:lineRule="exact"/>
              <w:rPr>
                <w:sz w:val="32"/>
                <w:szCs w:val="32"/>
              </w:rPr>
            </w:pPr>
            <w:r w:rsidRPr="00EF64B2">
              <w:rPr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728" w:type="dxa"/>
          </w:tcPr>
          <w:p w:rsidR="005871CA" w:rsidRPr="00EF64B2" w:rsidRDefault="005871CA" w:rsidP="00280130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  <w:tc>
          <w:tcPr>
            <w:tcW w:w="1728" w:type="dxa"/>
          </w:tcPr>
          <w:p w:rsidR="005871CA" w:rsidRPr="00EF64B2" w:rsidRDefault="005871CA" w:rsidP="00280130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</w:tr>
      <w:tr w:rsidR="005871CA" w:rsidRPr="00EF64B2" w:rsidTr="00280130">
        <w:tc>
          <w:tcPr>
            <w:tcW w:w="5760" w:type="dxa"/>
          </w:tcPr>
          <w:p w:rsidR="005871CA" w:rsidRPr="00EF64B2" w:rsidRDefault="005871CA" w:rsidP="002801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28" w:type="dxa"/>
          </w:tcPr>
          <w:p w:rsidR="005871CA" w:rsidRPr="00EF64B2" w:rsidRDefault="005871CA" w:rsidP="00280130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  <w:tc>
          <w:tcPr>
            <w:tcW w:w="1728" w:type="dxa"/>
          </w:tcPr>
          <w:p w:rsidR="005871CA" w:rsidRPr="00EF64B2" w:rsidRDefault="005871CA" w:rsidP="00280130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</w:tr>
    </w:tbl>
    <w:p w:rsidR="009E0F87" w:rsidRPr="007A5F18" w:rsidRDefault="00E032D7" w:rsidP="002B79E1">
      <w:pPr>
        <w:spacing w:before="120" w:after="120"/>
        <w:ind w:left="540" w:hanging="541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E0F87" w:rsidRPr="007A5F18">
        <w:rPr>
          <w:rFonts w:ascii="Angsana New" w:hAnsi="Angsana New"/>
          <w:b/>
          <w:bCs/>
          <w:sz w:val="32"/>
          <w:szCs w:val="32"/>
        </w:rPr>
        <w:t>.</w:t>
      </w:r>
      <w:r w:rsidR="009E0F87" w:rsidRPr="007A5F18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0C785C" w:rsidRPr="007A5F18" w:rsidRDefault="005871CA" w:rsidP="005871C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8C6B7A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70046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2562 </w:t>
      </w:r>
      <w:r w:rsidRPr="00EF64B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64B2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บริษัทย่อย 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2758"/>
        <w:gridCol w:w="919"/>
        <w:gridCol w:w="938"/>
        <w:gridCol w:w="969"/>
        <w:gridCol w:w="990"/>
        <w:gridCol w:w="2516"/>
      </w:tblGrid>
      <w:tr w:rsidR="000C785C" w:rsidRPr="007A5F18" w:rsidTr="00483F01">
        <w:trPr>
          <w:cantSplit/>
          <w:tblHeader/>
        </w:trPr>
        <w:tc>
          <w:tcPr>
            <w:tcW w:w="9090" w:type="dxa"/>
            <w:gridSpan w:val="6"/>
          </w:tcPr>
          <w:p w:rsidR="000C785C" w:rsidRPr="007A5F18" w:rsidRDefault="000C785C" w:rsidP="00483F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A5F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0C785C" w:rsidRPr="007A5F18" w:rsidTr="000C785C">
        <w:trPr>
          <w:cantSplit/>
          <w:tblHeader/>
        </w:trPr>
        <w:tc>
          <w:tcPr>
            <w:tcW w:w="2758" w:type="dxa"/>
            <w:vAlign w:val="bottom"/>
          </w:tcPr>
          <w:p w:rsidR="000C785C" w:rsidRPr="007A5F18" w:rsidRDefault="000C785C" w:rsidP="00483F01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16" w:type="dxa"/>
            <w:gridSpan w:val="4"/>
            <w:shd w:val="clear" w:color="auto" w:fill="auto"/>
            <w:vAlign w:val="bottom"/>
          </w:tcPr>
          <w:p w:rsidR="000C785C" w:rsidRPr="007A5F18" w:rsidRDefault="000C785C" w:rsidP="00483F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16" w:type="dxa"/>
          </w:tcPr>
          <w:p w:rsidR="000C785C" w:rsidRPr="007A5F18" w:rsidRDefault="000C785C" w:rsidP="00483F01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0C785C" w:rsidRPr="007A5F18" w:rsidTr="000C785C">
        <w:trPr>
          <w:cantSplit/>
          <w:tblHeader/>
        </w:trPr>
        <w:tc>
          <w:tcPr>
            <w:tcW w:w="2758" w:type="dxa"/>
            <w:vAlign w:val="bottom"/>
          </w:tcPr>
          <w:p w:rsidR="000C785C" w:rsidRPr="007A5F18" w:rsidRDefault="000C785C" w:rsidP="00483F01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gridSpan w:val="2"/>
            <w:shd w:val="clear" w:color="auto" w:fill="auto"/>
            <w:vAlign w:val="bottom"/>
          </w:tcPr>
          <w:p w:rsidR="000C785C" w:rsidRPr="007A5F18" w:rsidRDefault="000C785C" w:rsidP="00483F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59" w:type="dxa"/>
            <w:gridSpan w:val="2"/>
            <w:shd w:val="clear" w:color="auto" w:fill="auto"/>
            <w:vAlign w:val="bottom"/>
          </w:tcPr>
          <w:p w:rsidR="000C785C" w:rsidRPr="007A5F18" w:rsidRDefault="000C785C" w:rsidP="00483F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6" w:type="dxa"/>
            <w:vAlign w:val="bottom"/>
          </w:tcPr>
          <w:p w:rsidR="000C785C" w:rsidRPr="007A5F18" w:rsidRDefault="000C785C" w:rsidP="00483F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06586" w:rsidRPr="007A5F18" w:rsidTr="000C785C">
        <w:trPr>
          <w:tblHeader/>
        </w:trPr>
        <w:tc>
          <w:tcPr>
            <w:tcW w:w="2758" w:type="dxa"/>
          </w:tcPr>
          <w:p w:rsidR="00706586" w:rsidRPr="007A5F18" w:rsidRDefault="00706586" w:rsidP="00706586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9" w:type="dxa"/>
          </w:tcPr>
          <w:p w:rsidR="00706586" w:rsidRPr="007A5F18" w:rsidRDefault="00706586" w:rsidP="0070658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38" w:type="dxa"/>
          </w:tcPr>
          <w:p w:rsidR="00706586" w:rsidRPr="007A5F18" w:rsidRDefault="00706586" w:rsidP="0070658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69" w:type="dxa"/>
          </w:tcPr>
          <w:p w:rsidR="00706586" w:rsidRPr="007A5F18" w:rsidRDefault="00706586" w:rsidP="0070658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:rsidR="00706586" w:rsidRPr="007A5F18" w:rsidRDefault="00706586" w:rsidP="0070658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516" w:type="dxa"/>
          </w:tcPr>
          <w:p w:rsidR="00706586" w:rsidRPr="007A5F18" w:rsidRDefault="00706586" w:rsidP="00706586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706586" w:rsidRPr="007A5F18" w:rsidTr="000C785C">
        <w:tc>
          <w:tcPr>
            <w:tcW w:w="2758" w:type="dxa"/>
          </w:tcPr>
          <w:p w:rsidR="00706586" w:rsidRPr="007A5F18" w:rsidRDefault="00706586" w:rsidP="00706586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A5F18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19" w:type="dxa"/>
          </w:tcPr>
          <w:p w:rsidR="00706586" w:rsidRPr="007A5F18" w:rsidRDefault="00706586" w:rsidP="00706586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8" w:type="dxa"/>
          </w:tcPr>
          <w:p w:rsidR="00706586" w:rsidRPr="007A5F18" w:rsidRDefault="00706586" w:rsidP="00706586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69" w:type="dxa"/>
          </w:tcPr>
          <w:p w:rsidR="00706586" w:rsidRPr="007A5F18" w:rsidRDefault="00706586" w:rsidP="00706586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:rsidR="00706586" w:rsidRPr="007A5F18" w:rsidRDefault="00706586" w:rsidP="00706586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16" w:type="dxa"/>
          </w:tcPr>
          <w:p w:rsidR="00706586" w:rsidRPr="007A5F18" w:rsidRDefault="00706586" w:rsidP="00706586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706586" w:rsidRPr="007A5F18" w:rsidTr="000C785C">
        <w:tc>
          <w:tcPr>
            <w:tcW w:w="2758" w:type="dxa"/>
          </w:tcPr>
          <w:p w:rsidR="00706586" w:rsidRPr="007A5F18" w:rsidRDefault="00706586" w:rsidP="007065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19" w:type="dxa"/>
          </w:tcPr>
          <w:p w:rsidR="00706586" w:rsidRPr="007A5F18" w:rsidRDefault="00706586" w:rsidP="00706586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8" w:type="dxa"/>
          </w:tcPr>
          <w:p w:rsidR="00706586" w:rsidRPr="007A5F18" w:rsidRDefault="00706586" w:rsidP="00706586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9" w:type="dxa"/>
          </w:tcPr>
          <w:p w:rsidR="00706586" w:rsidRPr="007A5F18" w:rsidRDefault="00706586" w:rsidP="00706586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706586" w:rsidRPr="007A5F18" w:rsidRDefault="00706586" w:rsidP="00706586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6" w:type="dxa"/>
          </w:tcPr>
          <w:p w:rsidR="00706586" w:rsidRPr="007A5F18" w:rsidRDefault="00706586" w:rsidP="0070658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06586" w:rsidRPr="007A5F18" w:rsidTr="000C785C">
        <w:tc>
          <w:tcPr>
            <w:tcW w:w="2758" w:type="dxa"/>
          </w:tcPr>
          <w:p w:rsidR="00706586" w:rsidRPr="007A5F18" w:rsidRDefault="00706586" w:rsidP="007065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19" w:type="dxa"/>
          </w:tcPr>
          <w:p w:rsidR="00706586" w:rsidRPr="007A5F18" w:rsidRDefault="0004797F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706586" w:rsidRPr="007A5F18" w:rsidRDefault="00584A17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569</w:t>
            </w:r>
          </w:p>
        </w:tc>
        <w:tc>
          <w:tcPr>
            <w:tcW w:w="990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441</w:t>
            </w:r>
          </w:p>
        </w:tc>
        <w:tc>
          <w:tcPr>
            <w:tcW w:w="2516" w:type="dxa"/>
          </w:tcPr>
          <w:p w:rsidR="00706586" w:rsidRPr="007A5F18" w:rsidRDefault="00706586" w:rsidP="00706586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706586" w:rsidRPr="007A5F18" w:rsidTr="000C785C">
        <w:tc>
          <w:tcPr>
            <w:tcW w:w="2758" w:type="dxa"/>
          </w:tcPr>
          <w:p w:rsidR="00706586" w:rsidRPr="007A5F18" w:rsidRDefault="00706586" w:rsidP="007065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19" w:type="dxa"/>
          </w:tcPr>
          <w:p w:rsidR="00706586" w:rsidRPr="007A5F18" w:rsidRDefault="0004797F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706586" w:rsidRPr="007A5F18" w:rsidRDefault="00F66E83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990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516" w:type="dxa"/>
          </w:tcPr>
          <w:p w:rsidR="00706586" w:rsidRPr="007A5F18" w:rsidRDefault="00706586" w:rsidP="00706586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706586" w:rsidRPr="007A5F18" w:rsidTr="000C785C">
        <w:tc>
          <w:tcPr>
            <w:tcW w:w="2758" w:type="dxa"/>
          </w:tcPr>
          <w:p w:rsidR="00706586" w:rsidRPr="007A5F18" w:rsidRDefault="00706586" w:rsidP="007065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19" w:type="dxa"/>
          </w:tcPr>
          <w:p w:rsidR="00706586" w:rsidRPr="007A5F18" w:rsidRDefault="0004797F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706586" w:rsidRPr="007A5F18" w:rsidRDefault="00F66E83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516" w:type="dxa"/>
          </w:tcPr>
          <w:p w:rsidR="00706586" w:rsidRPr="007A5F18" w:rsidRDefault="00706586" w:rsidP="00706586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706586" w:rsidRPr="007A5F18" w:rsidTr="000C785C">
        <w:tc>
          <w:tcPr>
            <w:tcW w:w="2758" w:type="dxa"/>
          </w:tcPr>
          <w:p w:rsidR="00706586" w:rsidRPr="007A5F18" w:rsidRDefault="00706586" w:rsidP="007065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19" w:type="dxa"/>
          </w:tcPr>
          <w:p w:rsidR="00706586" w:rsidRPr="007A5F18" w:rsidRDefault="0004797F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706586" w:rsidRPr="007A5F18" w:rsidRDefault="00F66E83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516" w:type="dxa"/>
          </w:tcPr>
          <w:p w:rsidR="00706586" w:rsidRPr="007A5F18" w:rsidRDefault="005871CA" w:rsidP="00706586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Euribor </w:t>
            </w:r>
            <w:r w:rsidR="00A55316">
              <w:rPr>
                <w:rFonts w:ascii="Angsana New" w:hAnsi="Angsana New"/>
                <w:sz w:val="28"/>
                <w:szCs w:val="28"/>
              </w:rPr>
              <w:t>3</w:t>
            </w:r>
            <w:r w:rsidRPr="00EF64B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+ </w:t>
            </w:r>
            <w:r w:rsidRPr="00EF64B2">
              <w:rPr>
                <w:rFonts w:ascii="Angsana New" w:hAnsi="Angsana New"/>
                <w:sz w:val="28"/>
                <w:szCs w:val="28"/>
              </w:rPr>
              <w:t>1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F64B2">
              <w:rPr>
                <w:rFonts w:ascii="Angsana New" w:hAnsi="Angsana New"/>
                <w:sz w:val="28"/>
                <w:szCs w:val="28"/>
              </w:rPr>
              <w:t>50%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 </w:t>
            </w:r>
          </w:p>
        </w:tc>
      </w:tr>
      <w:tr w:rsidR="00706586" w:rsidRPr="007A5F18" w:rsidTr="000C785C">
        <w:tc>
          <w:tcPr>
            <w:tcW w:w="3677" w:type="dxa"/>
            <w:gridSpan w:val="2"/>
          </w:tcPr>
          <w:p w:rsidR="00706586" w:rsidRPr="007A5F18" w:rsidRDefault="00706586" w:rsidP="00706586">
            <w:pPr>
              <w:tabs>
                <w:tab w:val="decimal" w:pos="551"/>
                <w:tab w:val="decimal" w:pos="85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38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06586" w:rsidRPr="007A5F18" w:rsidRDefault="00706586" w:rsidP="00706586">
            <w:pPr>
              <w:tabs>
                <w:tab w:val="decimal" w:pos="540"/>
              </w:tabs>
              <w:spacing w:line="260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16" w:type="dxa"/>
          </w:tcPr>
          <w:p w:rsidR="00706586" w:rsidRPr="007A5F18" w:rsidRDefault="00706586" w:rsidP="00706586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6586" w:rsidRPr="007A5F18" w:rsidTr="000C785C">
        <w:tc>
          <w:tcPr>
            <w:tcW w:w="2758" w:type="dxa"/>
          </w:tcPr>
          <w:p w:rsidR="00706586" w:rsidRPr="007A5F18" w:rsidRDefault="00706586" w:rsidP="007065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  <w:r w:rsidRPr="007A5F18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</w:t>
            </w:r>
          </w:p>
        </w:tc>
        <w:tc>
          <w:tcPr>
            <w:tcW w:w="919" w:type="dxa"/>
          </w:tcPr>
          <w:p w:rsidR="00706586" w:rsidRPr="007A5F18" w:rsidRDefault="0004797F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:rsidR="00706586" w:rsidRPr="007A5F18" w:rsidRDefault="00706586" w:rsidP="008C6B7A">
            <w:pPr>
              <w:tabs>
                <w:tab w:val="decimal" w:pos="42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69" w:type="dxa"/>
          </w:tcPr>
          <w:p w:rsidR="00706586" w:rsidRPr="007A5F18" w:rsidRDefault="00F66E83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6" w:type="dxa"/>
          </w:tcPr>
          <w:p w:rsidR="00706586" w:rsidRPr="007A5F18" w:rsidRDefault="00706586" w:rsidP="00706586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706586" w:rsidRPr="007A5F18" w:rsidTr="000C785C">
        <w:tc>
          <w:tcPr>
            <w:tcW w:w="2758" w:type="dxa"/>
          </w:tcPr>
          <w:p w:rsidR="00706586" w:rsidRPr="007A5F18" w:rsidRDefault="00706586" w:rsidP="007065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19" w:type="dxa"/>
          </w:tcPr>
          <w:p w:rsidR="00706586" w:rsidRPr="007A5F18" w:rsidRDefault="0004797F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938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969" w:type="dxa"/>
          </w:tcPr>
          <w:p w:rsidR="00706586" w:rsidRPr="007A5F18" w:rsidRDefault="00F66E83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990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516" w:type="dxa"/>
          </w:tcPr>
          <w:p w:rsidR="00706586" w:rsidRPr="007A5F18" w:rsidRDefault="00706586" w:rsidP="00706586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ราคาแบ่งกำไรสุทธิเป็นรายธุรกรรม</w:t>
            </w:r>
          </w:p>
        </w:tc>
      </w:tr>
      <w:tr w:rsidR="00706586" w:rsidRPr="007A5F18" w:rsidTr="000C785C">
        <w:tc>
          <w:tcPr>
            <w:tcW w:w="2758" w:type="dxa"/>
          </w:tcPr>
          <w:p w:rsidR="00706586" w:rsidRPr="007A5F18" w:rsidRDefault="00706586" w:rsidP="007065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19" w:type="dxa"/>
          </w:tcPr>
          <w:p w:rsidR="00706586" w:rsidRPr="007A5F18" w:rsidRDefault="0004797F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938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969" w:type="dxa"/>
          </w:tcPr>
          <w:p w:rsidR="00706586" w:rsidRPr="007A5F18" w:rsidRDefault="00F66E83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990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2516" w:type="dxa"/>
          </w:tcPr>
          <w:p w:rsidR="00706586" w:rsidRPr="007A5F18" w:rsidRDefault="00706586" w:rsidP="00706586">
            <w:pPr>
              <w:spacing w:line="360" w:lineRule="exact"/>
              <w:ind w:left="60" w:right="-81" w:hanging="96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อนุมัติที่ประชุม</w:t>
            </w:r>
            <w:r w:rsidR="005871CA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  <w:tr w:rsidR="00706586" w:rsidRPr="007A5F18" w:rsidTr="000C785C">
        <w:tc>
          <w:tcPr>
            <w:tcW w:w="2758" w:type="dxa"/>
          </w:tcPr>
          <w:p w:rsidR="00706586" w:rsidRPr="007A5F18" w:rsidRDefault="00706586" w:rsidP="007065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19" w:type="dxa"/>
          </w:tcPr>
          <w:p w:rsidR="00706586" w:rsidRPr="007A5F18" w:rsidRDefault="0004797F" w:rsidP="008C6B7A">
            <w:pPr>
              <w:tabs>
                <w:tab w:val="decimal" w:pos="4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38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69" w:type="dxa"/>
          </w:tcPr>
          <w:p w:rsidR="00706586" w:rsidRPr="007A5F18" w:rsidRDefault="00F66E83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6" w:type="dxa"/>
          </w:tcPr>
          <w:p w:rsidR="00706586" w:rsidRPr="007A5F18" w:rsidRDefault="00706586" w:rsidP="00706586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D363D3" w:rsidRPr="007A5F18" w:rsidTr="00A55316">
        <w:tc>
          <w:tcPr>
            <w:tcW w:w="3677" w:type="dxa"/>
            <w:gridSpan w:val="2"/>
          </w:tcPr>
          <w:p w:rsidR="00D363D3" w:rsidRPr="007A5F18" w:rsidRDefault="00D363D3" w:rsidP="00A5531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</w:t>
            </w:r>
            <w:r w:rsidRPr="007A5F1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เกี่ยวกับบุคคล</w:t>
            </w:r>
            <w:r w:rsidRPr="007A5F18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38" w:type="dxa"/>
          </w:tcPr>
          <w:p w:rsidR="00D363D3" w:rsidRPr="007A5F18" w:rsidRDefault="00D363D3" w:rsidP="00A5531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:rsidR="00D363D3" w:rsidRPr="007A5F18" w:rsidRDefault="00D363D3" w:rsidP="00A5531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363D3" w:rsidRPr="007A5F18" w:rsidRDefault="00D363D3" w:rsidP="00A5531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6" w:type="dxa"/>
          </w:tcPr>
          <w:p w:rsidR="00D363D3" w:rsidRPr="007A5F18" w:rsidRDefault="00D363D3" w:rsidP="00A55316">
            <w:pPr>
              <w:tabs>
                <w:tab w:val="decimal" w:pos="551"/>
              </w:tabs>
              <w:spacing w:line="360" w:lineRule="exact"/>
              <w:ind w:hanging="22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63D3" w:rsidRPr="007A5F18" w:rsidTr="00A55316">
        <w:tc>
          <w:tcPr>
            <w:tcW w:w="2758" w:type="dxa"/>
          </w:tcPr>
          <w:p w:rsidR="00D363D3" w:rsidRPr="007A5F18" w:rsidRDefault="00D363D3" w:rsidP="00A5531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ค่าใช้จ่ายเงินเดือน</w:t>
            </w:r>
          </w:p>
        </w:tc>
        <w:tc>
          <w:tcPr>
            <w:tcW w:w="919" w:type="dxa"/>
          </w:tcPr>
          <w:p w:rsidR="00D363D3" w:rsidRPr="007A5F18" w:rsidRDefault="00D363D3" w:rsidP="008C6B7A">
            <w:pPr>
              <w:tabs>
                <w:tab w:val="decimal" w:pos="4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38" w:type="dxa"/>
          </w:tcPr>
          <w:p w:rsidR="00D363D3" w:rsidRPr="007A5F18" w:rsidRDefault="00D363D3" w:rsidP="00D363D3">
            <w:pPr>
              <w:tabs>
                <w:tab w:val="decimal" w:pos="5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D363D3" w:rsidRPr="007A5F18" w:rsidRDefault="00D363D3" w:rsidP="00D363D3">
            <w:pPr>
              <w:tabs>
                <w:tab w:val="decimal" w:pos="59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D363D3" w:rsidRPr="007A5F18" w:rsidRDefault="00D363D3" w:rsidP="00D363D3">
            <w:pPr>
              <w:tabs>
                <w:tab w:val="decimal" w:pos="5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6" w:type="dxa"/>
          </w:tcPr>
          <w:p w:rsidR="00D363D3" w:rsidRPr="007A5F18" w:rsidRDefault="00D363D3" w:rsidP="00A55316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สัญญาจ้างงาน</w:t>
            </w:r>
          </w:p>
        </w:tc>
      </w:tr>
    </w:tbl>
    <w:p w:rsidR="000C785C" w:rsidRPr="007A5F18" w:rsidRDefault="000C785C"/>
    <w:p w:rsidR="005871CA" w:rsidRDefault="005871CA">
      <w:r>
        <w:br w:type="page"/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2758"/>
        <w:gridCol w:w="919"/>
        <w:gridCol w:w="938"/>
        <w:gridCol w:w="969"/>
        <w:gridCol w:w="990"/>
        <w:gridCol w:w="2516"/>
      </w:tblGrid>
      <w:tr w:rsidR="000C785C" w:rsidRPr="007A5F18" w:rsidTr="00483F01">
        <w:trPr>
          <w:cantSplit/>
          <w:tblHeader/>
        </w:trPr>
        <w:tc>
          <w:tcPr>
            <w:tcW w:w="9090" w:type="dxa"/>
            <w:gridSpan w:val="6"/>
            <w:vAlign w:val="center"/>
          </w:tcPr>
          <w:p w:rsidR="000C785C" w:rsidRPr="007A5F18" w:rsidRDefault="005871CA" w:rsidP="005871C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</w:t>
            </w:r>
            <w:r w:rsidRPr="007A5F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0C785C" w:rsidRPr="007A5F18" w:rsidTr="000C785C">
        <w:trPr>
          <w:cantSplit/>
          <w:tblHeader/>
        </w:trPr>
        <w:tc>
          <w:tcPr>
            <w:tcW w:w="2758" w:type="dxa"/>
            <w:vAlign w:val="bottom"/>
          </w:tcPr>
          <w:p w:rsidR="000C785C" w:rsidRPr="007A5F18" w:rsidRDefault="000C785C" w:rsidP="000C785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16" w:type="dxa"/>
            <w:gridSpan w:val="4"/>
            <w:vAlign w:val="bottom"/>
          </w:tcPr>
          <w:p w:rsidR="000C785C" w:rsidRPr="007A5F18" w:rsidRDefault="000C785C" w:rsidP="000C785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16" w:type="dxa"/>
          </w:tcPr>
          <w:p w:rsidR="000C785C" w:rsidRPr="007A5F18" w:rsidRDefault="000C785C" w:rsidP="000C785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0C785C" w:rsidRPr="007A5F18" w:rsidTr="000C785C">
        <w:trPr>
          <w:cantSplit/>
          <w:tblHeader/>
        </w:trPr>
        <w:tc>
          <w:tcPr>
            <w:tcW w:w="2758" w:type="dxa"/>
            <w:vAlign w:val="bottom"/>
          </w:tcPr>
          <w:p w:rsidR="000C785C" w:rsidRPr="007A5F18" w:rsidRDefault="000C785C" w:rsidP="000C785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gridSpan w:val="2"/>
            <w:vAlign w:val="bottom"/>
          </w:tcPr>
          <w:p w:rsidR="000C785C" w:rsidRPr="007A5F18" w:rsidRDefault="000C785C" w:rsidP="000C785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59" w:type="dxa"/>
            <w:gridSpan w:val="2"/>
            <w:vAlign w:val="bottom"/>
          </w:tcPr>
          <w:p w:rsidR="000C785C" w:rsidRPr="007A5F18" w:rsidRDefault="000C785C" w:rsidP="000C785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6" w:type="dxa"/>
            <w:vAlign w:val="bottom"/>
          </w:tcPr>
          <w:p w:rsidR="000C785C" w:rsidRPr="007A5F18" w:rsidRDefault="000C785C" w:rsidP="000C785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06586" w:rsidRPr="007A5F18" w:rsidTr="000C785C">
        <w:trPr>
          <w:tblHeader/>
        </w:trPr>
        <w:tc>
          <w:tcPr>
            <w:tcW w:w="2758" w:type="dxa"/>
          </w:tcPr>
          <w:p w:rsidR="00706586" w:rsidRPr="007A5F18" w:rsidRDefault="00706586" w:rsidP="00706586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9" w:type="dxa"/>
          </w:tcPr>
          <w:p w:rsidR="00706586" w:rsidRPr="007A5F18" w:rsidRDefault="00706586" w:rsidP="0070658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38" w:type="dxa"/>
          </w:tcPr>
          <w:p w:rsidR="00706586" w:rsidRPr="007A5F18" w:rsidRDefault="00706586" w:rsidP="0070658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69" w:type="dxa"/>
          </w:tcPr>
          <w:p w:rsidR="00706586" w:rsidRPr="007A5F18" w:rsidRDefault="00706586" w:rsidP="0070658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:rsidR="00706586" w:rsidRPr="007A5F18" w:rsidRDefault="00706586" w:rsidP="0070658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516" w:type="dxa"/>
          </w:tcPr>
          <w:p w:rsidR="00706586" w:rsidRPr="007A5F18" w:rsidRDefault="00706586" w:rsidP="00706586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0C785C" w:rsidRPr="007A5F18" w:rsidTr="000C785C">
        <w:tc>
          <w:tcPr>
            <w:tcW w:w="2758" w:type="dxa"/>
          </w:tcPr>
          <w:p w:rsidR="000C785C" w:rsidRPr="007A5F18" w:rsidRDefault="000C785C" w:rsidP="000C785C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A5F18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19" w:type="dxa"/>
          </w:tcPr>
          <w:p w:rsidR="000C785C" w:rsidRPr="007A5F18" w:rsidRDefault="000C785C" w:rsidP="000C785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8" w:type="dxa"/>
          </w:tcPr>
          <w:p w:rsidR="000C785C" w:rsidRPr="007A5F18" w:rsidRDefault="000C785C" w:rsidP="000C785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69" w:type="dxa"/>
          </w:tcPr>
          <w:p w:rsidR="000C785C" w:rsidRPr="007A5F18" w:rsidRDefault="000C785C" w:rsidP="000C785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:rsidR="000C785C" w:rsidRPr="007A5F18" w:rsidRDefault="000C785C" w:rsidP="000C785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16" w:type="dxa"/>
          </w:tcPr>
          <w:p w:rsidR="000C785C" w:rsidRPr="007A5F18" w:rsidRDefault="000C785C" w:rsidP="000C785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0C785C" w:rsidRPr="007A5F18" w:rsidTr="000C785C">
        <w:tc>
          <w:tcPr>
            <w:tcW w:w="2758" w:type="dxa"/>
          </w:tcPr>
          <w:p w:rsidR="000C785C" w:rsidRPr="007A5F18" w:rsidRDefault="000C785C" w:rsidP="000C78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19" w:type="dxa"/>
          </w:tcPr>
          <w:p w:rsidR="000C785C" w:rsidRPr="007A5F18" w:rsidRDefault="000C785C" w:rsidP="000C785C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8" w:type="dxa"/>
          </w:tcPr>
          <w:p w:rsidR="000C785C" w:rsidRPr="007A5F18" w:rsidRDefault="000C785C" w:rsidP="000C785C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9" w:type="dxa"/>
          </w:tcPr>
          <w:p w:rsidR="000C785C" w:rsidRPr="007A5F18" w:rsidRDefault="000C785C" w:rsidP="000C785C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0C785C" w:rsidRPr="007A5F18" w:rsidRDefault="000C785C" w:rsidP="000C785C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6" w:type="dxa"/>
          </w:tcPr>
          <w:p w:rsidR="000C785C" w:rsidRPr="007A5F18" w:rsidRDefault="000C785C" w:rsidP="000C785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06586" w:rsidRPr="007A5F18" w:rsidTr="000C785C">
        <w:tc>
          <w:tcPr>
            <w:tcW w:w="2758" w:type="dxa"/>
          </w:tcPr>
          <w:p w:rsidR="00706586" w:rsidRPr="007A5F18" w:rsidRDefault="00706586" w:rsidP="007065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19" w:type="dxa"/>
          </w:tcPr>
          <w:p w:rsidR="00706586" w:rsidRPr="007A5F18" w:rsidRDefault="00A80C5C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706586" w:rsidRPr="007A5F18" w:rsidRDefault="00F66E83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E23EA6">
              <w:rPr>
                <w:rFonts w:ascii="Angsana New" w:hAnsi="Angsana New"/>
                <w:sz w:val="28"/>
                <w:szCs w:val="28"/>
              </w:rPr>
              <w:t>627</w:t>
            </w:r>
          </w:p>
        </w:tc>
        <w:tc>
          <w:tcPr>
            <w:tcW w:w="990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1,306</w:t>
            </w:r>
          </w:p>
        </w:tc>
        <w:tc>
          <w:tcPr>
            <w:tcW w:w="2516" w:type="dxa"/>
          </w:tcPr>
          <w:p w:rsidR="00706586" w:rsidRPr="007A5F18" w:rsidRDefault="00706586" w:rsidP="00706586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706586" w:rsidRPr="007A5F18" w:rsidTr="000C785C">
        <w:tc>
          <w:tcPr>
            <w:tcW w:w="2758" w:type="dxa"/>
          </w:tcPr>
          <w:p w:rsidR="00706586" w:rsidRPr="007A5F18" w:rsidRDefault="00706586" w:rsidP="007065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19" w:type="dxa"/>
          </w:tcPr>
          <w:p w:rsidR="00706586" w:rsidRPr="007A5F18" w:rsidRDefault="00A80C5C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706586" w:rsidRPr="007A5F18" w:rsidRDefault="00F66E83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990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516" w:type="dxa"/>
          </w:tcPr>
          <w:p w:rsidR="00706586" w:rsidRPr="007A5F18" w:rsidRDefault="00706586" w:rsidP="00706586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706586" w:rsidRPr="007A5F18" w:rsidTr="000C785C">
        <w:tc>
          <w:tcPr>
            <w:tcW w:w="2758" w:type="dxa"/>
          </w:tcPr>
          <w:p w:rsidR="00706586" w:rsidRPr="007A5F18" w:rsidRDefault="00706586" w:rsidP="007065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19" w:type="dxa"/>
          </w:tcPr>
          <w:p w:rsidR="00706586" w:rsidRPr="007A5F18" w:rsidRDefault="00A80C5C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706586" w:rsidRPr="007A5F18" w:rsidRDefault="00F66E83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516" w:type="dxa"/>
          </w:tcPr>
          <w:p w:rsidR="00706586" w:rsidRPr="007A5F18" w:rsidRDefault="00706586" w:rsidP="00706586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706586" w:rsidRPr="007A5F18" w:rsidTr="000C785C">
        <w:tc>
          <w:tcPr>
            <w:tcW w:w="2758" w:type="dxa"/>
          </w:tcPr>
          <w:p w:rsidR="00706586" w:rsidRPr="007A5F18" w:rsidRDefault="00706586" w:rsidP="007065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19" w:type="dxa"/>
          </w:tcPr>
          <w:p w:rsidR="00706586" w:rsidRPr="007A5F18" w:rsidRDefault="00A80C5C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706586" w:rsidRPr="007A5F18" w:rsidRDefault="00F66E83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516" w:type="dxa"/>
          </w:tcPr>
          <w:p w:rsidR="00706586" w:rsidRPr="007A5F18" w:rsidRDefault="00706586" w:rsidP="00706586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ตามที่อนุมัติที่ประชุมผู้ถือหุ้น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</w:tr>
      <w:tr w:rsidR="00706586" w:rsidRPr="007A5F18" w:rsidTr="000C785C">
        <w:tc>
          <w:tcPr>
            <w:tcW w:w="2758" w:type="dxa"/>
          </w:tcPr>
          <w:p w:rsidR="00706586" w:rsidRPr="007A5F18" w:rsidRDefault="00706586" w:rsidP="007065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19" w:type="dxa"/>
          </w:tcPr>
          <w:p w:rsidR="00706586" w:rsidRPr="007A5F18" w:rsidRDefault="00A80C5C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706586" w:rsidRPr="007A5F18" w:rsidRDefault="00F66E83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990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2516" w:type="dxa"/>
          </w:tcPr>
          <w:p w:rsidR="00706586" w:rsidRPr="007A5F18" w:rsidRDefault="00706586" w:rsidP="00706586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Euribor </w:t>
            </w:r>
            <w:r w:rsidR="00270393">
              <w:rPr>
                <w:rFonts w:ascii="Angsana New" w:hAnsi="Angsana New"/>
                <w:sz w:val="28"/>
                <w:szCs w:val="28"/>
              </w:rPr>
              <w:t>3</w:t>
            </w:r>
            <w:r w:rsidRPr="007A5F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</w:t>
            </w:r>
            <w:r w:rsidR="00280130">
              <w:rPr>
                <w:rFonts w:ascii="Angsana New" w:hAnsi="Angsana New" w:hint="cs"/>
                <w:sz w:val="28"/>
                <w:szCs w:val="28"/>
                <w:cs/>
              </w:rPr>
              <w:t xml:space="preserve">+ </w:t>
            </w:r>
            <w:r w:rsidR="00280130">
              <w:rPr>
                <w:rFonts w:ascii="Angsana New" w:hAnsi="Angsana New"/>
                <w:sz w:val="28"/>
                <w:szCs w:val="28"/>
              </w:rPr>
              <w:t>1.50%</w:t>
            </w:r>
            <w:r w:rsidR="00280130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706586" w:rsidRPr="007A5F18" w:rsidTr="000C785C">
        <w:tc>
          <w:tcPr>
            <w:tcW w:w="2758" w:type="dxa"/>
          </w:tcPr>
          <w:p w:rsidR="00706586" w:rsidRPr="007A5F18" w:rsidRDefault="00706586" w:rsidP="007065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19" w:type="dxa"/>
          </w:tcPr>
          <w:p w:rsidR="00706586" w:rsidRPr="007A5F18" w:rsidRDefault="00A80C5C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706586" w:rsidRPr="007A5F18" w:rsidRDefault="00F66E83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516" w:type="dxa"/>
          </w:tcPr>
          <w:p w:rsidR="00706586" w:rsidRPr="007A5F18" w:rsidRDefault="00706586" w:rsidP="00706586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706586" w:rsidRPr="007A5F18" w:rsidTr="000C785C">
        <w:tc>
          <w:tcPr>
            <w:tcW w:w="3677" w:type="dxa"/>
            <w:gridSpan w:val="2"/>
          </w:tcPr>
          <w:p w:rsidR="00706586" w:rsidRPr="007A5F18" w:rsidRDefault="00706586" w:rsidP="00706586">
            <w:pPr>
              <w:tabs>
                <w:tab w:val="decimal" w:pos="551"/>
                <w:tab w:val="decimal" w:pos="85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38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6" w:type="dxa"/>
          </w:tcPr>
          <w:p w:rsidR="00706586" w:rsidRPr="007A5F18" w:rsidRDefault="00706586" w:rsidP="00706586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6586" w:rsidRPr="007A5F18" w:rsidTr="003D32D4">
        <w:tc>
          <w:tcPr>
            <w:tcW w:w="2758" w:type="dxa"/>
          </w:tcPr>
          <w:p w:rsidR="00706586" w:rsidRPr="007A5F18" w:rsidRDefault="00706586" w:rsidP="00706586">
            <w:pPr>
              <w:tabs>
                <w:tab w:val="decimal" w:pos="551"/>
                <w:tab w:val="decimal" w:pos="856"/>
              </w:tabs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  <w:r w:rsidRPr="007A5F18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</w:t>
            </w:r>
          </w:p>
        </w:tc>
        <w:tc>
          <w:tcPr>
            <w:tcW w:w="919" w:type="dxa"/>
          </w:tcPr>
          <w:p w:rsidR="00706586" w:rsidRPr="007A5F18" w:rsidRDefault="00A80C5C" w:rsidP="00706586">
            <w:pPr>
              <w:tabs>
                <w:tab w:val="decimal" w:pos="46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:rsidR="00706586" w:rsidRPr="007A5F18" w:rsidRDefault="00706586" w:rsidP="008C6B7A">
            <w:pPr>
              <w:tabs>
                <w:tab w:val="decimal" w:pos="42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69" w:type="dxa"/>
          </w:tcPr>
          <w:p w:rsidR="00706586" w:rsidRPr="007A5F18" w:rsidRDefault="00F66E83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6" w:type="dxa"/>
          </w:tcPr>
          <w:p w:rsidR="00706586" w:rsidRPr="007A5F18" w:rsidRDefault="00706586" w:rsidP="00706586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706586" w:rsidRPr="007A5F18" w:rsidTr="000C785C">
        <w:tc>
          <w:tcPr>
            <w:tcW w:w="2758" w:type="dxa"/>
          </w:tcPr>
          <w:p w:rsidR="00706586" w:rsidRPr="007A5F18" w:rsidRDefault="00706586" w:rsidP="007065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19" w:type="dxa"/>
          </w:tcPr>
          <w:p w:rsidR="00706586" w:rsidRPr="007A5F18" w:rsidRDefault="00A80C5C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938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969" w:type="dxa"/>
          </w:tcPr>
          <w:p w:rsidR="00706586" w:rsidRPr="007A5F18" w:rsidRDefault="00F66E83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990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516" w:type="dxa"/>
          </w:tcPr>
          <w:p w:rsidR="00706586" w:rsidRPr="007A5F18" w:rsidRDefault="00706586" w:rsidP="00706586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ราคาแบ่งกำไรสุทธิเป็นรายธุรกรรม</w:t>
            </w:r>
          </w:p>
        </w:tc>
      </w:tr>
      <w:tr w:rsidR="00706586" w:rsidRPr="007A5F18" w:rsidTr="000C785C">
        <w:tc>
          <w:tcPr>
            <w:tcW w:w="2758" w:type="dxa"/>
          </w:tcPr>
          <w:p w:rsidR="00706586" w:rsidRPr="007A5F18" w:rsidRDefault="00706586" w:rsidP="007065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19" w:type="dxa"/>
          </w:tcPr>
          <w:p w:rsidR="00706586" w:rsidRPr="007A5F18" w:rsidRDefault="00A80C5C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381</w:t>
            </w:r>
          </w:p>
        </w:tc>
        <w:tc>
          <w:tcPr>
            <w:tcW w:w="938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969" w:type="dxa"/>
          </w:tcPr>
          <w:p w:rsidR="00706586" w:rsidRPr="007A5F18" w:rsidRDefault="00F66E83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381</w:t>
            </w:r>
          </w:p>
        </w:tc>
        <w:tc>
          <w:tcPr>
            <w:tcW w:w="990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2516" w:type="dxa"/>
          </w:tcPr>
          <w:p w:rsidR="00706586" w:rsidRPr="007A5F18" w:rsidRDefault="00706586" w:rsidP="00706586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ตามที่อนุมัติที่ประชุมผู้ถือหุ้น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706586" w:rsidRPr="007A5F18" w:rsidTr="000C785C">
        <w:tc>
          <w:tcPr>
            <w:tcW w:w="2758" w:type="dxa"/>
          </w:tcPr>
          <w:p w:rsidR="00706586" w:rsidRPr="007A5F18" w:rsidRDefault="00706586" w:rsidP="007065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19" w:type="dxa"/>
          </w:tcPr>
          <w:p w:rsidR="00706586" w:rsidRPr="007A5F18" w:rsidRDefault="00A80C5C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38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69" w:type="dxa"/>
          </w:tcPr>
          <w:p w:rsidR="00706586" w:rsidRPr="007A5F18" w:rsidRDefault="00F66E83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6" w:type="dxa"/>
          </w:tcPr>
          <w:p w:rsidR="00706586" w:rsidRPr="007A5F18" w:rsidRDefault="00706586" w:rsidP="00706586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706586" w:rsidRPr="007A5F18" w:rsidTr="000C785C">
        <w:tc>
          <w:tcPr>
            <w:tcW w:w="3677" w:type="dxa"/>
            <w:gridSpan w:val="2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</w:t>
            </w:r>
            <w:r w:rsidRPr="007A5F1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เกี่ยวกับบุคคล</w:t>
            </w:r>
            <w:r w:rsidRPr="007A5F18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38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6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ind w:hanging="22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6586" w:rsidRPr="007A5F18" w:rsidTr="000C785C">
        <w:tc>
          <w:tcPr>
            <w:tcW w:w="2758" w:type="dxa"/>
          </w:tcPr>
          <w:p w:rsidR="00706586" w:rsidRPr="007A5F18" w:rsidRDefault="00706586" w:rsidP="007065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ค่าใช้จ่ายเงินเดือน</w:t>
            </w:r>
          </w:p>
        </w:tc>
        <w:tc>
          <w:tcPr>
            <w:tcW w:w="919" w:type="dxa"/>
          </w:tcPr>
          <w:p w:rsidR="00706586" w:rsidRPr="007A5F18" w:rsidRDefault="00476CFA" w:rsidP="00706586">
            <w:pPr>
              <w:tabs>
                <w:tab w:val="decimal" w:pos="46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</w:t>
            </w:r>
            <w:r w:rsidR="00D363D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38" w:type="dxa"/>
          </w:tcPr>
          <w:p w:rsidR="00706586" w:rsidRPr="007A5F18" w:rsidRDefault="00706586" w:rsidP="00706586">
            <w:pPr>
              <w:tabs>
                <w:tab w:val="decimal" w:pos="46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9" w:type="dxa"/>
          </w:tcPr>
          <w:p w:rsidR="00706586" w:rsidRPr="007A5F18" w:rsidRDefault="00F66E83" w:rsidP="00706586">
            <w:pPr>
              <w:tabs>
                <w:tab w:val="decimal" w:pos="46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706586" w:rsidRPr="007A5F18" w:rsidRDefault="00706586" w:rsidP="00706586">
            <w:pPr>
              <w:tabs>
                <w:tab w:val="decimal" w:pos="46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516" w:type="dxa"/>
          </w:tcPr>
          <w:p w:rsidR="00706586" w:rsidRPr="007A5F18" w:rsidRDefault="00706586" w:rsidP="00706586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สัญญาจ้างงาน</w:t>
            </w:r>
          </w:p>
        </w:tc>
      </w:tr>
      <w:tr w:rsidR="00706586" w:rsidRPr="007A5F18" w:rsidTr="000C785C">
        <w:tc>
          <w:tcPr>
            <w:tcW w:w="2758" w:type="dxa"/>
          </w:tcPr>
          <w:p w:rsidR="00706586" w:rsidRPr="007A5F18" w:rsidRDefault="00706586" w:rsidP="007065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19" w:type="dxa"/>
          </w:tcPr>
          <w:p w:rsidR="00706586" w:rsidRPr="007A5F18" w:rsidRDefault="00A80C5C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69" w:type="dxa"/>
          </w:tcPr>
          <w:p w:rsidR="00706586" w:rsidRPr="007A5F18" w:rsidRDefault="00F66E83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706586" w:rsidRPr="007A5F18" w:rsidRDefault="00706586" w:rsidP="00706586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6" w:type="dxa"/>
          </w:tcPr>
          <w:p w:rsidR="00706586" w:rsidRPr="007A5F18" w:rsidRDefault="00706586" w:rsidP="00706586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ตามที่อนุมัติที่ประชุมผู้ถือหุ้น</w:t>
            </w:r>
          </w:p>
        </w:tc>
      </w:tr>
    </w:tbl>
    <w:p w:rsidR="009E0F87" w:rsidRPr="007A5F18" w:rsidRDefault="009E0F87" w:rsidP="004D1DA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BB63A0" w:rsidRPr="007A5F18">
        <w:rPr>
          <w:rFonts w:ascii="Angsana New" w:hAnsi="Angsana New"/>
          <w:sz w:val="32"/>
          <w:szCs w:val="32"/>
          <w:cs/>
        </w:rPr>
        <w:t>กิจการ</w:t>
      </w:r>
      <w:r w:rsidRPr="007A5F18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0C785C" w:rsidRPr="007A5F18">
        <w:rPr>
          <w:rFonts w:ascii="Angsana New" w:hAnsi="Angsana New"/>
          <w:sz w:val="32"/>
          <w:szCs w:val="32"/>
        </w:rPr>
        <w:t xml:space="preserve">31 </w:t>
      </w:r>
      <w:r w:rsidR="000C785C" w:rsidRPr="007A5F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E1475F" w:rsidRPr="007A5F18">
        <w:rPr>
          <w:rFonts w:ascii="Angsana New" w:hAnsi="Angsana New"/>
          <w:sz w:val="32"/>
          <w:szCs w:val="32"/>
        </w:rPr>
        <w:t>256</w:t>
      </w:r>
      <w:r w:rsidR="00517139">
        <w:rPr>
          <w:rFonts w:ascii="Angsana New" w:hAnsi="Angsana New"/>
          <w:sz w:val="32"/>
          <w:szCs w:val="32"/>
        </w:rPr>
        <w:t>3</w:t>
      </w:r>
      <w:r w:rsidR="00CC1BE1" w:rsidRPr="007A5F18">
        <w:rPr>
          <w:rFonts w:ascii="Angsana New" w:hAnsi="Angsana New"/>
          <w:sz w:val="32"/>
          <w:szCs w:val="32"/>
          <w:cs/>
        </w:rPr>
        <w:t xml:space="preserve"> และ</w:t>
      </w:r>
      <w:r w:rsidR="00B27116" w:rsidRPr="007A5F18">
        <w:rPr>
          <w:rFonts w:ascii="Angsana New" w:hAnsi="Angsana New" w:hint="cs"/>
          <w:sz w:val="32"/>
          <w:szCs w:val="32"/>
          <w:cs/>
        </w:rPr>
        <w:t>วันที่</w:t>
      </w:r>
      <w:r w:rsidR="00CC1BE1" w:rsidRPr="007A5F18">
        <w:rPr>
          <w:rFonts w:ascii="Angsana New" w:hAnsi="Angsana New"/>
          <w:sz w:val="32"/>
          <w:szCs w:val="32"/>
          <w:cs/>
        </w:rPr>
        <w:t xml:space="preserve"> </w:t>
      </w:r>
      <w:r w:rsidR="00B97338" w:rsidRPr="007A5F18">
        <w:rPr>
          <w:rFonts w:ascii="Angsana New" w:hAnsi="Angsana New"/>
          <w:sz w:val="32"/>
          <w:szCs w:val="32"/>
        </w:rPr>
        <w:t xml:space="preserve">31 </w:t>
      </w:r>
      <w:r w:rsidR="00B97338" w:rsidRPr="007A5F1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97338" w:rsidRPr="007A5F18">
        <w:rPr>
          <w:rFonts w:ascii="Angsana New" w:hAnsi="Angsana New"/>
          <w:sz w:val="32"/>
          <w:szCs w:val="32"/>
        </w:rPr>
        <w:t>256</w:t>
      </w:r>
      <w:r w:rsidR="00517139">
        <w:rPr>
          <w:rFonts w:ascii="Angsana New" w:hAnsi="Angsana New"/>
          <w:sz w:val="32"/>
          <w:szCs w:val="32"/>
        </w:rPr>
        <w:t>3</w:t>
      </w:r>
      <w:r w:rsidRPr="007A5F18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45"/>
        <w:gridCol w:w="1395"/>
        <w:gridCol w:w="1377"/>
        <w:gridCol w:w="10"/>
        <w:gridCol w:w="8"/>
        <w:gridCol w:w="1377"/>
        <w:gridCol w:w="10"/>
        <w:gridCol w:w="8"/>
      </w:tblGrid>
      <w:tr w:rsidR="009E0F87" w:rsidRPr="007A5F18" w:rsidTr="00270393">
        <w:trPr>
          <w:gridAfter w:val="1"/>
          <w:wAfter w:w="8" w:type="dxa"/>
          <w:tblHeader/>
        </w:trPr>
        <w:tc>
          <w:tcPr>
            <w:tcW w:w="9082" w:type="dxa"/>
            <w:gridSpan w:val="9"/>
          </w:tcPr>
          <w:p w:rsidR="009E0F87" w:rsidRPr="007A5F18" w:rsidRDefault="009E0F87" w:rsidP="0044128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A5F18">
              <w:rPr>
                <w:rFonts w:ascii="Angsana New" w:hAnsi="Angsana New"/>
                <w:sz w:val="28"/>
                <w:szCs w:val="28"/>
              </w:rPr>
              <w:t>: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80E11" w:rsidRPr="007A5F18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E0F87" w:rsidRPr="007A5F18" w:rsidTr="00270393">
        <w:trPr>
          <w:tblHeader/>
        </w:trPr>
        <w:tc>
          <w:tcPr>
            <w:tcW w:w="3510" w:type="dxa"/>
          </w:tcPr>
          <w:p w:rsidR="009E0F87" w:rsidRPr="007A5F18" w:rsidRDefault="009E0F87" w:rsidP="0044128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:rsidR="009E0F87" w:rsidRPr="007A5F18" w:rsidRDefault="009E0F87" w:rsidP="004412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6"/>
          </w:tcPr>
          <w:p w:rsidR="009E0F87" w:rsidRPr="007A5F18" w:rsidRDefault="009E0F87" w:rsidP="004412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7139" w:rsidRPr="007A5F18" w:rsidTr="00270393">
        <w:trPr>
          <w:tblHeader/>
        </w:trPr>
        <w:tc>
          <w:tcPr>
            <w:tcW w:w="3510" w:type="dxa"/>
          </w:tcPr>
          <w:p w:rsidR="00517139" w:rsidRPr="007A5F18" w:rsidRDefault="00517139" w:rsidP="005171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gridSpan w:val="2"/>
          </w:tcPr>
          <w:p w:rsidR="00517139" w:rsidRPr="007A5F18" w:rsidRDefault="00517139" w:rsidP="0051713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5" w:type="dxa"/>
          </w:tcPr>
          <w:p w:rsidR="00517139" w:rsidRPr="007A5F18" w:rsidRDefault="00517139" w:rsidP="0051713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5" w:type="dxa"/>
            <w:gridSpan w:val="3"/>
          </w:tcPr>
          <w:p w:rsidR="00517139" w:rsidRPr="007A5F18" w:rsidRDefault="00517139" w:rsidP="0051713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5" w:type="dxa"/>
            <w:gridSpan w:val="3"/>
          </w:tcPr>
          <w:p w:rsidR="00517139" w:rsidRPr="007A5F18" w:rsidRDefault="00517139" w:rsidP="0051713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17139" w:rsidRPr="007A5F18" w:rsidTr="00270393">
        <w:trPr>
          <w:gridAfter w:val="1"/>
          <w:wAfter w:w="8" w:type="dxa"/>
        </w:trPr>
        <w:tc>
          <w:tcPr>
            <w:tcW w:w="7687" w:type="dxa"/>
            <w:gridSpan w:val="6"/>
            <w:vAlign w:val="bottom"/>
          </w:tcPr>
          <w:p w:rsidR="00517139" w:rsidRPr="007A5F18" w:rsidRDefault="00517139" w:rsidP="00517139">
            <w:pPr>
              <w:tabs>
                <w:tab w:val="decimal" w:pos="13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7A5F1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7A5F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(หมายเหตุ </w:t>
            </w:r>
            <w:r w:rsidRPr="007A5F1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4</w:t>
            </w:r>
            <w:r w:rsidRPr="007A5F1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395" w:type="dxa"/>
            <w:gridSpan w:val="3"/>
            <w:vAlign w:val="bottom"/>
          </w:tcPr>
          <w:p w:rsidR="00517139" w:rsidRPr="007A5F18" w:rsidRDefault="00517139" w:rsidP="00517139">
            <w:pPr>
              <w:tabs>
                <w:tab w:val="decimal" w:pos="13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0393" w:rsidRPr="007A5F18" w:rsidTr="00270393">
        <w:trPr>
          <w:gridAfter w:val="1"/>
          <w:wAfter w:w="8" w:type="dxa"/>
        </w:trPr>
        <w:tc>
          <w:tcPr>
            <w:tcW w:w="3510" w:type="dxa"/>
            <w:vAlign w:val="bottom"/>
          </w:tcPr>
          <w:p w:rsidR="00270393" w:rsidRPr="007A5F18" w:rsidRDefault="00270393" w:rsidP="00270393">
            <w:pPr>
              <w:tabs>
                <w:tab w:val="decimal" w:pos="79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70393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50" w:type="dxa"/>
            <w:vAlign w:val="bottom"/>
          </w:tcPr>
          <w:p w:rsidR="00270393" w:rsidRPr="00270393" w:rsidRDefault="00270393" w:rsidP="00270393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440" w:type="dxa"/>
            <w:gridSpan w:val="2"/>
            <w:vAlign w:val="bottom"/>
          </w:tcPr>
          <w:p w:rsidR="00270393" w:rsidRPr="00270393" w:rsidRDefault="00270393" w:rsidP="00270393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7" w:type="dxa"/>
            <w:gridSpan w:val="2"/>
            <w:vAlign w:val="bottom"/>
          </w:tcPr>
          <w:p w:rsidR="00270393" w:rsidRPr="00270393" w:rsidRDefault="00270393" w:rsidP="00270393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70393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95" w:type="dxa"/>
            <w:gridSpan w:val="3"/>
            <w:vAlign w:val="bottom"/>
          </w:tcPr>
          <w:p w:rsidR="00270393" w:rsidRPr="007A5F18" w:rsidRDefault="00270393" w:rsidP="00270393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0393" w:rsidRPr="007A5F18" w:rsidTr="00270393">
        <w:trPr>
          <w:gridAfter w:val="1"/>
          <w:wAfter w:w="8" w:type="dxa"/>
        </w:trPr>
        <w:tc>
          <w:tcPr>
            <w:tcW w:w="3510" w:type="dxa"/>
            <w:vAlign w:val="bottom"/>
          </w:tcPr>
          <w:p w:rsidR="00270393" w:rsidRPr="007A5F18" w:rsidRDefault="00270393" w:rsidP="00270393">
            <w:pPr>
              <w:tabs>
                <w:tab w:val="decimal" w:pos="79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270393" w:rsidRPr="00270393" w:rsidRDefault="00270393" w:rsidP="00F86F57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703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:rsidR="00270393" w:rsidRPr="00270393" w:rsidRDefault="00270393" w:rsidP="00F86F57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703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7" w:type="dxa"/>
            <w:gridSpan w:val="2"/>
            <w:vAlign w:val="bottom"/>
          </w:tcPr>
          <w:p w:rsidR="00270393" w:rsidRPr="00270393" w:rsidRDefault="00270393" w:rsidP="008C6B7A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70393">
              <w:rPr>
                <w:rFonts w:ascii="Angsana New" w:hAnsi="Angsana New"/>
                <w:sz w:val="28"/>
                <w:szCs w:val="28"/>
              </w:rPr>
              <w:t>204,003</w:t>
            </w:r>
          </w:p>
        </w:tc>
        <w:tc>
          <w:tcPr>
            <w:tcW w:w="1395" w:type="dxa"/>
            <w:gridSpan w:val="3"/>
            <w:vAlign w:val="bottom"/>
          </w:tcPr>
          <w:p w:rsidR="00270393" w:rsidRPr="007A5F18" w:rsidRDefault="00270393" w:rsidP="008C6B7A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70393">
              <w:rPr>
                <w:rFonts w:ascii="Angsana New" w:hAnsi="Angsana New"/>
                <w:sz w:val="28"/>
                <w:szCs w:val="28"/>
              </w:rPr>
              <w:t>507,584</w:t>
            </w:r>
          </w:p>
        </w:tc>
      </w:tr>
      <w:tr w:rsidR="00517139" w:rsidRPr="007A5F18" w:rsidTr="008C6B7A">
        <w:trPr>
          <w:gridAfter w:val="2"/>
          <w:wAfter w:w="18" w:type="dxa"/>
        </w:trPr>
        <w:tc>
          <w:tcPr>
            <w:tcW w:w="3510" w:type="dxa"/>
            <w:vAlign w:val="bottom"/>
          </w:tcPr>
          <w:p w:rsidR="00517139" w:rsidRPr="007A5F18" w:rsidRDefault="00270393" w:rsidP="0027039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517139" w:rsidRPr="007A5F18" w:rsidRDefault="00F86F57" w:rsidP="00517139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440" w:type="dxa"/>
            <w:gridSpan w:val="2"/>
            <w:vAlign w:val="bottom"/>
          </w:tcPr>
          <w:p w:rsidR="00517139" w:rsidRPr="00EF64B2" w:rsidRDefault="00517139" w:rsidP="00517139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:rsidR="00517139" w:rsidRPr="00EF64B2" w:rsidRDefault="00270393" w:rsidP="00517139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204,016</w:t>
            </w:r>
          </w:p>
        </w:tc>
        <w:tc>
          <w:tcPr>
            <w:tcW w:w="1395" w:type="dxa"/>
            <w:gridSpan w:val="3"/>
            <w:vAlign w:val="bottom"/>
          </w:tcPr>
          <w:p w:rsidR="00517139" w:rsidRPr="00EF64B2" w:rsidRDefault="00517139" w:rsidP="00517139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507,584</w:t>
            </w:r>
          </w:p>
        </w:tc>
      </w:tr>
      <w:tr w:rsidR="00517139" w:rsidRPr="007A5F18" w:rsidTr="008C6B7A">
        <w:trPr>
          <w:gridAfter w:val="2"/>
          <w:wAfter w:w="18" w:type="dxa"/>
        </w:trPr>
        <w:tc>
          <w:tcPr>
            <w:tcW w:w="3510" w:type="dxa"/>
            <w:vAlign w:val="bottom"/>
          </w:tcPr>
          <w:p w:rsidR="00517139" w:rsidRPr="007A5F18" w:rsidRDefault="00517139" w:rsidP="005171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342" w:hanging="2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517139" w:rsidRPr="007A5F18" w:rsidRDefault="00517139" w:rsidP="00517139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517139" w:rsidRPr="007A5F18" w:rsidRDefault="00517139" w:rsidP="00517139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:rsidR="00517139" w:rsidRPr="007A5F18" w:rsidRDefault="00517139" w:rsidP="00517139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gridSpan w:val="3"/>
            <w:vAlign w:val="bottom"/>
          </w:tcPr>
          <w:p w:rsidR="00517139" w:rsidRPr="007A5F18" w:rsidRDefault="00517139" w:rsidP="00517139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0C785C" w:rsidRDefault="000C785C"/>
    <w:p w:rsidR="00280130" w:rsidRDefault="00280130"/>
    <w:p w:rsidR="00280130" w:rsidRDefault="00280130"/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87"/>
        <w:gridCol w:w="8"/>
        <w:gridCol w:w="1387"/>
        <w:gridCol w:w="8"/>
        <w:gridCol w:w="1387"/>
        <w:gridCol w:w="8"/>
        <w:gridCol w:w="1387"/>
        <w:gridCol w:w="8"/>
      </w:tblGrid>
      <w:tr w:rsidR="000C785C" w:rsidRPr="007A5F18" w:rsidTr="00517139">
        <w:trPr>
          <w:gridAfter w:val="1"/>
          <w:wAfter w:w="8" w:type="dxa"/>
          <w:tblHeader/>
        </w:trPr>
        <w:tc>
          <w:tcPr>
            <w:tcW w:w="9082" w:type="dxa"/>
            <w:gridSpan w:val="8"/>
          </w:tcPr>
          <w:p w:rsidR="000C785C" w:rsidRPr="007A5F18" w:rsidRDefault="000C785C" w:rsidP="00483F0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</w:t>
            </w:r>
            <w:r w:rsidRPr="007A5F18">
              <w:rPr>
                <w:rFonts w:ascii="Angsana New" w:hAnsi="Angsana New"/>
                <w:sz w:val="28"/>
                <w:szCs w:val="28"/>
              </w:rPr>
              <w:t>: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C785C" w:rsidRPr="007A5F18" w:rsidTr="00517139">
        <w:trPr>
          <w:tblHeader/>
        </w:trPr>
        <w:tc>
          <w:tcPr>
            <w:tcW w:w="3510" w:type="dxa"/>
          </w:tcPr>
          <w:p w:rsidR="000C785C" w:rsidRPr="007A5F18" w:rsidRDefault="000C785C" w:rsidP="00483F0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4"/>
          </w:tcPr>
          <w:p w:rsidR="000C785C" w:rsidRPr="007A5F18" w:rsidRDefault="000C785C" w:rsidP="00483F0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4"/>
          </w:tcPr>
          <w:p w:rsidR="000C785C" w:rsidRPr="007A5F18" w:rsidRDefault="000C785C" w:rsidP="00483F0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7139" w:rsidRPr="007A5F18" w:rsidTr="00517139">
        <w:trPr>
          <w:tblHeader/>
        </w:trPr>
        <w:tc>
          <w:tcPr>
            <w:tcW w:w="3510" w:type="dxa"/>
          </w:tcPr>
          <w:p w:rsidR="00517139" w:rsidRPr="007A5F18" w:rsidRDefault="00517139" w:rsidP="005171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gridSpan w:val="2"/>
          </w:tcPr>
          <w:p w:rsidR="00517139" w:rsidRPr="007A5F18" w:rsidRDefault="00517139" w:rsidP="0051713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5" w:type="dxa"/>
            <w:gridSpan w:val="2"/>
          </w:tcPr>
          <w:p w:rsidR="00517139" w:rsidRPr="007A5F18" w:rsidRDefault="00517139" w:rsidP="0051713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5" w:type="dxa"/>
            <w:gridSpan w:val="2"/>
          </w:tcPr>
          <w:p w:rsidR="00517139" w:rsidRPr="007A5F18" w:rsidRDefault="00517139" w:rsidP="0051713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5" w:type="dxa"/>
            <w:gridSpan w:val="2"/>
          </w:tcPr>
          <w:p w:rsidR="00517139" w:rsidRPr="007A5F18" w:rsidRDefault="00517139" w:rsidP="0051713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9403F" w:rsidRPr="007A5F18" w:rsidTr="00517139">
        <w:trPr>
          <w:gridAfter w:val="1"/>
          <w:wAfter w:w="8" w:type="dxa"/>
          <w:trHeight w:val="315"/>
        </w:trPr>
        <w:tc>
          <w:tcPr>
            <w:tcW w:w="4897" w:type="dxa"/>
            <w:gridSpan w:val="2"/>
            <w:vAlign w:val="bottom"/>
          </w:tcPr>
          <w:p w:rsidR="0079403F" w:rsidRPr="007A5F18" w:rsidRDefault="0079403F" w:rsidP="0079403F">
            <w:pPr>
              <w:tabs>
                <w:tab w:val="decimal" w:pos="134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A5F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7A5F1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1</w:t>
            </w:r>
            <w:r w:rsidR="0028013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1</w:t>
            </w:r>
            <w:r w:rsidRPr="007A5F1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395" w:type="dxa"/>
            <w:gridSpan w:val="2"/>
            <w:vAlign w:val="bottom"/>
          </w:tcPr>
          <w:p w:rsidR="0079403F" w:rsidRPr="007A5F18" w:rsidRDefault="0079403F" w:rsidP="0079403F">
            <w:pPr>
              <w:tabs>
                <w:tab w:val="decimal" w:pos="134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:rsidR="0079403F" w:rsidRPr="007A5F18" w:rsidRDefault="0079403F" w:rsidP="0079403F">
            <w:pPr>
              <w:tabs>
                <w:tab w:val="decimal" w:pos="134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gridSpan w:val="2"/>
            <w:vAlign w:val="bottom"/>
          </w:tcPr>
          <w:p w:rsidR="0079403F" w:rsidRPr="007A5F18" w:rsidRDefault="0079403F" w:rsidP="0079403F">
            <w:pPr>
              <w:tabs>
                <w:tab w:val="decimal" w:pos="134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517139" w:rsidRPr="007A5F18" w:rsidTr="00517139">
        <w:tc>
          <w:tcPr>
            <w:tcW w:w="3510" w:type="dxa"/>
            <w:vAlign w:val="bottom"/>
          </w:tcPr>
          <w:p w:rsidR="00517139" w:rsidRPr="007A5F18" w:rsidRDefault="00517139" w:rsidP="005171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  <w:gridSpan w:val="2"/>
            <w:vAlign w:val="bottom"/>
          </w:tcPr>
          <w:p w:rsidR="00517139" w:rsidRPr="007A5F18" w:rsidRDefault="00CF6D99" w:rsidP="008C6B7A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86,375</w:t>
            </w:r>
          </w:p>
        </w:tc>
        <w:tc>
          <w:tcPr>
            <w:tcW w:w="1395" w:type="dxa"/>
            <w:gridSpan w:val="2"/>
            <w:vAlign w:val="bottom"/>
          </w:tcPr>
          <w:p w:rsidR="00517139" w:rsidRPr="00EF64B2" w:rsidRDefault="00517139" w:rsidP="008C6B7A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128,799</w:t>
            </w:r>
          </w:p>
        </w:tc>
        <w:tc>
          <w:tcPr>
            <w:tcW w:w="1395" w:type="dxa"/>
            <w:gridSpan w:val="2"/>
            <w:vAlign w:val="bottom"/>
          </w:tcPr>
          <w:p w:rsidR="00517139" w:rsidRPr="00EF64B2" w:rsidRDefault="004C0231" w:rsidP="008C6B7A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8,456</w:t>
            </w:r>
          </w:p>
        </w:tc>
        <w:tc>
          <w:tcPr>
            <w:tcW w:w="1395" w:type="dxa"/>
            <w:gridSpan w:val="2"/>
            <w:vAlign w:val="bottom"/>
          </w:tcPr>
          <w:p w:rsidR="00517139" w:rsidRPr="00EF64B2" w:rsidRDefault="00517139" w:rsidP="008C6B7A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8,711</w:t>
            </w:r>
          </w:p>
        </w:tc>
      </w:tr>
      <w:tr w:rsidR="00517139" w:rsidRPr="007A5F18" w:rsidTr="00517139">
        <w:trPr>
          <w:trHeight w:val="80"/>
        </w:trPr>
        <w:tc>
          <w:tcPr>
            <w:tcW w:w="3510" w:type="dxa"/>
            <w:vAlign w:val="bottom"/>
          </w:tcPr>
          <w:p w:rsidR="00517139" w:rsidRPr="007A5F18" w:rsidRDefault="00517139" w:rsidP="005171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gridSpan w:val="2"/>
            <w:vAlign w:val="bottom"/>
          </w:tcPr>
          <w:p w:rsidR="00517139" w:rsidRPr="007A5F18" w:rsidRDefault="00CF6D99" w:rsidP="008C6B7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:rsidR="00517139" w:rsidRPr="00EF64B2" w:rsidRDefault="00517139" w:rsidP="008C6B7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:rsidR="00517139" w:rsidRPr="00EF64B2" w:rsidRDefault="004C0231" w:rsidP="008C6B7A">
            <w:pPr>
              <w:pBdr>
                <w:bottom w:val="single" w:sz="2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85,069</w:t>
            </w:r>
          </w:p>
        </w:tc>
        <w:tc>
          <w:tcPr>
            <w:tcW w:w="1395" w:type="dxa"/>
            <w:gridSpan w:val="2"/>
            <w:vAlign w:val="bottom"/>
          </w:tcPr>
          <w:p w:rsidR="00517139" w:rsidRPr="00EF64B2" w:rsidRDefault="00517139" w:rsidP="008C6B7A">
            <w:pPr>
              <w:pBdr>
                <w:bottom w:val="single" w:sz="2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9,511</w:t>
            </w:r>
          </w:p>
        </w:tc>
      </w:tr>
      <w:tr w:rsidR="00517139" w:rsidRPr="007A5F18" w:rsidTr="00517139">
        <w:trPr>
          <w:trHeight w:val="80"/>
        </w:trPr>
        <w:tc>
          <w:tcPr>
            <w:tcW w:w="3510" w:type="dxa"/>
            <w:vAlign w:val="bottom"/>
          </w:tcPr>
          <w:p w:rsidR="00517139" w:rsidRPr="007A5F18" w:rsidRDefault="00517139" w:rsidP="005171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gridSpan w:val="2"/>
            <w:vAlign w:val="bottom"/>
          </w:tcPr>
          <w:p w:rsidR="00517139" w:rsidRPr="007A5F18" w:rsidRDefault="00CF6D99" w:rsidP="008C6B7A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86,375</w:t>
            </w:r>
          </w:p>
        </w:tc>
        <w:tc>
          <w:tcPr>
            <w:tcW w:w="1395" w:type="dxa"/>
            <w:gridSpan w:val="2"/>
            <w:vAlign w:val="bottom"/>
          </w:tcPr>
          <w:p w:rsidR="00517139" w:rsidRPr="00EF64B2" w:rsidRDefault="00517139" w:rsidP="008C6B7A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128,799</w:t>
            </w:r>
          </w:p>
        </w:tc>
        <w:tc>
          <w:tcPr>
            <w:tcW w:w="1395" w:type="dxa"/>
            <w:gridSpan w:val="2"/>
            <w:vAlign w:val="bottom"/>
          </w:tcPr>
          <w:p w:rsidR="00517139" w:rsidRPr="00EF64B2" w:rsidRDefault="004C0231" w:rsidP="008C6B7A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</w:t>
            </w:r>
            <w:r w:rsidR="008C6B7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1395" w:type="dxa"/>
            <w:gridSpan w:val="2"/>
            <w:vAlign w:val="bottom"/>
          </w:tcPr>
          <w:p w:rsidR="00517139" w:rsidRPr="00EF64B2" w:rsidRDefault="00517139" w:rsidP="008C6B7A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18,222</w:t>
            </w:r>
          </w:p>
        </w:tc>
      </w:tr>
      <w:tr w:rsidR="00517139" w:rsidRPr="007A5F18" w:rsidTr="00517139">
        <w:trPr>
          <w:trHeight w:val="80"/>
        </w:trPr>
        <w:tc>
          <w:tcPr>
            <w:tcW w:w="3510" w:type="dxa"/>
            <w:vAlign w:val="bottom"/>
          </w:tcPr>
          <w:p w:rsidR="00517139" w:rsidRPr="00EF64B2" w:rsidRDefault="00517139" w:rsidP="00517139">
            <w:pPr>
              <w:tabs>
                <w:tab w:val="decimal" w:pos="134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1713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หนี้สินหมุนเวียนอื่น </w:t>
            </w:r>
            <w:r w:rsidRPr="0051713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395" w:type="dxa"/>
            <w:gridSpan w:val="2"/>
            <w:vAlign w:val="bottom"/>
          </w:tcPr>
          <w:p w:rsidR="00517139" w:rsidRPr="00EF64B2" w:rsidRDefault="00517139" w:rsidP="008C6B7A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vAlign w:val="bottom"/>
          </w:tcPr>
          <w:p w:rsidR="00517139" w:rsidRPr="007A5F18" w:rsidRDefault="00517139" w:rsidP="008C6B7A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:rsidR="00517139" w:rsidRPr="007A5F18" w:rsidRDefault="00517139" w:rsidP="008C6B7A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:rsidR="00517139" w:rsidRPr="007A5F18" w:rsidRDefault="00517139" w:rsidP="008C6B7A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17139" w:rsidRPr="007A5F18" w:rsidTr="00517139">
        <w:trPr>
          <w:trHeight w:val="80"/>
        </w:trPr>
        <w:tc>
          <w:tcPr>
            <w:tcW w:w="3510" w:type="dxa"/>
            <w:vAlign w:val="bottom"/>
          </w:tcPr>
          <w:p w:rsidR="00517139" w:rsidRPr="00EF64B2" w:rsidRDefault="00517139" w:rsidP="005171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395" w:type="dxa"/>
            <w:gridSpan w:val="2"/>
            <w:vAlign w:val="bottom"/>
          </w:tcPr>
          <w:p w:rsidR="00517139" w:rsidRPr="00EF64B2" w:rsidRDefault="00CF6D99" w:rsidP="008C6B7A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:rsidR="00517139" w:rsidRPr="00EF64B2" w:rsidRDefault="00517139" w:rsidP="008C6B7A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:rsidR="00517139" w:rsidRPr="00EF64B2" w:rsidRDefault="00505EED" w:rsidP="008C6B7A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16,663</w:t>
            </w:r>
          </w:p>
        </w:tc>
        <w:tc>
          <w:tcPr>
            <w:tcW w:w="1395" w:type="dxa"/>
            <w:gridSpan w:val="2"/>
            <w:vAlign w:val="bottom"/>
          </w:tcPr>
          <w:p w:rsidR="00517139" w:rsidRPr="00EF64B2" w:rsidRDefault="00517139" w:rsidP="008C6B7A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CB325D" w:rsidRPr="007A5F18" w:rsidRDefault="00CB325D" w:rsidP="00C00640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7A5F18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:rsidR="00CB325D" w:rsidRPr="007A5F18" w:rsidRDefault="00CB325D" w:rsidP="00D9190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ยอดคงค้างของเงินกู้ยืมระหว่างบริษัท</w:t>
      </w:r>
      <w:r w:rsidRPr="007A5F18">
        <w:rPr>
          <w:rFonts w:ascii="Angsana New" w:hAnsi="Angsana New" w:hint="cs"/>
          <w:sz w:val="32"/>
          <w:szCs w:val="32"/>
          <w:cs/>
        </w:rPr>
        <w:t>ฯ</w:t>
      </w:r>
      <w:r w:rsidRPr="007A5F18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Pr="007A5F18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C785C" w:rsidRPr="007A5F18">
        <w:rPr>
          <w:rFonts w:ascii="Angsana New" w:hAnsi="Angsana New"/>
          <w:sz w:val="32"/>
          <w:szCs w:val="32"/>
        </w:rPr>
        <w:t xml:space="preserve">31 </w:t>
      </w:r>
      <w:r w:rsidR="000C785C" w:rsidRPr="007A5F18">
        <w:rPr>
          <w:rFonts w:ascii="Angsana New" w:hAnsi="Angsana New"/>
          <w:sz w:val="32"/>
          <w:szCs w:val="32"/>
          <w:cs/>
        </w:rPr>
        <w:t>ธันวาคม</w:t>
      </w:r>
      <w:r w:rsidR="000C785C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F9082D" w:rsidRPr="007A5F18">
        <w:rPr>
          <w:rFonts w:ascii="Angsana New" w:hAnsi="Angsana New"/>
          <w:sz w:val="32"/>
          <w:szCs w:val="32"/>
        </w:rPr>
        <w:t>256</w:t>
      </w:r>
      <w:r w:rsidR="00517139">
        <w:rPr>
          <w:rFonts w:ascii="Angsana New" w:hAnsi="Angsana New" w:hint="cs"/>
          <w:sz w:val="32"/>
          <w:szCs w:val="32"/>
          <w:cs/>
        </w:rPr>
        <w:t>3</w:t>
      </w:r>
      <w:r w:rsidRPr="007A5F18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>และ</w:t>
      </w:r>
      <w:r w:rsidR="009A0983" w:rsidRPr="007A5F18">
        <w:rPr>
          <w:rFonts w:ascii="Angsana New" w:hAnsi="Angsana New" w:hint="cs"/>
          <w:sz w:val="32"/>
          <w:szCs w:val="32"/>
          <w:cs/>
        </w:rPr>
        <w:t>วันที่</w:t>
      </w:r>
      <w:r w:rsidR="0014440A" w:rsidRPr="007A5F18">
        <w:rPr>
          <w:rFonts w:ascii="Angsana New" w:hAnsi="Angsana New"/>
          <w:sz w:val="32"/>
          <w:szCs w:val="32"/>
        </w:rPr>
        <w:t xml:space="preserve">      </w:t>
      </w:r>
      <w:r w:rsidR="00517139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14440A" w:rsidRPr="007A5F18">
        <w:rPr>
          <w:rFonts w:ascii="Angsana New" w:hAnsi="Angsana New"/>
          <w:sz w:val="32"/>
          <w:szCs w:val="32"/>
        </w:rPr>
        <w:t xml:space="preserve"> 31</w:t>
      </w:r>
      <w:r w:rsidR="00484DE2" w:rsidRPr="007A5F18">
        <w:rPr>
          <w:rFonts w:ascii="Angsana New" w:hAnsi="Angsana New"/>
          <w:sz w:val="32"/>
          <w:szCs w:val="32"/>
        </w:rPr>
        <w:t xml:space="preserve"> </w:t>
      </w:r>
      <w:r w:rsidR="0014440A" w:rsidRPr="007A5F1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4440A" w:rsidRPr="007A5F18">
        <w:rPr>
          <w:rFonts w:ascii="Angsana New" w:hAnsi="Angsana New"/>
          <w:sz w:val="32"/>
          <w:szCs w:val="32"/>
        </w:rPr>
        <w:t>256</w:t>
      </w:r>
      <w:r w:rsidR="00517139">
        <w:rPr>
          <w:rFonts w:ascii="Angsana New" w:hAnsi="Angsana New" w:hint="cs"/>
          <w:sz w:val="32"/>
          <w:szCs w:val="32"/>
          <w:cs/>
        </w:rPr>
        <w:t>3</w:t>
      </w:r>
      <w:r w:rsidR="0014440A" w:rsidRPr="007A5F18">
        <w:rPr>
          <w:rFonts w:ascii="Angsana New" w:hAnsi="Angsana New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tbl>
      <w:tblPr>
        <w:tblStyle w:val="TableGrid"/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1260"/>
        <w:gridCol w:w="990"/>
        <w:gridCol w:w="990"/>
        <w:gridCol w:w="1302"/>
        <w:gridCol w:w="1308"/>
      </w:tblGrid>
      <w:tr w:rsidR="00B8640D" w:rsidRPr="007A5F18" w:rsidTr="00D9190A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B8640D" w:rsidRPr="007A5F18" w:rsidRDefault="00B8640D" w:rsidP="00133702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7A5F18" w:rsidRDefault="00B8640D" w:rsidP="00133702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(หน่วย</w:t>
            </w:r>
            <w:r w:rsidRPr="007A5F18">
              <w:rPr>
                <w:rFonts w:ascii="Angsana New" w:hAnsi="Angsana New"/>
              </w:rPr>
              <w:t xml:space="preserve">: </w:t>
            </w:r>
            <w:r w:rsidRPr="007A5F18">
              <w:rPr>
                <w:rFonts w:ascii="Angsana New" w:hAnsi="Angsana New"/>
                <w:cs/>
              </w:rPr>
              <w:t>พันบาท)</w:t>
            </w:r>
          </w:p>
        </w:tc>
      </w:tr>
      <w:tr w:rsidR="00B8640D" w:rsidRPr="007A5F18" w:rsidTr="00D9190A">
        <w:trPr>
          <w:trHeight w:val="162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7A5F18" w:rsidRDefault="00B8640D" w:rsidP="00133702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7A5F18" w:rsidRDefault="00B8640D" w:rsidP="00133702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8640D" w:rsidRPr="007A5F18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งบการเงิน</w:t>
            </w:r>
            <w:r w:rsidRPr="007A5F18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B8640D" w:rsidRPr="007A5F18" w:rsidTr="00D9190A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7A5F18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เงินกู้ยืม</w:t>
            </w:r>
            <w:r w:rsidR="00F86F57">
              <w:rPr>
                <w:rFonts w:ascii="Angsana New" w:hAnsi="Angsana New" w:hint="cs"/>
                <w:cs/>
              </w:rPr>
              <w:t>ระยะยาว</w:t>
            </w:r>
            <w:r w:rsidRPr="007A5F18">
              <w:rPr>
                <w:rFonts w:ascii="Angsana New" w:hAnsi="Angsana New"/>
                <w:cs/>
              </w:rPr>
              <w:t>จากกิจการที่เกี่ยวข้องกัน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7A5F18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7A5F18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ยอดคงเหลือ</w:t>
            </w:r>
          </w:p>
          <w:p w:rsidR="00B8640D" w:rsidRPr="007A5F18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 xml:space="preserve">ณ วันที่ </w:t>
            </w:r>
          </w:p>
          <w:p w:rsidR="00B8640D" w:rsidRPr="007A5F18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</w:rPr>
              <w:t xml:space="preserve">31 </w:t>
            </w:r>
            <w:r w:rsidRPr="007A5F18">
              <w:rPr>
                <w:rFonts w:ascii="Angsana New" w:hAnsi="Angsana New"/>
                <w:cs/>
              </w:rPr>
              <w:t>มีนาคม</w:t>
            </w:r>
            <w:r w:rsidRPr="007A5F18">
              <w:rPr>
                <w:rFonts w:ascii="Angsana New" w:hAnsi="Angsana New"/>
              </w:rPr>
              <w:t xml:space="preserve"> </w:t>
            </w:r>
            <w:r w:rsidR="00F9082D" w:rsidRPr="007A5F18">
              <w:rPr>
                <w:rFonts w:ascii="Angsana New" w:hAnsi="Angsana New"/>
              </w:rPr>
              <w:t>25</w:t>
            </w:r>
            <w:r w:rsidR="00781B28" w:rsidRPr="007A5F18">
              <w:rPr>
                <w:rFonts w:ascii="Angsana New" w:hAnsi="Angsana New"/>
              </w:rPr>
              <w:t>6</w:t>
            </w:r>
            <w:r w:rsidR="00B8199A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7A5F18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:rsidR="00B8640D" w:rsidRPr="007A5F18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เพิ่มขึ้น</w:t>
            </w:r>
          </w:p>
          <w:p w:rsidR="00B8640D" w:rsidRPr="007A5F18" w:rsidRDefault="007926E2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ระหว่าง</w:t>
            </w:r>
            <w:r w:rsidRPr="007A5F18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7A5F18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:rsidR="00B8640D" w:rsidRPr="007A5F18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ลดลง</w:t>
            </w:r>
          </w:p>
          <w:p w:rsidR="00B8640D" w:rsidRPr="007A5F18" w:rsidRDefault="007926E2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7A5F18" w:rsidRDefault="00441285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 w:hint="cs"/>
                <w:cs/>
              </w:rPr>
              <w:t>ขาดทุน</w:t>
            </w:r>
            <w:r w:rsidR="001903B8" w:rsidRPr="007A5F18">
              <w:rPr>
                <w:rFonts w:ascii="Angsana New" w:hAnsi="Angsana New" w:hint="cs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7A5F18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ยอดคงเหลือ</w:t>
            </w:r>
          </w:p>
          <w:p w:rsidR="00B8640D" w:rsidRPr="007A5F18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 xml:space="preserve">ณ วันที่ </w:t>
            </w:r>
          </w:p>
          <w:p w:rsidR="00B8640D" w:rsidRPr="007A5F18" w:rsidRDefault="000C785C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</w:rPr>
              <w:t xml:space="preserve">31 </w:t>
            </w:r>
            <w:r w:rsidRPr="007A5F18">
              <w:rPr>
                <w:rFonts w:ascii="Angsana New" w:hAnsi="Angsana New"/>
                <w:cs/>
              </w:rPr>
              <w:t>ธันวาคม</w:t>
            </w:r>
            <w:r w:rsidRPr="007A5F18">
              <w:rPr>
                <w:rFonts w:ascii="Angsana New" w:hAnsi="Angsana New" w:hint="cs"/>
                <w:cs/>
              </w:rPr>
              <w:t xml:space="preserve"> </w:t>
            </w:r>
            <w:r w:rsidR="00781B28" w:rsidRPr="007A5F18">
              <w:rPr>
                <w:rFonts w:ascii="Angsana New" w:hAnsi="Angsana New"/>
              </w:rPr>
              <w:t>256</w:t>
            </w:r>
            <w:r w:rsidR="00B8199A">
              <w:rPr>
                <w:rFonts w:ascii="Angsana New" w:hAnsi="Angsana New" w:hint="cs"/>
                <w:cs/>
              </w:rPr>
              <w:t>3</w:t>
            </w:r>
          </w:p>
        </w:tc>
      </w:tr>
      <w:tr w:rsidR="00441285" w:rsidRPr="007A5F18" w:rsidTr="00D9190A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441285" w:rsidP="00133702">
            <w:pPr>
              <w:spacing w:line="300" w:lineRule="exact"/>
              <w:ind w:left="162" w:right="-201" w:hanging="162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</w:rPr>
              <w:t xml:space="preserve">Polyplex Europa Polyester Film Sanayi </w:t>
            </w:r>
            <w:proofErr w:type="spellStart"/>
            <w:r w:rsidRPr="007A5F18">
              <w:rPr>
                <w:rFonts w:ascii="Angsana New" w:hAnsi="Angsana New"/>
              </w:rPr>
              <w:t>Ve</w:t>
            </w:r>
            <w:proofErr w:type="spellEnd"/>
            <w:r w:rsidRPr="007A5F18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441285" w:rsidP="00133702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41285" w:rsidRPr="007A5F18" w:rsidRDefault="00441285" w:rsidP="00133702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441285" w:rsidP="00133702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441285" w:rsidP="00133702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441285" w:rsidP="00133702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:rsidR="00441285" w:rsidRPr="007A5F18" w:rsidRDefault="00441285" w:rsidP="00133702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B8199A" w:rsidRPr="007A5F18" w:rsidTr="00D9190A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99A" w:rsidRPr="007A5F18" w:rsidRDefault="00B8199A" w:rsidP="00133702">
            <w:pPr>
              <w:spacing w:line="300" w:lineRule="exact"/>
              <w:ind w:left="162" w:right="-12" w:hanging="162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ab/>
            </w:r>
            <w:proofErr w:type="spellStart"/>
            <w:r w:rsidRPr="007A5F18">
              <w:rPr>
                <w:rFonts w:ascii="Angsana New" w:hAnsi="Angsana New"/>
              </w:rPr>
              <w:t>Ticaret</w:t>
            </w:r>
            <w:proofErr w:type="spellEnd"/>
            <w:r w:rsidRPr="007A5F18">
              <w:rPr>
                <w:rFonts w:ascii="Angsana New" w:hAnsi="Angsana New" w:hint="cs"/>
                <w:cs/>
              </w:rPr>
              <w:t xml:space="preserve"> </w:t>
            </w:r>
            <w:r w:rsidRPr="007A5F18">
              <w:rPr>
                <w:rFonts w:ascii="Angsana New" w:hAnsi="Angsana New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99A" w:rsidRPr="007A5F18" w:rsidRDefault="00B8199A" w:rsidP="00133702">
            <w:pPr>
              <w:spacing w:line="300" w:lineRule="exact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99A" w:rsidRPr="00B34988" w:rsidRDefault="00B8199A" w:rsidP="0013370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  <w:r w:rsidRPr="00B34988">
              <w:rPr>
                <w:rFonts w:ascii="Angsana New" w:hAnsi="Angsana New"/>
              </w:rPr>
              <w:t>3,412,736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99A" w:rsidRPr="007A5F18" w:rsidRDefault="00362D27" w:rsidP="00133702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253,887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99A" w:rsidRPr="007A5F18" w:rsidRDefault="00362D27" w:rsidP="00133702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99A" w:rsidRPr="007A5F18" w:rsidRDefault="00362D27" w:rsidP="0013370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96,415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99A" w:rsidRPr="007A5F18" w:rsidRDefault="00362D27" w:rsidP="0013370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3,763,038</w:t>
            </w:r>
          </w:p>
        </w:tc>
      </w:tr>
      <w:tr w:rsidR="00B8199A" w:rsidRPr="007A5F18" w:rsidTr="00D9190A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99A" w:rsidRPr="007A5F18" w:rsidRDefault="00B8199A" w:rsidP="00133702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8199A" w:rsidRPr="007A5F18" w:rsidRDefault="00B8199A" w:rsidP="00133702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99A" w:rsidRPr="00B34988" w:rsidRDefault="00B8199A" w:rsidP="0013370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  <w:r w:rsidRPr="00B34988">
              <w:rPr>
                <w:rFonts w:ascii="Angsana New" w:hAnsi="Angsana New"/>
              </w:rPr>
              <w:t>3,412,736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99A" w:rsidRPr="007A5F18" w:rsidRDefault="00362D27" w:rsidP="00133702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253,887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99A" w:rsidRPr="007A5F18" w:rsidRDefault="00362D27" w:rsidP="00133702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99A" w:rsidRPr="007A5F18" w:rsidRDefault="00362D27" w:rsidP="0013370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96,415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99A" w:rsidRPr="007A5F18" w:rsidRDefault="00362D27" w:rsidP="0013370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3,763,038</w:t>
            </w:r>
          </w:p>
        </w:tc>
      </w:tr>
    </w:tbl>
    <w:p w:rsidR="00280130" w:rsidRPr="00EF64B2" w:rsidRDefault="00280130" w:rsidP="00280130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เงินกู้ยืมระยะ</w:t>
      </w:r>
      <w:r w:rsidRPr="00EF64B2">
        <w:rPr>
          <w:rFonts w:ascii="Angsana New" w:hAnsi="Angsana New" w:hint="cs"/>
          <w:sz w:val="32"/>
          <w:szCs w:val="32"/>
          <w:cs/>
        </w:rPr>
        <w:t>ยาว</w:t>
      </w:r>
      <w:r w:rsidRPr="00EF64B2">
        <w:rPr>
          <w:rFonts w:ascii="Angsana New" w:hAnsi="Angsana New"/>
          <w:sz w:val="32"/>
          <w:szCs w:val="32"/>
          <w:cs/>
        </w:rPr>
        <w:t xml:space="preserve">จาก </w:t>
      </w:r>
      <w:r w:rsidRPr="00EF64B2">
        <w:rPr>
          <w:rFonts w:ascii="Angsana New" w:hAnsi="Angsana New"/>
          <w:sz w:val="32"/>
          <w:szCs w:val="32"/>
        </w:rPr>
        <w:t xml:space="preserve">Polyplex Europa Polyester Film Sanayi </w:t>
      </w:r>
      <w:proofErr w:type="spellStart"/>
      <w:r w:rsidRPr="00EF64B2">
        <w:rPr>
          <w:rFonts w:ascii="Angsana New" w:hAnsi="Angsana New"/>
          <w:sz w:val="32"/>
          <w:szCs w:val="32"/>
        </w:rPr>
        <w:t>Ve</w:t>
      </w:r>
      <w:proofErr w:type="spellEnd"/>
      <w:r w:rsidRPr="00EF64B2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EF64B2">
        <w:rPr>
          <w:rFonts w:ascii="Angsana New" w:hAnsi="Angsana New"/>
          <w:sz w:val="32"/>
          <w:szCs w:val="32"/>
        </w:rPr>
        <w:t>Ticaret</w:t>
      </w:r>
      <w:proofErr w:type="spellEnd"/>
      <w:r w:rsidRPr="00EF64B2">
        <w:rPr>
          <w:rFonts w:ascii="Angsana New" w:hAnsi="Angsana New"/>
          <w:sz w:val="32"/>
          <w:szCs w:val="32"/>
        </w:rPr>
        <w:t xml:space="preserve"> A.S. </w:t>
      </w:r>
      <w:r w:rsidRPr="00EF64B2">
        <w:rPr>
          <w:rFonts w:ascii="Angsana New" w:hAnsi="Angsana New"/>
          <w:sz w:val="32"/>
          <w:szCs w:val="32"/>
          <w:cs/>
        </w:rPr>
        <w:t xml:space="preserve">เป็นเงินกู้จำนวน </w:t>
      </w:r>
      <w:r w:rsidRPr="00EF64B2">
        <w:rPr>
          <w:rFonts w:ascii="Angsana New" w:hAnsi="Angsana New"/>
          <w:sz w:val="32"/>
          <w:szCs w:val="32"/>
        </w:rPr>
        <w:t xml:space="preserve">                      </w:t>
      </w:r>
      <w:r w:rsidR="00724A50">
        <w:rPr>
          <w:rFonts w:ascii="Angsana New" w:hAnsi="Angsana New"/>
          <w:sz w:val="32"/>
          <w:szCs w:val="32"/>
        </w:rPr>
        <w:t>101</w:t>
      </w:r>
      <w:r w:rsidRPr="00EF64B2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Pr="00EF64B2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EF64B2">
        <w:rPr>
          <w:rFonts w:ascii="Angsana New" w:hAnsi="Angsana New"/>
          <w:sz w:val="32"/>
          <w:szCs w:val="32"/>
          <w:cs/>
        </w:rPr>
        <w:t xml:space="preserve"> </w:t>
      </w:r>
      <w:r w:rsidRPr="00EF64B2">
        <w:rPr>
          <w:rFonts w:ascii="Angsana New" w:hAnsi="Angsana New" w:hint="cs"/>
          <w:sz w:val="32"/>
          <w:szCs w:val="32"/>
          <w:cs/>
        </w:rPr>
        <w:t>(</w:t>
      </w:r>
      <w:r w:rsidRPr="00EF64B2">
        <w:rPr>
          <w:rFonts w:ascii="Angsana New" w:hAnsi="Angsana New"/>
          <w:sz w:val="32"/>
          <w:szCs w:val="32"/>
        </w:rPr>
        <w:t>31</w:t>
      </w:r>
      <w:r w:rsidRPr="00EF64B2">
        <w:rPr>
          <w:rFonts w:ascii="Angsana New" w:hAnsi="Angsana New" w:hint="cs"/>
          <w:sz w:val="32"/>
          <w:szCs w:val="32"/>
          <w:cs/>
        </w:rPr>
        <w:t xml:space="preserve"> มีนาค</w:t>
      </w:r>
      <w:r>
        <w:rPr>
          <w:rFonts w:ascii="Angsana New" w:hAnsi="Angsana New" w:hint="cs"/>
          <w:sz w:val="32"/>
          <w:szCs w:val="32"/>
          <w:cs/>
        </w:rPr>
        <w:t>ม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>2563: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94</w:t>
      </w:r>
      <w:r w:rsidRPr="00EF64B2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Pr="00EF64B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EF64B2">
        <w:rPr>
          <w:rFonts w:ascii="Angsana New" w:hAnsi="Angsana New" w:hint="cs"/>
          <w:sz w:val="32"/>
          <w:szCs w:val="32"/>
          <w:cs/>
        </w:rPr>
        <w:t xml:space="preserve">) </w:t>
      </w:r>
      <w:r w:rsidRPr="00EF64B2">
        <w:rPr>
          <w:rFonts w:ascii="Angsana New" w:hAnsi="Angsana New"/>
          <w:sz w:val="32"/>
          <w:szCs w:val="32"/>
          <w:cs/>
        </w:rPr>
        <w:t xml:space="preserve">ซึ่งคิดดอกเบี้ยในอัตราร้อยละ </w:t>
      </w:r>
      <w:r w:rsidRPr="00EF64B2">
        <w:rPr>
          <w:rFonts w:ascii="Angsana New" w:hAnsi="Angsana New"/>
          <w:sz w:val="32"/>
          <w:szCs w:val="32"/>
        </w:rPr>
        <w:t xml:space="preserve">Euribor </w:t>
      </w:r>
      <w:r w:rsidR="00270393">
        <w:rPr>
          <w:rFonts w:ascii="Angsana New" w:hAnsi="Angsana New"/>
          <w:sz w:val="32"/>
          <w:szCs w:val="32"/>
        </w:rPr>
        <w:t>3</w:t>
      </w:r>
      <w:r w:rsidRPr="00EF64B2">
        <w:rPr>
          <w:rFonts w:ascii="Angsana New" w:hAnsi="Angsana New"/>
          <w:sz w:val="32"/>
          <w:szCs w:val="32"/>
          <w:cs/>
        </w:rPr>
        <w:t xml:space="preserve"> เดือน + </w:t>
      </w:r>
      <w:r w:rsidRPr="00EF64B2">
        <w:rPr>
          <w:rFonts w:ascii="Angsana New" w:hAnsi="Angsana New"/>
          <w:sz w:val="32"/>
          <w:szCs w:val="32"/>
        </w:rPr>
        <w:t>1.50</w:t>
      </w:r>
      <w:r w:rsidRPr="00EF64B2">
        <w:rPr>
          <w:rFonts w:ascii="Angsana New" w:hAnsi="Angsana New"/>
          <w:sz w:val="32"/>
          <w:szCs w:val="32"/>
          <w:cs/>
        </w:rPr>
        <w:t xml:space="preserve"> ต่อปี </w:t>
      </w:r>
      <w:r w:rsidRPr="00EF64B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F64B2">
        <w:rPr>
          <w:rFonts w:ascii="Angsana New" w:hAnsi="Angsana New"/>
          <w:sz w:val="32"/>
          <w:szCs w:val="32"/>
        </w:rPr>
        <w:t xml:space="preserve">(31 </w:t>
      </w:r>
      <w:r w:rsidRPr="00EF64B2">
        <w:rPr>
          <w:rFonts w:ascii="Angsana New" w:hAnsi="Angsana New" w:hint="cs"/>
          <w:sz w:val="32"/>
          <w:szCs w:val="32"/>
          <w:cs/>
        </w:rPr>
        <w:t>มีนาคม</w:t>
      </w:r>
      <w:r w:rsidRPr="00EF64B2">
        <w:rPr>
          <w:rFonts w:ascii="Angsana New" w:hAnsi="Angsana New"/>
          <w:sz w:val="32"/>
          <w:szCs w:val="32"/>
        </w:rPr>
        <w:t>: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 xml:space="preserve">Euribor 6 </w:t>
      </w:r>
      <w:r w:rsidRPr="00EF64B2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Pr="00EF64B2">
        <w:rPr>
          <w:rFonts w:ascii="Angsana New" w:hAnsi="Angsana New"/>
          <w:sz w:val="32"/>
          <w:szCs w:val="32"/>
        </w:rPr>
        <w:t>1.5</w:t>
      </w:r>
      <w:r>
        <w:rPr>
          <w:rFonts w:ascii="Angsana New" w:hAnsi="Angsana New"/>
          <w:sz w:val="32"/>
          <w:szCs w:val="32"/>
        </w:rPr>
        <w:t>0</w:t>
      </w:r>
      <w:r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 w:hint="cs"/>
          <w:sz w:val="32"/>
          <w:szCs w:val="32"/>
          <w:cs/>
        </w:rPr>
        <w:t>ต่อปี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F64B2">
        <w:rPr>
          <w:rFonts w:ascii="Angsana New" w:hAnsi="Angsana New"/>
          <w:sz w:val="32"/>
          <w:szCs w:val="32"/>
        </w:rPr>
        <w:t xml:space="preserve">Euribor 6 </w:t>
      </w:r>
      <w:r w:rsidRPr="00EF64B2">
        <w:rPr>
          <w:rFonts w:ascii="Angsana New" w:hAnsi="Angsana New" w:hint="cs"/>
          <w:sz w:val="32"/>
          <w:szCs w:val="32"/>
          <w:cs/>
        </w:rPr>
        <w:t xml:space="preserve">เดือน + </w:t>
      </w:r>
      <w:r>
        <w:rPr>
          <w:rFonts w:ascii="Angsana New" w:hAnsi="Angsana New"/>
          <w:sz w:val="32"/>
          <w:szCs w:val="32"/>
        </w:rPr>
        <w:t>2.00</w:t>
      </w:r>
      <w:r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 w:hint="cs"/>
          <w:sz w:val="32"/>
          <w:szCs w:val="32"/>
          <w:cs/>
        </w:rPr>
        <w:t xml:space="preserve">ต่อปี) </w:t>
      </w:r>
      <w:r w:rsidRPr="00EF64B2">
        <w:rPr>
          <w:rFonts w:ascii="Angsana New" w:hAnsi="Angsana New"/>
          <w:sz w:val="32"/>
          <w:szCs w:val="32"/>
          <w:cs/>
        </w:rPr>
        <w:t>เงินกู้ยืมดังกล่าวมีกำหนด</w:t>
      </w:r>
      <w:r>
        <w:rPr>
          <w:rFonts w:ascii="Angsana New" w:hAnsi="Angsana New"/>
          <w:sz w:val="32"/>
          <w:szCs w:val="32"/>
        </w:rPr>
        <w:t xml:space="preserve">  </w:t>
      </w:r>
      <w:r w:rsidRPr="00EF64B2">
        <w:rPr>
          <w:rFonts w:ascii="Angsana New" w:hAnsi="Angsana New"/>
          <w:sz w:val="32"/>
          <w:szCs w:val="32"/>
          <w:cs/>
        </w:rPr>
        <w:t xml:space="preserve">ชำระคืนภายในวันที่ </w:t>
      </w:r>
      <w:r w:rsidRPr="00EF64B2">
        <w:rPr>
          <w:rFonts w:ascii="Angsana New" w:hAnsi="Angsana New"/>
          <w:sz w:val="32"/>
          <w:szCs w:val="32"/>
        </w:rPr>
        <w:t xml:space="preserve">31 </w:t>
      </w:r>
      <w:r w:rsidRPr="00EF64B2">
        <w:rPr>
          <w:rFonts w:ascii="Angsana New" w:hAnsi="Angsana New"/>
          <w:sz w:val="32"/>
          <w:szCs w:val="32"/>
          <w:cs/>
        </w:rPr>
        <w:t xml:space="preserve">มีนาคม </w:t>
      </w:r>
      <w:r w:rsidRPr="00EF64B2">
        <w:rPr>
          <w:rFonts w:ascii="Angsana New" w:hAnsi="Angsana New"/>
          <w:sz w:val="32"/>
          <w:szCs w:val="32"/>
        </w:rPr>
        <w:t xml:space="preserve">2567 </w:t>
      </w:r>
      <w:r w:rsidRPr="00EF64B2">
        <w:rPr>
          <w:rFonts w:ascii="Angsana New" w:hAnsi="Angsana New"/>
          <w:sz w:val="32"/>
          <w:szCs w:val="32"/>
          <w:cs/>
        </w:rPr>
        <w:t xml:space="preserve">ทั้งจำนวน </w:t>
      </w:r>
      <w:r w:rsidRPr="00EF64B2">
        <w:rPr>
          <w:rFonts w:ascii="Angsana New" w:hAnsi="Angsana New" w:hint="cs"/>
          <w:sz w:val="32"/>
          <w:szCs w:val="32"/>
          <w:cs/>
        </w:rPr>
        <w:t>ทั้งนี้การชำระคืนเงินกู้</w:t>
      </w:r>
      <w:r w:rsidRPr="00EF64B2">
        <w:rPr>
          <w:rFonts w:ascii="Angsana New" w:hAnsi="Angsana New"/>
          <w:sz w:val="32"/>
          <w:szCs w:val="32"/>
          <w:cs/>
        </w:rPr>
        <w:t>สามารถขยายระยะเวลาชำระคืนออกไปได้อีกตามที่ตกลงร่วมกัน</w:t>
      </w:r>
    </w:p>
    <w:p w:rsidR="00A43E02" w:rsidRPr="008B71D9" w:rsidRDefault="00A43E02" w:rsidP="0050216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8B71D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42467E" w:rsidRPr="007A5F18" w:rsidRDefault="0042467E" w:rsidP="00502163">
      <w:pPr>
        <w:spacing w:before="80" w:after="8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8B71D9">
        <w:rPr>
          <w:rFonts w:ascii="Angsana New" w:hAnsi="Angsana New"/>
          <w:sz w:val="32"/>
          <w:szCs w:val="32"/>
          <w:cs/>
        </w:rPr>
        <w:t>ในระหว่างงวด</w:t>
      </w:r>
      <w:r w:rsidR="001603BB" w:rsidRPr="008B71D9">
        <w:rPr>
          <w:rFonts w:ascii="Angsana New" w:hAnsi="Angsana New" w:hint="cs"/>
          <w:sz w:val="32"/>
          <w:szCs w:val="32"/>
          <w:cs/>
        </w:rPr>
        <w:t>สามเดือน</w:t>
      </w:r>
      <w:r w:rsidR="002B79E1" w:rsidRPr="008B71D9">
        <w:rPr>
          <w:rFonts w:ascii="Angsana New" w:hAnsi="Angsana New" w:hint="cs"/>
          <w:sz w:val="32"/>
          <w:szCs w:val="32"/>
          <w:cs/>
        </w:rPr>
        <w:t>และ</w:t>
      </w:r>
      <w:r w:rsidR="00483F01" w:rsidRPr="008B71D9">
        <w:rPr>
          <w:rFonts w:ascii="Angsana New" w:hAnsi="Angsana New" w:hint="cs"/>
          <w:sz w:val="32"/>
          <w:szCs w:val="32"/>
          <w:cs/>
        </w:rPr>
        <w:t>เก้า</w:t>
      </w:r>
      <w:r w:rsidR="002B79E1" w:rsidRPr="008B71D9">
        <w:rPr>
          <w:rFonts w:ascii="Angsana New" w:hAnsi="Angsana New" w:hint="cs"/>
          <w:sz w:val="32"/>
          <w:szCs w:val="32"/>
          <w:cs/>
        </w:rPr>
        <w:t>เดือน</w:t>
      </w:r>
      <w:r w:rsidR="002B79E1" w:rsidRPr="008B71D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83F01" w:rsidRPr="008B71D9">
        <w:rPr>
          <w:rFonts w:ascii="Angsana New" w:hAnsi="Angsana New"/>
          <w:sz w:val="32"/>
          <w:szCs w:val="32"/>
        </w:rPr>
        <w:t xml:space="preserve">31 </w:t>
      </w:r>
      <w:r w:rsidR="00483F01" w:rsidRPr="008B71D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B71D9">
        <w:rPr>
          <w:rFonts w:ascii="Angsana New" w:hAnsi="Angsana New"/>
          <w:sz w:val="32"/>
          <w:szCs w:val="32"/>
        </w:rPr>
        <w:t>256</w:t>
      </w:r>
      <w:r w:rsidR="008B71D9">
        <w:rPr>
          <w:rFonts w:ascii="Angsana New" w:hAnsi="Angsana New"/>
          <w:sz w:val="32"/>
          <w:szCs w:val="32"/>
        </w:rPr>
        <w:t>3</w:t>
      </w:r>
      <w:r w:rsidR="00A60CD2" w:rsidRPr="008B71D9">
        <w:rPr>
          <w:rFonts w:ascii="Angsana New" w:hAnsi="Angsana New" w:hint="cs"/>
          <w:sz w:val="32"/>
          <w:szCs w:val="32"/>
          <w:cs/>
        </w:rPr>
        <w:t xml:space="preserve"> </w:t>
      </w:r>
      <w:r w:rsidRPr="008B71D9">
        <w:rPr>
          <w:rFonts w:ascii="Angsana New" w:hAnsi="Angsana New"/>
          <w:sz w:val="32"/>
          <w:szCs w:val="32"/>
          <w:cs/>
        </w:rPr>
        <w:t xml:space="preserve">และ </w:t>
      </w:r>
      <w:r w:rsidRPr="008B71D9">
        <w:rPr>
          <w:rFonts w:ascii="Angsana New" w:hAnsi="Angsana New"/>
          <w:sz w:val="32"/>
          <w:szCs w:val="32"/>
        </w:rPr>
        <w:t>256</w:t>
      </w:r>
      <w:r w:rsidR="008B71D9">
        <w:rPr>
          <w:rFonts w:ascii="Angsana New" w:hAnsi="Angsana New"/>
          <w:sz w:val="32"/>
          <w:szCs w:val="32"/>
        </w:rPr>
        <w:t>2</w:t>
      </w:r>
      <w:r w:rsidRPr="008B71D9">
        <w:rPr>
          <w:rFonts w:ascii="Angsana New" w:hAnsi="Angsana New"/>
          <w:sz w:val="32"/>
          <w:szCs w:val="32"/>
          <w:cs/>
        </w:rPr>
        <w:t xml:space="preserve"> </w:t>
      </w:r>
      <w:r w:rsidR="00296891" w:rsidRPr="008B71D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8B71D9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8B71D9">
        <w:rPr>
          <w:rFonts w:ascii="Angsana New" w:hAnsi="Angsana New"/>
          <w:sz w:val="32"/>
          <w:szCs w:val="32"/>
          <w:cs/>
        </w:rPr>
        <w:t>มีค่าใช้จ่าย</w:t>
      </w:r>
      <w:r w:rsidRPr="007A5F18">
        <w:rPr>
          <w:rFonts w:ascii="Angsana New" w:hAnsi="Angsana New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tbl>
      <w:tblPr>
        <w:tblStyle w:val="TableGrid"/>
        <w:tblW w:w="90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821"/>
        <w:gridCol w:w="821"/>
        <w:gridCol w:w="821"/>
        <w:gridCol w:w="822"/>
        <w:gridCol w:w="821"/>
        <w:gridCol w:w="821"/>
        <w:gridCol w:w="821"/>
        <w:gridCol w:w="822"/>
        <w:gridCol w:w="6"/>
      </w:tblGrid>
      <w:tr w:rsidR="006874E6" w:rsidRPr="007A5F18" w:rsidTr="008B71D9">
        <w:trPr>
          <w:tblHeader/>
        </w:trPr>
        <w:tc>
          <w:tcPr>
            <w:tcW w:w="9096" w:type="dxa"/>
            <w:gridSpan w:val="10"/>
            <w:shd w:val="clear" w:color="auto" w:fill="auto"/>
          </w:tcPr>
          <w:p w:rsidR="006874E6" w:rsidRPr="007A5F18" w:rsidRDefault="006874E6" w:rsidP="00B0361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A5F18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</w:t>
            </w:r>
            <w:r w:rsidRPr="007A5F1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7A5F18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ล้านบาท</w:t>
            </w:r>
            <w:r w:rsidRPr="007A5F1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874E6" w:rsidRPr="007A5F18" w:rsidTr="008B71D9">
        <w:trPr>
          <w:gridAfter w:val="1"/>
          <w:wAfter w:w="6" w:type="dxa"/>
          <w:tblHeader/>
        </w:trPr>
        <w:tc>
          <w:tcPr>
            <w:tcW w:w="2520" w:type="dxa"/>
            <w:shd w:val="clear" w:color="auto" w:fill="auto"/>
            <w:vAlign w:val="bottom"/>
          </w:tcPr>
          <w:p w:rsidR="006874E6" w:rsidRPr="007A5F18" w:rsidRDefault="006874E6" w:rsidP="00B0361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85" w:type="dxa"/>
            <w:gridSpan w:val="4"/>
            <w:shd w:val="clear" w:color="auto" w:fill="auto"/>
            <w:vAlign w:val="bottom"/>
          </w:tcPr>
          <w:p w:rsidR="006874E6" w:rsidRPr="007A5F18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5F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A5F1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A5F18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285" w:type="dxa"/>
            <w:gridSpan w:val="4"/>
            <w:shd w:val="clear" w:color="auto" w:fill="auto"/>
            <w:vAlign w:val="bottom"/>
          </w:tcPr>
          <w:p w:rsidR="006874E6" w:rsidRPr="007A5F18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5F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7A5F1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A5F18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6874E6" w:rsidRPr="007A5F18" w:rsidTr="008B71D9">
        <w:trPr>
          <w:gridAfter w:val="1"/>
          <w:wAfter w:w="6" w:type="dxa"/>
          <w:tblHeader/>
        </w:trPr>
        <w:tc>
          <w:tcPr>
            <w:tcW w:w="2520" w:type="dxa"/>
            <w:shd w:val="clear" w:color="auto" w:fill="auto"/>
            <w:vAlign w:val="bottom"/>
          </w:tcPr>
          <w:p w:rsidR="006874E6" w:rsidRPr="007A5F18" w:rsidRDefault="006874E6" w:rsidP="00B0361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:rsidR="006874E6" w:rsidRPr="007A5F18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5F1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3" w:type="dxa"/>
            <w:gridSpan w:val="2"/>
            <w:shd w:val="clear" w:color="auto" w:fill="auto"/>
            <w:vAlign w:val="bottom"/>
          </w:tcPr>
          <w:p w:rsidR="006874E6" w:rsidRPr="007A5F18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5F1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:rsidR="006874E6" w:rsidRPr="007A5F18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5F1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3" w:type="dxa"/>
            <w:gridSpan w:val="2"/>
            <w:shd w:val="clear" w:color="auto" w:fill="auto"/>
            <w:vAlign w:val="bottom"/>
          </w:tcPr>
          <w:p w:rsidR="006874E6" w:rsidRPr="007A5F18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5F1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71D9" w:rsidRPr="007A5F18" w:rsidTr="008B71D9">
        <w:trPr>
          <w:gridAfter w:val="1"/>
          <w:wAfter w:w="6" w:type="dxa"/>
        </w:trPr>
        <w:tc>
          <w:tcPr>
            <w:tcW w:w="2520" w:type="dxa"/>
            <w:shd w:val="clear" w:color="auto" w:fill="auto"/>
          </w:tcPr>
          <w:p w:rsidR="008B71D9" w:rsidRPr="007A5F18" w:rsidRDefault="008B71D9" w:rsidP="008B71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8B71D9" w:rsidRPr="007A5F18" w:rsidRDefault="008B71D9" w:rsidP="008B71D9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8B71D9" w:rsidRPr="007A5F18" w:rsidRDefault="008B71D9" w:rsidP="008B71D9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8B71D9" w:rsidRPr="007A5F18" w:rsidRDefault="008B71D9" w:rsidP="008B71D9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8B71D9" w:rsidRPr="007A5F18" w:rsidRDefault="008B71D9" w:rsidP="008B71D9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8B71D9" w:rsidRPr="007A5F18" w:rsidRDefault="008B71D9" w:rsidP="008B71D9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8B71D9" w:rsidRPr="007A5F18" w:rsidRDefault="008B71D9" w:rsidP="008B71D9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8B71D9" w:rsidRPr="007A5F18" w:rsidRDefault="008B71D9" w:rsidP="008B71D9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8B71D9" w:rsidRPr="007A5F18" w:rsidRDefault="008B71D9" w:rsidP="008B71D9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8B71D9" w:rsidRPr="007A5F18" w:rsidTr="008B71D9">
        <w:trPr>
          <w:gridAfter w:val="1"/>
          <w:wAfter w:w="6" w:type="dxa"/>
        </w:trPr>
        <w:tc>
          <w:tcPr>
            <w:tcW w:w="2520" w:type="dxa"/>
            <w:shd w:val="clear" w:color="auto" w:fill="auto"/>
          </w:tcPr>
          <w:p w:rsidR="008B71D9" w:rsidRPr="007A5F18" w:rsidRDefault="008B71D9" w:rsidP="008B71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8B71D9" w:rsidRPr="007A5F18" w:rsidRDefault="00270393" w:rsidP="008B71D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8B71D9" w:rsidRPr="007A5F18" w:rsidRDefault="008B71D9" w:rsidP="008B71D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8B71D9" w:rsidRPr="007A5F18" w:rsidRDefault="00270393" w:rsidP="008B71D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8B71D9" w:rsidRPr="007A5F18" w:rsidRDefault="008B71D9" w:rsidP="008B71D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8B71D9" w:rsidRPr="007A5F18" w:rsidRDefault="00270393" w:rsidP="008B71D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8B71D9" w:rsidRPr="007A5F18" w:rsidRDefault="008B71D9" w:rsidP="008B71D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8B71D9" w:rsidRPr="007A5F18" w:rsidRDefault="009E49C6" w:rsidP="008B71D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8B71D9" w:rsidRPr="007A5F18" w:rsidRDefault="008B71D9" w:rsidP="008B71D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</w:tr>
    </w:tbl>
    <w:p w:rsidR="00A43E02" w:rsidRPr="007A5F18" w:rsidRDefault="00A43E02" w:rsidP="0050216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A5F18">
        <w:rPr>
          <w:rFonts w:ascii="Angsana New" w:hAnsi="Angsana New"/>
          <w:sz w:val="32"/>
          <w:szCs w:val="32"/>
          <w:u w:val="single"/>
          <w:cs/>
        </w:rPr>
        <w:lastRenderedPageBreak/>
        <w:t>ภาระค้ำประกันกับกิจการที่เกี่ยวข้องกัน</w:t>
      </w:r>
    </w:p>
    <w:p w:rsidR="00A43E02" w:rsidRPr="007A5F18" w:rsidRDefault="00A43E02" w:rsidP="0050216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 </w:t>
      </w:r>
      <w:r w:rsidR="001603BB" w:rsidRPr="007A5F18">
        <w:rPr>
          <w:rFonts w:ascii="Angsana New" w:hAnsi="Angsana New"/>
          <w:sz w:val="32"/>
          <w:szCs w:val="32"/>
        </w:rPr>
        <w:t>1</w:t>
      </w:r>
      <w:r w:rsidR="00270393">
        <w:rPr>
          <w:rFonts w:ascii="Angsana New" w:hAnsi="Angsana New"/>
          <w:sz w:val="32"/>
          <w:szCs w:val="32"/>
        </w:rPr>
        <w:t>7</w:t>
      </w:r>
      <w:r w:rsidRPr="007A5F18">
        <w:rPr>
          <w:rFonts w:ascii="Angsana New" w:hAnsi="Angsana New"/>
          <w:sz w:val="32"/>
          <w:szCs w:val="32"/>
        </w:rPr>
        <w:t>.</w:t>
      </w:r>
      <w:r w:rsidR="00CD4305" w:rsidRPr="007A5F18">
        <w:rPr>
          <w:rFonts w:ascii="Angsana New" w:hAnsi="Angsana New"/>
          <w:sz w:val="32"/>
          <w:szCs w:val="32"/>
        </w:rPr>
        <w:t>4</w:t>
      </w:r>
    </w:p>
    <w:p w:rsidR="009E0F87" w:rsidRPr="007A5F18" w:rsidRDefault="00057122" w:rsidP="00502163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4</w:t>
      </w:r>
      <w:r w:rsidR="009E0F87" w:rsidRPr="007A5F18">
        <w:rPr>
          <w:rFonts w:ascii="Angsana New" w:hAnsi="Angsana New"/>
          <w:b/>
          <w:bCs/>
          <w:sz w:val="32"/>
          <w:szCs w:val="32"/>
        </w:rPr>
        <w:t>.</w:t>
      </w:r>
      <w:r w:rsidR="009E0F87" w:rsidRPr="007A5F18">
        <w:rPr>
          <w:rFonts w:ascii="Angsana New" w:hAnsi="Angsana New"/>
          <w:b/>
          <w:bCs/>
          <w:sz w:val="32"/>
          <w:szCs w:val="32"/>
        </w:rPr>
        <w:tab/>
      </w:r>
      <w:r w:rsidR="009E0F87" w:rsidRPr="007A5F18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BA6786" w:rsidRPr="007A5F18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1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276"/>
        <w:gridCol w:w="1260"/>
        <w:gridCol w:w="1260"/>
        <w:gridCol w:w="1253"/>
        <w:gridCol w:w="7"/>
      </w:tblGrid>
      <w:tr w:rsidR="009E0F87" w:rsidRPr="007A5F18" w:rsidTr="008B71D9">
        <w:trPr>
          <w:gridAfter w:val="1"/>
          <w:wAfter w:w="7" w:type="dxa"/>
        </w:trPr>
        <w:tc>
          <w:tcPr>
            <w:tcW w:w="9099" w:type="dxa"/>
            <w:gridSpan w:val="5"/>
          </w:tcPr>
          <w:p w:rsidR="009E0F87" w:rsidRPr="007A5F18" w:rsidRDefault="00447EAE" w:rsidP="006874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E0F87" w:rsidRPr="007A5F1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9E0F87" w:rsidRPr="007A5F18">
              <w:rPr>
                <w:rFonts w:ascii="Angsana New" w:hAnsi="Angsana New"/>
                <w:sz w:val="30"/>
                <w:szCs w:val="30"/>
              </w:rPr>
              <w:t>:</w:t>
            </w:r>
            <w:r w:rsidR="009E0F87" w:rsidRPr="007A5F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A6760" w:rsidRPr="007A5F18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="009E0F87" w:rsidRPr="007A5F1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E0F87" w:rsidRPr="007A5F18" w:rsidTr="008B71D9">
        <w:tc>
          <w:tcPr>
            <w:tcW w:w="4050" w:type="dxa"/>
          </w:tcPr>
          <w:p w:rsidR="009E0F87" w:rsidRPr="007A5F18" w:rsidRDefault="009E0F87" w:rsidP="006874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6" w:type="dxa"/>
            <w:gridSpan w:val="2"/>
          </w:tcPr>
          <w:p w:rsidR="009E0F87" w:rsidRPr="007A5F18" w:rsidRDefault="009E0F87" w:rsidP="006874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:rsidR="009E0F87" w:rsidRPr="007A5F18" w:rsidRDefault="009E0F87" w:rsidP="006874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3702" w:rsidRPr="007A5F18" w:rsidTr="008B71D9">
        <w:tc>
          <w:tcPr>
            <w:tcW w:w="4050" w:type="dxa"/>
          </w:tcPr>
          <w:p w:rsidR="00133702" w:rsidRPr="007A5F18" w:rsidRDefault="00133702" w:rsidP="001337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:rsidR="00133702" w:rsidRPr="007A5F18" w:rsidRDefault="00133702" w:rsidP="0013370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:rsidR="00133702" w:rsidRPr="007A5F18" w:rsidRDefault="00133702" w:rsidP="0013370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:rsidR="00133702" w:rsidRPr="007A5F18" w:rsidRDefault="00133702" w:rsidP="0013370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gridSpan w:val="2"/>
          </w:tcPr>
          <w:p w:rsidR="00133702" w:rsidRPr="007A5F18" w:rsidRDefault="00133702" w:rsidP="0013370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33702" w:rsidRPr="007A5F18" w:rsidTr="008B71D9">
        <w:tc>
          <w:tcPr>
            <w:tcW w:w="4050" w:type="dxa"/>
            <w:vAlign w:val="bottom"/>
          </w:tcPr>
          <w:p w:rsidR="00133702" w:rsidRPr="007A5F18" w:rsidRDefault="00133702" w:rsidP="0013370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7A5F18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7A5F18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133702" w:rsidRPr="007A5F18" w:rsidRDefault="00133702" w:rsidP="0013370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33702" w:rsidRPr="007A5F18" w:rsidRDefault="00133702" w:rsidP="00133702">
            <w:pPr>
              <w:tabs>
                <w:tab w:val="decimal" w:pos="134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33702" w:rsidRPr="007A5F18" w:rsidRDefault="00133702" w:rsidP="00133702">
            <w:pPr>
              <w:tabs>
                <w:tab w:val="decimal" w:pos="134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133702" w:rsidRPr="007A5F18" w:rsidRDefault="00133702" w:rsidP="00133702">
            <w:pPr>
              <w:tabs>
                <w:tab w:val="decimal" w:pos="134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3702" w:rsidRPr="007A5F18" w:rsidTr="008B71D9">
        <w:tc>
          <w:tcPr>
            <w:tcW w:w="4050" w:type="dxa"/>
            <w:vAlign w:val="bottom"/>
          </w:tcPr>
          <w:p w:rsidR="00133702" w:rsidRPr="007A5F18" w:rsidRDefault="00133702" w:rsidP="001337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133702" w:rsidRPr="007A5F18" w:rsidRDefault="00133702" w:rsidP="00133702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33702" w:rsidRPr="007A5F18" w:rsidRDefault="00133702" w:rsidP="00133702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33702" w:rsidRPr="007A5F18" w:rsidRDefault="00133702" w:rsidP="00133702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133702" w:rsidRPr="007A5F18" w:rsidRDefault="00133702" w:rsidP="00133702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3702" w:rsidRPr="007A5F18" w:rsidTr="008B71D9">
        <w:tc>
          <w:tcPr>
            <w:tcW w:w="4050" w:type="dxa"/>
            <w:vAlign w:val="bottom"/>
          </w:tcPr>
          <w:p w:rsidR="00133702" w:rsidRPr="007A5F18" w:rsidRDefault="00133702" w:rsidP="001337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133702" w:rsidRPr="007A5F18" w:rsidRDefault="00270393" w:rsidP="00133702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1,905,66</w:t>
            </w:r>
            <w:r w:rsidR="008C6B7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:rsidR="00133702" w:rsidRPr="00EF64B2" w:rsidRDefault="00133702" w:rsidP="00133702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2,062,153</w:t>
            </w:r>
          </w:p>
        </w:tc>
        <w:tc>
          <w:tcPr>
            <w:tcW w:w="1260" w:type="dxa"/>
            <w:vAlign w:val="bottom"/>
          </w:tcPr>
          <w:p w:rsidR="00133702" w:rsidRPr="00EF64B2" w:rsidRDefault="00FD33E9" w:rsidP="00133702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512,458</w:t>
            </w:r>
          </w:p>
        </w:tc>
        <w:tc>
          <w:tcPr>
            <w:tcW w:w="1260" w:type="dxa"/>
            <w:gridSpan w:val="2"/>
            <w:vAlign w:val="bottom"/>
          </w:tcPr>
          <w:p w:rsidR="00133702" w:rsidRPr="00EF64B2" w:rsidRDefault="00133702" w:rsidP="00133702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540,881</w:t>
            </w:r>
          </w:p>
        </w:tc>
      </w:tr>
      <w:tr w:rsidR="00133702" w:rsidRPr="007A5F18" w:rsidTr="008B71D9">
        <w:tc>
          <w:tcPr>
            <w:tcW w:w="4050" w:type="dxa"/>
            <w:vAlign w:val="bottom"/>
          </w:tcPr>
          <w:p w:rsidR="00133702" w:rsidRPr="007A5F18" w:rsidRDefault="00133702" w:rsidP="001337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76" w:type="dxa"/>
            <w:vAlign w:val="bottom"/>
          </w:tcPr>
          <w:p w:rsidR="00133702" w:rsidRPr="007A5F18" w:rsidRDefault="00133702" w:rsidP="00133702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33702" w:rsidRPr="00EF64B2" w:rsidRDefault="00133702" w:rsidP="00133702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33702" w:rsidRPr="00EF64B2" w:rsidRDefault="00133702" w:rsidP="00133702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133702" w:rsidRPr="00EF64B2" w:rsidRDefault="00133702" w:rsidP="00133702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3702" w:rsidRPr="007A5F18" w:rsidTr="008B71D9">
        <w:tc>
          <w:tcPr>
            <w:tcW w:w="4050" w:type="dxa"/>
            <w:vAlign w:val="bottom"/>
          </w:tcPr>
          <w:p w:rsidR="00133702" w:rsidRPr="007A5F18" w:rsidRDefault="00133702" w:rsidP="001337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7A5F18">
              <w:rPr>
                <w:rFonts w:ascii="Angsana New" w:hAnsi="Angsana New"/>
                <w:sz w:val="30"/>
                <w:szCs w:val="30"/>
              </w:rPr>
              <w:t>3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:rsidR="00133702" w:rsidRPr="007A5F18" w:rsidRDefault="00270393" w:rsidP="00133702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70393">
              <w:rPr>
                <w:rFonts w:ascii="Angsana New" w:hAnsi="Angsana New"/>
                <w:sz w:val="30"/>
                <w:szCs w:val="30"/>
              </w:rPr>
              <w:t>201,219</w:t>
            </w:r>
          </w:p>
        </w:tc>
        <w:tc>
          <w:tcPr>
            <w:tcW w:w="1260" w:type="dxa"/>
            <w:vAlign w:val="bottom"/>
          </w:tcPr>
          <w:p w:rsidR="00133702" w:rsidRPr="00EF64B2" w:rsidRDefault="00133702" w:rsidP="00133702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328,238</w:t>
            </w:r>
          </w:p>
        </w:tc>
        <w:tc>
          <w:tcPr>
            <w:tcW w:w="1260" w:type="dxa"/>
            <w:vAlign w:val="bottom"/>
          </w:tcPr>
          <w:p w:rsidR="00133702" w:rsidRPr="00EF64B2" w:rsidRDefault="00FD33E9" w:rsidP="00133702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65,356</w:t>
            </w:r>
          </w:p>
        </w:tc>
        <w:tc>
          <w:tcPr>
            <w:tcW w:w="1260" w:type="dxa"/>
            <w:gridSpan w:val="2"/>
            <w:vAlign w:val="bottom"/>
          </w:tcPr>
          <w:p w:rsidR="00133702" w:rsidRPr="00EF64B2" w:rsidRDefault="00133702" w:rsidP="00133702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92,475</w:t>
            </w:r>
          </w:p>
        </w:tc>
      </w:tr>
      <w:tr w:rsidR="00133702" w:rsidRPr="007A5F18" w:rsidTr="008B71D9">
        <w:tc>
          <w:tcPr>
            <w:tcW w:w="4050" w:type="dxa"/>
            <w:vAlign w:val="bottom"/>
          </w:tcPr>
          <w:p w:rsidR="00133702" w:rsidRPr="007A5F18" w:rsidRDefault="00133702" w:rsidP="001337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3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30"/>
                <w:szCs w:val="30"/>
              </w:rPr>
              <w:t>-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30"/>
                <w:szCs w:val="30"/>
              </w:rPr>
              <w:t>6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:rsidR="00133702" w:rsidRPr="007A5F18" w:rsidRDefault="00270393" w:rsidP="00133702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70393">
              <w:rPr>
                <w:rFonts w:ascii="Angsana New" w:hAnsi="Angsana New"/>
                <w:sz w:val="30"/>
                <w:szCs w:val="30"/>
              </w:rPr>
              <w:t>8,961</w:t>
            </w:r>
          </w:p>
        </w:tc>
        <w:tc>
          <w:tcPr>
            <w:tcW w:w="1260" w:type="dxa"/>
            <w:vAlign w:val="bottom"/>
          </w:tcPr>
          <w:p w:rsidR="00133702" w:rsidRPr="00EF64B2" w:rsidRDefault="00133702" w:rsidP="00133702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16,134</w:t>
            </w:r>
          </w:p>
        </w:tc>
        <w:tc>
          <w:tcPr>
            <w:tcW w:w="1260" w:type="dxa"/>
            <w:vAlign w:val="bottom"/>
          </w:tcPr>
          <w:p w:rsidR="00133702" w:rsidRPr="00EF64B2" w:rsidRDefault="00FD33E9" w:rsidP="00133702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1,641</w:t>
            </w:r>
          </w:p>
        </w:tc>
        <w:tc>
          <w:tcPr>
            <w:tcW w:w="1260" w:type="dxa"/>
            <w:gridSpan w:val="2"/>
            <w:vAlign w:val="bottom"/>
          </w:tcPr>
          <w:p w:rsidR="00133702" w:rsidRPr="00EF64B2" w:rsidRDefault="00133702" w:rsidP="00133702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3,245</w:t>
            </w:r>
          </w:p>
        </w:tc>
      </w:tr>
      <w:tr w:rsidR="00133702" w:rsidRPr="007A5F18" w:rsidTr="008B71D9">
        <w:tc>
          <w:tcPr>
            <w:tcW w:w="4050" w:type="dxa"/>
            <w:vAlign w:val="bottom"/>
          </w:tcPr>
          <w:p w:rsidR="00133702" w:rsidRPr="007A5F18" w:rsidRDefault="00133702" w:rsidP="001337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:rsidR="00133702" w:rsidRPr="007A5F18" w:rsidRDefault="00270393" w:rsidP="00133702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133702" w:rsidRPr="00EF64B2" w:rsidRDefault="00133702" w:rsidP="00133702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3,896</w:t>
            </w:r>
          </w:p>
        </w:tc>
        <w:tc>
          <w:tcPr>
            <w:tcW w:w="1260" w:type="dxa"/>
            <w:vAlign w:val="bottom"/>
          </w:tcPr>
          <w:p w:rsidR="00133702" w:rsidRPr="00EF64B2" w:rsidRDefault="00FD33E9" w:rsidP="00133702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133702" w:rsidRPr="00EF64B2" w:rsidRDefault="00133702" w:rsidP="00133702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3,724</w:t>
            </w:r>
          </w:p>
        </w:tc>
      </w:tr>
      <w:tr w:rsidR="00133702" w:rsidRPr="007A5F18" w:rsidTr="008B71D9">
        <w:tc>
          <w:tcPr>
            <w:tcW w:w="4050" w:type="dxa"/>
            <w:vAlign w:val="bottom"/>
          </w:tcPr>
          <w:p w:rsidR="00133702" w:rsidRPr="007A5F18" w:rsidRDefault="00133702" w:rsidP="001337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7A5F18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:rsidR="00133702" w:rsidRPr="007A5F18" w:rsidRDefault="00270393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70393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1260" w:type="dxa"/>
          </w:tcPr>
          <w:p w:rsidR="00133702" w:rsidRPr="00EF64B2" w:rsidRDefault="00133702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1,185</w:t>
            </w:r>
          </w:p>
        </w:tc>
        <w:tc>
          <w:tcPr>
            <w:tcW w:w="1260" w:type="dxa"/>
          </w:tcPr>
          <w:p w:rsidR="00133702" w:rsidRPr="00EF64B2" w:rsidRDefault="00FD33E9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1260" w:type="dxa"/>
            <w:gridSpan w:val="2"/>
          </w:tcPr>
          <w:p w:rsidR="00133702" w:rsidRPr="00EF64B2" w:rsidRDefault="00133702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1,185</w:t>
            </w:r>
          </w:p>
        </w:tc>
      </w:tr>
      <w:tr w:rsidR="00133702" w:rsidRPr="0003074D" w:rsidTr="008B71D9">
        <w:tc>
          <w:tcPr>
            <w:tcW w:w="4050" w:type="dxa"/>
            <w:vAlign w:val="bottom"/>
          </w:tcPr>
          <w:p w:rsidR="00133702" w:rsidRPr="0003074D" w:rsidRDefault="00133702" w:rsidP="001337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03074D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0307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3074D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:rsidR="00133702" w:rsidRPr="0003074D" w:rsidRDefault="00270393" w:rsidP="00133702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3074D">
              <w:rPr>
                <w:rFonts w:ascii="Angsana New" w:hAnsi="Angsana New"/>
                <w:sz w:val="30"/>
                <w:szCs w:val="30"/>
              </w:rPr>
              <w:t>2,115,99</w:t>
            </w:r>
            <w:r w:rsidR="008C6B7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:rsidR="00133702" w:rsidRPr="0003074D" w:rsidRDefault="00133702" w:rsidP="00133702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3074D">
              <w:rPr>
                <w:rFonts w:ascii="Angsana New" w:hAnsi="Angsana New"/>
                <w:sz w:val="30"/>
                <w:szCs w:val="30"/>
              </w:rPr>
              <w:t>2,411,606</w:t>
            </w:r>
          </w:p>
        </w:tc>
        <w:tc>
          <w:tcPr>
            <w:tcW w:w="1260" w:type="dxa"/>
          </w:tcPr>
          <w:p w:rsidR="00133702" w:rsidRPr="0003074D" w:rsidRDefault="00FD33E9" w:rsidP="00133702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3074D">
              <w:rPr>
                <w:rFonts w:ascii="Angsana New" w:hAnsi="Angsana New"/>
                <w:sz w:val="30"/>
                <w:szCs w:val="30"/>
              </w:rPr>
              <w:t>579,599</w:t>
            </w:r>
          </w:p>
        </w:tc>
        <w:tc>
          <w:tcPr>
            <w:tcW w:w="1260" w:type="dxa"/>
            <w:gridSpan w:val="2"/>
          </w:tcPr>
          <w:p w:rsidR="00133702" w:rsidRPr="0003074D" w:rsidRDefault="00133702" w:rsidP="00133702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3074D">
              <w:rPr>
                <w:rFonts w:ascii="Angsana New" w:hAnsi="Angsana New"/>
                <w:sz w:val="30"/>
                <w:szCs w:val="30"/>
              </w:rPr>
              <w:t>641,510</w:t>
            </w:r>
          </w:p>
        </w:tc>
      </w:tr>
      <w:tr w:rsidR="00133702" w:rsidRPr="0003074D" w:rsidTr="008B71D9">
        <w:tc>
          <w:tcPr>
            <w:tcW w:w="4050" w:type="dxa"/>
            <w:vAlign w:val="bottom"/>
          </w:tcPr>
          <w:p w:rsidR="00133702" w:rsidRPr="0003074D" w:rsidRDefault="00E279C5" w:rsidP="001337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3074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3074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3074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 (</w:t>
            </w:r>
            <w:r w:rsidRPr="0003074D">
              <w:rPr>
                <w:rFonts w:ascii="Angsana New" w:hAnsi="Angsana New"/>
                <w:sz w:val="28"/>
                <w:szCs w:val="28"/>
              </w:rPr>
              <w:t xml:space="preserve">2562: </w:t>
            </w:r>
            <w:r w:rsidRPr="0003074D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ค่าเผื่อหนี้สงสัยจะสูญ)</w:t>
            </w:r>
            <w:r w:rsidRPr="0003074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276" w:type="dxa"/>
          </w:tcPr>
          <w:p w:rsidR="00133702" w:rsidRPr="0003074D" w:rsidRDefault="00133702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E279C5" w:rsidRPr="0003074D" w:rsidRDefault="00270393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3074D">
              <w:rPr>
                <w:rFonts w:ascii="Angsana New" w:hAnsi="Angsana New"/>
                <w:sz w:val="30"/>
                <w:szCs w:val="30"/>
              </w:rPr>
              <w:t>(7,921)</w:t>
            </w:r>
          </w:p>
        </w:tc>
        <w:tc>
          <w:tcPr>
            <w:tcW w:w="1260" w:type="dxa"/>
          </w:tcPr>
          <w:p w:rsidR="00E279C5" w:rsidRPr="0003074D" w:rsidRDefault="00E279C5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133702" w:rsidRPr="0003074D" w:rsidRDefault="00133702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3074D">
              <w:rPr>
                <w:rFonts w:ascii="Angsana New" w:hAnsi="Angsana New"/>
                <w:sz w:val="30"/>
                <w:szCs w:val="30"/>
              </w:rPr>
              <w:t>(494)</w:t>
            </w:r>
          </w:p>
        </w:tc>
        <w:tc>
          <w:tcPr>
            <w:tcW w:w="1260" w:type="dxa"/>
          </w:tcPr>
          <w:p w:rsidR="00133702" w:rsidRPr="0003074D" w:rsidRDefault="00133702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E279C5" w:rsidRPr="0003074D" w:rsidRDefault="00FD33E9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3074D">
              <w:rPr>
                <w:rFonts w:ascii="Angsana New" w:hAnsi="Angsana New"/>
                <w:sz w:val="30"/>
                <w:szCs w:val="30"/>
              </w:rPr>
              <w:t>(512)</w:t>
            </w:r>
          </w:p>
        </w:tc>
        <w:tc>
          <w:tcPr>
            <w:tcW w:w="1260" w:type="dxa"/>
            <w:gridSpan w:val="2"/>
          </w:tcPr>
          <w:p w:rsidR="00E279C5" w:rsidRPr="0003074D" w:rsidRDefault="00E279C5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133702" w:rsidRPr="0003074D" w:rsidRDefault="00133702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3074D">
              <w:rPr>
                <w:rFonts w:ascii="Angsana New" w:hAnsi="Angsana New"/>
                <w:sz w:val="30"/>
                <w:szCs w:val="30"/>
              </w:rPr>
              <w:t>(486)</w:t>
            </w:r>
          </w:p>
        </w:tc>
      </w:tr>
      <w:tr w:rsidR="00133702" w:rsidRPr="007A5F18" w:rsidTr="008B71D9">
        <w:tc>
          <w:tcPr>
            <w:tcW w:w="4050" w:type="dxa"/>
            <w:vAlign w:val="bottom"/>
          </w:tcPr>
          <w:p w:rsidR="00133702" w:rsidRPr="0003074D" w:rsidRDefault="00133702" w:rsidP="001337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3074D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</w:t>
            </w:r>
          </w:p>
          <w:p w:rsidR="00133702" w:rsidRPr="0003074D" w:rsidRDefault="00133702" w:rsidP="001337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3074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3074D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03074D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  <w:r w:rsidRPr="0003074D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03074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133702" w:rsidRPr="0003074D" w:rsidRDefault="00270393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3074D">
              <w:rPr>
                <w:rFonts w:ascii="Angsana New" w:hAnsi="Angsana New"/>
                <w:sz w:val="30"/>
                <w:szCs w:val="30"/>
              </w:rPr>
              <w:t>2,108,07</w:t>
            </w:r>
            <w:r w:rsidR="008C6B7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:rsidR="00133702" w:rsidRPr="0003074D" w:rsidRDefault="00133702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3074D">
              <w:rPr>
                <w:rFonts w:ascii="Angsana New" w:hAnsi="Angsana New"/>
                <w:sz w:val="30"/>
                <w:szCs w:val="30"/>
              </w:rPr>
              <w:t>2,411,112</w:t>
            </w:r>
          </w:p>
        </w:tc>
        <w:tc>
          <w:tcPr>
            <w:tcW w:w="1260" w:type="dxa"/>
            <w:vAlign w:val="bottom"/>
          </w:tcPr>
          <w:p w:rsidR="00133702" w:rsidRPr="0003074D" w:rsidRDefault="00FD33E9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3074D">
              <w:rPr>
                <w:rFonts w:ascii="Angsana New" w:hAnsi="Angsana New"/>
                <w:sz w:val="30"/>
                <w:szCs w:val="30"/>
              </w:rPr>
              <w:t>579,087</w:t>
            </w:r>
          </w:p>
        </w:tc>
        <w:tc>
          <w:tcPr>
            <w:tcW w:w="1260" w:type="dxa"/>
            <w:gridSpan w:val="2"/>
            <w:vAlign w:val="bottom"/>
          </w:tcPr>
          <w:p w:rsidR="00133702" w:rsidRPr="00EF64B2" w:rsidRDefault="00133702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3074D">
              <w:rPr>
                <w:rFonts w:ascii="Angsana New" w:hAnsi="Angsana New"/>
                <w:sz w:val="30"/>
                <w:szCs w:val="30"/>
              </w:rPr>
              <w:t>641,024</w:t>
            </w:r>
          </w:p>
        </w:tc>
      </w:tr>
      <w:tr w:rsidR="00133702" w:rsidRPr="007A5F18" w:rsidTr="008B71D9">
        <w:tc>
          <w:tcPr>
            <w:tcW w:w="4050" w:type="dxa"/>
            <w:vAlign w:val="bottom"/>
          </w:tcPr>
          <w:p w:rsidR="00133702" w:rsidRPr="007A5F18" w:rsidRDefault="00133702" w:rsidP="00133702">
            <w:pPr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7A5F18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7A5F18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133702" w:rsidRPr="007A5F18" w:rsidRDefault="00133702" w:rsidP="00133702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33702" w:rsidRPr="007A5F18" w:rsidRDefault="00133702" w:rsidP="0013370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33702" w:rsidRPr="007A5F18" w:rsidRDefault="00133702" w:rsidP="0013370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133702" w:rsidRPr="007A5F18" w:rsidRDefault="00133702" w:rsidP="0013370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3702" w:rsidRPr="007A5F18" w:rsidTr="008B71D9">
        <w:tc>
          <w:tcPr>
            <w:tcW w:w="4050" w:type="dxa"/>
            <w:vAlign w:val="bottom"/>
          </w:tcPr>
          <w:p w:rsidR="00133702" w:rsidRPr="007A5F18" w:rsidRDefault="00133702" w:rsidP="001337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133702" w:rsidRPr="007A5F18" w:rsidRDefault="00133702" w:rsidP="0013370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33702" w:rsidRPr="007A5F18" w:rsidRDefault="00133702" w:rsidP="0013370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33702" w:rsidRPr="007A5F18" w:rsidRDefault="00133702" w:rsidP="0013370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133702" w:rsidRPr="007A5F18" w:rsidRDefault="00133702" w:rsidP="0013370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3702" w:rsidRPr="007A5F18" w:rsidTr="008B71D9">
        <w:tc>
          <w:tcPr>
            <w:tcW w:w="4050" w:type="dxa"/>
            <w:vAlign w:val="bottom"/>
          </w:tcPr>
          <w:p w:rsidR="00133702" w:rsidRPr="007A5F18" w:rsidRDefault="00133702" w:rsidP="001337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133702" w:rsidRPr="007A5F18" w:rsidRDefault="0003074D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260" w:type="dxa"/>
            <w:vAlign w:val="bottom"/>
          </w:tcPr>
          <w:p w:rsidR="00133702" w:rsidRPr="00EF64B2" w:rsidRDefault="00133702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133702" w:rsidRPr="00EF64B2" w:rsidRDefault="00FD33E9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202,710</w:t>
            </w:r>
          </w:p>
        </w:tc>
        <w:tc>
          <w:tcPr>
            <w:tcW w:w="1260" w:type="dxa"/>
            <w:gridSpan w:val="2"/>
            <w:vAlign w:val="bottom"/>
          </w:tcPr>
          <w:p w:rsidR="00133702" w:rsidRPr="00EF64B2" w:rsidRDefault="00133702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506,058</w:t>
            </w:r>
          </w:p>
        </w:tc>
      </w:tr>
      <w:tr w:rsidR="00133702" w:rsidRPr="007A5F18" w:rsidTr="008B71D9">
        <w:tc>
          <w:tcPr>
            <w:tcW w:w="4050" w:type="dxa"/>
            <w:vAlign w:val="bottom"/>
          </w:tcPr>
          <w:p w:rsidR="00133702" w:rsidRPr="007A5F18" w:rsidRDefault="00133702" w:rsidP="001337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7A5F18">
              <w:rPr>
                <w:rFonts w:ascii="Angsana New" w:hAnsi="Angsana New"/>
                <w:sz w:val="30"/>
                <w:szCs w:val="30"/>
              </w:rPr>
              <w:t>-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133702" w:rsidRPr="007A5F18" w:rsidRDefault="0003074D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260" w:type="dxa"/>
            <w:vAlign w:val="bottom"/>
          </w:tcPr>
          <w:p w:rsidR="00133702" w:rsidRPr="00EF64B2" w:rsidRDefault="00133702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133702" w:rsidRPr="00EF64B2" w:rsidRDefault="00FD33E9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202,710</w:t>
            </w:r>
          </w:p>
        </w:tc>
        <w:tc>
          <w:tcPr>
            <w:tcW w:w="1260" w:type="dxa"/>
            <w:gridSpan w:val="2"/>
            <w:vAlign w:val="bottom"/>
          </w:tcPr>
          <w:p w:rsidR="00133702" w:rsidRPr="00EF64B2" w:rsidRDefault="00133702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506,058</w:t>
            </w:r>
          </w:p>
        </w:tc>
      </w:tr>
      <w:tr w:rsidR="00133702" w:rsidRPr="007A5F18" w:rsidTr="008B71D9">
        <w:tc>
          <w:tcPr>
            <w:tcW w:w="4050" w:type="dxa"/>
            <w:vAlign w:val="bottom"/>
          </w:tcPr>
          <w:p w:rsidR="00133702" w:rsidRPr="007A5F18" w:rsidRDefault="00133702" w:rsidP="001337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ลูกหนี้การค้า </w:t>
            </w:r>
            <w:r w:rsidRPr="007A5F18">
              <w:rPr>
                <w:rFonts w:ascii="Angsana New" w:hAnsi="Angsana New"/>
                <w:sz w:val="30"/>
                <w:szCs w:val="30"/>
              </w:rPr>
              <w:t>-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133702" w:rsidRPr="007A5F18" w:rsidRDefault="00270393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393">
              <w:rPr>
                <w:rFonts w:ascii="Angsana New" w:hAnsi="Angsana New"/>
                <w:sz w:val="30"/>
                <w:szCs w:val="30"/>
              </w:rPr>
              <w:t>2,108,0</w:t>
            </w:r>
            <w:r w:rsidR="0003074D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260" w:type="dxa"/>
            <w:vAlign w:val="bottom"/>
          </w:tcPr>
          <w:p w:rsidR="00133702" w:rsidRPr="00EF64B2" w:rsidRDefault="00133702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2,411,112</w:t>
            </w:r>
          </w:p>
        </w:tc>
        <w:tc>
          <w:tcPr>
            <w:tcW w:w="1260" w:type="dxa"/>
            <w:vAlign w:val="bottom"/>
          </w:tcPr>
          <w:p w:rsidR="00133702" w:rsidRPr="00EF64B2" w:rsidRDefault="00FD33E9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781,797</w:t>
            </w:r>
          </w:p>
        </w:tc>
        <w:tc>
          <w:tcPr>
            <w:tcW w:w="1260" w:type="dxa"/>
            <w:gridSpan w:val="2"/>
            <w:vAlign w:val="bottom"/>
          </w:tcPr>
          <w:p w:rsidR="00133702" w:rsidRPr="00EF64B2" w:rsidRDefault="00133702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1,147,082</w:t>
            </w:r>
          </w:p>
        </w:tc>
      </w:tr>
      <w:tr w:rsidR="00133702" w:rsidRPr="007A5F18" w:rsidTr="008B71D9">
        <w:tc>
          <w:tcPr>
            <w:tcW w:w="4050" w:type="dxa"/>
            <w:vAlign w:val="bottom"/>
          </w:tcPr>
          <w:p w:rsidR="00133702" w:rsidRPr="007A5F18" w:rsidRDefault="00133702" w:rsidP="001337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133702" w:rsidRPr="007A5F18" w:rsidRDefault="00133702" w:rsidP="00133702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33702" w:rsidRPr="00EF64B2" w:rsidRDefault="00133702" w:rsidP="0013370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33702" w:rsidRPr="00EF64B2" w:rsidRDefault="00133702" w:rsidP="0013370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133702" w:rsidRPr="00EF64B2" w:rsidRDefault="00133702" w:rsidP="0013370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3702" w:rsidRPr="007A5F18" w:rsidTr="008B71D9">
        <w:tc>
          <w:tcPr>
            <w:tcW w:w="4050" w:type="dxa"/>
            <w:vAlign w:val="bottom"/>
          </w:tcPr>
          <w:p w:rsidR="00133702" w:rsidRPr="007A5F18" w:rsidRDefault="00133702" w:rsidP="001337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7A5F1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133702" w:rsidRPr="007A5F18" w:rsidRDefault="00FD33E9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133702" w:rsidRPr="00EF64B2" w:rsidRDefault="00133702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133702" w:rsidRPr="00EF64B2" w:rsidRDefault="00FD33E9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1,306</w:t>
            </w:r>
          </w:p>
        </w:tc>
        <w:tc>
          <w:tcPr>
            <w:tcW w:w="1260" w:type="dxa"/>
            <w:gridSpan w:val="2"/>
            <w:vAlign w:val="bottom"/>
          </w:tcPr>
          <w:p w:rsidR="00133702" w:rsidRPr="00EF64B2" w:rsidRDefault="00133702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</w:tr>
      <w:tr w:rsidR="00133702" w:rsidRPr="007A5F18" w:rsidTr="008B71D9">
        <w:tc>
          <w:tcPr>
            <w:tcW w:w="4050" w:type="dxa"/>
            <w:vAlign w:val="bottom"/>
          </w:tcPr>
          <w:p w:rsidR="00133702" w:rsidRPr="007A5F18" w:rsidRDefault="00133702" w:rsidP="001337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133702" w:rsidRPr="007A5F18" w:rsidRDefault="00FD33E9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133702" w:rsidRPr="00EF64B2" w:rsidRDefault="00133702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133702" w:rsidRPr="00EF64B2" w:rsidRDefault="00FD33E9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1,306</w:t>
            </w:r>
          </w:p>
        </w:tc>
        <w:tc>
          <w:tcPr>
            <w:tcW w:w="1260" w:type="dxa"/>
            <w:gridSpan w:val="2"/>
            <w:vAlign w:val="bottom"/>
          </w:tcPr>
          <w:p w:rsidR="00133702" w:rsidRPr="00EF64B2" w:rsidRDefault="00133702" w:rsidP="0013370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</w:tr>
      <w:tr w:rsidR="00133702" w:rsidRPr="007A5F18" w:rsidTr="008B71D9">
        <w:tc>
          <w:tcPr>
            <w:tcW w:w="4050" w:type="dxa"/>
            <w:vAlign w:val="bottom"/>
          </w:tcPr>
          <w:p w:rsidR="00133702" w:rsidRPr="007A5F18" w:rsidRDefault="00133702" w:rsidP="001337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133702" w:rsidRPr="007A5F18" w:rsidRDefault="00270393" w:rsidP="0013370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393">
              <w:rPr>
                <w:rFonts w:ascii="Angsana New" w:hAnsi="Angsana New"/>
                <w:sz w:val="30"/>
                <w:szCs w:val="30"/>
              </w:rPr>
              <w:t>2,108,0</w:t>
            </w:r>
            <w:r w:rsidR="0003074D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260" w:type="dxa"/>
            <w:vAlign w:val="bottom"/>
          </w:tcPr>
          <w:p w:rsidR="00133702" w:rsidRPr="00EF64B2" w:rsidRDefault="00133702" w:rsidP="0013370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2,411,112</w:t>
            </w:r>
          </w:p>
        </w:tc>
        <w:tc>
          <w:tcPr>
            <w:tcW w:w="1260" w:type="dxa"/>
            <w:vAlign w:val="bottom"/>
          </w:tcPr>
          <w:p w:rsidR="00133702" w:rsidRPr="00EF64B2" w:rsidRDefault="00FD33E9" w:rsidP="0013370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783,103</w:t>
            </w:r>
          </w:p>
        </w:tc>
        <w:tc>
          <w:tcPr>
            <w:tcW w:w="1260" w:type="dxa"/>
            <w:gridSpan w:val="2"/>
            <w:vAlign w:val="bottom"/>
          </w:tcPr>
          <w:p w:rsidR="00133702" w:rsidRPr="00EF64B2" w:rsidRDefault="00133702" w:rsidP="0013370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1,148,608</w:t>
            </w:r>
          </w:p>
        </w:tc>
      </w:tr>
    </w:tbl>
    <w:p w:rsidR="0003074D" w:rsidRDefault="0003074D" w:rsidP="00C470D2">
      <w:pPr>
        <w:tabs>
          <w:tab w:val="left" w:pos="540"/>
        </w:tabs>
        <w:overflowPunct/>
        <w:autoSpaceDE/>
        <w:autoSpaceDN/>
        <w:adjustRightInd/>
        <w:spacing w:before="120" w:after="120" w:line="300" w:lineRule="exact"/>
        <w:ind w:left="540"/>
        <w:textAlignment w:val="auto"/>
        <w:rPr>
          <w:rFonts w:ascii="Angsana New" w:eastAsia="Arial" w:hAnsi="Angsana New"/>
          <w:color w:val="000000" w:themeColor="text1"/>
          <w:sz w:val="32"/>
          <w:szCs w:val="32"/>
          <w:highlight w:val="cyan"/>
        </w:rPr>
      </w:pPr>
    </w:p>
    <w:p w:rsidR="006C5C7D" w:rsidRDefault="006C5C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r>
        <w:rPr>
          <w:rFonts w:ascii="Angsana New" w:eastAsia="Arial" w:hAnsi="Angsana New"/>
          <w:color w:val="000000" w:themeColor="text1"/>
          <w:sz w:val="32"/>
          <w:szCs w:val="32"/>
          <w:cs/>
        </w:rPr>
        <w:br w:type="page"/>
      </w:r>
    </w:p>
    <w:p w:rsidR="00FE43D4" w:rsidRPr="0003074D" w:rsidDel="001174AF" w:rsidRDefault="00FE43D4" w:rsidP="006C5C7D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22"/>
          <w:szCs w:val="22"/>
        </w:rPr>
      </w:pPr>
      <w:r w:rsidRPr="0003074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lastRenderedPageBreak/>
        <w:t>การเปลี</w:t>
      </w:r>
      <w:r w:rsidR="006C5C7D">
        <w:rPr>
          <w:rFonts w:ascii="Angsana New" w:eastAsia="Arial" w:hAnsi="Angsana New"/>
          <w:color w:val="000000" w:themeColor="text1"/>
          <w:sz w:val="32"/>
          <w:szCs w:val="32"/>
          <w:cs/>
        </w:rPr>
        <w:t>่</w:t>
      </w:r>
      <w:r w:rsidRPr="0003074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ยนแปลง</w:t>
      </w:r>
      <w:r w:rsidRPr="0003074D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03074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03074D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03074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03074D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ด้านเครดิตที่คาดว่าจะเกิดขึ้นของลูกหนี้การค้า </w:t>
      </w:r>
      <w:r w:rsidRPr="0003074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</w:t>
      </w:r>
      <w:r w:rsidRPr="0003074D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845"/>
        <w:gridCol w:w="1845"/>
      </w:tblGrid>
      <w:tr w:rsidR="00FE43D4" w:rsidRPr="0003074D" w:rsidDel="001174AF" w:rsidTr="008B6B2E">
        <w:trPr>
          <w:trHeight w:val="375"/>
          <w:tblHeader/>
        </w:trPr>
        <w:tc>
          <w:tcPr>
            <w:tcW w:w="5508" w:type="dxa"/>
            <w:vAlign w:val="bottom"/>
          </w:tcPr>
          <w:p w:rsidR="00FE43D4" w:rsidRPr="0003074D" w:rsidDel="001174AF" w:rsidRDefault="00FE43D4" w:rsidP="0003074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:rsidR="00FE43D4" w:rsidRPr="0003074D" w:rsidDel="001174AF" w:rsidRDefault="00FE43D4" w:rsidP="0003074D">
            <w:pPr>
              <w:tabs>
                <w:tab w:val="decimal" w:pos="978"/>
              </w:tabs>
              <w:spacing w:line="380" w:lineRule="exact"/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074D" w:rsidDel="001174A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FE43D4" w:rsidRPr="0003074D" w:rsidDel="001174AF" w:rsidTr="008B6B2E">
        <w:trPr>
          <w:trHeight w:val="80"/>
          <w:tblHeader/>
        </w:trPr>
        <w:tc>
          <w:tcPr>
            <w:tcW w:w="5508" w:type="dxa"/>
          </w:tcPr>
          <w:p w:rsidR="00FE43D4" w:rsidRPr="0003074D" w:rsidDel="001174AF" w:rsidRDefault="00FE43D4" w:rsidP="000307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:rsidR="00FE43D4" w:rsidRPr="0003074D" w:rsidDel="001174AF" w:rsidRDefault="00FE43D4" w:rsidP="0003074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3074D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:rsidR="00FE43D4" w:rsidRPr="0003074D" w:rsidDel="001174AF" w:rsidRDefault="00FE43D4" w:rsidP="0003074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74D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  <w:p w:rsidR="00FE43D4" w:rsidRPr="0003074D" w:rsidDel="001174AF" w:rsidRDefault="00FE43D4" w:rsidP="0003074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03074D" w:rsidDel="001174AF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FE43D4" w:rsidRPr="0003074D" w:rsidTr="008B6B2E">
        <w:trPr>
          <w:trHeight w:val="79"/>
        </w:trPr>
        <w:tc>
          <w:tcPr>
            <w:tcW w:w="5508" w:type="dxa"/>
          </w:tcPr>
          <w:p w:rsidR="00FE43D4" w:rsidRPr="0003074D" w:rsidRDefault="00FE43D4" w:rsidP="0003074D">
            <w:pPr>
              <w:spacing w:line="380" w:lineRule="exact"/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3074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3074D">
              <w:rPr>
                <w:rFonts w:ascii="Angsana New" w:hAnsi="Angsana New"/>
                <w:sz w:val="30"/>
                <w:szCs w:val="30"/>
              </w:rPr>
              <w:t>1</w:t>
            </w:r>
            <w:r w:rsidRPr="000307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470D2" w:rsidRPr="0003074D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0307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3074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45" w:type="dxa"/>
            <w:vAlign w:val="bottom"/>
          </w:tcPr>
          <w:p w:rsidR="00FE43D4" w:rsidRPr="0003074D" w:rsidRDefault="00270393" w:rsidP="0003074D">
            <w:pPr>
              <w:tabs>
                <w:tab w:val="decimal" w:pos="1425"/>
              </w:tabs>
              <w:spacing w:line="380" w:lineRule="exact"/>
              <w:ind w:left="156" w:hanging="15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74D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1845" w:type="dxa"/>
            <w:vAlign w:val="bottom"/>
          </w:tcPr>
          <w:p w:rsidR="00FE43D4" w:rsidRPr="0003074D" w:rsidRDefault="00270393" w:rsidP="0003074D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3074D">
              <w:rPr>
                <w:rFonts w:ascii="Angsana New" w:hAnsi="Angsana New"/>
                <w:sz w:val="30"/>
                <w:szCs w:val="30"/>
              </w:rPr>
              <w:t>486</w:t>
            </w:r>
          </w:p>
        </w:tc>
      </w:tr>
      <w:tr w:rsidR="00FE43D4" w:rsidRPr="0003074D" w:rsidTr="008B6B2E">
        <w:trPr>
          <w:trHeight w:val="79"/>
        </w:trPr>
        <w:tc>
          <w:tcPr>
            <w:tcW w:w="5508" w:type="dxa"/>
          </w:tcPr>
          <w:p w:rsidR="00FE43D4" w:rsidRPr="0003074D" w:rsidRDefault="00FE43D4" w:rsidP="0003074D">
            <w:pPr>
              <w:spacing w:line="380" w:lineRule="exact"/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3074D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Pr="0003074D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:rsidR="00FE43D4" w:rsidRPr="0003074D" w:rsidRDefault="0003074D" w:rsidP="0003074D">
            <w:pPr>
              <w:tabs>
                <w:tab w:val="decimal" w:pos="1425"/>
              </w:tabs>
              <w:spacing w:line="380" w:lineRule="exact"/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3074D">
              <w:rPr>
                <w:rFonts w:ascii="Angsana New" w:hAnsi="Angsana New"/>
                <w:sz w:val="30"/>
                <w:szCs w:val="30"/>
              </w:rPr>
              <w:t>8,258</w:t>
            </w:r>
          </w:p>
        </w:tc>
        <w:tc>
          <w:tcPr>
            <w:tcW w:w="1845" w:type="dxa"/>
            <w:vAlign w:val="bottom"/>
          </w:tcPr>
          <w:p w:rsidR="00FE43D4" w:rsidRPr="0003074D" w:rsidRDefault="0003074D" w:rsidP="0003074D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537</w:t>
            </w:r>
          </w:p>
        </w:tc>
      </w:tr>
      <w:tr w:rsidR="00FE43D4" w:rsidRPr="0003074D" w:rsidTr="008B6B2E">
        <w:trPr>
          <w:trHeight w:val="79"/>
        </w:trPr>
        <w:tc>
          <w:tcPr>
            <w:tcW w:w="5508" w:type="dxa"/>
          </w:tcPr>
          <w:p w:rsidR="00FE43D4" w:rsidRPr="0003074D" w:rsidRDefault="00FE43D4" w:rsidP="0003074D">
            <w:pPr>
              <w:spacing w:line="380" w:lineRule="exact"/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3074D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845" w:type="dxa"/>
            <w:vAlign w:val="bottom"/>
          </w:tcPr>
          <w:p w:rsidR="00FE43D4" w:rsidRPr="0003074D" w:rsidRDefault="0003074D" w:rsidP="0003074D">
            <w:pPr>
              <w:tabs>
                <w:tab w:val="decimal" w:pos="1425"/>
              </w:tabs>
              <w:spacing w:line="380" w:lineRule="exact"/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3074D">
              <w:rPr>
                <w:rFonts w:ascii="Angsana New" w:hAnsi="Angsana New"/>
                <w:sz w:val="30"/>
                <w:szCs w:val="30"/>
              </w:rPr>
              <w:t>(486)</w:t>
            </w:r>
          </w:p>
        </w:tc>
        <w:tc>
          <w:tcPr>
            <w:tcW w:w="1845" w:type="dxa"/>
            <w:vAlign w:val="bottom"/>
          </w:tcPr>
          <w:p w:rsidR="00FE43D4" w:rsidRPr="0003074D" w:rsidRDefault="0003074D" w:rsidP="0003074D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(486)</w:t>
            </w:r>
          </w:p>
        </w:tc>
      </w:tr>
      <w:tr w:rsidR="00FE43D4" w:rsidRPr="0003074D" w:rsidTr="008B6B2E">
        <w:trPr>
          <w:trHeight w:val="79"/>
        </w:trPr>
        <w:tc>
          <w:tcPr>
            <w:tcW w:w="5508" w:type="dxa"/>
          </w:tcPr>
          <w:p w:rsidR="00FE43D4" w:rsidRPr="0003074D" w:rsidRDefault="00FE43D4" w:rsidP="0003074D">
            <w:pPr>
              <w:spacing w:line="380" w:lineRule="exact"/>
              <w:ind w:left="520" w:hanging="520"/>
              <w:rPr>
                <w:rFonts w:ascii="Angsana New" w:hAnsi="Angsana New"/>
                <w:sz w:val="30"/>
                <w:szCs w:val="30"/>
                <w:cs/>
              </w:rPr>
            </w:pPr>
            <w:r w:rsidRPr="0003074D">
              <w:rPr>
                <w:rFonts w:ascii="Angsana New" w:hAnsi="Angsana New"/>
                <w:sz w:val="30"/>
                <w:szCs w:val="30"/>
                <w:cs/>
              </w:rPr>
              <w:t>จำนวนที่ได้รับคืน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FE43D4" w:rsidRPr="0003074D" w:rsidRDefault="0003074D" w:rsidP="0003074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(25)</w:t>
            </w:r>
          </w:p>
        </w:tc>
        <w:tc>
          <w:tcPr>
            <w:tcW w:w="1845" w:type="dxa"/>
            <w:vAlign w:val="bottom"/>
          </w:tcPr>
          <w:p w:rsidR="00FE43D4" w:rsidRPr="0003074D" w:rsidRDefault="00270393" w:rsidP="0003074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3074D">
              <w:rPr>
                <w:rFonts w:ascii="Angsana New" w:hAnsi="Angsana New"/>
                <w:sz w:val="30"/>
                <w:szCs w:val="30"/>
              </w:rPr>
              <w:t>(25)</w:t>
            </w:r>
          </w:p>
        </w:tc>
      </w:tr>
      <w:tr w:rsidR="00697DCD" w:rsidRPr="0003074D" w:rsidTr="008B6B2E">
        <w:trPr>
          <w:trHeight w:val="79"/>
        </w:trPr>
        <w:tc>
          <w:tcPr>
            <w:tcW w:w="5508" w:type="dxa"/>
          </w:tcPr>
          <w:p w:rsidR="00697DCD" w:rsidRPr="0003074D" w:rsidRDefault="00697DCD" w:rsidP="0003074D">
            <w:pPr>
              <w:spacing w:line="380" w:lineRule="exact"/>
              <w:ind w:left="520" w:hanging="520"/>
              <w:rPr>
                <w:rFonts w:ascii="Angsana New" w:hAnsi="Angsana New"/>
                <w:sz w:val="30"/>
                <w:szCs w:val="30"/>
                <w:cs/>
              </w:rPr>
            </w:pPr>
            <w:r w:rsidRPr="0003074D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697DCD" w:rsidRPr="0003074D" w:rsidRDefault="0003074D" w:rsidP="0003074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(320)</w:t>
            </w:r>
          </w:p>
        </w:tc>
        <w:tc>
          <w:tcPr>
            <w:tcW w:w="1845" w:type="dxa"/>
            <w:vAlign w:val="bottom"/>
          </w:tcPr>
          <w:p w:rsidR="00697DCD" w:rsidRPr="0003074D" w:rsidRDefault="0003074D" w:rsidP="0003074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43D4" w:rsidRPr="000B6749" w:rsidTr="008B6B2E">
        <w:trPr>
          <w:trHeight w:val="219"/>
        </w:trPr>
        <w:tc>
          <w:tcPr>
            <w:tcW w:w="5508" w:type="dxa"/>
            <w:hideMark/>
          </w:tcPr>
          <w:p w:rsidR="00FE43D4" w:rsidRPr="0003074D" w:rsidRDefault="00FE43D4" w:rsidP="0003074D">
            <w:pPr>
              <w:spacing w:line="380" w:lineRule="exact"/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03074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3074D">
              <w:rPr>
                <w:rFonts w:ascii="Angsana New" w:hAnsi="Angsana New"/>
                <w:sz w:val="30"/>
                <w:szCs w:val="30"/>
              </w:rPr>
              <w:t>31</w:t>
            </w:r>
            <w:r w:rsidRPr="0003074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03074D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FE43D4" w:rsidRPr="0003074D" w:rsidRDefault="00270393" w:rsidP="0003074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3074D">
              <w:rPr>
                <w:rFonts w:ascii="Angsana New" w:hAnsi="Angsana New"/>
                <w:sz w:val="30"/>
                <w:szCs w:val="30"/>
              </w:rPr>
              <w:t>7,921</w:t>
            </w:r>
          </w:p>
        </w:tc>
        <w:tc>
          <w:tcPr>
            <w:tcW w:w="1845" w:type="dxa"/>
            <w:vAlign w:val="bottom"/>
          </w:tcPr>
          <w:p w:rsidR="00FE43D4" w:rsidRPr="000B6749" w:rsidRDefault="00270393" w:rsidP="0003074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3074D">
              <w:rPr>
                <w:rFonts w:ascii="Angsana New" w:hAnsi="Angsana New"/>
                <w:sz w:val="30"/>
                <w:szCs w:val="30"/>
              </w:rPr>
              <w:t>512</w:t>
            </w:r>
          </w:p>
        </w:tc>
      </w:tr>
    </w:tbl>
    <w:p w:rsidR="00267E7E" w:rsidRPr="007A5F18" w:rsidRDefault="00267E7E" w:rsidP="005C7BB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5</w:t>
      </w:r>
      <w:r w:rsidR="009E0F87" w:rsidRPr="007A5F18">
        <w:rPr>
          <w:rFonts w:ascii="Angsana New" w:hAnsi="Angsana New"/>
          <w:b/>
          <w:bCs/>
          <w:sz w:val="32"/>
          <w:szCs w:val="32"/>
        </w:rPr>
        <w:t>.</w:t>
      </w:r>
      <w:r w:rsidR="009E0F87" w:rsidRPr="007A5F18">
        <w:rPr>
          <w:rFonts w:ascii="Angsana New" w:hAnsi="Angsana New"/>
          <w:b/>
          <w:bCs/>
          <w:sz w:val="32"/>
          <w:szCs w:val="32"/>
        </w:rPr>
        <w:tab/>
      </w:r>
      <w:r w:rsidRPr="007A5F18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ค่าเผื่อการลดมูลค่าของสินค้าคงเหลือ</w:t>
      </w:r>
    </w:p>
    <w:p w:rsidR="00267E7E" w:rsidRPr="007A5F18" w:rsidRDefault="00267E7E" w:rsidP="005C7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</w:t>
      </w:r>
      <w:r w:rsidR="006874E6" w:rsidRPr="007A5F18">
        <w:rPr>
          <w:rFonts w:ascii="Angsana New" w:hAnsi="Angsana New" w:hint="cs"/>
          <w:sz w:val="32"/>
          <w:szCs w:val="32"/>
          <w:cs/>
        </w:rPr>
        <w:t>ดเก้า</w:t>
      </w:r>
      <w:r w:rsidRPr="007A5F18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7A5F18">
        <w:rPr>
          <w:rFonts w:ascii="Angsana New" w:hAnsi="Angsana New"/>
          <w:sz w:val="32"/>
          <w:szCs w:val="32"/>
        </w:rPr>
        <w:t xml:space="preserve">   </w:t>
      </w:r>
      <w:r w:rsidRPr="007A5F18">
        <w:rPr>
          <w:rFonts w:ascii="Angsana New" w:hAnsi="Angsana New" w:hint="cs"/>
          <w:sz w:val="32"/>
          <w:szCs w:val="32"/>
          <w:cs/>
        </w:rPr>
        <w:t xml:space="preserve">    </w:t>
      </w:r>
      <w:r w:rsidRPr="007A5F18">
        <w:rPr>
          <w:rFonts w:ascii="Angsana New" w:hAnsi="Angsana New"/>
          <w:sz w:val="32"/>
          <w:szCs w:val="32"/>
        </w:rPr>
        <w:t xml:space="preserve">      </w:t>
      </w:r>
      <w:r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6874E6" w:rsidRPr="007A5F18">
        <w:rPr>
          <w:rFonts w:ascii="Angsana New" w:hAnsi="Angsana New"/>
          <w:sz w:val="32"/>
          <w:szCs w:val="32"/>
        </w:rPr>
        <w:t xml:space="preserve">31 </w:t>
      </w:r>
      <w:r w:rsidR="006874E6" w:rsidRPr="007A5F18">
        <w:rPr>
          <w:rFonts w:ascii="Angsana New" w:hAnsi="Angsana New"/>
          <w:sz w:val="32"/>
          <w:szCs w:val="32"/>
          <w:cs/>
        </w:rPr>
        <w:t>ธันวาคม</w:t>
      </w:r>
      <w:r w:rsidR="006874E6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z w:val="32"/>
          <w:szCs w:val="32"/>
        </w:rPr>
        <w:t>256</w:t>
      </w:r>
      <w:r w:rsidR="00861F09">
        <w:rPr>
          <w:rFonts w:ascii="Angsana New" w:hAnsi="Angsana New"/>
          <w:sz w:val="32"/>
          <w:szCs w:val="32"/>
        </w:rPr>
        <w:t>3</w:t>
      </w:r>
      <w:r w:rsidRPr="007A5F18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58"/>
        <w:gridCol w:w="6"/>
      </w:tblGrid>
      <w:tr w:rsidR="00F32D51" w:rsidRPr="007A5F18" w:rsidTr="00861F09">
        <w:trPr>
          <w:gridAfter w:val="1"/>
          <w:wAfter w:w="6" w:type="dxa"/>
        </w:trPr>
        <w:tc>
          <w:tcPr>
            <w:tcW w:w="9088" w:type="dxa"/>
            <w:gridSpan w:val="3"/>
          </w:tcPr>
          <w:p w:rsidR="00F32D51" w:rsidRPr="007A5F18" w:rsidRDefault="00F32D51" w:rsidP="0003074D">
            <w:pPr>
              <w:pStyle w:val="BodyText2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7A5F1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F32D51" w:rsidRPr="007A5F18" w:rsidTr="00861F09">
        <w:tc>
          <w:tcPr>
            <w:tcW w:w="4770" w:type="dxa"/>
          </w:tcPr>
          <w:p w:rsidR="00F32D51" w:rsidRPr="007A5F18" w:rsidRDefault="00F32D51" w:rsidP="0003074D">
            <w:pPr>
              <w:pStyle w:val="BodyText2"/>
              <w:spacing w:after="0" w:line="380" w:lineRule="exact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:rsidR="00F32D51" w:rsidRPr="007A5F18" w:rsidRDefault="00F32D51" w:rsidP="0003074D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sz w:val="30"/>
                <w:szCs w:val="30"/>
                <w:cs/>
              </w:rPr>
            </w:pPr>
            <w:r w:rsidRPr="007A5F18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4" w:type="dxa"/>
            <w:gridSpan w:val="2"/>
            <w:vAlign w:val="bottom"/>
          </w:tcPr>
          <w:p w:rsidR="00F32D51" w:rsidRPr="007A5F18" w:rsidRDefault="00F32D51" w:rsidP="0003074D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5F1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B7F" w:rsidRPr="007A5F18" w:rsidTr="00861F09">
        <w:tc>
          <w:tcPr>
            <w:tcW w:w="4770" w:type="dxa"/>
          </w:tcPr>
          <w:p w:rsidR="00095B7F" w:rsidRPr="007A5F18" w:rsidRDefault="00095B7F" w:rsidP="0003074D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F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7A5F18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7A5F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7A5F18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861F0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160" w:type="dxa"/>
          </w:tcPr>
          <w:p w:rsidR="00095B7F" w:rsidRPr="007A5F18" w:rsidRDefault="00E77406" w:rsidP="0003074D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79,840</w:t>
            </w:r>
          </w:p>
        </w:tc>
        <w:tc>
          <w:tcPr>
            <w:tcW w:w="2164" w:type="dxa"/>
            <w:gridSpan w:val="2"/>
          </w:tcPr>
          <w:p w:rsidR="00095B7F" w:rsidRPr="007A5F18" w:rsidRDefault="00B91EDA" w:rsidP="0003074D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38,524</w:t>
            </w:r>
          </w:p>
        </w:tc>
      </w:tr>
      <w:tr w:rsidR="00095B7F" w:rsidRPr="007A5F18" w:rsidTr="00861F09">
        <w:tc>
          <w:tcPr>
            <w:tcW w:w="4770" w:type="dxa"/>
          </w:tcPr>
          <w:p w:rsidR="00095B7F" w:rsidRPr="007A5F18" w:rsidRDefault="00095B7F" w:rsidP="0003074D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7A5F1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ตั้งเพิ่มระหว่าง</w:t>
            </w:r>
            <w:r w:rsidR="00BD4F95" w:rsidRPr="007A5F18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160" w:type="dxa"/>
          </w:tcPr>
          <w:p w:rsidR="00095B7F" w:rsidRPr="007A5F18" w:rsidRDefault="00E77406" w:rsidP="0003074D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16,039</w:t>
            </w:r>
          </w:p>
        </w:tc>
        <w:tc>
          <w:tcPr>
            <w:tcW w:w="2164" w:type="dxa"/>
            <w:gridSpan w:val="2"/>
          </w:tcPr>
          <w:p w:rsidR="00095B7F" w:rsidRPr="007A5F18" w:rsidRDefault="00733F92" w:rsidP="0003074D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15,585</w:t>
            </w:r>
          </w:p>
        </w:tc>
      </w:tr>
      <w:tr w:rsidR="00095B7F" w:rsidRPr="007A5F18" w:rsidTr="00861F09">
        <w:tc>
          <w:tcPr>
            <w:tcW w:w="4770" w:type="dxa"/>
          </w:tcPr>
          <w:p w:rsidR="00095B7F" w:rsidRPr="007A5F18" w:rsidRDefault="00095B7F" w:rsidP="0003074D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7A5F18">
              <w:rPr>
                <w:rFonts w:ascii="Angsana New" w:hAnsi="Angsana New"/>
                <w:sz w:val="30"/>
                <w:szCs w:val="30"/>
              </w:rPr>
              <w:t>: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 โอนกลับระหว่าง</w:t>
            </w:r>
            <w:r w:rsidR="00BD4F95" w:rsidRPr="007A5F18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160" w:type="dxa"/>
          </w:tcPr>
          <w:p w:rsidR="00095B7F" w:rsidRPr="007A5F18" w:rsidRDefault="00E77406" w:rsidP="0003074D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(15,041)</w:t>
            </w:r>
          </w:p>
        </w:tc>
        <w:tc>
          <w:tcPr>
            <w:tcW w:w="2164" w:type="dxa"/>
            <w:gridSpan w:val="2"/>
          </w:tcPr>
          <w:p w:rsidR="00095B7F" w:rsidRPr="007A5F18" w:rsidRDefault="00733F92" w:rsidP="0003074D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(11,069)</w:t>
            </w:r>
          </w:p>
        </w:tc>
      </w:tr>
      <w:tr w:rsidR="00095B7F" w:rsidRPr="007A5F18" w:rsidTr="00861F09">
        <w:tc>
          <w:tcPr>
            <w:tcW w:w="4770" w:type="dxa"/>
          </w:tcPr>
          <w:p w:rsidR="00095B7F" w:rsidRPr="007A5F18" w:rsidRDefault="008F7758" w:rsidP="0003074D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="00095B7F" w:rsidRPr="007A5F18">
              <w:rPr>
                <w:rFonts w:ascii="Angsana New" w:hAnsi="Angsana New"/>
                <w:sz w:val="30"/>
                <w:szCs w:val="30"/>
              </w:rPr>
              <w:t>:</w:t>
            </w:r>
            <w:r w:rsidR="00095B7F"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160" w:type="dxa"/>
          </w:tcPr>
          <w:p w:rsidR="00095B7F" w:rsidRPr="007A5F18" w:rsidRDefault="00E77406" w:rsidP="0003074D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(2,245)</w:t>
            </w:r>
          </w:p>
        </w:tc>
        <w:tc>
          <w:tcPr>
            <w:tcW w:w="2164" w:type="dxa"/>
            <w:gridSpan w:val="2"/>
          </w:tcPr>
          <w:p w:rsidR="00095B7F" w:rsidRPr="007A5F18" w:rsidRDefault="00733F92" w:rsidP="0003074D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380" w:lineRule="exact"/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095B7F" w:rsidRPr="007A5F18" w:rsidTr="00861F09">
        <w:tc>
          <w:tcPr>
            <w:tcW w:w="4770" w:type="dxa"/>
          </w:tcPr>
          <w:p w:rsidR="00095B7F" w:rsidRPr="007A5F18" w:rsidRDefault="00095B7F" w:rsidP="0003074D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6874E6" w:rsidRPr="007A5F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6874E6" w:rsidRPr="007A5F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="006874E6"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A5F18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861F0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160" w:type="dxa"/>
          </w:tcPr>
          <w:p w:rsidR="00095B7F" w:rsidRPr="007A5F18" w:rsidRDefault="00E77406" w:rsidP="0003074D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78,593</w:t>
            </w:r>
          </w:p>
        </w:tc>
        <w:tc>
          <w:tcPr>
            <w:tcW w:w="2164" w:type="dxa"/>
            <w:gridSpan w:val="2"/>
          </w:tcPr>
          <w:p w:rsidR="00095B7F" w:rsidRPr="007A5F18" w:rsidRDefault="00733F92" w:rsidP="0003074D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380" w:lineRule="exact"/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43,040</w:t>
            </w:r>
          </w:p>
        </w:tc>
      </w:tr>
    </w:tbl>
    <w:p w:rsidR="00280130" w:rsidRPr="00EF64B2" w:rsidRDefault="00280130" w:rsidP="00280130">
      <w:pPr>
        <w:spacing w:before="240" w:after="120" w:line="34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6.</w:t>
      </w:r>
      <w:r w:rsidRPr="00EF64B2">
        <w:rPr>
          <w:rFonts w:ascii="Angsana New" w:hAnsi="Angsana New"/>
          <w:b/>
          <w:bCs/>
          <w:sz w:val="32"/>
          <w:szCs w:val="32"/>
          <w:cs/>
        </w:rPr>
        <w:tab/>
      </w:r>
      <w:r w:rsidRPr="00EF64B2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EF64B2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/ สินทรัพย์ทางการเงินไม่หมุนเวียนอื่น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1980"/>
        <w:gridCol w:w="2053"/>
        <w:gridCol w:w="17"/>
      </w:tblGrid>
      <w:tr w:rsidR="00280130" w:rsidRPr="000567D0" w:rsidTr="00B91EDA">
        <w:trPr>
          <w:gridAfter w:val="1"/>
          <w:wAfter w:w="17" w:type="dxa"/>
          <w:tblHeader/>
        </w:trPr>
        <w:tc>
          <w:tcPr>
            <w:tcW w:w="9073" w:type="dxa"/>
            <w:gridSpan w:val="3"/>
          </w:tcPr>
          <w:p w:rsidR="00280130" w:rsidRPr="000567D0" w:rsidRDefault="00280130" w:rsidP="0003074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67D0">
              <w:rPr>
                <w:rFonts w:ascii="Angsana New" w:hAnsi="Angsana New"/>
                <w:sz w:val="28"/>
                <w:szCs w:val="28"/>
              </w:rPr>
              <w:t>(</w:t>
            </w:r>
            <w:r w:rsidRPr="000567D0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0567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567D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567D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470D2" w:rsidRPr="000567D0" w:rsidTr="00B91EDA">
        <w:trPr>
          <w:tblHeader/>
        </w:trPr>
        <w:tc>
          <w:tcPr>
            <w:tcW w:w="5040" w:type="dxa"/>
          </w:tcPr>
          <w:p w:rsidR="00C470D2" w:rsidRPr="000567D0" w:rsidRDefault="00C470D2" w:rsidP="0003074D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:rsidR="00C470D2" w:rsidRPr="00C470D2" w:rsidRDefault="00C470D2" w:rsidP="0003074D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470D2" w:rsidRPr="000567D0" w:rsidTr="00B91EDA">
        <w:trPr>
          <w:tblHeader/>
        </w:trPr>
        <w:tc>
          <w:tcPr>
            <w:tcW w:w="5040" w:type="dxa"/>
          </w:tcPr>
          <w:p w:rsidR="00C470D2" w:rsidRPr="000567D0" w:rsidRDefault="00C470D2" w:rsidP="0003074D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</w:tcPr>
          <w:p w:rsidR="00C470D2" w:rsidRPr="008575A5" w:rsidRDefault="00C470D2" w:rsidP="0003074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4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575A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:rsidR="00C470D2" w:rsidRPr="008575A5" w:rsidRDefault="00C470D2" w:rsidP="0003074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4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575A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70D2" w:rsidRPr="000567D0" w:rsidTr="00B91EDA">
        <w:tc>
          <w:tcPr>
            <w:tcW w:w="5040" w:type="dxa"/>
          </w:tcPr>
          <w:p w:rsidR="00C470D2" w:rsidRPr="00E40007" w:rsidRDefault="00C470D2" w:rsidP="0003074D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40007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980" w:type="dxa"/>
            <w:vAlign w:val="bottom"/>
          </w:tcPr>
          <w:p w:rsidR="00C470D2" w:rsidRPr="000567D0" w:rsidRDefault="00C470D2" w:rsidP="0003074D">
            <w:pPr>
              <w:tabs>
                <w:tab w:val="decimal" w:pos="88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C470D2" w:rsidRPr="000567D0" w:rsidRDefault="00C470D2" w:rsidP="0003074D">
            <w:pPr>
              <w:tabs>
                <w:tab w:val="decimal" w:pos="88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470D2" w:rsidRPr="000567D0" w:rsidTr="00B91EDA">
        <w:tc>
          <w:tcPr>
            <w:tcW w:w="5040" w:type="dxa"/>
          </w:tcPr>
          <w:p w:rsidR="00C470D2" w:rsidRPr="000567D0" w:rsidRDefault="00C470D2" w:rsidP="0003074D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Pr="000567D0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980" w:type="dxa"/>
            <w:vAlign w:val="bottom"/>
          </w:tcPr>
          <w:p w:rsidR="00C470D2" w:rsidRPr="000567D0" w:rsidRDefault="00E77406" w:rsidP="0003074D">
            <w:pPr>
              <w:tabs>
                <w:tab w:val="decimal" w:pos="1510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74,714</w:t>
            </w:r>
          </w:p>
        </w:tc>
        <w:tc>
          <w:tcPr>
            <w:tcW w:w="2070" w:type="dxa"/>
            <w:gridSpan w:val="2"/>
            <w:vAlign w:val="bottom"/>
          </w:tcPr>
          <w:p w:rsidR="00C470D2" w:rsidRPr="000567D0" w:rsidRDefault="00C470D2" w:rsidP="0003074D">
            <w:pPr>
              <w:tabs>
                <w:tab w:val="decimal" w:pos="1600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470D2" w:rsidRPr="000567D0" w:rsidTr="00B91EDA">
        <w:tc>
          <w:tcPr>
            <w:tcW w:w="5040" w:type="dxa"/>
          </w:tcPr>
          <w:p w:rsidR="00C470D2" w:rsidRPr="000567D0" w:rsidRDefault="00C470D2" w:rsidP="0003074D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567D0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0567D0">
              <w:rPr>
                <w:rFonts w:ascii="Angsana New" w:hAnsi="Angsana New" w:hint="cs"/>
                <w:sz w:val="28"/>
                <w:szCs w:val="28"/>
                <w:cs/>
              </w:rPr>
              <w:t>จากการเปลี่ยนแปลงมูลค่ายุติธรรมที่ยังไม่เกิดขึ้น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จริง</w:t>
            </w:r>
          </w:p>
        </w:tc>
        <w:tc>
          <w:tcPr>
            <w:tcW w:w="1980" w:type="dxa"/>
            <w:vAlign w:val="bottom"/>
          </w:tcPr>
          <w:p w:rsidR="00C470D2" w:rsidRPr="000567D0" w:rsidRDefault="00E77406" w:rsidP="0003074D">
            <w:pPr>
              <w:tabs>
                <w:tab w:val="decimal" w:pos="1510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(150)</w:t>
            </w:r>
          </w:p>
        </w:tc>
        <w:tc>
          <w:tcPr>
            <w:tcW w:w="2070" w:type="dxa"/>
            <w:gridSpan w:val="2"/>
            <w:vAlign w:val="bottom"/>
          </w:tcPr>
          <w:p w:rsidR="00C470D2" w:rsidRPr="000567D0" w:rsidRDefault="00C470D2" w:rsidP="0003074D">
            <w:pPr>
              <w:tabs>
                <w:tab w:val="decimal" w:pos="1600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470D2" w:rsidRPr="000567D0" w:rsidTr="00B91EDA">
        <w:tc>
          <w:tcPr>
            <w:tcW w:w="5040" w:type="dxa"/>
          </w:tcPr>
          <w:p w:rsidR="00C470D2" w:rsidRPr="00AD58BC" w:rsidRDefault="00C470D2" w:rsidP="0003074D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AD58BC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D58BC">
              <w:rPr>
                <w:rFonts w:ascii="Angsana New" w:hAnsi="Angsana New"/>
                <w:sz w:val="28"/>
                <w:szCs w:val="28"/>
              </w:rPr>
              <w:t>:</w:t>
            </w:r>
            <w:r w:rsidRPr="00AD58BC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980" w:type="dxa"/>
            <w:vAlign w:val="bottom"/>
          </w:tcPr>
          <w:p w:rsidR="00C470D2" w:rsidRDefault="00E77406" w:rsidP="0003074D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(3)</w:t>
            </w:r>
          </w:p>
        </w:tc>
        <w:tc>
          <w:tcPr>
            <w:tcW w:w="2070" w:type="dxa"/>
            <w:gridSpan w:val="2"/>
            <w:vAlign w:val="bottom"/>
          </w:tcPr>
          <w:p w:rsidR="00C470D2" w:rsidRPr="000567D0" w:rsidRDefault="00C470D2" w:rsidP="0003074D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470D2" w:rsidRPr="000567D0" w:rsidTr="00B91EDA">
        <w:tc>
          <w:tcPr>
            <w:tcW w:w="5040" w:type="dxa"/>
          </w:tcPr>
          <w:p w:rsidR="00C470D2" w:rsidRPr="000567D0" w:rsidRDefault="00C470D2" w:rsidP="0003074D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567D0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  <w:r w:rsidRPr="000567D0">
              <w:rPr>
                <w:rFonts w:ascii="Angsana New" w:hAnsi="Angsana New"/>
                <w:sz w:val="28"/>
                <w:szCs w:val="28"/>
              </w:rPr>
              <w:t>-</w:t>
            </w:r>
            <w:r w:rsidRPr="000567D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980" w:type="dxa"/>
            <w:vAlign w:val="bottom"/>
          </w:tcPr>
          <w:p w:rsidR="00C470D2" w:rsidRPr="000567D0" w:rsidRDefault="00E77406" w:rsidP="0003074D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74,561</w:t>
            </w:r>
          </w:p>
        </w:tc>
        <w:tc>
          <w:tcPr>
            <w:tcW w:w="2070" w:type="dxa"/>
            <w:gridSpan w:val="2"/>
            <w:vAlign w:val="bottom"/>
          </w:tcPr>
          <w:p w:rsidR="00C470D2" w:rsidRPr="000567D0" w:rsidRDefault="00C470D2" w:rsidP="0003074D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470D2" w:rsidRPr="000567D0" w:rsidTr="00B91EDA">
        <w:tc>
          <w:tcPr>
            <w:tcW w:w="5040" w:type="dxa"/>
          </w:tcPr>
          <w:p w:rsidR="0003074D" w:rsidRDefault="0003074D" w:rsidP="0003074D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:rsidR="0003074D" w:rsidRDefault="0003074D" w:rsidP="0003074D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:rsidR="0003074D" w:rsidRDefault="0003074D" w:rsidP="0003074D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:rsidR="00C470D2" w:rsidRPr="00E40007" w:rsidRDefault="00C470D2" w:rsidP="0003074D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40007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980" w:type="dxa"/>
            <w:vAlign w:val="bottom"/>
          </w:tcPr>
          <w:p w:rsidR="00C470D2" w:rsidRPr="000567D0" w:rsidRDefault="00C470D2" w:rsidP="0003074D">
            <w:pPr>
              <w:tabs>
                <w:tab w:val="decimal" w:pos="79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C470D2" w:rsidRPr="000567D0" w:rsidRDefault="00C470D2" w:rsidP="0003074D">
            <w:pPr>
              <w:tabs>
                <w:tab w:val="decimal" w:pos="79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470D2" w:rsidRPr="000567D0" w:rsidTr="00B91EDA">
        <w:tc>
          <w:tcPr>
            <w:tcW w:w="5040" w:type="dxa"/>
          </w:tcPr>
          <w:p w:rsidR="00C470D2" w:rsidRPr="000567D0" w:rsidRDefault="00C470D2" w:rsidP="0003074D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Pr="000567D0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  <w:r w:rsidRPr="000567D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:rsidR="00C470D2" w:rsidRPr="000567D0" w:rsidRDefault="00E77406" w:rsidP="0003074D">
            <w:pPr>
              <w:tabs>
                <w:tab w:val="decimal" w:pos="1510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7406">
              <w:rPr>
                <w:rFonts w:ascii="Angsana New" w:hAnsi="Angsana New"/>
                <w:spacing w:val="-4"/>
                <w:sz w:val="28"/>
                <w:szCs w:val="28"/>
              </w:rPr>
              <w:t>93,1</w:t>
            </w:r>
            <w:r w:rsidR="0003074D">
              <w:rPr>
                <w:rFonts w:ascii="Angsana New" w:hAnsi="Angsana New"/>
                <w:spacing w:val="-4"/>
                <w:sz w:val="28"/>
                <w:szCs w:val="28"/>
              </w:rPr>
              <w:t>38</w:t>
            </w:r>
          </w:p>
        </w:tc>
        <w:tc>
          <w:tcPr>
            <w:tcW w:w="2070" w:type="dxa"/>
            <w:gridSpan w:val="2"/>
            <w:vAlign w:val="bottom"/>
          </w:tcPr>
          <w:p w:rsidR="00C470D2" w:rsidRPr="000567D0" w:rsidRDefault="00C470D2" w:rsidP="0003074D">
            <w:pPr>
              <w:tabs>
                <w:tab w:val="decimal" w:pos="1600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470D2" w:rsidRPr="000567D0" w:rsidTr="00B91EDA">
        <w:tc>
          <w:tcPr>
            <w:tcW w:w="5040" w:type="dxa"/>
          </w:tcPr>
          <w:p w:rsidR="00C470D2" w:rsidRPr="000567D0" w:rsidRDefault="00C470D2" w:rsidP="0003074D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567D0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0567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567D0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กำไรจากการเปลี่ยนแปลงมูลค่ายุติธรรมที่ยังไม่เกิดขึ้น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จริง</w:t>
            </w:r>
          </w:p>
        </w:tc>
        <w:tc>
          <w:tcPr>
            <w:tcW w:w="1980" w:type="dxa"/>
            <w:vAlign w:val="bottom"/>
          </w:tcPr>
          <w:p w:rsidR="00C470D2" w:rsidRPr="000567D0" w:rsidRDefault="00E77406" w:rsidP="0003074D">
            <w:pPr>
              <w:tabs>
                <w:tab w:val="decimal" w:pos="1510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7406">
              <w:rPr>
                <w:rFonts w:ascii="Angsana New" w:hAnsi="Angsana New"/>
                <w:spacing w:val="-4"/>
                <w:sz w:val="28"/>
                <w:szCs w:val="28"/>
              </w:rPr>
              <w:t>2,3</w:t>
            </w:r>
            <w:r w:rsidR="0003074D">
              <w:rPr>
                <w:rFonts w:ascii="Angsana New" w:hAnsi="Angsana New"/>
                <w:spacing w:val="-4"/>
                <w:sz w:val="28"/>
                <w:szCs w:val="28"/>
              </w:rPr>
              <w:t>58</w:t>
            </w:r>
          </w:p>
        </w:tc>
        <w:tc>
          <w:tcPr>
            <w:tcW w:w="2070" w:type="dxa"/>
            <w:gridSpan w:val="2"/>
            <w:vAlign w:val="bottom"/>
          </w:tcPr>
          <w:p w:rsidR="00C470D2" w:rsidRPr="000567D0" w:rsidRDefault="00C470D2" w:rsidP="0003074D">
            <w:pPr>
              <w:tabs>
                <w:tab w:val="decimal" w:pos="1600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77406" w:rsidRPr="000567D0" w:rsidTr="00B91EDA">
        <w:tc>
          <w:tcPr>
            <w:tcW w:w="5040" w:type="dxa"/>
          </w:tcPr>
          <w:p w:rsidR="00E77406" w:rsidRPr="000567D0" w:rsidRDefault="00E77406" w:rsidP="0003074D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บว</w:t>
            </w:r>
            <w:r w:rsidRPr="00AD58BC">
              <w:rPr>
                <w:rFonts w:ascii="Angsana New" w:hAnsi="Angsana New" w:hint="cs"/>
                <w:sz w:val="28"/>
                <w:szCs w:val="28"/>
                <w:cs/>
              </w:rPr>
              <w:t>ก</w:t>
            </w:r>
            <w:r w:rsidRPr="00AD58BC">
              <w:rPr>
                <w:rFonts w:ascii="Angsana New" w:hAnsi="Angsana New"/>
                <w:sz w:val="28"/>
                <w:szCs w:val="28"/>
              </w:rPr>
              <w:t>:</w:t>
            </w:r>
            <w:r w:rsidRPr="00AD58BC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980" w:type="dxa"/>
            <w:vAlign w:val="bottom"/>
          </w:tcPr>
          <w:p w:rsidR="00E77406" w:rsidRPr="00E77406" w:rsidRDefault="00E77406" w:rsidP="0003074D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7406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="0003074D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2070" w:type="dxa"/>
            <w:gridSpan w:val="2"/>
            <w:vAlign w:val="bottom"/>
          </w:tcPr>
          <w:p w:rsidR="00E77406" w:rsidRPr="000567D0" w:rsidRDefault="006C5C7D" w:rsidP="0003074D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470D2" w:rsidRPr="000567D0" w:rsidTr="00B91EDA">
        <w:tc>
          <w:tcPr>
            <w:tcW w:w="5040" w:type="dxa"/>
          </w:tcPr>
          <w:p w:rsidR="00C470D2" w:rsidRPr="000567D0" w:rsidRDefault="00C470D2" w:rsidP="0003074D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567D0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  <w:r w:rsidRPr="000567D0">
              <w:rPr>
                <w:rFonts w:ascii="Angsana New" w:hAnsi="Angsana New"/>
                <w:sz w:val="28"/>
                <w:szCs w:val="28"/>
              </w:rPr>
              <w:t>-</w:t>
            </w:r>
            <w:r w:rsidRPr="000567D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980" w:type="dxa"/>
            <w:vAlign w:val="bottom"/>
          </w:tcPr>
          <w:p w:rsidR="00C470D2" w:rsidRPr="000567D0" w:rsidRDefault="00E77406" w:rsidP="0003074D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7406">
              <w:rPr>
                <w:rFonts w:ascii="Angsana New" w:hAnsi="Angsana New"/>
                <w:spacing w:val="-4"/>
                <w:sz w:val="28"/>
                <w:szCs w:val="28"/>
              </w:rPr>
              <w:t>95,543</w:t>
            </w:r>
          </w:p>
        </w:tc>
        <w:tc>
          <w:tcPr>
            <w:tcW w:w="2070" w:type="dxa"/>
            <w:gridSpan w:val="2"/>
            <w:vAlign w:val="bottom"/>
          </w:tcPr>
          <w:p w:rsidR="00C470D2" w:rsidRPr="000567D0" w:rsidRDefault="00C470D2" w:rsidP="0003074D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470D2" w:rsidRPr="000567D0" w:rsidTr="00B91EDA">
        <w:tc>
          <w:tcPr>
            <w:tcW w:w="5040" w:type="dxa"/>
          </w:tcPr>
          <w:p w:rsidR="00C470D2" w:rsidRPr="00E40007" w:rsidRDefault="00C470D2" w:rsidP="0003074D">
            <w:pPr>
              <w:pStyle w:val="BodyText2"/>
              <w:spacing w:after="0" w:line="380" w:lineRule="exact"/>
              <w:ind w:left="-18" w:right="-108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40007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สินทรัพย์ตราสารอนุพันธ์</w:t>
            </w:r>
          </w:p>
        </w:tc>
        <w:tc>
          <w:tcPr>
            <w:tcW w:w="1980" w:type="dxa"/>
            <w:vAlign w:val="bottom"/>
          </w:tcPr>
          <w:p w:rsidR="00C470D2" w:rsidRPr="000567D0" w:rsidRDefault="00C470D2" w:rsidP="0003074D">
            <w:pPr>
              <w:tabs>
                <w:tab w:val="decimal" w:pos="88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C470D2" w:rsidRPr="000567D0" w:rsidRDefault="00C470D2" w:rsidP="0003074D">
            <w:pPr>
              <w:tabs>
                <w:tab w:val="decimal" w:pos="88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470D2" w:rsidRPr="000567D0" w:rsidTr="00B91EDA">
        <w:tc>
          <w:tcPr>
            <w:tcW w:w="5040" w:type="dxa"/>
          </w:tcPr>
          <w:p w:rsidR="00C470D2" w:rsidRPr="000567D0" w:rsidRDefault="00C470D2" w:rsidP="0003074D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567D0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80" w:type="dxa"/>
            <w:vAlign w:val="bottom"/>
          </w:tcPr>
          <w:p w:rsidR="00C470D2" w:rsidRPr="000567D0" w:rsidRDefault="00E77406" w:rsidP="0003074D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7406">
              <w:rPr>
                <w:rFonts w:ascii="Angsana New" w:hAnsi="Angsana New"/>
                <w:spacing w:val="-4"/>
                <w:sz w:val="28"/>
                <w:szCs w:val="28"/>
                <w:cs/>
              </w:rPr>
              <w:t>34</w:t>
            </w:r>
            <w:r w:rsidRPr="00E77406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E77406">
              <w:rPr>
                <w:rFonts w:ascii="Angsana New" w:hAnsi="Angsana New"/>
                <w:spacing w:val="-4"/>
                <w:sz w:val="28"/>
                <w:szCs w:val="28"/>
                <w:cs/>
              </w:rPr>
              <w:t>628</w:t>
            </w:r>
          </w:p>
        </w:tc>
        <w:tc>
          <w:tcPr>
            <w:tcW w:w="2070" w:type="dxa"/>
            <w:gridSpan w:val="2"/>
            <w:vAlign w:val="bottom"/>
          </w:tcPr>
          <w:p w:rsidR="00C470D2" w:rsidRPr="000567D0" w:rsidRDefault="008B6B2E" w:rsidP="0003074D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6B2E">
              <w:rPr>
                <w:rFonts w:ascii="Angsana New" w:hAnsi="Angsana New"/>
                <w:spacing w:val="-4"/>
                <w:sz w:val="28"/>
                <w:szCs w:val="28"/>
              </w:rPr>
              <w:t>15,944</w:t>
            </w:r>
          </w:p>
        </w:tc>
      </w:tr>
      <w:tr w:rsidR="00C470D2" w:rsidRPr="000567D0" w:rsidTr="00B91EDA">
        <w:tc>
          <w:tcPr>
            <w:tcW w:w="5040" w:type="dxa"/>
          </w:tcPr>
          <w:p w:rsidR="00C470D2" w:rsidRPr="000567D0" w:rsidRDefault="00C470D2" w:rsidP="0003074D">
            <w:pPr>
              <w:spacing w:after="120" w:line="38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67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980" w:type="dxa"/>
            <w:vAlign w:val="bottom"/>
          </w:tcPr>
          <w:p w:rsidR="00C470D2" w:rsidRPr="000567D0" w:rsidRDefault="00E77406" w:rsidP="0003074D">
            <w:pPr>
              <w:pBdr>
                <w:bottom w:val="double" w:sz="4" w:space="1" w:color="auto"/>
              </w:pBdr>
              <w:tabs>
                <w:tab w:val="decimal" w:pos="1510"/>
              </w:tabs>
              <w:spacing w:after="120"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7406">
              <w:rPr>
                <w:rFonts w:ascii="Angsana New" w:hAnsi="Angsana New"/>
                <w:spacing w:val="-4"/>
                <w:sz w:val="28"/>
                <w:szCs w:val="28"/>
                <w:cs/>
              </w:rPr>
              <w:t>204</w:t>
            </w:r>
            <w:r w:rsidRPr="00E77406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E77406">
              <w:rPr>
                <w:rFonts w:ascii="Angsana New" w:hAnsi="Angsana New"/>
                <w:spacing w:val="-4"/>
                <w:sz w:val="28"/>
                <w:szCs w:val="28"/>
                <w:cs/>
              </w:rPr>
              <w:t>732</w:t>
            </w:r>
          </w:p>
        </w:tc>
        <w:tc>
          <w:tcPr>
            <w:tcW w:w="2070" w:type="dxa"/>
            <w:gridSpan w:val="2"/>
            <w:vAlign w:val="bottom"/>
          </w:tcPr>
          <w:p w:rsidR="00C470D2" w:rsidRPr="000567D0" w:rsidRDefault="008B6B2E" w:rsidP="0003074D">
            <w:pPr>
              <w:pBdr>
                <w:bottom w:val="double" w:sz="4" w:space="1" w:color="auto"/>
              </w:pBdr>
              <w:tabs>
                <w:tab w:val="decimal" w:pos="1600"/>
              </w:tabs>
              <w:spacing w:after="120"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6B2E">
              <w:rPr>
                <w:rFonts w:ascii="Angsana New" w:hAnsi="Angsana New"/>
                <w:spacing w:val="-4"/>
                <w:sz w:val="28"/>
                <w:szCs w:val="28"/>
              </w:rPr>
              <w:t>15,944</w:t>
            </w:r>
          </w:p>
        </w:tc>
      </w:tr>
      <w:tr w:rsidR="00C470D2" w:rsidRPr="000567D0" w:rsidTr="00B91EDA">
        <w:tc>
          <w:tcPr>
            <w:tcW w:w="5040" w:type="dxa"/>
          </w:tcPr>
          <w:p w:rsidR="00C470D2" w:rsidRPr="00E40007" w:rsidRDefault="00C470D2" w:rsidP="0003074D">
            <w:pPr>
              <w:pStyle w:val="BodyText2"/>
              <w:spacing w:before="120" w:after="0" w:line="380" w:lineRule="exact"/>
              <w:ind w:left="345" w:hanging="36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40007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980" w:type="dxa"/>
            <w:vAlign w:val="bottom"/>
          </w:tcPr>
          <w:p w:rsidR="00C470D2" w:rsidRPr="000567D0" w:rsidRDefault="00C470D2" w:rsidP="0003074D">
            <w:pPr>
              <w:tabs>
                <w:tab w:val="decimal" w:pos="792"/>
              </w:tabs>
              <w:spacing w:before="120"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C470D2" w:rsidRPr="000567D0" w:rsidRDefault="00C470D2" w:rsidP="0003074D">
            <w:pPr>
              <w:tabs>
                <w:tab w:val="decimal" w:pos="792"/>
              </w:tabs>
              <w:spacing w:before="120"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470D2" w:rsidRPr="000567D0" w:rsidTr="00B91EDA">
        <w:tc>
          <w:tcPr>
            <w:tcW w:w="5040" w:type="dxa"/>
          </w:tcPr>
          <w:p w:rsidR="00C470D2" w:rsidRPr="000567D0" w:rsidRDefault="00C470D2" w:rsidP="0003074D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Pr="000567D0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  <w:r w:rsidRPr="000567D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:rsidR="00C470D2" w:rsidRPr="000567D0" w:rsidRDefault="00E77406" w:rsidP="0003074D">
            <w:pPr>
              <w:tabs>
                <w:tab w:val="decimal" w:pos="1510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7406">
              <w:rPr>
                <w:rFonts w:ascii="Angsana New" w:hAnsi="Angsana New"/>
                <w:spacing w:val="-4"/>
                <w:sz w:val="28"/>
                <w:szCs w:val="28"/>
                <w:cs/>
              </w:rPr>
              <w:t>108</w:t>
            </w:r>
            <w:r w:rsidRPr="00E77406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E77406">
              <w:rPr>
                <w:rFonts w:ascii="Angsana New" w:hAnsi="Angsana New"/>
                <w:spacing w:val="-4"/>
                <w:sz w:val="28"/>
                <w:szCs w:val="28"/>
                <w:cs/>
              </w:rPr>
              <w:t>588</w:t>
            </w:r>
          </w:p>
        </w:tc>
        <w:tc>
          <w:tcPr>
            <w:tcW w:w="2070" w:type="dxa"/>
            <w:gridSpan w:val="2"/>
            <w:vAlign w:val="bottom"/>
          </w:tcPr>
          <w:p w:rsidR="00C470D2" w:rsidRPr="000567D0" w:rsidRDefault="00C470D2" w:rsidP="0003074D">
            <w:pPr>
              <w:tabs>
                <w:tab w:val="decimal" w:pos="1600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470D2" w:rsidRPr="000567D0" w:rsidTr="00B91EDA">
        <w:tc>
          <w:tcPr>
            <w:tcW w:w="5040" w:type="dxa"/>
          </w:tcPr>
          <w:p w:rsidR="00C470D2" w:rsidRPr="000567D0" w:rsidRDefault="00C470D2" w:rsidP="0003074D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567D0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0567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567D0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กำไรจากการเปลี่ยนแปลงมูลค่ายุติธรรมที่ยังไม่เกิดขึ้น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จริง</w:t>
            </w:r>
          </w:p>
        </w:tc>
        <w:tc>
          <w:tcPr>
            <w:tcW w:w="1980" w:type="dxa"/>
            <w:vAlign w:val="bottom"/>
          </w:tcPr>
          <w:p w:rsidR="00C470D2" w:rsidRPr="000567D0" w:rsidRDefault="00E77406" w:rsidP="0003074D">
            <w:pPr>
              <w:tabs>
                <w:tab w:val="decimal" w:pos="1510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7406">
              <w:rPr>
                <w:rFonts w:ascii="Angsana New" w:hAnsi="Angsana New"/>
                <w:spacing w:val="-4"/>
                <w:sz w:val="28"/>
                <w:szCs w:val="28"/>
                <w:cs/>
              </w:rPr>
              <w:t>6</w:t>
            </w:r>
            <w:r w:rsidRPr="00E77406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E77406">
              <w:rPr>
                <w:rFonts w:ascii="Angsana New" w:hAnsi="Angsana New"/>
                <w:spacing w:val="-4"/>
                <w:sz w:val="28"/>
                <w:szCs w:val="28"/>
                <w:cs/>
              </w:rPr>
              <w:t>000</w:t>
            </w:r>
          </w:p>
        </w:tc>
        <w:tc>
          <w:tcPr>
            <w:tcW w:w="2070" w:type="dxa"/>
            <w:gridSpan w:val="2"/>
            <w:vAlign w:val="bottom"/>
          </w:tcPr>
          <w:p w:rsidR="00C470D2" w:rsidRPr="000567D0" w:rsidRDefault="00C470D2" w:rsidP="0003074D">
            <w:pPr>
              <w:tabs>
                <w:tab w:val="decimal" w:pos="1600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470D2" w:rsidRPr="000567D0" w:rsidTr="00B91EDA">
        <w:tc>
          <w:tcPr>
            <w:tcW w:w="5040" w:type="dxa"/>
          </w:tcPr>
          <w:p w:rsidR="00C470D2" w:rsidRPr="00AD58BC" w:rsidRDefault="00C470D2" w:rsidP="0003074D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AD58BC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AD58BC">
              <w:rPr>
                <w:rFonts w:ascii="Angsana New" w:hAnsi="Angsana New"/>
                <w:sz w:val="28"/>
                <w:szCs w:val="28"/>
              </w:rPr>
              <w:t>:</w:t>
            </w:r>
            <w:r w:rsidRPr="00AD58BC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980" w:type="dxa"/>
            <w:vAlign w:val="bottom"/>
          </w:tcPr>
          <w:p w:rsidR="00C470D2" w:rsidRDefault="00E77406" w:rsidP="0003074D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7406">
              <w:rPr>
                <w:rFonts w:ascii="Angsana New" w:hAnsi="Angsana New"/>
                <w:spacing w:val="-4"/>
                <w:sz w:val="28"/>
                <w:szCs w:val="28"/>
                <w:cs/>
              </w:rPr>
              <w:t>124</w:t>
            </w:r>
          </w:p>
        </w:tc>
        <w:tc>
          <w:tcPr>
            <w:tcW w:w="2070" w:type="dxa"/>
            <w:gridSpan w:val="2"/>
            <w:vAlign w:val="bottom"/>
          </w:tcPr>
          <w:p w:rsidR="00C470D2" w:rsidRPr="000567D0" w:rsidRDefault="00C470D2" w:rsidP="0003074D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470D2" w:rsidRPr="000567D0" w:rsidTr="00B91EDA">
        <w:tc>
          <w:tcPr>
            <w:tcW w:w="5040" w:type="dxa"/>
          </w:tcPr>
          <w:p w:rsidR="00C470D2" w:rsidRPr="000567D0" w:rsidRDefault="00C470D2" w:rsidP="0003074D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567D0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  <w:r w:rsidRPr="000567D0">
              <w:rPr>
                <w:rFonts w:ascii="Angsana New" w:hAnsi="Angsana New"/>
                <w:sz w:val="28"/>
                <w:szCs w:val="28"/>
              </w:rPr>
              <w:t>-</w:t>
            </w:r>
            <w:r w:rsidRPr="000567D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980" w:type="dxa"/>
            <w:vAlign w:val="bottom"/>
          </w:tcPr>
          <w:p w:rsidR="00C470D2" w:rsidRPr="000567D0" w:rsidRDefault="00E77406" w:rsidP="0003074D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7406">
              <w:rPr>
                <w:rFonts w:ascii="Angsana New" w:hAnsi="Angsana New"/>
                <w:spacing w:val="-4"/>
                <w:sz w:val="28"/>
                <w:szCs w:val="28"/>
                <w:cs/>
              </w:rPr>
              <w:t>114</w:t>
            </w:r>
            <w:r w:rsidRPr="00E77406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E77406">
              <w:rPr>
                <w:rFonts w:ascii="Angsana New" w:hAnsi="Angsana New"/>
                <w:spacing w:val="-4"/>
                <w:sz w:val="28"/>
                <w:szCs w:val="28"/>
                <w:cs/>
              </w:rPr>
              <w:t>712</w:t>
            </w:r>
          </w:p>
        </w:tc>
        <w:tc>
          <w:tcPr>
            <w:tcW w:w="2070" w:type="dxa"/>
            <w:gridSpan w:val="2"/>
            <w:vAlign w:val="bottom"/>
          </w:tcPr>
          <w:p w:rsidR="00C470D2" w:rsidRPr="000567D0" w:rsidRDefault="00C470D2" w:rsidP="0003074D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470D2" w:rsidRPr="00EF64B2" w:rsidTr="00B91EDA">
        <w:tc>
          <w:tcPr>
            <w:tcW w:w="5040" w:type="dxa"/>
          </w:tcPr>
          <w:p w:rsidR="00C470D2" w:rsidRPr="000567D0" w:rsidRDefault="00C470D2" w:rsidP="0003074D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0567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980" w:type="dxa"/>
            <w:vAlign w:val="bottom"/>
          </w:tcPr>
          <w:p w:rsidR="00C470D2" w:rsidRPr="000567D0" w:rsidRDefault="00E77406" w:rsidP="0003074D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77406">
              <w:rPr>
                <w:rFonts w:ascii="Angsana New" w:hAnsi="Angsana New"/>
                <w:spacing w:val="-4"/>
                <w:sz w:val="28"/>
                <w:szCs w:val="28"/>
                <w:cs/>
              </w:rPr>
              <w:t>114</w:t>
            </w:r>
            <w:r w:rsidRPr="00E77406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E77406">
              <w:rPr>
                <w:rFonts w:ascii="Angsana New" w:hAnsi="Angsana New"/>
                <w:spacing w:val="-4"/>
                <w:sz w:val="28"/>
                <w:szCs w:val="28"/>
                <w:cs/>
              </w:rPr>
              <w:t>712</w:t>
            </w:r>
          </w:p>
        </w:tc>
        <w:tc>
          <w:tcPr>
            <w:tcW w:w="2070" w:type="dxa"/>
            <w:gridSpan w:val="2"/>
            <w:vAlign w:val="bottom"/>
          </w:tcPr>
          <w:p w:rsidR="00C470D2" w:rsidRPr="000567D0" w:rsidRDefault="00694AF2" w:rsidP="0003074D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:rsidR="00280130" w:rsidRPr="00CD2851" w:rsidRDefault="00280130" w:rsidP="00280130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CD285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CD2851">
        <w:rPr>
          <w:rFonts w:ascii="Angsana New" w:hAnsi="Angsana New"/>
          <w:sz w:val="32"/>
          <w:szCs w:val="32"/>
        </w:rPr>
        <w:t xml:space="preserve"> 2563</w:t>
      </w:r>
      <w:r w:rsidRPr="00CD2851">
        <w:rPr>
          <w:rFonts w:ascii="Angsana New" w:hAnsi="Angsana New" w:hint="cs"/>
          <w:sz w:val="32"/>
          <w:szCs w:val="32"/>
          <w:cs/>
        </w:rPr>
        <w:t xml:space="preserve"> เงินลงทุนในหุ้นกู้มีอัตราดอกเบี้ยร้อ</w:t>
      </w:r>
      <w:r>
        <w:rPr>
          <w:rFonts w:ascii="Angsana New" w:hAnsi="Angsana New" w:hint="cs"/>
          <w:sz w:val="32"/>
          <w:szCs w:val="32"/>
          <w:cs/>
        </w:rPr>
        <w:t>ย</w:t>
      </w:r>
      <w:r w:rsidRPr="00CD2851">
        <w:rPr>
          <w:rFonts w:ascii="Angsana New" w:hAnsi="Angsana New" w:hint="cs"/>
          <w:sz w:val="32"/>
          <w:szCs w:val="32"/>
          <w:cs/>
        </w:rPr>
        <w:t xml:space="preserve">ละ </w:t>
      </w:r>
      <w:r w:rsidR="00E77406">
        <w:rPr>
          <w:rFonts w:ascii="Angsana New" w:hAnsi="Angsana New" w:hint="cs"/>
          <w:sz w:val="32"/>
          <w:szCs w:val="32"/>
          <w:cs/>
        </w:rPr>
        <w:t>0.47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ถึงร้อยละ</w:t>
      </w:r>
      <w:r w:rsidR="00E77406">
        <w:rPr>
          <w:rFonts w:ascii="Angsana New" w:hAnsi="Angsana New" w:hint="cs"/>
          <w:sz w:val="32"/>
          <w:szCs w:val="32"/>
          <w:cs/>
        </w:rPr>
        <w:t xml:space="preserve"> 2.75</w:t>
      </w:r>
      <w:r w:rsidRPr="00CD2851">
        <w:rPr>
          <w:rFonts w:ascii="Angsana New" w:hAnsi="Angsana New"/>
          <w:sz w:val="32"/>
          <w:szCs w:val="32"/>
        </w:rPr>
        <w:t xml:space="preserve"> </w:t>
      </w:r>
      <w:r w:rsidRPr="00CD2851">
        <w:rPr>
          <w:rFonts w:ascii="Angsana New" w:hAnsi="Angsana New" w:hint="cs"/>
          <w:sz w:val="32"/>
          <w:szCs w:val="32"/>
          <w:cs/>
        </w:rPr>
        <w:t>ต่อปี หุ้นกู้ดังกล่าวครบกำหนดไถ่ถอนภายใน</w:t>
      </w:r>
      <w:r>
        <w:rPr>
          <w:rFonts w:ascii="Angsana New" w:hAnsi="Angsana New" w:hint="cs"/>
          <w:sz w:val="32"/>
          <w:szCs w:val="32"/>
          <w:cs/>
        </w:rPr>
        <w:t>เดือนกรกฎาคม</w:t>
      </w:r>
      <w:r w:rsidRPr="00CD2851">
        <w:rPr>
          <w:rFonts w:ascii="Angsana New" w:hAnsi="Angsana New" w:hint="cs"/>
          <w:sz w:val="32"/>
          <w:szCs w:val="32"/>
          <w:cs/>
        </w:rPr>
        <w:t xml:space="preserve"> </w:t>
      </w:r>
      <w:r w:rsidRPr="00CD285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CD2851">
        <w:rPr>
          <w:rFonts w:ascii="Angsana New" w:hAnsi="Angsana New"/>
          <w:sz w:val="32"/>
          <w:szCs w:val="32"/>
        </w:rPr>
        <w:t xml:space="preserve"> </w:t>
      </w:r>
      <w:r w:rsidRPr="00CD2851">
        <w:rPr>
          <w:rFonts w:ascii="Angsana New" w:hAnsi="Angsana New" w:hint="cs"/>
          <w:sz w:val="32"/>
          <w:szCs w:val="32"/>
          <w:cs/>
        </w:rPr>
        <w:t>ถึง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CD285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CD2851">
        <w:rPr>
          <w:rFonts w:ascii="Angsana New" w:hAnsi="Angsana New"/>
          <w:sz w:val="32"/>
          <w:szCs w:val="32"/>
        </w:rPr>
        <w:t>2567</w:t>
      </w:r>
    </w:p>
    <w:p w:rsidR="00F06717" w:rsidRPr="007A5F18" w:rsidRDefault="00280130" w:rsidP="00F0671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F32D51" w:rsidRPr="007A5F18">
        <w:rPr>
          <w:rFonts w:ascii="Angsana New" w:hAnsi="Angsana New"/>
          <w:b/>
          <w:bCs/>
          <w:sz w:val="32"/>
          <w:szCs w:val="32"/>
          <w:cs/>
        </w:rPr>
        <w:t>.</w:t>
      </w:r>
      <w:r w:rsidR="00F32D51" w:rsidRPr="007A5F18">
        <w:rPr>
          <w:rFonts w:ascii="Angsana New" w:hAnsi="Angsana New"/>
          <w:b/>
          <w:bCs/>
          <w:sz w:val="32"/>
          <w:szCs w:val="32"/>
        </w:rPr>
        <w:tab/>
      </w:r>
      <w:r w:rsidR="00A0677A" w:rsidRPr="007A5F18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280130" w:rsidRPr="00EF64B2" w:rsidRDefault="00F06717" w:rsidP="0028013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>ยอดคงเหลือ ณ วันที่</w:t>
      </w:r>
      <w:r w:rsidRPr="007A5F18">
        <w:rPr>
          <w:rFonts w:ascii="Angsana New" w:hAnsi="Angsana New"/>
          <w:sz w:val="32"/>
          <w:szCs w:val="32"/>
        </w:rPr>
        <w:t> </w:t>
      </w:r>
      <w:r w:rsidR="006874E6" w:rsidRPr="007A5F18">
        <w:rPr>
          <w:rFonts w:ascii="Angsana New" w:hAnsi="Angsana New"/>
          <w:sz w:val="32"/>
          <w:szCs w:val="32"/>
        </w:rPr>
        <w:t xml:space="preserve">31 </w:t>
      </w:r>
      <w:r w:rsidR="006874E6" w:rsidRPr="007A5F18">
        <w:rPr>
          <w:rFonts w:ascii="Angsana New" w:hAnsi="Angsana New"/>
          <w:sz w:val="32"/>
          <w:szCs w:val="32"/>
          <w:cs/>
        </w:rPr>
        <w:t>ธันวาคม</w:t>
      </w:r>
      <w:r w:rsidR="006874E6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>256</w:t>
      </w:r>
      <w:r w:rsidR="00694AF2">
        <w:rPr>
          <w:rFonts w:ascii="Angsana New" w:hAnsi="Angsana New"/>
          <w:sz w:val="32"/>
          <w:szCs w:val="32"/>
        </w:rPr>
        <w:t>3</w:t>
      </w:r>
      <w:r w:rsidRPr="007A5F18">
        <w:rPr>
          <w:rFonts w:ascii="Angsana New" w:hAnsi="Angsana New"/>
          <w:sz w:val="32"/>
          <w:szCs w:val="32"/>
        </w:rPr>
        <w:t> </w:t>
      </w:r>
      <w:r w:rsidRPr="007A5F18">
        <w:rPr>
          <w:rFonts w:ascii="Angsana New" w:hAnsi="Angsana New"/>
          <w:sz w:val="32"/>
          <w:szCs w:val="32"/>
          <w:cs/>
        </w:rPr>
        <w:t>คือ เงินฝากประจำจำนวน</w:t>
      </w:r>
      <w:r w:rsidRPr="007A5F18">
        <w:rPr>
          <w:rFonts w:ascii="Angsana New" w:hAnsi="Angsana New"/>
          <w:sz w:val="32"/>
          <w:szCs w:val="32"/>
        </w:rPr>
        <w:t> </w:t>
      </w:r>
      <w:r w:rsidR="00EE103E" w:rsidRPr="007A5F18">
        <w:rPr>
          <w:rFonts w:ascii="Angsana New" w:hAnsi="Angsana New"/>
          <w:sz w:val="32"/>
          <w:szCs w:val="32"/>
        </w:rPr>
        <w:t>0.3</w:t>
      </w:r>
      <w:r w:rsidR="00E77406">
        <w:rPr>
          <w:rFonts w:ascii="Angsana New" w:hAnsi="Angsana New" w:hint="cs"/>
          <w:sz w:val="32"/>
          <w:szCs w:val="32"/>
          <w:cs/>
        </w:rPr>
        <w:t>5</w:t>
      </w:r>
      <w:r w:rsidR="00EE103E" w:rsidRPr="007A5F18">
        <w:rPr>
          <w:rFonts w:ascii="Angsana New" w:hAnsi="Angsana New"/>
          <w:sz w:val="32"/>
          <w:szCs w:val="32"/>
        </w:rPr>
        <w:t xml:space="preserve"> </w:t>
      </w:r>
      <w:r w:rsidR="00441285" w:rsidRPr="007A5F18">
        <w:rPr>
          <w:rFonts w:ascii="Angsana New" w:hAnsi="Angsana New" w:hint="cs"/>
          <w:sz w:val="32"/>
          <w:szCs w:val="32"/>
          <w:cs/>
        </w:rPr>
        <w:t>ล้าน</w:t>
      </w:r>
      <w:r w:rsidR="008A62C3" w:rsidRPr="007A5F18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6C5C7D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8A62C3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441285" w:rsidRPr="007A5F18">
        <w:rPr>
          <w:rFonts w:ascii="Angsana New" w:hAnsi="Angsana New" w:hint="cs"/>
          <w:sz w:val="32"/>
          <w:szCs w:val="32"/>
          <w:cs/>
        </w:rPr>
        <w:t>(</w:t>
      </w:r>
      <w:r w:rsidR="00441285" w:rsidRPr="007A5F18">
        <w:rPr>
          <w:rFonts w:ascii="Angsana New" w:hAnsi="Angsana New"/>
          <w:sz w:val="32"/>
          <w:szCs w:val="32"/>
        </w:rPr>
        <w:t>31</w:t>
      </w:r>
      <w:r w:rsidR="00441285" w:rsidRPr="007A5F1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441285" w:rsidRPr="007A5F18">
        <w:rPr>
          <w:rFonts w:ascii="Angsana New" w:hAnsi="Angsana New"/>
          <w:sz w:val="32"/>
          <w:szCs w:val="32"/>
        </w:rPr>
        <w:t>256</w:t>
      </w:r>
      <w:r w:rsidR="00694AF2">
        <w:rPr>
          <w:rFonts w:ascii="Angsana New" w:hAnsi="Angsana New"/>
          <w:sz w:val="32"/>
          <w:szCs w:val="32"/>
        </w:rPr>
        <w:t>3</w:t>
      </w:r>
      <w:r w:rsidR="00441285" w:rsidRPr="007A5F18">
        <w:rPr>
          <w:rFonts w:ascii="Angsana New" w:hAnsi="Angsana New"/>
          <w:sz w:val="32"/>
          <w:szCs w:val="32"/>
        </w:rPr>
        <w:t xml:space="preserve">: </w:t>
      </w:r>
      <w:r w:rsidR="009674D9">
        <w:rPr>
          <w:rFonts w:ascii="Angsana New" w:hAnsi="Angsana New"/>
          <w:sz w:val="32"/>
          <w:szCs w:val="32"/>
        </w:rPr>
        <w:t>0.3</w:t>
      </w:r>
      <w:r w:rsidR="00B91EDA">
        <w:rPr>
          <w:rFonts w:ascii="Angsana New" w:hAnsi="Angsana New"/>
          <w:sz w:val="32"/>
          <w:szCs w:val="32"/>
        </w:rPr>
        <w:t xml:space="preserve">0 </w:t>
      </w:r>
      <w:r w:rsidR="00441285" w:rsidRPr="007A5F18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7A5F18">
        <w:rPr>
          <w:rFonts w:ascii="Angsana New" w:hAnsi="Angsana New"/>
          <w:sz w:val="32"/>
          <w:szCs w:val="32"/>
          <w:cs/>
        </w:rPr>
        <w:t xml:space="preserve"> มีอัตราดอกเบี้ยร้อยละ</w:t>
      </w:r>
      <w:r w:rsidRPr="007A5F18">
        <w:rPr>
          <w:rFonts w:ascii="Angsana New" w:hAnsi="Angsana New"/>
          <w:sz w:val="32"/>
          <w:szCs w:val="32"/>
        </w:rPr>
        <w:t> </w:t>
      </w:r>
      <w:r w:rsidR="009674D9">
        <w:rPr>
          <w:rFonts w:ascii="Angsana New" w:hAnsi="Angsana New"/>
          <w:sz w:val="32"/>
          <w:szCs w:val="32"/>
        </w:rPr>
        <w:t xml:space="preserve">0.30 </w:t>
      </w:r>
      <w:r w:rsidR="006C5C7D">
        <w:rPr>
          <w:rFonts w:ascii="Angsana New" w:hAnsi="Angsana New" w:hint="cs"/>
          <w:sz w:val="32"/>
          <w:szCs w:val="32"/>
          <w:cs/>
        </w:rPr>
        <w:t>ถึงร้อยละ</w:t>
      </w:r>
      <w:r w:rsidR="009674D9">
        <w:rPr>
          <w:rFonts w:ascii="Angsana New" w:hAnsi="Angsana New"/>
          <w:sz w:val="32"/>
          <w:szCs w:val="32"/>
        </w:rPr>
        <w:t xml:space="preserve"> 0.45</w:t>
      </w:r>
      <w:r w:rsidRPr="007A5F18">
        <w:rPr>
          <w:rFonts w:ascii="Angsana New" w:hAnsi="Angsana New"/>
          <w:sz w:val="32"/>
          <w:szCs w:val="32"/>
        </w:rPr>
        <w:t> </w:t>
      </w:r>
      <w:r w:rsidRPr="007A5F18">
        <w:rPr>
          <w:rFonts w:ascii="Angsana New" w:hAnsi="Angsana New"/>
          <w:sz w:val="32"/>
          <w:szCs w:val="32"/>
          <w:cs/>
        </w:rPr>
        <w:t xml:space="preserve">ต่อปี </w:t>
      </w:r>
      <w:r w:rsidR="006C5C7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441285" w:rsidRPr="007A5F18">
        <w:rPr>
          <w:rFonts w:ascii="Angsana New" w:hAnsi="Angsana New" w:hint="cs"/>
          <w:sz w:val="32"/>
          <w:szCs w:val="32"/>
          <w:cs/>
        </w:rPr>
        <w:t>(</w:t>
      </w:r>
      <w:r w:rsidR="00441285" w:rsidRPr="007A5F18">
        <w:rPr>
          <w:rFonts w:ascii="Angsana New" w:hAnsi="Angsana New"/>
          <w:sz w:val="32"/>
          <w:szCs w:val="32"/>
        </w:rPr>
        <w:t>31</w:t>
      </w:r>
      <w:r w:rsidR="00441285" w:rsidRPr="007A5F1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441285" w:rsidRPr="007A5F18">
        <w:rPr>
          <w:rFonts w:ascii="Angsana New" w:hAnsi="Angsana New"/>
          <w:sz w:val="32"/>
          <w:szCs w:val="32"/>
        </w:rPr>
        <w:t>256</w:t>
      </w:r>
      <w:r w:rsidR="00694AF2">
        <w:rPr>
          <w:rFonts w:ascii="Angsana New" w:hAnsi="Angsana New"/>
          <w:sz w:val="32"/>
          <w:szCs w:val="32"/>
        </w:rPr>
        <w:t>3</w:t>
      </w:r>
      <w:r w:rsidR="00441285" w:rsidRPr="007A5F18">
        <w:rPr>
          <w:rFonts w:ascii="Angsana New" w:hAnsi="Angsana New"/>
          <w:sz w:val="32"/>
          <w:szCs w:val="32"/>
        </w:rPr>
        <w:t xml:space="preserve">: </w:t>
      </w:r>
      <w:r w:rsidR="00441285" w:rsidRPr="007A5F18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9674D9">
        <w:rPr>
          <w:rFonts w:ascii="Angsana New" w:hAnsi="Angsana New"/>
          <w:sz w:val="32"/>
          <w:szCs w:val="32"/>
        </w:rPr>
        <w:t xml:space="preserve">1.44 </w:t>
      </w:r>
      <w:r w:rsidR="009674D9">
        <w:rPr>
          <w:rFonts w:ascii="Angsana New" w:hAnsi="Angsana New" w:hint="cs"/>
          <w:sz w:val="32"/>
          <w:szCs w:val="32"/>
          <w:cs/>
        </w:rPr>
        <w:t>ต่อปี</w:t>
      </w:r>
      <w:r w:rsidR="00441285" w:rsidRPr="007A5F18">
        <w:rPr>
          <w:rFonts w:ascii="Angsana New" w:hAnsi="Angsana New" w:hint="cs"/>
          <w:sz w:val="32"/>
          <w:szCs w:val="32"/>
          <w:cs/>
        </w:rPr>
        <w:t xml:space="preserve">) </w:t>
      </w:r>
      <w:r w:rsidR="00280130" w:rsidRPr="00EF64B2">
        <w:rPr>
          <w:rFonts w:ascii="Angsana New" w:hAnsi="Angsana New" w:hint="cs"/>
          <w:sz w:val="32"/>
          <w:szCs w:val="32"/>
          <w:cs/>
        </w:rPr>
        <w:t>ซึ่ง</w:t>
      </w:r>
      <w:r w:rsidR="00280130" w:rsidRPr="00EF64B2">
        <w:rPr>
          <w:rFonts w:ascii="Angsana New" w:hAnsi="Angsana New"/>
          <w:sz w:val="32"/>
          <w:szCs w:val="32"/>
          <w:cs/>
        </w:rPr>
        <w:t>ถูกนำไปค้ำประกัน</w:t>
      </w:r>
      <w:r w:rsidR="00280130" w:rsidRPr="00EF64B2">
        <w:rPr>
          <w:rFonts w:ascii="Angsana New" w:hAnsi="Angsana New" w:hint="cs"/>
          <w:sz w:val="32"/>
          <w:szCs w:val="32"/>
          <w:cs/>
        </w:rPr>
        <w:t xml:space="preserve">การปฏิบัติตามสัญญากับธนาคารสำหรับโครงการของบริษัทย่อย </w:t>
      </w:r>
      <w:r w:rsidR="00280130" w:rsidRPr="00EF64B2">
        <w:rPr>
          <w:rFonts w:ascii="Angsana New" w:hAnsi="Angsana New"/>
          <w:sz w:val="32"/>
          <w:szCs w:val="32"/>
        </w:rPr>
        <w:t>PT. Polyplex Films Indonesia</w:t>
      </w:r>
    </w:p>
    <w:p w:rsidR="00135DCD" w:rsidRPr="007A5F18" w:rsidRDefault="00280130" w:rsidP="000F603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2C668A" w:rsidRPr="007A5F18">
        <w:rPr>
          <w:rFonts w:ascii="Angsana New" w:hAnsi="Angsana New"/>
          <w:b/>
          <w:bCs/>
          <w:sz w:val="32"/>
          <w:szCs w:val="32"/>
        </w:rPr>
        <w:t>.</w:t>
      </w:r>
      <w:r w:rsidR="002C668A" w:rsidRPr="007A5F18">
        <w:rPr>
          <w:rFonts w:ascii="Angsana New" w:hAnsi="Angsana New"/>
          <w:b/>
          <w:bCs/>
          <w:sz w:val="32"/>
          <w:szCs w:val="32"/>
        </w:rPr>
        <w:tab/>
      </w:r>
      <w:r w:rsidR="002C668A" w:rsidRPr="007A5F18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2C668A" w:rsidRDefault="00135DCD" w:rsidP="000F6032">
      <w:pPr>
        <w:tabs>
          <w:tab w:val="left" w:pos="63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 w:hint="cs"/>
          <w:sz w:val="32"/>
          <w:szCs w:val="32"/>
          <w:cs/>
        </w:rPr>
        <w:tab/>
      </w:r>
      <w:r w:rsidRPr="007A5F18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26397D" w:rsidRPr="007A5F18">
        <w:rPr>
          <w:rFonts w:ascii="Angsana New" w:hAnsi="Angsana New" w:hint="cs"/>
          <w:sz w:val="32"/>
          <w:szCs w:val="32"/>
          <w:cs/>
        </w:rPr>
        <w:t>ตามที่แสดงในงบการเงินเฉพาะกิจการ มีรายละเอียดดังต่อไปนี้</w:t>
      </w:r>
    </w:p>
    <w:p w:rsidR="0003074D" w:rsidRDefault="0003074D" w:rsidP="000F6032">
      <w:pPr>
        <w:tabs>
          <w:tab w:val="left" w:pos="63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</w:p>
    <w:p w:rsidR="0003074D" w:rsidRDefault="0003074D" w:rsidP="000F6032">
      <w:pPr>
        <w:tabs>
          <w:tab w:val="left" w:pos="63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</w:p>
    <w:tbl>
      <w:tblPr>
        <w:tblStyle w:val="TableGrid"/>
        <w:tblpPr w:leftFromText="180" w:rightFromText="180" w:vertAnchor="text" w:tblpX="477" w:tblpY="1"/>
        <w:tblOverlap w:val="never"/>
        <w:tblW w:w="91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40"/>
        <w:gridCol w:w="720"/>
        <w:gridCol w:w="801"/>
        <w:gridCol w:w="819"/>
        <w:gridCol w:w="810"/>
        <w:gridCol w:w="800"/>
        <w:gridCol w:w="847"/>
        <w:gridCol w:w="764"/>
      </w:tblGrid>
      <w:tr w:rsidR="000B294C" w:rsidRPr="007A5F18" w:rsidTr="00085752">
        <w:trPr>
          <w:tblHeader/>
        </w:trPr>
        <w:tc>
          <w:tcPr>
            <w:tcW w:w="9160" w:type="dxa"/>
            <w:gridSpan w:val="9"/>
          </w:tcPr>
          <w:p w:rsidR="00853478" w:rsidRPr="007A5F18" w:rsidRDefault="0003074D" w:rsidP="00861AC8">
            <w:pPr>
              <w:tabs>
                <w:tab w:val="left" w:pos="720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</w:rPr>
            </w:pPr>
            <w:r w:rsidRPr="007A5F18">
              <w:rPr>
                <w:rFonts w:ascii="Angsana New" w:hAnsi="Angsana New"/>
                <w:color w:val="000000" w:themeColor="text1"/>
                <w:cs/>
              </w:rPr>
              <w:lastRenderedPageBreak/>
              <w:t xml:space="preserve"> </w:t>
            </w:r>
            <w:r w:rsidR="00F1765B" w:rsidRPr="007A5F18">
              <w:rPr>
                <w:rFonts w:ascii="Angsana New" w:hAnsi="Angsana New"/>
                <w:color w:val="000000" w:themeColor="text1"/>
                <w:cs/>
              </w:rPr>
              <w:t>(หน่วย</w:t>
            </w:r>
            <w:r w:rsidR="00F1765B" w:rsidRPr="007A5F18">
              <w:rPr>
                <w:rFonts w:ascii="Angsana New" w:hAnsi="Angsana New"/>
                <w:color w:val="000000" w:themeColor="text1"/>
              </w:rPr>
              <w:t xml:space="preserve">: </w:t>
            </w:r>
            <w:r w:rsidR="00F1765B" w:rsidRPr="007A5F18">
              <w:rPr>
                <w:rFonts w:ascii="Angsana New" w:hAnsi="Angsana New"/>
                <w:color w:val="000000" w:themeColor="text1"/>
                <w:cs/>
              </w:rPr>
              <w:t>พันบาท)</w:t>
            </w:r>
          </w:p>
        </w:tc>
      </w:tr>
      <w:tr w:rsidR="00C35334" w:rsidRPr="007A5F18" w:rsidTr="00085752">
        <w:trPr>
          <w:tblHeader/>
        </w:trPr>
        <w:tc>
          <w:tcPr>
            <w:tcW w:w="2160" w:type="dxa"/>
            <w:vAlign w:val="bottom"/>
          </w:tcPr>
          <w:p w:rsidR="00C35334" w:rsidRPr="007A5F18" w:rsidRDefault="00C35334" w:rsidP="00861A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  <w:cs/>
              </w:rPr>
              <w:t>บริษัท</w:t>
            </w:r>
            <w:r w:rsidR="00A04475" w:rsidRPr="007A5F18">
              <w:rPr>
                <w:rFonts w:ascii="Angsana New" w:hAnsi="Angsana New" w:hint="cs"/>
                <w:color w:val="000000" w:themeColor="text1"/>
                <w:cs/>
              </w:rPr>
              <w:t>ย่อย</w:t>
            </w:r>
          </w:p>
        </w:tc>
        <w:tc>
          <w:tcPr>
            <w:tcW w:w="1440" w:type="dxa"/>
            <w:vAlign w:val="bottom"/>
          </w:tcPr>
          <w:p w:rsidR="00C35334" w:rsidRPr="007A5F18" w:rsidRDefault="00C35334" w:rsidP="00861A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  <w:cs/>
              </w:rPr>
              <w:t>ทุนเรียก</w:t>
            </w:r>
            <w:r w:rsidR="00D97927" w:rsidRPr="007A5F18">
              <w:rPr>
                <w:rFonts w:ascii="Angsana New" w:hAnsi="Angsana New" w:hint="cs"/>
                <w:color w:val="000000" w:themeColor="text1"/>
                <w:cs/>
              </w:rPr>
              <w:t xml:space="preserve">                 </w:t>
            </w:r>
            <w:r w:rsidRPr="007A5F18">
              <w:rPr>
                <w:rFonts w:ascii="Angsana New" w:hAnsi="Angsana New"/>
                <w:color w:val="000000" w:themeColor="text1"/>
                <w:cs/>
              </w:rPr>
              <w:t>ชำระแล้ว</w:t>
            </w:r>
          </w:p>
        </w:tc>
        <w:tc>
          <w:tcPr>
            <w:tcW w:w="720" w:type="dxa"/>
            <w:vAlign w:val="bottom"/>
          </w:tcPr>
          <w:p w:rsidR="00C35334" w:rsidRPr="007A5F18" w:rsidRDefault="00C35334" w:rsidP="004D12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ind w:right="-18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  <w:cs/>
              </w:rPr>
              <w:t>สัดส่วน</w:t>
            </w:r>
            <w:r w:rsidR="004F7561" w:rsidRPr="007A5F18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7A5F18">
              <w:rPr>
                <w:rFonts w:ascii="Angsana New" w:hAnsi="Angsana New"/>
                <w:color w:val="000000" w:themeColor="text1"/>
                <w:cs/>
              </w:rPr>
              <w:t>เงินลงทุน</w:t>
            </w:r>
          </w:p>
        </w:tc>
        <w:tc>
          <w:tcPr>
            <w:tcW w:w="1620" w:type="dxa"/>
            <w:gridSpan w:val="2"/>
            <w:vAlign w:val="bottom"/>
          </w:tcPr>
          <w:p w:rsidR="00C35334" w:rsidRPr="007A5F18" w:rsidRDefault="00C35334" w:rsidP="00861A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  <w:cs/>
              </w:rPr>
              <w:t>ราคาทุน</w:t>
            </w:r>
          </w:p>
        </w:tc>
        <w:tc>
          <w:tcPr>
            <w:tcW w:w="1610" w:type="dxa"/>
            <w:gridSpan w:val="2"/>
            <w:vAlign w:val="bottom"/>
          </w:tcPr>
          <w:p w:rsidR="00C35334" w:rsidRPr="007A5F18" w:rsidRDefault="00C35334" w:rsidP="00861A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  <w:cs/>
              </w:rPr>
              <w:t>ค่าเผื่อการด้อยค่า</w:t>
            </w:r>
            <w:r w:rsidRPr="007A5F18">
              <w:rPr>
                <w:rFonts w:ascii="Angsana New" w:hAnsi="Angsana New"/>
                <w:color w:val="000000" w:themeColor="text1"/>
              </w:rPr>
              <w:t xml:space="preserve">                        </w:t>
            </w:r>
            <w:r w:rsidRPr="007A5F18">
              <w:rPr>
                <w:rFonts w:ascii="Angsana New" w:hAnsi="Angsana New"/>
                <w:color w:val="000000" w:themeColor="text1"/>
                <w:cs/>
              </w:rPr>
              <w:t>ของเงินลงทุน</w:t>
            </w:r>
          </w:p>
        </w:tc>
        <w:tc>
          <w:tcPr>
            <w:tcW w:w="1611" w:type="dxa"/>
            <w:gridSpan w:val="2"/>
            <w:vAlign w:val="bottom"/>
          </w:tcPr>
          <w:p w:rsidR="00C35334" w:rsidRPr="007A5F18" w:rsidRDefault="00C35334" w:rsidP="00861A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  <w:cs/>
              </w:rPr>
              <w:t>มูลค่าสุทธิตามบัญชี</w:t>
            </w:r>
          </w:p>
        </w:tc>
      </w:tr>
      <w:tr w:rsidR="00962891" w:rsidRPr="007A5F18" w:rsidTr="00085752">
        <w:trPr>
          <w:tblHeader/>
        </w:trPr>
        <w:tc>
          <w:tcPr>
            <w:tcW w:w="2160" w:type="dxa"/>
          </w:tcPr>
          <w:p w:rsidR="00962891" w:rsidRPr="007A5F18" w:rsidRDefault="00962891" w:rsidP="00962891">
            <w:pPr>
              <w:tabs>
                <w:tab w:val="left" w:pos="720"/>
              </w:tabs>
              <w:spacing w:line="280" w:lineRule="exact"/>
              <w:rPr>
                <w:rFonts w:ascii="Angsana New" w:hAnsi="Angsana New"/>
                <w:color w:val="000000" w:themeColor="text1"/>
                <w:spacing w:val="-5"/>
              </w:rPr>
            </w:pPr>
          </w:p>
        </w:tc>
        <w:tc>
          <w:tcPr>
            <w:tcW w:w="1440" w:type="dxa"/>
            <w:vAlign w:val="bottom"/>
          </w:tcPr>
          <w:p w:rsidR="00962891" w:rsidRPr="007A5F18" w:rsidRDefault="00962891" w:rsidP="0096289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20" w:type="dxa"/>
            <w:vAlign w:val="bottom"/>
          </w:tcPr>
          <w:p w:rsidR="00962891" w:rsidRPr="007A5F18" w:rsidRDefault="00962891" w:rsidP="009628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7A5F18">
              <w:rPr>
                <w:rFonts w:ascii="Angsana New" w:hAnsi="Angsana New"/>
                <w:color w:val="000000" w:themeColor="text1"/>
                <w:cs/>
              </w:rPr>
              <w:t>ร้อยละ</w:t>
            </w:r>
          </w:p>
        </w:tc>
        <w:tc>
          <w:tcPr>
            <w:tcW w:w="801" w:type="dxa"/>
          </w:tcPr>
          <w:p w:rsidR="00962891" w:rsidRPr="007A5F18" w:rsidRDefault="00962891" w:rsidP="009628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7A5F18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7A5F18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3</w:t>
            </w:r>
          </w:p>
        </w:tc>
        <w:tc>
          <w:tcPr>
            <w:tcW w:w="819" w:type="dxa"/>
          </w:tcPr>
          <w:p w:rsidR="00962891" w:rsidRPr="007A5F18" w:rsidRDefault="00962891" w:rsidP="009628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7A5F18">
              <w:rPr>
                <w:rFonts w:ascii="Angsana New" w:hAnsi="Angsana New"/>
                <w:color w:val="000000" w:themeColor="text1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3</w:t>
            </w:r>
          </w:p>
        </w:tc>
        <w:tc>
          <w:tcPr>
            <w:tcW w:w="810" w:type="dxa"/>
          </w:tcPr>
          <w:p w:rsidR="00962891" w:rsidRPr="007A5F18" w:rsidRDefault="00962891" w:rsidP="009628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7A5F18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7A5F18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3</w:t>
            </w:r>
          </w:p>
        </w:tc>
        <w:tc>
          <w:tcPr>
            <w:tcW w:w="800" w:type="dxa"/>
          </w:tcPr>
          <w:p w:rsidR="00962891" w:rsidRPr="007A5F18" w:rsidRDefault="00962891" w:rsidP="009628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7A5F18">
              <w:rPr>
                <w:rFonts w:ascii="Angsana New" w:hAnsi="Angsana New"/>
                <w:color w:val="000000" w:themeColor="text1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3</w:t>
            </w:r>
          </w:p>
        </w:tc>
        <w:tc>
          <w:tcPr>
            <w:tcW w:w="847" w:type="dxa"/>
          </w:tcPr>
          <w:p w:rsidR="00962891" w:rsidRPr="007A5F18" w:rsidRDefault="00962891" w:rsidP="009628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7A5F18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7A5F18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3</w:t>
            </w:r>
          </w:p>
        </w:tc>
        <w:tc>
          <w:tcPr>
            <w:tcW w:w="764" w:type="dxa"/>
          </w:tcPr>
          <w:p w:rsidR="00962891" w:rsidRPr="007A5F18" w:rsidRDefault="00962891" w:rsidP="009628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7A5F18">
              <w:rPr>
                <w:rFonts w:ascii="Angsana New" w:hAnsi="Angsana New"/>
                <w:color w:val="000000" w:themeColor="text1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3</w:t>
            </w:r>
          </w:p>
        </w:tc>
      </w:tr>
      <w:tr w:rsidR="006874E6" w:rsidRPr="007A5F18" w:rsidTr="00085752">
        <w:trPr>
          <w:trHeight w:val="198"/>
        </w:trPr>
        <w:tc>
          <w:tcPr>
            <w:tcW w:w="2160" w:type="dxa"/>
          </w:tcPr>
          <w:p w:rsidR="006874E6" w:rsidRPr="007A5F18" w:rsidRDefault="006874E6" w:rsidP="006874E6">
            <w:pPr>
              <w:tabs>
                <w:tab w:val="left" w:pos="720"/>
              </w:tabs>
              <w:spacing w:line="280" w:lineRule="exact"/>
              <w:ind w:left="132" w:hanging="132"/>
              <w:rPr>
                <w:rFonts w:ascii="Angsana New" w:hAnsi="Angsana New"/>
                <w:color w:val="000000" w:themeColor="text1"/>
                <w:u w:val="single"/>
              </w:rPr>
            </w:pPr>
            <w:r w:rsidRPr="007A5F18">
              <w:rPr>
                <w:rFonts w:ascii="Angsana New" w:hAnsi="Angsana New"/>
                <w:color w:val="000000" w:themeColor="text1"/>
                <w:u w:val="single"/>
                <w:cs/>
              </w:rPr>
              <w:t>หุ้นสามัญ</w:t>
            </w:r>
          </w:p>
        </w:tc>
        <w:tc>
          <w:tcPr>
            <w:tcW w:w="1440" w:type="dxa"/>
            <w:vAlign w:val="bottom"/>
          </w:tcPr>
          <w:p w:rsidR="006874E6" w:rsidRPr="007A5F18" w:rsidRDefault="006874E6" w:rsidP="006874E6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:rsidR="006874E6" w:rsidRPr="007A5F18" w:rsidRDefault="006874E6" w:rsidP="006874E6">
            <w:pPr>
              <w:tabs>
                <w:tab w:val="decimal" w:pos="37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1" w:type="dxa"/>
            <w:vAlign w:val="bottom"/>
          </w:tcPr>
          <w:p w:rsidR="006874E6" w:rsidRPr="007A5F18" w:rsidRDefault="006874E6" w:rsidP="006874E6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9" w:type="dxa"/>
            <w:vAlign w:val="bottom"/>
          </w:tcPr>
          <w:p w:rsidR="006874E6" w:rsidRPr="007A5F18" w:rsidRDefault="006874E6" w:rsidP="006874E6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</w:tcPr>
          <w:p w:rsidR="006874E6" w:rsidRPr="007A5F18" w:rsidRDefault="006874E6" w:rsidP="006874E6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0" w:type="dxa"/>
          </w:tcPr>
          <w:p w:rsidR="006874E6" w:rsidRPr="007A5F18" w:rsidRDefault="006874E6" w:rsidP="006874E6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47" w:type="dxa"/>
          </w:tcPr>
          <w:p w:rsidR="006874E6" w:rsidRPr="007A5F18" w:rsidRDefault="006874E6" w:rsidP="006874E6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64" w:type="dxa"/>
          </w:tcPr>
          <w:p w:rsidR="006874E6" w:rsidRPr="007A5F18" w:rsidRDefault="006874E6" w:rsidP="006874E6">
            <w:pPr>
              <w:spacing w:line="280" w:lineRule="exact"/>
              <w:ind w:right="-6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962891" w:rsidRPr="007A5F18" w:rsidTr="00085752">
        <w:tc>
          <w:tcPr>
            <w:tcW w:w="2160" w:type="dxa"/>
          </w:tcPr>
          <w:p w:rsidR="00962891" w:rsidRPr="007A5F18" w:rsidRDefault="00962891" w:rsidP="00962891">
            <w:pPr>
              <w:tabs>
                <w:tab w:val="left" w:pos="720"/>
              </w:tabs>
              <w:spacing w:line="280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>Polyplex (Singapore) Pte. Ltd.</w:t>
            </w:r>
          </w:p>
        </w:tc>
        <w:tc>
          <w:tcPr>
            <w:tcW w:w="1440" w:type="dxa"/>
            <w:vAlign w:val="bottom"/>
          </w:tcPr>
          <w:p w:rsidR="00962891" w:rsidRPr="007A5F18" w:rsidRDefault="00962891" w:rsidP="0003074D">
            <w:pPr>
              <w:spacing w:line="280" w:lineRule="exact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 xml:space="preserve">0.8  </w:t>
            </w:r>
            <w:r w:rsidRPr="007A5F18">
              <w:rPr>
                <w:rFonts w:ascii="Angsana New" w:hAnsi="Angsana New"/>
                <w:color w:val="000000" w:themeColor="text1"/>
                <w:cs/>
              </w:rPr>
              <w:t>ล้านยู</w:t>
            </w:r>
            <w:proofErr w:type="spellStart"/>
            <w:r w:rsidRPr="007A5F18">
              <w:rPr>
                <w:rFonts w:ascii="Angsana New" w:hAnsi="Angsana New"/>
                <w:color w:val="000000" w:themeColor="text1"/>
                <w:cs/>
              </w:rPr>
              <w:t>โร</w:t>
            </w:r>
            <w:proofErr w:type="spellEnd"/>
          </w:p>
        </w:tc>
        <w:tc>
          <w:tcPr>
            <w:tcW w:w="720" w:type="dxa"/>
            <w:vAlign w:val="bottom"/>
          </w:tcPr>
          <w:p w:rsidR="00962891" w:rsidRPr="007A5F18" w:rsidRDefault="00962891" w:rsidP="00962891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801" w:type="dxa"/>
            <w:vAlign w:val="bottom"/>
          </w:tcPr>
          <w:p w:rsidR="00962891" w:rsidRPr="007A5F18" w:rsidRDefault="00694AF2" w:rsidP="00962891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694AF2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  <w:tc>
          <w:tcPr>
            <w:tcW w:w="819" w:type="dxa"/>
            <w:vAlign w:val="bottom"/>
          </w:tcPr>
          <w:p w:rsidR="00962891" w:rsidRPr="00962891" w:rsidRDefault="00962891" w:rsidP="00962891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962891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  <w:tc>
          <w:tcPr>
            <w:tcW w:w="810" w:type="dxa"/>
            <w:vAlign w:val="bottom"/>
          </w:tcPr>
          <w:p w:rsidR="00962891" w:rsidRPr="00962891" w:rsidRDefault="00694AF2" w:rsidP="00962891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962891" w:rsidRPr="00962891" w:rsidRDefault="00962891" w:rsidP="00962891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962891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  <w:vAlign w:val="bottom"/>
          </w:tcPr>
          <w:p w:rsidR="00962891" w:rsidRPr="00962891" w:rsidRDefault="00694AF2" w:rsidP="00962891">
            <w:pPr>
              <w:tabs>
                <w:tab w:val="decimal" w:pos="637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694AF2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  <w:tc>
          <w:tcPr>
            <w:tcW w:w="764" w:type="dxa"/>
          </w:tcPr>
          <w:p w:rsidR="00962891" w:rsidRPr="00962891" w:rsidRDefault="00962891" w:rsidP="00962891">
            <w:pPr>
              <w:tabs>
                <w:tab w:val="decimal" w:pos="637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962891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</w:tr>
      <w:tr w:rsidR="00962891" w:rsidRPr="007A5F18" w:rsidTr="00085752">
        <w:tc>
          <w:tcPr>
            <w:tcW w:w="2160" w:type="dxa"/>
          </w:tcPr>
          <w:p w:rsidR="00962891" w:rsidRPr="007A5F18" w:rsidRDefault="00962891" w:rsidP="00962891">
            <w:pPr>
              <w:tabs>
                <w:tab w:val="left" w:pos="720"/>
              </w:tabs>
              <w:spacing w:line="280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>Polyplex Europe B.V.</w:t>
            </w:r>
          </w:p>
        </w:tc>
        <w:tc>
          <w:tcPr>
            <w:tcW w:w="1440" w:type="dxa"/>
            <w:vAlign w:val="bottom"/>
          </w:tcPr>
          <w:p w:rsidR="00962891" w:rsidRPr="007A5F18" w:rsidRDefault="00962891" w:rsidP="0003074D">
            <w:pPr>
              <w:spacing w:line="280" w:lineRule="exact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 xml:space="preserve">0.2  </w:t>
            </w:r>
            <w:r w:rsidRPr="007A5F18">
              <w:rPr>
                <w:rFonts w:ascii="Angsana New" w:hAnsi="Angsana New"/>
                <w:color w:val="000000" w:themeColor="text1"/>
                <w:cs/>
              </w:rPr>
              <w:t>ล้านยู</w:t>
            </w:r>
            <w:proofErr w:type="spellStart"/>
            <w:r w:rsidRPr="007A5F18">
              <w:rPr>
                <w:rFonts w:ascii="Angsana New" w:hAnsi="Angsana New"/>
                <w:color w:val="000000" w:themeColor="text1"/>
                <w:cs/>
              </w:rPr>
              <w:t>โร</w:t>
            </w:r>
            <w:proofErr w:type="spellEnd"/>
          </w:p>
        </w:tc>
        <w:tc>
          <w:tcPr>
            <w:tcW w:w="720" w:type="dxa"/>
            <w:vAlign w:val="bottom"/>
          </w:tcPr>
          <w:p w:rsidR="00962891" w:rsidRPr="007A5F18" w:rsidRDefault="00962891" w:rsidP="00962891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801" w:type="dxa"/>
            <w:vAlign w:val="bottom"/>
          </w:tcPr>
          <w:p w:rsidR="00962891" w:rsidRPr="007A5F18" w:rsidRDefault="00694AF2" w:rsidP="00962891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694AF2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  <w:tc>
          <w:tcPr>
            <w:tcW w:w="819" w:type="dxa"/>
            <w:vAlign w:val="bottom"/>
          </w:tcPr>
          <w:p w:rsidR="00962891" w:rsidRPr="00962891" w:rsidRDefault="00962891" w:rsidP="00962891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962891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  <w:tc>
          <w:tcPr>
            <w:tcW w:w="810" w:type="dxa"/>
            <w:vAlign w:val="bottom"/>
          </w:tcPr>
          <w:p w:rsidR="00962891" w:rsidRPr="00962891" w:rsidRDefault="00694AF2" w:rsidP="00962891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962891" w:rsidRPr="00962891" w:rsidRDefault="00962891" w:rsidP="00962891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962891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  <w:vAlign w:val="bottom"/>
          </w:tcPr>
          <w:p w:rsidR="00962891" w:rsidRPr="00962891" w:rsidRDefault="00694AF2" w:rsidP="00962891">
            <w:pPr>
              <w:tabs>
                <w:tab w:val="decimal" w:pos="637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694AF2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  <w:tc>
          <w:tcPr>
            <w:tcW w:w="764" w:type="dxa"/>
          </w:tcPr>
          <w:p w:rsidR="00962891" w:rsidRPr="00962891" w:rsidRDefault="00962891" w:rsidP="00962891">
            <w:pPr>
              <w:tabs>
                <w:tab w:val="decimal" w:pos="637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962891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</w:tr>
      <w:tr w:rsidR="00962891" w:rsidRPr="007A5F18" w:rsidTr="00085752">
        <w:tc>
          <w:tcPr>
            <w:tcW w:w="2160" w:type="dxa"/>
          </w:tcPr>
          <w:p w:rsidR="00962891" w:rsidRPr="007A5F18" w:rsidRDefault="00962891" w:rsidP="00962891">
            <w:pPr>
              <w:tabs>
                <w:tab w:val="left" w:pos="720"/>
              </w:tabs>
              <w:spacing w:line="280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>Polyplex America Holdings Inc.</w:t>
            </w:r>
          </w:p>
        </w:tc>
        <w:tc>
          <w:tcPr>
            <w:tcW w:w="1440" w:type="dxa"/>
            <w:vAlign w:val="bottom"/>
          </w:tcPr>
          <w:p w:rsidR="00962891" w:rsidRPr="007A5F18" w:rsidRDefault="00962891" w:rsidP="0003074D">
            <w:pPr>
              <w:spacing w:line="280" w:lineRule="exact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 xml:space="preserve">46.6 </w:t>
            </w:r>
            <w:r w:rsidRPr="007A5F18">
              <w:rPr>
                <w:rFonts w:ascii="Angsana New" w:hAnsi="Angsana New"/>
                <w:color w:val="000000" w:themeColor="text1"/>
                <w:cs/>
              </w:rPr>
              <w:t>ล้านเหรียญสหรัฐอเมริกา</w:t>
            </w:r>
          </w:p>
        </w:tc>
        <w:tc>
          <w:tcPr>
            <w:tcW w:w="720" w:type="dxa"/>
            <w:vAlign w:val="bottom"/>
          </w:tcPr>
          <w:p w:rsidR="00962891" w:rsidRPr="007A5F18" w:rsidRDefault="00962891" w:rsidP="00962891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801" w:type="dxa"/>
            <w:vAlign w:val="bottom"/>
          </w:tcPr>
          <w:p w:rsidR="00962891" w:rsidRPr="007A5F18" w:rsidRDefault="00694AF2" w:rsidP="00962891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694AF2">
              <w:rPr>
                <w:rFonts w:ascii="Angsana New" w:hAnsi="Angsana New"/>
                <w:color w:val="000000" w:themeColor="text1"/>
                <w:spacing w:val="-6"/>
              </w:rPr>
              <w:t>1,474,489</w:t>
            </w:r>
          </w:p>
        </w:tc>
        <w:tc>
          <w:tcPr>
            <w:tcW w:w="819" w:type="dxa"/>
            <w:vAlign w:val="bottom"/>
          </w:tcPr>
          <w:p w:rsidR="00962891" w:rsidRPr="00962891" w:rsidRDefault="00962891" w:rsidP="00962891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962891">
              <w:rPr>
                <w:rFonts w:ascii="Angsana New" w:hAnsi="Angsana New"/>
                <w:color w:val="000000" w:themeColor="text1"/>
                <w:spacing w:val="-6"/>
              </w:rPr>
              <w:t>1,474,489</w:t>
            </w:r>
          </w:p>
        </w:tc>
        <w:tc>
          <w:tcPr>
            <w:tcW w:w="810" w:type="dxa"/>
            <w:vAlign w:val="bottom"/>
          </w:tcPr>
          <w:p w:rsidR="00962891" w:rsidRPr="00962891" w:rsidRDefault="00694AF2" w:rsidP="00962891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962891" w:rsidRPr="00962891" w:rsidRDefault="00962891" w:rsidP="00962891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962891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  <w:vAlign w:val="bottom"/>
          </w:tcPr>
          <w:p w:rsidR="00962891" w:rsidRPr="00962891" w:rsidRDefault="00694AF2" w:rsidP="00962891">
            <w:pPr>
              <w:tabs>
                <w:tab w:val="decimal" w:pos="637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694AF2">
              <w:rPr>
                <w:rFonts w:ascii="Angsana New" w:hAnsi="Angsana New"/>
                <w:color w:val="000000" w:themeColor="text1"/>
                <w:spacing w:val="-6"/>
              </w:rPr>
              <w:t>1,474,489</w:t>
            </w:r>
          </w:p>
        </w:tc>
        <w:tc>
          <w:tcPr>
            <w:tcW w:w="764" w:type="dxa"/>
          </w:tcPr>
          <w:p w:rsidR="00962891" w:rsidRPr="00962891" w:rsidRDefault="00962891" w:rsidP="00962891">
            <w:pPr>
              <w:tabs>
                <w:tab w:val="decimal" w:pos="637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  <w:p w:rsidR="00962891" w:rsidRPr="00962891" w:rsidRDefault="00962891" w:rsidP="00962891">
            <w:pPr>
              <w:tabs>
                <w:tab w:val="decimal" w:pos="637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962891">
              <w:rPr>
                <w:rFonts w:ascii="Angsana New" w:hAnsi="Angsana New"/>
                <w:color w:val="000000" w:themeColor="text1"/>
                <w:spacing w:val="-6"/>
              </w:rPr>
              <w:t>1,474,489</w:t>
            </w:r>
          </w:p>
        </w:tc>
      </w:tr>
      <w:tr w:rsidR="00962891" w:rsidRPr="007A5F18" w:rsidTr="00085752">
        <w:tc>
          <w:tcPr>
            <w:tcW w:w="2160" w:type="dxa"/>
          </w:tcPr>
          <w:p w:rsidR="00962891" w:rsidRPr="007A5F18" w:rsidRDefault="00962891" w:rsidP="00962891">
            <w:pPr>
              <w:tabs>
                <w:tab w:val="left" w:pos="720"/>
              </w:tabs>
              <w:spacing w:line="28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>PT. Polyplex Films Indonesia</w:t>
            </w:r>
          </w:p>
        </w:tc>
        <w:tc>
          <w:tcPr>
            <w:tcW w:w="1440" w:type="dxa"/>
            <w:vAlign w:val="bottom"/>
          </w:tcPr>
          <w:p w:rsidR="00962891" w:rsidRDefault="00694AF2" w:rsidP="0003074D">
            <w:pPr>
              <w:spacing w:line="28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540</w:t>
            </w:r>
            <w:r w:rsidR="00962891" w:rsidRPr="007A5F18">
              <w:rPr>
                <w:rFonts w:ascii="Angsana New" w:hAnsi="Angsana New"/>
                <w:color w:val="000000" w:themeColor="text1"/>
              </w:rPr>
              <w:t xml:space="preserve"> </w:t>
            </w:r>
            <w:r w:rsidR="00962891" w:rsidRPr="007A5F18">
              <w:rPr>
                <w:rFonts w:ascii="Angsana New" w:hAnsi="Angsana New" w:hint="cs"/>
                <w:color w:val="000000" w:themeColor="text1"/>
                <w:cs/>
              </w:rPr>
              <w:t>พันล้าน</w:t>
            </w:r>
            <w:r>
              <w:rPr>
                <w:rFonts w:ascii="Angsana New" w:hAnsi="Angsana New"/>
                <w:color w:val="000000" w:themeColor="text1"/>
              </w:rPr>
              <w:br/>
            </w:r>
            <w:r w:rsidR="00962891" w:rsidRPr="007A5F18">
              <w:rPr>
                <w:rFonts w:ascii="Angsana New" w:hAnsi="Angsana New" w:hint="cs"/>
                <w:color w:val="000000" w:themeColor="text1"/>
                <w:cs/>
              </w:rPr>
              <w:t>รูเปียอินโดนีเซีย</w:t>
            </w:r>
          </w:p>
          <w:p w:rsidR="00694AF2" w:rsidRPr="007A5F18" w:rsidRDefault="00694AF2" w:rsidP="0003074D">
            <w:pPr>
              <w:spacing w:line="28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 xml:space="preserve">(31 </w:t>
            </w:r>
            <w:r>
              <w:rPr>
                <w:rFonts w:ascii="Angsana New" w:hAnsi="Angsana New" w:hint="cs"/>
                <w:color w:val="000000" w:themeColor="text1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 w:themeColor="text1"/>
              </w:rPr>
              <w:t xml:space="preserve">2563: 337.5 </w:t>
            </w:r>
            <w:r w:rsidRPr="007A5F18">
              <w:rPr>
                <w:rFonts w:ascii="Angsana New" w:hAnsi="Angsana New" w:hint="cs"/>
                <w:color w:val="000000" w:themeColor="text1"/>
                <w:cs/>
              </w:rPr>
              <w:t>พันล้าน</w:t>
            </w:r>
            <w:r w:rsidRPr="007A5F18">
              <w:rPr>
                <w:rFonts w:ascii="Angsana New" w:hAnsi="Angsana New"/>
                <w:color w:val="000000" w:themeColor="text1"/>
              </w:rPr>
              <w:t xml:space="preserve">  </w:t>
            </w:r>
            <w:r>
              <w:rPr>
                <w:rFonts w:ascii="Angsana New" w:hAnsi="Angsana New"/>
                <w:color w:val="000000" w:themeColor="text1"/>
              </w:rPr>
              <w:br/>
            </w:r>
            <w:r w:rsidRPr="007A5F18">
              <w:rPr>
                <w:rFonts w:ascii="Angsana New" w:hAnsi="Angsana New" w:hint="cs"/>
                <w:color w:val="000000" w:themeColor="text1"/>
                <w:cs/>
              </w:rPr>
              <w:t>รูเปียอินโดนีเซีย</w:t>
            </w:r>
            <w:r>
              <w:rPr>
                <w:rFonts w:ascii="Angsana New" w:hAnsi="Angsana New"/>
                <w:color w:val="000000" w:themeColor="text1"/>
              </w:rPr>
              <w:t xml:space="preserve">) </w:t>
            </w:r>
          </w:p>
        </w:tc>
        <w:tc>
          <w:tcPr>
            <w:tcW w:w="720" w:type="dxa"/>
            <w:vAlign w:val="bottom"/>
          </w:tcPr>
          <w:p w:rsidR="00962891" w:rsidRPr="007A5F18" w:rsidRDefault="00962891" w:rsidP="00962891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>99.99</w:t>
            </w:r>
          </w:p>
        </w:tc>
        <w:tc>
          <w:tcPr>
            <w:tcW w:w="801" w:type="dxa"/>
            <w:vAlign w:val="bottom"/>
          </w:tcPr>
          <w:p w:rsidR="00962891" w:rsidRPr="007A5F18" w:rsidRDefault="00694AF2" w:rsidP="00962891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694AF2">
              <w:rPr>
                <w:rFonts w:ascii="Angsana New" w:hAnsi="Angsana New"/>
                <w:color w:val="000000" w:themeColor="text1"/>
                <w:spacing w:val="-6"/>
              </w:rPr>
              <w:t>1,235,927</w:t>
            </w:r>
          </w:p>
        </w:tc>
        <w:tc>
          <w:tcPr>
            <w:tcW w:w="819" w:type="dxa"/>
            <w:vAlign w:val="bottom"/>
          </w:tcPr>
          <w:p w:rsidR="00962891" w:rsidRPr="00962891" w:rsidRDefault="00962891" w:rsidP="00962891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962891">
              <w:rPr>
                <w:rFonts w:ascii="Angsana New" w:hAnsi="Angsana New"/>
                <w:color w:val="000000" w:themeColor="text1"/>
                <w:spacing w:val="-6"/>
              </w:rPr>
              <w:t>799,775</w:t>
            </w:r>
          </w:p>
        </w:tc>
        <w:tc>
          <w:tcPr>
            <w:tcW w:w="810" w:type="dxa"/>
            <w:vAlign w:val="bottom"/>
          </w:tcPr>
          <w:p w:rsidR="00962891" w:rsidRPr="00962891" w:rsidRDefault="00694AF2" w:rsidP="00962891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962891" w:rsidRPr="00962891" w:rsidRDefault="00962891" w:rsidP="00962891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962891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  <w:vAlign w:val="bottom"/>
          </w:tcPr>
          <w:p w:rsidR="00962891" w:rsidRPr="00962891" w:rsidRDefault="00694AF2" w:rsidP="00962891">
            <w:pPr>
              <w:tabs>
                <w:tab w:val="decimal" w:pos="637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694AF2">
              <w:rPr>
                <w:rFonts w:ascii="Angsana New" w:hAnsi="Angsana New"/>
                <w:color w:val="000000" w:themeColor="text1"/>
                <w:spacing w:val="-6"/>
              </w:rPr>
              <w:t>1,235,927</w:t>
            </w:r>
          </w:p>
        </w:tc>
        <w:tc>
          <w:tcPr>
            <w:tcW w:w="764" w:type="dxa"/>
            <w:vAlign w:val="bottom"/>
          </w:tcPr>
          <w:p w:rsidR="00962891" w:rsidRPr="00962891" w:rsidRDefault="00962891" w:rsidP="00962891">
            <w:pPr>
              <w:tabs>
                <w:tab w:val="decimal" w:pos="637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962891">
              <w:rPr>
                <w:rFonts w:ascii="Angsana New" w:hAnsi="Angsana New"/>
                <w:color w:val="000000" w:themeColor="text1"/>
                <w:spacing w:val="-6"/>
              </w:rPr>
              <w:t>799,775</w:t>
            </w:r>
          </w:p>
        </w:tc>
      </w:tr>
      <w:tr w:rsidR="00962891" w:rsidRPr="007A5F18" w:rsidTr="00085752">
        <w:tc>
          <w:tcPr>
            <w:tcW w:w="2160" w:type="dxa"/>
          </w:tcPr>
          <w:p w:rsidR="00962891" w:rsidRPr="007A5F18" w:rsidRDefault="00962891" w:rsidP="00962891">
            <w:pPr>
              <w:tabs>
                <w:tab w:val="left" w:pos="720"/>
              </w:tabs>
              <w:spacing w:line="28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  <w:cs/>
              </w:rPr>
              <w:t>บริษัท อีโค</w:t>
            </w:r>
            <w:proofErr w:type="spellStart"/>
            <w:r w:rsidRPr="007A5F18">
              <w:rPr>
                <w:rFonts w:ascii="Angsana New" w:hAnsi="Angsana New"/>
                <w:color w:val="000000" w:themeColor="text1"/>
                <w:cs/>
              </w:rPr>
              <w:t>บลู</w:t>
            </w:r>
            <w:proofErr w:type="spellEnd"/>
            <w:r w:rsidRPr="007A5F18">
              <w:rPr>
                <w:rFonts w:ascii="Angsana New" w:hAnsi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:rsidR="00962891" w:rsidRPr="007A5F18" w:rsidRDefault="006C5C7D" w:rsidP="0003074D">
            <w:pPr>
              <w:spacing w:line="280" w:lineRule="exact"/>
              <w:rPr>
                <w:rFonts w:ascii="Angsana New" w:hAnsi="Angsana New"/>
                <w:color w:val="000000" w:themeColor="text1"/>
                <w:cs/>
              </w:rPr>
            </w:pPr>
            <w:r w:rsidRPr="007C011A">
              <w:rPr>
                <w:rFonts w:ascii="Angsana New" w:hAnsi="Angsana New"/>
                <w:color w:val="000000" w:themeColor="text1"/>
              </w:rPr>
              <w:t>85.53</w:t>
            </w:r>
            <w:r w:rsidR="00962891" w:rsidRPr="007C011A">
              <w:rPr>
                <w:rFonts w:ascii="Angsana New" w:hAnsi="Angsana New"/>
                <w:color w:val="000000" w:themeColor="text1"/>
              </w:rPr>
              <w:t xml:space="preserve"> </w:t>
            </w:r>
            <w:r w:rsidR="00962891" w:rsidRPr="007C011A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  <w:r>
              <w:rPr>
                <w:rFonts w:ascii="Angsana New" w:hAnsi="Angsana New"/>
                <w:color w:val="000000" w:themeColor="text1"/>
              </w:rPr>
              <w:t xml:space="preserve"> </w:t>
            </w:r>
            <w:r w:rsidR="00694AF2">
              <w:rPr>
                <w:rFonts w:ascii="Angsana New" w:hAnsi="Angsana New"/>
                <w:color w:val="000000" w:themeColor="text1"/>
              </w:rPr>
              <w:t xml:space="preserve"> (31 </w:t>
            </w:r>
            <w:r w:rsidR="00694AF2">
              <w:rPr>
                <w:rFonts w:ascii="Angsana New" w:hAnsi="Angsana New" w:hint="cs"/>
                <w:color w:val="000000" w:themeColor="text1"/>
                <w:cs/>
              </w:rPr>
              <w:t xml:space="preserve">มีนาคม </w:t>
            </w:r>
            <w:r w:rsidR="00694AF2">
              <w:rPr>
                <w:rFonts w:ascii="Angsana New" w:hAnsi="Angsana New"/>
                <w:color w:val="000000" w:themeColor="text1"/>
              </w:rPr>
              <w:t>2563: 10</w:t>
            </w:r>
            <w:r w:rsidR="00694AF2" w:rsidRPr="007A5F18">
              <w:rPr>
                <w:rFonts w:ascii="Angsana New" w:hAnsi="Angsana New"/>
                <w:color w:val="000000" w:themeColor="text1"/>
              </w:rPr>
              <w:t>.</w:t>
            </w:r>
            <w:r w:rsidR="00694AF2">
              <w:rPr>
                <w:rFonts w:ascii="Angsana New" w:hAnsi="Angsana New"/>
                <w:color w:val="000000" w:themeColor="text1"/>
              </w:rPr>
              <w:t>65</w:t>
            </w:r>
            <w:r w:rsidR="00694AF2" w:rsidRPr="007A5F18">
              <w:rPr>
                <w:rFonts w:ascii="Angsana New" w:hAnsi="Angsana New"/>
                <w:color w:val="000000" w:themeColor="text1"/>
              </w:rPr>
              <w:t xml:space="preserve"> </w:t>
            </w:r>
            <w:r w:rsidR="00694AF2" w:rsidRPr="007A5F18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  <w:r w:rsidR="00694AF2">
              <w:rPr>
                <w:rFonts w:ascii="Angsana New" w:hAnsi="Angsana New"/>
                <w:color w:val="000000" w:themeColor="text1"/>
              </w:rPr>
              <w:t xml:space="preserve">) </w:t>
            </w:r>
          </w:p>
        </w:tc>
        <w:tc>
          <w:tcPr>
            <w:tcW w:w="720" w:type="dxa"/>
            <w:vAlign w:val="bottom"/>
          </w:tcPr>
          <w:p w:rsidR="00962891" w:rsidRPr="007A5F18" w:rsidRDefault="00962891" w:rsidP="00962891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>66.50</w:t>
            </w:r>
          </w:p>
        </w:tc>
        <w:tc>
          <w:tcPr>
            <w:tcW w:w="801" w:type="dxa"/>
            <w:vAlign w:val="bottom"/>
          </w:tcPr>
          <w:p w:rsidR="00962891" w:rsidRPr="007A5F18" w:rsidRDefault="00694AF2" w:rsidP="00962891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694AF2">
              <w:rPr>
                <w:rFonts w:ascii="Angsana New" w:hAnsi="Angsana New"/>
                <w:color w:val="000000" w:themeColor="text1"/>
                <w:spacing w:val="-6"/>
              </w:rPr>
              <w:t>70,026</w:t>
            </w:r>
          </w:p>
        </w:tc>
        <w:tc>
          <w:tcPr>
            <w:tcW w:w="819" w:type="dxa"/>
            <w:vAlign w:val="bottom"/>
          </w:tcPr>
          <w:p w:rsidR="00962891" w:rsidRPr="00962891" w:rsidRDefault="00962891" w:rsidP="00962891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962891">
              <w:rPr>
                <w:rFonts w:ascii="Angsana New" w:hAnsi="Angsana New"/>
                <w:color w:val="000000" w:themeColor="text1"/>
                <w:spacing w:val="-6"/>
              </w:rPr>
              <w:t>20,233</w:t>
            </w:r>
          </w:p>
        </w:tc>
        <w:tc>
          <w:tcPr>
            <w:tcW w:w="810" w:type="dxa"/>
            <w:vAlign w:val="bottom"/>
          </w:tcPr>
          <w:p w:rsidR="00962891" w:rsidRPr="00962891" w:rsidRDefault="00694AF2" w:rsidP="00962891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962891" w:rsidRPr="00962891" w:rsidRDefault="00962891" w:rsidP="00962891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962891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  <w:vAlign w:val="bottom"/>
          </w:tcPr>
          <w:p w:rsidR="00962891" w:rsidRPr="00962891" w:rsidRDefault="00694AF2" w:rsidP="00962891">
            <w:pPr>
              <w:tabs>
                <w:tab w:val="decimal" w:pos="637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694AF2">
              <w:rPr>
                <w:rFonts w:ascii="Angsana New" w:hAnsi="Angsana New"/>
                <w:color w:val="000000" w:themeColor="text1"/>
                <w:spacing w:val="-6"/>
              </w:rPr>
              <w:t>70,026</w:t>
            </w:r>
          </w:p>
        </w:tc>
        <w:tc>
          <w:tcPr>
            <w:tcW w:w="764" w:type="dxa"/>
            <w:vAlign w:val="bottom"/>
          </w:tcPr>
          <w:p w:rsidR="00962891" w:rsidRPr="00962891" w:rsidRDefault="00962891" w:rsidP="00962891">
            <w:pPr>
              <w:tabs>
                <w:tab w:val="decimal" w:pos="637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962891">
              <w:rPr>
                <w:rFonts w:ascii="Angsana New" w:hAnsi="Angsana New"/>
                <w:color w:val="000000" w:themeColor="text1"/>
                <w:spacing w:val="-6"/>
              </w:rPr>
              <w:t>20,233</w:t>
            </w:r>
          </w:p>
        </w:tc>
      </w:tr>
      <w:tr w:rsidR="00962891" w:rsidRPr="007A5F18" w:rsidTr="00085752">
        <w:tc>
          <w:tcPr>
            <w:tcW w:w="2160" w:type="dxa"/>
          </w:tcPr>
          <w:p w:rsidR="00962891" w:rsidRPr="007A5F18" w:rsidRDefault="00962891" w:rsidP="00962891">
            <w:pPr>
              <w:tabs>
                <w:tab w:val="left" w:pos="720"/>
              </w:tabs>
              <w:spacing w:line="28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  <w:u w:val="single"/>
                <w:cs/>
              </w:rPr>
              <w:t>หุ้นบุริมสิทธิ</w:t>
            </w:r>
          </w:p>
        </w:tc>
        <w:tc>
          <w:tcPr>
            <w:tcW w:w="1440" w:type="dxa"/>
            <w:vAlign w:val="bottom"/>
          </w:tcPr>
          <w:p w:rsidR="00962891" w:rsidRPr="007A5F18" w:rsidRDefault="00962891" w:rsidP="0003074D">
            <w:pPr>
              <w:tabs>
                <w:tab w:val="decimal" w:pos="852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:rsidR="00962891" w:rsidRPr="007A5F18" w:rsidRDefault="00962891" w:rsidP="00962891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1" w:type="dxa"/>
            <w:vAlign w:val="bottom"/>
          </w:tcPr>
          <w:p w:rsidR="00962891" w:rsidRPr="007A5F18" w:rsidRDefault="00962891" w:rsidP="00962891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19" w:type="dxa"/>
            <w:vAlign w:val="bottom"/>
          </w:tcPr>
          <w:p w:rsidR="00962891" w:rsidRPr="00962891" w:rsidRDefault="00962891" w:rsidP="00962891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10" w:type="dxa"/>
          </w:tcPr>
          <w:p w:rsidR="00962891" w:rsidRPr="00962891" w:rsidRDefault="00962891" w:rsidP="00962891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00" w:type="dxa"/>
          </w:tcPr>
          <w:p w:rsidR="00962891" w:rsidRPr="00962891" w:rsidRDefault="00962891" w:rsidP="00962891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47" w:type="dxa"/>
          </w:tcPr>
          <w:p w:rsidR="00962891" w:rsidRPr="00962891" w:rsidRDefault="00962891" w:rsidP="00962891">
            <w:pPr>
              <w:tabs>
                <w:tab w:val="decimal" w:pos="637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764" w:type="dxa"/>
            <w:vAlign w:val="bottom"/>
          </w:tcPr>
          <w:p w:rsidR="00962891" w:rsidRPr="00962891" w:rsidRDefault="00962891" w:rsidP="00962891">
            <w:pPr>
              <w:tabs>
                <w:tab w:val="decimal" w:pos="637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</w:tr>
      <w:tr w:rsidR="00962891" w:rsidRPr="007A5F18" w:rsidTr="00085752">
        <w:tc>
          <w:tcPr>
            <w:tcW w:w="2160" w:type="dxa"/>
          </w:tcPr>
          <w:p w:rsidR="00962891" w:rsidRPr="007A5F18" w:rsidRDefault="00962891" w:rsidP="00962891">
            <w:pPr>
              <w:tabs>
                <w:tab w:val="left" w:pos="720"/>
              </w:tabs>
              <w:spacing w:line="280" w:lineRule="exact"/>
              <w:ind w:left="132" w:right="-99" w:hanging="132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>Polyplex (Singapore) Pte. Ltd.</w:t>
            </w:r>
          </w:p>
        </w:tc>
        <w:tc>
          <w:tcPr>
            <w:tcW w:w="1440" w:type="dxa"/>
            <w:vAlign w:val="bottom"/>
          </w:tcPr>
          <w:p w:rsidR="00962891" w:rsidRPr="007A5F18" w:rsidRDefault="00962891" w:rsidP="0003074D">
            <w:pPr>
              <w:spacing w:line="280" w:lineRule="exact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 w:hint="cs"/>
                <w:color w:val="000000" w:themeColor="text1"/>
              </w:rPr>
              <w:t>8</w:t>
            </w:r>
            <w:r w:rsidRPr="007A5F18">
              <w:rPr>
                <w:rFonts w:ascii="Angsana New" w:hAnsi="Angsana New" w:hint="cs"/>
                <w:color w:val="000000" w:themeColor="text1"/>
                <w:cs/>
              </w:rPr>
              <w:t>.</w:t>
            </w:r>
            <w:r w:rsidRPr="007A5F18">
              <w:rPr>
                <w:rFonts w:ascii="Angsana New" w:hAnsi="Angsana New" w:hint="cs"/>
                <w:color w:val="000000" w:themeColor="text1"/>
              </w:rPr>
              <w:t>4</w:t>
            </w:r>
            <w:r w:rsidRPr="007A5F18">
              <w:rPr>
                <w:rFonts w:ascii="Angsana New" w:hAnsi="Angsana New"/>
                <w:color w:val="000000" w:themeColor="text1"/>
              </w:rPr>
              <w:t xml:space="preserve">  </w:t>
            </w:r>
            <w:r w:rsidRPr="007A5F18">
              <w:rPr>
                <w:rFonts w:ascii="Angsana New" w:hAnsi="Angsana New"/>
                <w:color w:val="000000" w:themeColor="text1"/>
                <w:cs/>
              </w:rPr>
              <w:t>ล้านยู</w:t>
            </w:r>
            <w:proofErr w:type="spellStart"/>
            <w:r w:rsidRPr="007A5F18">
              <w:rPr>
                <w:rFonts w:ascii="Angsana New" w:hAnsi="Angsana New"/>
                <w:color w:val="000000" w:themeColor="text1"/>
                <w:cs/>
              </w:rPr>
              <w:t>โร</w:t>
            </w:r>
            <w:proofErr w:type="spellEnd"/>
          </w:p>
        </w:tc>
        <w:tc>
          <w:tcPr>
            <w:tcW w:w="720" w:type="dxa"/>
            <w:vAlign w:val="bottom"/>
          </w:tcPr>
          <w:p w:rsidR="00962891" w:rsidRPr="007A5F18" w:rsidRDefault="00962891" w:rsidP="00962891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801" w:type="dxa"/>
            <w:vAlign w:val="bottom"/>
          </w:tcPr>
          <w:p w:rsidR="00962891" w:rsidRPr="007A5F18" w:rsidRDefault="00694AF2" w:rsidP="0096289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694AF2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  <w:tc>
          <w:tcPr>
            <w:tcW w:w="819" w:type="dxa"/>
            <w:vAlign w:val="bottom"/>
          </w:tcPr>
          <w:p w:rsidR="00962891" w:rsidRPr="00962891" w:rsidRDefault="00962891" w:rsidP="0096289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962891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  <w:tc>
          <w:tcPr>
            <w:tcW w:w="810" w:type="dxa"/>
            <w:vAlign w:val="bottom"/>
          </w:tcPr>
          <w:p w:rsidR="00962891" w:rsidRPr="00962891" w:rsidRDefault="00694AF2" w:rsidP="0096289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962891" w:rsidRPr="00962891" w:rsidRDefault="00962891" w:rsidP="0096289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962891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  <w:vAlign w:val="bottom"/>
          </w:tcPr>
          <w:p w:rsidR="00962891" w:rsidRPr="00962891" w:rsidRDefault="00694AF2" w:rsidP="00962891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694AF2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  <w:tc>
          <w:tcPr>
            <w:tcW w:w="764" w:type="dxa"/>
            <w:vAlign w:val="bottom"/>
          </w:tcPr>
          <w:p w:rsidR="00962891" w:rsidRPr="00962891" w:rsidRDefault="00962891" w:rsidP="00962891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962891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</w:tr>
      <w:tr w:rsidR="00962891" w:rsidRPr="007A5F18" w:rsidTr="00085752">
        <w:tc>
          <w:tcPr>
            <w:tcW w:w="2160" w:type="dxa"/>
          </w:tcPr>
          <w:p w:rsidR="00962891" w:rsidRPr="007A5F18" w:rsidRDefault="00962891" w:rsidP="00962891">
            <w:pPr>
              <w:tabs>
                <w:tab w:val="left" w:pos="720"/>
              </w:tabs>
              <w:spacing w:line="28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962891" w:rsidRPr="007A5F18" w:rsidRDefault="00962891" w:rsidP="00962891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:rsidR="00962891" w:rsidRPr="007A5F18" w:rsidRDefault="00962891" w:rsidP="00962891">
            <w:pPr>
              <w:tabs>
                <w:tab w:val="decimal" w:pos="252"/>
                <w:tab w:val="decimal" w:pos="37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1" w:type="dxa"/>
            <w:vAlign w:val="bottom"/>
          </w:tcPr>
          <w:p w:rsidR="00962891" w:rsidRPr="007A5F18" w:rsidRDefault="00694AF2" w:rsidP="0096289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694AF2">
              <w:rPr>
                <w:rFonts w:ascii="Angsana New" w:hAnsi="Angsana New"/>
                <w:color w:val="000000" w:themeColor="text1"/>
                <w:spacing w:val="-6"/>
              </w:rPr>
              <w:t>3,244,620</w:t>
            </w:r>
          </w:p>
        </w:tc>
        <w:tc>
          <w:tcPr>
            <w:tcW w:w="819" w:type="dxa"/>
            <w:vAlign w:val="bottom"/>
          </w:tcPr>
          <w:p w:rsidR="00962891" w:rsidRPr="00962891" w:rsidRDefault="00962891" w:rsidP="0096289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962891">
              <w:rPr>
                <w:rFonts w:ascii="Angsana New" w:hAnsi="Angsana New"/>
                <w:color w:val="000000" w:themeColor="text1"/>
                <w:spacing w:val="-6"/>
              </w:rPr>
              <w:t>2,758,675</w:t>
            </w:r>
          </w:p>
        </w:tc>
        <w:tc>
          <w:tcPr>
            <w:tcW w:w="810" w:type="dxa"/>
            <w:vAlign w:val="bottom"/>
          </w:tcPr>
          <w:p w:rsidR="00962891" w:rsidRPr="00962891" w:rsidRDefault="00694AF2" w:rsidP="0096289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962891" w:rsidRPr="00962891" w:rsidRDefault="00962891" w:rsidP="0096289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962891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</w:tcPr>
          <w:p w:rsidR="00962891" w:rsidRPr="00962891" w:rsidRDefault="00EB3ABD" w:rsidP="00962891">
            <w:pPr>
              <w:pBdr>
                <w:bottom w:val="double" w:sz="4" w:space="1" w:color="auto"/>
              </w:pBdr>
              <w:tabs>
                <w:tab w:val="decimal" w:pos="637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694AF2">
              <w:rPr>
                <w:rFonts w:ascii="Angsana New" w:hAnsi="Angsana New"/>
                <w:color w:val="000000" w:themeColor="text1"/>
                <w:spacing w:val="-6"/>
              </w:rPr>
              <w:t>3,244,620</w:t>
            </w:r>
          </w:p>
        </w:tc>
        <w:tc>
          <w:tcPr>
            <w:tcW w:w="764" w:type="dxa"/>
            <w:vAlign w:val="bottom"/>
          </w:tcPr>
          <w:p w:rsidR="00962891" w:rsidRPr="00962891" w:rsidRDefault="00962891" w:rsidP="00962891">
            <w:pPr>
              <w:pBdr>
                <w:bottom w:val="double" w:sz="4" w:space="1" w:color="auto"/>
              </w:pBdr>
              <w:tabs>
                <w:tab w:val="decimal" w:pos="637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962891">
              <w:rPr>
                <w:rFonts w:ascii="Angsana New" w:hAnsi="Angsana New"/>
                <w:color w:val="000000" w:themeColor="text1"/>
                <w:spacing w:val="-6"/>
              </w:rPr>
              <w:t>2,758,675</w:t>
            </w:r>
          </w:p>
        </w:tc>
      </w:tr>
    </w:tbl>
    <w:p w:rsidR="00280130" w:rsidRPr="00EF64B2" w:rsidRDefault="00280130" w:rsidP="0028013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 xml:space="preserve">PT. Polyplex Films Indonesia </w:t>
      </w:r>
      <w:r w:rsidRPr="00EF64B2">
        <w:rPr>
          <w:rFonts w:ascii="Angsana New" w:hAnsi="Angsana New"/>
          <w:sz w:val="32"/>
          <w:szCs w:val="32"/>
          <w:cs/>
        </w:rPr>
        <w:t xml:space="preserve">มีทุนจดทะเบียนจำนวน </w:t>
      </w:r>
      <w:r w:rsidRPr="00EF64B2">
        <w:rPr>
          <w:rFonts w:ascii="Angsana New" w:hAnsi="Angsana New"/>
          <w:sz w:val="32"/>
          <w:szCs w:val="32"/>
        </w:rPr>
        <w:t xml:space="preserve">540 </w:t>
      </w:r>
      <w:r w:rsidRPr="00EF64B2">
        <w:rPr>
          <w:rFonts w:ascii="Angsana New" w:hAnsi="Angsana New"/>
          <w:sz w:val="32"/>
          <w:szCs w:val="32"/>
          <w:cs/>
        </w:rPr>
        <w:t xml:space="preserve">พันล้านรูเปียอินโดนีเซีย </w:t>
      </w:r>
      <w:r w:rsidRPr="00EF64B2">
        <w:rPr>
          <w:rFonts w:ascii="Angsana New" w:hAnsi="Angsana New" w:hint="cs"/>
          <w:sz w:val="32"/>
          <w:szCs w:val="32"/>
          <w:cs/>
        </w:rPr>
        <w:t>(</w:t>
      </w:r>
      <w:r w:rsidRPr="00EF64B2">
        <w:rPr>
          <w:rFonts w:ascii="Angsana New" w:hAnsi="Angsana New"/>
          <w:sz w:val="32"/>
          <w:szCs w:val="32"/>
          <w:cs/>
        </w:rPr>
        <w:t xml:space="preserve">หุ้นจำนวน </w:t>
      </w:r>
      <w:r w:rsidRPr="00EF64B2">
        <w:rPr>
          <w:rFonts w:ascii="Angsana New" w:hAnsi="Angsana New"/>
          <w:sz w:val="32"/>
          <w:szCs w:val="32"/>
        </w:rPr>
        <w:t>54,000</w:t>
      </w:r>
      <w:r w:rsidRPr="00EF64B2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EF64B2">
        <w:rPr>
          <w:rFonts w:ascii="Angsana New" w:hAnsi="Angsana New"/>
          <w:sz w:val="32"/>
          <w:szCs w:val="32"/>
        </w:rPr>
        <w:t xml:space="preserve">10 </w:t>
      </w:r>
      <w:r w:rsidRPr="00EF64B2">
        <w:rPr>
          <w:rFonts w:ascii="Angsana New" w:hAnsi="Angsana New"/>
          <w:sz w:val="32"/>
          <w:szCs w:val="32"/>
          <w:cs/>
        </w:rPr>
        <w:t>ล้านรูเปียอินโดนีเซีย</w:t>
      </w:r>
      <w:r w:rsidRPr="00EF64B2">
        <w:rPr>
          <w:rFonts w:ascii="Angsana New" w:hAnsi="Angsana New" w:hint="cs"/>
          <w:sz w:val="32"/>
          <w:szCs w:val="32"/>
          <w:cs/>
        </w:rPr>
        <w:t>)</w:t>
      </w:r>
      <w:r w:rsidRPr="00EF64B2">
        <w:rPr>
          <w:rFonts w:ascii="Angsana New" w:hAnsi="Angsana New"/>
          <w:sz w:val="32"/>
          <w:szCs w:val="32"/>
          <w:cs/>
        </w:rPr>
        <w:t xml:space="preserve"> โดยบริษัทฯถือหุ้นใน</w:t>
      </w:r>
      <w:r w:rsidRPr="00EF64B2">
        <w:rPr>
          <w:rFonts w:ascii="Angsana New" w:hAnsi="Angsana New" w:hint="cs"/>
          <w:sz w:val="32"/>
          <w:szCs w:val="32"/>
          <w:cs/>
        </w:rPr>
        <w:t>อัตรา</w:t>
      </w:r>
      <w:r w:rsidRPr="00EF64B2">
        <w:rPr>
          <w:rFonts w:ascii="Angsana New" w:hAnsi="Angsana New"/>
          <w:sz w:val="32"/>
          <w:szCs w:val="32"/>
          <w:cs/>
        </w:rPr>
        <w:t xml:space="preserve">ร้อยละ </w:t>
      </w:r>
      <w:r w:rsidRPr="00EF64B2">
        <w:rPr>
          <w:rFonts w:ascii="Angsana New" w:hAnsi="Angsana New"/>
          <w:sz w:val="32"/>
          <w:szCs w:val="32"/>
        </w:rPr>
        <w:t>99.99</w:t>
      </w:r>
    </w:p>
    <w:p w:rsidR="00280130" w:rsidRPr="00EF64B2" w:rsidRDefault="00280130" w:rsidP="0028013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165D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165D8">
        <w:rPr>
          <w:rFonts w:ascii="Angsana New" w:hAnsi="Angsana New"/>
          <w:sz w:val="32"/>
          <w:szCs w:val="32"/>
        </w:rPr>
        <w:t>3</w:t>
      </w:r>
      <w:r w:rsidR="00694AF2" w:rsidRPr="00F165D8">
        <w:rPr>
          <w:rFonts w:ascii="Angsana New" w:hAnsi="Angsana New"/>
          <w:sz w:val="32"/>
          <w:szCs w:val="32"/>
        </w:rPr>
        <w:t>1</w:t>
      </w:r>
      <w:r w:rsidRPr="00F165D8">
        <w:rPr>
          <w:rFonts w:ascii="Angsana New" w:hAnsi="Angsana New"/>
          <w:sz w:val="32"/>
          <w:szCs w:val="32"/>
        </w:rPr>
        <w:t xml:space="preserve"> </w:t>
      </w:r>
      <w:r w:rsidRPr="00F165D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165D8">
        <w:rPr>
          <w:rFonts w:ascii="Angsana New" w:hAnsi="Angsana New"/>
          <w:sz w:val="32"/>
          <w:szCs w:val="32"/>
        </w:rPr>
        <w:t xml:space="preserve">2563 </w:t>
      </w:r>
      <w:r w:rsidRPr="00F165D8">
        <w:rPr>
          <w:rFonts w:ascii="Angsana New" w:hAnsi="Angsana New" w:hint="cs"/>
          <w:sz w:val="32"/>
          <w:szCs w:val="32"/>
          <w:cs/>
        </w:rPr>
        <w:t xml:space="preserve">บริษัทฯได้ชำระค่าหุ้นแล้วจำนวนรวม </w:t>
      </w:r>
      <w:r w:rsidR="00F165D8" w:rsidRPr="00F165D8">
        <w:rPr>
          <w:rFonts w:ascii="Angsana New" w:hAnsi="Angsana New"/>
          <w:sz w:val="32"/>
          <w:szCs w:val="32"/>
        </w:rPr>
        <w:t>540</w:t>
      </w:r>
      <w:r w:rsidRPr="00F165D8">
        <w:rPr>
          <w:rFonts w:ascii="Angsana New" w:hAnsi="Angsana New"/>
          <w:sz w:val="32"/>
          <w:szCs w:val="32"/>
        </w:rPr>
        <w:t xml:space="preserve"> </w:t>
      </w:r>
      <w:r w:rsidRPr="00F165D8">
        <w:rPr>
          <w:rFonts w:ascii="Angsana New" w:hAnsi="Angsana New" w:hint="cs"/>
          <w:sz w:val="32"/>
          <w:szCs w:val="32"/>
          <w:cs/>
        </w:rPr>
        <w:t xml:space="preserve">พันล้านรูเปียอินโดนีเซีย (หรือเท่ากับ </w:t>
      </w:r>
      <w:r w:rsidR="00F165D8" w:rsidRPr="00F165D8">
        <w:rPr>
          <w:rFonts w:ascii="Angsana New" w:hAnsi="Angsana New"/>
          <w:sz w:val="32"/>
          <w:szCs w:val="32"/>
        </w:rPr>
        <w:t>1,236</w:t>
      </w:r>
      <w:r w:rsidRPr="00F165D8">
        <w:rPr>
          <w:rFonts w:ascii="Angsana New" w:hAnsi="Angsana New"/>
          <w:sz w:val="32"/>
          <w:szCs w:val="32"/>
        </w:rPr>
        <w:t xml:space="preserve"> </w:t>
      </w:r>
      <w:r w:rsidRPr="00F165D8">
        <w:rPr>
          <w:rFonts w:ascii="Angsana New" w:hAnsi="Angsana New" w:hint="cs"/>
          <w:sz w:val="32"/>
          <w:szCs w:val="32"/>
          <w:cs/>
        </w:rPr>
        <w:t>ล้านบาท) คิดเป็นร้อยละ</w:t>
      </w:r>
      <w:r w:rsidR="00F165D8" w:rsidRPr="00F165D8">
        <w:rPr>
          <w:rFonts w:ascii="Angsana New" w:hAnsi="Angsana New"/>
          <w:sz w:val="32"/>
          <w:szCs w:val="32"/>
        </w:rPr>
        <w:t xml:space="preserve"> 99.99</w:t>
      </w:r>
      <w:r w:rsidRPr="00F165D8">
        <w:rPr>
          <w:rFonts w:ascii="Angsana New" w:hAnsi="Angsana New" w:hint="cs"/>
          <w:sz w:val="32"/>
          <w:szCs w:val="32"/>
          <w:cs/>
        </w:rPr>
        <w:t xml:space="preserve"> </w:t>
      </w:r>
      <w:r w:rsidR="00F165D8" w:rsidRPr="00F165D8">
        <w:rPr>
          <w:rFonts w:ascii="Angsana New" w:hAnsi="Angsana New" w:hint="cs"/>
          <w:sz w:val="32"/>
          <w:szCs w:val="32"/>
          <w:cs/>
        </w:rPr>
        <w:t>ของทุนจดทะเบียน</w:t>
      </w:r>
      <w:r w:rsidR="00F165D8" w:rsidRPr="00F165D8">
        <w:rPr>
          <w:rFonts w:ascii="Angsana New" w:hAnsi="Angsana New"/>
          <w:sz w:val="32"/>
          <w:szCs w:val="32"/>
        </w:rPr>
        <w:t xml:space="preserve"> (31 </w:t>
      </w:r>
      <w:r w:rsidR="00F165D8" w:rsidRPr="00F165D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165D8" w:rsidRPr="00F165D8">
        <w:rPr>
          <w:rFonts w:ascii="Angsana New" w:hAnsi="Angsana New"/>
          <w:sz w:val="32"/>
          <w:szCs w:val="32"/>
        </w:rPr>
        <w:t xml:space="preserve">2563: 337.5 </w:t>
      </w:r>
      <w:r w:rsidR="00F165D8" w:rsidRPr="00F165D8">
        <w:rPr>
          <w:rFonts w:ascii="Angsana New" w:hAnsi="Angsana New" w:hint="cs"/>
          <w:sz w:val="32"/>
          <w:szCs w:val="32"/>
          <w:cs/>
        </w:rPr>
        <w:t xml:space="preserve">พันล้านรูเปียอินโดนีเซีย (หรือเท่ากับ </w:t>
      </w:r>
      <w:r w:rsidR="00F165D8" w:rsidRPr="00F165D8">
        <w:rPr>
          <w:rFonts w:ascii="Angsana New" w:hAnsi="Angsana New"/>
          <w:sz w:val="32"/>
          <w:szCs w:val="32"/>
        </w:rPr>
        <w:t xml:space="preserve">800 </w:t>
      </w:r>
      <w:r w:rsidR="00F165D8" w:rsidRPr="00F165D8">
        <w:rPr>
          <w:rFonts w:ascii="Angsana New" w:hAnsi="Angsana New" w:hint="cs"/>
          <w:sz w:val="32"/>
          <w:szCs w:val="32"/>
          <w:cs/>
        </w:rPr>
        <w:t>ล้านบาท) คิดเป็นร้อยละ</w:t>
      </w:r>
      <w:r w:rsidR="00F165D8" w:rsidRPr="00F165D8">
        <w:rPr>
          <w:rFonts w:ascii="Angsana New" w:hAnsi="Angsana New"/>
          <w:sz w:val="32"/>
          <w:szCs w:val="32"/>
        </w:rPr>
        <w:t xml:space="preserve"> 62.5</w:t>
      </w:r>
      <w:r w:rsidR="00F165D8" w:rsidRPr="00F165D8">
        <w:rPr>
          <w:rFonts w:ascii="Angsana New" w:hAnsi="Angsana New" w:hint="cs"/>
          <w:sz w:val="32"/>
          <w:szCs w:val="32"/>
          <w:cs/>
        </w:rPr>
        <w:t xml:space="preserve"> </w:t>
      </w:r>
      <w:r w:rsidRPr="00F165D8">
        <w:rPr>
          <w:rFonts w:ascii="Angsana New" w:hAnsi="Angsana New" w:hint="cs"/>
          <w:sz w:val="32"/>
          <w:szCs w:val="32"/>
          <w:cs/>
        </w:rPr>
        <w:t>ของทุนจดทะเบียน</w:t>
      </w:r>
      <w:r w:rsidR="00F165D8" w:rsidRPr="00F165D8">
        <w:rPr>
          <w:rFonts w:ascii="Angsana New" w:hAnsi="Angsana New"/>
          <w:sz w:val="32"/>
          <w:szCs w:val="32"/>
        </w:rPr>
        <w:t>)</w:t>
      </w:r>
    </w:p>
    <w:p w:rsidR="006C5C7D" w:rsidRDefault="00280130" w:rsidP="0028013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03BC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03BCD">
        <w:rPr>
          <w:rFonts w:ascii="Angsana New" w:hAnsi="Angsana New"/>
          <w:sz w:val="32"/>
          <w:szCs w:val="32"/>
        </w:rPr>
        <w:t>15</w:t>
      </w:r>
      <w:r w:rsidRPr="00403BCD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403BCD">
        <w:rPr>
          <w:rFonts w:ascii="Angsana New" w:hAnsi="Angsana New"/>
          <w:sz w:val="32"/>
          <w:szCs w:val="32"/>
        </w:rPr>
        <w:t xml:space="preserve">2563 </w:t>
      </w:r>
      <w:r w:rsidRPr="00403BCD">
        <w:rPr>
          <w:rFonts w:ascii="Angsana New" w:hAnsi="Angsana New"/>
          <w:sz w:val="32"/>
          <w:szCs w:val="32"/>
          <w:cs/>
        </w:rPr>
        <w:t>ที่ประชุม</w:t>
      </w:r>
      <w:r w:rsidRPr="00403BCD">
        <w:rPr>
          <w:rFonts w:ascii="Angsana New" w:hAnsi="Angsana New" w:hint="cs"/>
          <w:sz w:val="32"/>
          <w:szCs w:val="32"/>
          <w:cs/>
        </w:rPr>
        <w:t>สามัญประจำปีผู้ถือหุ้น</w:t>
      </w:r>
      <w:r w:rsidRPr="00403BCD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403BCD">
        <w:rPr>
          <w:rFonts w:ascii="Angsana New" w:hAnsi="Angsana New" w:hint="cs"/>
          <w:sz w:val="32"/>
          <w:szCs w:val="32"/>
          <w:cs/>
          <w:lang w:eastAsia="th-TH"/>
        </w:rPr>
        <w:t>อีโค</w:t>
      </w:r>
      <w:proofErr w:type="spellStart"/>
      <w:r w:rsidRPr="00403BCD">
        <w:rPr>
          <w:rFonts w:ascii="Angsana New" w:hAnsi="Angsana New" w:hint="cs"/>
          <w:sz w:val="32"/>
          <w:szCs w:val="32"/>
          <w:cs/>
          <w:lang w:eastAsia="th-TH"/>
        </w:rPr>
        <w:t>บลู</w:t>
      </w:r>
      <w:proofErr w:type="spellEnd"/>
      <w:r w:rsidRPr="00403BCD">
        <w:rPr>
          <w:rFonts w:ascii="Angsana New" w:hAnsi="Angsana New" w:hint="cs"/>
          <w:sz w:val="32"/>
          <w:szCs w:val="32"/>
          <w:cs/>
          <w:lang w:eastAsia="th-TH"/>
        </w:rPr>
        <w:t xml:space="preserve"> จำกัด</w:t>
      </w:r>
      <w:r w:rsidRPr="00403BCD">
        <w:rPr>
          <w:rFonts w:ascii="Angsana New" w:hAnsi="Angsana New"/>
          <w:sz w:val="32"/>
          <w:szCs w:val="32"/>
        </w:rPr>
        <w:t xml:space="preserve"> </w:t>
      </w:r>
      <w:r w:rsidRPr="00403BCD">
        <w:rPr>
          <w:rFonts w:ascii="Angsana New" w:hAnsi="Angsana New"/>
          <w:sz w:val="32"/>
          <w:szCs w:val="32"/>
          <w:cs/>
        </w:rPr>
        <w:t>ได้มีมติให้เพิ่ม</w:t>
      </w:r>
      <w:r w:rsidRPr="00403BCD">
        <w:rPr>
          <w:rFonts w:ascii="Angsana New" w:hAnsi="Angsana New" w:hint="cs"/>
          <w:sz w:val="32"/>
          <w:szCs w:val="32"/>
          <w:cs/>
        </w:rPr>
        <w:t>ทุน            จดทะเบียนอีก</w:t>
      </w:r>
      <w:r w:rsidRPr="00403BCD">
        <w:rPr>
          <w:rFonts w:ascii="Angsana New" w:hAnsi="Angsana New"/>
          <w:sz w:val="32"/>
          <w:szCs w:val="32"/>
          <w:cs/>
        </w:rPr>
        <w:t>จำนวน</w:t>
      </w:r>
      <w:r w:rsidRPr="00403BCD">
        <w:rPr>
          <w:rFonts w:ascii="Angsana New" w:hAnsi="Angsana New" w:hint="cs"/>
          <w:sz w:val="32"/>
          <w:szCs w:val="32"/>
          <w:cs/>
        </w:rPr>
        <w:t xml:space="preserve"> </w:t>
      </w:r>
      <w:r w:rsidRPr="00403BCD">
        <w:rPr>
          <w:rFonts w:ascii="Angsana New" w:hAnsi="Angsana New"/>
          <w:sz w:val="32"/>
          <w:szCs w:val="32"/>
        </w:rPr>
        <w:t xml:space="preserve">150 </w:t>
      </w:r>
      <w:r w:rsidRPr="00403BC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403BCD">
        <w:rPr>
          <w:rFonts w:ascii="Angsana New" w:hAnsi="Angsana New"/>
          <w:sz w:val="32"/>
          <w:szCs w:val="32"/>
        </w:rPr>
        <w:t>(</w:t>
      </w:r>
      <w:r w:rsidRPr="00403BCD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403BCD">
        <w:rPr>
          <w:rFonts w:ascii="Angsana New" w:hAnsi="Angsana New"/>
          <w:sz w:val="32"/>
          <w:szCs w:val="32"/>
        </w:rPr>
        <w:t xml:space="preserve">15 </w:t>
      </w:r>
      <w:r w:rsidRPr="00403BCD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403BCD">
        <w:rPr>
          <w:rFonts w:ascii="Angsana New" w:hAnsi="Angsana New"/>
          <w:sz w:val="32"/>
          <w:szCs w:val="32"/>
        </w:rPr>
        <w:t xml:space="preserve">10 </w:t>
      </w:r>
      <w:r w:rsidRPr="00403BCD">
        <w:rPr>
          <w:rFonts w:ascii="Angsana New" w:hAnsi="Angsana New" w:hint="cs"/>
          <w:sz w:val="32"/>
          <w:szCs w:val="32"/>
          <w:cs/>
        </w:rPr>
        <w:t>บาท</w:t>
      </w:r>
      <w:r w:rsidRPr="00403BCD">
        <w:rPr>
          <w:rFonts w:ascii="Angsana New" w:hAnsi="Angsana New"/>
          <w:sz w:val="32"/>
          <w:szCs w:val="32"/>
        </w:rPr>
        <w:t>)</w:t>
      </w:r>
      <w:r w:rsidRPr="00403BCD">
        <w:rPr>
          <w:rFonts w:ascii="Angsana New" w:hAnsi="Angsana New" w:hint="cs"/>
          <w:sz w:val="32"/>
          <w:szCs w:val="32"/>
          <w:cs/>
        </w:rPr>
        <w:t xml:space="preserve"> </w:t>
      </w:r>
    </w:p>
    <w:p w:rsidR="00E77406" w:rsidRDefault="006C5C7D" w:rsidP="0028013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03BC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03BCD">
        <w:rPr>
          <w:rFonts w:ascii="Angsana New" w:hAnsi="Angsana New"/>
          <w:sz w:val="32"/>
          <w:szCs w:val="32"/>
        </w:rPr>
        <w:t>24</w:t>
      </w:r>
      <w:r w:rsidRPr="00403BCD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403BCD">
        <w:rPr>
          <w:rFonts w:ascii="Angsana New" w:hAnsi="Angsana New"/>
          <w:sz w:val="32"/>
          <w:szCs w:val="32"/>
        </w:rPr>
        <w:t xml:space="preserve">2563 </w:t>
      </w:r>
      <w:r w:rsidR="00280130" w:rsidRPr="00403BCD">
        <w:rPr>
          <w:rFonts w:ascii="Angsana New" w:hAnsi="Angsana New" w:hint="cs"/>
          <w:sz w:val="32"/>
          <w:szCs w:val="32"/>
          <w:cs/>
        </w:rPr>
        <w:t>บริษัท อีโค</w:t>
      </w:r>
      <w:proofErr w:type="spellStart"/>
      <w:r w:rsidR="00280130" w:rsidRPr="00403BCD">
        <w:rPr>
          <w:rFonts w:ascii="Angsana New" w:hAnsi="Angsana New" w:hint="cs"/>
          <w:sz w:val="32"/>
          <w:szCs w:val="32"/>
          <w:cs/>
        </w:rPr>
        <w:t>บลู</w:t>
      </w:r>
      <w:proofErr w:type="spellEnd"/>
      <w:r w:rsidR="00280130" w:rsidRPr="00403BCD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280130" w:rsidRPr="00403BCD">
        <w:rPr>
          <w:rFonts w:ascii="Angsana New" w:hAnsi="Angsana New"/>
          <w:sz w:val="32"/>
          <w:szCs w:val="32"/>
        </w:rPr>
        <w:t xml:space="preserve"> </w:t>
      </w:r>
      <w:r w:rsidR="00280130" w:rsidRPr="00403BCD"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ได้จดทะเบียนเพิ่มทุนจำนวน </w:t>
      </w:r>
      <w:r w:rsidR="00280130" w:rsidRPr="00403BCD">
        <w:rPr>
          <w:rFonts w:ascii="Angsana New" w:hAnsi="Angsana New"/>
          <w:sz w:val="32"/>
          <w:szCs w:val="32"/>
        </w:rPr>
        <w:t>57.5</w:t>
      </w:r>
      <w:r w:rsidR="00280130" w:rsidRPr="00403BCD">
        <w:rPr>
          <w:rFonts w:ascii="Angsana New" w:hAnsi="Angsana New" w:hint="cs"/>
          <w:sz w:val="32"/>
          <w:szCs w:val="32"/>
          <w:cs/>
        </w:rPr>
        <w:t xml:space="preserve"> ล้านบาท กับ</w:t>
      </w:r>
      <w:r>
        <w:rPr>
          <w:rFonts w:ascii="Angsana New" w:hAnsi="Angsana New"/>
          <w:sz w:val="32"/>
          <w:szCs w:val="32"/>
        </w:rPr>
        <w:t xml:space="preserve">                </w:t>
      </w:r>
      <w:r w:rsidR="00280130" w:rsidRPr="00403BCD">
        <w:rPr>
          <w:rFonts w:ascii="Angsana New" w:hAnsi="Angsana New" w:hint="cs"/>
          <w:sz w:val="32"/>
          <w:szCs w:val="32"/>
          <w:cs/>
        </w:rPr>
        <w:t>กระทรวงพาณิชย์</w:t>
      </w:r>
      <w:r w:rsidR="005972A3" w:rsidRPr="00403BCD">
        <w:rPr>
          <w:rFonts w:ascii="Angsana New" w:hAnsi="Angsana New"/>
          <w:sz w:val="32"/>
          <w:szCs w:val="32"/>
        </w:rPr>
        <w:t xml:space="preserve"> </w:t>
      </w:r>
      <w:r w:rsidR="00403BCD" w:rsidRPr="00403BCD">
        <w:rPr>
          <w:rFonts w:ascii="Angsana New" w:hAnsi="Angsana New" w:hint="cs"/>
          <w:sz w:val="32"/>
          <w:szCs w:val="32"/>
          <w:cs/>
        </w:rPr>
        <w:t xml:space="preserve">และออกหุ้นเพิ่มทุนจำนวน </w:t>
      </w:r>
      <w:r w:rsidR="00403BCD" w:rsidRPr="00403BCD">
        <w:rPr>
          <w:rFonts w:ascii="Angsana New" w:hAnsi="Angsana New"/>
          <w:sz w:val="32"/>
          <w:szCs w:val="32"/>
        </w:rPr>
        <w:t>5.75</w:t>
      </w:r>
      <w:r w:rsidR="00403BCD" w:rsidRPr="00403BCD">
        <w:rPr>
          <w:rFonts w:ascii="Angsana New" w:hAnsi="Angsana New" w:hint="cs"/>
          <w:sz w:val="32"/>
          <w:szCs w:val="32"/>
          <w:cs/>
        </w:rPr>
        <w:t xml:space="preserve"> ล้านหุ้น โดยเรียกชำระค่าหุ้นเต็มจำนวน </w:t>
      </w:r>
    </w:p>
    <w:p w:rsidR="00280130" w:rsidRPr="00403BCD" w:rsidRDefault="00E77406" w:rsidP="0028013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8023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80231">
        <w:rPr>
          <w:rFonts w:ascii="Angsana New" w:hAnsi="Angsana New"/>
          <w:sz w:val="32"/>
          <w:szCs w:val="32"/>
        </w:rPr>
        <w:t xml:space="preserve">24 </w:t>
      </w:r>
      <w:r w:rsidRPr="00B80231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B80231">
        <w:rPr>
          <w:rFonts w:ascii="Angsana New" w:hAnsi="Angsana New"/>
          <w:sz w:val="32"/>
          <w:szCs w:val="32"/>
        </w:rPr>
        <w:t xml:space="preserve">2563 </w:t>
      </w:r>
      <w:r w:rsidRPr="00403BCD">
        <w:rPr>
          <w:rFonts w:ascii="Angsana New" w:hAnsi="Angsana New"/>
          <w:sz w:val="32"/>
          <w:szCs w:val="32"/>
          <w:cs/>
        </w:rPr>
        <w:t xml:space="preserve">บริษัท </w:t>
      </w:r>
      <w:r w:rsidRPr="00403BCD">
        <w:rPr>
          <w:rFonts w:ascii="Angsana New" w:hAnsi="Angsana New" w:hint="cs"/>
          <w:sz w:val="32"/>
          <w:szCs w:val="32"/>
          <w:cs/>
          <w:lang w:eastAsia="th-TH"/>
        </w:rPr>
        <w:t>อีโค</w:t>
      </w:r>
      <w:proofErr w:type="spellStart"/>
      <w:r w:rsidRPr="00403BCD">
        <w:rPr>
          <w:rFonts w:ascii="Angsana New" w:hAnsi="Angsana New" w:hint="cs"/>
          <w:sz w:val="32"/>
          <w:szCs w:val="32"/>
          <w:cs/>
          <w:lang w:eastAsia="th-TH"/>
        </w:rPr>
        <w:t>บลู</w:t>
      </w:r>
      <w:proofErr w:type="spellEnd"/>
      <w:r w:rsidRPr="00403BCD">
        <w:rPr>
          <w:rFonts w:ascii="Angsana New" w:hAnsi="Angsana New" w:hint="cs"/>
          <w:sz w:val="32"/>
          <w:szCs w:val="32"/>
          <w:cs/>
          <w:lang w:eastAsia="th-TH"/>
        </w:rPr>
        <w:t xml:space="preserve"> จำกัด</w:t>
      </w:r>
      <w:r w:rsidRPr="00403BCD">
        <w:rPr>
          <w:rFonts w:ascii="Angsana New" w:hAnsi="Angsana New"/>
          <w:sz w:val="32"/>
          <w:szCs w:val="32"/>
        </w:rPr>
        <w:t xml:space="preserve"> </w:t>
      </w:r>
      <w:r w:rsidR="005972A3" w:rsidRPr="00403BCD"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ได้จดทะเบียนเพิ่มทุนจำนวน </w:t>
      </w:r>
      <w:r w:rsidR="00403BCD" w:rsidRPr="00403BCD">
        <w:rPr>
          <w:rFonts w:ascii="Angsana New" w:hAnsi="Angsana New"/>
          <w:sz w:val="32"/>
          <w:szCs w:val="32"/>
        </w:rPr>
        <w:t xml:space="preserve">69.5 </w:t>
      </w:r>
      <w:r w:rsidR="00403BCD" w:rsidRPr="00403BCD">
        <w:rPr>
          <w:rFonts w:ascii="Angsana New" w:hAnsi="Angsana New" w:hint="cs"/>
          <w:sz w:val="32"/>
          <w:szCs w:val="32"/>
          <w:cs/>
        </w:rPr>
        <w:t>ล้านบาท กับกระ</w:t>
      </w:r>
      <w:r w:rsidR="00403BCD" w:rsidRPr="00B80231">
        <w:rPr>
          <w:rFonts w:ascii="Angsana New" w:hAnsi="Angsana New" w:hint="cs"/>
          <w:sz w:val="32"/>
          <w:szCs w:val="32"/>
          <w:cs/>
        </w:rPr>
        <w:t>ทรวงพาณิชย์</w:t>
      </w:r>
      <w:r w:rsidR="00280130" w:rsidRPr="00B80231">
        <w:rPr>
          <w:rFonts w:ascii="Angsana New" w:hAnsi="Angsana New"/>
          <w:sz w:val="32"/>
          <w:szCs w:val="32"/>
        </w:rPr>
        <w:t xml:space="preserve"> </w:t>
      </w:r>
      <w:r w:rsidR="00403BCD" w:rsidRPr="00B80231">
        <w:rPr>
          <w:rFonts w:ascii="Angsana New" w:hAnsi="Angsana New" w:hint="cs"/>
          <w:sz w:val="32"/>
          <w:szCs w:val="32"/>
          <w:cs/>
        </w:rPr>
        <w:t>และ</w:t>
      </w:r>
      <w:r w:rsidR="00403BCD" w:rsidRPr="00403BCD">
        <w:rPr>
          <w:rFonts w:ascii="Angsana New" w:hAnsi="Angsana New" w:hint="cs"/>
          <w:sz w:val="32"/>
          <w:szCs w:val="32"/>
          <w:cs/>
        </w:rPr>
        <w:t xml:space="preserve">ออกหุ้นเพิ่มทุนจำนวน </w:t>
      </w:r>
      <w:r w:rsidR="00403BCD" w:rsidRPr="00403BCD">
        <w:rPr>
          <w:rFonts w:ascii="Angsana New" w:hAnsi="Angsana New"/>
          <w:sz w:val="32"/>
          <w:szCs w:val="32"/>
        </w:rPr>
        <w:t>6.95</w:t>
      </w:r>
      <w:r w:rsidR="00403BCD" w:rsidRPr="00403BCD">
        <w:rPr>
          <w:rFonts w:ascii="Angsana New" w:hAnsi="Angsana New" w:hint="cs"/>
          <w:sz w:val="32"/>
          <w:szCs w:val="32"/>
          <w:cs/>
        </w:rPr>
        <w:t xml:space="preserve"> ล้านหุ้น โดยเรียกชำระค่าหุ้นร้อยละ </w:t>
      </w:r>
      <w:r w:rsidR="00403BCD" w:rsidRPr="00403BCD">
        <w:rPr>
          <w:rFonts w:ascii="Angsana New" w:hAnsi="Angsana New"/>
          <w:sz w:val="32"/>
          <w:szCs w:val="32"/>
        </w:rPr>
        <w:t xml:space="preserve">25 </w:t>
      </w:r>
      <w:r w:rsidR="00403BCD" w:rsidRPr="00403BCD">
        <w:rPr>
          <w:rFonts w:ascii="Angsana New" w:hAnsi="Angsana New" w:hint="cs"/>
          <w:sz w:val="32"/>
          <w:szCs w:val="32"/>
          <w:cs/>
        </w:rPr>
        <w:t>ของทุนที่จดทะเบียนเพิ่ม</w:t>
      </w:r>
    </w:p>
    <w:p w:rsidR="006C5C7D" w:rsidRDefault="006C5C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280130" w:rsidRPr="006712AC" w:rsidRDefault="00085752" w:rsidP="006C5C7D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 w:rsidR="00280130" w:rsidRPr="001E4AE6">
        <w:rPr>
          <w:rFonts w:ascii="Angsana New" w:hAnsi="Angsana New"/>
          <w:sz w:val="32"/>
          <w:szCs w:val="32"/>
          <w:cs/>
        </w:rPr>
        <w:t>บริษัทฯ</w:t>
      </w:r>
      <w:r w:rsidR="00280130" w:rsidRPr="001E4AE6">
        <w:rPr>
          <w:rFonts w:ascii="Angsana New" w:hAnsi="Angsana New" w:hint="cs"/>
          <w:sz w:val="32"/>
          <w:szCs w:val="32"/>
          <w:cs/>
        </w:rPr>
        <w:t>ได้</w:t>
      </w:r>
      <w:r w:rsidR="00280130" w:rsidRPr="001E4AE6">
        <w:rPr>
          <w:rFonts w:ascii="Angsana New" w:hAnsi="Angsana New"/>
          <w:sz w:val="32"/>
          <w:szCs w:val="32"/>
          <w:cs/>
        </w:rPr>
        <w:t>ชำระ</w:t>
      </w:r>
      <w:r w:rsidR="00280130" w:rsidRPr="001E4AE6">
        <w:rPr>
          <w:rFonts w:ascii="Angsana New" w:hAnsi="Angsana New" w:hint="cs"/>
          <w:sz w:val="32"/>
          <w:szCs w:val="32"/>
          <w:cs/>
        </w:rPr>
        <w:t>ค่าหุ้นที่ออกจำหน่ายเพิ่มของ</w:t>
      </w:r>
      <w:r w:rsidR="00280130" w:rsidRPr="001E4AE6">
        <w:rPr>
          <w:rFonts w:ascii="Angsana New" w:hAnsi="Angsana New"/>
          <w:sz w:val="32"/>
          <w:szCs w:val="32"/>
          <w:cs/>
        </w:rPr>
        <w:t xml:space="preserve">บริษัท </w:t>
      </w:r>
      <w:r w:rsidR="00280130" w:rsidRPr="001E4AE6">
        <w:rPr>
          <w:rFonts w:ascii="Angsana New" w:hAnsi="Angsana New" w:hint="cs"/>
          <w:sz w:val="32"/>
          <w:szCs w:val="32"/>
          <w:cs/>
          <w:lang w:eastAsia="th-TH"/>
        </w:rPr>
        <w:t>อีโค</w:t>
      </w:r>
      <w:proofErr w:type="spellStart"/>
      <w:r w:rsidR="00280130" w:rsidRPr="001E4AE6">
        <w:rPr>
          <w:rFonts w:ascii="Angsana New" w:hAnsi="Angsana New" w:hint="cs"/>
          <w:sz w:val="32"/>
          <w:szCs w:val="32"/>
          <w:cs/>
          <w:lang w:eastAsia="th-TH"/>
        </w:rPr>
        <w:t>บลู</w:t>
      </w:r>
      <w:proofErr w:type="spellEnd"/>
      <w:r w:rsidR="00280130" w:rsidRPr="001E4AE6">
        <w:rPr>
          <w:rFonts w:ascii="Angsana New" w:hAnsi="Angsana New" w:hint="cs"/>
          <w:sz w:val="32"/>
          <w:szCs w:val="32"/>
          <w:cs/>
          <w:lang w:eastAsia="th-TH"/>
        </w:rPr>
        <w:t xml:space="preserve"> จำกัด</w:t>
      </w:r>
      <w:r w:rsidR="00280130" w:rsidRPr="001E4AE6">
        <w:rPr>
          <w:rFonts w:ascii="Angsana New" w:hAnsi="Angsana New"/>
          <w:sz w:val="32"/>
          <w:szCs w:val="32"/>
          <w:cs/>
        </w:rPr>
        <w:t>จำนวน</w:t>
      </w:r>
      <w:r w:rsidR="00280130" w:rsidRPr="001E4AE6">
        <w:rPr>
          <w:rFonts w:ascii="Angsana New" w:hAnsi="Angsana New" w:hint="cs"/>
          <w:sz w:val="32"/>
          <w:szCs w:val="32"/>
          <w:cs/>
        </w:rPr>
        <w:t xml:space="preserve"> </w:t>
      </w:r>
      <w:r w:rsidR="00403BCD" w:rsidRPr="001E4AE6">
        <w:rPr>
          <w:rFonts w:ascii="Angsana New" w:hAnsi="Angsana New"/>
          <w:sz w:val="32"/>
          <w:szCs w:val="32"/>
        </w:rPr>
        <w:t>50</w:t>
      </w:r>
      <w:r w:rsidR="00280130" w:rsidRPr="001E4AE6">
        <w:rPr>
          <w:rFonts w:ascii="Angsana New" w:hAnsi="Angsana New"/>
          <w:sz w:val="32"/>
          <w:szCs w:val="32"/>
        </w:rPr>
        <w:t xml:space="preserve"> </w:t>
      </w:r>
      <w:r w:rsidR="00280130" w:rsidRPr="001E4AE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80130" w:rsidRPr="001E4AE6">
        <w:rPr>
          <w:rFonts w:ascii="Angsana New" w:hAnsi="Angsana New"/>
          <w:sz w:val="32"/>
          <w:szCs w:val="32"/>
        </w:rPr>
        <w:t xml:space="preserve">(3.8 </w:t>
      </w:r>
      <w:r w:rsidR="00280130" w:rsidRPr="001E4AE6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="00280130" w:rsidRPr="001E4AE6">
        <w:rPr>
          <w:rFonts w:ascii="Angsana New" w:hAnsi="Angsana New"/>
          <w:sz w:val="32"/>
          <w:szCs w:val="32"/>
        </w:rPr>
        <w:t>10</w:t>
      </w:r>
      <w:r w:rsidR="00280130" w:rsidRPr="001E4AE6">
        <w:rPr>
          <w:rFonts w:ascii="Angsana New" w:hAnsi="Angsana New" w:hint="cs"/>
          <w:sz w:val="32"/>
          <w:szCs w:val="32"/>
          <w:cs/>
        </w:rPr>
        <w:t xml:space="preserve"> บาท</w:t>
      </w:r>
      <w:r w:rsidR="00403BCD" w:rsidRPr="001E4AE6">
        <w:rPr>
          <w:rFonts w:ascii="Angsana New" w:hAnsi="Angsana New"/>
          <w:sz w:val="32"/>
          <w:szCs w:val="32"/>
        </w:rPr>
        <w:t xml:space="preserve"> </w:t>
      </w:r>
      <w:r w:rsidR="00403BCD" w:rsidRPr="001E4AE6">
        <w:rPr>
          <w:rFonts w:ascii="Angsana New" w:hAnsi="Angsana New" w:hint="cs"/>
          <w:sz w:val="32"/>
          <w:szCs w:val="32"/>
          <w:cs/>
        </w:rPr>
        <w:t xml:space="preserve">และ </w:t>
      </w:r>
      <w:r w:rsidR="00403BCD" w:rsidRPr="001E4AE6">
        <w:rPr>
          <w:rFonts w:ascii="Angsana New" w:hAnsi="Angsana New"/>
          <w:sz w:val="32"/>
          <w:szCs w:val="32"/>
        </w:rPr>
        <w:t xml:space="preserve">4.6 </w:t>
      </w:r>
      <w:r w:rsidR="00403BCD" w:rsidRPr="001E4AE6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="00403BCD" w:rsidRPr="001E4AE6">
        <w:rPr>
          <w:rFonts w:ascii="Angsana New" w:hAnsi="Angsana New"/>
          <w:sz w:val="32"/>
          <w:szCs w:val="32"/>
        </w:rPr>
        <w:t>2.5</w:t>
      </w:r>
      <w:r w:rsidR="00403BCD" w:rsidRPr="001E4AE6">
        <w:rPr>
          <w:rFonts w:ascii="Angsana New" w:hAnsi="Angsana New" w:hint="cs"/>
          <w:sz w:val="32"/>
          <w:szCs w:val="32"/>
          <w:cs/>
        </w:rPr>
        <w:t xml:space="preserve"> บาท</w:t>
      </w:r>
      <w:r w:rsidR="00280130" w:rsidRPr="001E4AE6">
        <w:rPr>
          <w:rFonts w:ascii="Angsana New" w:hAnsi="Angsana New" w:hint="cs"/>
          <w:sz w:val="32"/>
          <w:szCs w:val="32"/>
          <w:cs/>
        </w:rPr>
        <w:t xml:space="preserve">) และผู้มีส่วนได้เสียที่ไม่มีอำนาจควบคุมของบริษัทย่อยได้ชำระค่าหุ้นจำนวน </w:t>
      </w:r>
      <w:r w:rsidR="00B80231" w:rsidRPr="001E4AE6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5</w:t>
      </w:r>
      <w:r w:rsidR="00280130" w:rsidRPr="001E4AE6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280130" w:rsidRPr="001E4AE6">
        <w:rPr>
          <w:rFonts w:ascii="Angsana New" w:hAnsi="Angsana New"/>
          <w:sz w:val="32"/>
          <w:szCs w:val="32"/>
        </w:rPr>
        <w:t>1.9</w:t>
      </w:r>
      <w:r w:rsidR="00280130" w:rsidRPr="001E4AE6">
        <w:rPr>
          <w:rFonts w:ascii="Angsana New" w:hAnsi="Angsana New" w:hint="cs"/>
          <w:sz w:val="32"/>
          <w:szCs w:val="32"/>
          <w:cs/>
        </w:rPr>
        <w:t xml:space="preserve"> ล้านหุ้น หุ้นละ </w:t>
      </w:r>
      <w:r w:rsidR="00280130" w:rsidRPr="001E4AE6">
        <w:rPr>
          <w:rFonts w:ascii="Angsana New" w:hAnsi="Angsana New"/>
          <w:sz w:val="32"/>
          <w:szCs w:val="32"/>
        </w:rPr>
        <w:t>10</w:t>
      </w:r>
      <w:r w:rsidR="00280130" w:rsidRPr="001E4AE6">
        <w:rPr>
          <w:rFonts w:ascii="Angsana New" w:hAnsi="Angsana New" w:hint="cs"/>
          <w:sz w:val="32"/>
          <w:szCs w:val="32"/>
          <w:cs/>
        </w:rPr>
        <w:t xml:space="preserve"> บาท</w:t>
      </w:r>
      <w:r w:rsidR="00B80231" w:rsidRPr="001E4AE6">
        <w:rPr>
          <w:rFonts w:ascii="Angsana New" w:hAnsi="Angsana New"/>
          <w:sz w:val="32"/>
          <w:szCs w:val="32"/>
        </w:rPr>
        <w:t xml:space="preserve"> </w:t>
      </w:r>
      <w:r w:rsidR="00B80231" w:rsidRPr="001E4AE6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2.3</w:t>
      </w:r>
      <w:r w:rsidR="00B80231" w:rsidRPr="001E4AE6">
        <w:rPr>
          <w:rFonts w:ascii="Angsana New" w:hAnsi="Angsana New"/>
          <w:sz w:val="32"/>
          <w:szCs w:val="32"/>
        </w:rPr>
        <w:t xml:space="preserve"> </w:t>
      </w:r>
      <w:r w:rsidR="00B80231" w:rsidRPr="001E4AE6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="00B80231" w:rsidRPr="001E4AE6">
        <w:rPr>
          <w:rFonts w:ascii="Angsana New" w:hAnsi="Angsana New"/>
          <w:sz w:val="32"/>
          <w:szCs w:val="32"/>
        </w:rPr>
        <w:t xml:space="preserve">2.5 </w:t>
      </w:r>
      <w:r w:rsidR="00B80231" w:rsidRPr="001E4AE6">
        <w:rPr>
          <w:rFonts w:ascii="Angsana New" w:hAnsi="Angsana New" w:hint="cs"/>
          <w:sz w:val="32"/>
          <w:szCs w:val="32"/>
          <w:cs/>
        </w:rPr>
        <w:t>บาท</w:t>
      </w:r>
      <w:r w:rsidR="00280130" w:rsidRPr="001E4AE6">
        <w:rPr>
          <w:rFonts w:ascii="Angsana New" w:hAnsi="Angsana New" w:hint="cs"/>
          <w:sz w:val="32"/>
          <w:szCs w:val="32"/>
          <w:cs/>
        </w:rPr>
        <w:t>)โดยสัดส่วนการถือหุ้นในบริษัทย่อยดังกล่าวยังคงเดิม</w:t>
      </w:r>
    </w:p>
    <w:p w:rsidR="00452F30" w:rsidRPr="007A5F18" w:rsidRDefault="00280130" w:rsidP="00D9190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452F30" w:rsidRPr="007A5F18">
        <w:rPr>
          <w:rFonts w:ascii="Angsana New" w:hAnsi="Angsana New"/>
          <w:b/>
          <w:bCs/>
          <w:sz w:val="32"/>
          <w:szCs w:val="32"/>
        </w:rPr>
        <w:t>.</w:t>
      </w:r>
      <w:r w:rsidR="00452F30" w:rsidRPr="007A5F18">
        <w:rPr>
          <w:rFonts w:ascii="Angsana New" w:hAnsi="Angsana New"/>
          <w:b/>
          <w:bCs/>
          <w:sz w:val="32"/>
          <w:szCs w:val="32"/>
        </w:rPr>
        <w:tab/>
      </w:r>
      <w:r w:rsidR="00452F30" w:rsidRPr="007A5F1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E40007" w:rsidRPr="00867199" w:rsidTr="008B6B2E">
        <w:tc>
          <w:tcPr>
            <w:tcW w:w="3780" w:type="dxa"/>
          </w:tcPr>
          <w:p w:rsidR="00E40007" w:rsidRPr="00867199" w:rsidRDefault="00E40007" w:rsidP="008B6B2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E40007" w:rsidRPr="00867199" w:rsidRDefault="00E40007" w:rsidP="008B6B2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:rsidR="00E40007" w:rsidRPr="00867199" w:rsidRDefault="00E40007" w:rsidP="008B6B2E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6719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6719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6719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40007" w:rsidRPr="00867199" w:rsidTr="008B6B2E">
        <w:tc>
          <w:tcPr>
            <w:tcW w:w="3780" w:type="dxa"/>
          </w:tcPr>
          <w:p w:rsidR="00E40007" w:rsidRPr="00867199" w:rsidRDefault="00E40007" w:rsidP="008B6B2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E40007" w:rsidRPr="00867199" w:rsidRDefault="00E40007" w:rsidP="008B6B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719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E40007" w:rsidRPr="00867199" w:rsidRDefault="00E40007" w:rsidP="008B6B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71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0007" w:rsidRPr="00867199" w:rsidTr="008B6B2E">
        <w:tc>
          <w:tcPr>
            <w:tcW w:w="3780" w:type="dxa"/>
          </w:tcPr>
          <w:p w:rsidR="00E40007" w:rsidRPr="00867199" w:rsidRDefault="00E40007" w:rsidP="008B6B2E">
            <w:pPr>
              <w:ind w:left="130"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:rsidR="00E40007" w:rsidRPr="006C5C7D" w:rsidRDefault="007E4061" w:rsidP="006C5C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5C7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C5C7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C5C7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E40007" w:rsidRPr="006C5C7D" w:rsidRDefault="007E4061" w:rsidP="006C5C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5C7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C5C7D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C5C7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E40007" w:rsidRPr="006C5C7D" w:rsidRDefault="007E4061" w:rsidP="006C5C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5C7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C5C7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C5C7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E40007" w:rsidRPr="006C5C7D" w:rsidRDefault="007E4061" w:rsidP="006C5C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5C7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C5C7D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C5C7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E40007" w:rsidRPr="00867199" w:rsidTr="008B6B2E">
        <w:tc>
          <w:tcPr>
            <w:tcW w:w="3780" w:type="dxa"/>
          </w:tcPr>
          <w:p w:rsidR="00E40007" w:rsidRPr="006468B9" w:rsidRDefault="00E40007" w:rsidP="008B6B2E">
            <w:pPr>
              <w:ind w:left="130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="006C5C7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:rsidR="00E40007" w:rsidRPr="00867199" w:rsidRDefault="00E40007" w:rsidP="008B6B2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:rsidR="00E40007" w:rsidRPr="00867199" w:rsidRDefault="00E40007" w:rsidP="008B6B2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:rsidR="00E40007" w:rsidRPr="00867199" w:rsidRDefault="00E40007" w:rsidP="008B6B2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:rsidR="00E40007" w:rsidRPr="00867199" w:rsidRDefault="00E40007" w:rsidP="008B6B2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E40007" w:rsidRPr="00867199" w:rsidTr="008B6B2E">
        <w:tc>
          <w:tcPr>
            <w:tcW w:w="3780" w:type="dxa"/>
          </w:tcPr>
          <w:p w:rsidR="00E40007" w:rsidRPr="00867199" w:rsidRDefault="00E40007" w:rsidP="008B6B2E">
            <w:pPr>
              <w:ind w:left="13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7199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:rsidR="00E40007" w:rsidRPr="00867199" w:rsidRDefault="00823F6B" w:rsidP="008B6B2E">
            <w:pP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10,885,658</w:t>
            </w:r>
          </w:p>
        </w:tc>
        <w:tc>
          <w:tcPr>
            <w:tcW w:w="1350" w:type="dxa"/>
            <w:vAlign w:val="bottom"/>
          </w:tcPr>
          <w:p w:rsidR="00E40007" w:rsidRPr="00867199" w:rsidRDefault="00823F6B" w:rsidP="008B6B2E">
            <w:pP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10,706,220</w:t>
            </w:r>
          </w:p>
        </w:tc>
        <w:tc>
          <w:tcPr>
            <w:tcW w:w="1350" w:type="dxa"/>
            <w:vAlign w:val="bottom"/>
          </w:tcPr>
          <w:p w:rsidR="00E40007" w:rsidRPr="00867199" w:rsidRDefault="0012189F" w:rsidP="008B6B2E">
            <w:pP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3,771,578</w:t>
            </w:r>
          </w:p>
        </w:tc>
        <w:tc>
          <w:tcPr>
            <w:tcW w:w="1350" w:type="dxa"/>
            <w:vAlign w:val="bottom"/>
          </w:tcPr>
          <w:p w:rsidR="00E40007" w:rsidRPr="00867199" w:rsidRDefault="0012189F" w:rsidP="008B6B2E">
            <w:pP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3,876,478</w:t>
            </w:r>
          </w:p>
        </w:tc>
      </w:tr>
      <w:tr w:rsidR="00E40007" w:rsidRPr="00867199" w:rsidTr="008B6B2E">
        <w:tc>
          <w:tcPr>
            <w:tcW w:w="3780" w:type="dxa"/>
          </w:tcPr>
          <w:p w:rsidR="00E40007" w:rsidRPr="00085752" w:rsidRDefault="00E40007" w:rsidP="008B6B2E">
            <w:pPr>
              <w:ind w:left="132" w:right="-43"/>
              <w:jc w:val="thaiDistribute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08575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085752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085752">
              <w:rPr>
                <w:rFonts w:ascii="Angsana New" w:hAnsi="Angsana New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E40007" w:rsidRPr="00085752" w:rsidRDefault="00823F6B" w:rsidP="00E77406">
            <w:pPr>
              <w:pBdr>
                <w:bottom w:val="single" w:sz="4" w:space="1" w:color="auto"/>
              </w:pBdr>
              <w:tabs>
                <w:tab w:val="decimal" w:pos="9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85752">
              <w:rPr>
                <w:rFonts w:ascii="Angsana New" w:hAnsi="Angsana New"/>
                <w:sz w:val="32"/>
                <w:szCs w:val="32"/>
              </w:rPr>
              <w:t>15,924</w:t>
            </w:r>
          </w:p>
        </w:tc>
        <w:tc>
          <w:tcPr>
            <w:tcW w:w="1350" w:type="dxa"/>
            <w:vAlign w:val="bottom"/>
          </w:tcPr>
          <w:p w:rsidR="00E40007" w:rsidRPr="00085752" w:rsidRDefault="00823F6B" w:rsidP="008B6B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857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E40007" w:rsidRPr="00085752" w:rsidRDefault="0012189F" w:rsidP="008B6B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85752">
              <w:rPr>
                <w:rFonts w:ascii="Angsana New" w:hAnsi="Angsana New"/>
                <w:sz w:val="32"/>
                <w:szCs w:val="32"/>
              </w:rPr>
              <w:t>3,709</w:t>
            </w:r>
          </w:p>
        </w:tc>
        <w:tc>
          <w:tcPr>
            <w:tcW w:w="1350" w:type="dxa"/>
            <w:vAlign w:val="bottom"/>
          </w:tcPr>
          <w:p w:rsidR="00E40007" w:rsidRPr="00E77406" w:rsidRDefault="0012189F" w:rsidP="008B6B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857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40007" w:rsidRPr="00867199" w:rsidTr="008B6B2E">
        <w:trPr>
          <w:trHeight w:val="243"/>
        </w:trPr>
        <w:tc>
          <w:tcPr>
            <w:tcW w:w="3780" w:type="dxa"/>
          </w:tcPr>
          <w:p w:rsidR="00E40007" w:rsidRPr="00867199" w:rsidRDefault="00E40007" w:rsidP="008B6B2E">
            <w:pPr>
              <w:ind w:left="13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719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E40007" w:rsidRPr="00867199" w:rsidRDefault="00823F6B" w:rsidP="008B6B2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10,901,582</w:t>
            </w:r>
          </w:p>
        </w:tc>
        <w:tc>
          <w:tcPr>
            <w:tcW w:w="1350" w:type="dxa"/>
            <w:vAlign w:val="bottom"/>
          </w:tcPr>
          <w:p w:rsidR="00E40007" w:rsidRPr="00867199" w:rsidRDefault="00823F6B" w:rsidP="008B6B2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10,706,220</w:t>
            </w:r>
          </w:p>
        </w:tc>
        <w:tc>
          <w:tcPr>
            <w:tcW w:w="1350" w:type="dxa"/>
            <w:vAlign w:val="bottom"/>
          </w:tcPr>
          <w:p w:rsidR="00E40007" w:rsidRPr="00867199" w:rsidRDefault="0012189F" w:rsidP="008B6B2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3,775,287</w:t>
            </w:r>
          </w:p>
        </w:tc>
        <w:tc>
          <w:tcPr>
            <w:tcW w:w="1350" w:type="dxa"/>
            <w:vAlign w:val="bottom"/>
          </w:tcPr>
          <w:p w:rsidR="00E40007" w:rsidRPr="00867199" w:rsidRDefault="0012189F" w:rsidP="008B6B2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3,876,478</w:t>
            </w:r>
          </w:p>
        </w:tc>
      </w:tr>
    </w:tbl>
    <w:p w:rsidR="00452F30" w:rsidRPr="007A5F18" w:rsidRDefault="00452F30" w:rsidP="00E4000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6874E6" w:rsidRPr="007A5F18">
        <w:rPr>
          <w:rFonts w:ascii="Angsana New" w:hAnsi="Angsana New" w:hint="cs"/>
          <w:sz w:val="32"/>
          <w:szCs w:val="32"/>
          <w:cs/>
        </w:rPr>
        <w:t>เก้า</w:t>
      </w:r>
      <w:r w:rsidR="00107049" w:rsidRPr="007A5F1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874E6" w:rsidRPr="007A5F18">
        <w:rPr>
          <w:rFonts w:ascii="Angsana New" w:hAnsi="Angsana New"/>
          <w:sz w:val="32"/>
          <w:szCs w:val="32"/>
        </w:rPr>
        <w:t xml:space="preserve">31 </w:t>
      </w:r>
      <w:r w:rsidR="006874E6" w:rsidRPr="007A5F18">
        <w:rPr>
          <w:rFonts w:ascii="Angsana New" w:hAnsi="Angsana New"/>
          <w:sz w:val="32"/>
          <w:szCs w:val="32"/>
          <w:cs/>
        </w:rPr>
        <w:t>ธันวาคม</w:t>
      </w:r>
      <w:r w:rsidR="006874E6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A12B30" w:rsidRPr="007A5F18">
        <w:rPr>
          <w:rFonts w:ascii="Angsana New" w:hAnsi="Angsana New"/>
          <w:sz w:val="32"/>
          <w:szCs w:val="32"/>
        </w:rPr>
        <w:t>256</w:t>
      </w:r>
      <w:r w:rsidR="00962891">
        <w:rPr>
          <w:rFonts w:ascii="Angsana New" w:hAnsi="Angsana New"/>
          <w:sz w:val="32"/>
          <w:szCs w:val="32"/>
        </w:rPr>
        <w:t>3</w:t>
      </w:r>
      <w:r w:rsidRPr="007A5F18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99"/>
        <w:gridCol w:w="6"/>
      </w:tblGrid>
      <w:tr w:rsidR="00452F30" w:rsidRPr="007A5F18" w:rsidTr="003B74FE">
        <w:trPr>
          <w:gridAfter w:val="1"/>
          <w:wAfter w:w="6" w:type="dxa"/>
          <w:cantSplit/>
        </w:trPr>
        <w:tc>
          <w:tcPr>
            <w:tcW w:w="9174" w:type="dxa"/>
            <w:gridSpan w:val="3"/>
          </w:tcPr>
          <w:p w:rsidR="00452F30" w:rsidRPr="007A5F18" w:rsidRDefault="00452F30" w:rsidP="00D9190A">
            <w:pPr>
              <w:pStyle w:val="BodyText2"/>
              <w:spacing w:after="0"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(หน่วย: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52F30" w:rsidRPr="007A5F18" w:rsidTr="003B74FE">
        <w:trPr>
          <w:cantSplit/>
        </w:trPr>
        <w:tc>
          <w:tcPr>
            <w:tcW w:w="4860" w:type="dxa"/>
          </w:tcPr>
          <w:p w:rsidR="00452F30" w:rsidRPr="007A5F18" w:rsidRDefault="00452F30" w:rsidP="00D9190A">
            <w:pPr>
              <w:pStyle w:val="BodyText2"/>
              <w:spacing w:after="0" w:line="38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:rsidR="00452F30" w:rsidRPr="007A5F18" w:rsidRDefault="00452F30" w:rsidP="00D9190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:rsidR="00452F30" w:rsidRPr="007A5F18" w:rsidRDefault="00452F30" w:rsidP="00D9190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2F30" w:rsidRPr="007A5F18" w:rsidTr="003B74FE">
        <w:tc>
          <w:tcPr>
            <w:tcW w:w="4860" w:type="dxa"/>
          </w:tcPr>
          <w:p w:rsidR="00452F30" w:rsidRPr="007A5F18" w:rsidRDefault="00452F30" w:rsidP="00D9190A">
            <w:pPr>
              <w:pStyle w:val="BodyText2"/>
              <w:spacing w:after="0" w:line="380" w:lineRule="exact"/>
              <w:ind w:left="32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962891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15" w:type="dxa"/>
          </w:tcPr>
          <w:p w:rsidR="00452F30" w:rsidRPr="007A5F18" w:rsidRDefault="00962891" w:rsidP="00D9190A">
            <w:pPr>
              <w:pStyle w:val="BodyText2"/>
              <w:tabs>
                <w:tab w:val="decimal" w:pos="1512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10,</w:t>
            </w:r>
            <w:r w:rsidR="003817AE">
              <w:rPr>
                <w:rFonts w:ascii="Angsana New" w:hAnsi="Angsana New"/>
                <w:sz w:val="32"/>
                <w:szCs w:val="32"/>
              </w:rPr>
              <w:t>706,220</w:t>
            </w:r>
          </w:p>
        </w:tc>
        <w:tc>
          <w:tcPr>
            <w:tcW w:w="2205" w:type="dxa"/>
            <w:gridSpan w:val="2"/>
          </w:tcPr>
          <w:p w:rsidR="00452F30" w:rsidRPr="007A5F18" w:rsidRDefault="00962891" w:rsidP="00D9190A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3,87</w:t>
            </w:r>
            <w:r w:rsidR="00A22095">
              <w:rPr>
                <w:rFonts w:ascii="Angsana New" w:hAnsi="Angsana New"/>
                <w:sz w:val="32"/>
                <w:szCs w:val="32"/>
              </w:rPr>
              <w:t>6,478</w:t>
            </w:r>
          </w:p>
        </w:tc>
      </w:tr>
      <w:tr w:rsidR="003A501C" w:rsidRPr="007A5F18" w:rsidTr="003B74FE">
        <w:tc>
          <w:tcPr>
            <w:tcW w:w="4860" w:type="dxa"/>
          </w:tcPr>
          <w:p w:rsidR="003A501C" w:rsidRPr="007A5F18" w:rsidRDefault="003A501C" w:rsidP="006C5C7D">
            <w:pPr>
              <w:pStyle w:val="BodyText2"/>
              <w:spacing w:after="0" w:line="380" w:lineRule="exact"/>
              <w:ind w:left="162" w:hanging="130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รายการปรับปรุงสินทรัพย์สิทธิการใช้ จากการ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นำ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 ฉบับที่ </w:t>
            </w:r>
            <w:r w:rsidRPr="00EF64B2">
              <w:rPr>
                <w:rFonts w:ascii="Angsana New" w:hAnsi="Angsana New"/>
                <w:sz w:val="32"/>
                <w:szCs w:val="32"/>
              </w:rPr>
              <w:t xml:space="preserve">16                  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2115" w:type="dxa"/>
          </w:tcPr>
          <w:p w:rsidR="003A501C" w:rsidRDefault="003A501C" w:rsidP="00D9190A">
            <w:pPr>
              <w:pStyle w:val="BodyText2"/>
              <w:tabs>
                <w:tab w:val="decimal" w:pos="1512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</w:p>
          <w:p w:rsidR="003A501C" w:rsidRDefault="003A501C" w:rsidP="00D9190A">
            <w:pPr>
              <w:pStyle w:val="BodyText2"/>
              <w:tabs>
                <w:tab w:val="decimal" w:pos="1512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</w:p>
          <w:p w:rsidR="003A501C" w:rsidRPr="007A5F18" w:rsidRDefault="003A501C" w:rsidP="00D9190A">
            <w:pPr>
              <w:pStyle w:val="BodyText2"/>
              <w:tabs>
                <w:tab w:val="decimal" w:pos="1512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  <w:tc>
          <w:tcPr>
            <w:tcW w:w="2205" w:type="dxa"/>
            <w:gridSpan w:val="2"/>
          </w:tcPr>
          <w:p w:rsidR="003A501C" w:rsidRDefault="003A501C" w:rsidP="00D9190A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</w:p>
          <w:p w:rsidR="003A501C" w:rsidRDefault="003A501C" w:rsidP="00D9190A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</w:p>
          <w:p w:rsidR="003A501C" w:rsidRDefault="003A501C" w:rsidP="00D9190A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</w:tr>
      <w:tr w:rsidR="00452F30" w:rsidRPr="007A5F18" w:rsidTr="003B74FE">
        <w:tc>
          <w:tcPr>
            <w:tcW w:w="4860" w:type="dxa"/>
          </w:tcPr>
          <w:p w:rsidR="00452F30" w:rsidRPr="007A5F18" w:rsidRDefault="00452F30" w:rsidP="00D9190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15" w:type="dxa"/>
          </w:tcPr>
          <w:p w:rsidR="00452F30" w:rsidRPr="007A5F18" w:rsidRDefault="003817AE" w:rsidP="00D9190A">
            <w:pPr>
              <w:pStyle w:val="BodyText2"/>
              <w:tabs>
                <w:tab w:val="decimal" w:pos="1512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986,127</w:t>
            </w:r>
          </w:p>
        </w:tc>
        <w:tc>
          <w:tcPr>
            <w:tcW w:w="2205" w:type="dxa"/>
            <w:gridSpan w:val="2"/>
          </w:tcPr>
          <w:p w:rsidR="00452F30" w:rsidRPr="007A5F18" w:rsidRDefault="003817AE" w:rsidP="00D9190A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238,01</w:t>
            </w:r>
            <w:r w:rsidR="00E77406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BD74E1" w:rsidRPr="007A5F18" w:rsidTr="003B74FE">
        <w:tc>
          <w:tcPr>
            <w:tcW w:w="4860" w:type="dxa"/>
          </w:tcPr>
          <w:p w:rsidR="00BD74E1" w:rsidRPr="007A5F18" w:rsidRDefault="00BD74E1" w:rsidP="00BD74E1">
            <w:pPr>
              <w:pStyle w:val="BodyText2"/>
              <w:spacing w:after="0" w:line="380" w:lineRule="exact"/>
              <w:ind w:left="162" w:hanging="130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 - มูลค่าสุทธิตามบัญชี                           ณ วันที่จำหน่าย</w:t>
            </w:r>
          </w:p>
        </w:tc>
        <w:tc>
          <w:tcPr>
            <w:tcW w:w="2115" w:type="dxa"/>
          </w:tcPr>
          <w:p w:rsidR="00BD74E1" w:rsidRPr="00E77406" w:rsidRDefault="003A501C" w:rsidP="00E77406">
            <w:pPr>
              <w:pStyle w:val="BodyText2"/>
              <w:tabs>
                <w:tab w:val="decimal" w:pos="1512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E77406">
              <w:rPr>
                <w:rFonts w:ascii="Angsana New" w:hAnsi="Angsana New"/>
                <w:sz w:val="32"/>
                <w:szCs w:val="32"/>
              </w:rPr>
              <w:t>(</w:t>
            </w:r>
            <w:r w:rsidR="003817AE" w:rsidRPr="00E77406">
              <w:rPr>
                <w:rFonts w:ascii="Angsana New" w:hAnsi="Angsana New"/>
                <w:sz w:val="32"/>
                <w:szCs w:val="32"/>
              </w:rPr>
              <w:t>6,992)</w:t>
            </w:r>
          </w:p>
        </w:tc>
        <w:tc>
          <w:tcPr>
            <w:tcW w:w="2205" w:type="dxa"/>
            <w:gridSpan w:val="2"/>
          </w:tcPr>
          <w:p w:rsidR="00BD74E1" w:rsidRPr="00E77406" w:rsidRDefault="00A22095" w:rsidP="00E77406">
            <w:pPr>
              <w:pStyle w:val="BodyText2"/>
              <w:tabs>
                <w:tab w:val="decimal" w:pos="1650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E77406">
              <w:rPr>
                <w:rFonts w:ascii="Angsana New" w:hAnsi="Angsana New"/>
                <w:sz w:val="32"/>
                <w:szCs w:val="32"/>
              </w:rPr>
              <w:t>(632)</w:t>
            </w:r>
          </w:p>
        </w:tc>
      </w:tr>
      <w:tr w:rsidR="003817AE" w:rsidRPr="007A5F18" w:rsidTr="003B74FE">
        <w:tc>
          <w:tcPr>
            <w:tcW w:w="4860" w:type="dxa"/>
          </w:tcPr>
          <w:p w:rsidR="003817AE" w:rsidRPr="007A5F18" w:rsidRDefault="003817AE" w:rsidP="00BD74E1">
            <w:pPr>
              <w:pStyle w:val="BodyText2"/>
              <w:spacing w:after="0" w:line="380" w:lineRule="exact"/>
              <w:ind w:left="162" w:hanging="130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 - มูลค่าสุทธิตามบัญชี                           ณ วันที่จำหน่าย</w:t>
            </w:r>
          </w:p>
        </w:tc>
        <w:tc>
          <w:tcPr>
            <w:tcW w:w="2115" w:type="dxa"/>
          </w:tcPr>
          <w:p w:rsidR="003817AE" w:rsidRPr="00E77406" w:rsidRDefault="003817AE" w:rsidP="00E77406">
            <w:pPr>
              <w:pStyle w:val="BodyText2"/>
              <w:tabs>
                <w:tab w:val="decimal" w:pos="1512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E77406">
              <w:rPr>
                <w:rFonts w:ascii="Angsana New" w:hAnsi="Angsana New"/>
                <w:sz w:val="32"/>
                <w:szCs w:val="32"/>
              </w:rPr>
              <w:t>(5,758)</w:t>
            </w:r>
          </w:p>
        </w:tc>
        <w:tc>
          <w:tcPr>
            <w:tcW w:w="2205" w:type="dxa"/>
            <w:gridSpan w:val="2"/>
          </w:tcPr>
          <w:p w:rsidR="003817AE" w:rsidRPr="00E77406" w:rsidRDefault="003817AE" w:rsidP="00E77406">
            <w:pPr>
              <w:pStyle w:val="BodyText2"/>
              <w:tabs>
                <w:tab w:val="decimal" w:pos="1650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E77406">
              <w:rPr>
                <w:rFonts w:ascii="Angsana New" w:hAnsi="Angsana New"/>
                <w:sz w:val="32"/>
                <w:szCs w:val="32"/>
              </w:rPr>
              <w:t>(5,75</w:t>
            </w:r>
            <w:r w:rsidR="00085752">
              <w:rPr>
                <w:rFonts w:ascii="Angsana New" w:hAnsi="Angsana New"/>
                <w:sz w:val="32"/>
                <w:szCs w:val="32"/>
              </w:rPr>
              <w:t>9</w:t>
            </w:r>
            <w:r w:rsidRPr="00E7740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52F30" w:rsidRPr="007A5F18" w:rsidTr="003B74FE">
        <w:tc>
          <w:tcPr>
            <w:tcW w:w="4860" w:type="dxa"/>
          </w:tcPr>
          <w:p w:rsidR="00452F30" w:rsidRPr="007A5F18" w:rsidRDefault="00452F30" w:rsidP="00D9190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:rsidR="00452F30" w:rsidRPr="007A5F18" w:rsidRDefault="003A501C" w:rsidP="00D9190A">
            <w:pPr>
              <w:pStyle w:val="BodyText2"/>
              <w:tabs>
                <w:tab w:val="decimal" w:pos="1512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817AE">
              <w:rPr>
                <w:rFonts w:ascii="Angsana New" w:hAnsi="Angsana New"/>
                <w:sz w:val="32"/>
                <w:szCs w:val="32"/>
              </w:rPr>
              <w:t>697,049)</w:t>
            </w:r>
          </w:p>
        </w:tc>
        <w:tc>
          <w:tcPr>
            <w:tcW w:w="2205" w:type="dxa"/>
            <w:gridSpan w:val="2"/>
          </w:tcPr>
          <w:p w:rsidR="00452F30" w:rsidRPr="007A5F18" w:rsidRDefault="00A22095" w:rsidP="00D9190A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817AE">
              <w:rPr>
                <w:rFonts w:ascii="Angsana New" w:hAnsi="Angsana New"/>
                <w:sz w:val="32"/>
                <w:szCs w:val="32"/>
              </w:rPr>
              <w:t>337,637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52F30" w:rsidRPr="007A5F18" w:rsidTr="003B74FE">
        <w:tc>
          <w:tcPr>
            <w:tcW w:w="4860" w:type="dxa"/>
          </w:tcPr>
          <w:p w:rsidR="00452F30" w:rsidRPr="007A5F18" w:rsidRDefault="00452F30" w:rsidP="00D9190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</w:tcPr>
          <w:p w:rsidR="00452F30" w:rsidRPr="007A5F18" w:rsidRDefault="003817AE" w:rsidP="00D9190A">
            <w:pPr>
              <w:pStyle w:val="BodyText2"/>
              <w:tabs>
                <w:tab w:val="decimal" w:pos="1512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(85,788)</w:t>
            </w:r>
          </w:p>
        </w:tc>
        <w:tc>
          <w:tcPr>
            <w:tcW w:w="2205" w:type="dxa"/>
            <w:gridSpan w:val="2"/>
          </w:tcPr>
          <w:p w:rsidR="00452F30" w:rsidRPr="007A5F18" w:rsidRDefault="003817AE" w:rsidP="00D9190A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52F30" w:rsidRPr="007A5F18" w:rsidTr="003B74FE">
        <w:tc>
          <w:tcPr>
            <w:tcW w:w="4860" w:type="dxa"/>
          </w:tcPr>
          <w:p w:rsidR="00452F30" w:rsidRPr="007A5F18" w:rsidRDefault="00452F30" w:rsidP="00D9190A">
            <w:pPr>
              <w:pStyle w:val="BodyTextIndent3"/>
              <w:spacing w:before="0" w:after="0"/>
              <w:ind w:left="32"/>
            </w:pPr>
            <w:r w:rsidRPr="007A5F18">
              <w:rPr>
                <w:b/>
                <w:bCs/>
                <w:cs/>
              </w:rPr>
              <w:t>มูลค่าสุทธิตามบัญชี</w:t>
            </w:r>
            <w:r w:rsidRPr="007A5F18">
              <w:rPr>
                <w:b/>
                <w:bCs/>
              </w:rPr>
              <w:t xml:space="preserve"> </w:t>
            </w:r>
            <w:r w:rsidRPr="007A5F18">
              <w:rPr>
                <w:b/>
                <w:bCs/>
                <w:cs/>
              </w:rPr>
              <w:t>ณ วันที่</w:t>
            </w:r>
            <w:r w:rsidRPr="007A5F18">
              <w:rPr>
                <w:b/>
                <w:bCs/>
              </w:rPr>
              <w:t xml:space="preserve"> </w:t>
            </w:r>
            <w:r w:rsidR="006874E6" w:rsidRPr="007A5F18">
              <w:rPr>
                <w:b/>
                <w:bCs/>
              </w:rPr>
              <w:t xml:space="preserve">31 </w:t>
            </w:r>
            <w:r w:rsidR="006874E6" w:rsidRPr="007A5F18">
              <w:rPr>
                <w:b/>
                <w:bCs/>
                <w:cs/>
              </w:rPr>
              <w:t>ธันวาคม</w:t>
            </w:r>
            <w:r w:rsidR="006874E6" w:rsidRPr="007A5F18">
              <w:rPr>
                <w:rFonts w:hint="cs"/>
                <w:b/>
                <w:bCs/>
                <w:cs/>
              </w:rPr>
              <w:t xml:space="preserve"> </w:t>
            </w:r>
            <w:r w:rsidRPr="007A5F18">
              <w:rPr>
                <w:b/>
                <w:bCs/>
              </w:rPr>
              <w:t>256</w:t>
            </w:r>
            <w:r w:rsidR="00962891">
              <w:rPr>
                <w:b/>
                <w:bCs/>
              </w:rPr>
              <w:t>3</w:t>
            </w:r>
          </w:p>
        </w:tc>
        <w:tc>
          <w:tcPr>
            <w:tcW w:w="2115" w:type="dxa"/>
          </w:tcPr>
          <w:p w:rsidR="00452F30" w:rsidRPr="007A5F18" w:rsidRDefault="00566838" w:rsidP="00D9190A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10,901,582</w:t>
            </w:r>
          </w:p>
        </w:tc>
        <w:tc>
          <w:tcPr>
            <w:tcW w:w="2205" w:type="dxa"/>
            <w:gridSpan w:val="2"/>
          </w:tcPr>
          <w:p w:rsidR="00452F30" w:rsidRPr="007A5F18" w:rsidRDefault="00A22095" w:rsidP="00D9190A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3,775,28</w:t>
            </w:r>
            <w:r w:rsidR="00E77406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</w:tbl>
    <w:p w:rsidR="00452F30" w:rsidRDefault="00452F30" w:rsidP="00452F3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 w:hint="cs"/>
          <w:sz w:val="32"/>
          <w:szCs w:val="32"/>
          <w:cs/>
        </w:rPr>
        <w:tab/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A5F18">
        <w:rPr>
          <w:rFonts w:ascii="Angsana New" w:hAnsi="Angsana New"/>
          <w:sz w:val="32"/>
          <w:szCs w:val="32"/>
          <w:cs/>
        </w:rPr>
        <w:t>ได้นำสิ</w:t>
      </w:r>
      <w:r w:rsidR="00E24C13" w:rsidRPr="007A5F18">
        <w:rPr>
          <w:rFonts w:ascii="Angsana New" w:hAnsi="Angsana New"/>
          <w:sz w:val="32"/>
          <w:szCs w:val="32"/>
          <w:cs/>
        </w:rPr>
        <w:t>นทรัพย์มูลค่าสุทธิตามบัญชีจำนวน</w:t>
      </w:r>
      <w:r w:rsidR="00DF4BEA">
        <w:rPr>
          <w:rFonts w:ascii="Angsana New" w:hAnsi="Angsana New"/>
          <w:sz w:val="32"/>
          <w:szCs w:val="32"/>
        </w:rPr>
        <w:t xml:space="preserve"> 2,981</w:t>
      </w:r>
      <w:r w:rsidR="003B74FE">
        <w:rPr>
          <w:rFonts w:ascii="Angsana New" w:hAnsi="Angsana New"/>
          <w:sz w:val="32"/>
          <w:szCs w:val="32"/>
        </w:rPr>
        <w:t xml:space="preserve"> </w:t>
      </w:r>
      <w:r w:rsidR="003B74FE" w:rsidRPr="007A5F18">
        <w:rPr>
          <w:rFonts w:ascii="Angsana New" w:hAnsi="Angsana New"/>
          <w:sz w:val="32"/>
          <w:szCs w:val="32"/>
          <w:cs/>
        </w:rPr>
        <w:t>ล้าน</w:t>
      </w:r>
      <w:r w:rsidRPr="007A5F18">
        <w:rPr>
          <w:rFonts w:ascii="Angsana New" w:hAnsi="Angsana New"/>
          <w:sz w:val="32"/>
          <w:szCs w:val="32"/>
          <w:cs/>
        </w:rPr>
        <w:t>บาท</w:t>
      </w:r>
      <w:r w:rsidR="00B102AC" w:rsidRPr="007A5F18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/>
          <w:sz w:val="32"/>
          <w:szCs w:val="32"/>
        </w:rPr>
        <w:t>(31</w:t>
      </w:r>
      <w:r w:rsidRPr="007A5F1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7A5F18">
        <w:rPr>
          <w:rFonts w:ascii="Angsana New" w:hAnsi="Angsana New"/>
          <w:sz w:val="32"/>
          <w:szCs w:val="32"/>
        </w:rPr>
        <w:t>256</w:t>
      </w:r>
      <w:r w:rsidR="00FB09E4">
        <w:rPr>
          <w:rFonts w:ascii="Angsana New" w:hAnsi="Angsana New"/>
          <w:sz w:val="32"/>
          <w:szCs w:val="32"/>
        </w:rPr>
        <w:t>3</w:t>
      </w:r>
      <w:r w:rsidRPr="007A5F18">
        <w:rPr>
          <w:rFonts w:ascii="Angsana New" w:hAnsi="Angsana New"/>
          <w:sz w:val="32"/>
          <w:szCs w:val="32"/>
        </w:rPr>
        <w:t>:</w:t>
      </w:r>
      <w:r w:rsidRPr="007A5F18">
        <w:rPr>
          <w:rFonts w:ascii="Angsana New" w:hAnsi="Angsana New"/>
          <w:sz w:val="32"/>
          <w:szCs w:val="32"/>
          <w:cs/>
        </w:rPr>
        <w:t xml:space="preserve"> </w:t>
      </w:r>
      <w:r w:rsidR="00FB09E4">
        <w:rPr>
          <w:rFonts w:ascii="Angsana New" w:hAnsi="Angsana New"/>
          <w:sz w:val="32"/>
          <w:szCs w:val="32"/>
        </w:rPr>
        <w:t>5,340</w:t>
      </w:r>
      <w:r w:rsidRPr="007A5F18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 xml:space="preserve">ล้านบาท) ไปค้ำประกันวงเงินสินเชื่อที่ได้รับจากสถาบันการเงิน </w:t>
      </w:r>
      <w:r w:rsidRPr="007A5F18">
        <w:rPr>
          <w:rFonts w:ascii="Angsana New" w:hAnsi="Angsana New" w:hint="cs"/>
          <w:sz w:val="32"/>
          <w:szCs w:val="32"/>
          <w:cs/>
        </w:rPr>
        <w:t>(</w:t>
      </w:r>
      <w:r w:rsidRPr="007A5F18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7A5F18">
        <w:rPr>
          <w:rFonts w:ascii="Angsana New" w:hAnsi="Angsana New"/>
          <w:sz w:val="32"/>
          <w:szCs w:val="32"/>
        </w:rPr>
        <w:t>:</w:t>
      </w:r>
      <w:r w:rsidR="00E24C13" w:rsidRPr="007A5F18">
        <w:rPr>
          <w:rFonts w:ascii="Angsana New" w:hAnsi="Angsana New"/>
          <w:sz w:val="32"/>
          <w:szCs w:val="32"/>
        </w:rPr>
        <w:t xml:space="preserve"> </w:t>
      </w:r>
      <w:r w:rsidR="00A0465D">
        <w:rPr>
          <w:rFonts w:ascii="Angsana New" w:hAnsi="Angsana New"/>
          <w:sz w:val="32"/>
          <w:szCs w:val="32"/>
        </w:rPr>
        <w:t>91</w:t>
      </w:r>
      <w:r w:rsidR="000A6E9A" w:rsidRPr="007A5F18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>ล้านบาท</w:t>
      </w:r>
      <w:r w:rsidR="00576C91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/>
          <w:sz w:val="32"/>
          <w:szCs w:val="32"/>
        </w:rPr>
        <w:t>(31</w:t>
      </w:r>
      <w:r w:rsidRPr="007A5F1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7A5F18">
        <w:rPr>
          <w:rFonts w:ascii="Angsana New" w:hAnsi="Angsana New"/>
          <w:sz w:val="32"/>
          <w:szCs w:val="32"/>
        </w:rPr>
        <w:t>256</w:t>
      </w:r>
      <w:r w:rsidR="00B91EDA">
        <w:rPr>
          <w:rFonts w:ascii="Angsana New" w:hAnsi="Angsana New"/>
          <w:sz w:val="32"/>
          <w:szCs w:val="32"/>
        </w:rPr>
        <w:t>3</w:t>
      </w:r>
      <w:r w:rsidR="00DE1394" w:rsidRPr="007A5F18">
        <w:rPr>
          <w:rFonts w:ascii="Angsana New" w:hAnsi="Angsana New"/>
          <w:sz w:val="32"/>
          <w:szCs w:val="32"/>
        </w:rPr>
        <w:t xml:space="preserve">: </w:t>
      </w:r>
      <w:r w:rsidR="00A0465D">
        <w:rPr>
          <w:rFonts w:ascii="Angsana New" w:hAnsi="Angsana New"/>
          <w:sz w:val="32"/>
          <w:szCs w:val="32"/>
        </w:rPr>
        <w:t>113</w:t>
      </w:r>
      <w:r w:rsidRPr="007A5F18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>ล้านบาท)</w:t>
      </w:r>
      <w:r w:rsidRPr="007A5F18">
        <w:rPr>
          <w:rFonts w:ascii="Angsana New" w:hAnsi="Angsana New" w:hint="cs"/>
          <w:sz w:val="32"/>
          <w:szCs w:val="32"/>
          <w:cs/>
        </w:rPr>
        <w:t>)</w:t>
      </w:r>
    </w:p>
    <w:p w:rsidR="00291756" w:rsidRPr="007A5F18" w:rsidRDefault="00280130" w:rsidP="00291756">
      <w:pPr>
        <w:spacing w:before="120" w:after="120"/>
        <w:ind w:left="547" w:hanging="547"/>
        <w:rPr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291756" w:rsidRPr="007A5F18">
        <w:rPr>
          <w:rFonts w:ascii="Angsana New" w:hAnsi="Angsana New"/>
          <w:b/>
          <w:bCs/>
          <w:sz w:val="32"/>
          <w:szCs w:val="32"/>
        </w:rPr>
        <w:t>.</w:t>
      </w:r>
      <w:r w:rsidR="00291756" w:rsidRPr="007A5F18">
        <w:rPr>
          <w:rFonts w:ascii="Angsana New" w:hAnsi="Angsana New"/>
          <w:b/>
          <w:bCs/>
          <w:sz w:val="32"/>
          <w:szCs w:val="32"/>
        </w:rPr>
        <w:tab/>
      </w:r>
      <w:r w:rsidR="00291756" w:rsidRPr="007A5F18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291756" w:rsidRPr="007A5F18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271"/>
        <w:gridCol w:w="1271"/>
        <w:gridCol w:w="971"/>
        <w:gridCol w:w="990"/>
        <w:gridCol w:w="990"/>
        <w:gridCol w:w="990"/>
      </w:tblGrid>
      <w:tr w:rsidR="00291756" w:rsidRPr="007A5F18" w:rsidTr="00280130">
        <w:tc>
          <w:tcPr>
            <w:tcW w:w="2700" w:type="dxa"/>
          </w:tcPr>
          <w:p w:rsidR="00291756" w:rsidRPr="007A5F18" w:rsidRDefault="00291756" w:rsidP="00AC127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3" w:type="dxa"/>
            <w:gridSpan w:val="6"/>
          </w:tcPr>
          <w:p w:rsidR="00291756" w:rsidRPr="007A5F18" w:rsidRDefault="00291756" w:rsidP="00AC127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>(</w:t>
            </w:r>
            <w:r w:rsidRPr="007A5F18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A5F1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A5F18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291756" w:rsidRPr="007A5F18" w:rsidTr="00280130">
        <w:tc>
          <w:tcPr>
            <w:tcW w:w="2700" w:type="dxa"/>
          </w:tcPr>
          <w:p w:rsidR="00291756" w:rsidRPr="007A5F18" w:rsidRDefault="00291756" w:rsidP="00AC127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2" w:type="dxa"/>
            <w:gridSpan w:val="2"/>
          </w:tcPr>
          <w:p w:rsidR="00291756" w:rsidRPr="007A5F18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7A5F1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961" w:type="dxa"/>
            <w:gridSpan w:val="2"/>
          </w:tcPr>
          <w:p w:rsidR="00291756" w:rsidRPr="007A5F18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5F1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291756" w:rsidRPr="007A5F18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1BAA" w:rsidRPr="007A5F18" w:rsidTr="00280130">
        <w:trPr>
          <w:trHeight w:val="288"/>
        </w:trPr>
        <w:tc>
          <w:tcPr>
            <w:tcW w:w="2700" w:type="dxa"/>
          </w:tcPr>
          <w:p w:rsidR="00BD1BAA" w:rsidRPr="007A5F18" w:rsidRDefault="00BD1BAA" w:rsidP="00AC127E">
            <w:pPr>
              <w:tabs>
                <w:tab w:val="left" w:pos="3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:rsidR="00BD1BAA" w:rsidRPr="007A5F18" w:rsidRDefault="006874E6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5F1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A5F1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1" w:type="dxa"/>
          </w:tcPr>
          <w:p w:rsidR="00BD1BAA" w:rsidRPr="007A5F18" w:rsidRDefault="00BD1BAA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A5F1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971" w:type="dxa"/>
          </w:tcPr>
          <w:p w:rsidR="00BD1BAA" w:rsidRPr="007A5F18" w:rsidRDefault="006874E6" w:rsidP="00107049">
            <w:pPr>
              <w:ind w:left="-133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5F1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A5F1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</w:tcPr>
          <w:p w:rsidR="00BD1BAA" w:rsidRPr="007A5F18" w:rsidRDefault="00BD1BAA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A5F1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990" w:type="dxa"/>
          </w:tcPr>
          <w:p w:rsidR="00BD1BAA" w:rsidRPr="007A5F18" w:rsidRDefault="006874E6" w:rsidP="00107049">
            <w:pPr>
              <w:ind w:left="-108" w:right="-1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5F1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A5F1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</w:tcPr>
          <w:p w:rsidR="00BD1BAA" w:rsidRPr="007A5F18" w:rsidRDefault="00BD1BAA" w:rsidP="00AC127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A5F1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</w:tr>
      <w:tr w:rsidR="003B74FE" w:rsidRPr="007A5F18" w:rsidTr="00280130">
        <w:trPr>
          <w:trHeight w:val="288"/>
        </w:trPr>
        <w:tc>
          <w:tcPr>
            <w:tcW w:w="2700" w:type="dxa"/>
          </w:tcPr>
          <w:p w:rsidR="003B74FE" w:rsidRPr="007A5F18" w:rsidRDefault="003B74FE" w:rsidP="003B74FE">
            <w:pPr>
              <w:tabs>
                <w:tab w:val="left" w:pos="3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:rsidR="003B74FE" w:rsidRPr="007A5F18" w:rsidRDefault="003B74FE" w:rsidP="003B74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71" w:type="dxa"/>
          </w:tcPr>
          <w:p w:rsidR="003B74FE" w:rsidRPr="007A5F18" w:rsidRDefault="003B74FE" w:rsidP="003B74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>256</w:t>
            </w:r>
            <w:r w:rsidR="00B91ED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71" w:type="dxa"/>
          </w:tcPr>
          <w:p w:rsidR="003B74FE" w:rsidRPr="007A5F18" w:rsidRDefault="003B74FE" w:rsidP="003B74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:rsidR="003B74FE" w:rsidRPr="007A5F18" w:rsidRDefault="003B74FE" w:rsidP="003B74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>256</w:t>
            </w:r>
            <w:r w:rsidR="00B91ED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:rsidR="003B74FE" w:rsidRPr="007A5F18" w:rsidRDefault="003B74FE" w:rsidP="003B74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:rsidR="003B74FE" w:rsidRPr="007A5F18" w:rsidRDefault="003B74FE" w:rsidP="003B74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>256</w:t>
            </w:r>
            <w:r w:rsidR="00B91EDA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D1BAA" w:rsidRPr="007A5F18" w:rsidTr="00280130">
        <w:tc>
          <w:tcPr>
            <w:tcW w:w="2700" w:type="dxa"/>
          </w:tcPr>
          <w:p w:rsidR="00BD1BAA" w:rsidRPr="007A5F18" w:rsidRDefault="00BD1BAA" w:rsidP="00AC127E">
            <w:pPr>
              <w:tabs>
                <w:tab w:val="left" w:pos="36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:rsidR="00BD1BAA" w:rsidRPr="007A5F18" w:rsidRDefault="00BD1BAA" w:rsidP="00AC127E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71" w:type="dxa"/>
          </w:tcPr>
          <w:p w:rsidR="00BD1BAA" w:rsidRPr="007A5F18" w:rsidRDefault="00BD1BAA" w:rsidP="00AC127E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971" w:type="dxa"/>
          </w:tcPr>
          <w:p w:rsidR="00BD1BAA" w:rsidRPr="007A5F18" w:rsidRDefault="00BD1BAA" w:rsidP="00AC127E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D1BAA" w:rsidRPr="007A5F18" w:rsidRDefault="00BD1BAA" w:rsidP="00AC127E">
            <w:pPr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BD1BAA" w:rsidRPr="007A5F18" w:rsidRDefault="00BD1BAA" w:rsidP="00AC127E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D1BAA" w:rsidRPr="007A5F18" w:rsidRDefault="00BD1BAA" w:rsidP="00AC127E">
            <w:pPr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B74FE" w:rsidRPr="007A5F18" w:rsidTr="00280130">
        <w:trPr>
          <w:trHeight w:val="189"/>
        </w:trPr>
        <w:tc>
          <w:tcPr>
            <w:tcW w:w="2700" w:type="dxa"/>
          </w:tcPr>
          <w:p w:rsidR="003B74FE" w:rsidRPr="007A5F18" w:rsidRDefault="003B74FE" w:rsidP="003B74FE">
            <w:pPr>
              <w:tabs>
                <w:tab w:val="left" w:pos="36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271" w:type="dxa"/>
          </w:tcPr>
          <w:p w:rsidR="003B74FE" w:rsidRPr="007A5F18" w:rsidRDefault="00757EFD" w:rsidP="003B74FE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1" w:type="dxa"/>
          </w:tcPr>
          <w:p w:rsidR="003B74FE" w:rsidRPr="00EF64B2" w:rsidRDefault="003B74FE" w:rsidP="003B74FE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LIBOR + 2.00</w:t>
            </w:r>
          </w:p>
        </w:tc>
        <w:tc>
          <w:tcPr>
            <w:tcW w:w="971" w:type="dxa"/>
            <w:vAlign w:val="bottom"/>
          </w:tcPr>
          <w:p w:rsidR="003B74FE" w:rsidRPr="007A5F18" w:rsidRDefault="006C5C7D" w:rsidP="003B74FE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3B74FE" w:rsidRPr="00EF64B2" w:rsidRDefault="003B74FE" w:rsidP="003B74FE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32,628</w:t>
            </w:r>
          </w:p>
        </w:tc>
        <w:tc>
          <w:tcPr>
            <w:tcW w:w="990" w:type="dxa"/>
            <w:vAlign w:val="bottom"/>
          </w:tcPr>
          <w:p w:rsidR="003B74FE" w:rsidRPr="00EF64B2" w:rsidRDefault="00760AED" w:rsidP="003B74FE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3B74FE" w:rsidRPr="00EF64B2" w:rsidRDefault="003B74FE" w:rsidP="003B74FE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B74FE" w:rsidRPr="007A5F18" w:rsidTr="00280130">
        <w:tc>
          <w:tcPr>
            <w:tcW w:w="2700" w:type="dxa"/>
          </w:tcPr>
          <w:p w:rsidR="003B74FE" w:rsidRPr="007A5F18" w:rsidRDefault="003B74FE" w:rsidP="003B74FE">
            <w:pPr>
              <w:tabs>
                <w:tab w:val="left" w:pos="360"/>
              </w:tabs>
              <w:ind w:left="162" w:right="-19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A5F18">
              <w:rPr>
                <w:rFonts w:ascii="Angsana New" w:hAnsi="Angsana New"/>
                <w:sz w:val="26"/>
                <w:szCs w:val="26"/>
                <w:cs/>
              </w:rPr>
              <w:t xml:space="preserve">ตั๋วสัญญาใช้เงิน </w:t>
            </w:r>
            <w:r w:rsidRPr="007A5F18">
              <w:rPr>
                <w:rFonts w:ascii="Angsana New" w:hAnsi="Angsana New"/>
                <w:sz w:val="26"/>
                <w:szCs w:val="26"/>
              </w:rPr>
              <w:t xml:space="preserve">     </w:t>
            </w:r>
          </w:p>
        </w:tc>
        <w:tc>
          <w:tcPr>
            <w:tcW w:w="1271" w:type="dxa"/>
          </w:tcPr>
          <w:p w:rsidR="003B74FE" w:rsidRPr="007A5F18" w:rsidRDefault="00757EFD" w:rsidP="003B74FE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1.50 – 1.65</w:t>
            </w:r>
          </w:p>
        </w:tc>
        <w:tc>
          <w:tcPr>
            <w:tcW w:w="1271" w:type="dxa"/>
          </w:tcPr>
          <w:p w:rsidR="003B74FE" w:rsidRPr="00EF64B2" w:rsidRDefault="003B74FE" w:rsidP="003B74FE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1.85 - 2.00</w:t>
            </w:r>
          </w:p>
        </w:tc>
        <w:tc>
          <w:tcPr>
            <w:tcW w:w="971" w:type="dxa"/>
            <w:vAlign w:val="bottom"/>
          </w:tcPr>
          <w:p w:rsidR="003B74FE" w:rsidRPr="007A5F18" w:rsidRDefault="006A0067" w:rsidP="006A0067">
            <w:pPr>
              <w:tabs>
                <w:tab w:val="decimal" w:pos="685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783,000</w:t>
            </w:r>
          </w:p>
        </w:tc>
        <w:tc>
          <w:tcPr>
            <w:tcW w:w="990" w:type="dxa"/>
            <w:vAlign w:val="bottom"/>
          </w:tcPr>
          <w:p w:rsidR="003B74FE" w:rsidRPr="00EF64B2" w:rsidRDefault="003B74FE" w:rsidP="003B74FE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874,000</w:t>
            </w:r>
          </w:p>
        </w:tc>
        <w:tc>
          <w:tcPr>
            <w:tcW w:w="990" w:type="dxa"/>
            <w:vAlign w:val="bottom"/>
          </w:tcPr>
          <w:p w:rsidR="003B74FE" w:rsidRPr="00EF64B2" w:rsidRDefault="00760AED" w:rsidP="003B74FE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783,000</w:t>
            </w:r>
          </w:p>
        </w:tc>
        <w:tc>
          <w:tcPr>
            <w:tcW w:w="990" w:type="dxa"/>
            <w:vAlign w:val="bottom"/>
          </w:tcPr>
          <w:p w:rsidR="003B74FE" w:rsidRPr="00EF64B2" w:rsidRDefault="003B74FE" w:rsidP="003B74FE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874,000</w:t>
            </w:r>
          </w:p>
        </w:tc>
      </w:tr>
      <w:tr w:rsidR="003B74FE" w:rsidRPr="007A5F18" w:rsidTr="003B74FE">
        <w:tc>
          <w:tcPr>
            <w:tcW w:w="5242" w:type="dxa"/>
            <w:gridSpan w:val="3"/>
          </w:tcPr>
          <w:p w:rsidR="003B74FE" w:rsidRPr="007A5F18" w:rsidRDefault="003B74FE" w:rsidP="003B74FE">
            <w:pPr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971" w:type="dxa"/>
          </w:tcPr>
          <w:p w:rsidR="003B74FE" w:rsidRPr="007A5F18" w:rsidRDefault="006A0067" w:rsidP="003B74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783,000</w:t>
            </w:r>
          </w:p>
        </w:tc>
        <w:tc>
          <w:tcPr>
            <w:tcW w:w="990" w:type="dxa"/>
          </w:tcPr>
          <w:p w:rsidR="003B74FE" w:rsidRPr="00EF64B2" w:rsidRDefault="003B74FE" w:rsidP="003B74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906,628</w:t>
            </w:r>
          </w:p>
        </w:tc>
        <w:tc>
          <w:tcPr>
            <w:tcW w:w="990" w:type="dxa"/>
          </w:tcPr>
          <w:p w:rsidR="003B74FE" w:rsidRPr="00EF64B2" w:rsidRDefault="00760AED" w:rsidP="003B74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783,000</w:t>
            </w:r>
          </w:p>
        </w:tc>
        <w:tc>
          <w:tcPr>
            <w:tcW w:w="990" w:type="dxa"/>
          </w:tcPr>
          <w:p w:rsidR="003B74FE" w:rsidRPr="00EF64B2" w:rsidRDefault="003B74FE" w:rsidP="003B74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874,000</w:t>
            </w:r>
          </w:p>
        </w:tc>
      </w:tr>
    </w:tbl>
    <w:p w:rsidR="00280130" w:rsidRPr="00EF64B2" w:rsidRDefault="00280130" w:rsidP="0028013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เงินกู้ยืมระยะสั้นจากธนาคาร</w:t>
      </w:r>
      <w:r w:rsidRPr="00EF64B2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EF64B2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EF64B2">
        <w:rPr>
          <w:rFonts w:ascii="Angsana New" w:hAnsi="Angsana New"/>
          <w:sz w:val="32"/>
          <w:szCs w:val="32"/>
        </w:rPr>
        <w:t>31</w:t>
      </w:r>
      <w:r w:rsidRPr="00EF64B2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EF64B2">
        <w:rPr>
          <w:rFonts w:ascii="Angsana New" w:hAnsi="Angsana New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>2563</w:t>
      </w:r>
      <w:r w:rsidRPr="00EF64B2">
        <w:rPr>
          <w:rFonts w:ascii="Angsana New" w:hAnsi="Angsana New"/>
          <w:sz w:val="32"/>
          <w:szCs w:val="32"/>
          <w:cs/>
        </w:rPr>
        <w:t xml:space="preserve"> เป็นเงินกู้ยืมในสกุลเงินเหรียญสหรัฐอเมริกาจำนวน </w:t>
      </w:r>
      <w:r w:rsidRPr="00EF64B2">
        <w:rPr>
          <w:rFonts w:ascii="Angsana New" w:hAnsi="Angsana New"/>
          <w:sz w:val="32"/>
          <w:szCs w:val="32"/>
        </w:rPr>
        <w:t xml:space="preserve">1 </w:t>
      </w:r>
      <w:r w:rsidRPr="00EF64B2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EF64B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Pr="00EF64B2">
        <w:rPr>
          <w:rFonts w:ascii="Angsana New" w:hAnsi="Angsana New" w:hint="cs"/>
          <w:sz w:val="32"/>
          <w:szCs w:val="32"/>
          <w:cs/>
        </w:rPr>
        <w:t xml:space="preserve">ค้ำประกันโดยบริษัทฯ </w:t>
      </w:r>
    </w:p>
    <w:p w:rsidR="00291756" w:rsidRPr="007A5F18" w:rsidRDefault="00280130" w:rsidP="0029175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291756" w:rsidRPr="007A5F18">
        <w:rPr>
          <w:rFonts w:ascii="Angsana New" w:hAnsi="Angsana New"/>
          <w:b/>
          <w:bCs/>
          <w:sz w:val="32"/>
          <w:szCs w:val="32"/>
          <w:cs/>
        </w:rPr>
        <w:t>.</w:t>
      </w:r>
      <w:r w:rsidR="00291756" w:rsidRPr="007A5F18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170"/>
      </w:tblGrid>
      <w:tr w:rsidR="00291756" w:rsidRPr="007A5F18" w:rsidTr="003B74FE">
        <w:tc>
          <w:tcPr>
            <w:tcW w:w="9270" w:type="dxa"/>
            <w:gridSpan w:val="5"/>
          </w:tcPr>
          <w:p w:rsidR="00291756" w:rsidRPr="007A5F18" w:rsidRDefault="00291756" w:rsidP="00BD1BAA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(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A5F1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1756" w:rsidRPr="007A5F18" w:rsidTr="003B74FE">
        <w:tc>
          <w:tcPr>
            <w:tcW w:w="4590" w:type="dxa"/>
          </w:tcPr>
          <w:p w:rsidR="00291756" w:rsidRPr="007A5F18" w:rsidRDefault="00291756" w:rsidP="00BD1BAA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291756" w:rsidRPr="007A5F18" w:rsidRDefault="00291756" w:rsidP="00BD1BAA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91756" w:rsidRPr="007A5F18" w:rsidRDefault="00291756" w:rsidP="00BD1BAA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1756" w:rsidRPr="007A5F18" w:rsidTr="003B74FE">
        <w:tc>
          <w:tcPr>
            <w:tcW w:w="4590" w:type="dxa"/>
          </w:tcPr>
          <w:p w:rsidR="00291756" w:rsidRPr="007A5F18" w:rsidRDefault="00291756" w:rsidP="00BD1BAA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291756" w:rsidRPr="007A5F18" w:rsidRDefault="006874E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170" w:type="dxa"/>
          </w:tcPr>
          <w:p w:rsidR="00291756" w:rsidRPr="007A5F18" w:rsidRDefault="0029175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</w:p>
        </w:tc>
        <w:tc>
          <w:tcPr>
            <w:tcW w:w="1170" w:type="dxa"/>
          </w:tcPr>
          <w:p w:rsidR="00291756" w:rsidRPr="007A5F18" w:rsidRDefault="006874E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170" w:type="dxa"/>
          </w:tcPr>
          <w:p w:rsidR="00291756" w:rsidRPr="007A5F18" w:rsidRDefault="0029175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</w:p>
        </w:tc>
      </w:tr>
      <w:tr w:rsidR="008453A3" w:rsidRPr="007A5F18" w:rsidTr="003B74FE">
        <w:tc>
          <w:tcPr>
            <w:tcW w:w="4590" w:type="dxa"/>
          </w:tcPr>
          <w:p w:rsidR="008453A3" w:rsidRPr="007A5F18" w:rsidRDefault="008453A3" w:rsidP="008453A3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8453A3" w:rsidRPr="007A5F18" w:rsidRDefault="008453A3" w:rsidP="008453A3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:rsidR="008453A3" w:rsidRPr="007A5F18" w:rsidRDefault="008453A3" w:rsidP="008453A3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:rsidR="008453A3" w:rsidRPr="007A5F18" w:rsidRDefault="008453A3" w:rsidP="008453A3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:rsidR="008453A3" w:rsidRPr="007A5F18" w:rsidRDefault="008453A3" w:rsidP="008453A3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453A3" w:rsidRPr="007A5F18" w:rsidTr="003B74FE">
        <w:tc>
          <w:tcPr>
            <w:tcW w:w="4590" w:type="dxa"/>
          </w:tcPr>
          <w:p w:rsidR="008453A3" w:rsidRPr="007A5F18" w:rsidRDefault="008453A3" w:rsidP="008453A3">
            <w:pPr>
              <w:tabs>
                <w:tab w:val="left" w:pos="2160"/>
                <w:tab w:val="right" w:pos="810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8453A3" w:rsidRPr="007A5F18" w:rsidRDefault="00060700" w:rsidP="008453A3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86,375</w:t>
            </w:r>
          </w:p>
        </w:tc>
        <w:tc>
          <w:tcPr>
            <w:tcW w:w="1170" w:type="dxa"/>
            <w:vAlign w:val="bottom"/>
          </w:tcPr>
          <w:p w:rsidR="008453A3" w:rsidRPr="00EF64B2" w:rsidRDefault="008453A3" w:rsidP="008453A3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128,799</w:t>
            </w:r>
          </w:p>
        </w:tc>
        <w:tc>
          <w:tcPr>
            <w:tcW w:w="1170" w:type="dxa"/>
            <w:vAlign w:val="bottom"/>
          </w:tcPr>
          <w:p w:rsidR="008453A3" w:rsidRPr="00EF64B2" w:rsidRDefault="000845CD" w:rsidP="008453A3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93,525</w:t>
            </w:r>
          </w:p>
        </w:tc>
        <w:tc>
          <w:tcPr>
            <w:tcW w:w="1170" w:type="dxa"/>
            <w:vAlign w:val="bottom"/>
          </w:tcPr>
          <w:p w:rsidR="008453A3" w:rsidRPr="00EF64B2" w:rsidRDefault="008453A3" w:rsidP="008453A3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18,222</w:t>
            </w:r>
          </w:p>
        </w:tc>
      </w:tr>
      <w:tr w:rsidR="008453A3" w:rsidRPr="007A5F18" w:rsidTr="003B74FE">
        <w:tc>
          <w:tcPr>
            <w:tcW w:w="4590" w:type="dxa"/>
          </w:tcPr>
          <w:p w:rsidR="008453A3" w:rsidRPr="007A5F18" w:rsidRDefault="008453A3" w:rsidP="008453A3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:rsidR="008453A3" w:rsidRPr="007A5F18" w:rsidRDefault="00060700" w:rsidP="008453A3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913,801</w:t>
            </w:r>
          </w:p>
        </w:tc>
        <w:tc>
          <w:tcPr>
            <w:tcW w:w="1170" w:type="dxa"/>
            <w:vAlign w:val="bottom"/>
          </w:tcPr>
          <w:p w:rsidR="008453A3" w:rsidRPr="00EF64B2" w:rsidRDefault="008453A3" w:rsidP="008453A3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970,288</w:t>
            </w:r>
          </w:p>
        </w:tc>
        <w:tc>
          <w:tcPr>
            <w:tcW w:w="1170" w:type="dxa"/>
            <w:vAlign w:val="bottom"/>
          </w:tcPr>
          <w:p w:rsidR="008453A3" w:rsidRPr="00EF64B2" w:rsidRDefault="000845CD" w:rsidP="008453A3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483,280</w:t>
            </w:r>
          </w:p>
        </w:tc>
        <w:tc>
          <w:tcPr>
            <w:tcW w:w="1170" w:type="dxa"/>
            <w:vAlign w:val="bottom"/>
          </w:tcPr>
          <w:p w:rsidR="008453A3" w:rsidRPr="00EF64B2" w:rsidRDefault="008453A3" w:rsidP="008453A3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484,328</w:t>
            </w:r>
          </w:p>
        </w:tc>
      </w:tr>
      <w:tr w:rsidR="008453A3" w:rsidRPr="007A5F18" w:rsidTr="003B74FE">
        <w:tc>
          <w:tcPr>
            <w:tcW w:w="4590" w:type="dxa"/>
          </w:tcPr>
          <w:p w:rsidR="008453A3" w:rsidRPr="007A5F18" w:rsidRDefault="008453A3" w:rsidP="008453A3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:rsidR="008453A3" w:rsidRPr="007A5F18" w:rsidRDefault="00060700" w:rsidP="008453A3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19,326</w:t>
            </w:r>
          </w:p>
        </w:tc>
        <w:tc>
          <w:tcPr>
            <w:tcW w:w="1170" w:type="dxa"/>
            <w:vAlign w:val="bottom"/>
          </w:tcPr>
          <w:p w:rsidR="008453A3" w:rsidRPr="00EF64B2" w:rsidRDefault="008453A3" w:rsidP="008453A3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21,881</w:t>
            </w:r>
          </w:p>
        </w:tc>
        <w:tc>
          <w:tcPr>
            <w:tcW w:w="1170" w:type="dxa"/>
            <w:vAlign w:val="bottom"/>
          </w:tcPr>
          <w:p w:rsidR="008453A3" w:rsidRPr="00EF64B2" w:rsidRDefault="000845CD" w:rsidP="008453A3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1,099</w:t>
            </w:r>
          </w:p>
        </w:tc>
        <w:tc>
          <w:tcPr>
            <w:tcW w:w="1170" w:type="dxa"/>
            <w:vAlign w:val="bottom"/>
          </w:tcPr>
          <w:p w:rsidR="008453A3" w:rsidRPr="00EF64B2" w:rsidRDefault="008453A3" w:rsidP="008453A3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1,308</w:t>
            </w:r>
          </w:p>
        </w:tc>
      </w:tr>
      <w:tr w:rsidR="008453A3" w:rsidRPr="007A5F18" w:rsidTr="003B74FE">
        <w:tc>
          <w:tcPr>
            <w:tcW w:w="4590" w:type="dxa"/>
          </w:tcPr>
          <w:p w:rsidR="008453A3" w:rsidRPr="007A5F18" w:rsidRDefault="008453A3" w:rsidP="008453A3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เจ้าหนี้ค่าซื้อสินทรัพย์</w:t>
            </w:r>
          </w:p>
        </w:tc>
        <w:tc>
          <w:tcPr>
            <w:tcW w:w="1170" w:type="dxa"/>
            <w:vAlign w:val="bottom"/>
          </w:tcPr>
          <w:p w:rsidR="008453A3" w:rsidRPr="007A5F18" w:rsidRDefault="00060700" w:rsidP="008453A3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50,193</w:t>
            </w:r>
          </w:p>
        </w:tc>
        <w:tc>
          <w:tcPr>
            <w:tcW w:w="1170" w:type="dxa"/>
            <w:vAlign w:val="bottom"/>
          </w:tcPr>
          <w:p w:rsidR="008453A3" w:rsidRPr="00EF64B2" w:rsidRDefault="008453A3" w:rsidP="008453A3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64,847</w:t>
            </w:r>
          </w:p>
        </w:tc>
        <w:tc>
          <w:tcPr>
            <w:tcW w:w="1170" w:type="dxa"/>
            <w:vAlign w:val="bottom"/>
          </w:tcPr>
          <w:p w:rsidR="008453A3" w:rsidRPr="00EF64B2" w:rsidRDefault="000845CD" w:rsidP="008453A3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36,253</w:t>
            </w:r>
          </w:p>
        </w:tc>
        <w:tc>
          <w:tcPr>
            <w:tcW w:w="1170" w:type="dxa"/>
            <w:vAlign w:val="bottom"/>
          </w:tcPr>
          <w:p w:rsidR="008453A3" w:rsidRPr="00EF64B2" w:rsidRDefault="008453A3" w:rsidP="008453A3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64,412</w:t>
            </w:r>
          </w:p>
        </w:tc>
      </w:tr>
      <w:tr w:rsidR="008453A3" w:rsidRPr="007A5F18" w:rsidTr="003B74FE">
        <w:tc>
          <w:tcPr>
            <w:tcW w:w="4590" w:type="dxa"/>
          </w:tcPr>
          <w:p w:rsidR="008453A3" w:rsidRPr="007A5F18" w:rsidRDefault="008453A3" w:rsidP="008453A3">
            <w:pPr>
              <w:tabs>
                <w:tab w:val="right" w:pos="81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  <w:vAlign w:val="bottom"/>
          </w:tcPr>
          <w:p w:rsidR="008453A3" w:rsidRPr="007A5F18" w:rsidRDefault="00060700" w:rsidP="008453A3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1,069,695</w:t>
            </w:r>
          </w:p>
        </w:tc>
        <w:tc>
          <w:tcPr>
            <w:tcW w:w="1170" w:type="dxa"/>
            <w:vAlign w:val="bottom"/>
          </w:tcPr>
          <w:p w:rsidR="008453A3" w:rsidRPr="00EF64B2" w:rsidRDefault="008453A3" w:rsidP="008453A3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1,185,815</w:t>
            </w:r>
          </w:p>
        </w:tc>
        <w:tc>
          <w:tcPr>
            <w:tcW w:w="1170" w:type="dxa"/>
            <w:vAlign w:val="bottom"/>
          </w:tcPr>
          <w:p w:rsidR="008453A3" w:rsidRPr="00EF64B2" w:rsidRDefault="000845CD" w:rsidP="008453A3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624,157</w:t>
            </w:r>
          </w:p>
        </w:tc>
        <w:tc>
          <w:tcPr>
            <w:tcW w:w="1170" w:type="dxa"/>
            <w:vAlign w:val="bottom"/>
          </w:tcPr>
          <w:p w:rsidR="008453A3" w:rsidRPr="00EF64B2" w:rsidRDefault="008453A3" w:rsidP="008453A3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568,270</w:t>
            </w:r>
          </w:p>
        </w:tc>
      </w:tr>
    </w:tbl>
    <w:p w:rsidR="00291756" w:rsidRPr="007A5F18" w:rsidRDefault="00291756" w:rsidP="0029175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</w:t>
      </w:r>
      <w:r w:rsidR="00280130">
        <w:rPr>
          <w:rFonts w:ascii="Angsana New" w:hAnsi="Angsana New"/>
          <w:b/>
          <w:bCs/>
          <w:sz w:val="32"/>
          <w:szCs w:val="32"/>
        </w:rPr>
        <w:t>2</w:t>
      </w:r>
      <w:r w:rsidRPr="007A5F18">
        <w:rPr>
          <w:rFonts w:ascii="Angsana New" w:hAnsi="Angsana New"/>
          <w:b/>
          <w:bCs/>
          <w:sz w:val="32"/>
          <w:szCs w:val="32"/>
        </w:rPr>
        <w:t>.</w:t>
      </w:r>
      <w:r w:rsidRPr="007A5F18">
        <w:rPr>
          <w:rFonts w:ascii="Angsana New" w:hAnsi="Angsana New"/>
          <w:b/>
          <w:bCs/>
          <w:sz w:val="32"/>
          <w:szCs w:val="32"/>
        </w:rPr>
        <w:tab/>
      </w:r>
      <w:r w:rsidRPr="007A5F18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</w:t>
      </w:r>
      <w:r w:rsidRPr="007A5F18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Pr="007A5F18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291756" w:rsidRPr="007A5F18" w:rsidRDefault="00291756" w:rsidP="00C26D75">
      <w:pPr>
        <w:spacing w:after="120"/>
        <w:ind w:left="547" w:right="-331" w:hanging="547"/>
        <w:jc w:val="right"/>
        <w:rPr>
          <w:rFonts w:ascii="Angsana New" w:hAnsi="Angsana New"/>
          <w:b/>
          <w:bCs/>
        </w:rPr>
      </w:pPr>
      <w:r w:rsidRPr="007A5F18">
        <w:rPr>
          <w:rFonts w:ascii="Angsana New" w:hAnsi="Angsana New"/>
          <w:color w:val="000000"/>
        </w:rPr>
        <w:t>(</w:t>
      </w:r>
      <w:r w:rsidRPr="007A5F18">
        <w:rPr>
          <w:rFonts w:ascii="Angsana New" w:hAnsi="Angsana New" w:hint="cs"/>
          <w:color w:val="000000"/>
          <w:cs/>
        </w:rPr>
        <w:t>หน่วย</w:t>
      </w:r>
      <w:r w:rsidRPr="007A5F18">
        <w:rPr>
          <w:rFonts w:ascii="Angsana New" w:hAnsi="Angsana New"/>
          <w:color w:val="000000"/>
        </w:rPr>
        <w:t xml:space="preserve">: </w:t>
      </w:r>
      <w:r w:rsidRPr="007A5F18">
        <w:rPr>
          <w:rFonts w:ascii="Angsana New" w:hAnsi="Angsana New" w:hint="cs"/>
          <w:color w:val="000000"/>
          <w:cs/>
        </w:rPr>
        <w:t>พันบาท)</w:t>
      </w:r>
    </w:p>
    <w:tbl>
      <w:tblPr>
        <w:tblStyle w:val="TableGrid3"/>
        <w:tblW w:w="946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160"/>
        <w:gridCol w:w="2700"/>
        <w:gridCol w:w="990"/>
        <w:gridCol w:w="990"/>
        <w:gridCol w:w="990"/>
        <w:gridCol w:w="990"/>
      </w:tblGrid>
      <w:tr w:rsidR="00BD1BAA" w:rsidRPr="007A5F18" w:rsidTr="008453A3">
        <w:tc>
          <w:tcPr>
            <w:tcW w:w="648" w:type="dxa"/>
          </w:tcPr>
          <w:p w:rsidR="00BD1BAA" w:rsidRPr="007A5F18" w:rsidRDefault="00BD1BAA" w:rsidP="00BD1B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7A5F18">
              <w:rPr>
                <w:rFonts w:ascii="Angsana New" w:hAnsi="Angsana New" w:hint="cs"/>
                <w:color w:val="000000"/>
                <w:cs/>
              </w:rPr>
              <w:t>กลุ่มที่</w:t>
            </w:r>
          </w:p>
        </w:tc>
        <w:tc>
          <w:tcPr>
            <w:tcW w:w="2160" w:type="dxa"/>
            <w:vAlign w:val="bottom"/>
          </w:tcPr>
          <w:p w:rsidR="00BD1BAA" w:rsidRPr="007A5F18" w:rsidRDefault="00BD1BAA" w:rsidP="00BD1B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7A5F18">
              <w:rPr>
                <w:rFonts w:ascii="Angsana New" w:hAnsi="Angsana New"/>
                <w:color w:val="000000"/>
                <w:cs/>
              </w:rPr>
              <w:t>อัตราดอกเบี้ย (ร้อยละต่อปี)</w:t>
            </w:r>
          </w:p>
        </w:tc>
        <w:tc>
          <w:tcPr>
            <w:tcW w:w="2700" w:type="dxa"/>
            <w:vAlign w:val="bottom"/>
          </w:tcPr>
          <w:p w:rsidR="00BD1BAA" w:rsidRPr="007A5F18" w:rsidRDefault="00BD1BAA" w:rsidP="00BD1B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7A5F18">
              <w:rPr>
                <w:rFonts w:ascii="Angsana New" w:hAnsi="Angsana New"/>
                <w:color w:val="000000"/>
                <w:cs/>
              </w:rPr>
              <w:t>การชำระคืน</w:t>
            </w:r>
          </w:p>
        </w:tc>
        <w:tc>
          <w:tcPr>
            <w:tcW w:w="1980" w:type="dxa"/>
            <w:gridSpan w:val="2"/>
            <w:vAlign w:val="bottom"/>
          </w:tcPr>
          <w:p w:rsidR="00BD1BAA" w:rsidRPr="007A5F18" w:rsidRDefault="00BD1BAA" w:rsidP="00BD1B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7A5F18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:rsidR="00BD1BAA" w:rsidRPr="007A5F18" w:rsidRDefault="00BD1BAA" w:rsidP="00BD1B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7A5F18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BD1BAA" w:rsidRPr="007A5F18" w:rsidTr="008453A3">
        <w:tc>
          <w:tcPr>
            <w:tcW w:w="648" w:type="dxa"/>
          </w:tcPr>
          <w:p w:rsidR="00BD1BAA" w:rsidRPr="007A5F18" w:rsidRDefault="00BD1BAA" w:rsidP="00BD1B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160" w:type="dxa"/>
            <w:vAlign w:val="bottom"/>
          </w:tcPr>
          <w:p w:rsidR="00BD1BAA" w:rsidRPr="007A5F18" w:rsidRDefault="00BD1BAA" w:rsidP="00BD1B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700" w:type="dxa"/>
            <w:vAlign w:val="bottom"/>
          </w:tcPr>
          <w:p w:rsidR="00BD1BAA" w:rsidRPr="007A5F18" w:rsidRDefault="00BD1BAA" w:rsidP="00BD1B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</w:tcPr>
          <w:p w:rsidR="00BD1BAA" w:rsidRPr="007A5F18" w:rsidRDefault="006874E6" w:rsidP="00BD1B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7A5F18">
              <w:rPr>
                <w:rFonts w:ascii="Angsana New" w:hAnsi="Angsana New" w:hint="cs"/>
                <w:color w:val="000000"/>
              </w:rPr>
              <w:t xml:space="preserve">31 </w:t>
            </w:r>
            <w:r w:rsidRPr="007A5F18">
              <w:rPr>
                <w:rFonts w:ascii="Angsana New" w:hAnsi="Angsana New" w:hint="cs"/>
                <w:color w:val="000000"/>
                <w:cs/>
              </w:rPr>
              <w:t>ธันวาคม</w:t>
            </w:r>
          </w:p>
        </w:tc>
        <w:tc>
          <w:tcPr>
            <w:tcW w:w="990" w:type="dxa"/>
          </w:tcPr>
          <w:p w:rsidR="00BD1BAA" w:rsidRPr="007A5F18" w:rsidRDefault="00BD1BAA" w:rsidP="00BD1B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7A5F18">
              <w:rPr>
                <w:rFonts w:ascii="Angsana New" w:hAnsi="Angsana New"/>
                <w:color w:val="000000"/>
              </w:rPr>
              <w:t xml:space="preserve">31 </w:t>
            </w:r>
            <w:r w:rsidRPr="007A5F18">
              <w:rPr>
                <w:rFonts w:ascii="Angsana New" w:hAnsi="Angsana New"/>
                <w:color w:val="000000"/>
                <w:cs/>
              </w:rPr>
              <w:t xml:space="preserve">มีนาคม </w:t>
            </w:r>
          </w:p>
        </w:tc>
        <w:tc>
          <w:tcPr>
            <w:tcW w:w="990" w:type="dxa"/>
          </w:tcPr>
          <w:p w:rsidR="00BD1BAA" w:rsidRPr="007A5F18" w:rsidRDefault="006874E6" w:rsidP="00BD1B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7A5F18">
              <w:rPr>
                <w:rFonts w:ascii="Angsana New" w:hAnsi="Angsana New" w:hint="cs"/>
                <w:color w:val="000000"/>
              </w:rPr>
              <w:t xml:space="preserve">31 </w:t>
            </w:r>
            <w:r w:rsidRPr="007A5F18">
              <w:rPr>
                <w:rFonts w:ascii="Angsana New" w:hAnsi="Angsana New" w:hint="cs"/>
                <w:color w:val="000000"/>
                <w:cs/>
              </w:rPr>
              <w:t>ธันวาคม</w:t>
            </w:r>
          </w:p>
        </w:tc>
        <w:tc>
          <w:tcPr>
            <w:tcW w:w="990" w:type="dxa"/>
          </w:tcPr>
          <w:p w:rsidR="00BD1BAA" w:rsidRPr="007A5F18" w:rsidRDefault="00BD1BAA" w:rsidP="00BD1B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7A5F18">
              <w:rPr>
                <w:rFonts w:ascii="Angsana New" w:hAnsi="Angsana New"/>
                <w:color w:val="000000"/>
              </w:rPr>
              <w:t xml:space="preserve">31 </w:t>
            </w:r>
            <w:r w:rsidRPr="007A5F18">
              <w:rPr>
                <w:rFonts w:ascii="Angsana New" w:hAnsi="Angsana New"/>
                <w:color w:val="000000"/>
                <w:cs/>
              </w:rPr>
              <w:t xml:space="preserve">มีนาคม </w:t>
            </w:r>
          </w:p>
        </w:tc>
      </w:tr>
      <w:tr w:rsidR="008453A3" w:rsidRPr="007A5F18" w:rsidTr="008453A3">
        <w:tc>
          <w:tcPr>
            <w:tcW w:w="648" w:type="dxa"/>
          </w:tcPr>
          <w:p w:rsidR="008453A3" w:rsidRPr="007A5F18" w:rsidRDefault="008453A3" w:rsidP="008453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160" w:type="dxa"/>
            <w:vAlign w:val="bottom"/>
          </w:tcPr>
          <w:p w:rsidR="008453A3" w:rsidRPr="007A5F18" w:rsidRDefault="008453A3" w:rsidP="008453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700" w:type="dxa"/>
            <w:vAlign w:val="bottom"/>
          </w:tcPr>
          <w:p w:rsidR="008453A3" w:rsidRPr="007A5F18" w:rsidRDefault="008453A3" w:rsidP="008453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</w:tcPr>
          <w:p w:rsidR="008453A3" w:rsidRPr="007A5F18" w:rsidRDefault="008453A3" w:rsidP="008453A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7A5F18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990" w:type="dxa"/>
          </w:tcPr>
          <w:p w:rsidR="008453A3" w:rsidRPr="007A5F18" w:rsidRDefault="008453A3" w:rsidP="008453A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7A5F18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990" w:type="dxa"/>
          </w:tcPr>
          <w:p w:rsidR="008453A3" w:rsidRPr="007A5F18" w:rsidRDefault="008453A3" w:rsidP="008453A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7A5F18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990" w:type="dxa"/>
          </w:tcPr>
          <w:p w:rsidR="008453A3" w:rsidRPr="007A5F18" w:rsidRDefault="008453A3" w:rsidP="008453A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7A5F18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</w:rPr>
              <w:t>3</w:t>
            </w:r>
          </w:p>
        </w:tc>
      </w:tr>
      <w:tr w:rsidR="008453A3" w:rsidRPr="007A5F18" w:rsidTr="008453A3">
        <w:tc>
          <w:tcPr>
            <w:tcW w:w="648" w:type="dxa"/>
          </w:tcPr>
          <w:p w:rsidR="008453A3" w:rsidRPr="007A5F18" w:rsidRDefault="008453A3" w:rsidP="008453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7A5F18">
              <w:rPr>
                <w:rFonts w:ascii="Angsana New" w:hAnsi="Angsana New" w:hint="cs"/>
                <w:color w:val="000000"/>
                <w:cs/>
              </w:rPr>
              <w:t>1</w:t>
            </w:r>
          </w:p>
        </w:tc>
        <w:tc>
          <w:tcPr>
            <w:tcW w:w="2160" w:type="dxa"/>
            <w:vAlign w:val="bottom"/>
          </w:tcPr>
          <w:p w:rsidR="008453A3" w:rsidRPr="007A5F18" w:rsidRDefault="008453A3" w:rsidP="008453A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7A5F18">
              <w:rPr>
                <w:rFonts w:ascii="Angsana New" w:hAnsi="Angsana New"/>
                <w:color w:val="000000"/>
              </w:rPr>
              <w:t>Euribor + 2.50%</w:t>
            </w:r>
          </w:p>
        </w:tc>
        <w:tc>
          <w:tcPr>
            <w:tcW w:w="2700" w:type="dxa"/>
            <w:vAlign w:val="bottom"/>
          </w:tcPr>
          <w:p w:rsidR="008453A3" w:rsidRPr="007A5F18" w:rsidRDefault="00E77406" w:rsidP="008453A3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ธันวาคม </w:t>
            </w:r>
            <w:r w:rsidR="008453A3" w:rsidRPr="007A5F18">
              <w:rPr>
                <w:rFonts w:ascii="Angsana New" w:hAnsi="Angsana New"/>
                <w:color w:val="000000"/>
              </w:rPr>
              <w:t>25</w:t>
            </w:r>
            <w:r>
              <w:rPr>
                <w:rFonts w:ascii="Angsana New" w:hAnsi="Angsana New" w:hint="cs"/>
                <w:color w:val="000000"/>
                <w:cs/>
              </w:rPr>
              <w:t>63</w:t>
            </w:r>
            <w:r w:rsidR="008453A3" w:rsidRPr="007A5F18">
              <w:rPr>
                <w:rFonts w:ascii="Angsana New" w:hAnsi="Angsana New"/>
                <w:color w:val="000000"/>
              </w:rPr>
              <w:t xml:space="preserve"> </w:t>
            </w:r>
            <w:r w:rsidR="008453A3" w:rsidRPr="007A5F18">
              <w:rPr>
                <w:rFonts w:ascii="Angsana New" w:hAnsi="Angsana New"/>
                <w:color w:val="000000"/>
                <w:cs/>
              </w:rPr>
              <w:t>ถึง</w:t>
            </w:r>
            <w:r w:rsidR="008453A3" w:rsidRPr="007A5F18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="008453A3" w:rsidRPr="007A5F18">
              <w:rPr>
                <w:rFonts w:ascii="Angsana New" w:hAnsi="Angsana New"/>
                <w:color w:val="000000"/>
                <w:cs/>
              </w:rPr>
              <w:t xml:space="preserve"> </w:t>
            </w:r>
            <w:r w:rsidR="008453A3" w:rsidRPr="007A5F18">
              <w:rPr>
                <w:rFonts w:ascii="Angsana New" w:hAnsi="Angsana New"/>
                <w:color w:val="000000"/>
              </w:rPr>
              <w:t>2570</w:t>
            </w:r>
          </w:p>
        </w:tc>
        <w:tc>
          <w:tcPr>
            <w:tcW w:w="990" w:type="dxa"/>
            <w:vAlign w:val="bottom"/>
          </w:tcPr>
          <w:p w:rsidR="008453A3" w:rsidRPr="007A5F18" w:rsidRDefault="00AA0ECC" w:rsidP="008453A3">
            <w:pP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1</w:t>
            </w:r>
            <w:r>
              <w:rPr>
                <w:rFonts w:ascii="Angsana New" w:hAnsi="Angsana New"/>
                <w:spacing w:val="-4"/>
              </w:rPr>
              <w:t>,075,692</w:t>
            </w:r>
          </w:p>
        </w:tc>
        <w:tc>
          <w:tcPr>
            <w:tcW w:w="990" w:type="dxa"/>
            <w:vAlign w:val="bottom"/>
          </w:tcPr>
          <w:p w:rsidR="008453A3" w:rsidRPr="00EF64B2" w:rsidRDefault="008453A3" w:rsidP="008453A3">
            <w:pP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EF64B2">
              <w:rPr>
                <w:rFonts w:ascii="Angsana New" w:hAnsi="Angsana New"/>
                <w:spacing w:val="-4"/>
              </w:rPr>
              <w:t>1,095,067</w:t>
            </w:r>
          </w:p>
        </w:tc>
        <w:tc>
          <w:tcPr>
            <w:tcW w:w="990" w:type="dxa"/>
            <w:vAlign w:val="bottom"/>
          </w:tcPr>
          <w:p w:rsidR="008453A3" w:rsidRPr="00EF64B2" w:rsidRDefault="00FD33E9" w:rsidP="008453A3">
            <w:pP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90" w:type="dxa"/>
            <w:vAlign w:val="bottom"/>
          </w:tcPr>
          <w:p w:rsidR="008453A3" w:rsidRPr="00EF64B2" w:rsidRDefault="008453A3" w:rsidP="008453A3">
            <w:pP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EF64B2">
              <w:rPr>
                <w:rFonts w:ascii="Angsana New" w:hAnsi="Angsana New"/>
                <w:spacing w:val="-4"/>
              </w:rPr>
              <w:t>-</w:t>
            </w:r>
          </w:p>
        </w:tc>
      </w:tr>
      <w:tr w:rsidR="008453A3" w:rsidRPr="007A5F18" w:rsidTr="008453A3">
        <w:tc>
          <w:tcPr>
            <w:tcW w:w="648" w:type="dxa"/>
          </w:tcPr>
          <w:p w:rsidR="008453A3" w:rsidRPr="007A5F18" w:rsidRDefault="008453A3" w:rsidP="008453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7A5F18">
              <w:rPr>
                <w:rFonts w:ascii="Angsana New" w:hAnsi="Angsana New" w:hint="cs"/>
                <w:color w:val="000000"/>
                <w:cs/>
              </w:rPr>
              <w:t>2</w:t>
            </w:r>
          </w:p>
        </w:tc>
        <w:tc>
          <w:tcPr>
            <w:tcW w:w="2160" w:type="dxa"/>
            <w:vAlign w:val="bottom"/>
          </w:tcPr>
          <w:p w:rsidR="008453A3" w:rsidRPr="007A5F18" w:rsidRDefault="008453A3" w:rsidP="008453A3">
            <w:pPr>
              <w:overflowPunct/>
              <w:autoSpaceDE/>
              <w:autoSpaceDN/>
              <w:adjustRightInd/>
              <w:ind w:right="-122"/>
              <w:textAlignment w:val="auto"/>
              <w:rPr>
                <w:rFonts w:ascii="Angsana New" w:hAnsi="Angsana New"/>
                <w:color w:val="000000"/>
              </w:rPr>
            </w:pPr>
            <w:r w:rsidRPr="007A5F18">
              <w:rPr>
                <w:rFonts w:ascii="Angsana New" w:hAnsi="Angsana New"/>
                <w:color w:val="000000"/>
              </w:rPr>
              <w:t xml:space="preserve">Libor + </w:t>
            </w:r>
            <w:r w:rsidRPr="007A5F18">
              <w:rPr>
                <w:rFonts w:ascii="Angsana New" w:hAnsi="Angsana New"/>
                <w:color w:val="000000"/>
                <w:cs/>
              </w:rPr>
              <w:t>(</w:t>
            </w:r>
            <w:r w:rsidRPr="007A5F18">
              <w:rPr>
                <w:rFonts w:ascii="Angsana New" w:hAnsi="Angsana New"/>
                <w:color w:val="000000"/>
              </w:rPr>
              <w:t>2.</w:t>
            </w:r>
            <w:r>
              <w:rPr>
                <w:rFonts w:ascii="Angsana New" w:hAnsi="Angsana New"/>
                <w:color w:val="000000"/>
              </w:rPr>
              <w:t>50</w:t>
            </w:r>
            <w:r w:rsidRPr="007A5F18">
              <w:rPr>
                <w:rFonts w:ascii="Angsana New" w:hAnsi="Angsana New"/>
                <w:color w:val="000000"/>
              </w:rPr>
              <w:t>%</w:t>
            </w:r>
            <w:r w:rsidRPr="007A5F18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2700" w:type="dxa"/>
            <w:vAlign w:val="bottom"/>
          </w:tcPr>
          <w:p w:rsidR="008453A3" w:rsidRPr="007A5F18" w:rsidRDefault="00AA0ECC" w:rsidP="008453A3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มิถุนายน</w:t>
            </w:r>
            <w:r w:rsidR="008453A3" w:rsidRPr="007A5F18">
              <w:rPr>
                <w:rFonts w:ascii="Angsana New" w:hAnsi="Angsana New"/>
                <w:color w:val="000000"/>
                <w:cs/>
              </w:rPr>
              <w:t xml:space="preserve"> </w:t>
            </w:r>
            <w:r w:rsidR="008453A3" w:rsidRPr="007A5F18">
              <w:rPr>
                <w:rFonts w:ascii="Angsana New" w:hAnsi="Angsana New"/>
                <w:color w:val="000000"/>
              </w:rPr>
              <w:t>255</w:t>
            </w:r>
            <w:r>
              <w:rPr>
                <w:rFonts w:ascii="Angsana New" w:hAnsi="Angsana New" w:hint="cs"/>
                <w:color w:val="000000"/>
                <w:cs/>
              </w:rPr>
              <w:t>8</w:t>
            </w:r>
            <w:r w:rsidR="008453A3" w:rsidRPr="007A5F18">
              <w:rPr>
                <w:rFonts w:ascii="Angsana New" w:hAnsi="Angsana New"/>
                <w:color w:val="000000"/>
              </w:rPr>
              <w:t xml:space="preserve"> </w:t>
            </w:r>
            <w:r w:rsidR="008453A3" w:rsidRPr="007A5F18">
              <w:rPr>
                <w:rFonts w:ascii="Angsana New" w:hAnsi="Angsana New"/>
                <w:color w:val="000000"/>
                <w:cs/>
              </w:rPr>
              <w:t>ถึง</w:t>
            </w:r>
            <w:r w:rsidR="008453A3" w:rsidRPr="007A5F18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="008453A3" w:rsidRPr="007A5F18">
              <w:rPr>
                <w:rFonts w:ascii="Angsana New" w:hAnsi="Angsana New"/>
                <w:color w:val="000000"/>
                <w:cs/>
              </w:rPr>
              <w:t xml:space="preserve"> </w:t>
            </w:r>
            <w:r w:rsidR="008453A3" w:rsidRPr="007A5F18">
              <w:rPr>
                <w:rFonts w:ascii="Angsana New" w:hAnsi="Angsana New"/>
                <w:color w:val="000000"/>
              </w:rPr>
              <w:t>2570</w:t>
            </w:r>
          </w:p>
        </w:tc>
        <w:tc>
          <w:tcPr>
            <w:tcW w:w="990" w:type="dxa"/>
            <w:vAlign w:val="bottom"/>
          </w:tcPr>
          <w:p w:rsidR="008453A3" w:rsidRPr="007A5F18" w:rsidRDefault="00AA0ECC" w:rsidP="008453A3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571,706</w:t>
            </w:r>
          </w:p>
        </w:tc>
        <w:tc>
          <w:tcPr>
            <w:tcW w:w="990" w:type="dxa"/>
            <w:vAlign w:val="bottom"/>
          </w:tcPr>
          <w:p w:rsidR="008453A3" w:rsidRPr="00EF64B2" w:rsidRDefault="008453A3" w:rsidP="008453A3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EF64B2">
              <w:rPr>
                <w:rFonts w:ascii="Angsana New" w:hAnsi="Angsana New"/>
                <w:spacing w:val="-4"/>
              </w:rPr>
              <w:t>558,248</w:t>
            </w:r>
          </w:p>
        </w:tc>
        <w:tc>
          <w:tcPr>
            <w:tcW w:w="990" w:type="dxa"/>
            <w:vAlign w:val="bottom"/>
          </w:tcPr>
          <w:p w:rsidR="008453A3" w:rsidRPr="00EF64B2" w:rsidRDefault="00FD33E9" w:rsidP="008453A3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2,916</w:t>
            </w:r>
          </w:p>
        </w:tc>
        <w:tc>
          <w:tcPr>
            <w:tcW w:w="990" w:type="dxa"/>
            <w:vAlign w:val="bottom"/>
          </w:tcPr>
          <w:p w:rsidR="008453A3" w:rsidRPr="00EF64B2" w:rsidRDefault="008453A3" w:rsidP="008453A3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EF64B2">
              <w:rPr>
                <w:rFonts w:ascii="Angsana New" w:hAnsi="Angsana New"/>
                <w:spacing w:val="-4"/>
              </w:rPr>
              <w:t>29,893</w:t>
            </w:r>
          </w:p>
        </w:tc>
      </w:tr>
      <w:tr w:rsidR="008453A3" w:rsidRPr="007A5F18" w:rsidTr="008453A3">
        <w:trPr>
          <w:trHeight w:val="180"/>
        </w:trPr>
        <w:tc>
          <w:tcPr>
            <w:tcW w:w="648" w:type="dxa"/>
          </w:tcPr>
          <w:p w:rsidR="008453A3" w:rsidRPr="007A5F18" w:rsidRDefault="008453A3" w:rsidP="008453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4860" w:type="dxa"/>
            <w:gridSpan w:val="2"/>
            <w:vAlign w:val="bottom"/>
          </w:tcPr>
          <w:p w:rsidR="008453A3" w:rsidRPr="007A5F18" w:rsidRDefault="008453A3" w:rsidP="008453A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7A5F18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8453A3" w:rsidRPr="007A5F18" w:rsidRDefault="00AA0ECC" w:rsidP="008453A3">
            <w:pP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1,647,398</w:t>
            </w:r>
          </w:p>
        </w:tc>
        <w:tc>
          <w:tcPr>
            <w:tcW w:w="990" w:type="dxa"/>
            <w:vAlign w:val="bottom"/>
          </w:tcPr>
          <w:p w:rsidR="008453A3" w:rsidRPr="00EF64B2" w:rsidRDefault="008453A3" w:rsidP="008453A3">
            <w:pP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EF64B2">
              <w:rPr>
                <w:rFonts w:ascii="Angsana New" w:hAnsi="Angsana New"/>
                <w:spacing w:val="-4"/>
              </w:rPr>
              <w:t>1,653,315</w:t>
            </w:r>
          </w:p>
        </w:tc>
        <w:tc>
          <w:tcPr>
            <w:tcW w:w="990" w:type="dxa"/>
            <w:vAlign w:val="bottom"/>
          </w:tcPr>
          <w:p w:rsidR="008453A3" w:rsidRPr="00EF64B2" w:rsidRDefault="00FD33E9" w:rsidP="008453A3">
            <w:pP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2,916</w:t>
            </w:r>
          </w:p>
        </w:tc>
        <w:tc>
          <w:tcPr>
            <w:tcW w:w="990" w:type="dxa"/>
            <w:vAlign w:val="bottom"/>
          </w:tcPr>
          <w:p w:rsidR="008453A3" w:rsidRPr="00EF64B2" w:rsidRDefault="008453A3" w:rsidP="008453A3">
            <w:pP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EF64B2">
              <w:rPr>
                <w:rFonts w:ascii="Angsana New" w:hAnsi="Angsana New"/>
                <w:spacing w:val="-4"/>
              </w:rPr>
              <w:t>29,893</w:t>
            </w:r>
          </w:p>
        </w:tc>
      </w:tr>
      <w:tr w:rsidR="008453A3" w:rsidRPr="007A5F18" w:rsidTr="008453A3">
        <w:tc>
          <w:tcPr>
            <w:tcW w:w="648" w:type="dxa"/>
          </w:tcPr>
          <w:p w:rsidR="008453A3" w:rsidRPr="007A5F18" w:rsidRDefault="008453A3" w:rsidP="008453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4860" w:type="dxa"/>
            <w:gridSpan w:val="2"/>
            <w:vAlign w:val="bottom"/>
          </w:tcPr>
          <w:p w:rsidR="008453A3" w:rsidRPr="007A5F18" w:rsidRDefault="008453A3" w:rsidP="008453A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7A5F18">
              <w:rPr>
                <w:rFonts w:ascii="Angsana New" w:hAnsi="Angsana New"/>
                <w:color w:val="000000"/>
                <w:cs/>
              </w:rPr>
              <w:t>หัก:</w:t>
            </w:r>
            <w:r w:rsidRPr="007A5F18">
              <w:rPr>
                <w:rFonts w:ascii="Angsana New" w:hAnsi="Angsana New"/>
                <w:color w:val="000000"/>
              </w:rPr>
              <w:t xml:space="preserve"> </w:t>
            </w:r>
            <w:r w:rsidRPr="007A5F18">
              <w:rPr>
                <w:rFonts w:ascii="Angsana New" w:hAnsi="Angsana New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:rsidR="008453A3" w:rsidRPr="007A5F18" w:rsidRDefault="00AA0ECC" w:rsidP="008453A3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(248,074)</w:t>
            </w:r>
          </w:p>
        </w:tc>
        <w:tc>
          <w:tcPr>
            <w:tcW w:w="990" w:type="dxa"/>
            <w:vAlign w:val="bottom"/>
          </w:tcPr>
          <w:p w:rsidR="008453A3" w:rsidRPr="00EF64B2" w:rsidRDefault="008453A3" w:rsidP="008453A3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EF64B2">
              <w:rPr>
                <w:rFonts w:ascii="Angsana New" w:hAnsi="Angsana New"/>
                <w:spacing w:val="-4"/>
              </w:rPr>
              <w:t>(147,295)</w:t>
            </w:r>
          </w:p>
        </w:tc>
        <w:tc>
          <w:tcPr>
            <w:tcW w:w="990" w:type="dxa"/>
            <w:vAlign w:val="bottom"/>
          </w:tcPr>
          <w:p w:rsidR="008453A3" w:rsidRPr="00EF64B2" w:rsidRDefault="00FD33E9" w:rsidP="008453A3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EF64B2">
              <w:rPr>
                <w:rFonts w:ascii="Angsana New" w:hAnsi="Angsana New"/>
                <w:spacing w:val="-4"/>
              </w:rPr>
              <w:t>(</w:t>
            </w:r>
            <w:r>
              <w:rPr>
                <w:rFonts w:ascii="Angsana New" w:hAnsi="Angsana New"/>
                <w:spacing w:val="-4"/>
              </w:rPr>
              <w:t>2,916</w:t>
            </w:r>
            <w:r w:rsidRPr="00EF64B2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990" w:type="dxa"/>
            <w:vAlign w:val="bottom"/>
          </w:tcPr>
          <w:p w:rsidR="008453A3" w:rsidRPr="00EF64B2" w:rsidRDefault="008453A3" w:rsidP="008453A3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EF64B2">
              <w:rPr>
                <w:rFonts w:ascii="Angsana New" w:hAnsi="Angsana New"/>
                <w:spacing w:val="-4"/>
              </w:rPr>
              <w:t>(29,893)</w:t>
            </w:r>
          </w:p>
        </w:tc>
      </w:tr>
      <w:tr w:rsidR="008453A3" w:rsidRPr="007A5F18" w:rsidTr="008453A3">
        <w:trPr>
          <w:trHeight w:val="405"/>
        </w:trPr>
        <w:tc>
          <w:tcPr>
            <w:tcW w:w="648" w:type="dxa"/>
          </w:tcPr>
          <w:p w:rsidR="008453A3" w:rsidRPr="007A5F18" w:rsidRDefault="008453A3" w:rsidP="008453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4860" w:type="dxa"/>
            <w:gridSpan w:val="2"/>
            <w:vAlign w:val="bottom"/>
          </w:tcPr>
          <w:p w:rsidR="008453A3" w:rsidRPr="007A5F18" w:rsidRDefault="008453A3" w:rsidP="008453A3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</w:rPr>
            </w:pPr>
            <w:r w:rsidRPr="007A5F18">
              <w:rPr>
                <w:rFonts w:ascii="Angsana New" w:hAnsi="Angsana New"/>
                <w:color w:val="000000"/>
                <w:cs/>
              </w:rPr>
              <w:t>เงินกู้ยืมระยะยาว</w:t>
            </w:r>
            <w:r w:rsidRPr="007A5F18">
              <w:rPr>
                <w:rFonts w:ascii="Angsana New" w:hAnsi="Angsana New"/>
                <w:color w:val="000000"/>
              </w:rPr>
              <w:t xml:space="preserve"> - </w:t>
            </w:r>
            <w:r w:rsidRPr="007A5F18">
              <w:rPr>
                <w:rFonts w:ascii="Angsana New" w:hAnsi="Angsana New"/>
                <w:color w:val="00000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:rsidR="008453A3" w:rsidRPr="007A5F18" w:rsidRDefault="00AA0ECC" w:rsidP="008453A3">
            <w:pPr>
              <w:pBdr>
                <w:bottom w:val="doub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1,399,324</w:t>
            </w:r>
          </w:p>
        </w:tc>
        <w:tc>
          <w:tcPr>
            <w:tcW w:w="990" w:type="dxa"/>
            <w:vAlign w:val="bottom"/>
          </w:tcPr>
          <w:p w:rsidR="008453A3" w:rsidRPr="00EF64B2" w:rsidRDefault="008453A3" w:rsidP="008453A3">
            <w:pPr>
              <w:pBdr>
                <w:bottom w:val="doub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EF64B2">
              <w:rPr>
                <w:rFonts w:ascii="Angsana New" w:hAnsi="Angsana New"/>
                <w:spacing w:val="-4"/>
              </w:rPr>
              <w:t>1,506,020</w:t>
            </w:r>
          </w:p>
        </w:tc>
        <w:tc>
          <w:tcPr>
            <w:tcW w:w="990" w:type="dxa"/>
            <w:vAlign w:val="bottom"/>
          </w:tcPr>
          <w:p w:rsidR="008453A3" w:rsidRPr="00EF64B2" w:rsidRDefault="00FD33E9" w:rsidP="008453A3">
            <w:pPr>
              <w:pBdr>
                <w:bottom w:val="doub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90" w:type="dxa"/>
            <w:vAlign w:val="bottom"/>
          </w:tcPr>
          <w:p w:rsidR="008453A3" w:rsidRPr="00EF64B2" w:rsidRDefault="008453A3" w:rsidP="008453A3">
            <w:pPr>
              <w:pBdr>
                <w:bottom w:val="doub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EF64B2">
              <w:rPr>
                <w:rFonts w:ascii="Angsana New" w:hAnsi="Angsana New"/>
                <w:spacing w:val="-4"/>
              </w:rPr>
              <w:t>-</w:t>
            </w:r>
          </w:p>
        </w:tc>
      </w:tr>
    </w:tbl>
    <w:p w:rsidR="00291756" w:rsidRPr="007A5F18" w:rsidRDefault="00291756" w:rsidP="00A76AB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การเปลี่ยนแปลงของบัญชีเงินกู้ยืมระยะยาวจากธนาคารสำหรับงว</w:t>
      </w:r>
      <w:r w:rsidRPr="007A5F18">
        <w:rPr>
          <w:rFonts w:ascii="Angsana New" w:hAnsi="Angsana New" w:hint="cs"/>
          <w:sz w:val="32"/>
          <w:szCs w:val="32"/>
          <w:cs/>
        </w:rPr>
        <w:t>ด</w:t>
      </w:r>
      <w:r w:rsidR="006874E6" w:rsidRPr="007A5F18">
        <w:rPr>
          <w:rFonts w:ascii="Angsana New" w:hAnsi="Angsana New" w:hint="cs"/>
          <w:sz w:val="32"/>
          <w:szCs w:val="32"/>
          <w:cs/>
        </w:rPr>
        <w:t>เก้า</w:t>
      </w:r>
      <w:r w:rsidR="00107049" w:rsidRPr="007A5F1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107049" w:rsidRPr="007A5F18">
        <w:rPr>
          <w:rFonts w:ascii="Angsana New" w:hAnsi="Angsana New"/>
          <w:sz w:val="32"/>
          <w:szCs w:val="32"/>
        </w:rPr>
        <w:t xml:space="preserve"> </w:t>
      </w:r>
      <w:r w:rsidR="006874E6" w:rsidRPr="007A5F18">
        <w:rPr>
          <w:rFonts w:ascii="Angsana New" w:hAnsi="Angsana New"/>
          <w:sz w:val="32"/>
          <w:szCs w:val="32"/>
        </w:rPr>
        <w:t xml:space="preserve">31 </w:t>
      </w:r>
      <w:r w:rsidR="006874E6" w:rsidRPr="007A5F18">
        <w:rPr>
          <w:rFonts w:ascii="Angsana New" w:hAnsi="Angsana New"/>
          <w:sz w:val="32"/>
          <w:szCs w:val="32"/>
          <w:cs/>
        </w:rPr>
        <w:t>ธันวาคม</w:t>
      </w:r>
      <w:r w:rsidR="00B91EDA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/>
          <w:sz w:val="32"/>
          <w:szCs w:val="32"/>
        </w:rPr>
        <w:t>256</w:t>
      </w:r>
      <w:r w:rsidR="008453A3">
        <w:rPr>
          <w:rFonts w:ascii="Angsana New" w:hAnsi="Angsana New"/>
          <w:sz w:val="32"/>
          <w:szCs w:val="32"/>
        </w:rPr>
        <w:t>3</w:t>
      </w:r>
      <w:r w:rsidRPr="007A5F18">
        <w:rPr>
          <w:rFonts w:ascii="Angsana New" w:hAnsi="Angsana New"/>
          <w:sz w:val="32"/>
          <w:szCs w:val="32"/>
          <w:cs/>
        </w:rPr>
        <w:t xml:space="preserve"> </w:t>
      </w:r>
      <w:r w:rsidR="00BD1BAA" w:rsidRPr="007A5F18">
        <w:rPr>
          <w:rFonts w:ascii="Angsana New" w:hAnsi="Angsana New" w:hint="cs"/>
          <w:sz w:val="32"/>
          <w:szCs w:val="32"/>
          <w:cs/>
        </w:rPr>
        <w:t>สรุปได้</w:t>
      </w:r>
      <w:r w:rsidRPr="007A5F1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00"/>
        <w:gridCol w:w="2241"/>
        <w:gridCol w:w="9"/>
      </w:tblGrid>
      <w:tr w:rsidR="00291756" w:rsidRPr="007A5F18" w:rsidTr="008453A3">
        <w:trPr>
          <w:gridAfter w:val="1"/>
          <w:wAfter w:w="9" w:type="dxa"/>
        </w:trPr>
        <w:tc>
          <w:tcPr>
            <w:tcW w:w="9261" w:type="dxa"/>
            <w:gridSpan w:val="3"/>
          </w:tcPr>
          <w:p w:rsidR="00291756" w:rsidRPr="007A5F18" w:rsidRDefault="00291756" w:rsidP="0055670A">
            <w:pPr>
              <w:tabs>
                <w:tab w:val="right" w:pos="8100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91756" w:rsidRPr="007A5F18" w:rsidTr="008453A3">
        <w:tc>
          <w:tcPr>
            <w:tcW w:w="5220" w:type="dxa"/>
          </w:tcPr>
          <w:p w:rsidR="00291756" w:rsidRPr="007A5F18" w:rsidRDefault="00291756" w:rsidP="0055670A">
            <w:pPr>
              <w:tabs>
                <w:tab w:val="left" w:pos="2160"/>
                <w:tab w:val="right" w:pos="810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291756" w:rsidRPr="007A5F18" w:rsidRDefault="00291756" w:rsidP="0055670A">
            <w:pPr>
              <w:pBdr>
                <w:bottom w:val="single" w:sz="6" w:space="1" w:color="auto"/>
              </w:pBdr>
              <w:tabs>
                <w:tab w:val="right" w:pos="81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:rsidR="00291756" w:rsidRPr="007A5F18" w:rsidRDefault="00291756" w:rsidP="0055670A">
            <w:pPr>
              <w:pBdr>
                <w:bottom w:val="single" w:sz="6" w:space="1" w:color="auto"/>
              </w:pBdr>
              <w:tabs>
                <w:tab w:val="right" w:pos="81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53A3" w:rsidRPr="007A5F18" w:rsidTr="008453A3">
        <w:tc>
          <w:tcPr>
            <w:tcW w:w="5220" w:type="dxa"/>
          </w:tcPr>
          <w:p w:rsidR="008453A3" w:rsidRPr="007A5F18" w:rsidRDefault="008453A3" w:rsidP="008453A3">
            <w:pPr>
              <w:tabs>
                <w:tab w:val="left" w:pos="2160"/>
                <w:tab w:val="right" w:pos="8100"/>
              </w:tabs>
              <w:spacing w:line="420" w:lineRule="exact"/>
              <w:ind w:left="-18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8453A3" w:rsidRPr="007A5F18" w:rsidRDefault="008453A3" w:rsidP="008453A3">
            <w:pPr>
              <w:tabs>
                <w:tab w:val="decimal" w:pos="142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A5F18">
              <w:rPr>
                <w:rFonts w:asciiTheme="majorBidi" w:hAnsiTheme="majorBidi" w:cstheme="majorBidi"/>
                <w:sz w:val="32"/>
                <w:szCs w:val="32"/>
              </w:rPr>
              <w:t>1,65</w:t>
            </w:r>
            <w:r w:rsidR="00FD33E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7A5F1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D33E9">
              <w:rPr>
                <w:rFonts w:asciiTheme="majorBidi" w:hAnsiTheme="majorBidi" w:cstheme="majorBidi"/>
                <w:sz w:val="32"/>
                <w:szCs w:val="32"/>
              </w:rPr>
              <w:t>315</w:t>
            </w:r>
          </w:p>
        </w:tc>
        <w:tc>
          <w:tcPr>
            <w:tcW w:w="2250" w:type="dxa"/>
            <w:gridSpan w:val="2"/>
          </w:tcPr>
          <w:p w:rsidR="008453A3" w:rsidRPr="007A5F18" w:rsidRDefault="00FD33E9" w:rsidP="008453A3">
            <w:pPr>
              <w:tabs>
                <w:tab w:val="decimal" w:pos="160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29,893</w:t>
            </w:r>
          </w:p>
        </w:tc>
      </w:tr>
      <w:tr w:rsidR="008453A3" w:rsidRPr="007A5F18" w:rsidTr="008453A3">
        <w:tc>
          <w:tcPr>
            <w:tcW w:w="5220" w:type="dxa"/>
          </w:tcPr>
          <w:p w:rsidR="008453A3" w:rsidRPr="007A5F18" w:rsidRDefault="008453A3" w:rsidP="008453A3">
            <w:pPr>
              <w:tabs>
                <w:tab w:val="left" w:pos="372"/>
                <w:tab w:val="left" w:pos="2160"/>
                <w:tab w:val="right" w:pos="8100"/>
              </w:tabs>
              <w:spacing w:line="420" w:lineRule="exact"/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1800" w:type="dxa"/>
          </w:tcPr>
          <w:p w:rsidR="008453A3" w:rsidRPr="007A5F18" w:rsidRDefault="00AA0ECC" w:rsidP="008453A3">
            <w:pPr>
              <w:tabs>
                <w:tab w:val="decimal" w:pos="142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122,768</w:t>
            </w:r>
          </w:p>
        </w:tc>
        <w:tc>
          <w:tcPr>
            <w:tcW w:w="2250" w:type="dxa"/>
            <w:gridSpan w:val="2"/>
          </w:tcPr>
          <w:p w:rsidR="008453A3" w:rsidRPr="007A5F18" w:rsidRDefault="00FD33E9" w:rsidP="008453A3">
            <w:pPr>
              <w:tabs>
                <w:tab w:val="decimal" w:pos="160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453A3" w:rsidRPr="007A5F18" w:rsidTr="008453A3">
        <w:tc>
          <w:tcPr>
            <w:tcW w:w="5220" w:type="dxa"/>
          </w:tcPr>
          <w:p w:rsidR="008453A3" w:rsidRPr="007A5F18" w:rsidRDefault="008453A3" w:rsidP="008453A3">
            <w:pPr>
              <w:tabs>
                <w:tab w:val="left" w:pos="372"/>
                <w:tab w:val="left" w:pos="2160"/>
                <w:tab w:val="right" w:pos="8100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1800" w:type="dxa"/>
          </w:tcPr>
          <w:p w:rsidR="008453A3" w:rsidRPr="007A5F18" w:rsidRDefault="00AA0ECC" w:rsidP="008453A3">
            <w:pPr>
              <w:tabs>
                <w:tab w:val="decimal" w:pos="142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(94,838)</w:t>
            </w:r>
          </w:p>
        </w:tc>
        <w:tc>
          <w:tcPr>
            <w:tcW w:w="2250" w:type="dxa"/>
            <w:gridSpan w:val="2"/>
          </w:tcPr>
          <w:p w:rsidR="008453A3" w:rsidRPr="007A5F18" w:rsidRDefault="00FD33E9" w:rsidP="008453A3">
            <w:pPr>
              <w:tabs>
                <w:tab w:val="decimal" w:pos="160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33E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26,724</w:t>
            </w:r>
            <w:r w:rsidRPr="00FD33E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453A3" w:rsidRPr="007A5F18" w:rsidTr="008453A3">
        <w:tc>
          <w:tcPr>
            <w:tcW w:w="5220" w:type="dxa"/>
          </w:tcPr>
          <w:p w:rsidR="008453A3" w:rsidRPr="007A5F18" w:rsidRDefault="008453A3" w:rsidP="008453A3">
            <w:pPr>
              <w:tabs>
                <w:tab w:val="left" w:pos="37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หัก: 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จากอัตราแลกเปลี่ยนที่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ยังไม่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เกิดขึ้น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1800" w:type="dxa"/>
          </w:tcPr>
          <w:p w:rsidR="008453A3" w:rsidRPr="007A5F18" w:rsidRDefault="00AA0ECC" w:rsidP="008453A3">
            <w:pPr>
              <w:tabs>
                <w:tab w:val="decimal" w:pos="142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(133,920)</w:t>
            </w:r>
          </w:p>
        </w:tc>
        <w:tc>
          <w:tcPr>
            <w:tcW w:w="2250" w:type="dxa"/>
            <w:gridSpan w:val="2"/>
          </w:tcPr>
          <w:p w:rsidR="008453A3" w:rsidRPr="007A5F18" w:rsidRDefault="00FD33E9" w:rsidP="008453A3">
            <w:pPr>
              <w:tabs>
                <w:tab w:val="decimal" w:pos="160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33E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253</w:t>
            </w:r>
            <w:r w:rsidRPr="00FD33E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453A3" w:rsidRPr="007A5F18" w:rsidTr="008453A3">
        <w:tc>
          <w:tcPr>
            <w:tcW w:w="5220" w:type="dxa"/>
          </w:tcPr>
          <w:p w:rsidR="008453A3" w:rsidRPr="007A5F18" w:rsidRDefault="008453A3" w:rsidP="008453A3">
            <w:pPr>
              <w:tabs>
                <w:tab w:val="left" w:pos="37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หัก: ผลต่างจากการแปลงค่างบการเงิน</w:t>
            </w:r>
          </w:p>
        </w:tc>
        <w:tc>
          <w:tcPr>
            <w:tcW w:w="1800" w:type="dxa"/>
            <w:vAlign w:val="bottom"/>
          </w:tcPr>
          <w:p w:rsidR="008453A3" w:rsidRPr="007A5F18" w:rsidRDefault="00AA0ECC" w:rsidP="008453A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100,073</w:t>
            </w:r>
          </w:p>
        </w:tc>
        <w:tc>
          <w:tcPr>
            <w:tcW w:w="2250" w:type="dxa"/>
            <w:gridSpan w:val="2"/>
            <w:vAlign w:val="bottom"/>
          </w:tcPr>
          <w:p w:rsidR="008453A3" w:rsidRPr="007A5F18" w:rsidRDefault="00FD33E9" w:rsidP="008453A3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453A3" w:rsidRPr="007A5F18" w:rsidTr="008453A3">
        <w:tc>
          <w:tcPr>
            <w:tcW w:w="5220" w:type="dxa"/>
          </w:tcPr>
          <w:p w:rsidR="008453A3" w:rsidRPr="007A5F18" w:rsidRDefault="008453A3" w:rsidP="008453A3">
            <w:pPr>
              <w:tabs>
                <w:tab w:val="right" w:pos="8100"/>
              </w:tabs>
              <w:spacing w:line="420" w:lineRule="exact"/>
              <w:ind w:left="-18" w:right="-10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ธันวาคม</w:t>
            </w:r>
            <w:r w:rsidRPr="007A5F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8453A3" w:rsidRPr="007A5F18" w:rsidRDefault="00AA0ECC" w:rsidP="008453A3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1,647,398</w:t>
            </w:r>
          </w:p>
        </w:tc>
        <w:tc>
          <w:tcPr>
            <w:tcW w:w="2250" w:type="dxa"/>
            <w:gridSpan w:val="2"/>
          </w:tcPr>
          <w:p w:rsidR="008453A3" w:rsidRPr="007A5F18" w:rsidRDefault="00FD33E9" w:rsidP="008453A3">
            <w:pPr>
              <w:pBdr>
                <w:bottom w:val="double" w:sz="6" w:space="1" w:color="auto"/>
              </w:pBdr>
              <w:tabs>
                <w:tab w:val="decimal" w:pos="160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2,916</w:t>
            </w:r>
          </w:p>
        </w:tc>
      </w:tr>
    </w:tbl>
    <w:p w:rsidR="00291756" w:rsidRPr="007A5F18" w:rsidRDefault="00291756" w:rsidP="00A76AB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>เงินกู้ยืม</w:t>
      </w:r>
      <w:r w:rsidRPr="007A5F18">
        <w:rPr>
          <w:rFonts w:ascii="Angsana New" w:hAnsi="Angsana New"/>
          <w:color w:val="000000"/>
          <w:sz w:val="32"/>
          <w:szCs w:val="32"/>
          <w:cs/>
        </w:rPr>
        <w:t>ของ</w:t>
      </w:r>
      <w:r w:rsidRPr="007A5F18">
        <w:rPr>
          <w:rFonts w:ascii="Angsana New" w:hAnsi="Angsana New"/>
          <w:sz w:val="32"/>
          <w:szCs w:val="32"/>
          <w:cs/>
        </w:rPr>
        <w:t xml:space="preserve">บริษัทฯค้ำประกันโดยการจดจำนองที่ดินพร้อมสิ่งปลูกสร้างและเครื่องจักรของบริษัทฯ    </w:t>
      </w:r>
      <w:r w:rsidRPr="007A5F18">
        <w:rPr>
          <w:rFonts w:ascii="Angsana New" w:hAnsi="Angsana New"/>
          <w:sz w:val="32"/>
          <w:szCs w:val="32"/>
        </w:rPr>
        <w:t xml:space="preserve"> </w:t>
      </w:r>
      <w:r w:rsidR="008453A3">
        <w:rPr>
          <w:rFonts w:ascii="Angsana New" w:hAnsi="Angsana New"/>
          <w:sz w:val="32"/>
          <w:szCs w:val="32"/>
        </w:rPr>
        <w:t xml:space="preserve">     </w:t>
      </w:r>
      <w:r w:rsidRPr="007A5F18">
        <w:rPr>
          <w:rFonts w:ascii="Angsana New" w:hAnsi="Angsana New"/>
          <w:sz w:val="32"/>
          <w:szCs w:val="32"/>
          <w:cs/>
        </w:rPr>
        <w:t>ส่วนเงินกู้ยืมของบริษัทย่อยค้ำประกันโดยการจำนองที่ดินพร้อมสิ่งปลูกสร้างและการจำนำเครื่องจักร และการค้ำประกันโดยบริษัทฯ</w:t>
      </w:r>
    </w:p>
    <w:p w:rsidR="00291756" w:rsidRDefault="00291756" w:rsidP="0010704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Pr="007A5F18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A5F18">
        <w:rPr>
          <w:rFonts w:ascii="Angsana New" w:hAnsi="Angsana New"/>
          <w:sz w:val="32"/>
          <w:szCs w:val="32"/>
          <w:cs/>
        </w:rPr>
        <w:t>ต้อง</w:t>
      </w:r>
      <w:proofErr w:type="spellStart"/>
      <w:r w:rsidRPr="007A5F18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Pr="007A5F18">
        <w:rPr>
          <w:rFonts w:ascii="Angsana New" w:hAnsi="Angsana New"/>
          <w:sz w:val="32"/>
          <w:szCs w:val="32"/>
          <w:cs/>
        </w:rPr>
        <w:t>ติตามเงื่อนไขทางการเงินบางประการ</w:t>
      </w:r>
      <w:r w:rsidRPr="007A5F18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Pr="007A5F18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การดำรงอัตราส่วนหนี้สินต่อส่วนของผู้ถือหุ้น และอัตราส่วนความสามารถในการชำระหนี้</w:t>
      </w:r>
      <w:r w:rsidRPr="007A5F18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6" w:name="Note23_LTloan"/>
      <w:bookmarkEnd w:id="6"/>
      <w:r w:rsidRPr="007A5F18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7A5F18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280130" w:rsidRPr="007A5F18" w:rsidRDefault="00280130" w:rsidP="0010704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F64B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</w:t>
      </w:r>
      <w:r w:rsidR="00AA0ECC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 xml:space="preserve">2563 </w:t>
      </w:r>
      <w:r w:rsidRPr="00EF64B2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กลุ่มบริษัทมีวงเงินกู้ยืมระยะยาวตามสัญญาเงินกู้ยืมที่ยังไม่ได้เบิก</w:t>
      </w:r>
      <w:r w:rsidRPr="007B6854">
        <w:rPr>
          <w:rFonts w:ascii="Angsana New" w:hAnsi="Angsana New" w:hint="cs"/>
          <w:sz w:val="32"/>
          <w:szCs w:val="32"/>
          <w:cs/>
        </w:rPr>
        <w:t xml:space="preserve">ใช้จำนวน </w:t>
      </w:r>
      <w:r w:rsidR="007B6854">
        <w:rPr>
          <w:rFonts w:ascii="Angsana New" w:hAnsi="Angsana New"/>
          <w:sz w:val="32"/>
          <w:szCs w:val="32"/>
        </w:rPr>
        <w:br/>
      </w:r>
      <w:r w:rsidR="007B6854" w:rsidRPr="007B6854">
        <w:rPr>
          <w:rFonts w:ascii="Angsana New" w:hAnsi="Angsana New"/>
          <w:sz w:val="32"/>
          <w:szCs w:val="32"/>
        </w:rPr>
        <w:t>37</w:t>
      </w:r>
      <w:r w:rsidR="007B6854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Pr="00EF64B2">
        <w:rPr>
          <w:rFonts w:ascii="Angsana New" w:hAnsi="Angsana New"/>
          <w:sz w:val="32"/>
          <w:szCs w:val="32"/>
        </w:rPr>
        <w:t xml:space="preserve">(31 </w:t>
      </w:r>
      <w:r w:rsidRPr="00EF64B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F64B2">
        <w:rPr>
          <w:rFonts w:ascii="Angsana New" w:hAnsi="Angsana New"/>
          <w:sz w:val="32"/>
          <w:szCs w:val="32"/>
        </w:rPr>
        <w:t>2563: 29</w:t>
      </w:r>
      <w:r w:rsidRPr="00EF64B2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EF64B2">
        <w:rPr>
          <w:rFonts w:ascii="Angsana New" w:hAnsi="Angsana New"/>
          <w:sz w:val="32"/>
          <w:szCs w:val="32"/>
        </w:rPr>
        <w:t>)</w:t>
      </w:r>
    </w:p>
    <w:p w:rsidR="00280130" w:rsidRPr="00EF64B2" w:rsidRDefault="00280130" w:rsidP="00280130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13.</w:t>
      </w:r>
      <w:r w:rsidRPr="00EF64B2">
        <w:rPr>
          <w:rFonts w:ascii="Angsana New" w:hAnsi="Angsana New"/>
          <w:b/>
          <w:bCs/>
          <w:sz w:val="32"/>
          <w:szCs w:val="32"/>
        </w:rPr>
        <w:tab/>
      </w:r>
      <w:r w:rsidRPr="00EF64B2">
        <w:rPr>
          <w:rFonts w:ascii="Angsana New" w:hAnsi="Angsana New" w:hint="cs"/>
          <w:b/>
          <w:bCs/>
          <w:sz w:val="32"/>
          <w:szCs w:val="32"/>
          <w:cs/>
        </w:rPr>
        <w:t>หนี้สินทางการเงินหมุนเวียนอื่น</w:t>
      </w:r>
    </w:p>
    <w:tbl>
      <w:tblPr>
        <w:tblW w:w="909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28"/>
        <w:gridCol w:w="1329"/>
        <w:gridCol w:w="1328"/>
        <w:gridCol w:w="1329"/>
      </w:tblGrid>
      <w:tr w:rsidR="00280130" w:rsidRPr="00EF64B2" w:rsidTr="00280130">
        <w:tc>
          <w:tcPr>
            <w:tcW w:w="9094" w:type="dxa"/>
            <w:gridSpan w:val="5"/>
          </w:tcPr>
          <w:p w:rsidR="00280130" w:rsidRPr="00B91EDA" w:rsidRDefault="00280130" w:rsidP="0028013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1EDA">
              <w:rPr>
                <w:rFonts w:ascii="Angsana New" w:hAnsi="Angsana New"/>
                <w:sz w:val="32"/>
                <w:szCs w:val="32"/>
              </w:rPr>
              <w:t>(</w:t>
            </w:r>
            <w:r w:rsidRPr="00B91EDA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91ED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91ED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91ED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80130" w:rsidRPr="00EF64B2" w:rsidTr="00B91EDA">
        <w:tc>
          <w:tcPr>
            <w:tcW w:w="3780" w:type="dxa"/>
          </w:tcPr>
          <w:p w:rsidR="00280130" w:rsidRPr="00B91EDA" w:rsidRDefault="00280130" w:rsidP="00280130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657" w:type="dxa"/>
            <w:gridSpan w:val="2"/>
          </w:tcPr>
          <w:p w:rsidR="00280130" w:rsidRPr="00B91EDA" w:rsidRDefault="00280130" w:rsidP="0028013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1ED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</w:tcPr>
          <w:p w:rsidR="00280130" w:rsidRPr="00B91EDA" w:rsidRDefault="00280130" w:rsidP="0028013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1ED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1EDA" w:rsidRPr="00EF64B2" w:rsidTr="00B91EDA">
        <w:tc>
          <w:tcPr>
            <w:tcW w:w="3780" w:type="dxa"/>
          </w:tcPr>
          <w:p w:rsidR="00B91EDA" w:rsidRPr="00B91EDA" w:rsidRDefault="00B91EDA" w:rsidP="00B91EDA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28" w:type="dxa"/>
          </w:tcPr>
          <w:p w:rsidR="00B91EDA" w:rsidRPr="00B91EDA" w:rsidRDefault="00B91EDA" w:rsidP="00B91ED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91ED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9" w:type="dxa"/>
          </w:tcPr>
          <w:p w:rsidR="00B91EDA" w:rsidRPr="00B91EDA" w:rsidRDefault="00B91EDA" w:rsidP="00B91ED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B91ED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28" w:type="dxa"/>
          </w:tcPr>
          <w:p w:rsidR="00B91EDA" w:rsidRPr="00B91EDA" w:rsidRDefault="00B91EDA" w:rsidP="00B91ED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91ED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9" w:type="dxa"/>
          </w:tcPr>
          <w:p w:rsidR="00B91EDA" w:rsidRPr="00B91EDA" w:rsidRDefault="00B91EDA" w:rsidP="00B91ED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B91ED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B91EDA" w:rsidRPr="00EF64B2" w:rsidTr="00B91EDA">
        <w:tc>
          <w:tcPr>
            <w:tcW w:w="3780" w:type="dxa"/>
          </w:tcPr>
          <w:p w:rsidR="00B91EDA" w:rsidRPr="00B91EDA" w:rsidRDefault="00B91EDA" w:rsidP="00B91EDA">
            <w:pPr>
              <w:pStyle w:val="BodyText2"/>
              <w:spacing w:after="0" w:line="400" w:lineRule="exact"/>
              <w:ind w:left="160" w:hanging="16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91ED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  <w:r w:rsidRPr="00B91ED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328" w:type="dxa"/>
            <w:vAlign w:val="bottom"/>
          </w:tcPr>
          <w:p w:rsidR="00B91EDA" w:rsidRPr="00B91EDA" w:rsidRDefault="00B91EDA" w:rsidP="00B91EDA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29" w:type="dxa"/>
            <w:vAlign w:val="bottom"/>
          </w:tcPr>
          <w:p w:rsidR="00B91EDA" w:rsidRPr="00B91EDA" w:rsidRDefault="00B91EDA" w:rsidP="00B91EDA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:rsidR="00B91EDA" w:rsidRPr="00B91EDA" w:rsidRDefault="00B91EDA" w:rsidP="00B91EDA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29" w:type="dxa"/>
            <w:vAlign w:val="bottom"/>
          </w:tcPr>
          <w:p w:rsidR="00B91EDA" w:rsidRPr="00B91EDA" w:rsidRDefault="00B91EDA" w:rsidP="00B91EDA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B91EDA" w:rsidRPr="00EF64B2" w:rsidTr="00B91EDA">
        <w:tc>
          <w:tcPr>
            <w:tcW w:w="3780" w:type="dxa"/>
          </w:tcPr>
          <w:p w:rsidR="00B91EDA" w:rsidRPr="00B91EDA" w:rsidRDefault="00B91EDA" w:rsidP="00B91EDA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B91EDA">
              <w:rPr>
                <w:rFonts w:ascii="Angsana New" w:hAnsi="Angsana New"/>
                <w:sz w:val="32"/>
                <w:szCs w:val="32"/>
                <w:cs/>
              </w:rPr>
              <w:t>สัญญาซื้อขายเงินตราต่างประเทศ</w:t>
            </w:r>
            <w:r w:rsidRPr="00B91EDA">
              <w:rPr>
                <w:rFonts w:ascii="Angsana New" w:hAnsi="Angsana New" w:hint="cs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328" w:type="dxa"/>
            <w:vAlign w:val="bottom"/>
          </w:tcPr>
          <w:p w:rsidR="00B91EDA" w:rsidRPr="00B91EDA" w:rsidRDefault="00B91EDA" w:rsidP="00B91ED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91EDA">
              <w:rPr>
                <w:rFonts w:ascii="Angsana New" w:hAnsi="Angsana New"/>
                <w:spacing w:val="-4"/>
                <w:sz w:val="32"/>
                <w:szCs w:val="32"/>
              </w:rPr>
              <w:t>2,232</w:t>
            </w:r>
          </w:p>
        </w:tc>
        <w:tc>
          <w:tcPr>
            <w:tcW w:w="1329" w:type="dxa"/>
            <w:vAlign w:val="bottom"/>
          </w:tcPr>
          <w:p w:rsidR="00B91EDA" w:rsidRPr="00B91EDA" w:rsidRDefault="00B91EDA" w:rsidP="00B91ED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91EDA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:rsidR="00B91EDA" w:rsidRPr="00B91EDA" w:rsidRDefault="00B91EDA" w:rsidP="00B91ED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91EDA">
              <w:rPr>
                <w:rFonts w:ascii="Angsana New" w:hAnsi="Angsana New"/>
                <w:spacing w:val="-4"/>
                <w:sz w:val="32"/>
                <w:szCs w:val="32"/>
              </w:rPr>
              <w:t>2,232</w:t>
            </w:r>
          </w:p>
        </w:tc>
        <w:tc>
          <w:tcPr>
            <w:tcW w:w="1329" w:type="dxa"/>
            <w:vAlign w:val="bottom"/>
          </w:tcPr>
          <w:p w:rsidR="00B91EDA" w:rsidRPr="00B91EDA" w:rsidRDefault="00B91EDA" w:rsidP="00B91ED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91EDA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B91EDA" w:rsidRPr="00EF64B2" w:rsidTr="00B91EDA">
        <w:tc>
          <w:tcPr>
            <w:tcW w:w="3780" w:type="dxa"/>
          </w:tcPr>
          <w:p w:rsidR="00B91EDA" w:rsidRPr="00B91EDA" w:rsidRDefault="00B91EDA" w:rsidP="00B91EDA">
            <w:pPr>
              <w:spacing w:line="400" w:lineRule="exact"/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91ED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328" w:type="dxa"/>
            <w:vAlign w:val="bottom"/>
          </w:tcPr>
          <w:p w:rsidR="00B91EDA" w:rsidRPr="00B91EDA" w:rsidRDefault="00B91EDA" w:rsidP="00B91ED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91EDA">
              <w:rPr>
                <w:rFonts w:ascii="Angsana New" w:hAnsi="Angsana New"/>
                <w:spacing w:val="-4"/>
                <w:sz w:val="32"/>
                <w:szCs w:val="32"/>
              </w:rPr>
              <w:t>2,232</w:t>
            </w:r>
          </w:p>
        </w:tc>
        <w:tc>
          <w:tcPr>
            <w:tcW w:w="1329" w:type="dxa"/>
            <w:vAlign w:val="bottom"/>
          </w:tcPr>
          <w:p w:rsidR="00B91EDA" w:rsidRPr="00B91EDA" w:rsidRDefault="00B91EDA" w:rsidP="00B91ED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91EDA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:rsidR="00B91EDA" w:rsidRPr="00B91EDA" w:rsidRDefault="00B91EDA" w:rsidP="00B91ED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91EDA">
              <w:rPr>
                <w:rFonts w:ascii="Angsana New" w:hAnsi="Angsana New"/>
                <w:spacing w:val="-4"/>
                <w:sz w:val="32"/>
                <w:szCs w:val="32"/>
              </w:rPr>
              <w:t>2,232</w:t>
            </w:r>
          </w:p>
        </w:tc>
        <w:tc>
          <w:tcPr>
            <w:tcW w:w="1329" w:type="dxa"/>
            <w:vAlign w:val="bottom"/>
          </w:tcPr>
          <w:p w:rsidR="00B91EDA" w:rsidRPr="00B91EDA" w:rsidRDefault="00B91EDA" w:rsidP="00B91ED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91EDA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:rsidR="006C5C7D" w:rsidRDefault="006C5C7D" w:rsidP="0055670A">
      <w:pPr>
        <w:overflowPunct/>
        <w:autoSpaceDE/>
        <w:autoSpaceDN/>
        <w:adjustRightInd/>
        <w:spacing w:before="120" w:after="120" w:line="40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6C5C7D" w:rsidRDefault="006C5C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91756" w:rsidRPr="007A5F18" w:rsidRDefault="00291756" w:rsidP="006C5C7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F04E1">
        <w:rPr>
          <w:rFonts w:ascii="Angsana New" w:hAnsi="Angsana New"/>
          <w:b/>
          <w:bCs/>
          <w:sz w:val="32"/>
          <w:szCs w:val="32"/>
        </w:rPr>
        <w:t>4</w:t>
      </w:r>
      <w:r w:rsidRPr="007A5F18">
        <w:rPr>
          <w:rFonts w:ascii="Angsana New" w:hAnsi="Angsana New"/>
          <w:b/>
          <w:bCs/>
          <w:sz w:val="32"/>
          <w:szCs w:val="32"/>
        </w:rPr>
        <w:t>.</w:t>
      </w:r>
      <w:r w:rsidRPr="007A5F18">
        <w:rPr>
          <w:rFonts w:ascii="Angsana New" w:hAnsi="Angsana New"/>
          <w:b/>
          <w:bCs/>
          <w:sz w:val="32"/>
          <w:szCs w:val="32"/>
        </w:rPr>
        <w:tab/>
      </w:r>
      <w:r w:rsidR="00DF04E1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="00DF04E1" w:rsidRPr="00EF64B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291756" w:rsidRPr="007A5F18" w:rsidRDefault="00291756" w:rsidP="006C5C7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Pr="007A5F18">
        <w:rPr>
          <w:rFonts w:ascii="Angsana New" w:hAnsi="Angsana New" w:hint="cs"/>
          <w:sz w:val="32"/>
          <w:szCs w:val="32"/>
          <w:cs/>
        </w:rPr>
        <w:t>ค่าใช้จ่ายภาษีเงินได้ระหว่างกาลคำนวนขึ้นจากกำไรก่อนภาษีเงินได้สำหรับงวดคูณด้วยอัตราภาษีเฉลี่ยทั้งปีที่ประมาณไว้</w:t>
      </w:r>
    </w:p>
    <w:p w:rsidR="00291756" w:rsidRPr="007A5F18" w:rsidRDefault="006C641F" w:rsidP="006C5C7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ab/>
      </w:r>
      <w:r w:rsidR="00291756" w:rsidRPr="007A5F18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ค่าใช้จ่ายภาษีเงินได้สำหรับงวดสามเดือน</w:t>
      </w:r>
      <w:r w:rsidR="00107049" w:rsidRPr="007A5F18">
        <w:rPr>
          <w:rFonts w:ascii="Angsana New" w:hAnsi="Angsana New"/>
          <w:sz w:val="32"/>
          <w:szCs w:val="32"/>
          <w:cs/>
        </w:rPr>
        <w:t>และ</w:t>
      </w:r>
      <w:r w:rsidR="006874E6" w:rsidRPr="007A5F18">
        <w:rPr>
          <w:rFonts w:ascii="Angsana New" w:hAnsi="Angsana New" w:hint="cs"/>
          <w:sz w:val="32"/>
          <w:szCs w:val="32"/>
          <w:cs/>
        </w:rPr>
        <w:t>เก้า</w:t>
      </w:r>
      <w:r w:rsidR="00107049" w:rsidRPr="007A5F1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874E6" w:rsidRPr="007A5F18">
        <w:rPr>
          <w:rFonts w:ascii="Angsana New" w:hAnsi="Angsana New"/>
          <w:sz w:val="32"/>
          <w:szCs w:val="32"/>
          <w:cs/>
        </w:rPr>
        <w:t>31 ธันวาคม</w:t>
      </w:r>
      <w:r w:rsidR="00107049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291756" w:rsidRPr="007A5F18">
        <w:rPr>
          <w:rFonts w:ascii="Angsana New" w:hAnsi="Angsana New"/>
          <w:sz w:val="32"/>
          <w:szCs w:val="32"/>
        </w:rPr>
        <w:t>256</w:t>
      </w:r>
      <w:r w:rsidR="008453A3">
        <w:rPr>
          <w:rFonts w:ascii="Angsana New" w:hAnsi="Angsana New"/>
          <w:sz w:val="32"/>
          <w:szCs w:val="32"/>
        </w:rPr>
        <w:t>3</w:t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91756" w:rsidRPr="007A5F18">
        <w:rPr>
          <w:rFonts w:ascii="Angsana New" w:hAnsi="Angsana New"/>
          <w:sz w:val="32"/>
          <w:szCs w:val="32"/>
        </w:rPr>
        <w:t>256</w:t>
      </w:r>
      <w:r w:rsidR="008453A3">
        <w:rPr>
          <w:rFonts w:ascii="Angsana New" w:hAnsi="Angsana New"/>
          <w:sz w:val="32"/>
          <w:szCs w:val="32"/>
        </w:rPr>
        <w:t>2</w:t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107049" w:rsidRPr="007A5F18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8453A3">
        <w:rPr>
          <w:rFonts w:ascii="Angsana New" w:hAnsi="Angsana New"/>
          <w:sz w:val="32"/>
          <w:szCs w:val="32"/>
        </w:rPr>
        <w:t xml:space="preserve">                </w:t>
      </w:r>
      <w:r w:rsidR="00291756" w:rsidRPr="007A5F1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080"/>
        <w:gridCol w:w="1080"/>
        <w:gridCol w:w="1080"/>
        <w:gridCol w:w="1080"/>
      </w:tblGrid>
      <w:tr w:rsidR="006874E6" w:rsidRPr="007A5F18" w:rsidTr="008453A3">
        <w:tc>
          <w:tcPr>
            <w:tcW w:w="9180" w:type="dxa"/>
            <w:gridSpan w:val="5"/>
          </w:tcPr>
          <w:p w:rsidR="006874E6" w:rsidRPr="007A5F18" w:rsidRDefault="006874E6" w:rsidP="006C5C7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(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A5F1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874E6" w:rsidRPr="007A5F18" w:rsidTr="008453A3">
        <w:tc>
          <w:tcPr>
            <w:tcW w:w="4860" w:type="dxa"/>
          </w:tcPr>
          <w:p w:rsidR="006874E6" w:rsidRPr="007A5F18" w:rsidRDefault="006874E6" w:rsidP="006C5C7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shd w:val="clear" w:color="auto" w:fill="auto"/>
          </w:tcPr>
          <w:p w:rsidR="006874E6" w:rsidRPr="007A5F18" w:rsidRDefault="006874E6" w:rsidP="006C5C7D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6874E6" w:rsidRPr="007A5F18" w:rsidTr="008453A3">
        <w:tc>
          <w:tcPr>
            <w:tcW w:w="4860" w:type="dxa"/>
          </w:tcPr>
          <w:p w:rsidR="006874E6" w:rsidRPr="007A5F18" w:rsidRDefault="006874E6" w:rsidP="006C5C7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:rsidR="006874E6" w:rsidRPr="007A5F18" w:rsidRDefault="006874E6" w:rsidP="006C5C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6874E6" w:rsidRPr="007A5F18" w:rsidRDefault="006874E6" w:rsidP="006C5C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53A3" w:rsidRPr="007A5F18" w:rsidTr="008453A3">
        <w:tc>
          <w:tcPr>
            <w:tcW w:w="4860" w:type="dxa"/>
          </w:tcPr>
          <w:p w:rsidR="008453A3" w:rsidRPr="007A5F18" w:rsidRDefault="008453A3" w:rsidP="006C5C7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</w:tcPr>
          <w:p w:rsidR="008453A3" w:rsidRPr="007A5F18" w:rsidRDefault="008453A3" w:rsidP="006C5C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80" w:type="dxa"/>
          </w:tcPr>
          <w:p w:rsidR="008453A3" w:rsidRPr="007A5F18" w:rsidRDefault="008453A3" w:rsidP="006C5C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80" w:type="dxa"/>
          </w:tcPr>
          <w:p w:rsidR="008453A3" w:rsidRPr="007A5F18" w:rsidRDefault="008453A3" w:rsidP="006C5C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80" w:type="dxa"/>
          </w:tcPr>
          <w:p w:rsidR="008453A3" w:rsidRPr="007A5F18" w:rsidRDefault="008453A3" w:rsidP="006C5C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8453A3" w:rsidRPr="007A5F18" w:rsidTr="008453A3">
        <w:tc>
          <w:tcPr>
            <w:tcW w:w="4860" w:type="dxa"/>
          </w:tcPr>
          <w:p w:rsidR="008453A3" w:rsidRPr="007A5F18" w:rsidRDefault="008453A3" w:rsidP="006C5C7D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080" w:type="dxa"/>
            <w:vAlign w:val="bottom"/>
          </w:tcPr>
          <w:p w:rsidR="008453A3" w:rsidRPr="007A5F18" w:rsidRDefault="008453A3" w:rsidP="006C5C7D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8453A3" w:rsidRPr="007A5F18" w:rsidRDefault="008453A3" w:rsidP="006C5C7D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8453A3" w:rsidRPr="007A5F18" w:rsidRDefault="008453A3" w:rsidP="006C5C7D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8453A3" w:rsidRPr="007A5F18" w:rsidRDefault="008453A3" w:rsidP="006C5C7D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453A3" w:rsidRPr="007A5F18" w:rsidTr="008453A3">
        <w:tc>
          <w:tcPr>
            <w:tcW w:w="4860" w:type="dxa"/>
          </w:tcPr>
          <w:p w:rsidR="008453A3" w:rsidRPr="007A5F18" w:rsidRDefault="008453A3" w:rsidP="006C5C7D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080" w:type="dxa"/>
            <w:vAlign w:val="bottom"/>
          </w:tcPr>
          <w:p w:rsidR="008453A3" w:rsidRPr="007A5F18" w:rsidRDefault="00AA0ECC" w:rsidP="006C5C7D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14,188</w:t>
            </w:r>
          </w:p>
        </w:tc>
        <w:tc>
          <w:tcPr>
            <w:tcW w:w="1080" w:type="dxa"/>
            <w:vAlign w:val="bottom"/>
          </w:tcPr>
          <w:p w:rsidR="008453A3" w:rsidRPr="007A5F18" w:rsidRDefault="008453A3" w:rsidP="006C5C7D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8,453</w:t>
            </w:r>
          </w:p>
        </w:tc>
        <w:tc>
          <w:tcPr>
            <w:tcW w:w="1080" w:type="dxa"/>
            <w:vAlign w:val="bottom"/>
          </w:tcPr>
          <w:p w:rsidR="008453A3" w:rsidRPr="007A5F18" w:rsidRDefault="00AA0ECC" w:rsidP="006C5C7D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5,689</w:t>
            </w:r>
          </w:p>
        </w:tc>
        <w:tc>
          <w:tcPr>
            <w:tcW w:w="1080" w:type="dxa"/>
            <w:vAlign w:val="bottom"/>
          </w:tcPr>
          <w:p w:rsidR="008453A3" w:rsidRPr="007A5F18" w:rsidRDefault="008453A3" w:rsidP="006C5C7D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8453A3" w:rsidRPr="007A5F18" w:rsidTr="008453A3">
        <w:tc>
          <w:tcPr>
            <w:tcW w:w="4860" w:type="dxa"/>
          </w:tcPr>
          <w:p w:rsidR="008453A3" w:rsidRPr="007A5F18" w:rsidRDefault="008453A3" w:rsidP="006C5C7D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8453A3" w:rsidRPr="007A5F18" w:rsidRDefault="008453A3" w:rsidP="006C5C7D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8453A3" w:rsidRPr="007A5F18" w:rsidRDefault="008453A3" w:rsidP="006C5C7D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8453A3" w:rsidRPr="007A5F18" w:rsidRDefault="008453A3" w:rsidP="006C5C7D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8453A3" w:rsidRPr="007A5F18" w:rsidRDefault="008453A3" w:rsidP="006C5C7D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453A3" w:rsidRPr="007A5F18" w:rsidTr="008453A3">
        <w:tc>
          <w:tcPr>
            <w:tcW w:w="4860" w:type="dxa"/>
          </w:tcPr>
          <w:p w:rsidR="008453A3" w:rsidRPr="007A5F18" w:rsidRDefault="008453A3" w:rsidP="006C5C7D">
            <w:pPr>
              <w:ind w:left="222" w:right="-116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:rsidR="008453A3" w:rsidRPr="007A5F18" w:rsidRDefault="00AA0ECC" w:rsidP="006C5C7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104,763</w:t>
            </w:r>
          </w:p>
        </w:tc>
        <w:tc>
          <w:tcPr>
            <w:tcW w:w="1080" w:type="dxa"/>
            <w:vAlign w:val="bottom"/>
          </w:tcPr>
          <w:p w:rsidR="008453A3" w:rsidRPr="007A5F18" w:rsidRDefault="008453A3" w:rsidP="006C5C7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8453A3" w:rsidRPr="007A5F18" w:rsidRDefault="00AA0ECC" w:rsidP="006C5C7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56,324</w:t>
            </w:r>
          </w:p>
        </w:tc>
        <w:tc>
          <w:tcPr>
            <w:tcW w:w="1080" w:type="dxa"/>
            <w:vAlign w:val="bottom"/>
          </w:tcPr>
          <w:p w:rsidR="008453A3" w:rsidRPr="007A5F18" w:rsidRDefault="008453A3" w:rsidP="006C5C7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8453A3" w:rsidRPr="007A5F18" w:rsidTr="008453A3">
        <w:tc>
          <w:tcPr>
            <w:tcW w:w="4860" w:type="dxa"/>
          </w:tcPr>
          <w:p w:rsidR="008453A3" w:rsidRPr="007A5F18" w:rsidRDefault="008453A3" w:rsidP="006C5C7D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80" w:type="dxa"/>
            <w:vAlign w:val="bottom"/>
          </w:tcPr>
          <w:p w:rsidR="008453A3" w:rsidRPr="007A5F18" w:rsidRDefault="00AA0ECC" w:rsidP="006C5C7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118,951</w:t>
            </w:r>
          </w:p>
        </w:tc>
        <w:tc>
          <w:tcPr>
            <w:tcW w:w="1080" w:type="dxa"/>
            <w:vAlign w:val="bottom"/>
          </w:tcPr>
          <w:p w:rsidR="008453A3" w:rsidRPr="007A5F18" w:rsidRDefault="008453A3" w:rsidP="006C5C7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8,453</w:t>
            </w:r>
          </w:p>
        </w:tc>
        <w:tc>
          <w:tcPr>
            <w:tcW w:w="1080" w:type="dxa"/>
            <w:vAlign w:val="bottom"/>
          </w:tcPr>
          <w:p w:rsidR="008453A3" w:rsidRPr="007A5F18" w:rsidRDefault="00AA0ECC" w:rsidP="006C5C7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62,013</w:t>
            </w:r>
          </w:p>
        </w:tc>
        <w:tc>
          <w:tcPr>
            <w:tcW w:w="1080" w:type="dxa"/>
            <w:vAlign w:val="bottom"/>
          </w:tcPr>
          <w:p w:rsidR="008453A3" w:rsidRPr="007A5F18" w:rsidRDefault="008453A3" w:rsidP="006C5C7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8453A3" w:rsidRPr="007A5F18" w:rsidTr="008453A3">
        <w:tc>
          <w:tcPr>
            <w:tcW w:w="9180" w:type="dxa"/>
            <w:gridSpan w:val="5"/>
          </w:tcPr>
          <w:p w:rsidR="008453A3" w:rsidRPr="007A5F18" w:rsidRDefault="008453A3" w:rsidP="006C5C7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before="240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A5F1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53A3" w:rsidRPr="007A5F18" w:rsidTr="008453A3">
        <w:tc>
          <w:tcPr>
            <w:tcW w:w="4860" w:type="dxa"/>
          </w:tcPr>
          <w:p w:rsidR="008453A3" w:rsidRPr="007A5F18" w:rsidRDefault="008453A3" w:rsidP="006C5C7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shd w:val="clear" w:color="auto" w:fill="auto"/>
          </w:tcPr>
          <w:p w:rsidR="008453A3" w:rsidRPr="007A5F18" w:rsidRDefault="008453A3" w:rsidP="006C5C7D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8453A3" w:rsidRPr="007A5F18" w:rsidTr="008453A3">
        <w:tc>
          <w:tcPr>
            <w:tcW w:w="4860" w:type="dxa"/>
          </w:tcPr>
          <w:p w:rsidR="008453A3" w:rsidRPr="007A5F18" w:rsidRDefault="008453A3" w:rsidP="006C5C7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:rsidR="008453A3" w:rsidRPr="007A5F18" w:rsidRDefault="008453A3" w:rsidP="006C5C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8453A3" w:rsidRPr="007A5F18" w:rsidRDefault="008453A3" w:rsidP="006C5C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53A3" w:rsidRPr="007A5F18" w:rsidTr="008453A3">
        <w:tc>
          <w:tcPr>
            <w:tcW w:w="4860" w:type="dxa"/>
          </w:tcPr>
          <w:p w:rsidR="008453A3" w:rsidRPr="007A5F18" w:rsidRDefault="008453A3" w:rsidP="006C5C7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</w:tcPr>
          <w:p w:rsidR="008453A3" w:rsidRPr="007A5F18" w:rsidRDefault="008453A3" w:rsidP="006C5C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80" w:type="dxa"/>
          </w:tcPr>
          <w:p w:rsidR="008453A3" w:rsidRPr="007A5F18" w:rsidRDefault="008453A3" w:rsidP="006C5C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80" w:type="dxa"/>
          </w:tcPr>
          <w:p w:rsidR="008453A3" w:rsidRPr="007A5F18" w:rsidRDefault="008453A3" w:rsidP="006C5C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80" w:type="dxa"/>
          </w:tcPr>
          <w:p w:rsidR="008453A3" w:rsidRPr="007A5F18" w:rsidRDefault="008453A3" w:rsidP="006C5C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8453A3" w:rsidRPr="007A5F18" w:rsidTr="008453A3">
        <w:tc>
          <w:tcPr>
            <w:tcW w:w="4860" w:type="dxa"/>
          </w:tcPr>
          <w:p w:rsidR="008453A3" w:rsidRPr="007A5F18" w:rsidRDefault="008453A3" w:rsidP="006C5C7D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080" w:type="dxa"/>
            <w:vAlign w:val="bottom"/>
          </w:tcPr>
          <w:p w:rsidR="008453A3" w:rsidRPr="007A5F18" w:rsidRDefault="008453A3" w:rsidP="006C5C7D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8453A3" w:rsidRPr="007A5F18" w:rsidRDefault="008453A3" w:rsidP="006C5C7D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8453A3" w:rsidRPr="007A5F18" w:rsidRDefault="008453A3" w:rsidP="006C5C7D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8453A3" w:rsidRPr="007A5F18" w:rsidRDefault="008453A3" w:rsidP="006C5C7D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453A3" w:rsidRPr="007A5F18" w:rsidTr="008453A3">
        <w:tc>
          <w:tcPr>
            <w:tcW w:w="4860" w:type="dxa"/>
          </w:tcPr>
          <w:p w:rsidR="008453A3" w:rsidRPr="007A5F18" w:rsidRDefault="008453A3" w:rsidP="006C5C7D">
            <w:pPr>
              <w:ind w:left="317" w:right="-43" w:hanging="31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080" w:type="dxa"/>
            <w:vAlign w:val="bottom"/>
          </w:tcPr>
          <w:p w:rsidR="008453A3" w:rsidRPr="007A5F18" w:rsidRDefault="00AA0ECC" w:rsidP="006C5C7D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30,956</w:t>
            </w:r>
          </w:p>
        </w:tc>
        <w:tc>
          <w:tcPr>
            <w:tcW w:w="1080" w:type="dxa"/>
            <w:vAlign w:val="bottom"/>
          </w:tcPr>
          <w:p w:rsidR="008453A3" w:rsidRPr="007A5F18" w:rsidRDefault="008453A3" w:rsidP="006C5C7D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27,676</w:t>
            </w:r>
          </w:p>
        </w:tc>
        <w:tc>
          <w:tcPr>
            <w:tcW w:w="1080" w:type="dxa"/>
            <w:vAlign w:val="bottom"/>
          </w:tcPr>
          <w:p w:rsidR="008453A3" w:rsidRPr="007A5F18" w:rsidRDefault="00AA0ECC" w:rsidP="006C5C7D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5,689</w:t>
            </w:r>
          </w:p>
        </w:tc>
        <w:tc>
          <w:tcPr>
            <w:tcW w:w="1080" w:type="dxa"/>
            <w:vAlign w:val="bottom"/>
          </w:tcPr>
          <w:p w:rsidR="008453A3" w:rsidRPr="007A5F18" w:rsidRDefault="008453A3" w:rsidP="006C5C7D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8453A3" w:rsidRPr="007A5F18" w:rsidTr="008453A3">
        <w:tc>
          <w:tcPr>
            <w:tcW w:w="4860" w:type="dxa"/>
          </w:tcPr>
          <w:p w:rsidR="008453A3" w:rsidRPr="007A5F18" w:rsidRDefault="008453A3" w:rsidP="006C5C7D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8453A3" w:rsidRPr="007A5F18" w:rsidRDefault="008453A3" w:rsidP="006C5C7D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8453A3" w:rsidRPr="007A5F18" w:rsidRDefault="008453A3" w:rsidP="006C5C7D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8453A3" w:rsidRPr="007A5F18" w:rsidRDefault="008453A3" w:rsidP="006C5C7D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8453A3" w:rsidRPr="007A5F18" w:rsidRDefault="008453A3" w:rsidP="006C5C7D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453A3" w:rsidRPr="007A5F18" w:rsidTr="008453A3">
        <w:tc>
          <w:tcPr>
            <w:tcW w:w="4860" w:type="dxa"/>
          </w:tcPr>
          <w:p w:rsidR="008453A3" w:rsidRPr="007A5F18" w:rsidRDefault="008453A3" w:rsidP="006C5C7D">
            <w:pPr>
              <w:ind w:left="222" w:right="-189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:rsidR="008453A3" w:rsidRPr="007A5F18" w:rsidRDefault="00AA0ECC" w:rsidP="006C5C7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114,394</w:t>
            </w:r>
          </w:p>
        </w:tc>
        <w:tc>
          <w:tcPr>
            <w:tcW w:w="1080" w:type="dxa"/>
            <w:vAlign w:val="bottom"/>
          </w:tcPr>
          <w:p w:rsidR="008453A3" w:rsidRPr="007A5F18" w:rsidRDefault="008453A3" w:rsidP="006C5C7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8453A3" w:rsidRPr="007A5F18" w:rsidRDefault="00AA0ECC" w:rsidP="006C5C7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59,270</w:t>
            </w:r>
          </w:p>
        </w:tc>
        <w:tc>
          <w:tcPr>
            <w:tcW w:w="1080" w:type="dxa"/>
            <w:vAlign w:val="bottom"/>
          </w:tcPr>
          <w:p w:rsidR="008453A3" w:rsidRPr="007A5F18" w:rsidRDefault="008453A3" w:rsidP="006C5C7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8453A3" w:rsidRPr="007A5F18" w:rsidTr="008453A3">
        <w:tc>
          <w:tcPr>
            <w:tcW w:w="4860" w:type="dxa"/>
          </w:tcPr>
          <w:p w:rsidR="008453A3" w:rsidRPr="007A5F18" w:rsidRDefault="008453A3" w:rsidP="006C5C7D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80" w:type="dxa"/>
            <w:vAlign w:val="bottom"/>
          </w:tcPr>
          <w:p w:rsidR="008453A3" w:rsidRPr="007A5F18" w:rsidRDefault="00AA0ECC" w:rsidP="006C5C7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145,350</w:t>
            </w:r>
          </w:p>
        </w:tc>
        <w:tc>
          <w:tcPr>
            <w:tcW w:w="1080" w:type="dxa"/>
            <w:vAlign w:val="bottom"/>
          </w:tcPr>
          <w:p w:rsidR="008453A3" w:rsidRPr="007A5F18" w:rsidRDefault="008453A3" w:rsidP="006C5C7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27,676</w:t>
            </w:r>
          </w:p>
        </w:tc>
        <w:tc>
          <w:tcPr>
            <w:tcW w:w="1080" w:type="dxa"/>
            <w:vAlign w:val="bottom"/>
          </w:tcPr>
          <w:p w:rsidR="008453A3" w:rsidRPr="007A5F18" w:rsidRDefault="00AA0ECC" w:rsidP="006C5C7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64,959</w:t>
            </w:r>
          </w:p>
        </w:tc>
        <w:tc>
          <w:tcPr>
            <w:tcW w:w="1080" w:type="dxa"/>
            <w:vAlign w:val="bottom"/>
          </w:tcPr>
          <w:p w:rsidR="008453A3" w:rsidRPr="007A5F18" w:rsidRDefault="008453A3" w:rsidP="006C5C7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:rsidR="00292FE7" w:rsidRPr="007A5F18" w:rsidRDefault="00AC127E" w:rsidP="006C5C7D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ab/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022DE" w:rsidRPr="007A5F18">
        <w:rPr>
          <w:rFonts w:ascii="Angsana New" w:hAnsi="Angsana New" w:hint="cs"/>
          <w:sz w:val="32"/>
          <w:szCs w:val="32"/>
          <w:cs/>
        </w:rPr>
        <w:t>ในประเทศไทย</w:t>
      </w:r>
      <w:r w:rsidR="00291756" w:rsidRPr="007A5F18">
        <w:rPr>
          <w:rFonts w:ascii="Angsana New" w:hAnsi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</w:t>
      </w:r>
      <w:r w:rsidR="00291756" w:rsidRPr="007A5F18">
        <w:rPr>
          <w:rFonts w:ascii="Angsana New" w:hAnsi="Angsana New" w:hint="cs"/>
          <w:sz w:val="32"/>
          <w:szCs w:val="32"/>
          <w:cs/>
        </w:rPr>
        <w:t>ภายใต้</w:t>
      </w:r>
      <w:r w:rsidR="00291756" w:rsidRPr="007A5F18">
        <w:rPr>
          <w:rFonts w:ascii="Angsana New" w:hAnsi="Angsana New"/>
          <w:sz w:val="32"/>
          <w:szCs w:val="32"/>
          <w:cs/>
        </w:rPr>
        <w:t>บัตรส่งเสริมการลงทุนหลายบัตร</w:t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291756" w:rsidRPr="007A5F18">
        <w:rPr>
          <w:rFonts w:ascii="Angsana New" w:hAnsi="Angsana New"/>
          <w:sz w:val="32"/>
          <w:szCs w:val="32"/>
          <w:cs/>
        </w:rPr>
        <w:t>สิทธิพิเศษดังกล่าวรวมถึงการได้รับยกเว้นภาษีเงินได้นิติบุคคลเป็นระยะเวลา</w:t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D022DE" w:rsidRPr="007A5F18">
        <w:rPr>
          <w:rFonts w:ascii="Angsana New" w:hAnsi="Angsana New"/>
          <w:sz w:val="32"/>
          <w:szCs w:val="32"/>
        </w:rPr>
        <w:t xml:space="preserve">5 - </w:t>
      </w:r>
      <w:r w:rsidR="00291756" w:rsidRPr="007A5F18">
        <w:rPr>
          <w:rFonts w:ascii="Angsana New" w:hAnsi="Angsana New"/>
          <w:sz w:val="32"/>
          <w:szCs w:val="32"/>
        </w:rPr>
        <w:t>8</w:t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291756" w:rsidRPr="007A5F18">
        <w:rPr>
          <w:rFonts w:ascii="Angsana New" w:hAnsi="Angsana New"/>
          <w:sz w:val="32"/>
          <w:szCs w:val="32"/>
          <w:cs/>
        </w:rPr>
        <w:t>ปี</w:t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291756" w:rsidRPr="007A5F18">
        <w:rPr>
          <w:rFonts w:ascii="Angsana New" w:hAnsi="Angsana New"/>
          <w:sz w:val="32"/>
          <w:szCs w:val="32"/>
          <w:cs/>
        </w:rPr>
        <w:t>นับตั้งแต่วันที่เริ่มมีรายได้จากการประกอบกิจการนั้น</w:t>
      </w:r>
      <w:r w:rsidR="00291756" w:rsidRPr="007A5F18">
        <w:rPr>
          <w:rFonts w:ascii="Angsana New" w:hAnsi="Angsana New"/>
          <w:sz w:val="32"/>
          <w:szCs w:val="32"/>
        </w:rPr>
        <w:t xml:space="preserve"> </w:t>
      </w:r>
      <w:r w:rsidR="00291756" w:rsidRPr="007A5F18">
        <w:rPr>
          <w:rFonts w:ascii="Angsana New" w:hAnsi="Angsana New"/>
          <w:sz w:val="32"/>
          <w:szCs w:val="32"/>
          <w:cs/>
        </w:rPr>
        <w:t>นอกจากนี้บริษัทย่อยในประเทศ</w:t>
      </w:r>
      <w:r w:rsidR="00291756" w:rsidRPr="007A5F18">
        <w:rPr>
          <w:rFonts w:ascii="Angsana New" w:hAnsi="Angsana New" w:hint="cs"/>
          <w:sz w:val="32"/>
          <w:szCs w:val="32"/>
          <w:cs/>
        </w:rPr>
        <w:t>สาธารณรัฐ</w:t>
      </w:r>
      <w:r w:rsidR="00291756" w:rsidRPr="007A5F18">
        <w:rPr>
          <w:rFonts w:ascii="Angsana New" w:hAnsi="Angsana New"/>
          <w:sz w:val="32"/>
          <w:szCs w:val="32"/>
          <w:cs/>
        </w:rPr>
        <w:t>ตุรกี</w:t>
      </w:r>
      <w:r w:rsidR="00291756" w:rsidRPr="007A5F18">
        <w:rPr>
          <w:rFonts w:ascii="Angsana New" w:hAnsi="Angsana New" w:hint="cs"/>
          <w:sz w:val="32"/>
          <w:szCs w:val="32"/>
          <w:cs/>
        </w:rPr>
        <w:t>ก็</w:t>
      </w:r>
      <w:r w:rsidR="00291756" w:rsidRPr="007A5F18">
        <w:rPr>
          <w:rFonts w:ascii="Angsana New" w:hAnsi="Angsana New"/>
          <w:sz w:val="32"/>
          <w:szCs w:val="32"/>
          <w:cs/>
        </w:rPr>
        <w:t>ได้รับยกเว้นภาษีเงินได้นิติบุคคลจากผลกำไร</w:t>
      </w:r>
      <w:r w:rsidR="00291756" w:rsidRPr="007A5F18">
        <w:rPr>
          <w:rFonts w:ascii="Angsana New" w:hAnsi="Angsana New" w:hint="cs"/>
          <w:sz w:val="32"/>
          <w:szCs w:val="32"/>
          <w:cs/>
        </w:rPr>
        <w:t>ที่เกิด</w:t>
      </w:r>
      <w:r w:rsidR="00291756" w:rsidRPr="007A5F18">
        <w:rPr>
          <w:rFonts w:ascii="Angsana New" w:hAnsi="Angsana New"/>
          <w:sz w:val="32"/>
          <w:szCs w:val="32"/>
          <w:cs/>
        </w:rPr>
        <w:t>จากการขายสินค้าที่ผลิตจนกว่าประเทศ</w:t>
      </w:r>
      <w:r w:rsidR="00291756" w:rsidRPr="007A5F18">
        <w:rPr>
          <w:rFonts w:ascii="Angsana New" w:hAnsi="Angsana New" w:hint="cs"/>
          <w:sz w:val="32"/>
          <w:szCs w:val="32"/>
          <w:cs/>
        </w:rPr>
        <w:t>นี้</w:t>
      </w:r>
      <w:r w:rsidR="00291756" w:rsidRPr="007A5F18">
        <w:rPr>
          <w:rFonts w:ascii="Angsana New" w:hAnsi="Angsana New"/>
          <w:sz w:val="32"/>
          <w:szCs w:val="32"/>
          <w:cs/>
        </w:rPr>
        <w:t>จะเข้าเป็นสมาชิกของสหภาพยุโรปอย่างสมบูรณ์</w:t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 </w:t>
      </w:r>
    </w:p>
    <w:p w:rsidR="001603BB" w:rsidRPr="007A5F18" w:rsidRDefault="001603BB" w:rsidP="00DA1BA6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F04E1">
        <w:rPr>
          <w:rFonts w:ascii="Angsana New" w:hAnsi="Angsana New"/>
          <w:b/>
          <w:bCs/>
          <w:sz w:val="32"/>
          <w:szCs w:val="32"/>
        </w:rPr>
        <w:t>5</w:t>
      </w:r>
      <w:r w:rsidRPr="007A5F18">
        <w:rPr>
          <w:rFonts w:ascii="Angsana New" w:hAnsi="Angsana New"/>
          <w:b/>
          <w:bCs/>
          <w:sz w:val="32"/>
          <w:szCs w:val="32"/>
        </w:rPr>
        <w:t>.</w:t>
      </w:r>
      <w:r w:rsidRPr="007A5F18">
        <w:rPr>
          <w:rFonts w:ascii="Angsana New" w:hAnsi="Angsana New"/>
          <w:b/>
          <w:bCs/>
          <w:sz w:val="32"/>
          <w:szCs w:val="32"/>
        </w:rPr>
        <w:tab/>
      </w:r>
      <w:r w:rsidRPr="007A5F18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880"/>
        <w:gridCol w:w="3600"/>
        <w:gridCol w:w="1350"/>
        <w:gridCol w:w="1350"/>
      </w:tblGrid>
      <w:tr w:rsidR="00302FED" w:rsidRPr="007A5F18" w:rsidTr="00DF04E1">
        <w:trPr>
          <w:tblHeader/>
        </w:trPr>
        <w:tc>
          <w:tcPr>
            <w:tcW w:w="2880" w:type="dxa"/>
            <w:vAlign w:val="bottom"/>
          </w:tcPr>
          <w:p w:rsidR="00302FED" w:rsidRPr="007A5F18" w:rsidRDefault="00302FED" w:rsidP="00B0361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600" w:type="dxa"/>
            <w:vAlign w:val="bottom"/>
          </w:tcPr>
          <w:p w:rsidR="00302FED" w:rsidRPr="007A5F18" w:rsidRDefault="00302FED" w:rsidP="00B0361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:rsidR="00302FED" w:rsidRPr="007A5F18" w:rsidRDefault="00302FED" w:rsidP="00B0361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7A5F18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เงินปันผลจ่าย </w:t>
            </w:r>
            <w:r w:rsidRPr="007A5F18">
              <w:rPr>
                <w:rFonts w:ascii="Angsana New" w:hAnsi="Angsana New"/>
                <w:sz w:val="30"/>
                <w:szCs w:val="30"/>
              </w:rPr>
              <w:t xml:space="preserve">       </w:t>
            </w:r>
          </w:p>
        </w:tc>
        <w:tc>
          <w:tcPr>
            <w:tcW w:w="1350" w:type="dxa"/>
            <w:vAlign w:val="bottom"/>
          </w:tcPr>
          <w:p w:rsidR="00302FED" w:rsidRPr="007A5F18" w:rsidRDefault="00302FED" w:rsidP="00B0361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เงินปันผลจ่ายต่อหุ้น </w:t>
            </w:r>
          </w:p>
        </w:tc>
      </w:tr>
      <w:tr w:rsidR="00302FED" w:rsidRPr="007A5F18" w:rsidTr="00DF04E1">
        <w:trPr>
          <w:trHeight w:val="397"/>
          <w:tblHeader/>
        </w:trPr>
        <w:tc>
          <w:tcPr>
            <w:tcW w:w="2880" w:type="dxa"/>
          </w:tcPr>
          <w:p w:rsidR="00302FED" w:rsidRPr="007A5F18" w:rsidRDefault="00302FED" w:rsidP="00B03615">
            <w:pPr>
              <w:ind w:left="132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</w:tcPr>
          <w:p w:rsidR="00302FED" w:rsidRPr="007A5F18" w:rsidRDefault="00302FED" w:rsidP="00B03615">
            <w:pPr>
              <w:ind w:left="132" w:right="-108" w:hanging="1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302FED" w:rsidRPr="007A5F18" w:rsidRDefault="00302FED" w:rsidP="00B03615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350" w:type="dxa"/>
          </w:tcPr>
          <w:p w:rsidR="00302FED" w:rsidRPr="007A5F18" w:rsidRDefault="00302FED" w:rsidP="00B03615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302FED" w:rsidRPr="007A5F18" w:rsidTr="008453A3">
        <w:trPr>
          <w:trHeight w:val="397"/>
        </w:trPr>
        <w:tc>
          <w:tcPr>
            <w:tcW w:w="2880" w:type="dxa"/>
          </w:tcPr>
          <w:p w:rsidR="00302FED" w:rsidRPr="007A5F18" w:rsidRDefault="00302FED" w:rsidP="00B03615">
            <w:pPr>
              <w:ind w:left="132" w:hanging="180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จากผลการดำเนินงานสำหรับปี </w:t>
            </w:r>
            <w:r w:rsidRPr="007A5F18">
              <w:rPr>
                <w:rFonts w:ascii="Angsana New" w:hAnsi="Angsana New"/>
                <w:sz w:val="30"/>
                <w:szCs w:val="30"/>
              </w:rPr>
              <w:t>256</w:t>
            </w:r>
            <w:r w:rsidR="000E034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600" w:type="dxa"/>
          </w:tcPr>
          <w:p w:rsidR="00302FED" w:rsidRPr="007A5F18" w:rsidRDefault="00302FED" w:rsidP="00B03615">
            <w:pPr>
              <w:ind w:left="132" w:right="-108" w:hanging="132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สามัญประจำปีผู้ถือหุ้นของ</w:t>
            </w:r>
            <w:r w:rsidR="008453A3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บริษัทฯ เมื่อวันที่</w:t>
            </w:r>
            <w:r w:rsidR="00FD33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54D78"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proofErr w:type="spellStart"/>
            <w:r w:rsidR="00C54D78">
              <w:rPr>
                <w:rFonts w:ascii="Angsana New" w:hAnsi="Angsana New" w:hint="cs"/>
                <w:sz w:val="30"/>
                <w:szCs w:val="30"/>
                <w:cs/>
              </w:rPr>
              <w:t>กรกฏ</w:t>
            </w:r>
            <w:r w:rsidR="00FD33E9">
              <w:rPr>
                <w:rFonts w:ascii="Angsana New" w:hAnsi="Angsana New" w:hint="cs"/>
                <w:sz w:val="30"/>
                <w:szCs w:val="30"/>
                <w:cs/>
              </w:rPr>
              <w:t>าคม</w:t>
            </w:r>
            <w:proofErr w:type="spellEnd"/>
            <w:r w:rsidR="00FD33E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D33E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:rsidR="00302FED" w:rsidRPr="007A5F18" w:rsidRDefault="00FD33E9" w:rsidP="00B03615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1350" w:type="dxa"/>
            <w:vAlign w:val="bottom"/>
          </w:tcPr>
          <w:p w:rsidR="00302FED" w:rsidRPr="007A5F18" w:rsidRDefault="00FD33E9" w:rsidP="00B03615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0.29</w:t>
            </w:r>
          </w:p>
        </w:tc>
      </w:tr>
      <w:tr w:rsidR="00302FED" w:rsidRPr="007A5F18" w:rsidTr="008453A3">
        <w:trPr>
          <w:trHeight w:val="397"/>
        </w:trPr>
        <w:tc>
          <w:tcPr>
            <w:tcW w:w="2880" w:type="dxa"/>
          </w:tcPr>
          <w:p w:rsidR="00302FED" w:rsidRPr="007A5F18" w:rsidRDefault="00302FED" w:rsidP="00B03615">
            <w:pPr>
              <w:ind w:left="132" w:hanging="180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7A5F18">
              <w:rPr>
                <w:rFonts w:ascii="Angsana New" w:hAnsi="Angsana New"/>
                <w:sz w:val="30"/>
                <w:szCs w:val="30"/>
              </w:rPr>
              <w:t>256</w:t>
            </w:r>
            <w:r w:rsidR="000E034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600" w:type="dxa"/>
          </w:tcPr>
          <w:p w:rsidR="00302FED" w:rsidRPr="007A5F18" w:rsidRDefault="00302FED" w:rsidP="006C5C7D">
            <w:pPr>
              <w:ind w:left="130" w:right="-115" w:hanging="130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ที่ประชุมคณะกรรมการบริษัทเมื่อวันที่</w:t>
            </w:r>
            <w:r w:rsidR="008453A3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501C4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="00A501C4"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 w:rsidR="00A501C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:rsidR="00302FED" w:rsidRPr="007A5F18" w:rsidRDefault="00FD33E9" w:rsidP="00B0361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486</w:t>
            </w:r>
          </w:p>
        </w:tc>
        <w:tc>
          <w:tcPr>
            <w:tcW w:w="1350" w:type="dxa"/>
            <w:vAlign w:val="bottom"/>
          </w:tcPr>
          <w:p w:rsidR="00302FED" w:rsidRPr="007A5F18" w:rsidRDefault="00FD33E9" w:rsidP="00B0361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0.54</w:t>
            </w:r>
          </w:p>
        </w:tc>
      </w:tr>
      <w:tr w:rsidR="00302FED" w:rsidRPr="007A5F18" w:rsidTr="008453A3">
        <w:trPr>
          <w:trHeight w:val="397"/>
        </w:trPr>
        <w:tc>
          <w:tcPr>
            <w:tcW w:w="2880" w:type="dxa"/>
          </w:tcPr>
          <w:p w:rsidR="00302FED" w:rsidRPr="007A5F18" w:rsidRDefault="00302FED" w:rsidP="00B03615">
            <w:pPr>
              <w:ind w:left="132" w:hanging="180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รวมสำหรับปี</w:t>
            </w:r>
            <w:r w:rsidRPr="007A5F18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6C5C7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600" w:type="dxa"/>
          </w:tcPr>
          <w:p w:rsidR="00302FED" w:rsidRPr="007A5F18" w:rsidRDefault="00302FED" w:rsidP="00B03615">
            <w:pPr>
              <w:ind w:left="132" w:right="-108" w:hanging="1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302FED" w:rsidRPr="007A5F18" w:rsidRDefault="00FD33E9" w:rsidP="00B0361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747</w:t>
            </w:r>
          </w:p>
        </w:tc>
        <w:tc>
          <w:tcPr>
            <w:tcW w:w="1350" w:type="dxa"/>
            <w:vAlign w:val="bottom"/>
          </w:tcPr>
          <w:p w:rsidR="00302FED" w:rsidRPr="007A5F18" w:rsidRDefault="00FD33E9" w:rsidP="00B0361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0.83</w:t>
            </w:r>
          </w:p>
        </w:tc>
      </w:tr>
      <w:tr w:rsidR="000E0344" w:rsidRPr="007A5F18" w:rsidTr="008453A3">
        <w:trPr>
          <w:trHeight w:val="397"/>
        </w:trPr>
        <w:tc>
          <w:tcPr>
            <w:tcW w:w="2880" w:type="dxa"/>
          </w:tcPr>
          <w:p w:rsidR="000E0344" w:rsidRPr="007A5F18" w:rsidRDefault="000E0344" w:rsidP="000E0344">
            <w:pPr>
              <w:ind w:left="132" w:hanging="180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จากผลการดำเนินงานสำหรับปี </w:t>
            </w:r>
            <w:r w:rsidRPr="007A5F1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600" w:type="dxa"/>
          </w:tcPr>
          <w:p w:rsidR="000E0344" w:rsidRPr="007A5F18" w:rsidRDefault="000E0344" w:rsidP="000E0344">
            <w:pPr>
              <w:ind w:left="132" w:right="-108" w:hanging="132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สามัญประจำปีผู้ถือหุ้นของ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บริษัทฯ เมื่อวันที่ </w:t>
            </w:r>
            <w:r w:rsidRPr="007A5F18">
              <w:rPr>
                <w:rFonts w:ascii="Angsana New" w:hAnsi="Angsana New"/>
                <w:sz w:val="30"/>
                <w:szCs w:val="30"/>
              </w:rPr>
              <w:t>26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 </w:t>
            </w:r>
            <w:r w:rsidRPr="007A5F18">
              <w:rPr>
                <w:rFonts w:ascii="Angsana New" w:hAnsi="Angsana New"/>
                <w:sz w:val="30"/>
                <w:szCs w:val="30"/>
              </w:rPr>
              <w:t>2562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0E0344" w:rsidRPr="007A5F18" w:rsidRDefault="000E0344" w:rsidP="000E034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1350" w:type="dxa"/>
            <w:vAlign w:val="bottom"/>
          </w:tcPr>
          <w:p w:rsidR="000E0344" w:rsidRPr="007A5F18" w:rsidRDefault="000E0344" w:rsidP="000E0344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0.33</w:t>
            </w:r>
          </w:p>
        </w:tc>
      </w:tr>
      <w:tr w:rsidR="000E0344" w:rsidRPr="007A5F18" w:rsidTr="008453A3">
        <w:trPr>
          <w:trHeight w:val="397"/>
        </w:trPr>
        <w:tc>
          <w:tcPr>
            <w:tcW w:w="2880" w:type="dxa"/>
          </w:tcPr>
          <w:p w:rsidR="000E0344" w:rsidRPr="007A5F18" w:rsidRDefault="000E0344" w:rsidP="000E0344">
            <w:pPr>
              <w:ind w:left="132" w:hanging="180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7A5F1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600" w:type="dxa"/>
          </w:tcPr>
          <w:p w:rsidR="000E0344" w:rsidRPr="007A5F18" w:rsidRDefault="000E0344" w:rsidP="000E0344">
            <w:pPr>
              <w:ind w:left="132" w:right="-108" w:hanging="132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ที่ประชุมคณะกรรมการบริษัทเมื่อวันที่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 w:rsidRPr="007A5F1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:rsidR="000E0344" w:rsidRPr="007A5F18" w:rsidRDefault="000E0344" w:rsidP="000E034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1350" w:type="dxa"/>
            <w:vAlign w:val="bottom"/>
          </w:tcPr>
          <w:p w:rsidR="000E0344" w:rsidRPr="007A5F18" w:rsidRDefault="000E0344" w:rsidP="000E034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0.36</w:t>
            </w:r>
          </w:p>
        </w:tc>
      </w:tr>
      <w:tr w:rsidR="000E0344" w:rsidRPr="007A5F18" w:rsidTr="008453A3">
        <w:trPr>
          <w:trHeight w:val="397"/>
        </w:trPr>
        <w:tc>
          <w:tcPr>
            <w:tcW w:w="2880" w:type="dxa"/>
          </w:tcPr>
          <w:p w:rsidR="000E0344" w:rsidRPr="007A5F18" w:rsidRDefault="000E0344" w:rsidP="000E0344">
            <w:pPr>
              <w:ind w:left="132" w:hanging="180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รวมสำหรับปี</w:t>
            </w:r>
            <w:r w:rsidRPr="007A5F18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3600" w:type="dxa"/>
          </w:tcPr>
          <w:p w:rsidR="000E0344" w:rsidRPr="007A5F18" w:rsidRDefault="000E0344" w:rsidP="000E0344">
            <w:pPr>
              <w:ind w:left="132" w:right="-108" w:hanging="1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0E0344" w:rsidRPr="007A5F18" w:rsidRDefault="000E0344" w:rsidP="000E034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621</w:t>
            </w:r>
          </w:p>
        </w:tc>
        <w:tc>
          <w:tcPr>
            <w:tcW w:w="1350" w:type="dxa"/>
            <w:vAlign w:val="bottom"/>
          </w:tcPr>
          <w:p w:rsidR="000E0344" w:rsidRPr="007A5F18" w:rsidRDefault="000E0344" w:rsidP="000E034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0.69</w:t>
            </w:r>
          </w:p>
        </w:tc>
      </w:tr>
    </w:tbl>
    <w:p w:rsidR="00291756" w:rsidRPr="007A5F18" w:rsidRDefault="001603BB" w:rsidP="00031F48">
      <w:pPr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 xml:space="preserve"> 1</w:t>
      </w:r>
      <w:r w:rsidR="00DF04E1">
        <w:rPr>
          <w:rFonts w:ascii="Angsana New" w:hAnsi="Angsana New"/>
          <w:b/>
          <w:bCs/>
          <w:sz w:val="32"/>
          <w:szCs w:val="32"/>
        </w:rPr>
        <w:t>6</w:t>
      </w:r>
      <w:r w:rsidR="00291756" w:rsidRPr="007A5F18">
        <w:rPr>
          <w:rFonts w:ascii="Angsana New" w:hAnsi="Angsana New"/>
          <w:b/>
          <w:bCs/>
          <w:sz w:val="32"/>
          <w:szCs w:val="32"/>
        </w:rPr>
        <w:t>.</w:t>
      </w:r>
      <w:r w:rsidR="00291756" w:rsidRPr="007A5F18">
        <w:rPr>
          <w:rFonts w:ascii="Angsana New" w:hAnsi="Angsana New"/>
          <w:b/>
          <w:bCs/>
          <w:sz w:val="32"/>
          <w:szCs w:val="32"/>
        </w:rPr>
        <w:tab/>
      </w:r>
      <w:r w:rsidR="00291756" w:rsidRPr="007A5F18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291756" w:rsidRPr="007A5F18" w:rsidRDefault="00BD4F95" w:rsidP="00031F48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="00291756" w:rsidRPr="007A5F18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</w:t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291756" w:rsidRPr="007A5F18">
        <w:rPr>
          <w:rFonts w:ascii="Angsana New" w:hAnsi="Angsana New"/>
          <w:sz w:val="32"/>
          <w:szCs w:val="32"/>
          <w:cs/>
        </w:rPr>
        <w:t xml:space="preserve"> </w:t>
      </w:r>
      <w:r w:rsidR="00291756" w:rsidRPr="007A5F18">
        <w:rPr>
          <w:rFonts w:ascii="Angsana New" w:hAnsi="Angsana New" w:hint="cs"/>
          <w:sz w:val="32"/>
          <w:szCs w:val="32"/>
          <w:cs/>
        </w:rPr>
        <w:t>ทั้งนี้</w:t>
      </w:r>
      <w:r w:rsidR="00291756" w:rsidRPr="007A5F18">
        <w:rPr>
          <w:rFonts w:ascii="Angsana New" w:hAnsi="Angsana New"/>
          <w:sz w:val="32"/>
          <w:szCs w:val="32"/>
          <w:cs/>
        </w:rPr>
        <w:t>ผู้มีอำนาจตัดสินใจสูงสุดด้านการดำเนินงานของบริษัทฯคือกรรมการผู้จัดการ</w:t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291756" w:rsidRPr="007A5F18">
        <w:rPr>
          <w:rFonts w:ascii="Angsana New" w:hAnsi="Angsana New"/>
          <w:sz w:val="32"/>
          <w:szCs w:val="32"/>
          <w:cs/>
        </w:rPr>
        <w:t xml:space="preserve">เกณฑ์การวัดมูลค่าของกำไรหรือขาดทุนจากการดำเนินงานของส่วนงานดำเนินงานเป็นเกณฑ์เดียวกับที่ใช้ในการวัดกำไรหรือขาดทุนจากการดำเนินงานในงบการเงิน </w:t>
      </w:r>
    </w:p>
    <w:p w:rsidR="00291756" w:rsidRPr="007A5F18" w:rsidRDefault="00BD4F95" w:rsidP="0013132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="00291756" w:rsidRPr="007A5F18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91756" w:rsidRPr="007A5F18">
        <w:rPr>
          <w:rFonts w:ascii="Angsana New" w:hAnsi="Angsana New"/>
          <w:sz w:val="32"/>
          <w:szCs w:val="32"/>
          <w:cs/>
        </w:rPr>
        <w:t>มีส่วนงานหลักทางธุรกิจเดียวคือการผลิตและจำหน่ายโพลีเอส</w:t>
      </w:r>
      <w:proofErr w:type="spellStart"/>
      <w:r w:rsidR="00291756" w:rsidRPr="007A5F18">
        <w:rPr>
          <w:rFonts w:ascii="Angsana New" w:hAnsi="Angsana New"/>
          <w:sz w:val="32"/>
          <w:szCs w:val="32"/>
          <w:cs/>
        </w:rPr>
        <w:t>เต</w:t>
      </w:r>
      <w:proofErr w:type="spellEnd"/>
      <w:r w:rsidR="00291756" w:rsidRPr="007A5F18">
        <w:rPr>
          <w:rFonts w:ascii="Angsana New" w:hAnsi="Angsana New"/>
          <w:sz w:val="32"/>
          <w:szCs w:val="32"/>
          <w:cs/>
        </w:rPr>
        <w:t>อร์ฟิล์ม ฟิล์มเคลือบโลหะ ฟิล์มเคลือบอัดขึ้นรูป คาส</w:t>
      </w:r>
      <w:proofErr w:type="spellStart"/>
      <w:r w:rsidR="00291756" w:rsidRPr="007A5F18">
        <w:rPr>
          <w:rFonts w:ascii="Angsana New" w:hAnsi="Angsana New"/>
          <w:sz w:val="32"/>
          <w:szCs w:val="32"/>
          <w:cs/>
        </w:rPr>
        <w:t>ท์</w:t>
      </w:r>
      <w:proofErr w:type="spellEnd"/>
      <w:r w:rsidR="00291756" w:rsidRPr="007A5F18">
        <w:rPr>
          <w:rFonts w:ascii="Angsana New" w:hAnsi="Angsana New"/>
          <w:sz w:val="32"/>
          <w:szCs w:val="32"/>
          <w:cs/>
        </w:rPr>
        <w:t>โพลิโพรพิ</w:t>
      </w:r>
      <w:proofErr w:type="spellStart"/>
      <w:r w:rsidR="00291756" w:rsidRPr="007A5F18">
        <w:rPr>
          <w:rFonts w:ascii="Angsana New" w:hAnsi="Angsana New"/>
          <w:sz w:val="32"/>
          <w:szCs w:val="32"/>
          <w:cs/>
        </w:rPr>
        <w:t>ลีน</w:t>
      </w:r>
      <w:proofErr w:type="spellEnd"/>
      <w:r w:rsidR="00291756" w:rsidRPr="007A5F18">
        <w:rPr>
          <w:rFonts w:ascii="Angsana New" w:hAnsi="Angsana New"/>
          <w:sz w:val="32"/>
          <w:szCs w:val="32"/>
          <w:cs/>
        </w:rPr>
        <w:t xml:space="preserve">ฟิล์ม ฟิล์มเคลือบซิลิโคน </w:t>
      </w:r>
      <w:r w:rsidR="00ED79A8" w:rsidRPr="007A5F18">
        <w:rPr>
          <w:rFonts w:ascii="Angsana New" w:hAnsi="Angsana New" w:hint="cs"/>
          <w:sz w:val="32"/>
          <w:szCs w:val="32"/>
          <w:cs/>
        </w:rPr>
        <w:t>ฟิล์มขึ้นรูปด้วยการเป่า</w:t>
      </w:r>
      <w:r w:rsidR="00291756" w:rsidRPr="007A5F18">
        <w:rPr>
          <w:rFonts w:ascii="Angsana New" w:hAnsi="Angsana New"/>
          <w:sz w:val="32"/>
          <w:szCs w:val="32"/>
          <w:cs/>
        </w:rPr>
        <w:t xml:space="preserve">และเม็ดพลาสติก และดำเนินธุรกิจในส่วนงานหลักทางภูมิศาสตร์สองแห่งคือในประเทศไทยและต่างประเทศซึ่งดำเนินงานโดยบริษัทย่อย </w:t>
      </w:r>
    </w:p>
    <w:p w:rsidR="006C5C7D" w:rsidRDefault="00131327" w:rsidP="0013132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</w:p>
    <w:p w:rsidR="006C5C7D" w:rsidRDefault="006C5C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291756" w:rsidRPr="007A5F18" w:rsidRDefault="006C5C7D" w:rsidP="00131327">
      <w:pPr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91756" w:rsidRPr="007A5F18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291756" w:rsidRPr="007A5F18">
        <w:rPr>
          <w:rFonts w:ascii="Angsana New" w:eastAsia="Arial Unicode MS" w:hAnsi="Angsana New"/>
          <w:sz w:val="32"/>
          <w:szCs w:val="32"/>
          <w:cs/>
        </w:rPr>
        <w:t>ของส่วนงาน</w:t>
      </w:r>
      <w:r w:rsidR="00291756" w:rsidRPr="007A5F18">
        <w:rPr>
          <w:rFonts w:ascii="Angsana New" w:hAnsi="Angsana New"/>
          <w:sz w:val="32"/>
          <w:szCs w:val="32"/>
          <w:cs/>
        </w:rPr>
        <w:t>ทางภูมิศาสตร์</w:t>
      </w:r>
      <w:r w:rsidR="00291756" w:rsidRPr="007A5F18">
        <w:rPr>
          <w:rFonts w:ascii="Angsana New" w:eastAsia="Arial Unicode MS" w:hAnsi="Angsana New"/>
          <w:sz w:val="32"/>
          <w:szCs w:val="32"/>
          <w:cs/>
        </w:rPr>
        <w:t>ในงบการเงินรวม</w:t>
      </w:r>
      <w:r w:rsidR="00291756" w:rsidRPr="007A5F18">
        <w:rPr>
          <w:rFonts w:ascii="Angsana New" w:hAnsi="Angsana New"/>
          <w:sz w:val="32"/>
          <w:szCs w:val="32"/>
          <w:cs/>
        </w:rPr>
        <w:t>สำหรับ</w:t>
      </w:r>
      <w:r w:rsidR="00B91EDA">
        <w:rPr>
          <w:rFonts w:ascii="Angsana New" w:hAnsi="Angsana New" w:hint="cs"/>
          <w:sz w:val="32"/>
          <w:szCs w:val="32"/>
          <w:cs/>
        </w:rPr>
        <w:t>งวด</w:t>
      </w:r>
      <w:r w:rsidR="00291756" w:rsidRPr="007A5F18">
        <w:rPr>
          <w:rFonts w:ascii="Angsana New" w:hAnsi="Angsana New" w:hint="cs"/>
          <w:sz w:val="32"/>
          <w:szCs w:val="32"/>
          <w:cs/>
        </w:rPr>
        <w:t>สามเดือน</w:t>
      </w:r>
      <w:r w:rsidR="006C641F" w:rsidRPr="007A5F18">
        <w:rPr>
          <w:rFonts w:ascii="Angsana New" w:hAnsi="Angsana New" w:hint="cs"/>
          <w:sz w:val="32"/>
          <w:szCs w:val="32"/>
          <w:cs/>
        </w:rPr>
        <w:t>และ</w:t>
      </w:r>
      <w:r w:rsidR="00EE5DEF" w:rsidRPr="007A5F18">
        <w:rPr>
          <w:rFonts w:ascii="Angsana New" w:hAnsi="Angsana New" w:hint="cs"/>
          <w:sz w:val="32"/>
          <w:szCs w:val="32"/>
          <w:cs/>
        </w:rPr>
        <w:t>เก้า</w:t>
      </w:r>
      <w:r w:rsidR="006C641F" w:rsidRPr="007A5F1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6874E6" w:rsidRPr="007A5F18">
        <w:rPr>
          <w:rFonts w:ascii="Angsana New" w:hAnsi="Angsana New"/>
          <w:sz w:val="32"/>
          <w:szCs w:val="32"/>
        </w:rPr>
        <w:t xml:space="preserve">31 </w:t>
      </w:r>
      <w:r w:rsidR="006874E6" w:rsidRPr="007A5F18">
        <w:rPr>
          <w:rFonts w:ascii="Angsana New" w:hAnsi="Angsana New"/>
          <w:sz w:val="32"/>
          <w:szCs w:val="32"/>
          <w:cs/>
        </w:rPr>
        <w:t>ธันวาคม</w:t>
      </w:r>
      <w:r w:rsidR="006874E6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291756" w:rsidRPr="007A5F18">
        <w:rPr>
          <w:rFonts w:ascii="Angsana New" w:hAnsi="Angsana New"/>
          <w:sz w:val="32"/>
          <w:szCs w:val="32"/>
        </w:rPr>
        <w:t>256</w:t>
      </w:r>
      <w:r w:rsidR="000E0344">
        <w:rPr>
          <w:rFonts w:ascii="Angsana New" w:hAnsi="Angsana New"/>
          <w:sz w:val="32"/>
          <w:szCs w:val="32"/>
        </w:rPr>
        <w:t>3</w:t>
      </w:r>
      <w:r w:rsidR="00291756" w:rsidRPr="007A5F18">
        <w:rPr>
          <w:rFonts w:ascii="Angsana New" w:hAnsi="Angsana New"/>
          <w:sz w:val="32"/>
          <w:szCs w:val="32"/>
          <w:cs/>
        </w:rPr>
        <w:t xml:space="preserve"> และ </w:t>
      </w:r>
      <w:r w:rsidR="00291756" w:rsidRPr="007A5F18">
        <w:rPr>
          <w:rFonts w:ascii="Angsana New" w:hAnsi="Angsana New"/>
          <w:sz w:val="32"/>
          <w:szCs w:val="32"/>
        </w:rPr>
        <w:t>256</w:t>
      </w:r>
      <w:r w:rsidR="000E0344">
        <w:rPr>
          <w:rFonts w:ascii="Angsana New" w:hAnsi="Angsana New"/>
          <w:sz w:val="32"/>
          <w:szCs w:val="32"/>
        </w:rPr>
        <w:t>2</w:t>
      </w:r>
      <w:r w:rsidR="00291756" w:rsidRPr="007A5F18">
        <w:rPr>
          <w:rFonts w:ascii="Angsana New" w:hAnsi="Angsana New"/>
          <w:sz w:val="32"/>
          <w:szCs w:val="32"/>
        </w:rPr>
        <w:t xml:space="preserve"> </w:t>
      </w:r>
      <w:r w:rsidR="00291756" w:rsidRPr="007A5F18">
        <w:rPr>
          <w:rFonts w:ascii="Angsana New" w:eastAsia="Arial Unicode MS" w:hAnsi="Angsana New"/>
          <w:sz w:val="32"/>
          <w:szCs w:val="32"/>
          <w:cs/>
        </w:rPr>
        <w:t>เป็นดังนี้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DE1ACF" w:rsidRPr="007A5F18" w:rsidTr="00B03615">
        <w:trPr>
          <w:trHeight w:val="297"/>
        </w:trPr>
        <w:tc>
          <w:tcPr>
            <w:tcW w:w="9180" w:type="dxa"/>
            <w:gridSpan w:val="9"/>
          </w:tcPr>
          <w:p w:rsidR="00DE1ACF" w:rsidRPr="007A5F18" w:rsidRDefault="00DE1ACF" w:rsidP="006C5C7D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(หน่วย</w:t>
            </w:r>
            <w:r w:rsidRPr="007A5F18">
              <w:rPr>
                <w:rFonts w:ascii="Angsana New" w:hAnsi="Angsana New"/>
              </w:rPr>
              <w:t>:</w:t>
            </w:r>
            <w:r w:rsidRPr="007A5F18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DE1ACF" w:rsidRPr="007A5F18" w:rsidTr="00B03615">
        <w:tc>
          <w:tcPr>
            <w:tcW w:w="2430" w:type="dxa"/>
          </w:tcPr>
          <w:p w:rsidR="00DE1ACF" w:rsidRPr="007A5F18" w:rsidRDefault="00DE1ACF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8"/>
          </w:tcPr>
          <w:p w:rsidR="00DE1ACF" w:rsidRPr="007A5F18" w:rsidRDefault="00DE1ACF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สำหรับงวดสามเดือนสิ้นสุดวันที่ 31 ธันวาคม</w:t>
            </w:r>
          </w:p>
        </w:tc>
      </w:tr>
      <w:tr w:rsidR="00DE1ACF" w:rsidRPr="007A5F18" w:rsidTr="00B03615">
        <w:tc>
          <w:tcPr>
            <w:tcW w:w="2430" w:type="dxa"/>
          </w:tcPr>
          <w:p w:rsidR="00DE1ACF" w:rsidRPr="007A5F18" w:rsidRDefault="00DE1ACF" w:rsidP="006C5C7D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687" w:type="dxa"/>
            <w:gridSpan w:val="2"/>
            <w:vAlign w:val="bottom"/>
          </w:tcPr>
          <w:p w:rsidR="00DE1ACF" w:rsidRPr="007A5F18" w:rsidRDefault="00DE1ACF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ส่วนงานใน</w:t>
            </w:r>
          </w:p>
          <w:p w:rsidR="00DE1ACF" w:rsidRPr="007A5F18" w:rsidRDefault="00DE1ACF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1688" w:type="dxa"/>
            <w:gridSpan w:val="2"/>
            <w:vAlign w:val="bottom"/>
          </w:tcPr>
          <w:p w:rsidR="00DE1ACF" w:rsidRPr="007A5F18" w:rsidRDefault="00DE1ACF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ส่วนงานในต่างประเทศ</w:t>
            </w:r>
          </w:p>
        </w:tc>
        <w:tc>
          <w:tcPr>
            <w:tcW w:w="1687" w:type="dxa"/>
            <w:gridSpan w:val="2"/>
            <w:vAlign w:val="bottom"/>
          </w:tcPr>
          <w:p w:rsidR="00DE1ACF" w:rsidRPr="007A5F18" w:rsidRDefault="00DE1ACF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688" w:type="dxa"/>
            <w:gridSpan w:val="2"/>
            <w:vAlign w:val="bottom"/>
          </w:tcPr>
          <w:p w:rsidR="00DE1ACF" w:rsidRPr="007A5F18" w:rsidRDefault="00DE1ACF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E0344" w:rsidRPr="007A5F18" w:rsidTr="00B03615">
        <w:tc>
          <w:tcPr>
            <w:tcW w:w="2430" w:type="dxa"/>
          </w:tcPr>
          <w:p w:rsidR="000E0344" w:rsidRPr="007A5F18" w:rsidRDefault="000E0344" w:rsidP="006C5C7D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</w:tcBorders>
          </w:tcPr>
          <w:p w:rsidR="000E0344" w:rsidRPr="007A5F18" w:rsidRDefault="000E0344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0E0344" w:rsidRPr="007A5F18" w:rsidRDefault="000E0344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44" w:type="dxa"/>
          </w:tcPr>
          <w:p w:rsidR="000E0344" w:rsidRPr="007A5F18" w:rsidRDefault="000E0344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44" w:type="dxa"/>
          </w:tcPr>
          <w:p w:rsidR="000E0344" w:rsidRPr="007A5F18" w:rsidRDefault="000E0344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43" w:type="dxa"/>
          </w:tcPr>
          <w:p w:rsidR="000E0344" w:rsidRPr="007A5F18" w:rsidRDefault="000E0344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44" w:type="dxa"/>
          </w:tcPr>
          <w:p w:rsidR="000E0344" w:rsidRPr="007A5F18" w:rsidRDefault="000E0344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44" w:type="dxa"/>
          </w:tcPr>
          <w:p w:rsidR="000E0344" w:rsidRPr="007A5F18" w:rsidRDefault="000E0344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44" w:type="dxa"/>
          </w:tcPr>
          <w:p w:rsidR="000E0344" w:rsidRPr="007A5F18" w:rsidRDefault="000E0344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D3423B" w:rsidRPr="007A5F18" w:rsidTr="00B03615">
        <w:trPr>
          <w:trHeight w:val="80"/>
        </w:trPr>
        <w:tc>
          <w:tcPr>
            <w:tcW w:w="2430" w:type="dxa"/>
          </w:tcPr>
          <w:p w:rsidR="00D3423B" w:rsidRPr="007A5F18" w:rsidRDefault="00D3423B" w:rsidP="006C5C7D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รายได้จากการขายภายนอก</w:t>
            </w:r>
          </w:p>
        </w:tc>
        <w:tc>
          <w:tcPr>
            <w:tcW w:w="843" w:type="dxa"/>
            <w:vAlign w:val="bottom"/>
          </w:tcPr>
          <w:p w:rsidR="00D3423B" w:rsidRPr="007A5F18" w:rsidRDefault="00AA0EC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1,035</w:t>
            </w: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1,09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844" w:type="dxa"/>
            <w:vAlign w:val="bottom"/>
          </w:tcPr>
          <w:p w:rsidR="00D3423B" w:rsidRPr="007A5F18" w:rsidRDefault="00AA0EC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2,717</w:t>
            </w: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2,16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843" w:type="dxa"/>
            <w:vAlign w:val="bottom"/>
          </w:tcPr>
          <w:p w:rsidR="00D3423B" w:rsidRPr="007A5F18" w:rsidRDefault="00AA0EC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D3423B" w:rsidRPr="007A5F18" w:rsidRDefault="00AA0EC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  <w:cs/>
              </w:rPr>
            </w:pPr>
            <w:r w:rsidRPr="00AA0ECC">
              <w:rPr>
                <w:rFonts w:ascii="Angsana New" w:hAnsi="Angsana New"/>
              </w:rPr>
              <w:t>3,752</w:t>
            </w: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</w:rPr>
              <w:t>3,25</w:t>
            </w:r>
            <w:r>
              <w:rPr>
                <w:rFonts w:ascii="Angsana New" w:hAnsi="Angsana New"/>
              </w:rPr>
              <w:t>6</w:t>
            </w:r>
          </w:p>
        </w:tc>
      </w:tr>
      <w:tr w:rsidR="00D3423B" w:rsidRPr="007A5F18" w:rsidTr="00B03615">
        <w:tc>
          <w:tcPr>
            <w:tcW w:w="2430" w:type="dxa"/>
          </w:tcPr>
          <w:p w:rsidR="00D3423B" w:rsidRPr="007A5F18" w:rsidRDefault="00D3423B" w:rsidP="006C5C7D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843" w:type="dxa"/>
            <w:vAlign w:val="bottom"/>
          </w:tcPr>
          <w:p w:rsidR="00D3423B" w:rsidRPr="007A5F18" w:rsidRDefault="00AA0EC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58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43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844" w:type="dxa"/>
            <w:vAlign w:val="bottom"/>
          </w:tcPr>
          <w:p w:rsidR="00D3423B" w:rsidRPr="007A5F18" w:rsidRDefault="00AA0EC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325</w:t>
            </w: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230</w:t>
            </w:r>
          </w:p>
        </w:tc>
        <w:tc>
          <w:tcPr>
            <w:tcW w:w="843" w:type="dxa"/>
            <w:vAlign w:val="bottom"/>
          </w:tcPr>
          <w:p w:rsidR="00D3423B" w:rsidRPr="007A5F18" w:rsidRDefault="00AA0EC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(905)</w:t>
            </w: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(66</w:t>
            </w:r>
            <w:r>
              <w:rPr>
                <w:rFonts w:ascii="Angsana New" w:hAnsi="Angsana New"/>
              </w:rPr>
              <w:t>1</w:t>
            </w:r>
            <w:r w:rsidRPr="007A5F18"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:rsidR="00D3423B" w:rsidRPr="007A5F18" w:rsidRDefault="00AA0EC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-</w:t>
            </w:r>
          </w:p>
        </w:tc>
      </w:tr>
      <w:tr w:rsidR="00D3423B" w:rsidRPr="007A5F18" w:rsidTr="00B03615">
        <w:tc>
          <w:tcPr>
            <w:tcW w:w="2430" w:type="dxa"/>
          </w:tcPr>
          <w:p w:rsidR="00D3423B" w:rsidRPr="007A5F18" w:rsidRDefault="00D3423B" w:rsidP="006C5C7D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843" w:type="dxa"/>
            <w:vAlign w:val="bottom"/>
          </w:tcPr>
          <w:p w:rsidR="00D3423B" w:rsidRPr="007A5F18" w:rsidRDefault="00AA0ECC" w:rsidP="006C5C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1,615</w:t>
            </w: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1,527</w:t>
            </w:r>
          </w:p>
        </w:tc>
        <w:tc>
          <w:tcPr>
            <w:tcW w:w="844" w:type="dxa"/>
            <w:vAlign w:val="bottom"/>
          </w:tcPr>
          <w:p w:rsidR="00D3423B" w:rsidRPr="007A5F18" w:rsidRDefault="00AA0ECC" w:rsidP="006C5C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3,042</w:t>
            </w: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2,39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843" w:type="dxa"/>
            <w:vAlign w:val="bottom"/>
          </w:tcPr>
          <w:p w:rsidR="00D3423B" w:rsidRPr="007A5F18" w:rsidRDefault="00AA0ECC" w:rsidP="006C5C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(905)</w:t>
            </w: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(66</w:t>
            </w:r>
            <w:r>
              <w:rPr>
                <w:rFonts w:ascii="Angsana New" w:hAnsi="Angsana New"/>
              </w:rPr>
              <w:t>1</w:t>
            </w:r>
            <w:r w:rsidRPr="007A5F18"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:rsidR="00D3423B" w:rsidRPr="007A5F18" w:rsidRDefault="00AA0ECC" w:rsidP="006C5C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3,752</w:t>
            </w: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325</w:t>
            </w:r>
            <w:r>
              <w:rPr>
                <w:rFonts w:ascii="Angsana New" w:hAnsi="Angsana New"/>
              </w:rPr>
              <w:t>6</w:t>
            </w:r>
          </w:p>
        </w:tc>
      </w:tr>
      <w:tr w:rsidR="00D3423B" w:rsidRPr="007A5F18" w:rsidTr="00B03615">
        <w:tc>
          <w:tcPr>
            <w:tcW w:w="2430" w:type="dxa"/>
          </w:tcPr>
          <w:p w:rsidR="00D3423B" w:rsidRPr="007A5F18" w:rsidRDefault="00D3423B" w:rsidP="006C5C7D">
            <w:pPr>
              <w:tabs>
                <w:tab w:val="left" w:pos="900"/>
                <w:tab w:val="left" w:pos="1440"/>
              </w:tabs>
              <w:ind w:left="162" w:right="-198" w:hanging="162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กำไร</w:t>
            </w:r>
            <w:r w:rsidR="00085752">
              <w:rPr>
                <w:rFonts w:ascii="Angsana New" w:hAnsi="Angsana New"/>
              </w:rPr>
              <w:t xml:space="preserve"> (</w:t>
            </w:r>
            <w:r w:rsidR="00085752">
              <w:rPr>
                <w:rFonts w:ascii="Angsana New" w:hAnsi="Angsana New" w:hint="cs"/>
                <w:cs/>
              </w:rPr>
              <w:t>ขาดทุน</w:t>
            </w:r>
            <w:r w:rsidR="00085752">
              <w:rPr>
                <w:rFonts w:ascii="Angsana New" w:hAnsi="Angsana New"/>
              </w:rPr>
              <w:t xml:space="preserve">) </w:t>
            </w:r>
            <w:r w:rsidRPr="007A5F18">
              <w:rPr>
                <w:rFonts w:ascii="Angsana New" w:hAnsi="Angsana New"/>
                <w:cs/>
              </w:rPr>
              <w:t>จากการดำเนินงานตามส่วนงาน</w:t>
            </w:r>
          </w:p>
        </w:tc>
        <w:tc>
          <w:tcPr>
            <w:tcW w:w="843" w:type="dxa"/>
            <w:vAlign w:val="bottom"/>
          </w:tcPr>
          <w:p w:rsidR="00D3423B" w:rsidRPr="007A5F18" w:rsidRDefault="00AA0EC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270</w:t>
            </w: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59</w:t>
            </w:r>
          </w:p>
        </w:tc>
        <w:tc>
          <w:tcPr>
            <w:tcW w:w="844" w:type="dxa"/>
            <w:vAlign w:val="bottom"/>
          </w:tcPr>
          <w:p w:rsidR="00D3423B" w:rsidRPr="007A5F18" w:rsidRDefault="00AA0EC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588</w:t>
            </w: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30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43" w:type="dxa"/>
            <w:vAlign w:val="bottom"/>
          </w:tcPr>
          <w:p w:rsidR="00D3423B" w:rsidRPr="007A5F18" w:rsidRDefault="00AA0EC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27</w:t>
            </w:r>
            <w:r w:rsidRPr="007A5F18"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:rsidR="00D3423B" w:rsidRPr="007A5F18" w:rsidRDefault="00AA0EC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858</w:t>
            </w: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43</w:t>
            </w:r>
            <w:r>
              <w:rPr>
                <w:rFonts w:ascii="Angsana New" w:hAnsi="Angsana New"/>
              </w:rPr>
              <w:t>5</w:t>
            </w:r>
          </w:p>
        </w:tc>
      </w:tr>
      <w:tr w:rsidR="00D3423B" w:rsidRPr="007A5F18" w:rsidTr="00B03615">
        <w:tc>
          <w:tcPr>
            <w:tcW w:w="2430" w:type="dxa"/>
          </w:tcPr>
          <w:p w:rsidR="00D3423B" w:rsidRPr="007A5F18" w:rsidRDefault="00D3423B" w:rsidP="006C5C7D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ค่าใช้จ่ายที่ไม่ได้ปันส่วน</w:t>
            </w:r>
            <w:r w:rsidRPr="007A5F18">
              <w:rPr>
                <w:rFonts w:ascii="Angsana New" w:hAnsi="Angsana New"/>
              </w:rPr>
              <w:t>:</w:t>
            </w:r>
          </w:p>
        </w:tc>
        <w:tc>
          <w:tcPr>
            <w:tcW w:w="843" w:type="dxa"/>
          </w:tcPr>
          <w:p w:rsidR="00D3423B" w:rsidRPr="007A5F18" w:rsidRDefault="00D3423B" w:rsidP="006C5C7D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D3423B" w:rsidRPr="007A5F18" w:rsidRDefault="00D3423B" w:rsidP="006C5C7D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tabs>
                <w:tab w:val="decimal" w:pos="4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tabs>
                <w:tab w:val="decimal" w:pos="4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D3423B" w:rsidRPr="007A5F18" w:rsidRDefault="00D3423B" w:rsidP="006C5C7D">
            <w:pPr>
              <w:tabs>
                <w:tab w:val="decimal" w:pos="492"/>
                <w:tab w:val="decimal" w:pos="73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tabs>
                <w:tab w:val="decimal" w:pos="492"/>
                <w:tab w:val="decimal" w:pos="73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tabs>
                <w:tab w:val="decimal" w:pos="552"/>
              </w:tabs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tabs>
                <w:tab w:val="decimal" w:pos="552"/>
              </w:tabs>
              <w:rPr>
                <w:rFonts w:ascii="Arial" w:hAnsi="Arial"/>
                <w:sz w:val="16"/>
                <w:szCs w:val="16"/>
              </w:rPr>
            </w:pPr>
          </w:p>
        </w:tc>
      </w:tr>
      <w:tr w:rsidR="00D3423B" w:rsidRPr="007A5F18" w:rsidTr="00B03615">
        <w:tc>
          <w:tcPr>
            <w:tcW w:w="2430" w:type="dxa"/>
          </w:tcPr>
          <w:p w:rsidR="00D3423B" w:rsidRPr="007A5F18" w:rsidRDefault="00D3423B" w:rsidP="006C5C7D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843" w:type="dxa"/>
            <w:vAlign w:val="bottom"/>
          </w:tcPr>
          <w:p w:rsidR="00D3423B" w:rsidRPr="007A5F18" w:rsidRDefault="00D3423B" w:rsidP="006C5C7D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D3423B" w:rsidRPr="007A5F18" w:rsidRDefault="00D3423B" w:rsidP="006C5C7D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23B" w:rsidRPr="007A5F18" w:rsidRDefault="00AA0EC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(13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(14)</w:t>
            </w:r>
          </w:p>
        </w:tc>
      </w:tr>
      <w:tr w:rsidR="00D3423B" w:rsidRPr="007A5F18" w:rsidTr="00B03615">
        <w:tc>
          <w:tcPr>
            <w:tcW w:w="2430" w:type="dxa"/>
          </w:tcPr>
          <w:p w:rsidR="00D3423B" w:rsidRPr="007A5F18" w:rsidRDefault="00D3423B" w:rsidP="006C5C7D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843" w:type="dxa"/>
            <w:vAlign w:val="bottom"/>
          </w:tcPr>
          <w:p w:rsidR="00D3423B" w:rsidRPr="007A5F18" w:rsidRDefault="00D3423B" w:rsidP="006C5C7D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D3423B" w:rsidRPr="007A5F18" w:rsidRDefault="00D3423B" w:rsidP="006C5C7D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23B" w:rsidRPr="007A5F18" w:rsidRDefault="00AA0ECC" w:rsidP="006C5C7D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(119)</w:t>
            </w: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8</w:t>
            </w:r>
            <w:r w:rsidRPr="007A5F18">
              <w:rPr>
                <w:rFonts w:ascii="Angsana New" w:hAnsi="Angsana New"/>
              </w:rPr>
              <w:t>)</w:t>
            </w:r>
          </w:p>
        </w:tc>
      </w:tr>
      <w:tr w:rsidR="00D3423B" w:rsidRPr="007A5F18" w:rsidTr="00B03615">
        <w:trPr>
          <w:trHeight w:val="80"/>
        </w:trPr>
        <w:tc>
          <w:tcPr>
            <w:tcW w:w="2430" w:type="dxa"/>
          </w:tcPr>
          <w:p w:rsidR="00D3423B" w:rsidRPr="007A5F18" w:rsidRDefault="00D3423B" w:rsidP="006C5C7D">
            <w:pPr>
              <w:ind w:right="-108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กำไรสำหรับ</w:t>
            </w:r>
            <w:r w:rsidRPr="007A5F18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43" w:type="dxa"/>
          </w:tcPr>
          <w:p w:rsidR="00D3423B" w:rsidRPr="007A5F18" w:rsidRDefault="00D3423B" w:rsidP="006C5C7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D3423B" w:rsidRPr="007A5F18" w:rsidRDefault="00D3423B" w:rsidP="006C5C7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D3423B" w:rsidRPr="007A5F18" w:rsidRDefault="00D3423B" w:rsidP="006C5C7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D3423B" w:rsidRPr="007A5F18" w:rsidRDefault="00D3423B" w:rsidP="006C5C7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D3423B" w:rsidRPr="007A5F18" w:rsidRDefault="00D3423B" w:rsidP="006C5C7D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23B" w:rsidRPr="007A5F18" w:rsidRDefault="00AA0ECC" w:rsidP="006C5C7D">
            <w:pPr>
              <w:pBdr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726</w:t>
            </w:r>
          </w:p>
        </w:tc>
        <w:tc>
          <w:tcPr>
            <w:tcW w:w="844" w:type="dxa"/>
            <w:vAlign w:val="bottom"/>
          </w:tcPr>
          <w:p w:rsidR="00D3423B" w:rsidRPr="007A5F18" w:rsidRDefault="00D3423B" w:rsidP="006C5C7D">
            <w:pPr>
              <w:pBdr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</w:rPr>
              <w:t>41</w:t>
            </w:r>
            <w:r>
              <w:rPr>
                <w:rFonts w:ascii="Angsana New" w:hAnsi="Angsana New"/>
              </w:rPr>
              <w:t>3</w:t>
            </w:r>
          </w:p>
        </w:tc>
      </w:tr>
      <w:tr w:rsidR="00D3423B" w:rsidRPr="007A5F18" w:rsidTr="00B03615">
        <w:tc>
          <w:tcPr>
            <w:tcW w:w="9180" w:type="dxa"/>
            <w:gridSpan w:val="9"/>
          </w:tcPr>
          <w:p w:rsidR="00D3423B" w:rsidRPr="007A5F18" w:rsidRDefault="00D3423B" w:rsidP="006C5C7D">
            <w:pPr>
              <w:tabs>
                <w:tab w:val="left" w:pos="900"/>
                <w:tab w:val="left" w:pos="1440"/>
              </w:tabs>
              <w:spacing w:before="240"/>
              <w:jc w:val="right"/>
              <w:rPr>
                <w:rFonts w:ascii="Angsana New" w:hAnsi="Angsana New"/>
                <w:cs/>
              </w:rPr>
            </w:pPr>
            <w:r w:rsidRPr="007A5F18">
              <w:br w:type="page"/>
            </w:r>
            <w:r w:rsidRPr="007A5F18">
              <w:rPr>
                <w:rFonts w:ascii="Angsana New" w:hAnsi="Angsana New"/>
                <w:cs/>
              </w:rPr>
              <w:t>(หน่วย</w:t>
            </w:r>
            <w:r w:rsidRPr="007A5F18">
              <w:rPr>
                <w:rFonts w:ascii="Angsana New" w:hAnsi="Angsana New"/>
              </w:rPr>
              <w:t>:</w:t>
            </w:r>
            <w:r w:rsidRPr="007A5F18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D3423B" w:rsidRPr="007A5F18" w:rsidTr="00B03615">
        <w:tc>
          <w:tcPr>
            <w:tcW w:w="2430" w:type="dxa"/>
          </w:tcPr>
          <w:p w:rsidR="00D3423B" w:rsidRPr="007A5F18" w:rsidRDefault="00D3423B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8"/>
          </w:tcPr>
          <w:p w:rsidR="00D3423B" w:rsidRPr="007A5F18" w:rsidRDefault="00D3423B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 w:hint="cs"/>
                <w:cs/>
              </w:rPr>
              <w:t xml:space="preserve">สำหรับงวดเก้าเดือนสิ้นสุดวันที่ </w:t>
            </w:r>
            <w:r w:rsidRPr="007A5F18">
              <w:rPr>
                <w:rFonts w:ascii="Angsana New" w:hAnsi="Angsana New" w:hint="cs"/>
              </w:rPr>
              <w:t xml:space="preserve">31 </w:t>
            </w:r>
            <w:r w:rsidRPr="007A5F18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D3423B" w:rsidRPr="007A5F18" w:rsidTr="00B03615">
        <w:tc>
          <w:tcPr>
            <w:tcW w:w="2430" w:type="dxa"/>
          </w:tcPr>
          <w:p w:rsidR="00D3423B" w:rsidRPr="007A5F18" w:rsidRDefault="00D3423B" w:rsidP="006C5C7D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687" w:type="dxa"/>
            <w:gridSpan w:val="2"/>
            <w:vAlign w:val="bottom"/>
          </w:tcPr>
          <w:p w:rsidR="00D3423B" w:rsidRPr="007A5F18" w:rsidRDefault="00D3423B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ส่วนงานใน</w:t>
            </w:r>
          </w:p>
          <w:p w:rsidR="00D3423B" w:rsidRPr="007A5F18" w:rsidRDefault="00D3423B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1688" w:type="dxa"/>
            <w:gridSpan w:val="2"/>
            <w:vAlign w:val="bottom"/>
          </w:tcPr>
          <w:p w:rsidR="00D3423B" w:rsidRPr="007A5F18" w:rsidRDefault="00D3423B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ส่วนงานในต่างประเทศ</w:t>
            </w:r>
          </w:p>
        </w:tc>
        <w:tc>
          <w:tcPr>
            <w:tcW w:w="1687" w:type="dxa"/>
            <w:gridSpan w:val="2"/>
            <w:vAlign w:val="bottom"/>
          </w:tcPr>
          <w:p w:rsidR="00D3423B" w:rsidRPr="007A5F18" w:rsidRDefault="00D3423B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688" w:type="dxa"/>
            <w:gridSpan w:val="2"/>
            <w:vAlign w:val="bottom"/>
          </w:tcPr>
          <w:p w:rsidR="00D3423B" w:rsidRPr="007A5F18" w:rsidRDefault="00D3423B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748EC" w:rsidRPr="007A5F18" w:rsidTr="00B03615">
        <w:tc>
          <w:tcPr>
            <w:tcW w:w="2430" w:type="dxa"/>
          </w:tcPr>
          <w:p w:rsidR="007748EC" w:rsidRPr="007A5F18" w:rsidRDefault="007748EC" w:rsidP="006C5C7D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</w:tcBorders>
          </w:tcPr>
          <w:p w:rsidR="007748EC" w:rsidRPr="007A5F18" w:rsidRDefault="007748EC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7748EC" w:rsidRPr="007A5F18" w:rsidRDefault="007748EC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44" w:type="dxa"/>
          </w:tcPr>
          <w:p w:rsidR="007748EC" w:rsidRPr="007A5F18" w:rsidRDefault="007748EC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44" w:type="dxa"/>
          </w:tcPr>
          <w:p w:rsidR="007748EC" w:rsidRPr="007A5F18" w:rsidRDefault="007748EC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43" w:type="dxa"/>
          </w:tcPr>
          <w:p w:rsidR="007748EC" w:rsidRPr="007A5F18" w:rsidRDefault="007748EC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44" w:type="dxa"/>
          </w:tcPr>
          <w:p w:rsidR="007748EC" w:rsidRPr="007A5F18" w:rsidRDefault="007748EC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44" w:type="dxa"/>
          </w:tcPr>
          <w:p w:rsidR="007748EC" w:rsidRPr="007A5F18" w:rsidRDefault="007748EC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44" w:type="dxa"/>
          </w:tcPr>
          <w:p w:rsidR="007748EC" w:rsidRPr="007A5F18" w:rsidRDefault="007748EC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7748EC" w:rsidRPr="007A5F18" w:rsidTr="00B03615">
        <w:tc>
          <w:tcPr>
            <w:tcW w:w="2430" w:type="dxa"/>
          </w:tcPr>
          <w:p w:rsidR="007748EC" w:rsidRPr="007A5F18" w:rsidRDefault="007748EC" w:rsidP="006C5C7D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รายได้จากการขายภายนอก</w:t>
            </w:r>
          </w:p>
        </w:tc>
        <w:tc>
          <w:tcPr>
            <w:tcW w:w="843" w:type="dxa"/>
            <w:vAlign w:val="bottom"/>
          </w:tcPr>
          <w:p w:rsidR="007748EC" w:rsidRPr="007A5F18" w:rsidRDefault="00AA0EC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3,075</w:t>
            </w: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3,491</w:t>
            </w:r>
          </w:p>
        </w:tc>
        <w:tc>
          <w:tcPr>
            <w:tcW w:w="844" w:type="dxa"/>
            <w:vAlign w:val="bottom"/>
          </w:tcPr>
          <w:p w:rsidR="007748EC" w:rsidRPr="007A5F18" w:rsidRDefault="00AA0EC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8,184</w:t>
            </w: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6,697</w:t>
            </w:r>
          </w:p>
        </w:tc>
        <w:tc>
          <w:tcPr>
            <w:tcW w:w="843" w:type="dxa"/>
            <w:vAlign w:val="bottom"/>
          </w:tcPr>
          <w:p w:rsidR="007748EC" w:rsidRPr="007A5F18" w:rsidRDefault="00AA0EC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tabs>
                <w:tab w:val="decimal" w:pos="552"/>
              </w:tabs>
              <w:ind w:right="-43"/>
              <w:jc w:val="thaiDistribute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7748EC" w:rsidRPr="007A5F18" w:rsidRDefault="00AA0EC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11,259</w:t>
            </w: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10,188</w:t>
            </w:r>
          </w:p>
        </w:tc>
      </w:tr>
      <w:tr w:rsidR="007748EC" w:rsidRPr="007A5F18" w:rsidTr="00B03615">
        <w:tc>
          <w:tcPr>
            <w:tcW w:w="2430" w:type="dxa"/>
          </w:tcPr>
          <w:p w:rsidR="007748EC" w:rsidRPr="007A5F18" w:rsidRDefault="007748EC" w:rsidP="006C5C7D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843" w:type="dxa"/>
            <w:vAlign w:val="bottom"/>
          </w:tcPr>
          <w:p w:rsidR="007748EC" w:rsidRPr="007A5F18" w:rsidRDefault="00AA0EC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1,665</w:t>
            </w: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1,300</w:t>
            </w:r>
          </w:p>
        </w:tc>
        <w:tc>
          <w:tcPr>
            <w:tcW w:w="844" w:type="dxa"/>
            <w:vAlign w:val="bottom"/>
          </w:tcPr>
          <w:p w:rsidR="007748EC" w:rsidRPr="007A5F18" w:rsidRDefault="00AA0EC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776</w:t>
            </w: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611</w:t>
            </w:r>
          </w:p>
        </w:tc>
        <w:tc>
          <w:tcPr>
            <w:tcW w:w="843" w:type="dxa"/>
            <w:vAlign w:val="bottom"/>
          </w:tcPr>
          <w:p w:rsidR="007748EC" w:rsidRPr="007A5F18" w:rsidRDefault="00AA0EC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(2,441)</w:t>
            </w: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(1,911)</w:t>
            </w:r>
          </w:p>
        </w:tc>
        <w:tc>
          <w:tcPr>
            <w:tcW w:w="844" w:type="dxa"/>
            <w:vAlign w:val="bottom"/>
          </w:tcPr>
          <w:p w:rsidR="007748EC" w:rsidRPr="007A5F18" w:rsidRDefault="00AA0EC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-</w:t>
            </w:r>
          </w:p>
        </w:tc>
      </w:tr>
      <w:tr w:rsidR="007748EC" w:rsidRPr="007A5F18" w:rsidTr="00B03615">
        <w:tc>
          <w:tcPr>
            <w:tcW w:w="2430" w:type="dxa"/>
          </w:tcPr>
          <w:p w:rsidR="007748EC" w:rsidRPr="007A5F18" w:rsidRDefault="007748EC" w:rsidP="006C5C7D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843" w:type="dxa"/>
            <w:vAlign w:val="bottom"/>
          </w:tcPr>
          <w:p w:rsidR="007748EC" w:rsidRPr="007A5F18" w:rsidRDefault="00AA0ECC" w:rsidP="006C5C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4,740</w:t>
            </w: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4,791</w:t>
            </w:r>
          </w:p>
        </w:tc>
        <w:tc>
          <w:tcPr>
            <w:tcW w:w="844" w:type="dxa"/>
            <w:vAlign w:val="bottom"/>
          </w:tcPr>
          <w:p w:rsidR="007748EC" w:rsidRPr="007A5F18" w:rsidRDefault="00AA0ECC" w:rsidP="006C5C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8,960</w:t>
            </w: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7,308</w:t>
            </w:r>
          </w:p>
        </w:tc>
        <w:tc>
          <w:tcPr>
            <w:tcW w:w="843" w:type="dxa"/>
            <w:vAlign w:val="bottom"/>
          </w:tcPr>
          <w:p w:rsidR="007748EC" w:rsidRPr="007A5F18" w:rsidRDefault="00AA0ECC" w:rsidP="006C5C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(2,441)</w:t>
            </w: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(1,911)</w:t>
            </w:r>
          </w:p>
        </w:tc>
        <w:tc>
          <w:tcPr>
            <w:tcW w:w="844" w:type="dxa"/>
            <w:vAlign w:val="bottom"/>
          </w:tcPr>
          <w:p w:rsidR="007748EC" w:rsidRPr="007A5F18" w:rsidRDefault="00AA0ECC" w:rsidP="006C5C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11,259</w:t>
            </w: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10,188</w:t>
            </w:r>
          </w:p>
        </w:tc>
      </w:tr>
      <w:tr w:rsidR="007748EC" w:rsidRPr="007A5F18" w:rsidTr="00B03615">
        <w:tc>
          <w:tcPr>
            <w:tcW w:w="2430" w:type="dxa"/>
          </w:tcPr>
          <w:p w:rsidR="007748EC" w:rsidRPr="007A5F18" w:rsidRDefault="007748EC" w:rsidP="006C5C7D">
            <w:pPr>
              <w:tabs>
                <w:tab w:val="left" w:pos="900"/>
                <w:tab w:val="left" w:pos="1440"/>
              </w:tabs>
              <w:ind w:left="162" w:right="-198" w:hanging="162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กำไร</w:t>
            </w:r>
            <w:r w:rsidR="00085752">
              <w:rPr>
                <w:rFonts w:ascii="Angsana New" w:hAnsi="Angsana New" w:hint="cs"/>
                <w:cs/>
              </w:rPr>
              <w:t xml:space="preserve"> </w:t>
            </w:r>
            <w:r w:rsidR="00085752">
              <w:rPr>
                <w:rFonts w:ascii="Angsana New" w:hAnsi="Angsana New"/>
              </w:rPr>
              <w:t>(</w:t>
            </w:r>
            <w:r w:rsidR="00085752">
              <w:rPr>
                <w:rFonts w:ascii="Angsana New" w:hAnsi="Angsana New" w:hint="cs"/>
                <w:cs/>
              </w:rPr>
              <w:t>ขาดทุน</w:t>
            </w:r>
            <w:r w:rsidR="00085752">
              <w:rPr>
                <w:rFonts w:ascii="Angsana New" w:hAnsi="Angsana New"/>
              </w:rPr>
              <w:t xml:space="preserve">) </w:t>
            </w:r>
            <w:r w:rsidRPr="007A5F18">
              <w:rPr>
                <w:rFonts w:ascii="Angsana New" w:hAnsi="Angsana New"/>
                <w:cs/>
              </w:rPr>
              <w:t>จากการดำเนินงานตามส่วนงาน</w:t>
            </w:r>
          </w:p>
        </w:tc>
        <w:tc>
          <w:tcPr>
            <w:tcW w:w="843" w:type="dxa"/>
            <w:vAlign w:val="bottom"/>
          </w:tcPr>
          <w:p w:rsidR="007748EC" w:rsidRPr="007A5F18" w:rsidRDefault="00AA0EC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620</w:t>
            </w: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726</w:t>
            </w:r>
          </w:p>
        </w:tc>
        <w:tc>
          <w:tcPr>
            <w:tcW w:w="844" w:type="dxa"/>
            <w:vAlign w:val="bottom"/>
          </w:tcPr>
          <w:p w:rsidR="007748EC" w:rsidRPr="007A5F18" w:rsidRDefault="00AA0EC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1,848</w:t>
            </w: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1,180</w:t>
            </w:r>
          </w:p>
        </w:tc>
        <w:tc>
          <w:tcPr>
            <w:tcW w:w="843" w:type="dxa"/>
            <w:vAlign w:val="bottom"/>
          </w:tcPr>
          <w:p w:rsidR="007748EC" w:rsidRPr="007A5F18" w:rsidRDefault="00AA0EC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(38)</w:t>
            </w: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39</w:t>
            </w:r>
            <w:r w:rsidRPr="007A5F18"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:rsidR="007748EC" w:rsidRPr="007A5F18" w:rsidRDefault="00AA0EC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2,430</w:t>
            </w: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1,86</w:t>
            </w:r>
            <w:r>
              <w:rPr>
                <w:rFonts w:ascii="Angsana New" w:hAnsi="Angsana New"/>
              </w:rPr>
              <w:t>7</w:t>
            </w:r>
          </w:p>
        </w:tc>
      </w:tr>
      <w:tr w:rsidR="007748EC" w:rsidRPr="007A5F18" w:rsidTr="00B03615">
        <w:tc>
          <w:tcPr>
            <w:tcW w:w="2430" w:type="dxa"/>
          </w:tcPr>
          <w:p w:rsidR="007748EC" w:rsidRPr="007A5F18" w:rsidRDefault="007748EC" w:rsidP="006C5C7D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ค่าใช้จ่ายที่ไม่ได้ปันส่วน</w:t>
            </w:r>
            <w:r w:rsidRPr="007A5F18">
              <w:rPr>
                <w:rFonts w:ascii="Angsana New" w:hAnsi="Angsana New"/>
              </w:rPr>
              <w:t>:</w:t>
            </w:r>
          </w:p>
        </w:tc>
        <w:tc>
          <w:tcPr>
            <w:tcW w:w="843" w:type="dxa"/>
          </w:tcPr>
          <w:p w:rsidR="007748EC" w:rsidRPr="007A5F18" w:rsidRDefault="007748EC" w:rsidP="006C5C7D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7748EC" w:rsidRPr="007A5F18" w:rsidRDefault="007748EC" w:rsidP="006C5C7D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tabs>
                <w:tab w:val="decimal" w:pos="4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tabs>
                <w:tab w:val="decimal" w:pos="4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7748EC" w:rsidRPr="007A5F18" w:rsidRDefault="007748EC" w:rsidP="006C5C7D">
            <w:pPr>
              <w:tabs>
                <w:tab w:val="decimal" w:pos="492"/>
                <w:tab w:val="decimal" w:pos="73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tabs>
                <w:tab w:val="decimal" w:pos="492"/>
                <w:tab w:val="decimal" w:pos="73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tabs>
                <w:tab w:val="decimal" w:pos="552"/>
              </w:tabs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tabs>
                <w:tab w:val="decimal" w:pos="552"/>
              </w:tabs>
              <w:rPr>
                <w:rFonts w:ascii="Arial" w:hAnsi="Arial"/>
                <w:sz w:val="16"/>
                <w:szCs w:val="16"/>
              </w:rPr>
            </w:pPr>
          </w:p>
        </w:tc>
      </w:tr>
      <w:tr w:rsidR="007748EC" w:rsidRPr="007A5F18" w:rsidTr="00B03615">
        <w:tc>
          <w:tcPr>
            <w:tcW w:w="2430" w:type="dxa"/>
          </w:tcPr>
          <w:p w:rsidR="007748EC" w:rsidRPr="007A5F18" w:rsidRDefault="007748EC" w:rsidP="006C5C7D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843" w:type="dxa"/>
            <w:vAlign w:val="bottom"/>
          </w:tcPr>
          <w:p w:rsidR="007748EC" w:rsidRPr="007A5F18" w:rsidRDefault="007748EC" w:rsidP="006C5C7D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7748EC" w:rsidRPr="007A5F18" w:rsidRDefault="007748EC" w:rsidP="006C5C7D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7748EC" w:rsidRPr="007A5F18" w:rsidRDefault="00AA0EC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(4</w:t>
            </w:r>
            <w:r>
              <w:rPr>
                <w:rFonts w:ascii="Angsana New" w:hAnsi="Angsana New"/>
              </w:rPr>
              <w:t>6</w:t>
            </w:r>
            <w:r w:rsidRPr="007A5F18"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(48)</w:t>
            </w:r>
          </w:p>
        </w:tc>
      </w:tr>
      <w:tr w:rsidR="007748EC" w:rsidRPr="007A5F18" w:rsidTr="00B03615">
        <w:tc>
          <w:tcPr>
            <w:tcW w:w="2430" w:type="dxa"/>
          </w:tcPr>
          <w:p w:rsidR="007748EC" w:rsidRPr="007A5F18" w:rsidRDefault="007748EC" w:rsidP="006C5C7D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843" w:type="dxa"/>
            <w:vAlign w:val="bottom"/>
          </w:tcPr>
          <w:p w:rsidR="007748EC" w:rsidRPr="007A5F18" w:rsidRDefault="007748EC" w:rsidP="006C5C7D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7748EC" w:rsidRPr="007A5F18" w:rsidRDefault="007748EC" w:rsidP="006C5C7D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7748EC" w:rsidRPr="007A5F18" w:rsidRDefault="00AA0ECC" w:rsidP="006C5C7D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(145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(28)</w:t>
            </w:r>
          </w:p>
        </w:tc>
      </w:tr>
      <w:tr w:rsidR="007748EC" w:rsidRPr="007A5F18" w:rsidTr="00B03615">
        <w:trPr>
          <w:trHeight w:val="80"/>
        </w:trPr>
        <w:tc>
          <w:tcPr>
            <w:tcW w:w="2430" w:type="dxa"/>
          </w:tcPr>
          <w:p w:rsidR="007748EC" w:rsidRPr="007A5F18" w:rsidRDefault="007748EC" w:rsidP="006C5C7D">
            <w:pPr>
              <w:ind w:right="-108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กำไรสำหรับ</w:t>
            </w:r>
            <w:r w:rsidRPr="007A5F18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43" w:type="dxa"/>
          </w:tcPr>
          <w:p w:rsidR="007748EC" w:rsidRPr="007A5F18" w:rsidRDefault="007748EC" w:rsidP="006C5C7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7748EC" w:rsidRPr="007A5F18" w:rsidRDefault="007748EC" w:rsidP="006C5C7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7748EC" w:rsidRPr="007A5F18" w:rsidRDefault="007748EC" w:rsidP="006C5C7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7748EC" w:rsidRPr="007A5F18" w:rsidRDefault="007748EC" w:rsidP="006C5C7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7748EC" w:rsidRPr="007A5F18" w:rsidRDefault="007748EC" w:rsidP="006C5C7D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7748EC" w:rsidRPr="007A5F18" w:rsidRDefault="00AA0ECC" w:rsidP="006C5C7D">
            <w:pPr>
              <w:pBdr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2,239</w:t>
            </w:r>
          </w:p>
        </w:tc>
        <w:tc>
          <w:tcPr>
            <w:tcW w:w="844" w:type="dxa"/>
            <w:vAlign w:val="bottom"/>
          </w:tcPr>
          <w:p w:rsidR="007748EC" w:rsidRPr="007A5F18" w:rsidRDefault="007748EC" w:rsidP="006C5C7D">
            <w:pPr>
              <w:pBdr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1,7</w:t>
            </w:r>
            <w:r>
              <w:rPr>
                <w:rFonts w:ascii="Angsana New" w:hAnsi="Angsana New"/>
              </w:rPr>
              <w:t>91</w:t>
            </w:r>
          </w:p>
        </w:tc>
      </w:tr>
    </w:tbl>
    <w:p w:rsidR="00291756" w:rsidRPr="007A5F18" w:rsidRDefault="00291756" w:rsidP="00BD4F95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A5F18">
        <w:rPr>
          <w:rFonts w:ascii="Angsana New" w:hAnsi="Angsana New"/>
          <w:sz w:val="32"/>
          <w:szCs w:val="32"/>
        </w:rPr>
        <w:tab/>
      </w:r>
      <w:r w:rsidRPr="007A5F18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:rsidR="00291756" w:rsidRPr="007A5F18" w:rsidRDefault="00291756" w:rsidP="00BD4F95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Pr="007A5F18">
        <w:rPr>
          <w:rFonts w:ascii="Angsana New" w:hAnsi="Angsana New"/>
          <w:sz w:val="32"/>
          <w:szCs w:val="32"/>
          <w:cs/>
        </w:rPr>
        <w:t>ใน</w:t>
      </w:r>
      <w:r w:rsidRPr="007A5F18">
        <w:rPr>
          <w:rFonts w:ascii="Angsana New" w:hAnsi="Angsana New" w:hint="cs"/>
          <w:sz w:val="32"/>
          <w:szCs w:val="32"/>
          <w:cs/>
        </w:rPr>
        <w:t>ระหว่างงวด</w:t>
      </w:r>
      <w:r w:rsidR="00EE5DEF" w:rsidRPr="007A5F18">
        <w:rPr>
          <w:rFonts w:ascii="Angsana New" w:hAnsi="Angsana New" w:hint="cs"/>
          <w:sz w:val="32"/>
          <w:szCs w:val="32"/>
          <w:cs/>
        </w:rPr>
        <w:t>เก้า</w:t>
      </w:r>
      <w:r w:rsidRPr="007A5F1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EE5DEF" w:rsidRPr="007A5F18">
        <w:rPr>
          <w:rFonts w:ascii="Angsana New" w:hAnsi="Angsana New"/>
          <w:sz w:val="32"/>
          <w:szCs w:val="32"/>
        </w:rPr>
        <w:t>31</w:t>
      </w:r>
      <w:r w:rsidR="00EE5DEF" w:rsidRPr="007A5F1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7A5F18">
        <w:rPr>
          <w:rFonts w:ascii="Angsana New" w:hAnsi="Angsana New"/>
          <w:sz w:val="32"/>
          <w:szCs w:val="32"/>
        </w:rPr>
        <w:t>256</w:t>
      </w:r>
      <w:r w:rsidR="004D3203">
        <w:rPr>
          <w:rFonts w:ascii="Angsana New" w:hAnsi="Angsana New"/>
          <w:sz w:val="32"/>
          <w:szCs w:val="32"/>
        </w:rPr>
        <w:t>3</w:t>
      </w:r>
      <w:r w:rsidRPr="007A5F18">
        <w:rPr>
          <w:rFonts w:ascii="Angsana New" w:hAnsi="Angsana New"/>
          <w:sz w:val="32"/>
          <w:szCs w:val="32"/>
          <w:cs/>
        </w:rPr>
        <w:t xml:space="preserve"> </w:t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A5F18">
        <w:rPr>
          <w:rFonts w:ascii="Angsana New" w:hAnsi="Angsana New"/>
          <w:sz w:val="32"/>
          <w:szCs w:val="32"/>
          <w:cs/>
        </w:rPr>
        <w:t>มีรายได้จากลูกค้ารายใหญ่จำนวนหนึ่งราย เป็นจำนวน</w:t>
      </w:r>
      <w:r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AA0ECC">
        <w:rPr>
          <w:rFonts w:ascii="Angsana New" w:hAnsi="Angsana New"/>
          <w:sz w:val="32"/>
          <w:szCs w:val="32"/>
        </w:rPr>
        <w:t>1,444</w:t>
      </w:r>
      <w:r w:rsidR="004D3203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>ล้านบาท ซึ่งมาจากส่วนงานต่างประเทศ (</w:t>
      </w:r>
      <w:r w:rsidRPr="007A5F18">
        <w:rPr>
          <w:rFonts w:ascii="Angsana New" w:hAnsi="Angsana New"/>
          <w:sz w:val="32"/>
          <w:szCs w:val="32"/>
        </w:rPr>
        <w:t>256</w:t>
      </w:r>
      <w:r w:rsidR="004D3203">
        <w:rPr>
          <w:rFonts w:ascii="Angsana New" w:hAnsi="Angsana New"/>
          <w:sz w:val="32"/>
          <w:szCs w:val="32"/>
        </w:rPr>
        <w:t>2</w:t>
      </w:r>
      <w:r w:rsidRPr="007A5F18">
        <w:rPr>
          <w:rFonts w:ascii="Angsana New" w:hAnsi="Angsana New"/>
          <w:sz w:val="32"/>
          <w:szCs w:val="32"/>
        </w:rPr>
        <w:t>:</w:t>
      </w:r>
      <w:r w:rsidRPr="007A5F18">
        <w:rPr>
          <w:rFonts w:ascii="Angsana New" w:hAnsi="Angsana New"/>
          <w:sz w:val="32"/>
          <w:szCs w:val="32"/>
          <w:cs/>
        </w:rPr>
        <w:t xml:space="preserve"> มีรายได้จากลูกค้ารายใหญ่จำนวนหนึ่งราย เป็นจำนวนเงิน </w:t>
      </w:r>
      <w:r w:rsidR="004D3203" w:rsidRPr="007A5F18">
        <w:rPr>
          <w:rFonts w:ascii="Angsana New" w:hAnsi="Angsana New"/>
          <w:sz w:val="32"/>
          <w:szCs w:val="32"/>
        </w:rPr>
        <w:t>1,318</w:t>
      </w:r>
      <w:r w:rsidR="004D3203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7E2A13" w:rsidRPr="007A5F18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7A5F18">
        <w:rPr>
          <w:rFonts w:ascii="Angsana New" w:hAnsi="Angsana New"/>
          <w:sz w:val="32"/>
          <w:szCs w:val="32"/>
          <w:cs/>
        </w:rPr>
        <w:t>ซึ่งมาจากส่วนงานต่างประเทศ)</w:t>
      </w:r>
    </w:p>
    <w:p w:rsidR="006C5C7D" w:rsidRDefault="006C5C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91756" w:rsidRPr="007A5F18" w:rsidRDefault="001603BB" w:rsidP="00031F48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20D19">
        <w:rPr>
          <w:rFonts w:ascii="Angsana New" w:hAnsi="Angsana New"/>
          <w:b/>
          <w:bCs/>
          <w:sz w:val="32"/>
          <w:szCs w:val="32"/>
        </w:rPr>
        <w:t>7</w:t>
      </w:r>
      <w:r w:rsidR="00291756" w:rsidRPr="007A5F18">
        <w:rPr>
          <w:rFonts w:ascii="Angsana New" w:hAnsi="Angsana New"/>
          <w:b/>
          <w:bCs/>
          <w:sz w:val="32"/>
          <w:szCs w:val="32"/>
        </w:rPr>
        <w:t>.</w:t>
      </w:r>
      <w:r w:rsidR="00291756" w:rsidRPr="007A5F18">
        <w:rPr>
          <w:rFonts w:ascii="Angsana New" w:hAnsi="Angsana New"/>
          <w:b/>
          <w:bCs/>
          <w:sz w:val="32"/>
          <w:szCs w:val="32"/>
        </w:rPr>
        <w:tab/>
      </w:r>
      <w:r w:rsidR="00291756" w:rsidRPr="007A5F18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291756" w:rsidRPr="007A5F18" w:rsidRDefault="001603BB" w:rsidP="00031F48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</w:t>
      </w:r>
      <w:r w:rsidR="00220D19">
        <w:rPr>
          <w:rFonts w:ascii="Angsana New" w:hAnsi="Angsana New"/>
          <w:b/>
          <w:bCs/>
          <w:sz w:val="32"/>
          <w:szCs w:val="32"/>
        </w:rPr>
        <w:t>7</w:t>
      </w:r>
      <w:r w:rsidR="00291756" w:rsidRPr="007A5F18">
        <w:rPr>
          <w:rFonts w:ascii="Angsana New" w:hAnsi="Angsana New"/>
          <w:b/>
          <w:bCs/>
          <w:sz w:val="32"/>
          <w:szCs w:val="32"/>
        </w:rPr>
        <w:t>.1</w:t>
      </w:r>
      <w:r w:rsidR="00291756" w:rsidRPr="007A5F18">
        <w:rPr>
          <w:rFonts w:ascii="Angsana New" w:hAnsi="Angsana New"/>
          <w:b/>
          <w:bCs/>
          <w:sz w:val="32"/>
          <w:szCs w:val="32"/>
        </w:rPr>
        <w:tab/>
      </w:r>
      <w:r w:rsidR="00291756" w:rsidRPr="007A5F1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291756" w:rsidRPr="00502163" w:rsidRDefault="00291756" w:rsidP="00031F48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7A5F18">
        <w:rPr>
          <w:rFonts w:ascii="Angsana New" w:hAnsi="Angsana New"/>
          <w:sz w:val="32"/>
          <w:szCs w:val="32"/>
        </w:rPr>
        <w:tab/>
      </w:r>
      <w:r w:rsidR="00BB49E2" w:rsidRPr="00502163">
        <w:rPr>
          <w:rFonts w:ascii="Angsana New" w:hAnsi="Angsana New"/>
          <w:sz w:val="32"/>
          <w:szCs w:val="32"/>
          <w:cs/>
        </w:rPr>
        <w:t xml:space="preserve">ณ  วันที่ </w:t>
      </w:r>
      <w:r w:rsidR="00EE5DEF" w:rsidRPr="00502163">
        <w:rPr>
          <w:rFonts w:ascii="Angsana New" w:hAnsi="Angsana New"/>
          <w:sz w:val="32"/>
          <w:szCs w:val="32"/>
        </w:rPr>
        <w:t>31</w:t>
      </w:r>
      <w:r w:rsidR="00EE5DEF" w:rsidRPr="0050216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B49E2" w:rsidRPr="00502163">
        <w:rPr>
          <w:rFonts w:ascii="Angsana New" w:hAnsi="Angsana New"/>
          <w:sz w:val="32"/>
          <w:szCs w:val="32"/>
          <w:cs/>
        </w:rPr>
        <w:t>256</w:t>
      </w:r>
      <w:r w:rsidR="007748EC">
        <w:rPr>
          <w:rFonts w:ascii="Angsana New" w:hAnsi="Angsana New"/>
          <w:sz w:val="32"/>
          <w:szCs w:val="32"/>
        </w:rPr>
        <w:t>3</w:t>
      </w:r>
      <w:r w:rsidR="00BB49E2" w:rsidRPr="00502163">
        <w:rPr>
          <w:rFonts w:ascii="Angsana New" w:hAnsi="Angsana New"/>
          <w:sz w:val="32"/>
          <w:szCs w:val="32"/>
          <w:cs/>
        </w:rPr>
        <w:t xml:space="preserve"> </w:t>
      </w:r>
      <w:r w:rsidR="00296891" w:rsidRPr="00502163">
        <w:rPr>
          <w:rFonts w:ascii="Angsana New" w:hAnsi="Angsana New"/>
          <w:sz w:val="32"/>
          <w:szCs w:val="32"/>
          <w:cs/>
        </w:rPr>
        <w:t>กลุ่มบริษัท</w:t>
      </w:r>
      <w:r w:rsidR="00BB49E2" w:rsidRPr="00502163">
        <w:rPr>
          <w:rFonts w:ascii="Angsana New" w:hAnsi="Angsana New"/>
          <w:sz w:val="32"/>
          <w:szCs w:val="32"/>
          <w:cs/>
        </w:rPr>
        <w:t xml:space="preserve">มีภาระผูกพันเกี่ยวกับรายจ่ายฝ่ายทุนจำนวนประมาณ </w:t>
      </w:r>
      <w:r w:rsidR="00833802">
        <w:rPr>
          <w:rFonts w:ascii="Angsana New" w:hAnsi="Angsana New"/>
          <w:sz w:val="32"/>
          <w:szCs w:val="32"/>
        </w:rPr>
        <w:t>1,526</w:t>
      </w:r>
      <w:r w:rsidR="007748EC">
        <w:rPr>
          <w:rFonts w:ascii="Angsana New" w:hAnsi="Angsana New"/>
          <w:sz w:val="32"/>
          <w:szCs w:val="32"/>
        </w:rPr>
        <w:t xml:space="preserve"> </w:t>
      </w:r>
      <w:r w:rsidR="00BB49E2" w:rsidRPr="00502163">
        <w:rPr>
          <w:rFonts w:ascii="Angsana New" w:hAnsi="Angsana New"/>
          <w:sz w:val="32"/>
          <w:szCs w:val="32"/>
          <w:cs/>
        </w:rPr>
        <w:t>ล้านบาท (31 มีนาคม 256</w:t>
      </w:r>
      <w:r w:rsidR="007748EC">
        <w:rPr>
          <w:rFonts w:ascii="Angsana New" w:hAnsi="Angsana New"/>
          <w:sz w:val="32"/>
          <w:szCs w:val="32"/>
        </w:rPr>
        <w:t>3</w:t>
      </w:r>
      <w:r w:rsidR="00BB49E2" w:rsidRPr="00502163">
        <w:rPr>
          <w:rFonts w:ascii="Angsana New" w:hAnsi="Angsana New"/>
          <w:sz w:val="32"/>
          <w:szCs w:val="32"/>
          <w:cs/>
        </w:rPr>
        <w:t xml:space="preserve">: </w:t>
      </w:r>
      <w:r w:rsidR="007748EC" w:rsidRPr="00EF64B2">
        <w:rPr>
          <w:rFonts w:ascii="Angsana New" w:hAnsi="Angsana New"/>
          <w:sz w:val="32"/>
          <w:szCs w:val="32"/>
        </w:rPr>
        <w:t>1,137</w:t>
      </w:r>
      <w:r w:rsidR="007748EC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BB49E2" w:rsidRPr="00502163">
        <w:rPr>
          <w:rFonts w:ascii="Angsana New" w:hAnsi="Angsana New"/>
          <w:sz w:val="32"/>
          <w:szCs w:val="32"/>
          <w:cs/>
        </w:rPr>
        <w:t>ล้านบาท) (เฉพาะบริษัทฯ:</w:t>
      </w:r>
      <w:r w:rsidR="00462BA8">
        <w:rPr>
          <w:rFonts w:ascii="Angsana New" w:hAnsi="Angsana New"/>
          <w:sz w:val="32"/>
          <w:szCs w:val="32"/>
        </w:rPr>
        <w:t xml:space="preserve"> 149</w:t>
      </w:r>
      <w:r w:rsidR="00BB49E2" w:rsidRPr="00502163">
        <w:rPr>
          <w:rFonts w:ascii="Angsana New" w:hAnsi="Angsana New"/>
          <w:sz w:val="32"/>
          <w:szCs w:val="32"/>
          <w:cs/>
        </w:rPr>
        <w:t xml:space="preserve"> ล้านบาท  (</w:t>
      </w:r>
      <w:r w:rsidR="00502163">
        <w:rPr>
          <w:rFonts w:ascii="Angsana New" w:hAnsi="Angsana New"/>
          <w:sz w:val="32"/>
          <w:szCs w:val="32"/>
        </w:rPr>
        <w:t>31</w:t>
      </w:r>
      <w:r w:rsidR="00BB49E2" w:rsidRPr="00502163">
        <w:rPr>
          <w:rFonts w:ascii="Angsana New" w:hAnsi="Angsana New"/>
          <w:sz w:val="32"/>
          <w:szCs w:val="32"/>
          <w:cs/>
        </w:rPr>
        <w:t xml:space="preserve"> มีนาคม </w:t>
      </w:r>
      <w:r w:rsidR="00502163">
        <w:rPr>
          <w:rFonts w:ascii="Angsana New" w:hAnsi="Angsana New"/>
          <w:sz w:val="32"/>
          <w:szCs w:val="32"/>
        </w:rPr>
        <w:t>256</w:t>
      </w:r>
      <w:r w:rsidR="007748EC">
        <w:rPr>
          <w:rFonts w:ascii="Angsana New" w:hAnsi="Angsana New"/>
          <w:sz w:val="32"/>
          <w:szCs w:val="32"/>
        </w:rPr>
        <w:t>3</w:t>
      </w:r>
      <w:r w:rsidR="00BB49E2" w:rsidRPr="00502163">
        <w:rPr>
          <w:rFonts w:ascii="Angsana New" w:hAnsi="Angsana New"/>
          <w:sz w:val="32"/>
          <w:szCs w:val="32"/>
          <w:cs/>
        </w:rPr>
        <w:t xml:space="preserve">: </w:t>
      </w:r>
      <w:r w:rsidR="007748EC">
        <w:rPr>
          <w:rFonts w:ascii="Angsana New" w:hAnsi="Angsana New"/>
          <w:sz w:val="32"/>
          <w:szCs w:val="32"/>
        </w:rPr>
        <w:t>191</w:t>
      </w:r>
      <w:r w:rsidR="00BB49E2" w:rsidRPr="00502163">
        <w:rPr>
          <w:rFonts w:ascii="Angsana New" w:hAnsi="Angsana New"/>
          <w:sz w:val="32"/>
          <w:szCs w:val="32"/>
          <w:cs/>
        </w:rPr>
        <w:t xml:space="preserve"> ล้านบาท)) ซึ่งเกี่ยวเนื่องกับการซื้อเครื่องจักรและอุปกรณ์</w:t>
      </w:r>
    </w:p>
    <w:p w:rsidR="00291756" w:rsidRPr="007A5F18" w:rsidRDefault="001603BB" w:rsidP="00031F48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</w:t>
      </w:r>
      <w:r w:rsidR="00220D19">
        <w:rPr>
          <w:rFonts w:ascii="Angsana New" w:hAnsi="Angsana New"/>
          <w:b/>
          <w:bCs/>
          <w:sz w:val="32"/>
          <w:szCs w:val="32"/>
        </w:rPr>
        <w:t>7</w:t>
      </w:r>
      <w:r w:rsidR="00291756" w:rsidRPr="007A5F18">
        <w:rPr>
          <w:rFonts w:ascii="Angsana New" w:hAnsi="Angsana New"/>
          <w:b/>
          <w:bCs/>
          <w:sz w:val="32"/>
          <w:szCs w:val="32"/>
        </w:rPr>
        <w:t>.2</w:t>
      </w:r>
      <w:r w:rsidR="00291756" w:rsidRPr="007A5F18">
        <w:rPr>
          <w:rFonts w:ascii="Angsana New" w:hAnsi="Angsana New"/>
          <w:b/>
          <w:bCs/>
          <w:sz w:val="32"/>
          <w:szCs w:val="32"/>
        </w:rPr>
        <w:tab/>
      </w:r>
      <w:r w:rsidR="00291756" w:rsidRPr="007A5F1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291756" w:rsidRPr="007A5F18" w:rsidRDefault="00291756" w:rsidP="00031F48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7A5F18">
        <w:rPr>
          <w:rFonts w:ascii="Angsana New" w:hAnsi="Angsana New"/>
          <w:sz w:val="32"/>
          <w:szCs w:val="32"/>
        </w:rPr>
        <w:tab/>
      </w:r>
      <w:r w:rsidR="00DF04E1" w:rsidRPr="00EF64B2">
        <w:rPr>
          <w:rFonts w:ascii="Angsana New" w:hAnsi="Angsana New" w:hint="cs"/>
          <w:sz w:val="32"/>
          <w:szCs w:val="32"/>
          <w:cs/>
        </w:rPr>
        <w:t>กลุ่ม</w:t>
      </w:r>
      <w:r w:rsidR="00DF04E1" w:rsidRPr="00EF64B2">
        <w:rPr>
          <w:rFonts w:ascii="Angsana New" w:hAnsi="Angsana New"/>
          <w:sz w:val="32"/>
          <w:szCs w:val="32"/>
          <w:cs/>
        </w:rPr>
        <w:t>บริษัทได้ทำสัญญาเช่าที่เกี่ย</w:t>
      </w:r>
      <w:r w:rsidR="00DF04E1" w:rsidRPr="00EF64B2">
        <w:rPr>
          <w:rFonts w:ascii="Angsana New" w:hAnsi="Angsana New" w:hint="cs"/>
          <w:sz w:val="32"/>
          <w:szCs w:val="32"/>
          <w:cs/>
        </w:rPr>
        <w:t>ว</w:t>
      </w:r>
      <w:r w:rsidR="00DF04E1" w:rsidRPr="00EF64B2">
        <w:rPr>
          <w:rFonts w:ascii="Angsana New" w:hAnsi="Angsana New"/>
          <w:sz w:val="32"/>
          <w:szCs w:val="32"/>
          <w:cs/>
        </w:rPr>
        <w:t>ข้องกับการเช่าอุปกรณ์</w:t>
      </w:r>
      <w:r w:rsidR="00DF04E1" w:rsidRPr="00EF64B2">
        <w:rPr>
          <w:rFonts w:ascii="Angsana New" w:hAnsi="Angsana New"/>
          <w:sz w:val="32"/>
          <w:szCs w:val="32"/>
        </w:rPr>
        <w:t xml:space="preserve"> </w:t>
      </w:r>
      <w:r w:rsidR="00DF04E1" w:rsidRPr="00EF64B2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="00DF04E1" w:rsidRPr="00EF64B2">
        <w:rPr>
          <w:rFonts w:ascii="Angsana New" w:hAnsi="Angsana New"/>
          <w:sz w:val="32"/>
          <w:szCs w:val="32"/>
        </w:rPr>
        <w:t xml:space="preserve">1 </w:t>
      </w:r>
      <w:r w:rsidR="00DF04E1" w:rsidRPr="00EF64B2">
        <w:rPr>
          <w:rFonts w:ascii="Angsana New" w:hAnsi="Angsana New" w:hint="cs"/>
          <w:sz w:val="32"/>
          <w:szCs w:val="32"/>
          <w:cs/>
        </w:rPr>
        <w:t xml:space="preserve">ถึง </w:t>
      </w:r>
      <w:r w:rsidR="00085752">
        <w:rPr>
          <w:rFonts w:ascii="Angsana New" w:hAnsi="Angsana New"/>
          <w:sz w:val="32"/>
          <w:szCs w:val="32"/>
        </w:rPr>
        <w:t>3</w:t>
      </w:r>
      <w:r w:rsidR="00DF04E1" w:rsidRPr="00EF64B2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291756" w:rsidRPr="007A5F18" w:rsidRDefault="00296891" w:rsidP="00031F4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91756" w:rsidRPr="007A5F18">
        <w:rPr>
          <w:rFonts w:ascii="Angsana New" w:hAnsi="Angsana New"/>
          <w:sz w:val="32"/>
          <w:szCs w:val="32"/>
          <w:cs/>
        </w:rPr>
        <w:t>มีภาระผูกพันในการจ่ายค่าเช่าตามสัญญาเช่าดังกล่าวดังนี้</w:t>
      </w:r>
    </w:p>
    <w:tbl>
      <w:tblPr>
        <w:tblW w:w="9042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690"/>
        <w:gridCol w:w="1336"/>
        <w:gridCol w:w="1336"/>
        <w:gridCol w:w="1336"/>
        <w:gridCol w:w="1337"/>
        <w:gridCol w:w="7"/>
      </w:tblGrid>
      <w:tr w:rsidR="00291756" w:rsidRPr="007A5F18" w:rsidTr="007748EC">
        <w:tc>
          <w:tcPr>
            <w:tcW w:w="9042" w:type="dxa"/>
            <w:gridSpan w:val="6"/>
          </w:tcPr>
          <w:p w:rsidR="00291756" w:rsidRPr="007A5F18" w:rsidRDefault="00611B6D" w:rsidP="00031F4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91756" w:rsidRPr="007A5F1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="00291756" w:rsidRPr="007A5F1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291756" w:rsidRPr="007A5F18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="00291756" w:rsidRPr="007A5F1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="00291756" w:rsidRPr="007A5F1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91756" w:rsidRPr="007A5F18" w:rsidTr="007748EC">
        <w:trPr>
          <w:gridAfter w:val="1"/>
          <w:wAfter w:w="7" w:type="dxa"/>
        </w:trPr>
        <w:tc>
          <w:tcPr>
            <w:tcW w:w="3690" w:type="dxa"/>
          </w:tcPr>
          <w:p w:rsidR="00291756" w:rsidRPr="007A5F18" w:rsidRDefault="00291756" w:rsidP="00031F4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72" w:type="dxa"/>
            <w:gridSpan w:val="2"/>
          </w:tcPr>
          <w:p w:rsidR="00291756" w:rsidRPr="007A5F18" w:rsidRDefault="00291756" w:rsidP="00031F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73" w:type="dxa"/>
            <w:gridSpan w:val="2"/>
          </w:tcPr>
          <w:p w:rsidR="00291756" w:rsidRPr="007A5F18" w:rsidRDefault="00291756" w:rsidP="00031F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48EC" w:rsidRPr="007A5F18" w:rsidTr="007748EC">
        <w:trPr>
          <w:gridAfter w:val="1"/>
          <w:wAfter w:w="7" w:type="dxa"/>
        </w:trPr>
        <w:tc>
          <w:tcPr>
            <w:tcW w:w="3690" w:type="dxa"/>
          </w:tcPr>
          <w:p w:rsidR="007748EC" w:rsidRPr="007A5F18" w:rsidRDefault="007748EC" w:rsidP="007748E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</w:tcPr>
          <w:p w:rsidR="007748EC" w:rsidRPr="007A5F18" w:rsidRDefault="007748EC" w:rsidP="007748E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31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36" w:type="dxa"/>
          </w:tcPr>
          <w:p w:rsidR="007748EC" w:rsidRPr="007A5F18" w:rsidRDefault="007748EC" w:rsidP="007748E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36" w:type="dxa"/>
          </w:tcPr>
          <w:p w:rsidR="007748EC" w:rsidRPr="007A5F18" w:rsidRDefault="007748EC" w:rsidP="007748E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31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37" w:type="dxa"/>
          </w:tcPr>
          <w:p w:rsidR="007748EC" w:rsidRPr="007A5F18" w:rsidRDefault="007748EC" w:rsidP="007748E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748EC" w:rsidRPr="007A5F18" w:rsidTr="007748EC">
        <w:trPr>
          <w:gridAfter w:val="1"/>
          <w:wAfter w:w="7" w:type="dxa"/>
        </w:trPr>
        <w:tc>
          <w:tcPr>
            <w:tcW w:w="3690" w:type="dxa"/>
          </w:tcPr>
          <w:p w:rsidR="007748EC" w:rsidRPr="007A5F18" w:rsidRDefault="007748EC" w:rsidP="007748E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36" w:type="dxa"/>
          </w:tcPr>
          <w:p w:rsidR="007748EC" w:rsidRPr="007A5F18" w:rsidRDefault="007748EC" w:rsidP="007748E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6" w:type="dxa"/>
          </w:tcPr>
          <w:p w:rsidR="007748EC" w:rsidRPr="007A5F18" w:rsidRDefault="007748EC" w:rsidP="007748E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6" w:type="dxa"/>
          </w:tcPr>
          <w:p w:rsidR="007748EC" w:rsidRPr="007A5F18" w:rsidRDefault="007748EC" w:rsidP="007748E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:rsidR="007748EC" w:rsidRPr="007A5F18" w:rsidRDefault="007748EC" w:rsidP="007748E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48EC" w:rsidRPr="007A5F18" w:rsidTr="004D3203">
        <w:trPr>
          <w:gridAfter w:val="1"/>
          <w:wAfter w:w="7" w:type="dxa"/>
        </w:trPr>
        <w:tc>
          <w:tcPr>
            <w:tcW w:w="3690" w:type="dxa"/>
          </w:tcPr>
          <w:p w:rsidR="007748EC" w:rsidRPr="007A5F18" w:rsidRDefault="007748EC" w:rsidP="007748EC">
            <w:pPr>
              <w:tabs>
                <w:tab w:val="left" w:pos="1440"/>
              </w:tabs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32"/>
                <w:szCs w:val="32"/>
              </w:rPr>
              <w:t>1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36" w:type="dxa"/>
            <w:vAlign w:val="bottom"/>
          </w:tcPr>
          <w:p w:rsidR="007748EC" w:rsidRPr="007A5F18" w:rsidRDefault="00635BFB" w:rsidP="007748EC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336" w:type="dxa"/>
          </w:tcPr>
          <w:p w:rsidR="007748EC" w:rsidRPr="00EF64B2" w:rsidRDefault="007748EC" w:rsidP="007748EC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1.7</w:t>
            </w:r>
          </w:p>
        </w:tc>
        <w:tc>
          <w:tcPr>
            <w:tcW w:w="1336" w:type="dxa"/>
          </w:tcPr>
          <w:p w:rsidR="007748EC" w:rsidRPr="00EF64B2" w:rsidRDefault="00CD1CA0" w:rsidP="007748EC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337" w:type="dxa"/>
          </w:tcPr>
          <w:p w:rsidR="007748EC" w:rsidRPr="00EF64B2" w:rsidRDefault="007748EC" w:rsidP="007748EC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0.5</w:t>
            </w:r>
          </w:p>
        </w:tc>
      </w:tr>
      <w:tr w:rsidR="007748EC" w:rsidRPr="007A5F18" w:rsidTr="004D3203">
        <w:trPr>
          <w:gridAfter w:val="1"/>
          <w:wAfter w:w="7" w:type="dxa"/>
        </w:trPr>
        <w:tc>
          <w:tcPr>
            <w:tcW w:w="3690" w:type="dxa"/>
          </w:tcPr>
          <w:p w:rsidR="007748EC" w:rsidRPr="007A5F18" w:rsidRDefault="007748EC" w:rsidP="007748EC">
            <w:pPr>
              <w:tabs>
                <w:tab w:val="left" w:pos="1440"/>
              </w:tabs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ปี แต่ไม่เกิน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C5C7D">
              <w:rPr>
                <w:rFonts w:ascii="Angsana New" w:hAnsi="Angsana New"/>
                <w:sz w:val="32"/>
                <w:szCs w:val="32"/>
              </w:rPr>
              <w:t>3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36" w:type="dxa"/>
            <w:vAlign w:val="bottom"/>
          </w:tcPr>
          <w:p w:rsidR="007748EC" w:rsidRPr="007A5F18" w:rsidRDefault="00635BFB" w:rsidP="007748EC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336" w:type="dxa"/>
          </w:tcPr>
          <w:p w:rsidR="007748EC" w:rsidRPr="00EF64B2" w:rsidRDefault="007748EC" w:rsidP="007748EC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336" w:type="dxa"/>
          </w:tcPr>
          <w:p w:rsidR="007748EC" w:rsidRPr="00EF64B2" w:rsidRDefault="00CD1CA0" w:rsidP="007748EC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337" w:type="dxa"/>
          </w:tcPr>
          <w:p w:rsidR="007748EC" w:rsidRPr="00EF64B2" w:rsidRDefault="007748EC" w:rsidP="007748EC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0.2</w:t>
            </w:r>
          </w:p>
        </w:tc>
      </w:tr>
    </w:tbl>
    <w:p w:rsidR="00291756" w:rsidRPr="007A5F18" w:rsidRDefault="001603BB" w:rsidP="00031F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</w:t>
      </w:r>
      <w:r w:rsidR="00220D19">
        <w:rPr>
          <w:rFonts w:ascii="Angsana New" w:hAnsi="Angsana New"/>
          <w:b/>
          <w:bCs/>
          <w:sz w:val="32"/>
          <w:szCs w:val="32"/>
        </w:rPr>
        <w:t>7</w:t>
      </w:r>
      <w:r w:rsidR="00291756" w:rsidRPr="007A5F18">
        <w:rPr>
          <w:rFonts w:ascii="Angsana New" w:hAnsi="Angsana New"/>
          <w:b/>
          <w:bCs/>
          <w:sz w:val="32"/>
          <w:szCs w:val="32"/>
        </w:rPr>
        <w:t>.3</w:t>
      </w:r>
      <w:r w:rsidR="00291756" w:rsidRPr="007A5F18">
        <w:rPr>
          <w:rFonts w:ascii="Angsana New" w:hAnsi="Angsana New"/>
          <w:b/>
          <w:bCs/>
          <w:sz w:val="32"/>
          <w:szCs w:val="32"/>
        </w:rPr>
        <w:tab/>
      </w:r>
      <w:r w:rsidR="00291756" w:rsidRPr="007A5F1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:rsidR="00291756" w:rsidRPr="007A5F18" w:rsidRDefault="00291756" w:rsidP="00031F4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="00BB49E2" w:rsidRPr="007A5F1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E5DEF" w:rsidRPr="007A5F18">
        <w:rPr>
          <w:rFonts w:ascii="Angsana New" w:hAnsi="Angsana New"/>
          <w:sz w:val="32"/>
          <w:szCs w:val="32"/>
        </w:rPr>
        <w:t>31</w:t>
      </w:r>
      <w:r w:rsidR="00EE5DEF" w:rsidRPr="007A5F1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B49E2" w:rsidRPr="007A5F18">
        <w:rPr>
          <w:rFonts w:ascii="Angsana New" w:hAnsi="Angsana New"/>
          <w:sz w:val="32"/>
          <w:szCs w:val="32"/>
        </w:rPr>
        <w:t>256</w:t>
      </w:r>
      <w:r w:rsidR="007748EC">
        <w:rPr>
          <w:rFonts w:ascii="Angsana New" w:hAnsi="Angsana New"/>
          <w:sz w:val="32"/>
          <w:szCs w:val="32"/>
        </w:rPr>
        <w:t>3</w:t>
      </w:r>
      <w:r w:rsidR="00BB49E2" w:rsidRPr="007A5F18">
        <w:rPr>
          <w:rFonts w:ascii="Angsana New" w:hAnsi="Angsana New"/>
          <w:sz w:val="32"/>
          <w:szCs w:val="32"/>
          <w:cs/>
        </w:rPr>
        <w:t xml:space="preserve"> </w:t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B49E2" w:rsidRPr="007A5F18">
        <w:rPr>
          <w:rFonts w:ascii="Angsana New" w:hAnsi="Angsana New"/>
          <w:sz w:val="32"/>
          <w:szCs w:val="32"/>
          <w:cs/>
        </w:rPr>
        <w:t xml:space="preserve">มีภาระผูกพันในการจ่ายค่าบริการตามสัญญาบริการหลายฉบับคิดเป็นจำนวนรวม </w:t>
      </w:r>
      <w:r w:rsidR="00124C88">
        <w:rPr>
          <w:rFonts w:ascii="Angsana New" w:hAnsi="Angsana New"/>
          <w:sz w:val="32"/>
          <w:szCs w:val="32"/>
        </w:rPr>
        <w:t>6.3</w:t>
      </w:r>
      <w:r w:rsidR="00BB49E2" w:rsidRPr="007A5F18">
        <w:rPr>
          <w:rFonts w:ascii="Angsana New" w:hAnsi="Angsana New"/>
          <w:sz w:val="32"/>
          <w:szCs w:val="32"/>
        </w:rPr>
        <w:t xml:space="preserve"> </w:t>
      </w:r>
      <w:r w:rsidR="00BB49E2" w:rsidRPr="007A5F18">
        <w:rPr>
          <w:rFonts w:ascii="Angsana New" w:hAnsi="Angsana New"/>
          <w:sz w:val="32"/>
          <w:szCs w:val="32"/>
          <w:cs/>
        </w:rPr>
        <w:t>ล้านบาท (</w:t>
      </w:r>
      <w:r w:rsidR="00BB49E2" w:rsidRPr="007A5F18">
        <w:rPr>
          <w:rFonts w:ascii="Angsana New" w:hAnsi="Angsana New"/>
          <w:sz w:val="32"/>
          <w:szCs w:val="32"/>
        </w:rPr>
        <w:t>31</w:t>
      </w:r>
      <w:r w:rsidR="00BB49E2" w:rsidRPr="007A5F18">
        <w:rPr>
          <w:rFonts w:ascii="Angsana New" w:hAnsi="Angsana New"/>
          <w:sz w:val="32"/>
          <w:szCs w:val="32"/>
          <w:cs/>
        </w:rPr>
        <w:t xml:space="preserve"> มีนาคม </w:t>
      </w:r>
      <w:r w:rsidR="00BB49E2" w:rsidRPr="007A5F18">
        <w:rPr>
          <w:rFonts w:ascii="Angsana New" w:hAnsi="Angsana New"/>
          <w:sz w:val="32"/>
          <w:szCs w:val="32"/>
        </w:rPr>
        <w:t>256</w:t>
      </w:r>
      <w:r w:rsidR="007748EC">
        <w:rPr>
          <w:rFonts w:ascii="Angsana New" w:hAnsi="Angsana New"/>
          <w:sz w:val="32"/>
          <w:szCs w:val="32"/>
        </w:rPr>
        <w:t>3</w:t>
      </w:r>
      <w:r w:rsidR="00BB49E2" w:rsidRPr="007A5F18">
        <w:rPr>
          <w:rFonts w:ascii="Angsana New" w:hAnsi="Angsana New"/>
          <w:sz w:val="32"/>
          <w:szCs w:val="32"/>
        </w:rPr>
        <w:t>:</w:t>
      </w:r>
      <w:r w:rsidR="00BB49E2" w:rsidRPr="007A5F18">
        <w:rPr>
          <w:rFonts w:ascii="Angsana New" w:hAnsi="Angsana New"/>
          <w:sz w:val="32"/>
          <w:szCs w:val="32"/>
          <w:cs/>
        </w:rPr>
        <w:t xml:space="preserve"> </w:t>
      </w:r>
      <w:r w:rsidR="007748EC">
        <w:rPr>
          <w:rFonts w:ascii="Angsana New" w:hAnsi="Angsana New"/>
          <w:sz w:val="32"/>
          <w:szCs w:val="32"/>
        </w:rPr>
        <w:t>9.2</w:t>
      </w:r>
      <w:r w:rsidR="00BB49E2" w:rsidRPr="007A5F18">
        <w:rPr>
          <w:rFonts w:ascii="Angsana New" w:hAnsi="Angsana New"/>
          <w:sz w:val="32"/>
          <w:szCs w:val="32"/>
        </w:rPr>
        <w:t xml:space="preserve"> </w:t>
      </w:r>
      <w:r w:rsidR="00BB49E2" w:rsidRPr="007A5F18">
        <w:rPr>
          <w:rFonts w:ascii="Angsana New" w:hAnsi="Angsana New"/>
          <w:sz w:val="32"/>
          <w:szCs w:val="32"/>
          <w:cs/>
        </w:rPr>
        <w:t xml:space="preserve">ล้านบาท) </w:t>
      </w:r>
      <w:r w:rsidR="00BB49E2" w:rsidRPr="007A5F18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BB49E2" w:rsidRPr="007A5F18">
        <w:rPr>
          <w:rFonts w:ascii="Angsana New" w:hAnsi="Angsana New"/>
          <w:sz w:val="32"/>
          <w:szCs w:val="32"/>
        </w:rPr>
        <w:t xml:space="preserve">: </w:t>
      </w:r>
      <w:r w:rsidR="001B6935">
        <w:rPr>
          <w:rFonts w:ascii="Angsana New" w:hAnsi="Angsana New"/>
          <w:sz w:val="32"/>
          <w:szCs w:val="32"/>
        </w:rPr>
        <w:t>6.2</w:t>
      </w:r>
      <w:r w:rsidR="00BB49E2" w:rsidRPr="007A5F18">
        <w:rPr>
          <w:rFonts w:ascii="Angsana New" w:hAnsi="Angsana New"/>
          <w:sz w:val="32"/>
          <w:szCs w:val="32"/>
        </w:rPr>
        <w:t xml:space="preserve"> </w:t>
      </w:r>
      <w:r w:rsidR="00BB49E2" w:rsidRPr="007A5F18">
        <w:rPr>
          <w:rFonts w:ascii="Angsana New" w:hAnsi="Angsana New" w:hint="cs"/>
          <w:sz w:val="32"/>
          <w:szCs w:val="32"/>
          <w:cs/>
        </w:rPr>
        <w:t>ล้านบาท</w:t>
      </w:r>
      <w:r w:rsidR="00BB49E2" w:rsidRPr="007A5F18">
        <w:rPr>
          <w:rFonts w:ascii="Angsana New" w:hAnsi="Angsana New"/>
          <w:sz w:val="32"/>
          <w:szCs w:val="32"/>
        </w:rPr>
        <w:t xml:space="preserve"> </w:t>
      </w:r>
      <w:r w:rsidR="00BB49E2" w:rsidRPr="007A5F18">
        <w:rPr>
          <w:rFonts w:ascii="Angsana New" w:hAnsi="Angsana New" w:hint="cs"/>
          <w:sz w:val="32"/>
          <w:szCs w:val="32"/>
          <w:cs/>
        </w:rPr>
        <w:t>(</w:t>
      </w:r>
      <w:r w:rsidR="00BB49E2" w:rsidRPr="007A5F18">
        <w:rPr>
          <w:rFonts w:ascii="Angsana New" w:hAnsi="Angsana New"/>
          <w:sz w:val="32"/>
          <w:szCs w:val="32"/>
        </w:rPr>
        <w:t>31</w:t>
      </w:r>
      <w:r w:rsidR="00BB49E2" w:rsidRPr="007A5F18">
        <w:rPr>
          <w:rFonts w:ascii="Angsana New" w:hAnsi="Angsana New"/>
          <w:sz w:val="32"/>
          <w:szCs w:val="32"/>
          <w:cs/>
        </w:rPr>
        <w:t xml:space="preserve"> มีนาคม </w:t>
      </w:r>
      <w:r w:rsidR="00BB49E2" w:rsidRPr="007A5F18">
        <w:rPr>
          <w:rFonts w:ascii="Angsana New" w:hAnsi="Angsana New"/>
          <w:sz w:val="32"/>
          <w:szCs w:val="32"/>
        </w:rPr>
        <w:t>256</w:t>
      </w:r>
      <w:r w:rsidR="007748EC">
        <w:rPr>
          <w:rFonts w:ascii="Angsana New" w:hAnsi="Angsana New"/>
          <w:sz w:val="32"/>
          <w:szCs w:val="32"/>
        </w:rPr>
        <w:t>3</w:t>
      </w:r>
      <w:r w:rsidR="00BB49E2" w:rsidRPr="007A5F18">
        <w:rPr>
          <w:rFonts w:ascii="Angsana New" w:hAnsi="Angsana New"/>
          <w:sz w:val="32"/>
          <w:szCs w:val="32"/>
        </w:rPr>
        <w:t>: 8.</w:t>
      </w:r>
      <w:r w:rsidR="007748EC">
        <w:rPr>
          <w:rFonts w:ascii="Angsana New" w:hAnsi="Angsana New"/>
          <w:sz w:val="32"/>
          <w:szCs w:val="32"/>
        </w:rPr>
        <w:t>7</w:t>
      </w:r>
      <w:r w:rsidR="00BB49E2" w:rsidRPr="007A5F18">
        <w:rPr>
          <w:rFonts w:ascii="Angsana New" w:hAnsi="Angsana New"/>
          <w:sz w:val="32"/>
          <w:szCs w:val="32"/>
        </w:rPr>
        <w:t xml:space="preserve"> </w:t>
      </w:r>
      <w:r w:rsidR="00BB49E2" w:rsidRPr="007A5F18">
        <w:rPr>
          <w:rFonts w:ascii="Angsana New" w:hAnsi="Angsana New" w:hint="cs"/>
          <w:sz w:val="32"/>
          <w:szCs w:val="32"/>
          <w:cs/>
        </w:rPr>
        <w:t>ล้านบาท))</w:t>
      </w:r>
      <w:r w:rsidR="00BB49E2" w:rsidRPr="007A5F18">
        <w:rPr>
          <w:rFonts w:ascii="Angsana New" w:hAnsi="Angsana New"/>
          <w:sz w:val="32"/>
          <w:szCs w:val="32"/>
        </w:rPr>
        <w:t xml:space="preserve"> </w:t>
      </w:r>
      <w:r w:rsidR="00BB49E2" w:rsidRPr="007A5F18">
        <w:rPr>
          <w:rFonts w:ascii="Angsana New" w:hAnsi="Angsana New"/>
          <w:sz w:val="32"/>
          <w:szCs w:val="32"/>
          <w:cs/>
        </w:rPr>
        <w:t>สัญญาดังกล่าวสิ้นสุดในระหว่าง</w:t>
      </w:r>
      <w:r w:rsidR="00BB49E2" w:rsidRPr="007A5F18">
        <w:rPr>
          <w:rFonts w:ascii="Angsana New" w:hAnsi="Angsana New" w:hint="cs"/>
          <w:sz w:val="32"/>
          <w:szCs w:val="32"/>
          <w:cs/>
        </w:rPr>
        <w:t>เดือ</w:t>
      </w:r>
      <w:r w:rsidR="00A1556F">
        <w:rPr>
          <w:rFonts w:ascii="Angsana New" w:hAnsi="Angsana New" w:hint="cs"/>
          <w:sz w:val="32"/>
          <w:szCs w:val="32"/>
          <w:cs/>
        </w:rPr>
        <w:t>น</w:t>
      </w:r>
      <w:r w:rsidR="00A91F61">
        <w:rPr>
          <w:rFonts w:ascii="Angsana New" w:hAnsi="Angsana New" w:hint="cs"/>
          <w:sz w:val="32"/>
          <w:szCs w:val="32"/>
          <w:cs/>
        </w:rPr>
        <w:t>มกราคม</w:t>
      </w:r>
      <w:r w:rsidR="00A1556F">
        <w:rPr>
          <w:rFonts w:ascii="Angsana New" w:hAnsi="Angsana New" w:hint="cs"/>
          <w:sz w:val="32"/>
          <w:szCs w:val="32"/>
          <w:cs/>
        </w:rPr>
        <w:t xml:space="preserve"> </w:t>
      </w:r>
      <w:r w:rsidR="00A1556F">
        <w:rPr>
          <w:rFonts w:ascii="Angsana New" w:hAnsi="Angsana New"/>
          <w:sz w:val="32"/>
          <w:szCs w:val="32"/>
        </w:rPr>
        <w:t>256</w:t>
      </w:r>
      <w:r w:rsidR="00A91F61">
        <w:rPr>
          <w:rFonts w:ascii="Angsana New" w:hAnsi="Angsana New"/>
          <w:sz w:val="32"/>
          <w:szCs w:val="32"/>
        </w:rPr>
        <w:t>4</w:t>
      </w:r>
      <w:r w:rsidR="00BB49E2" w:rsidRPr="007A5F18">
        <w:rPr>
          <w:rFonts w:ascii="Angsana New" w:hAnsi="Angsana New"/>
          <w:sz w:val="32"/>
          <w:szCs w:val="32"/>
        </w:rPr>
        <w:t xml:space="preserve"> </w:t>
      </w:r>
      <w:r w:rsidR="00BB49E2" w:rsidRPr="007A5F18">
        <w:rPr>
          <w:rFonts w:ascii="Angsana New" w:hAnsi="Angsana New" w:hint="cs"/>
          <w:sz w:val="32"/>
          <w:szCs w:val="32"/>
          <w:cs/>
        </w:rPr>
        <w:t>ถึงเดือน</w:t>
      </w:r>
      <w:r w:rsidR="00A91F61">
        <w:rPr>
          <w:rFonts w:ascii="Angsana New" w:hAnsi="Angsana New" w:hint="cs"/>
          <w:sz w:val="32"/>
          <w:szCs w:val="32"/>
          <w:cs/>
        </w:rPr>
        <w:t>เมษายน</w:t>
      </w:r>
      <w:r w:rsidR="00BB49E2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BB49E2" w:rsidRPr="007A5F18">
        <w:rPr>
          <w:rFonts w:ascii="Angsana New" w:hAnsi="Angsana New"/>
          <w:sz w:val="32"/>
          <w:szCs w:val="32"/>
        </w:rPr>
        <w:t>256</w:t>
      </w:r>
      <w:r w:rsidR="00A91F61">
        <w:rPr>
          <w:rFonts w:ascii="Angsana New" w:hAnsi="Angsana New"/>
          <w:sz w:val="32"/>
          <w:szCs w:val="32"/>
        </w:rPr>
        <w:t>6</w:t>
      </w:r>
    </w:p>
    <w:p w:rsidR="00291756" w:rsidRPr="007A5F18" w:rsidRDefault="001603BB" w:rsidP="00031F4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</w:t>
      </w:r>
      <w:r w:rsidR="00220D19">
        <w:rPr>
          <w:rFonts w:ascii="Angsana New" w:hAnsi="Angsana New"/>
          <w:b/>
          <w:bCs/>
          <w:sz w:val="32"/>
          <w:szCs w:val="32"/>
        </w:rPr>
        <w:t>7</w:t>
      </w:r>
      <w:r w:rsidR="00291756" w:rsidRPr="007A5F18">
        <w:rPr>
          <w:rFonts w:ascii="Angsana New" w:hAnsi="Angsana New"/>
          <w:b/>
          <w:bCs/>
          <w:sz w:val="32"/>
          <w:szCs w:val="32"/>
        </w:rPr>
        <w:t>.4</w:t>
      </w:r>
      <w:r w:rsidR="00291756" w:rsidRPr="007A5F18">
        <w:rPr>
          <w:rFonts w:ascii="Angsana New" w:hAnsi="Angsana New"/>
          <w:b/>
          <w:bCs/>
          <w:sz w:val="32"/>
          <w:szCs w:val="32"/>
        </w:rPr>
        <w:tab/>
      </w:r>
      <w:r w:rsidR="00291756" w:rsidRPr="007A5F18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BB49E2" w:rsidRPr="007A5F18" w:rsidRDefault="00BB49E2" w:rsidP="00031F48">
      <w:pPr>
        <w:tabs>
          <w:tab w:val="left" w:pos="1440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>ก)</w:t>
      </w:r>
      <w:r w:rsidRPr="007A5F1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E5DEF" w:rsidRPr="007A5F18">
        <w:rPr>
          <w:rFonts w:ascii="Angsana New" w:hAnsi="Angsana New"/>
          <w:sz w:val="32"/>
          <w:szCs w:val="32"/>
        </w:rPr>
        <w:t>31</w:t>
      </w:r>
      <w:r w:rsidR="00EE5DEF" w:rsidRPr="007A5F1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1556F">
        <w:rPr>
          <w:rFonts w:ascii="Angsana New" w:hAnsi="Angsana New"/>
          <w:sz w:val="32"/>
          <w:szCs w:val="32"/>
        </w:rPr>
        <w:t xml:space="preserve"> 256</w:t>
      </w:r>
      <w:r w:rsidR="007748EC">
        <w:rPr>
          <w:rFonts w:ascii="Angsana New" w:hAnsi="Angsana New"/>
          <w:sz w:val="32"/>
          <w:szCs w:val="32"/>
        </w:rPr>
        <w:t>3</w:t>
      </w:r>
      <w:r w:rsidRPr="007A5F18">
        <w:rPr>
          <w:rFonts w:ascii="Angsana New" w:hAnsi="Angsana New"/>
          <w:sz w:val="32"/>
          <w:szCs w:val="32"/>
          <w:cs/>
        </w:rPr>
        <w:t xml:space="preserve"> บริษัทฯมีภาระค้ำประกันระยะสั้นให้แก่บริษัทย่อยแห่งหนึ่ง (</w:t>
      </w:r>
      <w:r w:rsidRPr="007A5F18">
        <w:rPr>
          <w:rFonts w:ascii="Angsana New" w:hAnsi="Angsana New"/>
          <w:sz w:val="32"/>
          <w:szCs w:val="32"/>
        </w:rPr>
        <w:t xml:space="preserve">Polyplex USA LLC) </w:t>
      </w:r>
      <w:r w:rsidRPr="007A5F18">
        <w:rPr>
          <w:rFonts w:ascii="Angsana New" w:hAnsi="Angsana New"/>
          <w:sz w:val="32"/>
          <w:szCs w:val="32"/>
          <w:cs/>
        </w:rPr>
        <w:t xml:space="preserve">จำนวน </w:t>
      </w:r>
      <w:r w:rsidR="008408E2" w:rsidRPr="007A5F18">
        <w:rPr>
          <w:rFonts w:ascii="Angsana New" w:hAnsi="Angsana New"/>
          <w:sz w:val="32"/>
          <w:szCs w:val="32"/>
        </w:rPr>
        <w:t>20.0</w:t>
      </w:r>
      <w:r w:rsidRPr="007A5F18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(</w:t>
      </w:r>
      <w:r w:rsidR="00A1556F">
        <w:rPr>
          <w:rFonts w:ascii="Angsana New" w:hAnsi="Angsana New"/>
          <w:sz w:val="32"/>
          <w:szCs w:val="32"/>
        </w:rPr>
        <w:t>31</w:t>
      </w:r>
      <w:r w:rsidRPr="007A5F18">
        <w:rPr>
          <w:rFonts w:ascii="Angsana New" w:hAnsi="Angsana New"/>
          <w:sz w:val="32"/>
          <w:szCs w:val="32"/>
          <w:cs/>
        </w:rPr>
        <w:t xml:space="preserve"> มีนาคม </w:t>
      </w:r>
      <w:r w:rsidR="00A1556F">
        <w:rPr>
          <w:rFonts w:ascii="Angsana New" w:hAnsi="Angsana New"/>
          <w:sz w:val="32"/>
          <w:szCs w:val="32"/>
        </w:rPr>
        <w:t>2563</w:t>
      </w:r>
      <w:r w:rsidRPr="007A5F18">
        <w:rPr>
          <w:rFonts w:ascii="Angsana New" w:hAnsi="Angsana New"/>
          <w:sz w:val="32"/>
          <w:szCs w:val="32"/>
          <w:cs/>
        </w:rPr>
        <w:t xml:space="preserve">: </w:t>
      </w:r>
      <w:r w:rsidR="00A1556F">
        <w:rPr>
          <w:rFonts w:ascii="Angsana New" w:hAnsi="Angsana New"/>
          <w:sz w:val="32"/>
          <w:szCs w:val="32"/>
        </w:rPr>
        <w:t>20.0</w:t>
      </w:r>
      <w:r w:rsidRPr="007A5F18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ล้านเหรียญสหรัฐอเมริกา) สำหรับวงเงินทุนหมุนเวียนที่บริษัทย่อยได้รับจากสถาบันการเงิน </w:t>
      </w:r>
    </w:p>
    <w:p w:rsidR="00BB49E2" w:rsidRPr="007A5F18" w:rsidRDefault="00BB49E2" w:rsidP="00031F48">
      <w:pPr>
        <w:tabs>
          <w:tab w:val="left" w:pos="1440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>ข)</w:t>
      </w:r>
      <w:r w:rsidRPr="007A5F18">
        <w:rPr>
          <w:rFonts w:ascii="Angsana New" w:hAnsi="Angsana New"/>
          <w:sz w:val="32"/>
          <w:szCs w:val="32"/>
          <w:cs/>
        </w:rPr>
        <w:tab/>
      </w:r>
      <w:r w:rsidR="00DF04E1" w:rsidRPr="00EF64B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F04E1" w:rsidRPr="007A5F18">
        <w:rPr>
          <w:rFonts w:ascii="Angsana New" w:hAnsi="Angsana New"/>
          <w:sz w:val="32"/>
          <w:szCs w:val="32"/>
        </w:rPr>
        <w:t>31</w:t>
      </w:r>
      <w:r w:rsidR="00DF04E1" w:rsidRPr="007A5F1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F04E1">
        <w:rPr>
          <w:rFonts w:ascii="Angsana New" w:hAnsi="Angsana New"/>
          <w:sz w:val="32"/>
          <w:szCs w:val="32"/>
        </w:rPr>
        <w:t xml:space="preserve"> 2563</w:t>
      </w:r>
      <w:r w:rsidR="00DF04E1" w:rsidRPr="007A5F18">
        <w:rPr>
          <w:rFonts w:ascii="Angsana New" w:hAnsi="Angsana New"/>
          <w:sz w:val="32"/>
          <w:szCs w:val="32"/>
          <w:cs/>
        </w:rPr>
        <w:t xml:space="preserve"> </w:t>
      </w:r>
      <w:r w:rsidR="00DF04E1" w:rsidRPr="00EF64B2">
        <w:rPr>
          <w:rFonts w:ascii="Angsana New" w:hAnsi="Angsana New"/>
          <w:sz w:val="32"/>
          <w:szCs w:val="32"/>
          <w:cs/>
        </w:rPr>
        <w:t>บริษัทฯค้ำประกันเงินกู้ยืมระยะยาวให้แก่บริษัทย่อย</w:t>
      </w:r>
      <w:r w:rsidR="00DF04E1" w:rsidRPr="00EF64B2">
        <w:rPr>
          <w:rFonts w:ascii="Angsana New" w:hAnsi="Angsana New"/>
          <w:sz w:val="32"/>
          <w:szCs w:val="32"/>
        </w:rPr>
        <w:t xml:space="preserve"> </w:t>
      </w:r>
      <w:proofErr w:type="spellStart"/>
      <w:r w:rsidR="00DF04E1" w:rsidRPr="00EF64B2">
        <w:rPr>
          <w:rFonts w:ascii="Angsana New" w:hAnsi="Angsana New"/>
          <w:sz w:val="32"/>
          <w:szCs w:val="32"/>
        </w:rPr>
        <w:t>PT.Polyelex</w:t>
      </w:r>
      <w:proofErr w:type="spellEnd"/>
      <w:r w:rsidR="00DF04E1" w:rsidRPr="00EF64B2">
        <w:rPr>
          <w:rFonts w:ascii="Angsana New" w:hAnsi="Angsana New"/>
          <w:sz w:val="32"/>
          <w:szCs w:val="32"/>
        </w:rPr>
        <w:t xml:space="preserve"> Film Indonesia</w:t>
      </w:r>
      <w:r w:rsidR="00DF04E1" w:rsidRPr="00EF64B2">
        <w:rPr>
          <w:rFonts w:ascii="Angsana New" w:hAnsi="Angsana New"/>
          <w:sz w:val="32"/>
          <w:szCs w:val="32"/>
          <w:cs/>
        </w:rPr>
        <w:t xml:space="preserve"> </w:t>
      </w:r>
      <w:r w:rsidR="00DF04E1" w:rsidRPr="00EF64B2">
        <w:rPr>
          <w:rFonts w:ascii="Angsana New" w:hAnsi="Angsana New" w:hint="cs"/>
          <w:spacing w:val="-6"/>
          <w:sz w:val="32"/>
          <w:szCs w:val="32"/>
          <w:cs/>
        </w:rPr>
        <w:t>ในวงเงินเหรียญสหรัฐอเมริกาและยู</w:t>
      </w:r>
      <w:proofErr w:type="spellStart"/>
      <w:r w:rsidR="00DF04E1" w:rsidRPr="00EF64B2">
        <w:rPr>
          <w:rFonts w:ascii="Angsana New" w:hAnsi="Angsana New" w:hint="cs"/>
          <w:spacing w:val="-6"/>
          <w:sz w:val="32"/>
          <w:szCs w:val="32"/>
          <w:cs/>
        </w:rPr>
        <w:t>โร</w:t>
      </w:r>
      <w:proofErr w:type="spellEnd"/>
      <w:r w:rsidR="00DF04E1"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 คิดเป็นจำนวนรวม </w:t>
      </w:r>
      <w:r w:rsidR="00D255D1">
        <w:rPr>
          <w:rFonts w:ascii="Angsana New" w:hAnsi="Angsana New"/>
          <w:spacing w:val="-6"/>
          <w:sz w:val="32"/>
          <w:szCs w:val="32"/>
        </w:rPr>
        <w:t>80</w:t>
      </w:r>
      <w:r w:rsidR="006C5C7D">
        <w:rPr>
          <w:rFonts w:ascii="Angsana New" w:hAnsi="Angsana New"/>
          <w:spacing w:val="-6"/>
          <w:sz w:val="32"/>
          <w:szCs w:val="32"/>
        </w:rPr>
        <w:t>.0</w:t>
      </w:r>
      <w:r w:rsidR="00DF04E1"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 ล้านเหรียญสหรัฐอเมริกา </w:t>
      </w:r>
      <w:r w:rsidR="00DF04E1" w:rsidRPr="00EF64B2">
        <w:rPr>
          <w:rFonts w:ascii="Angsana New" w:hAnsi="Angsana New"/>
          <w:spacing w:val="-6"/>
          <w:sz w:val="32"/>
          <w:szCs w:val="32"/>
        </w:rPr>
        <w:t xml:space="preserve">              </w:t>
      </w:r>
      <w:r w:rsidR="00DF04E1" w:rsidRPr="00EF64B2">
        <w:rPr>
          <w:rFonts w:ascii="Angsana New" w:hAnsi="Angsana New"/>
          <w:sz w:val="32"/>
          <w:szCs w:val="32"/>
          <w:cs/>
        </w:rPr>
        <w:t>(</w:t>
      </w:r>
      <w:r w:rsidR="00DF04E1" w:rsidRPr="00EF64B2">
        <w:rPr>
          <w:rFonts w:ascii="Angsana New" w:hAnsi="Angsana New"/>
          <w:spacing w:val="-6"/>
          <w:sz w:val="32"/>
          <w:szCs w:val="32"/>
        </w:rPr>
        <w:t xml:space="preserve">31 </w:t>
      </w:r>
      <w:r w:rsidR="00DF04E1"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DF04E1" w:rsidRPr="00EF64B2">
        <w:rPr>
          <w:rFonts w:ascii="Angsana New" w:hAnsi="Angsana New"/>
          <w:spacing w:val="-6"/>
          <w:sz w:val="32"/>
          <w:szCs w:val="32"/>
        </w:rPr>
        <w:t xml:space="preserve">2563: 55.0 </w:t>
      </w:r>
      <w:r w:rsidR="00DF04E1" w:rsidRPr="00EF64B2">
        <w:rPr>
          <w:rFonts w:ascii="Angsana New" w:hAnsi="Angsana New"/>
          <w:spacing w:val="-6"/>
          <w:sz w:val="32"/>
          <w:szCs w:val="32"/>
          <w:cs/>
        </w:rPr>
        <w:t>ล้านเหรียญสหรัฐอเมริกา</w:t>
      </w:r>
      <w:r w:rsidR="00DF04E1" w:rsidRPr="00EF64B2">
        <w:rPr>
          <w:rFonts w:ascii="Angsana New" w:hAnsi="Angsana New"/>
          <w:sz w:val="32"/>
          <w:szCs w:val="32"/>
          <w:cs/>
        </w:rPr>
        <w:t>)</w:t>
      </w:r>
      <w:r w:rsidR="00DF04E1" w:rsidRPr="00EF64B2">
        <w:rPr>
          <w:rFonts w:ascii="Angsana New" w:hAnsi="Angsana New"/>
          <w:sz w:val="32"/>
          <w:szCs w:val="32"/>
        </w:rPr>
        <w:t xml:space="preserve"> </w:t>
      </w:r>
      <w:r w:rsidR="00DF04E1" w:rsidRPr="00EF64B2">
        <w:rPr>
          <w:rFonts w:ascii="Angsana New" w:hAnsi="Angsana New"/>
          <w:sz w:val="32"/>
          <w:szCs w:val="32"/>
          <w:cs/>
        </w:rPr>
        <w:t>โดย ณ วันที่</w:t>
      </w:r>
      <w:r w:rsidR="00DF04E1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DF04E1" w:rsidRPr="007A5F18">
        <w:rPr>
          <w:rFonts w:ascii="Angsana New" w:hAnsi="Angsana New"/>
          <w:sz w:val="32"/>
          <w:szCs w:val="32"/>
        </w:rPr>
        <w:t>31</w:t>
      </w:r>
      <w:r w:rsidR="00DF04E1" w:rsidRPr="007A5F1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F04E1">
        <w:rPr>
          <w:rFonts w:ascii="Angsana New" w:hAnsi="Angsana New"/>
          <w:sz w:val="32"/>
          <w:szCs w:val="32"/>
        </w:rPr>
        <w:t xml:space="preserve"> 2563</w:t>
      </w:r>
      <w:r w:rsidR="00DF04E1" w:rsidRPr="007A5F18">
        <w:rPr>
          <w:rFonts w:ascii="Angsana New" w:hAnsi="Angsana New"/>
          <w:sz w:val="32"/>
          <w:szCs w:val="32"/>
          <w:cs/>
        </w:rPr>
        <w:t xml:space="preserve"> </w:t>
      </w:r>
      <w:r w:rsidR="00DF04E1" w:rsidRPr="00EF64B2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="00DF04E1" w:rsidRPr="00EF64B2">
        <w:rPr>
          <w:rFonts w:ascii="Angsana New" w:hAnsi="Angsana New"/>
          <w:sz w:val="32"/>
          <w:szCs w:val="32"/>
        </w:rPr>
        <w:t xml:space="preserve"> </w:t>
      </w:r>
      <w:proofErr w:type="spellStart"/>
      <w:r w:rsidR="00DF04E1" w:rsidRPr="00EF64B2">
        <w:rPr>
          <w:rFonts w:ascii="Angsana New" w:hAnsi="Angsana New"/>
          <w:sz w:val="32"/>
          <w:szCs w:val="32"/>
        </w:rPr>
        <w:t>PT.Polyelex</w:t>
      </w:r>
      <w:proofErr w:type="spellEnd"/>
      <w:r w:rsidR="00DF04E1" w:rsidRPr="00EF64B2">
        <w:rPr>
          <w:rFonts w:ascii="Angsana New" w:hAnsi="Angsana New"/>
          <w:sz w:val="32"/>
          <w:szCs w:val="32"/>
        </w:rPr>
        <w:t xml:space="preserve"> Film Indonesia</w:t>
      </w:r>
      <w:r w:rsidR="00DF04E1"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F04E1" w:rsidRPr="00EF64B2">
        <w:rPr>
          <w:rFonts w:ascii="Angsana New" w:hAnsi="Angsana New"/>
          <w:sz w:val="32"/>
          <w:szCs w:val="32"/>
          <w:cs/>
        </w:rPr>
        <w:t>มียอดคงค้างของเงินกู้ยืมเป็นจำนวน</w:t>
      </w:r>
      <w:r w:rsidR="00DF04E1" w:rsidRPr="00EF64B2">
        <w:rPr>
          <w:rFonts w:ascii="Angsana New" w:hAnsi="Angsana New"/>
          <w:sz w:val="32"/>
          <w:szCs w:val="32"/>
        </w:rPr>
        <w:t xml:space="preserve"> </w:t>
      </w:r>
      <w:r w:rsidR="00487388">
        <w:rPr>
          <w:rFonts w:ascii="Angsana New" w:hAnsi="Angsana New"/>
          <w:sz w:val="32"/>
          <w:szCs w:val="32"/>
        </w:rPr>
        <w:t>19</w:t>
      </w:r>
      <w:r w:rsidR="00A160B4">
        <w:rPr>
          <w:rFonts w:ascii="Angsana New" w:hAnsi="Angsana New"/>
          <w:sz w:val="32"/>
          <w:szCs w:val="32"/>
        </w:rPr>
        <w:t>.3</w:t>
      </w:r>
      <w:r w:rsidR="00DF04E1">
        <w:rPr>
          <w:rFonts w:ascii="Angsana New" w:hAnsi="Angsana New"/>
          <w:sz w:val="32"/>
          <w:szCs w:val="32"/>
        </w:rPr>
        <w:t xml:space="preserve"> </w:t>
      </w:r>
      <w:r w:rsidR="00DF04E1" w:rsidRPr="00EF64B2">
        <w:rPr>
          <w:rFonts w:ascii="Angsana New" w:hAnsi="Angsana New"/>
          <w:sz w:val="32"/>
          <w:szCs w:val="32"/>
          <w:cs/>
        </w:rPr>
        <w:t>ล้าน</w:t>
      </w:r>
      <w:r w:rsidR="00DF04E1" w:rsidRPr="00EF64B2">
        <w:rPr>
          <w:rFonts w:ascii="Angsana New" w:hAnsi="Angsana New"/>
          <w:spacing w:val="-6"/>
          <w:sz w:val="32"/>
          <w:szCs w:val="32"/>
          <w:cs/>
        </w:rPr>
        <w:t>เหรียญสหรัฐอเมริกา</w:t>
      </w:r>
      <w:r w:rsidR="00DF04E1"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A160B4">
        <w:rPr>
          <w:rFonts w:ascii="Angsana New" w:hAnsi="Angsana New"/>
          <w:spacing w:val="-6"/>
          <w:sz w:val="32"/>
          <w:szCs w:val="32"/>
        </w:rPr>
        <w:t>29.6</w:t>
      </w:r>
      <w:r w:rsidR="00DF04E1" w:rsidRPr="00EF64B2">
        <w:rPr>
          <w:rFonts w:ascii="Angsana New" w:hAnsi="Angsana New"/>
          <w:spacing w:val="-6"/>
          <w:sz w:val="32"/>
          <w:szCs w:val="32"/>
        </w:rPr>
        <w:t xml:space="preserve"> </w:t>
      </w:r>
      <w:r w:rsidR="00DF04E1" w:rsidRPr="00EF64B2">
        <w:rPr>
          <w:rFonts w:ascii="Angsana New" w:hAnsi="Angsana New" w:hint="cs"/>
          <w:spacing w:val="-6"/>
          <w:sz w:val="32"/>
          <w:szCs w:val="32"/>
          <w:cs/>
        </w:rPr>
        <w:t>ล้านยู</w:t>
      </w:r>
      <w:proofErr w:type="spellStart"/>
      <w:r w:rsidR="00DF04E1" w:rsidRPr="00EF64B2">
        <w:rPr>
          <w:rFonts w:ascii="Angsana New" w:hAnsi="Angsana New" w:hint="cs"/>
          <w:spacing w:val="-6"/>
          <w:sz w:val="32"/>
          <w:szCs w:val="32"/>
          <w:cs/>
        </w:rPr>
        <w:t>โร</w:t>
      </w:r>
      <w:proofErr w:type="spellEnd"/>
      <w:r w:rsidR="00DF04E1"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 (</w:t>
      </w:r>
      <w:r w:rsidR="00DF04E1" w:rsidRPr="00EF64B2">
        <w:rPr>
          <w:rFonts w:ascii="Angsana New" w:hAnsi="Angsana New"/>
          <w:spacing w:val="-6"/>
          <w:sz w:val="32"/>
          <w:szCs w:val="32"/>
        </w:rPr>
        <w:t xml:space="preserve">31 </w:t>
      </w:r>
      <w:r w:rsidR="00DF04E1"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DF04E1" w:rsidRPr="00EF64B2">
        <w:rPr>
          <w:rFonts w:ascii="Angsana New" w:hAnsi="Angsana New"/>
          <w:spacing w:val="-6"/>
          <w:sz w:val="32"/>
          <w:szCs w:val="32"/>
        </w:rPr>
        <w:t xml:space="preserve">2563: 16.3 </w:t>
      </w:r>
      <w:r w:rsidR="00DF04E1" w:rsidRPr="00EF64B2">
        <w:rPr>
          <w:rFonts w:ascii="Angsana New" w:hAnsi="Angsana New"/>
          <w:spacing w:val="-6"/>
          <w:sz w:val="32"/>
          <w:szCs w:val="32"/>
          <w:cs/>
        </w:rPr>
        <w:t>ล้านเหรียญสหรัฐอเมริกา</w:t>
      </w:r>
      <w:r w:rsidR="00DF04E1" w:rsidRPr="00EF64B2">
        <w:rPr>
          <w:rFonts w:ascii="Angsana New" w:hAnsi="Angsana New"/>
          <w:spacing w:val="-6"/>
          <w:sz w:val="32"/>
          <w:szCs w:val="32"/>
        </w:rPr>
        <w:t xml:space="preserve"> </w:t>
      </w:r>
      <w:r w:rsidR="00DF04E1"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DF04E1" w:rsidRPr="00EF64B2">
        <w:rPr>
          <w:rFonts w:ascii="Angsana New" w:hAnsi="Angsana New"/>
          <w:spacing w:val="-6"/>
          <w:sz w:val="32"/>
          <w:szCs w:val="32"/>
        </w:rPr>
        <w:t xml:space="preserve">30.7 </w:t>
      </w:r>
      <w:r w:rsidR="00DF04E1" w:rsidRPr="00EF64B2">
        <w:rPr>
          <w:rFonts w:ascii="Angsana New" w:hAnsi="Angsana New" w:hint="cs"/>
          <w:spacing w:val="-6"/>
          <w:sz w:val="32"/>
          <w:szCs w:val="32"/>
          <w:cs/>
        </w:rPr>
        <w:t>ล้านยู</w:t>
      </w:r>
      <w:proofErr w:type="spellStart"/>
      <w:r w:rsidR="00DF04E1" w:rsidRPr="00EF64B2">
        <w:rPr>
          <w:rFonts w:ascii="Angsana New" w:hAnsi="Angsana New" w:hint="cs"/>
          <w:spacing w:val="-6"/>
          <w:sz w:val="32"/>
          <w:szCs w:val="32"/>
          <w:cs/>
        </w:rPr>
        <w:t>โร</w:t>
      </w:r>
      <w:proofErr w:type="spellEnd"/>
      <w:r w:rsidR="00DF04E1" w:rsidRPr="00EF64B2">
        <w:rPr>
          <w:rFonts w:ascii="Angsana New" w:hAnsi="Angsana New" w:hint="cs"/>
          <w:spacing w:val="-6"/>
          <w:sz w:val="32"/>
          <w:szCs w:val="32"/>
          <w:cs/>
        </w:rPr>
        <w:t>)</w:t>
      </w:r>
    </w:p>
    <w:p w:rsidR="00BB49E2" w:rsidRDefault="00BB49E2" w:rsidP="00031F48">
      <w:pPr>
        <w:tabs>
          <w:tab w:val="left" w:pos="1440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lastRenderedPageBreak/>
        <w:t>ค)</w:t>
      </w:r>
      <w:r w:rsidRPr="007A5F1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E5DEF" w:rsidRPr="007A5F18">
        <w:rPr>
          <w:rFonts w:ascii="Angsana New" w:hAnsi="Angsana New"/>
          <w:sz w:val="32"/>
          <w:szCs w:val="32"/>
        </w:rPr>
        <w:t>31</w:t>
      </w:r>
      <w:r w:rsidR="00EE5DEF" w:rsidRPr="007A5F1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1556F">
        <w:rPr>
          <w:rFonts w:ascii="Angsana New" w:hAnsi="Angsana New"/>
          <w:sz w:val="32"/>
          <w:szCs w:val="32"/>
        </w:rPr>
        <w:t>256</w:t>
      </w:r>
      <w:r w:rsidR="004D3203">
        <w:rPr>
          <w:rFonts w:ascii="Angsana New" w:hAnsi="Angsana New"/>
          <w:sz w:val="32"/>
          <w:szCs w:val="32"/>
        </w:rPr>
        <w:t>3</w:t>
      </w:r>
      <w:r w:rsidRPr="007A5F18">
        <w:rPr>
          <w:rFonts w:ascii="Angsana New" w:hAnsi="Angsana New"/>
          <w:sz w:val="32"/>
          <w:szCs w:val="32"/>
        </w:rPr>
        <w:t xml:space="preserve"> Polyplex Europa Polyester Film Sanayi </w:t>
      </w:r>
      <w:proofErr w:type="spellStart"/>
      <w:r w:rsidRPr="007A5F18">
        <w:rPr>
          <w:rFonts w:ascii="Angsana New" w:hAnsi="Angsana New"/>
          <w:sz w:val="32"/>
          <w:szCs w:val="32"/>
        </w:rPr>
        <w:t>Ve</w:t>
      </w:r>
      <w:proofErr w:type="spellEnd"/>
      <w:r w:rsidRPr="007A5F18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7A5F18">
        <w:rPr>
          <w:rFonts w:ascii="Angsana New" w:hAnsi="Angsana New"/>
          <w:sz w:val="32"/>
          <w:szCs w:val="32"/>
        </w:rPr>
        <w:t>Ticaret</w:t>
      </w:r>
      <w:proofErr w:type="spellEnd"/>
      <w:r w:rsidRPr="007A5F18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7A5F18">
        <w:rPr>
          <w:rFonts w:ascii="Angsana New" w:hAnsi="Angsana New"/>
          <w:sz w:val="32"/>
          <w:szCs w:val="32"/>
        </w:rPr>
        <w:t>Anonim</w:t>
      </w:r>
      <w:proofErr w:type="spellEnd"/>
      <w:r w:rsidRPr="007A5F18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7A5F18">
        <w:rPr>
          <w:rFonts w:ascii="Angsana New" w:hAnsi="Angsana New"/>
          <w:sz w:val="32"/>
          <w:szCs w:val="32"/>
        </w:rPr>
        <w:t>Sirketi</w:t>
      </w:r>
      <w:proofErr w:type="spellEnd"/>
      <w:r w:rsidRPr="007A5F18">
        <w:rPr>
          <w:rFonts w:ascii="Angsana New" w:hAnsi="Angsana New"/>
          <w:sz w:val="32"/>
          <w:szCs w:val="32"/>
        </w:rPr>
        <w:t xml:space="preserve">                         </w:t>
      </w:r>
      <w:r w:rsidRPr="007A5F18">
        <w:rPr>
          <w:rFonts w:ascii="Angsana New" w:hAnsi="Angsana New"/>
          <w:sz w:val="32"/>
          <w:szCs w:val="32"/>
          <w:cs/>
        </w:rPr>
        <w:t xml:space="preserve">ค้ำประกันวงเงินสินเชื่อให้แก่ </w:t>
      </w:r>
      <w:r w:rsidRPr="007A5F18">
        <w:rPr>
          <w:rFonts w:ascii="Angsana New" w:hAnsi="Angsana New"/>
          <w:sz w:val="32"/>
          <w:szCs w:val="32"/>
        </w:rPr>
        <w:t xml:space="preserve">Polyplex </w:t>
      </w:r>
      <w:proofErr w:type="spellStart"/>
      <w:r w:rsidRPr="007A5F18">
        <w:rPr>
          <w:rFonts w:ascii="Angsana New" w:hAnsi="Angsana New"/>
          <w:sz w:val="32"/>
          <w:szCs w:val="32"/>
        </w:rPr>
        <w:t>Paketleme</w:t>
      </w:r>
      <w:proofErr w:type="spellEnd"/>
      <w:r w:rsidRPr="007A5F18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7A5F18">
        <w:rPr>
          <w:rFonts w:ascii="Angsana New" w:hAnsi="Angsana New"/>
          <w:sz w:val="32"/>
          <w:szCs w:val="32"/>
        </w:rPr>
        <w:t>Cozumleri</w:t>
      </w:r>
      <w:proofErr w:type="spellEnd"/>
      <w:r w:rsidRPr="007A5F18">
        <w:rPr>
          <w:rFonts w:ascii="Angsana New" w:hAnsi="Angsana New"/>
          <w:sz w:val="32"/>
          <w:szCs w:val="32"/>
        </w:rPr>
        <w:t xml:space="preserve"> Sanayi </w:t>
      </w:r>
      <w:proofErr w:type="spellStart"/>
      <w:r w:rsidRPr="007A5F18">
        <w:rPr>
          <w:rFonts w:ascii="Angsana New" w:hAnsi="Angsana New"/>
          <w:sz w:val="32"/>
          <w:szCs w:val="32"/>
        </w:rPr>
        <w:t>Ve</w:t>
      </w:r>
      <w:proofErr w:type="spellEnd"/>
      <w:r w:rsidRPr="007A5F18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7A5F18">
        <w:rPr>
          <w:rFonts w:ascii="Angsana New" w:hAnsi="Angsana New"/>
          <w:sz w:val="32"/>
          <w:szCs w:val="32"/>
        </w:rPr>
        <w:t>Tickaret</w:t>
      </w:r>
      <w:proofErr w:type="spellEnd"/>
      <w:r w:rsidRPr="007A5F18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7A5F18">
        <w:rPr>
          <w:rFonts w:ascii="Angsana New" w:hAnsi="Angsana New"/>
          <w:sz w:val="32"/>
          <w:szCs w:val="32"/>
        </w:rPr>
        <w:t>Anonim</w:t>
      </w:r>
      <w:proofErr w:type="spellEnd"/>
      <w:r w:rsidRPr="007A5F18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7A5F18">
        <w:rPr>
          <w:rFonts w:ascii="Angsana New" w:hAnsi="Angsana New"/>
          <w:sz w:val="32"/>
          <w:szCs w:val="32"/>
        </w:rPr>
        <w:t>Sirketi</w:t>
      </w:r>
      <w:proofErr w:type="spellEnd"/>
      <w:r w:rsidRPr="007A5F18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2D69CF">
        <w:rPr>
          <w:rFonts w:ascii="Angsana New" w:hAnsi="Angsana New"/>
          <w:sz w:val="32"/>
          <w:szCs w:val="32"/>
        </w:rPr>
        <w:t>5.7</w:t>
      </w:r>
      <w:r w:rsidRPr="007A5F18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Pr="007A5F18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7A5F18">
        <w:rPr>
          <w:rFonts w:ascii="Angsana New" w:hAnsi="Angsana New"/>
          <w:sz w:val="32"/>
          <w:szCs w:val="32"/>
          <w:cs/>
        </w:rPr>
        <w:t xml:space="preserve"> (</w:t>
      </w:r>
      <w:r w:rsidR="00A1556F">
        <w:rPr>
          <w:rFonts w:ascii="Angsana New" w:hAnsi="Angsana New"/>
          <w:sz w:val="32"/>
          <w:szCs w:val="32"/>
        </w:rPr>
        <w:t>31</w:t>
      </w:r>
      <w:r w:rsidRPr="007A5F18">
        <w:rPr>
          <w:rFonts w:ascii="Angsana New" w:hAnsi="Angsana New"/>
          <w:sz w:val="32"/>
          <w:szCs w:val="32"/>
          <w:cs/>
        </w:rPr>
        <w:t xml:space="preserve"> มีนาคม </w:t>
      </w:r>
      <w:r w:rsidR="00A1556F">
        <w:rPr>
          <w:rFonts w:ascii="Angsana New" w:hAnsi="Angsana New"/>
          <w:sz w:val="32"/>
          <w:szCs w:val="32"/>
        </w:rPr>
        <w:t>256</w:t>
      </w:r>
      <w:r w:rsidR="004D3203">
        <w:rPr>
          <w:rFonts w:ascii="Angsana New" w:hAnsi="Angsana New"/>
          <w:sz w:val="32"/>
          <w:szCs w:val="32"/>
        </w:rPr>
        <w:t>3</w:t>
      </w:r>
      <w:r w:rsidRPr="007A5F18">
        <w:rPr>
          <w:rFonts w:ascii="Angsana New" w:hAnsi="Angsana New"/>
          <w:sz w:val="32"/>
          <w:szCs w:val="32"/>
          <w:cs/>
        </w:rPr>
        <w:t xml:space="preserve">: </w:t>
      </w:r>
      <w:r w:rsidR="00A1556F">
        <w:rPr>
          <w:rFonts w:ascii="Angsana New" w:hAnsi="Angsana New"/>
          <w:sz w:val="32"/>
          <w:szCs w:val="32"/>
        </w:rPr>
        <w:t>5.7</w:t>
      </w:r>
      <w:r w:rsidRPr="007A5F18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Pr="007A5F18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7A5F18">
        <w:rPr>
          <w:rFonts w:ascii="Angsana New" w:hAnsi="Angsana New"/>
          <w:sz w:val="32"/>
          <w:szCs w:val="32"/>
          <w:cs/>
        </w:rPr>
        <w:t>)</w:t>
      </w:r>
    </w:p>
    <w:p w:rsidR="00291756" w:rsidRDefault="00AA0ECC" w:rsidP="00031F48">
      <w:pPr>
        <w:tabs>
          <w:tab w:val="left" w:pos="1440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</w:t>
      </w:r>
      <w:r w:rsidR="00BB49E2" w:rsidRPr="007A5F18">
        <w:rPr>
          <w:rFonts w:ascii="Angsana New" w:hAnsi="Angsana New"/>
          <w:sz w:val="32"/>
          <w:szCs w:val="32"/>
          <w:cs/>
        </w:rPr>
        <w:t>)</w:t>
      </w:r>
      <w:r w:rsidR="00BB49E2" w:rsidRPr="007A5F1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E5DEF" w:rsidRPr="007A5F18">
        <w:rPr>
          <w:rFonts w:ascii="Angsana New" w:hAnsi="Angsana New"/>
          <w:sz w:val="32"/>
          <w:szCs w:val="32"/>
        </w:rPr>
        <w:t>31</w:t>
      </w:r>
      <w:r w:rsidR="00EE5DEF" w:rsidRPr="007A5F1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1556F">
        <w:rPr>
          <w:rFonts w:ascii="Angsana New" w:hAnsi="Angsana New"/>
          <w:sz w:val="32"/>
          <w:szCs w:val="32"/>
        </w:rPr>
        <w:t>256</w:t>
      </w:r>
      <w:r w:rsidR="00DF04E1">
        <w:rPr>
          <w:rFonts w:ascii="Angsana New" w:hAnsi="Angsana New"/>
          <w:sz w:val="32"/>
          <w:szCs w:val="32"/>
        </w:rPr>
        <w:t>3</w:t>
      </w:r>
      <w:r w:rsidR="00BB49E2" w:rsidRPr="007A5F18">
        <w:rPr>
          <w:rFonts w:ascii="Angsana New" w:hAnsi="Angsana New"/>
          <w:sz w:val="32"/>
          <w:szCs w:val="32"/>
          <w:cs/>
        </w:rPr>
        <w:t xml:space="preserve"> และ </w:t>
      </w:r>
      <w:r w:rsidR="00A1556F">
        <w:rPr>
          <w:rFonts w:ascii="Angsana New" w:hAnsi="Angsana New"/>
          <w:sz w:val="32"/>
          <w:szCs w:val="32"/>
        </w:rPr>
        <w:t>31</w:t>
      </w:r>
      <w:r w:rsidR="00BB49E2" w:rsidRPr="007A5F18">
        <w:rPr>
          <w:rFonts w:ascii="Angsana New" w:hAnsi="Angsana New"/>
          <w:sz w:val="32"/>
          <w:szCs w:val="32"/>
          <w:cs/>
        </w:rPr>
        <w:t xml:space="preserve"> มีนาคม </w:t>
      </w:r>
      <w:r w:rsidR="00A1556F">
        <w:rPr>
          <w:rFonts w:ascii="Angsana New" w:hAnsi="Angsana New"/>
          <w:sz w:val="32"/>
          <w:szCs w:val="32"/>
        </w:rPr>
        <w:t>256</w:t>
      </w:r>
      <w:r w:rsidR="00DF04E1">
        <w:rPr>
          <w:rFonts w:ascii="Angsana New" w:hAnsi="Angsana New"/>
          <w:sz w:val="32"/>
          <w:szCs w:val="32"/>
        </w:rPr>
        <w:t>3</w:t>
      </w:r>
      <w:r w:rsidR="00BB49E2" w:rsidRPr="007A5F18">
        <w:rPr>
          <w:rFonts w:ascii="Angsana New" w:hAnsi="Angsana New"/>
          <w:sz w:val="32"/>
          <w:szCs w:val="32"/>
          <w:cs/>
        </w:rPr>
        <w:t xml:space="preserve"> </w:t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B49E2" w:rsidRPr="007A5F18">
        <w:rPr>
          <w:rFonts w:ascii="Angsana New" w:hAnsi="Angsana New"/>
          <w:sz w:val="32"/>
          <w:szCs w:val="32"/>
          <w:cs/>
        </w:rPr>
        <w:t>มีหนังสือค้ำประกันธนาคารเหลืออยู่ดังนี้</w:t>
      </w:r>
    </w:p>
    <w:p w:rsidR="00085752" w:rsidRPr="00085752" w:rsidRDefault="00085752" w:rsidP="00085752">
      <w:pPr>
        <w:tabs>
          <w:tab w:val="left" w:pos="1440"/>
        </w:tabs>
        <w:spacing w:before="120" w:after="120"/>
        <w:ind w:left="993" w:right="173" w:hanging="446"/>
        <w:jc w:val="right"/>
        <w:rPr>
          <w:rFonts w:ascii="Angsana New" w:hAnsi="Angsana New"/>
          <w:sz w:val="28"/>
          <w:szCs w:val="28"/>
        </w:rPr>
      </w:pPr>
      <w:r w:rsidRPr="00085752">
        <w:rPr>
          <w:rFonts w:ascii="Angsana New" w:hAnsi="Angsana New"/>
          <w:sz w:val="28"/>
          <w:szCs w:val="28"/>
        </w:rPr>
        <w:t>(</w:t>
      </w:r>
      <w:r w:rsidRPr="00085752">
        <w:rPr>
          <w:rFonts w:ascii="Angsana New" w:hAnsi="Angsana New" w:hint="cs"/>
          <w:sz w:val="28"/>
          <w:szCs w:val="28"/>
          <w:cs/>
        </w:rPr>
        <w:t>หน่วย</w:t>
      </w:r>
      <w:r w:rsidRPr="00085752">
        <w:rPr>
          <w:rFonts w:ascii="Angsana New" w:hAnsi="Angsana New"/>
          <w:sz w:val="28"/>
          <w:szCs w:val="28"/>
        </w:rPr>
        <w:t>:</w:t>
      </w:r>
      <w:r w:rsidRPr="00085752">
        <w:rPr>
          <w:rFonts w:ascii="Angsana New" w:hAnsi="Angsana New" w:hint="cs"/>
          <w:sz w:val="28"/>
          <w:szCs w:val="28"/>
          <w:cs/>
        </w:rPr>
        <w:t xml:space="preserve"> ล้าน</w:t>
      </w:r>
      <w:r w:rsidRPr="00085752">
        <w:rPr>
          <w:rFonts w:ascii="Angsana New" w:hAnsi="Angsana New"/>
          <w:sz w:val="28"/>
          <w:szCs w:val="28"/>
        </w:rPr>
        <w:t>)</w:t>
      </w:r>
    </w:p>
    <w:tbl>
      <w:tblPr>
        <w:tblW w:w="855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170"/>
        <w:gridCol w:w="1170"/>
        <w:gridCol w:w="1170"/>
        <w:gridCol w:w="1170"/>
      </w:tblGrid>
      <w:tr w:rsidR="00291756" w:rsidRPr="007A5F18" w:rsidTr="004D3203">
        <w:tc>
          <w:tcPr>
            <w:tcW w:w="2790" w:type="dxa"/>
          </w:tcPr>
          <w:p w:rsidR="00291756" w:rsidRPr="007A5F18" w:rsidRDefault="00291756" w:rsidP="00292FE7">
            <w:pPr>
              <w:spacing w:line="320" w:lineRule="exact"/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291756" w:rsidRPr="007A5F18" w:rsidRDefault="00291756" w:rsidP="00292FE7">
            <w:pP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:rsidR="00291756" w:rsidRPr="007A5F18" w:rsidRDefault="00291756" w:rsidP="00292FE7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91756" w:rsidRPr="007A5F18" w:rsidRDefault="00291756" w:rsidP="00292FE7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1756" w:rsidRPr="007A5F18" w:rsidTr="004D3203">
        <w:tc>
          <w:tcPr>
            <w:tcW w:w="2790" w:type="dxa"/>
          </w:tcPr>
          <w:p w:rsidR="00291756" w:rsidRPr="007A5F18" w:rsidRDefault="00291756" w:rsidP="00292FE7">
            <w:pPr>
              <w:spacing w:line="320" w:lineRule="exact"/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291756" w:rsidRPr="007A5F18" w:rsidRDefault="00291756" w:rsidP="00292FE7">
            <w:pP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291756" w:rsidRPr="007A5F18" w:rsidRDefault="00291756" w:rsidP="00292FE7">
            <w:pP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7A5F18">
              <w:rPr>
                <w:rFonts w:ascii="Angsana New" w:eastAsia="Arial Unicode MS" w:hAnsi="Angsana New" w:hint="cs"/>
                <w:sz w:val="28"/>
                <w:szCs w:val="28"/>
              </w:rPr>
              <w:t>3</w:t>
            </w:r>
            <w:r w:rsidR="00DF74B6" w:rsidRPr="007A5F18">
              <w:rPr>
                <w:rFonts w:ascii="Angsana New" w:eastAsia="Arial Unicode MS" w:hAnsi="Angsana New"/>
                <w:sz w:val="28"/>
                <w:szCs w:val="28"/>
              </w:rPr>
              <w:t>1</w:t>
            </w:r>
            <w:r w:rsidRPr="007A5F18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="00DF74B6" w:rsidRPr="007A5F1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</w:tcPr>
          <w:p w:rsidR="00291756" w:rsidRPr="007A5F18" w:rsidRDefault="00291756" w:rsidP="00292FE7">
            <w:pP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170" w:type="dxa"/>
          </w:tcPr>
          <w:p w:rsidR="00291756" w:rsidRPr="007A5F18" w:rsidRDefault="00DF74B6" w:rsidP="00292FE7">
            <w:pP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7A5F18">
              <w:rPr>
                <w:rFonts w:ascii="Angsana New" w:eastAsia="Arial Unicode MS" w:hAnsi="Angsana New" w:hint="cs"/>
                <w:sz w:val="28"/>
                <w:szCs w:val="28"/>
              </w:rPr>
              <w:t>3</w:t>
            </w:r>
            <w:r w:rsidRPr="007A5F18">
              <w:rPr>
                <w:rFonts w:ascii="Angsana New" w:eastAsia="Arial Unicode MS" w:hAnsi="Angsana New"/>
                <w:sz w:val="28"/>
                <w:szCs w:val="28"/>
              </w:rPr>
              <w:t>1</w:t>
            </w:r>
            <w:r w:rsidRPr="007A5F18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:rsidR="00291756" w:rsidRPr="007A5F18" w:rsidRDefault="00291756" w:rsidP="00292FE7">
            <w:pP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</w:p>
        </w:tc>
      </w:tr>
      <w:tr w:rsidR="004D3203" w:rsidRPr="007A5F18" w:rsidTr="004D3203">
        <w:tc>
          <w:tcPr>
            <w:tcW w:w="2790" w:type="dxa"/>
          </w:tcPr>
          <w:p w:rsidR="004D3203" w:rsidRPr="007A5F18" w:rsidRDefault="004D3203" w:rsidP="004D3203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  <w:cs/>
              </w:rPr>
              <w:t>หนังสือค้ำประกันสำหรับ</w:t>
            </w:r>
          </w:p>
        </w:tc>
        <w:tc>
          <w:tcPr>
            <w:tcW w:w="1080" w:type="dxa"/>
          </w:tcPr>
          <w:p w:rsidR="004D3203" w:rsidRPr="007A5F18" w:rsidRDefault="004D3203" w:rsidP="004D3203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</w:tcPr>
          <w:p w:rsidR="004D3203" w:rsidRPr="007A5F18" w:rsidRDefault="004D3203" w:rsidP="004D3203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:rsidR="004D3203" w:rsidRPr="007A5F18" w:rsidRDefault="004D3203" w:rsidP="004D3203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:rsidR="004D3203" w:rsidRPr="007A5F18" w:rsidRDefault="004D3203" w:rsidP="004D3203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:rsidR="004D3203" w:rsidRPr="007A5F18" w:rsidRDefault="004D3203" w:rsidP="004D3203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</w:tr>
      <w:tr w:rsidR="004D3203" w:rsidRPr="007A5F18" w:rsidTr="004D3203">
        <w:tc>
          <w:tcPr>
            <w:tcW w:w="2790" w:type="dxa"/>
          </w:tcPr>
          <w:p w:rsidR="004D3203" w:rsidRPr="007A5F18" w:rsidRDefault="004D3203" w:rsidP="004D3203">
            <w:pPr>
              <w:spacing w:line="32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ภาษีศุลกากร</w:t>
            </w:r>
          </w:p>
        </w:tc>
        <w:tc>
          <w:tcPr>
            <w:tcW w:w="1080" w:type="dxa"/>
          </w:tcPr>
          <w:p w:rsidR="004D3203" w:rsidRPr="007A5F18" w:rsidRDefault="004D3203" w:rsidP="004D3203">
            <w:pPr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  <w:cs/>
              </w:rPr>
              <w:t>ยู</w:t>
            </w:r>
            <w:proofErr w:type="spellStart"/>
            <w:r w:rsidRPr="007A5F18">
              <w:rPr>
                <w:rFonts w:ascii="Angsana New" w:eastAsia="Arial Unicode MS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  <w:vAlign w:val="bottom"/>
          </w:tcPr>
          <w:p w:rsidR="004D3203" w:rsidRPr="007A5F18" w:rsidRDefault="00AA0ECC" w:rsidP="004D3203">
            <w:pPr>
              <w:tabs>
                <w:tab w:val="decimal" w:pos="684"/>
              </w:tabs>
              <w:spacing w:line="320" w:lineRule="exact"/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0.2</w:t>
            </w:r>
          </w:p>
        </w:tc>
        <w:tc>
          <w:tcPr>
            <w:tcW w:w="1170" w:type="dxa"/>
            <w:vAlign w:val="bottom"/>
          </w:tcPr>
          <w:p w:rsidR="004D3203" w:rsidRPr="00EF64B2" w:rsidRDefault="004D3203" w:rsidP="004D3203">
            <w:pPr>
              <w:tabs>
                <w:tab w:val="decimal" w:pos="684"/>
              </w:tabs>
              <w:spacing w:line="320" w:lineRule="exact"/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EF64B2">
              <w:rPr>
                <w:rFonts w:ascii="Angsana New" w:eastAsia="Arial Unicode MS" w:hAnsi="Angsana New"/>
                <w:sz w:val="28"/>
                <w:szCs w:val="28"/>
              </w:rPr>
              <w:t>0.</w:t>
            </w:r>
            <w:r w:rsidR="00085752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4D3203" w:rsidRPr="00EF64B2" w:rsidRDefault="006F5C42" w:rsidP="004D3203">
            <w:pPr>
              <w:tabs>
                <w:tab w:val="decimal" w:pos="684"/>
              </w:tabs>
              <w:spacing w:line="320" w:lineRule="exact"/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D3203" w:rsidRPr="00EF64B2" w:rsidRDefault="004D3203" w:rsidP="004D3203">
            <w:pPr>
              <w:tabs>
                <w:tab w:val="decimal" w:pos="796"/>
              </w:tabs>
              <w:spacing w:line="320" w:lineRule="exact"/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EF64B2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</w:tbl>
    <w:p w:rsidR="00291756" w:rsidRPr="007A5F18" w:rsidRDefault="001603BB" w:rsidP="00611B6D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</w:t>
      </w:r>
      <w:r w:rsidR="00220D19">
        <w:rPr>
          <w:rFonts w:ascii="Angsana New" w:hAnsi="Angsana New"/>
          <w:b/>
          <w:bCs/>
          <w:sz w:val="32"/>
          <w:szCs w:val="32"/>
        </w:rPr>
        <w:t>7</w:t>
      </w:r>
      <w:r w:rsidR="00291756" w:rsidRPr="007A5F18">
        <w:rPr>
          <w:rFonts w:ascii="Angsana New" w:hAnsi="Angsana New"/>
          <w:b/>
          <w:bCs/>
          <w:sz w:val="32"/>
          <w:szCs w:val="32"/>
        </w:rPr>
        <w:t>.5</w:t>
      </w:r>
      <w:r w:rsidR="00291756" w:rsidRPr="007A5F18">
        <w:rPr>
          <w:rFonts w:ascii="Angsana New" w:hAnsi="Angsana New"/>
          <w:b/>
          <w:bCs/>
          <w:sz w:val="32"/>
          <w:szCs w:val="32"/>
        </w:rPr>
        <w:tab/>
      </w:r>
      <w:r w:rsidR="00291756" w:rsidRPr="007A5F18">
        <w:rPr>
          <w:rFonts w:ascii="Angsana New" w:hAnsi="Angsana New"/>
          <w:b/>
          <w:bCs/>
          <w:sz w:val="32"/>
          <w:szCs w:val="32"/>
          <w:cs/>
        </w:rPr>
        <w:t>วงเงินเลต</w:t>
      </w:r>
      <w:proofErr w:type="spellStart"/>
      <w:r w:rsidR="00291756" w:rsidRPr="007A5F18"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 w:rsidR="00291756" w:rsidRPr="007A5F18">
        <w:rPr>
          <w:rFonts w:ascii="Angsana New" w:hAnsi="Angsana New"/>
          <w:b/>
          <w:bCs/>
          <w:sz w:val="32"/>
          <w:szCs w:val="32"/>
          <w:cs/>
        </w:rPr>
        <w:t>อร์</w:t>
      </w:r>
      <w:proofErr w:type="spellStart"/>
      <w:r w:rsidR="00291756" w:rsidRPr="007A5F18">
        <w:rPr>
          <w:rFonts w:ascii="Angsana New" w:hAnsi="Angsana New"/>
          <w:b/>
          <w:bCs/>
          <w:sz w:val="32"/>
          <w:szCs w:val="32"/>
          <w:cs/>
        </w:rPr>
        <w:t>ออฟ</w:t>
      </w:r>
      <w:proofErr w:type="spellEnd"/>
      <w:r w:rsidR="00291756" w:rsidRPr="007A5F18">
        <w:rPr>
          <w:rFonts w:ascii="Angsana New" w:hAnsi="Angsana New"/>
          <w:b/>
          <w:bCs/>
          <w:sz w:val="32"/>
          <w:szCs w:val="32"/>
          <w:cs/>
        </w:rPr>
        <w:t>เครดิต</w:t>
      </w:r>
    </w:p>
    <w:p w:rsidR="000E3FC4" w:rsidRPr="007A5F18" w:rsidRDefault="00291756" w:rsidP="00853B44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="00BB49E2" w:rsidRPr="007A5F1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E5DEF" w:rsidRPr="007A5F18">
        <w:rPr>
          <w:rFonts w:ascii="Angsana New" w:hAnsi="Angsana New"/>
          <w:sz w:val="32"/>
          <w:szCs w:val="32"/>
        </w:rPr>
        <w:t xml:space="preserve">31 </w:t>
      </w:r>
      <w:r w:rsidR="00EE5DEF" w:rsidRPr="007A5F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6C5C7D">
        <w:rPr>
          <w:rFonts w:ascii="Angsana New" w:hAnsi="Angsana New"/>
          <w:sz w:val="32"/>
          <w:szCs w:val="32"/>
        </w:rPr>
        <w:t>2563</w:t>
      </w:r>
      <w:r w:rsidR="00BB49E2" w:rsidRPr="007A5F18">
        <w:rPr>
          <w:rFonts w:ascii="Angsana New" w:hAnsi="Angsana New"/>
          <w:sz w:val="32"/>
          <w:szCs w:val="32"/>
          <w:cs/>
        </w:rPr>
        <w:t xml:space="preserve"> </w:t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B49E2" w:rsidRPr="007A5F18">
        <w:rPr>
          <w:rFonts w:ascii="Angsana New" w:hAnsi="Angsana New"/>
          <w:sz w:val="32"/>
          <w:szCs w:val="32"/>
          <w:cs/>
        </w:rPr>
        <w:t>มีวงเงินเลต</w:t>
      </w:r>
      <w:proofErr w:type="spellStart"/>
      <w:r w:rsidR="00BB49E2" w:rsidRPr="007A5F18">
        <w:rPr>
          <w:rFonts w:ascii="Angsana New" w:hAnsi="Angsana New"/>
          <w:sz w:val="32"/>
          <w:szCs w:val="32"/>
          <w:cs/>
        </w:rPr>
        <w:t>เต</w:t>
      </w:r>
      <w:proofErr w:type="spellEnd"/>
      <w:r w:rsidR="00BB49E2" w:rsidRPr="007A5F18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="00BB49E2" w:rsidRPr="007A5F18">
        <w:rPr>
          <w:rFonts w:ascii="Angsana New" w:hAnsi="Angsana New"/>
          <w:sz w:val="32"/>
          <w:szCs w:val="32"/>
          <w:cs/>
        </w:rPr>
        <w:t>ออฟ</w:t>
      </w:r>
      <w:proofErr w:type="spellEnd"/>
      <w:r w:rsidR="00BB49E2" w:rsidRPr="007A5F18">
        <w:rPr>
          <w:rFonts w:ascii="Angsana New" w:hAnsi="Angsana New"/>
          <w:sz w:val="32"/>
          <w:szCs w:val="32"/>
          <w:cs/>
        </w:rPr>
        <w:t xml:space="preserve">เครดิตคงเหลือจำนวนเงิน </w:t>
      </w:r>
      <w:r w:rsidR="00AB2F13">
        <w:rPr>
          <w:rFonts w:ascii="Angsana New" w:hAnsi="Angsana New"/>
          <w:sz w:val="32"/>
          <w:szCs w:val="32"/>
        </w:rPr>
        <w:t>10.3</w:t>
      </w:r>
      <w:r w:rsidR="00BB49E2" w:rsidRPr="007A5F18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</w:t>
      </w:r>
      <w:r w:rsidR="00AB2F13">
        <w:rPr>
          <w:rFonts w:ascii="Angsana New" w:hAnsi="Angsana New"/>
          <w:sz w:val="32"/>
          <w:szCs w:val="32"/>
        </w:rPr>
        <w:t>7.9</w:t>
      </w:r>
      <w:r w:rsidR="00BB49E2" w:rsidRPr="007A5F18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="00BB49E2" w:rsidRPr="007A5F18">
        <w:rPr>
          <w:rFonts w:ascii="Angsana New" w:hAnsi="Angsana New"/>
          <w:sz w:val="32"/>
          <w:szCs w:val="32"/>
          <w:cs/>
        </w:rPr>
        <w:t>โร</w:t>
      </w:r>
      <w:proofErr w:type="spellEnd"/>
      <w:r w:rsidR="00AB2F13">
        <w:rPr>
          <w:rFonts w:ascii="Angsana New" w:hAnsi="Angsana New"/>
          <w:sz w:val="32"/>
          <w:szCs w:val="32"/>
        </w:rPr>
        <w:t xml:space="preserve"> </w:t>
      </w:r>
      <w:r w:rsidR="00AB2F13">
        <w:rPr>
          <w:rFonts w:ascii="Angsana New" w:hAnsi="Angsana New" w:hint="cs"/>
          <w:sz w:val="32"/>
          <w:szCs w:val="32"/>
          <w:cs/>
        </w:rPr>
        <w:t xml:space="preserve">และ </w:t>
      </w:r>
      <w:r w:rsidR="006C5C7D">
        <w:rPr>
          <w:rFonts w:ascii="Angsana New" w:hAnsi="Angsana New"/>
          <w:sz w:val="32"/>
          <w:szCs w:val="32"/>
        </w:rPr>
        <w:t>3.0</w:t>
      </w:r>
      <w:r w:rsidR="006C5C7D">
        <w:rPr>
          <w:rFonts w:ascii="Angsana New" w:hAnsi="Angsana New" w:hint="cs"/>
          <w:sz w:val="32"/>
          <w:szCs w:val="32"/>
          <w:cs/>
        </w:rPr>
        <w:t xml:space="preserve"> พัน</w:t>
      </w:r>
      <w:r w:rsidR="00AB2F13">
        <w:rPr>
          <w:rFonts w:ascii="Angsana New" w:hAnsi="Angsana New" w:hint="cs"/>
          <w:sz w:val="32"/>
          <w:szCs w:val="32"/>
          <w:cs/>
        </w:rPr>
        <w:t>ล้าน</w:t>
      </w:r>
      <w:r w:rsidR="006C5C7D">
        <w:rPr>
          <w:rFonts w:ascii="Angsana New" w:hAnsi="Angsana New" w:hint="cs"/>
          <w:sz w:val="32"/>
          <w:szCs w:val="32"/>
          <w:cs/>
        </w:rPr>
        <w:t>รูเปีย</w:t>
      </w:r>
      <w:r w:rsidR="00AB2F13">
        <w:rPr>
          <w:rFonts w:ascii="Angsana New" w:hAnsi="Angsana New" w:hint="cs"/>
          <w:sz w:val="32"/>
          <w:szCs w:val="32"/>
          <w:cs/>
        </w:rPr>
        <w:t>อินโดนีเซีย</w:t>
      </w:r>
      <w:r w:rsidR="00BB49E2" w:rsidRPr="007A5F18">
        <w:rPr>
          <w:rFonts w:ascii="Angsana New" w:hAnsi="Angsana New"/>
          <w:sz w:val="32"/>
          <w:szCs w:val="32"/>
          <w:cs/>
        </w:rPr>
        <w:t xml:space="preserve"> (</w:t>
      </w:r>
      <w:r w:rsidR="006C5C7D">
        <w:rPr>
          <w:rFonts w:ascii="Angsana New" w:hAnsi="Angsana New"/>
          <w:sz w:val="32"/>
          <w:szCs w:val="32"/>
        </w:rPr>
        <w:t xml:space="preserve">31 </w:t>
      </w:r>
      <w:r w:rsidR="00BB49E2" w:rsidRPr="007A5F18">
        <w:rPr>
          <w:rFonts w:ascii="Angsana New" w:hAnsi="Angsana New"/>
          <w:sz w:val="32"/>
          <w:szCs w:val="32"/>
          <w:cs/>
        </w:rPr>
        <w:t xml:space="preserve">มีนาคม </w:t>
      </w:r>
      <w:r w:rsidR="006C5C7D">
        <w:rPr>
          <w:rFonts w:ascii="Angsana New" w:hAnsi="Angsana New"/>
          <w:sz w:val="32"/>
          <w:szCs w:val="32"/>
        </w:rPr>
        <w:t>2563</w:t>
      </w:r>
      <w:r w:rsidR="00BB49E2" w:rsidRPr="007A5F18">
        <w:rPr>
          <w:rFonts w:ascii="Angsana New" w:hAnsi="Angsana New"/>
          <w:sz w:val="32"/>
          <w:szCs w:val="32"/>
          <w:cs/>
        </w:rPr>
        <w:t xml:space="preserve">: </w:t>
      </w:r>
      <w:r w:rsidR="004D3203" w:rsidRPr="00EF64B2">
        <w:rPr>
          <w:rFonts w:ascii="Angsana New" w:hAnsi="Angsana New"/>
          <w:sz w:val="32"/>
          <w:szCs w:val="32"/>
        </w:rPr>
        <w:t xml:space="preserve">12.8 </w:t>
      </w:r>
      <w:r w:rsidR="00BB49E2" w:rsidRPr="007A5F18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4D3203">
        <w:rPr>
          <w:rFonts w:ascii="Angsana New" w:hAnsi="Angsana New"/>
          <w:sz w:val="32"/>
          <w:szCs w:val="32"/>
        </w:rPr>
        <w:t xml:space="preserve"> </w:t>
      </w:r>
      <w:r w:rsidR="004D3203" w:rsidRPr="00EF64B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3203" w:rsidRPr="00EF64B2">
        <w:rPr>
          <w:rFonts w:ascii="Angsana New" w:hAnsi="Angsana New"/>
          <w:sz w:val="32"/>
          <w:szCs w:val="32"/>
        </w:rPr>
        <w:t xml:space="preserve">19.3 </w:t>
      </w:r>
      <w:r w:rsidR="004D3203" w:rsidRPr="00EF64B2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4D3203" w:rsidRPr="00EF64B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BB49E2" w:rsidRPr="007A5F18">
        <w:rPr>
          <w:rFonts w:ascii="Angsana New" w:hAnsi="Angsana New"/>
          <w:sz w:val="32"/>
          <w:szCs w:val="32"/>
          <w:cs/>
        </w:rPr>
        <w:t>) (เฉพาะบริษัทฯ:</w:t>
      </w:r>
      <w:r w:rsidR="005132E6">
        <w:rPr>
          <w:rFonts w:ascii="Angsana New" w:hAnsi="Angsana New"/>
          <w:sz w:val="32"/>
          <w:szCs w:val="32"/>
        </w:rPr>
        <w:t xml:space="preserve"> 3.9</w:t>
      </w:r>
      <w:r w:rsidR="00BB49E2" w:rsidRPr="007A5F18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(</w:t>
      </w:r>
      <w:r w:rsidR="006C5C7D">
        <w:rPr>
          <w:rFonts w:ascii="Angsana New" w:hAnsi="Angsana New"/>
          <w:sz w:val="32"/>
          <w:szCs w:val="32"/>
        </w:rPr>
        <w:t>31</w:t>
      </w:r>
      <w:r w:rsidR="00BB49E2" w:rsidRPr="007A5F18">
        <w:rPr>
          <w:rFonts w:ascii="Angsana New" w:hAnsi="Angsana New"/>
          <w:sz w:val="32"/>
          <w:szCs w:val="32"/>
          <w:cs/>
        </w:rPr>
        <w:t xml:space="preserve"> มีนาคม </w:t>
      </w:r>
      <w:r w:rsidR="006C5C7D">
        <w:rPr>
          <w:rFonts w:ascii="Angsana New" w:hAnsi="Angsana New"/>
          <w:sz w:val="32"/>
          <w:szCs w:val="32"/>
        </w:rPr>
        <w:t>2562</w:t>
      </w:r>
      <w:r w:rsidR="00BB49E2" w:rsidRPr="007A5F18">
        <w:rPr>
          <w:rFonts w:ascii="Angsana New" w:hAnsi="Angsana New"/>
          <w:sz w:val="32"/>
          <w:szCs w:val="32"/>
          <w:cs/>
        </w:rPr>
        <w:t xml:space="preserve">: </w:t>
      </w:r>
      <w:r w:rsidR="004D3203" w:rsidRPr="00EF64B2">
        <w:rPr>
          <w:rFonts w:ascii="Angsana New" w:hAnsi="Angsana New"/>
          <w:sz w:val="32"/>
          <w:szCs w:val="32"/>
        </w:rPr>
        <w:t xml:space="preserve">4.1 </w:t>
      </w:r>
      <w:r w:rsidR="00BB49E2" w:rsidRPr="007A5F18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4D3203">
        <w:rPr>
          <w:rFonts w:ascii="Angsana New" w:hAnsi="Angsana New"/>
          <w:sz w:val="32"/>
          <w:szCs w:val="32"/>
        </w:rPr>
        <w:t xml:space="preserve"> </w:t>
      </w:r>
      <w:r w:rsidR="004D3203" w:rsidRPr="00EF64B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3203" w:rsidRPr="00EF64B2">
        <w:rPr>
          <w:rFonts w:ascii="Angsana New" w:hAnsi="Angsana New"/>
          <w:sz w:val="32"/>
          <w:szCs w:val="32"/>
        </w:rPr>
        <w:t xml:space="preserve">1.4 </w:t>
      </w:r>
      <w:r w:rsidR="004D3203" w:rsidRPr="00EF64B2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4D3203" w:rsidRPr="00EF64B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BB49E2" w:rsidRPr="007A5F18">
        <w:rPr>
          <w:rFonts w:ascii="Angsana New" w:hAnsi="Angsana New"/>
          <w:sz w:val="32"/>
          <w:szCs w:val="32"/>
          <w:cs/>
        </w:rPr>
        <w:t>))</w:t>
      </w:r>
    </w:p>
    <w:p w:rsidR="00291756" w:rsidRPr="007A5F18" w:rsidRDefault="001603BB" w:rsidP="00611B6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5F18">
        <w:rPr>
          <w:rFonts w:ascii="Angsana New" w:hAnsi="Angsana New"/>
          <w:b/>
          <w:bCs/>
          <w:sz w:val="32"/>
          <w:szCs w:val="32"/>
        </w:rPr>
        <w:t>1</w:t>
      </w:r>
      <w:r w:rsidR="00220D19">
        <w:rPr>
          <w:rFonts w:ascii="Angsana New" w:hAnsi="Angsana New"/>
          <w:b/>
          <w:bCs/>
          <w:sz w:val="32"/>
          <w:szCs w:val="32"/>
        </w:rPr>
        <w:t>8</w:t>
      </w:r>
      <w:r w:rsidR="00291756" w:rsidRPr="007A5F18">
        <w:rPr>
          <w:rFonts w:ascii="Angsana New" w:hAnsi="Angsana New"/>
          <w:b/>
          <w:bCs/>
          <w:sz w:val="32"/>
          <w:szCs w:val="32"/>
        </w:rPr>
        <w:t>.</w:t>
      </w:r>
      <w:r w:rsidR="00291756" w:rsidRPr="007A5F18">
        <w:rPr>
          <w:rFonts w:ascii="Angsana New" w:hAnsi="Angsana New"/>
          <w:b/>
          <w:bCs/>
          <w:sz w:val="32"/>
          <w:szCs w:val="32"/>
        </w:rPr>
        <w:tab/>
      </w:r>
      <w:r w:rsidR="00291756" w:rsidRPr="007A5F18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:rsidR="00DF04E1" w:rsidRPr="00EF64B2" w:rsidRDefault="00C26D75" w:rsidP="00DF04E1">
      <w:pPr>
        <w:spacing w:before="120" w:after="120"/>
        <w:ind w:left="619" w:hanging="72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="00DF04E1" w:rsidRPr="00EF64B2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ยอดคงเหลือของสินทรัพย์และหนี้สินทางการเงินที่เป็นสกุลเงินตราต่างประเทศ</w:t>
      </w:r>
      <w:r w:rsidR="00DF04E1">
        <w:rPr>
          <w:rFonts w:ascii="Angsana New" w:hAnsi="Angsana New" w:hint="cs"/>
          <w:sz w:val="32"/>
          <w:szCs w:val="32"/>
          <w:cs/>
        </w:rPr>
        <w:t xml:space="preserve"> สรุปได้</w:t>
      </w:r>
      <w:r w:rsidR="00DF04E1" w:rsidRPr="00EF64B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70"/>
        <w:gridCol w:w="1175"/>
        <w:gridCol w:w="1176"/>
        <w:gridCol w:w="1176"/>
        <w:gridCol w:w="1176"/>
        <w:gridCol w:w="1338"/>
        <w:gridCol w:w="1339"/>
      </w:tblGrid>
      <w:tr w:rsidR="00C26D75" w:rsidRPr="007A5F18" w:rsidTr="00C26D75">
        <w:tc>
          <w:tcPr>
            <w:tcW w:w="1770" w:type="dxa"/>
            <w:vAlign w:val="bottom"/>
          </w:tcPr>
          <w:p w:rsidR="00C26D75" w:rsidRPr="007A5F18" w:rsidRDefault="00C26D75" w:rsidP="006C5C7D">
            <w:pPr>
              <w:pStyle w:val="Heading6"/>
              <w:keepNext w:val="0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  <w:hideMark/>
          </w:tcPr>
          <w:p w:rsidR="00C26D75" w:rsidRPr="007A5F18" w:rsidRDefault="00C26D75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26D75" w:rsidRPr="007A5F18" w:rsidTr="00C26D75">
        <w:tc>
          <w:tcPr>
            <w:tcW w:w="1770" w:type="dxa"/>
            <w:vAlign w:val="bottom"/>
            <w:hideMark/>
          </w:tcPr>
          <w:p w:rsidR="00C26D75" w:rsidRPr="007A5F18" w:rsidRDefault="00C26D75" w:rsidP="006C5C7D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7A5F18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51" w:type="dxa"/>
            <w:gridSpan w:val="2"/>
            <w:vAlign w:val="bottom"/>
            <w:hideMark/>
          </w:tcPr>
          <w:p w:rsidR="00C26D75" w:rsidRPr="007A5F18" w:rsidRDefault="00C26D75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52" w:type="dxa"/>
            <w:gridSpan w:val="2"/>
            <w:vAlign w:val="bottom"/>
            <w:hideMark/>
          </w:tcPr>
          <w:p w:rsidR="00C26D75" w:rsidRPr="007A5F18" w:rsidRDefault="00C26D75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77" w:type="dxa"/>
            <w:gridSpan w:val="2"/>
            <w:vAlign w:val="bottom"/>
            <w:hideMark/>
          </w:tcPr>
          <w:p w:rsidR="00C26D75" w:rsidRPr="007A5F18" w:rsidRDefault="00C26D75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4D3203" w:rsidRPr="007A5F18" w:rsidTr="00C26D75">
        <w:tc>
          <w:tcPr>
            <w:tcW w:w="1770" w:type="dxa"/>
            <w:vAlign w:val="bottom"/>
          </w:tcPr>
          <w:p w:rsidR="004D3203" w:rsidRPr="007A5F18" w:rsidRDefault="004D3203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vAlign w:val="bottom"/>
            <w:hideMark/>
          </w:tcPr>
          <w:p w:rsidR="004D3203" w:rsidRPr="007A5F18" w:rsidRDefault="004D3203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6" w:type="dxa"/>
            <w:vAlign w:val="bottom"/>
            <w:hideMark/>
          </w:tcPr>
          <w:p w:rsidR="004D3203" w:rsidRPr="007A5F18" w:rsidRDefault="004D3203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6" w:type="dxa"/>
            <w:vAlign w:val="bottom"/>
            <w:hideMark/>
          </w:tcPr>
          <w:p w:rsidR="004D3203" w:rsidRPr="007A5F18" w:rsidRDefault="004D3203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6" w:type="dxa"/>
            <w:vAlign w:val="bottom"/>
            <w:hideMark/>
          </w:tcPr>
          <w:p w:rsidR="004D3203" w:rsidRPr="007A5F18" w:rsidRDefault="004D3203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38" w:type="dxa"/>
            <w:vAlign w:val="bottom"/>
            <w:hideMark/>
          </w:tcPr>
          <w:p w:rsidR="004D3203" w:rsidRPr="007A5F18" w:rsidRDefault="004D3203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:rsidR="004D3203" w:rsidRPr="007A5F18" w:rsidRDefault="004D3203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26D75" w:rsidRPr="007A5F18" w:rsidTr="00C26D75">
        <w:tc>
          <w:tcPr>
            <w:tcW w:w="1770" w:type="dxa"/>
          </w:tcPr>
          <w:p w:rsidR="00C26D75" w:rsidRPr="007A5F18" w:rsidRDefault="00C26D75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hideMark/>
          </w:tcPr>
          <w:p w:rsidR="00C26D75" w:rsidRPr="007A5F18" w:rsidRDefault="00C26D75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C26D75" w:rsidRPr="007A5F18" w:rsidRDefault="00C26D75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C26D75" w:rsidRPr="007A5F18" w:rsidRDefault="00C26D75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C26D75" w:rsidRPr="007A5F18" w:rsidRDefault="00C26D75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77" w:type="dxa"/>
            <w:gridSpan w:val="2"/>
            <w:hideMark/>
          </w:tcPr>
          <w:p w:rsidR="00C26D75" w:rsidRPr="007A5F18" w:rsidRDefault="00C26D75" w:rsidP="006C5C7D">
            <w:pPr>
              <w:tabs>
                <w:tab w:val="left" w:pos="900"/>
                <w:tab w:val="left" w:pos="1440"/>
              </w:tabs>
              <w:ind w:left="-13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4D3203" w:rsidRPr="007A5F18" w:rsidTr="004D3203">
        <w:tc>
          <w:tcPr>
            <w:tcW w:w="1770" w:type="dxa"/>
            <w:vAlign w:val="bottom"/>
            <w:hideMark/>
          </w:tcPr>
          <w:p w:rsidR="004D3203" w:rsidRPr="007A5F18" w:rsidRDefault="004D3203" w:rsidP="006C5C7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5" w:type="dxa"/>
          </w:tcPr>
          <w:p w:rsidR="004D3203" w:rsidRPr="007A5F18" w:rsidRDefault="00374CB7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27.44</w:t>
            </w:r>
          </w:p>
        </w:tc>
        <w:tc>
          <w:tcPr>
            <w:tcW w:w="1176" w:type="dxa"/>
          </w:tcPr>
          <w:p w:rsidR="004D3203" w:rsidRPr="00EF64B2" w:rsidRDefault="004D3203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20.65</w:t>
            </w:r>
          </w:p>
        </w:tc>
        <w:tc>
          <w:tcPr>
            <w:tcW w:w="1176" w:type="dxa"/>
          </w:tcPr>
          <w:p w:rsidR="004D3203" w:rsidRPr="000D3078" w:rsidRDefault="00374CB7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30.62</w:t>
            </w:r>
          </w:p>
        </w:tc>
        <w:tc>
          <w:tcPr>
            <w:tcW w:w="1176" w:type="dxa"/>
          </w:tcPr>
          <w:p w:rsidR="004D3203" w:rsidRPr="00EF64B2" w:rsidRDefault="004D3203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26.73</w:t>
            </w:r>
          </w:p>
        </w:tc>
        <w:tc>
          <w:tcPr>
            <w:tcW w:w="1338" w:type="dxa"/>
          </w:tcPr>
          <w:p w:rsidR="004D3203" w:rsidRPr="000D3078" w:rsidRDefault="005359E0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29.9909</w:t>
            </w:r>
          </w:p>
        </w:tc>
        <w:tc>
          <w:tcPr>
            <w:tcW w:w="1339" w:type="dxa"/>
            <w:vAlign w:val="bottom"/>
            <w:hideMark/>
          </w:tcPr>
          <w:p w:rsidR="004D3203" w:rsidRPr="00EF64B2" w:rsidRDefault="004D3203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32.6278</w:t>
            </w:r>
          </w:p>
        </w:tc>
      </w:tr>
      <w:tr w:rsidR="004D3203" w:rsidRPr="007A5F18" w:rsidTr="004D3203">
        <w:tc>
          <w:tcPr>
            <w:tcW w:w="1770" w:type="dxa"/>
            <w:vAlign w:val="bottom"/>
            <w:hideMark/>
          </w:tcPr>
          <w:p w:rsidR="004D3203" w:rsidRPr="007A5F18" w:rsidRDefault="004D3203" w:rsidP="006C5C7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7A5F18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5" w:type="dxa"/>
          </w:tcPr>
          <w:p w:rsidR="004D3203" w:rsidRPr="007A5F18" w:rsidRDefault="00374CB7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14.95</w:t>
            </w:r>
          </w:p>
        </w:tc>
        <w:tc>
          <w:tcPr>
            <w:tcW w:w="1176" w:type="dxa"/>
          </w:tcPr>
          <w:p w:rsidR="004D3203" w:rsidRPr="00EF64B2" w:rsidRDefault="004D3203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5.32</w:t>
            </w:r>
          </w:p>
        </w:tc>
        <w:tc>
          <w:tcPr>
            <w:tcW w:w="1176" w:type="dxa"/>
          </w:tcPr>
          <w:p w:rsidR="004D3203" w:rsidRPr="000D3078" w:rsidRDefault="00374CB7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32.88</w:t>
            </w:r>
          </w:p>
        </w:tc>
        <w:tc>
          <w:tcPr>
            <w:tcW w:w="1176" w:type="dxa"/>
          </w:tcPr>
          <w:p w:rsidR="004D3203" w:rsidRPr="00EF64B2" w:rsidRDefault="004D3203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32.83</w:t>
            </w:r>
          </w:p>
        </w:tc>
        <w:tc>
          <w:tcPr>
            <w:tcW w:w="1338" w:type="dxa"/>
          </w:tcPr>
          <w:p w:rsidR="004D3203" w:rsidRPr="000D3078" w:rsidRDefault="005359E0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36.8165</w:t>
            </w:r>
          </w:p>
        </w:tc>
        <w:tc>
          <w:tcPr>
            <w:tcW w:w="1339" w:type="dxa"/>
            <w:vAlign w:val="bottom"/>
            <w:hideMark/>
          </w:tcPr>
          <w:p w:rsidR="004D3203" w:rsidRPr="00EF64B2" w:rsidRDefault="004D3203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35.9064</w:t>
            </w:r>
          </w:p>
        </w:tc>
      </w:tr>
      <w:tr w:rsidR="004D3203" w:rsidRPr="007A5F18" w:rsidTr="004D3203">
        <w:tc>
          <w:tcPr>
            <w:tcW w:w="1770" w:type="dxa"/>
            <w:vAlign w:val="bottom"/>
            <w:hideMark/>
          </w:tcPr>
          <w:p w:rsidR="004D3203" w:rsidRPr="007A5F18" w:rsidRDefault="004D3203" w:rsidP="006C5C7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175" w:type="dxa"/>
          </w:tcPr>
          <w:p w:rsidR="004D3203" w:rsidRPr="007A5F18" w:rsidRDefault="00374CB7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33.36</w:t>
            </w:r>
          </w:p>
        </w:tc>
        <w:tc>
          <w:tcPr>
            <w:tcW w:w="1176" w:type="dxa"/>
          </w:tcPr>
          <w:p w:rsidR="004D3203" w:rsidRPr="00EF64B2" w:rsidRDefault="004D3203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7.11</w:t>
            </w:r>
          </w:p>
        </w:tc>
        <w:tc>
          <w:tcPr>
            <w:tcW w:w="1176" w:type="dxa"/>
          </w:tcPr>
          <w:p w:rsidR="004D3203" w:rsidRPr="000D3078" w:rsidRDefault="00374CB7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21.63</w:t>
            </w:r>
          </w:p>
        </w:tc>
        <w:tc>
          <w:tcPr>
            <w:tcW w:w="1176" w:type="dxa"/>
          </w:tcPr>
          <w:p w:rsidR="004D3203" w:rsidRPr="00EF64B2" w:rsidRDefault="004D3203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15.71</w:t>
            </w:r>
          </w:p>
        </w:tc>
        <w:tc>
          <w:tcPr>
            <w:tcW w:w="1338" w:type="dxa"/>
          </w:tcPr>
          <w:p w:rsidR="004D3203" w:rsidRPr="000D3078" w:rsidRDefault="005359E0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0.2902</w:t>
            </w:r>
          </w:p>
        </w:tc>
        <w:tc>
          <w:tcPr>
            <w:tcW w:w="1339" w:type="dxa"/>
            <w:vAlign w:val="bottom"/>
            <w:hideMark/>
          </w:tcPr>
          <w:p w:rsidR="004D3203" w:rsidRPr="00EF64B2" w:rsidRDefault="004D3203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0.3006</w:t>
            </w:r>
          </w:p>
        </w:tc>
      </w:tr>
      <w:tr w:rsidR="004D3203" w:rsidRPr="007A5F18" w:rsidTr="004D3203">
        <w:tc>
          <w:tcPr>
            <w:tcW w:w="1770" w:type="dxa"/>
            <w:vAlign w:val="bottom"/>
            <w:hideMark/>
          </w:tcPr>
          <w:p w:rsidR="004D3203" w:rsidRPr="007A5F18" w:rsidRDefault="004D3203" w:rsidP="006C5C7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ปอนด์ส</w:t>
            </w:r>
            <w:proofErr w:type="spellStart"/>
            <w:r w:rsidRPr="007A5F18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7A5F18">
              <w:rPr>
                <w:rFonts w:ascii="Angsana New" w:hAnsi="Angsana New"/>
                <w:sz w:val="28"/>
                <w:szCs w:val="28"/>
                <w:cs/>
              </w:rPr>
              <w:t>อร์ริง</w:t>
            </w:r>
          </w:p>
        </w:tc>
        <w:tc>
          <w:tcPr>
            <w:tcW w:w="1175" w:type="dxa"/>
          </w:tcPr>
          <w:p w:rsidR="004D3203" w:rsidRPr="007A5F18" w:rsidRDefault="00374CB7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0.31</w:t>
            </w:r>
          </w:p>
        </w:tc>
        <w:tc>
          <w:tcPr>
            <w:tcW w:w="1176" w:type="dxa"/>
          </w:tcPr>
          <w:p w:rsidR="004D3203" w:rsidRPr="00EF64B2" w:rsidRDefault="004D3203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0.15</w:t>
            </w:r>
          </w:p>
        </w:tc>
        <w:tc>
          <w:tcPr>
            <w:tcW w:w="1176" w:type="dxa"/>
          </w:tcPr>
          <w:p w:rsidR="004D3203" w:rsidRPr="000D3078" w:rsidRDefault="00374CB7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4D3203" w:rsidRPr="00EF64B2" w:rsidRDefault="004D3203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:rsidR="004D3203" w:rsidRPr="000D3078" w:rsidRDefault="005359E0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40.5618</w:t>
            </w:r>
          </w:p>
        </w:tc>
        <w:tc>
          <w:tcPr>
            <w:tcW w:w="1339" w:type="dxa"/>
            <w:vAlign w:val="bottom"/>
            <w:hideMark/>
          </w:tcPr>
          <w:p w:rsidR="004D3203" w:rsidRPr="00EF64B2" w:rsidRDefault="004D3203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40.2137</w:t>
            </w:r>
          </w:p>
        </w:tc>
      </w:tr>
      <w:tr w:rsidR="00374CB7" w:rsidRPr="007A5F18" w:rsidTr="00374CB7">
        <w:tc>
          <w:tcPr>
            <w:tcW w:w="1770" w:type="dxa"/>
            <w:vAlign w:val="bottom"/>
          </w:tcPr>
          <w:p w:rsidR="00374CB7" w:rsidRPr="007A5F18" w:rsidRDefault="00374CB7" w:rsidP="006C5C7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รูปี</w:t>
            </w:r>
          </w:p>
        </w:tc>
        <w:tc>
          <w:tcPr>
            <w:tcW w:w="1175" w:type="dxa"/>
          </w:tcPr>
          <w:p w:rsidR="00374CB7" w:rsidRPr="007A5F18" w:rsidRDefault="00374CB7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4.68</w:t>
            </w:r>
          </w:p>
        </w:tc>
        <w:tc>
          <w:tcPr>
            <w:tcW w:w="1176" w:type="dxa"/>
          </w:tcPr>
          <w:p w:rsidR="00374CB7" w:rsidRPr="00EF64B2" w:rsidRDefault="00374CB7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374CB7" w:rsidRPr="000D3078" w:rsidRDefault="00374CB7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2.53</w:t>
            </w:r>
          </w:p>
        </w:tc>
        <w:tc>
          <w:tcPr>
            <w:tcW w:w="1176" w:type="dxa"/>
          </w:tcPr>
          <w:p w:rsidR="00374CB7" w:rsidRPr="00EF64B2" w:rsidRDefault="00D65C55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1.40</w:t>
            </w:r>
          </w:p>
        </w:tc>
        <w:tc>
          <w:tcPr>
            <w:tcW w:w="1338" w:type="dxa"/>
          </w:tcPr>
          <w:p w:rsidR="00374CB7" w:rsidRPr="000D3078" w:rsidRDefault="00D65C55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0.4004</w:t>
            </w:r>
          </w:p>
        </w:tc>
        <w:tc>
          <w:tcPr>
            <w:tcW w:w="1339" w:type="dxa"/>
            <w:vAlign w:val="bottom"/>
          </w:tcPr>
          <w:p w:rsidR="00374CB7" w:rsidRPr="00EF64B2" w:rsidRDefault="00D65C55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0.4228</w:t>
            </w:r>
          </w:p>
        </w:tc>
      </w:tr>
      <w:tr w:rsidR="00D65C55" w:rsidRPr="007A5F18" w:rsidTr="000B7D59">
        <w:tc>
          <w:tcPr>
            <w:tcW w:w="1770" w:type="dxa"/>
            <w:vAlign w:val="bottom"/>
            <w:hideMark/>
          </w:tcPr>
          <w:p w:rsidR="00D65C55" w:rsidRPr="007A5F18" w:rsidRDefault="00D65C55" w:rsidP="006C5C7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วอน</w:t>
            </w:r>
          </w:p>
        </w:tc>
        <w:tc>
          <w:tcPr>
            <w:tcW w:w="1175" w:type="dxa"/>
          </w:tcPr>
          <w:p w:rsidR="00D65C55" w:rsidRPr="007A5F18" w:rsidRDefault="00D65C55" w:rsidP="006C5C7D">
            <w:pPr>
              <w:tabs>
                <w:tab w:val="decimal" w:pos="7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20.33</w:t>
            </w:r>
          </w:p>
        </w:tc>
        <w:tc>
          <w:tcPr>
            <w:tcW w:w="1176" w:type="dxa"/>
          </w:tcPr>
          <w:p w:rsidR="00D65C55" w:rsidRPr="00EF64B2" w:rsidRDefault="00D65C55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18.28</w:t>
            </w:r>
          </w:p>
        </w:tc>
        <w:tc>
          <w:tcPr>
            <w:tcW w:w="1176" w:type="dxa"/>
          </w:tcPr>
          <w:p w:rsidR="00D65C55" w:rsidRPr="000D3078" w:rsidRDefault="00D65C55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D65C55" w:rsidRPr="00EF64B2" w:rsidRDefault="00D65C55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:rsidR="00D65C55" w:rsidRPr="000D3078" w:rsidRDefault="00D65C55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0.0276</w:t>
            </w:r>
          </w:p>
        </w:tc>
        <w:tc>
          <w:tcPr>
            <w:tcW w:w="1339" w:type="dxa"/>
            <w:vAlign w:val="bottom"/>
            <w:hideMark/>
          </w:tcPr>
          <w:p w:rsidR="00D65C55" w:rsidRPr="00EF64B2" w:rsidRDefault="00D65C55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0.0267</w:t>
            </w:r>
          </w:p>
        </w:tc>
      </w:tr>
      <w:tr w:rsidR="00D65C55" w:rsidRPr="007A5F18" w:rsidTr="004D3203">
        <w:tc>
          <w:tcPr>
            <w:tcW w:w="1770" w:type="dxa"/>
            <w:vAlign w:val="bottom"/>
            <w:hideMark/>
          </w:tcPr>
          <w:p w:rsidR="00D65C55" w:rsidRPr="007A5F18" w:rsidRDefault="00D65C55" w:rsidP="006C5C7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7A5F18">
              <w:rPr>
                <w:rFonts w:ascii="Angsana New" w:hAnsi="Angsana New"/>
                <w:sz w:val="28"/>
                <w:szCs w:val="28"/>
                <w:cs/>
              </w:rPr>
              <w:t>สล็อต</w:t>
            </w:r>
            <w:proofErr w:type="spellEnd"/>
            <w:r w:rsidRPr="007A5F18">
              <w:rPr>
                <w:rFonts w:ascii="Angsana New" w:hAnsi="Angsana New"/>
                <w:sz w:val="28"/>
                <w:szCs w:val="28"/>
                <w:cs/>
              </w:rPr>
              <w:t>ตี โปแลนด์</w:t>
            </w:r>
          </w:p>
        </w:tc>
        <w:tc>
          <w:tcPr>
            <w:tcW w:w="1175" w:type="dxa"/>
          </w:tcPr>
          <w:p w:rsidR="00D65C55" w:rsidRPr="007A5F18" w:rsidRDefault="00D65C55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0.01</w:t>
            </w:r>
          </w:p>
        </w:tc>
        <w:tc>
          <w:tcPr>
            <w:tcW w:w="1176" w:type="dxa"/>
          </w:tcPr>
          <w:p w:rsidR="00D65C55" w:rsidRPr="00EF64B2" w:rsidRDefault="00D65C55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</w:t>
            </w:r>
            <w:r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176" w:type="dxa"/>
          </w:tcPr>
          <w:p w:rsidR="00D65C55" w:rsidRPr="000D3078" w:rsidRDefault="00D65C55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D65C55" w:rsidRPr="00EF64B2" w:rsidRDefault="00D65C55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:rsidR="00D65C55" w:rsidRPr="000D3078" w:rsidRDefault="00D65C55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8.1100</w:t>
            </w:r>
          </w:p>
        </w:tc>
        <w:tc>
          <w:tcPr>
            <w:tcW w:w="1339" w:type="dxa"/>
            <w:hideMark/>
          </w:tcPr>
          <w:p w:rsidR="00D65C55" w:rsidRPr="00EF64B2" w:rsidRDefault="00D65C55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7.9513</w:t>
            </w:r>
          </w:p>
        </w:tc>
      </w:tr>
      <w:tr w:rsidR="00D65C55" w:rsidRPr="007A5F18" w:rsidTr="00C26D75">
        <w:tc>
          <w:tcPr>
            <w:tcW w:w="1770" w:type="dxa"/>
            <w:vAlign w:val="bottom"/>
          </w:tcPr>
          <w:p w:rsidR="00D65C55" w:rsidRPr="007A5F18" w:rsidRDefault="00D65C55" w:rsidP="006C5C7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เหรียญตุรกี</w:t>
            </w:r>
          </w:p>
        </w:tc>
        <w:tc>
          <w:tcPr>
            <w:tcW w:w="1175" w:type="dxa"/>
          </w:tcPr>
          <w:p w:rsidR="00D65C55" w:rsidRPr="007A5F18" w:rsidRDefault="00D65C55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2.50</w:t>
            </w:r>
          </w:p>
        </w:tc>
        <w:tc>
          <w:tcPr>
            <w:tcW w:w="1176" w:type="dxa"/>
          </w:tcPr>
          <w:p w:rsidR="00D65C55" w:rsidRPr="00EF64B2" w:rsidRDefault="00D65C55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0.41</w:t>
            </w:r>
          </w:p>
        </w:tc>
        <w:tc>
          <w:tcPr>
            <w:tcW w:w="1176" w:type="dxa"/>
          </w:tcPr>
          <w:p w:rsidR="00D65C55" w:rsidRPr="000D3078" w:rsidRDefault="00D65C55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1.76</w:t>
            </w:r>
          </w:p>
        </w:tc>
        <w:tc>
          <w:tcPr>
            <w:tcW w:w="1176" w:type="dxa"/>
          </w:tcPr>
          <w:p w:rsidR="00D65C55" w:rsidRPr="00EF64B2" w:rsidRDefault="00D65C55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2.29</w:t>
            </w:r>
          </w:p>
        </w:tc>
        <w:tc>
          <w:tcPr>
            <w:tcW w:w="1338" w:type="dxa"/>
          </w:tcPr>
          <w:p w:rsidR="00D65C55" w:rsidRPr="000D3078" w:rsidRDefault="00D65C55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4.0900</w:t>
            </w:r>
          </w:p>
        </w:tc>
        <w:tc>
          <w:tcPr>
            <w:tcW w:w="1339" w:type="dxa"/>
          </w:tcPr>
          <w:p w:rsidR="00D65C55" w:rsidRPr="00EF64B2" w:rsidRDefault="00D65C55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        4.9500</w:t>
            </w:r>
          </w:p>
        </w:tc>
      </w:tr>
      <w:tr w:rsidR="00D65C55" w:rsidRPr="007A5F18" w:rsidTr="00C26D75">
        <w:tc>
          <w:tcPr>
            <w:tcW w:w="1770" w:type="dxa"/>
            <w:vAlign w:val="bottom"/>
          </w:tcPr>
          <w:p w:rsidR="00D65C55" w:rsidRPr="007A5F18" w:rsidRDefault="00D65C55" w:rsidP="006C5C7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ฟรั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งก์สวิส</w:t>
            </w:r>
          </w:p>
        </w:tc>
        <w:tc>
          <w:tcPr>
            <w:tcW w:w="1175" w:type="dxa"/>
          </w:tcPr>
          <w:p w:rsidR="00D65C55" w:rsidRPr="007A5F18" w:rsidRDefault="00D65C55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D65C55" w:rsidRPr="00EF64B2" w:rsidRDefault="00D65C55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D65C55" w:rsidRPr="000D3078" w:rsidRDefault="00D65C55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0.10</w:t>
            </w:r>
          </w:p>
        </w:tc>
        <w:tc>
          <w:tcPr>
            <w:tcW w:w="1176" w:type="dxa"/>
          </w:tcPr>
          <w:p w:rsidR="00D65C55" w:rsidRPr="00EF64B2" w:rsidRDefault="00D65C55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:rsidR="00D65C55" w:rsidRPr="000D3078" w:rsidRDefault="00D65C55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33.9731</w:t>
            </w:r>
          </w:p>
        </w:tc>
        <w:tc>
          <w:tcPr>
            <w:tcW w:w="1339" w:type="dxa"/>
          </w:tcPr>
          <w:p w:rsidR="00D65C55" w:rsidRPr="00EF64B2" w:rsidRDefault="00D65C55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078">
              <w:rPr>
                <w:rFonts w:ascii="Angsana New" w:hAnsi="Angsana New"/>
                <w:sz w:val="28"/>
                <w:szCs w:val="28"/>
              </w:rPr>
              <w:t>33.9341</w:t>
            </w:r>
          </w:p>
        </w:tc>
      </w:tr>
      <w:tr w:rsidR="005359E0" w:rsidRPr="007A5F18" w:rsidTr="00C26D75">
        <w:tc>
          <w:tcPr>
            <w:tcW w:w="1770" w:type="dxa"/>
            <w:vAlign w:val="bottom"/>
          </w:tcPr>
          <w:p w:rsidR="005359E0" w:rsidRPr="007A5F18" w:rsidRDefault="005359E0" w:rsidP="006C5C7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bookmarkStart w:id="7" w:name="_GoBack"/>
            <w:bookmarkEnd w:id="7"/>
          </w:p>
        </w:tc>
        <w:tc>
          <w:tcPr>
            <w:tcW w:w="1175" w:type="dxa"/>
          </w:tcPr>
          <w:p w:rsidR="005359E0" w:rsidRPr="007A5F18" w:rsidRDefault="005359E0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:rsidR="005359E0" w:rsidRPr="00EF64B2" w:rsidRDefault="005359E0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:rsidR="005359E0" w:rsidRPr="000D3078" w:rsidRDefault="005359E0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:rsidR="005359E0" w:rsidRPr="00EF64B2" w:rsidRDefault="005359E0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</w:tcPr>
          <w:p w:rsidR="005359E0" w:rsidRDefault="005359E0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</w:tcPr>
          <w:p w:rsidR="005359E0" w:rsidRPr="00EF64B2" w:rsidRDefault="005359E0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6C5C7D" w:rsidRDefault="006C5C7D">
      <w:r>
        <w:br w:type="page"/>
      </w: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70"/>
        <w:gridCol w:w="1175"/>
        <w:gridCol w:w="1176"/>
        <w:gridCol w:w="1176"/>
        <w:gridCol w:w="1176"/>
        <w:gridCol w:w="1338"/>
        <w:gridCol w:w="1339"/>
      </w:tblGrid>
      <w:tr w:rsidR="00C26D75" w:rsidRPr="007A5F18" w:rsidTr="00C26D75">
        <w:tc>
          <w:tcPr>
            <w:tcW w:w="1770" w:type="dxa"/>
            <w:vAlign w:val="bottom"/>
          </w:tcPr>
          <w:p w:rsidR="00C26D75" w:rsidRPr="007A5F18" w:rsidRDefault="00C26D75" w:rsidP="006C5C7D">
            <w:pPr>
              <w:pStyle w:val="Heading6"/>
              <w:keepNext w:val="0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  <w:hideMark/>
          </w:tcPr>
          <w:p w:rsidR="00C26D75" w:rsidRPr="007A5F18" w:rsidRDefault="00C26D75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6D75" w:rsidRPr="007A5F18" w:rsidTr="00C26D75">
        <w:tc>
          <w:tcPr>
            <w:tcW w:w="1770" w:type="dxa"/>
            <w:vAlign w:val="bottom"/>
            <w:hideMark/>
          </w:tcPr>
          <w:p w:rsidR="00C26D75" w:rsidRPr="007A5F18" w:rsidRDefault="00C26D75" w:rsidP="006C5C7D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7A5F18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51" w:type="dxa"/>
            <w:gridSpan w:val="2"/>
            <w:vAlign w:val="bottom"/>
            <w:hideMark/>
          </w:tcPr>
          <w:p w:rsidR="00C26D75" w:rsidRPr="007A5F18" w:rsidRDefault="00C26D75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52" w:type="dxa"/>
            <w:gridSpan w:val="2"/>
            <w:vAlign w:val="bottom"/>
            <w:hideMark/>
          </w:tcPr>
          <w:p w:rsidR="00C26D75" w:rsidRPr="007A5F18" w:rsidRDefault="00C26D75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77" w:type="dxa"/>
            <w:gridSpan w:val="2"/>
            <w:vAlign w:val="bottom"/>
            <w:hideMark/>
          </w:tcPr>
          <w:p w:rsidR="00C26D75" w:rsidRPr="007A5F18" w:rsidRDefault="00C26D75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4D3203" w:rsidRPr="007A5F18" w:rsidTr="00C26D75">
        <w:tc>
          <w:tcPr>
            <w:tcW w:w="1770" w:type="dxa"/>
            <w:vAlign w:val="bottom"/>
          </w:tcPr>
          <w:p w:rsidR="004D3203" w:rsidRPr="007A5F18" w:rsidRDefault="004D3203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vAlign w:val="bottom"/>
            <w:hideMark/>
          </w:tcPr>
          <w:p w:rsidR="004D3203" w:rsidRPr="007A5F18" w:rsidRDefault="004D3203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6" w:type="dxa"/>
            <w:vAlign w:val="bottom"/>
            <w:hideMark/>
          </w:tcPr>
          <w:p w:rsidR="004D3203" w:rsidRPr="007A5F18" w:rsidRDefault="004D3203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6" w:type="dxa"/>
            <w:vAlign w:val="bottom"/>
            <w:hideMark/>
          </w:tcPr>
          <w:p w:rsidR="004D3203" w:rsidRPr="007A5F18" w:rsidRDefault="004D3203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6" w:type="dxa"/>
            <w:vAlign w:val="bottom"/>
            <w:hideMark/>
          </w:tcPr>
          <w:p w:rsidR="004D3203" w:rsidRPr="007A5F18" w:rsidRDefault="004D3203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38" w:type="dxa"/>
            <w:vAlign w:val="bottom"/>
            <w:hideMark/>
          </w:tcPr>
          <w:p w:rsidR="004D3203" w:rsidRPr="007A5F18" w:rsidRDefault="004D3203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:rsidR="004D3203" w:rsidRPr="007A5F18" w:rsidRDefault="004D3203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26D75" w:rsidRPr="007A5F18" w:rsidTr="00C26D75">
        <w:tc>
          <w:tcPr>
            <w:tcW w:w="1770" w:type="dxa"/>
          </w:tcPr>
          <w:p w:rsidR="00C26D75" w:rsidRPr="007A5F18" w:rsidRDefault="00C26D75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hideMark/>
          </w:tcPr>
          <w:p w:rsidR="00C26D75" w:rsidRPr="007A5F18" w:rsidRDefault="00C26D75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C26D75" w:rsidRPr="007A5F18" w:rsidRDefault="00C26D75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C26D75" w:rsidRPr="007A5F18" w:rsidRDefault="00C26D75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C26D75" w:rsidRPr="007A5F18" w:rsidRDefault="00C26D75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77" w:type="dxa"/>
            <w:gridSpan w:val="2"/>
            <w:hideMark/>
          </w:tcPr>
          <w:p w:rsidR="00C26D75" w:rsidRPr="007A5F18" w:rsidRDefault="00C26D75" w:rsidP="006C5C7D">
            <w:pPr>
              <w:tabs>
                <w:tab w:val="left" w:pos="900"/>
                <w:tab w:val="left" w:pos="1440"/>
              </w:tabs>
              <w:ind w:left="-13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1C3BDE" w:rsidRPr="007A5F18" w:rsidTr="001C3BDE">
        <w:tc>
          <w:tcPr>
            <w:tcW w:w="1770" w:type="dxa"/>
            <w:vAlign w:val="bottom"/>
          </w:tcPr>
          <w:p w:rsidR="001C3BDE" w:rsidRDefault="001C3BDE" w:rsidP="006C5C7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5" w:type="dxa"/>
            <w:vAlign w:val="bottom"/>
          </w:tcPr>
          <w:p w:rsidR="001C3BDE" w:rsidRDefault="00E934ED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19.82</w:t>
            </w:r>
          </w:p>
        </w:tc>
        <w:tc>
          <w:tcPr>
            <w:tcW w:w="1176" w:type="dxa"/>
            <w:vAlign w:val="bottom"/>
          </w:tcPr>
          <w:p w:rsidR="001C3BDE" w:rsidRDefault="001C3BDE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28.10</w:t>
            </w:r>
          </w:p>
        </w:tc>
        <w:tc>
          <w:tcPr>
            <w:tcW w:w="1176" w:type="dxa"/>
            <w:vAlign w:val="bottom"/>
          </w:tcPr>
          <w:p w:rsidR="001C3BDE" w:rsidRDefault="00E934ED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5.51</w:t>
            </w:r>
          </w:p>
        </w:tc>
        <w:tc>
          <w:tcPr>
            <w:tcW w:w="1176" w:type="dxa"/>
            <w:vAlign w:val="bottom"/>
          </w:tcPr>
          <w:p w:rsidR="001C3BDE" w:rsidRDefault="001C3BDE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3.74</w:t>
            </w:r>
          </w:p>
        </w:tc>
        <w:tc>
          <w:tcPr>
            <w:tcW w:w="1338" w:type="dxa"/>
            <w:vAlign w:val="bottom"/>
          </w:tcPr>
          <w:p w:rsidR="001C3BDE" w:rsidRDefault="005359E0" w:rsidP="006C5C7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29.9909</w:t>
            </w:r>
          </w:p>
        </w:tc>
        <w:tc>
          <w:tcPr>
            <w:tcW w:w="1339" w:type="dxa"/>
            <w:vAlign w:val="bottom"/>
          </w:tcPr>
          <w:p w:rsidR="001C3BDE" w:rsidRDefault="001C3BDE" w:rsidP="006C5C7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32.6278</w:t>
            </w:r>
          </w:p>
        </w:tc>
      </w:tr>
      <w:tr w:rsidR="001C3BDE" w:rsidRPr="007A5F18" w:rsidTr="001C3BDE">
        <w:tc>
          <w:tcPr>
            <w:tcW w:w="1770" w:type="dxa"/>
            <w:vAlign w:val="bottom"/>
          </w:tcPr>
          <w:p w:rsidR="001C3BDE" w:rsidRDefault="001C3BDE" w:rsidP="006C5C7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ยู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5" w:type="dxa"/>
            <w:vAlign w:val="bottom"/>
          </w:tcPr>
          <w:p w:rsidR="001C3BDE" w:rsidRDefault="00E934ED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0.87</w:t>
            </w:r>
          </w:p>
        </w:tc>
        <w:tc>
          <w:tcPr>
            <w:tcW w:w="1176" w:type="dxa"/>
            <w:vAlign w:val="bottom"/>
          </w:tcPr>
          <w:p w:rsidR="001C3BDE" w:rsidRDefault="001C3BDE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1.80</w:t>
            </w:r>
          </w:p>
        </w:tc>
        <w:tc>
          <w:tcPr>
            <w:tcW w:w="1176" w:type="dxa"/>
            <w:vAlign w:val="bottom"/>
          </w:tcPr>
          <w:p w:rsidR="001C3BDE" w:rsidRDefault="00E934ED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104.09</w:t>
            </w:r>
          </w:p>
        </w:tc>
        <w:tc>
          <w:tcPr>
            <w:tcW w:w="1176" w:type="dxa"/>
            <w:vAlign w:val="bottom"/>
          </w:tcPr>
          <w:p w:rsidR="001C3BDE" w:rsidRDefault="001C3BDE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96.14</w:t>
            </w:r>
          </w:p>
        </w:tc>
        <w:tc>
          <w:tcPr>
            <w:tcW w:w="1338" w:type="dxa"/>
            <w:vAlign w:val="bottom"/>
          </w:tcPr>
          <w:p w:rsidR="001C3BDE" w:rsidRDefault="005359E0" w:rsidP="006C5C7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36.8165</w:t>
            </w:r>
          </w:p>
        </w:tc>
        <w:tc>
          <w:tcPr>
            <w:tcW w:w="1339" w:type="dxa"/>
            <w:vAlign w:val="bottom"/>
          </w:tcPr>
          <w:p w:rsidR="001C3BDE" w:rsidRDefault="001C3BDE" w:rsidP="006C5C7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35.9064</w:t>
            </w:r>
          </w:p>
        </w:tc>
      </w:tr>
      <w:tr w:rsidR="001C3BDE" w:rsidRPr="007A5F18" w:rsidTr="001C3BDE">
        <w:tc>
          <w:tcPr>
            <w:tcW w:w="1770" w:type="dxa"/>
            <w:vAlign w:val="bottom"/>
          </w:tcPr>
          <w:p w:rsidR="001C3BDE" w:rsidRDefault="001C3BDE" w:rsidP="006C5C7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75" w:type="dxa"/>
            <w:vAlign w:val="bottom"/>
          </w:tcPr>
          <w:p w:rsidR="001C3BDE" w:rsidRDefault="00E934ED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33.36</w:t>
            </w:r>
          </w:p>
        </w:tc>
        <w:tc>
          <w:tcPr>
            <w:tcW w:w="1176" w:type="dxa"/>
            <w:vAlign w:val="bottom"/>
          </w:tcPr>
          <w:p w:rsidR="001C3BDE" w:rsidRDefault="001C3BDE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7.11</w:t>
            </w:r>
          </w:p>
        </w:tc>
        <w:tc>
          <w:tcPr>
            <w:tcW w:w="1176" w:type="dxa"/>
            <w:vAlign w:val="bottom"/>
          </w:tcPr>
          <w:p w:rsidR="001C3BDE" w:rsidRDefault="00E934ED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21.63</w:t>
            </w:r>
          </w:p>
        </w:tc>
        <w:tc>
          <w:tcPr>
            <w:tcW w:w="1176" w:type="dxa"/>
            <w:vAlign w:val="bottom"/>
          </w:tcPr>
          <w:p w:rsidR="001C3BDE" w:rsidRDefault="001C3BDE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0.56</w:t>
            </w:r>
          </w:p>
        </w:tc>
        <w:tc>
          <w:tcPr>
            <w:tcW w:w="1338" w:type="dxa"/>
            <w:vAlign w:val="bottom"/>
          </w:tcPr>
          <w:p w:rsidR="001C3BDE" w:rsidRDefault="005359E0" w:rsidP="006C5C7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0.2902</w:t>
            </w:r>
          </w:p>
        </w:tc>
        <w:tc>
          <w:tcPr>
            <w:tcW w:w="1339" w:type="dxa"/>
            <w:vAlign w:val="bottom"/>
          </w:tcPr>
          <w:p w:rsidR="001C3BDE" w:rsidRDefault="001C3BDE" w:rsidP="006C5C7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0.3006</w:t>
            </w:r>
          </w:p>
        </w:tc>
      </w:tr>
      <w:tr w:rsidR="001C3BDE" w:rsidRPr="007A5F18" w:rsidTr="001C3BDE">
        <w:tc>
          <w:tcPr>
            <w:tcW w:w="1770" w:type="dxa"/>
            <w:vAlign w:val="bottom"/>
          </w:tcPr>
          <w:p w:rsidR="001C3BDE" w:rsidRDefault="001C3BDE" w:rsidP="006C5C7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ปอนด์ส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อร์ริง</w:t>
            </w:r>
          </w:p>
        </w:tc>
        <w:tc>
          <w:tcPr>
            <w:tcW w:w="1175" w:type="dxa"/>
            <w:vAlign w:val="bottom"/>
          </w:tcPr>
          <w:p w:rsidR="001C3BDE" w:rsidRDefault="00E934ED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0.08</w:t>
            </w:r>
          </w:p>
        </w:tc>
        <w:tc>
          <w:tcPr>
            <w:tcW w:w="1176" w:type="dxa"/>
            <w:vAlign w:val="bottom"/>
          </w:tcPr>
          <w:p w:rsidR="001C3BDE" w:rsidRDefault="001C3BDE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0.03</w:t>
            </w:r>
          </w:p>
        </w:tc>
        <w:tc>
          <w:tcPr>
            <w:tcW w:w="1176" w:type="dxa"/>
            <w:vAlign w:val="bottom"/>
          </w:tcPr>
          <w:p w:rsidR="001C3BDE" w:rsidRDefault="00E934ED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:rsidR="001C3BDE" w:rsidRDefault="001C3BDE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:rsidR="001C3BDE" w:rsidRDefault="005359E0" w:rsidP="006C5C7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40.5618</w:t>
            </w:r>
          </w:p>
        </w:tc>
        <w:tc>
          <w:tcPr>
            <w:tcW w:w="1339" w:type="dxa"/>
            <w:vAlign w:val="bottom"/>
          </w:tcPr>
          <w:p w:rsidR="001C3BDE" w:rsidRDefault="001C3BDE" w:rsidP="006C5C7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40.2137</w:t>
            </w:r>
          </w:p>
        </w:tc>
      </w:tr>
      <w:tr w:rsidR="001C3BDE" w:rsidRPr="007A5F18" w:rsidTr="001C3BDE">
        <w:tc>
          <w:tcPr>
            <w:tcW w:w="1770" w:type="dxa"/>
            <w:vAlign w:val="bottom"/>
          </w:tcPr>
          <w:p w:rsidR="001C3BDE" w:rsidRDefault="001C3BDE" w:rsidP="006C5C7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รูปี</w:t>
            </w:r>
          </w:p>
        </w:tc>
        <w:tc>
          <w:tcPr>
            <w:tcW w:w="1175" w:type="dxa"/>
            <w:vAlign w:val="bottom"/>
          </w:tcPr>
          <w:p w:rsidR="001C3BDE" w:rsidRDefault="00E934ED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:rsidR="001C3BDE" w:rsidRDefault="001C3BDE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:rsidR="001C3BDE" w:rsidRDefault="00E934ED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2.44</w:t>
            </w:r>
          </w:p>
        </w:tc>
        <w:tc>
          <w:tcPr>
            <w:tcW w:w="1176" w:type="dxa"/>
            <w:vAlign w:val="bottom"/>
          </w:tcPr>
          <w:p w:rsidR="001C3BDE" w:rsidRDefault="001C3BDE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:rsidR="001C3BDE" w:rsidRDefault="005359E0" w:rsidP="006C5C7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0.4004</w:t>
            </w:r>
          </w:p>
        </w:tc>
        <w:tc>
          <w:tcPr>
            <w:tcW w:w="1339" w:type="dxa"/>
            <w:vAlign w:val="bottom"/>
          </w:tcPr>
          <w:p w:rsidR="001C3BDE" w:rsidRDefault="001C3BDE" w:rsidP="006C5C7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0.4228</w:t>
            </w:r>
          </w:p>
        </w:tc>
      </w:tr>
      <w:tr w:rsidR="00146316" w:rsidRPr="007A5F18" w:rsidTr="001C3BDE">
        <w:tc>
          <w:tcPr>
            <w:tcW w:w="1770" w:type="dxa"/>
            <w:vAlign w:val="bottom"/>
          </w:tcPr>
          <w:p w:rsidR="00146316" w:rsidRDefault="00146316" w:rsidP="006C5C7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175" w:type="dxa"/>
            <w:vAlign w:val="bottom"/>
          </w:tcPr>
          <w:p w:rsidR="00146316" w:rsidRDefault="00E934ED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20.33</w:t>
            </w:r>
          </w:p>
        </w:tc>
        <w:tc>
          <w:tcPr>
            <w:tcW w:w="1176" w:type="dxa"/>
            <w:vAlign w:val="bottom"/>
          </w:tcPr>
          <w:p w:rsidR="00146316" w:rsidRDefault="00146316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18.28</w:t>
            </w:r>
          </w:p>
        </w:tc>
        <w:tc>
          <w:tcPr>
            <w:tcW w:w="1176" w:type="dxa"/>
            <w:vAlign w:val="bottom"/>
          </w:tcPr>
          <w:p w:rsidR="00146316" w:rsidRDefault="00E934ED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:rsidR="00146316" w:rsidRDefault="00146316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:rsidR="00146316" w:rsidRDefault="005359E0" w:rsidP="006C5C7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0.0276</w:t>
            </w:r>
          </w:p>
        </w:tc>
        <w:tc>
          <w:tcPr>
            <w:tcW w:w="1339" w:type="dxa"/>
            <w:vAlign w:val="bottom"/>
          </w:tcPr>
          <w:p w:rsidR="00146316" w:rsidRDefault="00146316" w:rsidP="006C5C7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0.0267</w:t>
            </w:r>
          </w:p>
        </w:tc>
      </w:tr>
      <w:tr w:rsidR="00146316" w:rsidRPr="007A5F18" w:rsidTr="001C3BDE">
        <w:tc>
          <w:tcPr>
            <w:tcW w:w="1770" w:type="dxa"/>
            <w:vAlign w:val="bottom"/>
          </w:tcPr>
          <w:p w:rsidR="00146316" w:rsidRDefault="00146316" w:rsidP="006C5C7D">
            <w:pPr>
              <w:tabs>
                <w:tab w:val="left" w:pos="900"/>
                <w:tab w:val="left" w:pos="1440"/>
              </w:tabs>
              <w:rPr>
                <w:rFonts w:ascii="Angsana New" w:hAnsi="Angsana New" w:cs="Browallia New"/>
                <w:sz w:val="28"/>
                <w:szCs w:val="20"/>
              </w:rPr>
            </w:pP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ฟรั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งก์สวิส</w:t>
            </w:r>
          </w:p>
        </w:tc>
        <w:tc>
          <w:tcPr>
            <w:tcW w:w="1175" w:type="dxa"/>
            <w:vAlign w:val="bottom"/>
          </w:tcPr>
          <w:p w:rsidR="00146316" w:rsidRDefault="00E934ED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  <w:r w:rsidR="00607536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176" w:type="dxa"/>
            <w:vAlign w:val="bottom"/>
          </w:tcPr>
          <w:p w:rsidR="00146316" w:rsidRDefault="00146316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:rsidR="00146316" w:rsidRDefault="00E934ED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:rsidR="00146316" w:rsidRDefault="00146316" w:rsidP="006C5C7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:rsidR="00146316" w:rsidRDefault="005359E0" w:rsidP="006C5C7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33.9731</w:t>
            </w:r>
          </w:p>
        </w:tc>
        <w:tc>
          <w:tcPr>
            <w:tcW w:w="1339" w:type="dxa"/>
            <w:vAlign w:val="bottom"/>
          </w:tcPr>
          <w:p w:rsidR="00146316" w:rsidRDefault="00146316" w:rsidP="006C5C7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33.9341</w:t>
            </w:r>
          </w:p>
        </w:tc>
      </w:tr>
    </w:tbl>
    <w:p w:rsidR="00291756" w:rsidRPr="007A5F18" w:rsidRDefault="00336388" w:rsidP="00291756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="00DF04E1" w:rsidRPr="00EF64B2">
        <w:rPr>
          <w:rFonts w:ascii="Angsana New" w:hAnsi="Angsana New"/>
          <w:sz w:val="32"/>
          <w:szCs w:val="32"/>
          <w:cs/>
        </w:rPr>
        <w:t>บริษัท</w:t>
      </w:r>
      <w:r w:rsidR="00DF04E1" w:rsidRPr="00EF64B2">
        <w:rPr>
          <w:rFonts w:ascii="Angsana New" w:hAnsi="Angsana New" w:hint="cs"/>
          <w:sz w:val="32"/>
          <w:szCs w:val="32"/>
          <w:cs/>
        </w:rPr>
        <w:t>ฯ</w:t>
      </w:r>
      <w:r w:rsidR="00DF04E1" w:rsidRPr="00EF64B2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291756" w:rsidRPr="007A5F18" w:rsidTr="00034649">
        <w:trPr>
          <w:tblHeader/>
        </w:trPr>
        <w:tc>
          <w:tcPr>
            <w:tcW w:w="9177" w:type="dxa"/>
            <w:gridSpan w:val="5"/>
            <w:vAlign w:val="bottom"/>
          </w:tcPr>
          <w:p w:rsidR="00291756" w:rsidRPr="007A5F18" w:rsidRDefault="00291756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D249C8" w:rsidRPr="007A5F1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D249C8" w:rsidRPr="007A5F18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D249C8"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 w:rsidR="004D3203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91756" w:rsidRPr="007A5F18" w:rsidTr="00034649">
        <w:trPr>
          <w:tblHeader/>
        </w:trPr>
        <w:tc>
          <w:tcPr>
            <w:tcW w:w="2022" w:type="dxa"/>
            <w:vAlign w:val="bottom"/>
          </w:tcPr>
          <w:p w:rsidR="00291756" w:rsidRPr="007A5F18" w:rsidRDefault="00291756" w:rsidP="006C5C7D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:rsidR="00291756" w:rsidRPr="007A5F18" w:rsidRDefault="00291756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91756" w:rsidRPr="007A5F18" w:rsidRDefault="00291756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:rsidR="00291756" w:rsidRPr="007A5F18" w:rsidRDefault="00291756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291756" w:rsidRPr="007A5F18" w:rsidTr="00034649">
        <w:trPr>
          <w:tblHeader/>
        </w:trPr>
        <w:tc>
          <w:tcPr>
            <w:tcW w:w="2022" w:type="dxa"/>
            <w:vAlign w:val="bottom"/>
          </w:tcPr>
          <w:p w:rsidR="00291756" w:rsidRPr="007A5F18" w:rsidRDefault="00291756" w:rsidP="006C5C7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A5F18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291756" w:rsidRPr="007A5F18" w:rsidRDefault="00291756" w:rsidP="006C5C7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A5F18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291756" w:rsidRPr="007A5F18" w:rsidRDefault="00291756" w:rsidP="006C5C7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A5F18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:rsidR="00291756" w:rsidRPr="007A5F18" w:rsidRDefault="00291756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:rsidR="00291756" w:rsidRPr="007A5F18" w:rsidRDefault="00291756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291756" w:rsidRPr="007A5F18" w:rsidTr="00BD1BAA">
        <w:trPr>
          <w:cantSplit/>
        </w:trPr>
        <w:tc>
          <w:tcPr>
            <w:tcW w:w="2022" w:type="dxa"/>
            <w:vAlign w:val="bottom"/>
          </w:tcPr>
          <w:p w:rsidR="00291756" w:rsidRPr="007A5F18" w:rsidRDefault="00291756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291756" w:rsidRPr="007A5F18" w:rsidRDefault="00291756" w:rsidP="006C5C7D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:rsidR="00291756" w:rsidRPr="007A5F18" w:rsidRDefault="00291756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:rsidR="00291756" w:rsidRPr="007A5F18" w:rsidRDefault="00291756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291756" w:rsidRPr="007A5F18" w:rsidTr="00BD1BAA">
        <w:trPr>
          <w:cantSplit/>
        </w:trPr>
        <w:tc>
          <w:tcPr>
            <w:tcW w:w="2022" w:type="dxa"/>
          </w:tcPr>
          <w:p w:rsidR="00291756" w:rsidRPr="007A5F18" w:rsidRDefault="00291756" w:rsidP="006C5C7D">
            <w:pPr>
              <w:pStyle w:val="Heading6"/>
              <w:spacing w:line="240" w:lineRule="auto"/>
              <w:jc w:val="left"/>
              <w:rPr>
                <w:b/>
                <w:bCs/>
                <w:cs/>
              </w:rPr>
            </w:pPr>
            <w:r w:rsidRPr="007A5F18">
              <w:rPr>
                <w:b/>
                <w:bCs/>
                <w:cs/>
              </w:rPr>
              <w:t>เ</w:t>
            </w:r>
            <w:r w:rsidRPr="007A5F18">
              <w:rPr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:rsidR="00291756" w:rsidRPr="007A5F18" w:rsidRDefault="00E934ED" w:rsidP="006C5C7D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3.76</w:t>
            </w:r>
          </w:p>
        </w:tc>
        <w:tc>
          <w:tcPr>
            <w:tcW w:w="1350" w:type="dxa"/>
          </w:tcPr>
          <w:p w:rsidR="00291756" w:rsidRPr="007A5F18" w:rsidRDefault="00E934ED" w:rsidP="006C5C7D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32.58</w:t>
            </w:r>
          </w:p>
        </w:tc>
        <w:tc>
          <w:tcPr>
            <w:tcW w:w="2340" w:type="dxa"/>
          </w:tcPr>
          <w:p w:rsidR="00291756" w:rsidRPr="007A5F18" w:rsidRDefault="00E934ED" w:rsidP="006C5C7D">
            <w:pPr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34ED">
              <w:rPr>
                <w:rFonts w:ascii="Angsana New" w:hAnsi="Angsana New"/>
                <w:sz w:val="32"/>
                <w:szCs w:val="32"/>
              </w:rPr>
              <w:t xml:space="preserve">30.0596 </w:t>
            </w:r>
            <w:r w:rsidR="006C5C7D">
              <w:rPr>
                <w:rFonts w:ascii="Angsana New" w:hAnsi="Angsana New"/>
                <w:sz w:val="32"/>
                <w:szCs w:val="32"/>
              </w:rPr>
              <w:t>-</w:t>
            </w:r>
            <w:r w:rsidRPr="00E934ED">
              <w:rPr>
                <w:rFonts w:ascii="Angsana New" w:hAnsi="Angsana New"/>
                <w:sz w:val="32"/>
                <w:szCs w:val="32"/>
              </w:rPr>
              <w:t xml:space="preserve"> 30.1918</w:t>
            </w:r>
          </w:p>
        </w:tc>
        <w:tc>
          <w:tcPr>
            <w:tcW w:w="2205" w:type="dxa"/>
          </w:tcPr>
          <w:p w:rsidR="00291756" w:rsidRPr="007A5F18" w:rsidRDefault="00E934ED" w:rsidP="006C5C7D">
            <w:pPr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934ED">
              <w:rPr>
                <w:rFonts w:ascii="Angsana New" w:hAnsi="Angsana New"/>
                <w:sz w:val="32"/>
                <w:szCs w:val="32"/>
              </w:rPr>
              <w:t xml:space="preserve">30.0346 </w:t>
            </w:r>
            <w:r w:rsidR="006C5C7D">
              <w:rPr>
                <w:rFonts w:ascii="Angsana New" w:hAnsi="Angsana New"/>
                <w:sz w:val="32"/>
                <w:szCs w:val="32"/>
              </w:rPr>
              <w:t>-</w:t>
            </w:r>
            <w:r w:rsidRPr="00E934ED">
              <w:rPr>
                <w:rFonts w:ascii="Angsana New" w:hAnsi="Angsana New"/>
                <w:sz w:val="32"/>
                <w:szCs w:val="32"/>
              </w:rPr>
              <w:t xml:space="preserve"> 31.6558</w:t>
            </w:r>
          </w:p>
        </w:tc>
      </w:tr>
      <w:tr w:rsidR="00291756" w:rsidRPr="007A5F18" w:rsidTr="00BD1BAA">
        <w:tc>
          <w:tcPr>
            <w:tcW w:w="2022" w:type="dxa"/>
          </w:tcPr>
          <w:p w:rsidR="00291756" w:rsidRPr="007A5F18" w:rsidRDefault="00291756" w:rsidP="006C5C7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7A5F18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:rsidR="00291756" w:rsidRPr="007A5F18" w:rsidRDefault="00E934ED" w:rsidP="006C5C7D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0.63</w:t>
            </w:r>
          </w:p>
        </w:tc>
        <w:tc>
          <w:tcPr>
            <w:tcW w:w="1350" w:type="dxa"/>
          </w:tcPr>
          <w:p w:rsidR="00291756" w:rsidRPr="007A5F18" w:rsidRDefault="00E934ED" w:rsidP="006C5C7D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0.96</w:t>
            </w:r>
          </w:p>
        </w:tc>
        <w:tc>
          <w:tcPr>
            <w:tcW w:w="2340" w:type="dxa"/>
          </w:tcPr>
          <w:p w:rsidR="00291756" w:rsidRPr="007A5F18" w:rsidRDefault="00E934ED" w:rsidP="006C5C7D">
            <w:pPr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34ED">
              <w:rPr>
                <w:rFonts w:ascii="Angsana New" w:hAnsi="Angsana New"/>
                <w:sz w:val="32"/>
                <w:szCs w:val="32"/>
              </w:rPr>
              <w:t xml:space="preserve">36.0860 </w:t>
            </w:r>
            <w:r w:rsidR="006C5C7D">
              <w:rPr>
                <w:rFonts w:ascii="Angsana New" w:hAnsi="Angsana New"/>
                <w:sz w:val="32"/>
                <w:szCs w:val="32"/>
              </w:rPr>
              <w:t>-</w:t>
            </w:r>
            <w:r w:rsidRPr="00E934ED">
              <w:rPr>
                <w:rFonts w:ascii="Angsana New" w:hAnsi="Angsana New"/>
                <w:sz w:val="32"/>
                <w:szCs w:val="32"/>
              </w:rPr>
              <w:t xml:space="preserve"> 36.9782</w:t>
            </w:r>
          </w:p>
        </w:tc>
        <w:tc>
          <w:tcPr>
            <w:tcW w:w="2205" w:type="dxa"/>
          </w:tcPr>
          <w:p w:rsidR="00291756" w:rsidRPr="007A5F18" w:rsidRDefault="00E934ED" w:rsidP="006C5C7D">
            <w:pPr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E934ED">
              <w:rPr>
                <w:rFonts w:ascii="Angsana New" w:hAnsi="Angsana New"/>
                <w:sz w:val="32"/>
                <w:szCs w:val="32"/>
              </w:rPr>
              <w:t xml:space="preserve">36.8652 </w:t>
            </w:r>
            <w:r w:rsidR="006C5C7D">
              <w:rPr>
                <w:rFonts w:ascii="Angsana New" w:hAnsi="Angsana New"/>
                <w:sz w:val="32"/>
                <w:szCs w:val="32"/>
              </w:rPr>
              <w:t>-</w:t>
            </w:r>
            <w:r w:rsidRPr="00E934ED">
              <w:rPr>
                <w:rFonts w:ascii="Angsana New" w:hAnsi="Angsana New"/>
                <w:sz w:val="32"/>
                <w:szCs w:val="32"/>
              </w:rPr>
              <w:t xml:space="preserve"> 37.1700</w:t>
            </w:r>
          </w:p>
        </w:tc>
      </w:tr>
      <w:tr w:rsidR="00291756" w:rsidRPr="007A5F18" w:rsidTr="00BD1BAA">
        <w:tc>
          <w:tcPr>
            <w:tcW w:w="2022" w:type="dxa"/>
          </w:tcPr>
          <w:p w:rsidR="00291756" w:rsidRPr="007A5F18" w:rsidRDefault="00291756" w:rsidP="006C5C7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:rsidR="00291756" w:rsidRPr="007A5F18" w:rsidRDefault="00E934ED" w:rsidP="006C5C7D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291756" w:rsidRPr="007A5F18" w:rsidRDefault="00E934ED" w:rsidP="006C5C7D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33.74</w:t>
            </w:r>
          </w:p>
        </w:tc>
        <w:tc>
          <w:tcPr>
            <w:tcW w:w="2340" w:type="dxa"/>
          </w:tcPr>
          <w:p w:rsidR="00291756" w:rsidRPr="007A5F18" w:rsidRDefault="00E934ED" w:rsidP="006C5C7D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05" w:type="dxa"/>
          </w:tcPr>
          <w:p w:rsidR="00291756" w:rsidRPr="007A5F18" w:rsidRDefault="00E934ED" w:rsidP="006C5C7D">
            <w:pPr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34ED">
              <w:rPr>
                <w:rFonts w:ascii="Angsana New" w:hAnsi="Angsana New"/>
                <w:sz w:val="32"/>
                <w:szCs w:val="32"/>
              </w:rPr>
              <w:t xml:space="preserve">0.2883 </w:t>
            </w:r>
            <w:r w:rsidR="006C5C7D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E934ED">
              <w:rPr>
                <w:rFonts w:ascii="Angsana New" w:hAnsi="Angsana New"/>
                <w:sz w:val="32"/>
                <w:szCs w:val="32"/>
              </w:rPr>
              <w:t>0.2905</w:t>
            </w:r>
          </w:p>
        </w:tc>
      </w:tr>
      <w:tr w:rsidR="00D4528A" w:rsidRPr="007A5F18" w:rsidTr="008C6B7A">
        <w:tc>
          <w:tcPr>
            <w:tcW w:w="9177" w:type="dxa"/>
            <w:gridSpan w:val="5"/>
            <w:vAlign w:val="bottom"/>
          </w:tcPr>
          <w:p w:rsidR="00D4528A" w:rsidRPr="007A5F18" w:rsidRDefault="00D4528A" w:rsidP="008C6B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7A5F18">
              <w:rPr>
                <w:rFonts w:ascii="Angsana New" w:hAnsi="Angsana New"/>
                <w:sz w:val="32"/>
                <w:szCs w:val="32"/>
              </w:rPr>
              <w:t>31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4528A" w:rsidRPr="007A5F18" w:rsidTr="008C6B7A">
        <w:tc>
          <w:tcPr>
            <w:tcW w:w="2022" w:type="dxa"/>
            <w:vAlign w:val="bottom"/>
          </w:tcPr>
          <w:p w:rsidR="00D4528A" w:rsidRPr="007A5F18" w:rsidRDefault="00D4528A" w:rsidP="008C6B7A">
            <w:pPr>
              <w:pStyle w:val="Heading8"/>
              <w:spacing w:line="380" w:lineRule="exact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:rsidR="00D4528A" w:rsidRPr="007A5F18" w:rsidRDefault="00D4528A" w:rsidP="008C6B7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D4528A" w:rsidRPr="007A5F18" w:rsidRDefault="00D4528A" w:rsidP="008C6B7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:rsidR="00D4528A" w:rsidRPr="007A5F18" w:rsidRDefault="00D4528A" w:rsidP="008C6B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D4528A" w:rsidRPr="007A5F18" w:rsidTr="008C6B7A">
        <w:tc>
          <w:tcPr>
            <w:tcW w:w="2022" w:type="dxa"/>
            <w:vAlign w:val="bottom"/>
          </w:tcPr>
          <w:p w:rsidR="00D4528A" w:rsidRPr="007A5F18" w:rsidRDefault="00D4528A" w:rsidP="008C6B7A">
            <w:pPr>
              <w:pStyle w:val="Heading6"/>
              <w:pBdr>
                <w:bottom w:val="single" w:sz="4" w:space="1" w:color="auto"/>
              </w:pBdr>
              <w:jc w:val="center"/>
            </w:pPr>
            <w:r w:rsidRPr="007A5F18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D4528A" w:rsidRPr="007A5F18" w:rsidRDefault="00D4528A" w:rsidP="008C6B7A">
            <w:pPr>
              <w:pStyle w:val="Heading6"/>
              <w:pBdr>
                <w:bottom w:val="single" w:sz="4" w:space="1" w:color="auto"/>
              </w:pBdr>
              <w:jc w:val="center"/>
            </w:pPr>
            <w:r w:rsidRPr="007A5F18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D4528A" w:rsidRPr="007A5F18" w:rsidRDefault="00D4528A" w:rsidP="008C6B7A">
            <w:pPr>
              <w:pStyle w:val="Heading6"/>
              <w:pBdr>
                <w:bottom w:val="single" w:sz="4" w:space="1" w:color="auto"/>
              </w:pBdr>
              <w:jc w:val="center"/>
            </w:pPr>
            <w:r w:rsidRPr="007A5F18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:rsidR="00D4528A" w:rsidRPr="007A5F18" w:rsidRDefault="00D4528A" w:rsidP="008C6B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:rsidR="00D4528A" w:rsidRPr="007A5F18" w:rsidRDefault="00D4528A" w:rsidP="008C6B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D4528A" w:rsidRPr="007A5F18" w:rsidTr="008C6B7A">
        <w:trPr>
          <w:cantSplit/>
        </w:trPr>
        <w:tc>
          <w:tcPr>
            <w:tcW w:w="2022" w:type="dxa"/>
            <w:vAlign w:val="bottom"/>
          </w:tcPr>
          <w:p w:rsidR="00D4528A" w:rsidRPr="007A5F18" w:rsidRDefault="00D4528A" w:rsidP="008C6B7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D4528A" w:rsidRPr="007A5F18" w:rsidRDefault="00D4528A" w:rsidP="008C6B7A">
            <w:pP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:rsidR="00D4528A" w:rsidRPr="007A5F18" w:rsidRDefault="00D4528A" w:rsidP="008C6B7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:rsidR="00D4528A" w:rsidRPr="007A5F18" w:rsidRDefault="00D4528A" w:rsidP="008C6B7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D4528A" w:rsidRPr="007A5F18" w:rsidTr="008C6B7A">
        <w:trPr>
          <w:cantSplit/>
        </w:trPr>
        <w:tc>
          <w:tcPr>
            <w:tcW w:w="2022" w:type="dxa"/>
          </w:tcPr>
          <w:p w:rsidR="00D4528A" w:rsidRPr="007A5F18" w:rsidRDefault="00D4528A" w:rsidP="008C6B7A">
            <w:pPr>
              <w:pStyle w:val="Heading6"/>
              <w:jc w:val="left"/>
              <w:rPr>
                <w:b/>
                <w:bCs/>
                <w:cs/>
              </w:rPr>
            </w:pPr>
            <w:r w:rsidRPr="007A5F18">
              <w:rPr>
                <w:b/>
                <w:bCs/>
                <w:cs/>
              </w:rPr>
              <w:t>เ</w:t>
            </w:r>
            <w:r w:rsidRPr="007A5F18">
              <w:rPr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:rsidR="00D4528A" w:rsidRPr="00CB4ADF" w:rsidRDefault="00D4528A" w:rsidP="008C6B7A">
            <w:pPr>
              <w:spacing w:line="380" w:lineRule="exact"/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>2.85</w:t>
            </w:r>
          </w:p>
        </w:tc>
        <w:tc>
          <w:tcPr>
            <w:tcW w:w="1350" w:type="dxa"/>
          </w:tcPr>
          <w:p w:rsidR="00D4528A" w:rsidRPr="00CB4ADF" w:rsidRDefault="00D4528A" w:rsidP="008C6B7A">
            <w:pPr>
              <w:spacing w:line="380" w:lineRule="exact"/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>37.80</w:t>
            </w:r>
          </w:p>
        </w:tc>
        <w:tc>
          <w:tcPr>
            <w:tcW w:w="2340" w:type="dxa"/>
            <w:vAlign w:val="bottom"/>
          </w:tcPr>
          <w:p w:rsidR="00D4528A" w:rsidRPr="00CB4ADF" w:rsidRDefault="00D4528A" w:rsidP="008C6B7A">
            <w:pPr>
              <w:tabs>
                <w:tab w:val="left" w:pos="900"/>
                <w:tab w:val="left" w:pos="1440"/>
              </w:tabs>
              <w:spacing w:line="380" w:lineRule="exact"/>
              <w:ind w:right="2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>30.2254 - 32.5666</w:t>
            </w:r>
          </w:p>
        </w:tc>
        <w:tc>
          <w:tcPr>
            <w:tcW w:w="2205" w:type="dxa"/>
            <w:vAlign w:val="bottom"/>
          </w:tcPr>
          <w:p w:rsidR="00D4528A" w:rsidRPr="00CB4ADF" w:rsidRDefault="00D4528A" w:rsidP="008C6B7A">
            <w:pPr>
              <w:tabs>
                <w:tab w:val="left" w:pos="900"/>
                <w:tab w:val="left" w:pos="1440"/>
              </w:tabs>
              <w:spacing w:line="380" w:lineRule="exact"/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>30.0050 - 32.5420</w:t>
            </w:r>
          </w:p>
        </w:tc>
      </w:tr>
      <w:tr w:rsidR="00D4528A" w:rsidRPr="007A5F18" w:rsidTr="008C6B7A">
        <w:tc>
          <w:tcPr>
            <w:tcW w:w="2022" w:type="dxa"/>
          </w:tcPr>
          <w:p w:rsidR="00D4528A" w:rsidRPr="007A5F18" w:rsidRDefault="00D4528A" w:rsidP="008C6B7A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7A5F18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:rsidR="00D4528A" w:rsidRPr="00CB4ADF" w:rsidRDefault="00D4528A" w:rsidP="008C6B7A">
            <w:pPr>
              <w:spacing w:line="380" w:lineRule="exact"/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>3.90</w:t>
            </w:r>
          </w:p>
        </w:tc>
        <w:tc>
          <w:tcPr>
            <w:tcW w:w="1350" w:type="dxa"/>
          </w:tcPr>
          <w:p w:rsidR="00D4528A" w:rsidRPr="00CB4ADF" w:rsidRDefault="00D4528A" w:rsidP="008C6B7A">
            <w:pPr>
              <w:spacing w:line="380" w:lineRule="exact"/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2340" w:type="dxa"/>
            <w:vAlign w:val="bottom"/>
          </w:tcPr>
          <w:p w:rsidR="00D4528A" w:rsidRPr="00CB4ADF" w:rsidRDefault="00D4528A" w:rsidP="008C6B7A">
            <w:pPr>
              <w:tabs>
                <w:tab w:val="left" w:pos="900"/>
                <w:tab w:val="left" w:pos="1440"/>
              </w:tabs>
              <w:spacing w:line="380" w:lineRule="exact"/>
              <w:ind w:right="2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>33.9451 - 36.2731</w:t>
            </w:r>
          </w:p>
        </w:tc>
        <w:tc>
          <w:tcPr>
            <w:tcW w:w="2205" w:type="dxa"/>
            <w:vAlign w:val="bottom"/>
          </w:tcPr>
          <w:p w:rsidR="00D4528A" w:rsidRPr="00CB4ADF" w:rsidRDefault="00D4528A" w:rsidP="008C6B7A">
            <w:pPr>
              <w:tabs>
                <w:tab w:val="left" w:pos="900"/>
                <w:tab w:val="left" w:pos="1440"/>
              </w:tabs>
              <w:spacing w:line="380" w:lineRule="exact"/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>33.6900 - 34.3500</w:t>
            </w:r>
          </w:p>
        </w:tc>
      </w:tr>
      <w:tr w:rsidR="00D4528A" w:rsidRPr="007A5F18" w:rsidTr="008C6B7A">
        <w:tc>
          <w:tcPr>
            <w:tcW w:w="2022" w:type="dxa"/>
          </w:tcPr>
          <w:p w:rsidR="00D4528A" w:rsidRPr="007A5F18" w:rsidRDefault="00D4528A" w:rsidP="008C6B7A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:rsidR="00D4528A" w:rsidRPr="00CB4ADF" w:rsidRDefault="00D4528A" w:rsidP="008C6B7A">
            <w:pPr>
              <w:spacing w:line="380" w:lineRule="exact"/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D4528A" w:rsidRPr="00CB4ADF" w:rsidRDefault="00D4528A" w:rsidP="008C6B7A">
            <w:pPr>
              <w:tabs>
                <w:tab w:val="decimal" w:pos="582"/>
              </w:tabs>
              <w:spacing w:line="380" w:lineRule="exact"/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>9.07</w:t>
            </w:r>
          </w:p>
        </w:tc>
        <w:tc>
          <w:tcPr>
            <w:tcW w:w="2340" w:type="dxa"/>
          </w:tcPr>
          <w:p w:rsidR="00D4528A" w:rsidRPr="00CB4ADF" w:rsidRDefault="00D4528A" w:rsidP="008C6B7A">
            <w:pPr>
              <w:tabs>
                <w:tab w:val="left" w:pos="900"/>
                <w:tab w:val="left" w:pos="1440"/>
              </w:tabs>
              <w:spacing w:line="380" w:lineRule="exact"/>
              <w:ind w:right="2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05" w:type="dxa"/>
            <w:vAlign w:val="bottom"/>
          </w:tcPr>
          <w:p w:rsidR="00D4528A" w:rsidRPr="00CB4ADF" w:rsidRDefault="00D4528A" w:rsidP="008C6B7A">
            <w:pPr>
              <w:tabs>
                <w:tab w:val="left" w:pos="900"/>
                <w:tab w:val="left" w:pos="1440"/>
              </w:tabs>
              <w:spacing w:line="380" w:lineRule="exact"/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>0.2979 - 0.3015</w:t>
            </w:r>
          </w:p>
        </w:tc>
      </w:tr>
    </w:tbl>
    <w:p w:rsidR="006C5C7D" w:rsidRDefault="00D4528A" w:rsidP="00291756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6C5C7D" w:rsidRDefault="006C5C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291756" w:rsidRPr="007A5F18" w:rsidRDefault="006C5C7D" w:rsidP="00291756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F04E1" w:rsidRPr="00EF64B2">
        <w:rPr>
          <w:rFonts w:ascii="Angsana New" w:hAnsi="Angsana New"/>
          <w:sz w:val="32"/>
          <w:szCs w:val="32"/>
          <w:cs/>
        </w:rPr>
        <w:t>บริษัทย่อยมีสัญญาซื้อขายเงินตราต่างประเทศล่วงหน้าคงเหลือดังนี้</w:t>
      </w:r>
    </w:p>
    <w:tbl>
      <w:tblPr>
        <w:tblW w:w="9450" w:type="dxa"/>
        <w:jc w:val="center"/>
        <w:tblLayout w:type="fixed"/>
        <w:tblLook w:val="0000" w:firstRow="0" w:lastRow="0" w:firstColumn="0" w:lastColumn="0" w:noHBand="0" w:noVBand="0"/>
      </w:tblPr>
      <w:tblGrid>
        <w:gridCol w:w="1890"/>
        <w:gridCol w:w="1260"/>
        <w:gridCol w:w="1350"/>
        <w:gridCol w:w="2250"/>
        <w:gridCol w:w="2700"/>
      </w:tblGrid>
      <w:tr w:rsidR="00291756" w:rsidRPr="007A5F18" w:rsidTr="00D4528A">
        <w:trPr>
          <w:jc w:val="center"/>
        </w:trPr>
        <w:tc>
          <w:tcPr>
            <w:tcW w:w="9450" w:type="dxa"/>
            <w:gridSpan w:val="5"/>
            <w:vAlign w:val="bottom"/>
          </w:tcPr>
          <w:p w:rsidR="00291756" w:rsidRPr="007A5F18" w:rsidRDefault="00291756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D249C8" w:rsidRPr="007A5F1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D249C8" w:rsidRPr="007A5F18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D249C8"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 w:rsidR="008947B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91756" w:rsidRPr="007A5F18" w:rsidTr="00D4528A">
        <w:trPr>
          <w:jc w:val="center"/>
        </w:trPr>
        <w:tc>
          <w:tcPr>
            <w:tcW w:w="1890" w:type="dxa"/>
            <w:vAlign w:val="bottom"/>
          </w:tcPr>
          <w:p w:rsidR="00291756" w:rsidRPr="007A5F18" w:rsidRDefault="00291756" w:rsidP="006C5C7D">
            <w:pPr>
              <w:pStyle w:val="Heading8"/>
              <w:ind w:left="0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:rsidR="00291756" w:rsidRPr="007A5F18" w:rsidRDefault="00291756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91756" w:rsidRPr="007A5F18" w:rsidRDefault="00291756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2"/>
            <w:vAlign w:val="bottom"/>
          </w:tcPr>
          <w:p w:rsidR="00291756" w:rsidRPr="007A5F18" w:rsidRDefault="00291756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291756" w:rsidRPr="007A5F18" w:rsidTr="00D4528A">
        <w:trPr>
          <w:jc w:val="center"/>
        </w:trPr>
        <w:tc>
          <w:tcPr>
            <w:tcW w:w="1890" w:type="dxa"/>
            <w:vAlign w:val="bottom"/>
          </w:tcPr>
          <w:p w:rsidR="00291756" w:rsidRPr="007A5F18" w:rsidRDefault="00291756" w:rsidP="006C5C7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A5F18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291756" w:rsidRPr="007A5F18" w:rsidRDefault="00291756" w:rsidP="006C5C7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A5F18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291756" w:rsidRPr="007A5F18" w:rsidRDefault="00291756" w:rsidP="006C5C7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A5F18">
              <w:rPr>
                <w:cs/>
              </w:rPr>
              <w:t>จำนวนที่ขาย</w:t>
            </w:r>
          </w:p>
        </w:tc>
        <w:tc>
          <w:tcPr>
            <w:tcW w:w="2250" w:type="dxa"/>
            <w:vAlign w:val="bottom"/>
          </w:tcPr>
          <w:p w:rsidR="00291756" w:rsidRPr="007A5F18" w:rsidRDefault="00291756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700" w:type="dxa"/>
            <w:vAlign w:val="bottom"/>
          </w:tcPr>
          <w:p w:rsidR="00291756" w:rsidRPr="007A5F18" w:rsidRDefault="00291756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291756" w:rsidRPr="007A5F18" w:rsidTr="00D4528A">
        <w:trPr>
          <w:cantSplit/>
          <w:jc w:val="center"/>
        </w:trPr>
        <w:tc>
          <w:tcPr>
            <w:tcW w:w="1890" w:type="dxa"/>
            <w:vAlign w:val="bottom"/>
          </w:tcPr>
          <w:p w:rsidR="00291756" w:rsidRPr="007A5F18" w:rsidRDefault="00291756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291756" w:rsidRPr="007A5F18" w:rsidRDefault="00291756" w:rsidP="006C5C7D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:rsidR="00291756" w:rsidRPr="007A5F18" w:rsidRDefault="00291756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950" w:type="dxa"/>
            <w:gridSpan w:val="2"/>
            <w:vAlign w:val="bottom"/>
          </w:tcPr>
          <w:p w:rsidR="00291756" w:rsidRPr="007A5F18" w:rsidRDefault="00291756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1756" w:rsidRPr="007A5F18" w:rsidTr="00D4528A">
        <w:trPr>
          <w:cantSplit/>
          <w:jc w:val="center"/>
        </w:trPr>
        <w:tc>
          <w:tcPr>
            <w:tcW w:w="1890" w:type="dxa"/>
          </w:tcPr>
          <w:p w:rsidR="00291756" w:rsidRPr="007A5F18" w:rsidRDefault="00291756" w:rsidP="006C5C7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เหรียญตุรกี</w:t>
            </w:r>
          </w:p>
        </w:tc>
        <w:tc>
          <w:tcPr>
            <w:tcW w:w="1260" w:type="dxa"/>
          </w:tcPr>
          <w:p w:rsidR="00291756" w:rsidRPr="007A5F18" w:rsidRDefault="00D65C55" w:rsidP="006C5C7D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6.75</w:t>
            </w:r>
          </w:p>
        </w:tc>
        <w:tc>
          <w:tcPr>
            <w:tcW w:w="1350" w:type="dxa"/>
          </w:tcPr>
          <w:p w:rsidR="00291756" w:rsidRPr="007A5F18" w:rsidRDefault="00D65C55" w:rsidP="006C5C7D">
            <w:pPr>
              <w:tabs>
                <w:tab w:val="decimal" w:pos="120"/>
              </w:tabs>
              <w:ind w:right="4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50" w:type="dxa"/>
            <w:vAlign w:val="bottom"/>
          </w:tcPr>
          <w:p w:rsidR="00291756" w:rsidRPr="007A5F18" w:rsidRDefault="00D65C55" w:rsidP="006C5C7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9.5598 </w:t>
            </w:r>
            <w:r w:rsidR="006C5C7D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9.6774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เหรียญตุรกีต่อ</w:t>
            </w:r>
            <w:r w:rsidR="00EE54C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E54CD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ยู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700" w:type="dxa"/>
          </w:tcPr>
          <w:p w:rsidR="00291756" w:rsidRPr="007A5F18" w:rsidRDefault="00D65C55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91756" w:rsidRPr="007A5F18" w:rsidTr="00D4528A">
        <w:trPr>
          <w:jc w:val="center"/>
        </w:trPr>
        <w:tc>
          <w:tcPr>
            <w:tcW w:w="1890" w:type="dxa"/>
          </w:tcPr>
          <w:p w:rsidR="00291756" w:rsidRPr="007A5F18" w:rsidRDefault="00291756" w:rsidP="006C5C7D">
            <w:pPr>
              <w:ind w:right="-113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:rsidR="00291756" w:rsidRPr="007A5F18" w:rsidRDefault="00D65C55" w:rsidP="006C5C7D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3.23</w:t>
            </w:r>
          </w:p>
        </w:tc>
        <w:tc>
          <w:tcPr>
            <w:tcW w:w="1350" w:type="dxa"/>
          </w:tcPr>
          <w:p w:rsidR="00291756" w:rsidRPr="007A5F18" w:rsidRDefault="00D65C55" w:rsidP="006C5C7D">
            <w:pPr>
              <w:tabs>
                <w:tab w:val="decimal" w:pos="120"/>
              </w:tabs>
              <w:ind w:right="4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2.00</w:t>
            </w:r>
          </w:p>
        </w:tc>
        <w:tc>
          <w:tcPr>
            <w:tcW w:w="2250" w:type="dxa"/>
            <w:vAlign w:val="bottom"/>
          </w:tcPr>
          <w:p w:rsidR="00291756" w:rsidRPr="007A5F18" w:rsidRDefault="00D65C55" w:rsidP="006C5C7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1.1841 </w:t>
            </w:r>
            <w:r w:rsidR="006C5C7D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1.2167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เหรียญสหร</w:t>
            </w:r>
            <w:r w:rsidR="00EE54CD">
              <w:rPr>
                <w:rFonts w:ascii="Angsana New" w:hAnsi="Angsana New" w:hint="cs"/>
                <w:sz w:val="32"/>
                <w:szCs w:val="32"/>
                <w:cs/>
              </w:rPr>
              <w:t>ัฐ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อเมริกาต่อ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700" w:type="dxa"/>
          </w:tcPr>
          <w:p w:rsidR="00291756" w:rsidRPr="007A5F18" w:rsidRDefault="00EE54CD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4CD">
              <w:rPr>
                <w:rFonts w:ascii="Angsana New" w:hAnsi="Angsana New"/>
                <w:sz w:val="32"/>
                <w:szCs w:val="32"/>
              </w:rPr>
              <w:t xml:space="preserve">15,118 </w:t>
            </w:r>
            <w:r w:rsidRPr="00EE54CD">
              <w:rPr>
                <w:rFonts w:ascii="Angsana New" w:hAnsi="Angsana New"/>
                <w:sz w:val="32"/>
                <w:szCs w:val="32"/>
                <w:cs/>
              </w:rPr>
              <w:t xml:space="preserve">รูเปียอินโดนีเซียต่อ </w:t>
            </w:r>
            <w:r w:rsidR="006C5C7D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EE54C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E54CD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</w:tr>
      <w:tr w:rsidR="004110C6" w:rsidRPr="007A5F18" w:rsidTr="00D4528A">
        <w:trPr>
          <w:jc w:val="center"/>
        </w:trPr>
        <w:tc>
          <w:tcPr>
            <w:tcW w:w="1890" w:type="dxa"/>
          </w:tcPr>
          <w:p w:rsidR="004110C6" w:rsidRPr="007A5F18" w:rsidRDefault="004110C6" w:rsidP="006C5C7D">
            <w:pPr>
              <w:ind w:right="-113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260" w:type="dxa"/>
          </w:tcPr>
          <w:p w:rsidR="004110C6" w:rsidRPr="007A5F18" w:rsidRDefault="00607536" w:rsidP="006C5C7D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3.58</w:t>
            </w:r>
          </w:p>
        </w:tc>
        <w:tc>
          <w:tcPr>
            <w:tcW w:w="1350" w:type="dxa"/>
          </w:tcPr>
          <w:p w:rsidR="004110C6" w:rsidRPr="007A5F18" w:rsidRDefault="00607536" w:rsidP="006C5C7D">
            <w:pPr>
              <w:tabs>
                <w:tab w:val="decimal" w:pos="120"/>
              </w:tabs>
              <w:ind w:right="4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:rsidR="004110C6" w:rsidRPr="007A5F18" w:rsidRDefault="00EE54CD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1.1</w:t>
            </w:r>
            <w:r w:rsidR="00607536">
              <w:rPr>
                <w:rFonts w:ascii="Angsana New" w:hAnsi="Angsana New" w:hint="cs"/>
                <w:sz w:val="32"/>
                <w:szCs w:val="32"/>
                <w:cs/>
              </w:rPr>
              <w:t>090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C5C7D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1.1925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ต่อ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เหรียญสหรัฐอเมริกา</w:t>
            </w:r>
          </w:p>
        </w:tc>
        <w:tc>
          <w:tcPr>
            <w:tcW w:w="2700" w:type="dxa"/>
          </w:tcPr>
          <w:p w:rsidR="004110C6" w:rsidRPr="007A5F18" w:rsidRDefault="00607536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:rsidR="00D4528A" w:rsidRDefault="00D4528A" w:rsidP="00D4528A">
      <w:pPr>
        <w:tabs>
          <w:tab w:val="left" w:pos="540"/>
          <w:tab w:val="left" w:pos="1350"/>
          <w:tab w:val="left" w:pos="153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423" w:type="dxa"/>
        <w:jc w:val="center"/>
        <w:tblLayout w:type="fixed"/>
        <w:tblLook w:val="0000" w:firstRow="0" w:lastRow="0" w:firstColumn="0" w:lastColumn="0" w:noHBand="0" w:noVBand="0"/>
      </w:tblPr>
      <w:tblGrid>
        <w:gridCol w:w="1863"/>
        <w:gridCol w:w="1278"/>
        <w:gridCol w:w="1346"/>
        <w:gridCol w:w="2262"/>
        <w:gridCol w:w="2674"/>
      </w:tblGrid>
      <w:tr w:rsidR="00D4528A" w:rsidRPr="007A5F18" w:rsidTr="006C5C7D">
        <w:trPr>
          <w:jc w:val="center"/>
        </w:trPr>
        <w:tc>
          <w:tcPr>
            <w:tcW w:w="9423" w:type="dxa"/>
            <w:gridSpan w:val="5"/>
            <w:vAlign w:val="bottom"/>
          </w:tcPr>
          <w:p w:rsidR="00D4528A" w:rsidRPr="007A5F18" w:rsidRDefault="00D4528A" w:rsidP="008C6B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7A5F18">
              <w:rPr>
                <w:rFonts w:ascii="Angsana New" w:hAnsi="Angsana New"/>
                <w:sz w:val="32"/>
                <w:szCs w:val="32"/>
              </w:rPr>
              <w:t>31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4528A" w:rsidRPr="007A5F18" w:rsidTr="006C5C7D">
        <w:trPr>
          <w:jc w:val="center"/>
        </w:trPr>
        <w:tc>
          <w:tcPr>
            <w:tcW w:w="1863" w:type="dxa"/>
            <w:vAlign w:val="bottom"/>
          </w:tcPr>
          <w:p w:rsidR="00D4528A" w:rsidRPr="007A5F18" w:rsidRDefault="00D4528A" w:rsidP="008C6B7A">
            <w:pPr>
              <w:pStyle w:val="Heading8"/>
              <w:spacing w:line="380" w:lineRule="exact"/>
              <w:ind w:left="0"/>
              <w:jc w:val="center"/>
              <w:rPr>
                <w:i/>
                <w:iCs/>
              </w:rPr>
            </w:pPr>
          </w:p>
        </w:tc>
        <w:tc>
          <w:tcPr>
            <w:tcW w:w="1278" w:type="dxa"/>
          </w:tcPr>
          <w:p w:rsidR="00D4528A" w:rsidRPr="007A5F18" w:rsidRDefault="00D4528A" w:rsidP="008C6B7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  <w:vAlign w:val="bottom"/>
          </w:tcPr>
          <w:p w:rsidR="00D4528A" w:rsidRPr="007A5F18" w:rsidRDefault="00D4528A" w:rsidP="008C6B7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36" w:type="dxa"/>
            <w:gridSpan w:val="2"/>
            <w:vAlign w:val="bottom"/>
          </w:tcPr>
          <w:p w:rsidR="00D4528A" w:rsidRPr="007A5F18" w:rsidRDefault="00D4528A" w:rsidP="008C6B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D4528A" w:rsidRPr="007A5F18" w:rsidTr="006C5C7D">
        <w:trPr>
          <w:jc w:val="center"/>
        </w:trPr>
        <w:tc>
          <w:tcPr>
            <w:tcW w:w="1863" w:type="dxa"/>
            <w:vAlign w:val="bottom"/>
          </w:tcPr>
          <w:p w:rsidR="00D4528A" w:rsidRPr="007A5F18" w:rsidRDefault="00D4528A" w:rsidP="008C6B7A">
            <w:pPr>
              <w:pStyle w:val="Heading6"/>
              <w:pBdr>
                <w:bottom w:val="single" w:sz="4" w:space="1" w:color="auto"/>
              </w:pBdr>
              <w:jc w:val="center"/>
            </w:pPr>
            <w:r w:rsidRPr="007A5F18">
              <w:rPr>
                <w:cs/>
              </w:rPr>
              <w:t>สกุลเงิน</w:t>
            </w:r>
          </w:p>
        </w:tc>
        <w:tc>
          <w:tcPr>
            <w:tcW w:w="1278" w:type="dxa"/>
            <w:vAlign w:val="bottom"/>
          </w:tcPr>
          <w:p w:rsidR="00D4528A" w:rsidRPr="007A5F18" w:rsidRDefault="00D4528A" w:rsidP="008C6B7A">
            <w:pPr>
              <w:pStyle w:val="Heading6"/>
              <w:pBdr>
                <w:bottom w:val="single" w:sz="4" w:space="1" w:color="auto"/>
              </w:pBdr>
              <w:jc w:val="center"/>
            </w:pPr>
            <w:r w:rsidRPr="007A5F18">
              <w:rPr>
                <w:cs/>
              </w:rPr>
              <w:t>จำนวนที่ซื้อ</w:t>
            </w:r>
          </w:p>
        </w:tc>
        <w:tc>
          <w:tcPr>
            <w:tcW w:w="1346" w:type="dxa"/>
            <w:vAlign w:val="bottom"/>
          </w:tcPr>
          <w:p w:rsidR="00D4528A" w:rsidRPr="007A5F18" w:rsidRDefault="00D4528A" w:rsidP="008C6B7A">
            <w:pPr>
              <w:pStyle w:val="Heading6"/>
              <w:pBdr>
                <w:bottom w:val="single" w:sz="4" w:space="1" w:color="auto"/>
              </w:pBdr>
              <w:jc w:val="center"/>
            </w:pPr>
            <w:r w:rsidRPr="007A5F18">
              <w:rPr>
                <w:cs/>
              </w:rPr>
              <w:t>จำนวนที่ขาย</w:t>
            </w:r>
          </w:p>
        </w:tc>
        <w:tc>
          <w:tcPr>
            <w:tcW w:w="2262" w:type="dxa"/>
            <w:vAlign w:val="bottom"/>
          </w:tcPr>
          <w:p w:rsidR="00D4528A" w:rsidRPr="007A5F18" w:rsidRDefault="00D4528A" w:rsidP="008C6B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674" w:type="dxa"/>
            <w:vAlign w:val="bottom"/>
          </w:tcPr>
          <w:p w:rsidR="00D4528A" w:rsidRPr="007A5F18" w:rsidRDefault="00D4528A" w:rsidP="008C6B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D4528A" w:rsidRPr="007A5F18" w:rsidTr="006C5C7D">
        <w:trPr>
          <w:cantSplit/>
          <w:jc w:val="center"/>
        </w:trPr>
        <w:tc>
          <w:tcPr>
            <w:tcW w:w="1863" w:type="dxa"/>
            <w:vAlign w:val="bottom"/>
          </w:tcPr>
          <w:p w:rsidR="00D4528A" w:rsidRPr="007A5F18" w:rsidRDefault="00D4528A" w:rsidP="008C6B7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:rsidR="00D4528A" w:rsidRPr="007A5F18" w:rsidRDefault="00D4528A" w:rsidP="008C6B7A">
            <w:pP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46" w:type="dxa"/>
            <w:vAlign w:val="bottom"/>
          </w:tcPr>
          <w:p w:rsidR="00D4528A" w:rsidRPr="007A5F18" w:rsidRDefault="00D4528A" w:rsidP="008C6B7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936" w:type="dxa"/>
            <w:gridSpan w:val="2"/>
            <w:vAlign w:val="bottom"/>
          </w:tcPr>
          <w:p w:rsidR="00D4528A" w:rsidRPr="007A5F18" w:rsidRDefault="00D4528A" w:rsidP="008C6B7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528A" w:rsidRPr="007A5F18" w:rsidTr="006C5C7D">
        <w:trPr>
          <w:cantSplit/>
          <w:jc w:val="center"/>
        </w:trPr>
        <w:tc>
          <w:tcPr>
            <w:tcW w:w="1863" w:type="dxa"/>
          </w:tcPr>
          <w:p w:rsidR="00D4528A" w:rsidRPr="007A5F18" w:rsidRDefault="00D4528A" w:rsidP="008C6B7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เหรียญตุรกี</w:t>
            </w:r>
          </w:p>
        </w:tc>
        <w:tc>
          <w:tcPr>
            <w:tcW w:w="1278" w:type="dxa"/>
          </w:tcPr>
          <w:p w:rsidR="00D4528A" w:rsidRPr="00EF64B2" w:rsidRDefault="00D4528A" w:rsidP="008C6B7A">
            <w:pPr>
              <w:tabs>
                <w:tab w:val="decimal" w:pos="582"/>
              </w:tabs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0.6</w:t>
            </w:r>
          </w:p>
        </w:tc>
        <w:tc>
          <w:tcPr>
            <w:tcW w:w="1346" w:type="dxa"/>
          </w:tcPr>
          <w:p w:rsidR="00D4528A" w:rsidRPr="00EF64B2" w:rsidRDefault="00D4528A" w:rsidP="008C6B7A">
            <w:pPr>
              <w:tabs>
                <w:tab w:val="decimal" w:pos="582"/>
              </w:tabs>
              <w:ind w:right="3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262" w:type="dxa"/>
            <w:vAlign w:val="bottom"/>
          </w:tcPr>
          <w:p w:rsidR="00D4528A" w:rsidRPr="00EF64B2" w:rsidRDefault="00D4528A" w:rsidP="008C6B7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6.6702 </w:t>
            </w: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เหรียญตุรกีต่อ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      1 </w:t>
            </w: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ยู</w:t>
            </w:r>
            <w:proofErr w:type="spellStart"/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674" w:type="dxa"/>
            <w:vAlign w:val="bottom"/>
          </w:tcPr>
          <w:p w:rsidR="00D4528A" w:rsidRPr="00EF64B2" w:rsidRDefault="00D4528A" w:rsidP="008C6B7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4528A" w:rsidRPr="007A5F18" w:rsidTr="006C5C7D">
        <w:trPr>
          <w:jc w:val="center"/>
        </w:trPr>
        <w:tc>
          <w:tcPr>
            <w:tcW w:w="1863" w:type="dxa"/>
          </w:tcPr>
          <w:p w:rsidR="00D4528A" w:rsidRPr="007A5F18" w:rsidRDefault="00D4528A" w:rsidP="008C6B7A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278" w:type="dxa"/>
          </w:tcPr>
          <w:p w:rsidR="00D4528A" w:rsidRPr="00EF64B2" w:rsidRDefault="00D4528A" w:rsidP="008C6B7A">
            <w:pPr>
              <w:tabs>
                <w:tab w:val="decimal" w:pos="582"/>
              </w:tabs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1.8</w:t>
            </w:r>
          </w:p>
        </w:tc>
        <w:tc>
          <w:tcPr>
            <w:tcW w:w="1346" w:type="dxa"/>
          </w:tcPr>
          <w:p w:rsidR="00D4528A" w:rsidRPr="00EF64B2" w:rsidRDefault="00D4528A" w:rsidP="008C6B7A">
            <w:pPr>
              <w:tabs>
                <w:tab w:val="decimal" w:pos="582"/>
              </w:tabs>
              <w:ind w:right="3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0.1</w:t>
            </w:r>
          </w:p>
        </w:tc>
        <w:tc>
          <w:tcPr>
            <w:tcW w:w="2262" w:type="dxa"/>
            <w:vAlign w:val="bottom"/>
          </w:tcPr>
          <w:p w:rsidR="00D4528A" w:rsidRPr="00EF64B2" w:rsidRDefault="00D4528A" w:rsidP="008C6B7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1.1024 - 1.1320 </w:t>
            </w:r>
            <w:r w:rsidRPr="00EF64B2">
              <w:rPr>
                <w:rFonts w:asciiTheme="majorBidi" w:hAnsiTheme="majorBidi"/>
                <w:sz w:val="32"/>
                <w:szCs w:val="32"/>
                <w:cs/>
              </w:rPr>
              <w:t xml:space="preserve">เหรียญสหรัฐอเมริกาต่อ 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EF64B2">
              <w:rPr>
                <w:rFonts w:asciiTheme="majorBidi" w:hAnsiTheme="majorBidi"/>
                <w:sz w:val="32"/>
                <w:szCs w:val="32"/>
                <w:cs/>
              </w:rPr>
              <w:t>ยู</w:t>
            </w:r>
            <w:proofErr w:type="spellStart"/>
            <w:r w:rsidRPr="00EF64B2">
              <w:rPr>
                <w:rFonts w:asciiTheme="majorBidi" w:hAnsiTheme="majorBidi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674" w:type="dxa"/>
          </w:tcPr>
          <w:p w:rsidR="00D4528A" w:rsidRPr="00EF64B2" w:rsidRDefault="00D4528A" w:rsidP="008C6B7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30.8550 </w:t>
            </w: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บาทต่อ 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EF64B2">
              <w:rPr>
                <w:rFonts w:asciiTheme="majorBidi" w:hAnsiTheme="majorBidi"/>
                <w:sz w:val="32"/>
                <w:szCs w:val="32"/>
                <w:cs/>
              </w:rPr>
              <w:t>เหรียญสหรัฐอเมริกา</w:t>
            </w:r>
          </w:p>
        </w:tc>
      </w:tr>
      <w:tr w:rsidR="00D4528A" w:rsidRPr="007A5F18" w:rsidTr="006C5C7D">
        <w:trPr>
          <w:jc w:val="center"/>
        </w:trPr>
        <w:tc>
          <w:tcPr>
            <w:tcW w:w="1863" w:type="dxa"/>
          </w:tcPr>
          <w:p w:rsidR="00D4528A" w:rsidRPr="007A5F18" w:rsidRDefault="00D4528A" w:rsidP="008C6B7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78" w:type="dxa"/>
          </w:tcPr>
          <w:p w:rsidR="00D4528A" w:rsidRPr="00EF64B2" w:rsidRDefault="00D4528A" w:rsidP="008C6B7A">
            <w:pPr>
              <w:tabs>
                <w:tab w:val="decimal" w:pos="582"/>
              </w:tabs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6" w:type="dxa"/>
          </w:tcPr>
          <w:p w:rsidR="00D4528A" w:rsidRPr="00EF64B2" w:rsidRDefault="00D4528A" w:rsidP="008C6B7A">
            <w:pPr>
              <w:tabs>
                <w:tab w:val="decimal" w:pos="438"/>
              </w:tabs>
              <w:ind w:right="3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7.3</w:t>
            </w:r>
          </w:p>
        </w:tc>
        <w:tc>
          <w:tcPr>
            <w:tcW w:w="2262" w:type="dxa"/>
          </w:tcPr>
          <w:p w:rsidR="00D4528A" w:rsidRPr="00EF64B2" w:rsidRDefault="00D4528A" w:rsidP="008C6B7A">
            <w:pPr>
              <w:ind w:left="166" w:hanging="16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674" w:type="dxa"/>
          </w:tcPr>
          <w:p w:rsidR="00D4528A" w:rsidRPr="00EF64B2" w:rsidRDefault="00D4528A" w:rsidP="008C6B7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33.7600 </w:t>
            </w:r>
            <w:r w:rsidRPr="00EF64B2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 34.7000 </w:t>
            </w: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บาทต่อ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</w:t>
            </w: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ยู</w:t>
            </w:r>
            <w:proofErr w:type="spellStart"/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โร</w:t>
            </w:r>
            <w:proofErr w:type="spellEnd"/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F64B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และ 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1.1205 </w:t>
            </w:r>
            <w:r w:rsidRPr="00EF64B2">
              <w:rPr>
                <w:rFonts w:asciiTheme="majorBidi" w:hAnsiTheme="majorBidi"/>
                <w:sz w:val="32"/>
                <w:szCs w:val="32"/>
                <w:cs/>
              </w:rPr>
              <w:t xml:space="preserve">เหรียญสหรัฐอเมริกาต่อ 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EF64B2">
              <w:rPr>
                <w:rFonts w:asciiTheme="majorBidi" w:hAnsiTheme="majorBidi"/>
                <w:sz w:val="32"/>
                <w:szCs w:val="32"/>
                <w:cs/>
              </w:rPr>
              <w:t>ยู</w:t>
            </w:r>
            <w:proofErr w:type="spellStart"/>
            <w:r w:rsidRPr="00EF64B2">
              <w:rPr>
                <w:rFonts w:asciiTheme="majorBidi" w:hAnsiTheme="majorBidi"/>
                <w:sz w:val="32"/>
                <w:szCs w:val="32"/>
                <w:cs/>
              </w:rPr>
              <w:t>โร</w:t>
            </w:r>
            <w:proofErr w:type="spellEnd"/>
          </w:p>
        </w:tc>
      </w:tr>
    </w:tbl>
    <w:p w:rsidR="009D3850" w:rsidRPr="007A5F18" w:rsidRDefault="00220D19" w:rsidP="00C26D75">
      <w:pPr>
        <w:tabs>
          <w:tab w:val="left" w:pos="540"/>
          <w:tab w:val="left" w:pos="1350"/>
          <w:tab w:val="left" w:pos="153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291756" w:rsidRPr="007A5F18">
        <w:rPr>
          <w:rFonts w:ascii="Angsana New" w:hAnsi="Angsana New"/>
          <w:b/>
          <w:bCs/>
          <w:sz w:val="32"/>
          <w:szCs w:val="32"/>
        </w:rPr>
        <w:t>.</w:t>
      </w:r>
      <w:r w:rsidR="006C5C7D">
        <w:rPr>
          <w:rFonts w:ascii="Angsana New" w:hAnsi="Angsana New"/>
          <w:b/>
          <w:bCs/>
          <w:sz w:val="32"/>
          <w:szCs w:val="32"/>
        </w:rPr>
        <w:tab/>
      </w:r>
      <w:r w:rsidR="009D3850" w:rsidRPr="007A5F18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9D3850" w:rsidRPr="007A5F18" w:rsidRDefault="009D3850" w:rsidP="00336388">
      <w:pPr>
        <w:tabs>
          <w:tab w:val="left" w:pos="540"/>
          <w:tab w:val="left" w:pos="1350"/>
          <w:tab w:val="left" w:pos="153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>          </w:t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A5F18">
        <w:rPr>
          <w:rFonts w:ascii="Angsana New" w:hAnsi="Angsana New"/>
          <w:sz w:val="32"/>
          <w:szCs w:val="32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A5F18">
        <w:rPr>
          <w:rFonts w:ascii="Angsana New" w:hAnsi="Angsana New"/>
          <w:sz w:val="32"/>
          <w:szCs w:val="32"/>
          <w:cs/>
        </w:rPr>
        <w:t>จะใช้ 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6C5C7D" w:rsidRDefault="00353693" w:rsidP="00336388">
      <w:pPr>
        <w:tabs>
          <w:tab w:val="left" w:pos="540"/>
          <w:tab w:val="left" w:pos="1350"/>
          <w:tab w:val="left" w:pos="153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</w:p>
    <w:p w:rsidR="006C5C7D" w:rsidRDefault="006C5C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D3850" w:rsidRPr="007A5F18" w:rsidRDefault="006C5C7D" w:rsidP="00336388">
      <w:pPr>
        <w:tabs>
          <w:tab w:val="left" w:pos="540"/>
          <w:tab w:val="left" w:pos="1350"/>
          <w:tab w:val="left" w:pos="153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9D3850" w:rsidRPr="007A5F18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9D3850" w:rsidRDefault="009D3850" w:rsidP="00336388">
      <w:pPr>
        <w:tabs>
          <w:tab w:val="left" w:pos="540"/>
          <w:tab w:val="left" w:pos="1350"/>
          <w:tab w:val="left" w:pos="153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 xml:space="preserve">           </w:t>
      </w:r>
      <w:r w:rsidRPr="007A5F1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249C8" w:rsidRPr="007A5F18">
        <w:rPr>
          <w:rFonts w:ascii="Angsana New" w:eastAsia="Calibri" w:hAnsi="Angsana New"/>
          <w:sz w:val="32"/>
          <w:szCs w:val="32"/>
        </w:rPr>
        <w:t xml:space="preserve">31 </w:t>
      </w:r>
      <w:r w:rsidR="00D249C8" w:rsidRPr="007A5F18">
        <w:rPr>
          <w:rFonts w:ascii="Angsana New" w:eastAsia="Calibri" w:hAnsi="Angsana New"/>
          <w:sz w:val="32"/>
          <w:szCs w:val="32"/>
          <w:cs/>
        </w:rPr>
        <w:t>ธันวาคม</w:t>
      </w:r>
      <w:r w:rsidR="00D249C8" w:rsidRPr="007A5F18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z w:val="32"/>
          <w:szCs w:val="32"/>
        </w:rPr>
        <w:t>25</w:t>
      </w:r>
      <w:r w:rsidR="00C14E88" w:rsidRPr="007A5F18">
        <w:rPr>
          <w:rFonts w:ascii="Angsana New" w:hAnsi="Angsana New"/>
          <w:sz w:val="32"/>
          <w:szCs w:val="32"/>
        </w:rPr>
        <w:t>6</w:t>
      </w:r>
      <w:r w:rsidR="008947B2">
        <w:rPr>
          <w:rFonts w:ascii="Angsana New" w:hAnsi="Angsana New"/>
          <w:sz w:val="32"/>
          <w:szCs w:val="32"/>
        </w:rPr>
        <w:t>3</w:t>
      </w:r>
      <w:r w:rsidRPr="007A5F18">
        <w:rPr>
          <w:rFonts w:ascii="Angsana New" w:hAnsi="Angsana New"/>
          <w:sz w:val="32"/>
          <w:szCs w:val="32"/>
          <w:cs/>
        </w:rPr>
        <w:t xml:space="preserve"> และ </w:t>
      </w:r>
      <w:r w:rsidRPr="007A5F18">
        <w:rPr>
          <w:rFonts w:ascii="Angsana New" w:hAnsi="Angsana New"/>
          <w:sz w:val="32"/>
          <w:szCs w:val="32"/>
        </w:rPr>
        <w:t>31</w:t>
      </w:r>
      <w:r w:rsidRPr="007A5F18">
        <w:rPr>
          <w:rFonts w:ascii="Angsana New" w:hAnsi="Angsana New"/>
          <w:sz w:val="32"/>
          <w:szCs w:val="32"/>
          <w:cs/>
        </w:rPr>
        <w:t xml:space="preserve"> มีนาคม </w:t>
      </w:r>
      <w:r w:rsidRPr="007A5F18">
        <w:rPr>
          <w:rFonts w:ascii="Angsana New" w:hAnsi="Angsana New"/>
          <w:sz w:val="32"/>
          <w:szCs w:val="32"/>
        </w:rPr>
        <w:t>25</w:t>
      </w:r>
      <w:r w:rsidR="00C14E88" w:rsidRPr="007A5F18">
        <w:rPr>
          <w:rFonts w:ascii="Angsana New" w:hAnsi="Angsana New"/>
          <w:sz w:val="32"/>
          <w:szCs w:val="32"/>
        </w:rPr>
        <w:t>6</w:t>
      </w:r>
      <w:r w:rsidR="008947B2">
        <w:rPr>
          <w:rFonts w:ascii="Angsana New" w:hAnsi="Angsana New"/>
          <w:sz w:val="32"/>
          <w:szCs w:val="32"/>
        </w:rPr>
        <w:t>3</w:t>
      </w:r>
      <w:r w:rsidRPr="007A5F18">
        <w:rPr>
          <w:rFonts w:ascii="Angsana New" w:hAnsi="Angsana New"/>
          <w:sz w:val="32"/>
          <w:szCs w:val="32"/>
          <w:cs/>
        </w:rPr>
        <w:t xml:space="preserve"> </w:t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A5F18">
        <w:rPr>
          <w:rFonts w:ascii="Angsana New" w:hAnsi="Angsana New"/>
          <w:sz w:val="32"/>
          <w:szCs w:val="32"/>
          <w:cs/>
        </w:rPr>
        <w:t xml:space="preserve">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 </w:t>
      </w:r>
    </w:p>
    <w:p w:rsidR="00DF04E1" w:rsidRPr="00210CA8" w:rsidRDefault="00DF04E1" w:rsidP="00DF04E1">
      <w:pPr>
        <w:tabs>
          <w:tab w:val="left" w:pos="900"/>
          <w:tab w:val="center" w:pos="3600"/>
          <w:tab w:val="center" w:pos="6480"/>
        </w:tabs>
        <w:ind w:left="547" w:hanging="547"/>
        <w:jc w:val="right"/>
        <w:rPr>
          <w:rFonts w:ascii="Angsana New" w:hAnsi="Angsana New"/>
          <w:i/>
          <w:iCs/>
          <w:color w:val="FF0000"/>
        </w:rPr>
      </w:pPr>
      <w:r w:rsidRPr="00210CA8">
        <w:rPr>
          <w:rFonts w:ascii="Angsana New" w:hAnsi="Angsana New"/>
          <w:kern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DF04E1" w:rsidRPr="00210CA8" w:rsidTr="008B6B2E">
        <w:trPr>
          <w:trHeight w:val="144"/>
        </w:trPr>
        <w:tc>
          <w:tcPr>
            <w:tcW w:w="3420" w:type="dxa"/>
            <w:vAlign w:val="bottom"/>
          </w:tcPr>
          <w:p w:rsidR="00DF04E1" w:rsidRPr="00210CA8" w:rsidRDefault="00DF04E1" w:rsidP="008B6B2E">
            <w:pPr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5760" w:type="dxa"/>
            <w:gridSpan w:val="8"/>
            <w:shd w:val="clear" w:color="auto" w:fill="auto"/>
          </w:tcPr>
          <w:p w:rsidR="00DF04E1" w:rsidRPr="00210CA8" w:rsidRDefault="00DF04E1" w:rsidP="008B6B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210CA8">
              <w:rPr>
                <w:rFonts w:ascii="Angsana New" w:hAnsi="Angsana New"/>
                <w:kern w:val="28"/>
                <w:cs/>
              </w:rPr>
              <w:t>งบการเงินรวม</w:t>
            </w:r>
          </w:p>
        </w:tc>
      </w:tr>
      <w:tr w:rsidR="00DF04E1" w:rsidRPr="00210CA8" w:rsidTr="008B6B2E">
        <w:trPr>
          <w:trHeight w:val="144"/>
        </w:trPr>
        <w:tc>
          <w:tcPr>
            <w:tcW w:w="3420" w:type="dxa"/>
            <w:vAlign w:val="bottom"/>
          </w:tcPr>
          <w:p w:rsidR="00DF04E1" w:rsidRPr="00210CA8" w:rsidRDefault="00DF04E1" w:rsidP="008B6B2E">
            <w:pPr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2880" w:type="dxa"/>
            <w:gridSpan w:val="4"/>
            <w:shd w:val="clear" w:color="auto" w:fill="auto"/>
          </w:tcPr>
          <w:p w:rsidR="00DF04E1" w:rsidRPr="00210CA8" w:rsidRDefault="00DF04E1" w:rsidP="008B6B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210CA8">
              <w:rPr>
                <w:rFonts w:ascii="Angsana New" w:hAnsi="Angsana New"/>
                <w:kern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kern w:val="28"/>
              </w:rPr>
              <w:t>3</w:t>
            </w:r>
            <w:r w:rsidR="00146316">
              <w:rPr>
                <w:rFonts w:ascii="Angsana New" w:hAnsi="Angsana New"/>
                <w:kern w:val="28"/>
              </w:rPr>
              <w:t xml:space="preserve">1 </w:t>
            </w:r>
            <w:r w:rsidR="00146316">
              <w:rPr>
                <w:rFonts w:ascii="Angsana New" w:hAnsi="Angsana New" w:hint="cs"/>
                <w:kern w:val="28"/>
                <w:cs/>
              </w:rPr>
              <w:t>ธันวาคม</w:t>
            </w:r>
            <w:r w:rsidRPr="00210CA8">
              <w:rPr>
                <w:rFonts w:ascii="Angsana New" w:hAnsi="Angsana New"/>
                <w:cs/>
              </w:rPr>
              <w:t xml:space="preserve"> </w:t>
            </w:r>
            <w:r w:rsidRPr="00210CA8">
              <w:rPr>
                <w:rFonts w:ascii="Angsana New" w:hAnsi="Angsana New"/>
                <w:kern w:val="28"/>
              </w:rPr>
              <w:t>256</w:t>
            </w:r>
            <w:r w:rsidRPr="00210CA8">
              <w:rPr>
                <w:rFonts w:ascii="Angsana New" w:hAnsi="Angsana New"/>
                <w:kern w:val="28"/>
                <w:cs/>
              </w:rPr>
              <w:t>3</w:t>
            </w:r>
          </w:p>
        </w:tc>
        <w:tc>
          <w:tcPr>
            <w:tcW w:w="2880" w:type="dxa"/>
            <w:gridSpan w:val="4"/>
          </w:tcPr>
          <w:p w:rsidR="00DF04E1" w:rsidRPr="00210CA8" w:rsidRDefault="00DF04E1" w:rsidP="008B6B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210CA8">
              <w:rPr>
                <w:rFonts w:ascii="Angsana New" w:hAnsi="Angsana New"/>
                <w:kern w:val="28"/>
                <w:cs/>
              </w:rPr>
              <w:t xml:space="preserve">ณ วันที่ </w:t>
            </w:r>
            <w:r w:rsidRPr="00210CA8">
              <w:rPr>
                <w:rFonts w:ascii="Angsana New" w:hAnsi="Angsana New"/>
                <w:kern w:val="28"/>
              </w:rPr>
              <w:t>31</w:t>
            </w:r>
            <w:r w:rsidRPr="00210CA8">
              <w:rPr>
                <w:rFonts w:ascii="Angsana New" w:hAnsi="Angsana New"/>
                <w:kern w:val="28"/>
                <w:cs/>
              </w:rPr>
              <w:t xml:space="preserve"> มีนาคม </w:t>
            </w:r>
            <w:r w:rsidRPr="00210CA8">
              <w:rPr>
                <w:rFonts w:ascii="Angsana New" w:hAnsi="Angsana New"/>
                <w:kern w:val="28"/>
              </w:rPr>
              <w:t>256</w:t>
            </w:r>
            <w:r w:rsidRPr="00210CA8">
              <w:rPr>
                <w:rFonts w:ascii="Angsana New" w:hAnsi="Angsana New"/>
                <w:kern w:val="28"/>
                <w:cs/>
              </w:rPr>
              <w:t>3</w:t>
            </w:r>
          </w:p>
        </w:tc>
      </w:tr>
      <w:tr w:rsidR="00DF04E1" w:rsidRPr="00210CA8" w:rsidTr="008B6B2E">
        <w:tc>
          <w:tcPr>
            <w:tcW w:w="3420" w:type="dxa"/>
            <w:vAlign w:val="bottom"/>
          </w:tcPr>
          <w:p w:rsidR="00DF04E1" w:rsidRPr="00210CA8" w:rsidRDefault="00DF04E1" w:rsidP="008B6B2E">
            <w:pPr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F04E1" w:rsidRPr="00210CA8" w:rsidRDefault="00DF04E1" w:rsidP="008B6B2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DF04E1" w:rsidRPr="00210CA8" w:rsidRDefault="00DF04E1" w:rsidP="008B6B2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DF04E1" w:rsidRPr="00210CA8" w:rsidRDefault="00DF04E1" w:rsidP="008B6B2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DF04E1" w:rsidRPr="00210CA8" w:rsidRDefault="00DF04E1" w:rsidP="008B6B2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:rsidR="00DF04E1" w:rsidRPr="00210CA8" w:rsidRDefault="00DF04E1" w:rsidP="008B6B2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DF04E1" w:rsidRPr="00210CA8" w:rsidRDefault="00DF04E1" w:rsidP="008B6B2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bottom"/>
          </w:tcPr>
          <w:p w:rsidR="00DF04E1" w:rsidRPr="00210CA8" w:rsidRDefault="00DF04E1" w:rsidP="008B6B2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bottom"/>
          </w:tcPr>
          <w:p w:rsidR="00DF04E1" w:rsidRPr="00210CA8" w:rsidRDefault="00DF04E1" w:rsidP="008B6B2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DF04E1" w:rsidRPr="00210CA8" w:rsidTr="008B6B2E">
        <w:tc>
          <w:tcPr>
            <w:tcW w:w="3420" w:type="dxa"/>
            <w:vAlign w:val="bottom"/>
          </w:tcPr>
          <w:p w:rsidR="00DF04E1" w:rsidRPr="00210CA8" w:rsidRDefault="00DF04E1" w:rsidP="008B6B2E">
            <w:pPr>
              <w:pStyle w:val="BodyTextIndent3"/>
              <w:spacing w:before="0" w:after="0" w:line="240" w:lineRule="auto"/>
              <w:ind w:left="166" w:hanging="180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210CA8">
              <w:rPr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20" w:type="dxa"/>
            <w:shd w:val="clear" w:color="auto" w:fill="auto"/>
          </w:tcPr>
          <w:p w:rsidR="00DF04E1" w:rsidRPr="00210CA8" w:rsidRDefault="00DF04E1" w:rsidP="008B6B2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DF04E1" w:rsidRPr="00210CA8" w:rsidRDefault="00DF04E1" w:rsidP="008B6B2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DF04E1" w:rsidRPr="00210CA8" w:rsidRDefault="00DF04E1" w:rsidP="008B6B2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DF04E1" w:rsidRPr="00210CA8" w:rsidRDefault="00DF04E1" w:rsidP="008B6B2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</w:tr>
      <w:tr w:rsidR="00DF04E1" w:rsidRPr="00210CA8" w:rsidTr="008B6B2E">
        <w:tc>
          <w:tcPr>
            <w:tcW w:w="3420" w:type="dxa"/>
            <w:vAlign w:val="bottom"/>
          </w:tcPr>
          <w:p w:rsidR="00DF04E1" w:rsidRPr="00210CA8" w:rsidRDefault="00DF04E1" w:rsidP="008B6B2E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720" w:type="dxa"/>
            <w:shd w:val="clear" w:color="auto" w:fill="auto"/>
          </w:tcPr>
          <w:p w:rsidR="00DF04E1" w:rsidRPr="00210CA8" w:rsidRDefault="00DF04E1" w:rsidP="008B6B2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DF04E1" w:rsidRPr="00210CA8" w:rsidRDefault="00DF04E1" w:rsidP="008B6B2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DF04E1" w:rsidRPr="00210CA8" w:rsidRDefault="00DF04E1" w:rsidP="008B6B2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DF04E1" w:rsidRPr="00210CA8" w:rsidRDefault="00DF04E1" w:rsidP="008B6B2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611"/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611"/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611"/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611"/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</w:tr>
      <w:tr w:rsidR="00DF04E1" w:rsidRPr="00210CA8" w:rsidTr="008B6B2E">
        <w:tc>
          <w:tcPr>
            <w:tcW w:w="3420" w:type="dxa"/>
            <w:vAlign w:val="bottom"/>
          </w:tcPr>
          <w:p w:rsidR="00DF04E1" w:rsidRPr="00210CA8" w:rsidRDefault="00DF04E1" w:rsidP="008B6B2E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</w:rPr>
              <w:tab/>
            </w:r>
            <w:r w:rsidRPr="00210CA8">
              <w:rPr>
                <w:kern w:val="28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DF04E1" w:rsidRPr="00480E0E" w:rsidRDefault="00607536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95</w:t>
            </w: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DF04E1" w:rsidRPr="00480E0E" w:rsidRDefault="00607536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95</w:t>
            </w: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210CA8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DF04E1" w:rsidRPr="00210CA8" w:rsidRDefault="005359E0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210CA8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DF04E1" w:rsidRPr="00210CA8" w:rsidRDefault="005359E0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F04E1" w:rsidRPr="00210CA8" w:rsidTr="008B6B2E">
        <w:tc>
          <w:tcPr>
            <w:tcW w:w="3420" w:type="dxa"/>
            <w:vAlign w:val="bottom"/>
          </w:tcPr>
          <w:p w:rsidR="00DF04E1" w:rsidRPr="00210CA8" w:rsidRDefault="00DF04E1" w:rsidP="008B6B2E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cs/>
              </w:rPr>
              <w:tab/>
            </w:r>
            <w:r>
              <w:rPr>
                <w:rFonts w:hint="cs"/>
                <w:kern w:val="28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DF04E1" w:rsidRPr="00480E0E" w:rsidRDefault="00607536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189</w:t>
            </w: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DF04E1" w:rsidRPr="00480E0E" w:rsidRDefault="00607536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189</w:t>
            </w: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DF04E1" w:rsidRPr="00210CA8" w:rsidRDefault="005359E0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DF04E1" w:rsidRPr="00210CA8" w:rsidRDefault="005359E0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F04E1" w:rsidRPr="00210CA8" w:rsidTr="008B6B2E">
        <w:tc>
          <w:tcPr>
            <w:tcW w:w="3420" w:type="dxa"/>
            <w:vAlign w:val="bottom"/>
          </w:tcPr>
          <w:p w:rsidR="00DF04E1" w:rsidRPr="00210CA8" w:rsidRDefault="00DF04E1" w:rsidP="008B6B2E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</w:tr>
      <w:tr w:rsidR="00DF04E1" w:rsidRPr="00210CA8" w:rsidTr="008B6B2E">
        <w:tc>
          <w:tcPr>
            <w:tcW w:w="3420" w:type="dxa"/>
            <w:vAlign w:val="bottom"/>
          </w:tcPr>
          <w:p w:rsidR="00DF04E1" w:rsidRPr="00210CA8" w:rsidRDefault="00DF04E1" w:rsidP="008B6B2E">
            <w:pPr>
              <w:pStyle w:val="BodyTextIndent3"/>
              <w:spacing w:before="0" w:after="0" w:line="240" w:lineRule="auto"/>
              <w:ind w:left="166" w:hanging="99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DF04E1" w:rsidRPr="00480E0E" w:rsidRDefault="00607536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35</w:t>
            </w: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DF04E1" w:rsidRPr="00480E0E" w:rsidRDefault="00607536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35</w:t>
            </w: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210CA8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DF04E1" w:rsidRPr="00210CA8" w:rsidRDefault="005359E0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210CA8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DF04E1" w:rsidRPr="00210CA8" w:rsidRDefault="005359E0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</w:tr>
      <w:tr w:rsidR="00DF04E1" w:rsidRPr="00210CA8" w:rsidTr="008B6B2E">
        <w:tc>
          <w:tcPr>
            <w:tcW w:w="3420" w:type="dxa"/>
            <w:vAlign w:val="bottom"/>
          </w:tcPr>
          <w:p w:rsidR="00DF04E1" w:rsidRPr="00210CA8" w:rsidRDefault="00DF04E1" w:rsidP="008B6B2E">
            <w:pPr>
              <w:pStyle w:val="BodyTextIndent3"/>
              <w:spacing w:before="0" w:after="0" w:line="240" w:lineRule="auto"/>
              <w:ind w:left="166" w:hanging="180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210CA8">
              <w:rPr>
                <w:b/>
                <w:bCs/>
                <w:kern w:val="28"/>
                <w:sz w:val="24"/>
                <w:szCs w:val="24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</w:tr>
      <w:tr w:rsidR="00DF04E1" w:rsidRPr="00210CA8" w:rsidTr="008B6B2E">
        <w:tc>
          <w:tcPr>
            <w:tcW w:w="3420" w:type="dxa"/>
            <w:vAlign w:val="bottom"/>
          </w:tcPr>
          <w:p w:rsidR="00DF04E1" w:rsidRPr="00210CA8" w:rsidRDefault="00DF04E1" w:rsidP="008B6B2E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</w:tr>
      <w:tr w:rsidR="00DF04E1" w:rsidRPr="00210CA8" w:rsidTr="008B6B2E">
        <w:tc>
          <w:tcPr>
            <w:tcW w:w="3420" w:type="dxa"/>
            <w:vAlign w:val="bottom"/>
          </w:tcPr>
          <w:p w:rsidR="00DF04E1" w:rsidRPr="00210CA8" w:rsidRDefault="00DF04E1" w:rsidP="008B6B2E">
            <w:pPr>
              <w:pStyle w:val="BodyTextIndent3"/>
              <w:spacing w:before="0" w:after="0" w:line="240" w:lineRule="auto"/>
              <w:ind w:left="166" w:hanging="99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DF04E1" w:rsidRPr="00480E0E" w:rsidRDefault="00607536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DF04E1" w:rsidRPr="00480E0E" w:rsidRDefault="00607536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210CA8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DF04E1" w:rsidRPr="00210CA8" w:rsidRDefault="005359E0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</w:t>
            </w: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210CA8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DF04E1" w:rsidRPr="00210CA8" w:rsidRDefault="005359E0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</w:t>
            </w:r>
          </w:p>
        </w:tc>
      </w:tr>
    </w:tbl>
    <w:p w:rsidR="00DF04E1" w:rsidRPr="00210CA8" w:rsidRDefault="00DF04E1" w:rsidP="00034649">
      <w:pPr>
        <w:overflowPunct/>
        <w:autoSpaceDE/>
        <w:autoSpaceDN/>
        <w:adjustRightInd/>
        <w:spacing w:before="120" w:line="276" w:lineRule="auto"/>
        <w:jc w:val="right"/>
        <w:textAlignment w:val="auto"/>
        <w:rPr>
          <w:rFonts w:ascii="Angsana New" w:hAnsi="Angsana New"/>
          <w:i/>
          <w:iCs/>
          <w:color w:val="FF0000"/>
        </w:rPr>
      </w:pPr>
      <w:r w:rsidRPr="00210CA8">
        <w:rPr>
          <w:rFonts w:ascii="Angsana New" w:hAnsi="Angsana New"/>
          <w:kern w:val="28"/>
          <w:cs/>
        </w:rPr>
        <w:t>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DF04E1" w:rsidRPr="00210CA8" w:rsidTr="008B6B2E">
        <w:trPr>
          <w:trHeight w:val="144"/>
        </w:trPr>
        <w:tc>
          <w:tcPr>
            <w:tcW w:w="3420" w:type="dxa"/>
            <w:vAlign w:val="bottom"/>
          </w:tcPr>
          <w:p w:rsidR="00DF04E1" w:rsidRPr="00210CA8" w:rsidRDefault="00DF04E1" w:rsidP="008B6B2E">
            <w:pPr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5760" w:type="dxa"/>
            <w:gridSpan w:val="8"/>
            <w:shd w:val="clear" w:color="auto" w:fill="auto"/>
          </w:tcPr>
          <w:p w:rsidR="00DF04E1" w:rsidRPr="00210CA8" w:rsidRDefault="00DF04E1" w:rsidP="008B6B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480E0E">
              <w:rPr>
                <w:rFonts w:ascii="Angsana New" w:hAnsi="Angsana New"/>
                <w:kern w:val="28"/>
                <w:cs/>
              </w:rPr>
              <w:t>งบการเงินเฉพาะกิจการ</w:t>
            </w:r>
          </w:p>
        </w:tc>
      </w:tr>
      <w:tr w:rsidR="00DF04E1" w:rsidRPr="00210CA8" w:rsidTr="008B6B2E">
        <w:trPr>
          <w:trHeight w:val="144"/>
        </w:trPr>
        <w:tc>
          <w:tcPr>
            <w:tcW w:w="3420" w:type="dxa"/>
            <w:vAlign w:val="bottom"/>
          </w:tcPr>
          <w:p w:rsidR="00DF04E1" w:rsidRPr="00210CA8" w:rsidRDefault="00DF04E1" w:rsidP="008B6B2E">
            <w:pPr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2880" w:type="dxa"/>
            <w:gridSpan w:val="4"/>
            <w:shd w:val="clear" w:color="auto" w:fill="auto"/>
          </w:tcPr>
          <w:p w:rsidR="00DF04E1" w:rsidRPr="00210CA8" w:rsidRDefault="00DF04E1" w:rsidP="008B6B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210CA8">
              <w:rPr>
                <w:rFonts w:ascii="Angsana New" w:hAnsi="Angsana New"/>
                <w:kern w:val="28"/>
                <w:cs/>
              </w:rPr>
              <w:t xml:space="preserve">ณ วันที่ </w:t>
            </w:r>
            <w:r w:rsidR="00F165D8">
              <w:rPr>
                <w:rFonts w:ascii="Angsana New" w:hAnsi="Angsana New"/>
                <w:kern w:val="28"/>
              </w:rPr>
              <w:t xml:space="preserve">31 </w:t>
            </w:r>
            <w:r w:rsidR="00F165D8">
              <w:rPr>
                <w:rFonts w:ascii="Angsana New" w:hAnsi="Angsana New" w:hint="cs"/>
                <w:kern w:val="28"/>
                <w:cs/>
              </w:rPr>
              <w:t>ธันวาคม</w:t>
            </w:r>
            <w:r w:rsidRPr="00210CA8">
              <w:rPr>
                <w:rFonts w:ascii="Angsana New" w:hAnsi="Angsana New"/>
                <w:cs/>
              </w:rPr>
              <w:t xml:space="preserve"> </w:t>
            </w:r>
            <w:r w:rsidRPr="00210CA8">
              <w:rPr>
                <w:rFonts w:ascii="Angsana New" w:hAnsi="Angsana New"/>
                <w:kern w:val="28"/>
              </w:rPr>
              <w:t>256</w:t>
            </w:r>
            <w:r w:rsidRPr="00210CA8">
              <w:rPr>
                <w:rFonts w:ascii="Angsana New" w:hAnsi="Angsana New"/>
                <w:kern w:val="28"/>
                <w:cs/>
              </w:rPr>
              <w:t>3</w:t>
            </w:r>
          </w:p>
        </w:tc>
        <w:tc>
          <w:tcPr>
            <w:tcW w:w="2880" w:type="dxa"/>
            <w:gridSpan w:val="4"/>
          </w:tcPr>
          <w:p w:rsidR="00DF04E1" w:rsidRPr="00210CA8" w:rsidRDefault="00DF04E1" w:rsidP="008B6B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210CA8">
              <w:rPr>
                <w:rFonts w:ascii="Angsana New" w:hAnsi="Angsana New"/>
                <w:kern w:val="28"/>
                <w:cs/>
              </w:rPr>
              <w:t xml:space="preserve">ณ วันที่ </w:t>
            </w:r>
            <w:r w:rsidRPr="00210CA8">
              <w:rPr>
                <w:rFonts w:ascii="Angsana New" w:hAnsi="Angsana New"/>
                <w:kern w:val="28"/>
              </w:rPr>
              <w:t>31</w:t>
            </w:r>
            <w:r w:rsidRPr="00210CA8">
              <w:rPr>
                <w:rFonts w:ascii="Angsana New" w:hAnsi="Angsana New"/>
                <w:kern w:val="28"/>
                <w:cs/>
              </w:rPr>
              <w:t xml:space="preserve"> มีนาคม </w:t>
            </w:r>
            <w:r w:rsidRPr="00210CA8">
              <w:rPr>
                <w:rFonts w:ascii="Angsana New" w:hAnsi="Angsana New"/>
                <w:kern w:val="28"/>
              </w:rPr>
              <w:t>256</w:t>
            </w:r>
            <w:r w:rsidRPr="00210CA8">
              <w:rPr>
                <w:rFonts w:ascii="Angsana New" w:hAnsi="Angsana New"/>
                <w:kern w:val="28"/>
                <w:cs/>
              </w:rPr>
              <w:t>3</w:t>
            </w:r>
          </w:p>
        </w:tc>
      </w:tr>
      <w:tr w:rsidR="00DF04E1" w:rsidRPr="00210CA8" w:rsidTr="008B6B2E">
        <w:tc>
          <w:tcPr>
            <w:tcW w:w="3420" w:type="dxa"/>
            <w:vAlign w:val="bottom"/>
          </w:tcPr>
          <w:p w:rsidR="00DF04E1" w:rsidRPr="00210CA8" w:rsidRDefault="00DF04E1" w:rsidP="008B6B2E">
            <w:pPr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F04E1" w:rsidRPr="00210CA8" w:rsidRDefault="00DF04E1" w:rsidP="008B6B2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DF04E1" w:rsidRPr="00210CA8" w:rsidRDefault="00DF04E1" w:rsidP="008B6B2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DF04E1" w:rsidRPr="00210CA8" w:rsidRDefault="00DF04E1" w:rsidP="008B6B2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DF04E1" w:rsidRPr="00210CA8" w:rsidRDefault="00DF04E1" w:rsidP="008B6B2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:rsidR="00DF04E1" w:rsidRPr="00210CA8" w:rsidRDefault="00DF04E1" w:rsidP="008B6B2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DF04E1" w:rsidRPr="00210CA8" w:rsidRDefault="00DF04E1" w:rsidP="008B6B2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bottom"/>
          </w:tcPr>
          <w:p w:rsidR="00DF04E1" w:rsidRPr="00210CA8" w:rsidRDefault="00DF04E1" w:rsidP="008B6B2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bottom"/>
          </w:tcPr>
          <w:p w:rsidR="00DF04E1" w:rsidRPr="00210CA8" w:rsidRDefault="00DF04E1" w:rsidP="008B6B2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DF04E1" w:rsidRPr="00210CA8" w:rsidTr="008B6B2E">
        <w:tc>
          <w:tcPr>
            <w:tcW w:w="3420" w:type="dxa"/>
            <w:vAlign w:val="bottom"/>
          </w:tcPr>
          <w:p w:rsidR="00DF04E1" w:rsidRPr="00210CA8" w:rsidRDefault="00DF04E1" w:rsidP="008B6B2E">
            <w:pPr>
              <w:pStyle w:val="BodyTextIndent3"/>
              <w:spacing w:before="0" w:after="0" w:line="240" w:lineRule="auto"/>
              <w:ind w:left="166" w:hanging="180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210CA8">
              <w:rPr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20" w:type="dxa"/>
            <w:shd w:val="clear" w:color="auto" w:fill="auto"/>
          </w:tcPr>
          <w:p w:rsidR="00DF04E1" w:rsidRPr="00210CA8" w:rsidRDefault="00DF04E1" w:rsidP="008B6B2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DF04E1" w:rsidRPr="00210CA8" w:rsidRDefault="00DF04E1" w:rsidP="008B6B2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DF04E1" w:rsidRPr="00210CA8" w:rsidRDefault="00DF04E1" w:rsidP="008B6B2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DF04E1" w:rsidRPr="00210CA8" w:rsidRDefault="00DF04E1" w:rsidP="008B6B2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</w:tr>
      <w:tr w:rsidR="00DF04E1" w:rsidRPr="00210CA8" w:rsidTr="008B6B2E">
        <w:tc>
          <w:tcPr>
            <w:tcW w:w="3420" w:type="dxa"/>
            <w:vAlign w:val="bottom"/>
          </w:tcPr>
          <w:p w:rsidR="00DF04E1" w:rsidRPr="00210CA8" w:rsidRDefault="00DF04E1" w:rsidP="008B6B2E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DF04E1" w:rsidRPr="00210CA8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</w:tr>
      <w:tr w:rsidR="00DF04E1" w:rsidRPr="00210CA8" w:rsidTr="008B6B2E">
        <w:tc>
          <w:tcPr>
            <w:tcW w:w="3420" w:type="dxa"/>
            <w:vAlign w:val="bottom"/>
          </w:tcPr>
          <w:p w:rsidR="00DF04E1" w:rsidRPr="00210CA8" w:rsidRDefault="00DF04E1" w:rsidP="008B6B2E">
            <w:pPr>
              <w:pStyle w:val="BodyTextIndent3"/>
              <w:spacing w:before="0" w:after="0" w:line="240" w:lineRule="auto"/>
              <w:ind w:left="166" w:hanging="99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F165D8">
              <w:rPr>
                <w:rFonts w:ascii="Angsana New" w:hAnsi="Angsana New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F165D8">
              <w:rPr>
                <w:rFonts w:ascii="Angsana New" w:hAnsi="Angsana New"/>
              </w:rPr>
              <w:t>6</w:t>
            </w:r>
          </w:p>
        </w:tc>
        <w:tc>
          <w:tcPr>
            <w:tcW w:w="720" w:type="dxa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16</w:t>
            </w:r>
          </w:p>
        </w:tc>
        <w:tc>
          <w:tcPr>
            <w:tcW w:w="720" w:type="dxa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16</w:t>
            </w:r>
          </w:p>
        </w:tc>
      </w:tr>
      <w:tr w:rsidR="00DF04E1" w:rsidRPr="00210CA8" w:rsidTr="008B6B2E">
        <w:tc>
          <w:tcPr>
            <w:tcW w:w="3420" w:type="dxa"/>
            <w:vAlign w:val="bottom"/>
          </w:tcPr>
          <w:p w:rsidR="00DF04E1" w:rsidRPr="00210CA8" w:rsidRDefault="00DF04E1" w:rsidP="008B6B2E">
            <w:pPr>
              <w:pStyle w:val="BodyTextIndent3"/>
              <w:spacing w:before="0" w:after="0" w:line="240" w:lineRule="auto"/>
              <w:ind w:left="166" w:hanging="180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210CA8">
              <w:rPr>
                <w:b/>
                <w:bCs/>
                <w:kern w:val="28"/>
                <w:sz w:val="24"/>
                <w:szCs w:val="24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</w:tr>
      <w:tr w:rsidR="00DF04E1" w:rsidRPr="00210CA8" w:rsidTr="008B6B2E">
        <w:tc>
          <w:tcPr>
            <w:tcW w:w="3420" w:type="dxa"/>
            <w:vAlign w:val="bottom"/>
          </w:tcPr>
          <w:p w:rsidR="00DF04E1" w:rsidRPr="00210CA8" w:rsidRDefault="00DF04E1" w:rsidP="008B6B2E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</w:tr>
      <w:tr w:rsidR="00DF04E1" w:rsidRPr="00210CA8" w:rsidTr="008B6B2E">
        <w:tc>
          <w:tcPr>
            <w:tcW w:w="3420" w:type="dxa"/>
            <w:vAlign w:val="bottom"/>
          </w:tcPr>
          <w:p w:rsidR="00DF04E1" w:rsidRPr="00210CA8" w:rsidRDefault="00DF04E1" w:rsidP="008B6B2E">
            <w:pPr>
              <w:pStyle w:val="BodyTextIndent3"/>
              <w:spacing w:before="0" w:after="0" w:line="240" w:lineRule="auto"/>
              <w:ind w:left="166" w:hanging="99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DF04E1" w:rsidRPr="00480E0E" w:rsidRDefault="00F165D8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DF04E1" w:rsidRPr="00480E0E" w:rsidRDefault="00F165D8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720" w:type="dxa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58</w:t>
            </w:r>
          </w:p>
        </w:tc>
        <w:tc>
          <w:tcPr>
            <w:tcW w:w="720" w:type="dxa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DF04E1" w:rsidRPr="00480E0E" w:rsidRDefault="00DF04E1" w:rsidP="008B6B2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58</w:t>
            </w:r>
          </w:p>
        </w:tc>
      </w:tr>
    </w:tbl>
    <w:p w:rsidR="00DF04E1" w:rsidRPr="00034649" w:rsidRDefault="00DF04E1" w:rsidP="00DF04E1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34649">
        <w:rPr>
          <w:rFonts w:ascii="Angsana New" w:hAnsi="Angsana New"/>
          <w:b/>
          <w:bCs/>
          <w:sz w:val="32"/>
          <w:szCs w:val="32"/>
        </w:rPr>
        <w:t>2</w:t>
      </w:r>
      <w:r w:rsidR="007C011A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Pr="00034649">
        <w:rPr>
          <w:rFonts w:ascii="Angsana New" w:hAnsi="Angsana New"/>
          <w:b/>
          <w:bCs/>
          <w:sz w:val="32"/>
          <w:szCs w:val="32"/>
        </w:rPr>
        <w:t>.</w:t>
      </w:r>
      <w:r w:rsidRPr="00034649">
        <w:rPr>
          <w:rFonts w:ascii="Angsana New" w:hAnsi="Angsana New"/>
          <w:b/>
          <w:bCs/>
          <w:sz w:val="32"/>
          <w:szCs w:val="32"/>
        </w:rPr>
        <w:tab/>
      </w:r>
      <w:r w:rsidRPr="00034649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Pr="00034649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:rsidR="00DF04E1" w:rsidRPr="00DB0C4F" w:rsidRDefault="00DF04E1" w:rsidP="00DF04E1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034649">
        <w:rPr>
          <w:rFonts w:ascii="Angsana New" w:hAnsi="Angsana New"/>
          <w:sz w:val="32"/>
          <w:szCs w:val="32"/>
        </w:rPr>
        <w:tab/>
      </w:r>
      <w:r w:rsidRPr="00034649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034649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Pr="00034649">
        <w:rPr>
          <w:rFonts w:ascii="Angsana New" w:hAnsi="Angsana New" w:hint="cs"/>
          <w:sz w:val="32"/>
          <w:szCs w:val="32"/>
          <w:cs/>
        </w:rPr>
        <w:t>คณะ</w:t>
      </w:r>
      <w:r w:rsidRPr="00034649">
        <w:rPr>
          <w:rFonts w:ascii="Angsana New" w:hAnsi="Angsana New"/>
          <w:sz w:val="32"/>
          <w:szCs w:val="32"/>
          <w:cs/>
        </w:rPr>
        <w:t>กรรมการของบริษัทฯ เมื่อวันที่</w:t>
      </w:r>
      <w:r w:rsidRPr="00034649">
        <w:rPr>
          <w:rFonts w:ascii="Angsana New" w:hAnsi="Angsana New"/>
          <w:sz w:val="32"/>
          <w:szCs w:val="32"/>
        </w:rPr>
        <w:t xml:space="preserve"> 8 </w:t>
      </w:r>
      <w:r w:rsidRPr="00034649">
        <w:rPr>
          <w:rFonts w:ascii="Angsana New" w:hAnsi="Angsana New" w:hint="cs"/>
          <w:sz w:val="32"/>
          <w:szCs w:val="32"/>
          <w:cs/>
        </w:rPr>
        <w:t>กุมภาพันธ์ 256</w:t>
      </w:r>
      <w:r w:rsidRPr="00034649">
        <w:rPr>
          <w:rFonts w:ascii="Angsana New" w:hAnsi="Angsana New"/>
          <w:sz w:val="32"/>
          <w:szCs w:val="32"/>
        </w:rPr>
        <w:t>4</w:t>
      </w:r>
    </w:p>
    <w:p w:rsidR="00DF04E1" w:rsidRDefault="00DF04E1" w:rsidP="00336388">
      <w:pPr>
        <w:tabs>
          <w:tab w:val="left" w:pos="540"/>
          <w:tab w:val="left" w:pos="1350"/>
          <w:tab w:val="left" w:pos="153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sectPr w:rsidR="00DF04E1" w:rsidSect="00706586">
      <w:footerReference w:type="default" r:id="rId10"/>
      <w:pgSz w:w="11909" w:h="16834" w:code="9"/>
      <w:pgMar w:top="1296" w:right="1080" w:bottom="1080" w:left="1296" w:header="706" w:footer="54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6B7A" w:rsidRDefault="008C6B7A" w:rsidP="00546CCB">
      <w:r>
        <w:separator/>
      </w:r>
    </w:p>
  </w:endnote>
  <w:endnote w:type="continuationSeparator" w:id="0">
    <w:p w:rsidR="008C6B7A" w:rsidRDefault="008C6B7A" w:rsidP="0054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/>
      </w:rPr>
      <w:id w:val="-190379782"/>
      <w:docPartObj>
        <w:docPartGallery w:val="Page Numbers (Bottom of Page)"/>
        <w:docPartUnique/>
      </w:docPartObj>
    </w:sdtPr>
    <w:sdtEndPr>
      <w:rPr>
        <w:noProof/>
        <w:sz w:val="32"/>
        <w:szCs w:val="32"/>
      </w:rPr>
    </w:sdtEndPr>
    <w:sdtContent>
      <w:p w:rsidR="008C6B7A" w:rsidRPr="0080435B" w:rsidRDefault="008C6B7A" w:rsidP="0028013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0435B">
          <w:rPr>
            <w:rFonts w:ascii="Angsana New" w:hAnsi="Angsana New"/>
            <w:sz w:val="32"/>
            <w:szCs w:val="32"/>
          </w:rPr>
          <w:fldChar w:fldCharType="begin"/>
        </w:r>
        <w:r w:rsidRPr="0080435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0435B">
          <w:rPr>
            <w:rFonts w:ascii="Angsana New" w:hAnsi="Angsana New"/>
            <w:sz w:val="32"/>
            <w:szCs w:val="32"/>
          </w:rPr>
          <w:fldChar w:fldCharType="separate"/>
        </w:r>
        <w:r w:rsidRPr="0080435B">
          <w:rPr>
            <w:rFonts w:ascii="Angsana New" w:hAnsi="Angsana New"/>
            <w:noProof/>
            <w:sz w:val="32"/>
            <w:szCs w:val="32"/>
          </w:rPr>
          <w:t>13</w:t>
        </w:r>
        <w:r w:rsidRPr="0080435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8C6B7A" w:rsidRDefault="008C6B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965882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8C6B7A" w:rsidRPr="00EB76CE" w:rsidRDefault="008C6B7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B76CE">
          <w:rPr>
            <w:rFonts w:ascii="Angsana New" w:hAnsi="Angsana New"/>
            <w:sz w:val="32"/>
            <w:szCs w:val="32"/>
          </w:rPr>
          <w:fldChar w:fldCharType="begin"/>
        </w:r>
        <w:r w:rsidRPr="00EB76C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B76CE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</w:t>
        </w:r>
        <w:r w:rsidRPr="00EB76C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8C6B7A" w:rsidRDefault="008C6B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6B7A" w:rsidRDefault="008C6B7A" w:rsidP="00546CCB">
      <w:r>
        <w:separator/>
      </w:r>
    </w:p>
  </w:footnote>
  <w:footnote w:type="continuationSeparator" w:id="0">
    <w:p w:rsidR="008C6B7A" w:rsidRDefault="008C6B7A" w:rsidP="00546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6B7A" w:rsidRPr="00A02A13" w:rsidRDefault="008C6B7A" w:rsidP="00280130">
    <w:pPr>
      <w:pStyle w:val="Header"/>
      <w:jc w:val="right"/>
      <w:rPr>
        <w:rFonts w:ascii="Angsana New" w:hAnsi="Angsana New"/>
        <w:sz w:val="32"/>
        <w:szCs w:val="32"/>
      </w:rPr>
    </w:pPr>
    <w:r w:rsidRPr="00A02A13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01484"/>
    <w:multiLevelType w:val="hybridMultilevel"/>
    <w:tmpl w:val="C26EAA3C"/>
    <w:lvl w:ilvl="0" w:tplc="33B881A4">
      <w:start w:val="1"/>
      <w:numFmt w:val="thaiLetters"/>
      <w:lvlText w:val="(%1)"/>
      <w:lvlJc w:val="left"/>
      <w:pPr>
        <w:ind w:left="720" w:hanging="360"/>
      </w:pPr>
      <w:rPr>
        <w:rFonts w:hint="default"/>
        <w:sz w:val="31"/>
        <w:szCs w:val="31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096A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AAF60FD"/>
    <w:multiLevelType w:val="multilevel"/>
    <w:tmpl w:val="639E1164"/>
    <w:lvl w:ilvl="0">
      <w:start w:val="1"/>
      <w:numFmt w:val="decimal"/>
      <w:lvlText w:val="%1."/>
      <w:lvlJc w:val="left"/>
      <w:pPr>
        <w:ind w:left="970" w:hanging="61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1D80F3D"/>
    <w:multiLevelType w:val="hybridMultilevel"/>
    <w:tmpl w:val="E42E787E"/>
    <w:lvl w:ilvl="0" w:tplc="ECFAB032">
      <w:start w:val="358"/>
      <w:numFmt w:val="bullet"/>
      <w:lvlText w:val="-"/>
      <w:lvlJc w:val="left"/>
      <w:pPr>
        <w:ind w:left="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3BA97C13"/>
    <w:multiLevelType w:val="multilevel"/>
    <w:tmpl w:val="D17ABA3A"/>
    <w:lvl w:ilvl="0">
      <w:start w:val="1"/>
      <w:numFmt w:val="decimal"/>
      <w:lvlText w:val="%1."/>
      <w:lvlJc w:val="left"/>
      <w:pPr>
        <w:ind w:left="970" w:hanging="61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DC235FC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12"/>
  </w:num>
  <w:num w:numId="4">
    <w:abstractNumId w:val="3"/>
  </w:num>
  <w:num w:numId="5">
    <w:abstractNumId w:val="13"/>
  </w:num>
  <w:num w:numId="6">
    <w:abstractNumId w:val="14"/>
  </w:num>
  <w:num w:numId="7">
    <w:abstractNumId w:val="6"/>
  </w:num>
  <w:num w:numId="8">
    <w:abstractNumId w:val="2"/>
  </w:num>
  <w:num w:numId="9">
    <w:abstractNumId w:val="15"/>
  </w:num>
  <w:num w:numId="10">
    <w:abstractNumId w:val="1"/>
  </w:num>
  <w:num w:numId="11">
    <w:abstractNumId w:val="11"/>
  </w:num>
  <w:num w:numId="12">
    <w:abstractNumId w:val="0"/>
  </w:num>
  <w:num w:numId="13">
    <w:abstractNumId w:val="10"/>
  </w:num>
  <w:num w:numId="14">
    <w:abstractNumId w:val="4"/>
  </w:num>
  <w:num w:numId="15">
    <w:abstractNumId w:val="8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F87"/>
    <w:rsid w:val="00000007"/>
    <w:rsid w:val="0000083D"/>
    <w:rsid w:val="00000D61"/>
    <w:rsid w:val="0000158D"/>
    <w:rsid w:val="00001844"/>
    <w:rsid w:val="000029BF"/>
    <w:rsid w:val="00002BF7"/>
    <w:rsid w:val="00002C2C"/>
    <w:rsid w:val="00002DB4"/>
    <w:rsid w:val="00005392"/>
    <w:rsid w:val="00005FC2"/>
    <w:rsid w:val="000060DE"/>
    <w:rsid w:val="00006D06"/>
    <w:rsid w:val="00011677"/>
    <w:rsid w:val="00011B81"/>
    <w:rsid w:val="000121C0"/>
    <w:rsid w:val="0001442F"/>
    <w:rsid w:val="00017CBD"/>
    <w:rsid w:val="000201D8"/>
    <w:rsid w:val="00020907"/>
    <w:rsid w:val="00021F5E"/>
    <w:rsid w:val="000233DB"/>
    <w:rsid w:val="00023C39"/>
    <w:rsid w:val="0002433C"/>
    <w:rsid w:val="00025F2C"/>
    <w:rsid w:val="00026E6F"/>
    <w:rsid w:val="000278A6"/>
    <w:rsid w:val="0003074D"/>
    <w:rsid w:val="000308C7"/>
    <w:rsid w:val="00030F35"/>
    <w:rsid w:val="00031F35"/>
    <w:rsid w:val="00031F48"/>
    <w:rsid w:val="00031FA3"/>
    <w:rsid w:val="00032688"/>
    <w:rsid w:val="00032736"/>
    <w:rsid w:val="00033483"/>
    <w:rsid w:val="00033E16"/>
    <w:rsid w:val="00034649"/>
    <w:rsid w:val="00034DAB"/>
    <w:rsid w:val="00035F34"/>
    <w:rsid w:val="000379F0"/>
    <w:rsid w:val="0004055F"/>
    <w:rsid w:val="00042078"/>
    <w:rsid w:val="0004223B"/>
    <w:rsid w:val="0004309C"/>
    <w:rsid w:val="0004450B"/>
    <w:rsid w:val="00044FAA"/>
    <w:rsid w:val="00045377"/>
    <w:rsid w:val="000464AE"/>
    <w:rsid w:val="00046701"/>
    <w:rsid w:val="000467EA"/>
    <w:rsid w:val="00046C69"/>
    <w:rsid w:val="0004797F"/>
    <w:rsid w:val="000514F7"/>
    <w:rsid w:val="0005185B"/>
    <w:rsid w:val="00051A22"/>
    <w:rsid w:val="00051ED4"/>
    <w:rsid w:val="00052141"/>
    <w:rsid w:val="00053CF9"/>
    <w:rsid w:val="00053D04"/>
    <w:rsid w:val="000540C0"/>
    <w:rsid w:val="0005430B"/>
    <w:rsid w:val="00054D03"/>
    <w:rsid w:val="0005598B"/>
    <w:rsid w:val="00055AEB"/>
    <w:rsid w:val="0005636D"/>
    <w:rsid w:val="00057122"/>
    <w:rsid w:val="00057D08"/>
    <w:rsid w:val="00060700"/>
    <w:rsid w:val="00060B78"/>
    <w:rsid w:val="00061297"/>
    <w:rsid w:val="000613DA"/>
    <w:rsid w:val="0006493D"/>
    <w:rsid w:val="00066A11"/>
    <w:rsid w:val="00066D0B"/>
    <w:rsid w:val="000701C4"/>
    <w:rsid w:val="00070F31"/>
    <w:rsid w:val="00074664"/>
    <w:rsid w:val="00074A71"/>
    <w:rsid w:val="00074BA4"/>
    <w:rsid w:val="00074FAF"/>
    <w:rsid w:val="00075961"/>
    <w:rsid w:val="00077BEA"/>
    <w:rsid w:val="00077C80"/>
    <w:rsid w:val="00080582"/>
    <w:rsid w:val="00080864"/>
    <w:rsid w:val="0008120C"/>
    <w:rsid w:val="00082161"/>
    <w:rsid w:val="000845CD"/>
    <w:rsid w:val="00085752"/>
    <w:rsid w:val="00087A27"/>
    <w:rsid w:val="00087BFE"/>
    <w:rsid w:val="00090934"/>
    <w:rsid w:val="0009124D"/>
    <w:rsid w:val="000913E5"/>
    <w:rsid w:val="00091B4A"/>
    <w:rsid w:val="000933D2"/>
    <w:rsid w:val="00095B7F"/>
    <w:rsid w:val="000960E3"/>
    <w:rsid w:val="000965B5"/>
    <w:rsid w:val="000A06E0"/>
    <w:rsid w:val="000A074B"/>
    <w:rsid w:val="000A07BE"/>
    <w:rsid w:val="000A22DF"/>
    <w:rsid w:val="000A6E9A"/>
    <w:rsid w:val="000B294C"/>
    <w:rsid w:val="000B34B6"/>
    <w:rsid w:val="000B4D1B"/>
    <w:rsid w:val="000B4EAA"/>
    <w:rsid w:val="000B74CE"/>
    <w:rsid w:val="000B7D59"/>
    <w:rsid w:val="000C0123"/>
    <w:rsid w:val="000C0613"/>
    <w:rsid w:val="000C07A8"/>
    <w:rsid w:val="000C1B91"/>
    <w:rsid w:val="000C4045"/>
    <w:rsid w:val="000C499A"/>
    <w:rsid w:val="000C4B09"/>
    <w:rsid w:val="000C5F52"/>
    <w:rsid w:val="000C6D92"/>
    <w:rsid w:val="000C785C"/>
    <w:rsid w:val="000D0563"/>
    <w:rsid w:val="000D0846"/>
    <w:rsid w:val="000D09E2"/>
    <w:rsid w:val="000D0B09"/>
    <w:rsid w:val="000D2190"/>
    <w:rsid w:val="000D29BB"/>
    <w:rsid w:val="000D528C"/>
    <w:rsid w:val="000D538F"/>
    <w:rsid w:val="000D55EE"/>
    <w:rsid w:val="000D7155"/>
    <w:rsid w:val="000E0344"/>
    <w:rsid w:val="000E0DC0"/>
    <w:rsid w:val="000E253C"/>
    <w:rsid w:val="000E3FC4"/>
    <w:rsid w:val="000E64FD"/>
    <w:rsid w:val="000E6DBA"/>
    <w:rsid w:val="000E7474"/>
    <w:rsid w:val="000E7D27"/>
    <w:rsid w:val="000F0A3F"/>
    <w:rsid w:val="000F1756"/>
    <w:rsid w:val="000F2667"/>
    <w:rsid w:val="000F2BF9"/>
    <w:rsid w:val="000F3750"/>
    <w:rsid w:val="000F3BEF"/>
    <w:rsid w:val="000F6032"/>
    <w:rsid w:val="000F6B2D"/>
    <w:rsid w:val="000F75D2"/>
    <w:rsid w:val="00101E16"/>
    <w:rsid w:val="00101EF8"/>
    <w:rsid w:val="001023C8"/>
    <w:rsid w:val="001040B3"/>
    <w:rsid w:val="0010457C"/>
    <w:rsid w:val="001061F5"/>
    <w:rsid w:val="001065BB"/>
    <w:rsid w:val="001069E0"/>
    <w:rsid w:val="00107049"/>
    <w:rsid w:val="00111E4F"/>
    <w:rsid w:val="00113B17"/>
    <w:rsid w:val="00115B57"/>
    <w:rsid w:val="00116B21"/>
    <w:rsid w:val="00117B2C"/>
    <w:rsid w:val="00120033"/>
    <w:rsid w:val="0012189F"/>
    <w:rsid w:val="00122029"/>
    <w:rsid w:val="001226DE"/>
    <w:rsid w:val="001242C7"/>
    <w:rsid w:val="00124C88"/>
    <w:rsid w:val="0012715B"/>
    <w:rsid w:val="00127527"/>
    <w:rsid w:val="00127BAA"/>
    <w:rsid w:val="00130CD8"/>
    <w:rsid w:val="00131327"/>
    <w:rsid w:val="001331A8"/>
    <w:rsid w:val="00133702"/>
    <w:rsid w:val="00133B16"/>
    <w:rsid w:val="00135580"/>
    <w:rsid w:val="0013598C"/>
    <w:rsid w:val="00135DCD"/>
    <w:rsid w:val="00136186"/>
    <w:rsid w:val="00136425"/>
    <w:rsid w:val="001372F5"/>
    <w:rsid w:val="001414DD"/>
    <w:rsid w:val="00141754"/>
    <w:rsid w:val="00141E0F"/>
    <w:rsid w:val="00142421"/>
    <w:rsid w:val="001426E0"/>
    <w:rsid w:val="00142883"/>
    <w:rsid w:val="0014311E"/>
    <w:rsid w:val="001433CD"/>
    <w:rsid w:val="00143F43"/>
    <w:rsid w:val="00143FBA"/>
    <w:rsid w:val="0014440A"/>
    <w:rsid w:val="0014488A"/>
    <w:rsid w:val="00146316"/>
    <w:rsid w:val="0014777A"/>
    <w:rsid w:val="0015289D"/>
    <w:rsid w:val="001535DC"/>
    <w:rsid w:val="00153B48"/>
    <w:rsid w:val="0015458B"/>
    <w:rsid w:val="001548CA"/>
    <w:rsid w:val="00156407"/>
    <w:rsid w:val="00156679"/>
    <w:rsid w:val="001570F3"/>
    <w:rsid w:val="00157694"/>
    <w:rsid w:val="00157CA3"/>
    <w:rsid w:val="001602CC"/>
    <w:rsid w:val="001603BB"/>
    <w:rsid w:val="00160592"/>
    <w:rsid w:val="00160A4E"/>
    <w:rsid w:val="0016176D"/>
    <w:rsid w:val="00162DFC"/>
    <w:rsid w:val="0016372C"/>
    <w:rsid w:val="0016409B"/>
    <w:rsid w:val="00164444"/>
    <w:rsid w:val="0016521B"/>
    <w:rsid w:val="0016530E"/>
    <w:rsid w:val="0016585A"/>
    <w:rsid w:val="00166C7C"/>
    <w:rsid w:val="00167B50"/>
    <w:rsid w:val="00167D50"/>
    <w:rsid w:val="00171B6A"/>
    <w:rsid w:val="001722ED"/>
    <w:rsid w:val="00173539"/>
    <w:rsid w:val="00173AC3"/>
    <w:rsid w:val="00175B3B"/>
    <w:rsid w:val="00176584"/>
    <w:rsid w:val="001773A1"/>
    <w:rsid w:val="00177CA2"/>
    <w:rsid w:val="00181029"/>
    <w:rsid w:val="00182C15"/>
    <w:rsid w:val="00183D98"/>
    <w:rsid w:val="00185F5E"/>
    <w:rsid w:val="001860FF"/>
    <w:rsid w:val="00187070"/>
    <w:rsid w:val="001874CF"/>
    <w:rsid w:val="00187B98"/>
    <w:rsid w:val="00190101"/>
    <w:rsid w:val="0019010D"/>
    <w:rsid w:val="001903B8"/>
    <w:rsid w:val="0019225A"/>
    <w:rsid w:val="00193F2A"/>
    <w:rsid w:val="00195AC7"/>
    <w:rsid w:val="00196103"/>
    <w:rsid w:val="001970C7"/>
    <w:rsid w:val="00197457"/>
    <w:rsid w:val="001A2F5C"/>
    <w:rsid w:val="001A3CE6"/>
    <w:rsid w:val="001A5446"/>
    <w:rsid w:val="001A5CC2"/>
    <w:rsid w:val="001A5FC3"/>
    <w:rsid w:val="001A6ADC"/>
    <w:rsid w:val="001B194C"/>
    <w:rsid w:val="001B2137"/>
    <w:rsid w:val="001B44FB"/>
    <w:rsid w:val="001B5007"/>
    <w:rsid w:val="001B5062"/>
    <w:rsid w:val="001B5DD8"/>
    <w:rsid w:val="001B6935"/>
    <w:rsid w:val="001C06F3"/>
    <w:rsid w:val="001C10AD"/>
    <w:rsid w:val="001C1502"/>
    <w:rsid w:val="001C19A1"/>
    <w:rsid w:val="001C3AAA"/>
    <w:rsid w:val="001C3BDE"/>
    <w:rsid w:val="001C4AE1"/>
    <w:rsid w:val="001C7C85"/>
    <w:rsid w:val="001D3728"/>
    <w:rsid w:val="001D3FDF"/>
    <w:rsid w:val="001D48F3"/>
    <w:rsid w:val="001D6BEC"/>
    <w:rsid w:val="001E0114"/>
    <w:rsid w:val="001E01C5"/>
    <w:rsid w:val="001E136A"/>
    <w:rsid w:val="001E30D3"/>
    <w:rsid w:val="001E36CB"/>
    <w:rsid w:val="001E4AE6"/>
    <w:rsid w:val="001E5EA5"/>
    <w:rsid w:val="001F0BA5"/>
    <w:rsid w:val="001F0C4B"/>
    <w:rsid w:val="001F18AA"/>
    <w:rsid w:val="001F18B7"/>
    <w:rsid w:val="001F3D2C"/>
    <w:rsid w:val="001F422A"/>
    <w:rsid w:val="001F4EBE"/>
    <w:rsid w:val="001F5182"/>
    <w:rsid w:val="001F5324"/>
    <w:rsid w:val="001F5A0F"/>
    <w:rsid w:val="001F678D"/>
    <w:rsid w:val="001F7CEF"/>
    <w:rsid w:val="00200C6B"/>
    <w:rsid w:val="002013D2"/>
    <w:rsid w:val="0020165C"/>
    <w:rsid w:val="0020363C"/>
    <w:rsid w:val="00203FAF"/>
    <w:rsid w:val="002043F4"/>
    <w:rsid w:val="002050C6"/>
    <w:rsid w:val="002051A4"/>
    <w:rsid w:val="002061DF"/>
    <w:rsid w:val="00207CC2"/>
    <w:rsid w:val="0021154D"/>
    <w:rsid w:val="00212A43"/>
    <w:rsid w:val="00214082"/>
    <w:rsid w:val="0021516B"/>
    <w:rsid w:val="00220D19"/>
    <w:rsid w:val="002235D0"/>
    <w:rsid w:val="002251BC"/>
    <w:rsid w:val="00226156"/>
    <w:rsid w:val="00227088"/>
    <w:rsid w:val="00230013"/>
    <w:rsid w:val="0023015F"/>
    <w:rsid w:val="002313A2"/>
    <w:rsid w:val="00231642"/>
    <w:rsid w:val="00231B78"/>
    <w:rsid w:val="00232207"/>
    <w:rsid w:val="002344D3"/>
    <w:rsid w:val="00242EA1"/>
    <w:rsid w:val="0024334F"/>
    <w:rsid w:val="002437A7"/>
    <w:rsid w:val="00243C8E"/>
    <w:rsid w:val="00245960"/>
    <w:rsid w:val="00245D59"/>
    <w:rsid w:val="002461D6"/>
    <w:rsid w:val="002472A4"/>
    <w:rsid w:val="00250EC6"/>
    <w:rsid w:val="00252F65"/>
    <w:rsid w:val="00254A0C"/>
    <w:rsid w:val="00254A8A"/>
    <w:rsid w:val="00255BCD"/>
    <w:rsid w:val="00255F3C"/>
    <w:rsid w:val="002635D4"/>
    <w:rsid w:val="0026397D"/>
    <w:rsid w:val="0026597F"/>
    <w:rsid w:val="00267402"/>
    <w:rsid w:val="00267D94"/>
    <w:rsid w:val="00267E7E"/>
    <w:rsid w:val="00270393"/>
    <w:rsid w:val="0027081F"/>
    <w:rsid w:val="002709AC"/>
    <w:rsid w:val="00271FDF"/>
    <w:rsid w:val="00272349"/>
    <w:rsid w:val="002726DB"/>
    <w:rsid w:val="0027376E"/>
    <w:rsid w:val="00276F79"/>
    <w:rsid w:val="00280130"/>
    <w:rsid w:val="002803DF"/>
    <w:rsid w:val="002806D7"/>
    <w:rsid w:val="0028185B"/>
    <w:rsid w:val="00282C56"/>
    <w:rsid w:val="002836E7"/>
    <w:rsid w:val="0028643F"/>
    <w:rsid w:val="002866AB"/>
    <w:rsid w:val="002866CD"/>
    <w:rsid w:val="00287D09"/>
    <w:rsid w:val="00290251"/>
    <w:rsid w:val="00290779"/>
    <w:rsid w:val="00291756"/>
    <w:rsid w:val="00291A5A"/>
    <w:rsid w:val="00292071"/>
    <w:rsid w:val="00292964"/>
    <w:rsid w:val="00292FE7"/>
    <w:rsid w:val="00293979"/>
    <w:rsid w:val="00294177"/>
    <w:rsid w:val="00294B8C"/>
    <w:rsid w:val="00295547"/>
    <w:rsid w:val="00296891"/>
    <w:rsid w:val="00297F3E"/>
    <w:rsid w:val="002A2684"/>
    <w:rsid w:val="002A3C4E"/>
    <w:rsid w:val="002A4130"/>
    <w:rsid w:val="002A4151"/>
    <w:rsid w:val="002A41C8"/>
    <w:rsid w:val="002A433E"/>
    <w:rsid w:val="002A597E"/>
    <w:rsid w:val="002A5A6D"/>
    <w:rsid w:val="002A5C73"/>
    <w:rsid w:val="002A628F"/>
    <w:rsid w:val="002A75DC"/>
    <w:rsid w:val="002B376A"/>
    <w:rsid w:val="002B69AC"/>
    <w:rsid w:val="002B761C"/>
    <w:rsid w:val="002B79E1"/>
    <w:rsid w:val="002C02C9"/>
    <w:rsid w:val="002C0F95"/>
    <w:rsid w:val="002C1751"/>
    <w:rsid w:val="002C2D9F"/>
    <w:rsid w:val="002C488C"/>
    <w:rsid w:val="002C5407"/>
    <w:rsid w:val="002C668A"/>
    <w:rsid w:val="002C66F0"/>
    <w:rsid w:val="002C7381"/>
    <w:rsid w:val="002C767E"/>
    <w:rsid w:val="002C7E08"/>
    <w:rsid w:val="002D0C73"/>
    <w:rsid w:val="002D2099"/>
    <w:rsid w:val="002D20E4"/>
    <w:rsid w:val="002D23C0"/>
    <w:rsid w:val="002D2AE1"/>
    <w:rsid w:val="002D3E36"/>
    <w:rsid w:val="002D3EC1"/>
    <w:rsid w:val="002D69CF"/>
    <w:rsid w:val="002D76E9"/>
    <w:rsid w:val="002E48E5"/>
    <w:rsid w:val="002E4BEE"/>
    <w:rsid w:val="002E5454"/>
    <w:rsid w:val="002E546A"/>
    <w:rsid w:val="002F2E8A"/>
    <w:rsid w:val="002F3B2A"/>
    <w:rsid w:val="002F57FB"/>
    <w:rsid w:val="002F585A"/>
    <w:rsid w:val="002F61E8"/>
    <w:rsid w:val="002F6984"/>
    <w:rsid w:val="002F759D"/>
    <w:rsid w:val="002F7974"/>
    <w:rsid w:val="002F7C43"/>
    <w:rsid w:val="002F7ED5"/>
    <w:rsid w:val="003013F0"/>
    <w:rsid w:val="00302351"/>
    <w:rsid w:val="00302FED"/>
    <w:rsid w:val="003047DC"/>
    <w:rsid w:val="0030534E"/>
    <w:rsid w:val="003058FF"/>
    <w:rsid w:val="00306C11"/>
    <w:rsid w:val="00306F7B"/>
    <w:rsid w:val="0030737F"/>
    <w:rsid w:val="003109A5"/>
    <w:rsid w:val="003109E9"/>
    <w:rsid w:val="00310E14"/>
    <w:rsid w:val="00310F73"/>
    <w:rsid w:val="00313107"/>
    <w:rsid w:val="003152D6"/>
    <w:rsid w:val="00316DA9"/>
    <w:rsid w:val="00320BEE"/>
    <w:rsid w:val="003217AB"/>
    <w:rsid w:val="00321A39"/>
    <w:rsid w:val="00321B69"/>
    <w:rsid w:val="00321CB7"/>
    <w:rsid w:val="00322E3E"/>
    <w:rsid w:val="00324242"/>
    <w:rsid w:val="00324581"/>
    <w:rsid w:val="00324962"/>
    <w:rsid w:val="00330DF3"/>
    <w:rsid w:val="003314AB"/>
    <w:rsid w:val="003320E3"/>
    <w:rsid w:val="0033223C"/>
    <w:rsid w:val="00336388"/>
    <w:rsid w:val="00336FDB"/>
    <w:rsid w:val="00340AEE"/>
    <w:rsid w:val="00341CC0"/>
    <w:rsid w:val="00342092"/>
    <w:rsid w:val="003440A4"/>
    <w:rsid w:val="003450A1"/>
    <w:rsid w:val="00352BD9"/>
    <w:rsid w:val="003535BA"/>
    <w:rsid w:val="00353693"/>
    <w:rsid w:val="00353A79"/>
    <w:rsid w:val="00353AA0"/>
    <w:rsid w:val="00354BC9"/>
    <w:rsid w:val="00356193"/>
    <w:rsid w:val="0035698C"/>
    <w:rsid w:val="00357129"/>
    <w:rsid w:val="00357BA0"/>
    <w:rsid w:val="003606F2"/>
    <w:rsid w:val="00362853"/>
    <w:rsid w:val="00362D27"/>
    <w:rsid w:val="00363869"/>
    <w:rsid w:val="003653E5"/>
    <w:rsid w:val="00365526"/>
    <w:rsid w:val="00367602"/>
    <w:rsid w:val="003702EA"/>
    <w:rsid w:val="00372648"/>
    <w:rsid w:val="00372F51"/>
    <w:rsid w:val="00374380"/>
    <w:rsid w:val="00374CB7"/>
    <w:rsid w:val="00374E75"/>
    <w:rsid w:val="00375DA6"/>
    <w:rsid w:val="00377276"/>
    <w:rsid w:val="00377374"/>
    <w:rsid w:val="00380240"/>
    <w:rsid w:val="003816B5"/>
    <w:rsid w:val="00381738"/>
    <w:rsid w:val="003817AE"/>
    <w:rsid w:val="00381A52"/>
    <w:rsid w:val="0038371A"/>
    <w:rsid w:val="00384185"/>
    <w:rsid w:val="0038457E"/>
    <w:rsid w:val="003851F1"/>
    <w:rsid w:val="00385E14"/>
    <w:rsid w:val="00386D3B"/>
    <w:rsid w:val="00387503"/>
    <w:rsid w:val="003879C5"/>
    <w:rsid w:val="003909CF"/>
    <w:rsid w:val="003909F2"/>
    <w:rsid w:val="00391567"/>
    <w:rsid w:val="00392788"/>
    <w:rsid w:val="00395F52"/>
    <w:rsid w:val="00396253"/>
    <w:rsid w:val="00396480"/>
    <w:rsid w:val="00397AD1"/>
    <w:rsid w:val="003A3281"/>
    <w:rsid w:val="003A42A9"/>
    <w:rsid w:val="003A501C"/>
    <w:rsid w:val="003A5729"/>
    <w:rsid w:val="003A6A7D"/>
    <w:rsid w:val="003A70E4"/>
    <w:rsid w:val="003A7268"/>
    <w:rsid w:val="003B0A23"/>
    <w:rsid w:val="003B223B"/>
    <w:rsid w:val="003B4657"/>
    <w:rsid w:val="003B59FC"/>
    <w:rsid w:val="003B5E62"/>
    <w:rsid w:val="003B7423"/>
    <w:rsid w:val="003B74FE"/>
    <w:rsid w:val="003B7653"/>
    <w:rsid w:val="003C1DE6"/>
    <w:rsid w:val="003C309E"/>
    <w:rsid w:val="003C3443"/>
    <w:rsid w:val="003C4513"/>
    <w:rsid w:val="003C5B68"/>
    <w:rsid w:val="003C642D"/>
    <w:rsid w:val="003D22EF"/>
    <w:rsid w:val="003D32D4"/>
    <w:rsid w:val="003D368D"/>
    <w:rsid w:val="003D3B83"/>
    <w:rsid w:val="003D50E9"/>
    <w:rsid w:val="003D5CD9"/>
    <w:rsid w:val="003D7F26"/>
    <w:rsid w:val="003E110D"/>
    <w:rsid w:val="003E2CC0"/>
    <w:rsid w:val="003E3B50"/>
    <w:rsid w:val="003E4533"/>
    <w:rsid w:val="003E4A6C"/>
    <w:rsid w:val="003E5A14"/>
    <w:rsid w:val="003F1225"/>
    <w:rsid w:val="003F1FA6"/>
    <w:rsid w:val="003F2B7B"/>
    <w:rsid w:val="003F2CC2"/>
    <w:rsid w:val="003F3A85"/>
    <w:rsid w:val="003F3DA0"/>
    <w:rsid w:val="003F3EE8"/>
    <w:rsid w:val="003F4CA1"/>
    <w:rsid w:val="003F538A"/>
    <w:rsid w:val="003F5865"/>
    <w:rsid w:val="003F72FD"/>
    <w:rsid w:val="003F7361"/>
    <w:rsid w:val="00401398"/>
    <w:rsid w:val="00401722"/>
    <w:rsid w:val="00401DC0"/>
    <w:rsid w:val="00403BCD"/>
    <w:rsid w:val="00405058"/>
    <w:rsid w:val="004051A7"/>
    <w:rsid w:val="00406A06"/>
    <w:rsid w:val="00407948"/>
    <w:rsid w:val="004079A4"/>
    <w:rsid w:val="004110C6"/>
    <w:rsid w:val="004119D7"/>
    <w:rsid w:val="004133EF"/>
    <w:rsid w:val="00413CFD"/>
    <w:rsid w:val="0041642D"/>
    <w:rsid w:val="00417C04"/>
    <w:rsid w:val="004206E4"/>
    <w:rsid w:val="0042467E"/>
    <w:rsid w:val="00424B27"/>
    <w:rsid w:val="0042511F"/>
    <w:rsid w:val="004256E5"/>
    <w:rsid w:val="00426978"/>
    <w:rsid w:val="00430324"/>
    <w:rsid w:val="004314A6"/>
    <w:rsid w:val="004318B5"/>
    <w:rsid w:val="00431B65"/>
    <w:rsid w:val="00433840"/>
    <w:rsid w:val="004352EE"/>
    <w:rsid w:val="00436048"/>
    <w:rsid w:val="004367C6"/>
    <w:rsid w:val="00436A82"/>
    <w:rsid w:val="00440749"/>
    <w:rsid w:val="00441285"/>
    <w:rsid w:val="00443E6B"/>
    <w:rsid w:val="0044408C"/>
    <w:rsid w:val="00444CC2"/>
    <w:rsid w:val="0044609E"/>
    <w:rsid w:val="0044616E"/>
    <w:rsid w:val="0044685E"/>
    <w:rsid w:val="00447040"/>
    <w:rsid w:val="00447EAE"/>
    <w:rsid w:val="00450F22"/>
    <w:rsid w:val="00450FE5"/>
    <w:rsid w:val="00452205"/>
    <w:rsid w:val="00452420"/>
    <w:rsid w:val="00452F30"/>
    <w:rsid w:val="00454C91"/>
    <w:rsid w:val="00454EB9"/>
    <w:rsid w:val="004550FF"/>
    <w:rsid w:val="00457997"/>
    <w:rsid w:val="00457E73"/>
    <w:rsid w:val="004600B1"/>
    <w:rsid w:val="00461657"/>
    <w:rsid w:val="00462131"/>
    <w:rsid w:val="00462B38"/>
    <w:rsid w:val="00462BA8"/>
    <w:rsid w:val="00465811"/>
    <w:rsid w:val="00465DDD"/>
    <w:rsid w:val="00467BDF"/>
    <w:rsid w:val="0047040B"/>
    <w:rsid w:val="00472C9E"/>
    <w:rsid w:val="0047361E"/>
    <w:rsid w:val="00474C33"/>
    <w:rsid w:val="00474FC9"/>
    <w:rsid w:val="00476262"/>
    <w:rsid w:val="00476CFA"/>
    <w:rsid w:val="0048003E"/>
    <w:rsid w:val="00481457"/>
    <w:rsid w:val="00483F01"/>
    <w:rsid w:val="004845E8"/>
    <w:rsid w:val="00484DE2"/>
    <w:rsid w:val="00485463"/>
    <w:rsid w:val="00485EB4"/>
    <w:rsid w:val="004860F7"/>
    <w:rsid w:val="004867B2"/>
    <w:rsid w:val="00487388"/>
    <w:rsid w:val="00487DB7"/>
    <w:rsid w:val="004927B7"/>
    <w:rsid w:val="00494A23"/>
    <w:rsid w:val="00494A48"/>
    <w:rsid w:val="00496960"/>
    <w:rsid w:val="00497003"/>
    <w:rsid w:val="004971CA"/>
    <w:rsid w:val="004A1282"/>
    <w:rsid w:val="004A12B4"/>
    <w:rsid w:val="004A7145"/>
    <w:rsid w:val="004A74C4"/>
    <w:rsid w:val="004A7BBA"/>
    <w:rsid w:val="004B3EEA"/>
    <w:rsid w:val="004B6F63"/>
    <w:rsid w:val="004C0113"/>
    <w:rsid w:val="004C0231"/>
    <w:rsid w:val="004C127B"/>
    <w:rsid w:val="004C1B4D"/>
    <w:rsid w:val="004C21A7"/>
    <w:rsid w:val="004C23FE"/>
    <w:rsid w:val="004C2510"/>
    <w:rsid w:val="004C28BC"/>
    <w:rsid w:val="004C758A"/>
    <w:rsid w:val="004D0DB2"/>
    <w:rsid w:val="004D102E"/>
    <w:rsid w:val="004D12CB"/>
    <w:rsid w:val="004D1DAF"/>
    <w:rsid w:val="004D1ED5"/>
    <w:rsid w:val="004D1F10"/>
    <w:rsid w:val="004D3203"/>
    <w:rsid w:val="004D4998"/>
    <w:rsid w:val="004D67F3"/>
    <w:rsid w:val="004D7E6B"/>
    <w:rsid w:val="004E2F06"/>
    <w:rsid w:val="004E468A"/>
    <w:rsid w:val="004E4A4C"/>
    <w:rsid w:val="004E5034"/>
    <w:rsid w:val="004E761C"/>
    <w:rsid w:val="004E7EE0"/>
    <w:rsid w:val="004F02D5"/>
    <w:rsid w:val="004F2A1D"/>
    <w:rsid w:val="004F4007"/>
    <w:rsid w:val="004F460A"/>
    <w:rsid w:val="004F58AA"/>
    <w:rsid w:val="004F7561"/>
    <w:rsid w:val="005001CE"/>
    <w:rsid w:val="0050069D"/>
    <w:rsid w:val="005015B8"/>
    <w:rsid w:val="00502163"/>
    <w:rsid w:val="00502DAB"/>
    <w:rsid w:val="00503116"/>
    <w:rsid w:val="00503130"/>
    <w:rsid w:val="00503660"/>
    <w:rsid w:val="005045B5"/>
    <w:rsid w:val="00504F61"/>
    <w:rsid w:val="005055BE"/>
    <w:rsid w:val="00505B39"/>
    <w:rsid w:val="00505EED"/>
    <w:rsid w:val="00506160"/>
    <w:rsid w:val="005074E4"/>
    <w:rsid w:val="00507504"/>
    <w:rsid w:val="0050796A"/>
    <w:rsid w:val="00510301"/>
    <w:rsid w:val="0051312F"/>
    <w:rsid w:val="005132E6"/>
    <w:rsid w:val="00514355"/>
    <w:rsid w:val="00514ADF"/>
    <w:rsid w:val="00515926"/>
    <w:rsid w:val="00516FA7"/>
    <w:rsid w:val="00517037"/>
    <w:rsid w:val="00517139"/>
    <w:rsid w:val="005214AF"/>
    <w:rsid w:val="0052159A"/>
    <w:rsid w:val="005219B8"/>
    <w:rsid w:val="00523295"/>
    <w:rsid w:val="00523929"/>
    <w:rsid w:val="005248BA"/>
    <w:rsid w:val="00524AD3"/>
    <w:rsid w:val="005250A5"/>
    <w:rsid w:val="005256F9"/>
    <w:rsid w:val="005272BA"/>
    <w:rsid w:val="00527A09"/>
    <w:rsid w:val="005304AC"/>
    <w:rsid w:val="005319A0"/>
    <w:rsid w:val="00532049"/>
    <w:rsid w:val="00532354"/>
    <w:rsid w:val="00532E00"/>
    <w:rsid w:val="0053366D"/>
    <w:rsid w:val="00535006"/>
    <w:rsid w:val="005359E0"/>
    <w:rsid w:val="005404A2"/>
    <w:rsid w:val="005413F6"/>
    <w:rsid w:val="00543DA7"/>
    <w:rsid w:val="00545641"/>
    <w:rsid w:val="00546713"/>
    <w:rsid w:val="00546CCB"/>
    <w:rsid w:val="00547D96"/>
    <w:rsid w:val="00550AD6"/>
    <w:rsid w:val="0055115B"/>
    <w:rsid w:val="005521C8"/>
    <w:rsid w:val="005526A4"/>
    <w:rsid w:val="005530F2"/>
    <w:rsid w:val="005540F1"/>
    <w:rsid w:val="00554842"/>
    <w:rsid w:val="0055670A"/>
    <w:rsid w:val="00556AB5"/>
    <w:rsid w:val="0056232A"/>
    <w:rsid w:val="00562EB5"/>
    <w:rsid w:val="00564CA7"/>
    <w:rsid w:val="00565D80"/>
    <w:rsid w:val="00566838"/>
    <w:rsid w:val="0056740A"/>
    <w:rsid w:val="00567DA1"/>
    <w:rsid w:val="00570BB2"/>
    <w:rsid w:val="00570F4C"/>
    <w:rsid w:val="00571A27"/>
    <w:rsid w:val="005727B6"/>
    <w:rsid w:val="005728D6"/>
    <w:rsid w:val="00573289"/>
    <w:rsid w:val="005750E5"/>
    <w:rsid w:val="005755C9"/>
    <w:rsid w:val="00575A42"/>
    <w:rsid w:val="005763AF"/>
    <w:rsid w:val="00576C8A"/>
    <w:rsid w:val="00576C91"/>
    <w:rsid w:val="005837FE"/>
    <w:rsid w:val="00584015"/>
    <w:rsid w:val="0058430C"/>
    <w:rsid w:val="00584A17"/>
    <w:rsid w:val="005871CA"/>
    <w:rsid w:val="00590091"/>
    <w:rsid w:val="00591442"/>
    <w:rsid w:val="00591840"/>
    <w:rsid w:val="00591984"/>
    <w:rsid w:val="005928F8"/>
    <w:rsid w:val="00594568"/>
    <w:rsid w:val="00594B89"/>
    <w:rsid w:val="005950E5"/>
    <w:rsid w:val="005954BC"/>
    <w:rsid w:val="00597073"/>
    <w:rsid w:val="005972A3"/>
    <w:rsid w:val="00597874"/>
    <w:rsid w:val="00597963"/>
    <w:rsid w:val="005A0702"/>
    <w:rsid w:val="005A112A"/>
    <w:rsid w:val="005A1EA6"/>
    <w:rsid w:val="005A299F"/>
    <w:rsid w:val="005A2D10"/>
    <w:rsid w:val="005A5249"/>
    <w:rsid w:val="005A5C56"/>
    <w:rsid w:val="005A6B5E"/>
    <w:rsid w:val="005A6BD1"/>
    <w:rsid w:val="005A7BB7"/>
    <w:rsid w:val="005B13FB"/>
    <w:rsid w:val="005B2413"/>
    <w:rsid w:val="005B2848"/>
    <w:rsid w:val="005B2C5E"/>
    <w:rsid w:val="005B5BD5"/>
    <w:rsid w:val="005B6B0E"/>
    <w:rsid w:val="005C2759"/>
    <w:rsid w:val="005C3414"/>
    <w:rsid w:val="005C3673"/>
    <w:rsid w:val="005C4CC9"/>
    <w:rsid w:val="005C6351"/>
    <w:rsid w:val="005C7234"/>
    <w:rsid w:val="005C7BBC"/>
    <w:rsid w:val="005C7EDB"/>
    <w:rsid w:val="005D1A59"/>
    <w:rsid w:val="005D227A"/>
    <w:rsid w:val="005D4085"/>
    <w:rsid w:val="005D5702"/>
    <w:rsid w:val="005D707B"/>
    <w:rsid w:val="005D715E"/>
    <w:rsid w:val="005E30B5"/>
    <w:rsid w:val="005E47D6"/>
    <w:rsid w:val="005E4AED"/>
    <w:rsid w:val="005E58BF"/>
    <w:rsid w:val="005E6B5A"/>
    <w:rsid w:val="005F289C"/>
    <w:rsid w:val="005F33FF"/>
    <w:rsid w:val="005F3B2A"/>
    <w:rsid w:val="00600CDA"/>
    <w:rsid w:val="00600D0F"/>
    <w:rsid w:val="0060140A"/>
    <w:rsid w:val="00604BCE"/>
    <w:rsid w:val="00604D51"/>
    <w:rsid w:val="006060F2"/>
    <w:rsid w:val="006073F4"/>
    <w:rsid w:val="00607536"/>
    <w:rsid w:val="0061094F"/>
    <w:rsid w:val="00611347"/>
    <w:rsid w:val="00611A81"/>
    <w:rsid w:val="00611B6D"/>
    <w:rsid w:val="00611BE0"/>
    <w:rsid w:val="00611DFD"/>
    <w:rsid w:val="00613823"/>
    <w:rsid w:val="00614BE2"/>
    <w:rsid w:val="00615D72"/>
    <w:rsid w:val="006161A3"/>
    <w:rsid w:val="006173DF"/>
    <w:rsid w:val="00617FC1"/>
    <w:rsid w:val="00620842"/>
    <w:rsid w:val="00624C18"/>
    <w:rsid w:val="00627AB1"/>
    <w:rsid w:val="00631517"/>
    <w:rsid w:val="00631850"/>
    <w:rsid w:val="006325FD"/>
    <w:rsid w:val="00632A49"/>
    <w:rsid w:val="00633B28"/>
    <w:rsid w:val="00633EB4"/>
    <w:rsid w:val="00635446"/>
    <w:rsid w:val="00635BFB"/>
    <w:rsid w:val="00637AEB"/>
    <w:rsid w:val="00640695"/>
    <w:rsid w:val="006407A0"/>
    <w:rsid w:val="00641023"/>
    <w:rsid w:val="00641D1D"/>
    <w:rsid w:val="00641FA0"/>
    <w:rsid w:val="006432B9"/>
    <w:rsid w:val="006433A9"/>
    <w:rsid w:val="00643848"/>
    <w:rsid w:val="00644E0C"/>
    <w:rsid w:val="0064573D"/>
    <w:rsid w:val="00646780"/>
    <w:rsid w:val="00647E41"/>
    <w:rsid w:val="006500DE"/>
    <w:rsid w:val="00651EE1"/>
    <w:rsid w:val="006523B3"/>
    <w:rsid w:val="006527CF"/>
    <w:rsid w:val="00652AEF"/>
    <w:rsid w:val="0065439D"/>
    <w:rsid w:val="006548AA"/>
    <w:rsid w:val="00655C66"/>
    <w:rsid w:val="0066098E"/>
    <w:rsid w:val="00660DF7"/>
    <w:rsid w:val="00662468"/>
    <w:rsid w:val="00665D9C"/>
    <w:rsid w:val="006665A7"/>
    <w:rsid w:val="006672C1"/>
    <w:rsid w:val="00667D73"/>
    <w:rsid w:val="006705A4"/>
    <w:rsid w:val="006728E5"/>
    <w:rsid w:val="0067295D"/>
    <w:rsid w:val="00672DC2"/>
    <w:rsid w:val="00672FA1"/>
    <w:rsid w:val="00673E72"/>
    <w:rsid w:val="006757AC"/>
    <w:rsid w:val="006765EA"/>
    <w:rsid w:val="006806BE"/>
    <w:rsid w:val="0068073D"/>
    <w:rsid w:val="00681BFF"/>
    <w:rsid w:val="00681CC4"/>
    <w:rsid w:val="00682176"/>
    <w:rsid w:val="0068242B"/>
    <w:rsid w:val="00684308"/>
    <w:rsid w:val="00684638"/>
    <w:rsid w:val="00684A00"/>
    <w:rsid w:val="00685A49"/>
    <w:rsid w:val="006874E6"/>
    <w:rsid w:val="00687599"/>
    <w:rsid w:val="00690B59"/>
    <w:rsid w:val="00690F3A"/>
    <w:rsid w:val="006915D4"/>
    <w:rsid w:val="00692085"/>
    <w:rsid w:val="006925C1"/>
    <w:rsid w:val="00692CF4"/>
    <w:rsid w:val="00692E6B"/>
    <w:rsid w:val="00694AF2"/>
    <w:rsid w:val="006958E9"/>
    <w:rsid w:val="00695ED1"/>
    <w:rsid w:val="00696BAC"/>
    <w:rsid w:val="00697DCD"/>
    <w:rsid w:val="006A0067"/>
    <w:rsid w:val="006A18D5"/>
    <w:rsid w:val="006A2656"/>
    <w:rsid w:val="006A2A77"/>
    <w:rsid w:val="006A47BA"/>
    <w:rsid w:val="006A569C"/>
    <w:rsid w:val="006A5A84"/>
    <w:rsid w:val="006A5E3A"/>
    <w:rsid w:val="006A5F9B"/>
    <w:rsid w:val="006A744F"/>
    <w:rsid w:val="006B1630"/>
    <w:rsid w:val="006B228B"/>
    <w:rsid w:val="006B2A7B"/>
    <w:rsid w:val="006B424C"/>
    <w:rsid w:val="006B4268"/>
    <w:rsid w:val="006B4638"/>
    <w:rsid w:val="006B4B6D"/>
    <w:rsid w:val="006B6119"/>
    <w:rsid w:val="006B62AE"/>
    <w:rsid w:val="006B6F74"/>
    <w:rsid w:val="006B7066"/>
    <w:rsid w:val="006C023A"/>
    <w:rsid w:val="006C1C74"/>
    <w:rsid w:val="006C3299"/>
    <w:rsid w:val="006C515D"/>
    <w:rsid w:val="006C5530"/>
    <w:rsid w:val="006C59DD"/>
    <w:rsid w:val="006C5C7D"/>
    <w:rsid w:val="006C641F"/>
    <w:rsid w:val="006C721F"/>
    <w:rsid w:val="006D0F98"/>
    <w:rsid w:val="006D2AA8"/>
    <w:rsid w:val="006D37B7"/>
    <w:rsid w:val="006D3CDC"/>
    <w:rsid w:val="006D55AE"/>
    <w:rsid w:val="006D6239"/>
    <w:rsid w:val="006E195B"/>
    <w:rsid w:val="006E29C2"/>
    <w:rsid w:val="006E4827"/>
    <w:rsid w:val="006E4BA7"/>
    <w:rsid w:val="006E568C"/>
    <w:rsid w:val="006E7DDE"/>
    <w:rsid w:val="006F099D"/>
    <w:rsid w:val="006F0F31"/>
    <w:rsid w:val="006F1A44"/>
    <w:rsid w:val="006F2BAB"/>
    <w:rsid w:val="006F355E"/>
    <w:rsid w:val="006F46B5"/>
    <w:rsid w:val="006F49EC"/>
    <w:rsid w:val="006F5C42"/>
    <w:rsid w:val="006F6FE8"/>
    <w:rsid w:val="00700BFC"/>
    <w:rsid w:val="0070118C"/>
    <w:rsid w:val="00703E8D"/>
    <w:rsid w:val="007042AF"/>
    <w:rsid w:val="00704997"/>
    <w:rsid w:val="00704D4E"/>
    <w:rsid w:val="00706046"/>
    <w:rsid w:val="00706586"/>
    <w:rsid w:val="00710863"/>
    <w:rsid w:val="00711A92"/>
    <w:rsid w:val="00712C12"/>
    <w:rsid w:val="00714415"/>
    <w:rsid w:val="00714C45"/>
    <w:rsid w:val="0071786F"/>
    <w:rsid w:val="00720C4C"/>
    <w:rsid w:val="0072176B"/>
    <w:rsid w:val="0072299A"/>
    <w:rsid w:val="007238E0"/>
    <w:rsid w:val="00723A1F"/>
    <w:rsid w:val="00724A50"/>
    <w:rsid w:val="00725121"/>
    <w:rsid w:val="00725160"/>
    <w:rsid w:val="007257C3"/>
    <w:rsid w:val="00725AC2"/>
    <w:rsid w:val="00725E14"/>
    <w:rsid w:val="0072732C"/>
    <w:rsid w:val="00727A91"/>
    <w:rsid w:val="00727D7A"/>
    <w:rsid w:val="0073219A"/>
    <w:rsid w:val="00732235"/>
    <w:rsid w:val="00733F92"/>
    <w:rsid w:val="00734694"/>
    <w:rsid w:val="007346F5"/>
    <w:rsid w:val="0073659A"/>
    <w:rsid w:val="00737439"/>
    <w:rsid w:val="007375FD"/>
    <w:rsid w:val="00737A64"/>
    <w:rsid w:val="007403E9"/>
    <w:rsid w:val="00740D43"/>
    <w:rsid w:val="007410D9"/>
    <w:rsid w:val="007422A3"/>
    <w:rsid w:val="00745F24"/>
    <w:rsid w:val="00745FB9"/>
    <w:rsid w:val="00750175"/>
    <w:rsid w:val="00751486"/>
    <w:rsid w:val="00752F4B"/>
    <w:rsid w:val="007539E8"/>
    <w:rsid w:val="007547C5"/>
    <w:rsid w:val="00756484"/>
    <w:rsid w:val="00756E84"/>
    <w:rsid w:val="00757EFD"/>
    <w:rsid w:val="00760134"/>
    <w:rsid w:val="00760AED"/>
    <w:rsid w:val="007611EA"/>
    <w:rsid w:val="00761398"/>
    <w:rsid w:val="0076146E"/>
    <w:rsid w:val="007622E9"/>
    <w:rsid w:val="00762305"/>
    <w:rsid w:val="007655BC"/>
    <w:rsid w:val="007668BD"/>
    <w:rsid w:val="00766927"/>
    <w:rsid w:val="00766B75"/>
    <w:rsid w:val="00766F11"/>
    <w:rsid w:val="007675D6"/>
    <w:rsid w:val="00770360"/>
    <w:rsid w:val="00770C88"/>
    <w:rsid w:val="00771CCD"/>
    <w:rsid w:val="007721E9"/>
    <w:rsid w:val="007737E4"/>
    <w:rsid w:val="00773CCC"/>
    <w:rsid w:val="0077489B"/>
    <w:rsid w:val="007748EC"/>
    <w:rsid w:val="007764EF"/>
    <w:rsid w:val="007767E6"/>
    <w:rsid w:val="007802B0"/>
    <w:rsid w:val="007813F4"/>
    <w:rsid w:val="0078146F"/>
    <w:rsid w:val="0078192E"/>
    <w:rsid w:val="00781B28"/>
    <w:rsid w:val="007832BD"/>
    <w:rsid w:val="007834ED"/>
    <w:rsid w:val="00784B68"/>
    <w:rsid w:val="00785806"/>
    <w:rsid w:val="00785D5C"/>
    <w:rsid w:val="0078673B"/>
    <w:rsid w:val="00786958"/>
    <w:rsid w:val="007902D1"/>
    <w:rsid w:val="00790347"/>
    <w:rsid w:val="007926E2"/>
    <w:rsid w:val="00793E54"/>
    <w:rsid w:val="0079403F"/>
    <w:rsid w:val="0079615C"/>
    <w:rsid w:val="00796F06"/>
    <w:rsid w:val="00797840"/>
    <w:rsid w:val="007A4168"/>
    <w:rsid w:val="007A4273"/>
    <w:rsid w:val="007A4763"/>
    <w:rsid w:val="007A58ED"/>
    <w:rsid w:val="007A5F18"/>
    <w:rsid w:val="007A64C5"/>
    <w:rsid w:val="007A7FB7"/>
    <w:rsid w:val="007B079C"/>
    <w:rsid w:val="007B1257"/>
    <w:rsid w:val="007B233A"/>
    <w:rsid w:val="007B3125"/>
    <w:rsid w:val="007B3BC5"/>
    <w:rsid w:val="007B431D"/>
    <w:rsid w:val="007B45BB"/>
    <w:rsid w:val="007B6854"/>
    <w:rsid w:val="007C011A"/>
    <w:rsid w:val="007C04DD"/>
    <w:rsid w:val="007C2BD2"/>
    <w:rsid w:val="007C2E83"/>
    <w:rsid w:val="007C5734"/>
    <w:rsid w:val="007C57D9"/>
    <w:rsid w:val="007C7A2D"/>
    <w:rsid w:val="007D0B4A"/>
    <w:rsid w:val="007D1A6E"/>
    <w:rsid w:val="007D21EA"/>
    <w:rsid w:val="007D3CAE"/>
    <w:rsid w:val="007D3D63"/>
    <w:rsid w:val="007D6AE7"/>
    <w:rsid w:val="007E0CA4"/>
    <w:rsid w:val="007E1BDD"/>
    <w:rsid w:val="007E2A13"/>
    <w:rsid w:val="007E2AF4"/>
    <w:rsid w:val="007E365E"/>
    <w:rsid w:val="007E3952"/>
    <w:rsid w:val="007E4061"/>
    <w:rsid w:val="007E5874"/>
    <w:rsid w:val="007F078B"/>
    <w:rsid w:val="007F38EF"/>
    <w:rsid w:val="007F3D29"/>
    <w:rsid w:val="007F466C"/>
    <w:rsid w:val="007F7D0D"/>
    <w:rsid w:val="00800076"/>
    <w:rsid w:val="0080108C"/>
    <w:rsid w:val="008014E8"/>
    <w:rsid w:val="008016B2"/>
    <w:rsid w:val="00801C75"/>
    <w:rsid w:val="008033D0"/>
    <w:rsid w:val="00803B48"/>
    <w:rsid w:val="008041AD"/>
    <w:rsid w:val="00807757"/>
    <w:rsid w:val="00810261"/>
    <w:rsid w:val="0081066B"/>
    <w:rsid w:val="0081139F"/>
    <w:rsid w:val="00811434"/>
    <w:rsid w:val="00811590"/>
    <w:rsid w:val="008115CD"/>
    <w:rsid w:val="00812311"/>
    <w:rsid w:val="00812ADE"/>
    <w:rsid w:val="00813770"/>
    <w:rsid w:val="00814001"/>
    <w:rsid w:val="0081485D"/>
    <w:rsid w:val="00814AAD"/>
    <w:rsid w:val="00816EE7"/>
    <w:rsid w:val="00820842"/>
    <w:rsid w:val="00820C4D"/>
    <w:rsid w:val="00820E97"/>
    <w:rsid w:val="00823F6B"/>
    <w:rsid w:val="008247AB"/>
    <w:rsid w:val="00824809"/>
    <w:rsid w:val="00826B33"/>
    <w:rsid w:val="00831346"/>
    <w:rsid w:val="00831648"/>
    <w:rsid w:val="008328CA"/>
    <w:rsid w:val="00833802"/>
    <w:rsid w:val="0083489F"/>
    <w:rsid w:val="00834B3F"/>
    <w:rsid w:val="00835694"/>
    <w:rsid w:val="00836F08"/>
    <w:rsid w:val="00836FB8"/>
    <w:rsid w:val="008408E2"/>
    <w:rsid w:val="00841899"/>
    <w:rsid w:val="008422F7"/>
    <w:rsid w:val="00842E8D"/>
    <w:rsid w:val="008451D9"/>
    <w:rsid w:val="008453A3"/>
    <w:rsid w:val="00845D99"/>
    <w:rsid w:val="0084635C"/>
    <w:rsid w:val="00846A01"/>
    <w:rsid w:val="008472FA"/>
    <w:rsid w:val="00847E3B"/>
    <w:rsid w:val="00850BE8"/>
    <w:rsid w:val="00850D3A"/>
    <w:rsid w:val="0085153C"/>
    <w:rsid w:val="008519ED"/>
    <w:rsid w:val="00853478"/>
    <w:rsid w:val="00853A72"/>
    <w:rsid w:val="00853B44"/>
    <w:rsid w:val="00856EF6"/>
    <w:rsid w:val="008575A5"/>
    <w:rsid w:val="00860322"/>
    <w:rsid w:val="008610F9"/>
    <w:rsid w:val="00861AC8"/>
    <w:rsid w:val="00861F09"/>
    <w:rsid w:val="00862FC2"/>
    <w:rsid w:val="00863CA0"/>
    <w:rsid w:val="00864F23"/>
    <w:rsid w:val="00865F82"/>
    <w:rsid w:val="0087029A"/>
    <w:rsid w:val="00871B20"/>
    <w:rsid w:val="00873B94"/>
    <w:rsid w:val="00875FB3"/>
    <w:rsid w:val="00876E6D"/>
    <w:rsid w:val="00877BB4"/>
    <w:rsid w:val="00877ED3"/>
    <w:rsid w:val="0088028C"/>
    <w:rsid w:val="00880B47"/>
    <w:rsid w:val="00880C73"/>
    <w:rsid w:val="008812BE"/>
    <w:rsid w:val="008813D6"/>
    <w:rsid w:val="008857FC"/>
    <w:rsid w:val="00887028"/>
    <w:rsid w:val="00890703"/>
    <w:rsid w:val="00891989"/>
    <w:rsid w:val="00892A7A"/>
    <w:rsid w:val="00893308"/>
    <w:rsid w:val="008947B2"/>
    <w:rsid w:val="0089566A"/>
    <w:rsid w:val="00895A5A"/>
    <w:rsid w:val="008A11EF"/>
    <w:rsid w:val="008A23B9"/>
    <w:rsid w:val="008A34BB"/>
    <w:rsid w:val="008A3F80"/>
    <w:rsid w:val="008A4947"/>
    <w:rsid w:val="008A4E68"/>
    <w:rsid w:val="008A5208"/>
    <w:rsid w:val="008A62C3"/>
    <w:rsid w:val="008B125F"/>
    <w:rsid w:val="008B1277"/>
    <w:rsid w:val="008B58C3"/>
    <w:rsid w:val="008B6B2E"/>
    <w:rsid w:val="008B717F"/>
    <w:rsid w:val="008B71D9"/>
    <w:rsid w:val="008C0A7D"/>
    <w:rsid w:val="008C0FA4"/>
    <w:rsid w:val="008C1CFD"/>
    <w:rsid w:val="008C218E"/>
    <w:rsid w:val="008C2D2A"/>
    <w:rsid w:val="008C2E8F"/>
    <w:rsid w:val="008C310B"/>
    <w:rsid w:val="008C3533"/>
    <w:rsid w:val="008C3536"/>
    <w:rsid w:val="008C4F3B"/>
    <w:rsid w:val="008C550A"/>
    <w:rsid w:val="008C6540"/>
    <w:rsid w:val="008C6B7A"/>
    <w:rsid w:val="008C6FB0"/>
    <w:rsid w:val="008C783B"/>
    <w:rsid w:val="008D1EFA"/>
    <w:rsid w:val="008D4C76"/>
    <w:rsid w:val="008D53D0"/>
    <w:rsid w:val="008D5BD0"/>
    <w:rsid w:val="008D7FAF"/>
    <w:rsid w:val="008E05A4"/>
    <w:rsid w:val="008E07D3"/>
    <w:rsid w:val="008E09E5"/>
    <w:rsid w:val="008E33E7"/>
    <w:rsid w:val="008E461E"/>
    <w:rsid w:val="008E4D5D"/>
    <w:rsid w:val="008E58D2"/>
    <w:rsid w:val="008E6836"/>
    <w:rsid w:val="008E72A6"/>
    <w:rsid w:val="008E7D29"/>
    <w:rsid w:val="008F0EFA"/>
    <w:rsid w:val="008F1D41"/>
    <w:rsid w:val="008F20E9"/>
    <w:rsid w:val="008F4A79"/>
    <w:rsid w:val="008F63D6"/>
    <w:rsid w:val="008F6C09"/>
    <w:rsid w:val="008F6FFC"/>
    <w:rsid w:val="008F74E3"/>
    <w:rsid w:val="008F7758"/>
    <w:rsid w:val="008F7BED"/>
    <w:rsid w:val="00901CC2"/>
    <w:rsid w:val="00902786"/>
    <w:rsid w:val="00903671"/>
    <w:rsid w:val="00903EE8"/>
    <w:rsid w:val="00904883"/>
    <w:rsid w:val="00906490"/>
    <w:rsid w:val="00907337"/>
    <w:rsid w:val="00907559"/>
    <w:rsid w:val="0090761A"/>
    <w:rsid w:val="00907C9E"/>
    <w:rsid w:val="0091005E"/>
    <w:rsid w:val="00910125"/>
    <w:rsid w:val="00911292"/>
    <w:rsid w:val="009115AF"/>
    <w:rsid w:val="00912EEC"/>
    <w:rsid w:val="00912FCE"/>
    <w:rsid w:val="00913329"/>
    <w:rsid w:val="00913553"/>
    <w:rsid w:val="00913BCD"/>
    <w:rsid w:val="009149B8"/>
    <w:rsid w:val="00916503"/>
    <w:rsid w:val="00916E09"/>
    <w:rsid w:val="00916E7B"/>
    <w:rsid w:val="00917330"/>
    <w:rsid w:val="009174D2"/>
    <w:rsid w:val="0091760A"/>
    <w:rsid w:val="009176D2"/>
    <w:rsid w:val="00920CE2"/>
    <w:rsid w:val="00921702"/>
    <w:rsid w:val="00921770"/>
    <w:rsid w:val="009223E2"/>
    <w:rsid w:val="0092281C"/>
    <w:rsid w:val="00923D32"/>
    <w:rsid w:val="00924392"/>
    <w:rsid w:val="0092578A"/>
    <w:rsid w:val="00925AA0"/>
    <w:rsid w:val="00925CF0"/>
    <w:rsid w:val="00926727"/>
    <w:rsid w:val="009272C2"/>
    <w:rsid w:val="009276D8"/>
    <w:rsid w:val="009278B8"/>
    <w:rsid w:val="00927A5B"/>
    <w:rsid w:val="00930D72"/>
    <w:rsid w:val="009312EA"/>
    <w:rsid w:val="009316DD"/>
    <w:rsid w:val="00932705"/>
    <w:rsid w:val="00932B23"/>
    <w:rsid w:val="00932EFC"/>
    <w:rsid w:val="00933B1F"/>
    <w:rsid w:val="00934671"/>
    <w:rsid w:val="00934C37"/>
    <w:rsid w:val="0093533E"/>
    <w:rsid w:val="00936C2E"/>
    <w:rsid w:val="00936F2E"/>
    <w:rsid w:val="00937011"/>
    <w:rsid w:val="00937867"/>
    <w:rsid w:val="00940160"/>
    <w:rsid w:val="00942D57"/>
    <w:rsid w:val="009463F0"/>
    <w:rsid w:val="009513F8"/>
    <w:rsid w:val="00951F39"/>
    <w:rsid w:val="00952176"/>
    <w:rsid w:val="00954DBE"/>
    <w:rsid w:val="00954E7A"/>
    <w:rsid w:val="00955D92"/>
    <w:rsid w:val="00957163"/>
    <w:rsid w:val="009611A8"/>
    <w:rsid w:val="00962891"/>
    <w:rsid w:val="00963537"/>
    <w:rsid w:val="00964FF6"/>
    <w:rsid w:val="00966348"/>
    <w:rsid w:val="009674D9"/>
    <w:rsid w:val="00967CB4"/>
    <w:rsid w:val="009718E3"/>
    <w:rsid w:val="009735C6"/>
    <w:rsid w:val="00973AF6"/>
    <w:rsid w:val="009747CE"/>
    <w:rsid w:val="00975990"/>
    <w:rsid w:val="0097636E"/>
    <w:rsid w:val="00980575"/>
    <w:rsid w:val="00980A7D"/>
    <w:rsid w:val="0098107B"/>
    <w:rsid w:val="009811EE"/>
    <w:rsid w:val="0098165A"/>
    <w:rsid w:val="00981D96"/>
    <w:rsid w:val="00984D1F"/>
    <w:rsid w:val="00987C8D"/>
    <w:rsid w:val="00991450"/>
    <w:rsid w:val="0099196C"/>
    <w:rsid w:val="009934ED"/>
    <w:rsid w:val="00994451"/>
    <w:rsid w:val="00995517"/>
    <w:rsid w:val="009959C4"/>
    <w:rsid w:val="009971E8"/>
    <w:rsid w:val="00997499"/>
    <w:rsid w:val="009A0983"/>
    <w:rsid w:val="009A09B2"/>
    <w:rsid w:val="009A23AE"/>
    <w:rsid w:val="009A30A3"/>
    <w:rsid w:val="009A36BC"/>
    <w:rsid w:val="009A47C3"/>
    <w:rsid w:val="009A7391"/>
    <w:rsid w:val="009B4842"/>
    <w:rsid w:val="009B539B"/>
    <w:rsid w:val="009B64AA"/>
    <w:rsid w:val="009C0F2A"/>
    <w:rsid w:val="009C2A31"/>
    <w:rsid w:val="009C30C8"/>
    <w:rsid w:val="009C3991"/>
    <w:rsid w:val="009C5092"/>
    <w:rsid w:val="009C5CA4"/>
    <w:rsid w:val="009C6BFB"/>
    <w:rsid w:val="009C7828"/>
    <w:rsid w:val="009C7B0C"/>
    <w:rsid w:val="009C7FB9"/>
    <w:rsid w:val="009D1673"/>
    <w:rsid w:val="009D25B1"/>
    <w:rsid w:val="009D285E"/>
    <w:rsid w:val="009D2A64"/>
    <w:rsid w:val="009D2CE7"/>
    <w:rsid w:val="009D31F3"/>
    <w:rsid w:val="009D3850"/>
    <w:rsid w:val="009D388C"/>
    <w:rsid w:val="009D4933"/>
    <w:rsid w:val="009D4B3B"/>
    <w:rsid w:val="009D5C12"/>
    <w:rsid w:val="009D706A"/>
    <w:rsid w:val="009D7BB3"/>
    <w:rsid w:val="009E06EE"/>
    <w:rsid w:val="009E0AD5"/>
    <w:rsid w:val="009E0B29"/>
    <w:rsid w:val="009E0F87"/>
    <w:rsid w:val="009E162A"/>
    <w:rsid w:val="009E1AA5"/>
    <w:rsid w:val="009E27F0"/>
    <w:rsid w:val="009E292B"/>
    <w:rsid w:val="009E406A"/>
    <w:rsid w:val="009E4980"/>
    <w:rsid w:val="009E49C6"/>
    <w:rsid w:val="009E5105"/>
    <w:rsid w:val="009E5FD9"/>
    <w:rsid w:val="009E71DF"/>
    <w:rsid w:val="009E76CB"/>
    <w:rsid w:val="009E7958"/>
    <w:rsid w:val="009E796A"/>
    <w:rsid w:val="009E7BAD"/>
    <w:rsid w:val="009F110D"/>
    <w:rsid w:val="009F1491"/>
    <w:rsid w:val="009F20BC"/>
    <w:rsid w:val="009F215F"/>
    <w:rsid w:val="009F4606"/>
    <w:rsid w:val="009F4E62"/>
    <w:rsid w:val="009F7AA5"/>
    <w:rsid w:val="00A0116F"/>
    <w:rsid w:val="00A02182"/>
    <w:rsid w:val="00A0321D"/>
    <w:rsid w:val="00A032A1"/>
    <w:rsid w:val="00A04475"/>
    <w:rsid w:val="00A0465D"/>
    <w:rsid w:val="00A0677A"/>
    <w:rsid w:val="00A12016"/>
    <w:rsid w:val="00A128CB"/>
    <w:rsid w:val="00A12B30"/>
    <w:rsid w:val="00A12C27"/>
    <w:rsid w:val="00A135B6"/>
    <w:rsid w:val="00A13C57"/>
    <w:rsid w:val="00A150D7"/>
    <w:rsid w:val="00A1556F"/>
    <w:rsid w:val="00A15DD6"/>
    <w:rsid w:val="00A160B4"/>
    <w:rsid w:val="00A169FD"/>
    <w:rsid w:val="00A22095"/>
    <w:rsid w:val="00A24E63"/>
    <w:rsid w:val="00A250E8"/>
    <w:rsid w:val="00A26326"/>
    <w:rsid w:val="00A26814"/>
    <w:rsid w:val="00A27020"/>
    <w:rsid w:val="00A277FB"/>
    <w:rsid w:val="00A278FE"/>
    <w:rsid w:val="00A30AE0"/>
    <w:rsid w:val="00A3147B"/>
    <w:rsid w:val="00A329F6"/>
    <w:rsid w:val="00A32B4B"/>
    <w:rsid w:val="00A32BB1"/>
    <w:rsid w:val="00A34569"/>
    <w:rsid w:val="00A34688"/>
    <w:rsid w:val="00A42550"/>
    <w:rsid w:val="00A43AB0"/>
    <w:rsid w:val="00A43E02"/>
    <w:rsid w:val="00A45960"/>
    <w:rsid w:val="00A477DF"/>
    <w:rsid w:val="00A501C4"/>
    <w:rsid w:val="00A50598"/>
    <w:rsid w:val="00A50739"/>
    <w:rsid w:val="00A52661"/>
    <w:rsid w:val="00A540BD"/>
    <w:rsid w:val="00A544E5"/>
    <w:rsid w:val="00A54F1B"/>
    <w:rsid w:val="00A55316"/>
    <w:rsid w:val="00A55338"/>
    <w:rsid w:val="00A564E6"/>
    <w:rsid w:val="00A5713A"/>
    <w:rsid w:val="00A571FB"/>
    <w:rsid w:val="00A60376"/>
    <w:rsid w:val="00A60CD2"/>
    <w:rsid w:val="00A6127B"/>
    <w:rsid w:val="00A62FE1"/>
    <w:rsid w:val="00A63273"/>
    <w:rsid w:val="00A64548"/>
    <w:rsid w:val="00A64568"/>
    <w:rsid w:val="00A65DBB"/>
    <w:rsid w:val="00A663D9"/>
    <w:rsid w:val="00A66663"/>
    <w:rsid w:val="00A708F0"/>
    <w:rsid w:val="00A7166E"/>
    <w:rsid w:val="00A71727"/>
    <w:rsid w:val="00A71AF5"/>
    <w:rsid w:val="00A72AB8"/>
    <w:rsid w:val="00A72E89"/>
    <w:rsid w:val="00A72FE4"/>
    <w:rsid w:val="00A73CB3"/>
    <w:rsid w:val="00A75D3F"/>
    <w:rsid w:val="00A76ABD"/>
    <w:rsid w:val="00A77C97"/>
    <w:rsid w:val="00A80C5C"/>
    <w:rsid w:val="00A81191"/>
    <w:rsid w:val="00A831F9"/>
    <w:rsid w:val="00A83458"/>
    <w:rsid w:val="00A83548"/>
    <w:rsid w:val="00A84B7F"/>
    <w:rsid w:val="00A85578"/>
    <w:rsid w:val="00A86599"/>
    <w:rsid w:val="00A90112"/>
    <w:rsid w:val="00A91F61"/>
    <w:rsid w:val="00A933A2"/>
    <w:rsid w:val="00A94B13"/>
    <w:rsid w:val="00A9541A"/>
    <w:rsid w:val="00A95A9B"/>
    <w:rsid w:val="00A96D0D"/>
    <w:rsid w:val="00A97BFE"/>
    <w:rsid w:val="00AA0D09"/>
    <w:rsid w:val="00AA0ECC"/>
    <w:rsid w:val="00AA1AB5"/>
    <w:rsid w:val="00AA26D9"/>
    <w:rsid w:val="00AA4399"/>
    <w:rsid w:val="00AA67CC"/>
    <w:rsid w:val="00AA7BE5"/>
    <w:rsid w:val="00AB03BE"/>
    <w:rsid w:val="00AB1A15"/>
    <w:rsid w:val="00AB1D4F"/>
    <w:rsid w:val="00AB2291"/>
    <w:rsid w:val="00AB2F13"/>
    <w:rsid w:val="00AB3C4F"/>
    <w:rsid w:val="00AB4010"/>
    <w:rsid w:val="00AB5D5B"/>
    <w:rsid w:val="00AB5E0C"/>
    <w:rsid w:val="00AB62A3"/>
    <w:rsid w:val="00AB6CF1"/>
    <w:rsid w:val="00AC127E"/>
    <w:rsid w:val="00AC29CF"/>
    <w:rsid w:val="00AC2FEA"/>
    <w:rsid w:val="00AC3F7C"/>
    <w:rsid w:val="00AC50C0"/>
    <w:rsid w:val="00AC6B15"/>
    <w:rsid w:val="00AC7016"/>
    <w:rsid w:val="00AC7A36"/>
    <w:rsid w:val="00AC7AE8"/>
    <w:rsid w:val="00AC7D36"/>
    <w:rsid w:val="00AD138E"/>
    <w:rsid w:val="00AD1AF0"/>
    <w:rsid w:val="00AD475A"/>
    <w:rsid w:val="00AD76D3"/>
    <w:rsid w:val="00AE0D21"/>
    <w:rsid w:val="00AE18AC"/>
    <w:rsid w:val="00AE21ED"/>
    <w:rsid w:val="00AE2A56"/>
    <w:rsid w:val="00AE40C4"/>
    <w:rsid w:val="00AE53AC"/>
    <w:rsid w:val="00AE62B4"/>
    <w:rsid w:val="00AE7CF9"/>
    <w:rsid w:val="00AF075D"/>
    <w:rsid w:val="00AF0760"/>
    <w:rsid w:val="00AF0DC6"/>
    <w:rsid w:val="00AF2952"/>
    <w:rsid w:val="00AF2E95"/>
    <w:rsid w:val="00AF3479"/>
    <w:rsid w:val="00AF37B7"/>
    <w:rsid w:val="00AF3EEE"/>
    <w:rsid w:val="00AF7548"/>
    <w:rsid w:val="00AF7E8A"/>
    <w:rsid w:val="00B000FB"/>
    <w:rsid w:val="00B00D62"/>
    <w:rsid w:val="00B03615"/>
    <w:rsid w:val="00B03C49"/>
    <w:rsid w:val="00B03F78"/>
    <w:rsid w:val="00B0469E"/>
    <w:rsid w:val="00B056D9"/>
    <w:rsid w:val="00B05A65"/>
    <w:rsid w:val="00B05B6A"/>
    <w:rsid w:val="00B061EC"/>
    <w:rsid w:val="00B07C9A"/>
    <w:rsid w:val="00B102AC"/>
    <w:rsid w:val="00B107E2"/>
    <w:rsid w:val="00B109DA"/>
    <w:rsid w:val="00B11EBF"/>
    <w:rsid w:val="00B13F5B"/>
    <w:rsid w:val="00B14F6A"/>
    <w:rsid w:val="00B15658"/>
    <w:rsid w:val="00B16775"/>
    <w:rsid w:val="00B168B2"/>
    <w:rsid w:val="00B211A1"/>
    <w:rsid w:val="00B21639"/>
    <w:rsid w:val="00B23BFB"/>
    <w:rsid w:val="00B24BBC"/>
    <w:rsid w:val="00B250BD"/>
    <w:rsid w:val="00B2525E"/>
    <w:rsid w:val="00B2661C"/>
    <w:rsid w:val="00B26833"/>
    <w:rsid w:val="00B26D8D"/>
    <w:rsid w:val="00B27116"/>
    <w:rsid w:val="00B300AF"/>
    <w:rsid w:val="00B316E2"/>
    <w:rsid w:val="00B3187A"/>
    <w:rsid w:val="00B318FD"/>
    <w:rsid w:val="00B31C0B"/>
    <w:rsid w:val="00B35390"/>
    <w:rsid w:val="00B35FA2"/>
    <w:rsid w:val="00B374D2"/>
    <w:rsid w:val="00B400CC"/>
    <w:rsid w:val="00B43257"/>
    <w:rsid w:val="00B437EE"/>
    <w:rsid w:val="00B43BB5"/>
    <w:rsid w:val="00B450F3"/>
    <w:rsid w:val="00B45379"/>
    <w:rsid w:val="00B460F9"/>
    <w:rsid w:val="00B46E02"/>
    <w:rsid w:val="00B4741C"/>
    <w:rsid w:val="00B5000D"/>
    <w:rsid w:val="00B50983"/>
    <w:rsid w:val="00B50AE1"/>
    <w:rsid w:val="00B51ED3"/>
    <w:rsid w:val="00B54C02"/>
    <w:rsid w:val="00B5684C"/>
    <w:rsid w:val="00B57A4B"/>
    <w:rsid w:val="00B62713"/>
    <w:rsid w:val="00B6294C"/>
    <w:rsid w:val="00B643A0"/>
    <w:rsid w:val="00B64A2E"/>
    <w:rsid w:val="00B6547C"/>
    <w:rsid w:val="00B658D4"/>
    <w:rsid w:val="00B6596F"/>
    <w:rsid w:val="00B66600"/>
    <w:rsid w:val="00B669D3"/>
    <w:rsid w:val="00B66DB3"/>
    <w:rsid w:val="00B67A41"/>
    <w:rsid w:val="00B67F16"/>
    <w:rsid w:val="00B71AB6"/>
    <w:rsid w:val="00B72665"/>
    <w:rsid w:val="00B7376B"/>
    <w:rsid w:val="00B74982"/>
    <w:rsid w:val="00B7512E"/>
    <w:rsid w:val="00B75277"/>
    <w:rsid w:val="00B75C7E"/>
    <w:rsid w:val="00B7622D"/>
    <w:rsid w:val="00B76ADD"/>
    <w:rsid w:val="00B76B76"/>
    <w:rsid w:val="00B80231"/>
    <w:rsid w:val="00B80E11"/>
    <w:rsid w:val="00B8199A"/>
    <w:rsid w:val="00B82ADF"/>
    <w:rsid w:val="00B8301D"/>
    <w:rsid w:val="00B835EE"/>
    <w:rsid w:val="00B83C96"/>
    <w:rsid w:val="00B8492E"/>
    <w:rsid w:val="00B85261"/>
    <w:rsid w:val="00B8640D"/>
    <w:rsid w:val="00B87CCD"/>
    <w:rsid w:val="00B909DD"/>
    <w:rsid w:val="00B9138D"/>
    <w:rsid w:val="00B91EDA"/>
    <w:rsid w:val="00B929DD"/>
    <w:rsid w:val="00B93BE2"/>
    <w:rsid w:val="00B95253"/>
    <w:rsid w:val="00B959C8"/>
    <w:rsid w:val="00B959D8"/>
    <w:rsid w:val="00B95BD4"/>
    <w:rsid w:val="00B97338"/>
    <w:rsid w:val="00BA06C4"/>
    <w:rsid w:val="00BA52CA"/>
    <w:rsid w:val="00BA5FE0"/>
    <w:rsid w:val="00BA6786"/>
    <w:rsid w:val="00BB29B8"/>
    <w:rsid w:val="00BB2EA7"/>
    <w:rsid w:val="00BB2ECD"/>
    <w:rsid w:val="00BB32DB"/>
    <w:rsid w:val="00BB3FE8"/>
    <w:rsid w:val="00BB49E2"/>
    <w:rsid w:val="00BB504E"/>
    <w:rsid w:val="00BB5136"/>
    <w:rsid w:val="00BB5AC2"/>
    <w:rsid w:val="00BB63A0"/>
    <w:rsid w:val="00BB72D0"/>
    <w:rsid w:val="00BB7821"/>
    <w:rsid w:val="00BC04D5"/>
    <w:rsid w:val="00BC13F3"/>
    <w:rsid w:val="00BC254A"/>
    <w:rsid w:val="00BC4676"/>
    <w:rsid w:val="00BC52E7"/>
    <w:rsid w:val="00BC78D4"/>
    <w:rsid w:val="00BD0B16"/>
    <w:rsid w:val="00BD14E6"/>
    <w:rsid w:val="00BD17B5"/>
    <w:rsid w:val="00BD1BAA"/>
    <w:rsid w:val="00BD1DDD"/>
    <w:rsid w:val="00BD2733"/>
    <w:rsid w:val="00BD28C4"/>
    <w:rsid w:val="00BD3246"/>
    <w:rsid w:val="00BD3F2E"/>
    <w:rsid w:val="00BD4536"/>
    <w:rsid w:val="00BD4AE0"/>
    <w:rsid w:val="00BD4DD7"/>
    <w:rsid w:val="00BD4F95"/>
    <w:rsid w:val="00BD7445"/>
    <w:rsid w:val="00BD74E1"/>
    <w:rsid w:val="00BE17F3"/>
    <w:rsid w:val="00BE216C"/>
    <w:rsid w:val="00BE2E39"/>
    <w:rsid w:val="00BE3F5F"/>
    <w:rsid w:val="00BE4BF2"/>
    <w:rsid w:val="00BE626D"/>
    <w:rsid w:val="00BE68DC"/>
    <w:rsid w:val="00BE6A64"/>
    <w:rsid w:val="00BE7F5D"/>
    <w:rsid w:val="00BF091B"/>
    <w:rsid w:val="00BF14BB"/>
    <w:rsid w:val="00BF15A7"/>
    <w:rsid w:val="00BF2ED0"/>
    <w:rsid w:val="00BF4091"/>
    <w:rsid w:val="00BF4F6E"/>
    <w:rsid w:val="00BF59D4"/>
    <w:rsid w:val="00BF64AB"/>
    <w:rsid w:val="00BF7E76"/>
    <w:rsid w:val="00C00640"/>
    <w:rsid w:val="00C00E18"/>
    <w:rsid w:val="00C01A29"/>
    <w:rsid w:val="00C01D91"/>
    <w:rsid w:val="00C0393C"/>
    <w:rsid w:val="00C03DFF"/>
    <w:rsid w:val="00C057F0"/>
    <w:rsid w:val="00C07952"/>
    <w:rsid w:val="00C10DF6"/>
    <w:rsid w:val="00C11B0D"/>
    <w:rsid w:val="00C13252"/>
    <w:rsid w:val="00C14026"/>
    <w:rsid w:val="00C1443D"/>
    <w:rsid w:val="00C14E88"/>
    <w:rsid w:val="00C16381"/>
    <w:rsid w:val="00C1740D"/>
    <w:rsid w:val="00C17F39"/>
    <w:rsid w:val="00C20D50"/>
    <w:rsid w:val="00C20EC4"/>
    <w:rsid w:val="00C21C18"/>
    <w:rsid w:val="00C22B35"/>
    <w:rsid w:val="00C2304F"/>
    <w:rsid w:val="00C233F7"/>
    <w:rsid w:val="00C246BA"/>
    <w:rsid w:val="00C24C31"/>
    <w:rsid w:val="00C26D75"/>
    <w:rsid w:val="00C3170B"/>
    <w:rsid w:val="00C340B0"/>
    <w:rsid w:val="00C35334"/>
    <w:rsid w:val="00C35D65"/>
    <w:rsid w:val="00C36BCD"/>
    <w:rsid w:val="00C370B0"/>
    <w:rsid w:val="00C40223"/>
    <w:rsid w:val="00C43F40"/>
    <w:rsid w:val="00C449AC"/>
    <w:rsid w:val="00C46AD6"/>
    <w:rsid w:val="00C470D2"/>
    <w:rsid w:val="00C5145A"/>
    <w:rsid w:val="00C51C15"/>
    <w:rsid w:val="00C52040"/>
    <w:rsid w:val="00C546EC"/>
    <w:rsid w:val="00C54D78"/>
    <w:rsid w:val="00C54EAD"/>
    <w:rsid w:val="00C55289"/>
    <w:rsid w:val="00C55AE2"/>
    <w:rsid w:val="00C56DEB"/>
    <w:rsid w:val="00C57536"/>
    <w:rsid w:val="00C5771E"/>
    <w:rsid w:val="00C57ABA"/>
    <w:rsid w:val="00C60417"/>
    <w:rsid w:val="00C60735"/>
    <w:rsid w:val="00C6190C"/>
    <w:rsid w:val="00C619CE"/>
    <w:rsid w:val="00C63EA3"/>
    <w:rsid w:val="00C64771"/>
    <w:rsid w:val="00C6567A"/>
    <w:rsid w:val="00C700AF"/>
    <w:rsid w:val="00C712E3"/>
    <w:rsid w:val="00C72EC2"/>
    <w:rsid w:val="00C73323"/>
    <w:rsid w:val="00C74274"/>
    <w:rsid w:val="00C7617F"/>
    <w:rsid w:val="00C7697E"/>
    <w:rsid w:val="00C76F00"/>
    <w:rsid w:val="00C81E01"/>
    <w:rsid w:val="00C83679"/>
    <w:rsid w:val="00C85CE0"/>
    <w:rsid w:val="00C85CFC"/>
    <w:rsid w:val="00C869AA"/>
    <w:rsid w:val="00C91158"/>
    <w:rsid w:val="00C94815"/>
    <w:rsid w:val="00C952F0"/>
    <w:rsid w:val="00C96403"/>
    <w:rsid w:val="00C97396"/>
    <w:rsid w:val="00CA1D54"/>
    <w:rsid w:val="00CA2577"/>
    <w:rsid w:val="00CA4D1B"/>
    <w:rsid w:val="00CA4F27"/>
    <w:rsid w:val="00CA64F4"/>
    <w:rsid w:val="00CA6760"/>
    <w:rsid w:val="00CA7910"/>
    <w:rsid w:val="00CA7BA6"/>
    <w:rsid w:val="00CB0948"/>
    <w:rsid w:val="00CB0DDD"/>
    <w:rsid w:val="00CB28EB"/>
    <w:rsid w:val="00CB325D"/>
    <w:rsid w:val="00CB390C"/>
    <w:rsid w:val="00CB3919"/>
    <w:rsid w:val="00CB4CFC"/>
    <w:rsid w:val="00CB5AFD"/>
    <w:rsid w:val="00CB6033"/>
    <w:rsid w:val="00CB647F"/>
    <w:rsid w:val="00CB7041"/>
    <w:rsid w:val="00CB792A"/>
    <w:rsid w:val="00CC08EE"/>
    <w:rsid w:val="00CC148C"/>
    <w:rsid w:val="00CC1AFE"/>
    <w:rsid w:val="00CC1BE1"/>
    <w:rsid w:val="00CC21C5"/>
    <w:rsid w:val="00CD1CA0"/>
    <w:rsid w:val="00CD4305"/>
    <w:rsid w:val="00CD5680"/>
    <w:rsid w:val="00CD6312"/>
    <w:rsid w:val="00CD6E27"/>
    <w:rsid w:val="00CD7388"/>
    <w:rsid w:val="00CE0460"/>
    <w:rsid w:val="00CE0C31"/>
    <w:rsid w:val="00CE0C37"/>
    <w:rsid w:val="00CE169A"/>
    <w:rsid w:val="00CE1DA3"/>
    <w:rsid w:val="00CE26BF"/>
    <w:rsid w:val="00CE4E3F"/>
    <w:rsid w:val="00CE55B1"/>
    <w:rsid w:val="00CE67C2"/>
    <w:rsid w:val="00CE7243"/>
    <w:rsid w:val="00CF025A"/>
    <w:rsid w:val="00CF03D9"/>
    <w:rsid w:val="00CF0B56"/>
    <w:rsid w:val="00CF1185"/>
    <w:rsid w:val="00CF2087"/>
    <w:rsid w:val="00CF27D4"/>
    <w:rsid w:val="00CF42A2"/>
    <w:rsid w:val="00CF6B9C"/>
    <w:rsid w:val="00CF6D99"/>
    <w:rsid w:val="00CF70B1"/>
    <w:rsid w:val="00D00B03"/>
    <w:rsid w:val="00D022DE"/>
    <w:rsid w:val="00D03C80"/>
    <w:rsid w:val="00D03F65"/>
    <w:rsid w:val="00D05309"/>
    <w:rsid w:val="00D06F84"/>
    <w:rsid w:val="00D07091"/>
    <w:rsid w:val="00D07E8B"/>
    <w:rsid w:val="00D07F9A"/>
    <w:rsid w:val="00D1041A"/>
    <w:rsid w:val="00D105B1"/>
    <w:rsid w:val="00D10F7A"/>
    <w:rsid w:val="00D14219"/>
    <w:rsid w:val="00D14F59"/>
    <w:rsid w:val="00D159F2"/>
    <w:rsid w:val="00D206E1"/>
    <w:rsid w:val="00D2117E"/>
    <w:rsid w:val="00D249C8"/>
    <w:rsid w:val="00D255D1"/>
    <w:rsid w:val="00D25C88"/>
    <w:rsid w:val="00D264A2"/>
    <w:rsid w:val="00D26BD8"/>
    <w:rsid w:val="00D26D5B"/>
    <w:rsid w:val="00D27085"/>
    <w:rsid w:val="00D27D8C"/>
    <w:rsid w:val="00D27EB4"/>
    <w:rsid w:val="00D30AFB"/>
    <w:rsid w:val="00D30B2E"/>
    <w:rsid w:val="00D30DBE"/>
    <w:rsid w:val="00D322F1"/>
    <w:rsid w:val="00D33AEF"/>
    <w:rsid w:val="00D3423B"/>
    <w:rsid w:val="00D34996"/>
    <w:rsid w:val="00D363D3"/>
    <w:rsid w:val="00D37050"/>
    <w:rsid w:val="00D402D4"/>
    <w:rsid w:val="00D41251"/>
    <w:rsid w:val="00D42C7E"/>
    <w:rsid w:val="00D42D8F"/>
    <w:rsid w:val="00D4314B"/>
    <w:rsid w:val="00D43D01"/>
    <w:rsid w:val="00D4528A"/>
    <w:rsid w:val="00D453E8"/>
    <w:rsid w:val="00D456D8"/>
    <w:rsid w:val="00D4632E"/>
    <w:rsid w:val="00D46403"/>
    <w:rsid w:val="00D467A4"/>
    <w:rsid w:val="00D50026"/>
    <w:rsid w:val="00D5032C"/>
    <w:rsid w:val="00D5045A"/>
    <w:rsid w:val="00D511AF"/>
    <w:rsid w:val="00D5156A"/>
    <w:rsid w:val="00D51FC7"/>
    <w:rsid w:val="00D521D7"/>
    <w:rsid w:val="00D52495"/>
    <w:rsid w:val="00D540A1"/>
    <w:rsid w:val="00D545ED"/>
    <w:rsid w:val="00D56673"/>
    <w:rsid w:val="00D56A41"/>
    <w:rsid w:val="00D6060F"/>
    <w:rsid w:val="00D60D98"/>
    <w:rsid w:val="00D61B27"/>
    <w:rsid w:val="00D61FFF"/>
    <w:rsid w:val="00D62097"/>
    <w:rsid w:val="00D62BBA"/>
    <w:rsid w:val="00D631AB"/>
    <w:rsid w:val="00D6470B"/>
    <w:rsid w:val="00D65C55"/>
    <w:rsid w:val="00D71CF4"/>
    <w:rsid w:val="00D73F92"/>
    <w:rsid w:val="00D7530D"/>
    <w:rsid w:val="00D77C36"/>
    <w:rsid w:val="00D80409"/>
    <w:rsid w:val="00D80BE6"/>
    <w:rsid w:val="00D819CC"/>
    <w:rsid w:val="00D83510"/>
    <w:rsid w:val="00D84CFD"/>
    <w:rsid w:val="00D8649C"/>
    <w:rsid w:val="00D879A6"/>
    <w:rsid w:val="00D87B4B"/>
    <w:rsid w:val="00D90016"/>
    <w:rsid w:val="00D9004E"/>
    <w:rsid w:val="00D90C42"/>
    <w:rsid w:val="00D9170A"/>
    <w:rsid w:val="00D91729"/>
    <w:rsid w:val="00D9190A"/>
    <w:rsid w:val="00D91F90"/>
    <w:rsid w:val="00D92AA5"/>
    <w:rsid w:val="00D92C13"/>
    <w:rsid w:val="00D93C31"/>
    <w:rsid w:val="00D93C52"/>
    <w:rsid w:val="00D94331"/>
    <w:rsid w:val="00D94A6D"/>
    <w:rsid w:val="00D9512E"/>
    <w:rsid w:val="00D95C0C"/>
    <w:rsid w:val="00D96397"/>
    <w:rsid w:val="00D97927"/>
    <w:rsid w:val="00DA14A7"/>
    <w:rsid w:val="00DA1BA6"/>
    <w:rsid w:val="00DA1BF4"/>
    <w:rsid w:val="00DA1D7C"/>
    <w:rsid w:val="00DA1EA7"/>
    <w:rsid w:val="00DA294D"/>
    <w:rsid w:val="00DA4EE4"/>
    <w:rsid w:val="00DA56A2"/>
    <w:rsid w:val="00DA6456"/>
    <w:rsid w:val="00DA6EA9"/>
    <w:rsid w:val="00DA718A"/>
    <w:rsid w:val="00DA78AF"/>
    <w:rsid w:val="00DB0412"/>
    <w:rsid w:val="00DB0C4F"/>
    <w:rsid w:val="00DB10E2"/>
    <w:rsid w:val="00DB27DD"/>
    <w:rsid w:val="00DB2925"/>
    <w:rsid w:val="00DB48F7"/>
    <w:rsid w:val="00DB59E8"/>
    <w:rsid w:val="00DB6678"/>
    <w:rsid w:val="00DB6987"/>
    <w:rsid w:val="00DB6CC9"/>
    <w:rsid w:val="00DB7165"/>
    <w:rsid w:val="00DC09DA"/>
    <w:rsid w:val="00DC1CFF"/>
    <w:rsid w:val="00DC5388"/>
    <w:rsid w:val="00DC5D70"/>
    <w:rsid w:val="00DC65CD"/>
    <w:rsid w:val="00DC791B"/>
    <w:rsid w:val="00DD03D8"/>
    <w:rsid w:val="00DD0818"/>
    <w:rsid w:val="00DD1563"/>
    <w:rsid w:val="00DD1682"/>
    <w:rsid w:val="00DD2F3F"/>
    <w:rsid w:val="00DD4C33"/>
    <w:rsid w:val="00DD4E5C"/>
    <w:rsid w:val="00DD4FC8"/>
    <w:rsid w:val="00DD66DD"/>
    <w:rsid w:val="00DD78A0"/>
    <w:rsid w:val="00DD7A5B"/>
    <w:rsid w:val="00DE1394"/>
    <w:rsid w:val="00DE1A36"/>
    <w:rsid w:val="00DE1ACF"/>
    <w:rsid w:val="00DE1BC4"/>
    <w:rsid w:val="00DE1E7A"/>
    <w:rsid w:val="00DE1F7A"/>
    <w:rsid w:val="00DE2354"/>
    <w:rsid w:val="00DE2391"/>
    <w:rsid w:val="00DE2BC6"/>
    <w:rsid w:val="00DE3482"/>
    <w:rsid w:val="00DE352B"/>
    <w:rsid w:val="00DE40C4"/>
    <w:rsid w:val="00DE4369"/>
    <w:rsid w:val="00DE5CFF"/>
    <w:rsid w:val="00DE775C"/>
    <w:rsid w:val="00DF012D"/>
    <w:rsid w:val="00DF04E1"/>
    <w:rsid w:val="00DF0AE0"/>
    <w:rsid w:val="00DF27A1"/>
    <w:rsid w:val="00DF2D14"/>
    <w:rsid w:val="00DF36FA"/>
    <w:rsid w:val="00DF3762"/>
    <w:rsid w:val="00DF4BEA"/>
    <w:rsid w:val="00DF4C61"/>
    <w:rsid w:val="00DF4D24"/>
    <w:rsid w:val="00DF74B6"/>
    <w:rsid w:val="00E01811"/>
    <w:rsid w:val="00E032D7"/>
    <w:rsid w:val="00E04E0C"/>
    <w:rsid w:val="00E0512A"/>
    <w:rsid w:val="00E05149"/>
    <w:rsid w:val="00E06DAF"/>
    <w:rsid w:val="00E07637"/>
    <w:rsid w:val="00E07B94"/>
    <w:rsid w:val="00E10109"/>
    <w:rsid w:val="00E10B32"/>
    <w:rsid w:val="00E10C4D"/>
    <w:rsid w:val="00E11C4B"/>
    <w:rsid w:val="00E130FD"/>
    <w:rsid w:val="00E13236"/>
    <w:rsid w:val="00E1475F"/>
    <w:rsid w:val="00E14E00"/>
    <w:rsid w:val="00E15391"/>
    <w:rsid w:val="00E153C7"/>
    <w:rsid w:val="00E15BEA"/>
    <w:rsid w:val="00E165D3"/>
    <w:rsid w:val="00E16B28"/>
    <w:rsid w:val="00E20924"/>
    <w:rsid w:val="00E20C0B"/>
    <w:rsid w:val="00E20EAE"/>
    <w:rsid w:val="00E21603"/>
    <w:rsid w:val="00E21798"/>
    <w:rsid w:val="00E225B3"/>
    <w:rsid w:val="00E225C8"/>
    <w:rsid w:val="00E23EA6"/>
    <w:rsid w:val="00E24C13"/>
    <w:rsid w:val="00E279C5"/>
    <w:rsid w:val="00E27F49"/>
    <w:rsid w:val="00E3199E"/>
    <w:rsid w:val="00E31E1A"/>
    <w:rsid w:val="00E339FB"/>
    <w:rsid w:val="00E34131"/>
    <w:rsid w:val="00E342D2"/>
    <w:rsid w:val="00E34722"/>
    <w:rsid w:val="00E35B4B"/>
    <w:rsid w:val="00E40007"/>
    <w:rsid w:val="00E41201"/>
    <w:rsid w:val="00E47183"/>
    <w:rsid w:val="00E47463"/>
    <w:rsid w:val="00E52132"/>
    <w:rsid w:val="00E52609"/>
    <w:rsid w:val="00E5260E"/>
    <w:rsid w:val="00E5633E"/>
    <w:rsid w:val="00E56C5D"/>
    <w:rsid w:val="00E60D1B"/>
    <w:rsid w:val="00E61CF4"/>
    <w:rsid w:val="00E624F8"/>
    <w:rsid w:val="00E630C6"/>
    <w:rsid w:val="00E63F3E"/>
    <w:rsid w:val="00E64255"/>
    <w:rsid w:val="00E64E3A"/>
    <w:rsid w:val="00E64E9D"/>
    <w:rsid w:val="00E66980"/>
    <w:rsid w:val="00E71331"/>
    <w:rsid w:val="00E716C3"/>
    <w:rsid w:val="00E71A8D"/>
    <w:rsid w:val="00E72431"/>
    <w:rsid w:val="00E72D59"/>
    <w:rsid w:val="00E738C8"/>
    <w:rsid w:val="00E73D15"/>
    <w:rsid w:val="00E77406"/>
    <w:rsid w:val="00E77786"/>
    <w:rsid w:val="00E8084A"/>
    <w:rsid w:val="00E8329D"/>
    <w:rsid w:val="00E85075"/>
    <w:rsid w:val="00E85704"/>
    <w:rsid w:val="00E8652F"/>
    <w:rsid w:val="00E90853"/>
    <w:rsid w:val="00E90A47"/>
    <w:rsid w:val="00E90B36"/>
    <w:rsid w:val="00E90C0E"/>
    <w:rsid w:val="00E9230F"/>
    <w:rsid w:val="00E934ED"/>
    <w:rsid w:val="00E9402B"/>
    <w:rsid w:val="00E94659"/>
    <w:rsid w:val="00E949C6"/>
    <w:rsid w:val="00E94E0F"/>
    <w:rsid w:val="00E95AF8"/>
    <w:rsid w:val="00E9614B"/>
    <w:rsid w:val="00E9639C"/>
    <w:rsid w:val="00EA0462"/>
    <w:rsid w:val="00EA0C77"/>
    <w:rsid w:val="00EA1956"/>
    <w:rsid w:val="00EA2587"/>
    <w:rsid w:val="00EA353B"/>
    <w:rsid w:val="00EA3CFE"/>
    <w:rsid w:val="00EA6DF6"/>
    <w:rsid w:val="00EA7847"/>
    <w:rsid w:val="00EB09C6"/>
    <w:rsid w:val="00EB279D"/>
    <w:rsid w:val="00EB3ABD"/>
    <w:rsid w:val="00EB48BD"/>
    <w:rsid w:val="00EB6E49"/>
    <w:rsid w:val="00EB76CE"/>
    <w:rsid w:val="00EC07A6"/>
    <w:rsid w:val="00EC0DCA"/>
    <w:rsid w:val="00EC1797"/>
    <w:rsid w:val="00EC19B1"/>
    <w:rsid w:val="00EC21B5"/>
    <w:rsid w:val="00EC278F"/>
    <w:rsid w:val="00EC3099"/>
    <w:rsid w:val="00EC427F"/>
    <w:rsid w:val="00EC4C9E"/>
    <w:rsid w:val="00EC4D8F"/>
    <w:rsid w:val="00EC51DA"/>
    <w:rsid w:val="00EC56D5"/>
    <w:rsid w:val="00EC6ED6"/>
    <w:rsid w:val="00ED18FB"/>
    <w:rsid w:val="00ED1FE5"/>
    <w:rsid w:val="00ED2FAE"/>
    <w:rsid w:val="00ED3DEB"/>
    <w:rsid w:val="00ED47F9"/>
    <w:rsid w:val="00ED4C22"/>
    <w:rsid w:val="00ED50B8"/>
    <w:rsid w:val="00ED530E"/>
    <w:rsid w:val="00ED5D28"/>
    <w:rsid w:val="00ED79A8"/>
    <w:rsid w:val="00EE01B8"/>
    <w:rsid w:val="00EE103E"/>
    <w:rsid w:val="00EE2C68"/>
    <w:rsid w:val="00EE3CCF"/>
    <w:rsid w:val="00EE4ACD"/>
    <w:rsid w:val="00EE54CD"/>
    <w:rsid w:val="00EE579E"/>
    <w:rsid w:val="00EE5DEF"/>
    <w:rsid w:val="00EE6A5E"/>
    <w:rsid w:val="00EF1DC8"/>
    <w:rsid w:val="00EF2221"/>
    <w:rsid w:val="00EF5A60"/>
    <w:rsid w:val="00EF5EF4"/>
    <w:rsid w:val="00EF66EC"/>
    <w:rsid w:val="00F0093E"/>
    <w:rsid w:val="00F00D28"/>
    <w:rsid w:val="00F01708"/>
    <w:rsid w:val="00F017F7"/>
    <w:rsid w:val="00F01F08"/>
    <w:rsid w:val="00F03423"/>
    <w:rsid w:val="00F03845"/>
    <w:rsid w:val="00F04AA4"/>
    <w:rsid w:val="00F0550B"/>
    <w:rsid w:val="00F06717"/>
    <w:rsid w:val="00F07165"/>
    <w:rsid w:val="00F07B05"/>
    <w:rsid w:val="00F11618"/>
    <w:rsid w:val="00F130C5"/>
    <w:rsid w:val="00F13476"/>
    <w:rsid w:val="00F1373E"/>
    <w:rsid w:val="00F13A4F"/>
    <w:rsid w:val="00F1657E"/>
    <w:rsid w:val="00F165D8"/>
    <w:rsid w:val="00F17500"/>
    <w:rsid w:val="00F1765B"/>
    <w:rsid w:val="00F2085D"/>
    <w:rsid w:val="00F21412"/>
    <w:rsid w:val="00F21CD1"/>
    <w:rsid w:val="00F224B1"/>
    <w:rsid w:val="00F227BC"/>
    <w:rsid w:val="00F24768"/>
    <w:rsid w:val="00F24B09"/>
    <w:rsid w:val="00F2739A"/>
    <w:rsid w:val="00F27532"/>
    <w:rsid w:val="00F304C6"/>
    <w:rsid w:val="00F307BB"/>
    <w:rsid w:val="00F31B96"/>
    <w:rsid w:val="00F32D51"/>
    <w:rsid w:val="00F36031"/>
    <w:rsid w:val="00F37063"/>
    <w:rsid w:val="00F37FF0"/>
    <w:rsid w:val="00F40571"/>
    <w:rsid w:val="00F410BF"/>
    <w:rsid w:val="00F418D0"/>
    <w:rsid w:val="00F41AB5"/>
    <w:rsid w:val="00F4251F"/>
    <w:rsid w:val="00F433E8"/>
    <w:rsid w:val="00F43BB5"/>
    <w:rsid w:val="00F45F38"/>
    <w:rsid w:val="00F46405"/>
    <w:rsid w:val="00F5065C"/>
    <w:rsid w:val="00F507EE"/>
    <w:rsid w:val="00F52477"/>
    <w:rsid w:val="00F537E9"/>
    <w:rsid w:val="00F54234"/>
    <w:rsid w:val="00F57B49"/>
    <w:rsid w:val="00F57BCC"/>
    <w:rsid w:val="00F610C3"/>
    <w:rsid w:val="00F62BD5"/>
    <w:rsid w:val="00F641DD"/>
    <w:rsid w:val="00F6438B"/>
    <w:rsid w:val="00F6465D"/>
    <w:rsid w:val="00F65363"/>
    <w:rsid w:val="00F658FA"/>
    <w:rsid w:val="00F65909"/>
    <w:rsid w:val="00F667C3"/>
    <w:rsid w:val="00F66D6A"/>
    <w:rsid w:val="00F66E83"/>
    <w:rsid w:val="00F70459"/>
    <w:rsid w:val="00F71EE5"/>
    <w:rsid w:val="00F809CA"/>
    <w:rsid w:val="00F81B81"/>
    <w:rsid w:val="00F8327E"/>
    <w:rsid w:val="00F8336A"/>
    <w:rsid w:val="00F834DB"/>
    <w:rsid w:val="00F83A1D"/>
    <w:rsid w:val="00F8430B"/>
    <w:rsid w:val="00F84556"/>
    <w:rsid w:val="00F84E0E"/>
    <w:rsid w:val="00F85040"/>
    <w:rsid w:val="00F85840"/>
    <w:rsid w:val="00F86215"/>
    <w:rsid w:val="00F86463"/>
    <w:rsid w:val="00F86F57"/>
    <w:rsid w:val="00F87AB8"/>
    <w:rsid w:val="00F9082D"/>
    <w:rsid w:val="00F94977"/>
    <w:rsid w:val="00F95177"/>
    <w:rsid w:val="00F95AD6"/>
    <w:rsid w:val="00F978B3"/>
    <w:rsid w:val="00FA164F"/>
    <w:rsid w:val="00FA1C79"/>
    <w:rsid w:val="00FA203C"/>
    <w:rsid w:val="00FA35E8"/>
    <w:rsid w:val="00FA3B72"/>
    <w:rsid w:val="00FA44B0"/>
    <w:rsid w:val="00FA5ECE"/>
    <w:rsid w:val="00FA5F0F"/>
    <w:rsid w:val="00FA7A9D"/>
    <w:rsid w:val="00FB08B9"/>
    <w:rsid w:val="00FB09E4"/>
    <w:rsid w:val="00FB1407"/>
    <w:rsid w:val="00FB1775"/>
    <w:rsid w:val="00FB1DC3"/>
    <w:rsid w:val="00FB1F43"/>
    <w:rsid w:val="00FB2782"/>
    <w:rsid w:val="00FB2EFC"/>
    <w:rsid w:val="00FB5657"/>
    <w:rsid w:val="00FB5E1A"/>
    <w:rsid w:val="00FB7CF0"/>
    <w:rsid w:val="00FC4760"/>
    <w:rsid w:val="00FC4F56"/>
    <w:rsid w:val="00FC5E2F"/>
    <w:rsid w:val="00FC6371"/>
    <w:rsid w:val="00FC70B6"/>
    <w:rsid w:val="00FC7A33"/>
    <w:rsid w:val="00FD027D"/>
    <w:rsid w:val="00FD08B2"/>
    <w:rsid w:val="00FD2D06"/>
    <w:rsid w:val="00FD31EC"/>
    <w:rsid w:val="00FD33E9"/>
    <w:rsid w:val="00FD638C"/>
    <w:rsid w:val="00FD66FD"/>
    <w:rsid w:val="00FE03E7"/>
    <w:rsid w:val="00FE16E9"/>
    <w:rsid w:val="00FE2123"/>
    <w:rsid w:val="00FE227D"/>
    <w:rsid w:val="00FE2F9F"/>
    <w:rsid w:val="00FE31DE"/>
    <w:rsid w:val="00FE43D4"/>
    <w:rsid w:val="00FE6F68"/>
    <w:rsid w:val="00FE7A38"/>
    <w:rsid w:val="00FF0EF8"/>
    <w:rsid w:val="00FF49E8"/>
    <w:rsid w:val="00FF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6C2721E3-EB72-49F9-8AD2-51505D5D9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2">
    <w:name w:val="Char2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3">
    <w:name w:val="Table Grid3"/>
    <w:basedOn w:val="TableNormal"/>
    <w:next w:val="TableGrid"/>
    <w:rsid w:val="008313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5871CA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5871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871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871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54DF-4B5A-4D3D-B76A-FC73E8624C2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115130</vt:lpwstr>
  </property>
  <property fmtid="{D5CDD505-2E9C-101B-9397-08002B2CF9AE}" pid="4" name="OptimizationTime">
    <vt:lpwstr>20210208_1647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29</Pages>
  <Words>6595</Words>
  <Characters>37594</Characters>
  <Application>Microsoft Office Word</Application>
  <DocSecurity>0</DocSecurity>
  <Lines>313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Darika Tongprapai</cp:lastModifiedBy>
  <cp:revision>11</cp:revision>
  <cp:lastPrinted>2021-02-05T03:58:00Z</cp:lastPrinted>
  <dcterms:created xsi:type="dcterms:W3CDTF">2021-02-03T03:03:00Z</dcterms:created>
  <dcterms:modified xsi:type="dcterms:W3CDTF">2021-02-05T03:59:00Z</dcterms:modified>
</cp:coreProperties>
</file>