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4D913" w14:textId="6F3F1293" w:rsidR="00226F04" w:rsidRPr="002C0F42" w:rsidRDefault="00226F04" w:rsidP="00673AAD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t>บริษัท</w:t>
      </w:r>
      <w:r w:rsidRPr="002C0F42">
        <w:rPr>
          <w:rFonts w:ascii="TH SarabunPSK" w:hAnsi="TH SarabunPSK" w:cs="TH SarabunPSK"/>
          <w:b/>
          <w:bCs/>
          <w:sz w:val="28"/>
        </w:rPr>
        <w:t xml:space="preserve"> </w:t>
      </w:r>
      <w:r w:rsidRPr="002C0F42">
        <w:rPr>
          <w:rFonts w:ascii="TH SarabunPSK" w:hAnsi="TH SarabunPSK" w:cs="TH SarabunPSK"/>
          <w:b/>
          <w:bCs/>
          <w:sz w:val="28"/>
          <w:cs/>
        </w:rPr>
        <w:t>ท่าอากาศยานไทย</w:t>
      </w:r>
      <w:r w:rsidRPr="002C0F42">
        <w:rPr>
          <w:rFonts w:ascii="TH SarabunPSK" w:hAnsi="TH SarabunPSK" w:cs="TH SarabunPSK"/>
          <w:b/>
          <w:bCs/>
          <w:sz w:val="28"/>
        </w:rPr>
        <w:t xml:space="preserve"> </w:t>
      </w:r>
      <w:r w:rsidRPr="002C0F42">
        <w:rPr>
          <w:rFonts w:ascii="TH SarabunPSK" w:hAnsi="TH SarabunPSK" w:cs="TH SarabunPSK"/>
          <w:b/>
          <w:bCs/>
          <w:sz w:val="28"/>
          <w:cs/>
        </w:rPr>
        <w:t>จำกัด</w:t>
      </w:r>
      <w:r w:rsidRPr="002C0F42">
        <w:rPr>
          <w:rFonts w:ascii="TH SarabunPSK" w:hAnsi="TH SarabunPSK" w:cs="TH SarabunPSK"/>
          <w:b/>
          <w:bCs/>
          <w:sz w:val="28"/>
        </w:rPr>
        <w:t xml:space="preserve"> (</w:t>
      </w:r>
      <w:r w:rsidRPr="002C0F42">
        <w:rPr>
          <w:rFonts w:ascii="TH SarabunPSK" w:hAnsi="TH SarabunPSK" w:cs="TH SarabunPSK"/>
          <w:b/>
          <w:bCs/>
          <w:sz w:val="28"/>
          <w:cs/>
        </w:rPr>
        <w:t>มหาชน</w:t>
      </w:r>
      <w:r w:rsidRPr="002C0F42">
        <w:rPr>
          <w:rFonts w:ascii="TH SarabunPSK" w:hAnsi="TH SarabunPSK" w:cs="TH SarabunPSK"/>
          <w:b/>
          <w:bCs/>
          <w:sz w:val="28"/>
        </w:rPr>
        <w:t xml:space="preserve">) </w:t>
      </w:r>
      <w:r w:rsidRPr="002C0F42">
        <w:rPr>
          <w:rFonts w:ascii="TH SarabunPSK" w:hAnsi="TH SarabunPSK" w:cs="TH SarabunPSK"/>
          <w:b/>
          <w:bCs/>
          <w:sz w:val="28"/>
          <w:cs/>
        </w:rPr>
        <w:t>และบริษัทย่อย</w:t>
      </w:r>
      <w:r w:rsidRPr="002C0F42">
        <w:rPr>
          <w:rFonts w:ascii="TH SarabunPSK" w:hAnsi="TH SarabunPSK" w:cs="TH SarabunPSK"/>
          <w:b/>
          <w:bCs/>
          <w:sz w:val="28"/>
        </w:rPr>
        <w:br/>
      </w:r>
      <w:r w:rsidRPr="002C0F42">
        <w:rPr>
          <w:rFonts w:ascii="TH SarabunPSK" w:hAnsi="TH SarabunPSK" w:cs="TH SarabunPSK"/>
          <w:b/>
          <w:bCs/>
          <w:sz w:val="28"/>
          <w:cs/>
        </w:rPr>
        <w:t>หมายเหตุประกอบงบการเงินรวมระหว่างกาล</w:t>
      </w:r>
    </w:p>
    <w:p w14:paraId="57E86499" w14:textId="76368F72" w:rsidR="00226F04" w:rsidRPr="002C0F42" w:rsidRDefault="00226F04" w:rsidP="00226F04">
      <w:pPr>
        <w:pStyle w:val="BodyText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19600F" w:rsidRPr="002C0F42">
        <w:rPr>
          <w:rFonts w:ascii="TH SarabunPSK" w:hAnsi="TH SarabunPSK" w:cs="TH SarabunPSK"/>
          <w:b/>
          <w:bCs/>
          <w:sz w:val="28"/>
          <w:szCs w:val="28"/>
        </w:rPr>
        <w:t>31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 xml:space="preserve"> ธันวาคม </w:t>
      </w:r>
      <w:r w:rsidR="0019600F" w:rsidRPr="002C0F42">
        <w:rPr>
          <w:rFonts w:ascii="TH SarabunPSK" w:hAnsi="TH SarabunPSK" w:cs="TH SarabunPSK"/>
          <w:b/>
          <w:bCs/>
          <w:sz w:val="28"/>
          <w:szCs w:val="28"/>
        </w:rPr>
        <w:t>2563</w:t>
      </w:r>
    </w:p>
    <w:p w14:paraId="0968325A" w14:textId="77777777" w:rsidR="00226F04" w:rsidRPr="002C0F42" w:rsidRDefault="00226F04" w:rsidP="00226F04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28"/>
          <w:szCs w:val="28"/>
        </w:rPr>
      </w:pP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ab/>
        <w:t>หัวข้อเรื่อง</w:t>
      </w:r>
    </w:p>
    <w:p w14:paraId="7D606854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ข้อมูลทั่วไป</w:t>
      </w:r>
    </w:p>
    <w:p w14:paraId="768F6336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เหตุการณ์สำคัญระหว่างงวดที่รายงาน</w:t>
      </w:r>
    </w:p>
    <w:p w14:paraId="75DE02D4" w14:textId="0A1EA0DC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เกณฑ์ในการจัดทำ</w:t>
      </w:r>
      <w:r w:rsidR="00FE58D2">
        <w:rPr>
          <w:rFonts w:ascii="TH SarabunPSK" w:hAnsi="TH SarabunPSK" w:cs="TH SarabunPSK" w:hint="cs"/>
          <w:sz w:val="28"/>
          <w:cs/>
        </w:rPr>
        <w:t>ข้อมูลทางการเงิน</w:t>
      </w:r>
      <w:r w:rsidRPr="002C0F42">
        <w:rPr>
          <w:rFonts w:ascii="TH SarabunPSK" w:hAnsi="TH SarabunPSK" w:cs="TH SarabunPSK"/>
          <w:sz w:val="28"/>
          <w:cs/>
        </w:rPr>
        <w:t>ระหว่างกาล</w:t>
      </w:r>
    </w:p>
    <w:p w14:paraId="611F74BA" w14:textId="22E27854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 xml:space="preserve">    </w:t>
      </w:r>
      <w:r w:rsidR="00AB3272"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มาตรฐานการรายงานทางการเงินใหม่</w:t>
      </w:r>
    </w:p>
    <w:p w14:paraId="0ECDEB33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นโยบายการบัญชีที่สำคัญ</w:t>
      </w:r>
    </w:p>
    <w:p w14:paraId="5D7951CD" w14:textId="77777777" w:rsidR="00F93340" w:rsidRDefault="00226F04" w:rsidP="00065E9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ind w:left="1440" w:hanging="720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ผลกระทบจากการเปลี่ยนแปลงนโยบายการบัญชี</w:t>
      </w:r>
      <w:r w:rsidR="00065E9C">
        <w:rPr>
          <w:rFonts w:ascii="TH SarabunPSK" w:hAnsi="TH SarabunPSK" w:cs="TH SarabunPSK" w:hint="cs"/>
          <w:sz w:val="28"/>
          <w:cs/>
        </w:rPr>
        <w:t xml:space="preserve"> </w:t>
      </w:r>
      <w:r w:rsidR="00FE58D2">
        <w:rPr>
          <w:rFonts w:ascii="TH SarabunPSK" w:hAnsi="TH SarabunPSK" w:cs="TH SarabunPSK" w:hint="cs"/>
          <w:sz w:val="28"/>
          <w:cs/>
        </w:rPr>
        <w:t>เนื่องจากการนำมาตรฐาน</w:t>
      </w:r>
      <w:r w:rsidR="00065E9C">
        <w:rPr>
          <w:rFonts w:ascii="TH SarabunPSK" w:hAnsi="TH SarabunPSK" w:cs="TH SarabunPSK" w:hint="cs"/>
          <w:sz w:val="28"/>
          <w:cs/>
        </w:rPr>
        <w:t xml:space="preserve">                                                       </w:t>
      </w:r>
      <w:r w:rsidR="00F93340">
        <w:rPr>
          <w:rFonts w:ascii="TH SarabunPSK" w:hAnsi="TH SarabunPSK" w:cs="TH SarabunPSK"/>
          <w:sz w:val="28"/>
        </w:rPr>
        <w:t xml:space="preserve">   </w:t>
      </w:r>
    </w:p>
    <w:p w14:paraId="0CC4BF06" w14:textId="11949C8C" w:rsidR="00226F04" w:rsidRPr="002C0F42" w:rsidRDefault="00F93340" w:rsidP="00F93340">
      <w:pPr>
        <w:tabs>
          <w:tab w:val="left" w:pos="1440"/>
        </w:tabs>
        <w:overflowPunct/>
        <w:autoSpaceDE/>
        <w:autoSpaceDN/>
        <w:adjustRightInd/>
        <w:ind w:left="1440"/>
        <w:textAlignment w:val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</w:t>
      </w:r>
      <w:r w:rsidR="00FE58D2">
        <w:rPr>
          <w:rFonts w:ascii="TH SarabunPSK" w:hAnsi="TH SarabunPSK" w:cs="TH SarabunPSK" w:hint="cs"/>
          <w:sz w:val="28"/>
          <w:cs/>
        </w:rPr>
        <w:t>การรายงานทางการเงินใหม่มาถือปฏิบัติ</w:t>
      </w:r>
    </w:p>
    <w:p w14:paraId="72E10532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ประมาณการทางบัญชีที่สำคัญ ข้อสมมติฐานและการใช้ดุลยพินิจ</w:t>
      </w:r>
    </w:p>
    <w:p w14:paraId="3D913BF6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เงินสดและรายการเทียบเท่าเงินสด</w:t>
      </w:r>
    </w:p>
    <w:p w14:paraId="706921FE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ลูกหนี้การค้า</w:t>
      </w:r>
    </w:p>
    <w:p w14:paraId="0C4A13EC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ลูกหนี้อื่น</w:t>
      </w:r>
    </w:p>
    <w:p w14:paraId="151358B3" w14:textId="37D52B6D" w:rsidR="006D2176" w:rsidRPr="002C0F42" w:rsidRDefault="00226F04" w:rsidP="006D217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</w:r>
      <w:r w:rsidR="006D2176" w:rsidRPr="002C0F42">
        <w:rPr>
          <w:rFonts w:ascii="TH SarabunPSK" w:hAnsi="TH SarabunPSK" w:cs="TH SarabunPSK"/>
          <w:sz w:val="28"/>
          <w:cs/>
        </w:rPr>
        <w:t>สินทรัพย์ทางการเงินหมุนเวียนอื่น</w:t>
      </w:r>
      <w:r w:rsidR="00065E9C">
        <w:rPr>
          <w:rFonts w:ascii="TH SarabunPSK" w:hAnsi="TH SarabunPSK" w:cs="TH SarabunPSK" w:hint="cs"/>
          <w:sz w:val="28"/>
          <w:cs/>
        </w:rPr>
        <w:t xml:space="preserve"> </w:t>
      </w:r>
      <w:r w:rsidR="00FE58D2">
        <w:rPr>
          <w:rFonts w:ascii="TH SarabunPSK" w:hAnsi="TH SarabunPSK" w:cs="TH SarabunPSK"/>
          <w:sz w:val="28"/>
        </w:rPr>
        <w:t>/</w:t>
      </w:r>
      <w:r w:rsidR="00065E9C">
        <w:rPr>
          <w:rFonts w:ascii="TH SarabunPSK" w:hAnsi="TH SarabunPSK" w:cs="TH SarabunPSK" w:hint="cs"/>
          <w:sz w:val="28"/>
          <w:cs/>
        </w:rPr>
        <w:t xml:space="preserve"> </w:t>
      </w:r>
      <w:r w:rsidR="00FE58D2">
        <w:rPr>
          <w:rFonts w:ascii="TH SarabunPSK" w:hAnsi="TH SarabunPSK" w:cs="TH SarabunPSK" w:hint="cs"/>
          <w:sz w:val="28"/>
          <w:cs/>
        </w:rPr>
        <w:t>เงินลงทุนชั่วคราว</w:t>
      </w:r>
    </w:p>
    <w:p w14:paraId="10EB07F3" w14:textId="6EF23A33" w:rsidR="00226F04" w:rsidRPr="002C0F42" w:rsidRDefault="006D2176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="00226F04" w:rsidRPr="002C0F42">
        <w:rPr>
          <w:rFonts w:ascii="TH SarabunPSK" w:hAnsi="TH SarabunPSK" w:cs="TH SarabunPSK"/>
          <w:sz w:val="28"/>
          <w:cs/>
        </w:rPr>
        <w:t>เงินลงทุนในบริษัทย่อยและบริษัทร่วม</w:t>
      </w:r>
    </w:p>
    <w:p w14:paraId="239CA622" w14:textId="5DAFA592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สินทรัพย์ทางการเงินไม่หมุนเวียนอื่น</w:t>
      </w:r>
      <w:r w:rsidR="00065E9C">
        <w:rPr>
          <w:rFonts w:ascii="TH SarabunPSK" w:hAnsi="TH SarabunPSK" w:cs="TH SarabunPSK" w:hint="cs"/>
          <w:sz w:val="28"/>
          <w:cs/>
        </w:rPr>
        <w:t xml:space="preserve"> </w:t>
      </w:r>
      <w:r w:rsidR="00065E9C">
        <w:rPr>
          <w:rFonts w:ascii="TH SarabunPSK" w:hAnsi="TH SarabunPSK" w:cs="TH SarabunPSK"/>
          <w:sz w:val="28"/>
        </w:rPr>
        <w:t>/</w:t>
      </w:r>
      <w:r w:rsidR="00065E9C">
        <w:rPr>
          <w:rFonts w:ascii="TH SarabunPSK" w:hAnsi="TH SarabunPSK" w:cs="TH SarabunPSK" w:hint="cs"/>
          <w:sz w:val="28"/>
          <w:cs/>
        </w:rPr>
        <w:t xml:space="preserve"> เงินลงทุนเผื่อขาย </w:t>
      </w:r>
      <w:r w:rsidR="00065E9C">
        <w:rPr>
          <w:rFonts w:ascii="TH SarabunPSK" w:hAnsi="TH SarabunPSK" w:cs="TH SarabunPSK"/>
          <w:sz w:val="28"/>
        </w:rPr>
        <w:t>/</w:t>
      </w:r>
      <w:r w:rsidR="00065E9C">
        <w:rPr>
          <w:rFonts w:ascii="TH SarabunPSK" w:hAnsi="TH SarabunPSK" w:cs="TH SarabunPSK" w:hint="cs"/>
          <w:sz w:val="28"/>
          <w:cs/>
        </w:rPr>
        <w:t xml:space="preserve"> เงินลงทุนทั่วไป</w:t>
      </w:r>
    </w:p>
    <w:p w14:paraId="4B9E2A50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อสังหาริมทรัพย์เพื่อการลงทุน</w:t>
      </w:r>
    </w:p>
    <w:p w14:paraId="0DCA0F3D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ที่ดิน อาคารและอุปกรณ์</w:t>
      </w:r>
    </w:p>
    <w:p w14:paraId="1BB75846" w14:textId="15E64A5A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   </w:t>
      </w:r>
      <w:r w:rsidR="00AB3272"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สินทรัพย์สิทธิการใช้</w:t>
      </w:r>
    </w:p>
    <w:p w14:paraId="63C24959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สินทรัพย์ไม่มีตัวตน</w:t>
      </w:r>
    </w:p>
    <w:p w14:paraId="2F84C5F5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สินทรัพย์ไม่หมุนเวียนอื่น</w:t>
      </w:r>
    </w:p>
    <w:p w14:paraId="13AB0DB1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เงินกู้ยืมระยะยาว</w:t>
      </w:r>
    </w:p>
    <w:p w14:paraId="2438EFEE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หนี้สินตามสัญญาเช่า</w:t>
      </w:r>
    </w:p>
    <w:p w14:paraId="375952E1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ประมาณการหนี้สิน</w:t>
      </w:r>
    </w:p>
    <w:p w14:paraId="78CD5E46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หนี้สินไม่หมุนเวียนอื่น</w:t>
      </w:r>
    </w:p>
    <w:p w14:paraId="79A689C7" w14:textId="0B34C1BB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กำไรจากอัตราแลกเปลี่ยน</w:t>
      </w:r>
    </w:p>
    <w:p w14:paraId="05009C4B" w14:textId="5F9385E3" w:rsidR="00226F04" w:rsidRPr="002C0F42" w:rsidRDefault="00AB3272" w:rsidP="00AB3272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="00226F04" w:rsidRPr="002C0F42">
        <w:rPr>
          <w:rFonts w:ascii="TH SarabunPSK" w:hAnsi="TH SarabunPSK" w:cs="TH SarabunPSK"/>
          <w:sz w:val="28"/>
          <w:cs/>
        </w:rPr>
        <w:t>รายได้อื่น</w:t>
      </w:r>
    </w:p>
    <w:p w14:paraId="39F50A71" w14:textId="089E5936" w:rsidR="006D2176" w:rsidRPr="002C0F42" w:rsidRDefault="006D2176" w:rsidP="006D217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ค่าตอบแทนการใช้ประโยชน์ในที่ราชพัสดุ</w:t>
      </w:r>
    </w:p>
    <w:p w14:paraId="39B6EED4" w14:textId="77777777" w:rsidR="006D2176" w:rsidRPr="002C0F42" w:rsidRDefault="006D2176" w:rsidP="006D2176">
      <w:pPr>
        <w:overflowPunct/>
        <w:autoSpaceDE/>
        <w:autoSpaceDN/>
        <w:adjustRightInd/>
        <w:ind w:left="1080"/>
        <w:textAlignment w:val="auto"/>
        <w:rPr>
          <w:rFonts w:ascii="TH SarabunPSK" w:hAnsi="TH SarabunPSK" w:cs="TH SarabunPSK"/>
          <w:sz w:val="28"/>
        </w:rPr>
      </w:pPr>
    </w:p>
    <w:p w14:paraId="208A7A57" w14:textId="77777777" w:rsidR="00226F04" w:rsidRPr="002C0F42" w:rsidRDefault="00226F0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br w:type="page"/>
      </w:r>
    </w:p>
    <w:p w14:paraId="0378AC9C" w14:textId="68B91C95" w:rsidR="00226F04" w:rsidRPr="002C0F42" w:rsidRDefault="00226F04" w:rsidP="0019600F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บริษัท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ท่าอากาศยานไทย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จำกัด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 xml:space="preserve"> (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มหาชน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 xml:space="preserve">) 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และบริษัทย่อย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br/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หมายเหตุประกอบงบการเงินรวมระหว่างกาล</w:t>
      </w:r>
    </w:p>
    <w:p w14:paraId="54832DF0" w14:textId="77777777" w:rsidR="0019600F" w:rsidRPr="002C0F42" w:rsidRDefault="0019600F" w:rsidP="0019600F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>31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 xml:space="preserve"> ธันวาคม 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>2563</w:t>
      </w:r>
    </w:p>
    <w:p w14:paraId="35A63E33" w14:textId="1A532FB2" w:rsidR="00226F04" w:rsidRPr="002C0F42" w:rsidRDefault="00226F04" w:rsidP="006D2176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28"/>
          <w:szCs w:val="28"/>
        </w:rPr>
      </w:pP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หัวข้อเรื่อง    </w:t>
      </w:r>
      <w:r w:rsidRPr="002C0F42">
        <w:rPr>
          <w:rFonts w:ascii="TH SarabunPSK" w:hAnsi="TH SarabunPSK" w:cs="TH SarabunPSK"/>
          <w:sz w:val="28"/>
          <w:szCs w:val="28"/>
          <w:cs/>
        </w:rPr>
        <w:tab/>
      </w:r>
    </w:p>
    <w:p w14:paraId="45AD0AF6" w14:textId="2F5E225F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    </w:t>
      </w:r>
      <w:r w:rsidR="00AB3272"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ค่าใช้จ่ายอื่น</w:t>
      </w:r>
    </w:p>
    <w:p w14:paraId="1A8A5071" w14:textId="518413F9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    </w:t>
      </w:r>
      <w:r w:rsidR="00AB3272"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ลำดับชั้นของมูลค่ายุติธรรม</w:t>
      </w:r>
    </w:p>
    <w:p w14:paraId="473CC70F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รายการกับบุคคลหรือกิจการที่เกี่ยวข้องกัน</w:t>
      </w:r>
    </w:p>
    <w:p w14:paraId="01AD5349" w14:textId="149E018E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    </w:t>
      </w:r>
      <w:r w:rsidR="00AB3272"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ข้อมูลตามส่วนงาน</w:t>
      </w:r>
    </w:p>
    <w:p w14:paraId="7160B9E9" w14:textId="77777777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ภาระผูกพัน</w:t>
      </w:r>
    </w:p>
    <w:p w14:paraId="26C907CD" w14:textId="366FB35F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หนี้สินที่อาจเกิดขึ้นและสินทรัพย์ที่อาจเกิดขึ้น</w:t>
      </w:r>
    </w:p>
    <w:p w14:paraId="03535486" w14:textId="24E5B359" w:rsidR="00226F04" w:rsidRPr="002C0F4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เหตุการณ์ภายหลัง</w:t>
      </w:r>
      <w:r w:rsidR="00B80CD7" w:rsidRPr="002C0F42">
        <w:rPr>
          <w:rFonts w:ascii="TH SarabunPSK" w:hAnsi="TH SarabunPSK" w:cs="TH SarabunPSK"/>
          <w:sz w:val="28"/>
          <w:cs/>
        </w:rPr>
        <w:t>รอบระยะเวลารายงาน</w:t>
      </w:r>
    </w:p>
    <w:p w14:paraId="3347DD8B" w14:textId="77777777" w:rsidR="00B85988" w:rsidRPr="002C0F42" w:rsidRDefault="00B8598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br w:type="page"/>
      </w:r>
    </w:p>
    <w:p w14:paraId="4E9A6057" w14:textId="77777777" w:rsidR="009E4598" w:rsidRPr="002C0F42" w:rsidRDefault="009E4598" w:rsidP="00B85988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28"/>
          <w:cs/>
        </w:rPr>
        <w:sectPr w:rsidR="009E4598" w:rsidRPr="002C0F42" w:rsidSect="00E932D3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0"/>
          <w:cols w:space="720"/>
          <w:docGrid w:linePitch="360"/>
        </w:sectPr>
      </w:pPr>
    </w:p>
    <w:p w14:paraId="3A5880AC" w14:textId="5E6472F1" w:rsidR="00EA4537" w:rsidRPr="002C0F42" w:rsidRDefault="00EA4537" w:rsidP="00591408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lastRenderedPageBreak/>
        <w:t>บริษัท ท่าอากาศยานไทย</w:t>
      </w:r>
      <w:r w:rsidRPr="002C0F42">
        <w:rPr>
          <w:rFonts w:ascii="TH SarabunPSK" w:hAnsi="TH SarabunPSK" w:cs="TH SarabunPSK"/>
          <w:b/>
          <w:bCs/>
          <w:sz w:val="28"/>
        </w:rPr>
        <w:t xml:space="preserve"> </w:t>
      </w:r>
      <w:r w:rsidRPr="002C0F42">
        <w:rPr>
          <w:rFonts w:ascii="TH SarabunPSK" w:hAnsi="TH SarabunPSK" w:cs="TH SarabunPSK"/>
          <w:b/>
          <w:bCs/>
          <w:sz w:val="28"/>
          <w:cs/>
        </w:rPr>
        <w:t xml:space="preserve">จำกัด </w:t>
      </w:r>
      <w:r w:rsidRPr="002C0F42">
        <w:rPr>
          <w:rFonts w:ascii="TH SarabunPSK" w:hAnsi="TH SarabunPSK" w:cs="TH SarabunPSK"/>
          <w:b/>
          <w:bCs/>
          <w:sz w:val="28"/>
        </w:rPr>
        <w:t>(</w:t>
      </w:r>
      <w:r w:rsidRPr="002C0F42">
        <w:rPr>
          <w:rFonts w:ascii="TH SarabunPSK" w:hAnsi="TH SarabunPSK" w:cs="TH SarabunPSK"/>
          <w:b/>
          <w:bCs/>
          <w:sz w:val="28"/>
          <w:cs/>
        </w:rPr>
        <w:t>มหาชน</w:t>
      </w:r>
      <w:r w:rsidRPr="002C0F42">
        <w:rPr>
          <w:rFonts w:ascii="TH SarabunPSK" w:hAnsi="TH SarabunPSK" w:cs="TH SarabunPSK"/>
          <w:b/>
          <w:bCs/>
          <w:sz w:val="28"/>
        </w:rPr>
        <w:t xml:space="preserve">) </w:t>
      </w:r>
      <w:r w:rsidRPr="002C0F42">
        <w:rPr>
          <w:rFonts w:ascii="TH SarabunPSK" w:hAnsi="TH SarabunPSK" w:cs="TH SarabunPSK"/>
          <w:b/>
          <w:bCs/>
          <w:sz w:val="28"/>
          <w:cs/>
        </w:rPr>
        <w:t>และบริษัทย่อย</w:t>
      </w:r>
    </w:p>
    <w:p w14:paraId="704D1DFF" w14:textId="77777777" w:rsidR="00EA4537" w:rsidRPr="002C0F42" w:rsidRDefault="00EA4537" w:rsidP="00B85988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หมายเหตุประกอบงบการเงินรวมระหว่างกาล</w:t>
      </w:r>
    </w:p>
    <w:p w14:paraId="5984C5D5" w14:textId="4356D86E" w:rsidR="00EA4537" w:rsidRPr="002C0F42" w:rsidRDefault="00EA4537" w:rsidP="00B85988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สำหรับงวดสามเดือนสิ้นสุดวันที่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 xml:space="preserve"> 31 </w:t>
      </w:r>
      <w:r w:rsidRPr="002C0F42">
        <w:rPr>
          <w:rFonts w:ascii="TH SarabunPSK" w:hAnsi="TH SarabunPSK" w:cs="TH SarabunPSK"/>
          <w:b/>
          <w:bCs/>
          <w:sz w:val="28"/>
          <w:szCs w:val="28"/>
          <w:cs/>
        </w:rPr>
        <w:t>ธันวาคม</w:t>
      </w:r>
      <w:r w:rsidRPr="002C0F42">
        <w:rPr>
          <w:rFonts w:ascii="TH SarabunPSK" w:hAnsi="TH SarabunPSK" w:cs="TH SarabunPSK"/>
          <w:b/>
          <w:bCs/>
          <w:sz w:val="28"/>
          <w:szCs w:val="28"/>
        </w:rPr>
        <w:t xml:space="preserve"> 2563</w:t>
      </w:r>
    </w:p>
    <w:p w14:paraId="55A66281" w14:textId="77777777" w:rsidR="00EA4537" w:rsidRPr="002C0F42" w:rsidRDefault="00EA4537" w:rsidP="00EA4537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1.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ข้อมูลทั่วไป</w:t>
      </w:r>
    </w:p>
    <w:p w14:paraId="6B1DDECE" w14:textId="18F424F6" w:rsidR="00EA4537" w:rsidRPr="002C0F42" w:rsidRDefault="00EA4537" w:rsidP="0054665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บริษัท ท่าอากาศยานไทย จำกัด (มหาชน) (ทอท.) จดทะเบียนเป็นบริษัทมหาชนจำกัด เมื่อวันที่</w:t>
      </w:r>
      <w:r w:rsidRPr="002C0F42">
        <w:rPr>
          <w:rFonts w:ascii="TH SarabunPSK" w:hAnsi="TH SarabunPSK" w:cs="TH SarabunPSK"/>
          <w:sz w:val="28"/>
        </w:rPr>
        <w:t xml:space="preserve"> 30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Pr="002C0F42">
        <w:rPr>
          <w:rFonts w:ascii="TH SarabunPSK" w:hAnsi="TH SarabunPSK" w:cs="TH SarabunPSK"/>
          <w:sz w:val="28"/>
        </w:rPr>
        <w:t xml:space="preserve"> 2545 </w:t>
      </w:r>
      <w:r w:rsidR="002956FB" w:rsidRPr="002C0F42">
        <w:rPr>
          <w:rFonts w:ascii="TH SarabunPSK" w:hAnsi="TH SarabunPSK" w:cs="TH SarabunPSK"/>
          <w:sz w:val="28"/>
        </w:rPr>
        <w:t xml:space="preserve">              </w:t>
      </w:r>
      <w:r w:rsidRPr="002C0F42">
        <w:rPr>
          <w:rFonts w:ascii="TH SarabunPSK" w:hAnsi="TH SarabunPSK" w:cs="TH SarabunPSK"/>
          <w:sz w:val="28"/>
          <w:cs/>
        </w:rPr>
        <w:t>โดยมีกระทรวงการคลังเป็นผู้ถือหุ้นรายใหญ่ ร้อยละ</w:t>
      </w:r>
      <w:r w:rsidRPr="002C0F42">
        <w:rPr>
          <w:rFonts w:ascii="TH SarabunPSK" w:hAnsi="TH SarabunPSK" w:cs="TH SarabunPSK"/>
          <w:sz w:val="28"/>
        </w:rPr>
        <w:t xml:space="preserve"> 70</w:t>
      </w:r>
      <w:r w:rsidRPr="002C0F42">
        <w:rPr>
          <w:rFonts w:ascii="TH SarabunPSK" w:hAnsi="TH SarabunPSK" w:cs="TH SarabunPSK"/>
          <w:sz w:val="28"/>
          <w:cs/>
        </w:rPr>
        <w:t xml:space="preserve"> มีวัตถุประสงค์เพื่อประกอบและส่งเสริมกิจการท่าอาศยาน</w:t>
      </w:r>
      <w:r w:rsidR="002956FB" w:rsidRPr="002C0F42">
        <w:rPr>
          <w:rFonts w:ascii="TH SarabunPSK" w:hAnsi="TH SarabunPSK" w:cs="TH SarabunPSK" w:hint="cs"/>
          <w:sz w:val="28"/>
          <w:cs/>
        </w:rPr>
        <w:t xml:space="preserve">               </w:t>
      </w:r>
      <w:r w:rsidRPr="002C0F42">
        <w:rPr>
          <w:rFonts w:ascii="TH SarabunPSK" w:hAnsi="TH SarabunPSK" w:cs="TH SarabunPSK"/>
          <w:sz w:val="28"/>
          <w:cs/>
        </w:rPr>
        <w:t>รวมทั้งการดำเนินกิจการอื่นที่เกี่ยวข้องหรือต่อเนื่องกับการประกอบกิจการท่าอากาศยาน ปัจจุบัน</w:t>
      </w:r>
      <w:r w:rsidR="00A56A4C">
        <w:rPr>
          <w:rFonts w:ascii="TH SarabunPSK" w:hAnsi="TH SarabunPSK" w:cs="TH SarabunPSK" w:hint="cs"/>
          <w:sz w:val="28"/>
          <w:cs/>
        </w:rPr>
        <w:t xml:space="preserve"> ทอท. </w:t>
      </w:r>
      <w:r w:rsidRPr="002C0F42">
        <w:rPr>
          <w:rFonts w:ascii="TH SarabunPSK" w:hAnsi="TH SarabunPSK" w:cs="TH SarabunPSK"/>
          <w:sz w:val="28"/>
          <w:cs/>
        </w:rPr>
        <w:t>บริหารกิจการ</w:t>
      </w:r>
      <w:r w:rsidR="00546659" w:rsidRPr="002C0F42">
        <w:rPr>
          <w:rFonts w:ascii="TH SarabunPSK" w:hAnsi="TH SarabunPSK" w:cs="TH SarabunPSK" w:hint="cs"/>
          <w:sz w:val="28"/>
          <w:cs/>
        </w:rPr>
        <w:t xml:space="preserve">               </w:t>
      </w:r>
      <w:r w:rsidRPr="002C0F42">
        <w:rPr>
          <w:rFonts w:ascii="TH SarabunPSK" w:hAnsi="TH SarabunPSK" w:cs="TH SarabunPSK"/>
          <w:sz w:val="28"/>
          <w:cs/>
        </w:rPr>
        <w:t>ท่าอากาศยานจำนวน</w:t>
      </w:r>
      <w:r w:rsidRPr="002C0F42">
        <w:rPr>
          <w:rFonts w:ascii="TH SarabunPSK" w:hAnsi="TH SarabunPSK" w:cs="TH SarabunPSK"/>
          <w:sz w:val="28"/>
        </w:rPr>
        <w:t xml:space="preserve"> 6</w:t>
      </w:r>
      <w:r w:rsidRPr="002C0F42">
        <w:rPr>
          <w:rFonts w:ascii="TH SarabunPSK" w:hAnsi="TH SarabunPSK" w:cs="TH SarabunPSK"/>
          <w:sz w:val="28"/>
          <w:cs/>
        </w:rPr>
        <w:t xml:space="preserve"> แห่ง ได้แก่ ท่าอากาศยานสุวรรณภูมิ (ทสภ.) ท่าอากาศยานดอนเมือง (ทดม.) และท่าอากาศยานภูมิภาค</w:t>
      </w:r>
      <w:r w:rsidRPr="002C0F42">
        <w:rPr>
          <w:rFonts w:ascii="TH SarabunPSK" w:hAnsi="TH SarabunPSK" w:cs="TH SarabunPSK"/>
          <w:sz w:val="28"/>
        </w:rPr>
        <w:t xml:space="preserve"> 4 </w:t>
      </w:r>
      <w:r w:rsidRPr="002C0F42">
        <w:rPr>
          <w:rFonts w:ascii="TH SarabunPSK" w:hAnsi="TH SarabunPSK" w:cs="TH SarabunPSK"/>
          <w:sz w:val="28"/>
          <w:cs/>
        </w:rPr>
        <w:t xml:space="preserve">แห่ง </w:t>
      </w:r>
      <w:r w:rsidR="00546659" w:rsidRPr="002C0F42">
        <w:rPr>
          <w:rFonts w:ascii="TH SarabunPSK" w:hAnsi="TH SarabunPSK" w:cs="TH SarabunPSK" w:hint="cs"/>
          <w:sz w:val="28"/>
          <w:cs/>
        </w:rPr>
        <w:t xml:space="preserve">ได้แก่ </w:t>
      </w:r>
      <w:r w:rsidRPr="002C0F42">
        <w:rPr>
          <w:rFonts w:ascii="TH SarabunPSK" w:hAnsi="TH SarabunPSK" w:cs="TH SarabunPSK"/>
          <w:sz w:val="28"/>
          <w:cs/>
        </w:rPr>
        <w:t>ท่าอากาศยานเชียงใหม่ (</w:t>
      </w:r>
      <w:proofErr w:type="spellStart"/>
      <w:r w:rsidRPr="002C0F42">
        <w:rPr>
          <w:rFonts w:ascii="TH SarabunPSK" w:hAnsi="TH SarabunPSK" w:cs="TH SarabunPSK"/>
          <w:sz w:val="28"/>
          <w:cs/>
        </w:rPr>
        <w:t>ทช</w:t>
      </w:r>
      <w:proofErr w:type="spellEnd"/>
      <w:r w:rsidRPr="002C0F42">
        <w:rPr>
          <w:rFonts w:ascii="TH SarabunPSK" w:hAnsi="TH SarabunPSK" w:cs="TH SarabunPSK"/>
          <w:sz w:val="28"/>
          <w:cs/>
        </w:rPr>
        <w:t>ม.) ท่าอากาศยานหาดใหญ่ (</w:t>
      </w:r>
      <w:proofErr w:type="spellStart"/>
      <w:r w:rsidRPr="002C0F42">
        <w:rPr>
          <w:rFonts w:ascii="TH SarabunPSK" w:hAnsi="TH SarabunPSK" w:cs="TH SarabunPSK"/>
          <w:sz w:val="28"/>
          <w:cs/>
        </w:rPr>
        <w:t>ทหญ</w:t>
      </w:r>
      <w:proofErr w:type="spellEnd"/>
      <w:r w:rsidRPr="002C0F42">
        <w:rPr>
          <w:rFonts w:ascii="TH SarabunPSK" w:hAnsi="TH SarabunPSK" w:cs="TH SarabunPSK"/>
          <w:sz w:val="28"/>
          <w:cs/>
        </w:rPr>
        <w:t>.) ท่าอากาศยานภูเก็ต (</w:t>
      </w:r>
      <w:proofErr w:type="spellStart"/>
      <w:r w:rsidRPr="002C0F42">
        <w:rPr>
          <w:rFonts w:ascii="TH SarabunPSK" w:hAnsi="TH SarabunPSK" w:cs="TH SarabunPSK"/>
          <w:sz w:val="28"/>
          <w:cs/>
        </w:rPr>
        <w:t>ทภ</w:t>
      </w:r>
      <w:proofErr w:type="spellEnd"/>
      <w:r w:rsidRPr="002C0F42">
        <w:rPr>
          <w:rFonts w:ascii="TH SarabunPSK" w:hAnsi="TH SarabunPSK" w:cs="TH SarabunPSK"/>
          <w:sz w:val="28"/>
          <w:cs/>
        </w:rPr>
        <w:t>ก.) และ</w:t>
      </w:r>
      <w:r w:rsidR="00546659" w:rsidRPr="002C0F42">
        <w:rPr>
          <w:rFonts w:ascii="TH SarabunPSK" w:hAnsi="TH SarabunPSK" w:cs="TH SarabunPSK" w:hint="cs"/>
          <w:sz w:val="28"/>
          <w:cs/>
        </w:rPr>
        <w:t xml:space="preserve">             </w:t>
      </w:r>
      <w:r w:rsidRPr="002C0F42">
        <w:rPr>
          <w:rFonts w:ascii="TH SarabunPSK" w:hAnsi="TH SarabunPSK" w:cs="TH SarabunPSK"/>
          <w:sz w:val="28"/>
          <w:cs/>
        </w:rPr>
        <w:t>ท่าอากาศยานแม่ฟ้าหลวง เชียงราย (ท</w:t>
      </w:r>
      <w:proofErr w:type="spellStart"/>
      <w:r w:rsidRPr="002C0F42">
        <w:rPr>
          <w:rFonts w:ascii="TH SarabunPSK" w:hAnsi="TH SarabunPSK" w:cs="TH SarabunPSK"/>
          <w:sz w:val="28"/>
          <w:cs/>
        </w:rPr>
        <w:t>ชร</w:t>
      </w:r>
      <w:proofErr w:type="spellEnd"/>
      <w:r w:rsidRPr="002C0F42">
        <w:rPr>
          <w:rFonts w:ascii="TH SarabunPSK" w:hAnsi="TH SarabunPSK" w:cs="TH SarabunPSK"/>
          <w:sz w:val="28"/>
          <w:cs/>
        </w:rPr>
        <w:t>.) โดยมีที่อยู่ตามที่ได้จดทะเบียน ดังนี้</w:t>
      </w:r>
    </w:p>
    <w:p w14:paraId="73F96CE9" w14:textId="77777777" w:rsidR="00EA4537" w:rsidRPr="002C0F42" w:rsidRDefault="00EA4537" w:rsidP="0014588E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เลขที่</w:t>
      </w:r>
      <w:r w:rsidRPr="002C0F42">
        <w:rPr>
          <w:rFonts w:ascii="TH SarabunPSK" w:hAnsi="TH SarabunPSK" w:cs="TH SarabunPSK"/>
          <w:sz w:val="28"/>
        </w:rPr>
        <w:t xml:space="preserve"> 333</w:t>
      </w:r>
      <w:r w:rsidRPr="002C0F42">
        <w:rPr>
          <w:rFonts w:ascii="TH SarabunPSK" w:hAnsi="TH SarabunPSK" w:cs="TH SarabunPSK"/>
          <w:sz w:val="28"/>
          <w:cs/>
        </w:rPr>
        <w:t xml:space="preserve"> ถนนเชิดวุฒากาศ แขวงสีกัน เขตดอนเมือง กรุงเทพมหานคร</w:t>
      </w:r>
      <w:r w:rsidRPr="002C0F42">
        <w:rPr>
          <w:rFonts w:ascii="TH SarabunPSK" w:hAnsi="TH SarabunPSK" w:cs="TH SarabunPSK"/>
          <w:sz w:val="28"/>
        </w:rPr>
        <w:t xml:space="preserve"> 10210</w:t>
      </w:r>
    </w:p>
    <w:p w14:paraId="42D40C06" w14:textId="23657C28" w:rsidR="00EA4537" w:rsidRPr="002C0F42" w:rsidRDefault="00EA4537" w:rsidP="004C3E6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ข้อมูลทางการเงินระหว่างกาลได้รับอนุมัติเมื่อวันที่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B85988" w:rsidRPr="002C0F42">
        <w:rPr>
          <w:rFonts w:ascii="TH SarabunPSK" w:hAnsi="TH SarabunPSK" w:cs="TH SarabunPSK"/>
          <w:sz w:val="28"/>
        </w:rPr>
        <w:t>10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กุมภาพันธ์</w:t>
      </w:r>
      <w:r w:rsidRPr="002C0F42">
        <w:rPr>
          <w:rFonts w:ascii="TH SarabunPSK" w:hAnsi="TH SarabunPSK" w:cs="TH SarabunPSK"/>
          <w:sz w:val="28"/>
        </w:rPr>
        <w:t xml:space="preserve"> 256</w:t>
      </w:r>
      <w:r w:rsidR="00B85988" w:rsidRPr="002C0F42">
        <w:rPr>
          <w:rFonts w:ascii="TH SarabunPSK" w:hAnsi="TH SarabunPSK" w:cs="TH SarabunPSK"/>
          <w:sz w:val="28"/>
        </w:rPr>
        <w:t>4</w:t>
      </w:r>
      <w:r w:rsidRPr="002C0F42">
        <w:rPr>
          <w:rFonts w:ascii="TH SarabunPSK" w:hAnsi="TH SarabunPSK" w:cs="TH SarabunPSK"/>
          <w:sz w:val="28"/>
          <w:cs/>
        </w:rPr>
        <w:t xml:space="preserve"> โดยคณะกรรมการตรวจสอบที่ได้รับมอบอำนาจจากคณะกรรมการ ทอท.</w:t>
      </w:r>
    </w:p>
    <w:p w14:paraId="07B7A112" w14:textId="77777777" w:rsidR="00B85988" w:rsidRPr="002C0F42" w:rsidRDefault="00B85988" w:rsidP="004C3E65">
      <w:pPr>
        <w:spacing w:before="240" w:after="120"/>
        <w:ind w:left="547" w:hanging="547"/>
        <w:rPr>
          <w:rFonts w:ascii="TH SarabunPSK" w:hAnsi="TH SarabunPSK" w:cs="TH SarabunPSK"/>
          <w:b/>
          <w:bCs/>
          <w:sz w:val="28"/>
          <w:lang w:val="en-GB"/>
        </w:rPr>
      </w:pPr>
      <w:r w:rsidRPr="002C0F42">
        <w:rPr>
          <w:rFonts w:ascii="TH SarabunPSK" w:hAnsi="TH SarabunPSK" w:cs="TH SarabunPSK"/>
          <w:b/>
          <w:bCs/>
          <w:sz w:val="28"/>
          <w:lang w:val="en-GB"/>
        </w:rPr>
        <w:t>2.</w:t>
      </w:r>
      <w:r w:rsidRPr="002C0F42">
        <w:rPr>
          <w:rFonts w:ascii="TH SarabunPSK" w:hAnsi="TH SarabunPSK" w:cs="TH SarabunPSK"/>
          <w:b/>
          <w:bCs/>
          <w:sz w:val="28"/>
          <w:lang w:val="en-GB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  <w:lang w:val="en-GB"/>
        </w:rPr>
        <w:t>เหตุการณ์สำคัญระหว่างงวดที่รายงาน</w:t>
      </w:r>
    </w:p>
    <w:p w14:paraId="22CF5355" w14:textId="0BF20BB4" w:rsidR="00B80CD7" w:rsidRPr="002C0F42" w:rsidRDefault="00B80CD7" w:rsidP="004C3E65">
      <w:pPr>
        <w:spacing w:before="24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b/>
          <w:bCs/>
          <w:sz w:val="28"/>
          <w:lang w:val="en-GB"/>
        </w:rPr>
        <w:tab/>
      </w:r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>จากสถานการณ์การแพร่ระบาดของโรคติดเชื้อไวรัสโค</w:t>
      </w:r>
      <w:proofErr w:type="spellStart"/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>โร</w:t>
      </w:r>
      <w:proofErr w:type="spellEnd"/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 xml:space="preserve">นา </w:t>
      </w:r>
      <w:r w:rsidRPr="002C0F42">
        <w:rPr>
          <w:rFonts w:ascii="TH SarabunPSK" w:hAnsi="TH SarabunPSK" w:cs="TH SarabunPSK"/>
          <w:spacing w:val="-2"/>
          <w:sz w:val="28"/>
          <w:lang w:val="en-GB"/>
        </w:rPr>
        <w:t xml:space="preserve">2019 </w:t>
      </w:r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 xml:space="preserve">เมื่อต้นปี </w:t>
      </w:r>
      <w:r w:rsidRPr="002C0F42">
        <w:rPr>
          <w:rFonts w:ascii="TH SarabunPSK" w:hAnsi="TH SarabunPSK" w:cs="TH SarabunPSK"/>
          <w:spacing w:val="-2"/>
          <w:sz w:val="28"/>
          <w:lang w:val="en-GB"/>
        </w:rPr>
        <w:t xml:space="preserve">2563 </w:t>
      </w:r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>ได้ทวีความรุนแรงและขยาย</w:t>
      </w:r>
      <w:r w:rsidRPr="002C0F42">
        <w:rPr>
          <w:rFonts w:ascii="TH SarabunPSK" w:hAnsi="TH SarabunPSK" w:cs="TH SarabunPSK"/>
          <w:sz w:val="28"/>
          <w:cs/>
          <w:lang w:val="en-GB"/>
        </w:rPr>
        <w:t>วงกว้าง</w:t>
      </w:r>
      <w:r w:rsidR="006A56F1" w:rsidRPr="002C0F42">
        <w:rPr>
          <w:rFonts w:ascii="TH SarabunPSK" w:hAnsi="TH SarabunPSK" w:cs="TH SarabunPSK" w:hint="cs"/>
          <w:sz w:val="28"/>
          <w:cs/>
          <w:lang w:val="en-GB"/>
        </w:rPr>
        <w:t xml:space="preserve">             </w:t>
      </w:r>
      <w:r w:rsidRPr="002C0F42">
        <w:rPr>
          <w:rFonts w:ascii="TH SarabunPSK" w:hAnsi="TH SarabunPSK" w:cs="TH SarabunPSK"/>
          <w:sz w:val="28"/>
          <w:cs/>
          <w:lang w:val="en-GB"/>
        </w:rPr>
        <w:t>เพิ่มขึ้นในทุกประเทศทั่วโลก ส่งผลกระทบอย่างรุนแรงต่ออุตสาหกรรมการเดินอากาศและการท่องเที่ยวจากมาตรการ</w:t>
      </w:r>
      <w:r w:rsidR="006A56F1" w:rsidRPr="002C0F42">
        <w:rPr>
          <w:rFonts w:ascii="TH SarabunPSK" w:hAnsi="TH SarabunPSK" w:cs="TH SarabunPSK" w:hint="cs"/>
          <w:sz w:val="28"/>
          <w:cs/>
          <w:lang w:val="en-GB"/>
        </w:rPr>
        <w:t xml:space="preserve">               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ปิดประเทศห้ามอากาศยานทำการบินเข้า </w:t>
      </w:r>
      <w:r w:rsidR="00A56A4C">
        <w:rPr>
          <w:rFonts w:ascii="TH SarabunPSK" w:hAnsi="TH SarabunPSK" w:cs="TH SarabunPSK"/>
          <w:sz w:val="28"/>
          <w:lang w:val="en-GB"/>
        </w:rPr>
        <w:t>-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 ออกประเทศเป็นการชั่วคราว</w:t>
      </w:r>
      <w:r w:rsidR="005710F4" w:rsidRPr="002C0F42"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2C0F42">
        <w:rPr>
          <w:rFonts w:ascii="TH SarabunPSK" w:hAnsi="TH SarabunPSK" w:cs="TH SarabunPSK"/>
          <w:sz w:val="28"/>
          <w:cs/>
          <w:lang w:val="en-GB"/>
        </w:rPr>
        <w:t>เพื่อป้องกันมิให้สถานการณ์การแพร่ระบาดของ</w:t>
      </w:r>
      <w:r w:rsidR="006A56F1" w:rsidRPr="002C0F42">
        <w:rPr>
          <w:rFonts w:ascii="TH SarabunPSK" w:hAnsi="TH SarabunPSK" w:cs="TH SarabunPSK" w:hint="cs"/>
          <w:sz w:val="28"/>
          <w:cs/>
          <w:lang w:val="en-GB"/>
        </w:rPr>
        <w:t xml:space="preserve">             </w:t>
      </w:r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>โรคติดเชื้อไวรัสโค</w:t>
      </w:r>
      <w:proofErr w:type="spellStart"/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>โร</w:t>
      </w:r>
      <w:proofErr w:type="spellEnd"/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 xml:space="preserve">นา </w:t>
      </w:r>
      <w:r w:rsidRPr="002C0F42">
        <w:rPr>
          <w:rFonts w:ascii="TH SarabunPSK" w:hAnsi="TH SarabunPSK" w:cs="TH SarabunPSK"/>
          <w:spacing w:val="-2"/>
          <w:sz w:val="28"/>
          <w:lang w:val="en-GB"/>
        </w:rPr>
        <w:t xml:space="preserve">2019 </w:t>
      </w:r>
      <w:r w:rsidRPr="002C0F42">
        <w:rPr>
          <w:rFonts w:ascii="TH SarabunPSK" w:hAnsi="TH SarabunPSK" w:cs="TH SarabunPSK"/>
          <w:sz w:val="28"/>
          <w:cs/>
          <w:lang w:val="en-GB"/>
        </w:rPr>
        <w:t>รุนแรงมากยิ่งขึ้น</w:t>
      </w:r>
      <w:r w:rsidR="006A56F1" w:rsidRPr="002C0F42"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2C0F42">
        <w:rPr>
          <w:rFonts w:ascii="TH SarabunPSK" w:hAnsi="TH SarabunPSK" w:cs="TH SarabunPSK"/>
          <w:sz w:val="28"/>
          <w:cs/>
          <w:lang w:val="en-GB"/>
        </w:rPr>
        <w:t>สายการบินทั่วโลกไม่สามารถประกอบกิจการและจำเป็นต้องยกเลิก</w:t>
      </w:r>
      <w:r w:rsidR="006A56F1" w:rsidRPr="002C0F42">
        <w:rPr>
          <w:rFonts w:ascii="TH SarabunPSK" w:hAnsi="TH SarabunPSK" w:cs="TH SarabunPSK" w:hint="cs"/>
          <w:sz w:val="28"/>
          <w:cs/>
          <w:lang w:val="en-GB"/>
        </w:rPr>
        <w:t xml:space="preserve">                   </w:t>
      </w:r>
      <w:r w:rsidRPr="002C0F42">
        <w:rPr>
          <w:rFonts w:ascii="TH SarabunPSK" w:hAnsi="TH SarabunPSK" w:cs="TH SarabunPSK"/>
          <w:sz w:val="28"/>
          <w:cs/>
          <w:lang w:val="en-GB"/>
        </w:rPr>
        <w:t>การให้บริการทั้งในประเทศและต่างประเทศทั้งหมด ทำให้ท่าอากาศยานที่อยู่ในความรับผิดชอบของกลุ่มบริษั</w:t>
      </w:r>
      <w:r w:rsidR="003F7C52" w:rsidRPr="002C0F42">
        <w:rPr>
          <w:rFonts w:ascii="TH SarabunPSK" w:hAnsi="TH SarabunPSK" w:cs="TH SarabunPSK"/>
          <w:sz w:val="28"/>
          <w:cs/>
          <w:lang w:val="en-GB"/>
        </w:rPr>
        <w:t>ท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ทั้ง </w:t>
      </w:r>
      <w:r w:rsidR="003F7C52" w:rsidRPr="002C0F42">
        <w:rPr>
          <w:rFonts w:ascii="TH SarabunPSK" w:hAnsi="TH SarabunPSK" w:cs="TH SarabunPSK"/>
          <w:sz w:val="28"/>
        </w:rPr>
        <w:t>6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 แห่ง</w:t>
      </w:r>
      <w:r w:rsidRPr="002C0F42">
        <w:rPr>
          <w:rFonts w:ascii="TH SarabunPSK" w:hAnsi="TH SarabunPSK" w:cs="TH SarabunPSK"/>
          <w:spacing w:val="-6"/>
          <w:sz w:val="28"/>
          <w:cs/>
          <w:lang w:val="en-GB"/>
        </w:rPr>
        <w:t xml:space="preserve">ได้รับผลกระทบจากจำนวนเที่ยวบิน และจำนวนผู้โดยสารที่ลดลงจำนวนมาก สำหรับงวดสามเดือนสิ้นสุดวันที่ </w:t>
      </w:r>
      <w:r w:rsidRPr="002C0F42">
        <w:rPr>
          <w:rFonts w:ascii="TH SarabunPSK" w:hAnsi="TH SarabunPSK" w:cs="TH SarabunPSK"/>
          <w:spacing w:val="-6"/>
          <w:sz w:val="28"/>
          <w:lang w:val="en-GB"/>
        </w:rPr>
        <w:t>3</w:t>
      </w:r>
      <w:r w:rsidRPr="002C0F42">
        <w:rPr>
          <w:rFonts w:ascii="TH SarabunPSK" w:hAnsi="TH SarabunPSK" w:cs="TH SarabunPSK"/>
          <w:spacing w:val="-6"/>
          <w:sz w:val="28"/>
          <w:cs/>
        </w:rPr>
        <w:t>1 ธันวาคม</w:t>
      </w:r>
      <w:r w:rsidRPr="002C0F42">
        <w:rPr>
          <w:rFonts w:ascii="TH SarabunPSK" w:hAnsi="TH SarabunPSK" w:cs="TH SarabunPSK"/>
          <w:spacing w:val="-6"/>
          <w:sz w:val="28"/>
          <w:cs/>
          <w:lang w:val="en-GB"/>
        </w:rPr>
        <w:t xml:space="preserve"> </w:t>
      </w:r>
      <w:r w:rsidRPr="002C0F42">
        <w:rPr>
          <w:rFonts w:ascii="TH SarabunPSK" w:hAnsi="TH SarabunPSK" w:cs="TH SarabunPSK"/>
          <w:spacing w:val="-6"/>
          <w:sz w:val="28"/>
          <w:lang w:val="en-GB"/>
        </w:rPr>
        <w:t>2563</w:t>
      </w:r>
      <w:r w:rsidR="003F7C52" w:rsidRPr="002C0F42">
        <w:rPr>
          <w:rFonts w:ascii="TH SarabunPSK" w:hAnsi="TH SarabunPSK" w:cs="TH SarabunPSK"/>
          <w:spacing w:val="-6"/>
          <w:sz w:val="28"/>
          <w:lang w:val="en-GB"/>
        </w:rPr>
        <w:t xml:space="preserve"> </w:t>
      </w:r>
      <w:r w:rsidR="006A56F1" w:rsidRPr="002C0F42">
        <w:rPr>
          <w:rFonts w:ascii="TH SarabunPSK" w:hAnsi="TH SarabunPSK" w:cs="TH SarabunPSK" w:hint="cs"/>
          <w:sz w:val="28"/>
          <w:cs/>
          <w:lang w:val="en-GB"/>
        </w:rPr>
        <w:t xml:space="preserve">           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มีจำนวนเที่ยวบินรวม </w:t>
      </w:r>
      <w:r w:rsidR="00ED2252" w:rsidRPr="002C0F42">
        <w:rPr>
          <w:rFonts w:ascii="TH SarabunPSK" w:hAnsi="TH SarabunPSK" w:cs="TH SarabunPSK" w:hint="cs"/>
          <w:sz w:val="28"/>
          <w:cs/>
        </w:rPr>
        <w:t>104</w:t>
      </w:r>
      <w:r w:rsidR="00ED2252" w:rsidRPr="002C0F42">
        <w:rPr>
          <w:rFonts w:ascii="TH SarabunPSK" w:hAnsi="TH SarabunPSK" w:cs="TH SarabunPSK"/>
          <w:sz w:val="28"/>
        </w:rPr>
        <w:t>,336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  <w:lang w:val="en-GB"/>
        </w:rPr>
        <w:t>เที่ยวบิน จำนวนผู้โดยสารรวม</w:t>
      </w:r>
      <w:r w:rsidR="00786CF8" w:rsidRPr="002C0F42">
        <w:rPr>
          <w:rFonts w:ascii="TH SarabunPSK" w:hAnsi="TH SarabunPSK" w:cs="TH SarabunPSK" w:hint="cs"/>
          <w:sz w:val="28"/>
          <w:cs/>
        </w:rPr>
        <w:t xml:space="preserve"> 10.73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 ล้านคน ลดลงร้อยละ</w:t>
      </w:r>
      <w:r w:rsidR="00ED2252" w:rsidRPr="002C0F42">
        <w:rPr>
          <w:rFonts w:ascii="TH SarabunPSK" w:hAnsi="TH SarabunPSK" w:cs="TH SarabunPSK" w:hint="cs"/>
          <w:sz w:val="28"/>
          <w:cs/>
          <w:lang w:val="en-GB"/>
        </w:rPr>
        <w:t xml:space="preserve"> 53.50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 และ</w:t>
      </w:r>
      <w:r w:rsidR="00786CF8" w:rsidRPr="002C0F42">
        <w:rPr>
          <w:rFonts w:ascii="TH SarabunPSK" w:hAnsi="TH SarabunPSK" w:cs="TH SarabunPSK" w:hint="cs"/>
          <w:sz w:val="28"/>
          <w:cs/>
        </w:rPr>
        <w:t xml:space="preserve"> 70.79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  <w:lang w:val="en-GB"/>
        </w:rPr>
        <w:t>ตามลำดับ</w:t>
      </w:r>
      <w:r w:rsidR="003F7C52" w:rsidRPr="002C0F42">
        <w:rPr>
          <w:rFonts w:ascii="TH SarabunPSK" w:hAnsi="TH SarabunPSK" w:cs="TH SarabunPSK"/>
          <w:sz w:val="28"/>
          <w:cs/>
          <w:lang w:val="en-GB"/>
        </w:rPr>
        <w:t xml:space="preserve"> </w:t>
      </w:r>
      <w:r w:rsidRPr="002C0F42">
        <w:rPr>
          <w:rFonts w:ascii="TH SarabunPSK" w:hAnsi="TH SarabunPSK" w:cs="TH SarabunPSK"/>
          <w:sz w:val="28"/>
          <w:cs/>
          <w:lang w:val="en-GB"/>
        </w:rPr>
        <w:t>เมื่อเทียบกับงวดบัญชีเดียวกันกับของปีก่อน ส่งผลให้รายได้เกี่ยวกับกิจการ</w:t>
      </w:r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>การบินลดลง</w:t>
      </w:r>
      <w:r w:rsidR="008C0502" w:rsidRPr="002C0F42">
        <w:rPr>
          <w:rFonts w:ascii="TH SarabunPSK" w:hAnsi="TH SarabunPSK" w:cs="TH SarabunPSK"/>
          <w:spacing w:val="-2"/>
          <w:sz w:val="28"/>
          <w:lang w:val="en-GB"/>
        </w:rPr>
        <w:t xml:space="preserve"> </w:t>
      </w:r>
      <w:r w:rsidRPr="002C0F42">
        <w:rPr>
          <w:rFonts w:ascii="TH SarabunPSK" w:hAnsi="TH SarabunPSK" w:cs="TH SarabunPSK"/>
          <w:spacing w:val="-2"/>
          <w:sz w:val="28"/>
          <w:cs/>
          <w:lang w:val="en-GB"/>
        </w:rPr>
        <w:t>จากสถานการณ์ดังกล่าวผู้ประกอบการภายในสนามบินและสายการบิน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ต่างก็ได้รับผลกระทบเช่นเดียวกัน </w:t>
      </w:r>
      <w:r w:rsidRPr="002C0F42">
        <w:rPr>
          <w:rFonts w:ascii="TH SarabunPSK" w:hAnsi="TH SarabunPSK" w:cs="TH SarabunPSK"/>
          <w:spacing w:val="-6"/>
          <w:sz w:val="28"/>
          <w:cs/>
          <w:lang w:val="en-GB"/>
        </w:rPr>
        <w:t>กลุ่มบริษัท</w:t>
      </w:r>
      <w:r w:rsidRPr="002C0F42">
        <w:rPr>
          <w:rFonts w:ascii="TH SarabunPSK" w:hAnsi="TH SarabunPSK" w:cs="TH SarabunPSK"/>
          <w:sz w:val="28"/>
          <w:cs/>
          <w:lang w:val="en-GB"/>
        </w:rPr>
        <w:t>จึงได้มีมาตรการช่วยเหลือผู้ประกอบการและสายการบินที่ได้รับผลกระทบจากการแพร่ระบาดของโรคติดเชื้อไวรัสโค</w:t>
      </w:r>
      <w:proofErr w:type="spellStart"/>
      <w:r w:rsidRPr="002C0F42">
        <w:rPr>
          <w:rFonts w:ascii="TH SarabunPSK" w:hAnsi="TH SarabunPSK" w:cs="TH SarabunPSK"/>
          <w:sz w:val="28"/>
          <w:cs/>
          <w:lang w:val="en-GB"/>
        </w:rPr>
        <w:t>โร</w:t>
      </w:r>
      <w:proofErr w:type="spellEnd"/>
      <w:r w:rsidRPr="002C0F42">
        <w:rPr>
          <w:rFonts w:ascii="TH SarabunPSK" w:hAnsi="TH SarabunPSK" w:cs="TH SarabunPSK"/>
          <w:sz w:val="28"/>
          <w:cs/>
          <w:lang w:val="en-GB"/>
        </w:rPr>
        <w:t xml:space="preserve">นา </w:t>
      </w:r>
      <w:r w:rsidRPr="002C0F42">
        <w:rPr>
          <w:rFonts w:ascii="TH SarabunPSK" w:hAnsi="TH SarabunPSK" w:cs="TH SarabunPSK"/>
          <w:sz w:val="28"/>
          <w:lang w:val="en-GB"/>
        </w:rPr>
        <w:t>2019</w:t>
      </w:r>
      <w:r w:rsidRPr="002C0F42">
        <w:rPr>
          <w:rFonts w:ascii="TH SarabunPSK" w:hAnsi="TH SarabunPSK" w:cs="TH SarabunPSK"/>
          <w:sz w:val="28"/>
          <w:cs/>
          <w:lang w:val="en-GB"/>
        </w:rPr>
        <w:t xml:space="preserve"> เพื่อแบ่งเบาภาระ</w:t>
      </w:r>
      <w:r w:rsidR="0067651D" w:rsidRPr="002C0F42">
        <w:rPr>
          <w:rFonts w:ascii="TH SarabunPSK" w:hAnsi="TH SarabunPSK" w:cs="TH SarabunPSK" w:hint="cs"/>
          <w:sz w:val="28"/>
          <w:cs/>
          <w:lang w:val="en-GB"/>
        </w:rPr>
        <w:t xml:space="preserve">             </w:t>
      </w:r>
      <w:r w:rsidRPr="002C0F42">
        <w:rPr>
          <w:rFonts w:ascii="TH SarabunPSK" w:hAnsi="TH SarabunPSK" w:cs="TH SarabunPSK"/>
          <w:spacing w:val="4"/>
          <w:sz w:val="28"/>
          <w:cs/>
          <w:lang w:val="en-GB"/>
        </w:rPr>
        <w:t>ของผู้ประกอบการในช่วงเวลาวิกฤตดังกล่าว</w:t>
      </w:r>
      <w:r w:rsidR="0063303A">
        <w:rPr>
          <w:rFonts w:ascii="TH SarabunPSK" w:hAnsi="TH SarabunPSK" w:cs="TH SarabunPSK"/>
          <w:spacing w:val="4"/>
          <w:sz w:val="28"/>
          <w:lang w:val="en-GB"/>
        </w:rPr>
        <w:t xml:space="preserve"> </w:t>
      </w:r>
      <w:r w:rsidRPr="002C0F42">
        <w:rPr>
          <w:rFonts w:ascii="TH SarabunPSK" w:hAnsi="TH SarabunPSK" w:cs="TH SarabunPSK"/>
          <w:spacing w:val="4"/>
          <w:sz w:val="28"/>
          <w:cs/>
        </w:rPr>
        <w:t>ส่งผลกระทบต่อรายได้ในส่วนที่ไม่เกี่ยวกับกิจการการบินของกลุ่มบริษัทด้วย</w:t>
      </w:r>
    </w:p>
    <w:p w14:paraId="39482272" w14:textId="77777777" w:rsidR="003F7C52" w:rsidRPr="002C0F42" w:rsidRDefault="003F7C5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br w:type="page"/>
      </w:r>
    </w:p>
    <w:p w14:paraId="71870D43" w14:textId="19D91D5C" w:rsidR="00EA4537" w:rsidRPr="002C0F42" w:rsidRDefault="00B85988" w:rsidP="00EA453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3</w:t>
      </w:r>
      <w:r w:rsidR="00EA4537" w:rsidRPr="002C0F42">
        <w:rPr>
          <w:rFonts w:ascii="TH SarabunPSK" w:hAnsi="TH SarabunPSK" w:cs="TH SarabunPSK"/>
          <w:b/>
          <w:bCs/>
          <w:sz w:val="28"/>
        </w:rPr>
        <w:t>.</w:t>
      </w:r>
      <w:r w:rsidR="00EA4537" w:rsidRPr="002C0F42">
        <w:rPr>
          <w:rFonts w:ascii="TH SarabunPSK" w:hAnsi="TH SarabunPSK" w:cs="TH SarabunPSK"/>
          <w:b/>
          <w:bCs/>
          <w:sz w:val="28"/>
        </w:rPr>
        <w:tab/>
      </w:r>
      <w:r w:rsidR="00EA4537" w:rsidRPr="002C0F42">
        <w:rPr>
          <w:rFonts w:ascii="TH SarabunPSK" w:hAnsi="TH SarabunPSK" w:cs="TH SarabunPSK"/>
          <w:b/>
          <w:bCs/>
          <w:sz w:val="28"/>
          <w:cs/>
        </w:rPr>
        <w:t>เกณฑ์ในการจัดทำ</w:t>
      </w:r>
      <w:r w:rsidRPr="002C0F42">
        <w:rPr>
          <w:rFonts w:ascii="TH SarabunPSK" w:hAnsi="TH SarabunPSK" w:cs="TH SarabunPSK"/>
          <w:b/>
          <w:bCs/>
          <w:sz w:val="28"/>
          <w:cs/>
        </w:rPr>
        <w:t>ข้อมูลทางการเงิน</w:t>
      </w:r>
      <w:r w:rsidR="00EA4537" w:rsidRPr="002C0F42">
        <w:rPr>
          <w:rFonts w:ascii="TH SarabunPSK" w:hAnsi="TH SarabunPSK" w:cs="TH SarabunPSK"/>
          <w:b/>
          <w:bCs/>
          <w:sz w:val="28"/>
          <w:cs/>
        </w:rPr>
        <w:t>ระหว่างกาล</w:t>
      </w:r>
    </w:p>
    <w:p w14:paraId="6514C723" w14:textId="191C92E1" w:rsidR="00EA4537" w:rsidRPr="002C0F42" w:rsidRDefault="00EA4537" w:rsidP="008605C8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ข้อมูลทางการเงินระหว่างกาลได้จัดทำขึ้นตามมาตรฐานการบัญชีฉบับที่ </w:t>
      </w:r>
      <w:r w:rsidRPr="002C0F42">
        <w:rPr>
          <w:rFonts w:ascii="TH SarabunPSK" w:hAnsi="TH SarabunPSK" w:cs="TH SarabunPSK"/>
          <w:sz w:val="28"/>
        </w:rPr>
        <w:t>34</w:t>
      </w:r>
      <w:r w:rsidRPr="002C0F42">
        <w:rPr>
          <w:rFonts w:ascii="TH SarabunPSK" w:hAnsi="TH SarabunPSK" w:cs="TH SarabunPSK"/>
          <w:sz w:val="28"/>
          <w:cs/>
        </w:rPr>
        <w:t xml:space="preserve"> เรื่อง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การรายงานทางการเงินระหว่างกาล </w:t>
      </w:r>
      <w:r w:rsidR="00C76C7E" w:rsidRPr="002C0F42">
        <w:rPr>
          <w:rFonts w:ascii="TH SarabunPSK" w:hAnsi="TH SarabunPSK" w:cs="TH SarabunPSK" w:hint="cs"/>
          <w:sz w:val="28"/>
          <w:cs/>
        </w:rPr>
        <w:t xml:space="preserve">          </w:t>
      </w:r>
      <w:r w:rsidRPr="002C0F42">
        <w:rPr>
          <w:rFonts w:ascii="TH SarabunPSK" w:hAnsi="TH SarabunPSK" w:cs="TH SarabunPSK"/>
          <w:sz w:val="28"/>
          <w:cs/>
        </w:rPr>
        <w:t>ข้อมูลทางการเงินหลัก (คือ งบแสดงฐานะการเงิน งบกำไรขาดทุนและงบกำไรขาดทุนเบ็ดเสร็จ</w:t>
      </w:r>
      <w:r w:rsidR="003F7C52" w:rsidRPr="002C0F42">
        <w:rPr>
          <w:rFonts w:ascii="TH SarabunPSK" w:hAnsi="TH SarabunPSK" w:cs="TH SarabunPSK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งบแสดงการเปลี่ยนแปลง</w:t>
      </w:r>
      <w:r w:rsidR="00C76C7E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ส่วนของเจ้าของ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ได้นำเสนอในรูปแบบที่สอดคล้องกับรูปแบบของงบการเงินประจำปีซึ่งเป็นไปตามมาตรฐานการบัญชีฉบับที่</w:t>
      </w:r>
      <w:r w:rsidRPr="002C0F42">
        <w:rPr>
          <w:rFonts w:ascii="TH SarabunPSK" w:hAnsi="TH SarabunPSK" w:cs="TH SarabunPSK"/>
          <w:sz w:val="28"/>
        </w:rPr>
        <w:t xml:space="preserve"> 1</w:t>
      </w:r>
      <w:r w:rsidRPr="002C0F42">
        <w:rPr>
          <w:rFonts w:ascii="TH SarabunPSK" w:hAnsi="TH SarabunPSK" w:cs="TH SarabunPSK"/>
          <w:sz w:val="28"/>
          <w:cs/>
        </w:rPr>
        <w:t xml:space="preserve"> เรื่อง การนำเสนองบการเงิน ส่วนหมายเหตุประกอบ</w:t>
      </w:r>
      <w:r w:rsidR="00B80CD7" w:rsidRPr="002C0F42">
        <w:rPr>
          <w:rFonts w:ascii="TH SarabunPSK" w:hAnsi="TH SarabunPSK" w:cs="TH SarabunPSK"/>
          <w:sz w:val="28"/>
          <w:cs/>
        </w:rPr>
        <w:t>งบ</w:t>
      </w:r>
      <w:r w:rsidRPr="002C0F42">
        <w:rPr>
          <w:rFonts w:ascii="TH SarabunPSK" w:hAnsi="TH SarabunPSK" w:cs="TH SarabunPSK"/>
          <w:sz w:val="28"/>
          <w:cs/>
        </w:rPr>
        <w:t xml:space="preserve">การเงินจัดทำเป็นแบบย่อ </w:t>
      </w:r>
      <w:r w:rsidR="00A56A4C">
        <w:rPr>
          <w:rFonts w:ascii="TH SarabunPSK" w:hAnsi="TH SarabunPSK" w:cs="TH SarabunPSK" w:hint="cs"/>
          <w:sz w:val="28"/>
          <w:cs/>
        </w:rPr>
        <w:t xml:space="preserve">ทอท. </w:t>
      </w:r>
      <w:r w:rsidRPr="002C0F42">
        <w:rPr>
          <w:rFonts w:ascii="TH SarabunPSK" w:hAnsi="TH SarabunPSK" w:cs="TH SarabunPSK"/>
          <w:sz w:val="28"/>
          <w:cs/>
        </w:rPr>
        <w:t>ได้เปิดเผยหมายเหตุประกอบ</w:t>
      </w:r>
      <w:r w:rsidR="00B80CD7" w:rsidRPr="002C0F42">
        <w:rPr>
          <w:rFonts w:ascii="TH SarabunPSK" w:hAnsi="TH SarabunPSK" w:cs="TH SarabunPSK"/>
          <w:sz w:val="28"/>
          <w:cs/>
        </w:rPr>
        <w:t>งบ</w:t>
      </w:r>
      <w:r w:rsidRPr="002C0F42">
        <w:rPr>
          <w:rFonts w:ascii="TH SarabunPSK" w:hAnsi="TH SarabunPSK" w:cs="TH SarabunPSK"/>
          <w:sz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</w:t>
      </w:r>
      <w:r w:rsidR="00C76C7E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ที่ออกภายใต้พระราชบัญญัติหลักทรัพย์และตลาดหลักทรัพย์ </w:t>
      </w:r>
    </w:p>
    <w:p w14:paraId="69287708" w14:textId="77777777" w:rsidR="00EA4537" w:rsidRPr="002C0F42" w:rsidRDefault="00EA4537" w:rsidP="00EA453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2C0F42">
        <w:rPr>
          <w:rFonts w:ascii="TH SarabunPSK" w:hAnsi="TH SarabunPSK" w:cs="TH SarabunPSK"/>
          <w:sz w:val="28"/>
        </w:rPr>
        <w:t xml:space="preserve"> 30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Pr="002C0F42">
        <w:rPr>
          <w:rFonts w:ascii="TH SarabunPSK" w:hAnsi="TH SarabunPSK" w:cs="TH SarabunPSK"/>
          <w:sz w:val="28"/>
        </w:rPr>
        <w:t xml:space="preserve"> 2563</w:t>
      </w:r>
    </w:p>
    <w:p w14:paraId="448018F0" w14:textId="05F5FFB2" w:rsidR="00EA4537" w:rsidRPr="002C0F42" w:rsidRDefault="00B85988" w:rsidP="008605C8">
      <w:pPr>
        <w:tabs>
          <w:tab w:val="left" w:pos="720"/>
          <w:tab w:val="left" w:pos="2160"/>
        </w:tabs>
        <w:spacing w:before="120" w:after="6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งบการ</w:t>
      </w:r>
      <w:r w:rsidR="00EA4537" w:rsidRPr="002C0F42">
        <w:rPr>
          <w:rFonts w:ascii="TH SarabunPSK" w:hAnsi="TH SarabunPSK" w:cs="TH SarabunPSK"/>
          <w:sz w:val="28"/>
          <w:cs/>
        </w:rPr>
        <w:t>เงินรวมแสดงฐานะการเงินและผลการดำเนินงานของ ทอท. และบริษัทย่อย</w:t>
      </w:r>
    </w:p>
    <w:p w14:paraId="01499219" w14:textId="77777777" w:rsidR="00EA4537" w:rsidRPr="002C0F42" w:rsidRDefault="00EA4537" w:rsidP="008605C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บริษัทย่อยของ ทอท. ประกอบด้วย</w:t>
      </w:r>
    </w:p>
    <w:tbl>
      <w:tblPr>
        <w:tblW w:w="783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040"/>
        <w:gridCol w:w="2790"/>
      </w:tblGrid>
      <w:tr w:rsidR="00EA4537" w:rsidRPr="002C0F42" w14:paraId="238154D0" w14:textId="77777777" w:rsidTr="00B80CD7">
        <w:tc>
          <w:tcPr>
            <w:tcW w:w="5040" w:type="dxa"/>
            <w:hideMark/>
          </w:tcPr>
          <w:p w14:paraId="7E767390" w14:textId="77777777" w:rsidR="00EA4537" w:rsidRPr="002C0F42" w:rsidRDefault="00EA4537" w:rsidP="00B80CD7">
            <w:pPr>
              <w:pBdr>
                <w:bottom w:val="single" w:sz="4" w:space="1" w:color="auto"/>
              </w:pBdr>
              <w:ind w:left="3" w:right="165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บริษัทย่อย</w:t>
            </w:r>
          </w:p>
        </w:tc>
        <w:tc>
          <w:tcPr>
            <w:tcW w:w="2790" w:type="dxa"/>
            <w:hideMark/>
          </w:tcPr>
          <w:p w14:paraId="213C5B25" w14:textId="77777777" w:rsidR="00EA4537" w:rsidRPr="002C0F42" w:rsidRDefault="00EA4537" w:rsidP="00B80CD7">
            <w:pPr>
              <w:pBdr>
                <w:bottom w:val="single" w:sz="4" w:space="1" w:color="auto"/>
              </w:pBdr>
              <w:ind w:left="255" w:hanging="255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สัดส่วนการถือหุ้น (ร้อยละ)</w:t>
            </w:r>
          </w:p>
        </w:tc>
      </w:tr>
      <w:tr w:rsidR="00EA4537" w:rsidRPr="002C0F42" w14:paraId="78B12BD7" w14:textId="77777777" w:rsidTr="00B80CD7">
        <w:tc>
          <w:tcPr>
            <w:tcW w:w="5040" w:type="dxa"/>
          </w:tcPr>
          <w:p w14:paraId="339F7625" w14:textId="413FA622" w:rsidR="00EA4537" w:rsidRPr="002C0F42" w:rsidRDefault="00EA4537" w:rsidP="00B80CD7">
            <w:pPr>
              <w:ind w:left="3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โรงแรมท่าอา</w:t>
            </w:r>
            <w:r w:rsidR="0063303A">
              <w:rPr>
                <w:rFonts w:ascii="TH SarabunPSK" w:hAnsi="TH SarabunPSK" w:cs="TH SarabunPSK" w:hint="cs"/>
                <w:sz w:val="28"/>
                <w:cs/>
              </w:rPr>
              <w:t>กา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ศยานสุวรรณภูมิ จำกัด (รทส.)</w:t>
            </w:r>
          </w:p>
        </w:tc>
        <w:tc>
          <w:tcPr>
            <w:tcW w:w="2790" w:type="dxa"/>
          </w:tcPr>
          <w:p w14:paraId="07844755" w14:textId="77777777" w:rsidR="00EA4537" w:rsidRPr="002C0F42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EA4537" w:rsidRPr="002C0F42" w14:paraId="2D518247" w14:textId="77777777" w:rsidTr="00B80CD7">
        <w:tc>
          <w:tcPr>
            <w:tcW w:w="5040" w:type="dxa"/>
          </w:tcPr>
          <w:p w14:paraId="3FEBDE80" w14:textId="77777777" w:rsidR="00EA4537" w:rsidRPr="002C0F42" w:rsidRDefault="00EA4537" w:rsidP="00B80CD7">
            <w:pPr>
              <w:ind w:left="3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2C0F42">
              <w:rPr>
                <w:rFonts w:ascii="TH SarabunPSK" w:hAnsi="TH SarabunPSK" w:cs="TH SarabunPSK"/>
                <w:sz w:val="28"/>
                <w:cs/>
              </w:rPr>
              <w:t>บพท</w:t>
            </w:r>
            <w:proofErr w:type="spellEnd"/>
            <w:r w:rsidRPr="002C0F42">
              <w:rPr>
                <w:rFonts w:ascii="TH SarabunPSK" w:hAnsi="TH SarabunPSK" w:cs="TH SarabunPSK"/>
                <w:sz w:val="28"/>
                <w:cs/>
              </w:rPr>
              <w:t>.)</w:t>
            </w:r>
          </w:p>
        </w:tc>
        <w:tc>
          <w:tcPr>
            <w:tcW w:w="2790" w:type="dxa"/>
          </w:tcPr>
          <w:p w14:paraId="56C3B708" w14:textId="77777777" w:rsidR="00EA4537" w:rsidRPr="002C0F42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</w:t>
            </w:r>
          </w:p>
        </w:tc>
      </w:tr>
      <w:tr w:rsidR="00EA4537" w:rsidRPr="002C0F42" w14:paraId="507C3B87" w14:textId="77777777" w:rsidTr="00B80CD7">
        <w:tc>
          <w:tcPr>
            <w:tcW w:w="5040" w:type="dxa"/>
          </w:tcPr>
          <w:p w14:paraId="2AFFA580" w14:textId="76FA2337" w:rsidR="00EA4537" w:rsidRPr="002C0F42" w:rsidRDefault="00EA4537" w:rsidP="00B80CD7">
            <w:pPr>
              <w:ind w:left="3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รักษาความปลอดภัย ท่าอากาศยานไทย จำกัด</w:t>
            </w:r>
            <w:r w:rsidR="00E05589" w:rsidRPr="002C0F42">
              <w:rPr>
                <w:rFonts w:ascii="TH SarabunPSK" w:hAnsi="TH SarabunPSK" w:cs="TH SarabunPSK" w:hint="cs"/>
                <w:sz w:val="28"/>
                <w:cs/>
              </w:rPr>
              <w:t xml:space="preserve"> (บรท.)</w:t>
            </w:r>
          </w:p>
        </w:tc>
        <w:tc>
          <w:tcPr>
            <w:tcW w:w="2790" w:type="dxa"/>
          </w:tcPr>
          <w:p w14:paraId="2C7CF2D2" w14:textId="77777777" w:rsidR="00EA4537" w:rsidRPr="002C0F42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</w:t>
            </w:r>
          </w:p>
        </w:tc>
      </w:tr>
    </w:tbl>
    <w:p w14:paraId="490490B2" w14:textId="222C1845" w:rsidR="00EA4537" w:rsidRPr="002C0F42" w:rsidRDefault="00B85988" w:rsidP="008605C8">
      <w:pPr>
        <w:tabs>
          <w:tab w:val="left" w:pos="720"/>
          <w:tab w:val="left" w:pos="2160"/>
        </w:tabs>
        <w:spacing w:before="240" w:after="120"/>
        <w:ind w:left="547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งบการ</w:t>
      </w:r>
      <w:r w:rsidR="00EA4537" w:rsidRPr="002C0F42">
        <w:rPr>
          <w:rFonts w:ascii="TH SarabunPSK" w:hAnsi="TH SarabunPSK" w:cs="TH SarabunPSK"/>
          <w:sz w:val="28"/>
          <w:cs/>
        </w:rPr>
        <w:t>เงินเฉพาะ</w:t>
      </w:r>
      <w:r w:rsidRPr="002C0F42">
        <w:rPr>
          <w:rFonts w:ascii="TH SarabunPSK" w:hAnsi="TH SarabunPSK" w:cs="TH SarabunPSK"/>
          <w:sz w:val="28"/>
          <w:cs/>
        </w:rPr>
        <w:t>กิจการ</w:t>
      </w:r>
      <w:r w:rsidR="00EA4537" w:rsidRPr="002C0F42">
        <w:rPr>
          <w:rFonts w:ascii="TH SarabunPSK" w:hAnsi="TH SarabunPSK" w:cs="TH SarabunPSK"/>
          <w:sz w:val="28"/>
          <w:cs/>
        </w:rPr>
        <w:t>แสดงฐานะการเงินและผลการดำเนินงานของ ทอท.</w:t>
      </w:r>
    </w:p>
    <w:p w14:paraId="4F2FD0A8" w14:textId="77777777" w:rsidR="00EA4537" w:rsidRPr="002C0F42" w:rsidRDefault="00EA4537" w:rsidP="008605C8">
      <w:pPr>
        <w:tabs>
          <w:tab w:val="left" w:pos="720"/>
          <w:tab w:val="left" w:pos="2160"/>
        </w:tabs>
        <w:spacing w:before="120" w:after="60"/>
        <w:ind w:left="547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เพื่อวัตถุประสงค์ในการรายงานข้อมูลจึงรวมเรียก ทอท. และบริษัทย่อยว่า “กลุ่มบริษัท”</w:t>
      </w:r>
    </w:p>
    <w:p w14:paraId="7864AE9F" w14:textId="54240595" w:rsidR="00EA4537" w:rsidRPr="002C0F42" w:rsidRDefault="00EA4537" w:rsidP="0063303A">
      <w:pPr>
        <w:tabs>
          <w:tab w:val="left" w:pos="720"/>
          <w:tab w:val="left" w:pos="2160"/>
        </w:tabs>
        <w:spacing w:before="120" w:after="6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pacing w:val="-2"/>
          <w:sz w:val="28"/>
          <w:cs/>
        </w:rPr>
        <w:t>ข้อมูลทางการเงินระหว่างกาลนี้แสดงหน่วยเงินตราเป็นเงินบาท โดยมีการปัดเศษทศนิยมใน</w:t>
      </w:r>
      <w:r w:rsidR="0063303A">
        <w:rPr>
          <w:rFonts w:ascii="TH SarabunPSK" w:hAnsi="TH SarabunPSK" w:cs="TH SarabunPSK" w:hint="cs"/>
          <w:spacing w:val="-2"/>
          <w:sz w:val="28"/>
          <w:cs/>
        </w:rPr>
        <w:t>งบ</w:t>
      </w:r>
      <w:r w:rsidRPr="002C0F42">
        <w:rPr>
          <w:rFonts w:ascii="TH SarabunPSK" w:hAnsi="TH SarabunPSK" w:cs="TH SarabunPSK"/>
          <w:spacing w:val="-2"/>
          <w:sz w:val="28"/>
          <w:cs/>
        </w:rPr>
        <w:t>การเงิน และมีการปัดเศษ</w:t>
      </w:r>
      <w:r w:rsidRPr="002C0F42">
        <w:rPr>
          <w:rFonts w:ascii="TH SarabunPSK" w:hAnsi="TH SarabunPSK" w:cs="TH SarabunPSK"/>
          <w:sz w:val="28"/>
          <w:cs/>
        </w:rPr>
        <w:t>เพื่อให้แสดงเป็นหลักล้านบาทในหมายเหตุประกอบ</w:t>
      </w:r>
      <w:r w:rsidR="00B85988" w:rsidRPr="002C0F42">
        <w:rPr>
          <w:rFonts w:ascii="TH SarabunPSK" w:hAnsi="TH SarabunPSK" w:cs="TH SarabunPSK"/>
          <w:sz w:val="28"/>
          <w:cs/>
        </w:rPr>
        <w:t>งบ</w:t>
      </w:r>
      <w:r w:rsidRPr="002C0F42">
        <w:rPr>
          <w:rFonts w:ascii="TH SarabunPSK" w:hAnsi="TH SarabunPSK" w:cs="TH SarabunPSK"/>
          <w:sz w:val="28"/>
          <w:cs/>
        </w:rPr>
        <w:t>การเงิน</w:t>
      </w:r>
      <w:r w:rsidR="00B80CD7" w:rsidRPr="002C0F42">
        <w:rPr>
          <w:rFonts w:ascii="TH SarabunPSK" w:hAnsi="TH SarabunPSK" w:cs="TH SarabunPSK"/>
          <w:sz w:val="28"/>
          <w:cs/>
        </w:rPr>
        <w:t>รวม</w:t>
      </w:r>
      <w:r w:rsidRPr="002C0F42">
        <w:rPr>
          <w:rFonts w:ascii="TH SarabunPSK" w:hAnsi="TH SarabunPSK" w:cs="TH SarabunPSK"/>
          <w:sz w:val="28"/>
          <w:cs/>
        </w:rPr>
        <w:t>ระหว่างกาล</w:t>
      </w:r>
    </w:p>
    <w:p w14:paraId="498BF1B0" w14:textId="32C21953" w:rsidR="00EA4537" w:rsidRPr="002C0F42" w:rsidRDefault="00EA4537" w:rsidP="0063303A">
      <w:pPr>
        <w:tabs>
          <w:tab w:val="left" w:pos="720"/>
          <w:tab w:val="left" w:pos="2160"/>
        </w:tabs>
        <w:spacing w:before="120" w:after="6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pacing w:val="-2"/>
          <w:sz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</w:t>
      </w:r>
      <w:r w:rsidR="008605C8" w:rsidRPr="002C0F42">
        <w:rPr>
          <w:rFonts w:ascii="TH SarabunPSK" w:hAnsi="TH SarabunPSK" w:cs="TH SarabunPSK" w:hint="cs"/>
          <w:spacing w:val="-2"/>
          <w:sz w:val="28"/>
          <w:cs/>
        </w:rPr>
        <w:t>ก</w:t>
      </w:r>
      <w:r w:rsidRPr="002C0F42">
        <w:rPr>
          <w:rFonts w:ascii="TH SarabunPSK" w:hAnsi="TH SarabunPSK" w:cs="TH SarabunPSK"/>
          <w:spacing w:val="-2"/>
          <w:sz w:val="28"/>
          <w:cs/>
        </w:rPr>
        <w:t>ฎหมาย</w:t>
      </w:r>
      <w:r w:rsidRPr="002C0F42">
        <w:rPr>
          <w:rFonts w:ascii="TH SarabunPSK" w:hAnsi="TH SarabunPSK" w:cs="TH SarabunPSK"/>
          <w:sz w:val="28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15D7787" w14:textId="77777777" w:rsidR="00226F04" w:rsidRPr="002C0F42" w:rsidRDefault="00226F0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0F42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9403D09" w14:textId="0C69C955" w:rsidR="00226F04" w:rsidRPr="002C0F42" w:rsidRDefault="00226F04" w:rsidP="00226F04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lastRenderedPageBreak/>
        <w:t>4.</w:t>
      </w:r>
      <w:r w:rsidRPr="002C0F42">
        <w:rPr>
          <w:rFonts w:ascii="TH SarabunPSK" w:hAnsi="TH SarabunPSK" w:cs="TH SarabunPSK"/>
          <w:b/>
          <w:bCs/>
          <w:sz w:val="28"/>
          <w:cs/>
        </w:rPr>
        <w:tab/>
        <w:t>มาตรฐานการรายงานทางการเงินใหม่</w:t>
      </w:r>
      <w:r w:rsidRPr="002C0F42">
        <w:rPr>
          <w:rFonts w:ascii="TH SarabunPSK" w:hAnsi="TH SarabunPSK" w:cs="TH SarabunPSK"/>
          <w:b/>
          <w:bCs/>
          <w:sz w:val="28"/>
        </w:rPr>
        <w:tab/>
      </w:r>
    </w:p>
    <w:p w14:paraId="20723DC4" w14:textId="685FE6BB" w:rsidR="00226F04" w:rsidRPr="002C0F42" w:rsidRDefault="00226F04" w:rsidP="005C5A6C">
      <w:pPr>
        <w:spacing w:before="240" w:after="120"/>
        <w:ind w:left="540" w:hanging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4</w:t>
      </w:r>
      <w:r w:rsidRPr="002C0F42">
        <w:rPr>
          <w:rFonts w:ascii="TH SarabunPSK" w:hAnsi="TH SarabunPSK" w:cs="TH SarabunPSK"/>
          <w:sz w:val="28"/>
        </w:rPr>
        <w:t>.</w:t>
      </w:r>
      <w:r w:rsidRPr="002C0F42">
        <w:rPr>
          <w:rFonts w:ascii="TH SarabunPSK" w:hAnsi="TH SarabunPSK" w:cs="TH SarabunPSK"/>
          <w:sz w:val="28"/>
          <w:cs/>
        </w:rPr>
        <w:t>1</w:t>
      </w:r>
      <w:r w:rsidRPr="002C0F42">
        <w:rPr>
          <w:rFonts w:ascii="TH SarabunPSK" w:hAnsi="TH SarabunPSK" w:cs="TH SarabunPSK"/>
          <w:sz w:val="28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ซึ่งกลุ่มบริษัทนำมาถือปฏิบัติ</w:t>
      </w:r>
    </w:p>
    <w:p w14:paraId="59B84438" w14:textId="42A894A8" w:rsidR="00226F04" w:rsidRPr="002C0F42" w:rsidRDefault="00226F04" w:rsidP="005C5A6C">
      <w:pPr>
        <w:spacing w:before="120" w:after="120"/>
        <w:ind w:left="540"/>
        <w:jc w:val="thaiDistribute"/>
        <w:rPr>
          <w:rFonts w:ascii="TH SarabunPSK" w:hAnsi="TH SarabunPSK" w:cs="TH SarabunPSK"/>
          <w:sz w:val="22"/>
          <w:szCs w:val="20"/>
        </w:rPr>
      </w:pPr>
      <w:r w:rsidRPr="002C0F42">
        <w:rPr>
          <w:rFonts w:ascii="TH SarabunPSK" w:hAnsi="TH SarabunPSK" w:cs="TH SarabunPSK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5C5A6C" w:rsidRPr="002C0F42">
        <w:rPr>
          <w:rFonts w:ascii="TH SarabunPSK" w:hAnsi="TH SarabunPSK" w:cs="TH SarabunPSK" w:hint="cs"/>
          <w:sz w:val="28"/>
          <w:cs/>
        </w:rPr>
        <w:t xml:space="preserve">          </w:t>
      </w:r>
      <w:r w:rsidRPr="002C0F42">
        <w:rPr>
          <w:rFonts w:ascii="TH SarabunPSK" w:hAnsi="TH SarabunPSK" w:cs="TH SarabunPSK"/>
          <w:sz w:val="28"/>
          <w:cs/>
        </w:rPr>
        <w:t xml:space="preserve">ฉบับปรับปรุง (ปรับปรุง </w:t>
      </w:r>
      <w:r w:rsidRPr="002C0F42">
        <w:rPr>
          <w:rFonts w:ascii="TH SarabunPSK" w:hAnsi="TH SarabunPSK" w:cs="TH SarabunPSK"/>
          <w:sz w:val="28"/>
        </w:rPr>
        <w:t>2562</w:t>
      </w:r>
      <w:r w:rsidRPr="002C0F42">
        <w:rPr>
          <w:rFonts w:ascii="TH SarabunPSK" w:hAnsi="TH SarabunPSK" w:cs="TH SarabunPSK"/>
          <w:sz w:val="28"/>
          <w:cs/>
        </w:rPr>
        <w:t>) และฉบับใหม่จำนวนหลายฉบับ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ซึ่งมีผลบังคับใช้สำหรับงบการเงินที่มีรอบระยะเวลาบัญชี</w:t>
      </w:r>
      <w:r w:rsidR="005C5A6C" w:rsidRPr="002C0F42">
        <w:rPr>
          <w:rFonts w:ascii="TH SarabunPSK" w:hAnsi="TH SarabunPSK" w:cs="TH SarabunPSK" w:hint="cs"/>
          <w:sz w:val="28"/>
          <w:cs/>
        </w:rPr>
        <w:t xml:space="preserve">       </w:t>
      </w:r>
      <w:r w:rsidRPr="002C0F42">
        <w:rPr>
          <w:rFonts w:ascii="TH SarabunPSK" w:hAnsi="TH SarabunPSK" w:cs="TH SarabunPSK"/>
          <w:sz w:val="28"/>
          <w:cs/>
        </w:rPr>
        <w:t>ที่เริ่มในหรือหลังวันที่</w:t>
      </w:r>
      <w:r w:rsidRPr="002C0F42">
        <w:rPr>
          <w:rFonts w:ascii="TH SarabunPSK" w:hAnsi="TH SarabunPSK" w:cs="TH SarabunPSK"/>
          <w:sz w:val="28"/>
        </w:rPr>
        <w:t xml:space="preserve"> 1 </w:t>
      </w:r>
      <w:r w:rsidRPr="002C0F42">
        <w:rPr>
          <w:rFonts w:ascii="TH SarabunPSK" w:hAnsi="TH SarabunPSK" w:cs="TH SarabunPSK"/>
          <w:sz w:val="28"/>
          <w:cs/>
        </w:rPr>
        <w:t>มกราคม</w:t>
      </w:r>
      <w:r w:rsidRPr="002C0F42">
        <w:rPr>
          <w:rFonts w:ascii="TH SarabunPSK" w:hAnsi="TH SarabunPSK" w:cs="TH SarabunPSK"/>
          <w:sz w:val="28"/>
        </w:rPr>
        <w:t xml:space="preserve"> 25</w:t>
      </w:r>
      <w:r w:rsidRPr="002C0F42">
        <w:rPr>
          <w:rFonts w:ascii="TH SarabunPSK" w:hAnsi="TH SarabunPSK" w:cs="TH SarabunPSK"/>
          <w:sz w:val="28"/>
          <w:cs/>
        </w:rPr>
        <w:t>6</w:t>
      </w:r>
      <w:r w:rsidRPr="002C0F42">
        <w:rPr>
          <w:rFonts w:ascii="TH SarabunPSK" w:hAnsi="TH SarabunPSK" w:cs="TH SarabunPSK"/>
          <w:sz w:val="28"/>
        </w:rPr>
        <w:t>3</w:t>
      </w:r>
      <w:r w:rsidRPr="002C0F42">
        <w:rPr>
          <w:rFonts w:ascii="TH SarabunPSK" w:hAnsi="TH SarabunPSK" w:cs="TH SarabunPSK"/>
          <w:sz w:val="22"/>
          <w:szCs w:val="24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</w:t>
      </w:r>
      <w:r w:rsidR="002D453E">
        <w:rPr>
          <w:rFonts w:ascii="TH SarabunPSK" w:hAnsi="TH SarabunPSK" w:cs="TH SarabunPSK"/>
          <w:sz w:val="28"/>
        </w:rPr>
        <w:t xml:space="preserve">   </w:t>
      </w:r>
      <w:r w:rsidRPr="002C0F42">
        <w:rPr>
          <w:rFonts w:ascii="TH SarabunPSK" w:hAnsi="TH SarabunPSK" w:cs="TH SarabunPSK"/>
          <w:sz w:val="28"/>
          <w:cs/>
        </w:rPr>
        <w:t>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</w:t>
      </w:r>
      <w:r w:rsidR="00A56A4C">
        <w:rPr>
          <w:rFonts w:ascii="TH SarabunPSK" w:hAnsi="TH SarabunPSK" w:cs="TH SarabunPSK" w:hint="cs"/>
          <w:sz w:val="28"/>
          <w:cs/>
        </w:rPr>
        <w:t xml:space="preserve">     </w:t>
      </w:r>
      <w:r w:rsidRPr="002C0F42">
        <w:rPr>
          <w:rFonts w:ascii="TH SarabunPSK" w:hAnsi="TH SarabunPSK" w:cs="TH SarabunPSK"/>
          <w:sz w:val="28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2C0F42">
        <w:rPr>
          <w:rFonts w:ascii="TH SarabunPSK" w:hAnsi="TH SarabunPSK" w:cs="TH SarabunPSK"/>
          <w:sz w:val="22"/>
          <w:szCs w:val="20"/>
          <w:cs/>
        </w:rPr>
        <w:t xml:space="preserve"> </w:t>
      </w:r>
    </w:p>
    <w:p w14:paraId="0D1E0525" w14:textId="77777777" w:rsidR="00226F04" w:rsidRPr="002C0F42" w:rsidRDefault="00226F04" w:rsidP="00226F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3B80607" w14:textId="77777777" w:rsidR="00226F04" w:rsidRPr="002C0F42" w:rsidRDefault="00226F04" w:rsidP="00226F0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C0F42">
        <w:rPr>
          <w:rFonts w:ascii="TH SarabunPSK" w:hAnsi="TH SarabunPSK" w:cs="TH SarabunPSK"/>
          <w:sz w:val="28"/>
        </w:rPr>
        <w:t>5</w:t>
      </w:r>
      <w:r w:rsidRPr="002C0F42">
        <w:rPr>
          <w:rFonts w:ascii="TH SarabunPSK" w:hAnsi="TH SarabunPSK" w:cs="TH SarabunPSK"/>
          <w:sz w:val="28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26F04" w:rsidRPr="002C0F42" w14:paraId="101FF1D2" w14:textId="77777777" w:rsidTr="00226F04">
        <w:tc>
          <w:tcPr>
            <w:tcW w:w="8820" w:type="dxa"/>
            <w:gridSpan w:val="2"/>
          </w:tcPr>
          <w:p w14:paraId="55CC0D1D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2C0F42">
              <w:rPr>
                <w:rFonts w:ascii="TH SarabunPSK" w:hAnsi="TH SarabunPSK" w:cs="TH SarabunPSK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226F04" w:rsidRPr="002C0F42" w14:paraId="3272C5EA" w14:textId="77777777" w:rsidTr="00226F04">
        <w:tc>
          <w:tcPr>
            <w:tcW w:w="2610" w:type="dxa"/>
          </w:tcPr>
          <w:p w14:paraId="348CC86D" w14:textId="77777777" w:rsidR="00226F04" w:rsidRPr="002C0F42" w:rsidRDefault="00226F04" w:rsidP="00226F04">
            <w:pPr>
              <w:tabs>
                <w:tab w:val="left" w:pos="540"/>
              </w:tabs>
              <w:ind w:left="231" w:right="-13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6210" w:type="dxa"/>
          </w:tcPr>
          <w:p w14:paraId="17F1CDD9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26F04" w:rsidRPr="002C0F42" w14:paraId="500791E7" w14:textId="77777777" w:rsidTr="00226F04">
        <w:tc>
          <w:tcPr>
            <w:tcW w:w="2610" w:type="dxa"/>
          </w:tcPr>
          <w:p w14:paraId="781F71CE" w14:textId="77777777" w:rsidR="00226F04" w:rsidRPr="002C0F42" w:rsidRDefault="00226F04" w:rsidP="00226F04">
            <w:pPr>
              <w:tabs>
                <w:tab w:val="left" w:pos="540"/>
              </w:tabs>
              <w:ind w:left="231" w:right="-13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6210" w:type="dxa"/>
          </w:tcPr>
          <w:p w14:paraId="695DD6D5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226F04" w:rsidRPr="002C0F42" w14:paraId="244BFE6A" w14:textId="77777777" w:rsidTr="00226F04">
        <w:tc>
          <w:tcPr>
            <w:tcW w:w="8820" w:type="dxa"/>
            <w:gridSpan w:val="2"/>
          </w:tcPr>
          <w:p w14:paraId="4D7533AB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2C0F42">
              <w:rPr>
                <w:rFonts w:ascii="TH SarabunPSK" w:hAnsi="TH SarabunPSK" w:cs="TH SarabunPSK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226F04" w:rsidRPr="002C0F42" w14:paraId="4F08C983" w14:textId="77777777" w:rsidTr="00226F04">
        <w:tc>
          <w:tcPr>
            <w:tcW w:w="2610" w:type="dxa"/>
          </w:tcPr>
          <w:p w14:paraId="126BF370" w14:textId="77777777" w:rsidR="00226F04" w:rsidRPr="002C0F42" w:rsidRDefault="00226F04" w:rsidP="00226F04">
            <w:pPr>
              <w:ind w:left="231" w:right="-138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32 </w:t>
            </w:r>
          </w:p>
        </w:tc>
        <w:tc>
          <w:tcPr>
            <w:tcW w:w="6210" w:type="dxa"/>
          </w:tcPr>
          <w:p w14:paraId="5266DBBD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26F04" w:rsidRPr="002C0F42" w14:paraId="480C9DED" w14:textId="77777777" w:rsidTr="00226F04">
        <w:tc>
          <w:tcPr>
            <w:tcW w:w="8820" w:type="dxa"/>
            <w:gridSpan w:val="2"/>
          </w:tcPr>
          <w:p w14:paraId="1F2776FD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26F04" w:rsidRPr="002C0F42" w14:paraId="45D66A02" w14:textId="77777777" w:rsidTr="00226F04">
        <w:tc>
          <w:tcPr>
            <w:tcW w:w="2610" w:type="dxa"/>
          </w:tcPr>
          <w:p w14:paraId="27137B05" w14:textId="77777777" w:rsidR="00226F04" w:rsidRPr="002C0F42" w:rsidRDefault="00226F04" w:rsidP="00226F04">
            <w:pPr>
              <w:ind w:left="231" w:right="-138"/>
              <w:rPr>
                <w:rFonts w:ascii="TH SarabunPSK" w:hAnsi="TH SarabunPSK" w:cs="TH SarabunPSK"/>
                <w:color w:val="000000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14:paraId="31633434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26F04" w:rsidRPr="002C0F42" w14:paraId="7C188C1D" w14:textId="77777777" w:rsidTr="00226F04">
        <w:tc>
          <w:tcPr>
            <w:tcW w:w="2610" w:type="dxa"/>
          </w:tcPr>
          <w:p w14:paraId="4DADB4A1" w14:textId="77777777" w:rsidR="00226F04" w:rsidRPr="002C0F42" w:rsidRDefault="00226F04" w:rsidP="00226F04">
            <w:pPr>
              <w:ind w:left="231" w:right="-138"/>
              <w:rPr>
                <w:rFonts w:ascii="TH SarabunPSK" w:hAnsi="TH SarabunPSK" w:cs="TH SarabunPSK"/>
                <w:color w:val="000000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1BF75F87" w14:textId="77777777" w:rsidR="00226F04" w:rsidRPr="002C0F4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4C43F14" w14:textId="20D45E1D" w:rsidR="00226F04" w:rsidRPr="002C0F42" w:rsidRDefault="00226F04" w:rsidP="008C0502">
      <w:pPr>
        <w:spacing w:before="24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="005C5A6C" w:rsidRPr="002C0F42">
        <w:rPr>
          <w:rFonts w:ascii="TH SarabunPSK" w:hAnsi="TH SarabunPSK" w:cs="TH SarabunPSK" w:hint="cs"/>
          <w:sz w:val="28"/>
          <w:cs/>
        </w:rPr>
        <w:t xml:space="preserve">        </w:t>
      </w:r>
      <w:r w:rsidRPr="002C0F42">
        <w:rPr>
          <w:rFonts w:ascii="TH SarabunPSK" w:hAnsi="TH SarabunPSK" w:cs="TH SarabunPSK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</w:t>
      </w:r>
      <w:r w:rsidR="005C5A6C" w:rsidRPr="002C0F42">
        <w:rPr>
          <w:rFonts w:ascii="TH SarabunPSK" w:hAnsi="TH SarabunPSK" w:cs="TH SarabunPSK" w:hint="cs"/>
          <w:sz w:val="28"/>
          <w:cs/>
        </w:rPr>
        <w:t xml:space="preserve">           </w:t>
      </w:r>
      <w:r w:rsidRPr="002C0F42">
        <w:rPr>
          <w:rFonts w:ascii="TH SarabunPSK" w:hAnsi="TH SarabunPSK" w:cs="TH SarabunPSK"/>
          <w:sz w:val="28"/>
          <w:cs/>
        </w:rPr>
        <w:t>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BFB2026" w14:textId="77777777" w:rsidR="006D2176" w:rsidRPr="002C0F42" w:rsidRDefault="006D217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2C0F42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7B4B690" w14:textId="2BA3F502" w:rsidR="00226F04" w:rsidRPr="002C0F42" w:rsidRDefault="00226F04" w:rsidP="00226F0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3ACC730D" w14:textId="1DF15945" w:rsidR="00226F04" w:rsidRPr="002C0F42" w:rsidRDefault="00226F04" w:rsidP="00226F04">
      <w:pPr>
        <w:pStyle w:val="ListParagraph"/>
        <w:spacing w:before="120" w:after="120"/>
        <w:ind w:left="907" w:hanging="360"/>
        <w:jc w:val="thaiDistribute"/>
        <w:rPr>
          <w:rFonts w:ascii="TH SarabunPSK" w:hAnsi="TH SarabunPSK" w:cs="TH SarabunPSK"/>
          <w:spacing w:val="-4"/>
          <w:sz w:val="28"/>
        </w:rPr>
      </w:pPr>
      <w:r w:rsidRPr="002C0F42">
        <w:rPr>
          <w:rFonts w:ascii="TH SarabunPSK" w:hAnsi="TH SarabunPSK" w:cs="TH SarabunPSK"/>
          <w:spacing w:val="-4"/>
          <w:sz w:val="28"/>
          <w:cs/>
        </w:rPr>
        <w:t>-</w:t>
      </w:r>
      <w:r w:rsidRPr="002C0F42">
        <w:rPr>
          <w:rFonts w:ascii="TH SarabunPSK" w:hAnsi="TH SarabunPSK" w:cs="TH SarabunPSK"/>
          <w:spacing w:val="-4"/>
          <w:sz w:val="28"/>
          <w:cs/>
        </w:rPr>
        <w:tab/>
        <w:t>การจัดประเภทและ</w:t>
      </w:r>
      <w:r w:rsidR="0063303A">
        <w:rPr>
          <w:rFonts w:ascii="TH SarabunPSK" w:hAnsi="TH SarabunPSK" w:cs="TH SarabunPSK" w:hint="cs"/>
          <w:spacing w:val="-4"/>
          <w:sz w:val="28"/>
          <w:cs/>
        </w:rPr>
        <w:t>การ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วัดมูลค่าของเงินลงทุนในตราสารทุนของบริษัทที่ไม่ใช่บริษัทจดทะเบียนและเงินลงทุนในหลักทรัพย์เผื่อขายประเภทตราสารทุน </w:t>
      </w:r>
      <w:r w:rsidR="0063303A">
        <w:rPr>
          <w:rFonts w:ascii="TH SarabunPSK" w:hAnsi="TH SarabunPSK" w:cs="TH SarabunPSK"/>
          <w:spacing w:val="-4"/>
          <w:sz w:val="28"/>
        </w:rPr>
        <w:t>-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กลุ่มบริษัทวัดมูลค่าเงินลงทุน</w:t>
      </w:r>
      <w:r w:rsidR="002D453E">
        <w:rPr>
          <w:rFonts w:ascii="TH SarabunPSK" w:hAnsi="TH SarabunPSK" w:cs="TH SarabunPSK" w:hint="cs"/>
          <w:spacing w:val="-4"/>
          <w:sz w:val="28"/>
          <w:cs/>
        </w:rPr>
        <w:t>ดังกล่าวด้วยมูลค่ายุติธรรม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และจัดประเภทเงินลงทุนดังกล่าวเป็นสินทรัพย์ทางการเงินที่วัดมูลค่า</w:t>
      </w:r>
      <w:r w:rsidR="0063303A">
        <w:rPr>
          <w:rFonts w:ascii="TH SarabunPSK" w:hAnsi="TH SarabunPSK" w:cs="TH SarabunPSK" w:hint="cs"/>
          <w:spacing w:val="-4"/>
          <w:sz w:val="28"/>
          <w:cs/>
        </w:rPr>
        <w:t>ด้วยมูลค่า</w:t>
      </w:r>
      <w:r w:rsidRPr="002C0F42">
        <w:rPr>
          <w:rFonts w:ascii="TH SarabunPSK" w:hAnsi="TH SarabunPSK" w:cs="TH SarabunPSK"/>
          <w:spacing w:val="-4"/>
          <w:sz w:val="28"/>
          <w:cs/>
        </w:rPr>
        <w:t>ยุติธรรมผ่านกำไรขาดทุนเบ็ดเสร็จอื่น</w:t>
      </w:r>
    </w:p>
    <w:p w14:paraId="5066912A" w14:textId="2C30159A" w:rsidR="00226F04" w:rsidRPr="002C0F42" w:rsidRDefault="00226F04" w:rsidP="00226F04">
      <w:pPr>
        <w:pStyle w:val="ListParagraph"/>
        <w:spacing w:before="120" w:after="120"/>
        <w:ind w:left="907" w:hanging="360"/>
        <w:jc w:val="thaiDistribute"/>
        <w:rPr>
          <w:rFonts w:ascii="TH SarabunPSK" w:hAnsi="TH SarabunPSK" w:cs="TH SarabunPSK"/>
          <w:spacing w:val="-4"/>
          <w:sz w:val="28"/>
          <w:cs/>
        </w:rPr>
      </w:pPr>
      <w:r w:rsidRPr="002C0F42">
        <w:rPr>
          <w:rFonts w:ascii="TH SarabunPSK" w:hAnsi="TH SarabunPSK" w:cs="TH SarabunPSK"/>
          <w:spacing w:val="-4"/>
          <w:sz w:val="28"/>
          <w:cs/>
        </w:rPr>
        <w:t>-</w:t>
      </w:r>
      <w:r w:rsidRPr="002C0F42">
        <w:rPr>
          <w:rFonts w:ascii="TH SarabunPSK" w:hAnsi="TH SarabunPSK" w:cs="TH SarabunPSK"/>
          <w:spacing w:val="-4"/>
          <w:sz w:val="28"/>
          <w:cs/>
        </w:rPr>
        <w:tab/>
        <w:t xml:space="preserve">การรับรู้รายการผลขาดทุนด้านเครดิต </w:t>
      </w:r>
      <w:r w:rsidR="0063303A">
        <w:rPr>
          <w:rFonts w:ascii="TH SarabunPSK" w:hAnsi="TH SarabunPSK" w:cs="TH SarabunPSK"/>
          <w:spacing w:val="-4"/>
          <w:sz w:val="28"/>
        </w:rPr>
        <w:t>-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กลุ่มบริษัทรับรู้ผลขาดทุนด้านเครดิตที่คาดว่าจะเกิดขึ้น</w:t>
      </w:r>
      <w:r w:rsidR="002D453E">
        <w:rPr>
          <w:rFonts w:ascii="TH SarabunPSK" w:hAnsi="TH SarabunPSK" w:cs="TH SarabunPSK" w:hint="cs"/>
          <w:spacing w:val="-4"/>
          <w:sz w:val="28"/>
          <w:cs/>
        </w:rPr>
        <w:t>ของตราสารหนี้ที่วัดมูลค่าด้วยราคาทุนตัดจำหน่าย</w:t>
      </w:r>
      <w:r w:rsidR="00F75C1D" w:rsidRPr="002C0F42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2C0F42">
        <w:rPr>
          <w:rFonts w:ascii="TH SarabunPSK" w:hAnsi="TH SarabunPSK" w:cs="TH SarabunPSK"/>
          <w:spacing w:val="-4"/>
          <w:sz w:val="28"/>
          <w:cs/>
        </w:rPr>
        <w:t>โดยไม่จำเป็น</w:t>
      </w:r>
      <w:bookmarkStart w:id="0" w:name="_Hlk34758722"/>
      <w:r w:rsidRPr="002C0F42">
        <w:rPr>
          <w:rFonts w:ascii="TH SarabunPSK" w:hAnsi="TH SarabunPSK" w:cs="TH SarabunPSK"/>
          <w:spacing w:val="-4"/>
          <w:sz w:val="28"/>
          <w:cs/>
        </w:rPr>
        <w:t>ต้องรอให้มีการด้อยค่าด้านเครดิตเกิดขึ้น</w:t>
      </w:r>
      <w:bookmarkEnd w:id="0"/>
      <w:r w:rsidR="0063303A">
        <w:rPr>
          <w:rFonts w:ascii="TH SarabunPSK" w:hAnsi="TH SarabunPSK" w:cs="TH SarabunPSK" w:hint="cs"/>
          <w:spacing w:val="-4"/>
          <w:sz w:val="28"/>
          <w:cs/>
        </w:rPr>
        <w:t>จริง</w:t>
      </w:r>
    </w:p>
    <w:p w14:paraId="09DBD120" w14:textId="61D58B77" w:rsidR="00226F04" w:rsidRPr="002C0F42" w:rsidRDefault="00226F04" w:rsidP="00226F04">
      <w:pPr>
        <w:pStyle w:val="ListParagraph"/>
        <w:spacing w:before="120" w:after="120"/>
        <w:ind w:left="907" w:hanging="360"/>
        <w:jc w:val="thaiDistribute"/>
        <w:rPr>
          <w:rFonts w:ascii="TH SarabunPSK" w:hAnsi="TH SarabunPSK" w:cs="TH SarabunPSK"/>
          <w:spacing w:val="-4"/>
          <w:sz w:val="28"/>
        </w:rPr>
      </w:pPr>
      <w:r w:rsidRPr="002C0F42">
        <w:rPr>
          <w:rFonts w:ascii="TH SarabunPSK" w:hAnsi="TH SarabunPSK" w:cs="TH SarabunPSK"/>
          <w:spacing w:val="-4"/>
          <w:sz w:val="28"/>
          <w:cs/>
        </w:rPr>
        <w:t>-</w:t>
      </w:r>
      <w:r w:rsidRPr="002C0F42">
        <w:rPr>
          <w:rFonts w:ascii="TH SarabunPSK" w:hAnsi="TH SarabunPSK" w:cs="TH SarabunPSK"/>
          <w:spacing w:val="-4"/>
          <w:sz w:val="28"/>
          <w:cs/>
        </w:rPr>
        <w:tab/>
      </w:r>
      <w:r w:rsidRPr="002C0F42">
        <w:rPr>
          <w:rFonts w:ascii="TH SarabunPSK" w:hAnsi="TH SarabunPSK" w:cs="TH SarabunPSK"/>
          <w:sz w:val="28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</w:t>
      </w:r>
      <w:r w:rsidR="00CE6734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ณ วันที่</w:t>
      </w:r>
      <w:r w:rsidR="009A0172" w:rsidRPr="002C0F42">
        <w:rPr>
          <w:rFonts w:ascii="TH SarabunPSK" w:hAnsi="TH SarabunPSK" w:cs="TH SarabunPSK" w:hint="cs"/>
          <w:sz w:val="28"/>
          <w:cs/>
        </w:rPr>
        <w:t xml:space="preserve">             </w:t>
      </w:r>
      <w:r w:rsidRPr="002C0F42">
        <w:rPr>
          <w:rFonts w:ascii="TH SarabunPSK" w:hAnsi="TH SarabunPSK" w:cs="TH SarabunPSK"/>
          <w:sz w:val="28"/>
          <w:cs/>
        </w:rPr>
        <w:t>เข้าทำสัญญา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และวัดมูลค่าในภายหลังด้วยมูลค่ายุติธรรม ณ วันสิ้นรอบระยะเวลารายงาน</w:t>
      </w:r>
      <w:r w:rsidR="0063303A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2C0F42">
        <w:rPr>
          <w:rFonts w:ascii="TH SarabunPSK" w:hAnsi="TH SarabunPSK" w:cs="TH SarabunPSK"/>
          <w:spacing w:val="-4"/>
          <w:sz w:val="28"/>
          <w:cs/>
        </w:rPr>
        <w:t>การเปลี่ยนแปลงในมูลค่ายุติธรรมของตราสารอนุพันธ์จะถูกรับรู้</w:t>
      </w:r>
      <w:r w:rsidR="0063303A">
        <w:rPr>
          <w:rFonts w:ascii="TH SarabunPSK" w:hAnsi="TH SarabunPSK" w:cs="TH SarabunPSK" w:hint="cs"/>
          <w:spacing w:val="-4"/>
          <w:sz w:val="28"/>
          <w:cs/>
        </w:rPr>
        <w:t>ในส่วนของ</w:t>
      </w:r>
      <w:r w:rsidRPr="002C0F42">
        <w:rPr>
          <w:rFonts w:ascii="TH SarabunPSK" w:hAnsi="TH SarabunPSK" w:cs="TH SarabunPSK"/>
          <w:spacing w:val="-4"/>
          <w:sz w:val="28"/>
          <w:cs/>
        </w:rPr>
        <w:t>กำไรหรือขาดทุน</w:t>
      </w:r>
    </w:p>
    <w:p w14:paraId="50F27C6F" w14:textId="4C819E8E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63303A">
        <w:rPr>
          <w:rFonts w:ascii="TH SarabunPSK" w:hAnsi="TH SarabunPSK" w:cs="TH SarabunPSK" w:hint="cs"/>
          <w:sz w:val="28"/>
          <w:cs/>
        </w:rPr>
        <w:t>เป็น</w:t>
      </w:r>
      <w:r w:rsidRPr="002C0F42">
        <w:rPr>
          <w:rFonts w:ascii="TH SarabunPSK" w:hAnsi="TH SarabunPSK" w:cs="TH SarabunPSK"/>
          <w:sz w:val="28"/>
          <w:cs/>
        </w:rPr>
        <w:t>ครั้งแรกโดยปรับปรุงกับกำไรสะสม</w:t>
      </w:r>
      <w:r w:rsidR="0063303A">
        <w:rPr>
          <w:rFonts w:ascii="TH SarabunPSK" w:hAnsi="TH SarabunPSK" w:cs="TH SarabunPSK" w:hint="cs"/>
          <w:sz w:val="28"/>
          <w:cs/>
        </w:rPr>
        <w:t>และองค์ประกอบอื่นของส่วนของผู้ถือหุ้น</w:t>
      </w:r>
      <w:r w:rsidRPr="002C0F42">
        <w:rPr>
          <w:rFonts w:ascii="TH SarabunPSK" w:hAnsi="TH SarabunPSK" w:cs="TH SarabunPSK"/>
          <w:sz w:val="28"/>
          <w:cs/>
        </w:rPr>
        <w:t xml:space="preserve"> ณ วันที่ </w:t>
      </w:r>
      <w:r w:rsidRPr="002C0F42">
        <w:rPr>
          <w:rFonts w:ascii="TH SarabunPSK" w:hAnsi="TH SarabunPSK" w:cs="TH SarabunPSK"/>
          <w:sz w:val="28"/>
        </w:rPr>
        <w:t>1</w:t>
      </w:r>
      <w:r w:rsidRPr="002C0F42">
        <w:rPr>
          <w:rFonts w:ascii="TH SarabunPSK" w:hAnsi="TH SarabunPSK" w:cs="TH SarabunPSK"/>
          <w:sz w:val="28"/>
          <w:cs/>
        </w:rPr>
        <w:t xml:space="preserve"> ตุลาคม </w:t>
      </w:r>
      <w:r w:rsidRPr="002C0F42">
        <w:rPr>
          <w:rFonts w:ascii="TH SarabunPSK" w:hAnsi="TH SarabunPSK" w:cs="TH SarabunPSK"/>
          <w:sz w:val="28"/>
        </w:rPr>
        <w:t>2563</w:t>
      </w:r>
      <w:r w:rsidRPr="002C0F42">
        <w:rPr>
          <w:rFonts w:ascii="TH SarabunPSK" w:hAnsi="TH SarabunPSK" w:cs="TH SarabunPSK"/>
          <w:sz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9C96EE" w14:textId="7A1BD31C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ผลกระทบจากการเปลี่ยนแปลงนโยบายการบัญชีแสดงอยู่ในหมายเหตุประกอบงบการเงินรวมระหว่างกาล</w:t>
      </w:r>
      <w:r w:rsidR="00AB3272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ข้อ </w:t>
      </w:r>
      <w:r w:rsidRPr="002C0F42">
        <w:rPr>
          <w:rFonts w:ascii="TH SarabunPSK" w:hAnsi="TH SarabunPSK" w:cs="TH SarabunPSK"/>
          <w:sz w:val="28"/>
        </w:rPr>
        <w:t>6</w:t>
      </w:r>
    </w:p>
    <w:p w14:paraId="6F56CB73" w14:textId="1D43DBF2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2C0F42">
        <w:rPr>
          <w:rFonts w:ascii="TH SarabunPSK" w:hAnsi="TH SarabunPSK" w:cs="TH SarabunPSK"/>
          <w:b/>
          <w:bCs/>
          <w:sz w:val="28"/>
        </w:rPr>
        <w:t xml:space="preserve">16 </w:t>
      </w:r>
      <w:r w:rsidRPr="002C0F42">
        <w:rPr>
          <w:rFonts w:ascii="TH SarabunPSK" w:hAnsi="TH SarabunPSK" w:cs="TH SarabunPSK"/>
          <w:b/>
          <w:bCs/>
          <w:sz w:val="28"/>
          <w:cs/>
        </w:rPr>
        <w:t>เรื่อง สัญญาเช่า</w:t>
      </w:r>
    </w:p>
    <w:p w14:paraId="6FC7F44F" w14:textId="7552F090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มาตรฐานการรายงานทางการเงิน ฉบับที่ </w:t>
      </w:r>
      <w:r w:rsidRPr="002C0F42">
        <w:rPr>
          <w:rFonts w:ascii="TH SarabunPSK" w:hAnsi="TH SarabunPSK" w:cs="TH SarabunPSK"/>
          <w:sz w:val="28"/>
        </w:rPr>
        <w:t>16</w:t>
      </w:r>
      <w:r w:rsidRPr="002C0F42">
        <w:rPr>
          <w:rFonts w:ascii="TH SarabunPSK" w:hAnsi="TH SarabunPSK" w:cs="TH SarabunPSK"/>
          <w:sz w:val="28"/>
          <w:cs/>
        </w:rPr>
        <w:t xml:space="preserve"> ใช้แทนมาตรฐานการบัญชี ฉบับที่ </w:t>
      </w:r>
      <w:r w:rsidRPr="002C0F42">
        <w:rPr>
          <w:rFonts w:ascii="TH SarabunPSK" w:hAnsi="TH SarabunPSK" w:cs="TH SarabunPSK"/>
          <w:sz w:val="28"/>
        </w:rPr>
        <w:t>17</w:t>
      </w:r>
      <w:r w:rsidRPr="002C0F42">
        <w:rPr>
          <w:rFonts w:ascii="TH SarabunPSK" w:hAnsi="TH SarabunPSK" w:cs="TH SarabunPSK"/>
          <w:sz w:val="28"/>
          <w:cs/>
        </w:rPr>
        <w:t xml:space="preserve"> เรื่อง สัญญาเช่าและการตีความมาตรฐาน</w:t>
      </w:r>
      <w:r w:rsidR="0063303A">
        <w:rPr>
          <w:rFonts w:ascii="TH SarabunPSK" w:hAnsi="TH SarabunPSK" w:cs="TH SarabunPSK" w:hint="cs"/>
          <w:sz w:val="28"/>
          <w:cs/>
        </w:rPr>
        <w:t>การ</w:t>
      </w:r>
      <w:r w:rsidRPr="002C0F42">
        <w:rPr>
          <w:rFonts w:ascii="TH SarabunPSK" w:hAnsi="TH SarabunPSK" w:cs="TH SarabunPSK"/>
          <w:sz w:val="28"/>
          <w:cs/>
        </w:rPr>
        <w:t xml:space="preserve">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C0F42">
        <w:rPr>
          <w:rFonts w:ascii="TH SarabunPSK" w:hAnsi="TH SarabunPSK" w:cs="TH SarabunPSK"/>
          <w:sz w:val="28"/>
        </w:rPr>
        <w:t xml:space="preserve">12 </w:t>
      </w:r>
      <w:r w:rsidRPr="002C0F42">
        <w:rPr>
          <w:rFonts w:ascii="TH SarabunPSK" w:hAnsi="TH SarabunPSK" w:cs="TH SarabunPSK"/>
          <w:sz w:val="28"/>
          <w:cs/>
        </w:rPr>
        <w:t>เดือน เว้นแต่สินทรัพย์อ้างอิงนั้นมีมูลค่าต่ำ</w:t>
      </w:r>
    </w:p>
    <w:p w14:paraId="64F477E7" w14:textId="2BE03A7E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C0F42">
        <w:rPr>
          <w:rFonts w:ascii="TH SarabunPSK" w:hAnsi="TH SarabunPSK" w:cs="TH SarabunPSK"/>
          <w:sz w:val="28"/>
        </w:rPr>
        <w:t>17</w:t>
      </w:r>
      <w:r w:rsidR="00CE6734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ผู้ให้เช่ายังคงต้อง</w:t>
      </w:r>
      <w:r w:rsidR="00142BAE" w:rsidRPr="002C0F42">
        <w:rPr>
          <w:rFonts w:ascii="TH SarabunPSK" w:hAnsi="TH SarabunPSK" w:cs="TH SarabunPSK" w:hint="cs"/>
          <w:sz w:val="28"/>
          <w:cs/>
        </w:rPr>
        <w:t xml:space="preserve">         </w:t>
      </w:r>
      <w:r w:rsidRPr="002C0F42">
        <w:rPr>
          <w:rFonts w:ascii="TH SarabunPSK" w:hAnsi="TH SarabunPSK" w:cs="TH SarabunPSK"/>
          <w:sz w:val="28"/>
          <w:cs/>
        </w:rPr>
        <w:t>จัดประเภทสัญญาเช่าเป็นสัญญาเช่าดำเนินงานหรือสัญญาเช่าเงินทุน</w:t>
      </w:r>
    </w:p>
    <w:p w14:paraId="11A8C6D7" w14:textId="60B8BD52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2D453E">
        <w:rPr>
          <w:rFonts w:ascii="TH SarabunPSK" w:hAnsi="TH SarabunPSK" w:cs="TH SarabunPSK" w:hint="cs"/>
          <w:sz w:val="28"/>
          <w:cs/>
        </w:rPr>
        <w:t>เป็น</w:t>
      </w:r>
      <w:r w:rsidRPr="002C0F42">
        <w:rPr>
          <w:rFonts w:ascii="TH SarabunPSK" w:hAnsi="TH SarabunPSK" w:cs="TH SarabunPSK"/>
          <w:sz w:val="28"/>
          <w:cs/>
        </w:rPr>
        <w:t>ครั้งแรกโดยปรับปรุงกับกำไรสะสม ณ วันที่</w:t>
      </w:r>
      <w:r w:rsidR="00440CAF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</w:rPr>
        <w:t>1</w:t>
      </w:r>
      <w:r w:rsidRPr="002C0F42">
        <w:rPr>
          <w:rFonts w:ascii="TH SarabunPSK" w:hAnsi="TH SarabunPSK" w:cs="TH SarabunPSK"/>
          <w:sz w:val="28"/>
          <w:cs/>
        </w:rPr>
        <w:t xml:space="preserve"> ตุลาคม </w:t>
      </w:r>
      <w:r w:rsidRPr="002C0F42">
        <w:rPr>
          <w:rFonts w:ascii="TH SarabunPSK" w:hAnsi="TH SarabunPSK" w:cs="TH SarabunPSK"/>
          <w:sz w:val="28"/>
        </w:rPr>
        <w:t>2563</w:t>
      </w:r>
      <w:r w:rsidRPr="002C0F42">
        <w:rPr>
          <w:rFonts w:ascii="TH SarabunPSK" w:hAnsi="TH SarabunPSK" w:cs="TH SarabunPSK"/>
          <w:sz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2E0EB7E" w14:textId="585BBA76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ผลกระทบจากการเปลี่ยนแปลงนโยบายการบัญชีแสดงอยู่ในหมายเหตุประกอบงบการเงินรวมระหว่างกาลข้อ </w:t>
      </w:r>
      <w:r w:rsidRPr="002C0F42">
        <w:rPr>
          <w:rFonts w:ascii="TH SarabunPSK" w:hAnsi="TH SarabunPSK" w:cs="TH SarabunPSK"/>
          <w:sz w:val="28"/>
        </w:rPr>
        <w:t>6</w:t>
      </w:r>
    </w:p>
    <w:p w14:paraId="454568E5" w14:textId="77777777" w:rsidR="008C0502" w:rsidRPr="002C0F42" w:rsidRDefault="008C050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br w:type="page"/>
      </w:r>
    </w:p>
    <w:p w14:paraId="59B6FBE4" w14:textId="41328D8E" w:rsidR="00226F04" w:rsidRPr="002C0F42" w:rsidRDefault="00226F04" w:rsidP="00226F04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lastRenderedPageBreak/>
        <w:t>4</w:t>
      </w:r>
      <w:r w:rsidRPr="002C0F42">
        <w:rPr>
          <w:rFonts w:ascii="TH SarabunPSK" w:hAnsi="TH SarabunPSK" w:cs="TH SarabunPSK"/>
          <w:sz w:val="28"/>
        </w:rPr>
        <w:t>.</w:t>
      </w:r>
      <w:r w:rsidRPr="002C0F42">
        <w:rPr>
          <w:rFonts w:ascii="TH SarabunPSK" w:hAnsi="TH SarabunPSK" w:cs="TH SarabunPSK"/>
          <w:sz w:val="28"/>
          <w:cs/>
        </w:rPr>
        <w:t>2</w:t>
      </w:r>
      <w:r w:rsidRPr="002C0F42">
        <w:rPr>
          <w:rFonts w:ascii="TH SarabunPSK" w:hAnsi="TH SarabunPSK" w:cs="TH SarabunPSK"/>
          <w:sz w:val="28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</w:t>
      </w:r>
      <w:r w:rsidR="00142BAE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ก่อนวันมีผลบังคับใช้</w:t>
      </w:r>
    </w:p>
    <w:p w14:paraId="5BEA3FBB" w14:textId="6A2F0992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28"/>
        </w:rPr>
      </w:pPr>
      <w:bookmarkStart w:id="1" w:name="_Hlk54204386"/>
      <w:r w:rsidRPr="002C0F42">
        <w:rPr>
          <w:rFonts w:ascii="TH SarabunPSK" w:hAnsi="TH SarabunPSK" w:cs="TH SarabunPSK"/>
          <w:sz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142BAE" w:rsidRPr="002C0F42">
        <w:rPr>
          <w:rFonts w:ascii="TH SarabunPSK" w:hAnsi="TH SarabunPSK" w:cs="TH SarabunPSK" w:hint="cs"/>
          <w:sz w:val="28"/>
          <w:cs/>
        </w:rPr>
        <w:t xml:space="preserve">               </w:t>
      </w:r>
      <w:r w:rsidRPr="002C0F42">
        <w:rPr>
          <w:rFonts w:ascii="TH SarabunPSK" w:hAnsi="TH SarabunPSK" w:cs="TH SarabunPSK"/>
          <w:sz w:val="28"/>
          <w:cs/>
        </w:rPr>
        <w:t>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160C1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</w:rPr>
        <w:t xml:space="preserve">1 </w:t>
      </w:r>
      <w:r w:rsidRPr="002C0F42">
        <w:rPr>
          <w:rFonts w:ascii="TH SarabunPSK" w:hAnsi="TH SarabunPSK" w:cs="TH SarabunPSK"/>
          <w:sz w:val="28"/>
          <w:cs/>
        </w:rPr>
        <w:t xml:space="preserve">มกราคม </w:t>
      </w:r>
      <w:r w:rsidRPr="002C0F42">
        <w:rPr>
          <w:rFonts w:ascii="TH SarabunPSK" w:hAnsi="TH SarabunPSK" w:cs="TH SarabunPSK"/>
          <w:sz w:val="28"/>
        </w:rPr>
        <w:t xml:space="preserve">2564 </w:t>
      </w:r>
      <w:r w:rsidRPr="002C0F42">
        <w:rPr>
          <w:rFonts w:ascii="TH SarabunPSK" w:hAnsi="TH SarabunPSK" w:cs="TH SarabunPSK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42BAE" w:rsidRPr="002C0F42">
        <w:rPr>
          <w:rFonts w:ascii="TH SarabunPSK" w:hAnsi="TH SarabunPSK" w:cs="TH SarabunPSK" w:hint="cs"/>
          <w:sz w:val="28"/>
          <w:cs/>
        </w:rPr>
        <w:t xml:space="preserve">            </w:t>
      </w:r>
      <w:r w:rsidRPr="002C0F42">
        <w:rPr>
          <w:rFonts w:ascii="TH SarabunPSK" w:hAnsi="TH SarabunPSK" w:cs="TH SarabunPSK"/>
          <w:sz w:val="28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</w:t>
      </w:r>
      <w:r w:rsidR="00142BAE" w:rsidRPr="002C0F42">
        <w:rPr>
          <w:rFonts w:ascii="TH SarabunPSK" w:hAnsi="TH SarabunPSK" w:cs="TH SarabunPSK" w:hint="cs"/>
          <w:sz w:val="28"/>
          <w:cs/>
        </w:rPr>
        <w:t xml:space="preserve">             </w:t>
      </w:r>
      <w:r w:rsidRPr="002C0F42">
        <w:rPr>
          <w:rFonts w:ascii="TH SarabunPSK" w:hAnsi="TH SarabunPSK" w:cs="TH SarabunPSK"/>
          <w:sz w:val="28"/>
          <w:cs/>
        </w:rPr>
        <w:t xml:space="preserve">ทางบัญชีกับผู้ใช้มาตรฐาน </w:t>
      </w:r>
      <w:bookmarkEnd w:id="1"/>
    </w:p>
    <w:p w14:paraId="449BC3F9" w14:textId="74C25F19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</w:t>
      </w:r>
      <w:r w:rsidR="0063303A">
        <w:rPr>
          <w:rFonts w:ascii="TH SarabunPSK" w:hAnsi="TH SarabunPSK" w:cs="TH SarabunPSK" w:hint="cs"/>
          <w:sz w:val="28"/>
          <w:cs/>
        </w:rPr>
        <w:t xml:space="preserve">         </w:t>
      </w:r>
      <w:r w:rsidRPr="002C0F42">
        <w:rPr>
          <w:rFonts w:ascii="TH SarabunPSK" w:hAnsi="TH SarabunPSK" w:cs="TH SarabunPSK"/>
          <w:sz w:val="28"/>
          <w:cs/>
        </w:rPr>
        <w:t>มาถือปฏิบัติ</w:t>
      </w:r>
    </w:p>
    <w:p w14:paraId="26B9F589" w14:textId="7F81B137" w:rsidR="00226F04" w:rsidRPr="002C0F42" w:rsidRDefault="00226F04" w:rsidP="00440CAF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b/>
          <w:bCs/>
          <w:sz w:val="28"/>
        </w:rPr>
        <w:t>5</w:t>
      </w:r>
      <w:r w:rsidR="008C0502" w:rsidRPr="002C0F42">
        <w:rPr>
          <w:rFonts w:ascii="TH SarabunPSK" w:hAnsi="TH SarabunPSK" w:cs="TH SarabunPSK"/>
          <w:b/>
          <w:bCs/>
          <w:sz w:val="28"/>
        </w:rPr>
        <w:t>.</w:t>
      </w:r>
      <w:r w:rsidR="008C0502"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นโยบายการบัญชีที่สำคัญ</w:t>
      </w:r>
      <w:r w:rsidRPr="002C0F42">
        <w:rPr>
          <w:rFonts w:ascii="TH SarabunPSK" w:hAnsi="TH SarabunPSK" w:cs="TH SarabunPSK"/>
          <w:b/>
          <w:bCs/>
          <w:sz w:val="28"/>
        </w:rPr>
        <w:t xml:space="preserve"> </w:t>
      </w:r>
    </w:p>
    <w:p w14:paraId="470D4696" w14:textId="1A5E7D6C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C0F42">
        <w:rPr>
          <w:rFonts w:ascii="TH SarabunPSK" w:hAnsi="TH SarabunPSK" w:cs="TH SarabunPSK"/>
          <w:sz w:val="28"/>
        </w:rPr>
        <w:t xml:space="preserve">30 </w:t>
      </w:r>
      <w:r w:rsidRPr="002C0F42">
        <w:rPr>
          <w:rFonts w:ascii="TH SarabunPSK" w:hAnsi="TH SarabunPSK" w:cs="TH SarabunPSK"/>
          <w:sz w:val="28"/>
          <w:cs/>
        </w:rPr>
        <w:t xml:space="preserve">กันยายน </w:t>
      </w:r>
      <w:r w:rsidRPr="002C0F42">
        <w:rPr>
          <w:rFonts w:ascii="TH SarabunPSK" w:hAnsi="TH SarabunPSK" w:cs="TH SarabunPSK"/>
          <w:sz w:val="28"/>
        </w:rPr>
        <w:t xml:space="preserve">2563 </w:t>
      </w:r>
      <w:r w:rsidRPr="002C0F42">
        <w:rPr>
          <w:rFonts w:ascii="TH SarabunPSK" w:hAnsi="TH SarabunPSK" w:cs="TH SarabunPSK"/>
          <w:sz w:val="28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6359BCB6" w14:textId="0090595A" w:rsidR="00226F04" w:rsidRPr="002C0F42" w:rsidRDefault="00226F04" w:rsidP="00142BAE">
      <w:pPr>
        <w:spacing w:before="240" w:after="120"/>
        <w:ind w:left="540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t>เครื่องมือทางการเงิน</w:t>
      </w:r>
    </w:p>
    <w:p w14:paraId="04A97241" w14:textId="77777777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  <w:u w:val="single"/>
        </w:rPr>
      </w:pPr>
      <w:r w:rsidRPr="002C0F42">
        <w:rPr>
          <w:rFonts w:ascii="TH SarabunPSK" w:hAnsi="TH SarabunPSK" w:cs="TH SarabunPSK"/>
          <w:sz w:val="28"/>
          <w:u w:val="single"/>
          <w:cs/>
        </w:rPr>
        <w:t>การจัดประเภทรายการและวัดมูลค่า</w:t>
      </w:r>
    </w:p>
    <w:p w14:paraId="7390DCCF" w14:textId="35FE5C1F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440CAF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773F00E" w14:textId="5969F2D4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color w:val="FF0000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สินทรัพย์ทางการเงินประเภทตราสารทุนวัดมูลค่าด้วยมูลค่ายุติธรรมผ่านกำไรขาดทุนเบ็ดเสร็จอื่นซึ่</w:t>
      </w:r>
      <w:r w:rsidR="00CE6734" w:rsidRPr="002C0F42">
        <w:rPr>
          <w:rFonts w:ascii="TH SarabunPSK" w:hAnsi="TH SarabunPSK" w:cs="TH SarabunPSK"/>
          <w:sz w:val="28"/>
          <w:cs/>
        </w:rPr>
        <w:t>ง</w:t>
      </w:r>
      <w:r w:rsidRPr="002C0F42">
        <w:rPr>
          <w:rFonts w:ascii="TH SarabunPSK" w:hAnsi="TH SarabunPSK" w:cs="TH SarabunPSK"/>
          <w:sz w:val="28"/>
          <w:cs/>
        </w:rPr>
        <w:t>จะไม่สามารถโอนไปเป็นกำไรหรือขาดทุนในภายหลัง</w:t>
      </w:r>
    </w:p>
    <w:p w14:paraId="55CD107E" w14:textId="77777777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6FE8F96" w14:textId="77777777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i/>
          <w:iCs/>
          <w:color w:val="FF0000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5ED730DA" w14:textId="3F4C1B18" w:rsidR="00226F04" w:rsidRPr="002C0F4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  <w:u w:val="single"/>
          <w:cs/>
        </w:rPr>
      </w:pPr>
      <w:r w:rsidRPr="002C0F42">
        <w:rPr>
          <w:rFonts w:ascii="TH SarabunPSK" w:hAnsi="TH SarabunPSK" w:cs="TH SarabunPSK"/>
          <w:sz w:val="28"/>
          <w:u w:val="single"/>
          <w:cs/>
        </w:rPr>
        <w:t>การด้อยค่าของสินทรัพย์ทางการเงิน</w:t>
      </w:r>
    </w:p>
    <w:p w14:paraId="007A005A" w14:textId="2CAA5445" w:rsidR="00226F04" w:rsidRPr="002C0F42" w:rsidRDefault="00226F04" w:rsidP="00440CAF">
      <w:pPr>
        <w:spacing w:before="120" w:after="120"/>
        <w:ind w:left="540" w:hanging="63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142BAE" w:rsidRPr="002C0F42">
        <w:rPr>
          <w:rFonts w:ascii="TH SarabunPSK" w:hAnsi="TH SarabunPSK" w:cs="TH SarabunPSK" w:hint="cs"/>
          <w:sz w:val="28"/>
          <w:cs/>
        </w:rPr>
        <w:t xml:space="preserve">             </w:t>
      </w:r>
      <w:r w:rsidRPr="002C0F42">
        <w:rPr>
          <w:rFonts w:ascii="TH SarabunPSK" w:hAnsi="TH SarabunPSK" w:cs="TH SarabunPSK"/>
          <w:sz w:val="28"/>
          <w:cs/>
        </w:rPr>
        <w:t>โดยไม่จำเป็นต้องรอให้มีการด้อยค่าด้านเครดิตเกิดขึ้น</w:t>
      </w:r>
      <w:r w:rsidR="0063303A">
        <w:rPr>
          <w:rFonts w:ascii="TH SarabunPSK" w:hAnsi="TH SarabunPSK" w:cs="TH SarabunPSK" w:hint="cs"/>
          <w:sz w:val="28"/>
          <w:cs/>
        </w:rPr>
        <w:t>จริง</w:t>
      </w:r>
      <w:r w:rsidRPr="002C0F42">
        <w:rPr>
          <w:rFonts w:ascii="TH SarabunPSK" w:hAnsi="TH SarabunPSK" w:cs="TH SarabunPSK"/>
          <w:sz w:val="28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</w:t>
      </w:r>
      <w:r w:rsidR="002D453E">
        <w:rPr>
          <w:rFonts w:ascii="TH SarabunPSK" w:hAnsi="TH SarabunPSK" w:cs="TH SarabunPSK" w:hint="cs"/>
          <w:sz w:val="28"/>
          <w:cs/>
        </w:rPr>
        <w:t xml:space="preserve">                           </w:t>
      </w:r>
      <w:r w:rsidRPr="002C0F42">
        <w:rPr>
          <w:rFonts w:ascii="TH SarabunPSK" w:hAnsi="TH SarabunPSK" w:cs="TH SarabunPSK"/>
          <w:sz w:val="28"/>
          <w:cs/>
        </w:rPr>
        <w:t>ที่แตกต่างกันในแต่ละระดับ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A56A4C">
        <w:rPr>
          <w:rFonts w:ascii="TH SarabunPSK" w:hAnsi="TH SarabunPSK" w:cs="TH SarabunPSK" w:hint="cs"/>
          <w:sz w:val="28"/>
          <w:cs/>
        </w:rPr>
        <w:t xml:space="preserve">                  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AF6BE0C" w14:textId="77777777" w:rsidR="0063303A" w:rsidRDefault="0063303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14:paraId="636C3869" w14:textId="0F16DC2E" w:rsidR="00226F04" w:rsidRPr="002C0F42" w:rsidRDefault="00226F04" w:rsidP="00142BAE">
      <w:pPr>
        <w:spacing w:before="240" w:after="120"/>
        <w:ind w:left="540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lastRenderedPageBreak/>
        <w:t>สัญญาเช่า</w:t>
      </w:r>
    </w:p>
    <w:p w14:paraId="02A23AFF" w14:textId="5D2C666B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pacing w:val="-4"/>
          <w:sz w:val="28"/>
        </w:rPr>
      </w:pPr>
      <w:r>
        <w:rPr>
          <w:rFonts w:ascii="TH SarabunPSK" w:hAnsi="TH SarabunPSK" w:cs="TH SarabunPSK" w:hint="cs"/>
          <w:spacing w:val="-4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</w:t>
      </w:r>
      <w:r w:rsidR="00A56A4C">
        <w:rPr>
          <w:rFonts w:ascii="TH SarabunPSK" w:hAnsi="TH SarabunPSK" w:cs="TH SarabunPSK" w:hint="cs"/>
          <w:spacing w:val="-4"/>
          <w:sz w:val="28"/>
          <w:cs/>
        </w:rPr>
        <w:t xml:space="preserve">                            </w:t>
      </w:r>
      <w:r>
        <w:rPr>
          <w:rFonts w:ascii="TH SarabunPSK" w:hAnsi="TH SarabunPSK" w:cs="TH SarabunPSK" w:hint="cs"/>
          <w:spacing w:val="-4"/>
          <w:sz w:val="28"/>
          <w:cs/>
        </w:rPr>
        <w:t>ช่วงเวลาหนึ่งเพื่อเป็นการแลกเปลี่ยนกับสิ่งตอบแทน</w:t>
      </w:r>
    </w:p>
    <w:p w14:paraId="24BDF0A7" w14:textId="77777777" w:rsidR="00BE7CD4" w:rsidRPr="00902DFA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pacing w:val="-4"/>
          <w:sz w:val="28"/>
          <w:u w:val="single"/>
        </w:rPr>
      </w:pPr>
      <w:r w:rsidRPr="00902DFA">
        <w:rPr>
          <w:rFonts w:ascii="TH SarabunPSK" w:hAnsi="TH SarabunPSK" w:cs="TH SarabunPSK" w:hint="cs"/>
          <w:spacing w:val="-4"/>
          <w:sz w:val="28"/>
          <w:u w:val="single"/>
          <w:cs/>
        </w:rPr>
        <w:t>กลุ่มบริษัทในฐานะผู้เช่า</w:t>
      </w:r>
    </w:p>
    <w:p w14:paraId="25C5EA00" w14:textId="77777777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>
        <w:rPr>
          <w:rFonts w:ascii="TH SarabunPSK" w:hAnsi="TH SarabunPSK" w:cs="TH SarabunPSK" w:hint="cs"/>
          <w:sz w:val="28"/>
        </w:rPr>
        <w:tab/>
      </w:r>
    </w:p>
    <w:p w14:paraId="34AEB660" w14:textId="77777777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i/>
          <w:iCs/>
          <w:color w:val="FF0000"/>
          <w:spacing w:val="-4"/>
          <w:sz w:val="28"/>
        </w:rPr>
      </w:pPr>
      <w:r>
        <w:rPr>
          <w:rFonts w:ascii="TH SarabunPSK" w:hAnsi="TH SarabunPSK" w:cs="TH SarabunPSK" w:hint="cs"/>
          <w:b/>
          <w:bCs/>
          <w:i/>
          <w:iCs/>
          <w:spacing w:val="-4"/>
          <w:sz w:val="28"/>
          <w:cs/>
        </w:rPr>
        <w:t xml:space="preserve">สินทรัพย์สิทธิการใช้ </w:t>
      </w:r>
    </w:p>
    <w:p w14:paraId="2D975971" w14:textId="77777777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24F125A" w14:textId="6042498B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</w:t>
      </w:r>
    </w:p>
    <w:p w14:paraId="6338F6F3" w14:textId="77777777" w:rsidR="00BE7CD4" w:rsidRDefault="00BE7CD4" w:rsidP="00BE7CD4">
      <w:pPr>
        <w:keepNext/>
        <w:spacing w:before="120" w:after="120"/>
        <w:ind w:left="547"/>
        <w:jc w:val="thaiDistribute"/>
        <w:rPr>
          <w:rFonts w:ascii="TH SarabunPSK" w:hAnsi="TH SarabunPSK" w:cs="TH SarabunPSK"/>
          <w:b/>
          <w:bCs/>
          <w:i/>
          <w:iCs/>
          <w:spacing w:val="-4"/>
          <w:sz w:val="28"/>
        </w:rPr>
      </w:pPr>
      <w:r>
        <w:rPr>
          <w:rFonts w:ascii="TH SarabunPSK" w:hAnsi="TH SarabunPSK" w:cs="TH SarabunPSK" w:hint="cs"/>
          <w:b/>
          <w:bCs/>
          <w:i/>
          <w:iCs/>
          <w:spacing w:val="-4"/>
          <w:sz w:val="28"/>
          <w:cs/>
        </w:rPr>
        <w:t>หนี้สินตามสัญญาเช่า</w:t>
      </w:r>
    </w:p>
    <w:p w14:paraId="1B66B41A" w14:textId="0B62022C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E180B88" w14:textId="3A10B4EA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A56A4C">
        <w:rPr>
          <w:rFonts w:ascii="TH SarabunPSK" w:hAnsi="TH SarabunPSK" w:cs="TH SarabunPSK" w:hint="cs"/>
          <w:sz w:val="28"/>
          <w:cs/>
        </w:rPr>
        <w:t xml:space="preserve">                 </w:t>
      </w:r>
      <w:r>
        <w:rPr>
          <w:rFonts w:ascii="TH SarabunPSK" w:hAnsi="TH SarabunPSK" w:cs="TH SarabunPSK" w:hint="cs"/>
          <w:sz w:val="28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0B7F4231" w14:textId="77777777" w:rsidR="00BE7CD4" w:rsidRDefault="00BE7CD4" w:rsidP="00BE7CD4">
      <w:pPr>
        <w:keepNext/>
        <w:spacing w:before="120" w:after="120"/>
        <w:ind w:left="547"/>
        <w:jc w:val="thaiDistribute"/>
        <w:rPr>
          <w:rFonts w:ascii="TH SarabunPSK" w:hAnsi="TH SarabunPSK" w:cs="TH SarabunPSK"/>
          <w:b/>
          <w:bCs/>
          <w:i/>
          <w:iCs/>
          <w:spacing w:val="-4"/>
          <w:sz w:val="28"/>
          <w:cs/>
        </w:rPr>
      </w:pPr>
      <w:r>
        <w:rPr>
          <w:rFonts w:ascii="TH SarabunPSK" w:hAnsi="TH SarabunPSK" w:cs="TH SarabunPSK" w:hint="cs"/>
          <w:b/>
          <w:bCs/>
          <w:i/>
          <w:iCs/>
          <w:spacing w:val="-4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1B06DA" w14:textId="0CB47E23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สัญญาเช่าที่มีอายุสัญญาเช่า </w:t>
      </w:r>
      <w:r>
        <w:rPr>
          <w:rFonts w:ascii="TH SarabunPSK" w:hAnsi="TH SarabunPSK" w:cs="TH SarabunPSK" w:hint="cs"/>
          <w:sz w:val="28"/>
        </w:rPr>
        <w:t xml:space="preserve">12 </w:t>
      </w:r>
      <w:r>
        <w:rPr>
          <w:rFonts w:ascii="TH SarabunPSK" w:hAnsi="TH SarabunPSK" w:cs="TH SarabunPSK" w:hint="cs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</w:t>
      </w:r>
      <w:r w:rsidR="00A56A4C">
        <w:rPr>
          <w:rFonts w:ascii="TH SarabunPSK" w:hAnsi="TH SarabunPSK" w:cs="TH SarabunPSK" w:hint="cs"/>
          <w:sz w:val="28"/>
          <w:cs/>
        </w:rPr>
        <w:t xml:space="preserve">                </w:t>
      </w:r>
      <w:r>
        <w:rPr>
          <w:rFonts w:ascii="TH SarabunPSK" w:hAnsi="TH SarabunPSK" w:cs="TH SarabunPSK" w:hint="cs"/>
          <w:sz w:val="28"/>
          <w:cs/>
        </w:rPr>
        <w:t>มีมูลค่าต่ำ จะบันทึกเป็นค่าใช้จ่ายตามวิธีเส้นตรงตลอดอายุสัญญาเช่า</w:t>
      </w:r>
    </w:p>
    <w:p w14:paraId="55C6928B" w14:textId="77777777" w:rsidR="00A56A4C" w:rsidRDefault="00A56A4C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pacing w:val="-4"/>
          <w:sz w:val="28"/>
          <w:cs/>
        </w:rPr>
      </w:pPr>
      <w:r>
        <w:rPr>
          <w:rFonts w:ascii="TH SarabunPSK" w:hAnsi="TH SarabunPSK" w:cs="TH SarabunPSK"/>
          <w:b/>
          <w:bCs/>
          <w:spacing w:val="-4"/>
          <w:sz w:val="28"/>
          <w:cs/>
        </w:rPr>
        <w:br w:type="page"/>
      </w:r>
    </w:p>
    <w:p w14:paraId="48B0CC53" w14:textId="0357AE4E" w:rsidR="00BE7CD4" w:rsidRPr="00902DFA" w:rsidRDefault="00BE7CD4" w:rsidP="00BE7CD4">
      <w:pPr>
        <w:overflowPunct/>
        <w:autoSpaceDE/>
        <w:adjustRightInd/>
        <w:ind w:left="540"/>
        <w:rPr>
          <w:rFonts w:ascii="TH SarabunPSK" w:hAnsi="TH SarabunPSK" w:cs="TH SarabunPSK"/>
          <w:spacing w:val="-4"/>
          <w:sz w:val="28"/>
          <w:u w:val="single"/>
        </w:rPr>
      </w:pPr>
      <w:r w:rsidRPr="00902DFA">
        <w:rPr>
          <w:rFonts w:ascii="TH SarabunPSK" w:hAnsi="TH SarabunPSK" w:cs="TH SarabunPSK" w:hint="cs"/>
          <w:spacing w:val="-4"/>
          <w:sz w:val="28"/>
          <w:u w:val="single"/>
          <w:cs/>
        </w:rPr>
        <w:lastRenderedPageBreak/>
        <w:t>กลุ่มบริษัทในฐานะผู้ให้เช่า</w:t>
      </w:r>
    </w:p>
    <w:p w14:paraId="419B623F" w14:textId="77777777" w:rsidR="00BE7CD4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94749F8" w14:textId="0ABA58CD" w:rsidR="00226F04" w:rsidRPr="002C0F42" w:rsidRDefault="00226F04" w:rsidP="00440CAF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t>6</w:t>
      </w:r>
      <w:r w:rsidRPr="002C0F42">
        <w:rPr>
          <w:rFonts w:ascii="TH SarabunPSK" w:hAnsi="TH SarabunPSK" w:cs="TH SarabunPSK"/>
          <w:b/>
          <w:bCs/>
          <w:sz w:val="28"/>
        </w:rPr>
        <w:t>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ผลกระทบจากการเปลี่ยนแปลงนโยบายการบัญชี เนื่องจากการนำมาตรฐานการรายงานทางการเงินใหม่มาถือปฏิบัติ</w:t>
      </w:r>
      <w:r w:rsidRPr="002C0F42">
        <w:rPr>
          <w:rFonts w:ascii="TH SarabunPSK" w:hAnsi="TH SarabunPSK" w:cs="TH SarabunPSK"/>
          <w:b/>
          <w:bCs/>
          <w:sz w:val="28"/>
        </w:rPr>
        <w:t xml:space="preserve"> </w:t>
      </w:r>
    </w:p>
    <w:p w14:paraId="0EED69B1" w14:textId="279BFC38" w:rsidR="00226F04" w:rsidRPr="002C0F42" w:rsidRDefault="00440CAF" w:rsidP="00440CAF">
      <w:pPr>
        <w:ind w:left="540" w:hanging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="00226F04" w:rsidRPr="002C0F42">
        <w:rPr>
          <w:rFonts w:ascii="TH SarabunPSK" w:hAnsi="TH SarabunPSK" w:cs="TH SarabunPSK"/>
          <w:sz w:val="28"/>
          <w:cs/>
        </w:rPr>
        <w:t xml:space="preserve">ตามที่กล่าวในหมายเหตุประกอบงบการเงินรวมระหว่างกาลข้อ </w:t>
      </w:r>
      <w:r w:rsidR="00226F04" w:rsidRPr="002C0F42">
        <w:rPr>
          <w:rFonts w:ascii="TH SarabunPSK" w:hAnsi="TH SarabunPSK" w:cs="TH SarabunPSK"/>
          <w:sz w:val="28"/>
        </w:rPr>
        <w:t xml:space="preserve">4.1 </w:t>
      </w:r>
      <w:r w:rsidR="00226F04" w:rsidRPr="002C0F42">
        <w:rPr>
          <w:rFonts w:ascii="TH SarabunPSK" w:hAnsi="TH SarabunPSK" w:cs="TH SarabunPSK"/>
          <w:sz w:val="28"/>
          <w:cs/>
        </w:rPr>
        <w:t>กลุ่มบริษัทได้นำมาตรฐานการรายงานทางการเงิน</w:t>
      </w:r>
      <w:r w:rsidR="001C1057" w:rsidRPr="002C0F42">
        <w:rPr>
          <w:rFonts w:ascii="TH SarabunPSK" w:hAnsi="TH SarabunPSK" w:cs="TH SarabunPSK" w:hint="cs"/>
          <w:sz w:val="28"/>
          <w:cs/>
        </w:rPr>
        <w:t xml:space="preserve">             </w:t>
      </w:r>
      <w:r w:rsidR="00226F04" w:rsidRPr="002C0F42">
        <w:rPr>
          <w:rFonts w:ascii="TH SarabunPSK" w:hAnsi="TH SarabunPSK" w:cs="TH SarabunPSK"/>
          <w:spacing w:val="-2"/>
          <w:sz w:val="28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="00226F04" w:rsidRPr="002C0F42">
        <w:rPr>
          <w:rFonts w:ascii="TH SarabunPSK" w:hAnsi="TH SarabunPSK" w:cs="TH SarabunPSK"/>
          <w:spacing w:val="-2"/>
          <w:sz w:val="28"/>
        </w:rPr>
        <w:t>16</w:t>
      </w:r>
      <w:r w:rsidR="00226F04" w:rsidRPr="002C0F42">
        <w:rPr>
          <w:rFonts w:ascii="TH SarabunPSK" w:hAnsi="TH SarabunPSK" w:cs="TH SarabunPSK"/>
          <w:spacing w:val="-2"/>
          <w:sz w:val="28"/>
          <w:cs/>
        </w:rPr>
        <w:t xml:space="preserve"> มาถือปฏิบัติในระหว่างงวดปัจจุบัน โดยกลุ่มบริษัท</w:t>
      </w:r>
      <w:r w:rsidR="00226F04" w:rsidRPr="002C0F42">
        <w:rPr>
          <w:rFonts w:ascii="TH SarabunPSK" w:hAnsi="TH SarabunPSK" w:cs="TH SarabunPSK"/>
          <w:sz w:val="28"/>
          <w:cs/>
        </w:rPr>
        <w:t>ได้เลือกปรับผลกระทบจากการเปลี่ยนแปลงนโยบายการบัญชี</w:t>
      </w:r>
      <w:r w:rsidR="001E6D08" w:rsidRPr="002C0F42">
        <w:rPr>
          <w:rFonts w:ascii="TH SarabunPSK" w:hAnsi="TH SarabunPSK" w:cs="TH SarabunPSK"/>
          <w:sz w:val="28"/>
          <w:cs/>
        </w:rPr>
        <w:t xml:space="preserve"> </w:t>
      </w:r>
      <w:r w:rsidR="00226F04" w:rsidRPr="002C0F42">
        <w:rPr>
          <w:rFonts w:ascii="TH SarabunPSK" w:hAnsi="TH SarabunPSK" w:cs="TH SarabunPSK"/>
          <w:sz w:val="28"/>
          <w:cs/>
        </w:rPr>
        <w:t>โดยปรับปรุงกับกำไรสะสม</w:t>
      </w:r>
      <w:r w:rsidR="0063303A">
        <w:rPr>
          <w:rFonts w:ascii="TH SarabunPSK" w:hAnsi="TH SarabunPSK" w:cs="TH SarabunPSK" w:hint="cs"/>
          <w:sz w:val="28"/>
          <w:cs/>
        </w:rPr>
        <w:t>และองค์ประกอบอื่นของส่วนของ     ผู้ถือหุ้น</w:t>
      </w:r>
      <w:r w:rsidR="00226F04" w:rsidRPr="002C0F42">
        <w:rPr>
          <w:rFonts w:ascii="TH SarabunPSK" w:hAnsi="TH SarabunPSK" w:cs="TH SarabunPSK"/>
          <w:sz w:val="28"/>
          <w:cs/>
        </w:rPr>
        <w:t xml:space="preserve"> ณ วันที่ </w:t>
      </w:r>
      <w:r w:rsidR="00226F04" w:rsidRPr="002C0F42">
        <w:rPr>
          <w:rFonts w:ascii="TH SarabunPSK" w:hAnsi="TH SarabunPSK" w:cs="TH SarabunPSK"/>
          <w:sz w:val="28"/>
        </w:rPr>
        <w:t>1</w:t>
      </w:r>
      <w:r w:rsidR="00226F04" w:rsidRPr="002C0F42">
        <w:rPr>
          <w:rFonts w:ascii="TH SarabunPSK" w:hAnsi="TH SarabunPSK" w:cs="TH SarabunPSK"/>
          <w:sz w:val="28"/>
          <w:cs/>
        </w:rPr>
        <w:t xml:space="preserve"> ตุลาคม </w:t>
      </w:r>
      <w:r w:rsidR="00226F04" w:rsidRPr="002C0F42">
        <w:rPr>
          <w:rFonts w:ascii="TH SarabunPSK" w:hAnsi="TH SarabunPSK" w:cs="TH SarabunPSK"/>
          <w:sz w:val="28"/>
        </w:rPr>
        <w:t>2563</w:t>
      </w:r>
      <w:r w:rsidR="00226F04" w:rsidRPr="002C0F42">
        <w:rPr>
          <w:rFonts w:ascii="TH SarabunPSK" w:hAnsi="TH SarabunPSK" w:cs="TH SarabunPSK"/>
          <w:sz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4FC606D" w14:textId="446C535A" w:rsidR="00226F04" w:rsidRPr="002C0F42" w:rsidRDefault="00440CAF" w:rsidP="00E67532">
      <w:pPr>
        <w:spacing w:before="240"/>
        <w:ind w:left="540" w:hanging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="00226F04" w:rsidRPr="002C0F42">
        <w:rPr>
          <w:rFonts w:ascii="TH SarabunPSK" w:hAnsi="TH SarabunPSK" w:cs="TH SarabunPSK"/>
          <w:sz w:val="28"/>
          <w:cs/>
        </w:rPr>
        <w:t>ผลกระทบจากการเปลี่ยนแปลงนโยบายการบัญชี</w:t>
      </w:r>
      <w:r w:rsidR="0063303A">
        <w:rPr>
          <w:rFonts w:ascii="TH SarabunPSK" w:hAnsi="TH SarabunPSK" w:cs="TH SarabunPSK" w:hint="cs"/>
          <w:sz w:val="28"/>
          <w:cs/>
        </w:rPr>
        <w:t>ต่องบแสดงฐานะการเงิน ณ วันต้นงวด</w:t>
      </w:r>
      <w:r w:rsidR="00226F04" w:rsidRPr="002C0F42">
        <w:rPr>
          <w:rFonts w:ascii="TH SarabunPSK" w:hAnsi="TH SarabunPSK" w:cs="TH SarabunPSK"/>
          <w:sz w:val="28"/>
          <w:cs/>
        </w:rPr>
        <w:t xml:space="preserve"> เนื่องจากการนำมาตรฐานเหล่านี้</w:t>
      </w:r>
      <w:r w:rsidR="006D2176" w:rsidRPr="002C0F42">
        <w:rPr>
          <w:rFonts w:ascii="TH SarabunPSK" w:hAnsi="TH SarabunPSK" w:cs="TH SarabunPSK"/>
          <w:sz w:val="28"/>
        </w:rPr>
        <w:t xml:space="preserve"> </w:t>
      </w:r>
      <w:r w:rsidR="0063303A">
        <w:rPr>
          <w:rFonts w:ascii="TH SarabunPSK" w:hAnsi="TH SarabunPSK" w:cs="TH SarabunPSK" w:hint="cs"/>
          <w:sz w:val="28"/>
          <w:cs/>
        </w:rPr>
        <w:t xml:space="preserve">    </w:t>
      </w:r>
      <w:r w:rsidR="00226F04" w:rsidRPr="002C0F42">
        <w:rPr>
          <w:rFonts w:ascii="TH SarabunPSK" w:hAnsi="TH SarabunPSK" w:cs="TH SarabunPSK"/>
          <w:sz w:val="28"/>
          <w:cs/>
        </w:rPr>
        <w:t xml:space="preserve">มาถือปฏิบัติแสดงได้ดังนี้ </w:t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45"/>
        <w:gridCol w:w="1937"/>
        <w:gridCol w:w="1414"/>
        <w:gridCol w:w="1469"/>
        <w:gridCol w:w="9"/>
      </w:tblGrid>
      <w:tr w:rsidR="00226F04" w:rsidRPr="002C0F42" w14:paraId="6579FBB6" w14:textId="77777777" w:rsidTr="00CB7EAE">
        <w:trPr>
          <w:tblHeader/>
        </w:trPr>
        <w:tc>
          <w:tcPr>
            <w:tcW w:w="9234" w:type="dxa"/>
            <w:gridSpan w:val="6"/>
          </w:tcPr>
          <w:p w14:paraId="210C071F" w14:textId="28438F52" w:rsidR="00226F04" w:rsidRPr="002C0F42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2C0F42" w14:paraId="3BA5972D" w14:textId="77777777" w:rsidTr="00CB7EAE">
        <w:trPr>
          <w:gridAfter w:val="1"/>
          <w:wAfter w:w="9" w:type="dxa"/>
          <w:tblHeader/>
        </w:trPr>
        <w:tc>
          <w:tcPr>
            <w:tcW w:w="3060" w:type="dxa"/>
          </w:tcPr>
          <w:p w14:paraId="13BA71F3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4"/>
            <w:vAlign w:val="bottom"/>
          </w:tcPr>
          <w:p w14:paraId="72B24247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26F04" w:rsidRPr="002C0F42" w14:paraId="1BAEB598" w14:textId="77777777" w:rsidTr="00CB7EAE">
        <w:trPr>
          <w:gridAfter w:val="1"/>
          <w:wAfter w:w="9" w:type="dxa"/>
          <w:tblHeader/>
        </w:trPr>
        <w:tc>
          <w:tcPr>
            <w:tcW w:w="3060" w:type="dxa"/>
          </w:tcPr>
          <w:p w14:paraId="5AA57D13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19BC390A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51" w:type="dxa"/>
            <w:gridSpan w:val="2"/>
          </w:tcPr>
          <w:p w14:paraId="64E50720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9" w:type="dxa"/>
            <w:vAlign w:val="bottom"/>
          </w:tcPr>
          <w:p w14:paraId="414F564E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054276B6" w14:textId="77777777" w:rsidTr="00CB7EAE">
        <w:trPr>
          <w:tblHeader/>
        </w:trPr>
        <w:tc>
          <w:tcPr>
            <w:tcW w:w="3060" w:type="dxa"/>
          </w:tcPr>
          <w:p w14:paraId="18795818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02355C53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37" w:type="dxa"/>
            <w:vAlign w:val="bottom"/>
          </w:tcPr>
          <w:p w14:paraId="54239A31" w14:textId="6DBAFE7E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="001C1057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 w:rsidR="00CB7EAE"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 w:rsidR="00CB7EAE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4" w:type="dxa"/>
            <w:vAlign w:val="bottom"/>
          </w:tcPr>
          <w:p w14:paraId="74DF32ED" w14:textId="4F6C5C55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</w:t>
            </w:r>
            <w:r w:rsidR="004B1AC2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3160C1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="001C1057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="003160C1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478" w:type="dxa"/>
            <w:gridSpan w:val="2"/>
            <w:vAlign w:val="bottom"/>
          </w:tcPr>
          <w:p w14:paraId="31B198DF" w14:textId="71FF6E0E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="006D2176"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</w:tr>
      <w:tr w:rsidR="00226F04" w:rsidRPr="002C0F42" w14:paraId="5D61ACBD" w14:textId="77777777" w:rsidTr="00CB7EAE">
        <w:tc>
          <w:tcPr>
            <w:tcW w:w="3060" w:type="dxa"/>
          </w:tcPr>
          <w:p w14:paraId="61D0D378" w14:textId="77777777" w:rsidR="00226F04" w:rsidRPr="002C0F42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45" w:type="dxa"/>
          </w:tcPr>
          <w:p w14:paraId="234D9B01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7" w:type="dxa"/>
          </w:tcPr>
          <w:p w14:paraId="73404B3A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492F66C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  <w:gridSpan w:val="2"/>
          </w:tcPr>
          <w:p w14:paraId="15043493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645638CA" w14:textId="77777777" w:rsidTr="00CB7EAE">
        <w:tc>
          <w:tcPr>
            <w:tcW w:w="3060" w:type="dxa"/>
          </w:tcPr>
          <w:p w14:paraId="072CB77D" w14:textId="77777777" w:rsidR="00226F04" w:rsidRPr="002C0F42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45" w:type="dxa"/>
          </w:tcPr>
          <w:p w14:paraId="5987EE4E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7" w:type="dxa"/>
          </w:tcPr>
          <w:p w14:paraId="4ECE1382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CF2EA7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  <w:gridSpan w:val="2"/>
          </w:tcPr>
          <w:p w14:paraId="713DA0FF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55CEBB1E" w14:textId="77777777" w:rsidTr="00CB7EAE">
        <w:tc>
          <w:tcPr>
            <w:tcW w:w="3060" w:type="dxa"/>
          </w:tcPr>
          <w:p w14:paraId="5ACD9BC9" w14:textId="77777777" w:rsidR="00226F04" w:rsidRPr="002C0F42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45" w:type="dxa"/>
          </w:tcPr>
          <w:p w14:paraId="1CDE5845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7" w:type="dxa"/>
          </w:tcPr>
          <w:p w14:paraId="18ED1846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C8FAAA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  <w:gridSpan w:val="2"/>
          </w:tcPr>
          <w:p w14:paraId="6B451F4D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1AC2" w:rsidRPr="002C0F42" w14:paraId="40F6E2A2" w14:textId="77777777" w:rsidTr="00CB7EAE">
        <w:tc>
          <w:tcPr>
            <w:tcW w:w="3060" w:type="dxa"/>
            <w:shd w:val="clear" w:color="auto" w:fill="auto"/>
          </w:tcPr>
          <w:p w14:paraId="76ED4855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45" w:type="dxa"/>
          </w:tcPr>
          <w:p w14:paraId="07FCEE4D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37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729.48</w:t>
            </w:r>
          </w:p>
        </w:tc>
        <w:tc>
          <w:tcPr>
            <w:tcW w:w="1937" w:type="dxa"/>
          </w:tcPr>
          <w:p w14:paraId="0D4EB88C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(37,729.48)</w:t>
            </w:r>
          </w:p>
        </w:tc>
        <w:tc>
          <w:tcPr>
            <w:tcW w:w="1414" w:type="dxa"/>
          </w:tcPr>
          <w:p w14:paraId="200A8BA8" w14:textId="5A95193B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4F9C79BB" w14:textId="57018B8F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2C0F42" w14:paraId="55AB8C28" w14:textId="77777777" w:rsidTr="00CB7EAE">
        <w:tc>
          <w:tcPr>
            <w:tcW w:w="3060" w:type="dxa"/>
          </w:tcPr>
          <w:p w14:paraId="5A6149AD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5" w:type="dxa"/>
          </w:tcPr>
          <w:p w14:paraId="6154501B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3,225.19</w:t>
            </w:r>
          </w:p>
        </w:tc>
        <w:tc>
          <w:tcPr>
            <w:tcW w:w="1937" w:type="dxa"/>
          </w:tcPr>
          <w:p w14:paraId="7A9208FA" w14:textId="367A0974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56.76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1414" w:type="dxa"/>
          </w:tcPr>
          <w:p w14:paraId="4F6F519C" w14:textId="02CA285B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7C9AB1FF" w14:textId="708C3941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3,168.43</w:t>
            </w:r>
          </w:p>
        </w:tc>
      </w:tr>
      <w:tr w:rsidR="004B1AC2" w:rsidRPr="002C0F42" w14:paraId="30566DF8" w14:textId="77777777" w:rsidTr="00CB7EAE">
        <w:tc>
          <w:tcPr>
            <w:tcW w:w="3060" w:type="dxa"/>
            <w:shd w:val="clear" w:color="auto" w:fill="auto"/>
          </w:tcPr>
          <w:p w14:paraId="2B26D1D1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5" w:type="dxa"/>
          </w:tcPr>
          <w:p w14:paraId="0B4C140C" w14:textId="0018798F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7" w:type="dxa"/>
          </w:tcPr>
          <w:p w14:paraId="00A9D107" w14:textId="73E0C713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37,729.48</w:t>
            </w:r>
          </w:p>
        </w:tc>
        <w:tc>
          <w:tcPr>
            <w:tcW w:w="1414" w:type="dxa"/>
          </w:tcPr>
          <w:p w14:paraId="0DC4A3A8" w14:textId="04C5A740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4BC71AA8" w14:textId="49750344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37,729.48</w:t>
            </w:r>
          </w:p>
        </w:tc>
      </w:tr>
      <w:tr w:rsidR="004B1AC2" w:rsidRPr="002C0F42" w14:paraId="7F696830" w14:textId="77777777" w:rsidTr="00CB7EAE">
        <w:tc>
          <w:tcPr>
            <w:tcW w:w="3060" w:type="dxa"/>
          </w:tcPr>
          <w:p w14:paraId="7EC59776" w14:textId="77777777" w:rsidR="004B1AC2" w:rsidRPr="002C0F42" w:rsidRDefault="004B1AC2" w:rsidP="004B1AC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45" w:type="dxa"/>
          </w:tcPr>
          <w:p w14:paraId="7D5077EF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7" w:type="dxa"/>
          </w:tcPr>
          <w:p w14:paraId="13160596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E10569" w14:textId="77777777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  <w:gridSpan w:val="2"/>
          </w:tcPr>
          <w:p w14:paraId="299976A5" w14:textId="77777777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1AC2" w:rsidRPr="002C0F42" w14:paraId="495B3FBE" w14:textId="77777777" w:rsidTr="00CB7EAE">
        <w:tc>
          <w:tcPr>
            <w:tcW w:w="3060" w:type="dxa"/>
            <w:shd w:val="clear" w:color="auto" w:fill="auto"/>
          </w:tcPr>
          <w:p w14:paraId="09CEE7E3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5" w:type="dxa"/>
          </w:tcPr>
          <w:p w14:paraId="61A2990C" w14:textId="2C009EB8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7" w:type="dxa"/>
          </w:tcPr>
          <w:p w14:paraId="35D65A4B" w14:textId="16E04A49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925.3</w:t>
            </w: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14" w:type="dxa"/>
          </w:tcPr>
          <w:p w14:paraId="7B52CF87" w14:textId="7E4BD011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32F0578B" w14:textId="38DF6BFD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925.3</w:t>
            </w: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4B1AC2" w:rsidRPr="002C0F42" w14:paraId="18A0FDE0" w14:textId="77777777" w:rsidTr="00CB7EAE">
        <w:tc>
          <w:tcPr>
            <w:tcW w:w="3060" w:type="dxa"/>
            <w:shd w:val="clear" w:color="auto" w:fill="auto"/>
          </w:tcPr>
          <w:p w14:paraId="4CA94A78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45" w:type="dxa"/>
          </w:tcPr>
          <w:p w14:paraId="159AAD65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937" w:type="dxa"/>
          </w:tcPr>
          <w:p w14:paraId="69FAC053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(646.67)</w:t>
            </w:r>
          </w:p>
        </w:tc>
        <w:tc>
          <w:tcPr>
            <w:tcW w:w="1414" w:type="dxa"/>
          </w:tcPr>
          <w:p w14:paraId="53B118AD" w14:textId="11D03948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4C0C8D99" w14:textId="5660842A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2C0F42" w14:paraId="568A9DBE" w14:textId="77777777" w:rsidTr="00CB7EAE">
        <w:tc>
          <w:tcPr>
            <w:tcW w:w="3060" w:type="dxa"/>
            <w:shd w:val="clear" w:color="auto" w:fill="auto"/>
          </w:tcPr>
          <w:p w14:paraId="7338454D" w14:textId="77777777" w:rsidR="004B1AC2" w:rsidRPr="002C0F42" w:rsidRDefault="004B1AC2" w:rsidP="004B1AC2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45" w:type="dxa"/>
          </w:tcPr>
          <w:p w14:paraId="50C78D63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74.55</w:t>
            </w:r>
          </w:p>
        </w:tc>
        <w:tc>
          <w:tcPr>
            <w:tcW w:w="1937" w:type="dxa"/>
          </w:tcPr>
          <w:p w14:paraId="1287F6E5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(74.55)</w:t>
            </w:r>
          </w:p>
        </w:tc>
        <w:tc>
          <w:tcPr>
            <w:tcW w:w="1414" w:type="dxa"/>
          </w:tcPr>
          <w:p w14:paraId="05176033" w14:textId="2B8E30E1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6CD2300F" w14:textId="56DB8FF8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2C0F42" w14:paraId="3B797AA4" w14:textId="77777777" w:rsidTr="00CB7EAE">
        <w:tc>
          <w:tcPr>
            <w:tcW w:w="3060" w:type="dxa"/>
          </w:tcPr>
          <w:p w14:paraId="1ED26A40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45" w:type="dxa"/>
          </w:tcPr>
          <w:p w14:paraId="0942E621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110,129.81</w:t>
            </w:r>
          </w:p>
        </w:tc>
        <w:tc>
          <w:tcPr>
            <w:tcW w:w="1937" w:type="dxa"/>
          </w:tcPr>
          <w:p w14:paraId="66834166" w14:textId="7FAB2628" w:rsidR="004B1AC2" w:rsidRPr="002C0F42" w:rsidRDefault="004B1AC2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4" w:type="dxa"/>
          </w:tcPr>
          <w:p w14:paraId="5470D5D9" w14:textId="03AFF3F8" w:rsidR="004B1AC2" w:rsidRPr="002C0F42" w:rsidRDefault="004B1AC2" w:rsidP="00E85350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(199.</w:t>
            </w:r>
            <w:r>
              <w:rPr>
                <w:rFonts w:ascii="TH SarabunPSK" w:hAnsi="TH SarabunPSK" w:cs="TH SarabunPSK"/>
                <w:sz w:val="28"/>
                <w:szCs w:val="28"/>
              </w:rPr>
              <w:t>53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78" w:type="dxa"/>
            <w:gridSpan w:val="2"/>
          </w:tcPr>
          <w:p w14:paraId="07C8BFF9" w14:textId="5CDE2D95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109,930.28</w:t>
            </w:r>
          </w:p>
        </w:tc>
      </w:tr>
      <w:tr w:rsidR="004B1AC2" w:rsidRPr="002C0F42" w14:paraId="6D131819" w14:textId="77777777" w:rsidTr="00CB7EAE">
        <w:tc>
          <w:tcPr>
            <w:tcW w:w="3060" w:type="dxa"/>
          </w:tcPr>
          <w:p w14:paraId="3E62AE7C" w14:textId="5974D013" w:rsidR="004B1AC2" w:rsidRPr="002C0F42" w:rsidRDefault="004B1AC2" w:rsidP="004B1A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45" w:type="dxa"/>
          </w:tcPr>
          <w:p w14:paraId="6ACC9AC5" w14:textId="23FC996C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7" w:type="dxa"/>
          </w:tcPr>
          <w:p w14:paraId="465A5B98" w14:textId="348B618C" w:rsidR="004B1AC2" w:rsidRPr="002C0F42" w:rsidRDefault="004B1AC2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4" w:type="dxa"/>
          </w:tcPr>
          <w:p w14:paraId="1378C2F1" w14:textId="582B08FA" w:rsidR="004B1AC2" w:rsidRPr="002C0F42" w:rsidRDefault="0083621A" w:rsidP="00E85350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39,343.76</w:t>
            </w:r>
          </w:p>
        </w:tc>
        <w:tc>
          <w:tcPr>
            <w:tcW w:w="1478" w:type="dxa"/>
            <w:gridSpan w:val="2"/>
          </w:tcPr>
          <w:p w14:paraId="1ADB6089" w14:textId="30828B8F" w:rsidR="004B1AC2" w:rsidRPr="002C0F42" w:rsidRDefault="0083621A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39,343.76</w:t>
            </w:r>
          </w:p>
        </w:tc>
      </w:tr>
      <w:tr w:rsidR="00AE30B5" w:rsidRPr="002C0F42" w14:paraId="693F9544" w14:textId="77777777" w:rsidTr="00CB7EAE">
        <w:tc>
          <w:tcPr>
            <w:tcW w:w="3060" w:type="dxa"/>
          </w:tcPr>
          <w:p w14:paraId="55695CE0" w14:textId="2E26EC74" w:rsidR="00AE30B5" w:rsidRPr="0083621A" w:rsidRDefault="00AE30B5" w:rsidP="00AE30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3621A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45" w:type="dxa"/>
          </w:tcPr>
          <w:p w14:paraId="461CD51E" w14:textId="7416A50E" w:rsidR="00AE30B5" w:rsidRDefault="00AE30B5" w:rsidP="00AE30B5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534.82</w:t>
            </w:r>
          </w:p>
        </w:tc>
        <w:tc>
          <w:tcPr>
            <w:tcW w:w="1937" w:type="dxa"/>
          </w:tcPr>
          <w:p w14:paraId="5B28AE46" w14:textId="434E8954" w:rsidR="00AE30B5" w:rsidRDefault="00AE30B5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4" w:type="dxa"/>
          </w:tcPr>
          <w:p w14:paraId="42B28D1E" w14:textId="224705F0" w:rsidR="00AE30B5" w:rsidRDefault="00AE30B5" w:rsidP="00E85350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478" w:type="dxa"/>
            <w:gridSpan w:val="2"/>
          </w:tcPr>
          <w:p w14:paraId="56DCA1FF" w14:textId="39A2DC82" w:rsidR="00AE30B5" w:rsidRDefault="00AE30B5" w:rsidP="00AE30B5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559.36</w:t>
            </w:r>
          </w:p>
        </w:tc>
      </w:tr>
      <w:tr w:rsidR="00AE30B5" w:rsidRPr="002C0F42" w14:paraId="5D87E267" w14:textId="77777777" w:rsidTr="00CB7EAE">
        <w:tc>
          <w:tcPr>
            <w:tcW w:w="3060" w:type="dxa"/>
          </w:tcPr>
          <w:p w14:paraId="466232BB" w14:textId="623369C0" w:rsidR="00AE30B5" w:rsidRPr="002C0F42" w:rsidRDefault="00AE30B5" w:rsidP="00AE30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5" w:type="dxa"/>
          </w:tcPr>
          <w:p w14:paraId="4040FC96" w14:textId="696CD06D" w:rsidR="00AE30B5" w:rsidRPr="002C0F42" w:rsidRDefault="00AE30B5" w:rsidP="00AE30B5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1,584.81</w:t>
            </w:r>
          </w:p>
        </w:tc>
        <w:tc>
          <w:tcPr>
            <w:tcW w:w="1937" w:type="dxa"/>
          </w:tcPr>
          <w:p w14:paraId="1826D95E" w14:textId="5B99B7DC" w:rsidR="00AE30B5" w:rsidRPr="002C0F42" w:rsidRDefault="00AE30B5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36.89</w:t>
            </w:r>
          </w:p>
        </w:tc>
        <w:tc>
          <w:tcPr>
            <w:tcW w:w="1414" w:type="dxa"/>
          </w:tcPr>
          <w:p w14:paraId="256D9A94" w14:textId="795801D3" w:rsidR="00AE30B5" w:rsidRPr="002C0F42" w:rsidRDefault="00AE30B5" w:rsidP="00E85350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2,720.93</w:t>
            </w:r>
          </w:p>
        </w:tc>
        <w:tc>
          <w:tcPr>
            <w:tcW w:w="1478" w:type="dxa"/>
            <w:gridSpan w:val="2"/>
          </w:tcPr>
          <w:p w14:paraId="78CFF8C7" w14:textId="333F3F64" w:rsidR="00AE30B5" w:rsidRPr="002C0F42" w:rsidRDefault="00AE30B5" w:rsidP="00AE30B5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4,342.63</w:t>
            </w:r>
          </w:p>
        </w:tc>
      </w:tr>
      <w:tr w:rsidR="00E85350" w:rsidRPr="002C0F42" w14:paraId="6E920FC9" w14:textId="77777777" w:rsidTr="00CB7EAE">
        <w:tc>
          <w:tcPr>
            <w:tcW w:w="3060" w:type="dxa"/>
          </w:tcPr>
          <w:p w14:paraId="15D79DC0" w14:textId="0E84D219" w:rsidR="00E85350" w:rsidRPr="002C0F42" w:rsidRDefault="00E85350" w:rsidP="00E853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45" w:type="dxa"/>
          </w:tcPr>
          <w:p w14:paraId="0BCB9ABB" w14:textId="0C8CD00A" w:rsidR="00E85350" w:rsidRPr="002C0F42" w:rsidRDefault="00E85350" w:rsidP="00E85350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7" w:type="dxa"/>
          </w:tcPr>
          <w:p w14:paraId="1CFBB274" w14:textId="667EA685" w:rsidR="00E85350" w:rsidRPr="002C0F42" w:rsidRDefault="00E85350" w:rsidP="00E85350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414" w:type="dxa"/>
          </w:tcPr>
          <w:p w14:paraId="7EF9E0A8" w14:textId="43D08769" w:rsidR="00E85350" w:rsidRPr="002C0F42" w:rsidRDefault="00E85350" w:rsidP="00E85350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532C8909" w14:textId="29C9EA74" w:rsidR="00E85350" w:rsidRPr="002C0F42" w:rsidRDefault="00E85350" w:rsidP="00E85350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</w:tr>
      <w:tr w:rsidR="00E85350" w:rsidRPr="002C0F42" w14:paraId="2C9AEFF4" w14:textId="77777777" w:rsidTr="00CB7EAE">
        <w:tc>
          <w:tcPr>
            <w:tcW w:w="3060" w:type="dxa"/>
          </w:tcPr>
          <w:p w14:paraId="753ECD7F" w14:textId="12DE7B48" w:rsidR="00E85350" w:rsidRPr="002C0F42" w:rsidRDefault="00E85350" w:rsidP="00E853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45" w:type="dxa"/>
          </w:tcPr>
          <w:p w14:paraId="055E8337" w14:textId="7C2C2403" w:rsidR="00E85350" w:rsidRPr="002C0F42" w:rsidRDefault="00E85350" w:rsidP="00E85350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1,616.91</w:t>
            </w:r>
          </w:p>
        </w:tc>
        <w:tc>
          <w:tcPr>
            <w:tcW w:w="1937" w:type="dxa"/>
          </w:tcPr>
          <w:p w14:paraId="15DC950C" w14:textId="53C2AD32" w:rsidR="00E85350" w:rsidRPr="002C0F42" w:rsidRDefault="00E85350" w:rsidP="00E85350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(307.26)</w:t>
            </w:r>
          </w:p>
        </w:tc>
        <w:tc>
          <w:tcPr>
            <w:tcW w:w="1414" w:type="dxa"/>
          </w:tcPr>
          <w:p w14:paraId="4A4EAC73" w14:textId="1FC9C1B1" w:rsidR="00E85350" w:rsidRPr="002C0F42" w:rsidRDefault="00E85350" w:rsidP="00E85350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2"/>
          </w:tcPr>
          <w:p w14:paraId="473A8F5E" w14:textId="10CA7FEB" w:rsidR="00E85350" w:rsidRPr="002C0F42" w:rsidRDefault="00E85350" w:rsidP="00E85350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1,309.65</w:t>
            </w:r>
          </w:p>
        </w:tc>
      </w:tr>
    </w:tbl>
    <w:p w14:paraId="24547192" w14:textId="321C920C" w:rsidR="002638E1" w:rsidRPr="002C0F42" w:rsidRDefault="002638E1">
      <w:pPr>
        <w:rPr>
          <w:rFonts w:ascii="TH SarabunPSK" w:hAnsi="TH SarabunPSK" w:cs="TH SarabunPSK"/>
        </w:rPr>
      </w:pPr>
    </w:p>
    <w:p w14:paraId="4E564FA5" w14:textId="77777777" w:rsidR="00CB7EAE" w:rsidRDefault="00CB7EAE">
      <w:r>
        <w:br w:type="page"/>
      </w:r>
    </w:p>
    <w:tbl>
      <w:tblPr>
        <w:tblStyle w:val="TableGrid2"/>
        <w:tblW w:w="92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1980"/>
        <w:gridCol w:w="1478"/>
        <w:gridCol w:w="1372"/>
      </w:tblGrid>
      <w:tr w:rsidR="002638E1" w:rsidRPr="002C0F42" w14:paraId="49364A86" w14:textId="77777777" w:rsidTr="00CB7EAE">
        <w:trPr>
          <w:tblHeader/>
        </w:trPr>
        <w:tc>
          <w:tcPr>
            <w:tcW w:w="9240" w:type="dxa"/>
            <w:gridSpan w:val="5"/>
          </w:tcPr>
          <w:p w14:paraId="5695BB10" w14:textId="6E8A651F" w:rsidR="002638E1" w:rsidRPr="002C0F42" w:rsidRDefault="004B273D" w:rsidP="00F7324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2638E1" w:rsidRPr="002C0F42" w14:paraId="2B38284B" w14:textId="77777777" w:rsidTr="00CB7EAE">
        <w:trPr>
          <w:tblHeader/>
        </w:trPr>
        <w:tc>
          <w:tcPr>
            <w:tcW w:w="3060" w:type="dxa"/>
          </w:tcPr>
          <w:p w14:paraId="42D5DE3B" w14:textId="77777777" w:rsidR="002638E1" w:rsidRPr="002C0F42" w:rsidRDefault="002638E1" w:rsidP="00F7324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vAlign w:val="bottom"/>
          </w:tcPr>
          <w:p w14:paraId="21BB5853" w14:textId="77777777" w:rsidR="002638E1" w:rsidRPr="002C0F42" w:rsidRDefault="002638E1" w:rsidP="00F7324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638E1" w:rsidRPr="002C0F42" w14:paraId="0887F040" w14:textId="77777777" w:rsidTr="00CB7EAE">
        <w:trPr>
          <w:tblHeader/>
        </w:trPr>
        <w:tc>
          <w:tcPr>
            <w:tcW w:w="3060" w:type="dxa"/>
          </w:tcPr>
          <w:p w14:paraId="246E8B4E" w14:textId="77777777" w:rsidR="002638E1" w:rsidRPr="002C0F42" w:rsidRDefault="002638E1" w:rsidP="00F7324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E302CE" w14:textId="77777777" w:rsidR="002638E1" w:rsidRPr="002C0F42" w:rsidRDefault="002638E1" w:rsidP="00F7324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8" w:type="dxa"/>
            <w:gridSpan w:val="2"/>
          </w:tcPr>
          <w:p w14:paraId="02EF8004" w14:textId="77777777" w:rsidR="002638E1" w:rsidRPr="002C0F42" w:rsidRDefault="002638E1" w:rsidP="00F7324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390ED180" w14:textId="77777777" w:rsidR="002638E1" w:rsidRPr="002C0F42" w:rsidRDefault="002638E1" w:rsidP="00F7324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63C2DF97" w14:textId="77777777" w:rsidTr="00CB7EAE">
        <w:trPr>
          <w:tblHeader/>
        </w:trPr>
        <w:tc>
          <w:tcPr>
            <w:tcW w:w="3060" w:type="dxa"/>
          </w:tcPr>
          <w:p w14:paraId="62187C13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5CC0EA" w14:textId="77777777" w:rsidR="00CB7EAE" w:rsidRPr="002C0F42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6161ACF1" w14:textId="5C7C133F" w:rsidR="00CB7EAE" w:rsidRPr="002C0F42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</w:tcPr>
          <w:p w14:paraId="7B3494E1" w14:textId="2841C0A1" w:rsidR="00CB7EAE" w:rsidRPr="002C0F42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372" w:type="dxa"/>
            <w:vAlign w:val="bottom"/>
          </w:tcPr>
          <w:p w14:paraId="2B407B31" w14:textId="4CA9C1EE" w:rsidR="00CB7EAE" w:rsidRPr="002C0F42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          2563</w:t>
            </w:r>
          </w:p>
        </w:tc>
      </w:tr>
      <w:tr w:rsidR="00CB7EAE" w:rsidRPr="002C0F42" w14:paraId="0D323A54" w14:textId="77777777" w:rsidTr="00CB7EAE">
        <w:tc>
          <w:tcPr>
            <w:tcW w:w="3060" w:type="dxa"/>
          </w:tcPr>
          <w:p w14:paraId="0B5FA60B" w14:textId="597BD020" w:rsidR="00CB7EAE" w:rsidRPr="002C0F42" w:rsidRDefault="00CB7EAE" w:rsidP="00CB7EA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14:paraId="6F71AB24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6BF784A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A76A499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49542D9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3597DC61" w14:textId="77777777" w:rsidTr="00CB7EAE">
        <w:tc>
          <w:tcPr>
            <w:tcW w:w="3060" w:type="dxa"/>
          </w:tcPr>
          <w:p w14:paraId="5AF46488" w14:textId="77777777" w:rsidR="00CB7EAE" w:rsidRPr="002C0F42" w:rsidRDefault="00CB7EAE" w:rsidP="00CB7EA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6CC1A233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B7874D6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7272EC1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5396300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516B6D6D" w14:textId="77777777" w:rsidTr="00CB7EAE">
        <w:tc>
          <w:tcPr>
            <w:tcW w:w="3060" w:type="dxa"/>
            <w:shd w:val="clear" w:color="auto" w:fill="auto"/>
          </w:tcPr>
          <w:p w14:paraId="1DEE45F0" w14:textId="707A2D25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CAFF0EB" w14:textId="39017161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6,565.26</w:t>
            </w:r>
          </w:p>
        </w:tc>
        <w:tc>
          <w:tcPr>
            <w:tcW w:w="1980" w:type="dxa"/>
          </w:tcPr>
          <w:p w14:paraId="158D4703" w14:textId="0CCAB6B5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(87.82)</w:t>
            </w:r>
          </w:p>
        </w:tc>
        <w:tc>
          <w:tcPr>
            <w:tcW w:w="1478" w:type="dxa"/>
          </w:tcPr>
          <w:p w14:paraId="67E9F7EF" w14:textId="1F80B52C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15D96E5C" w14:textId="572D41A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6,477.44</w:t>
            </w:r>
          </w:p>
        </w:tc>
      </w:tr>
      <w:tr w:rsidR="00CB7EAE" w:rsidRPr="002C0F42" w14:paraId="2A431FC8" w14:textId="77777777" w:rsidTr="00CB7EAE">
        <w:tc>
          <w:tcPr>
            <w:tcW w:w="3060" w:type="dxa"/>
            <w:shd w:val="clear" w:color="auto" w:fill="auto"/>
          </w:tcPr>
          <w:p w14:paraId="7847554F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350" w:type="dxa"/>
          </w:tcPr>
          <w:p w14:paraId="63A0BCB2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873E264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847.97</w:t>
            </w:r>
          </w:p>
        </w:tc>
        <w:tc>
          <w:tcPr>
            <w:tcW w:w="1980" w:type="dxa"/>
          </w:tcPr>
          <w:p w14:paraId="786CB8B7" w14:textId="77777777" w:rsidR="00CB7EAE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</w:p>
          <w:p w14:paraId="00BCC1FC" w14:textId="190E5712" w:rsidR="00CB7EAE" w:rsidRPr="002C0F42" w:rsidRDefault="00CB7EAE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59F91A8E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46A8B1B" w14:textId="269C411F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760.12</w:t>
            </w:r>
          </w:p>
        </w:tc>
        <w:tc>
          <w:tcPr>
            <w:tcW w:w="1372" w:type="dxa"/>
          </w:tcPr>
          <w:p w14:paraId="39F8109A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66776BD" w14:textId="30575824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3,608.09</w:t>
            </w:r>
          </w:p>
        </w:tc>
      </w:tr>
      <w:tr w:rsidR="00CB7EAE" w:rsidRPr="002C0F42" w14:paraId="461F5F70" w14:textId="77777777" w:rsidTr="00CB7EAE">
        <w:tc>
          <w:tcPr>
            <w:tcW w:w="3060" w:type="dxa"/>
            <w:shd w:val="clear" w:color="auto" w:fill="auto"/>
          </w:tcPr>
          <w:p w14:paraId="3E2299E6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หนี้สินตราสารอนุพันธ์หมุนเวียน</w:t>
            </w:r>
          </w:p>
        </w:tc>
        <w:tc>
          <w:tcPr>
            <w:tcW w:w="1350" w:type="dxa"/>
          </w:tcPr>
          <w:p w14:paraId="5076DE27" w14:textId="79475B3F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7B355096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  <w:tc>
          <w:tcPr>
            <w:tcW w:w="1478" w:type="dxa"/>
          </w:tcPr>
          <w:p w14:paraId="47618334" w14:textId="16152551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02F32D59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</w:tr>
      <w:tr w:rsidR="00CB7EAE" w:rsidRPr="002C0F42" w14:paraId="35355F34" w14:textId="77777777" w:rsidTr="00CB7EAE">
        <w:tc>
          <w:tcPr>
            <w:tcW w:w="3060" w:type="dxa"/>
          </w:tcPr>
          <w:p w14:paraId="11BD44E4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25088FD5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482B046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4B15BBA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318B06F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42B8E921" w14:textId="77777777" w:rsidTr="00CB7EAE">
        <w:tc>
          <w:tcPr>
            <w:tcW w:w="3060" w:type="dxa"/>
            <w:shd w:val="clear" w:color="auto" w:fill="auto"/>
          </w:tcPr>
          <w:p w14:paraId="6C329FFD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 - สุทธิจาก     </w:t>
            </w:r>
          </w:p>
          <w:p w14:paraId="5B920F4D" w14:textId="5A12EC92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0A9E2311" w14:textId="77777777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</w:p>
          <w:p w14:paraId="0D61ECC5" w14:textId="65B0102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E4F90A5" w14:textId="77777777" w:rsidR="00CB7EAE" w:rsidRDefault="00CB7EAE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</w:p>
          <w:p w14:paraId="00C4F559" w14:textId="6799A1D8" w:rsidR="00CB7EAE" w:rsidRPr="002C0F42" w:rsidRDefault="00CB7EAE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2F42FCD0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F04F827" w14:textId="7D2AD17E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52,043.20</w:t>
            </w:r>
          </w:p>
        </w:tc>
        <w:tc>
          <w:tcPr>
            <w:tcW w:w="1372" w:type="dxa"/>
          </w:tcPr>
          <w:p w14:paraId="2168C3A3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CB0B914" w14:textId="57271632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52,</w:t>
            </w:r>
            <w:r>
              <w:rPr>
                <w:rFonts w:ascii="TH SarabunPSK" w:hAnsi="TH SarabunPSK" w:cs="TH SarabunPSK"/>
                <w:sz w:val="28"/>
                <w:szCs w:val="28"/>
              </w:rPr>
              <w:t>043.20</w:t>
            </w:r>
          </w:p>
        </w:tc>
      </w:tr>
      <w:tr w:rsidR="00CB7EAE" w:rsidRPr="002C0F42" w14:paraId="22381816" w14:textId="77777777" w:rsidTr="00CB7EAE">
        <w:tc>
          <w:tcPr>
            <w:tcW w:w="3060" w:type="dxa"/>
            <w:shd w:val="clear" w:color="auto" w:fill="auto"/>
          </w:tcPr>
          <w:p w14:paraId="4AD4634D" w14:textId="0CC1E6D0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หนี้สินตามสัญญาเช่าการเงิน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สุทธิจากส่วนที่ถึงกำหนดชำระภายใน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350" w:type="dxa"/>
            <w:vAlign w:val="bottom"/>
          </w:tcPr>
          <w:p w14:paraId="50F26E11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29.87</w:t>
            </w:r>
          </w:p>
        </w:tc>
        <w:tc>
          <w:tcPr>
            <w:tcW w:w="1980" w:type="dxa"/>
            <w:vAlign w:val="bottom"/>
          </w:tcPr>
          <w:p w14:paraId="7F756DFE" w14:textId="31D755FF" w:rsidR="00CB7EAE" w:rsidRPr="002C0F42" w:rsidRDefault="00CB7EAE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vAlign w:val="bottom"/>
          </w:tcPr>
          <w:p w14:paraId="5709B816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(29.87)</w:t>
            </w:r>
          </w:p>
        </w:tc>
        <w:tc>
          <w:tcPr>
            <w:tcW w:w="1372" w:type="dxa"/>
            <w:vAlign w:val="bottom"/>
          </w:tcPr>
          <w:p w14:paraId="2AE805ED" w14:textId="3125213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4B851A42" w14:textId="77777777" w:rsidTr="00CB7EAE">
        <w:tc>
          <w:tcPr>
            <w:tcW w:w="3060" w:type="dxa"/>
            <w:shd w:val="clear" w:color="auto" w:fill="auto"/>
          </w:tcPr>
          <w:p w14:paraId="1D58F522" w14:textId="570379A4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sz w:val="28"/>
                <w:cs/>
              </w:rPr>
            </w:pPr>
            <w:r w:rsidRPr="004B1AC2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50" w:type="dxa"/>
          </w:tcPr>
          <w:p w14:paraId="78C0E314" w14:textId="32B7A457" w:rsidR="00CB7EAE" w:rsidRPr="004B1AC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1AD46C48" w14:textId="033D4FDC" w:rsidR="00CB7EAE" w:rsidRPr="004B1AC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B1AC2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  <w:tc>
          <w:tcPr>
            <w:tcW w:w="1478" w:type="dxa"/>
          </w:tcPr>
          <w:p w14:paraId="624ABCED" w14:textId="3434D216" w:rsidR="00CB7EAE" w:rsidRPr="004B1AC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683EC7D5" w14:textId="41DBA910" w:rsidR="00CB7EAE" w:rsidRPr="004B1AC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B1AC2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</w:tr>
      <w:tr w:rsidR="00CB7EAE" w:rsidRPr="002C0F42" w14:paraId="2BDC26DF" w14:textId="77777777" w:rsidTr="00CB7EAE">
        <w:tc>
          <w:tcPr>
            <w:tcW w:w="3060" w:type="dxa"/>
            <w:shd w:val="clear" w:color="auto" w:fill="auto"/>
          </w:tcPr>
          <w:p w14:paraId="5D00C64D" w14:textId="288F5835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01C46EAA" w14:textId="2D6CFF3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2,522.44</w:t>
            </w:r>
          </w:p>
        </w:tc>
        <w:tc>
          <w:tcPr>
            <w:tcW w:w="1980" w:type="dxa"/>
          </w:tcPr>
          <w:p w14:paraId="67D61871" w14:textId="1A7221E5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(1,015.12)</w:t>
            </w:r>
          </w:p>
        </w:tc>
        <w:tc>
          <w:tcPr>
            <w:tcW w:w="1478" w:type="dxa"/>
          </w:tcPr>
          <w:p w14:paraId="1B749919" w14:textId="7CF1B3BE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632209BB" w14:textId="078AE610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1,507.32</w:t>
            </w:r>
          </w:p>
        </w:tc>
      </w:tr>
      <w:tr w:rsidR="00CB7EAE" w:rsidRPr="002C0F42" w14:paraId="2B5683E8" w14:textId="77777777" w:rsidTr="00CB7EAE">
        <w:tc>
          <w:tcPr>
            <w:tcW w:w="3060" w:type="dxa"/>
          </w:tcPr>
          <w:p w14:paraId="37CC0DFB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2A412F46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BF6926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47318CAE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52EEB9B0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5787152E" w14:textId="77777777" w:rsidTr="00CB7EAE">
        <w:tc>
          <w:tcPr>
            <w:tcW w:w="3060" w:type="dxa"/>
          </w:tcPr>
          <w:p w14:paraId="310F357F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14:paraId="2F84174A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113,453.90</w:t>
            </w:r>
          </w:p>
        </w:tc>
        <w:tc>
          <w:tcPr>
            <w:tcW w:w="1980" w:type="dxa"/>
            <w:shd w:val="clear" w:color="auto" w:fill="auto"/>
          </w:tcPr>
          <w:p w14:paraId="797E36AA" w14:textId="4DDB3C7D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310.88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78" w:type="dxa"/>
            <w:shd w:val="clear" w:color="auto" w:fill="auto"/>
          </w:tcPr>
          <w:p w14:paraId="7A040E37" w14:textId="31F7ECEA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(10,</w:t>
            </w:r>
            <w:r>
              <w:rPr>
                <w:rFonts w:ascii="TH SarabunPSK" w:hAnsi="TH SarabunPSK" w:cs="TH SarabunPSK"/>
                <w:sz w:val="28"/>
                <w:szCs w:val="28"/>
              </w:rPr>
              <w:t>882.21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372" w:type="dxa"/>
          </w:tcPr>
          <w:p w14:paraId="08A25AEE" w14:textId="35784978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102,260.81</w:t>
            </w:r>
          </w:p>
        </w:tc>
      </w:tr>
      <w:tr w:rsidR="00CB7EAE" w:rsidRPr="002C0F42" w14:paraId="29573DEA" w14:textId="77777777" w:rsidTr="00CB7EAE">
        <w:tc>
          <w:tcPr>
            <w:tcW w:w="3060" w:type="dxa"/>
          </w:tcPr>
          <w:p w14:paraId="744472CE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14:paraId="00F534A9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499.74</w:t>
            </w:r>
          </w:p>
        </w:tc>
        <w:tc>
          <w:tcPr>
            <w:tcW w:w="1980" w:type="dxa"/>
            <w:shd w:val="clear" w:color="auto" w:fill="auto"/>
          </w:tcPr>
          <w:p w14:paraId="59F1F98E" w14:textId="43D70411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163.26</w:t>
            </w:r>
          </w:p>
        </w:tc>
        <w:tc>
          <w:tcPr>
            <w:tcW w:w="1478" w:type="dxa"/>
            <w:shd w:val="clear" w:color="auto" w:fill="auto"/>
          </w:tcPr>
          <w:p w14:paraId="32FFA557" w14:textId="17927D7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1476B700" w14:textId="06A3F4AF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663.00</w:t>
            </w:r>
          </w:p>
        </w:tc>
      </w:tr>
      <w:tr w:rsidR="00CB7EAE" w:rsidRPr="002C0F42" w14:paraId="0C0C5497" w14:textId="77777777" w:rsidTr="00CB7EAE">
        <w:tc>
          <w:tcPr>
            <w:tcW w:w="3060" w:type="dxa"/>
          </w:tcPr>
          <w:p w14:paraId="44A20D98" w14:textId="77777777" w:rsidR="00CB7EAE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ส่วนของผู้มีส่วนได้เสียที่ไม่มีอำนาจ</w:t>
            </w:r>
          </w:p>
          <w:p w14:paraId="0154A41D" w14:textId="2A655F1C" w:rsidR="00CB7EAE" w:rsidRPr="00CB7EAE" w:rsidRDefault="00CB7EAE" w:rsidP="00CB7EA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ควบคุมของบริษัทย่อย</w:t>
            </w:r>
          </w:p>
        </w:tc>
        <w:tc>
          <w:tcPr>
            <w:tcW w:w="1350" w:type="dxa"/>
          </w:tcPr>
          <w:p w14:paraId="6D6363FC" w14:textId="77777777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</w:p>
          <w:p w14:paraId="27289958" w14:textId="3DBDCFB8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796.09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8F9046" w14:textId="62EB5CB8" w:rsidR="00CB7EAE" w:rsidRPr="00CB7EAE" w:rsidRDefault="00CB7EAE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61578FD3" w14:textId="77777777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D9EA177" w14:textId="6DCCB563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(1.54)</w:t>
            </w:r>
          </w:p>
        </w:tc>
        <w:tc>
          <w:tcPr>
            <w:tcW w:w="1372" w:type="dxa"/>
          </w:tcPr>
          <w:p w14:paraId="42A81027" w14:textId="77777777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9A50DB9" w14:textId="073FBCA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794.55</w:t>
            </w:r>
          </w:p>
        </w:tc>
      </w:tr>
    </w:tbl>
    <w:p w14:paraId="316D2BC3" w14:textId="77777777" w:rsidR="00226F04" w:rsidRPr="002C0F42" w:rsidRDefault="00226F04" w:rsidP="00226F04">
      <w:pPr>
        <w:spacing w:before="120"/>
        <w:ind w:left="634"/>
        <w:jc w:val="thaiDistribute"/>
        <w:rPr>
          <w:rFonts w:ascii="TH SarabunPSK" w:hAnsi="TH SarabunPSK" w:cs="TH SarabunPSK"/>
        </w:rPr>
      </w:pPr>
    </w:p>
    <w:p w14:paraId="4317C746" w14:textId="0BE2BCA7" w:rsidR="00953DAD" w:rsidRPr="002C0F42" w:rsidRDefault="00953DAD"/>
    <w:p w14:paraId="43035E42" w14:textId="0DFE8B58" w:rsidR="00CB7EAE" w:rsidRDefault="00CB7EAE"/>
    <w:p w14:paraId="690AC896" w14:textId="77777777" w:rsidR="00CB7EAE" w:rsidRDefault="00CB7EAE">
      <w:r>
        <w:br w:type="page"/>
      </w:r>
    </w:p>
    <w:tbl>
      <w:tblPr>
        <w:tblStyle w:val="TableGrid2"/>
        <w:tblW w:w="92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1980"/>
        <w:gridCol w:w="1478"/>
        <w:gridCol w:w="1372"/>
      </w:tblGrid>
      <w:tr w:rsidR="00226F04" w:rsidRPr="002C0F42" w14:paraId="347A32EB" w14:textId="77777777" w:rsidTr="00CB7EAE">
        <w:trPr>
          <w:tblHeader/>
        </w:trPr>
        <w:tc>
          <w:tcPr>
            <w:tcW w:w="9240" w:type="dxa"/>
            <w:gridSpan w:val="5"/>
          </w:tcPr>
          <w:p w14:paraId="4434B114" w14:textId="79345E18" w:rsidR="00226F04" w:rsidRPr="002C0F42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226F04" w:rsidRPr="002C0F42" w14:paraId="2A8FA4CD" w14:textId="77777777" w:rsidTr="00CB7EAE">
        <w:trPr>
          <w:tblHeader/>
        </w:trPr>
        <w:tc>
          <w:tcPr>
            <w:tcW w:w="3060" w:type="dxa"/>
          </w:tcPr>
          <w:p w14:paraId="4F00355D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vAlign w:val="bottom"/>
          </w:tcPr>
          <w:p w14:paraId="560C2260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F04" w:rsidRPr="002C0F42" w14:paraId="497402D5" w14:textId="77777777" w:rsidTr="00CB7EAE">
        <w:trPr>
          <w:tblHeader/>
        </w:trPr>
        <w:tc>
          <w:tcPr>
            <w:tcW w:w="3060" w:type="dxa"/>
          </w:tcPr>
          <w:p w14:paraId="63B223D6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15C101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8" w:type="dxa"/>
            <w:gridSpan w:val="2"/>
          </w:tcPr>
          <w:p w14:paraId="119A0B4C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5DB02478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7B6574E0" w14:textId="77777777" w:rsidTr="00CB7EAE">
        <w:trPr>
          <w:tblHeader/>
        </w:trPr>
        <w:tc>
          <w:tcPr>
            <w:tcW w:w="3060" w:type="dxa"/>
          </w:tcPr>
          <w:p w14:paraId="029D8D29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3D00F5" w14:textId="41A1868D" w:rsidR="00CB7EAE" w:rsidRPr="002C0F42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4C5AB782" w14:textId="43B738FE" w:rsidR="00CB7EAE" w:rsidRPr="002C0F42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</w:tcPr>
          <w:p w14:paraId="4F3ED469" w14:textId="7EB9A3A8" w:rsidR="00CB7EAE" w:rsidRPr="002C0F42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372" w:type="dxa"/>
            <w:vAlign w:val="bottom"/>
          </w:tcPr>
          <w:p w14:paraId="3867A659" w14:textId="32B41D0B" w:rsidR="00CB7EAE" w:rsidRPr="002C0F42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2563</w:t>
            </w:r>
          </w:p>
        </w:tc>
      </w:tr>
      <w:tr w:rsidR="00CB7EAE" w:rsidRPr="002C0F42" w14:paraId="3EA2C613" w14:textId="77777777" w:rsidTr="00CB7EAE">
        <w:tc>
          <w:tcPr>
            <w:tcW w:w="3060" w:type="dxa"/>
          </w:tcPr>
          <w:p w14:paraId="7E41BFB0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3B63CF21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F0DF921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61B6684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438B5C9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4F08CDB8" w14:textId="77777777" w:rsidTr="00CB7EAE">
        <w:tc>
          <w:tcPr>
            <w:tcW w:w="3060" w:type="dxa"/>
          </w:tcPr>
          <w:p w14:paraId="059589AB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54CF1287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706A1BB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447750DC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065DE2A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3ACCDCFC" w14:textId="77777777" w:rsidTr="00CB7EAE">
        <w:tc>
          <w:tcPr>
            <w:tcW w:w="3060" w:type="dxa"/>
          </w:tcPr>
          <w:p w14:paraId="1FC8EB3B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9F4F2AC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50EB22F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FD69F19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7A25CBF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504BF9EB" w14:textId="77777777" w:rsidTr="00CB7EAE">
        <w:tc>
          <w:tcPr>
            <w:tcW w:w="3060" w:type="dxa"/>
            <w:shd w:val="clear" w:color="auto" w:fill="auto"/>
          </w:tcPr>
          <w:p w14:paraId="604681F7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0BF4D972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37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709.27</w:t>
            </w:r>
          </w:p>
        </w:tc>
        <w:tc>
          <w:tcPr>
            <w:tcW w:w="1980" w:type="dxa"/>
          </w:tcPr>
          <w:p w14:paraId="4B468F6E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(37,709.27)</w:t>
            </w:r>
          </w:p>
        </w:tc>
        <w:tc>
          <w:tcPr>
            <w:tcW w:w="1478" w:type="dxa"/>
          </w:tcPr>
          <w:p w14:paraId="6CF93E75" w14:textId="1E001CA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0DE03FE" w14:textId="029FF2EB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4C6FA540" w14:textId="77777777" w:rsidTr="00CB7EAE">
        <w:tc>
          <w:tcPr>
            <w:tcW w:w="3060" w:type="dxa"/>
          </w:tcPr>
          <w:p w14:paraId="0DBF93A0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098F2025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3,137.19</w:t>
            </w:r>
          </w:p>
        </w:tc>
        <w:tc>
          <w:tcPr>
            <w:tcW w:w="1980" w:type="dxa"/>
          </w:tcPr>
          <w:p w14:paraId="52D0D5B3" w14:textId="6F0B9B62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56.76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1478" w:type="dxa"/>
          </w:tcPr>
          <w:p w14:paraId="30A31EF4" w14:textId="235C89EB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CE731D5" w14:textId="44CD8E1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3,080.43</w:t>
            </w:r>
          </w:p>
        </w:tc>
      </w:tr>
      <w:tr w:rsidR="00CB7EAE" w:rsidRPr="002C0F42" w14:paraId="7DD8B39E" w14:textId="77777777" w:rsidTr="00CB7EAE">
        <w:tc>
          <w:tcPr>
            <w:tcW w:w="3060" w:type="dxa"/>
            <w:shd w:val="clear" w:color="auto" w:fill="auto"/>
          </w:tcPr>
          <w:p w14:paraId="15D8C6A0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848A737" w14:textId="01145053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5643C092" w14:textId="4469E3AA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37,709.27</w:t>
            </w:r>
          </w:p>
        </w:tc>
        <w:tc>
          <w:tcPr>
            <w:tcW w:w="1478" w:type="dxa"/>
          </w:tcPr>
          <w:p w14:paraId="003F87D8" w14:textId="35F448CB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04B250A" w14:textId="03B1432E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37,709.27</w:t>
            </w:r>
          </w:p>
        </w:tc>
      </w:tr>
      <w:tr w:rsidR="00CB7EAE" w:rsidRPr="002C0F42" w14:paraId="6A4484A2" w14:textId="77777777" w:rsidTr="00CB7EAE">
        <w:tc>
          <w:tcPr>
            <w:tcW w:w="3060" w:type="dxa"/>
          </w:tcPr>
          <w:p w14:paraId="7D6FAB75" w14:textId="77777777" w:rsidR="00CB7EAE" w:rsidRPr="002C0F42" w:rsidRDefault="00CB7EAE" w:rsidP="00CB7EAE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40119978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E397512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7D4D23A1" w14:textId="1BAEE41E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1372" w:type="dxa"/>
          </w:tcPr>
          <w:p w14:paraId="135CCD81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658647B5" w14:textId="77777777" w:rsidTr="00CB7EAE">
        <w:tc>
          <w:tcPr>
            <w:tcW w:w="3060" w:type="dxa"/>
            <w:shd w:val="clear" w:color="auto" w:fill="auto"/>
          </w:tcPr>
          <w:p w14:paraId="61A13296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001E8860" w14:textId="1B5554AB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2E628339" w14:textId="56DFED4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1478" w:type="dxa"/>
          </w:tcPr>
          <w:p w14:paraId="1450EBF7" w14:textId="04E379CE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F7924D0" w14:textId="54F5F8D0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</w:tr>
      <w:tr w:rsidR="00CB7EAE" w:rsidRPr="002C0F42" w14:paraId="399055AB" w14:textId="77777777" w:rsidTr="00CB7EAE">
        <w:tc>
          <w:tcPr>
            <w:tcW w:w="3060" w:type="dxa"/>
            <w:shd w:val="clear" w:color="auto" w:fill="auto"/>
          </w:tcPr>
          <w:p w14:paraId="6B79C63D" w14:textId="77777777" w:rsidR="00CB7EAE" w:rsidRPr="002C0F42" w:rsidRDefault="00CB7EAE" w:rsidP="00CB7EAE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39B70A0C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980" w:type="dxa"/>
          </w:tcPr>
          <w:p w14:paraId="3E0939D0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(646.67)</w:t>
            </w:r>
          </w:p>
        </w:tc>
        <w:tc>
          <w:tcPr>
            <w:tcW w:w="1478" w:type="dxa"/>
          </w:tcPr>
          <w:p w14:paraId="02FBB709" w14:textId="7DC48E0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0DA978EA" w14:textId="612A7B13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080B0EC8" w14:textId="77777777" w:rsidTr="00CB7EAE">
        <w:tc>
          <w:tcPr>
            <w:tcW w:w="3060" w:type="dxa"/>
            <w:shd w:val="clear" w:color="auto" w:fill="auto"/>
          </w:tcPr>
          <w:p w14:paraId="7133557D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50" w:type="dxa"/>
          </w:tcPr>
          <w:p w14:paraId="59638A7B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74.55</w:t>
            </w:r>
          </w:p>
        </w:tc>
        <w:tc>
          <w:tcPr>
            <w:tcW w:w="1980" w:type="dxa"/>
          </w:tcPr>
          <w:p w14:paraId="5AC46414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(74.55)</w:t>
            </w:r>
          </w:p>
        </w:tc>
        <w:tc>
          <w:tcPr>
            <w:tcW w:w="1478" w:type="dxa"/>
          </w:tcPr>
          <w:p w14:paraId="3B403379" w14:textId="5DDD3054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9038B7D" w14:textId="32ABAE1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61B13738" w14:textId="77777777" w:rsidTr="00CB7EAE">
        <w:tc>
          <w:tcPr>
            <w:tcW w:w="3060" w:type="dxa"/>
          </w:tcPr>
          <w:p w14:paraId="2B42D65D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14:paraId="3E26811B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108,804.96</w:t>
            </w:r>
          </w:p>
        </w:tc>
        <w:tc>
          <w:tcPr>
            <w:tcW w:w="1980" w:type="dxa"/>
          </w:tcPr>
          <w:p w14:paraId="6633C20C" w14:textId="0F5ED226" w:rsidR="00CB7EAE" w:rsidRPr="002C0F42" w:rsidRDefault="00CB7EAE" w:rsidP="00CB7EAE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6AA82D02" w14:textId="1A2EC086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(199.</w:t>
            </w:r>
            <w:r>
              <w:rPr>
                <w:rFonts w:ascii="TH SarabunPSK" w:hAnsi="TH SarabunPSK" w:cs="TH SarabunPSK"/>
                <w:sz w:val="28"/>
                <w:szCs w:val="28"/>
              </w:rPr>
              <w:t>53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372" w:type="dxa"/>
          </w:tcPr>
          <w:p w14:paraId="50D3A015" w14:textId="4F19F70D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108,605.43</w:t>
            </w:r>
          </w:p>
        </w:tc>
      </w:tr>
      <w:tr w:rsidR="00CB7EAE" w:rsidRPr="002C0F42" w14:paraId="01BA8BEE" w14:textId="77777777" w:rsidTr="00CB7EAE">
        <w:tc>
          <w:tcPr>
            <w:tcW w:w="3060" w:type="dxa"/>
            <w:shd w:val="clear" w:color="auto" w:fill="auto"/>
          </w:tcPr>
          <w:p w14:paraId="66A04744" w14:textId="77777777" w:rsidR="00CB7EAE" w:rsidRPr="0083621A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2DDAF96F" w14:textId="1F32AE42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49FE939" w14:textId="6A754385" w:rsidR="00CB7EAE" w:rsidRPr="002C0F42" w:rsidRDefault="00CB7EAE" w:rsidP="00CB7EAE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45C2F7A3" w14:textId="3CBEF71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39,241.65</w:t>
            </w:r>
          </w:p>
        </w:tc>
        <w:tc>
          <w:tcPr>
            <w:tcW w:w="1372" w:type="dxa"/>
          </w:tcPr>
          <w:p w14:paraId="63A31070" w14:textId="7F2EAD65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39,241.65</w:t>
            </w:r>
          </w:p>
        </w:tc>
      </w:tr>
      <w:tr w:rsidR="00CB7EAE" w:rsidRPr="002C0F42" w14:paraId="5711EF26" w14:textId="77777777" w:rsidTr="00CB7EAE">
        <w:tc>
          <w:tcPr>
            <w:tcW w:w="3060" w:type="dxa"/>
            <w:shd w:val="clear" w:color="auto" w:fill="auto"/>
          </w:tcPr>
          <w:p w14:paraId="2452EAA2" w14:textId="5A2DA4D5" w:rsidR="00CB7EAE" w:rsidRPr="0083621A" w:rsidRDefault="00CB7EAE" w:rsidP="00CB7EA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3621A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1C000745" w14:textId="61370708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533.01</w:t>
            </w:r>
          </w:p>
        </w:tc>
        <w:tc>
          <w:tcPr>
            <w:tcW w:w="1980" w:type="dxa"/>
          </w:tcPr>
          <w:p w14:paraId="4823A14E" w14:textId="19209B07" w:rsidR="00CB7EAE" w:rsidRPr="00CB7EAE" w:rsidRDefault="00CB7EAE" w:rsidP="00CB7EAE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19F012DE" w14:textId="5B944240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72" w:type="dxa"/>
          </w:tcPr>
          <w:p w14:paraId="2A1086D9" w14:textId="254A1C2A" w:rsidR="00CB7EAE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557.55</w:t>
            </w:r>
          </w:p>
        </w:tc>
      </w:tr>
      <w:tr w:rsidR="00CB7EAE" w:rsidRPr="002C0F42" w14:paraId="6A8CEF25" w14:textId="77777777" w:rsidTr="00CB7EAE">
        <w:tc>
          <w:tcPr>
            <w:tcW w:w="3060" w:type="dxa"/>
            <w:shd w:val="clear" w:color="auto" w:fill="auto"/>
          </w:tcPr>
          <w:p w14:paraId="4CA4A644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38B5757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1,574.87</w:t>
            </w:r>
          </w:p>
        </w:tc>
        <w:tc>
          <w:tcPr>
            <w:tcW w:w="1980" w:type="dxa"/>
          </w:tcPr>
          <w:p w14:paraId="73A2A03C" w14:textId="7FAB9EDC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36.89</w:t>
            </w:r>
          </w:p>
        </w:tc>
        <w:tc>
          <w:tcPr>
            <w:tcW w:w="1478" w:type="dxa"/>
          </w:tcPr>
          <w:p w14:paraId="40EA12C3" w14:textId="24D8B308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2,720.18</w:t>
            </w:r>
          </w:p>
        </w:tc>
        <w:tc>
          <w:tcPr>
            <w:tcW w:w="1372" w:type="dxa"/>
          </w:tcPr>
          <w:p w14:paraId="6EDE8B25" w14:textId="60E55AA0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4,331.94</w:t>
            </w:r>
          </w:p>
        </w:tc>
      </w:tr>
      <w:tr w:rsidR="00CB7EAE" w:rsidRPr="002C0F42" w14:paraId="3D38A9C0" w14:textId="77777777" w:rsidTr="00CB7EAE">
        <w:tc>
          <w:tcPr>
            <w:tcW w:w="3060" w:type="dxa"/>
          </w:tcPr>
          <w:p w14:paraId="3BBF3D14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50" w:type="dxa"/>
          </w:tcPr>
          <w:p w14:paraId="3296EB8D" w14:textId="5CD94B0E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62D75E68" w14:textId="10E32DFA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478" w:type="dxa"/>
          </w:tcPr>
          <w:p w14:paraId="7B4DA1FB" w14:textId="3675C302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6C4C1118" w14:textId="3A40C7F6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172.28</w:t>
            </w:r>
          </w:p>
        </w:tc>
      </w:tr>
      <w:tr w:rsidR="00CB7EAE" w:rsidRPr="002C0F42" w14:paraId="2CB62520" w14:textId="77777777" w:rsidTr="00CB7EAE">
        <w:tc>
          <w:tcPr>
            <w:tcW w:w="3060" w:type="dxa"/>
          </w:tcPr>
          <w:p w14:paraId="41D4F11C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21328827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1,614.18</w:t>
            </w:r>
          </w:p>
        </w:tc>
        <w:tc>
          <w:tcPr>
            <w:tcW w:w="1980" w:type="dxa"/>
          </w:tcPr>
          <w:p w14:paraId="2A9E16DD" w14:textId="382E680D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(307.26)</w:t>
            </w:r>
          </w:p>
        </w:tc>
        <w:tc>
          <w:tcPr>
            <w:tcW w:w="1478" w:type="dxa"/>
          </w:tcPr>
          <w:p w14:paraId="0DDFD5D5" w14:textId="0F45E00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5F1B1309" w14:textId="77383DC4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1,306.92</w:t>
            </w:r>
          </w:p>
        </w:tc>
      </w:tr>
      <w:tr w:rsidR="00CB7EAE" w:rsidRPr="002C0F42" w14:paraId="0C48ABB0" w14:textId="77777777" w:rsidTr="00CB7EAE">
        <w:tc>
          <w:tcPr>
            <w:tcW w:w="3060" w:type="dxa"/>
          </w:tcPr>
          <w:p w14:paraId="62BB02D5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6886C9" w14:textId="77777777" w:rsidR="00CB7EAE" w:rsidRPr="002C0F42" w:rsidRDefault="00CB7EAE" w:rsidP="00CB7EAE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407ABF4" w14:textId="77777777" w:rsidR="00CB7EAE" w:rsidRPr="002C0F42" w:rsidRDefault="00CB7EAE" w:rsidP="00CB7EAE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55C8ECD" w14:textId="77777777" w:rsidR="00CB7EAE" w:rsidRPr="002C0F42" w:rsidRDefault="00CB7EAE" w:rsidP="00CB7EAE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ADF1C2C" w14:textId="77777777" w:rsidR="00CB7EAE" w:rsidRPr="002C0F42" w:rsidRDefault="00CB7EAE" w:rsidP="00CB7EAE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539D4B9" w14:textId="5DBE04B9" w:rsidR="00440CAF" w:rsidRPr="002C0F42" w:rsidRDefault="00440CAF">
      <w:pPr>
        <w:rPr>
          <w:rFonts w:ascii="TH SarabunPSK" w:hAnsi="TH SarabunPSK" w:cs="TH SarabunPSK"/>
        </w:rPr>
      </w:pPr>
    </w:p>
    <w:p w14:paraId="1331704C" w14:textId="77777777" w:rsidR="00CB7EAE" w:rsidRDefault="00CB7EAE">
      <w:r>
        <w:br w:type="page"/>
      </w:r>
    </w:p>
    <w:tbl>
      <w:tblPr>
        <w:tblStyle w:val="TableGrid2"/>
        <w:tblW w:w="92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1980"/>
        <w:gridCol w:w="1478"/>
        <w:gridCol w:w="1372"/>
      </w:tblGrid>
      <w:tr w:rsidR="00440CAF" w:rsidRPr="002C0F42" w14:paraId="157B4531" w14:textId="77777777" w:rsidTr="00CB7EAE">
        <w:trPr>
          <w:tblHeader/>
        </w:trPr>
        <w:tc>
          <w:tcPr>
            <w:tcW w:w="9240" w:type="dxa"/>
            <w:gridSpan w:val="5"/>
          </w:tcPr>
          <w:p w14:paraId="36A29001" w14:textId="13112126" w:rsidR="00440CAF" w:rsidRPr="002C0F42" w:rsidRDefault="004B273D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440CAF" w:rsidRPr="002C0F42" w14:paraId="3E485ECF" w14:textId="77777777" w:rsidTr="00CB7EAE">
        <w:trPr>
          <w:tblHeader/>
        </w:trPr>
        <w:tc>
          <w:tcPr>
            <w:tcW w:w="3060" w:type="dxa"/>
          </w:tcPr>
          <w:p w14:paraId="351A1F93" w14:textId="77777777" w:rsidR="00440CAF" w:rsidRPr="002C0F42" w:rsidRDefault="00440CAF" w:rsidP="00CB7EA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vAlign w:val="bottom"/>
          </w:tcPr>
          <w:p w14:paraId="463A1BC6" w14:textId="77777777" w:rsidR="00440CAF" w:rsidRPr="002C0F42" w:rsidRDefault="00440CAF" w:rsidP="00CB7E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CAF" w:rsidRPr="002C0F42" w14:paraId="1B496A9C" w14:textId="77777777" w:rsidTr="00CB7EAE">
        <w:trPr>
          <w:tblHeader/>
        </w:trPr>
        <w:tc>
          <w:tcPr>
            <w:tcW w:w="3060" w:type="dxa"/>
          </w:tcPr>
          <w:p w14:paraId="796A09E8" w14:textId="77777777" w:rsidR="00440CAF" w:rsidRPr="002C0F42" w:rsidRDefault="00440CAF" w:rsidP="00CB7EA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0AF9E5" w14:textId="77777777" w:rsidR="00440CAF" w:rsidRPr="002C0F42" w:rsidRDefault="00440CAF" w:rsidP="00CB7EAE">
            <w:pPr>
              <w:spacing w:line="34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8" w:type="dxa"/>
            <w:gridSpan w:val="2"/>
          </w:tcPr>
          <w:p w14:paraId="6421C6B1" w14:textId="77777777" w:rsidR="00440CAF" w:rsidRPr="002C0F42" w:rsidRDefault="00440CAF" w:rsidP="00CB7E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7ED061EB" w14:textId="77777777" w:rsidR="00440CAF" w:rsidRPr="002C0F42" w:rsidRDefault="00440CAF" w:rsidP="00CB7EAE">
            <w:pPr>
              <w:spacing w:line="34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581A8BDF" w14:textId="77777777" w:rsidTr="00CB7EAE">
        <w:trPr>
          <w:tblHeader/>
        </w:trPr>
        <w:tc>
          <w:tcPr>
            <w:tcW w:w="3060" w:type="dxa"/>
          </w:tcPr>
          <w:p w14:paraId="6A8BAE6C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AF5794" w14:textId="7A822740" w:rsidR="00CB7EAE" w:rsidRPr="002C0F42" w:rsidRDefault="00CB7EAE" w:rsidP="00CB7EAE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60BF8348" w14:textId="2BB327F8" w:rsidR="00CB7EAE" w:rsidRPr="002C0F42" w:rsidRDefault="00CB7EAE" w:rsidP="00CB7E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</w:tcPr>
          <w:p w14:paraId="2E1C5C0A" w14:textId="2AB764CA" w:rsidR="00CB7EAE" w:rsidRPr="002C0F42" w:rsidRDefault="00CB7EAE" w:rsidP="00CB7E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372" w:type="dxa"/>
            <w:vAlign w:val="bottom"/>
          </w:tcPr>
          <w:p w14:paraId="1103C147" w14:textId="1DCF5CCD" w:rsidR="00CB7EAE" w:rsidRPr="002C0F42" w:rsidRDefault="00CB7EAE" w:rsidP="00CB7EAE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  2563</w:t>
            </w:r>
          </w:p>
        </w:tc>
      </w:tr>
      <w:tr w:rsidR="00CB7EAE" w:rsidRPr="002C0F42" w14:paraId="73C3BE6C" w14:textId="77777777" w:rsidTr="00CB7EAE">
        <w:tc>
          <w:tcPr>
            <w:tcW w:w="3060" w:type="dxa"/>
          </w:tcPr>
          <w:p w14:paraId="5AEF4166" w14:textId="6E4D8B16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14:paraId="27ACC451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F41E3C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1538B03A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ACD5F09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4F12B97E" w14:textId="77777777" w:rsidTr="00CB7EAE">
        <w:tc>
          <w:tcPr>
            <w:tcW w:w="3060" w:type="dxa"/>
          </w:tcPr>
          <w:p w14:paraId="376D337D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735D1ECB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735086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0E50B69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DF36FBF" w14:textId="77777777" w:rsidR="00CB7EAE" w:rsidRPr="002C0F42" w:rsidRDefault="00CB7EAE" w:rsidP="00CB7EAE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4A76734C" w14:textId="77777777" w:rsidTr="00CB7EAE">
        <w:tc>
          <w:tcPr>
            <w:tcW w:w="3060" w:type="dxa"/>
            <w:shd w:val="clear" w:color="auto" w:fill="auto"/>
          </w:tcPr>
          <w:p w14:paraId="1C62FF13" w14:textId="2069B2D3" w:rsidR="00CB7EAE" w:rsidRPr="002C0F42" w:rsidRDefault="00CB7EAE" w:rsidP="00CB7EAE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CE04FC0" w14:textId="62DA348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6,693.98</w:t>
            </w:r>
          </w:p>
        </w:tc>
        <w:tc>
          <w:tcPr>
            <w:tcW w:w="1980" w:type="dxa"/>
          </w:tcPr>
          <w:p w14:paraId="6460360A" w14:textId="71BC6E81" w:rsidR="00CB7EAE" w:rsidRPr="002C0F42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(87.82)</w:t>
            </w:r>
          </w:p>
        </w:tc>
        <w:tc>
          <w:tcPr>
            <w:tcW w:w="1478" w:type="dxa"/>
          </w:tcPr>
          <w:p w14:paraId="5A060DCD" w14:textId="5D8CF068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54C4817" w14:textId="2D8AFAE2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6,606.16</w:t>
            </w:r>
          </w:p>
        </w:tc>
      </w:tr>
      <w:tr w:rsidR="00CB7EAE" w:rsidRPr="002C0F42" w14:paraId="7541AE28" w14:textId="77777777" w:rsidTr="00CB7EAE">
        <w:tc>
          <w:tcPr>
            <w:tcW w:w="3060" w:type="dxa"/>
            <w:shd w:val="clear" w:color="auto" w:fill="auto"/>
          </w:tcPr>
          <w:p w14:paraId="2D272D06" w14:textId="4D10B931" w:rsidR="00CB7EAE" w:rsidRPr="002C0F42" w:rsidRDefault="00CB7EAE" w:rsidP="00CB7EAE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350" w:type="dxa"/>
          </w:tcPr>
          <w:p w14:paraId="76177AFC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2F7108D" w14:textId="5EB58E0D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2,807.07</w:t>
            </w:r>
          </w:p>
        </w:tc>
        <w:tc>
          <w:tcPr>
            <w:tcW w:w="1980" w:type="dxa"/>
          </w:tcPr>
          <w:p w14:paraId="11160F5F" w14:textId="77777777" w:rsidR="00CB7EAE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</w:p>
          <w:p w14:paraId="6B42D51A" w14:textId="16586B88" w:rsidR="00CB7EAE" w:rsidRPr="00A13E8C" w:rsidRDefault="00CB7EAE" w:rsidP="00CB7EAE">
            <w:pPr>
              <w:tabs>
                <w:tab w:val="decimal" w:pos="16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7CE8D86C" w14:textId="77777777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F62527" w14:textId="2B27EA9F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727.8</w:t>
            </w: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02CB6DE9" w14:textId="77777777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6FC39C8" w14:textId="5491AE6A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3,534.9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CB7EAE" w:rsidRPr="002C0F42" w14:paraId="20CDFF47" w14:textId="77777777" w:rsidTr="00CB7EAE">
        <w:tc>
          <w:tcPr>
            <w:tcW w:w="3060" w:type="dxa"/>
            <w:shd w:val="clear" w:color="auto" w:fill="auto"/>
          </w:tcPr>
          <w:p w14:paraId="3D31F563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หนี้สินตราสารอนุพันธ์หมุนเวียน</w:t>
            </w:r>
          </w:p>
        </w:tc>
        <w:tc>
          <w:tcPr>
            <w:tcW w:w="1350" w:type="dxa"/>
          </w:tcPr>
          <w:p w14:paraId="409FBB72" w14:textId="4E8B0A03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AE6CE25" w14:textId="3EDEB2D1" w:rsidR="00CB7EAE" w:rsidRPr="002C0F42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  <w:tc>
          <w:tcPr>
            <w:tcW w:w="1478" w:type="dxa"/>
          </w:tcPr>
          <w:p w14:paraId="137F3118" w14:textId="1839B54D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118B1C6B" w14:textId="2CD0743F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</w:tr>
      <w:tr w:rsidR="00CB7EAE" w:rsidRPr="002C0F42" w14:paraId="5DAEEA5C" w14:textId="77777777" w:rsidTr="00CB7EAE">
        <w:tc>
          <w:tcPr>
            <w:tcW w:w="3060" w:type="dxa"/>
          </w:tcPr>
          <w:p w14:paraId="2A0AD012" w14:textId="77777777" w:rsidR="00CB7EAE" w:rsidRPr="002C0F42" w:rsidRDefault="00CB7EAE" w:rsidP="00CB7EAE">
            <w:pPr>
              <w:spacing w:line="340" w:lineRule="exact"/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7BDD11BC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FE5946" w14:textId="77777777" w:rsidR="00CB7EAE" w:rsidRPr="002C0F42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AB3B58F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B4914C8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398D5B60" w14:textId="77777777" w:rsidTr="00CB7EAE">
        <w:tc>
          <w:tcPr>
            <w:tcW w:w="3060" w:type="dxa"/>
            <w:shd w:val="clear" w:color="auto" w:fill="auto"/>
          </w:tcPr>
          <w:p w14:paraId="1A61C3FC" w14:textId="7720C6F2" w:rsidR="00CB7EAE" w:rsidRPr="002C0F42" w:rsidRDefault="00CB7EAE" w:rsidP="00CB7EAE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สุทธิจาก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1ECCA237" w14:textId="77777777" w:rsidR="00CB7EAE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</w:p>
          <w:p w14:paraId="5C445CA6" w14:textId="47F6F520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2549B9BD" w14:textId="77777777" w:rsidR="00CB7EAE" w:rsidRDefault="00CB7EAE" w:rsidP="00CB7EAE">
            <w:pPr>
              <w:tabs>
                <w:tab w:val="decimal" w:pos="16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</w:p>
          <w:p w14:paraId="23031CB0" w14:textId="7DFD7BFF" w:rsidR="00CB7EAE" w:rsidRPr="002C0F42" w:rsidRDefault="00CB7EAE" w:rsidP="00CB7EAE">
            <w:pPr>
              <w:tabs>
                <w:tab w:val="decimal" w:pos="16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5C428019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9704FAC" w14:textId="07618B9F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969.58</w:t>
            </w:r>
          </w:p>
        </w:tc>
        <w:tc>
          <w:tcPr>
            <w:tcW w:w="1372" w:type="dxa"/>
          </w:tcPr>
          <w:p w14:paraId="73396EDC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4AD5B1D" w14:textId="05CEEDA4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51,969.58</w:t>
            </w:r>
          </w:p>
        </w:tc>
      </w:tr>
      <w:tr w:rsidR="00CB7EAE" w:rsidRPr="002C0F42" w14:paraId="61687053" w14:textId="77777777" w:rsidTr="00CB7EAE">
        <w:tc>
          <w:tcPr>
            <w:tcW w:w="3060" w:type="dxa"/>
            <w:shd w:val="clear" w:color="auto" w:fill="auto"/>
          </w:tcPr>
          <w:p w14:paraId="7EF744D1" w14:textId="77CA0FA6" w:rsidR="00CB7EAE" w:rsidRPr="002C0F42" w:rsidRDefault="00CB7EAE" w:rsidP="00CB7EAE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หนี้สินตามสัญญาเช่าการเงิน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สุทธิจากส่วนที่ถึงกำหนดชำระภายใน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350" w:type="dxa"/>
            <w:vAlign w:val="bottom"/>
          </w:tcPr>
          <w:p w14:paraId="6F18090C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29.87</w:t>
            </w:r>
          </w:p>
        </w:tc>
        <w:tc>
          <w:tcPr>
            <w:tcW w:w="1980" w:type="dxa"/>
            <w:vAlign w:val="bottom"/>
          </w:tcPr>
          <w:p w14:paraId="08200CC5" w14:textId="12F46B5A" w:rsidR="00CB7EAE" w:rsidRPr="002C0F42" w:rsidRDefault="00CB7EAE" w:rsidP="00CB7EAE">
            <w:pPr>
              <w:tabs>
                <w:tab w:val="decimal" w:pos="16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vAlign w:val="bottom"/>
          </w:tcPr>
          <w:p w14:paraId="50969B56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(29.87)</w:t>
            </w:r>
          </w:p>
        </w:tc>
        <w:tc>
          <w:tcPr>
            <w:tcW w:w="1372" w:type="dxa"/>
            <w:vAlign w:val="bottom"/>
          </w:tcPr>
          <w:p w14:paraId="3CD20DCE" w14:textId="7CC5AB1D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6023F6AE" w14:textId="77777777" w:rsidTr="00CB7EAE">
        <w:tc>
          <w:tcPr>
            <w:tcW w:w="3060" w:type="dxa"/>
            <w:shd w:val="clear" w:color="auto" w:fill="auto"/>
          </w:tcPr>
          <w:p w14:paraId="7B803192" w14:textId="076E9038" w:rsidR="00CB7EAE" w:rsidRPr="004B1AC2" w:rsidRDefault="00CB7EAE" w:rsidP="00CB7EAE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1AC2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50" w:type="dxa"/>
          </w:tcPr>
          <w:p w14:paraId="7FFAA087" w14:textId="0C9A8A69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CED49DD" w14:textId="697908F9" w:rsidR="00CB7EAE" w:rsidRPr="00A13E8C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  <w:tc>
          <w:tcPr>
            <w:tcW w:w="1478" w:type="dxa"/>
          </w:tcPr>
          <w:p w14:paraId="46376FA3" w14:textId="65E0E8BA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57C29D93" w14:textId="55B2C5D8" w:rsidR="00CB7EAE" w:rsidRPr="00A13E8C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</w:tr>
      <w:tr w:rsidR="00CB7EAE" w:rsidRPr="002C0F42" w14:paraId="521A7FA3" w14:textId="77777777" w:rsidTr="00CB7EAE">
        <w:tc>
          <w:tcPr>
            <w:tcW w:w="3060" w:type="dxa"/>
            <w:shd w:val="clear" w:color="auto" w:fill="auto"/>
          </w:tcPr>
          <w:p w14:paraId="7EAA0DD8" w14:textId="1BB5DE20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5CE214AC" w14:textId="2A468798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2,636.03</w:t>
            </w:r>
          </w:p>
        </w:tc>
        <w:tc>
          <w:tcPr>
            <w:tcW w:w="1980" w:type="dxa"/>
          </w:tcPr>
          <w:p w14:paraId="683FF867" w14:textId="22FD69FB" w:rsidR="00CB7EAE" w:rsidRPr="002C0F42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(1,015.12)</w:t>
            </w:r>
          </w:p>
        </w:tc>
        <w:tc>
          <w:tcPr>
            <w:tcW w:w="1478" w:type="dxa"/>
          </w:tcPr>
          <w:p w14:paraId="79297329" w14:textId="25A64609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4633F3BD" w14:textId="223D42AF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1,620.91</w:t>
            </w:r>
          </w:p>
        </w:tc>
      </w:tr>
      <w:tr w:rsidR="00CB7EAE" w:rsidRPr="002C0F42" w14:paraId="12E1E8C5" w14:textId="77777777" w:rsidTr="00CB7EAE">
        <w:tc>
          <w:tcPr>
            <w:tcW w:w="3060" w:type="dxa"/>
          </w:tcPr>
          <w:p w14:paraId="5D9F7238" w14:textId="77777777" w:rsidR="00CB7EAE" w:rsidRPr="002C0F42" w:rsidRDefault="00CB7EAE" w:rsidP="00CB7EAE">
            <w:pPr>
              <w:spacing w:line="340" w:lineRule="exact"/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48EDBEA9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3B83DF2" w14:textId="77777777" w:rsidR="00CB7EAE" w:rsidRPr="002C0F42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E2D63FA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E61395A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3368EB0D" w14:textId="77777777" w:rsidTr="00CB7EAE">
        <w:tc>
          <w:tcPr>
            <w:tcW w:w="3060" w:type="dxa"/>
          </w:tcPr>
          <w:p w14:paraId="7FAB9472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14:paraId="746AD32B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113,441.45</w:t>
            </w:r>
          </w:p>
        </w:tc>
        <w:tc>
          <w:tcPr>
            <w:tcW w:w="1980" w:type="dxa"/>
            <w:shd w:val="clear" w:color="auto" w:fill="auto"/>
          </w:tcPr>
          <w:p w14:paraId="41341F44" w14:textId="54E85BC1" w:rsidR="00CB7EAE" w:rsidRPr="002C0F42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310.88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78" w:type="dxa"/>
            <w:shd w:val="clear" w:color="auto" w:fill="auto"/>
          </w:tcPr>
          <w:p w14:paraId="07A05D48" w14:textId="1208375A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(10,880.72)</w:t>
            </w:r>
          </w:p>
        </w:tc>
        <w:tc>
          <w:tcPr>
            <w:tcW w:w="1372" w:type="dxa"/>
          </w:tcPr>
          <w:p w14:paraId="2E274403" w14:textId="1C6B3EA1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102,249.85</w:t>
            </w:r>
          </w:p>
        </w:tc>
      </w:tr>
      <w:tr w:rsidR="00CB7EAE" w:rsidRPr="002C0F42" w14:paraId="41D05263" w14:textId="77777777" w:rsidTr="00CB7EAE">
        <w:tc>
          <w:tcPr>
            <w:tcW w:w="3060" w:type="dxa"/>
          </w:tcPr>
          <w:p w14:paraId="5B0E21E5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14:paraId="483735AB" w14:textId="77777777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499.74</w:t>
            </w:r>
          </w:p>
        </w:tc>
        <w:tc>
          <w:tcPr>
            <w:tcW w:w="1980" w:type="dxa"/>
            <w:shd w:val="clear" w:color="auto" w:fill="auto"/>
          </w:tcPr>
          <w:p w14:paraId="0912B50B" w14:textId="207CAC43" w:rsidR="00CB7EAE" w:rsidRPr="002C0F42" w:rsidRDefault="00CB7EAE" w:rsidP="00CB7EAE">
            <w:pPr>
              <w:tabs>
                <w:tab w:val="decimal" w:pos="133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163.26</w:t>
            </w:r>
          </w:p>
        </w:tc>
        <w:tc>
          <w:tcPr>
            <w:tcW w:w="1478" w:type="dxa"/>
            <w:shd w:val="clear" w:color="auto" w:fill="auto"/>
          </w:tcPr>
          <w:p w14:paraId="2DB82B42" w14:textId="7E62874C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0D6048AA" w14:textId="207CAB73" w:rsidR="00CB7EAE" w:rsidRPr="002C0F42" w:rsidRDefault="00CB7EAE" w:rsidP="00CB7EAE">
            <w:pPr>
              <w:tabs>
                <w:tab w:val="decimal" w:pos="831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663.00</w:t>
            </w:r>
          </w:p>
        </w:tc>
      </w:tr>
    </w:tbl>
    <w:p w14:paraId="60227ADC" w14:textId="49A4E777" w:rsidR="00226F04" w:rsidRPr="002C0F42" w:rsidRDefault="00226F04" w:rsidP="008C0502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6.1</w:t>
      </w:r>
      <w:r w:rsidR="00440CAF"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เครื่องมือทางการเงิน</w:t>
      </w:r>
    </w:p>
    <w:p w14:paraId="25D039F1" w14:textId="75B2DECC" w:rsidR="00226F04" w:rsidRPr="002C0F42" w:rsidRDefault="00226F04" w:rsidP="00440CAF">
      <w:pPr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รายละเอียดผลกระทบที่มีต่อกำไรสะสม</w:t>
      </w:r>
      <w:r w:rsidR="00730208">
        <w:rPr>
          <w:rFonts w:ascii="TH SarabunPSK" w:hAnsi="TH SarabunPSK" w:cs="TH SarabunPSK" w:hint="cs"/>
          <w:sz w:val="28"/>
          <w:cs/>
        </w:rPr>
        <w:t>และองค์ประกอบอื่นของส่วนของผู้ถือหุ้น</w:t>
      </w:r>
      <w:r w:rsidRPr="002C0F42">
        <w:rPr>
          <w:rFonts w:ascii="TH SarabunPSK" w:hAnsi="TH SarabunPSK" w:cs="TH SarabunPSK"/>
          <w:sz w:val="28"/>
          <w:cs/>
        </w:rPr>
        <w:t xml:space="preserve"> ณ วันที่ </w:t>
      </w:r>
      <w:r w:rsidRPr="002C0F42">
        <w:rPr>
          <w:rFonts w:ascii="TH SarabunPSK" w:hAnsi="TH SarabunPSK" w:cs="TH SarabunPSK"/>
          <w:sz w:val="28"/>
        </w:rPr>
        <w:t xml:space="preserve">1 </w:t>
      </w:r>
      <w:r w:rsidRPr="002C0F42">
        <w:rPr>
          <w:rFonts w:ascii="TH SarabunPSK" w:hAnsi="TH SarabunPSK" w:cs="TH SarabunPSK"/>
          <w:sz w:val="28"/>
          <w:cs/>
        </w:rPr>
        <w:t xml:space="preserve">ตุลาคม </w:t>
      </w:r>
      <w:r w:rsidRPr="002C0F42">
        <w:rPr>
          <w:rFonts w:ascii="TH SarabunPSK" w:hAnsi="TH SarabunPSK" w:cs="TH SarabunPSK"/>
          <w:sz w:val="28"/>
        </w:rPr>
        <w:t xml:space="preserve">2563 </w:t>
      </w:r>
      <w:r w:rsidRPr="002C0F42">
        <w:rPr>
          <w:rFonts w:ascii="TH SarabunPSK" w:hAnsi="TH SarabunPSK" w:cs="TH SarabunPSK"/>
          <w:sz w:val="28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84"/>
        <w:gridCol w:w="1889"/>
      </w:tblGrid>
      <w:tr w:rsidR="00730208" w:rsidRPr="00730208" w14:paraId="097DFB20" w14:textId="77777777" w:rsidTr="00730208">
        <w:tc>
          <w:tcPr>
            <w:tcW w:w="5310" w:type="dxa"/>
          </w:tcPr>
          <w:p w14:paraId="404B9B3B" w14:textId="77777777" w:rsidR="00730208" w:rsidRPr="00730208" w:rsidRDefault="00730208" w:rsidP="00CB7EAE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4" w:type="dxa"/>
          </w:tcPr>
          <w:p w14:paraId="732F47E6" w14:textId="77777777" w:rsidR="00730208" w:rsidRPr="00730208" w:rsidRDefault="00730208" w:rsidP="00CB7EAE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89" w:type="dxa"/>
          </w:tcPr>
          <w:p w14:paraId="1D24026E" w14:textId="71480686" w:rsidR="00730208" w:rsidRPr="00730208" w:rsidRDefault="00730208" w:rsidP="00CB7EAE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730208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730208" w:rsidRPr="00730208" w14:paraId="246CAA73" w14:textId="77777777" w:rsidTr="00730208">
        <w:tc>
          <w:tcPr>
            <w:tcW w:w="5310" w:type="dxa"/>
          </w:tcPr>
          <w:p w14:paraId="67822BA1" w14:textId="77777777" w:rsidR="00730208" w:rsidRPr="00730208" w:rsidRDefault="00730208" w:rsidP="00CB7EAE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73" w:type="dxa"/>
            <w:gridSpan w:val="2"/>
          </w:tcPr>
          <w:p w14:paraId="6BCFF812" w14:textId="239A1E06" w:rsidR="00730208" w:rsidRPr="00730208" w:rsidRDefault="00730208" w:rsidP="00CB7EA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30208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งบการเงินรวมและ</w:t>
            </w:r>
            <w:r w:rsidRPr="00730208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</w:t>
            </w:r>
            <w:r w:rsidRPr="00730208">
              <w:rPr>
                <w:rFonts w:ascii="TH SarabunPSK" w:hAnsi="TH SarabunPSK" w:cs="TH SarabunPSK" w:hint="cs"/>
                <w:sz w:val="28"/>
                <w:szCs w:val="28"/>
                <w:cs/>
              </w:rPr>
              <w:t>น</w:t>
            </w:r>
            <w:r w:rsidRPr="00730208">
              <w:rPr>
                <w:rFonts w:ascii="TH SarabunPSK" w:hAnsi="TH SarabunPSK" w:cs="TH SarabunPSK"/>
                <w:sz w:val="28"/>
                <w:szCs w:val="28"/>
                <w:cs/>
              </w:rPr>
              <w:t>เฉพาะกิจการ</w:t>
            </w:r>
          </w:p>
        </w:tc>
      </w:tr>
      <w:tr w:rsidR="00730208" w:rsidRPr="00730208" w14:paraId="651AF8A2" w14:textId="77777777" w:rsidTr="00730208">
        <w:tc>
          <w:tcPr>
            <w:tcW w:w="5310" w:type="dxa"/>
          </w:tcPr>
          <w:p w14:paraId="4117A0D7" w14:textId="1A65B17A" w:rsidR="00730208" w:rsidRPr="00730208" w:rsidRDefault="00730208" w:rsidP="00CB7EAE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4" w:type="dxa"/>
          </w:tcPr>
          <w:p w14:paraId="42B9AAD5" w14:textId="77777777" w:rsidR="00730208" w:rsidRPr="00730208" w:rsidRDefault="00730208" w:rsidP="00CB7EA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</w:p>
          <w:p w14:paraId="576260CF" w14:textId="61B047A7" w:rsidR="00730208" w:rsidRPr="00730208" w:rsidRDefault="00730208" w:rsidP="00CB7EA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30208"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889" w:type="dxa"/>
          </w:tcPr>
          <w:p w14:paraId="76C0FF9C" w14:textId="6066C569" w:rsidR="00730208" w:rsidRPr="00730208" w:rsidRDefault="00730208" w:rsidP="00CB7EA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30208">
              <w:rPr>
                <w:rFonts w:ascii="TH SarabunPSK" w:hAnsi="TH SarabunPSK" w:cs="TH SarabunPSK" w:hint="cs"/>
                <w:sz w:val="28"/>
                <w:szCs w:val="28"/>
                <w:cs/>
              </w:rPr>
              <w:t>องค์ประกอบอื่นของ                              ส่วนของผู้ถือหุ้น</w:t>
            </w:r>
          </w:p>
        </w:tc>
      </w:tr>
      <w:tr w:rsidR="00883676" w:rsidRPr="00730208" w14:paraId="43EFF0E7" w14:textId="77777777" w:rsidTr="00730208">
        <w:tc>
          <w:tcPr>
            <w:tcW w:w="5310" w:type="dxa"/>
          </w:tcPr>
          <w:p w14:paraId="5BA7CD41" w14:textId="71BE58FE" w:rsidR="00883676" w:rsidRPr="00730208" w:rsidRDefault="00883676" w:rsidP="00CB7EAE">
            <w:pPr>
              <w:spacing w:line="320" w:lineRule="exact"/>
              <w:ind w:left="162" w:hanging="162"/>
              <w:rPr>
                <w:rFonts w:ascii="TH SarabunPSK" w:hAnsi="TH SarabunPSK" w:cs="TH SarabunPSK"/>
                <w:spacing w:val="-2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</w:t>
            </w:r>
            <w:r w:rsidR="00A56A4C"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884" w:type="dxa"/>
            <w:vAlign w:val="bottom"/>
          </w:tcPr>
          <w:p w14:paraId="4F7A0E6E" w14:textId="32DA5A6A" w:rsidR="00883676" w:rsidRPr="00730208" w:rsidRDefault="002D453E" w:rsidP="00CB7EAE">
            <w:pPr>
              <w:tabs>
                <w:tab w:val="decimal" w:pos="160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="00883676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89" w:type="dxa"/>
            <w:vAlign w:val="bottom"/>
          </w:tcPr>
          <w:p w14:paraId="1888674F" w14:textId="7AF4F570" w:rsidR="00883676" w:rsidRDefault="00883676" w:rsidP="00CB7EAE">
            <w:pP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204.09</w:t>
            </w:r>
          </w:p>
        </w:tc>
      </w:tr>
      <w:tr w:rsidR="00730208" w:rsidRPr="00730208" w14:paraId="16FFB76E" w14:textId="77777777" w:rsidTr="00730208">
        <w:tc>
          <w:tcPr>
            <w:tcW w:w="5310" w:type="dxa"/>
          </w:tcPr>
          <w:p w14:paraId="56C14D85" w14:textId="6F5FB614" w:rsidR="00730208" w:rsidRPr="00730208" w:rsidRDefault="00730208" w:rsidP="00CB7EAE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30208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การรับรู้</w:t>
            </w:r>
            <w:r w:rsidRPr="00730208"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ค่าเผื่อ</w:t>
            </w:r>
            <w:r w:rsidRPr="00730208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730208"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ของ</w:t>
            </w:r>
            <w:r w:rsidRPr="00730208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สินทรัพย์</w:t>
            </w:r>
            <w:r>
              <w:rPr>
                <w:rFonts w:ascii="TH SarabunPSK" w:hAnsi="TH SarabunPSK" w:cs="TH SarabunPSK"/>
                <w:spacing w:val="-2"/>
                <w:sz w:val="28"/>
                <w:szCs w:val="28"/>
              </w:rPr>
              <w:t xml:space="preserve">   </w:t>
            </w:r>
            <w:r w:rsidRPr="00730208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ทางการเงิน</w:t>
            </w:r>
            <w:r w:rsidRPr="00730208"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84" w:type="dxa"/>
            <w:vAlign w:val="bottom"/>
          </w:tcPr>
          <w:p w14:paraId="5C0D1F18" w14:textId="488E429B" w:rsidR="00730208" w:rsidRPr="00730208" w:rsidRDefault="00730208" w:rsidP="00CB7EAE">
            <w:pP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730208">
              <w:rPr>
                <w:rFonts w:ascii="TH SarabunPSK" w:hAnsi="TH SarabunPSK" w:cs="TH SarabunPSK"/>
                <w:sz w:val="28"/>
                <w:szCs w:val="28"/>
              </w:rPr>
              <w:t>(56.76)</w:t>
            </w:r>
          </w:p>
        </w:tc>
        <w:tc>
          <w:tcPr>
            <w:tcW w:w="1889" w:type="dxa"/>
            <w:vAlign w:val="bottom"/>
          </w:tcPr>
          <w:p w14:paraId="1BEABA74" w14:textId="5588C3EB" w:rsidR="00730208" w:rsidRPr="00730208" w:rsidRDefault="0006223A" w:rsidP="0006223A">
            <w:pPr>
              <w:tabs>
                <w:tab w:val="decimal" w:pos="151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="00883676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06223A" w:rsidRPr="00730208" w14:paraId="4CCE3B8C" w14:textId="77777777" w:rsidTr="0090498C">
        <w:tc>
          <w:tcPr>
            <w:tcW w:w="5310" w:type="dxa"/>
          </w:tcPr>
          <w:p w14:paraId="6B2CAEC8" w14:textId="521C5F8D" w:rsidR="0006223A" w:rsidRPr="00730208" w:rsidRDefault="0006223A" w:rsidP="0006223A">
            <w:pPr>
              <w:spacing w:line="320" w:lineRule="exact"/>
              <w:ind w:left="162" w:hanging="162"/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</w:pPr>
            <w:r w:rsidRPr="00730208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884" w:type="dxa"/>
          </w:tcPr>
          <w:p w14:paraId="7A5FE7CA" w14:textId="149E18CA" w:rsidR="0006223A" w:rsidRPr="00730208" w:rsidRDefault="0006223A" w:rsidP="0006223A">
            <w:pP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730208">
              <w:rPr>
                <w:rFonts w:ascii="TH SarabunPSK" w:hAnsi="TH SarabunPSK" w:cs="TH SarabunPSK"/>
                <w:sz w:val="28"/>
                <w:szCs w:val="28"/>
              </w:rPr>
              <w:t>(331.84)</w:t>
            </w:r>
          </w:p>
        </w:tc>
        <w:tc>
          <w:tcPr>
            <w:tcW w:w="1889" w:type="dxa"/>
            <w:vAlign w:val="bottom"/>
          </w:tcPr>
          <w:p w14:paraId="4B3F0C78" w14:textId="53DF95A4" w:rsidR="0006223A" w:rsidRPr="00730208" w:rsidRDefault="0006223A" w:rsidP="0006223A">
            <w:pPr>
              <w:tabs>
                <w:tab w:val="decimal" w:pos="151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-</w:t>
            </w:r>
          </w:p>
        </w:tc>
      </w:tr>
      <w:tr w:rsidR="0006223A" w:rsidRPr="00730208" w14:paraId="16BFE623" w14:textId="77777777" w:rsidTr="00730208">
        <w:tc>
          <w:tcPr>
            <w:tcW w:w="5310" w:type="dxa"/>
          </w:tcPr>
          <w:p w14:paraId="1ECF4F8A" w14:textId="66DAD244" w:rsidR="0006223A" w:rsidRPr="00730208" w:rsidRDefault="0006223A" w:rsidP="0006223A">
            <w:pPr>
              <w:spacing w:line="320" w:lineRule="exact"/>
              <w:ind w:left="162" w:hanging="162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730208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84" w:type="dxa"/>
          </w:tcPr>
          <w:p w14:paraId="1E4D6625" w14:textId="1029C71E" w:rsidR="0006223A" w:rsidRPr="00730208" w:rsidRDefault="0006223A" w:rsidP="0006223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730208">
              <w:rPr>
                <w:rFonts w:ascii="TH SarabunPSK" w:hAnsi="TH SarabunPSK" w:cs="TH SarabunPSK"/>
                <w:sz w:val="28"/>
                <w:szCs w:val="28"/>
              </w:rPr>
              <w:t>77.72</w:t>
            </w:r>
          </w:p>
        </w:tc>
        <w:tc>
          <w:tcPr>
            <w:tcW w:w="1889" w:type="dxa"/>
          </w:tcPr>
          <w:p w14:paraId="1C8E3625" w14:textId="36835E35" w:rsidR="0006223A" w:rsidRPr="00730208" w:rsidRDefault="0006223A" w:rsidP="0006223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(40.83)</w:t>
            </w:r>
          </w:p>
        </w:tc>
      </w:tr>
      <w:tr w:rsidR="0006223A" w:rsidRPr="00730208" w14:paraId="2F01B1F1" w14:textId="77777777" w:rsidTr="00730208">
        <w:tc>
          <w:tcPr>
            <w:tcW w:w="5310" w:type="dxa"/>
          </w:tcPr>
          <w:p w14:paraId="5AEC8522" w14:textId="68DABECF" w:rsidR="0006223A" w:rsidRPr="00730208" w:rsidRDefault="0006223A" w:rsidP="0006223A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730208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ผลกระทบ</w:t>
            </w:r>
            <w:r w:rsidRPr="00730208">
              <w:rPr>
                <w:rFonts w:ascii="TH SarabunPSK" w:hAnsi="TH SarabunPSK" w:cs="TH SarabunPSK"/>
                <w:sz w:val="28"/>
                <w:szCs w:val="28"/>
                <w:cs/>
              </w:rPr>
              <w:t>จากการนำมาตรฐานการรายงานทางการเงิน</w:t>
            </w:r>
            <w:r w:rsidR="00A56A4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Pr="00730208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884" w:type="dxa"/>
            <w:vAlign w:val="bottom"/>
          </w:tcPr>
          <w:p w14:paraId="2EF246BA" w14:textId="2DC8732F" w:rsidR="0006223A" w:rsidRPr="00730208" w:rsidRDefault="0006223A" w:rsidP="0006223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730208">
              <w:rPr>
                <w:rFonts w:ascii="TH SarabunPSK" w:hAnsi="TH SarabunPSK" w:cs="TH SarabunPSK"/>
                <w:sz w:val="28"/>
                <w:szCs w:val="28"/>
              </w:rPr>
              <w:t>(310.88)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5BDFAD21" w14:textId="49120C59" w:rsidR="0006223A" w:rsidRPr="00730208" w:rsidRDefault="0006223A" w:rsidP="0006223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163.26</w:t>
            </w:r>
          </w:p>
        </w:tc>
      </w:tr>
    </w:tbl>
    <w:p w14:paraId="2CA82221" w14:textId="77777777" w:rsidR="007A79F5" w:rsidRDefault="007A79F5" w:rsidP="007A79F5">
      <w:pPr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</w:p>
    <w:p w14:paraId="793E77D0" w14:textId="511F1711" w:rsidR="007A79F5" w:rsidRPr="002C0F42" w:rsidRDefault="007A79F5" w:rsidP="00697140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cs/>
        </w:rPr>
        <w:sectPr w:rsidR="007A79F5" w:rsidRPr="002C0F42" w:rsidSect="00D34973"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C87584D" w14:textId="63D0955F" w:rsidR="00226F04" w:rsidRPr="002C0F42" w:rsidRDefault="00440CAF" w:rsidP="00440CAF">
      <w:pPr>
        <w:spacing w:before="120"/>
        <w:ind w:left="900" w:hanging="36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32"/>
          <w:szCs w:val="32"/>
        </w:rPr>
        <w:lastRenderedPageBreak/>
        <w:tab/>
      </w:r>
      <w:r w:rsidR="00226F04" w:rsidRPr="002C0F42">
        <w:rPr>
          <w:rFonts w:ascii="TH SarabunPSK" w:hAnsi="TH SarabunPSK" w:cs="TH SarabunPSK"/>
          <w:sz w:val="28"/>
          <w:cs/>
        </w:rPr>
        <w:t xml:space="preserve">ณ วันที่ </w:t>
      </w:r>
      <w:r w:rsidR="00226F04" w:rsidRPr="002C0F42">
        <w:rPr>
          <w:rFonts w:ascii="TH SarabunPSK" w:hAnsi="TH SarabunPSK" w:cs="TH SarabunPSK"/>
          <w:sz w:val="28"/>
        </w:rPr>
        <w:t xml:space="preserve">1 </w:t>
      </w:r>
      <w:r w:rsidR="00226F04" w:rsidRPr="002C0F42">
        <w:rPr>
          <w:rFonts w:ascii="TH SarabunPSK" w:hAnsi="TH SarabunPSK" w:cs="TH SarabunPSK"/>
          <w:sz w:val="28"/>
          <w:cs/>
        </w:rPr>
        <w:t xml:space="preserve">ตุลาคม </w:t>
      </w:r>
      <w:r w:rsidR="00226F04" w:rsidRPr="002C0F42">
        <w:rPr>
          <w:rFonts w:ascii="TH SarabunPSK" w:hAnsi="TH SarabunPSK" w:cs="TH SarabunPSK"/>
          <w:sz w:val="28"/>
        </w:rPr>
        <w:t xml:space="preserve">2563 </w:t>
      </w:r>
      <w:r w:rsidR="00226F04" w:rsidRPr="002C0F42">
        <w:rPr>
          <w:rFonts w:ascii="TH SarabunPSK" w:hAnsi="TH SarabunPSK" w:cs="TH SarabunPSK"/>
          <w:sz w:val="28"/>
          <w:cs/>
        </w:rPr>
        <w:t>การจัดประเภทรายการและ</w:t>
      </w:r>
      <w:r w:rsidR="002D453E">
        <w:rPr>
          <w:rFonts w:ascii="TH SarabunPSK" w:hAnsi="TH SarabunPSK" w:cs="TH SarabunPSK" w:hint="cs"/>
          <w:sz w:val="28"/>
          <w:cs/>
        </w:rPr>
        <w:t>การ</w:t>
      </w:r>
      <w:r w:rsidR="00226F04" w:rsidRPr="002C0F42">
        <w:rPr>
          <w:rFonts w:ascii="TH SarabunPSK" w:hAnsi="TH SarabunPSK" w:cs="TH SarabunPSK"/>
          <w:sz w:val="28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วัดมูลค่าของสินทรัพย์ทางการเงินตามที่กำหนดในมาตรฐานการรายงานทางการเงินฉบับที่ </w:t>
      </w:r>
      <w:r w:rsidR="00226F04" w:rsidRPr="002C0F42">
        <w:rPr>
          <w:rFonts w:ascii="TH SarabunPSK" w:hAnsi="TH SarabunPSK" w:cs="TH SarabunPSK"/>
          <w:sz w:val="28"/>
        </w:rPr>
        <w:t xml:space="preserve">9 </w:t>
      </w:r>
      <w:r w:rsidR="00226F04" w:rsidRPr="002C0F42">
        <w:rPr>
          <w:rFonts w:ascii="TH SarabunPSK" w:hAnsi="TH SarabunPSK" w:cs="TH SarabunPSK"/>
          <w:sz w:val="28"/>
          <w:cs/>
        </w:rPr>
        <w:t>และมูลค่า</w:t>
      </w:r>
      <w:r w:rsidR="00642D16" w:rsidRPr="002C0F42"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226F04" w:rsidRPr="002C0F42">
        <w:rPr>
          <w:rFonts w:ascii="TH SarabunPSK" w:hAnsi="TH SarabunPSK" w:cs="TH SarabunPSK"/>
          <w:sz w:val="28"/>
          <w:cs/>
        </w:rPr>
        <w:t>ตามหลักการบัญชีเดิม แสดงได้ดังนี้</w:t>
      </w:r>
    </w:p>
    <w:tbl>
      <w:tblPr>
        <w:tblStyle w:val="TableGrid5"/>
        <w:tblW w:w="131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800"/>
        <w:gridCol w:w="2070"/>
        <w:gridCol w:w="1800"/>
        <w:gridCol w:w="1620"/>
        <w:gridCol w:w="1620"/>
      </w:tblGrid>
      <w:tr w:rsidR="00226F04" w:rsidRPr="002C0F42" w14:paraId="00AE99F3" w14:textId="77777777" w:rsidTr="00835A8F">
        <w:trPr>
          <w:trHeight w:val="374"/>
        </w:trPr>
        <w:tc>
          <w:tcPr>
            <w:tcW w:w="4230" w:type="dxa"/>
          </w:tcPr>
          <w:p w14:paraId="1F5377FD" w14:textId="77777777" w:rsidR="00226F04" w:rsidRPr="002C0F42" w:rsidRDefault="00226F04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910" w:type="dxa"/>
            <w:gridSpan w:val="5"/>
          </w:tcPr>
          <w:p w14:paraId="602EDBAE" w14:textId="4AC56391" w:rsidR="00226F04" w:rsidRPr="002C0F42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2C0F42" w14:paraId="2927DC39" w14:textId="77777777" w:rsidTr="00835A8F">
        <w:trPr>
          <w:trHeight w:val="374"/>
        </w:trPr>
        <w:tc>
          <w:tcPr>
            <w:tcW w:w="4230" w:type="dxa"/>
          </w:tcPr>
          <w:p w14:paraId="4554BCCB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910" w:type="dxa"/>
            <w:gridSpan w:val="5"/>
          </w:tcPr>
          <w:p w14:paraId="5EDB9674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26F04" w:rsidRPr="002C0F42" w14:paraId="626E9A45" w14:textId="77777777" w:rsidTr="00835A8F">
        <w:trPr>
          <w:trHeight w:val="374"/>
        </w:trPr>
        <w:tc>
          <w:tcPr>
            <w:tcW w:w="4230" w:type="dxa"/>
          </w:tcPr>
          <w:p w14:paraId="793848C0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7F4BE9FA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มูลค่าตาม</w:t>
            </w:r>
          </w:p>
          <w:p w14:paraId="1E5C2252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7110" w:type="dxa"/>
            <w:gridSpan w:val="4"/>
            <w:vAlign w:val="bottom"/>
          </w:tcPr>
          <w:p w14:paraId="4F9D5910" w14:textId="482A2E99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การจัดประเภท</w:t>
            </w:r>
            <w:r w:rsidR="00DD2163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รายการ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และ</w:t>
            </w:r>
            <w:r w:rsidR="00DD2163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226F04" w:rsidRPr="002C0F42" w14:paraId="07C5B8A3" w14:textId="77777777" w:rsidTr="00835A8F">
        <w:trPr>
          <w:trHeight w:val="720"/>
        </w:trPr>
        <w:tc>
          <w:tcPr>
            <w:tcW w:w="4230" w:type="dxa"/>
          </w:tcPr>
          <w:p w14:paraId="482132A4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3CA094CC" w14:textId="77777777" w:rsidR="00226F04" w:rsidRPr="002C0F42" w:rsidRDefault="00226F04" w:rsidP="00226F04">
            <w:pPr>
              <w:ind w:right="-15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7791A11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  <w:p w14:paraId="7BE9F4B6" w14:textId="3073F453" w:rsidR="00226F04" w:rsidRPr="002C0F42" w:rsidRDefault="00226F04" w:rsidP="00226F0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ผ่านกำไรหร</w:t>
            </w:r>
            <w:r w:rsidR="006D2176"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ือ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595DD1BE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  <w:p w14:paraId="7F4447F4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798944FD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</w:tcPr>
          <w:p w14:paraId="222886BD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226F04" w:rsidRPr="002C0F42" w14:paraId="43F10868" w14:textId="77777777" w:rsidTr="00835A8F">
        <w:trPr>
          <w:trHeight w:val="374"/>
        </w:trPr>
        <w:tc>
          <w:tcPr>
            <w:tcW w:w="4230" w:type="dxa"/>
          </w:tcPr>
          <w:p w14:paraId="4748ECA1" w14:textId="77777777" w:rsidR="00226F04" w:rsidRPr="002C0F42" w:rsidRDefault="00226F04" w:rsidP="00226F0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3AAA4CB" w14:textId="77777777" w:rsidR="00226F04" w:rsidRPr="002C0F42" w:rsidRDefault="00226F04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480E473" w14:textId="77777777" w:rsidR="00226F04" w:rsidRPr="002C0F42" w:rsidRDefault="00226F04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C8EE69" w14:textId="77777777" w:rsidR="00226F04" w:rsidRPr="002C0F42" w:rsidRDefault="00226F04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6F1BCC" w14:textId="77777777" w:rsidR="00226F04" w:rsidRPr="002C0F42" w:rsidRDefault="00226F04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8A1914" w14:textId="77777777" w:rsidR="00226F04" w:rsidRPr="002C0F42" w:rsidRDefault="00226F04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02C1BC99" w14:textId="77777777" w:rsidTr="00835A8F">
        <w:trPr>
          <w:trHeight w:val="374"/>
        </w:trPr>
        <w:tc>
          <w:tcPr>
            <w:tcW w:w="4230" w:type="dxa"/>
          </w:tcPr>
          <w:p w14:paraId="10DC4617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</w:tcPr>
          <w:p w14:paraId="6D799EB2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828.09</w:t>
            </w:r>
          </w:p>
        </w:tc>
        <w:tc>
          <w:tcPr>
            <w:tcW w:w="2070" w:type="dxa"/>
          </w:tcPr>
          <w:p w14:paraId="6DC9F14C" w14:textId="51C750AE" w:rsidR="00226F04" w:rsidRPr="002C0F4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773ADA55" w14:textId="15E39DDB" w:rsidR="00226F04" w:rsidRPr="002C0F4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7D6D41C" w14:textId="308435FC" w:rsidR="00226F04" w:rsidRPr="002C0F4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5,828.09</w:t>
            </w:r>
          </w:p>
        </w:tc>
        <w:tc>
          <w:tcPr>
            <w:tcW w:w="1620" w:type="dxa"/>
          </w:tcPr>
          <w:p w14:paraId="7793F8EE" w14:textId="4C432AC0" w:rsidR="00226F04" w:rsidRPr="002C0F4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5,828.09</w:t>
            </w:r>
          </w:p>
        </w:tc>
      </w:tr>
      <w:tr w:rsidR="00226F04" w:rsidRPr="002C0F42" w14:paraId="05441511" w14:textId="77777777" w:rsidTr="00835A8F">
        <w:trPr>
          <w:trHeight w:val="374"/>
        </w:trPr>
        <w:tc>
          <w:tcPr>
            <w:tcW w:w="4230" w:type="dxa"/>
          </w:tcPr>
          <w:p w14:paraId="5D6CF00E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374224F4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3,225.19</w:t>
            </w:r>
          </w:p>
        </w:tc>
        <w:tc>
          <w:tcPr>
            <w:tcW w:w="2070" w:type="dxa"/>
          </w:tcPr>
          <w:p w14:paraId="7F906347" w14:textId="666EF747" w:rsidR="00226F04" w:rsidRPr="002C0F4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13D954D" w14:textId="582B9527" w:rsidR="00226F04" w:rsidRPr="002C0F4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2958437" w14:textId="74350C6B" w:rsidR="00226F04" w:rsidRPr="002C0F42" w:rsidRDefault="00CE434F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3,168.43</w:t>
            </w:r>
          </w:p>
        </w:tc>
        <w:tc>
          <w:tcPr>
            <w:tcW w:w="1620" w:type="dxa"/>
          </w:tcPr>
          <w:p w14:paraId="0CFDF246" w14:textId="512FFE03" w:rsidR="00226F04" w:rsidRPr="002C0F42" w:rsidRDefault="00CE434F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3,168.43</w:t>
            </w:r>
          </w:p>
        </w:tc>
      </w:tr>
      <w:tr w:rsidR="00226F04" w:rsidRPr="002C0F42" w14:paraId="0A0D4A70" w14:textId="77777777" w:rsidTr="00835A8F">
        <w:trPr>
          <w:trHeight w:val="374"/>
        </w:trPr>
        <w:tc>
          <w:tcPr>
            <w:tcW w:w="4230" w:type="dxa"/>
          </w:tcPr>
          <w:p w14:paraId="1FE8D20B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41CEB18F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2,789.13</w:t>
            </w:r>
          </w:p>
        </w:tc>
        <w:tc>
          <w:tcPr>
            <w:tcW w:w="2070" w:type="dxa"/>
          </w:tcPr>
          <w:p w14:paraId="317E9251" w14:textId="4A11575A" w:rsidR="00226F04" w:rsidRPr="002C0F4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5FBFFF52" w14:textId="1B05D4A8" w:rsidR="00226F04" w:rsidRPr="002C0F4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3B2DB15" w14:textId="510F21C4" w:rsidR="00226F04" w:rsidRPr="002C0F4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2,789.13</w:t>
            </w:r>
          </w:p>
        </w:tc>
        <w:tc>
          <w:tcPr>
            <w:tcW w:w="1620" w:type="dxa"/>
          </w:tcPr>
          <w:p w14:paraId="5F8B9CDA" w14:textId="0A4A0AA3" w:rsidR="00226F04" w:rsidRPr="002C0F4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2,789.13</w:t>
            </w:r>
          </w:p>
        </w:tc>
      </w:tr>
      <w:tr w:rsidR="00226F04" w:rsidRPr="002C0F42" w14:paraId="1A68F714" w14:textId="77777777" w:rsidTr="00835A8F">
        <w:trPr>
          <w:trHeight w:val="374"/>
        </w:trPr>
        <w:tc>
          <w:tcPr>
            <w:tcW w:w="4230" w:type="dxa"/>
          </w:tcPr>
          <w:p w14:paraId="3AED6C1A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4158EAE0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B376D84" w14:textId="77777777" w:rsidR="00226F04" w:rsidRPr="002C0F42" w:rsidRDefault="00226F04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712822" w14:textId="77777777" w:rsidR="00226F04" w:rsidRPr="002C0F42" w:rsidRDefault="00226F04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81D8F9E" w14:textId="77777777" w:rsidR="00226F04" w:rsidRPr="002C0F4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1B967D" w14:textId="77777777" w:rsidR="00226F04" w:rsidRPr="002C0F4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6D617A6E" w14:textId="77777777" w:rsidTr="00835A8F">
        <w:trPr>
          <w:trHeight w:val="374"/>
        </w:trPr>
        <w:tc>
          <w:tcPr>
            <w:tcW w:w="4230" w:type="dxa"/>
          </w:tcPr>
          <w:p w14:paraId="47DB808D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- เงินฝากประจำ</w:t>
            </w:r>
          </w:p>
        </w:tc>
        <w:tc>
          <w:tcPr>
            <w:tcW w:w="1800" w:type="dxa"/>
            <w:shd w:val="clear" w:color="auto" w:fill="auto"/>
          </w:tcPr>
          <w:p w14:paraId="4ADF6EBC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37,674.48</w:t>
            </w:r>
          </w:p>
        </w:tc>
        <w:tc>
          <w:tcPr>
            <w:tcW w:w="2070" w:type="dxa"/>
          </w:tcPr>
          <w:p w14:paraId="78A80BCB" w14:textId="1650FB81" w:rsidR="00226F04" w:rsidRPr="002C0F4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1D9615B" w14:textId="23E0F6E1" w:rsidR="00226F04" w:rsidRPr="002C0F4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B78CE93" w14:textId="60009F11" w:rsidR="00226F04" w:rsidRPr="002C0F4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37,674.48</w:t>
            </w:r>
          </w:p>
        </w:tc>
        <w:tc>
          <w:tcPr>
            <w:tcW w:w="1620" w:type="dxa"/>
          </w:tcPr>
          <w:p w14:paraId="1499DA89" w14:textId="6D91BDE9" w:rsidR="00226F04" w:rsidRPr="002C0F4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37,674.48</w:t>
            </w:r>
          </w:p>
        </w:tc>
      </w:tr>
      <w:tr w:rsidR="00226F04" w:rsidRPr="002C0F42" w14:paraId="45B7FCDA" w14:textId="77777777" w:rsidTr="00835A8F">
        <w:trPr>
          <w:trHeight w:val="374"/>
        </w:trPr>
        <w:tc>
          <w:tcPr>
            <w:tcW w:w="4230" w:type="dxa"/>
          </w:tcPr>
          <w:p w14:paraId="4FA2C4CC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800" w:type="dxa"/>
            <w:shd w:val="clear" w:color="auto" w:fill="auto"/>
          </w:tcPr>
          <w:p w14:paraId="3264A33F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55.00</w:t>
            </w:r>
          </w:p>
        </w:tc>
        <w:tc>
          <w:tcPr>
            <w:tcW w:w="2070" w:type="dxa"/>
          </w:tcPr>
          <w:p w14:paraId="59D77942" w14:textId="3BCD353E" w:rsidR="00226F04" w:rsidRPr="002C0F4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3A53BCDB" w14:textId="7739D59E" w:rsidR="00226F04" w:rsidRPr="002C0F4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980FC45" w14:textId="0A2CBC77" w:rsidR="00226F04" w:rsidRPr="002C0F4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55.00</w:t>
            </w:r>
          </w:p>
        </w:tc>
        <w:tc>
          <w:tcPr>
            <w:tcW w:w="1620" w:type="dxa"/>
          </w:tcPr>
          <w:p w14:paraId="245AAD53" w14:textId="6F7E167D" w:rsidR="00226F04" w:rsidRPr="002C0F42" w:rsidRDefault="00303A60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55.00</w:t>
            </w:r>
          </w:p>
        </w:tc>
      </w:tr>
      <w:tr w:rsidR="00226F04" w:rsidRPr="002C0F42" w14:paraId="53AC9C62" w14:textId="77777777" w:rsidTr="00835A8F">
        <w:trPr>
          <w:trHeight w:val="374"/>
        </w:trPr>
        <w:tc>
          <w:tcPr>
            <w:tcW w:w="4230" w:type="dxa"/>
          </w:tcPr>
          <w:p w14:paraId="3E6C1DC6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54BF01F4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EBAE35A" w14:textId="77777777" w:rsidR="00226F04" w:rsidRPr="002C0F42" w:rsidRDefault="00226F04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B0DB40" w14:textId="77777777" w:rsidR="00226F04" w:rsidRPr="002C0F42" w:rsidRDefault="00226F04" w:rsidP="00DD2163">
            <w:pPr>
              <w:tabs>
                <w:tab w:val="decimal" w:pos="120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5D7DAC6" w14:textId="77777777" w:rsidR="00226F04" w:rsidRPr="002C0F4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F0C46E" w14:textId="77777777" w:rsidR="00226F04" w:rsidRPr="002C0F4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6362034E" w14:textId="77777777" w:rsidTr="00835A8F">
        <w:trPr>
          <w:trHeight w:val="374"/>
        </w:trPr>
        <w:tc>
          <w:tcPr>
            <w:tcW w:w="4230" w:type="dxa"/>
          </w:tcPr>
          <w:p w14:paraId="1FF82F26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- เงินลงทุนในตราสารทุน</w:t>
            </w:r>
          </w:p>
        </w:tc>
        <w:tc>
          <w:tcPr>
            <w:tcW w:w="1800" w:type="dxa"/>
            <w:shd w:val="clear" w:color="auto" w:fill="auto"/>
          </w:tcPr>
          <w:p w14:paraId="0F358C97" w14:textId="77777777" w:rsidR="00226F04" w:rsidRPr="002C0F4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721.22</w:t>
            </w:r>
          </w:p>
        </w:tc>
        <w:tc>
          <w:tcPr>
            <w:tcW w:w="2070" w:type="dxa"/>
          </w:tcPr>
          <w:p w14:paraId="145F30C9" w14:textId="4A8059E6" w:rsidR="00226F04" w:rsidRPr="002C0F4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2DF3DC7" w14:textId="5CA04740" w:rsidR="00226F04" w:rsidRPr="002C0F42" w:rsidRDefault="00CD57B8" w:rsidP="00DD2163">
            <w:pPr>
              <w:tabs>
                <w:tab w:val="decimal" w:pos="120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 w:rsidR="00CE434F"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1620" w:type="dxa"/>
          </w:tcPr>
          <w:p w14:paraId="6951BBF4" w14:textId="201A4F69" w:rsidR="00226F04" w:rsidRPr="002C0F42" w:rsidRDefault="001F2244" w:rsidP="00DD2163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FA47679" w14:textId="20794E63" w:rsidR="00226F04" w:rsidRPr="002C0F42" w:rsidRDefault="00303A60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 w:rsidR="00CE434F"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</w:tr>
      <w:tr w:rsidR="00226F04" w:rsidRPr="002C0F42" w14:paraId="302DF6B2" w14:textId="77777777" w:rsidTr="00835A8F">
        <w:trPr>
          <w:trHeight w:val="374"/>
        </w:trPr>
        <w:tc>
          <w:tcPr>
            <w:tcW w:w="4230" w:type="dxa"/>
          </w:tcPr>
          <w:p w14:paraId="4225B136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3B0C3158" w14:textId="77777777" w:rsidR="00226F04" w:rsidRPr="002C0F42" w:rsidRDefault="00226F04" w:rsidP="00DD21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5DCDD6CE" w14:textId="7AA2A6B1" w:rsidR="00226F04" w:rsidRPr="002C0F42" w:rsidRDefault="00CD57B8" w:rsidP="00DD216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800" w:type="dxa"/>
          </w:tcPr>
          <w:p w14:paraId="3CB694DF" w14:textId="779BF0CD" w:rsidR="00226F04" w:rsidRPr="002C0F42" w:rsidRDefault="00CD57B8" w:rsidP="00DD21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37A0867" w14:textId="2C65276B" w:rsidR="00226F04" w:rsidRPr="002C0F42" w:rsidRDefault="001F2244" w:rsidP="00DD216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BA125A5" w14:textId="49ED456B" w:rsidR="00226F04" w:rsidRPr="002C0F42" w:rsidRDefault="00303A60" w:rsidP="00DD21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</w:tr>
      <w:tr w:rsidR="00226F04" w:rsidRPr="002C0F42" w14:paraId="6915AAB5" w14:textId="77777777" w:rsidTr="00835A8F">
        <w:trPr>
          <w:trHeight w:val="374"/>
        </w:trPr>
        <w:tc>
          <w:tcPr>
            <w:tcW w:w="4230" w:type="dxa"/>
          </w:tcPr>
          <w:p w14:paraId="54BA071F" w14:textId="77777777" w:rsidR="00226F04" w:rsidRPr="002C0F42" w:rsidRDefault="00226F04" w:rsidP="00226F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shd w:val="clear" w:color="auto" w:fill="auto"/>
          </w:tcPr>
          <w:p w14:paraId="7FB0011B" w14:textId="7E630B8B" w:rsidR="00226F04" w:rsidRPr="002C0F42" w:rsidRDefault="00CE434F" w:rsidP="00DD21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50,293.11</w:t>
            </w:r>
          </w:p>
        </w:tc>
        <w:tc>
          <w:tcPr>
            <w:tcW w:w="2070" w:type="dxa"/>
          </w:tcPr>
          <w:p w14:paraId="1E2768A3" w14:textId="3BCF2C4F" w:rsidR="00226F04" w:rsidRPr="002C0F42" w:rsidRDefault="00CD57B8" w:rsidP="00DD216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800" w:type="dxa"/>
          </w:tcPr>
          <w:p w14:paraId="68E60A8E" w14:textId="100EE8DD" w:rsidR="00226F04" w:rsidRPr="002C0F42" w:rsidRDefault="00CE434F" w:rsidP="00DD216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925.31</w:t>
            </w:r>
          </w:p>
        </w:tc>
        <w:tc>
          <w:tcPr>
            <w:tcW w:w="1620" w:type="dxa"/>
          </w:tcPr>
          <w:p w14:paraId="5C2FE584" w14:textId="07C0709C" w:rsidR="00226F04" w:rsidRPr="002C0F42" w:rsidRDefault="00CE434F" w:rsidP="00DD21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49,515.13</w:t>
            </w:r>
          </w:p>
        </w:tc>
        <w:tc>
          <w:tcPr>
            <w:tcW w:w="1620" w:type="dxa"/>
          </w:tcPr>
          <w:p w14:paraId="3484E36D" w14:textId="28F4218C" w:rsidR="00226F04" w:rsidRPr="002C0F42" w:rsidRDefault="00CE434F" w:rsidP="00DD21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50,612.72</w:t>
            </w:r>
          </w:p>
        </w:tc>
      </w:tr>
    </w:tbl>
    <w:p w14:paraId="6E99B0F3" w14:textId="77777777" w:rsidR="00835A8F" w:rsidRPr="002C0F42" w:rsidRDefault="00835A8F">
      <w:r w:rsidRPr="002C0F42">
        <w:br w:type="page"/>
      </w:r>
    </w:p>
    <w:tbl>
      <w:tblPr>
        <w:tblStyle w:val="TableGrid5"/>
        <w:tblW w:w="131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1796"/>
        <w:gridCol w:w="2053"/>
        <w:gridCol w:w="1796"/>
        <w:gridCol w:w="1710"/>
        <w:gridCol w:w="1710"/>
      </w:tblGrid>
      <w:tr w:rsidR="00226F04" w:rsidRPr="002C0F42" w14:paraId="6F5F67BA" w14:textId="77777777" w:rsidTr="00DD2163">
        <w:trPr>
          <w:trHeight w:val="374"/>
        </w:trPr>
        <w:tc>
          <w:tcPr>
            <w:tcW w:w="4075" w:type="dxa"/>
          </w:tcPr>
          <w:p w14:paraId="1813044B" w14:textId="0A1F5201" w:rsidR="00226F04" w:rsidRPr="002C0F42" w:rsidRDefault="00226F04" w:rsidP="008E4E8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065" w:type="dxa"/>
            <w:gridSpan w:val="5"/>
          </w:tcPr>
          <w:p w14:paraId="2C987223" w14:textId="62F9ACCC" w:rsidR="00226F04" w:rsidRPr="002C0F42" w:rsidRDefault="004B273D" w:rsidP="008E4E8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2C0F42" w14:paraId="475B8FC8" w14:textId="77777777" w:rsidTr="00DD2163">
        <w:trPr>
          <w:trHeight w:val="374"/>
        </w:trPr>
        <w:tc>
          <w:tcPr>
            <w:tcW w:w="4075" w:type="dxa"/>
          </w:tcPr>
          <w:p w14:paraId="3A1B418F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065" w:type="dxa"/>
            <w:gridSpan w:val="5"/>
          </w:tcPr>
          <w:p w14:paraId="42AECF82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163" w:rsidRPr="002C0F42" w14:paraId="12B8541D" w14:textId="77777777" w:rsidTr="00DD2163">
        <w:trPr>
          <w:trHeight w:val="374"/>
        </w:trPr>
        <w:tc>
          <w:tcPr>
            <w:tcW w:w="4075" w:type="dxa"/>
          </w:tcPr>
          <w:p w14:paraId="1EA7D888" w14:textId="77777777" w:rsidR="00DD2163" w:rsidRPr="002C0F42" w:rsidRDefault="00DD2163" w:rsidP="00DD2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96" w:type="dxa"/>
            <w:vMerge w:val="restart"/>
            <w:shd w:val="clear" w:color="auto" w:fill="auto"/>
            <w:vAlign w:val="bottom"/>
          </w:tcPr>
          <w:p w14:paraId="282A89F6" w14:textId="77777777" w:rsidR="00DD2163" w:rsidRPr="002C0F42" w:rsidRDefault="00DD2163" w:rsidP="00DD216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มูลค่าตาม</w:t>
            </w:r>
          </w:p>
          <w:p w14:paraId="02FB70D2" w14:textId="77777777" w:rsidR="00DD2163" w:rsidRPr="002C0F42" w:rsidRDefault="00DD2163" w:rsidP="00DD216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7269" w:type="dxa"/>
            <w:gridSpan w:val="4"/>
            <w:vAlign w:val="bottom"/>
          </w:tcPr>
          <w:p w14:paraId="0323E296" w14:textId="67AD382E" w:rsidR="00DD2163" w:rsidRPr="002C0F42" w:rsidRDefault="00DD2163" w:rsidP="00DD216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การจัดประเภท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รายการ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DD2163" w:rsidRPr="002C0F42" w14:paraId="52CF0B4F" w14:textId="77777777" w:rsidTr="00DD2163">
        <w:trPr>
          <w:trHeight w:val="720"/>
        </w:trPr>
        <w:tc>
          <w:tcPr>
            <w:tcW w:w="4075" w:type="dxa"/>
          </w:tcPr>
          <w:p w14:paraId="447F88D0" w14:textId="77777777" w:rsidR="00DD2163" w:rsidRPr="002C0F42" w:rsidRDefault="00DD2163" w:rsidP="00DD216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96" w:type="dxa"/>
            <w:vMerge/>
            <w:shd w:val="clear" w:color="auto" w:fill="auto"/>
            <w:vAlign w:val="bottom"/>
          </w:tcPr>
          <w:p w14:paraId="6BB07330" w14:textId="77777777" w:rsidR="00DD2163" w:rsidRPr="002C0F42" w:rsidRDefault="00DD2163" w:rsidP="00DD2163">
            <w:pPr>
              <w:ind w:right="-15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053" w:type="dxa"/>
            <w:vAlign w:val="bottom"/>
          </w:tcPr>
          <w:p w14:paraId="6B3FE814" w14:textId="77777777" w:rsidR="00DD2163" w:rsidRPr="002C0F42" w:rsidRDefault="00DD2163" w:rsidP="00DD216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  <w:p w14:paraId="0DB739FC" w14:textId="77777777" w:rsidR="00DD2163" w:rsidRPr="002C0F42" w:rsidRDefault="00DD2163" w:rsidP="00DD216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796" w:type="dxa"/>
            <w:vAlign w:val="bottom"/>
          </w:tcPr>
          <w:p w14:paraId="49382F9E" w14:textId="77777777" w:rsidR="00DD2163" w:rsidRPr="002C0F42" w:rsidRDefault="00DD2163" w:rsidP="00DD21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  <w:p w14:paraId="0B87ADA6" w14:textId="77777777" w:rsidR="00DD2163" w:rsidRPr="002C0F42" w:rsidRDefault="00DD2163" w:rsidP="00DD21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F1D6656" w14:textId="77777777" w:rsidR="00DD2163" w:rsidRPr="002C0F42" w:rsidRDefault="00DD2163" w:rsidP="00DD21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</w:tcPr>
          <w:p w14:paraId="55EBD173" w14:textId="77777777" w:rsidR="00DD2163" w:rsidRPr="002C0F42" w:rsidRDefault="00DD2163" w:rsidP="00DD216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DD2163" w:rsidRPr="002C0F42" w14:paraId="2D7838B0" w14:textId="77777777" w:rsidTr="00DD2163">
        <w:trPr>
          <w:trHeight w:val="374"/>
        </w:trPr>
        <w:tc>
          <w:tcPr>
            <w:tcW w:w="4075" w:type="dxa"/>
          </w:tcPr>
          <w:p w14:paraId="6BF1AA11" w14:textId="77777777" w:rsidR="00DD2163" w:rsidRPr="002C0F42" w:rsidRDefault="00DD2163" w:rsidP="00DD216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96" w:type="dxa"/>
            <w:shd w:val="clear" w:color="auto" w:fill="auto"/>
          </w:tcPr>
          <w:p w14:paraId="31163C3F" w14:textId="77777777" w:rsidR="00DD2163" w:rsidRPr="002C0F42" w:rsidRDefault="00DD2163" w:rsidP="00DD216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53" w:type="dxa"/>
          </w:tcPr>
          <w:p w14:paraId="3D121048" w14:textId="77777777" w:rsidR="00DD2163" w:rsidRPr="002C0F42" w:rsidRDefault="00DD2163" w:rsidP="00DD216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96" w:type="dxa"/>
          </w:tcPr>
          <w:p w14:paraId="79077A5C" w14:textId="77777777" w:rsidR="00DD2163" w:rsidRPr="002C0F42" w:rsidRDefault="00DD2163" w:rsidP="00DD216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EE2451" w14:textId="77777777" w:rsidR="00DD2163" w:rsidRPr="002C0F42" w:rsidRDefault="00DD2163" w:rsidP="00DD216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F40BE0" w14:textId="77777777" w:rsidR="00DD2163" w:rsidRPr="002C0F42" w:rsidRDefault="00DD2163" w:rsidP="00DD216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223A" w:rsidRPr="002C0F42" w14:paraId="453FE892" w14:textId="77777777" w:rsidTr="00DD2163">
        <w:trPr>
          <w:trHeight w:val="374"/>
        </w:trPr>
        <w:tc>
          <w:tcPr>
            <w:tcW w:w="4075" w:type="dxa"/>
          </w:tcPr>
          <w:p w14:paraId="78238723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96" w:type="dxa"/>
            <w:shd w:val="clear" w:color="auto" w:fill="auto"/>
          </w:tcPr>
          <w:p w14:paraId="06042ED6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450.23</w:t>
            </w:r>
          </w:p>
        </w:tc>
        <w:tc>
          <w:tcPr>
            <w:tcW w:w="2053" w:type="dxa"/>
          </w:tcPr>
          <w:p w14:paraId="69856CD4" w14:textId="24E76D68" w:rsidR="0006223A" w:rsidRPr="002C0F42" w:rsidRDefault="0006223A" w:rsidP="0006223A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3EACFDD9" w14:textId="309BB06F" w:rsidR="0006223A" w:rsidRPr="002C0F42" w:rsidRDefault="0006223A" w:rsidP="0006223A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D9338D7" w14:textId="6C7E7FC4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5,450.23</w:t>
            </w:r>
          </w:p>
        </w:tc>
        <w:tc>
          <w:tcPr>
            <w:tcW w:w="1710" w:type="dxa"/>
          </w:tcPr>
          <w:p w14:paraId="63F83CC3" w14:textId="425ADAC1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5,450.23</w:t>
            </w:r>
          </w:p>
        </w:tc>
      </w:tr>
      <w:tr w:rsidR="0006223A" w:rsidRPr="002C0F42" w14:paraId="1540B76C" w14:textId="77777777" w:rsidTr="00DD2163">
        <w:trPr>
          <w:trHeight w:val="374"/>
        </w:trPr>
        <w:tc>
          <w:tcPr>
            <w:tcW w:w="4075" w:type="dxa"/>
          </w:tcPr>
          <w:p w14:paraId="3FC9F9D0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96" w:type="dxa"/>
            <w:shd w:val="clear" w:color="auto" w:fill="auto"/>
          </w:tcPr>
          <w:p w14:paraId="4281730F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3,137.19</w:t>
            </w:r>
          </w:p>
        </w:tc>
        <w:tc>
          <w:tcPr>
            <w:tcW w:w="2053" w:type="dxa"/>
          </w:tcPr>
          <w:p w14:paraId="7B27DFC3" w14:textId="5D5CF896" w:rsidR="0006223A" w:rsidRPr="002C0F42" w:rsidRDefault="0006223A" w:rsidP="0006223A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3C02976" w14:textId="3BF4ABC1" w:rsidR="0006223A" w:rsidRPr="002C0F42" w:rsidRDefault="0006223A" w:rsidP="0006223A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E0363D1" w14:textId="06BC3E7F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3,080.43</w:t>
            </w:r>
          </w:p>
        </w:tc>
        <w:tc>
          <w:tcPr>
            <w:tcW w:w="1710" w:type="dxa"/>
          </w:tcPr>
          <w:p w14:paraId="23191B80" w14:textId="3A61BA01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3,080.43</w:t>
            </w:r>
          </w:p>
        </w:tc>
      </w:tr>
      <w:tr w:rsidR="0006223A" w:rsidRPr="002C0F42" w14:paraId="304D9A74" w14:textId="77777777" w:rsidTr="00DD2163">
        <w:trPr>
          <w:trHeight w:val="374"/>
        </w:trPr>
        <w:tc>
          <w:tcPr>
            <w:tcW w:w="4075" w:type="dxa"/>
          </w:tcPr>
          <w:p w14:paraId="6EC96D5E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96" w:type="dxa"/>
            <w:shd w:val="clear" w:color="auto" w:fill="auto"/>
          </w:tcPr>
          <w:p w14:paraId="4075A5C3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2,804.05</w:t>
            </w:r>
          </w:p>
        </w:tc>
        <w:tc>
          <w:tcPr>
            <w:tcW w:w="2053" w:type="dxa"/>
          </w:tcPr>
          <w:p w14:paraId="7C64F1FE" w14:textId="52B9691C" w:rsidR="0006223A" w:rsidRPr="002C0F42" w:rsidRDefault="0006223A" w:rsidP="0006223A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7A49A67" w14:textId="782308BB" w:rsidR="0006223A" w:rsidRPr="002C0F42" w:rsidRDefault="0006223A" w:rsidP="0006223A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0C44873" w14:textId="530171B1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2,804.05</w:t>
            </w:r>
          </w:p>
        </w:tc>
        <w:tc>
          <w:tcPr>
            <w:tcW w:w="1710" w:type="dxa"/>
          </w:tcPr>
          <w:p w14:paraId="551C0DE3" w14:textId="1B7C56A3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2,804.05</w:t>
            </w:r>
          </w:p>
        </w:tc>
      </w:tr>
      <w:tr w:rsidR="00DD2163" w:rsidRPr="002C0F42" w14:paraId="37910793" w14:textId="77777777" w:rsidTr="00DD2163">
        <w:trPr>
          <w:trHeight w:val="374"/>
        </w:trPr>
        <w:tc>
          <w:tcPr>
            <w:tcW w:w="4075" w:type="dxa"/>
          </w:tcPr>
          <w:p w14:paraId="2C2B1794" w14:textId="77777777" w:rsidR="00DD2163" w:rsidRPr="002C0F42" w:rsidRDefault="00DD2163" w:rsidP="00DD216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96" w:type="dxa"/>
            <w:shd w:val="clear" w:color="auto" w:fill="auto"/>
          </w:tcPr>
          <w:p w14:paraId="0C344E87" w14:textId="77777777" w:rsidR="00DD2163" w:rsidRPr="002C0F42" w:rsidRDefault="00DD2163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53" w:type="dxa"/>
          </w:tcPr>
          <w:p w14:paraId="4DB548A4" w14:textId="77777777" w:rsidR="00DD2163" w:rsidRPr="002C0F42" w:rsidRDefault="00DD2163" w:rsidP="00DD2163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EB08CE0" w14:textId="77777777" w:rsidR="00DD2163" w:rsidRPr="002C0F42" w:rsidRDefault="00DD2163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194A4A" w14:textId="77777777" w:rsidR="00DD2163" w:rsidRPr="002C0F42" w:rsidRDefault="00DD2163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43B559" w14:textId="77777777" w:rsidR="00DD2163" w:rsidRPr="002C0F42" w:rsidRDefault="00DD2163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223A" w:rsidRPr="002C0F42" w14:paraId="708F8205" w14:textId="77777777" w:rsidTr="00DD2163">
        <w:trPr>
          <w:trHeight w:val="374"/>
        </w:trPr>
        <w:tc>
          <w:tcPr>
            <w:tcW w:w="4075" w:type="dxa"/>
          </w:tcPr>
          <w:p w14:paraId="51DC6FFD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- เงินฝากประจำ</w:t>
            </w:r>
          </w:p>
        </w:tc>
        <w:tc>
          <w:tcPr>
            <w:tcW w:w="1796" w:type="dxa"/>
            <w:shd w:val="clear" w:color="auto" w:fill="auto"/>
          </w:tcPr>
          <w:p w14:paraId="10C111BB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37,654.27</w:t>
            </w:r>
          </w:p>
        </w:tc>
        <w:tc>
          <w:tcPr>
            <w:tcW w:w="2053" w:type="dxa"/>
          </w:tcPr>
          <w:p w14:paraId="59D1FE16" w14:textId="2E02301D" w:rsidR="0006223A" w:rsidRPr="002C0F42" w:rsidRDefault="0006223A" w:rsidP="0006223A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680D72F3" w14:textId="510CAACC" w:rsidR="0006223A" w:rsidRPr="002C0F42" w:rsidRDefault="0006223A" w:rsidP="0006223A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6FFAFC3" w14:textId="49D3852D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37,654.27</w:t>
            </w:r>
          </w:p>
        </w:tc>
        <w:tc>
          <w:tcPr>
            <w:tcW w:w="1710" w:type="dxa"/>
          </w:tcPr>
          <w:p w14:paraId="7A06C3B9" w14:textId="1EE84195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37,654.27</w:t>
            </w:r>
          </w:p>
        </w:tc>
      </w:tr>
      <w:tr w:rsidR="0006223A" w:rsidRPr="002C0F42" w14:paraId="6080BED8" w14:textId="77777777" w:rsidTr="00DD2163">
        <w:trPr>
          <w:trHeight w:val="374"/>
        </w:trPr>
        <w:tc>
          <w:tcPr>
            <w:tcW w:w="4075" w:type="dxa"/>
          </w:tcPr>
          <w:p w14:paraId="4C7BF6B9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796" w:type="dxa"/>
            <w:shd w:val="clear" w:color="auto" w:fill="auto"/>
          </w:tcPr>
          <w:p w14:paraId="4AB4E941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55.00</w:t>
            </w:r>
          </w:p>
        </w:tc>
        <w:tc>
          <w:tcPr>
            <w:tcW w:w="2053" w:type="dxa"/>
          </w:tcPr>
          <w:p w14:paraId="1965387C" w14:textId="24FC9351" w:rsidR="0006223A" w:rsidRPr="002C0F42" w:rsidRDefault="0006223A" w:rsidP="0006223A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5B34A6AA" w14:textId="520EABFD" w:rsidR="0006223A" w:rsidRPr="002C0F42" w:rsidRDefault="0006223A" w:rsidP="0006223A">
            <w:pP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DEABBC0" w14:textId="79247657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55.00</w:t>
            </w:r>
          </w:p>
        </w:tc>
        <w:tc>
          <w:tcPr>
            <w:tcW w:w="1710" w:type="dxa"/>
          </w:tcPr>
          <w:p w14:paraId="01316F20" w14:textId="0A61DAA2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55.00</w:t>
            </w:r>
          </w:p>
        </w:tc>
      </w:tr>
      <w:tr w:rsidR="0006223A" w:rsidRPr="002C0F42" w14:paraId="14FF3CE2" w14:textId="77777777" w:rsidTr="00DD2163">
        <w:trPr>
          <w:trHeight w:val="374"/>
        </w:trPr>
        <w:tc>
          <w:tcPr>
            <w:tcW w:w="4075" w:type="dxa"/>
          </w:tcPr>
          <w:p w14:paraId="4626425B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96" w:type="dxa"/>
            <w:shd w:val="clear" w:color="auto" w:fill="auto"/>
          </w:tcPr>
          <w:p w14:paraId="44CC72DA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53" w:type="dxa"/>
          </w:tcPr>
          <w:p w14:paraId="725EEE35" w14:textId="77777777" w:rsidR="0006223A" w:rsidRPr="002C0F42" w:rsidRDefault="0006223A" w:rsidP="0006223A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EE55F5D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885339" w14:textId="77777777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ED5C6B" w14:textId="77777777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223A" w:rsidRPr="002C0F42" w14:paraId="6188D069" w14:textId="77777777" w:rsidTr="00DD2163">
        <w:trPr>
          <w:trHeight w:val="374"/>
        </w:trPr>
        <w:tc>
          <w:tcPr>
            <w:tcW w:w="4075" w:type="dxa"/>
          </w:tcPr>
          <w:p w14:paraId="1ECF5813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- เงินลงทุนในตราสารทุน</w:t>
            </w:r>
          </w:p>
        </w:tc>
        <w:tc>
          <w:tcPr>
            <w:tcW w:w="1796" w:type="dxa"/>
            <w:shd w:val="clear" w:color="auto" w:fill="auto"/>
          </w:tcPr>
          <w:p w14:paraId="137281F2" w14:textId="77777777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721.22</w:t>
            </w:r>
          </w:p>
        </w:tc>
        <w:tc>
          <w:tcPr>
            <w:tcW w:w="2053" w:type="dxa"/>
          </w:tcPr>
          <w:p w14:paraId="2AEFE31D" w14:textId="4AF04C71" w:rsidR="0006223A" w:rsidRPr="002C0F42" w:rsidRDefault="0006223A" w:rsidP="0006223A">
            <w:pPr>
              <w:tabs>
                <w:tab w:val="decimal" w:pos="175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FE8A896" w14:textId="76601083" w:rsidR="0006223A" w:rsidRPr="002C0F42" w:rsidRDefault="0006223A" w:rsidP="0006223A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1710" w:type="dxa"/>
          </w:tcPr>
          <w:p w14:paraId="2B986AE8" w14:textId="55D63AF9" w:rsidR="0006223A" w:rsidRPr="002C0F42" w:rsidRDefault="0006223A" w:rsidP="0006223A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14A115D" w14:textId="2EE46D89" w:rsidR="0006223A" w:rsidRPr="002C0F42" w:rsidRDefault="0006223A" w:rsidP="0006223A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</w:tr>
      <w:tr w:rsidR="0006223A" w:rsidRPr="002C0F42" w14:paraId="79EC540B" w14:textId="77777777" w:rsidTr="00DD2163">
        <w:trPr>
          <w:trHeight w:val="374"/>
        </w:trPr>
        <w:tc>
          <w:tcPr>
            <w:tcW w:w="4075" w:type="dxa"/>
          </w:tcPr>
          <w:p w14:paraId="58B02BC0" w14:textId="77777777" w:rsidR="0006223A" w:rsidRPr="002C0F42" w:rsidRDefault="0006223A" w:rsidP="00062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796" w:type="dxa"/>
            <w:shd w:val="clear" w:color="auto" w:fill="auto"/>
          </w:tcPr>
          <w:p w14:paraId="798B5C42" w14:textId="7FFBE0E9" w:rsidR="0006223A" w:rsidRPr="002C0F42" w:rsidRDefault="0006223A" w:rsidP="0006223A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2053" w:type="dxa"/>
          </w:tcPr>
          <w:p w14:paraId="725F4550" w14:textId="787CCD15" w:rsidR="0006223A" w:rsidRPr="002C0F42" w:rsidRDefault="0006223A" w:rsidP="0006223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796" w:type="dxa"/>
          </w:tcPr>
          <w:p w14:paraId="4BF2F949" w14:textId="1DEE27AE" w:rsidR="0006223A" w:rsidRPr="002C0F42" w:rsidRDefault="0006223A" w:rsidP="0006223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43523CA9" w14:textId="16A13A80" w:rsidR="0006223A" w:rsidRPr="002C0F42" w:rsidRDefault="0006223A" w:rsidP="0006223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44EE02C0" w14:textId="06546D7D" w:rsidR="0006223A" w:rsidRPr="002C0F42" w:rsidRDefault="0006223A" w:rsidP="000622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</w:tr>
      <w:tr w:rsidR="0006223A" w:rsidRPr="002C0F42" w14:paraId="2D95233D" w14:textId="77777777" w:rsidTr="00DD2163">
        <w:trPr>
          <w:trHeight w:val="374"/>
        </w:trPr>
        <w:tc>
          <w:tcPr>
            <w:tcW w:w="4075" w:type="dxa"/>
          </w:tcPr>
          <w:p w14:paraId="167F0569" w14:textId="77777777" w:rsidR="0006223A" w:rsidRPr="002C0F42" w:rsidRDefault="0006223A" w:rsidP="0006223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96" w:type="dxa"/>
            <w:shd w:val="clear" w:color="auto" w:fill="auto"/>
          </w:tcPr>
          <w:p w14:paraId="21FF43B2" w14:textId="2626E064" w:rsidR="0006223A" w:rsidRPr="002C0F42" w:rsidRDefault="0006223A" w:rsidP="0006223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49,821.96</w:t>
            </w:r>
          </w:p>
        </w:tc>
        <w:tc>
          <w:tcPr>
            <w:tcW w:w="2053" w:type="dxa"/>
          </w:tcPr>
          <w:p w14:paraId="58D4C021" w14:textId="772EEA62" w:rsidR="0006223A" w:rsidRPr="002C0F42" w:rsidRDefault="0006223A" w:rsidP="0006223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796" w:type="dxa"/>
          </w:tcPr>
          <w:p w14:paraId="74DBA23A" w14:textId="25EB2F5A" w:rsidR="0006223A" w:rsidRPr="002C0F42" w:rsidRDefault="0006223A" w:rsidP="0006223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925.31</w:t>
            </w:r>
          </w:p>
        </w:tc>
        <w:tc>
          <w:tcPr>
            <w:tcW w:w="1710" w:type="dxa"/>
          </w:tcPr>
          <w:p w14:paraId="28EB8F05" w14:textId="3E320BE6" w:rsidR="0006223A" w:rsidRPr="002C0F42" w:rsidRDefault="0006223A" w:rsidP="000622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49,043.98</w:t>
            </w:r>
          </w:p>
        </w:tc>
        <w:tc>
          <w:tcPr>
            <w:tcW w:w="1710" w:type="dxa"/>
          </w:tcPr>
          <w:p w14:paraId="6FDA87B5" w14:textId="19F8BAF1" w:rsidR="0006223A" w:rsidRPr="002C0F42" w:rsidRDefault="0006223A" w:rsidP="000622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50,141.57</w:t>
            </w:r>
          </w:p>
        </w:tc>
      </w:tr>
    </w:tbl>
    <w:p w14:paraId="4D75B7FF" w14:textId="5B55E7AE" w:rsidR="00226F04" w:rsidRPr="002C0F42" w:rsidRDefault="00226F04" w:rsidP="00440CAF">
      <w:pPr>
        <w:spacing w:before="240" w:after="120"/>
        <w:ind w:left="90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ณ วันที่ </w:t>
      </w:r>
      <w:r w:rsidRPr="002C0F42">
        <w:rPr>
          <w:rFonts w:ascii="TH SarabunPSK" w:hAnsi="TH SarabunPSK" w:cs="TH SarabunPSK"/>
          <w:sz w:val="28"/>
        </w:rPr>
        <w:t xml:space="preserve">1 </w:t>
      </w:r>
      <w:r w:rsidRPr="002C0F42">
        <w:rPr>
          <w:rFonts w:ascii="TH SarabunPSK" w:hAnsi="TH SarabunPSK" w:cs="TH SarabunPSK"/>
          <w:sz w:val="28"/>
          <w:cs/>
        </w:rPr>
        <w:t>ต</w:t>
      </w:r>
      <w:r w:rsidR="0074772C" w:rsidRPr="002C0F42">
        <w:rPr>
          <w:rFonts w:ascii="TH SarabunPSK" w:hAnsi="TH SarabunPSK" w:cs="TH SarabunPSK" w:hint="cs"/>
          <w:sz w:val="28"/>
          <w:cs/>
        </w:rPr>
        <w:t>ุ</w:t>
      </w:r>
      <w:r w:rsidRPr="002C0F42">
        <w:rPr>
          <w:rFonts w:ascii="TH SarabunPSK" w:hAnsi="TH SarabunPSK" w:cs="TH SarabunPSK"/>
          <w:sz w:val="28"/>
          <w:cs/>
        </w:rPr>
        <w:t xml:space="preserve">ลาคม </w:t>
      </w:r>
      <w:r w:rsidRPr="002C0F42">
        <w:rPr>
          <w:rFonts w:ascii="TH SarabunPSK" w:hAnsi="TH SarabunPSK" w:cs="TH SarabunPSK"/>
          <w:sz w:val="28"/>
        </w:rPr>
        <w:t xml:space="preserve">2563 </w:t>
      </w:r>
      <w:r w:rsidRPr="002C0F42">
        <w:rPr>
          <w:rFonts w:ascii="TH SarabunPSK" w:hAnsi="TH SarabunPSK" w:cs="TH SarabunPSK"/>
          <w:sz w:val="28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2D453E">
        <w:rPr>
          <w:rFonts w:ascii="TH SarabunPSK" w:hAnsi="TH SarabunPSK" w:cs="TH SarabunPSK" w:hint="cs"/>
          <w:sz w:val="28"/>
          <w:cs/>
        </w:rPr>
        <w:t xml:space="preserve">                       </w:t>
      </w:r>
      <w:r w:rsidR="00084269" w:rsidRPr="002C0F42">
        <w:rPr>
          <w:rFonts w:ascii="TH SarabunPSK" w:hAnsi="TH SarabunPSK" w:cs="TH SarabunPSK"/>
          <w:sz w:val="28"/>
        </w:rPr>
        <w:t>1,299.80</w:t>
      </w:r>
      <w:r w:rsidR="002D453E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 (งบการเงินเฉพาะกิจการ</w:t>
      </w:r>
      <w:r w:rsidRPr="002C0F42">
        <w:rPr>
          <w:rFonts w:ascii="TH SarabunPSK" w:hAnsi="TH SarabunPSK" w:cs="TH SarabunPSK"/>
          <w:sz w:val="28"/>
        </w:rPr>
        <w:t xml:space="preserve">: </w:t>
      </w:r>
      <w:r w:rsidR="00084269" w:rsidRPr="002C0F42">
        <w:rPr>
          <w:rFonts w:ascii="TH SarabunPSK" w:hAnsi="TH SarabunPSK" w:cs="TH SarabunPSK"/>
          <w:sz w:val="28"/>
        </w:rPr>
        <w:t>1,299.80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ล้านบาท)</w:t>
      </w:r>
    </w:p>
    <w:p w14:paraId="38208D80" w14:textId="77777777" w:rsidR="00226F04" w:rsidRPr="002C0F42" w:rsidRDefault="00226F04" w:rsidP="00226F04">
      <w:pPr>
        <w:spacing w:before="120"/>
        <w:ind w:left="634"/>
        <w:jc w:val="thaiDistribute"/>
        <w:rPr>
          <w:rFonts w:ascii="TH SarabunPSK" w:hAnsi="TH SarabunPSK" w:cs="TH SarabunPSK"/>
          <w:sz w:val="32"/>
          <w:szCs w:val="32"/>
          <w:cs/>
        </w:rPr>
        <w:sectPr w:rsidR="00226F04" w:rsidRPr="002C0F42" w:rsidSect="00226F04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53E13580" w14:textId="2BE2000C" w:rsidR="00226F04" w:rsidRPr="002C0F42" w:rsidRDefault="00226F04" w:rsidP="007C081C">
      <w:pPr>
        <w:spacing w:after="120"/>
        <w:ind w:left="540" w:hanging="540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lastRenderedPageBreak/>
        <w:t>6</w:t>
      </w:r>
      <w:r w:rsidRPr="002C0F42">
        <w:rPr>
          <w:rFonts w:ascii="TH SarabunPSK" w:hAnsi="TH SarabunPSK" w:cs="TH SarabunPSK"/>
          <w:b/>
          <w:bCs/>
          <w:sz w:val="28"/>
        </w:rPr>
        <w:t>.</w:t>
      </w:r>
      <w:r w:rsidRPr="002C0F42">
        <w:rPr>
          <w:rFonts w:ascii="TH SarabunPSK" w:hAnsi="TH SarabunPSK" w:cs="TH SarabunPSK"/>
          <w:b/>
          <w:bCs/>
          <w:sz w:val="28"/>
          <w:cs/>
        </w:rPr>
        <w:t>2</w:t>
      </w:r>
      <w:r w:rsidRPr="002C0F42">
        <w:rPr>
          <w:rFonts w:ascii="TH SarabunPSK" w:hAnsi="TH SarabunPSK" w:cs="TH SarabunPSK"/>
          <w:b/>
          <w:bCs/>
          <w:sz w:val="28"/>
        </w:rPr>
        <w:t xml:space="preserve"> </w:t>
      </w:r>
      <w:r w:rsidR="00AB3272"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สัญญาเช่า</w:t>
      </w:r>
    </w:p>
    <w:p w14:paraId="01CE4CB7" w14:textId="44DAD038" w:rsidR="00226F04" w:rsidRPr="002C0F42" w:rsidRDefault="00226F04" w:rsidP="00440CAF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การนำมาตรฐานการรายงานทางการเงิน ฉบับที่ </w:t>
      </w:r>
      <w:r w:rsidRPr="002C0F42">
        <w:rPr>
          <w:rFonts w:ascii="TH SarabunPSK" w:hAnsi="TH SarabunPSK" w:cs="TH SarabunPSK"/>
          <w:spacing w:val="-2"/>
          <w:sz w:val="28"/>
        </w:rPr>
        <w:t xml:space="preserve">16 </w:t>
      </w:r>
      <w:r w:rsidRPr="002C0F42">
        <w:rPr>
          <w:rFonts w:ascii="TH SarabunPSK" w:hAnsi="TH SarabunPSK" w:cs="TH SarabunPSK"/>
          <w:spacing w:val="-2"/>
          <w:sz w:val="28"/>
          <w:cs/>
        </w:rPr>
        <w:t>มาถือปฏิบัติครั้งแรก กลุ่มบริษัทรับรู้หนี้สินตามสัญญาเช่าสำหรับสัญญาเช่า</w:t>
      </w:r>
      <w:r w:rsidRPr="002C0F42">
        <w:rPr>
          <w:rFonts w:ascii="TH SarabunPSK" w:hAnsi="TH SarabunPSK" w:cs="TH SarabunPSK"/>
          <w:sz w:val="28"/>
          <w:cs/>
        </w:rPr>
        <w:t>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440CAF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ณ วันที่ </w:t>
      </w:r>
      <w:r w:rsidRPr="002C0F42">
        <w:rPr>
          <w:rFonts w:ascii="TH SarabunPSK" w:hAnsi="TH SarabunPSK" w:cs="TH SarabunPSK"/>
          <w:sz w:val="28"/>
        </w:rPr>
        <w:t xml:space="preserve">1 </w:t>
      </w:r>
      <w:r w:rsidRPr="002C0F42">
        <w:rPr>
          <w:rFonts w:ascii="TH SarabunPSK" w:hAnsi="TH SarabunPSK" w:cs="TH SarabunPSK"/>
          <w:sz w:val="28"/>
          <w:cs/>
        </w:rPr>
        <w:t xml:space="preserve">ตุลาคม </w:t>
      </w:r>
      <w:r w:rsidRPr="002C0F42">
        <w:rPr>
          <w:rFonts w:ascii="TH SarabunPSK" w:hAnsi="TH SarabunPSK" w:cs="TH SarabunPSK"/>
          <w:sz w:val="28"/>
        </w:rPr>
        <w:t xml:space="preserve">2563 </w:t>
      </w:r>
      <w:r w:rsidRPr="002C0F42">
        <w:rPr>
          <w:rFonts w:ascii="TH SarabunPSK" w:hAnsi="TH SarabunPSK" w:cs="TH SarabunPSK"/>
          <w:sz w:val="28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</w:t>
      </w:r>
      <w:r w:rsidR="001C3301" w:rsidRPr="002C0F42">
        <w:rPr>
          <w:rFonts w:ascii="TH SarabunPSK" w:hAnsi="TH SarabunPSK" w:cs="TH SarabunPSK" w:hint="cs"/>
          <w:sz w:val="28"/>
          <w:cs/>
        </w:rPr>
        <w:t xml:space="preserve">                  </w:t>
      </w:r>
      <w:r w:rsidRPr="002C0F42">
        <w:rPr>
          <w:rFonts w:ascii="TH SarabunPSK" w:hAnsi="TH SarabunPSK" w:cs="TH SarabunPSK"/>
          <w:sz w:val="28"/>
          <w:cs/>
        </w:rPr>
        <w:t xml:space="preserve">การรายงานทางการเงิน ฉบับที่ </w:t>
      </w:r>
      <w:r w:rsidRPr="002C0F42">
        <w:rPr>
          <w:rFonts w:ascii="TH SarabunPSK" w:hAnsi="TH SarabunPSK" w:cs="TH SarabunPSK"/>
          <w:sz w:val="28"/>
        </w:rPr>
        <w:t xml:space="preserve">16 </w:t>
      </w:r>
      <w:r w:rsidRPr="002C0F42">
        <w:rPr>
          <w:rFonts w:ascii="TH SarabunPSK" w:hAnsi="TH SarabunPSK" w:cs="TH SarabunPSK"/>
          <w:sz w:val="28"/>
          <w:cs/>
        </w:rPr>
        <w:t>มาถือปฏิบัติครั้งแรก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1763"/>
        <w:gridCol w:w="1763"/>
      </w:tblGrid>
      <w:tr w:rsidR="00581DF0" w:rsidRPr="002C0F42" w14:paraId="455883A0" w14:textId="77777777" w:rsidTr="00CE434F">
        <w:tc>
          <w:tcPr>
            <w:tcW w:w="5654" w:type="dxa"/>
          </w:tcPr>
          <w:p w14:paraId="6261BA75" w14:textId="77777777" w:rsidR="00581DF0" w:rsidRPr="002C0F42" w:rsidRDefault="00581DF0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26" w:type="dxa"/>
            <w:gridSpan w:val="2"/>
          </w:tcPr>
          <w:p w14:paraId="239FD26E" w14:textId="4E27358C" w:rsidR="00581DF0" w:rsidRPr="002C0F42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2C0F42" w14:paraId="7FEAB347" w14:textId="77777777" w:rsidTr="00CE434F">
        <w:tc>
          <w:tcPr>
            <w:tcW w:w="5654" w:type="dxa"/>
          </w:tcPr>
          <w:p w14:paraId="6FBE7DC5" w14:textId="77777777" w:rsidR="00226F04" w:rsidRPr="002C0F42" w:rsidRDefault="00226F04" w:rsidP="00226F04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63" w:type="dxa"/>
          </w:tcPr>
          <w:p w14:paraId="79EBD6F0" w14:textId="77777777" w:rsidR="00226F04" w:rsidRPr="002C0F4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7A1B670" w14:textId="77777777" w:rsidR="00226F04" w:rsidRPr="002C0F4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3" w:type="dxa"/>
          </w:tcPr>
          <w:p w14:paraId="41E0CD44" w14:textId="77777777" w:rsidR="00226F04" w:rsidRPr="002C0F4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</w:t>
            </w:r>
          </w:p>
          <w:p w14:paraId="682F76BA" w14:textId="77777777" w:rsidR="00226F04" w:rsidRPr="002C0F4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เฉพาะกิจการ</w:t>
            </w:r>
          </w:p>
        </w:tc>
      </w:tr>
      <w:tr w:rsidR="00226F04" w:rsidRPr="002C0F42" w14:paraId="69AAF377" w14:textId="77777777" w:rsidTr="00CE434F">
        <w:tc>
          <w:tcPr>
            <w:tcW w:w="5654" w:type="dxa"/>
          </w:tcPr>
          <w:p w14:paraId="69ECB8B4" w14:textId="77777777" w:rsidR="00226F04" w:rsidRPr="002C0F42" w:rsidRDefault="00226F04" w:rsidP="00226F04">
            <w:pPr>
              <w:ind w:left="77" w:hanging="77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763" w:type="dxa"/>
          </w:tcPr>
          <w:p w14:paraId="3976D2CB" w14:textId="77777777" w:rsidR="00226F04" w:rsidRPr="002C0F42" w:rsidRDefault="00226F04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76,771.28</w:t>
            </w:r>
          </w:p>
        </w:tc>
        <w:tc>
          <w:tcPr>
            <w:tcW w:w="1763" w:type="dxa"/>
          </w:tcPr>
          <w:p w14:paraId="1E8183D3" w14:textId="77777777" w:rsidR="00226F04" w:rsidRPr="002C0F42" w:rsidRDefault="00226F04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76,551.74</w:t>
            </w:r>
          </w:p>
        </w:tc>
      </w:tr>
      <w:tr w:rsidR="00226F04" w:rsidRPr="002C0F42" w14:paraId="07FD0291" w14:textId="77777777" w:rsidTr="00CE434F">
        <w:tc>
          <w:tcPr>
            <w:tcW w:w="5654" w:type="dxa"/>
          </w:tcPr>
          <w:p w14:paraId="5E4B16D0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63" w:type="dxa"/>
          </w:tcPr>
          <w:p w14:paraId="01B709B3" w14:textId="5C446669" w:rsidR="00226F04" w:rsidRPr="002C0F42" w:rsidRDefault="00084269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883676">
              <w:rPr>
                <w:rFonts w:ascii="TH SarabunPSK" w:hAnsi="TH SarabunPSK" w:cs="TH SarabunPSK"/>
                <w:sz w:val="28"/>
                <w:szCs w:val="28"/>
              </w:rPr>
              <w:t>435.00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3" w:type="dxa"/>
          </w:tcPr>
          <w:p w14:paraId="65FBCD39" w14:textId="12DC6B0F" w:rsidR="00226F04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883676">
              <w:rPr>
                <w:rFonts w:ascii="TH SarabunPSK" w:hAnsi="TH SarabunPSK" w:cs="TH SarabunPSK"/>
                <w:sz w:val="28"/>
                <w:szCs w:val="28"/>
              </w:rPr>
              <w:t>354.42</w:t>
            </w:r>
            <w:r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</w:tr>
      <w:tr w:rsidR="00CE434F" w:rsidRPr="002C0F42" w14:paraId="2719A45A" w14:textId="77777777" w:rsidTr="00CE434F">
        <w:tc>
          <w:tcPr>
            <w:tcW w:w="5654" w:type="dxa"/>
          </w:tcPr>
          <w:p w14:paraId="4FBC08FE" w14:textId="57A90575" w:rsidR="00CE434F" w:rsidRPr="002C0F42" w:rsidRDefault="00CE434F" w:rsidP="00CE434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สัญญา</w:t>
            </w:r>
            <w:r w:rsidR="00883676">
              <w:rPr>
                <w:rFonts w:ascii="TH SarabunPSK" w:hAnsi="TH SarabunPSK" w:cs="TH SarabunPSK" w:hint="cs"/>
                <w:sz w:val="28"/>
                <w:szCs w:val="28"/>
                <w:cs/>
              </w:rPr>
              <w:t>เช่าที่มีการบอกเลิก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63" w:type="dxa"/>
          </w:tcPr>
          <w:p w14:paraId="7BB1C8D1" w14:textId="38A97469" w:rsidR="00CE434F" w:rsidRPr="002C0F42" w:rsidRDefault="00883676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(22.98)</w:t>
            </w:r>
          </w:p>
        </w:tc>
        <w:tc>
          <w:tcPr>
            <w:tcW w:w="1763" w:type="dxa"/>
          </w:tcPr>
          <w:p w14:paraId="6E72043E" w14:textId="6351C628" w:rsidR="00CE434F" w:rsidRPr="002C0F42" w:rsidRDefault="00883676" w:rsidP="00E85350">
            <w:pPr>
              <w:tabs>
                <w:tab w:val="decimal" w:pos="1470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883676" w:rsidRPr="002C0F42" w14:paraId="727A08DD" w14:textId="77777777" w:rsidTr="00CE434F">
        <w:tc>
          <w:tcPr>
            <w:tcW w:w="5654" w:type="dxa"/>
          </w:tcPr>
          <w:p w14:paraId="1DC2E4D8" w14:textId="66C3AFFC" w:rsidR="00883676" w:rsidRPr="002C0F42" w:rsidRDefault="00883676" w:rsidP="008836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63" w:type="dxa"/>
          </w:tcPr>
          <w:p w14:paraId="58D1E545" w14:textId="3B6FD76F" w:rsidR="00883676" w:rsidRPr="002C0F42" w:rsidRDefault="00883676" w:rsidP="00883676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62.75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3" w:type="dxa"/>
          </w:tcPr>
          <w:p w14:paraId="075567C1" w14:textId="7C2067E4" w:rsidR="00883676" w:rsidRPr="002C0F42" w:rsidRDefault="00883676" w:rsidP="00883676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(62.17)</w:t>
            </w:r>
          </w:p>
        </w:tc>
      </w:tr>
      <w:tr w:rsidR="00CE434F" w:rsidRPr="002C0F42" w14:paraId="4C6CC561" w14:textId="77777777" w:rsidTr="00CE434F">
        <w:tc>
          <w:tcPr>
            <w:tcW w:w="5654" w:type="dxa"/>
          </w:tcPr>
          <w:p w14:paraId="4EB2F780" w14:textId="77777777" w:rsidR="00CE434F" w:rsidRPr="002C0F42" w:rsidRDefault="00CE434F" w:rsidP="00CE434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63" w:type="dxa"/>
          </w:tcPr>
          <w:p w14:paraId="42CDD506" w14:textId="206D96E9" w:rsidR="00CE434F" w:rsidRPr="002C0F4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(23,477.11)</w:t>
            </w:r>
          </w:p>
        </w:tc>
        <w:tc>
          <w:tcPr>
            <w:tcW w:w="1763" w:type="dxa"/>
          </w:tcPr>
          <w:p w14:paraId="6D7213C1" w14:textId="545B9906" w:rsidR="00CE434F" w:rsidRPr="002C0F4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(23,467.58)</w:t>
            </w:r>
          </w:p>
        </w:tc>
      </w:tr>
      <w:tr w:rsidR="00CE434F" w:rsidRPr="002C0F42" w14:paraId="3E8D2155" w14:textId="77777777" w:rsidTr="00CE434F">
        <w:tc>
          <w:tcPr>
            <w:tcW w:w="5654" w:type="dxa"/>
          </w:tcPr>
          <w:p w14:paraId="03DCF43B" w14:textId="137FAB37" w:rsidR="00CE434F" w:rsidRPr="002C0F42" w:rsidRDefault="00CE434F" w:rsidP="00CE434F">
            <w:pPr>
              <w:ind w:left="255" w:hanging="27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63" w:type="dxa"/>
          </w:tcPr>
          <w:p w14:paraId="4E9234AE" w14:textId="77777777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9FBC85B" w14:textId="37EC01B1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52,773.44</w:t>
            </w:r>
          </w:p>
        </w:tc>
        <w:tc>
          <w:tcPr>
            <w:tcW w:w="1763" w:type="dxa"/>
          </w:tcPr>
          <w:p w14:paraId="2B424066" w14:textId="77777777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7AD4DC4" w14:textId="7E0147CC" w:rsidR="00CE434F" w:rsidRPr="002C0F42" w:rsidRDefault="00CE434F" w:rsidP="00CE434F">
            <w:pPr>
              <w:tabs>
                <w:tab w:val="decimal" w:pos="12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52,667.5</w:t>
            </w:r>
            <w:r w:rsidR="00D33B70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CE434F" w:rsidRPr="002C0F42" w14:paraId="0980FB65" w14:textId="77777777" w:rsidTr="00CE434F">
        <w:tc>
          <w:tcPr>
            <w:tcW w:w="5654" w:type="dxa"/>
          </w:tcPr>
          <w:p w14:paraId="47449E82" w14:textId="77777777" w:rsidR="00CE434F" w:rsidRPr="002C0F42" w:rsidRDefault="00CE434F" w:rsidP="00CE434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763" w:type="dxa"/>
          </w:tcPr>
          <w:p w14:paraId="2E81B8E5" w14:textId="4963B6DC" w:rsidR="00CE434F" w:rsidRPr="002C0F4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93.</w:t>
            </w:r>
            <w:r w:rsidR="00D33B70">
              <w:rPr>
                <w:rFonts w:ascii="TH SarabunPSK" w:hAnsi="TH SarabunPSK" w:cs="TH SarabunPSK"/>
                <w:sz w:val="28"/>
                <w:szCs w:val="28"/>
              </w:rPr>
              <w:t>02</w:t>
            </w:r>
          </w:p>
        </w:tc>
        <w:tc>
          <w:tcPr>
            <w:tcW w:w="1763" w:type="dxa"/>
          </w:tcPr>
          <w:p w14:paraId="419EF099" w14:textId="4A6C3EBD" w:rsidR="00CE434F" w:rsidRPr="002C0F4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93.0</w:t>
            </w:r>
            <w:r w:rsidR="00D33B70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CE434F" w:rsidRPr="002C0F42" w14:paraId="68F7586D" w14:textId="77777777" w:rsidTr="00CE434F">
        <w:tc>
          <w:tcPr>
            <w:tcW w:w="5654" w:type="dxa"/>
          </w:tcPr>
          <w:p w14:paraId="3439150E" w14:textId="77777777" w:rsidR="00CE434F" w:rsidRPr="002C0F42" w:rsidRDefault="00CE434F" w:rsidP="00CE434F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ตุลาคม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763" w:type="dxa"/>
          </w:tcPr>
          <w:p w14:paraId="0CE978E1" w14:textId="4E09E2AF" w:rsidR="00CE434F" w:rsidRPr="002C0F4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52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866.4</w:t>
            </w:r>
            <w:r w:rsidR="00D33B70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763" w:type="dxa"/>
          </w:tcPr>
          <w:p w14:paraId="73CF0B74" w14:textId="47AEC70F" w:rsidR="00CE434F" w:rsidRPr="002C0F4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52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,760.59</w:t>
            </w:r>
          </w:p>
        </w:tc>
      </w:tr>
      <w:tr w:rsidR="00CE434F" w:rsidRPr="002C0F42" w14:paraId="5CB6D272" w14:textId="77777777" w:rsidTr="00CE434F">
        <w:tc>
          <w:tcPr>
            <w:tcW w:w="5654" w:type="dxa"/>
          </w:tcPr>
          <w:p w14:paraId="74082E07" w14:textId="77777777" w:rsidR="00CE434F" w:rsidRPr="002C0F42" w:rsidRDefault="00CE434F" w:rsidP="00CE434F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63" w:type="dxa"/>
          </w:tcPr>
          <w:p w14:paraId="78DAB9FA" w14:textId="77777777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63" w:type="dxa"/>
          </w:tcPr>
          <w:p w14:paraId="7A1D9A56" w14:textId="77777777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434F" w:rsidRPr="002C0F42" w14:paraId="72E9D7F3" w14:textId="77777777" w:rsidTr="00CE434F">
        <w:tc>
          <w:tcPr>
            <w:tcW w:w="5654" w:type="dxa"/>
          </w:tcPr>
          <w:p w14:paraId="6CB44D55" w14:textId="77777777" w:rsidR="00CE434F" w:rsidRPr="002C0F42" w:rsidRDefault="00CE434F" w:rsidP="00CE434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63" w:type="dxa"/>
          </w:tcPr>
          <w:p w14:paraId="5C07A1A0" w14:textId="77777777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63" w:type="dxa"/>
          </w:tcPr>
          <w:p w14:paraId="2BD058C2" w14:textId="77777777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434F" w:rsidRPr="002C0F42" w14:paraId="7F5FE5D4" w14:textId="77777777" w:rsidTr="00CE434F">
        <w:tc>
          <w:tcPr>
            <w:tcW w:w="5654" w:type="dxa"/>
          </w:tcPr>
          <w:p w14:paraId="100E7E71" w14:textId="77777777" w:rsidR="00CE434F" w:rsidRPr="002C0F42" w:rsidRDefault="00CE434F" w:rsidP="00CE434F">
            <w:pPr>
              <w:ind w:firstLine="167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63" w:type="dxa"/>
          </w:tcPr>
          <w:p w14:paraId="17155D97" w14:textId="7660BA4C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823.2</w:t>
            </w:r>
            <w:r w:rsidR="00D33B70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763" w:type="dxa"/>
          </w:tcPr>
          <w:p w14:paraId="29B42799" w14:textId="0FA96E1E" w:rsidR="00CE434F" w:rsidRPr="002C0F4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791.01</w:t>
            </w:r>
          </w:p>
        </w:tc>
      </w:tr>
      <w:tr w:rsidR="00CE434F" w:rsidRPr="002C0F42" w14:paraId="5EB22AA9" w14:textId="77777777" w:rsidTr="00CE434F">
        <w:tc>
          <w:tcPr>
            <w:tcW w:w="5654" w:type="dxa"/>
          </w:tcPr>
          <w:p w14:paraId="1D0100A3" w14:textId="77777777" w:rsidR="00CE434F" w:rsidRPr="002C0F42" w:rsidRDefault="00CE434F" w:rsidP="00CE434F">
            <w:pPr>
              <w:ind w:firstLine="16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63" w:type="dxa"/>
          </w:tcPr>
          <w:p w14:paraId="4A822230" w14:textId="177F7C49" w:rsidR="00CE434F" w:rsidRPr="002C0F4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52,043.20</w:t>
            </w:r>
          </w:p>
        </w:tc>
        <w:tc>
          <w:tcPr>
            <w:tcW w:w="1763" w:type="dxa"/>
          </w:tcPr>
          <w:p w14:paraId="7D667562" w14:textId="53776B02" w:rsidR="00CE434F" w:rsidRPr="002C0F4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51,969.58</w:t>
            </w:r>
          </w:p>
        </w:tc>
      </w:tr>
      <w:tr w:rsidR="00CE434F" w:rsidRPr="002C0F42" w14:paraId="55F85CD2" w14:textId="77777777" w:rsidTr="00CE434F">
        <w:tc>
          <w:tcPr>
            <w:tcW w:w="5654" w:type="dxa"/>
          </w:tcPr>
          <w:p w14:paraId="741B6B2F" w14:textId="77777777" w:rsidR="00CE434F" w:rsidRPr="002C0F42" w:rsidRDefault="00CE434F" w:rsidP="00CE434F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63" w:type="dxa"/>
          </w:tcPr>
          <w:p w14:paraId="5AEBE973" w14:textId="2EFEAC5A" w:rsidR="00CE434F" w:rsidRPr="002C0F4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52,866.4</w:t>
            </w:r>
            <w:r w:rsidR="00D33B70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763" w:type="dxa"/>
          </w:tcPr>
          <w:p w14:paraId="2767D8E4" w14:textId="3D22405B" w:rsidR="00CE434F" w:rsidRPr="002C0F4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52,760.59</w:t>
            </w:r>
          </w:p>
        </w:tc>
      </w:tr>
    </w:tbl>
    <w:p w14:paraId="70AD1CC3" w14:textId="3C8372B1" w:rsidR="00226F04" w:rsidRPr="002C0F42" w:rsidRDefault="00226F04" w:rsidP="00DD2163">
      <w:pPr>
        <w:spacing w:before="24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2C0F42">
        <w:rPr>
          <w:rFonts w:ascii="TH SarabunPSK" w:hAnsi="TH SarabunPSK" w:cs="TH SarabunPSK"/>
          <w:sz w:val="28"/>
        </w:rPr>
        <w:t>16</w:t>
      </w:r>
      <w:r w:rsidRPr="002C0F42">
        <w:rPr>
          <w:rFonts w:ascii="TH SarabunPSK" w:hAnsi="TH SarabunPSK" w:cs="TH SarabunPSK"/>
          <w:sz w:val="28"/>
          <w:cs/>
        </w:rPr>
        <w:t xml:space="preserve"> มาถือปฏิบัติครั้งแรก ณ วันที่ </w:t>
      </w:r>
      <w:r w:rsidR="001C3301" w:rsidRPr="002C0F42">
        <w:rPr>
          <w:rFonts w:ascii="TH SarabunPSK" w:hAnsi="TH SarabunPSK" w:cs="TH SarabunPSK" w:hint="cs"/>
          <w:sz w:val="28"/>
          <w:cs/>
        </w:rPr>
        <w:t xml:space="preserve">            </w:t>
      </w:r>
      <w:r w:rsidRPr="002C0F42">
        <w:rPr>
          <w:rFonts w:ascii="TH SarabunPSK" w:hAnsi="TH SarabunPSK" w:cs="TH SarabunPSK"/>
          <w:sz w:val="28"/>
        </w:rPr>
        <w:t>1</w:t>
      </w:r>
      <w:r w:rsidRPr="002C0F42">
        <w:rPr>
          <w:rFonts w:ascii="TH SarabunPSK" w:hAnsi="TH SarabunPSK" w:cs="TH SarabunPSK"/>
          <w:sz w:val="28"/>
          <w:cs/>
        </w:rPr>
        <w:t xml:space="preserve"> ตุลาคม </w:t>
      </w:r>
      <w:r w:rsidRPr="002C0F42">
        <w:rPr>
          <w:rFonts w:ascii="TH SarabunPSK" w:hAnsi="TH SarabunPSK" w:cs="TH SarabunPSK"/>
          <w:sz w:val="28"/>
        </w:rPr>
        <w:t>2563</w:t>
      </w:r>
      <w:r w:rsidRPr="002C0F42">
        <w:rPr>
          <w:rFonts w:ascii="TH SarabunPSK" w:hAnsi="TH SarabunPSK" w:cs="TH SarabunPSK"/>
          <w:sz w:val="28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40CAF" w:rsidRPr="002C0F42" w14:paraId="067F77BA" w14:textId="77777777" w:rsidTr="00581DF0">
        <w:tc>
          <w:tcPr>
            <w:tcW w:w="4770" w:type="dxa"/>
          </w:tcPr>
          <w:p w14:paraId="25895B97" w14:textId="77777777" w:rsidR="00440CAF" w:rsidRPr="002C0F42" w:rsidRDefault="00440CAF" w:rsidP="00E131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14:paraId="218B8427" w14:textId="77777777" w:rsidR="00440CAF" w:rsidRPr="002C0F42" w:rsidRDefault="00440CAF" w:rsidP="00E131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60" w:type="dxa"/>
          </w:tcPr>
          <w:p w14:paraId="00598CE9" w14:textId="558E48CD" w:rsidR="00440CAF" w:rsidRPr="002C0F42" w:rsidRDefault="004B273D" w:rsidP="00E131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(หน่วย: ล้านบาท)</w:t>
            </w:r>
          </w:p>
        </w:tc>
      </w:tr>
      <w:tr w:rsidR="00440CAF" w:rsidRPr="002C0F42" w14:paraId="3FF2085F" w14:textId="77777777" w:rsidTr="00581DF0">
        <w:tc>
          <w:tcPr>
            <w:tcW w:w="4770" w:type="dxa"/>
          </w:tcPr>
          <w:p w14:paraId="6320CD12" w14:textId="77777777" w:rsidR="00440CAF" w:rsidRPr="002C0F42" w:rsidRDefault="00440CAF" w:rsidP="00E131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14:paraId="7C682415" w14:textId="77777777" w:rsidR="00440CAF" w:rsidRPr="002C0F42" w:rsidRDefault="00440CAF" w:rsidP="00E131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423D2CF2" w14:textId="77777777" w:rsidR="00440CAF" w:rsidRPr="002C0F42" w:rsidRDefault="00440CAF" w:rsidP="00E131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440CAF" w:rsidRPr="002C0F42" w14:paraId="6C34CEA8" w14:textId="77777777" w:rsidTr="00581DF0">
        <w:tc>
          <w:tcPr>
            <w:tcW w:w="4770" w:type="dxa"/>
          </w:tcPr>
          <w:p w14:paraId="4337F0CA" w14:textId="77777777" w:rsidR="00440CAF" w:rsidRPr="002C0F42" w:rsidRDefault="00440CAF" w:rsidP="00E13176">
            <w:pPr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2160" w:type="dxa"/>
          </w:tcPr>
          <w:p w14:paraId="541D4BC6" w14:textId="16F1C52A" w:rsidR="00440CAF" w:rsidRPr="00CE434F" w:rsidRDefault="008A6371" w:rsidP="00CE434F">
            <w:pP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 w:rsidRPr="00CE434F">
              <w:rPr>
                <w:rFonts w:ascii="TH SarabunPSK" w:hAnsi="TH SarabunPSK" w:cs="TH SarabunPSK"/>
                <w:sz w:val="28"/>
              </w:rPr>
              <w:t>38,660.17</w:t>
            </w:r>
          </w:p>
        </w:tc>
        <w:tc>
          <w:tcPr>
            <w:tcW w:w="2160" w:type="dxa"/>
          </w:tcPr>
          <w:p w14:paraId="02F0D555" w14:textId="6524CE33" w:rsidR="00440CAF" w:rsidRPr="00CE434F" w:rsidRDefault="00306652" w:rsidP="00CE434F">
            <w:pP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 w:rsidRPr="00CE434F">
              <w:rPr>
                <w:rFonts w:ascii="TH SarabunPSK" w:hAnsi="TH SarabunPSK" w:cs="TH SarabunPSK"/>
                <w:sz w:val="28"/>
              </w:rPr>
              <w:t>38,</w:t>
            </w:r>
            <w:r w:rsidR="00135292" w:rsidRPr="00CE434F">
              <w:rPr>
                <w:rFonts w:ascii="TH SarabunPSK" w:hAnsi="TH SarabunPSK" w:cs="TH SarabunPSK"/>
                <w:sz w:val="28"/>
              </w:rPr>
              <w:t>660.17</w:t>
            </w:r>
          </w:p>
        </w:tc>
      </w:tr>
      <w:tr w:rsidR="00440CAF" w:rsidRPr="002C0F42" w14:paraId="463155FB" w14:textId="77777777" w:rsidTr="00581DF0">
        <w:tc>
          <w:tcPr>
            <w:tcW w:w="4770" w:type="dxa"/>
          </w:tcPr>
          <w:p w14:paraId="6A52E14F" w14:textId="77777777" w:rsidR="00440CAF" w:rsidRPr="002C0F42" w:rsidRDefault="00440CAF" w:rsidP="00E13176">
            <w:pPr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เครื่องจักรกล เครื่องมือเครื่องใช้อุปกรณ์ </w:t>
            </w:r>
          </w:p>
        </w:tc>
        <w:tc>
          <w:tcPr>
            <w:tcW w:w="2160" w:type="dxa"/>
          </w:tcPr>
          <w:p w14:paraId="089A7FAD" w14:textId="7EDC237C" w:rsidR="00440CAF" w:rsidRPr="00CE434F" w:rsidRDefault="00B906E3" w:rsidP="00CE434F">
            <w:pP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 w:rsidRPr="00CE434F">
              <w:rPr>
                <w:rFonts w:ascii="TH SarabunPSK" w:hAnsi="TH SarabunPSK" w:cs="TH SarabunPSK"/>
                <w:sz w:val="28"/>
              </w:rPr>
              <w:t>344.1</w:t>
            </w:r>
            <w:r w:rsidR="00CE434F" w:rsidRPr="00CE434F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60" w:type="dxa"/>
          </w:tcPr>
          <w:p w14:paraId="2A20C4F9" w14:textId="645059ED" w:rsidR="00440CAF" w:rsidRPr="00CE434F" w:rsidRDefault="00473292" w:rsidP="00CE434F">
            <w:pP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 w:rsidRPr="00CE434F">
              <w:rPr>
                <w:rFonts w:ascii="TH SarabunPSK" w:hAnsi="TH SarabunPSK" w:cs="TH SarabunPSK"/>
                <w:sz w:val="28"/>
              </w:rPr>
              <w:t>266.9</w:t>
            </w:r>
            <w:r w:rsidR="00CE434F" w:rsidRPr="00CE434F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440CAF" w:rsidRPr="002C0F42" w14:paraId="7B5B3C99" w14:textId="77777777" w:rsidTr="00581DF0">
        <w:tc>
          <w:tcPr>
            <w:tcW w:w="4770" w:type="dxa"/>
          </w:tcPr>
          <w:p w14:paraId="6DBC49A2" w14:textId="77777777" w:rsidR="00440CAF" w:rsidRPr="002C0F42" w:rsidRDefault="00440CAF" w:rsidP="00E13176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B61C8AE" w14:textId="6A0323F4" w:rsidR="00440CAF" w:rsidRPr="00CE434F" w:rsidRDefault="00B906E3" w:rsidP="00CE434F">
            <w:pP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 w:rsidRPr="00CE434F">
              <w:rPr>
                <w:rFonts w:ascii="TH SarabunPSK" w:hAnsi="TH SarabunPSK" w:cs="TH SarabunPSK"/>
                <w:sz w:val="28"/>
              </w:rPr>
              <w:t>338.55</w:t>
            </w:r>
          </w:p>
        </w:tc>
        <w:tc>
          <w:tcPr>
            <w:tcW w:w="2160" w:type="dxa"/>
          </w:tcPr>
          <w:p w14:paraId="215CACBB" w14:textId="5EEAF68B" w:rsidR="00440CAF" w:rsidRPr="00CE434F" w:rsidRDefault="00473292" w:rsidP="00CE434F">
            <w:pP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 w:rsidRPr="00CE434F">
              <w:rPr>
                <w:rFonts w:ascii="TH SarabunPSK" w:hAnsi="TH SarabunPSK" w:cs="TH SarabunPSK"/>
                <w:sz w:val="28"/>
              </w:rPr>
              <w:t>314.55</w:t>
            </w:r>
          </w:p>
        </w:tc>
      </w:tr>
      <w:tr w:rsidR="00E81473" w:rsidRPr="002C0F42" w14:paraId="7ED3B947" w14:textId="77777777" w:rsidTr="00581DF0">
        <w:tc>
          <w:tcPr>
            <w:tcW w:w="4770" w:type="dxa"/>
          </w:tcPr>
          <w:p w14:paraId="130BFD9F" w14:textId="5EF20A36" w:rsidR="00E81473" w:rsidRPr="002C0F42" w:rsidRDefault="00E81473" w:rsidP="00E81473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2160" w:type="dxa"/>
          </w:tcPr>
          <w:p w14:paraId="4E0D69B8" w14:textId="18DA9384" w:rsidR="00E81473" w:rsidRPr="00CE434F" w:rsidRDefault="00E81473" w:rsidP="0006223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0.89</w:t>
            </w:r>
          </w:p>
        </w:tc>
        <w:tc>
          <w:tcPr>
            <w:tcW w:w="2160" w:type="dxa"/>
          </w:tcPr>
          <w:p w14:paraId="739D9115" w14:textId="1064E216" w:rsidR="00E81473" w:rsidRPr="00CE434F" w:rsidRDefault="0006223A" w:rsidP="0006223A">
            <w:pPr>
              <w:pBdr>
                <w:bottom w:val="single" w:sz="4" w:space="1" w:color="auto"/>
              </w:pBdr>
              <w:tabs>
                <w:tab w:val="decimal" w:pos="1692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      </w:t>
            </w:r>
            <w:r w:rsidR="00E81473" w:rsidRPr="00CE434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E81473" w:rsidRPr="002C0F42" w14:paraId="215EE358" w14:textId="77777777" w:rsidTr="00581DF0">
        <w:tc>
          <w:tcPr>
            <w:tcW w:w="4770" w:type="dxa"/>
          </w:tcPr>
          <w:p w14:paraId="1D9BA487" w14:textId="77777777" w:rsidR="00E81473" w:rsidRPr="00B151C6" w:rsidRDefault="00E81473" w:rsidP="00E81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151C6">
              <w:rPr>
                <w:rFonts w:ascii="TH SarabunPSK" w:hAnsi="TH SarabunPSK" w:cs="TH SarabunPSK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77039D44" w14:textId="6C8E115D" w:rsidR="00E81473" w:rsidRPr="00CE434F" w:rsidRDefault="0006223A" w:rsidP="00E8147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39,343.76</w:t>
            </w:r>
          </w:p>
        </w:tc>
        <w:tc>
          <w:tcPr>
            <w:tcW w:w="2160" w:type="dxa"/>
          </w:tcPr>
          <w:p w14:paraId="60B52BD1" w14:textId="4F370C83" w:rsidR="00E81473" w:rsidRPr="00CE434F" w:rsidRDefault="0006223A" w:rsidP="00E8147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62" w:hanging="16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39,241.65</w:t>
            </w:r>
          </w:p>
        </w:tc>
      </w:tr>
    </w:tbl>
    <w:p w14:paraId="1A7A1037" w14:textId="77777777" w:rsidR="00DD2163" w:rsidRDefault="00DD2163" w:rsidP="00440CAF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69D8011E" w14:textId="77777777" w:rsidR="00DD2163" w:rsidRDefault="00DD216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245CE0C" w14:textId="57CCE0C6" w:rsidR="00EA4537" w:rsidRPr="002C0F42" w:rsidRDefault="00226F04" w:rsidP="00440CAF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7</w:t>
      </w:r>
      <w:r w:rsidR="00EA4537" w:rsidRPr="002C0F42">
        <w:rPr>
          <w:rFonts w:ascii="TH SarabunPSK" w:hAnsi="TH SarabunPSK" w:cs="TH SarabunPSK"/>
          <w:b/>
          <w:bCs/>
          <w:sz w:val="28"/>
        </w:rPr>
        <w:t>.</w:t>
      </w:r>
      <w:r w:rsidR="00EA4537" w:rsidRPr="002C0F42">
        <w:rPr>
          <w:rFonts w:ascii="TH SarabunPSK" w:hAnsi="TH SarabunPSK" w:cs="TH SarabunPSK"/>
          <w:b/>
          <w:bCs/>
          <w:sz w:val="28"/>
        </w:rPr>
        <w:tab/>
      </w:r>
      <w:r w:rsidR="00EA4537" w:rsidRPr="002C0F42">
        <w:rPr>
          <w:rFonts w:ascii="TH SarabunPSK" w:hAnsi="TH SarabunPSK" w:cs="TH SarabunPSK"/>
          <w:b/>
          <w:bCs/>
          <w:sz w:val="28"/>
          <w:cs/>
        </w:rPr>
        <w:t>ประมาณการทางบัญชีที่สำคัญ ข้อสมมติฐานและการใช้ดุลยพินิจ</w:t>
      </w:r>
    </w:p>
    <w:p w14:paraId="3AFE6161" w14:textId="42B30C70" w:rsidR="00EA4537" w:rsidRPr="002C0F42" w:rsidRDefault="00EA4537" w:rsidP="00EA4537">
      <w:pPr>
        <w:spacing w:before="12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ในการจัดทำข้อมูลทางการเงินระหว่างกาล ผู้บริหารได้ใช้ดุลยพินิจ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 หนี้สิน รายได้และค่าใช้จ่าย</w:t>
      </w:r>
      <w:r w:rsidR="001C3301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ผลที่เกิดขึ้นจริงอาจแตกต่างจาก</w:t>
      </w:r>
      <w:r w:rsidR="008C0618" w:rsidRPr="002C0F42">
        <w:rPr>
          <w:rFonts w:ascii="TH SarabunPSK" w:hAnsi="TH SarabunPSK" w:cs="TH SarabunPSK" w:hint="cs"/>
          <w:sz w:val="28"/>
          <w:cs/>
        </w:rPr>
        <w:t xml:space="preserve">            </w:t>
      </w:r>
      <w:r w:rsidRPr="002C0F42">
        <w:rPr>
          <w:rFonts w:ascii="TH SarabunPSK" w:hAnsi="TH SarabunPSK" w:cs="TH SarabunPSK"/>
          <w:sz w:val="28"/>
          <w:cs/>
        </w:rPr>
        <w:t>การประมาณการ</w:t>
      </w:r>
    </w:p>
    <w:p w14:paraId="4BEA8780" w14:textId="77777777" w:rsidR="00EA4537" w:rsidRPr="002C0F42" w:rsidRDefault="00EA4537" w:rsidP="00EA4537">
      <w:pPr>
        <w:spacing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ในการจัดทำข้อมูลทางการเงินระหว่างกาล ผู้บริหารได้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2C0F42">
        <w:rPr>
          <w:rFonts w:ascii="TH SarabunPSK" w:hAnsi="TH SarabunPSK" w:cs="TH SarabunPSK"/>
          <w:sz w:val="28"/>
        </w:rPr>
        <w:t>30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Pr="002C0F42">
        <w:rPr>
          <w:rFonts w:ascii="TH SarabunPSK" w:hAnsi="TH SarabunPSK" w:cs="TH SarabunPSK"/>
          <w:sz w:val="28"/>
        </w:rPr>
        <w:t xml:space="preserve"> 2563</w:t>
      </w:r>
    </w:p>
    <w:p w14:paraId="1E6F9170" w14:textId="15BBF95D" w:rsidR="00EA4537" w:rsidRPr="002C0F42" w:rsidRDefault="00226F04" w:rsidP="007B324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8</w:t>
      </w:r>
      <w:r w:rsidR="00EA4537" w:rsidRPr="002C0F42">
        <w:rPr>
          <w:rFonts w:ascii="TH SarabunPSK" w:hAnsi="TH SarabunPSK" w:cs="TH SarabunPSK"/>
          <w:b/>
          <w:bCs/>
          <w:sz w:val="28"/>
        </w:rPr>
        <w:t>.</w:t>
      </w:r>
      <w:r w:rsidR="00EA4537" w:rsidRPr="002C0F42">
        <w:rPr>
          <w:rFonts w:ascii="TH SarabunPSK" w:hAnsi="TH SarabunPSK" w:cs="TH SarabunPSK"/>
          <w:b/>
          <w:bCs/>
          <w:sz w:val="28"/>
        </w:rPr>
        <w:tab/>
      </w:r>
      <w:r w:rsidR="00EA4537" w:rsidRPr="002C0F42">
        <w:rPr>
          <w:rFonts w:ascii="TH SarabunPSK" w:hAnsi="TH SarabunPSK" w:cs="TH SarabunPSK"/>
          <w:b/>
          <w:bCs/>
          <w:sz w:val="28"/>
          <w:cs/>
        </w:rPr>
        <w:t>เงินสดและรายการเทียบเท่าเงินสด</w:t>
      </w:r>
    </w:p>
    <w:p w14:paraId="392B4171" w14:textId="6B543763" w:rsidR="00EA4537" w:rsidRPr="002C0F42" w:rsidRDefault="00B60F70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EA4537" w:rsidRPr="002C0F42">
        <w:rPr>
          <w:rFonts w:ascii="TH SarabunPSK" w:hAnsi="TH SarabunPSK" w:cs="TH SarabunPSK"/>
          <w:sz w:val="28"/>
          <w:cs/>
        </w:rPr>
        <w:t>หน่วย</w:t>
      </w:r>
      <w:r w:rsidR="00EA4537" w:rsidRPr="002C0F42">
        <w:rPr>
          <w:rFonts w:ascii="TH SarabunPSK" w:hAnsi="TH SarabunPSK" w:cs="TH SarabunPSK"/>
          <w:sz w:val="28"/>
        </w:rPr>
        <w:t xml:space="preserve">: </w:t>
      </w:r>
      <w:r w:rsidR="00EA4537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75"/>
        <w:gridCol w:w="1275"/>
        <w:gridCol w:w="1275"/>
        <w:gridCol w:w="1275"/>
      </w:tblGrid>
      <w:tr w:rsidR="00581DF0" w:rsidRPr="002C0F42" w14:paraId="770E9172" w14:textId="77777777" w:rsidTr="00B60F70">
        <w:trPr>
          <w:trHeight w:val="369"/>
        </w:trPr>
        <w:tc>
          <w:tcPr>
            <w:tcW w:w="4032" w:type="dxa"/>
          </w:tcPr>
          <w:p w14:paraId="5FCE2027" w14:textId="77777777" w:rsidR="00581DF0" w:rsidRPr="002C0F42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0" w:type="dxa"/>
            <w:gridSpan w:val="2"/>
          </w:tcPr>
          <w:p w14:paraId="0163FE3E" w14:textId="6F8C1A71" w:rsidR="00581DF0" w:rsidRPr="002C0F42" w:rsidRDefault="00581DF0" w:rsidP="00581D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21989EBE" w14:textId="76E4D2D7" w:rsidR="00581DF0" w:rsidRPr="002C0F42" w:rsidRDefault="00581DF0" w:rsidP="00581D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581DF0" w:rsidRPr="002C0F42" w14:paraId="5B56B10D" w14:textId="77777777" w:rsidTr="00B60F70">
        <w:trPr>
          <w:trHeight w:val="369"/>
        </w:trPr>
        <w:tc>
          <w:tcPr>
            <w:tcW w:w="4032" w:type="dxa"/>
          </w:tcPr>
          <w:p w14:paraId="42849693" w14:textId="3931A9B8" w:rsidR="00581DF0" w:rsidRPr="002C0F42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14:paraId="73915F63" w14:textId="77777777" w:rsidR="00581DF0" w:rsidRPr="002C0F4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14:paraId="2B055EF0" w14:textId="77777777" w:rsidR="00581DF0" w:rsidRPr="002C0F4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  <w:tc>
          <w:tcPr>
            <w:tcW w:w="1275" w:type="dxa"/>
          </w:tcPr>
          <w:p w14:paraId="0817EE57" w14:textId="77777777" w:rsidR="00581DF0" w:rsidRPr="002C0F4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14:paraId="191F2838" w14:textId="77777777" w:rsidR="00581DF0" w:rsidRPr="002C0F4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</w:tr>
      <w:tr w:rsidR="00581DF0" w:rsidRPr="002C0F42" w14:paraId="4A6EBB0F" w14:textId="77777777" w:rsidTr="00B60F70">
        <w:tc>
          <w:tcPr>
            <w:tcW w:w="4032" w:type="dxa"/>
          </w:tcPr>
          <w:p w14:paraId="27D32F38" w14:textId="77777777" w:rsidR="00581DF0" w:rsidRPr="002C0F42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14:paraId="6BC7359B" w14:textId="77777777" w:rsidR="00581DF0" w:rsidRPr="002C0F42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75" w:type="dxa"/>
          </w:tcPr>
          <w:p w14:paraId="54607956" w14:textId="77777777" w:rsidR="00581DF0" w:rsidRPr="002C0F42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75" w:type="dxa"/>
          </w:tcPr>
          <w:p w14:paraId="141BC62A" w14:textId="77777777" w:rsidR="00581DF0" w:rsidRPr="002C0F42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75" w:type="dxa"/>
          </w:tcPr>
          <w:p w14:paraId="088DFEA5" w14:textId="77777777" w:rsidR="00581DF0" w:rsidRPr="002C0F42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581DF0" w:rsidRPr="002C0F42" w14:paraId="6747ED51" w14:textId="77777777" w:rsidTr="00B60F70">
        <w:tc>
          <w:tcPr>
            <w:tcW w:w="4032" w:type="dxa"/>
          </w:tcPr>
          <w:p w14:paraId="150B145B" w14:textId="77777777" w:rsidR="00581DF0" w:rsidRPr="002C0F4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เงินสด</w:t>
            </w:r>
          </w:p>
        </w:tc>
        <w:tc>
          <w:tcPr>
            <w:tcW w:w="1275" w:type="dxa"/>
          </w:tcPr>
          <w:p w14:paraId="65189BBB" w14:textId="392D8858" w:rsidR="00581DF0" w:rsidRPr="002C0F42" w:rsidRDefault="00D94332" w:rsidP="009F6512">
            <w:pP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D94332">
              <w:rPr>
                <w:rFonts w:ascii="TH SarabunPSK" w:hAnsi="TH SarabunPSK" w:cs="TH SarabunPSK"/>
                <w:sz w:val="28"/>
                <w:cs/>
              </w:rPr>
              <w:t>41.65</w:t>
            </w:r>
          </w:p>
        </w:tc>
        <w:tc>
          <w:tcPr>
            <w:tcW w:w="1275" w:type="dxa"/>
          </w:tcPr>
          <w:p w14:paraId="7C1B495E" w14:textId="57392667" w:rsidR="00581DF0" w:rsidRPr="002C0F4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45.96</w:t>
            </w:r>
          </w:p>
        </w:tc>
        <w:tc>
          <w:tcPr>
            <w:tcW w:w="1275" w:type="dxa"/>
          </w:tcPr>
          <w:p w14:paraId="3DDAA5B1" w14:textId="16F6FDA7" w:rsidR="00581DF0" w:rsidRPr="002C0F42" w:rsidRDefault="009F6512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40.25</w:t>
            </w:r>
          </w:p>
        </w:tc>
        <w:tc>
          <w:tcPr>
            <w:tcW w:w="1275" w:type="dxa"/>
          </w:tcPr>
          <w:p w14:paraId="08134B99" w14:textId="6BAF0EAC" w:rsidR="00581DF0" w:rsidRPr="002C0F4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44.82</w:t>
            </w:r>
          </w:p>
        </w:tc>
      </w:tr>
      <w:tr w:rsidR="00581DF0" w:rsidRPr="002C0F42" w14:paraId="1D07F50D" w14:textId="77777777" w:rsidTr="00B60F70">
        <w:tc>
          <w:tcPr>
            <w:tcW w:w="4032" w:type="dxa"/>
          </w:tcPr>
          <w:p w14:paraId="4D683A3B" w14:textId="77777777" w:rsidR="00581DF0" w:rsidRPr="002C0F4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</w:tcPr>
          <w:p w14:paraId="328EC24D" w14:textId="3BB2DBCF" w:rsidR="00581DF0" w:rsidRPr="002C0F42" w:rsidRDefault="00F847A5" w:rsidP="009F6512">
            <w:pP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F847A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847A5">
              <w:rPr>
                <w:rFonts w:ascii="TH SarabunPSK" w:hAnsi="TH SarabunPSK" w:cs="TH SarabunPSK"/>
                <w:sz w:val="28"/>
              </w:rPr>
              <w:t>,</w:t>
            </w:r>
            <w:r w:rsidRPr="00F847A5">
              <w:rPr>
                <w:rFonts w:ascii="TH SarabunPSK" w:hAnsi="TH SarabunPSK" w:cs="TH SarabunPSK"/>
                <w:sz w:val="28"/>
                <w:cs/>
              </w:rPr>
              <w:t>009.38</w:t>
            </w:r>
          </w:p>
        </w:tc>
        <w:tc>
          <w:tcPr>
            <w:tcW w:w="1275" w:type="dxa"/>
          </w:tcPr>
          <w:p w14:paraId="29C0C7C9" w14:textId="0F04C8BA" w:rsidR="00581DF0" w:rsidRPr="002C0F4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5,051.01</w:t>
            </w:r>
          </w:p>
        </w:tc>
        <w:tc>
          <w:tcPr>
            <w:tcW w:w="1275" w:type="dxa"/>
          </w:tcPr>
          <w:p w14:paraId="63BD2C41" w14:textId="51DC6FFC" w:rsidR="00581DF0" w:rsidRPr="002C0F42" w:rsidRDefault="009F6512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4,336.58</w:t>
            </w:r>
          </w:p>
        </w:tc>
        <w:tc>
          <w:tcPr>
            <w:tcW w:w="1275" w:type="dxa"/>
          </w:tcPr>
          <w:p w14:paraId="6B57A954" w14:textId="38EC757A" w:rsidR="00581DF0" w:rsidRPr="002C0F4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4,674.29</w:t>
            </w:r>
          </w:p>
        </w:tc>
      </w:tr>
      <w:tr w:rsidR="00581DF0" w:rsidRPr="002C0F42" w14:paraId="2B4DD548" w14:textId="77777777" w:rsidTr="00B60F70">
        <w:tc>
          <w:tcPr>
            <w:tcW w:w="4032" w:type="dxa"/>
          </w:tcPr>
          <w:p w14:paraId="5550BF2D" w14:textId="77777777" w:rsidR="00581DF0" w:rsidRPr="002C0F4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15C2F7D1" w14:textId="4187A747" w:rsidR="00581DF0" w:rsidRPr="002C0F42" w:rsidRDefault="009F6512" w:rsidP="009F6512">
            <w:pP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1,300.00</w:t>
            </w:r>
          </w:p>
        </w:tc>
        <w:tc>
          <w:tcPr>
            <w:tcW w:w="1275" w:type="dxa"/>
          </w:tcPr>
          <w:p w14:paraId="73A9D7ED" w14:textId="27403BD8" w:rsidR="00581DF0" w:rsidRPr="002C0F4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700.00</w:t>
            </w:r>
          </w:p>
        </w:tc>
        <w:tc>
          <w:tcPr>
            <w:tcW w:w="1275" w:type="dxa"/>
          </w:tcPr>
          <w:p w14:paraId="55CD987B" w14:textId="58FAECFF" w:rsidR="00581DF0" w:rsidRPr="002C0F42" w:rsidRDefault="009F6512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1,300.00</w:t>
            </w:r>
          </w:p>
        </w:tc>
        <w:tc>
          <w:tcPr>
            <w:tcW w:w="1275" w:type="dxa"/>
          </w:tcPr>
          <w:p w14:paraId="4B5F8A6A" w14:textId="7FA8249E" w:rsidR="00581DF0" w:rsidRPr="002C0F4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700.00</w:t>
            </w:r>
          </w:p>
        </w:tc>
      </w:tr>
      <w:tr w:rsidR="00581DF0" w:rsidRPr="002C0F42" w14:paraId="6E843C52" w14:textId="77777777" w:rsidTr="00B60F70">
        <w:tc>
          <w:tcPr>
            <w:tcW w:w="4032" w:type="dxa"/>
          </w:tcPr>
          <w:p w14:paraId="63FBFDA7" w14:textId="77777777" w:rsidR="00581DF0" w:rsidRPr="002C0F4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5" w:type="dxa"/>
          </w:tcPr>
          <w:p w14:paraId="553EC8FB" w14:textId="2EDD93E1" w:rsidR="00581DF0" w:rsidRPr="002C0F42" w:rsidRDefault="009F6512" w:rsidP="009F6512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30.97</w:t>
            </w:r>
          </w:p>
        </w:tc>
        <w:tc>
          <w:tcPr>
            <w:tcW w:w="1275" w:type="dxa"/>
          </w:tcPr>
          <w:p w14:paraId="64B132CD" w14:textId="3FBD414E" w:rsidR="00581DF0" w:rsidRPr="002C0F42" w:rsidRDefault="00581DF0" w:rsidP="00581DF0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31.12</w:t>
            </w:r>
          </w:p>
        </w:tc>
        <w:tc>
          <w:tcPr>
            <w:tcW w:w="1275" w:type="dxa"/>
          </w:tcPr>
          <w:p w14:paraId="7CF6D8B5" w14:textId="5538FB4E" w:rsidR="00581DF0" w:rsidRPr="002C0F42" w:rsidRDefault="009F6512" w:rsidP="00581DF0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30.97</w:t>
            </w:r>
          </w:p>
        </w:tc>
        <w:tc>
          <w:tcPr>
            <w:tcW w:w="1275" w:type="dxa"/>
          </w:tcPr>
          <w:p w14:paraId="24E489B9" w14:textId="76275CB7" w:rsidR="00581DF0" w:rsidRPr="002C0F42" w:rsidRDefault="00581DF0" w:rsidP="00581DF0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31.12</w:t>
            </w:r>
          </w:p>
        </w:tc>
      </w:tr>
      <w:tr w:rsidR="00581DF0" w:rsidRPr="002C0F42" w14:paraId="6887A844" w14:textId="77777777" w:rsidTr="00B60F70">
        <w:tc>
          <w:tcPr>
            <w:tcW w:w="4032" w:type="dxa"/>
          </w:tcPr>
          <w:p w14:paraId="620B05E1" w14:textId="77777777" w:rsidR="00581DF0" w:rsidRPr="002C0F4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275" w:type="dxa"/>
          </w:tcPr>
          <w:p w14:paraId="5BED7EC0" w14:textId="673C98DE" w:rsidR="00581DF0" w:rsidRPr="002C0F42" w:rsidRDefault="009F6512" w:rsidP="009F651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6,38</w:t>
            </w:r>
            <w:r w:rsidR="00BD5241">
              <w:rPr>
                <w:rFonts w:ascii="TH SarabunPSK" w:hAnsi="TH SarabunPSK" w:cs="TH SarabunPSK"/>
                <w:sz w:val="28"/>
              </w:rPr>
              <w:t>2.00</w:t>
            </w:r>
          </w:p>
        </w:tc>
        <w:tc>
          <w:tcPr>
            <w:tcW w:w="1275" w:type="dxa"/>
          </w:tcPr>
          <w:p w14:paraId="412468D0" w14:textId="40ED39CE" w:rsidR="00581DF0" w:rsidRPr="002C0F42" w:rsidRDefault="00581DF0" w:rsidP="00581DF0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5,828.09</w:t>
            </w:r>
          </w:p>
        </w:tc>
        <w:tc>
          <w:tcPr>
            <w:tcW w:w="1275" w:type="dxa"/>
          </w:tcPr>
          <w:p w14:paraId="2CD5BDF8" w14:textId="76C0087C" w:rsidR="00581DF0" w:rsidRPr="002C0F42" w:rsidRDefault="009F6512" w:rsidP="00581DF0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5,707.80</w:t>
            </w:r>
          </w:p>
        </w:tc>
        <w:tc>
          <w:tcPr>
            <w:tcW w:w="1275" w:type="dxa"/>
          </w:tcPr>
          <w:p w14:paraId="1EE594BC" w14:textId="35226073" w:rsidR="00581DF0" w:rsidRPr="002C0F42" w:rsidRDefault="00581DF0" w:rsidP="00581DF0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5,450.23</w:t>
            </w:r>
          </w:p>
        </w:tc>
      </w:tr>
    </w:tbl>
    <w:p w14:paraId="0AEA9B23" w14:textId="23D81867" w:rsidR="00EA4537" w:rsidRPr="002C0F42" w:rsidRDefault="006D2176" w:rsidP="00DD2163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9</w:t>
      </w:r>
      <w:r w:rsidR="00EA4537" w:rsidRPr="002C0F42">
        <w:rPr>
          <w:rFonts w:ascii="TH SarabunPSK" w:hAnsi="TH SarabunPSK" w:cs="TH SarabunPSK"/>
          <w:b/>
          <w:bCs/>
          <w:sz w:val="28"/>
        </w:rPr>
        <w:t>.</w:t>
      </w:r>
      <w:r w:rsidR="00EA4537" w:rsidRPr="002C0F42">
        <w:rPr>
          <w:rFonts w:ascii="TH SarabunPSK" w:hAnsi="TH SarabunPSK" w:cs="TH SarabunPSK"/>
          <w:b/>
          <w:bCs/>
          <w:sz w:val="28"/>
        </w:rPr>
        <w:tab/>
      </w:r>
      <w:r w:rsidR="00EA4537" w:rsidRPr="002C0F42">
        <w:rPr>
          <w:rFonts w:ascii="TH SarabunPSK" w:hAnsi="TH SarabunPSK" w:cs="TH SarabunPSK"/>
          <w:b/>
          <w:bCs/>
          <w:sz w:val="28"/>
          <w:cs/>
        </w:rPr>
        <w:t>ลูกหนี้การค้า</w:t>
      </w:r>
    </w:p>
    <w:p w14:paraId="654E44EF" w14:textId="77777777" w:rsidR="00EA4537" w:rsidRPr="002C0F42" w:rsidRDefault="00EA4537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Pr="002C0F42">
        <w:rPr>
          <w:rFonts w:ascii="TH SarabunPSK" w:hAnsi="TH SarabunPSK" w:cs="TH SarabunPSK"/>
          <w:sz w:val="28"/>
          <w:cs/>
        </w:rPr>
        <w:t>หน่วย</w:t>
      </w:r>
      <w:r w:rsidRPr="002C0F42">
        <w:rPr>
          <w:rFonts w:ascii="TH SarabunPSK" w:hAnsi="TH SarabunPSK" w:cs="TH SarabunPSK"/>
          <w:sz w:val="28"/>
        </w:rPr>
        <w:t xml:space="preserve">: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EA4537" w:rsidRPr="002C0F42" w14:paraId="737C4F26" w14:textId="77777777" w:rsidTr="00581DF0">
        <w:tc>
          <w:tcPr>
            <w:tcW w:w="4032" w:type="dxa"/>
          </w:tcPr>
          <w:p w14:paraId="06B78003" w14:textId="77777777" w:rsidR="00EA4537" w:rsidRPr="002C0F4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gridSpan w:val="2"/>
          </w:tcPr>
          <w:p w14:paraId="48B697E1" w14:textId="77777777" w:rsidR="00EA4537" w:rsidRPr="002C0F42" w:rsidRDefault="00EA4537" w:rsidP="000E732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ED73B3" w14:textId="77777777" w:rsidR="00EA4537" w:rsidRPr="002C0F42" w:rsidRDefault="00EA4537" w:rsidP="000E73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EA4537" w:rsidRPr="002C0F42" w14:paraId="542DE9AD" w14:textId="77777777" w:rsidTr="00581DF0">
        <w:tc>
          <w:tcPr>
            <w:tcW w:w="4032" w:type="dxa"/>
          </w:tcPr>
          <w:p w14:paraId="02F55CB2" w14:textId="77777777" w:rsidR="00EA4537" w:rsidRPr="002C0F4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9F1BDC2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A096B95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06711524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B44A9AB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</w:tr>
      <w:tr w:rsidR="00EA4537" w:rsidRPr="002C0F42" w14:paraId="6714F295" w14:textId="77777777" w:rsidTr="00581DF0">
        <w:tc>
          <w:tcPr>
            <w:tcW w:w="4032" w:type="dxa"/>
          </w:tcPr>
          <w:p w14:paraId="006A628D" w14:textId="77777777" w:rsidR="00EA4537" w:rsidRPr="002C0F4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C536064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75A59366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6C14A8CD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6F9CA28D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EA4537" w:rsidRPr="002C0F42" w14:paraId="51A49650" w14:textId="77777777" w:rsidTr="00581DF0">
        <w:tc>
          <w:tcPr>
            <w:tcW w:w="4032" w:type="dxa"/>
          </w:tcPr>
          <w:p w14:paraId="29AB259B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ลูกหนี้การค้า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25CE7F3B" w14:textId="475ED370" w:rsidR="00EA4537" w:rsidRPr="002C0F42" w:rsidRDefault="009F31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</w:t>
            </w:r>
            <w:r w:rsidR="00475CB9">
              <w:rPr>
                <w:rFonts w:ascii="TH SarabunPSK" w:hAnsi="TH SarabunPSK" w:cs="TH SarabunPSK"/>
                <w:sz w:val="28"/>
              </w:rPr>
              <w:t>177.39</w:t>
            </w:r>
          </w:p>
        </w:tc>
        <w:tc>
          <w:tcPr>
            <w:tcW w:w="1260" w:type="dxa"/>
          </w:tcPr>
          <w:p w14:paraId="7DF3BEB1" w14:textId="6982111C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4,358.33</w:t>
            </w:r>
          </w:p>
        </w:tc>
        <w:tc>
          <w:tcPr>
            <w:tcW w:w="1260" w:type="dxa"/>
          </w:tcPr>
          <w:p w14:paraId="0AE7785A" w14:textId="22663AB5" w:rsidR="00EA4537" w:rsidRPr="002C0F42" w:rsidRDefault="009F31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</w:t>
            </w:r>
            <w:r w:rsidR="0073640E">
              <w:rPr>
                <w:rFonts w:ascii="TH SarabunPSK" w:hAnsi="TH SarabunPSK" w:cs="TH SarabunPSK"/>
                <w:sz w:val="28"/>
              </w:rPr>
              <w:t>037.73</w:t>
            </w:r>
          </w:p>
        </w:tc>
        <w:tc>
          <w:tcPr>
            <w:tcW w:w="1260" w:type="dxa"/>
          </w:tcPr>
          <w:p w14:paraId="6D00C579" w14:textId="24046F0E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4,244.96</w:t>
            </w:r>
          </w:p>
        </w:tc>
      </w:tr>
      <w:tr w:rsidR="00EA4537" w:rsidRPr="002C0F42" w14:paraId="2D5E61AC" w14:textId="77777777" w:rsidTr="00581DF0">
        <w:tc>
          <w:tcPr>
            <w:tcW w:w="4032" w:type="dxa"/>
          </w:tcPr>
          <w:p w14:paraId="59ADAC89" w14:textId="77777777" w:rsidR="0042206E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ลูกหนี้การค้า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กิจการที่เกี่ยวข้องกัน</w:t>
            </w:r>
          </w:p>
          <w:p w14:paraId="32274F82" w14:textId="460091B3" w:rsidR="00EA4537" w:rsidRPr="002C0F42" w:rsidRDefault="0042206E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</w:t>
            </w:r>
            <w:r w:rsidR="00D11F34" w:rsidRPr="002C0F42">
              <w:rPr>
                <w:rFonts w:ascii="TH SarabunPSK" w:hAnsi="TH SarabunPSK" w:cs="TH SarabunPSK"/>
                <w:sz w:val="28"/>
                <w:cs/>
              </w:rPr>
              <w:t xml:space="preserve">(หมายเหตุ </w:t>
            </w:r>
            <w:r w:rsidRPr="002C0F42">
              <w:rPr>
                <w:rFonts w:ascii="TH SarabunPSK" w:hAnsi="TH SarabunPSK" w:cs="TH SarabunPSK"/>
                <w:sz w:val="28"/>
              </w:rPr>
              <w:t>28</w:t>
            </w:r>
            <w:r w:rsidR="00D11F34" w:rsidRPr="002C0F42">
              <w:rPr>
                <w:rFonts w:ascii="TH SarabunPSK" w:hAnsi="TH SarabunPSK" w:cs="TH SarabunPSK"/>
                <w:sz w:val="28"/>
              </w:rPr>
              <w:t>.1</w:t>
            </w:r>
            <w:r w:rsidR="00D11F34" w:rsidRPr="002C0F4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921FCE7" w14:textId="4F4A1B0C" w:rsidR="00EA4537" w:rsidRPr="002C0F42" w:rsidRDefault="00162F8E" w:rsidP="00C72DAD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EFF91F" w14:textId="06E6F992" w:rsidR="00EA4537" w:rsidRPr="002C0F42" w:rsidRDefault="0042206E" w:rsidP="00C72DA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="00C72DAD">
              <w:rPr>
                <w:rFonts w:ascii="TH SarabunPSK" w:hAnsi="TH SarabunPSK" w:cs="TH SarabunPSK"/>
                <w:sz w:val="28"/>
              </w:rPr>
              <w:t xml:space="preserve">                    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34CD83" w14:textId="5B2DB969" w:rsidR="00EA4537" w:rsidRPr="002C0F42" w:rsidRDefault="003944A3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16.10</w:t>
            </w:r>
          </w:p>
        </w:tc>
        <w:tc>
          <w:tcPr>
            <w:tcW w:w="1260" w:type="dxa"/>
            <w:vAlign w:val="bottom"/>
          </w:tcPr>
          <w:p w14:paraId="40BCFDB8" w14:textId="6B0AF4D6" w:rsidR="00EA4537" w:rsidRPr="002C0F42" w:rsidRDefault="0042206E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11.37</w:t>
            </w:r>
          </w:p>
        </w:tc>
      </w:tr>
      <w:tr w:rsidR="00EA4537" w:rsidRPr="002C0F42" w14:paraId="248AAF0D" w14:textId="77777777" w:rsidTr="00581DF0">
        <w:tc>
          <w:tcPr>
            <w:tcW w:w="4032" w:type="dxa"/>
          </w:tcPr>
          <w:p w14:paraId="18D5D78E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5EBB34C8" w14:textId="2012999D" w:rsidR="00EA4537" w:rsidRPr="002C0F42" w:rsidRDefault="009F31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</w:t>
            </w:r>
            <w:r w:rsidR="00475CB9">
              <w:rPr>
                <w:rFonts w:ascii="TH SarabunPSK" w:hAnsi="TH SarabunPSK" w:cs="TH SarabunPSK"/>
                <w:sz w:val="28"/>
              </w:rPr>
              <w:t>177.39</w:t>
            </w:r>
          </w:p>
        </w:tc>
        <w:tc>
          <w:tcPr>
            <w:tcW w:w="1260" w:type="dxa"/>
          </w:tcPr>
          <w:p w14:paraId="4EE4C076" w14:textId="5C294F3E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4,358.33</w:t>
            </w:r>
          </w:p>
        </w:tc>
        <w:tc>
          <w:tcPr>
            <w:tcW w:w="1260" w:type="dxa"/>
          </w:tcPr>
          <w:p w14:paraId="38B8469C" w14:textId="5810A54B" w:rsidR="00EA4537" w:rsidRPr="002C0F42" w:rsidRDefault="009F31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5,053.83</w:t>
            </w:r>
          </w:p>
        </w:tc>
        <w:tc>
          <w:tcPr>
            <w:tcW w:w="1260" w:type="dxa"/>
          </w:tcPr>
          <w:p w14:paraId="10799D0D" w14:textId="603731CF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4,256.33</w:t>
            </w:r>
          </w:p>
        </w:tc>
      </w:tr>
      <w:tr w:rsidR="00EA4537" w:rsidRPr="002C0F42" w14:paraId="22596432" w14:textId="77777777" w:rsidTr="0083621A">
        <w:tc>
          <w:tcPr>
            <w:tcW w:w="4032" w:type="dxa"/>
          </w:tcPr>
          <w:p w14:paraId="776A4974" w14:textId="3210D5F8" w:rsidR="00EA4537" w:rsidRPr="002C0F42" w:rsidRDefault="00EA4537" w:rsidP="0083621A">
            <w:pPr>
              <w:ind w:left="510" w:right="-108" w:hanging="450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z w:val="28"/>
              </w:rPr>
              <w:t>:</w:t>
            </w:r>
            <w:r w:rsidR="0083621A">
              <w:rPr>
                <w:rFonts w:ascii="TH SarabunPSK" w:hAnsi="TH SarabunPSK" w:cs="TH SarabunPSK" w:hint="cs"/>
                <w:sz w:val="28"/>
                <w:cs/>
              </w:rPr>
              <w:t xml:space="preserve"> ค่าเผื่อผลขาดทุน</w:t>
            </w:r>
            <w:r w:rsidR="00DD2163">
              <w:rPr>
                <w:rFonts w:ascii="TH SarabunPSK" w:hAnsi="TH SarabunPSK" w:cs="TH SarabunPSK" w:hint="cs"/>
                <w:sz w:val="28"/>
                <w:cs/>
              </w:rPr>
              <w:t>ด้านเครดิต</w:t>
            </w:r>
            <w:r w:rsidR="0083621A">
              <w:rPr>
                <w:rFonts w:ascii="TH SarabunPSK" w:hAnsi="TH SarabunPSK" w:cs="TH SarabunPSK" w:hint="cs"/>
                <w:sz w:val="28"/>
                <w:cs/>
              </w:rPr>
              <w:t xml:space="preserve">ที่คาดว่าจะเกิดขึ้น                 </w:t>
            </w:r>
            <w:r w:rsidR="002D453E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4390EF23" w14:textId="69828160" w:rsidR="00EA4537" w:rsidRPr="002C0F42" w:rsidRDefault="00D66ACB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(1,</w:t>
            </w:r>
            <w:r w:rsidR="009F310D">
              <w:rPr>
                <w:rFonts w:ascii="TH SarabunPSK" w:hAnsi="TH SarabunPSK" w:cs="TH SarabunPSK"/>
                <w:sz w:val="28"/>
              </w:rPr>
              <w:t>280.64</w:t>
            </w:r>
            <w:r w:rsidRPr="002C0F42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A32DF44" w14:textId="7933499B" w:rsidR="00EA4537" w:rsidRPr="002C0F42" w:rsidRDefault="0042206E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(1,133.14)</w:t>
            </w:r>
          </w:p>
        </w:tc>
        <w:tc>
          <w:tcPr>
            <w:tcW w:w="1260" w:type="dxa"/>
            <w:vAlign w:val="bottom"/>
          </w:tcPr>
          <w:p w14:paraId="7CAC0D77" w14:textId="780B750F" w:rsidR="00EA4537" w:rsidRPr="002C0F42" w:rsidRDefault="009F310D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(1,266.90)</w:t>
            </w:r>
          </w:p>
        </w:tc>
        <w:tc>
          <w:tcPr>
            <w:tcW w:w="1260" w:type="dxa"/>
            <w:vAlign w:val="bottom"/>
          </w:tcPr>
          <w:p w14:paraId="6F8D7F4B" w14:textId="09DE8FC2" w:rsidR="00EA4537" w:rsidRPr="002C0F42" w:rsidRDefault="0042206E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(1,119.14)</w:t>
            </w:r>
          </w:p>
        </w:tc>
      </w:tr>
      <w:tr w:rsidR="00EA4537" w:rsidRPr="002C0F42" w14:paraId="371DAE2E" w14:textId="77777777" w:rsidTr="00581DF0">
        <w:tc>
          <w:tcPr>
            <w:tcW w:w="4032" w:type="dxa"/>
          </w:tcPr>
          <w:p w14:paraId="5A65A70E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ลูกหนี้การค้า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8C6BC93" w14:textId="4C5861AF" w:rsidR="00EA4537" w:rsidRPr="002C0F42" w:rsidRDefault="009F310D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3,8</w:t>
            </w:r>
            <w:r w:rsidR="0073640E">
              <w:rPr>
                <w:rFonts w:ascii="TH SarabunPSK" w:hAnsi="TH SarabunPSK" w:cs="TH SarabunPSK"/>
                <w:sz w:val="28"/>
              </w:rPr>
              <w:t>96.75</w:t>
            </w:r>
          </w:p>
        </w:tc>
        <w:tc>
          <w:tcPr>
            <w:tcW w:w="1260" w:type="dxa"/>
          </w:tcPr>
          <w:p w14:paraId="4B3D09E0" w14:textId="5FAA4CCB" w:rsidR="00EA4537" w:rsidRPr="002C0F4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3,225.19</w:t>
            </w:r>
          </w:p>
        </w:tc>
        <w:tc>
          <w:tcPr>
            <w:tcW w:w="1260" w:type="dxa"/>
          </w:tcPr>
          <w:p w14:paraId="7FB0B23C" w14:textId="7A46B613" w:rsidR="00EA4537" w:rsidRPr="002C0F42" w:rsidRDefault="009F310D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3,786.93</w:t>
            </w:r>
          </w:p>
        </w:tc>
        <w:tc>
          <w:tcPr>
            <w:tcW w:w="1260" w:type="dxa"/>
          </w:tcPr>
          <w:p w14:paraId="38B29C29" w14:textId="6A795A8F" w:rsidR="00EA4537" w:rsidRPr="002C0F4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3,137.19</w:t>
            </w:r>
          </w:p>
        </w:tc>
      </w:tr>
    </w:tbl>
    <w:p w14:paraId="7F975DD0" w14:textId="77777777" w:rsidR="00DD2163" w:rsidRDefault="00DD2163" w:rsidP="00EA4537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  <w:cs/>
        </w:rPr>
      </w:pPr>
    </w:p>
    <w:p w14:paraId="57BD04AC" w14:textId="77777777" w:rsidR="00DD2163" w:rsidRDefault="00DD216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br w:type="page"/>
      </w:r>
    </w:p>
    <w:p w14:paraId="08AFFA06" w14:textId="6CF6EBB2" w:rsidR="00EA4537" w:rsidRPr="002C0F42" w:rsidRDefault="00EA4537" w:rsidP="002D453E">
      <w:pPr>
        <w:spacing w:before="120"/>
        <w:ind w:left="547" w:hanging="547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lastRenderedPageBreak/>
        <w:tab/>
        <w:t>ลูกหนี้การค้า แยกตามอายุหนี้ได้ดังนี้</w:t>
      </w:r>
    </w:p>
    <w:p w14:paraId="62176D74" w14:textId="52F45703" w:rsidR="00EA4537" w:rsidRPr="002C0F42" w:rsidRDefault="00B60F70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EA4537" w:rsidRPr="002C0F42">
        <w:rPr>
          <w:rFonts w:ascii="TH SarabunPSK" w:hAnsi="TH SarabunPSK" w:cs="TH SarabunPSK"/>
          <w:sz w:val="28"/>
          <w:cs/>
        </w:rPr>
        <w:t>หน่วย</w:t>
      </w:r>
      <w:r w:rsidR="00EA4537" w:rsidRPr="002C0F42">
        <w:rPr>
          <w:rFonts w:ascii="TH SarabunPSK" w:hAnsi="TH SarabunPSK" w:cs="TH SarabunPSK"/>
          <w:sz w:val="28"/>
        </w:rPr>
        <w:t xml:space="preserve">: </w:t>
      </w:r>
      <w:r w:rsidR="00EA4537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EA4537" w:rsidRPr="002C0F42" w14:paraId="49D7FBB6" w14:textId="77777777" w:rsidTr="00581DF0">
        <w:tc>
          <w:tcPr>
            <w:tcW w:w="4032" w:type="dxa"/>
          </w:tcPr>
          <w:p w14:paraId="37CEDA9A" w14:textId="77777777" w:rsidR="00EA4537" w:rsidRPr="002C0F4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gridSpan w:val="2"/>
          </w:tcPr>
          <w:p w14:paraId="15A50929" w14:textId="77777777" w:rsidR="00EA4537" w:rsidRPr="002C0F42" w:rsidRDefault="00EA4537" w:rsidP="000E732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5D1ABF" w14:textId="77777777" w:rsidR="00EA4537" w:rsidRPr="002C0F42" w:rsidRDefault="00EA4537" w:rsidP="000E73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EA4537" w:rsidRPr="002C0F42" w14:paraId="52FE2647" w14:textId="77777777" w:rsidTr="00581DF0">
        <w:tc>
          <w:tcPr>
            <w:tcW w:w="4032" w:type="dxa"/>
          </w:tcPr>
          <w:p w14:paraId="7DE0455D" w14:textId="77777777" w:rsidR="00EA4537" w:rsidRPr="002C0F4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FD1EF3B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3D37A62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30AD42B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017A7C45" w14:textId="77777777" w:rsidR="00EA4537" w:rsidRPr="002C0F4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</w:tr>
      <w:tr w:rsidR="00EA4537" w:rsidRPr="002C0F42" w14:paraId="205183B7" w14:textId="77777777" w:rsidTr="00581DF0">
        <w:tc>
          <w:tcPr>
            <w:tcW w:w="4032" w:type="dxa"/>
          </w:tcPr>
          <w:p w14:paraId="7B0F4902" w14:textId="77777777" w:rsidR="00EA4537" w:rsidRPr="002C0F4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470C784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45A2DB1C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13BC97F1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451DB910" w14:textId="77777777" w:rsidR="00EA4537" w:rsidRPr="002C0F4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EA4537" w:rsidRPr="002C0F42" w14:paraId="5B359C01" w14:textId="77777777" w:rsidTr="00581DF0">
        <w:tc>
          <w:tcPr>
            <w:tcW w:w="4032" w:type="dxa"/>
          </w:tcPr>
          <w:p w14:paraId="7236C258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9CA9305" w14:textId="7343C085" w:rsidR="00EA4537" w:rsidRPr="002C0F42" w:rsidRDefault="009F310D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1,56</w:t>
            </w:r>
            <w:r w:rsidR="005E2864">
              <w:rPr>
                <w:rFonts w:ascii="TH SarabunPSK" w:hAnsi="TH SarabunPSK" w:cs="TH SarabunPSK"/>
                <w:sz w:val="28"/>
              </w:rPr>
              <w:t>5.81</w:t>
            </w:r>
          </w:p>
        </w:tc>
        <w:tc>
          <w:tcPr>
            <w:tcW w:w="1260" w:type="dxa"/>
          </w:tcPr>
          <w:p w14:paraId="2B76F3C5" w14:textId="2289EC13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1,059.18</w:t>
            </w:r>
          </w:p>
        </w:tc>
        <w:tc>
          <w:tcPr>
            <w:tcW w:w="1260" w:type="dxa"/>
          </w:tcPr>
          <w:p w14:paraId="0D7294F3" w14:textId="61C76F41" w:rsidR="00EA4537" w:rsidRPr="002C0F42" w:rsidRDefault="009F31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1,574.96</w:t>
            </w:r>
          </w:p>
        </w:tc>
        <w:tc>
          <w:tcPr>
            <w:tcW w:w="1260" w:type="dxa"/>
          </w:tcPr>
          <w:p w14:paraId="7FC8F395" w14:textId="0A101FDE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1,037.59</w:t>
            </w:r>
          </w:p>
        </w:tc>
      </w:tr>
      <w:tr w:rsidR="00EA4537" w:rsidRPr="002C0F42" w14:paraId="536E6ED4" w14:textId="77777777" w:rsidTr="00581DF0">
        <w:tc>
          <w:tcPr>
            <w:tcW w:w="4032" w:type="dxa"/>
          </w:tcPr>
          <w:p w14:paraId="32AEBC63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ไม่เกิน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6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47DFCA0" w14:textId="1EE760B7" w:rsidR="00EA4537" w:rsidRPr="002C0F42" w:rsidRDefault="0065159A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2,122.50</w:t>
            </w:r>
          </w:p>
        </w:tc>
        <w:tc>
          <w:tcPr>
            <w:tcW w:w="1260" w:type="dxa"/>
          </w:tcPr>
          <w:p w14:paraId="20517E16" w14:textId="606C149E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1,856.82</w:t>
            </w:r>
          </w:p>
        </w:tc>
        <w:tc>
          <w:tcPr>
            <w:tcW w:w="1260" w:type="dxa"/>
          </w:tcPr>
          <w:p w14:paraId="715EE47C" w14:textId="4FCCD45E" w:rsidR="00EA4537" w:rsidRPr="002C0F42" w:rsidRDefault="008B38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2,049.95</w:t>
            </w:r>
          </w:p>
        </w:tc>
        <w:tc>
          <w:tcPr>
            <w:tcW w:w="1260" w:type="dxa"/>
          </w:tcPr>
          <w:p w14:paraId="607068B9" w14:textId="2638AE45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1,833.32</w:t>
            </w:r>
          </w:p>
        </w:tc>
      </w:tr>
      <w:tr w:rsidR="00EA4537" w:rsidRPr="002C0F42" w14:paraId="4635D532" w14:textId="77777777" w:rsidTr="00581DF0">
        <w:tc>
          <w:tcPr>
            <w:tcW w:w="4032" w:type="dxa"/>
          </w:tcPr>
          <w:p w14:paraId="4E9E8AE3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เกินกว่า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6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เดือน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343186F" w14:textId="53C7F074" w:rsidR="00EA4537" w:rsidRPr="002C0F42" w:rsidRDefault="0065159A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558.00</w:t>
            </w:r>
          </w:p>
        </w:tc>
        <w:tc>
          <w:tcPr>
            <w:tcW w:w="1260" w:type="dxa"/>
          </w:tcPr>
          <w:p w14:paraId="300D185E" w14:textId="67CCEF69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585.14</w:t>
            </w:r>
          </w:p>
        </w:tc>
        <w:tc>
          <w:tcPr>
            <w:tcW w:w="1260" w:type="dxa"/>
          </w:tcPr>
          <w:p w14:paraId="016C90EA" w14:textId="5DAA7479" w:rsidR="00EA4537" w:rsidRPr="002C0F42" w:rsidRDefault="008B38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498.25</w:t>
            </w:r>
          </w:p>
        </w:tc>
        <w:tc>
          <w:tcPr>
            <w:tcW w:w="1260" w:type="dxa"/>
          </w:tcPr>
          <w:p w14:paraId="3D000E6A" w14:textId="7100A68B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528.60</w:t>
            </w:r>
          </w:p>
        </w:tc>
      </w:tr>
      <w:tr w:rsidR="00EA4537" w:rsidRPr="002C0F42" w14:paraId="006C657F" w14:textId="77777777" w:rsidTr="00581DF0">
        <w:tc>
          <w:tcPr>
            <w:tcW w:w="4032" w:type="dxa"/>
          </w:tcPr>
          <w:p w14:paraId="1A40B88E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เกินกว่า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- 2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FF4EDD0" w14:textId="210E1162" w:rsidR="00EA4537" w:rsidRPr="002C0F42" w:rsidRDefault="0065159A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316.17</w:t>
            </w:r>
          </w:p>
        </w:tc>
        <w:tc>
          <w:tcPr>
            <w:tcW w:w="1260" w:type="dxa"/>
          </w:tcPr>
          <w:p w14:paraId="32541051" w14:textId="46D9780A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243.71</w:t>
            </w:r>
          </w:p>
        </w:tc>
        <w:tc>
          <w:tcPr>
            <w:tcW w:w="1260" w:type="dxa"/>
          </w:tcPr>
          <w:p w14:paraId="5E02BF67" w14:textId="46EB5ED2" w:rsidR="00EA4537" w:rsidRPr="002C0F42" w:rsidRDefault="008B380D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316.03</w:t>
            </w:r>
          </w:p>
        </w:tc>
        <w:tc>
          <w:tcPr>
            <w:tcW w:w="1260" w:type="dxa"/>
          </w:tcPr>
          <w:p w14:paraId="2A75B34D" w14:textId="2749F802" w:rsidR="00EA4537" w:rsidRPr="002C0F4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243.60</w:t>
            </w:r>
          </w:p>
        </w:tc>
      </w:tr>
      <w:tr w:rsidR="00EA4537" w:rsidRPr="002C0F42" w14:paraId="611FFA7C" w14:textId="77777777" w:rsidTr="00581DF0">
        <w:tc>
          <w:tcPr>
            <w:tcW w:w="4032" w:type="dxa"/>
          </w:tcPr>
          <w:p w14:paraId="597E686A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เกินกว่า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1789BF3" w14:textId="304E60FB" w:rsidR="00EA4537" w:rsidRPr="002C0F42" w:rsidRDefault="0065159A" w:rsidP="000E7321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614.91</w:t>
            </w:r>
          </w:p>
        </w:tc>
        <w:tc>
          <w:tcPr>
            <w:tcW w:w="1260" w:type="dxa"/>
          </w:tcPr>
          <w:p w14:paraId="6B039EBA" w14:textId="0893B7A3" w:rsidR="00EA4537" w:rsidRPr="002C0F42" w:rsidRDefault="0042206E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613.48</w:t>
            </w:r>
          </w:p>
        </w:tc>
        <w:tc>
          <w:tcPr>
            <w:tcW w:w="1260" w:type="dxa"/>
          </w:tcPr>
          <w:p w14:paraId="04ED4387" w14:textId="3DA618CA" w:rsidR="00EA4537" w:rsidRPr="002C0F42" w:rsidRDefault="008B380D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614.64</w:t>
            </w:r>
          </w:p>
        </w:tc>
        <w:tc>
          <w:tcPr>
            <w:tcW w:w="1260" w:type="dxa"/>
          </w:tcPr>
          <w:p w14:paraId="1D44528F" w14:textId="14DDB93F" w:rsidR="00EA4537" w:rsidRPr="002C0F42" w:rsidRDefault="0042206E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613.22</w:t>
            </w:r>
          </w:p>
        </w:tc>
      </w:tr>
      <w:tr w:rsidR="00EA4537" w:rsidRPr="002C0F42" w14:paraId="662574EF" w14:textId="77777777" w:rsidTr="00581DF0">
        <w:tc>
          <w:tcPr>
            <w:tcW w:w="4032" w:type="dxa"/>
          </w:tcPr>
          <w:p w14:paraId="22D94C47" w14:textId="77777777" w:rsidR="00EA4537" w:rsidRPr="002C0F4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0550027C" w14:textId="7495F6E5" w:rsidR="00EA4537" w:rsidRPr="002C0F42" w:rsidRDefault="009F310D" w:rsidP="000E7321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5,17</w:t>
            </w:r>
            <w:r w:rsidR="005E2864">
              <w:rPr>
                <w:rFonts w:ascii="TH SarabunPSK" w:hAnsi="TH SarabunPSK" w:cs="TH SarabunPSK"/>
                <w:sz w:val="28"/>
              </w:rPr>
              <w:t>7.</w:t>
            </w:r>
            <w:r w:rsidR="00CB7EAE">
              <w:rPr>
                <w:rFonts w:ascii="TH SarabunPSK" w:hAnsi="TH SarabunPSK" w:cs="TH SarabunPSK"/>
                <w:sz w:val="28"/>
              </w:rPr>
              <w:t>39</w:t>
            </w:r>
          </w:p>
        </w:tc>
        <w:tc>
          <w:tcPr>
            <w:tcW w:w="1260" w:type="dxa"/>
          </w:tcPr>
          <w:p w14:paraId="697BF57C" w14:textId="399DF09A" w:rsidR="00EA4537" w:rsidRPr="002C0F4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4,358.33</w:t>
            </w:r>
          </w:p>
        </w:tc>
        <w:tc>
          <w:tcPr>
            <w:tcW w:w="1260" w:type="dxa"/>
          </w:tcPr>
          <w:p w14:paraId="538576DA" w14:textId="7A38D170" w:rsidR="00EA4537" w:rsidRPr="002C0F42" w:rsidRDefault="009F310D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5,053.83</w:t>
            </w:r>
          </w:p>
        </w:tc>
        <w:tc>
          <w:tcPr>
            <w:tcW w:w="1260" w:type="dxa"/>
          </w:tcPr>
          <w:p w14:paraId="422D7D1C" w14:textId="3E5924AB" w:rsidR="00EA4537" w:rsidRPr="002C0F4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4,256.33</w:t>
            </w:r>
          </w:p>
        </w:tc>
      </w:tr>
    </w:tbl>
    <w:p w14:paraId="39DD804E" w14:textId="4AED5B1E" w:rsidR="0042206E" w:rsidRPr="002C0F42" w:rsidRDefault="0042206E" w:rsidP="0042206E">
      <w:pPr>
        <w:spacing w:before="240"/>
        <w:ind w:left="540" w:right="-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ณ วันที่ </w:t>
      </w:r>
      <w:r w:rsidRPr="002C0F42">
        <w:rPr>
          <w:rFonts w:ascii="TH SarabunPSK" w:hAnsi="TH SarabunPSK" w:cs="TH SarabunPSK"/>
          <w:sz w:val="28"/>
        </w:rPr>
        <w:t>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 </w:t>
      </w:r>
      <w:r w:rsidRPr="002C0F42">
        <w:rPr>
          <w:rFonts w:ascii="TH SarabunPSK" w:hAnsi="TH SarabunPSK" w:cs="TH SarabunPSK"/>
          <w:sz w:val="28"/>
        </w:rPr>
        <w:t>2563</w:t>
      </w:r>
      <w:r w:rsidRPr="002C0F42">
        <w:rPr>
          <w:rFonts w:ascii="TH SarabunPSK" w:hAnsi="TH SarabunPSK" w:cs="TH SarabunPSK"/>
          <w:sz w:val="28"/>
          <w:cs/>
        </w:rPr>
        <w:t xml:space="preserve"> กลุ่มบริษัทมีลูกหนี้ที่ประสบปัญหาทางธุรกิจ และเข้าสู่กระบวนการฟื้นฟูกิจการจำนวน 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8B573A" w:rsidRPr="002C0F42">
        <w:rPr>
          <w:rFonts w:ascii="TH SarabunPSK" w:hAnsi="TH SarabunPSK" w:cs="TH SarabunPSK"/>
          <w:sz w:val="28"/>
        </w:rPr>
        <w:t xml:space="preserve">               </w:t>
      </w:r>
      <w:r w:rsidR="00FE33C0" w:rsidRPr="002C0F42">
        <w:rPr>
          <w:rFonts w:ascii="TH SarabunPSK" w:hAnsi="TH SarabunPSK" w:cs="TH SarabunPSK"/>
          <w:sz w:val="28"/>
        </w:rPr>
        <w:t>1,696.</w:t>
      </w:r>
      <w:r w:rsidR="00D7137F" w:rsidRPr="002C0F42">
        <w:rPr>
          <w:rFonts w:ascii="TH SarabunPSK" w:hAnsi="TH SarabunPSK" w:cs="TH SarabunPSK" w:hint="cs"/>
          <w:sz w:val="28"/>
          <w:cs/>
        </w:rPr>
        <w:t>22</w:t>
      </w:r>
      <w:r w:rsidR="00FE33C0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ล้านบาท </w:t>
      </w:r>
      <w:r w:rsidRPr="002C0F42">
        <w:rPr>
          <w:rFonts w:ascii="TH SarabunPSK" w:hAnsi="TH SarabunPSK" w:cs="TH SarabunPSK"/>
          <w:sz w:val="28"/>
        </w:rPr>
        <w:t>(</w:t>
      </w:r>
      <w:r w:rsidRPr="002C0F42">
        <w:rPr>
          <w:rFonts w:ascii="TH SarabunPSK" w:hAnsi="TH SarabunPSK" w:cs="TH SarabunPSK"/>
          <w:sz w:val="28"/>
          <w:cs/>
        </w:rPr>
        <w:t>งบการเงินเฉพาะกิจการ</w:t>
      </w:r>
      <w:r w:rsidRPr="002C0F42">
        <w:rPr>
          <w:rFonts w:ascii="TH SarabunPSK" w:hAnsi="TH SarabunPSK" w:cs="TH SarabunPSK"/>
          <w:sz w:val="28"/>
        </w:rPr>
        <w:t xml:space="preserve">: </w:t>
      </w:r>
      <w:r w:rsidR="00F861B1" w:rsidRPr="002C0F42">
        <w:rPr>
          <w:rFonts w:ascii="TH SarabunPSK" w:hAnsi="TH SarabunPSK" w:cs="TH SarabunPSK"/>
          <w:sz w:val="28"/>
        </w:rPr>
        <w:t>1,692.44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 xml:space="preserve">) </w:t>
      </w:r>
      <w:r w:rsidRPr="002C0F42">
        <w:rPr>
          <w:rFonts w:ascii="TH SarabunPSK" w:hAnsi="TH SarabunPSK" w:cs="TH SarabunPSK"/>
          <w:sz w:val="28"/>
          <w:cs/>
        </w:rPr>
        <w:t>อย่างไรก็ตาม กลุ่มบริษัทได้มีการตั้งค่าเผื่อ</w:t>
      </w:r>
      <w:r w:rsidR="0083621A">
        <w:rPr>
          <w:rFonts w:ascii="TH SarabunPSK" w:hAnsi="TH SarabunPSK" w:cs="TH SarabunPSK" w:hint="cs"/>
          <w:sz w:val="28"/>
          <w:cs/>
        </w:rPr>
        <w:t>ผลขาดทุน</w:t>
      </w:r>
      <w:r w:rsidR="00DD2163">
        <w:rPr>
          <w:rFonts w:ascii="TH SarabunPSK" w:hAnsi="TH SarabunPSK" w:cs="TH SarabunPSK" w:hint="cs"/>
          <w:sz w:val="28"/>
          <w:cs/>
        </w:rPr>
        <w:t xml:space="preserve">   ด้านเครดิต</w:t>
      </w:r>
      <w:r w:rsidR="0083621A">
        <w:rPr>
          <w:rFonts w:ascii="TH SarabunPSK" w:hAnsi="TH SarabunPSK" w:cs="TH SarabunPSK" w:hint="cs"/>
          <w:sz w:val="28"/>
          <w:cs/>
        </w:rPr>
        <w:t>ที่คาดว่าจะเกิดขึ้น</w:t>
      </w:r>
      <w:r w:rsidRPr="002C0F42">
        <w:rPr>
          <w:rFonts w:ascii="TH SarabunPSK" w:hAnsi="TH SarabunPSK" w:cs="TH SarabunPSK"/>
          <w:sz w:val="28"/>
          <w:cs/>
        </w:rPr>
        <w:t xml:space="preserve">ไว้แล้ว </w:t>
      </w:r>
    </w:p>
    <w:p w14:paraId="01901232" w14:textId="169CD732" w:rsidR="0042206E" w:rsidRPr="002C0F42" w:rsidRDefault="006D2176" w:rsidP="002D453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10</w:t>
      </w:r>
      <w:r w:rsidR="0042206E" w:rsidRPr="002C0F42">
        <w:rPr>
          <w:rFonts w:ascii="TH SarabunPSK" w:hAnsi="TH SarabunPSK" w:cs="TH SarabunPSK"/>
          <w:b/>
          <w:bCs/>
          <w:sz w:val="28"/>
        </w:rPr>
        <w:t>.</w:t>
      </w:r>
      <w:r w:rsidR="0042206E" w:rsidRPr="002C0F42">
        <w:rPr>
          <w:rFonts w:ascii="TH SarabunPSK" w:hAnsi="TH SarabunPSK" w:cs="TH SarabunPSK"/>
          <w:b/>
          <w:bCs/>
          <w:sz w:val="28"/>
        </w:rPr>
        <w:tab/>
      </w:r>
      <w:r w:rsidR="0042206E" w:rsidRPr="002C0F42">
        <w:rPr>
          <w:rFonts w:ascii="TH SarabunPSK" w:hAnsi="TH SarabunPSK" w:cs="TH SarabunPSK"/>
          <w:b/>
          <w:bCs/>
          <w:sz w:val="28"/>
          <w:cs/>
        </w:rPr>
        <w:t>ลูกหนี้อื่น</w:t>
      </w:r>
    </w:p>
    <w:p w14:paraId="0F16C42F" w14:textId="58ED1549" w:rsidR="0042206E" w:rsidRPr="002C0F42" w:rsidRDefault="00B60F70" w:rsidP="0042206E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42206E" w:rsidRPr="002C0F42">
        <w:rPr>
          <w:rFonts w:ascii="TH SarabunPSK" w:hAnsi="TH SarabunPSK" w:cs="TH SarabunPSK"/>
          <w:sz w:val="28"/>
          <w:cs/>
        </w:rPr>
        <w:t>หน่วย</w:t>
      </w:r>
      <w:r w:rsidR="0042206E" w:rsidRPr="002C0F42">
        <w:rPr>
          <w:rFonts w:ascii="TH SarabunPSK" w:hAnsi="TH SarabunPSK" w:cs="TH SarabunPSK"/>
          <w:sz w:val="28"/>
        </w:rPr>
        <w:t xml:space="preserve">: </w:t>
      </w:r>
      <w:r w:rsidR="0042206E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320"/>
        <w:gridCol w:w="1260"/>
        <w:gridCol w:w="1260"/>
        <w:gridCol w:w="1260"/>
      </w:tblGrid>
      <w:tr w:rsidR="0042206E" w:rsidRPr="002C0F42" w14:paraId="50BF31AD" w14:textId="77777777" w:rsidTr="00B60F70">
        <w:tc>
          <w:tcPr>
            <w:tcW w:w="4122" w:type="dxa"/>
          </w:tcPr>
          <w:p w14:paraId="77710581" w14:textId="77777777" w:rsidR="0042206E" w:rsidRPr="002C0F42" w:rsidRDefault="0042206E" w:rsidP="0042206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80" w:type="dxa"/>
            <w:gridSpan w:val="2"/>
          </w:tcPr>
          <w:p w14:paraId="45ED27AD" w14:textId="77777777" w:rsidR="0042206E" w:rsidRPr="002C0F42" w:rsidRDefault="0042206E" w:rsidP="0042206E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617F92E" w14:textId="77777777" w:rsidR="0042206E" w:rsidRPr="002C0F42" w:rsidRDefault="0042206E" w:rsidP="0042206E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42206E" w:rsidRPr="002C0F42" w14:paraId="079BDD28" w14:textId="77777777" w:rsidTr="00B60F70">
        <w:tc>
          <w:tcPr>
            <w:tcW w:w="4122" w:type="dxa"/>
          </w:tcPr>
          <w:p w14:paraId="51E19D20" w14:textId="77777777" w:rsidR="0042206E" w:rsidRPr="002C0F42" w:rsidRDefault="0042206E" w:rsidP="0042206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5755C850" w14:textId="77777777" w:rsidR="0042206E" w:rsidRPr="002C0F42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10F2904A" w14:textId="77777777" w:rsidR="0042206E" w:rsidRPr="002C0F42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44961796" w14:textId="77777777" w:rsidR="0042206E" w:rsidRPr="002C0F42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4D13B1E1" w14:textId="77777777" w:rsidR="0042206E" w:rsidRPr="002C0F42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42206E" w:rsidRPr="002C0F42" w14:paraId="1E74D00C" w14:textId="77777777" w:rsidTr="00B60F70">
        <w:tc>
          <w:tcPr>
            <w:tcW w:w="4122" w:type="dxa"/>
          </w:tcPr>
          <w:p w14:paraId="018007E6" w14:textId="77777777" w:rsidR="0042206E" w:rsidRPr="002C0F42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ดอกเบี้ยค้างรับ</w:t>
            </w:r>
          </w:p>
        </w:tc>
        <w:tc>
          <w:tcPr>
            <w:tcW w:w="1320" w:type="dxa"/>
          </w:tcPr>
          <w:p w14:paraId="27BBB728" w14:textId="6EDB28BC" w:rsidR="0042206E" w:rsidRPr="002C0F42" w:rsidRDefault="00D33B70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143.92</w:t>
            </w:r>
          </w:p>
        </w:tc>
        <w:tc>
          <w:tcPr>
            <w:tcW w:w="1260" w:type="dxa"/>
          </w:tcPr>
          <w:p w14:paraId="676E40A3" w14:textId="77777777" w:rsidR="0042206E" w:rsidRPr="002C0F42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191.73</w:t>
            </w:r>
          </w:p>
        </w:tc>
        <w:tc>
          <w:tcPr>
            <w:tcW w:w="1260" w:type="dxa"/>
          </w:tcPr>
          <w:p w14:paraId="0BB2A105" w14:textId="5340BAA3" w:rsidR="0042206E" w:rsidRPr="002C0F42" w:rsidRDefault="00D33B70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143.77</w:t>
            </w:r>
          </w:p>
        </w:tc>
        <w:tc>
          <w:tcPr>
            <w:tcW w:w="1260" w:type="dxa"/>
          </w:tcPr>
          <w:p w14:paraId="5ED7F8E8" w14:textId="77777777" w:rsidR="0042206E" w:rsidRPr="002C0F42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191.48</w:t>
            </w:r>
          </w:p>
        </w:tc>
      </w:tr>
      <w:tr w:rsidR="0042206E" w:rsidRPr="002C0F42" w14:paraId="52101D0A" w14:textId="77777777" w:rsidTr="00B60F70">
        <w:tc>
          <w:tcPr>
            <w:tcW w:w="4122" w:type="dxa"/>
          </w:tcPr>
          <w:p w14:paraId="025E2831" w14:textId="77777777" w:rsidR="0042206E" w:rsidRPr="002C0F42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ลูกหนี้กรมสรรพากร</w:t>
            </w:r>
          </w:p>
        </w:tc>
        <w:tc>
          <w:tcPr>
            <w:tcW w:w="1320" w:type="dxa"/>
          </w:tcPr>
          <w:p w14:paraId="71388C61" w14:textId="58AAA23D" w:rsidR="0042206E" w:rsidRPr="002C0F42" w:rsidRDefault="00D33B70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1,97</w:t>
            </w:r>
            <w:r w:rsidR="005E2864">
              <w:rPr>
                <w:rFonts w:ascii="TH SarabunPSK" w:hAnsi="TH SarabunPSK" w:cs="TH SarabunPSK"/>
                <w:sz w:val="28"/>
              </w:rPr>
              <w:t>8.66</w:t>
            </w:r>
          </w:p>
        </w:tc>
        <w:tc>
          <w:tcPr>
            <w:tcW w:w="1260" w:type="dxa"/>
          </w:tcPr>
          <w:p w14:paraId="216E685E" w14:textId="77777777" w:rsidR="0042206E" w:rsidRPr="002C0F42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2C0F42">
              <w:rPr>
                <w:rFonts w:ascii="TH SarabunPSK" w:hAnsi="TH SarabunPSK" w:cs="TH SarabunPSK"/>
                <w:sz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582.36</w:t>
            </w:r>
          </w:p>
        </w:tc>
        <w:tc>
          <w:tcPr>
            <w:tcW w:w="1260" w:type="dxa"/>
          </w:tcPr>
          <w:p w14:paraId="23A6A3C2" w14:textId="0C2F4C7B" w:rsidR="0042206E" w:rsidRPr="002C0F42" w:rsidRDefault="00D33B70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1,958.80</w:t>
            </w:r>
          </w:p>
        </w:tc>
        <w:tc>
          <w:tcPr>
            <w:tcW w:w="1260" w:type="dxa"/>
          </w:tcPr>
          <w:p w14:paraId="4AE51980" w14:textId="77777777" w:rsidR="0042206E" w:rsidRPr="002C0F42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2,572.56</w:t>
            </w:r>
          </w:p>
        </w:tc>
      </w:tr>
      <w:tr w:rsidR="0042206E" w:rsidRPr="002C0F42" w14:paraId="5A46DCE1" w14:textId="77777777" w:rsidTr="00B60F70">
        <w:tc>
          <w:tcPr>
            <w:tcW w:w="4122" w:type="dxa"/>
          </w:tcPr>
          <w:p w14:paraId="4F36E4CB" w14:textId="1E0955F3" w:rsidR="0042206E" w:rsidRPr="002C0F42" w:rsidRDefault="0042206E" w:rsidP="0042206E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ลูกหนี้อื่น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กิจการที่เกี่ยวข้องกัน (หมายเหตุ </w:t>
            </w:r>
            <w:r w:rsidRPr="002C0F42">
              <w:rPr>
                <w:rFonts w:ascii="TH SarabunPSK" w:hAnsi="TH SarabunPSK" w:cs="TH SarabunPSK"/>
                <w:sz w:val="28"/>
              </w:rPr>
              <w:t>28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0F42">
              <w:rPr>
                <w:rFonts w:ascii="TH SarabunPSK" w:hAnsi="TH SarabunPSK" w:cs="TH SarabunPSK"/>
                <w:sz w:val="28"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320" w:type="dxa"/>
          </w:tcPr>
          <w:p w14:paraId="07F429A0" w14:textId="646150B6" w:rsidR="0042206E" w:rsidRPr="002C0F42" w:rsidRDefault="00ED13B4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2D453E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3B33EE"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F26E63F" w14:textId="115B8CD9" w:rsidR="0042206E" w:rsidRPr="002C0F42" w:rsidRDefault="00ED13B4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2D453E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42206E" w:rsidRPr="002C0F42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25BF6ED" w14:textId="6617B2F3" w:rsidR="0042206E" w:rsidRPr="002C0F42" w:rsidRDefault="003B33E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26.61</w:t>
            </w:r>
          </w:p>
        </w:tc>
        <w:tc>
          <w:tcPr>
            <w:tcW w:w="1260" w:type="dxa"/>
          </w:tcPr>
          <w:p w14:paraId="7C977A97" w14:textId="77777777" w:rsidR="0042206E" w:rsidRPr="002C0F42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28.11</w:t>
            </w:r>
          </w:p>
        </w:tc>
      </w:tr>
      <w:tr w:rsidR="0042206E" w:rsidRPr="002C0F42" w14:paraId="5C08AA4D" w14:textId="77777777" w:rsidTr="00B60F70">
        <w:tc>
          <w:tcPr>
            <w:tcW w:w="4122" w:type="dxa"/>
          </w:tcPr>
          <w:p w14:paraId="6B947E79" w14:textId="77777777" w:rsidR="0042206E" w:rsidRPr="002C0F42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320" w:type="dxa"/>
          </w:tcPr>
          <w:p w14:paraId="3AC4E6E3" w14:textId="66013C2F" w:rsidR="0042206E" w:rsidRPr="002C0F42" w:rsidRDefault="0083621A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E2864">
              <w:rPr>
                <w:rFonts w:ascii="TH SarabunPSK" w:hAnsi="TH SarabunPSK" w:cs="TH SarabunPSK"/>
                <w:sz w:val="28"/>
              </w:rPr>
              <w:t>8.68</w:t>
            </w:r>
          </w:p>
        </w:tc>
        <w:tc>
          <w:tcPr>
            <w:tcW w:w="1260" w:type="dxa"/>
          </w:tcPr>
          <w:p w14:paraId="2EDA60EB" w14:textId="77777777" w:rsidR="0042206E" w:rsidRPr="002C0F42" w:rsidRDefault="0042206E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15.04</w:t>
            </w:r>
          </w:p>
        </w:tc>
        <w:tc>
          <w:tcPr>
            <w:tcW w:w="1260" w:type="dxa"/>
          </w:tcPr>
          <w:p w14:paraId="0AC4D1AB" w14:textId="69B30AC0" w:rsidR="0042206E" w:rsidRPr="002C0F42" w:rsidRDefault="0083621A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12.78</w:t>
            </w:r>
          </w:p>
        </w:tc>
        <w:tc>
          <w:tcPr>
            <w:tcW w:w="1260" w:type="dxa"/>
          </w:tcPr>
          <w:p w14:paraId="3BAC4CBC" w14:textId="77777777" w:rsidR="0042206E" w:rsidRPr="002C0F42" w:rsidRDefault="0042206E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11.90</w:t>
            </w:r>
          </w:p>
        </w:tc>
      </w:tr>
      <w:tr w:rsidR="0042206E" w:rsidRPr="002C0F42" w14:paraId="346C1E80" w14:textId="77777777" w:rsidTr="00B60F70">
        <w:tc>
          <w:tcPr>
            <w:tcW w:w="4122" w:type="dxa"/>
          </w:tcPr>
          <w:p w14:paraId="537A3C4A" w14:textId="77777777" w:rsidR="0042206E" w:rsidRPr="002C0F42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</w:p>
        </w:tc>
        <w:tc>
          <w:tcPr>
            <w:tcW w:w="1320" w:type="dxa"/>
          </w:tcPr>
          <w:p w14:paraId="1367C771" w14:textId="75B8F9E5" w:rsidR="0042206E" w:rsidRPr="002C0F42" w:rsidRDefault="0083621A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E2864">
              <w:rPr>
                <w:rFonts w:ascii="TH SarabunPSK" w:hAnsi="TH SarabunPSK" w:cs="TH SarabunPSK"/>
                <w:sz w:val="28"/>
              </w:rPr>
              <w:t>41.26</w:t>
            </w:r>
          </w:p>
        </w:tc>
        <w:tc>
          <w:tcPr>
            <w:tcW w:w="1260" w:type="dxa"/>
          </w:tcPr>
          <w:p w14:paraId="0F5AE463" w14:textId="77777777" w:rsidR="0042206E" w:rsidRPr="002C0F42" w:rsidRDefault="0042206E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2C0F42">
              <w:rPr>
                <w:rFonts w:ascii="TH SarabunPSK" w:hAnsi="TH SarabunPSK" w:cs="TH SarabunPSK"/>
                <w:sz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789.13</w:t>
            </w:r>
          </w:p>
        </w:tc>
        <w:tc>
          <w:tcPr>
            <w:tcW w:w="1260" w:type="dxa"/>
          </w:tcPr>
          <w:p w14:paraId="2CF8757E" w14:textId="540F2626" w:rsidR="0042206E" w:rsidRPr="002C0F42" w:rsidRDefault="0083621A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141.96</w:t>
            </w:r>
          </w:p>
        </w:tc>
        <w:tc>
          <w:tcPr>
            <w:tcW w:w="1260" w:type="dxa"/>
          </w:tcPr>
          <w:p w14:paraId="52C04035" w14:textId="77777777" w:rsidR="0042206E" w:rsidRPr="002C0F42" w:rsidRDefault="0042206E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2,804.05</w:t>
            </w:r>
          </w:p>
        </w:tc>
      </w:tr>
    </w:tbl>
    <w:p w14:paraId="19F84992" w14:textId="4A6245EC" w:rsidR="006D2176" w:rsidRPr="002C0F42" w:rsidRDefault="006D2176" w:rsidP="002D453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t>11.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สินทรัพย์ทางการเงินหมุนเวียนอื่น</w:t>
      </w:r>
      <w:r w:rsidR="00DD216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D13B4">
        <w:rPr>
          <w:rFonts w:ascii="TH SarabunPSK" w:hAnsi="TH SarabunPSK" w:cs="TH SarabunPSK"/>
          <w:b/>
          <w:bCs/>
          <w:sz w:val="28"/>
        </w:rPr>
        <w:t>/</w:t>
      </w:r>
      <w:r w:rsidR="00DD216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D13B4">
        <w:rPr>
          <w:rFonts w:ascii="TH SarabunPSK" w:hAnsi="TH SarabunPSK" w:cs="TH SarabunPSK" w:hint="cs"/>
          <w:b/>
          <w:bCs/>
          <w:sz w:val="28"/>
          <w:cs/>
        </w:rPr>
        <w:t>เงินลงทุนชั่วคราว</w:t>
      </w:r>
    </w:p>
    <w:p w14:paraId="652B268D" w14:textId="77777777" w:rsidR="006D2176" w:rsidRPr="002C0F42" w:rsidRDefault="006D2176" w:rsidP="00B60F70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Pr="002C0F42">
        <w:rPr>
          <w:rFonts w:ascii="TH SarabunPSK" w:hAnsi="TH SarabunPSK" w:cs="TH SarabunPSK"/>
          <w:sz w:val="28"/>
          <w:cs/>
        </w:rPr>
        <w:t>หน่วย</w:t>
      </w:r>
      <w:r w:rsidRPr="002C0F42">
        <w:rPr>
          <w:rFonts w:ascii="TH SarabunPSK" w:hAnsi="TH SarabunPSK" w:cs="TH SarabunPSK"/>
          <w:sz w:val="28"/>
        </w:rPr>
        <w:t xml:space="preserve">: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75"/>
        <w:gridCol w:w="1275"/>
        <w:gridCol w:w="1275"/>
        <w:gridCol w:w="1275"/>
      </w:tblGrid>
      <w:tr w:rsidR="006D2176" w:rsidRPr="002C0F42" w14:paraId="639AA1AB" w14:textId="77777777" w:rsidTr="00B60F70">
        <w:tc>
          <w:tcPr>
            <w:tcW w:w="4122" w:type="dxa"/>
          </w:tcPr>
          <w:p w14:paraId="4372D81F" w14:textId="77777777" w:rsidR="006D2176" w:rsidRPr="002C0F42" w:rsidRDefault="006D2176" w:rsidP="00044A3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0" w:type="dxa"/>
            <w:gridSpan w:val="2"/>
          </w:tcPr>
          <w:p w14:paraId="27DA027E" w14:textId="77777777" w:rsidR="006D2176" w:rsidRPr="002C0F42" w:rsidRDefault="006D2176" w:rsidP="00044A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719E5E75" w14:textId="77777777" w:rsidR="006D2176" w:rsidRPr="002C0F42" w:rsidRDefault="006D2176" w:rsidP="00044A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6D2176" w:rsidRPr="002C0F42" w14:paraId="3435CFF4" w14:textId="77777777" w:rsidTr="00B60F70">
        <w:tc>
          <w:tcPr>
            <w:tcW w:w="4122" w:type="dxa"/>
          </w:tcPr>
          <w:p w14:paraId="3E38FE01" w14:textId="77777777" w:rsidR="006D2176" w:rsidRPr="002C0F42" w:rsidRDefault="006D2176" w:rsidP="00044A3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14:paraId="2B7540E2" w14:textId="77777777" w:rsidR="006D2176" w:rsidRPr="002C0F4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14:paraId="4C46F3BF" w14:textId="77777777" w:rsidR="006D2176" w:rsidRPr="002C0F4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  <w:tc>
          <w:tcPr>
            <w:tcW w:w="1275" w:type="dxa"/>
          </w:tcPr>
          <w:p w14:paraId="5901B177" w14:textId="77777777" w:rsidR="006D2176" w:rsidRPr="002C0F4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14:paraId="3101FC38" w14:textId="77777777" w:rsidR="006D2176" w:rsidRPr="002C0F4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</w:tr>
      <w:tr w:rsidR="006D2176" w:rsidRPr="002C0F42" w14:paraId="6B492C9E" w14:textId="77777777" w:rsidTr="00B60F70">
        <w:tc>
          <w:tcPr>
            <w:tcW w:w="4122" w:type="dxa"/>
          </w:tcPr>
          <w:p w14:paraId="0F7794CB" w14:textId="77777777" w:rsidR="006D2176" w:rsidRPr="002C0F42" w:rsidRDefault="006D2176" w:rsidP="00044A3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14:paraId="7993D85B" w14:textId="77777777" w:rsidR="006D2176" w:rsidRPr="002C0F42" w:rsidRDefault="006D2176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75" w:type="dxa"/>
          </w:tcPr>
          <w:p w14:paraId="37E00622" w14:textId="77777777" w:rsidR="006D2176" w:rsidRPr="002C0F42" w:rsidRDefault="006D2176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75" w:type="dxa"/>
          </w:tcPr>
          <w:p w14:paraId="28580F8F" w14:textId="77777777" w:rsidR="006D2176" w:rsidRPr="002C0F42" w:rsidRDefault="006D2176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75" w:type="dxa"/>
          </w:tcPr>
          <w:p w14:paraId="5559A62F" w14:textId="77777777" w:rsidR="006D2176" w:rsidRPr="002C0F42" w:rsidRDefault="006D2176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6D2176" w:rsidRPr="002C0F42" w14:paraId="26F15CD4" w14:textId="77777777" w:rsidTr="00B60F70">
        <w:tc>
          <w:tcPr>
            <w:tcW w:w="4122" w:type="dxa"/>
          </w:tcPr>
          <w:p w14:paraId="7141978A" w14:textId="76383B61" w:rsidR="006D2176" w:rsidRPr="00DD2163" w:rsidRDefault="0083621A" w:rsidP="00044A3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2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ตราสารหนี้ที่วัดมูลค่าด้วยตราสารทุนตัดจำหน่าย</w:t>
            </w:r>
          </w:p>
        </w:tc>
        <w:tc>
          <w:tcPr>
            <w:tcW w:w="1275" w:type="dxa"/>
          </w:tcPr>
          <w:p w14:paraId="7C5F89EE" w14:textId="02865885" w:rsidR="006D2176" w:rsidRPr="002C0F4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783B78F4" w14:textId="1D19D17D" w:rsidR="006D2176" w:rsidRPr="002C0F4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1C9C0E78" w14:textId="19B3ADA8" w:rsidR="006D2176" w:rsidRPr="002C0F4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29E3E5BD" w14:textId="7B4824AB" w:rsidR="006D2176" w:rsidRPr="002C0F4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83621A" w:rsidRPr="002C0F42" w14:paraId="79B0C255" w14:textId="77777777" w:rsidTr="00B60F70">
        <w:tc>
          <w:tcPr>
            <w:tcW w:w="4122" w:type="dxa"/>
          </w:tcPr>
          <w:p w14:paraId="60D3FB1C" w14:textId="0BB428EB" w:rsidR="0083621A" w:rsidRPr="002C0F42" w:rsidRDefault="0083621A" w:rsidP="008362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3F554CEB" w14:textId="19927C24" w:rsidR="0083621A" w:rsidRPr="002C0F42" w:rsidRDefault="0083621A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27,034.48</w:t>
            </w:r>
          </w:p>
        </w:tc>
        <w:tc>
          <w:tcPr>
            <w:tcW w:w="1275" w:type="dxa"/>
          </w:tcPr>
          <w:p w14:paraId="4674B4DA" w14:textId="23B13078" w:rsidR="0083621A" w:rsidRDefault="0083621A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37,674.48</w:t>
            </w:r>
          </w:p>
        </w:tc>
        <w:tc>
          <w:tcPr>
            <w:tcW w:w="1275" w:type="dxa"/>
          </w:tcPr>
          <w:p w14:paraId="064AF51A" w14:textId="5F9D38B2" w:rsidR="0083621A" w:rsidRPr="002C0F42" w:rsidRDefault="0083621A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26,954.27</w:t>
            </w:r>
          </w:p>
        </w:tc>
        <w:tc>
          <w:tcPr>
            <w:tcW w:w="1275" w:type="dxa"/>
          </w:tcPr>
          <w:p w14:paraId="04A99B20" w14:textId="2D94DAFC" w:rsidR="0083621A" w:rsidRDefault="0083621A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37,654.27</w:t>
            </w:r>
          </w:p>
        </w:tc>
      </w:tr>
      <w:tr w:rsidR="00ED13B4" w:rsidRPr="002C0F42" w14:paraId="4368D23F" w14:textId="77777777" w:rsidTr="00B60F70">
        <w:tc>
          <w:tcPr>
            <w:tcW w:w="4122" w:type="dxa"/>
          </w:tcPr>
          <w:p w14:paraId="1482EA57" w14:textId="77777777" w:rsidR="00ED13B4" w:rsidRPr="002C0F42" w:rsidRDefault="00ED13B4" w:rsidP="00ED13B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275" w:type="dxa"/>
          </w:tcPr>
          <w:p w14:paraId="7D64BD5B" w14:textId="11C922C7" w:rsidR="00ED13B4" w:rsidRPr="002C0F42" w:rsidRDefault="00ED13B4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</w:tcPr>
          <w:p w14:paraId="1CC13D47" w14:textId="64B70382" w:rsidR="00ED13B4" w:rsidRPr="002C0F42" w:rsidRDefault="00ED13B4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55.00</w:t>
            </w:r>
          </w:p>
        </w:tc>
        <w:tc>
          <w:tcPr>
            <w:tcW w:w="1275" w:type="dxa"/>
          </w:tcPr>
          <w:p w14:paraId="3C5891F4" w14:textId="2922E179" w:rsidR="00ED13B4" w:rsidRPr="002C0F42" w:rsidRDefault="00ED13B4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</w:tcPr>
          <w:p w14:paraId="2CE40A38" w14:textId="353215CB" w:rsidR="00ED13B4" w:rsidRPr="002C0F42" w:rsidRDefault="00ED13B4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55.00</w:t>
            </w:r>
          </w:p>
        </w:tc>
      </w:tr>
      <w:tr w:rsidR="00ED13B4" w:rsidRPr="002C0F42" w14:paraId="768E801A" w14:textId="77777777" w:rsidTr="00B60F70">
        <w:tc>
          <w:tcPr>
            <w:tcW w:w="4122" w:type="dxa"/>
          </w:tcPr>
          <w:p w14:paraId="275694CD" w14:textId="77777777" w:rsidR="00ED13B4" w:rsidRPr="002C0F42" w:rsidRDefault="00ED13B4" w:rsidP="00ED13B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275" w:type="dxa"/>
          </w:tcPr>
          <w:p w14:paraId="3F97551D" w14:textId="37491719" w:rsidR="00ED13B4" w:rsidRPr="002C0F42" w:rsidRDefault="00ED13B4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27,034.48</w:t>
            </w:r>
          </w:p>
        </w:tc>
        <w:tc>
          <w:tcPr>
            <w:tcW w:w="1275" w:type="dxa"/>
          </w:tcPr>
          <w:p w14:paraId="2BA90ECE" w14:textId="39D4DE8A" w:rsidR="00ED13B4" w:rsidRPr="002C0F42" w:rsidRDefault="00ED13B4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37,729.48</w:t>
            </w:r>
          </w:p>
        </w:tc>
        <w:tc>
          <w:tcPr>
            <w:tcW w:w="1275" w:type="dxa"/>
          </w:tcPr>
          <w:p w14:paraId="0FA9C370" w14:textId="2B47182F" w:rsidR="00ED13B4" w:rsidRPr="002C0F42" w:rsidRDefault="00ED13B4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26,954.27</w:t>
            </w:r>
          </w:p>
        </w:tc>
        <w:tc>
          <w:tcPr>
            <w:tcW w:w="1275" w:type="dxa"/>
          </w:tcPr>
          <w:p w14:paraId="7EBB67EA" w14:textId="3160AE0F" w:rsidR="00ED13B4" w:rsidRPr="002C0F42" w:rsidRDefault="00ED13B4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37,709.27</w:t>
            </w:r>
          </w:p>
        </w:tc>
      </w:tr>
    </w:tbl>
    <w:p w14:paraId="6011323E" w14:textId="34ABCB9B" w:rsidR="002D2C4E" w:rsidRPr="00FD7B0E" w:rsidRDefault="002D2C4E" w:rsidP="00FD7B0E">
      <w:pPr>
        <w:spacing w:before="24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FD7B0E">
        <w:rPr>
          <w:rFonts w:ascii="TH SarabunPSK" w:hAnsi="TH SarabunPSK" w:cs="TH SarabunPSK" w:hint="cs"/>
          <w:sz w:val="28"/>
          <w:cs/>
        </w:rPr>
        <w:t xml:space="preserve">ณ วันที่ </w:t>
      </w:r>
      <w:r w:rsidRPr="00FD7B0E">
        <w:rPr>
          <w:rFonts w:ascii="TH SarabunPSK" w:hAnsi="TH SarabunPSK" w:cs="TH SarabunPSK"/>
          <w:sz w:val="28"/>
        </w:rPr>
        <w:t xml:space="preserve">31 </w:t>
      </w:r>
      <w:r w:rsidRPr="00FD7B0E">
        <w:rPr>
          <w:rFonts w:ascii="TH SarabunPSK" w:hAnsi="TH SarabunPSK" w:cs="TH SarabunPSK" w:hint="cs"/>
          <w:sz w:val="28"/>
          <w:cs/>
        </w:rPr>
        <w:t xml:space="preserve">ธันวาคม </w:t>
      </w:r>
      <w:r w:rsidRPr="00FD7B0E">
        <w:rPr>
          <w:rFonts w:ascii="TH SarabunPSK" w:hAnsi="TH SarabunPSK" w:cs="TH SarabunPSK"/>
          <w:sz w:val="28"/>
        </w:rPr>
        <w:t xml:space="preserve">2563 </w:t>
      </w:r>
      <w:r w:rsidR="00497142">
        <w:rPr>
          <w:rFonts w:ascii="TH SarabunPSK" w:hAnsi="TH SarabunPSK" w:cs="TH SarabunPSK" w:hint="cs"/>
          <w:sz w:val="28"/>
          <w:cs/>
        </w:rPr>
        <w:t>กลุ่มบริษัท</w:t>
      </w:r>
      <w:r w:rsidRPr="00FD7B0E">
        <w:rPr>
          <w:rFonts w:ascii="TH SarabunPSK" w:hAnsi="TH SarabunPSK" w:cs="TH SarabunPSK" w:hint="cs"/>
          <w:sz w:val="28"/>
          <w:cs/>
        </w:rPr>
        <w:t>ได้จัดประเภทเงินลงทุนชั่วคราวเป็นสินทรัพย์ทางการเงินหมุนเวียนอื่น เพื่อให้เป็นไปตามมาตรฐานการรายงานทางการเงิน กลุ่มเครื่องมือทางการเงิน</w:t>
      </w:r>
    </w:p>
    <w:p w14:paraId="371EDF61" w14:textId="77777777" w:rsidR="0042206E" w:rsidRPr="00FD7B0E" w:rsidRDefault="0042206E" w:rsidP="00FD7B0E">
      <w:pPr>
        <w:spacing w:before="240" w:after="120"/>
        <w:ind w:left="547"/>
        <w:jc w:val="thaiDistribute"/>
        <w:rPr>
          <w:rFonts w:ascii="TH SarabunPSK" w:hAnsi="TH SarabunPSK" w:cs="TH SarabunPSK"/>
          <w:sz w:val="28"/>
        </w:rPr>
        <w:sectPr w:rsidR="0042206E" w:rsidRPr="00FD7B0E" w:rsidSect="001E6D08">
          <w:headerReference w:type="default" r:id="rId14"/>
          <w:footerReference w:type="even" r:id="rId15"/>
          <w:footerReference w:type="defaul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704067A" w14:textId="3E2E967D" w:rsidR="00EA4537" w:rsidRPr="002C0F42" w:rsidRDefault="00EA4537" w:rsidP="00EA453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12.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เงินลงทุนในบริษัทย่อย</w:t>
      </w:r>
      <w:r w:rsidR="0042206E" w:rsidRPr="002C0F42">
        <w:rPr>
          <w:rFonts w:ascii="TH SarabunPSK" w:hAnsi="TH SarabunPSK" w:cs="TH SarabunPSK"/>
          <w:b/>
          <w:bCs/>
          <w:sz w:val="28"/>
          <w:cs/>
        </w:rPr>
        <w:t>และบริษัทร่วม</w:t>
      </w:r>
    </w:p>
    <w:p w14:paraId="1C501F9E" w14:textId="29CAB051" w:rsidR="0042206E" w:rsidRPr="002C0F42" w:rsidRDefault="0042206E" w:rsidP="00EA453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12.1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เงินลงทุนในบริษัทย่อย</w:t>
      </w:r>
    </w:p>
    <w:p w14:paraId="10792E85" w14:textId="53D13EAE" w:rsidR="00EA4537" w:rsidRPr="002C0F42" w:rsidRDefault="00B60F70" w:rsidP="00575DD5">
      <w:pPr>
        <w:spacing w:after="120"/>
        <w:ind w:left="540" w:right="-216" w:hanging="540"/>
        <w:jc w:val="right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>(</w:t>
      </w:r>
      <w:r w:rsidR="00EA4537" w:rsidRPr="002C0F42">
        <w:rPr>
          <w:rFonts w:ascii="TH SarabunPSK" w:hAnsi="TH SarabunPSK" w:cs="TH SarabunPSK"/>
          <w:sz w:val="28"/>
          <w:cs/>
        </w:rPr>
        <w:t>หน่วย</w:t>
      </w:r>
      <w:r w:rsidR="00EA4537" w:rsidRPr="002C0F42">
        <w:rPr>
          <w:rFonts w:ascii="TH SarabunPSK" w:hAnsi="TH SarabunPSK" w:cs="TH SarabunPSK"/>
          <w:sz w:val="28"/>
        </w:rPr>
        <w:t xml:space="preserve">: </w:t>
      </w:r>
      <w:r w:rsidR="00EA4537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135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98"/>
        <w:gridCol w:w="1081"/>
        <w:gridCol w:w="1800"/>
        <w:gridCol w:w="1170"/>
        <w:gridCol w:w="1171"/>
        <w:gridCol w:w="1170"/>
        <w:gridCol w:w="1170"/>
        <w:gridCol w:w="1170"/>
        <w:gridCol w:w="1173"/>
      </w:tblGrid>
      <w:tr w:rsidR="00EA4537" w:rsidRPr="002C0F42" w14:paraId="241E295C" w14:textId="77777777" w:rsidTr="00902DFA">
        <w:tc>
          <w:tcPr>
            <w:tcW w:w="8820" w:type="dxa"/>
            <w:gridSpan w:val="5"/>
          </w:tcPr>
          <w:p w14:paraId="13FA60A3" w14:textId="77777777" w:rsidR="00EA4537" w:rsidRPr="002C0F42" w:rsidRDefault="00EA4537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80" w:type="dxa"/>
            <w:gridSpan w:val="4"/>
          </w:tcPr>
          <w:p w14:paraId="075A0929" w14:textId="101BAC4C" w:rsidR="00EA4537" w:rsidRPr="002C0F42" w:rsidRDefault="00EA4537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0D1CCC" w:rsidRPr="002C0F42" w14:paraId="0CF7E035" w14:textId="31D4DDA9" w:rsidTr="00902DFA">
        <w:trPr>
          <w:trHeight w:val="765"/>
        </w:trPr>
        <w:tc>
          <w:tcPr>
            <w:tcW w:w="3598" w:type="dxa"/>
          </w:tcPr>
          <w:p w14:paraId="59BCD130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425827E" w14:textId="759E6CB2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81" w:type="dxa"/>
          </w:tcPr>
          <w:p w14:paraId="1E0BEDF9" w14:textId="034433D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  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1800" w:type="dxa"/>
          </w:tcPr>
          <w:p w14:paraId="4AB526E6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2A21D4C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341" w:type="dxa"/>
            <w:gridSpan w:val="2"/>
          </w:tcPr>
          <w:p w14:paraId="2A7E7C32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04ABAFC" w14:textId="35CA3C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0DF42F3D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จำนวนเงินลงทุน                        วิธีราคาทุน</w:t>
            </w:r>
          </w:p>
        </w:tc>
        <w:tc>
          <w:tcPr>
            <w:tcW w:w="2343" w:type="dxa"/>
            <w:gridSpan w:val="2"/>
          </w:tcPr>
          <w:p w14:paraId="76814BAF" w14:textId="77777777" w:rsidR="000D1CCC" w:rsidRDefault="000D1CCC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TH SarabunPSK" w:hAnsi="TH SarabunPSK" w:cs="TH SarabunPSK"/>
                <w:sz w:val="28"/>
              </w:rPr>
            </w:pPr>
          </w:p>
          <w:p w14:paraId="4E485903" w14:textId="38157969" w:rsidR="00292521" w:rsidRPr="002C0F42" w:rsidRDefault="00292521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เงินปันผลรับ</w:t>
            </w:r>
          </w:p>
        </w:tc>
      </w:tr>
      <w:tr w:rsidR="000D1CCC" w:rsidRPr="002C0F42" w14:paraId="0795AC10" w14:textId="043DF0D5" w:rsidTr="00902DFA">
        <w:trPr>
          <w:trHeight w:val="738"/>
        </w:trPr>
        <w:tc>
          <w:tcPr>
            <w:tcW w:w="3598" w:type="dxa"/>
          </w:tcPr>
          <w:p w14:paraId="1C6104BB" w14:textId="27195CB6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1" w:type="dxa"/>
          </w:tcPr>
          <w:p w14:paraId="50FF4B9B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14:paraId="6D0452B2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9E56B40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1" w:type="dxa"/>
          </w:tcPr>
          <w:p w14:paraId="5150685D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14C0AA21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3E4B6E82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574CBB86" w14:textId="085DAF96" w:rsidR="000D1CCC" w:rsidRPr="002C0F42" w:rsidRDefault="000D1CCC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3" w:type="dxa"/>
          </w:tcPr>
          <w:p w14:paraId="35C2DA99" w14:textId="1C83598F" w:rsidR="000D1CCC" w:rsidRPr="002C0F42" w:rsidRDefault="00433104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31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ธันวาคม</w:t>
            </w:r>
            <w:r>
              <w:rPr>
                <w:rFonts w:ascii="TH SarabunPSK" w:hAnsi="TH SarabunPSK" w:cs="TH SarabunPSK"/>
                <w:sz w:val="28"/>
              </w:rPr>
              <w:t xml:space="preserve"> 2562</w:t>
            </w:r>
          </w:p>
        </w:tc>
      </w:tr>
      <w:tr w:rsidR="000D1CCC" w:rsidRPr="002C0F42" w14:paraId="26BB6594" w14:textId="700A3F4A" w:rsidTr="00902DFA">
        <w:tc>
          <w:tcPr>
            <w:tcW w:w="3598" w:type="dxa"/>
          </w:tcPr>
          <w:p w14:paraId="1FF67AAA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1" w:type="dxa"/>
          </w:tcPr>
          <w:p w14:paraId="4DCC8C6C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14:paraId="3B33DBB5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F808BBD" w14:textId="023FEBAD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1" w:type="dxa"/>
          </w:tcPr>
          <w:p w14:paraId="117DBB76" w14:textId="6940EEFD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1F8D63A1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0E33CF17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542ADBF7" w14:textId="77777777" w:rsidR="000D1CCC" w:rsidRPr="002C0F42" w:rsidRDefault="000D1CCC" w:rsidP="000D1CCC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73" w:type="dxa"/>
          </w:tcPr>
          <w:p w14:paraId="0B4563BB" w14:textId="77777777" w:rsidR="000D1CCC" w:rsidRPr="002C0F42" w:rsidRDefault="000D1CCC" w:rsidP="000D1CC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0D1CCC" w:rsidRPr="002C0F42" w14:paraId="1F58979B" w14:textId="000FBDFA" w:rsidTr="003E2F8C">
        <w:tc>
          <w:tcPr>
            <w:tcW w:w="3598" w:type="dxa"/>
          </w:tcPr>
          <w:p w14:paraId="714D5FC9" w14:textId="77777777" w:rsidR="000D1CCC" w:rsidRDefault="000D1CCC" w:rsidP="000D1CCC">
            <w:pPr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โรงแรมท่าอากาศยานสุวรรณภูมิ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จำกัด </w:t>
            </w:r>
          </w:p>
          <w:p w14:paraId="13F69C7C" w14:textId="120C646C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(รทส.)</w:t>
            </w:r>
          </w:p>
        </w:tc>
        <w:tc>
          <w:tcPr>
            <w:tcW w:w="1081" w:type="dxa"/>
          </w:tcPr>
          <w:p w14:paraId="76DDFD23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0" w:type="dxa"/>
          </w:tcPr>
          <w:p w14:paraId="3D451B7B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1F3C0997" w14:textId="10C82161" w:rsidR="000D1CCC" w:rsidRPr="002C0F42" w:rsidRDefault="000D1CCC" w:rsidP="003E2F8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1" w:type="dxa"/>
            <w:vAlign w:val="bottom"/>
          </w:tcPr>
          <w:p w14:paraId="5D489968" w14:textId="68B55223" w:rsidR="000D1CCC" w:rsidRPr="002C0F42" w:rsidRDefault="000D1CCC" w:rsidP="003E2F8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0" w:type="dxa"/>
            <w:vAlign w:val="bottom"/>
          </w:tcPr>
          <w:p w14:paraId="4532036C" w14:textId="0F1D08FF" w:rsidR="000D1CCC" w:rsidRPr="002C0F42" w:rsidRDefault="000D1CCC" w:rsidP="003E2F8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610.67</w:t>
            </w:r>
          </w:p>
        </w:tc>
        <w:tc>
          <w:tcPr>
            <w:tcW w:w="1170" w:type="dxa"/>
            <w:vAlign w:val="bottom"/>
          </w:tcPr>
          <w:p w14:paraId="2ABA1B81" w14:textId="67EED0E9" w:rsidR="000D1CCC" w:rsidRPr="002C0F42" w:rsidRDefault="000D1CCC" w:rsidP="003E2F8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76F7C668" w14:textId="2C9E4873" w:rsidR="000D1CCC" w:rsidRPr="002C0F42" w:rsidRDefault="000D1CCC" w:rsidP="003E2F8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1A837287" w14:textId="06A1B374" w:rsidR="000D1CCC" w:rsidRPr="002C0F42" w:rsidRDefault="000D1CCC" w:rsidP="003E2F8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1CCC" w:rsidRPr="002C0F42" w14:paraId="138E9C2F" w14:textId="74B6CC28" w:rsidTr="00902DFA">
        <w:tc>
          <w:tcPr>
            <w:tcW w:w="3598" w:type="dxa"/>
          </w:tcPr>
          <w:p w14:paraId="574F0D0F" w14:textId="43EAEC73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บริการภาคพื้น ท่าอากาศยานไทย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081" w:type="dxa"/>
          </w:tcPr>
          <w:p w14:paraId="0EB4ED44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0" w:type="dxa"/>
          </w:tcPr>
          <w:p w14:paraId="4DFF03FF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4B49339D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</w:tcPr>
          <w:p w14:paraId="524DF00A" w14:textId="6D20308E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2FE9FF4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D4B11D5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23C313C4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73" w:type="dxa"/>
          </w:tcPr>
          <w:p w14:paraId="0DDA1C26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</w:tr>
      <w:tr w:rsidR="000D1CCC" w:rsidRPr="002C0F42" w14:paraId="69A6F2A7" w14:textId="03769E66" w:rsidTr="00902DFA">
        <w:tc>
          <w:tcPr>
            <w:tcW w:w="3598" w:type="dxa"/>
          </w:tcPr>
          <w:p w14:paraId="610A7DF4" w14:textId="5F74359A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จำกัด (</w:t>
            </w:r>
            <w:proofErr w:type="spellStart"/>
            <w:r w:rsidRPr="002C0F42">
              <w:rPr>
                <w:rFonts w:ascii="TH SarabunPSK" w:hAnsi="TH SarabunPSK" w:cs="TH SarabunPSK"/>
                <w:sz w:val="28"/>
                <w:cs/>
              </w:rPr>
              <w:t>บพท</w:t>
            </w:r>
            <w:proofErr w:type="spellEnd"/>
            <w:r w:rsidRPr="002C0F42">
              <w:rPr>
                <w:rFonts w:ascii="TH SarabunPSK" w:hAnsi="TH SarabunPSK" w:cs="TH SarabunPSK"/>
                <w:sz w:val="28"/>
                <w:cs/>
              </w:rPr>
              <w:t>.)</w:t>
            </w:r>
          </w:p>
        </w:tc>
        <w:tc>
          <w:tcPr>
            <w:tcW w:w="1081" w:type="dxa"/>
          </w:tcPr>
          <w:p w14:paraId="6A8EF366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14:paraId="091C7044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230B9CDF" w14:textId="4E6B1B21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1" w:type="dxa"/>
          </w:tcPr>
          <w:p w14:paraId="0F8DEB62" w14:textId="5590FD0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</w:tcPr>
          <w:p w14:paraId="528BD64F" w14:textId="28F3AF5C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432.67</w:t>
            </w:r>
          </w:p>
        </w:tc>
        <w:tc>
          <w:tcPr>
            <w:tcW w:w="1170" w:type="dxa"/>
          </w:tcPr>
          <w:p w14:paraId="59A96805" w14:textId="1154B718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196.00</w:t>
            </w:r>
          </w:p>
        </w:tc>
        <w:tc>
          <w:tcPr>
            <w:tcW w:w="1170" w:type="dxa"/>
          </w:tcPr>
          <w:p w14:paraId="78A75231" w14:textId="4034AFA3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46092945" w14:textId="5C6FA264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1CCC" w:rsidRPr="002C0F42" w14:paraId="4A5E78BA" w14:textId="29A9114A" w:rsidTr="00902DFA">
        <w:tc>
          <w:tcPr>
            <w:tcW w:w="3598" w:type="dxa"/>
          </w:tcPr>
          <w:p w14:paraId="44B7E242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รักษาความปลอดภัย</w:t>
            </w:r>
          </w:p>
        </w:tc>
        <w:tc>
          <w:tcPr>
            <w:tcW w:w="1081" w:type="dxa"/>
          </w:tcPr>
          <w:p w14:paraId="5D6FE5E7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0" w:type="dxa"/>
          </w:tcPr>
          <w:p w14:paraId="28D3A649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5A9F106A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</w:tcPr>
          <w:p w14:paraId="2345A0CE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136C0B3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C8B5FE7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609134E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73" w:type="dxa"/>
          </w:tcPr>
          <w:p w14:paraId="353685DB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</w:tr>
      <w:tr w:rsidR="000D1CCC" w:rsidRPr="002C0F42" w14:paraId="15978FD5" w14:textId="07B9F954" w:rsidTr="00902DFA">
        <w:trPr>
          <w:trHeight w:val="351"/>
        </w:trPr>
        <w:tc>
          <w:tcPr>
            <w:tcW w:w="3598" w:type="dxa"/>
          </w:tcPr>
          <w:p w14:paraId="254A60FF" w14:textId="15168A5B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ท่าอากาศยานไทย จำกัด (บรท.)</w:t>
            </w:r>
          </w:p>
        </w:tc>
        <w:tc>
          <w:tcPr>
            <w:tcW w:w="1081" w:type="dxa"/>
          </w:tcPr>
          <w:p w14:paraId="3177DFEB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14:paraId="5ED60692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53C704D3" w14:textId="6281A173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1" w:type="dxa"/>
          </w:tcPr>
          <w:p w14:paraId="1511012D" w14:textId="05DD55E4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</w:tcPr>
          <w:p w14:paraId="4866CBC0" w14:textId="1745EDEE" w:rsidR="000D1CCC" w:rsidRPr="002C0F42" w:rsidRDefault="000D1CCC" w:rsidP="000D1C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171.50</w:t>
            </w:r>
          </w:p>
        </w:tc>
        <w:tc>
          <w:tcPr>
            <w:tcW w:w="1170" w:type="dxa"/>
          </w:tcPr>
          <w:p w14:paraId="2AA36BA1" w14:textId="1E13975A" w:rsidR="000D1CCC" w:rsidRPr="002C0F42" w:rsidRDefault="000D1CCC" w:rsidP="000D1C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Pr="002C0F42">
              <w:rPr>
                <w:rFonts w:ascii="TH SarabunPSK" w:hAnsi="TH SarabunPSK" w:cs="TH SarabunPSK"/>
                <w:sz w:val="28"/>
              </w:rPr>
              <w:t>1.50</w:t>
            </w:r>
          </w:p>
        </w:tc>
        <w:tc>
          <w:tcPr>
            <w:tcW w:w="1170" w:type="dxa"/>
          </w:tcPr>
          <w:p w14:paraId="049ECC08" w14:textId="32E4D1EF" w:rsidR="000D1CCC" w:rsidRPr="002C0F42" w:rsidRDefault="000D1CCC" w:rsidP="000D1CCC">
            <w:pPr>
              <w:pBdr>
                <w:bottom w:val="sing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5B061171" w14:textId="047BAF2C" w:rsidR="000D1CCC" w:rsidRPr="002C0F42" w:rsidRDefault="000D1CCC" w:rsidP="000D1CCC">
            <w:pPr>
              <w:pBdr>
                <w:bottom w:val="sing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1CCC" w:rsidRPr="002C0F42" w14:paraId="26257478" w14:textId="74D8D044" w:rsidTr="00902DFA">
        <w:tc>
          <w:tcPr>
            <w:tcW w:w="3598" w:type="dxa"/>
          </w:tcPr>
          <w:p w14:paraId="7275AB2D" w14:textId="77777777" w:rsidR="000D1CCC" w:rsidRPr="002C0F42" w:rsidRDefault="000D1CCC" w:rsidP="000D1CC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1" w:type="dxa"/>
          </w:tcPr>
          <w:p w14:paraId="2734E485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14:paraId="332F8FDE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2AF116A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</w:tcPr>
          <w:p w14:paraId="513BDA36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002F2722" w14:textId="19F26660" w:rsidR="000D1CCC" w:rsidRPr="002C0F42" w:rsidRDefault="000D1CCC" w:rsidP="000D1C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2C0F42">
              <w:rPr>
                <w:rFonts w:ascii="TH SarabunPSK" w:hAnsi="TH SarabunPSK" w:cs="TH SarabunPSK"/>
                <w:sz w:val="28"/>
              </w:rPr>
              <w:t>,214.84</w:t>
            </w:r>
          </w:p>
        </w:tc>
        <w:tc>
          <w:tcPr>
            <w:tcW w:w="1170" w:type="dxa"/>
          </w:tcPr>
          <w:p w14:paraId="2BFCEAD7" w14:textId="66BC3D7D" w:rsidR="000D1CCC" w:rsidRPr="002C0F42" w:rsidRDefault="000D1CCC" w:rsidP="000D1C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978.17</w:t>
            </w:r>
          </w:p>
        </w:tc>
        <w:tc>
          <w:tcPr>
            <w:tcW w:w="1170" w:type="dxa"/>
          </w:tcPr>
          <w:p w14:paraId="3CBAC7E0" w14:textId="3392520D" w:rsidR="000D1CCC" w:rsidRPr="002C0F42" w:rsidRDefault="000D1CCC" w:rsidP="000D1CCC">
            <w:pPr>
              <w:pBdr>
                <w:bottom w:val="doub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6492A9ED" w14:textId="519EE1DC" w:rsidR="000D1CCC" w:rsidRPr="002C0F42" w:rsidRDefault="000D1CCC" w:rsidP="000D1CCC">
            <w:pPr>
              <w:pBdr>
                <w:bottom w:val="doub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26795F9E" w14:textId="069124EA" w:rsidR="00B9294F" w:rsidRPr="002C0F42" w:rsidRDefault="00DD2163" w:rsidP="001C2FE3">
      <w:pPr>
        <w:overflowPunct/>
        <w:autoSpaceDE/>
        <w:autoSpaceDN/>
        <w:adjustRightInd/>
        <w:spacing w:before="240" w:after="120" w:line="259" w:lineRule="auto"/>
        <w:ind w:left="547" w:right="-216"/>
        <w:jc w:val="thaiDistribute"/>
        <w:textAlignment w:val="auto"/>
        <w:rPr>
          <w:rFonts w:ascii="TH SarabunPSK" w:hAnsi="TH SarabunPSK" w:cs="TH SarabunPSK"/>
          <w:sz w:val="28"/>
          <w:cs/>
          <w:lang w:eastAsia="x-none"/>
        </w:rPr>
      </w:pPr>
      <w:r>
        <w:rPr>
          <w:rFonts w:ascii="TH SarabunPSK" w:hAnsi="TH SarabunPSK" w:cs="TH SarabunPSK" w:hint="cs"/>
          <w:sz w:val="28"/>
          <w:cs/>
          <w:lang w:eastAsia="x-none"/>
        </w:rPr>
        <w:t>ใน</w:t>
      </w:r>
      <w:r w:rsidR="002D453E">
        <w:rPr>
          <w:rFonts w:ascii="TH SarabunPSK" w:hAnsi="TH SarabunPSK" w:cs="TH SarabunPSK" w:hint="cs"/>
          <w:sz w:val="28"/>
          <w:cs/>
          <w:lang w:eastAsia="x-none"/>
        </w:rPr>
        <w:t xml:space="preserve">ระหว่างเดือนสิงหาคม </w:t>
      </w:r>
      <w:r>
        <w:rPr>
          <w:rFonts w:ascii="TH SarabunPSK" w:hAnsi="TH SarabunPSK" w:cs="TH SarabunPSK"/>
          <w:sz w:val="28"/>
          <w:lang w:eastAsia="x-none"/>
        </w:rPr>
        <w:t xml:space="preserve">2563 </w:t>
      </w:r>
      <w:proofErr w:type="spellStart"/>
      <w:r w:rsidR="00857BB7" w:rsidRPr="002C0F42">
        <w:rPr>
          <w:rFonts w:ascii="TH SarabunPSK" w:hAnsi="TH SarabunPSK" w:cs="TH SarabunPSK"/>
          <w:sz w:val="28"/>
          <w:cs/>
          <w:lang w:eastAsia="x-none"/>
        </w:rPr>
        <w:t>บพท</w:t>
      </w:r>
      <w:proofErr w:type="spellEnd"/>
      <w:r w:rsidR="00857BB7" w:rsidRPr="002C0F42">
        <w:rPr>
          <w:rFonts w:ascii="TH SarabunPSK" w:hAnsi="TH SarabunPSK" w:cs="TH SarabunPSK"/>
          <w:sz w:val="28"/>
          <w:cs/>
          <w:lang w:eastAsia="x-none"/>
        </w:rPr>
        <w:t xml:space="preserve">. มีหนังสือแจ้งสิทธิการจองซื้อหุ้นสามัญเพิ่มทุนตามมติพิเศษของที่ประชุมวิสามัญผู้ถือหุ้น </w:t>
      </w:r>
      <w:proofErr w:type="spellStart"/>
      <w:r w:rsidR="00857BB7" w:rsidRPr="002C0F42">
        <w:rPr>
          <w:rFonts w:ascii="TH SarabunPSK" w:hAnsi="TH SarabunPSK" w:cs="TH SarabunPSK"/>
          <w:sz w:val="28"/>
          <w:cs/>
          <w:lang w:eastAsia="x-none"/>
        </w:rPr>
        <w:t>บพท</w:t>
      </w:r>
      <w:proofErr w:type="spellEnd"/>
      <w:r w:rsidR="00857BB7" w:rsidRPr="002C0F42">
        <w:rPr>
          <w:rFonts w:ascii="TH SarabunPSK" w:hAnsi="TH SarabunPSK" w:cs="TH SarabunPSK"/>
          <w:sz w:val="28"/>
          <w:cs/>
          <w:lang w:eastAsia="x-none"/>
        </w:rPr>
        <w:t>. ให้เพิ่มทุนจดทะเบียนอีก</w:t>
      </w:r>
      <w:r w:rsidR="00DA74A2" w:rsidRPr="002C0F42">
        <w:rPr>
          <w:rFonts w:ascii="TH SarabunPSK" w:hAnsi="TH SarabunPSK" w:cs="TH SarabunPSK" w:hint="cs"/>
          <w:sz w:val="28"/>
          <w:cs/>
          <w:lang w:eastAsia="x-none"/>
        </w:rPr>
        <w:t xml:space="preserve"> </w:t>
      </w:r>
      <w:r w:rsidR="00857BB7" w:rsidRPr="002C0F42">
        <w:rPr>
          <w:rFonts w:ascii="TH SarabunPSK" w:hAnsi="TH SarabunPSK" w:cs="TH SarabunPSK"/>
          <w:sz w:val="28"/>
          <w:lang w:eastAsia="x-none"/>
        </w:rPr>
        <w:t xml:space="preserve">644.00 </w:t>
      </w:r>
      <w:r w:rsidR="00857BB7" w:rsidRPr="002C0F42">
        <w:rPr>
          <w:rFonts w:ascii="TH SarabunPSK" w:hAnsi="TH SarabunPSK" w:cs="TH SarabunPSK"/>
          <w:sz w:val="28"/>
          <w:cs/>
          <w:lang w:eastAsia="x-none"/>
        </w:rPr>
        <w:t>ล้านบาท รวมเป็น</w:t>
      </w:r>
      <w:r w:rsidR="00857BB7" w:rsidRPr="002C0F42">
        <w:rPr>
          <w:rFonts w:ascii="TH SarabunPSK" w:hAnsi="TH SarabunPSK" w:cs="TH SarabunPSK"/>
          <w:spacing w:val="-2"/>
          <w:sz w:val="28"/>
          <w:cs/>
          <w:lang w:eastAsia="x-none"/>
        </w:rPr>
        <w:t>ทุนจดทะเบียนทั้งหมด</w:t>
      </w:r>
      <w:r>
        <w:rPr>
          <w:rFonts w:ascii="TH SarabunPSK" w:hAnsi="TH SarabunPSK" w:cs="TH SarabunPSK" w:hint="cs"/>
          <w:spacing w:val="-2"/>
          <w:sz w:val="28"/>
          <w:cs/>
          <w:lang w:eastAsia="x-none"/>
        </w:rPr>
        <w:t xml:space="preserve"> </w:t>
      </w:r>
      <w:r w:rsidR="00857BB7" w:rsidRPr="002C0F42">
        <w:rPr>
          <w:rFonts w:ascii="TH SarabunPSK" w:hAnsi="TH SarabunPSK" w:cs="TH SarabunPSK"/>
          <w:spacing w:val="-2"/>
          <w:sz w:val="28"/>
          <w:lang w:eastAsia="x-none"/>
        </w:rPr>
        <w:t xml:space="preserve">1,044.00 </w:t>
      </w:r>
      <w:r w:rsidR="00857BB7" w:rsidRPr="002C0F42">
        <w:rPr>
          <w:rFonts w:ascii="TH SarabunPSK" w:hAnsi="TH SarabunPSK" w:cs="TH SarabunPSK"/>
          <w:spacing w:val="-2"/>
          <w:sz w:val="28"/>
          <w:cs/>
          <w:lang w:eastAsia="x-none"/>
        </w:rPr>
        <w:t>ล้านบาท โดย</w:t>
      </w:r>
      <w:r>
        <w:rPr>
          <w:rFonts w:ascii="TH SarabunPSK" w:hAnsi="TH SarabunPSK" w:cs="TH SarabunPSK" w:hint="cs"/>
          <w:spacing w:val="-2"/>
          <w:sz w:val="28"/>
          <w:cs/>
          <w:lang w:eastAsia="x-none"/>
        </w:rPr>
        <w:t>การ</w:t>
      </w:r>
      <w:r w:rsidR="00857BB7" w:rsidRPr="002C0F42">
        <w:rPr>
          <w:rFonts w:ascii="TH SarabunPSK" w:hAnsi="TH SarabunPSK" w:cs="TH SarabunPSK"/>
          <w:spacing w:val="-2"/>
          <w:sz w:val="28"/>
          <w:cs/>
          <w:lang w:eastAsia="x-none"/>
        </w:rPr>
        <w:t xml:space="preserve">ออกหุ้นใหม่จำนวน </w:t>
      </w:r>
      <w:r w:rsidR="00857BB7" w:rsidRPr="002C0F42">
        <w:rPr>
          <w:rFonts w:ascii="TH SarabunPSK" w:hAnsi="TH SarabunPSK" w:cs="TH SarabunPSK"/>
          <w:spacing w:val="-2"/>
          <w:sz w:val="28"/>
          <w:lang w:eastAsia="x-none"/>
        </w:rPr>
        <w:t xml:space="preserve">6,440,000 </w:t>
      </w:r>
      <w:r w:rsidR="00857BB7" w:rsidRPr="002C0F42">
        <w:rPr>
          <w:rFonts w:ascii="TH SarabunPSK" w:hAnsi="TH SarabunPSK" w:cs="TH SarabunPSK"/>
          <w:spacing w:val="-2"/>
          <w:sz w:val="28"/>
          <w:cs/>
          <w:lang w:eastAsia="x-none"/>
        </w:rPr>
        <w:t xml:space="preserve">หุ้น มูลค่าหุ้นละ </w:t>
      </w:r>
      <w:r w:rsidR="00857BB7" w:rsidRPr="002C0F42">
        <w:rPr>
          <w:rFonts w:ascii="TH SarabunPSK" w:hAnsi="TH SarabunPSK" w:cs="TH SarabunPSK"/>
          <w:spacing w:val="-2"/>
          <w:sz w:val="28"/>
          <w:lang w:eastAsia="x-none"/>
        </w:rPr>
        <w:t xml:space="preserve">100.00 </w:t>
      </w:r>
      <w:r w:rsidR="00857BB7" w:rsidRPr="002C0F42">
        <w:rPr>
          <w:rFonts w:ascii="TH SarabunPSK" w:hAnsi="TH SarabunPSK" w:cs="TH SarabunPSK"/>
          <w:spacing w:val="-2"/>
          <w:sz w:val="28"/>
          <w:cs/>
          <w:lang w:eastAsia="x-none"/>
        </w:rPr>
        <w:t xml:space="preserve">บาท แบ่งเป็นหุ้นสามัญร้อยละ </w:t>
      </w:r>
      <w:r w:rsidR="00857BB7" w:rsidRPr="002C0F42">
        <w:rPr>
          <w:rFonts w:ascii="TH SarabunPSK" w:hAnsi="TH SarabunPSK" w:cs="TH SarabunPSK"/>
          <w:spacing w:val="-2"/>
          <w:sz w:val="28"/>
          <w:lang w:eastAsia="x-none"/>
        </w:rPr>
        <w:t xml:space="preserve">96 </w:t>
      </w:r>
      <w:r w:rsidR="00857BB7" w:rsidRPr="002C0F42">
        <w:rPr>
          <w:rFonts w:ascii="TH SarabunPSK" w:hAnsi="TH SarabunPSK" w:cs="TH SarabunPSK"/>
          <w:spacing w:val="-2"/>
          <w:sz w:val="28"/>
          <w:cs/>
          <w:lang w:eastAsia="x-none"/>
        </w:rPr>
        <w:t xml:space="preserve">และหุ้นบุริมสิทธิร้อยละ </w:t>
      </w:r>
      <w:r w:rsidR="00857BB7" w:rsidRPr="002C0F42">
        <w:rPr>
          <w:rFonts w:ascii="TH SarabunPSK" w:hAnsi="TH SarabunPSK" w:cs="TH SarabunPSK"/>
          <w:spacing w:val="-2"/>
          <w:sz w:val="28"/>
          <w:lang w:eastAsia="x-none"/>
        </w:rPr>
        <w:t>4</w:t>
      </w:r>
      <w:r w:rsidR="00FA5CB4" w:rsidRPr="002C0F42">
        <w:rPr>
          <w:rFonts w:ascii="TH SarabunPSK" w:hAnsi="TH SarabunPSK" w:cs="TH SarabunPSK"/>
          <w:sz w:val="28"/>
          <w:lang w:eastAsia="x-none"/>
        </w:rPr>
        <w:t xml:space="preserve"> </w:t>
      </w:r>
      <w:r w:rsidR="00E259CB" w:rsidRPr="002C0F42">
        <w:rPr>
          <w:rFonts w:ascii="TH SarabunPSK" w:hAnsi="TH SarabunPSK" w:cs="TH SarabunPSK" w:hint="cs"/>
          <w:sz w:val="28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28"/>
          <w:cs/>
          <w:lang w:eastAsia="x-none"/>
        </w:rPr>
        <w:t xml:space="preserve">และ </w:t>
      </w:r>
      <w:proofErr w:type="spellStart"/>
      <w:r w:rsidRPr="002C0F42">
        <w:rPr>
          <w:rFonts w:ascii="TH SarabunPSK" w:hAnsi="TH SarabunPSK" w:cs="TH SarabunPSK" w:hint="cs"/>
          <w:sz w:val="28"/>
          <w:cs/>
          <w:lang w:eastAsia="x-none"/>
        </w:rPr>
        <w:t>บพท</w:t>
      </w:r>
      <w:proofErr w:type="spellEnd"/>
      <w:r w:rsidRPr="002C0F42">
        <w:rPr>
          <w:rFonts w:ascii="TH SarabunPSK" w:hAnsi="TH SarabunPSK" w:cs="TH SarabunPSK" w:hint="cs"/>
          <w:sz w:val="28"/>
          <w:cs/>
          <w:lang w:eastAsia="x-none"/>
        </w:rPr>
        <w:t>. ได้ดำเนินการจดทะเบียนเพิ่มทุนดังกล่าวเมื่อวันที่ 25 พฤศจิกายน 256</w:t>
      </w:r>
      <w:r w:rsidR="00350965">
        <w:rPr>
          <w:rFonts w:ascii="TH SarabunPSK" w:hAnsi="TH SarabunPSK" w:cs="TH SarabunPSK"/>
          <w:sz w:val="28"/>
          <w:lang w:eastAsia="x-none"/>
        </w:rPr>
        <w:t xml:space="preserve">3 </w:t>
      </w:r>
      <w:r w:rsidR="002D453E">
        <w:rPr>
          <w:rFonts w:ascii="TH SarabunPSK" w:hAnsi="TH SarabunPSK" w:cs="TH SarabunPSK" w:hint="cs"/>
          <w:spacing w:val="-4"/>
          <w:sz w:val="28"/>
          <w:cs/>
          <w:lang w:eastAsia="x-none"/>
        </w:rPr>
        <w:t>ซึ่ง</w:t>
      </w:r>
      <w:r w:rsidR="00E259CB" w:rsidRPr="002C0F42">
        <w:rPr>
          <w:rFonts w:ascii="TH SarabunPSK" w:hAnsi="TH SarabunPSK" w:cs="TH SarabunPSK" w:hint="cs"/>
          <w:spacing w:val="-4"/>
          <w:sz w:val="28"/>
          <w:cs/>
          <w:lang w:eastAsia="x-none"/>
        </w:rPr>
        <w:t xml:space="preserve"> 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 xml:space="preserve">ทอท. </w:t>
      </w:r>
      <w:r w:rsidR="0090498C">
        <w:rPr>
          <w:rFonts w:ascii="TH SarabunPSK" w:hAnsi="TH SarabunPSK" w:cs="TH SarabunPSK" w:hint="cs"/>
          <w:spacing w:val="-4"/>
          <w:sz w:val="28"/>
          <w:cs/>
          <w:lang w:eastAsia="x-none"/>
        </w:rPr>
        <w:t>ได้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 xml:space="preserve">จองซื้อหุ้นสามัญเพิ่มทุนดังกล่าวในสัดส่วนร้อยละ </w:t>
      </w:r>
      <w:r w:rsidR="00FA5CB4" w:rsidRPr="002C0F42">
        <w:rPr>
          <w:rFonts w:ascii="TH SarabunPSK" w:hAnsi="TH SarabunPSK" w:cs="TH SarabunPSK"/>
          <w:spacing w:val="-4"/>
          <w:sz w:val="28"/>
          <w:lang w:eastAsia="x-none"/>
        </w:rPr>
        <w:t xml:space="preserve">49 </w:t>
      </w:r>
      <w:r w:rsidR="002D453E">
        <w:rPr>
          <w:rFonts w:ascii="TH SarabunPSK" w:hAnsi="TH SarabunPSK" w:cs="TH SarabunPSK" w:hint="cs"/>
          <w:spacing w:val="-4"/>
          <w:sz w:val="28"/>
          <w:cs/>
          <w:lang w:eastAsia="x-none"/>
        </w:rPr>
        <w:t>หรือ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>คิดเป็น</w:t>
      </w:r>
      <w:r w:rsidR="002D453E">
        <w:rPr>
          <w:rFonts w:ascii="TH SarabunPSK" w:hAnsi="TH SarabunPSK" w:cs="TH SarabunPSK" w:hint="cs"/>
          <w:spacing w:val="-4"/>
          <w:sz w:val="28"/>
          <w:cs/>
          <w:lang w:eastAsia="x-none"/>
        </w:rPr>
        <w:t>จำนวน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 xml:space="preserve">เงิน </w:t>
      </w:r>
      <w:r w:rsidR="00FA5CB4" w:rsidRPr="002C0F42">
        <w:rPr>
          <w:rFonts w:ascii="TH SarabunPSK" w:hAnsi="TH SarabunPSK" w:cs="TH SarabunPSK"/>
          <w:spacing w:val="-4"/>
          <w:sz w:val="28"/>
          <w:lang w:eastAsia="x-none"/>
        </w:rPr>
        <w:t xml:space="preserve">315.56 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 xml:space="preserve">ล้านบาท </w:t>
      </w:r>
      <w:r w:rsidR="0090498C">
        <w:rPr>
          <w:rFonts w:ascii="TH SarabunPSK" w:hAnsi="TH SarabunPSK" w:cs="TH SarabunPSK" w:hint="cs"/>
          <w:spacing w:val="-4"/>
          <w:sz w:val="28"/>
          <w:cs/>
          <w:lang w:eastAsia="x-none"/>
        </w:rPr>
        <w:t xml:space="preserve">                        </w:t>
      </w:r>
      <w:r w:rsidR="00E259CB" w:rsidRPr="002C0F42">
        <w:rPr>
          <w:rFonts w:ascii="TH SarabunPSK" w:hAnsi="TH SarabunPSK" w:cs="TH SarabunPSK" w:hint="cs"/>
          <w:spacing w:val="-4"/>
          <w:sz w:val="28"/>
          <w:cs/>
          <w:lang w:eastAsia="x-none"/>
        </w:rPr>
        <w:t>และ</w:t>
      </w:r>
      <w:r w:rsidR="004047E8" w:rsidRPr="002C0F42">
        <w:rPr>
          <w:rFonts w:ascii="TH SarabunPSK" w:hAnsi="TH SarabunPSK" w:cs="TH SarabunPSK" w:hint="cs"/>
          <w:spacing w:val="-4"/>
          <w:sz w:val="28"/>
          <w:cs/>
          <w:lang w:eastAsia="x-none"/>
        </w:rPr>
        <w:t>ได้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>ชำระ</w:t>
      </w:r>
      <w:r w:rsidR="0090498C">
        <w:rPr>
          <w:rFonts w:ascii="TH SarabunPSK" w:hAnsi="TH SarabunPSK" w:cs="TH SarabunPSK" w:hint="cs"/>
          <w:spacing w:val="-4"/>
          <w:sz w:val="28"/>
          <w:cs/>
          <w:lang w:eastAsia="x-none"/>
        </w:rPr>
        <w:t>เงิน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>ค่าหุ้น</w:t>
      </w:r>
      <w:r w:rsidR="003F0492" w:rsidRPr="002C0F42">
        <w:rPr>
          <w:rFonts w:ascii="TH SarabunPSK" w:hAnsi="TH SarabunPSK" w:cs="TH SarabunPSK" w:hint="cs"/>
          <w:spacing w:val="-4"/>
          <w:sz w:val="28"/>
          <w:cs/>
          <w:lang w:eastAsia="x-none"/>
        </w:rPr>
        <w:t>งวดแ</w:t>
      </w:r>
      <w:r w:rsidR="00F74A69" w:rsidRPr="002C0F42">
        <w:rPr>
          <w:rFonts w:ascii="TH SarabunPSK" w:hAnsi="TH SarabunPSK" w:cs="TH SarabunPSK" w:hint="cs"/>
          <w:spacing w:val="-4"/>
          <w:sz w:val="28"/>
          <w:cs/>
          <w:lang w:eastAsia="x-none"/>
        </w:rPr>
        <w:t>รก</w:t>
      </w:r>
      <w:r w:rsidR="00D42B83" w:rsidRPr="002C0F42">
        <w:rPr>
          <w:rFonts w:ascii="TH SarabunPSK" w:hAnsi="TH SarabunPSK" w:cs="TH SarabunPSK" w:hint="cs"/>
          <w:spacing w:val="-4"/>
          <w:sz w:val="28"/>
          <w:cs/>
          <w:lang w:eastAsia="x-none"/>
        </w:rPr>
        <w:t>ในอัตรา</w:t>
      </w:r>
      <w:r w:rsidR="0081233E" w:rsidRPr="002C0F42">
        <w:rPr>
          <w:rFonts w:ascii="TH SarabunPSK" w:hAnsi="TH SarabunPSK" w:cs="TH SarabunPSK" w:hint="cs"/>
          <w:spacing w:val="-4"/>
          <w:sz w:val="28"/>
          <w:cs/>
          <w:lang w:eastAsia="x-none"/>
        </w:rPr>
        <w:t>ร้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 xml:space="preserve">อยละ </w:t>
      </w:r>
      <w:r w:rsidR="00FA5CB4" w:rsidRPr="002C0F42">
        <w:rPr>
          <w:rFonts w:ascii="TH SarabunPSK" w:hAnsi="TH SarabunPSK" w:cs="TH SarabunPSK"/>
          <w:spacing w:val="-4"/>
          <w:sz w:val="28"/>
          <w:lang w:eastAsia="x-none"/>
        </w:rPr>
        <w:t xml:space="preserve">25 </w:t>
      </w:r>
      <w:r w:rsidR="00FA5CB4" w:rsidRPr="002C0F42">
        <w:rPr>
          <w:rFonts w:ascii="TH SarabunPSK" w:hAnsi="TH SarabunPSK" w:cs="TH SarabunPSK"/>
          <w:spacing w:val="-4"/>
          <w:sz w:val="28"/>
          <w:cs/>
          <w:lang w:eastAsia="x-none"/>
        </w:rPr>
        <w:t>ของมูลค่าหุ้นที่จองซื้อ</w:t>
      </w:r>
      <w:r w:rsidR="00350965">
        <w:rPr>
          <w:rFonts w:ascii="TH SarabunPSK" w:hAnsi="TH SarabunPSK" w:cs="TH SarabunPSK" w:hint="cs"/>
          <w:spacing w:val="-4"/>
          <w:sz w:val="28"/>
          <w:cs/>
          <w:lang w:eastAsia="x-none"/>
        </w:rPr>
        <w:t>หรือคิดเป็น</w:t>
      </w:r>
      <w:r w:rsidR="00FA5CB4" w:rsidRPr="002C0F42">
        <w:rPr>
          <w:rFonts w:ascii="TH SarabunPSK" w:hAnsi="TH SarabunPSK" w:cs="TH SarabunPSK"/>
          <w:sz w:val="28"/>
          <w:cs/>
          <w:lang w:eastAsia="x-none"/>
        </w:rPr>
        <w:t>จำนวน</w:t>
      </w:r>
      <w:r w:rsidR="00350965">
        <w:rPr>
          <w:rFonts w:ascii="TH SarabunPSK" w:hAnsi="TH SarabunPSK" w:cs="TH SarabunPSK" w:hint="cs"/>
          <w:sz w:val="28"/>
          <w:cs/>
          <w:lang w:eastAsia="x-none"/>
        </w:rPr>
        <w:t>เงิน</w:t>
      </w:r>
      <w:r w:rsidR="00FA5CB4" w:rsidRPr="002C0F42">
        <w:rPr>
          <w:rFonts w:ascii="TH SarabunPSK" w:hAnsi="TH SarabunPSK" w:cs="TH SarabunPSK"/>
          <w:sz w:val="28"/>
          <w:cs/>
          <w:lang w:eastAsia="x-none"/>
        </w:rPr>
        <w:t xml:space="preserve"> </w:t>
      </w:r>
      <w:r w:rsidR="00FA5CB4" w:rsidRPr="002C0F42">
        <w:rPr>
          <w:rFonts w:ascii="TH SarabunPSK" w:hAnsi="TH SarabunPSK" w:cs="TH SarabunPSK"/>
          <w:sz w:val="28"/>
          <w:lang w:eastAsia="x-none"/>
        </w:rPr>
        <w:t xml:space="preserve">78.89 </w:t>
      </w:r>
      <w:r w:rsidR="00FA5CB4" w:rsidRPr="002C0F42">
        <w:rPr>
          <w:rFonts w:ascii="TH SarabunPSK" w:hAnsi="TH SarabunPSK" w:cs="TH SarabunPSK"/>
          <w:sz w:val="28"/>
          <w:cs/>
          <w:lang w:eastAsia="x-none"/>
        </w:rPr>
        <w:t>ล้านบาท เมื่อวันที่</w:t>
      </w:r>
      <w:r w:rsidR="00525595" w:rsidRPr="002C0F42">
        <w:rPr>
          <w:rFonts w:ascii="TH SarabunPSK" w:hAnsi="TH SarabunPSK" w:cs="TH SarabunPSK" w:hint="cs"/>
          <w:sz w:val="28"/>
          <w:cs/>
          <w:lang w:eastAsia="x-none"/>
        </w:rPr>
        <w:t xml:space="preserve"> </w:t>
      </w:r>
      <w:r w:rsidR="00FA5CB4" w:rsidRPr="002C0F42">
        <w:rPr>
          <w:rFonts w:ascii="TH SarabunPSK" w:hAnsi="TH SarabunPSK" w:cs="TH SarabunPSK"/>
          <w:sz w:val="28"/>
          <w:lang w:eastAsia="x-none"/>
        </w:rPr>
        <w:t xml:space="preserve">29 </w:t>
      </w:r>
      <w:r w:rsidR="00FA5CB4" w:rsidRPr="002C0F42">
        <w:rPr>
          <w:rFonts w:ascii="TH SarabunPSK" w:hAnsi="TH SarabunPSK" w:cs="TH SarabunPSK"/>
          <w:sz w:val="28"/>
          <w:cs/>
          <w:lang w:eastAsia="x-none"/>
        </w:rPr>
        <w:t xml:space="preserve">กันยายน </w:t>
      </w:r>
      <w:r w:rsidR="00FA5CB4" w:rsidRPr="002C0F42">
        <w:rPr>
          <w:rFonts w:ascii="TH SarabunPSK" w:hAnsi="TH SarabunPSK" w:cs="TH SarabunPSK"/>
          <w:sz w:val="28"/>
          <w:lang w:eastAsia="x-none"/>
        </w:rPr>
        <w:t>2563</w:t>
      </w:r>
      <w:r w:rsidR="00350965">
        <w:rPr>
          <w:rFonts w:ascii="TH SarabunPSK" w:hAnsi="TH SarabunPSK" w:cs="TH SarabunPSK" w:hint="cs"/>
          <w:sz w:val="28"/>
          <w:cs/>
          <w:lang w:eastAsia="x-none"/>
        </w:rPr>
        <w:t xml:space="preserve"> </w:t>
      </w:r>
      <w:r w:rsidR="00906C73" w:rsidRPr="002C0F42">
        <w:rPr>
          <w:rFonts w:ascii="TH SarabunPSK" w:hAnsi="TH SarabunPSK" w:cs="TH SarabunPSK" w:hint="cs"/>
          <w:sz w:val="28"/>
          <w:cs/>
          <w:lang w:eastAsia="x-none"/>
        </w:rPr>
        <w:t>ต่อมา</w:t>
      </w:r>
      <w:r w:rsidR="00350965" w:rsidRPr="002C0F42">
        <w:rPr>
          <w:rFonts w:ascii="TH SarabunPSK" w:hAnsi="TH SarabunPSK" w:cs="TH SarabunPSK" w:hint="cs"/>
          <w:sz w:val="28"/>
          <w:cs/>
          <w:lang w:eastAsia="x-none"/>
        </w:rPr>
        <w:t>เมื่อวันที่ 29 ธันวาคม 2563</w:t>
      </w:r>
      <w:r w:rsidR="00350965">
        <w:rPr>
          <w:rFonts w:ascii="TH SarabunPSK" w:hAnsi="TH SarabunPSK" w:cs="TH SarabunPSK" w:hint="cs"/>
          <w:sz w:val="28"/>
          <w:cs/>
          <w:lang w:eastAsia="x-none"/>
        </w:rPr>
        <w:t xml:space="preserve"> </w:t>
      </w:r>
      <w:r w:rsidR="00915D91" w:rsidRPr="002C0F42">
        <w:rPr>
          <w:rFonts w:ascii="TH SarabunPSK" w:hAnsi="TH SarabunPSK" w:cs="TH SarabunPSK" w:hint="cs"/>
          <w:sz w:val="28"/>
          <w:cs/>
          <w:lang w:eastAsia="x-none"/>
        </w:rPr>
        <w:t>ทอท.ได้</w:t>
      </w:r>
      <w:r w:rsidR="0090498C">
        <w:rPr>
          <w:rFonts w:ascii="TH SarabunPSK" w:hAnsi="TH SarabunPSK" w:cs="TH SarabunPSK" w:hint="cs"/>
          <w:sz w:val="28"/>
          <w:cs/>
          <w:lang w:eastAsia="x-none"/>
        </w:rPr>
        <w:t xml:space="preserve">    </w:t>
      </w:r>
      <w:r w:rsidR="00915D91" w:rsidRPr="002C0F42">
        <w:rPr>
          <w:rFonts w:ascii="TH SarabunPSK" w:hAnsi="TH SarabunPSK" w:cs="TH SarabunPSK" w:hint="cs"/>
          <w:sz w:val="28"/>
          <w:cs/>
          <w:lang w:eastAsia="x-none"/>
        </w:rPr>
        <w:t>ชำระเงินค่าหุ้น</w:t>
      </w:r>
      <w:r w:rsidR="00471660" w:rsidRPr="002C0F42">
        <w:rPr>
          <w:rFonts w:ascii="TH SarabunPSK" w:hAnsi="TH SarabunPSK" w:cs="TH SarabunPSK" w:hint="cs"/>
          <w:sz w:val="28"/>
          <w:cs/>
          <w:lang w:eastAsia="x-none"/>
        </w:rPr>
        <w:t>เพิ่มทุนงวดที่</w:t>
      </w:r>
      <w:r w:rsidR="002D0C9E" w:rsidRPr="002C0F42">
        <w:rPr>
          <w:rFonts w:ascii="TH SarabunPSK" w:hAnsi="TH SarabunPSK" w:cs="TH SarabunPSK" w:hint="cs"/>
          <w:sz w:val="28"/>
          <w:cs/>
          <w:lang w:eastAsia="x-none"/>
        </w:rPr>
        <w:t>สอง</w:t>
      </w:r>
      <w:r w:rsidR="005C4711" w:rsidRPr="002C0F42">
        <w:rPr>
          <w:rFonts w:ascii="TH SarabunPSK" w:hAnsi="TH SarabunPSK" w:cs="TH SarabunPSK" w:hint="cs"/>
          <w:sz w:val="28"/>
          <w:cs/>
          <w:lang w:eastAsia="x-none"/>
        </w:rPr>
        <w:t xml:space="preserve">ในอัตราร้อยละ 50 </w:t>
      </w:r>
      <w:r w:rsidR="00350965">
        <w:rPr>
          <w:rFonts w:ascii="TH SarabunPSK" w:hAnsi="TH SarabunPSK" w:cs="TH SarabunPSK" w:hint="cs"/>
          <w:sz w:val="28"/>
          <w:cs/>
          <w:lang w:eastAsia="x-none"/>
        </w:rPr>
        <w:t>ของมูลค่าหุ้นที่จองซื้อหรือคิดเป็น</w:t>
      </w:r>
      <w:r w:rsidR="00AA1EAC" w:rsidRPr="002C0F42">
        <w:rPr>
          <w:rFonts w:ascii="TH SarabunPSK" w:hAnsi="TH SarabunPSK" w:cs="TH SarabunPSK" w:hint="cs"/>
          <w:sz w:val="28"/>
          <w:cs/>
          <w:lang w:eastAsia="x-none"/>
        </w:rPr>
        <w:t>จำนวน</w:t>
      </w:r>
      <w:r w:rsidR="00350965">
        <w:rPr>
          <w:rFonts w:ascii="TH SarabunPSK" w:hAnsi="TH SarabunPSK" w:cs="TH SarabunPSK" w:hint="cs"/>
          <w:sz w:val="28"/>
          <w:cs/>
          <w:lang w:eastAsia="x-none"/>
        </w:rPr>
        <w:t>เงิน</w:t>
      </w:r>
      <w:r w:rsidR="00AA1EAC" w:rsidRPr="002C0F42">
        <w:rPr>
          <w:rFonts w:ascii="TH SarabunPSK" w:hAnsi="TH SarabunPSK" w:cs="TH SarabunPSK" w:hint="cs"/>
          <w:sz w:val="28"/>
          <w:cs/>
          <w:lang w:eastAsia="x-none"/>
        </w:rPr>
        <w:t xml:space="preserve"> 157.78</w:t>
      </w:r>
      <w:r w:rsidR="001873D4" w:rsidRPr="002C0F42">
        <w:rPr>
          <w:rFonts w:ascii="TH SarabunPSK" w:hAnsi="TH SarabunPSK" w:cs="TH SarabunPSK" w:hint="cs"/>
          <w:sz w:val="28"/>
          <w:cs/>
          <w:lang w:eastAsia="x-none"/>
        </w:rPr>
        <w:t xml:space="preserve"> </w:t>
      </w:r>
      <w:r w:rsidR="00507233" w:rsidRPr="002C0F42">
        <w:rPr>
          <w:rFonts w:ascii="TH SarabunPSK" w:hAnsi="TH SarabunPSK" w:cs="TH SarabunPSK" w:hint="cs"/>
          <w:sz w:val="28"/>
          <w:cs/>
          <w:lang w:eastAsia="x-none"/>
        </w:rPr>
        <w:t>ล้านบาท</w:t>
      </w:r>
      <w:r w:rsidR="001C2FE3">
        <w:rPr>
          <w:rFonts w:ascii="TH SarabunPSK" w:hAnsi="TH SarabunPSK" w:cs="TH SarabunPSK"/>
          <w:sz w:val="28"/>
          <w:lang w:eastAsia="x-none"/>
        </w:rPr>
        <w:t xml:space="preserve"> </w:t>
      </w:r>
      <w:r w:rsidR="003C0B25">
        <w:rPr>
          <w:rFonts w:ascii="TH SarabunPSK" w:hAnsi="TH SarabunPSK" w:cs="TH SarabunPSK" w:hint="cs"/>
          <w:sz w:val="28"/>
          <w:cs/>
          <w:lang w:eastAsia="x-none"/>
        </w:rPr>
        <w:t>ทั้งนี้</w:t>
      </w:r>
      <w:r w:rsidR="00350965">
        <w:rPr>
          <w:rFonts w:ascii="TH SarabunPSK" w:hAnsi="TH SarabunPSK" w:cs="TH SarabunPSK" w:hint="cs"/>
          <w:sz w:val="28"/>
          <w:cs/>
          <w:lang w:eastAsia="x-none"/>
        </w:rPr>
        <w:t xml:space="preserve"> ทอท. </w:t>
      </w:r>
      <w:r w:rsidR="00CB7EAE">
        <w:rPr>
          <w:rFonts w:ascii="TH SarabunPSK" w:hAnsi="TH SarabunPSK" w:cs="TH SarabunPSK" w:hint="cs"/>
          <w:sz w:val="28"/>
          <w:cs/>
          <w:lang w:eastAsia="x-none"/>
        </w:rPr>
        <w:t>มีภาระผูกพันเกี่ยวกับส่วนของเงินค่าหุ้นเพิ่มทุนงวดที่สาม</w:t>
      </w:r>
      <w:r w:rsidR="0090498C">
        <w:rPr>
          <w:rFonts w:ascii="TH SarabunPSK" w:hAnsi="TH SarabunPSK" w:cs="TH SarabunPSK" w:hint="cs"/>
          <w:sz w:val="28"/>
          <w:cs/>
          <w:lang w:eastAsia="x-none"/>
        </w:rPr>
        <w:t xml:space="preserve">     </w:t>
      </w:r>
      <w:r w:rsidR="00CB7EAE">
        <w:rPr>
          <w:rFonts w:ascii="TH SarabunPSK" w:hAnsi="TH SarabunPSK" w:cs="TH SarabunPSK" w:hint="cs"/>
          <w:sz w:val="28"/>
          <w:cs/>
          <w:lang w:eastAsia="x-none"/>
        </w:rPr>
        <w:t xml:space="preserve">ที่ยังไม่เรียกชำระอีก </w:t>
      </w:r>
      <w:r w:rsidR="00CB7EAE">
        <w:rPr>
          <w:rFonts w:ascii="TH SarabunPSK" w:hAnsi="TH SarabunPSK" w:cs="TH SarabunPSK"/>
          <w:sz w:val="28"/>
          <w:lang w:eastAsia="x-none"/>
        </w:rPr>
        <w:t>78.89</w:t>
      </w:r>
      <w:r w:rsidR="00CB7EAE">
        <w:rPr>
          <w:rFonts w:ascii="TH SarabunPSK" w:hAnsi="TH SarabunPSK" w:cs="TH SarabunPSK" w:hint="cs"/>
          <w:sz w:val="28"/>
          <w:cs/>
          <w:lang w:eastAsia="x-none"/>
        </w:rPr>
        <w:t xml:space="preserve"> ล้านบาท</w:t>
      </w:r>
    </w:p>
    <w:p w14:paraId="72A278E6" w14:textId="732B6A3D" w:rsidR="0042206E" w:rsidRPr="002C0F42" w:rsidRDefault="0042206E" w:rsidP="0042206E">
      <w:pPr>
        <w:tabs>
          <w:tab w:val="left" w:pos="540"/>
        </w:tabs>
        <w:spacing w:before="120"/>
        <w:ind w:left="1094" w:hanging="1094"/>
        <w:rPr>
          <w:rFonts w:ascii="TH SarabunPSK" w:hAnsi="TH SarabunPSK" w:cs="TH SarabunPSK"/>
          <w:sz w:val="28"/>
          <w:lang w:eastAsia="x-none"/>
        </w:rPr>
      </w:pPr>
      <w:r w:rsidRPr="002C0F42">
        <w:rPr>
          <w:rFonts w:ascii="TH SarabunPSK" w:hAnsi="TH SarabunPSK" w:cs="TH SarabunPSK"/>
          <w:b/>
          <w:bCs/>
          <w:sz w:val="28"/>
          <w:lang w:eastAsia="x-none"/>
        </w:rPr>
        <w:lastRenderedPageBreak/>
        <w:t>12.2</w:t>
      </w:r>
      <w:r w:rsidR="006C1983" w:rsidRPr="002C0F42">
        <w:rPr>
          <w:rFonts w:ascii="TH SarabunPSK" w:hAnsi="TH SarabunPSK" w:cs="TH SarabunPSK"/>
          <w:b/>
          <w:bCs/>
          <w:sz w:val="28"/>
          <w:lang w:eastAsia="x-none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  <w:lang w:eastAsia="x-none"/>
        </w:rPr>
        <w:t>เงินลงทุนในบริษัทร่วม</w:t>
      </w:r>
      <w:r w:rsidRPr="002C0F42">
        <w:rPr>
          <w:rFonts w:ascii="TH SarabunPSK" w:hAnsi="TH SarabunPSK" w:cs="TH SarabunPSK"/>
          <w:sz w:val="28"/>
          <w:lang w:eastAsia="x-none"/>
        </w:rPr>
        <w:t xml:space="preserve"> </w:t>
      </w:r>
    </w:p>
    <w:p w14:paraId="4C121A08" w14:textId="4BFD650F" w:rsidR="006C1983" w:rsidRPr="00433104" w:rsidRDefault="00B60F70" w:rsidP="00A848B4">
      <w:pPr>
        <w:spacing w:after="120"/>
        <w:ind w:left="540" w:right="-216" w:hanging="540"/>
        <w:jc w:val="right"/>
        <w:rPr>
          <w:rFonts w:ascii="TH SarabunPSK" w:hAnsi="TH SarabunPSK" w:cs="TH SarabunPSK"/>
          <w:szCs w:val="24"/>
          <w:cs/>
        </w:rPr>
      </w:pPr>
      <w:r w:rsidRPr="00433104">
        <w:rPr>
          <w:rFonts w:ascii="TH SarabunPSK" w:hAnsi="TH SarabunPSK" w:cs="TH SarabunPSK"/>
          <w:szCs w:val="24"/>
        </w:rPr>
        <w:t>(</w:t>
      </w:r>
      <w:r w:rsidR="006C1983" w:rsidRPr="00433104">
        <w:rPr>
          <w:rFonts w:ascii="TH SarabunPSK" w:hAnsi="TH SarabunPSK" w:cs="TH SarabunPSK"/>
          <w:szCs w:val="24"/>
          <w:cs/>
        </w:rPr>
        <w:t>หน่วย</w:t>
      </w:r>
      <w:r w:rsidR="006C1983" w:rsidRPr="00433104">
        <w:rPr>
          <w:rFonts w:ascii="TH SarabunPSK" w:hAnsi="TH SarabunPSK" w:cs="TH SarabunPSK"/>
          <w:szCs w:val="24"/>
        </w:rPr>
        <w:t xml:space="preserve">: </w:t>
      </w:r>
      <w:r w:rsidR="006C1983" w:rsidRPr="00433104">
        <w:rPr>
          <w:rFonts w:ascii="TH SarabunPSK" w:hAnsi="TH SarabunPSK" w:cs="TH SarabunPSK"/>
          <w:szCs w:val="24"/>
          <w:cs/>
        </w:rPr>
        <w:t>ล้านบาท</w:t>
      </w:r>
      <w:r w:rsidRPr="00433104">
        <w:rPr>
          <w:rFonts w:ascii="TH SarabunPSK" w:hAnsi="TH SarabunPSK" w:cs="TH SarabunPSK"/>
          <w:szCs w:val="24"/>
        </w:rPr>
        <w:t>)</w:t>
      </w:r>
    </w:p>
    <w:tbl>
      <w:tblPr>
        <w:tblW w:w="135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433104" w:rsidRPr="00433104" w14:paraId="4912A557" w14:textId="77777777" w:rsidTr="00433104">
        <w:tc>
          <w:tcPr>
            <w:tcW w:w="7020" w:type="dxa"/>
            <w:gridSpan w:val="5"/>
          </w:tcPr>
          <w:p w14:paraId="6D7D875C" w14:textId="77777777" w:rsidR="00433104" w:rsidRPr="00433104" w:rsidRDefault="00433104" w:rsidP="006C1983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160" w:type="dxa"/>
            <w:gridSpan w:val="2"/>
          </w:tcPr>
          <w:p w14:paraId="7E633DC2" w14:textId="6C1E5C01" w:rsidR="00433104" w:rsidRPr="00433104" w:rsidRDefault="00433104" w:rsidP="006C19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320" w:type="dxa"/>
            <w:gridSpan w:val="4"/>
          </w:tcPr>
          <w:p w14:paraId="03BEC831" w14:textId="037E86EF" w:rsidR="00433104" w:rsidRPr="00433104" w:rsidRDefault="00433104" w:rsidP="006C19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433104" w:rsidRPr="00433104" w14:paraId="5807E266" w14:textId="52057517" w:rsidTr="00433104">
        <w:tc>
          <w:tcPr>
            <w:tcW w:w="2610" w:type="dxa"/>
          </w:tcPr>
          <w:p w14:paraId="6B5DD484" w14:textId="77777777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09AECAF6" w14:textId="77777777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11ACEE5A" w14:textId="77777777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จัดตั้งขึ้น   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    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 ในประเทศ</w:t>
            </w:r>
          </w:p>
        </w:tc>
        <w:tc>
          <w:tcPr>
            <w:tcW w:w="1260" w:type="dxa"/>
          </w:tcPr>
          <w:p w14:paraId="3240A1E7" w14:textId="77777777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748FDF06" w14:textId="77777777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ประเภทธุรกิจ</w:t>
            </w:r>
          </w:p>
        </w:tc>
        <w:tc>
          <w:tcPr>
            <w:tcW w:w="2160" w:type="dxa"/>
            <w:gridSpan w:val="2"/>
          </w:tcPr>
          <w:p w14:paraId="4E6BEDA7" w14:textId="77777777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1D88FEE7" w14:textId="77777777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สัดส่วนการถือหุ้น                  </w:t>
            </w:r>
          </w:p>
        </w:tc>
        <w:tc>
          <w:tcPr>
            <w:tcW w:w="2160" w:type="dxa"/>
            <w:gridSpan w:val="2"/>
          </w:tcPr>
          <w:p w14:paraId="1F0E69FD" w14:textId="40453862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2BA7B897" w14:textId="123F3CDB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วิธีส่วนได้เสีย</w:t>
            </w:r>
          </w:p>
        </w:tc>
        <w:tc>
          <w:tcPr>
            <w:tcW w:w="2160" w:type="dxa"/>
            <w:gridSpan w:val="2"/>
          </w:tcPr>
          <w:p w14:paraId="5E348F88" w14:textId="76B029B8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186439BE" w14:textId="0704CCE1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วิธีราคาทุน</w:t>
            </w:r>
          </w:p>
        </w:tc>
        <w:tc>
          <w:tcPr>
            <w:tcW w:w="2160" w:type="dxa"/>
            <w:gridSpan w:val="2"/>
          </w:tcPr>
          <w:p w14:paraId="35DDEC2D" w14:textId="77777777" w:rsid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3669D656" w14:textId="7D18168F" w:rsidR="00433104" w:rsidRPr="00433104" w:rsidRDefault="00433104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เงินปันผลรับ</w:t>
            </w:r>
          </w:p>
        </w:tc>
      </w:tr>
      <w:tr w:rsidR="00433104" w:rsidRPr="00433104" w14:paraId="2D537490" w14:textId="15507910" w:rsidTr="00433104">
        <w:trPr>
          <w:trHeight w:val="738"/>
        </w:trPr>
        <w:tc>
          <w:tcPr>
            <w:tcW w:w="2610" w:type="dxa"/>
          </w:tcPr>
          <w:p w14:paraId="41853B9F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F4D1110" w14:textId="77777777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3A946589" w14:textId="77777777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0800A0" w14:textId="77777777" w:rsidR="00433104" w:rsidRPr="00433104" w:rsidRDefault="00433104" w:rsidP="004331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31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ธันวาคม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2563</w:t>
            </w:r>
          </w:p>
        </w:tc>
        <w:tc>
          <w:tcPr>
            <w:tcW w:w="1080" w:type="dxa"/>
          </w:tcPr>
          <w:p w14:paraId="500CDB62" w14:textId="77777777" w:rsidR="00433104" w:rsidRPr="00433104" w:rsidRDefault="00433104" w:rsidP="004331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30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2563</w:t>
            </w:r>
          </w:p>
        </w:tc>
        <w:tc>
          <w:tcPr>
            <w:tcW w:w="1080" w:type="dxa"/>
          </w:tcPr>
          <w:p w14:paraId="18490F9A" w14:textId="61FA8B2C" w:rsidR="00433104" w:rsidRPr="00433104" w:rsidRDefault="00433104" w:rsidP="004331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31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ธันวาคม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2563</w:t>
            </w:r>
          </w:p>
        </w:tc>
        <w:tc>
          <w:tcPr>
            <w:tcW w:w="1080" w:type="dxa"/>
          </w:tcPr>
          <w:p w14:paraId="45E847FC" w14:textId="77777777" w:rsidR="00433104" w:rsidRPr="00433104" w:rsidRDefault="00433104" w:rsidP="004331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30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2563</w:t>
            </w:r>
          </w:p>
        </w:tc>
        <w:tc>
          <w:tcPr>
            <w:tcW w:w="1080" w:type="dxa"/>
          </w:tcPr>
          <w:p w14:paraId="7B1E5B7F" w14:textId="55A045C1" w:rsidR="00433104" w:rsidRPr="00433104" w:rsidRDefault="00433104" w:rsidP="004331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31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ธันวาคม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2563</w:t>
            </w:r>
          </w:p>
        </w:tc>
        <w:tc>
          <w:tcPr>
            <w:tcW w:w="1080" w:type="dxa"/>
          </w:tcPr>
          <w:p w14:paraId="56A905E1" w14:textId="77777777" w:rsidR="00433104" w:rsidRPr="00433104" w:rsidRDefault="00433104" w:rsidP="004331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30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2563</w:t>
            </w:r>
          </w:p>
        </w:tc>
        <w:tc>
          <w:tcPr>
            <w:tcW w:w="1080" w:type="dxa"/>
          </w:tcPr>
          <w:p w14:paraId="113770D2" w14:textId="1195D2E0" w:rsidR="00433104" w:rsidRPr="00133C5E" w:rsidRDefault="00433104" w:rsidP="00133C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31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ธันวาคม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2563</w:t>
            </w:r>
          </w:p>
        </w:tc>
        <w:tc>
          <w:tcPr>
            <w:tcW w:w="1080" w:type="dxa"/>
          </w:tcPr>
          <w:p w14:paraId="16EFE0F0" w14:textId="1235C51E" w:rsidR="00433104" w:rsidRPr="00133C5E" w:rsidRDefault="00433104" w:rsidP="00133C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31</w:t>
            </w: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ธันวาคม</w:t>
            </w:r>
            <w:r w:rsidRPr="00433104">
              <w:rPr>
                <w:rFonts w:ascii="TH SarabunPSK" w:hAnsi="TH SarabunPSK" w:cs="TH SarabunPSK"/>
                <w:szCs w:val="24"/>
              </w:rPr>
              <w:t xml:space="preserve"> 2562</w:t>
            </w:r>
          </w:p>
        </w:tc>
      </w:tr>
      <w:tr w:rsidR="00433104" w:rsidRPr="00433104" w14:paraId="0014F459" w14:textId="19218651" w:rsidTr="00433104">
        <w:tc>
          <w:tcPr>
            <w:tcW w:w="2610" w:type="dxa"/>
          </w:tcPr>
          <w:p w14:paraId="75AB7A65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E837CD6" w14:textId="77777777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558F93B" w14:textId="77777777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15E1DF4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72B00B74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66B45DF8" w14:textId="704455B8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085E49D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1BA015A2" w14:textId="3976915E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676A9CF9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5F6CA23F" w14:textId="77777777" w:rsidR="00433104" w:rsidRPr="00433104" w:rsidRDefault="00433104" w:rsidP="0043310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Cs w:val="24"/>
              </w:rPr>
            </w:pPr>
          </w:p>
        </w:tc>
        <w:tc>
          <w:tcPr>
            <w:tcW w:w="1080" w:type="dxa"/>
          </w:tcPr>
          <w:p w14:paraId="659941DF" w14:textId="77777777" w:rsidR="00433104" w:rsidRPr="00433104" w:rsidRDefault="00433104" w:rsidP="0043310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Cs w:val="24"/>
              </w:rPr>
            </w:pPr>
          </w:p>
        </w:tc>
      </w:tr>
      <w:tr w:rsidR="00433104" w:rsidRPr="00433104" w14:paraId="19B1D5C6" w14:textId="1AB786E2" w:rsidTr="00433104">
        <w:trPr>
          <w:trHeight w:val="405"/>
        </w:trPr>
        <w:tc>
          <w:tcPr>
            <w:tcW w:w="2610" w:type="dxa"/>
          </w:tcPr>
          <w:p w14:paraId="3EEE9F6C" w14:textId="2E242206" w:rsidR="00433104" w:rsidRPr="00433104" w:rsidRDefault="00433104" w:rsidP="00433104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pacing w:val="-6"/>
                <w:szCs w:val="24"/>
                <w:cs/>
                <w:lang w:val="x-none" w:eastAsia="x-none"/>
              </w:rPr>
              <w:t>บริษัท ฟอร</w:t>
            </w:r>
            <w:proofErr w:type="spellStart"/>
            <w:r w:rsidRPr="00433104">
              <w:rPr>
                <w:rFonts w:ascii="TH SarabunPSK" w:hAnsi="TH SarabunPSK" w:cs="TH SarabunPSK"/>
                <w:spacing w:val="-6"/>
                <w:szCs w:val="24"/>
                <w:cs/>
                <w:lang w:val="x-none" w:eastAsia="x-none"/>
              </w:rPr>
              <w:t>์ท</w:t>
            </w:r>
            <w:proofErr w:type="spellEnd"/>
            <w:r w:rsidRPr="00433104">
              <w:rPr>
                <w:rFonts w:ascii="TH SarabunPSK" w:hAnsi="TH SarabunPSK" w:cs="TH SarabunPSK"/>
                <w:spacing w:val="-6"/>
                <w:szCs w:val="24"/>
                <w:cs/>
                <w:lang w:val="x-none" w:eastAsia="x-none"/>
              </w:rPr>
              <w:t xml:space="preserve"> เอ็มอาร์โอ เซอร์วิส จำกัด</w:t>
            </w:r>
          </w:p>
        </w:tc>
        <w:tc>
          <w:tcPr>
            <w:tcW w:w="990" w:type="dxa"/>
          </w:tcPr>
          <w:p w14:paraId="6366C8B4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ไทย</w:t>
            </w:r>
          </w:p>
        </w:tc>
        <w:tc>
          <w:tcPr>
            <w:tcW w:w="1260" w:type="dxa"/>
          </w:tcPr>
          <w:p w14:paraId="792E7A07" w14:textId="3A212DDB" w:rsidR="00433104" w:rsidRPr="00433104" w:rsidRDefault="00433104" w:rsidP="00433104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ซ่อมอากาศยาน</w:t>
            </w:r>
          </w:p>
        </w:tc>
        <w:tc>
          <w:tcPr>
            <w:tcW w:w="1080" w:type="dxa"/>
          </w:tcPr>
          <w:p w14:paraId="070C5A2E" w14:textId="5ED1C0C5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25.00</w:t>
            </w:r>
          </w:p>
        </w:tc>
        <w:tc>
          <w:tcPr>
            <w:tcW w:w="1080" w:type="dxa"/>
          </w:tcPr>
          <w:p w14:paraId="7FEC3F18" w14:textId="16A4C545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433104">
              <w:rPr>
                <w:rFonts w:ascii="TH SarabunPSK" w:hAnsi="TH SarabunPSK" w:cs="TH SarabunPSK"/>
                <w:szCs w:val="24"/>
                <w:lang w:eastAsia="x-none"/>
              </w:rPr>
              <w:t>25</w:t>
            </w:r>
            <w:r w:rsidRPr="00433104">
              <w:rPr>
                <w:rFonts w:ascii="TH SarabunPSK" w:hAnsi="TH SarabunPSK" w:cs="TH SarabunPSK"/>
                <w:szCs w:val="24"/>
                <w:cs/>
                <w:lang w:eastAsia="x-none"/>
              </w:rPr>
              <w:t>.00</w:t>
            </w:r>
          </w:p>
        </w:tc>
        <w:tc>
          <w:tcPr>
            <w:tcW w:w="1080" w:type="dxa"/>
          </w:tcPr>
          <w:p w14:paraId="253D7840" w14:textId="33BAE61E" w:rsidR="00433104" w:rsidRPr="00433104" w:rsidRDefault="00433104" w:rsidP="0043310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0.996</w:t>
            </w:r>
          </w:p>
        </w:tc>
        <w:tc>
          <w:tcPr>
            <w:tcW w:w="1080" w:type="dxa"/>
          </w:tcPr>
          <w:p w14:paraId="423B04E5" w14:textId="4A30A775" w:rsidR="00433104" w:rsidRPr="00433104" w:rsidRDefault="00433104" w:rsidP="0043310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0.99</w:t>
            </w:r>
            <w:r w:rsidRPr="00433104"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1080" w:type="dxa"/>
          </w:tcPr>
          <w:p w14:paraId="6D379044" w14:textId="4991D36F" w:rsidR="00433104" w:rsidRPr="00433104" w:rsidRDefault="00433104" w:rsidP="0043310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1.00</w:t>
            </w:r>
          </w:p>
        </w:tc>
        <w:tc>
          <w:tcPr>
            <w:tcW w:w="1080" w:type="dxa"/>
          </w:tcPr>
          <w:p w14:paraId="07A6810F" w14:textId="3C6C3FD9" w:rsidR="00433104" w:rsidRPr="00433104" w:rsidRDefault="00433104" w:rsidP="0043310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1.00</w:t>
            </w:r>
          </w:p>
        </w:tc>
        <w:tc>
          <w:tcPr>
            <w:tcW w:w="1080" w:type="dxa"/>
          </w:tcPr>
          <w:p w14:paraId="44F49C62" w14:textId="5E430471" w:rsidR="00433104" w:rsidRPr="00433104" w:rsidRDefault="00433104" w:rsidP="00433104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720221B" w14:textId="5A1D3EAC" w:rsidR="00433104" w:rsidRPr="00433104" w:rsidRDefault="00433104" w:rsidP="00433104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433104" w:rsidRPr="00433104" w14:paraId="004CA887" w14:textId="5768D920" w:rsidTr="00433104">
        <w:tc>
          <w:tcPr>
            <w:tcW w:w="2610" w:type="dxa"/>
          </w:tcPr>
          <w:p w14:paraId="5662BEAE" w14:textId="600B5F5E" w:rsidR="00433104" w:rsidRPr="00433104" w:rsidRDefault="00433104" w:rsidP="00433104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253A0A6E" w14:textId="77777777" w:rsidR="00433104" w:rsidRPr="00433104" w:rsidRDefault="00433104" w:rsidP="00433104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3EAEE30C" w14:textId="77777777" w:rsidR="00433104" w:rsidRPr="00433104" w:rsidRDefault="00433104" w:rsidP="00433104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64908F7" w14:textId="77777777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E9E21E" w14:textId="139FF22C" w:rsidR="00433104" w:rsidRPr="00433104" w:rsidRDefault="00433104" w:rsidP="0043310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9947271" w14:textId="31AF27A6" w:rsidR="00433104" w:rsidRPr="00433104" w:rsidRDefault="00433104" w:rsidP="00433104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0.996</w:t>
            </w:r>
          </w:p>
        </w:tc>
        <w:tc>
          <w:tcPr>
            <w:tcW w:w="1080" w:type="dxa"/>
          </w:tcPr>
          <w:p w14:paraId="1EF70EDA" w14:textId="1FDA360F" w:rsidR="00433104" w:rsidRPr="00433104" w:rsidRDefault="00433104" w:rsidP="0043310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  <w:cs/>
              </w:rPr>
              <w:t>0.99</w:t>
            </w:r>
            <w:r w:rsidRPr="00433104"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1080" w:type="dxa"/>
          </w:tcPr>
          <w:p w14:paraId="070184B6" w14:textId="2F0C4D35" w:rsidR="00433104" w:rsidRPr="00433104" w:rsidRDefault="00433104" w:rsidP="0043310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1.00</w:t>
            </w:r>
          </w:p>
        </w:tc>
        <w:tc>
          <w:tcPr>
            <w:tcW w:w="1080" w:type="dxa"/>
          </w:tcPr>
          <w:p w14:paraId="604CE07B" w14:textId="1158A934" w:rsidR="00433104" w:rsidRPr="00433104" w:rsidRDefault="00433104" w:rsidP="0043310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433104">
              <w:rPr>
                <w:rFonts w:ascii="TH SarabunPSK" w:hAnsi="TH SarabunPSK" w:cs="TH SarabunPSK"/>
                <w:szCs w:val="24"/>
              </w:rPr>
              <w:t>1.00</w:t>
            </w:r>
          </w:p>
        </w:tc>
        <w:tc>
          <w:tcPr>
            <w:tcW w:w="1080" w:type="dxa"/>
          </w:tcPr>
          <w:p w14:paraId="27A759C1" w14:textId="4C9A5B77" w:rsidR="00433104" w:rsidRPr="00433104" w:rsidRDefault="00433104" w:rsidP="00433104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A2AFCC1" w14:textId="0095A0FA" w:rsidR="00433104" w:rsidRPr="00433104" w:rsidRDefault="00433104" w:rsidP="00433104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</w:tr>
    </w:tbl>
    <w:p w14:paraId="5CA56C59" w14:textId="20013EDA" w:rsidR="0042206E" w:rsidRPr="002C0F42" w:rsidRDefault="0042206E" w:rsidP="00A848B4">
      <w:pPr>
        <w:spacing w:before="240" w:after="120"/>
        <w:ind w:left="547" w:right="-216"/>
        <w:jc w:val="thaiDistribute"/>
        <w:rPr>
          <w:rFonts w:ascii="TH SarabunPSK" w:eastAsia="Arial Unicode MS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การบันทึกเงินลงทุนตามวิธีส่วนได้เสียของบริษัทร่วม ใช้ข้อมูลทางการเงินระหว่างกาลที่ยังไม่ผ่านการสอบทานจากผู้สอบบัญชีรับอนุญาต โดยบริษัทร่ว</w:t>
      </w:r>
      <w:r w:rsidR="00AB3272" w:rsidRPr="002C0F42">
        <w:rPr>
          <w:rFonts w:ascii="TH SarabunPSK" w:hAnsi="TH SarabunPSK" w:cs="TH SarabunPSK" w:hint="cs"/>
          <w:sz w:val="28"/>
          <w:cs/>
        </w:rPr>
        <w:t>ม</w:t>
      </w:r>
      <w:r w:rsidRPr="002C0F42">
        <w:rPr>
          <w:rFonts w:ascii="TH SarabunPSK" w:hAnsi="TH SarabunPSK" w:cs="TH SarabunPSK"/>
          <w:sz w:val="28"/>
          <w:cs/>
        </w:rPr>
        <w:t>ได้ปรับปรุงรายการให้แสดง</w:t>
      </w:r>
      <w:r w:rsidR="004D248C" w:rsidRPr="002C0F42">
        <w:rPr>
          <w:rFonts w:ascii="TH SarabunPSK" w:hAnsi="TH SarabunPSK" w:cs="TH SarabunPSK" w:hint="cs"/>
          <w:sz w:val="28"/>
          <w:cs/>
        </w:rPr>
        <w:t xml:space="preserve">                     </w:t>
      </w:r>
      <w:r w:rsidRPr="002C0F42">
        <w:rPr>
          <w:rFonts w:ascii="TH SarabunPSK" w:hAnsi="TH SarabunPSK" w:cs="TH SarabunPSK"/>
          <w:sz w:val="28"/>
          <w:cs/>
        </w:rPr>
        <w:t>เงินลงทุนตามนโยบายบัญชีเดียวกับ ทอท.</w:t>
      </w:r>
      <w:r w:rsidRPr="002C0F42">
        <w:rPr>
          <w:rFonts w:ascii="TH SarabunPSK" w:eastAsia="Arial Unicode MS" w:hAnsi="TH SarabunPSK" w:cs="TH SarabunPSK"/>
          <w:b/>
          <w:bCs/>
          <w:sz w:val="28"/>
        </w:rPr>
        <w:t xml:space="preserve"> </w:t>
      </w:r>
    </w:p>
    <w:p w14:paraId="513A8BF1" w14:textId="77777777" w:rsidR="0042206E" w:rsidRPr="002C0F42" w:rsidRDefault="0042206E" w:rsidP="0042206E">
      <w:pPr>
        <w:spacing w:before="120"/>
        <w:ind w:left="540" w:hanging="5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C0F4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E176ED2" w14:textId="77777777" w:rsidR="0042206E" w:rsidRPr="002C0F42" w:rsidRDefault="0042206E" w:rsidP="0042206E">
      <w:pPr>
        <w:rPr>
          <w:rFonts w:ascii="TH SarabunPSK" w:eastAsiaTheme="minorEastAsia" w:hAnsi="TH SarabunPSK" w:cs="TH SarabunPSK"/>
          <w:sz w:val="32"/>
          <w:szCs w:val="32"/>
          <w:cs/>
        </w:rPr>
      </w:pPr>
      <w:r w:rsidRPr="002C0F42">
        <w:rPr>
          <w:rFonts w:ascii="TH SarabunPSK" w:eastAsiaTheme="minorEastAsia" w:hAnsi="TH SarabunPSK" w:cs="TH SarabunPSK"/>
          <w:sz w:val="32"/>
          <w:szCs w:val="32"/>
          <w:cs/>
        </w:rPr>
        <w:br w:type="page"/>
      </w:r>
    </w:p>
    <w:p w14:paraId="3F7C8E6F" w14:textId="6A3A89D9" w:rsidR="0042206E" w:rsidRPr="002C0F42" w:rsidRDefault="0042206E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13.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สินทรัพย์ทางการเงินไม่หมุนเวียนอื่น</w:t>
      </w:r>
      <w:r w:rsidR="00107745">
        <w:rPr>
          <w:rFonts w:ascii="TH SarabunPSK" w:hAnsi="TH SarabunPSK" w:cs="TH SarabunPSK"/>
          <w:b/>
          <w:bCs/>
          <w:sz w:val="28"/>
        </w:rPr>
        <w:t xml:space="preserve"> / </w:t>
      </w:r>
      <w:r w:rsidR="00107745">
        <w:rPr>
          <w:rFonts w:ascii="TH SarabunPSK" w:hAnsi="TH SarabunPSK" w:cs="TH SarabunPSK" w:hint="cs"/>
          <w:b/>
          <w:bCs/>
          <w:sz w:val="28"/>
          <w:cs/>
        </w:rPr>
        <w:t>เงินลงทุน</w:t>
      </w:r>
      <w:r w:rsidR="0036011B">
        <w:rPr>
          <w:rFonts w:ascii="TH SarabunPSK" w:hAnsi="TH SarabunPSK" w:cs="TH SarabunPSK" w:hint="cs"/>
          <w:b/>
          <w:bCs/>
          <w:sz w:val="28"/>
          <w:cs/>
        </w:rPr>
        <w:t>เผื่อ</w:t>
      </w:r>
      <w:r w:rsidR="00107745">
        <w:rPr>
          <w:rFonts w:ascii="TH SarabunPSK" w:hAnsi="TH SarabunPSK" w:cs="TH SarabunPSK" w:hint="cs"/>
          <w:b/>
          <w:bCs/>
          <w:sz w:val="28"/>
          <w:cs/>
        </w:rPr>
        <w:t xml:space="preserve">ขาย </w:t>
      </w:r>
      <w:r w:rsidR="00107745">
        <w:rPr>
          <w:rFonts w:ascii="TH SarabunPSK" w:hAnsi="TH SarabunPSK" w:cs="TH SarabunPSK"/>
          <w:b/>
          <w:bCs/>
          <w:sz w:val="28"/>
        </w:rPr>
        <w:t>/</w:t>
      </w:r>
      <w:r w:rsidR="00107745">
        <w:rPr>
          <w:rFonts w:ascii="TH SarabunPSK" w:hAnsi="TH SarabunPSK" w:cs="TH SarabunPSK" w:hint="cs"/>
          <w:b/>
          <w:bCs/>
          <w:sz w:val="28"/>
          <w:cs/>
        </w:rPr>
        <w:t xml:space="preserve"> เงินลงทุนทั่วไป</w:t>
      </w:r>
    </w:p>
    <w:p w14:paraId="47A7C1E2" w14:textId="2D47B0CB" w:rsidR="00D34973" w:rsidRPr="002C0F42" w:rsidRDefault="00A848B4" w:rsidP="003E2F8C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 w:hint="cs"/>
          <w:caps/>
          <w:sz w:val="28"/>
          <w:szCs w:val="28"/>
          <w:cs/>
          <w:lang w:val="en-GB"/>
        </w:rPr>
        <w:t xml:space="preserve">  </w:t>
      </w:r>
      <w:r w:rsidR="00895C7F" w:rsidRPr="002C0F42">
        <w:rPr>
          <w:rFonts w:ascii="TH SarabunPSK" w:hAnsi="TH SarabunPSK" w:cs="TH SarabunPSK"/>
          <w:caps/>
          <w:sz w:val="28"/>
          <w:szCs w:val="28"/>
          <w:cs/>
          <w:lang w:val="en-GB"/>
        </w:rPr>
        <w:t>(หน่วย: ล้านบาท)</w:t>
      </w:r>
    </w:p>
    <w:tbl>
      <w:tblPr>
        <w:tblW w:w="1386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D34973" w:rsidRPr="002C0F42" w14:paraId="11EAB2EF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00A2D43D" w14:textId="77777777" w:rsidR="00D34973" w:rsidRPr="002C0F42" w:rsidRDefault="00D34973" w:rsidP="00ED13B4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540" w:type="dxa"/>
            <w:gridSpan w:val="8"/>
            <w:vAlign w:val="bottom"/>
          </w:tcPr>
          <w:p w14:paraId="01B4D8B8" w14:textId="52D7902B" w:rsidR="00D34973" w:rsidRPr="002C0F42" w:rsidRDefault="00D34973" w:rsidP="003E2F8C">
            <w:pPr>
              <w:pStyle w:val="BodyText"/>
              <w:pBdr>
                <w:bottom w:val="single" w:sz="4" w:space="1" w:color="auto"/>
              </w:pBdr>
              <w:ind w:right="-15" w:hanging="1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1F07CF" w:rsidRPr="002C0F42" w14:paraId="1E73D096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3EB717FA" w14:textId="77777777" w:rsidR="001F07CF" w:rsidRPr="002C0F42" w:rsidRDefault="001F07CF" w:rsidP="00ED13B4">
            <w:pPr>
              <w:pStyle w:val="BodyText"/>
              <w:ind w:right="-72"/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5FB103A" w14:textId="6C1375E4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</w:tcPr>
          <w:p w14:paraId="1C2D2AD8" w14:textId="2B04509F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7A0F6B41" w14:textId="5B091E64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</w:tcPr>
          <w:p w14:paraId="5D40EA92" w14:textId="7AF0344D" w:rsidR="001F07CF" w:rsidRPr="002C0F42" w:rsidRDefault="001F07CF" w:rsidP="003E2F8C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เงินปันผลรับ</w:t>
            </w:r>
          </w:p>
        </w:tc>
      </w:tr>
      <w:tr w:rsidR="001F07CF" w:rsidRPr="002C0F42" w14:paraId="0B550068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76A16F8D" w14:textId="48182D16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left="-15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</w:tcPr>
          <w:p w14:paraId="2A41613F" w14:textId="4BDBB387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center"/>
          </w:tcPr>
          <w:p w14:paraId="293C6C74" w14:textId="46832386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0E196B52" w14:textId="2FF6B195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0036DFB7" w14:textId="26077C2B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center"/>
          </w:tcPr>
          <w:p w14:paraId="5431286D" w14:textId="08334BB3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7CE8B93C" w14:textId="32EBCFD8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071720A5" w14:textId="1B9165B1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1D4C1882" w14:textId="33F6F112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ธันวาคม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2562</w:t>
            </w:r>
          </w:p>
        </w:tc>
      </w:tr>
      <w:tr w:rsidR="001F07CF" w:rsidRPr="002C0F42" w14:paraId="17433F5C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74A6581" w14:textId="77777777" w:rsidR="001F07CF" w:rsidRPr="002C0F42" w:rsidRDefault="001F07CF" w:rsidP="001F07CF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24D5E4" w14:textId="77777777" w:rsidR="001F07CF" w:rsidRPr="002C0F42" w:rsidRDefault="001F07CF" w:rsidP="001F07CF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7C2E3F00" w14:textId="77777777" w:rsidR="001F07CF" w:rsidRPr="002C0F42" w:rsidRDefault="001F07CF" w:rsidP="001F07CF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1533E587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92FB5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A7E70E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57D5AF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D8401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ADBD48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BE7CD4" w:rsidRPr="002C0F42" w14:paraId="0CA0EC7E" w14:textId="77777777" w:rsidTr="003E2F8C">
        <w:trPr>
          <w:trHeight w:val="20"/>
        </w:trPr>
        <w:tc>
          <w:tcPr>
            <w:tcW w:w="11520" w:type="dxa"/>
            <w:gridSpan w:val="7"/>
            <w:vAlign w:val="bottom"/>
          </w:tcPr>
          <w:p w14:paraId="7E2C453B" w14:textId="55AB8BC0" w:rsidR="00BE7CD4" w:rsidRPr="002C0F42" w:rsidRDefault="00BE7CD4" w:rsidP="00E85350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เงินลงทุน</w:t>
            </w:r>
            <w:r w:rsidRPr="00E8535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ในตราสารทุนที่กำหนดให้</w:t>
            </w: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368D921" w14:textId="77777777" w:rsidR="00BE7CD4" w:rsidRPr="002C0F42" w:rsidRDefault="00BE7CD4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E81A8" w14:textId="77777777" w:rsidR="00BE7CD4" w:rsidRPr="002C0F42" w:rsidRDefault="00BE7CD4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1F07CF" w:rsidRPr="002C0F42" w14:paraId="2B772669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09E27BD9" w14:textId="77777777" w:rsidR="001F07CF" w:rsidRPr="002C0F42" w:rsidRDefault="001F07CF" w:rsidP="001F07CF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50B5FBFD" w14:textId="3F9EDD35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7090EFAD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170" w:type="dxa"/>
            <w:vAlign w:val="bottom"/>
          </w:tcPr>
          <w:p w14:paraId="0347A6BA" w14:textId="1C19C9B4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170" w:type="dxa"/>
            <w:vAlign w:val="bottom"/>
          </w:tcPr>
          <w:p w14:paraId="6ED3F02E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260" w:type="dxa"/>
            <w:vAlign w:val="bottom"/>
          </w:tcPr>
          <w:p w14:paraId="53B200E9" w14:textId="50DDEC89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749.70</w:t>
            </w:r>
          </w:p>
        </w:tc>
        <w:tc>
          <w:tcPr>
            <w:tcW w:w="1170" w:type="dxa"/>
            <w:vAlign w:val="bottom"/>
          </w:tcPr>
          <w:p w14:paraId="6ED9C049" w14:textId="1925DF83" w:rsidR="001F07CF" w:rsidRPr="002C0F42" w:rsidRDefault="001F07CF" w:rsidP="00107745">
            <w:pPr>
              <w:pStyle w:val="BodyText"/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645.75</w:t>
            </w:r>
          </w:p>
        </w:tc>
        <w:tc>
          <w:tcPr>
            <w:tcW w:w="1170" w:type="dxa"/>
            <w:vAlign w:val="bottom"/>
          </w:tcPr>
          <w:p w14:paraId="32B2A1F6" w14:textId="77EDCDBC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FC3482" w14:textId="2A984A2C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54A7C918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1509530D" w14:textId="77777777" w:rsidR="001F07CF" w:rsidRPr="002C0F42" w:rsidRDefault="001F07CF" w:rsidP="001F07CF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21C3E973" w14:textId="4C990542" w:rsidR="001F07CF" w:rsidRPr="002C0F42" w:rsidRDefault="001F07CF" w:rsidP="001F07CF">
            <w:pPr>
              <w:pStyle w:val="BodyText"/>
              <w:tabs>
                <w:tab w:val="decimal" w:pos="34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73DF9E71" w14:textId="77777777" w:rsidR="001F07CF" w:rsidRPr="002C0F42" w:rsidRDefault="001F07CF" w:rsidP="001F07CF">
            <w:pPr>
              <w:pStyle w:val="BodyText"/>
              <w:tabs>
                <w:tab w:val="decimal" w:pos="4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170" w:type="dxa"/>
            <w:vAlign w:val="bottom"/>
          </w:tcPr>
          <w:p w14:paraId="64CE41B2" w14:textId="245BD28A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170" w:type="dxa"/>
            <w:vAlign w:val="bottom"/>
          </w:tcPr>
          <w:p w14:paraId="57BB3230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260" w:type="dxa"/>
            <w:vAlign w:val="bottom"/>
          </w:tcPr>
          <w:p w14:paraId="43814430" w14:textId="43D0794E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1.16</w:t>
            </w:r>
          </w:p>
        </w:tc>
        <w:tc>
          <w:tcPr>
            <w:tcW w:w="1170" w:type="dxa"/>
            <w:vAlign w:val="bottom"/>
          </w:tcPr>
          <w:p w14:paraId="5121BCBA" w14:textId="36E7DB0B" w:rsidR="001F07CF" w:rsidRPr="002C0F42" w:rsidRDefault="001F07CF" w:rsidP="00107745">
            <w:pPr>
              <w:pStyle w:val="BodyText"/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  <w:szCs w:val="28"/>
              </w:rPr>
              <w:t>0.92</w:t>
            </w:r>
          </w:p>
        </w:tc>
        <w:tc>
          <w:tcPr>
            <w:tcW w:w="1170" w:type="dxa"/>
            <w:vAlign w:val="bottom"/>
          </w:tcPr>
          <w:p w14:paraId="16521CDD" w14:textId="27DF3969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2A1656" w14:textId="673439FB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0C9ED0F9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3DA6E1E" w14:textId="77777777" w:rsidR="001F07CF" w:rsidRPr="002C0F42" w:rsidRDefault="001F07CF" w:rsidP="001F07CF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ครัวการบินภูเก็ต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DBF4AEB" w14:textId="256B8800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1EA9E0EE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7626CFD7" w14:textId="71A8AAEE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4A0072F3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0E46BA42" w14:textId="0B0E7360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76.86</w:t>
            </w:r>
          </w:p>
        </w:tc>
        <w:tc>
          <w:tcPr>
            <w:tcW w:w="1170" w:type="dxa"/>
            <w:vAlign w:val="bottom"/>
          </w:tcPr>
          <w:p w14:paraId="4A64319F" w14:textId="77CB09F6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06AB8" w14:textId="015A6774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7.00</w:t>
            </w:r>
          </w:p>
        </w:tc>
        <w:tc>
          <w:tcPr>
            <w:tcW w:w="1170" w:type="dxa"/>
            <w:vAlign w:val="bottom"/>
          </w:tcPr>
          <w:p w14:paraId="569AD308" w14:textId="1B9AC062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17581E50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3C39116" w14:textId="77777777" w:rsidR="001F07CF" w:rsidRPr="002C0F42" w:rsidRDefault="001F07CF" w:rsidP="001F07CF">
            <w:pPr>
              <w:pStyle w:val="BodyText"/>
              <w:ind w:left="60" w:right="-72" w:hanging="164"/>
              <w:jc w:val="left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ดอนเมือง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แน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ล แอร์พอร์ต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โฮเต็ล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0A1CE69" w14:textId="294D255E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1A786EAF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170" w:type="dxa"/>
            <w:vAlign w:val="bottom"/>
          </w:tcPr>
          <w:p w14:paraId="193AEF91" w14:textId="6EB27281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170" w:type="dxa"/>
            <w:vAlign w:val="bottom"/>
          </w:tcPr>
          <w:p w14:paraId="050545CD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260" w:type="dxa"/>
            <w:vAlign w:val="bottom"/>
          </w:tcPr>
          <w:p w14:paraId="36537ED3" w14:textId="402910BC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22.54</w:t>
            </w:r>
          </w:p>
        </w:tc>
        <w:tc>
          <w:tcPr>
            <w:tcW w:w="1170" w:type="dxa"/>
            <w:vAlign w:val="bottom"/>
          </w:tcPr>
          <w:p w14:paraId="3C3524B7" w14:textId="434A21D2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CE65EF" w14:textId="1C035949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29596A" w14:textId="3D31FF0E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785DA9CE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2A8F9EA2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เทรดสยาม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2C56FD6" w14:textId="0F9F57ED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260" w:type="dxa"/>
            <w:vAlign w:val="bottom"/>
          </w:tcPr>
          <w:p w14:paraId="4B604D6B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170" w:type="dxa"/>
            <w:vAlign w:val="bottom"/>
          </w:tcPr>
          <w:p w14:paraId="4886D232" w14:textId="4EDFBD6B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170" w:type="dxa"/>
            <w:vAlign w:val="bottom"/>
          </w:tcPr>
          <w:p w14:paraId="773A9736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260" w:type="dxa"/>
            <w:vAlign w:val="bottom"/>
          </w:tcPr>
          <w:p w14:paraId="1DC7E4A9" w14:textId="01462D71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1.11</w:t>
            </w:r>
          </w:p>
        </w:tc>
        <w:tc>
          <w:tcPr>
            <w:tcW w:w="1170" w:type="dxa"/>
            <w:vAlign w:val="bottom"/>
          </w:tcPr>
          <w:p w14:paraId="189BEC8E" w14:textId="0E004E15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CED02A" w14:textId="562B3F75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14A72A" w14:textId="5E4DB3EC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11A7EBF5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C4842D7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ไทยเชื้อเพลิงการบิน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B390773" w14:textId="6EFCCB3A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15DF9C59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3E7DC671" w14:textId="787283C4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170" w:type="dxa"/>
            <w:vAlign w:val="bottom"/>
          </w:tcPr>
          <w:p w14:paraId="7A32BB28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260" w:type="dxa"/>
            <w:vAlign w:val="bottom"/>
          </w:tcPr>
          <w:p w14:paraId="0742F322" w14:textId="4D2759DF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178.12</w:t>
            </w:r>
          </w:p>
        </w:tc>
        <w:tc>
          <w:tcPr>
            <w:tcW w:w="1170" w:type="dxa"/>
            <w:vAlign w:val="bottom"/>
          </w:tcPr>
          <w:p w14:paraId="2E760DBC" w14:textId="3CC03879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F9A97C" w14:textId="1231E416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E7B8C3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30.00</w:t>
            </w:r>
          </w:p>
        </w:tc>
      </w:tr>
      <w:tr w:rsidR="001F07CF" w:rsidRPr="002C0F42" w14:paraId="18BC2236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7213DBAF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ไทยแอร์พอร์ต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กราวด์ เซอร์วิส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เซ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 จำกัด</w:t>
            </w:r>
          </w:p>
        </w:tc>
        <w:tc>
          <w:tcPr>
            <w:tcW w:w="1170" w:type="dxa"/>
            <w:vAlign w:val="bottom"/>
          </w:tcPr>
          <w:p w14:paraId="7EDFC5ED" w14:textId="730D6FBF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69B910F4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170" w:type="dxa"/>
            <w:vAlign w:val="bottom"/>
          </w:tcPr>
          <w:p w14:paraId="7BCC4438" w14:textId="5C35E47F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311.26</w:t>
            </w:r>
          </w:p>
        </w:tc>
        <w:tc>
          <w:tcPr>
            <w:tcW w:w="1170" w:type="dxa"/>
            <w:vAlign w:val="bottom"/>
          </w:tcPr>
          <w:p w14:paraId="6662018B" w14:textId="2C45AA11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311.26</w:t>
            </w:r>
          </w:p>
        </w:tc>
        <w:tc>
          <w:tcPr>
            <w:tcW w:w="1260" w:type="dxa"/>
            <w:vAlign w:val="bottom"/>
          </w:tcPr>
          <w:p w14:paraId="58E20C3C" w14:textId="5C02940F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-</w:t>
            </w:r>
          </w:p>
        </w:tc>
        <w:tc>
          <w:tcPr>
            <w:tcW w:w="1170" w:type="dxa"/>
            <w:vAlign w:val="bottom"/>
          </w:tcPr>
          <w:p w14:paraId="72FC325C" w14:textId="35434051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4E816" w14:textId="0C1A1F51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E866CA" w14:textId="55EEDD39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371AD650" w14:textId="77777777" w:rsidTr="003E2F8C">
        <w:trPr>
          <w:trHeight w:val="324"/>
        </w:trPr>
        <w:tc>
          <w:tcPr>
            <w:tcW w:w="4320" w:type="dxa"/>
            <w:vAlign w:val="bottom"/>
          </w:tcPr>
          <w:p w14:paraId="04792865" w14:textId="77777777" w:rsidR="001F07CF" w:rsidRPr="002C0F42" w:rsidRDefault="001F07CF" w:rsidP="001F07CF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: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370F55B3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5797E8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6B7DFD" w14:textId="1A8BC45D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311.26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CD4388" w14:textId="3D54E8C4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311.26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8A46C1C" w14:textId="45F67035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</w:p>
        </w:tc>
        <w:tc>
          <w:tcPr>
            <w:tcW w:w="1170" w:type="dxa"/>
            <w:vAlign w:val="bottom"/>
          </w:tcPr>
          <w:p w14:paraId="16D42E63" w14:textId="70072C6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0458FD" w14:textId="162FE1CF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D6D79F" w14:textId="1D63BBFF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07CF" w:rsidRPr="002C0F42" w14:paraId="6886D072" w14:textId="77777777" w:rsidTr="003E2F8C">
        <w:trPr>
          <w:trHeight w:val="288"/>
        </w:trPr>
        <w:tc>
          <w:tcPr>
            <w:tcW w:w="4320" w:type="dxa"/>
            <w:vAlign w:val="bottom"/>
          </w:tcPr>
          <w:p w14:paraId="1B9C961A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1373185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739F7F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A9F5A" w14:textId="7EF8F0A8" w:rsidR="001F07CF" w:rsidRPr="002C0F42" w:rsidRDefault="001F07CF" w:rsidP="001F07C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170" w:type="dxa"/>
          </w:tcPr>
          <w:p w14:paraId="4D804631" w14:textId="77777777" w:rsidR="001F07CF" w:rsidRPr="002C0F42" w:rsidRDefault="001F07CF" w:rsidP="001F07C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260" w:type="dxa"/>
          </w:tcPr>
          <w:p w14:paraId="4D11A170" w14:textId="22D56F9C" w:rsidR="001F07CF" w:rsidRPr="002C0F42" w:rsidRDefault="001F07CF" w:rsidP="001F07C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1,029.49</w:t>
            </w:r>
          </w:p>
        </w:tc>
        <w:tc>
          <w:tcPr>
            <w:tcW w:w="1170" w:type="dxa"/>
            <w:vAlign w:val="bottom"/>
          </w:tcPr>
          <w:p w14:paraId="386B2526" w14:textId="5E3F6879" w:rsidR="001F07CF" w:rsidRPr="002C0F42" w:rsidRDefault="001F07CF" w:rsidP="001F07CF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17CE605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90FEAC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61C6C80" w14:textId="30201F15" w:rsidR="00D34973" w:rsidRPr="002C0F42" w:rsidRDefault="00D34973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F89F6DB" w14:textId="3ACFDDA4" w:rsidR="00D34973" w:rsidRPr="002C0F42" w:rsidRDefault="00D34973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376AB41" w14:textId="0A94ABD1" w:rsidR="00D34973" w:rsidRPr="002C0F42" w:rsidRDefault="00D34973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6F7343F8" w14:textId="3DF3C6E8" w:rsidR="001F07CF" w:rsidRPr="002C0F42" w:rsidRDefault="002E249E" w:rsidP="003E2F8C">
      <w:pPr>
        <w:overflowPunct/>
        <w:autoSpaceDE/>
        <w:autoSpaceDN/>
        <w:adjustRightInd/>
        <w:jc w:val="right"/>
        <w:textAlignment w:val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caps/>
          <w:sz w:val="28"/>
          <w:cs/>
          <w:lang w:val="en-GB"/>
        </w:rPr>
        <w:br w:type="page"/>
      </w:r>
      <w:r w:rsidR="001F07CF" w:rsidRPr="002C0F42">
        <w:rPr>
          <w:rFonts w:ascii="TH SarabunPSK" w:hAnsi="TH SarabunPSK" w:cs="TH SarabunPSK"/>
          <w:caps/>
          <w:sz w:val="28"/>
          <w:cs/>
          <w:lang w:val="en-GB"/>
        </w:rPr>
        <w:lastRenderedPageBreak/>
        <w:t>(หน่วย: ล้านบาท)</w:t>
      </w:r>
    </w:p>
    <w:tbl>
      <w:tblPr>
        <w:tblW w:w="1386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1F07CF" w:rsidRPr="002C0F42" w14:paraId="734A4D67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34038199" w14:textId="77777777" w:rsidR="001F07CF" w:rsidRPr="002C0F42" w:rsidRDefault="001F07CF" w:rsidP="00107745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540" w:type="dxa"/>
            <w:gridSpan w:val="8"/>
            <w:vAlign w:val="bottom"/>
          </w:tcPr>
          <w:p w14:paraId="058FA8C5" w14:textId="25054568" w:rsidR="001F07CF" w:rsidRPr="002C0F42" w:rsidRDefault="001F07CF" w:rsidP="003E2F8C">
            <w:pPr>
              <w:pStyle w:val="BodyText"/>
              <w:pBdr>
                <w:bottom w:val="single" w:sz="4" w:space="1" w:color="auto"/>
              </w:pBdr>
              <w:ind w:right="-15" w:hanging="1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F07CF" w:rsidRPr="002C0F42" w14:paraId="0930D6F6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04885F55" w14:textId="77777777" w:rsidR="001F07CF" w:rsidRPr="002C0F42" w:rsidRDefault="001F07CF" w:rsidP="00107745">
            <w:pPr>
              <w:pStyle w:val="BodyText"/>
              <w:ind w:right="-72"/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EBDFD8B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</w:tcPr>
          <w:p w14:paraId="59B4AA24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02F00F9B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</w:tcPr>
          <w:p w14:paraId="4E936FB2" w14:textId="77777777" w:rsidR="001F07CF" w:rsidRPr="002C0F42" w:rsidRDefault="001F07CF" w:rsidP="003E2F8C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เงินปันผลรับ</w:t>
            </w:r>
          </w:p>
        </w:tc>
      </w:tr>
      <w:tr w:rsidR="001F07CF" w:rsidRPr="002C0F42" w14:paraId="277E5791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1B356F0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left="-15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</w:tcPr>
          <w:p w14:paraId="481AF82C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center"/>
          </w:tcPr>
          <w:p w14:paraId="4DAF98A9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64805BB7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2B4B70E5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center"/>
          </w:tcPr>
          <w:p w14:paraId="0836CCDF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395E4C05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719740D1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31 ธันวาคม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529E8C6F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ธันวาคม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2562</w:t>
            </w:r>
          </w:p>
        </w:tc>
      </w:tr>
      <w:tr w:rsidR="001F07CF" w:rsidRPr="002C0F42" w14:paraId="227A8A04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4F215F7" w14:textId="77777777" w:rsidR="001F07CF" w:rsidRPr="002C0F42" w:rsidRDefault="001F07CF" w:rsidP="00107745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178BA" w14:textId="77777777" w:rsidR="001F07CF" w:rsidRPr="002C0F42" w:rsidRDefault="001F07CF" w:rsidP="00107745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58C142CC" w14:textId="77777777" w:rsidR="001F07CF" w:rsidRPr="002C0F42" w:rsidRDefault="001F07CF" w:rsidP="00107745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092C740A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C54A4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7C31D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04F778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67874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97ED62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BE7CD4" w:rsidRPr="002C0F42" w14:paraId="33964D16" w14:textId="77777777" w:rsidTr="003E2F8C">
        <w:trPr>
          <w:trHeight w:val="20"/>
        </w:trPr>
        <w:tc>
          <w:tcPr>
            <w:tcW w:w="9090" w:type="dxa"/>
            <w:gridSpan w:val="5"/>
            <w:vAlign w:val="bottom"/>
          </w:tcPr>
          <w:p w14:paraId="4625A243" w14:textId="08164F04" w:rsidR="00BE7CD4" w:rsidRPr="002C0F42" w:rsidRDefault="00BE7CD4" w:rsidP="00E85350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เงินลงทุนใน</w:t>
            </w:r>
            <w:r w:rsidRPr="00E8535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ตราสารทุนที่กำหนดให้</w:t>
            </w: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CCEBD22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3A7E32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080A85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887FA8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4875D9" w:rsidRPr="002C0F42" w14:paraId="2DFF567E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520D84E2" w14:textId="4A83D81A" w:rsidR="004875D9" w:rsidRPr="002C0F42" w:rsidRDefault="004875D9" w:rsidP="004875D9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6BAFAC3D" w14:textId="6A8CB3D2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4D6F8DB4" w14:textId="287D848B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170" w:type="dxa"/>
            <w:vAlign w:val="bottom"/>
          </w:tcPr>
          <w:p w14:paraId="4B9C21CF" w14:textId="656D02F5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170" w:type="dxa"/>
            <w:vAlign w:val="bottom"/>
          </w:tcPr>
          <w:p w14:paraId="3FC9DFDC" w14:textId="764DE7B8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260" w:type="dxa"/>
            <w:vAlign w:val="bottom"/>
          </w:tcPr>
          <w:p w14:paraId="3E9DD6B6" w14:textId="3CE9346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749.70</w:t>
            </w:r>
          </w:p>
        </w:tc>
        <w:tc>
          <w:tcPr>
            <w:tcW w:w="1170" w:type="dxa"/>
            <w:vAlign w:val="bottom"/>
          </w:tcPr>
          <w:p w14:paraId="4842CB26" w14:textId="0820DC73" w:rsidR="004875D9" w:rsidRPr="002C0F42" w:rsidRDefault="004875D9" w:rsidP="004875D9">
            <w:pPr>
              <w:pStyle w:val="BodyText"/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645.75</w:t>
            </w:r>
          </w:p>
        </w:tc>
        <w:tc>
          <w:tcPr>
            <w:tcW w:w="1170" w:type="dxa"/>
            <w:vAlign w:val="bottom"/>
          </w:tcPr>
          <w:p w14:paraId="45785223" w14:textId="349EF37D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F3E0AF" w14:textId="4AD3DBD4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1351380D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7A5ED1A" w14:textId="6E69F12B" w:rsidR="004875D9" w:rsidRPr="002C0F42" w:rsidRDefault="004875D9" w:rsidP="004875D9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7385C34D" w14:textId="07498294" w:rsidR="004875D9" w:rsidRPr="002C0F42" w:rsidRDefault="004875D9" w:rsidP="004875D9">
            <w:pPr>
              <w:pStyle w:val="BodyText"/>
              <w:tabs>
                <w:tab w:val="decimal" w:pos="34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6DA25E66" w14:textId="1FC1EC3B" w:rsidR="004875D9" w:rsidRPr="002C0F42" w:rsidRDefault="004875D9" w:rsidP="004875D9">
            <w:pPr>
              <w:pStyle w:val="BodyText"/>
              <w:tabs>
                <w:tab w:val="decimal" w:pos="4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170" w:type="dxa"/>
            <w:vAlign w:val="bottom"/>
          </w:tcPr>
          <w:p w14:paraId="090C71F5" w14:textId="57DCB230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170" w:type="dxa"/>
            <w:vAlign w:val="bottom"/>
          </w:tcPr>
          <w:p w14:paraId="3D7C8411" w14:textId="26CF9E27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260" w:type="dxa"/>
            <w:vAlign w:val="bottom"/>
          </w:tcPr>
          <w:p w14:paraId="6CE365A0" w14:textId="58BC241B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1.16</w:t>
            </w:r>
          </w:p>
        </w:tc>
        <w:tc>
          <w:tcPr>
            <w:tcW w:w="1170" w:type="dxa"/>
            <w:vAlign w:val="bottom"/>
          </w:tcPr>
          <w:p w14:paraId="6ABEA914" w14:textId="2F331814" w:rsidR="004875D9" w:rsidRPr="002C0F42" w:rsidRDefault="004875D9" w:rsidP="004875D9">
            <w:pPr>
              <w:pStyle w:val="BodyText"/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  <w:szCs w:val="28"/>
              </w:rPr>
              <w:t>0.92</w:t>
            </w:r>
          </w:p>
        </w:tc>
        <w:tc>
          <w:tcPr>
            <w:tcW w:w="1170" w:type="dxa"/>
            <w:vAlign w:val="bottom"/>
          </w:tcPr>
          <w:p w14:paraId="2F694B25" w14:textId="1B042A64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748CFA" w14:textId="25FCF1D4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1403AC91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2DE00D7C" w14:textId="0EA59343" w:rsidR="004875D9" w:rsidRPr="002C0F42" w:rsidRDefault="004875D9" w:rsidP="004875D9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ครัวการบินภูเก็ต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77221D2" w14:textId="3E8B2602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40882B9D" w14:textId="1509E2BA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42FDF3F6" w14:textId="6CE43AE9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2384FA9D" w14:textId="57CB96D3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3F8F0F22" w14:textId="3DF28BD0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76.86</w:t>
            </w:r>
          </w:p>
        </w:tc>
        <w:tc>
          <w:tcPr>
            <w:tcW w:w="1170" w:type="dxa"/>
            <w:vAlign w:val="bottom"/>
          </w:tcPr>
          <w:p w14:paraId="6E446ABC" w14:textId="0C7A9488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BF90E7" w14:textId="19540DF2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7.00</w:t>
            </w:r>
          </w:p>
        </w:tc>
        <w:tc>
          <w:tcPr>
            <w:tcW w:w="1170" w:type="dxa"/>
            <w:vAlign w:val="bottom"/>
          </w:tcPr>
          <w:p w14:paraId="3D26C942" w14:textId="79F2E703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3CA6128D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6BFFE401" w14:textId="138C50D6" w:rsidR="004875D9" w:rsidRPr="002C0F42" w:rsidRDefault="004875D9" w:rsidP="004875D9">
            <w:pPr>
              <w:pStyle w:val="BodyText"/>
              <w:ind w:left="60" w:right="-72" w:hanging="164"/>
              <w:jc w:val="left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ดอนเมือง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แน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ล แอร์พอร์ต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โฮเต็ล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2DAF672" w14:textId="439D2B4E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352D4576" w14:textId="49C80A3B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170" w:type="dxa"/>
            <w:vAlign w:val="bottom"/>
          </w:tcPr>
          <w:p w14:paraId="24CE95BD" w14:textId="3B718FF8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170" w:type="dxa"/>
            <w:vAlign w:val="bottom"/>
          </w:tcPr>
          <w:p w14:paraId="24532D48" w14:textId="1981E36B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260" w:type="dxa"/>
            <w:vAlign w:val="bottom"/>
          </w:tcPr>
          <w:p w14:paraId="25FCF0C9" w14:textId="00F92F86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22.54</w:t>
            </w:r>
          </w:p>
        </w:tc>
        <w:tc>
          <w:tcPr>
            <w:tcW w:w="1170" w:type="dxa"/>
            <w:vAlign w:val="bottom"/>
          </w:tcPr>
          <w:p w14:paraId="73AE0963" w14:textId="55A0D49C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AB07E8" w14:textId="34328731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5B53AF" w14:textId="6B99C7B1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047EE70D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A228AFB" w14:textId="2B7B1F08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เทรดสยาม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A3A9E45" w14:textId="2F2A091B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260" w:type="dxa"/>
            <w:vAlign w:val="bottom"/>
          </w:tcPr>
          <w:p w14:paraId="25D683CD" w14:textId="3532CA6C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170" w:type="dxa"/>
            <w:vAlign w:val="bottom"/>
          </w:tcPr>
          <w:p w14:paraId="318B14EF" w14:textId="3F30BB59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170" w:type="dxa"/>
            <w:vAlign w:val="bottom"/>
          </w:tcPr>
          <w:p w14:paraId="3FAED6E9" w14:textId="7405A146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260" w:type="dxa"/>
            <w:vAlign w:val="bottom"/>
          </w:tcPr>
          <w:p w14:paraId="31778A6D" w14:textId="4BD7C961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1.11</w:t>
            </w:r>
          </w:p>
        </w:tc>
        <w:tc>
          <w:tcPr>
            <w:tcW w:w="1170" w:type="dxa"/>
            <w:vAlign w:val="bottom"/>
          </w:tcPr>
          <w:p w14:paraId="52065302" w14:textId="16094F26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AB64A4" w14:textId="725A79C8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40DD83" w14:textId="5130A8D2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41BD9397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137285E3" w14:textId="632D1D58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ไทยเชื้อเพลิงการบิน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B8716BB" w14:textId="258EAA0A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787FBF6C" w14:textId="33DAA79E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57DF9AFA" w14:textId="1EB3B2F9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170" w:type="dxa"/>
            <w:vAlign w:val="bottom"/>
          </w:tcPr>
          <w:p w14:paraId="384955B1" w14:textId="016780C9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260" w:type="dxa"/>
            <w:vAlign w:val="bottom"/>
          </w:tcPr>
          <w:p w14:paraId="70693E37" w14:textId="59DF9553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178.12</w:t>
            </w:r>
          </w:p>
        </w:tc>
        <w:tc>
          <w:tcPr>
            <w:tcW w:w="1170" w:type="dxa"/>
            <w:vAlign w:val="bottom"/>
          </w:tcPr>
          <w:p w14:paraId="1084B8CC" w14:textId="7E2E1C8C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B2247A" w14:textId="366ADD7F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2E4945" w14:textId="6E63D18B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30.00</w:t>
            </w:r>
          </w:p>
        </w:tc>
      </w:tr>
      <w:tr w:rsidR="004875D9" w:rsidRPr="002C0F42" w14:paraId="152A627E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20D3D230" w14:textId="494F2965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ไทยแอร์พอร์ต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กราวด์ เซอร์วิส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เซ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 จำกัด</w:t>
            </w:r>
          </w:p>
        </w:tc>
        <w:tc>
          <w:tcPr>
            <w:tcW w:w="1170" w:type="dxa"/>
            <w:vAlign w:val="bottom"/>
          </w:tcPr>
          <w:p w14:paraId="7933361A" w14:textId="33FD461F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3CAF8C44" w14:textId="1031E2BE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170" w:type="dxa"/>
            <w:vAlign w:val="bottom"/>
          </w:tcPr>
          <w:p w14:paraId="35A4DA41" w14:textId="41420FE9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285.00</w:t>
            </w:r>
          </w:p>
        </w:tc>
        <w:tc>
          <w:tcPr>
            <w:tcW w:w="1170" w:type="dxa"/>
            <w:vAlign w:val="bottom"/>
          </w:tcPr>
          <w:p w14:paraId="1055C961" w14:textId="44A7EB8C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285.00</w:t>
            </w:r>
          </w:p>
        </w:tc>
        <w:tc>
          <w:tcPr>
            <w:tcW w:w="1260" w:type="dxa"/>
            <w:vAlign w:val="bottom"/>
          </w:tcPr>
          <w:p w14:paraId="461B58F1" w14:textId="1E036F0E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-</w:t>
            </w:r>
          </w:p>
        </w:tc>
        <w:tc>
          <w:tcPr>
            <w:tcW w:w="1170" w:type="dxa"/>
            <w:vAlign w:val="bottom"/>
          </w:tcPr>
          <w:p w14:paraId="222FF310" w14:textId="4A0A2C75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8C7AAA" w14:textId="3282B2E6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4A9B08" w14:textId="2FDB04A0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0A8E9ABC" w14:textId="77777777" w:rsidTr="003E2F8C">
        <w:trPr>
          <w:trHeight w:val="324"/>
        </w:trPr>
        <w:tc>
          <w:tcPr>
            <w:tcW w:w="4320" w:type="dxa"/>
            <w:vAlign w:val="bottom"/>
          </w:tcPr>
          <w:p w14:paraId="1611346C" w14:textId="2B23A46F" w:rsidR="004875D9" w:rsidRPr="002C0F42" w:rsidRDefault="004875D9" w:rsidP="004875D9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: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2D14D300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F7095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BEC5D8" w14:textId="5DC2C9A3" w:rsidR="004875D9" w:rsidRPr="002C0F42" w:rsidRDefault="004875D9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285.00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B8AE68" w14:textId="6846CF67" w:rsidR="004875D9" w:rsidRPr="002C0F42" w:rsidRDefault="004875D9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285.00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B07BBCC" w14:textId="085E1654" w:rsidR="004875D9" w:rsidRPr="002C0F42" w:rsidRDefault="004875D9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BC7028" w14:textId="03585940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27695A" w14:textId="6049C02B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16BBB" w14:textId="617F00AC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75D9" w:rsidRPr="002C0F42" w14:paraId="585B4018" w14:textId="77777777" w:rsidTr="003E2F8C">
        <w:trPr>
          <w:trHeight w:val="288"/>
        </w:trPr>
        <w:tc>
          <w:tcPr>
            <w:tcW w:w="4320" w:type="dxa"/>
            <w:vAlign w:val="bottom"/>
          </w:tcPr>
          <w:p w14:paraId="1BD2E1CF" w14:textId="350A9535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42D8EEE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D0F3EF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2B0FDD" w14:textId="28860117" w:rsidR="004875D9" w:rsidRPr="002C0F42" w:rsidRDefault="004875D9" w:rsidP="004875D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170" w:type="dxa"/>
          </w:tcPr>
          <w:p w14:paraId="600C444F" w14:textId="57DA5040" w:rsidR="004875D9" w:rsidRPr="002C0F42" w:rsidRDefault="004875D9" w:rsidP="004875D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260" w:type="dxa"/>
          </w:tcPr>
          <w:p w14:paraId="51A57F49" w14:textId="22D72E98" w:rsidR="004875D9" w:rsidRPr="002C0F42" w:rsidRDefault="004875D9" w:rsidP="004875D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1,029.49</w:t>
            </w:r>
          </w:p>
        </w:tc>
        <w:tc>
          <w:tcPr>
            <w:tcW w:w="1170" w:type="dxa"/>
            <w:vAlign w:val="bottom"/>
          </w:tcPr>
          <w:p w14:paraId="551105A2" w14:textId="6F64B06F" w:rsidR="004875D9" w:rsidRPr="002C0F42" w:rsidRDefault="004875D9" w:rsidP="004875D9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9120A32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1DDAB0" w14:textId="77777777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71975348" w14:textId="1D0AA4BB" w:rsidR="0042206E" w:rsidRPr="002C0F42" w:rsidRDefault="0042206E" w:rsidP="003E2F8C">
      <w:pPr>
        <w:spacing w:before="240"/>
        <w:ind w:left="540" w:right="-36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pacing w:val="-4"/>
          <w:sz w:val="28"/>
          <w:cs/>
        </w:rPr>
        <w:t>ทอท. มีเงินลงทุนในหุ้นสามัญของบริษัท ไทยแอร์พอร์ต กราวด์ เซอร์วิส</w:t>
      </w:r>
      <w:proofErr w:type="spellStart"/>
      <w:r w:rsidRPr="002C0F42">
        <w:rPr>
          <w:rFonts w:ascii="TH SarabunPSK" w:hAnsi="TH SarabunPSK" w:cs="TH SarabunPSK"/>
          <w:spacing w:val="-4"/>
          <w:sz w:val="28"/>
          <w:cs/>
        </w:rPr>
        <w:t>เซ</w:t>
      </w:r>
      <w:proofErr w:type="spellEnd"/>
      <w:r w:rsidRPr="002C0F42">
        <w:rPr>
          <w:rFonts w:ascii="TH SarabunPSK" w:hAnsi="TH SarabunPSK" w:cs="TH SarabunPSK"/>
          <w:spacing w:val="-4"/>
          <w:sz w:val="28"/>
          <w:cs/>
        </w:rPr>
        <w:t>ส จำกัด จำนวน</w:t>
      </w:r>
      <w:r w:rsidRPr="002C0F42">
        <w:rPr>
          <w:rFonts w:ascii="TH SarabunPSK" w:hAnsi="TH SarabunPSK" w:cs="TH SarabunPSK"/>
          <w:spacing w:val="-4"/>
          <w:sz w:val="28"/>
        </w:rPr>
        <w:t xml:space="preserve"> 2,850,000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หุ้น มูลค่าหุ้นละ </w:t>
      </w:r>
      <w:r w:rsidRPr="002C0F42">
        <w:rPr>
          <w:rFonts w:ascii="TH SarabunPSK" w:hAnsi="TH SarabunPSK" w:cs="TH SarabunPSK"/>
          <w:spacing w:val="-4"/>
          <w:sz w:val="28"/>
        </w:rPr>
        <w:t xml:space="preserve">100 </w:t>
      </w:r>
      <w:r w:rsidRPr="002C0F42">
        <w:rPr>
          <w:rFonts w:ascii="TH SarabunPSK" w:hAnsi="TH SarabunPSK" w:cs="TH SarabunPSK"/>
          <w:spacing w:val="-4"/>
          <w:sz w:val="28"/>
          <w:cs/>
        </w:rPr>
        <w:t>บาท โดย ทอท. ได้ชำระเต็มมูลค่าแล้วจำนวน</w:t>
      </w:r>
      <w:r w:rsidRPr="002C0F42">
        <w:rPr>
          <w:rFonts w:ascii="TH SarabunPSK" w:hAnsi="TH SarabunPSK" w:cs="TH SarabunPSK"/>
          <w:spacing w:val="-4"/>
          <w:sz w:val="28"/>
        </w:rPr>
        <w:t xml:space="preserve"> 285.00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ล้านบาท</w:t>
      </w:r>
      <w:r w:rsidR="00DA74A2" w:rsidRPr="002C0F42">
        <w:rPr>
          <w:rFonts w:ascii="TH SarabunPSK" w:hAnsi="TH SarabunPSK" w:cs="TH SarabunPSK" w:hint="cs"/>
          <w:spacing w:val="-4"/>
          <w:sz w:val="28"/>
          <w:cs/>
        </w:rPr>
        <w:t xml:space="preserve">             </w:t>
      </w:r>
      <w:r w:rsidRPr="002C0F42">
        <w:rPr>
          <w:rFonts w:ascii="TH SarabunPSK" w:hAnsi="TH SarabunPSK" w:cs="TH SarabunPSK"/>
          <w:sz w:val="28"/>
          <w:cs/>
        </w:rPr>
        <w:t xml:space="preserve"> ในปี </w:t>
      </w:r>
      <w:r w:rsidR="00044A31" w:rsidRPr="002C0F42">
        <w:rPr>
          <w:rFonts w:ascii="TH SarabunPSK" w:hAnsi="TH SarabunPSK" w:cs="TH SarabunPSK"/>
          <w:sz w:val="28"/>
        </w:rPr>
        <w:t>2562</w:t>
      </w:r>
      <w:r w:rsidRPr="002C0F42">
        <w:rPr>
          <w:rFonts w:ascii="TH SarabunPSK" w:hAnsi="TH SarabunPSK" w:cs="TH SarabunPSK"/>
          <w:sz w:val="28"/>
          <w:cs/>
        </w:rPr>
        <w:t xml:space="preserve"> ศาลล้มละลายกลางได้พิพากษาให้บริษัท ไทยแอร์พอร์ต กราวด์ เซอร์วิส</w:t>
      </w:r>
      <w:proofErr w:type="spellStart"/>
      <w:r w:rsidRPr="002C0F42">
        <w:rPr>
          <w:rFonts w:ascii="TH SarabunPSK" w:hAnsi="TH SarabunPSK" w:cs="TH SarabunPSK"/>
          <w:sz w:val="28"/>
          <w:cs/>
        </w:rPr>
        <w:t>เซ</w:t>
      </w:r>
      <w:proofErr w:type="spellEnd"/>
      <w:r w:rsidRPr="002C0F42">
        <w:rPr>
          <w:rFonts w:ascii="TH SarabunPSK" w:hAnsi="TH SarabunPSK" w:cs="TH SarabunPSK"/>
          <w:sz w:val="28"/>
          <w:cs/>
        </w:rPr>
        <w:t xml:space="preserve">ส จำกัด เป็นบุคคลล้มละลายแล้ว ขณะนี้อยู่ระหว่างการดำเนินการของเจ้าพนักงานพิทักษ์ทรัพย์ </w:t>
      </w:r>
      <w:r w:rsidR="00DA74A2" w:rsidRPr="002C0F42">
        <w:rPr>
          <w:rFonts w:ascii="TH SarabunPSK" w:hAnsi="TH SarabunPSK" w:cs="TH SarabunPSK" w:hint="cs"/>
          <w:sz w:val="28"/>
          <w:cs/>
        </w:rPr>
        <w:t xml:space="preserve">           </w:t>
      </w:r>
      <w:r w:rsidRPr="002C0F42">
        <w:rPr>
          <w:rFonts w:ascii="TH SarabunPSK" w:hAnsi="TH SarabunPSK" w:cs="TH SarabunPSK"/>
          <w:sz w:val="28"/>
          <w:cs/>
        </w:rPr>
        <w:t>กรมบังคับคดี โดย ทอท. ได้ตั้งค่าเผื่อการด้อยค่าแล้วทั้งจำนวน แม้ว่า ทอท. ถือหุ้นในสัดส่วนร้อยละ</w:t>
      </w:r>
      <w:r w:rsidRPr="002C0F42">
        <w:rPr>
          <w:rFonts w:ascii="TH SarabunPSK" w:hAnsi="TH SarabunPSK" w:cs="TH SarabunPSK"/>
          <w:sz w:val="28"/>
        </w:rPr>
        <w:t xml:space="preserve"> 28.50</w:t>
      </w:r>
      <w:r w:rsidRPr="002C0F42">
        <w:rPr>
          <w:rFonts w:ascii="TH SarabunPSK" w:hAnsi="TH SarabunPSK" w:cs="TH SarabunPSK"/>
          <w:sz w:val="28"/>
          <w:cs/>
        </w:rPr>
        <w:t xml:space="preserve"> ของหุ้นที่มีสิทธิออกเสียง แต่ ทอท. ไม่มีอิทธิพลซึ่งเป็นสาระสำคัญ</w:t>
      </w:r>
      <w:r w:rsidR="00D34973" w:rsidRPr="002C0F42">
        <w:rPr>
          <w:rFonts w:ascii="TH SarabunPSK" w:hAnsi="TH SarabunPSK" w:cs="TH SarabunPSK" w:hint="cs"/>
          <w:sz w:val="28"/>
          <w:cs/>
        </w:rPr>
        <w:t xml:space="preserve">                     </w:t>
      </w:r>
      <w:r w:rsidRPr="002C0F42">
        <w:rPr>
          <w:rFonts w:ascii="TH SarabunPSK" w:hAnsi="TH SarabunPSK" w:cs="TH SarabunPSK"/>
          <w:spacing w:val="-4"/>
          <w:sz w:val="28"/>
          <w:cs/>
        </w:rPr>
        <w:t>ในการดำเนินงาน (เนื่องจากไม่มีส่วนร่วมในการตัดสินใจเกี่ยวกับนโยบายทางการเงินและการดำเนินงาน) ดังนั้น ทอท. จึงไม่ถือว่าการลงทุนในบริษัท ไทยแอร์พอร์ต กราวด์ เซอร์วิส</w:t>
      </w:r>
      <w:proofErr w:type="spellStart"/>
      <w:r w:rsidRPr="002C0F42">
        <w:rPr>
          <w:rFonts w:ascii="TH SarabunPSK" w:hAnsi="TH SarabunPSK" w:cs="TH SarabunPSK"/>
          <w:spacing w:val="-4"/>
          <w:sz w:val="28"/>
          <w:cs/>
        </w:rPr>
        <w:t>เซ</w:t>
      </w:r>
      <w:proofErr w:type="spellEnd"/>
      <w:r w:rsidRPr="002C0F42">
        <w:rPr>
          <w:rFonts w:ascii="TH SarabunPSK" w:hAnsi="TH SarabunPSK" w:cs="TH SarabunPSK"/>
          <w:spacing w:val="-4"/>
          <w:sz w:val="28"/>
          <w:cs/>
        </w:rPr>
        <w:t>ส จำกัด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  <w:r w:rsidR="004D248C" w:rsidRPr="002C0F42">
        <w:rPr>
          <w:rFonts w:ascii="TH SarabunPSK" w:hAnsi="TH SarabunPSK" w:cs="TH SarabunPSK" w:hint="cs"/>
          <w:sz w:val="28"/>
          <w:cs/>
        </w:rPr>
        <w:t xml:space="preserve">         </w:t>
      </w:r>
      <w:r w:rsidRPr="002C0F42">
        <w:rPr>
          <w:rFonts w:ascii="TH SarabunPSK" w:hAnsi="TH SarabunPSK" w:cs="TH SarabunPSK"/>
          <w:sz w:val="28"/>
          <w:cs/>
        </w:rPr>
        <w:t>เป็นการลงทุนในบริษัทร่วม</w:t>
      </w:r>
    </w:p>
    <w:p w14:paraId="631E0D5C" w14:textId="77777777" w:rsidR="00FC2A10" w:rsidRPr="002C0F42" w:rsidRDefault="00FC2A10" w:rsidP="00FC2A10">
      <w:pPr>
        <w:rPr>
          <w:rFonts w:ascii="TH SarabunPSK" w:eastAsiaTheme="minorEastAsia" w:hAnsi="TH SarabunPSK" w:cs="TH SarabunPSK"/>
          <w:sz w:val="32"/>
          <w:szCs w:val="32"/>
          <w:cs/>
        </w:rPr>
        <w:sectPr w:rsidR="00FC2A10" w:rsidRPr="002C0F42" w:rsidSect="0042206E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408BD36F" w14:textId="69C122F9" w:rsidR="004C2B91" w:rsidRPr="002C0F42" w:rsidRDefault="004C2B91" w:rsidP="004C2B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14.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อสังหาริมทรัพย์เพื่อการลงทุน</w:t>
      </w:r>
    </w:p>
    <w:p w14:paraId="2A49AC59" w14:textId="4439FCCA" w:rsidR="004C2B91" w:rsidRPr="002C0F42" w:rsidRDefault="00B60F70" w:rsidP="004C2B91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4C2B91" w:rsidRPr="002C0F42">
        <w:rPr>
          <w:rFonts w:ascii="TH SarabunPSK" w:hAnsi="TH SarabunPSK" w:cs="TH SarabunPSK"/>
          <w:sz w:val="28"/>
          <w:cs/>
        </w:rPr>
        <w:t>หน่วย</w:t>
      </w:r>
      <w:r w:rsidR="004C2B91" w:rsidRPr="002C0F42">
        <w:rPr>
          <w:rFonts w:ascii="TH SarabunPSK" w:hAnsi="TH SarabunPSK" w:cs="TH SarabunPSK"/>
          <w:sz w:val="28"/>
        </w:rPr>
        <w:t xml:space="preserve">: </w:t>
      </w:r>
      <w:r w:rsidR="004C2B91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620"/>
        <w:gridCol w:w="1620"/>
        <w:gridCol w:w="1620"/>
      </w:tblGrid>
      <w:tr w:rsidR="004C2B91" w:rsidRPr="002C0F42" w14:paraId="152F3E1A" w14:textId="77777777" w:rsidTr="004C2B91">
        <w:tc>
          <w:tcPr>
            <w:tcW w:w="4212" w:type="dxa"/>
          </w:tcPr>
          <w:p w14:paraId="6765A26E" w14:textId="77777777" w:rsidR="004C2B91" w:rsidRPr="002C0F42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60" w:type="dxa"/>
            <w:gridSpan w:val="3"/>
          </w:tcPr>
          <w:p w14:paraId="65D771A2" w14:textId="3E5A9B28" w:rsidR="004C2B91" w:rsidRPr="002C0F42" w:rsidRDefault="004C2B91" w:rsidP="00563B3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2B91" w:rsidRPr="002C0F42" w14:paraId="2643B05C" w14:textId="77777777" w:rsidTr="004C2B91">
        <w:tc>
          <w:tcPr>
            <w:tcW w:w="4212" w:type="dxa"/>
          </w:tcPr>
          <w:p w14:paraId="506E34A6" w14:textId="2A80E298" w:rsidR="004C2B91" w:rsidRPr="002C0F42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0" w:type="dxa"/>
          </w:tcPr>
          <w:p w14:paraId="2EE6AFE7" w14:textId="4C19C472" w:rsidR="004C2B91" w:rsidRPr="002C0F42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0" w:type="dxa"/>
          </w:tcPr>
          <w:p w14:paraId="62F70476" w14:textId="6031011E" w:rsidR="004C2B91" w:rsidRPr="002C0F42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9731103" w14:textId="6A2571D9" w:rsidR="004C2B91" w:rsidRPr="002C0F42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C2B91" w:rsidRPr="002C0F42" w14:paraId="24D8AD78" w14:textId="77777777" w:rsidTr="004C2B91">
        <w:tc>
          <w:tcPr>
            <w:tcW w:w="4212" w:type="dxa"/>
          </w:tcPr>
          <w:p w14:paraId="0DD17A17" w14:textId="77777777" w:rsidR="004C2B91" w:rsidRPr="002C0F42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0" w:type="dxa"/>
          </w:tcPr>
          <w:p w14:paraId="38456E77" w14:textId="3C5B8CA7" w:rsidR="004C2B91" w:rsidRPr="002C0F42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620" w:type="dxa"/>
          </w:tcPr>
          <w:p w14:paraId="5AABA837" w14:textId="30B591EB" w:rsidR="004C2B91" w:rsidRPr="002C0F42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06612FC8" w14:textId="600A5812" w:rsidR="004C2B91" w:rsidRPr="002C0F42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4C2B91" w:rsidRPr="002C0F42" w14:paraId="28FDF6CC" w14:textId="77777777" w:rsidTr="004C2B91">
        <w:tc>
          <w:tcPr>
            <w:tcW w:w="4212" w:type="dxa"/>
          </w:tcPr>
          <w:p w14:paraId="2783A5E5" w14:textId="4D1BF206" w:rsidR="004C2B91" w:rsidRPr="002C0F42" w:rsidRDefault="004C2B91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007FF8BE" w14:textId="77777777" w:rsidR="004C2B91" w:rsidRPr="002C0F42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48764D7E" w14:textId="77777777" w:rsidR="004C2B91" w:rsidRPr="002C0F42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7D87A4A7" w14:textId="77777777" w:rsidR="004C2B91" w:rsidRPr="002C0F42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C2B91" w:rsidRPr="002C0F42" w14:paraId="3B9979C5" w14:textId="77777777" w:rsidTr="004C2B91">
        <w:tc>
          <w:tcPr>
            <w:tcW w:w="4212" w:type="dxa"/>
          </w:tcPr>
          <w:p w14:paraId="31F1B87E" w14:textId="7D0B5FA6" w:rsidR="004C2B91" w:rsidRPr="002C0F42" w:rsidRDefault="004C2B91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213F7F16" w14:textId="296BA86E" w:rsidR="004C2B91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2,237.20</w:t>
            </w:r>
          </w:p>
        </w:tc>
        <w:tc>
          <w:tcPr>
            <w:tcW w:w="1620" w:type="dxa"/>
          </w:tcPr>
          <w:p w14:paraId="1BFB2325" w14:textId="665818E8" w:rsidR="004C2B91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11,259.45</w:t>
            </w:r>
          </w:p>
        </w:tc>
        <w:tc>
          <w:tcPr>
            <w:tcW w:w="1620" w:type="dxa"/>
          </w:tcPr>
          <w:p w14:paraId="0C80061B" w14:textId="341E7D30" w:rsidR="004C2B91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13,496.65</w:t>
            </w:r>
          </w:p>
        </w:tc>
      </w:tr>
      <w:tr w:rsidR="00C056F9" w:rsidRPr="002C0F42" w14:paraId="3C02AEA5" w14:textId="77777777" w:rsidTr="004C2B91">
        <w:tc>
          <w:tcPr>
            <w:tcW w:w="4212" w:type="dxa"/>
          </w:tcPr>
          <w:p w14:paraId="1C400641" w14:textId="57043020" w:rsidR="00C056F9" w:rsidRPr="002C0F42" w:rsidRDefault="00FE58D2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5F3C9EF0" w14:textId="2C46258F" w:rsidR="00C056F9" w:rsidRPr="002C0F42" w:rsidRDefault="00AE1445" w:rsidP="00FE58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620" w:type="dxa"/>
          </w:tcPr>
          <w:p w14:paraId="33AA4749" w14:textId="6B77AB2C" w:rsidR="00C056F9" w:rsidRPr="002C0F42" w:rsidRDefault="007B428E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14.55</w:t>
            </w:r>
          </w:p>
        </w:tc>
        <w:tc>
          <w:tcPr>
            <w:tcW w:w="1620" w:type="dxa"/>
          </w:tcPr>
          <w:p w14:paraId="267D9D27" w14:textId="572E8391" w:rsidR="00C056F9" w:rsidRPr="002C0F42" w:rsidRDefault="00275648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14.55</w:t>
            </w:r>
          </w:p>
        </w:tc>
      </w:tr>
      <w:tr w:rsidR="00C056F9" w:rsidRPr="002C0F42" w14:paraId="730F578E" w14:textId="77777777" w:rsidTr="004C2B91">
        <w:tc>
          <w:tcPr>
            <w:tcW w:w="4212" w:type="dxa"/>
          </w:tcPr>
          <w:p w14:paraId="405A2B0D" w14:textId="7E51A451" w:rsidR="00C056F9" w:rsidRPr="002C0F42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 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620" w:type="dxa"/>
          </w:tcPr>
          <w:p w14:paraId="5E325B60" w14:textId="6BD00EB2" w:rsidR="00C056F9" w:rsidRPr="002C0F42" w:rsidRDefault="00AE1445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2,237.20</w:t>
            </w:r>
          </w:p>
        </w:tc>
        <w:tc>
          <w:tcPr>
            <w:tcW w:w="1620" w:type="dxa"/>
          </w:tcPr>
          <w:p w14:paraId="4CE860EB" w14:textId="59F614E8" w:rsidR="00C056F9" w:rsidRPr="002C0F42" w:rsidRDefault="007B428E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11,274.00</w:t>
            </w:r>
          </w:p>
        </w:tc>
        <w:tc>
          <w:tcPr>
            <w:tcW w:w="1620" w:type="dxa"/>
          </w:tcPr>
          <w:p w14:paraId="09DAF88F" w14:textId="53C65F9C" w:rsidR="00C056F9" w:rsidRPr="002C0F42" w:rsidRDefault="00E87A75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13,511.20</w:t>
            </w:r>
          </w:p>
        </w:tc>
      </w:tr>
      <w:tr w:rsidR="00C056F9" w:rsidRPr="002C0F42" w14:paraId="527E4D9B" w14:textId="77777777" w:rsidTr="004C2B91">
        <w:tc>
          <w:tcPr>
            <w:tcW w:w="4212" w:type="dxa"/>
          </w:tcPr>
          <w:p w14:paraId="22A10C79" w14:textId="316440ED" w:rsidR="00C056F9" w:rsidRPr="002C0F42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1768327C" w14:textId="77777777" w:rsidR="00C056F9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13657F30" w14:textId="77777777" w:rsidR="00C056F9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37CD1A7F" w14:textId="77777777" w:rsidR="00C056F9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056F9" w:rsidRPr="002C0F42" w14:paraId="46BF1902" w14:textId="77777777" w:rsidTr="00D02DCF">
        <w:tc>
          <w:tcPr>
            <w:tcW w:w="4212" w:type="dxa"/>
          </w:tcPr>
          <w:p w14:paraId="35557E48" w14:textId="77777777" w:rsidR="00C056F9" w:rsidRPr="002C0F42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2BDA4DAD" w14:textId="4CF5DB05" w:rsidR="00C056F9" w:rsidRPr="002C0F42" w:rsidRDefault="00044A31" w:rsidP="00D46ADE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="00C056F9"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620" w:type="dxa"/>
          </w:tcPr>
          <w:p w14:paraId="70E29E31" w14:textId="388D11BD" w:rsidR="00C056F9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5,010.58</w:t>
            </w:r>
          </w:p>
        </w:tc>
        <w:tc>
          <w:tcPr>
            <w:tcW w:w="1620" w:type="dxa"/>
          </w:tcPr>
          <w:p w14:paraId="40DBAE6B" w14:textId="45455C49" w:rsidR="00C056F9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5,010.58</w:t>
            </w:r>
          </w:p>
        </w:tc>
      </w:tr>
      <w:tr w:rsidR="00C056F9" w:rsidRPr="002C0F42" w14:paraId="55B88932" w14:textId="77777777" w:rsidTr="00D02DCF">
        <w:tc>
          <w:tcPr>
            <w:tcW w:w="4212" w:type="dxa"/>
          </w:tcPr>
          <w:p w14:paraId="2C2F4F46" w14:textId="68C406A1" w:rsidR="00C056F9" w:rsidRPr="002C0F42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E00F956" w14:textId="01A95658" w:rsidR="00C056F9" w:rsidRPr="002C0F42" w:rsidRDefault="003775A8" w:rsidP="00D46ADE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620" w:type="dxa"/>
          </w:tcPr>
          <w:p w14:paraId="766A27F7" w14:textId="348267BD" w:rsidR="00C056F9" w:rsidRPr="002C0F42" w:rsidRDefault="007B428E" w:rsidP="00563B3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62.84</w:t>
            </w:r>
          </w:p>
        </w:tc>
        <w:tc>
          <w:tcPr>
            <w:tcW w:w="1620" w:type="dxa"/>
          </w:tcPr>
          <w:p w14:paraId="618C12C2" w14:textId="4510ED4D" w:rsidR="00C056F9" w:rsidRPr="002C0F42" w:rsidRDefault="00E87A75" w:rsidP="00563B3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62.84</w:t>
            </w:r>
          </w:p>
        </w:tc>
      </w:tr>
      <w:tr w:rsidR="00C056F9" w:rsidRPr="002C0F42" w14:paraId="70BCD66A" w14:textId="77777777" w:rsidTr="00D02DCF">
        <w:tc>
          <w:tcPr>
            <w:tcW w:w="4212" w:type="dxa"/>
          </w:tcPr>
          <w:p w14:paraId="23743282" w14:textId="77777777" w:rsidR="00C056F9" w:rsidRPr="002C0F42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 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620" w:type="dxa"/>
          </w:tcPr>
          <w:p w14:paraId="3BC27BEB" w14:textId="586216F4" w:rsidR="00C056F9" w:rsidRPr="002C0F42" w:rsidRDefault="003775A8" w:rsidP="00D46AD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620" w:type="dxa"/>
          </w:tcPr>
          <w:p w14:paraId="2F18C648" w14:textId="24A6EE93" w:rsidR="00C056F9" w:rsidRPr="002C0F42" w:rsidRDefault="007B428E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5,073.42</w:t>
            </w:r>
          </w:p>
        </w:tc>
        <w:tc>
          <w:tcPr>
            <w:tcW w:w="1620" w:type="dxa"/>
          </w:tcPr>
          <w:p w14:paraId="647B7ED0" w14:textId="7BB3C29F" w:rsidR="00C056F9" w:rsidRPr="002C0F42" w:rsidRDefault="00E87A75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5,073.42</w:t>
            </w:r>
          </w:p>
        </w:tc>
      </w:tr>
      <w:tr w:rsidR="00C056F9" w:rsidRPr="002C0F42" w14:paraId="37197187" w14:textId="77777777" w:rsidTr="00587022">
        <w:tc>
          <w:tcPr>
            <w:tcW w:w="4212" w:type="dxa"/>
          </w:tcPr>
          <w:p w14:paraId="10C9680C" w14:textId="4C4F1B52" w:rsidR="00C056F9" w:rsidRPr="002C0F42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19A93B8D" w14:textId="77777777" w:rsidR="00C056F9" w:rsidRPr="00D46ADE" w:rsidRDefault="00C056F9" w:rsidP="00D46ADE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</w:tcPr>
          <w:p w14:paraId="0C5E43A0" w14:textId="77777777" w:rsidR="00C056F9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17551BD5" w14:textId="77777777" w:rsidR="00C056F9" w:rsidRPr="002C0F42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E58D2" w:rsidRPr="002C0F42" w14:paraId="2E004B2B" w14:textId="77777777" w:rsidTr="00587022">
        <w:tc>
          <w:tcPr>
            <w:tcW w:w="4212" w:type="dxa"/>
          </w:tcPr>
          <w:p w14:paraId="662515E4" w14:textId="77777777" w:rsidR="00FE58D2" w:rsidRPr="002C0F42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37C5C177" w14:textId="7336F770" w:rsidR="00FE58D2" w:rsidRPr="002C0F42" w:rsidRDefault="00FE58D2" w:rsidP="00FE58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620" w:type="dxa"/>
          </w:tcPr>
          <w:p w14:paraId="389BD2D0" w14:textId="3156947B" w:rsidR="00FE58D2" w:rsidRPr="002C0F42" w:rsidRDefault="00FE58D2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7.51</w:t>
            </w:r>
          </w:p>
        </w:tc>
        <w:tc>
          <w:tcPr>
            <w:tcW w:w="1620" w:type="dxa"/>
          </w:tcPr>
          <w:p w14:paraId="4CF35492" w14:textId="2ADD0B59" w:rsidR="00FE58D2" w:rsidRPr="002C0F42" w:rsidRDefault="00FE58D2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7.51</w:t>
            </w:r>
          </w:p>
        </w:tc>
      </w:tr>
      <w:tr w:rsidR="00FE58D2" w:rsidRPr="002C0F42" w14:paraId="4D2B5BDE" w14:textId="77777777" w:rsidTr="00587022">
        <w:tc>
          <w:tcPr>
            <w:tcW w:w="4212" w:type="dxa"/>
          </w:tcPr>
          <w:p w14:paraId="2D2015B3" w14:textId="77777777" w:rsidR="00FE58D2" w:rsidRPr="002C0F42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 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620" w:type="dxa"/>
          </w:tcPr>
          <w:p w14:paraId="42ED4BFE" w14:textId="0D1E1C28" w:rsidR="00FE58D2" w:rsidRPr="002C0F42" w:rsidRDefault="00FE58D2" w:rsidP="00FE58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620" w:type="dxa"/>
          </w:tcPr>
          <w:p w14:paraId="2489328E" w14:textId="2D8EDF86" w:rsidR="00FE58D2" w:rsidRPr="002C0F42" w:rsidRDefault="00FE58D2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7.51</w:t>
            </w:r>
          </w:p>
        </w:tc>
        <w:tc>
          <w:tcPr>
            <w:tcW w:w="1620" w:type="dxa"/>
          </w:tcPr>
          <w:p w14:paraId="3E653EEA" w14:textId="221D6EC7" w:rsidR="00FE58D2" w:rsidRPr="002C0F42" w:rsidRDefault="00FE58D2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7.51</w:t>
            </w:r>
          </w:p>
        </w:tc>
      </w:tr>
      <w:tr w:rsidR="00FE58D2" w:rsidRPr="002C0F42" w14:paraId="7081CAC1" w14:textId="77777777" w:rsidTr="00D02DCF">
        <w:tc>
          <w:tcPr>
            <w:tcW w:w="4212" w:type="dxa"/>
          </w:tcPr>
          <w:p w14:paraId="23E55A40" w14:textId="30ED4574" w:rsidR="00FE58D2" w:rsidRPr="002C0F42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30C40E43" w14:textId="77777777" w:rsidR="00FE58D2" w:rsidRPr="002C0F42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</w:tcPr>
          <w:p w14:paraId="6C63DEFA" w14:textId="77777777" w:rsidR="00FE58D2" w:rsidRPr="002C0F42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</w:tcPr>
          <w:p w14:paraId="4E6E1754" w14:textId="77777777" w:rsidR="00FE58D2" w:rsidRPr="002C0F42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E58D2" w:rsidRPr="002C0F42" w14:paraId="39307DC1" w14:textId="77777777" w:rsidTr="00D02DCF">
        <w:tc>
          <w:tcPr>
            <w:tcW w:w="4212" w:type="dxa"/>
          </w:tcPr>
          <w:p w14:paraId="279DABAE" w14:textId="4FB3D11B" w:rsidR="00FE58D2" w:rsidRPr="002C0F42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</w:t>
            </w:r>
            <w:r w:rsidR="00BE7CD4">
              <w:rPr>
                <w:rFonts w:ascii="TH SarabunPSK" w:hAnsi="TH SarabunPSK" w:cs="TH SarabunPSK"/>
                <w:sz w:val="28"/>
              </w:rPr>
              <w:t>1</w:t>
            </w:r>
            <w:r w:rsidR="00BE7CD4">
              <w:rPr>
                <w:rFonts w:ascii="TH SarabunPSK" w:hAnsi="TH SarabunPSK" w:cs="TH SarabunPSK" w:hint="cs"/>
                <w:sz w:val="28"/>
                <w:cs/>
              </w:rPr>
              <w:t xml:space="preserve"> ตุลาคม</w:t>
            </w:r>
            <w:r w:rsidR="00BE7CD4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66CFF39F" w14:textId="03123BE1" w:rsidR="00FE58D2" w:rsidRPr="002C0F42" w:rsidRDefault="00FE58D2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2,237.20</w:t>
            </w:r>
          </w:p>
        </w:tc>
        <w:tc>
          <w:tcPr>
            <w:tcW w:w="1620" w:type="dxa"/>
          </w:tcPr>
          <w:p w14:paraId="52C20A8E" w14:textId="54E45FD3" w:rsidR="00FE58D2" w:rsidRPr="002C0F42" w:rsidRDefault="00FE58D2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6,241.36</w:t>
            </w:r>
          </w:p>
        </w:tc>
        <w:tc>
          <w:tcPr>
            <w:tcW w:w="1620" w:type="dxa"/>
          </w:tcPr>
          <w:p w14:paraId="791BC3B9" w14:textId="53FF8333" w:rsidR="00FE58D2" w:rsidRPr="002C0F42" w:rsidRDefault="00FE58D2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8,478.56</w:t>
            </w:r>
          </w:p>
        </w:tc>
      </w:tr>
      <w:tr w:rsidR="00FE58D2" w:rsidRPr="002C0F42" w14:paraId="558BAE05" w14:textId="77777777" w:rsidTr="00D02DCF">
        <w:tc>
          <w:tcPr>
            <w:tcW w:w="4212" w:type="dxa"/>
          </w:tcPr>
          <w:p w14:paraId="11052CCD" w14:textId="705A88DB" w:rsidR="00FE58D2" w:rsidRPr="002C0F42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0E9474C4" w14:textId="3BC2E2E1" w:rsidR="00FE58D2" w:rsidRPr="002C0F42" w:rsidRDefault="00FE58D2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2,237.20</w:t>
            </w:r>
          </w:p>
        </w:tc>
        <w:tc>
          <w:tcPr>
            <w:tcW w:w="1620" w:type="dxa"/>
          </w:tcPr>
          <w:p w14:paraId="705030D5" w14:textId="38824F3D" w:rsidR="00FE58D2" w:rsidRPr="002C0F42" w:rsidRDefault="00FE58D2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6,193.07</w:t>
            </w:r>
          </w:p>
        </w:tc>
        <w:tc>
          <w:tcPr>
            <w:tcW w:w="1620" w:type="dxa"/>
          </w:tcPr>
          <w:p w14:paraId="4F6E4CF8" w14:textId="43030DEE" w:rsidR="00FE58D2" w:rsidRPr="002C0F42" w:rsidRDefault="00FE58D2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8,430.27</w:t>
            </w:r>
          </w:p>
        </w:tc>
      </w:tr>
    </w:tbl>
    <w:p w14:paraId="0BD88291" w14:textId="0306E51C" w:rsidR="00C056F9" w:rsidRPr="002C0F42" w:rsidRDefault="002F7DB4" w:rsidP="003C014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28"/>
        </w:rPr>
        <w:sectPr w:rsidR="00C056F9" w:rsidRPr="002C0F42" w:rsidSect="0019600F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2C0F42">
        <w:rPr>
          <w:rFonts w:ascii="TH SarabunPSK" w:hAnsi="TH SarabunPSK" w:cs="TH SarabunPSK"/>
          <w:b/>
          <w:bCs/>
          <w:sz w:val="28"/>
          <w:cs/>
        </w:rPr>
        <w:tab/>
      </w:r>
    </w:p>
    <w:p w14:paraId="49A137B0" w14:textId="106BEDAA" w:rsidR="004C2B91" w:rsidRPr="002C0F42" w:rsidRDefault="004C2B91" w:rsidP="004C2B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6"/>
          <w:szCs w:val="26"/>
        </w:rPr>
      </w:pPr>
      <w:r w:rsidRPr="002C0F42">
        <w:rPr>
          <w:rFonts w:ascii="TH SarabunPSK" w:hAnsi="TH SarabunPSK" w:cs="TH SarabunPSK"/>
          <w:b/>
          <w:bCs/>
          <w:sz w:val="26"/>
          <w:szCs w:val="26"/>
        </w:rPr>
        <w:lastRenderedPageBreak/>
        <w:t>15.</w:t>
      </w:r>
      <w:r w:rsidRPr="002C0F42">
        <w:rPr>
          <w:rFonts w:ascii="TH SarabunPSK" w:hAnsi="TH SarabunPSK" w:cs="TH SarabunPSK"/>
          <w:b/>
          <w:bCs/>
          <w:sz w:val="26"/>
          <w:szCs w:val="26"/>
        </w:rPr>
        <w:tab/>
      </w:r>
      <w:r w:rsidRPr="002C0F42">
        <w:rPr>
          <w:rFonts w:ascii="TH SarabunPSK" w:hAnsi="TH SarabunPSK" w:cs="TH SarabunPSK"/>
          <w:b/>
          <w:bCs/>
          <w:sz w:val="26"/>
          <w:szCs w:val="26"/>
          <w:cs/>
        </w:rPr>
        <w:t>ที่ดิน อาคารและอุปกรณ์</w:t>
      </w:r>
    </w:p>
    <w:p w14:paraId="26E6E898" w14:textId="3CEDEA90" w:rsidR="004C2B91" w:rsidRPr="002C0F42" w:rsidRDefault="00B60F70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6"/>
          <w:szCs w:val="26"/>
          <w:cs/>
        </w:rPr>
      </w:pPr>
      <w:r w:rsidRPr="002C0F42">
        <w:rPr>
          <w:rFonts w:ascii="TH SarabunPSK" w:hAnsi="TH SarabunPSK" w:cs="TH SarabunPSK"/>
          <w:sz w:val="26"/>
          <w:szCs w:val="26"/>
        </w:rPr>
        <w:t>(</w:t>
      </w:r>
      <w:r w:rsidR="004C2B91" w:rsidRPr="002C0F42">
        <w:rPr>
          <w:rFonts w:ascii="TH SarabunPSK" w:hAnsi="TH SarabunPSK" w:cs="TH SarabunPSK"/>
          <w:sz w:val="26"/>
          <w:szCs w:val="26"/>
          <w:cs/>
        </w:rPr>
        <w:t>หน่วย</w:t>
      </w:r>
      <w:r w:rsidR="004C2B91" w:rsidRPr="002C0F42">
        <w:rPr>
          <w:rFonts w:ascii="TH SarabunPSK" w:hAnsi="TH SarabunPSK" w:cs="TH SarabunPSK"/>
          <w:sz w:val="26"/>
          <w:szCs w:val="26"/>
        </w:rPr>
        <w:t xml:space="preserve">: </w:t>
      </w:r>
      <w:r w:rsidR="004C2B91" w:rsidRPr="002C0F42">
        <w:rPr>
          <w:rFonts w:ascii="TH SarabunPSK" w:hAnsi="TH SarabunPSK" w:cs="TH SarabunPSK"/>
          <w:sz w:val="26"/>
          <w:szCs w:val="26"/>
          <w:cs/>
        </w:rPr>
        <w:t>ล้านบาท</w:t>
      </w:r>
      <w:r w:rsidRPr="002C0F42">
        <w:rPr>
          <w:rFonts w:ascii="TH SarabunPSK" w:hAnsi="TH SarabunPSK" w:cs="TH SarabunPSK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4C2B91" w:rsidRPr="002C0F42" w14:paraId="0F69C0D7" w14:textId="77777777" w:rsidTr="005678AB">
        <w:trPr>
          <w:trHeight w:val="234"/>
        </w:trPr>
        <w:tc>
          <w:tcPr>
            <w:tcW w:w="3060" w:type="dxa"/>
          </w:tcPr>
          <w:p w14:paraId="0375C6AB" w14:textId="77777777" w:rsidR="004C2B91" w:rsidRPr="002C0F42" w:rsidRDefault="004C2B91" w:rsidP="00D02DCF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8"/>
          </w:tcPr>
          <w:p w14:paraId="5853517B" w14:textId="77777777" w:rsidR="004C2B91" w:rsidRPr="002C0F42" w:rsidRDefault="004C2B91" w:rsidP="00D02D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งบการเงินรวม</w:t>
            </w:r>
          </w:p>
        </w:tc>
      </w:tr>
      <w:tr w:rsidR="004C2B91" w:rsidRPr="002C0F42" w14:paraId="0AF3EB3F" w14:textId="77777777" w:rsidTr="005678AB">
        <w:tc>
          <w:tcPr>
            <w:tcW w:w="3060" w:type="dxa"/>
          </w:tcPr>
          <w:p w14:paraId="666B22E4" w14:textId="4C1DBF55" w:rsidR="004C2B91" w:rsidRPr="002C0F42" w:rsidRDefault="004C2B91" w:rsidP="004C2B91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2670BA" w14:textId="72CF99A5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58BF58A0" w14:textId="4BDEFB21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อาคาร สิ่งก่อสร้าง ภูมิสถาปัตยกรรม</w:t>
            </w:r>
          </w:p>
        </w:tc>
        <w:tc>
          <w:tcPr>
            <w:tcW w:w="1530" w:type="dxa"/>
            <w:vAlign w:val="bottom"/>
          </w:tcPr>
          <w:p w14:paraId="3FB7CFC9" w14:textId="5189E86F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งานระบบ ไฟฟ้า ประปา</w:t>
            </w:r>
            <w:r w:rsidR="00325F91"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เชื้อพลิง สื่อสาร </w:t>
            </w:r>
            <w:r w:rsidR="00E95257"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325F91"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</w:t>
            </w:r>
            <w:r w:rsidR="00E95257"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ปรับอากาศ</w:t>
            </w:r>
          </w:p>
        </w:tc>
        <w:tc>
          <w:tcPr>
            <w:tcW w:w="1350" w:type="dxa"/>
            <w:vAlign w:val="bottom"/>
          </w:tcPr>
          <w:p w14:paraId="09AB2DCF" w14:textId="4FB81F86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0709253C" w14:textId="5079CFFF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4E629C5" w14:textId="2CDACF15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0CDD1C2C" w14:textId="45934BC0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98E80E7" w14:textId="27D36F80" w:rsidR="004C2B91" w:rsidRPr="002C0F42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4C2B91" w:rsidRPr="002C0F42" w14:paraId="08BFAA89" w14:textId="77777777" w:rsidTr="005678AB">
        <w:tc>
          <w:tcPr>
            <w:tcW w:w="3060" w:type="dxa"/>
          </w:tcPr>
          <w:p w14:paraId="4A9494BF" w14:textId="4D97CD8F" w:rsidR="004C2B91" w:rsidRPr="002C0F42" w:rsidRDefault="00A424BD" w:rsidP="004C2B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411B3A74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C9E5087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0842375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1263C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348078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5317009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4A3C73C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A1F2AF4" w14:textId="77777777" w:rsidR="004C2B91" w:rsidRPr="002C0F42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4C2B91" w:rsidRPr="002C0F42" w14:paraId="3ECAC020" w14:textId="77777777" w:rsidTr="005678AB">
        <w:tc>
          <w:tcPr>
            <w:tcW w:w="3060" w:type="dxa"/>
          </w:tcPr>
          <w:p w14:paraId="3BFDFFB8" w14:textId="43E305B5" w:rsidR="004C2B91" w:rsidRPr="002C0F42" w:rsidRDefault="00A424BD" w:rsidP="004C2B91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1A48074B" w14:textId="475CB086" w:rsidR="004C2B91" w:rsidRPr="002C0F42" w:rsidRDefault="00325F91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1,761.41</w:t>
            </w:r>
          </w:p>
        </w:tc>
        <w:tc>
          <w:tcPr>
            <w:tcW w:w="1530" w:type="dxa"/>
          </w:tcPr>
          <w:p w14:paraId="584C8CBB" w14:textId="27415EFD" w:rsidR="004C2B91" w:rsidRPr="002C0F42" w:rsidRDefault="00325F91" w:rsidP="00325F9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105,237.40</w:t>
            </w:r>
          </w:p>
        </w:tc>
        <w:tc>
          <w:tcPr>
            <w:tcW w:w="1530" w:type="dxa"/>
          </w:tcPr>
          <w:p w14:paraId="0BBFBC87" w14:textId="660476CB" w:rsidR="004C2B91" w:rsidRPr="002C0F42" w:rsidRDefault="00325F91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18,437.44</w:t>
            </w:r>
          </w:p>
        </w:tc>
        <w:tc>
          <w:tcPr>
            <w:tcW w:w="1350" w:type="dxa"/>
          </w:tcPr>
          <w:p w14:paraId="55B02B4F" w14:textId="101BEEE1" w:rsidR="004C2B91" w:rsidRPr="002C0F42" w:rsidRDefault="00325F91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42,034.9</w:t>
            </w:r>
            <w:r w:rsidR="00044A31" w:rsidRPr="002C0F42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27A4C3D" w14:textId="253B6E86" w:rsidR="004C2B91" w:rsidRPr="002C0F42" w:rsidRDefault="00325F91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487.11</w:t>
            </w:r>
          </w:p>
        </w:tc>
        <w:tc>
          <w:tcPr>
            <w:tcW w:w="1350" w:type="dxa"/>
          </w:tcPr>
          <w:p w14:paraId="08CBB880" w14:textId="589BF0D1" w:rsidR="004C2B91" w:rsidRPr="002C0F42" w:rsidRDefault="00325F91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1,778.22</w:t>
            </w:r>
          </w:p>
        </w:tc>
        <w:tc>
          <w:tcPr>
            <w:tcW w:w="1260" w:type="dxa"/>
          </w:tcPr>
          <w:p w14:paraId="0A71AF0A" w14:textId="5C69667C" w:rsidR="004C2B91" w:rsidRPr="002C0F42" w:rsidRDefault="00325F91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37,046.89</w:t>
            </w:r>
          </w:p>
        </w:tc>
        <w:tc>
          <w:tcPr>
            <w:tcW w:w="1260" w:type="dxa"/>
          </w:tcPr>
          <w:p w14:paraId="4654D060" w14:textId="3B8C3CCD" w:rsidR="004C2B91" w:rsidRPr="002C0F42" w:rsidRDefault="00325F91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206,783.40</w:t>
            </w:r>
          </w:p>
        </w:tc>
      </w:tr>
      <w:tr w:rsidR="00817673" w:rsidRPr="002C0F42" w14:paraId="5C00BD06" w14:textId="77777777" w:rsidTr="0038657B">
        <w:tc>
          <w:tcPr>
            <w:tcW w:w="3060" w:type="dxa"/>
          </w:tcPr>
          <w:p w14:paraId="03396FE2" w14:textId="20D980EF" w:rsidR="00817673" w:rsidRPr="002C0F42" w:rsidRDefault="00817673" w:rsidP="0081767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4D85E5ED" w14:textId="64BE628B" w:rsidR="00817673" w:rsidRPr="002C0F42" w:rsidRDefault="00817673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</w:t>
            </w:r>
            <w:r w:rsidR="00D33B7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24D2911D" w14:textId="447F7E34" w:rsidR="00817673" w:rsidRPr="002C0F42" w:rsidRDefault="00817673" w:rsidP="0081767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0.69 </w:t>
            </w:r>
          </w:p>
        </w:tc>
        <w:tc>
          <w:tcPr>
            <w:tcW w:w="1530" w:type="dxa"/>
          </w:tcPr>
          <w:p w14:paraId="3D15D21D" w14:textId="05A7FDAC" w:rsidR="00817673" w:rsidRPr="002C0F42" w:rsidRDefault="00E8535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0.36</w:t>
            </w:r>
            <w:r w:rsidR="00817673"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92A6E71" w14:textId="5223ED47" w:rsidR="00817673" w:rsidRPr="002C0F42" w:rsidRDefault="00CB7EAE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92.53</w:t>
            </w:r>
          </w:p>
        </w:tc>
        <w:tc>
          <w:tcPr>
            <w:tcW w:w="1260" w:type="dxa"/>
          </w:tcPr>
          <w:p w14:paraId="3BDB989A" w14:textId="1E41B57C" w:rsidR="00817673" w:rsidRPr="002C0F42" w:rsidRDefault="00817673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0.09 </w:t>
            </w:r>
          </w:p>
        </w:tc>
        <w:tc>
          <w:tcPr>
            <w:tcW w:w="1350" w:type="dxa"/>
          </w:tcPr>
          <w:p w14:paraId="727A2495" w14:textId="42669F57" w:rsidR="00817673" w:rsidRPr="002C0F42" w:rsidRDefault="00CB7EAE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4.46</w:t>
            </w:r>
          </w:p>
        </w:tc>
        <w:tc>
          <w:tcPr>
            <w:tcW w:w="1260" w:type="dxa"/>
          </w:tcPr>
          <w:p w14:paraId="52DA63C3" w14:textId="47028ABB" w:rsidR="00817673" w:rsidRPr="002C0F42" w:rsidRDefault="00CB7EAE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1,525.23</w:t>
            </w:r>
          </w:p>
        </w:tc>
        <w:tc>
          <w:tcPr>
            <w:tcW w:w="1260" w:type="dxa"/>
          </w:tcPr>
          <w:p w14:paraId="1F31FE98" w14:textId="44BCEC6F" w:rsidR="00817673" w:rsidRPr="002C0F42" w:rsidRDefault="00E8535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1,623.36</w:t>
            </w:r>
          </w:p>
        </w:tc>
      </w:tr>
      <w:tr w:rsidR="00817673" w:rsidRPr="002C0F42" w14:paraId="76B7408A" w14:textId="77777777" w:rsidTr="00E72494">
        <w:tc>
          <w:tcPr>
            <w:tcW w:w="3060" w:type="dxa"/>
          </w:tcPr>
          <w:p w14:paraId="236064AD" w14:textId="69290550" w:rsidR="00817673" w:rsidRPr="002C0F42" w:rsidRDefault="00817673" w:rsidP="0081767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4402FDFD" w14:textId="28708EFF" w:rsidR="00817673" w:rsidRPr="002C0F42" w:rsidRDefault="00817673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21.98 </w:t>
            </w:r>
          </w:p>
        </w:tc>
        <w:tc>
          <w:tcPr>
            <w:tcW w:w="1530" w:type="dxa"/>
          </w:tcPr>
          <w:p w14:paraId="41D6B524" w14:textId="012A9E76" w:rsidR="00817673" w:rsidRPr="002C0F42" w:rsidRDefault="00817673" w:rsidP="0081767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22.25 </w:t>
            </w:r>
          </w:p>
        </w:tc>
        <w:tc>
          <w:tcPr>
            <w:tcW w:w="1530" w:type="dxa"/>
          </w:tcPr>
          <w:p w14:paraId="64F004EF" w14:textId="290389A7" w:rsidR="00817673" w:rsidRPr="002C0F42" w:rsidRDefault="00CB7EAE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23.28</w:t>
            </w:r>
            <w:r w:rsidR="00817673"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66FA4360" w14:textId="7B14505D" w:rsidR="00817673" w:rsidRPr="002C0F42" w:rsidRDefault="00CB7EAE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30.69</w:t>
            </w:r>
            <w:r w:rsidR="00817673"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9F7B210" w14:textId="15ED6244" w:rsidR="00817673" w:rsidRPr="002C0F42" w:rsidRDefault="00817673" w:rsidP="0035096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-   </w:t>
            </w:r>
          </w:p>
        </w:tc>
        <w:tc>
          <w:tcPr>
            <w:tcW w:w="1350" w:type="dxa"/>
          </w:tcPr>
          <w:p w14:paraId="1E76D0C7" w14:textId="75DF1607" w:rsidR="00817673" w:rsidRPr="002C0F42" w:rsidRDefault="00817673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0.46 </w:t>
            </w:r>
          </w:p>
        </w:tc>
        <w:tc>
          <w:tcPr>
            <w:tcW w:w="1260" w:type="dxa"/>
          </w:tcPr>
          <w:p w14:paraId="4F342847" w14:textId="1A86FACF" w:rsidR="00817673" w:rsidRPr="002C0F42" w:rsidRDefault="00CB7EAE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(101.95)</w:t>
            </w:r>
          </w:p>
        </w:tc>
        <w:tc>
          <w:tcPr>
            <w:tcW w:w="1260" w:type="dxa"/>
          </w:tcPr>
          <w:p w14:paraId="1EF9F84C" w14:textId="5A6BBDEA" w:rsidR="00817673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(3.29)</w:t>
            </w:r>
          </w:p>
        </w:tc>
      </w:tr>
      <w:tr w:rsidR="00D33B70" w:rsidRPr="002C0F42" w14:paraId="04ECC24D" w14:textId="77777777" w:rsidTr="00E72494">
        <w:tc>
          <w:tcPr>
            <w:tcW w:w="3060" w:type="dxa"/>
          </w:tcPr>
          <w:p w14:paraId="10AFD8BB" w14:textId="3ECA74F1" w:rsidR="00D33B70" w:rsidRPr="002C0F42" w:rsidRDefault="00D33B70" w:rsidP="00D33B70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51A3707" w14:textId="4799722F" w:rsidR="00D33B70" w:rsidRPr="002C0F42" w:rsidRDefault="00D33B70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19BDF11F" w14:textId="79B855A0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(14.55)</w:t>
            </w:r>
          </w:p>
        </w:tc>
        <w:tc>
          <w:tcPr>
            <w:tcW w:w="1530" w:type="dxa"/>
          </w:tcPr>
          <w:p w14:paraId="26D7E31E" w14:textId="5C15E4D6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(3.51)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4330B9DC" w14:textId="02FDB815" w:rsidR="00D33B70" w:rsidRPr="002C0F42" w:rsidRDefault="00D33B70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10.68</w:t>
            </w:r>
          </w:p>
        </w:tc>
        <w:tc>
          <w:tcPr>
            <w:tcW w:w="1260" w:type="dxa"/>
          </w:tcPr>
          <w:p w14:paraId="3F56FD18" w14:textId="6EEBF55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(0.22)</w:t>
            </w:r>
          </w:p>
        </w:tc>
        <w:tc>
          <w:tcPr>
            <w:tcW w:w="1350" w:type="dxa"/>
          </w:tcPr>
          <w:p w14:paraId="07386933" w14:textId="369EE5F3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="0035096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A287716" w14:textId="1255A34D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D6D4B41" w14:textId="069C5503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(7.60)</w:t>
            </w:r>
          </w:p>
        </w:tc>
      </w:tr>
      <w:tr w:rsidR="00D33B70" w:rsidRPr="002C0F42" w14:paraId="2FC09A3E" w14:textId="77777777" w:rsidTr="005678AB">
        <w:tc>
          <w:tcPr>
            <w:tcW w:w="3060" w:type="dxa"/>
          </w:tcPr>
          <w:p w14:paraId="2B1C46AF" w14:textId="27B0F323" w:rsidR="00D33B70" w:rsidRPr="002C0F42" w:rsidRDefault="00D33B70" w:rsidP="00D33B70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โอนจัดประเภทรายการเป็นสินทรัพย์</w:t>
            </w:r>
          </w:p>
        </w:tc>
        <w:tc>
          <w:tcPr>
            <w:tcW w:w="1440" w:type="dxa"/>
          </w:tcPr>
          <w:p w14:paraId="76D07DD0" w14:textId="77777777" w:rsidR="00D33B70" w:rsidRPr="002C0F42" w:rsidRDefault="00D33B70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7779763" w14:textId="77777777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1F79081" w14:textId="77777777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16F48AF" w14:textId="77777777" w:rsidR="00D33B70" w:rsidRPr="002C0F42" w:rsidRDefault="00D33B70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440E4E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E5C809" w14:textId="77777777" w:rsidR="00D33B70" w:rsidRPr="002C0F42" w:rsidRDefault="00D33B70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037EB4B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4A76E8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D33B70" w:rsidRPr="002C0F42" w14:paraId="32583D88" w14:textId="77777777" w:rsidTr="005678AB">
        <w:tc>
          <w:tcPr>
            <w:tcW w:w="3060" w:type="dxa"/>
          </w:tcPr>
          <w:p w14:paraId="21AFE57C" w14:textId="5C5AEFDE" w:rsidR="00D33B70" w:rsidRPr="002C0F42" w:rsidRDefault="00D33B70" w:rsidP="00D33B70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สิทธิการใช้ เนื่องจากการนำมาตรฐาน</w:t>
            </w:r>
          </w:p>
        </w:tc>
        <w:tc>
          <w:tcPr>
            <w:tcW w:w="1440" w:type="dxa"/>
          </w:tcPr>
          <w:p w14:paraId="74038A01" w14:textId="77777777" w:rsidR="00D33B70" w:rsidRPr="002C0F42" w:rsidRDefault="00D33B70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6D23EE6" w14:textId="77777777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AC3E52F" w14:textId="77777777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3BF792" w14:textId="77777777" w:rsidR="00D33B70" w:rsidRPr="002C0F42" w:rsidRDefault="00D33B70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F95580E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F5FFDE2" w14:textId="77777777" w:rsidR="00D33B70" w:rsidRPr="002C0F42" w:rsidRDefault="00D33B70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9B970E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FEA04B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D33B70" w:rsidRPr="002C0F42" w14:paraId="37EF97A5" w14:textId="77777777" w:rsidTr="005678AB">
        <w:tc>
          <w:tcPr>
            <w:tcW w:w="3060" w:type="dxa"/>
          </w:tcPr>
          <w:p w14:paraId="11A157E5" w14:textId="1560710E" w:rsidR="00D33B70" w:rsidRPr="002C0F42" w:rsidRDefault="00D33B70" w:rsidP="00D33B70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การรายงานทางการเงินฉบับที่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</w:p>
        </w:tc>
        <w:tc>
          <w:tcPr>
            <w:tcW w:w="1440" w:type="dxa"/>
          </w:tcPr>
          <w:p w14:paraId="75B5B8B1" w14:textId="77777777" w:rsidR="00D33B70" w:rsidRPr="002C0F42" w:rsidRDefault="00D33B70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77B4999" w14:textId="77777777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FC3509E" w14:textId="77777777" w:rsidR="00D33B70" w:rsidRPr="002C0F42" w:rsidRDefault="00D33B70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2F895A9" w14:textId="77777777" w:rsidR="00D33B70" w:rsidRPr="002C0F42" w:rsidRDefault="00D33B70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92738C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E67A524" w14:textId="77777777" w:rsidR="00D33B70" w:rsidRPr="002C0F42" w:rsidRDefault="00D33B70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372368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5611A4" w14:textId="77777777" w:rsidR="00D33B70" w:rsidRPr="002C0F42" w:rsidRDefault="00D33B70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350965" w:rsidRPr="002C0F42" w14:paraId="40ED7D0E" w14:textId="77777777" w:rsidTr="00E72494">
        <w:tc>
          <w:tcPr>
            <w:tcW w:w="3060" w:type="dxa"/>
          </w:tcPr>
          <w:p w14:paraId="6EA35ABD" w14:textId="08A7A2F9" w:rsidR="00350965" w:rsidRPr="002C0F42" w:rsidRDefault="00350965" w:rsidP="0035096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มาถือปฏิบัติ</w:t>
            </w:r>
          </w:p>
        </w:tc>
        <w:tc>
          <w:tcPr>
            <w:tcW w:w="1440" w:type="dxa"/>
          </w:tcPr>
          <w:p w14:paraId="0BDCEEC3" w14:textId="6531EE8D" w:rsidR="00350965" w:rsidRPr="002C0F42" w:rsidRDefault="00350965" w:rsidP="0035096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5C06A1C" w14:textId="0BF56583" w:rsidR="00350965" w:rsidRPr="002C0F42" w:rsidRDefault="00350965" w:rsidP="00350965">
            <w:pPr>
              <w:tabs>
                <w:tab w:val="decimal" w:pos="1320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1B381A6" w14:textId="291D87B5" w:rsidR="00350965" w:rsidRPr="002C0F42" w:rsidRDefault="00350965" w:rsidP="00350965">
            <w:pPr>
              <w:tabs>
                <w:tab w:val="decimal" w:pos="115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E81901A" w14:textId="282BD874" w:rsidR="00350965" w:rsidRPr="002C0F42" w:rsidRDefault="00350965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(409.48)</w:t>
            </w:r>
          </w:p>
        </w:tc>
        <w:tc>
          <w:tcPr>
            <w:tcW w:w="1260" w:type="dxa"/>
          </w:tcPr>
          <w:p w14:paraId="5B820445" w14:textId="15100819" w:rsidR="00350965" w:rsidRPr="002C0F42" w:rsidRDefault="00350965" w:rsidP="0035096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-   </w:t>
            </w:r>
          </w:p>
        </w:tc>
        <w:tc>
          <w:tcPr>
            <w:tcW w:w="1350" w:type="dxa"/>
          </w:tcPr>
          <w:p w14:paraId="25EAA834" w14:textId="08E875DF" w:rsidR="00350965" w:rsidRPr="002C0F42" w:rsidRDefault="00350965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3643A443" w14:textId="781CB66B" w:rsidR="00350965" w:rsidRPr="002C0F42" w:rsidRDefault="00350965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5C018238" w14:textId="02411353" w:rsidR="00350965" w:rsidRPr="002C0F42" w:rsidRDefault="00350965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(409.48)</w:t>
            </w:r>
          </w:p>
        </w:tc>
      </w:tr>
      <w:tr w:rsidR="00350965" w:rsidRPr="002C0F42" w14:paraId="3FA3E61F" w14:textId="77777777" w:rsidTr="00E72494">
        <w:tc>
          <w:tcPr>
            <w:tcW w:w="3060" w:type="dxa"/>
          </w:tcPr>
          <w:p w14:paraId="09E6B49B" w14:textId="7B81A3B0" w:rsidR="00350965" w:rsidRPr="002C0F42" w:rsidRDefault="00350965" w:rsidP="0035096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72AB4D5C" w14:textId="36A4A3F0" w:rsidR="00350965" w:rsidRPr="002C0F42" w:rsidRDefault="00350965" w:rsidP="0035096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0C3C553" w14:textId="2A81A4AE" w:rsidR="00350965" w:rsidRPr="002C0F42" w:rsidRDefault="00350965" w:rsidP="00350965">
            <w:pPr>
              <w:tabs>
                <w:tab w:val="decimal" w:pos="1320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6175C137" w14:textId="5BD9C61F" w:rsidR="00350965" w:rsidRPr="002C0F42" w:rsidRDefault="00350965" w:rsidP="0035096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22.16 </w:t>
            </w:r>
          </w:p>
        </w:tc>
        <w:tc>
          <w:tcPr>
            <w:tcW w:w="1350" w:type="dxa"/>
          </w:tcPr>
          <w:p w14:paraId="7D82406E" w14:textId="4C927E69" w:rsidR="00350965" w:rsidRPr="002C0F42" w:rsidRDefault="00350965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7.83 </w:t>
            </w:r>
          </w:p>
        </w:tc>
        <w:tc>
          <w:tcPr>
            <w:tcW w:w="1260" w:type="dxa"/>
          </w:tcPr>
          <w:p w14:paraId="08EEB9EB" w14:textId="3B51B16B" w:rsidR="00350965" w:rsidRPr="002C0F42" w:rsidRDefault="00350965" w:rsidP="0035096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-   </w:t>
            </w:r>
          </w:p>
        </w:tc>
        <w:tc>
          <w:tcPr>
            <w:tcW w:w="1350" w:type="dxa"/>
          </w:tcPr>
          <w:p w14:paraId="495F2CE2" w14:textId="58FE9047" w:rsidR="00350965" w:rsidRPr="002C0F42" w:rsidRDefault="00350965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6349C300" w14:textId="0B851C23" w:rsidR="00350965" w:rsidRPr="002C0F42" w:rsidRDefault="00350965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FCABC3B" w14:textId="29272D3D" w:rsidR="00350965" w:rsidRPr="002C0F42" w:rsidRDefault="00350965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29.99 </w:t>
            </w:r>
          </w:p>
        </w:tc>
      </w:tr>
      <w:tr w:rsidR="00D33B70" w:rsidRPr="002C0F42" w14:paraId="4188E6E4" w14:textId="77777777" w:rsidTr="008B6AF8">
        <w:tc>
          <w:tcPr>
            <w:tcW w:w="3060" w:type="dxa"/>
          </w:tcPr>
          <w:p w14:paraId="0DC00011" w14:textId="6E248218" w:rsidR="00D33B70" w:rsidRPr="002C0F42" w:rsidRDefault="00D33B70" w:rsidP="00D33B70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9CF469F" w14:textId="71DC9748" w:rsidR="00D33B70" w:rsidRPr="002C0F42" w:rsidRDefault="00D33B70" w:rsidP="00D33B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FD50F50" w14:textId="2F057B01" w:rsidR="00D33B70" w:rsidRPr="002C0F42" w:rsidRDefault="00D33B70" w:rsidP="00D33B70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6BB949D3" w14:textId="6BFACC63" w:rsidR="00D33B70" w:rsidRPr="002C0F42" w:rsidRDefault="00E85350" w:rsidP="00D33B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(76.12)</w:t>
            </w:r>
          </w:p>
        </w:tc>
        <w:tc>
          <w:tcPr>
            <w:tcW w:w="1350" w:type="dxa"/>
          </w:tcPr>
          <w:p w14:paraId="3E5214B8" w14:textId="793AB3D8" w:rsidR="00D33B70" w:rsidRPr="002C0F42" w:rsidRDefault="00D33B70" w:rsidP="00D33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(40.82)</w:t>
            </w:r>
          </w:p>
        </w:tc>
        <w:tc>
          <w:tcPr>
            <w:tcW w:w="1260" w:type="dxa"/>
          </w:tcPr>
          <w:p w14:paraId="6DF1B46D" w14:textId="5C1258C8" w:rsidR="00D33B70" w:rsidRPr="002C0F42" w:rsidRDefault="00D33B70" w:rsidP="0035096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(8.97)</w:t>
            </w:r>
          </w:p>
        </w:tc>
        <w:tc>
          <w:tcPr>
            <w:tcW w:w="1350" w:type="dxa"/>
          </w:tcPr>
          <w:p w14:paraId="6CA3B4C7" w14:textId="46E4DF7A" w:rsidR="00D33B70" w:rsidRPr="002C0F42" w:rsidRDefault="00D33B70" w:rsidP="00350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(0.58)</w:t>
            </w:r>
          </w:p>
        </w:tc>
        <w:tc>
          <w:tcPr>
            <w:tcW w:w="1260" w:type="dxa"/>
          </w:tcPr>
          <w:p w14:paraId="5F5B27CF" w14:textId="512CAA08" w:rsidR="00D33B70" w:rsidRPr="002C0F42" w:rsidRDefault="00D33B70" w:rsidP="0035096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4713113B" w14:textId="797AB16F" w:rsidR="00D33B70" w:rsidRPr="002C0F42" w:rsidRDefault="00E85350" w:rsidP="0035096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(126.49)</w:t>
            </w:r>
          </w:p>
        </w:tc>
      </w:tr>
      <w:tr w:rsidR="00D33B70" w:rsidRPr="002C0F42" w14:paraId="3E9279BD" w14:textId="77777777" w:rsidTr="00874ADA">
        <w:trPr>
          <w:trHeight w:val="432"/>
        </w:trPr>
        <w:tc>
          <w:tcPr>
            <w:tcW w:w="3060" w:type="dxa"/>
          </w:tcPr>
          <w:p w14:paraId="3C0E863B" w14:textId="142CAC23" w:rsidR="00D33B70" w:rsidRPr="002C0F42" w:rsidRDefault="00D33B70" w:rsidP="00D33B70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14405144" w14:textId="152A983D" w:rsidR="00D33B70" w:rsidRPr="002C0F42" w:rsidRDefault="00D33B70" w:rsidP="00D33B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1,783.39 </w:t>
            </w:r>
          </w:p>
        </w:tc>
        <w:tc>
          <w:tcPr>
            <w:tcW w:w="1530" w:type="dxa"/>
          </w:tcPr>
          <w:p w14:paraId="027A4A4A" w14:textId="1E1F2092" w:rsidR="00D33B70" w:rsidRPr="002C0F42" w:rsidRDefault="00D33B70" w:rsidP="00D33B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105,245.79 </w:t>
            </w:r>
          </w:p>
        </w:tc>
        <w:tc>
          <w:tcPr>
            <w:tcW w:w="1530" w:type="dxa"/>
          </w:tcPr>
          <w:p w14:paraId="2880AF48" w14:textId="2B3154A9" w:rsidR="00D33B70" w:rsidRPr="002C0F42" w:rsidRDefault="00D33B70" w:rsidP="00D33B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18,403.61 </w:t>
            </w:r>
          </w:p>
        </w:tc>
        <w:tc>
          <w:tcPr>
            <w:tcW w:w="1350" w:type="dxa"/>
          </w:tcPr>
          <w:p w14:paraId="6BD1320D" w14:textId="1E89A626" w:rsidR="00D33B70" w:rsidRPr="002C0F42" w:rsidRDefault="00D33B70" w:rsidP="00D33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41,726.36 </w:t>
            </w:r>
          </w:p>
        </w:tc>
        <w:tc>
          <w:tcPr>
            <w:tcW w:w="1260" w:type="dxa"/>
          </w:tcPr>
          <w:p w14:paraId="537A05D9" w14:textId="21B7AF9C" w:rsidR="00D33B70" w:rsidRPr="002C0F42" w:rsidRDefault="00D33B70" w:rsidP="0035096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478.01 </w:t>
            </w:r>
          </w:p>
        </w:tc>
        <w:tc>
          <w:tcPr>
            <w:tcW w:w="1350" w:type="dxa"/>
          </w:tcPr>
          <w:p w14:paraId="0B3F29AE" w14:textId="3D83F7EC" w:rsidR="00D33B70" w:rsidRPr="002C0F42" w:rsidRDefault="00D33B70" w:rsidP="00350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1,782.</w:t>
            </w:r>
            <w:r w:rsidR="00CB7EAE">
              <w:rPr>
                <w:rFonts w:ascii="TH SarabunPSK" w:hAnsi="TH SarabunPSK" w:cs="TH SarabunPSK"/>
                <w:sz w:val="26"/>
                <w:szCs w:val="26"/>
              </w:rPr>
              <w:t>56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12EB581" w14:textId="0C67C629" w:rsidR="00D33B70" w:rsidRPr="002C0F42" w:rsidRDefault="00FE58D2" w:rsidP="0035096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38,470.17</w:t>
            </w:r>
            <w:r w:rsidR="00D33B70"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7F5DFAB" w14:textId="083B7BD8" w:rsidR="00D33B70" w:rsidRPr="002C0F42" w:rsidRDefault="00FE58D2" w:rsidP="0035096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207,889.89</w:t>
            </w:r>
          </w:p>
        </w:tc>
      </w:tr>
    </w:tbl>
    <w:p w14:paraId="5565BD5D" w14:textId="23C26D80" w:rsidR="00325F91" w:rsidRPr="002C0F42" w:rsidRDefault="00325F91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6"/>
          <w:szCs w:val="26"/>
          <w:cs/>
        </w:rPr>
      </w:pPr>
      <w:r w:rsidRPr="002C0F42">
        <w:rPr>
          <w:rFonts w:ascii="TH SarabunPSK" w:hAnsi="TH SarabunPSK" w:cs="TH SarabunPSK"/>
        </w:rPr>
        <w:br w:type="page"/>
      </w:r>
      <w:r w:rsidR="00B60F70" w:rsidRPr="002C0F42">
        <w:rPr>
          <w:rFonts w:ascii="TH SarabunPSK" w:hAnsi="TH SarabunPSK" w:cs="TH SarabunPSK"/>
        </w:rPr>
        <w:lastRenderedPageBreak/>
        <w:t>(</w:t>
      </w:r>
      <w:r w:rsidRPr="002C0F42">
        <w:rPr>
          <w:rFonts w:ascii="TH SarabunPSK" w:hAnsi="TH SarabunPSK" w:cs="TH SarabunPSK"/>
          <w:sz w:val="26"/>
          <w:szCs w:val="26"/>
          <w:cs/>
        </w:rPr>
        <w:t>หน่วย</w:t>
      </w:r>
      <w:r w:rsidRPr="002C0F42">
        <w:rPr>
          <w:rFonts w:ascii="TH SarabunPSK" w:hAnsi="TH SarabunPSK" w:cs="TH SarabunPSK"/>
          <w:sz w:val="26"/>
          <w:szCs w:val="26"/>
        </w:rPr>
        <w:t xml:space="preserve">: </w:t>
      </w:r>
      <w:r w:rsidRPr="002C0F42">
        <w:rPr>
          <w:rFonts w:ascii="TH SarabunPSK" w:hAnsi="TH SarabunPSK" w:cs="TH SarabunPSK"/>
          <w:sz w:val="26"/>
          <w:szCs w:val="26"/>
          <w:cs/>
        </w:rPr>
        <w:t>ล้านบาท</w:t>
      </w:r>
      <w:r w:rsidR="00B60F70" w:rsidRPr="002C0F42">
        <w:rPr>
          <w:rFonts w:ascii="TH SarabunPSK" w:hAnsi="TH SarabunPSK" w:cs="TH SarabunPSK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2C0F42" w14:paraId="2FBB099F" w14:textId="77777777" w:rsidTr="00325F91">
        <w:trPr>
          <w:trHeight w:val="234"/>
        </w:trPr>
        <w:tc>
          <w:tcPr>
            <w:tcW w:w="3060" w:type="dxa"/>
          </w:tcPr>
          <w:p w14:paraId="3B1E69A2" w14:textId="77777777" w:rsidR="00325F91" w:rsidRPr="002C0F42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8"/>
          </w:tcPr>
          <w:p w14:paraId="18C74552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งบการเงินรวม</w:t>
            </w:r>
          </w:p>
        </w:tc>
      </w:tr>
      <w:tr w:rsidR="00325F91" w:rsidRPr="002C0F42" w14:paraId="14D72259" w14:textId="77777777" w:rsidTr="00325F91">
        <w:tc>
          <w:tcPr>
            <w:tcW w:w="3060" w:type="dxa"/>
          </w:tcPr>
          <w:p w14:paraId="356CE065" w14:textId="77777777" w:rsidR="00325F91" w:rsidRPr="002C0F42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E94F0B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0D8A365C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อาคาร สิ่งก่อสร้าง ภูมิสถาปัตยกรรม</w:t>
            </w:r>
          </w:p>
        </w:tc>
        <w:tc>
          <w:tcPr>
            <w:tcW w:w="1530" w:type="dxa"/>
            <w:vAlign w:val="bottom"/>
          </w:tcPr>
          <w:p w14:paraId="0A542757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งานระบบ ไฟฟ้า ประปา เชื้อพลิง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5975E5C2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1AFC2350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55E373C0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11DC75BA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519D2667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A424BD" w:rsidRPr="002C0F42" w14:paraId="35DABB91" w14:textId="77777777" w:rsidTr="00325F91">
        <w:tc>
          <w:tcPr>
            <w:tcW w:w="3060" w:type="dxa"/>
          </w:tcPr>
          <w:p w14:paraId="377F5208" w14:textId="11A17E40" w:rsidR="00A424BD" w:rsidRPr="002C0F42" w:rsidRDefault="00D4542D" w:rsidP="004C2B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A7AC849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3626805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13D56F1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3D2E33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221B6A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8296E3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E35317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F75DEB" w14:textId="77777777" w:rsidR="00A424BD" w:rsidRPr="002C0F42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F46593" w:rsidRPr="002C0F42" w14:paraId="668B485E" w14:textId="77777777" w:rsidTr="00325F91">
        <w:tc>
          <w:tcPr>
            <w:tcW w:w="3060" w:type="dxa"/>
          </w:tcPr>
          <w:p w14:paraId="029DF7AE" w14:textId="665FEE8C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0133722E" w14:textId="48DB5F71" w:rsidR="00F46593" w:rsidRPr="002C0F42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  <w:r w:rsidR="00350965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DB00962" w14:textId="5A46BC0E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43,548.38</w:t>
            </w:r>
          </w:p>
        </w:tc>
        <w:tc>
          <w:tcPr>
            <w:tcW w:w="1530" w:type="dxa"/>
          </w:tcPr>
          <w:p w14:paraId="5564C7B1" w14:textId="45D91D43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12,027.76</w:t>
            </w:r>
          </w:p>
        </w:tc>
        <w:tc>
          <w:tcPr>
            <w:tcW w:w="1350" w:type="dxa"/>
          </w:tcPr>
          <w:p w14:paraId="164DA8DB" w14:textId="5DA0462A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37,828.07</w:t>
            </w:r>
          </w:p>
        </w:tc>
        <w:tc>
          <w:tcPr>
            <w:tcW w:w="1260" w:type="dxa"/>
          </w:tcPr>
          <w:p w14:paraId="3C53A9BB" w14:textId="1DDAC120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362.79</w:t>
            </w:r>
          </w:p>
        </w:tc>
        <w:tc>
          <w:tcPr>
            <w:tcW w:w="1350" w:type="dxa"/>
          </w:tcPr>
          <w:p w14:paraId="70A35268" w14:textId="7B35566E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1,675.47</w:t>
            </w:r>
          </w:p>
        </w:tc>
        <w:tc>
          <w:tcPr>
            <w:tcW w:w="1260" w:type="dxa"/>
          </w:tcPr>
          <w:p w14:paraId="449D5A10" w14:textId="3366FE1E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95026F" w14:textId="669BFFDC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95,442.47</w:t>
            </w:r>
          </w:p>
        </w:tc>
      </w:tr>
      <w:tr w:rsidR="00F46593" w:rsidRPr="002C0F42" w14:paraId="3E3248A6" w14:textId="77777777" w:rsidTr="00325F91">
        <w:tc>
          <w:tcPr>
            <w:tcW w:w="3060" w:type="dxa"/>
          </w:tcPr>
          <w:p w14:paraId="367972E8" w14:textId="32D2A653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6C39FB4E" w14:textId="43944DC5" w:rsidR="00F46593" w:rsidRPr="002C0F42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76AD50D" w14:textId="766B01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648.86</w:t>
            </w:r>
          </w:p>
        </w:tc>
        <w:tc>
          <w:tcPr>
            <w:tcW w:w="1530" w:type="dxa"/>
          </w:tcPr>
          <w:p w14:paraId="287C14FD" w14:textId="417340DD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193.27</w:t>
            </w:r>
          </w:p>
        </w:tc>
        <w:tc>
          <w:tcPr>
            <w:tcW w:w="1350" w:type="dxa"/>
          </w:tcPr>
          <w:p w14:paraId="3B3DE967" w14:textId="0510464C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315.99</w:t>
            </w:r>
          </w:p>
        </w:tc>
        <w:tc>
          <w:tcPr>
            <w:tcW w:w="1260" w:type="dxa"/>
          </w:tcPr>
          <w:p w14:paraId="512FF6CC" w14:textId="3FA957E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8.29</w:t>
            </w:r>
          </w:p>
        </w:tc>
        <w:tc>
          <w:tcPr>
            <w:tcW w:w="1350" w:type="dxa"/>
          </w:tcPr>
          <w:p w14:paraId="381BDCE8" w14:textId="71BB28B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9.68</w:t>
            </w:r>
          </w:p>
        </w:tc>
        <w:tc>
          <w:tcPr>
            <w:tcW w:w="1260" w:type="dxa"/>
          </w:tcPr>
          <w:p w14:paraId="1FF6803B" w14:textId="35E12950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A22A01" w14:textId="5C632E91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1,176.09</w:t>
            </w:r>
          </w:p>
        </w:tc>
      </w:tr>
      <w:tr w:rsidR="00F46593" w:rsidRPr="002C0F42" w14:paraId="44B4DA57" w14:textId="77777777" w:rsidTr="00325F91">
        <w:tc>
          <w:tcPr>
            <w:tcW w:w="3060" w:type="dxa"/>
          </w:tcPr>
          <w:p w14:paraId="235A702F" w14:textId="761B7264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F8E91FD" w14:textId="5076248A" w:rsidR="00F46593" w:rsidRPr="002C0F42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B838BB8" w14:textId="0A166FBB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09418DE" w14:textId="0D6F125D" w:rsidR="00F46593" w:rsidRPr="002C0F42" w:rsidRDefault="00CB7EAE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(2.94)</w:t>
            </w:r>
          </w:p>
        </w:tc>
        <w:tc>
          <w:tcPr>
            <w:tcW w:w="1350" w:type="dxa"/>
          </w:tcPr>
          <w:p w14:paraId="4C8ABC69" w14:textId="5D8247CD" w:rsidR="00F46593" w:rsidRPr="002C0F42" w:rsidRDefault="00CB7EAE" w:rsidP="00E85350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5.61</w:t>
            </w:r>
          </w:p>
        </w:tc>
        <w:tc>
          <w:tcPr>
            <w:tcW w:w="1260" w:type="dxa"/>
          </w:tcPr>
          <w:p w14:paraId="016AF818" w14:textId="5D8E992C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FBC5787" w14:textId="1761EA1F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776D9B1" w14:textId="40443E6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8A463A" w14:textId="1F7FD4D4" w:rsidR="00F46593" w:rsidRPr="002C0F42" w:rsidRDefault="002E249E" w:rsidP="00E85350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2.67</w:t>
            </w:r>
          </w:p>
        </w:tc>
      </w:tr>
      <w:tr w:rsidR="00F46593" w:rsidRPr="002C0F42" w14:paraId="04D1BBF3" w14:textId="77777777" w:rsidTr="00325F91">
        <w:tc>
          <w:tcPr>
            <w:tcW w:w="3060" w:type="dxa"/>
          </w:tcPr>
          <w:p w14:paraId="0112AB85" w14:textId="2E1C3D32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โอนจัดประเภทรายการเป็นสินทรัพย์</w:t>
            </w:r>
          </w:p>
        </w:tc>
        <w:tc>
          <w:tcPr>
            <w:tcW w:w="1440" w:type="dxa"/>
          </w:tcPr>
          <w:p w14:paraId="444AC703" w14:textId="77777777" w:rsidR="00F46593" w:rsidRPr="002C0F42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3C192B0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4252BA7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108649C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087E54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2E32533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16D058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43B05E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46593" w:rsidRPr="002C0F42" w14:paraId="45CFD3E4" w14:textId="77777777" w:rsidTr="00325F91">
        <w:tc>
          <w:tcPr>
            <w:tcW w:w="3060" w:type="dxa"/>
          </w:tcPr>
          <w:p w14:paraId="3E178F66" w14:textId="0C64814E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สิทธิการใช้ เนื่องจากการนำมาตรฐาน</w:t>
            </w:r>
          </w:p>
        </w:tc>
        <w:tc>
          <w:tcPr>
            <w:tcW w:w="1440" w:type="dxa"/>
          </w:tcPr>
          <w:p w14:paraId="28E50689" w14:textId="77777777" w:rsidR="00F46593" w:rsidRPr="002C0F42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5387E5F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3550317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F645782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77DDB04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247D231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575BF3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A6F2AF4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46593" w:rsidRPr="002C0F42" w14:paraId="4A64012E" w14:textId="77777777" w:rsidTr="00325F91">
        <w:tc>
          <w:tcPr>
            <w:tcW w:w="3060" w:type="dxa"/>
          </w:tcPr>
          <w:p w14:paraId="3123C6DE" w14:textId="06C15486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การรายงานทางการเงินฉบับที่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</w:p>
        </w:tc>
        <w:tc>
          <w:tcPr>
            <w:tcW w:w="1440" w:type="dxa"/>
          </w:tcPr>
          <w:p w14:paraId="4490F39C" w14:textId="6894BB86" w:rsidR="00F46593" w:rsidRPr="002C0F42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DE9406" w14:textId="7241FD06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0E15053" w14:textId="64DC4B4F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D31EB9" w14:textId="0D4D2DA2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44E7D3E" w14:textId="48C37430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2279741" w14:textId="597A6D64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E26963" w14:textId="6A01933D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F1CD77" w14:textId="6DC9990E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CB7EAE" w:rsidRPr="002C0F42" w14:paraId="474AB61E" w14:textId="77777777" w:rsidTr="00325F91">
        <w:tc>
          <w:tcPr>
            <w:tcW w:w="3060" w:type="dxa"/>
          </w:tcPr>
          <w:p w14:paraId="60FF2205" w14:textId="41D43B39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มาถือปฏิบัติ</w:t>
            </w:r>
          </w:p>
        </w:tc>
        <w:tc>
          <w:tcPr>
            <w:tcW w:w="1440" w:type="dxa"/>
          </w:tcPr>
          <w:p w14:paraId="36C8F2AF" w14:textId="07649355" w:rsidR="00CB7EAE" w:rsidRPr="002C0F42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612E762" w14:textId="4FEE1553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E438334" w14:textId="0E687A3C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F0D2B3E" w14:textId="23F71289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(205.38)</w:t>
            </w:r>
          </w:p>
        </w:tc>
        <w:tc>
          <w:tcPr>
            <w:tcW w:w="1260" w:type="dxa"/>
          </w:tcPr>
          <w:p w14:paraId="6740E30E" w14:textId="2C9EA78D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F5381E7" w14:textId="4259319B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1AB5164" w14:textId="6AD43FC4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5E0DF8" w14:textId="59B75573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</w:t>
            </w:r>
            <w:r>
              <w:rPr>
                <w:rFonts w:ascii="TH SarabunPSK" w:hAnsi="TH SarabunPSK" w:cs="TH SarabunPSK"/>
                <w:sz w:val="26"/>
                <w:szCs w:val="26"/>
              </w:rPr>
              <w:t>205.38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</w:tr>
      <w:tr w:rsidR="00CB7EAE" w:rsidRPr="002C0F42" w14:paraId="39CFB50A" w14:textId="77777777" w:rsidTr="00325F91">
        <w:tc>
          <w:tcPr>
            <w:tcW w:w="3060" w:type="dxa"/>
          </w:tcPr>
          <w:p w14:paraId="1E10EF5A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0ABB0C17" w14:textId="7309ABA9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CB9144" w14:textId="69CF9F9A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090BF69" w14:textId="1F060967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(76.01)</w:t>
            </w:r>
          </w:p>
        </w:tc>
        <w:tc>
          <w:tcPr>
            <w:tcW w:w="1350" w:type="dxa"/>
          </w:tcPr>
          <w:p w14:paraId="5C0BF396" w14:textId="63C88E64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</w:t>
            </w:r>
            <w:r>
              <w:rPr>
                <w:rFonts w:ascii="TH SarabunPSK" w:hAnsi="TH SarabunPSK" w:cs="TH SarabunPSK"/>
                <w:sz w:val="26"/>
                <w:szCs w:val="26"/>
              </w:rPr>
              <w:t>39.83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18CB688" w14:textId="29038BCC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(8.97)</w:t>
            </w:r>
          </w:p>
        </w:tc>
        <w:tc>
          <w:tcPr>
            <w:tcW w:w="1350" w:type="dxa"/>
          </w:tcPr>
          <w:p w14:paraId="1E434E9C" w14:textId="0816CEEE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(0.58)</w:t>
            </w:r>
          </w:p>
        </w:tc>
        <w:tc>
          <w:tcPr>
            <w:tcW w:w="1260" w:type="dxa"/>
          </w:tcPr>
          <w:p w14:paraId="172B69ED" w14:textId="52935D47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78B65DD" w14:textId="31C5094A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(125.39)</w:t>
            </w:r>
          </w:p>
        </w:tc>
      </w:tr>
      <w:tr w:rsidR="00CB7EAE" w:rsidRPr="002C0F42" w14:paraId="018374CE" w14:textId="77777777" w:rsidTr="00325F91">
        <w:tc>
          <w:tcPr>
            <w:tcW w:w="3060" w:type="dxa"/>
          </w:tcPr>
          <w:p w14:paraId="70610DE2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565E7B5B" w14:textId="3451DCA8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1AF2D66" w14:textId="27C507C0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44,197.24 </w:t>
            </w:r>
          </w:p>
        </w:tc>
        <w:tc>
          <w:tcPr>
            <w:tcW w:w="1530" w:type="dxa"/>
          </w:tcPr>
          <w:p w14:paraId="386D65A4" w14:textId="4CC71755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12,142.08 </w:t>
            </w:r>
          </w:p>
        </w:tc>
        <w:tc>
          <w:tcPr>
            <w:tcW w:w="1350" w:type="dxa"/>
          </w:tcPr>
          <w:p w14:paraId="57E11846" w14:textId="0CD6F5C4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37,904.46 </w:t>
            </w:r>
          </w:p>
        </w:tc>
        <w:tc>
          <w:tcPr>
            <w:tcW w:w="1260" w:type="dxa"/>
          </w:tcPr>
          <w:p w14:paraId="716D2226" w14:textId="2D9F2A89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362.11 </w:t>
            </w:r>
          </w:p>
        </w:tc>
        <w:tc>
          <w:tcPr>
            <w:tcW w:w="1350" w:type="dxa"/>
          </w:tcPr>
          <w:p w14:paraId="02C3FB27" w14:textId="4E2F8470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1,684.57 </w:t>
            </w:r>
          </w:p>
        </w:tc>
        <w:tc>
          <w:tcPr>
            <w:tcW w:w="1260" w:type="dxa"/>
          </w:tcPr>
          <w:p w14:paraId="3386B7A6" w14:textId="727353B6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4022CA" w14:textId="4FFE1BD7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96,290.46 </w:t>
            </w:r>
          </w:p>
        </w:tc>
      </w:tr>
      <w:tr w:rsidR="00CB7EAE" w:rsidRPr="002C0F42" w14:paraId="75097A9C" w14:textId="77777777" w:rsidTr="00325F91">
        <w:tc>
          <w:tcPr>
            <w:tcW w:w="3060" w:type="dxa"/>
          </w:tcPr>
          <w:p w14:paraId="58391C73" w14:textId="1B167566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22054105" w14:textId="77777777" w:rsidR="00CB7EAE" w:rsidRPr="002C0F42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9C1D1B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61568CF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E62720F" w14:textId="77777777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1BEB7BD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C9BA51A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A19AF4F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6753DF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CB7EAE" w:rsidRPr="002C0F42" w14:paraId="7130D941" w14:textId="77777777" w:rsidTr="00325F91">
        <w:tc>
          <w:tcPr>
            <w:tcW w:w="3060" w:type="dxa"/>
          </w:tcPr>
          <w:p w14:paraId="07B1A265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44AFA993" w14:textId="69C10449" w:rsidR="00CB7EAE" w:rsidRPr="002C0F42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2093EAD" w14:textId="5803176A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613.01</w:t>
            </w:r>
          </w:p>
        </w:tc>
        <w:tc>
          <w:tcPr>
            <w:tcW w:w="1530" w:type="dxa"/>
          </w:tcPr>
          <w:p w14:paraId="57B63742" w14:textId="53C744C6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352.89</w:t>
            </w:r>
          </w:p>
        </w:tc>
        <w:tc>
          <w:tcPr>
            <w:tcW w:w="1350" w:type="dxa"/>
          </w:tcPr>
          <w:p w14:paraId="0472B29A" w14:textId="13748558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206.79</w:t>
            </w:r>
          </w:p>
        </w:tc>
        <w:tc>
          <w:tcPr>
            <w:tcW w:w="1260" w:type="dxa"/>
          </w:tcPr>
          <w:p w14:paraId="3F3A6655" w14:textId="778F749C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15.28</w:t>
            </w:r>
          </w:p>
        </w:tc>
        <w:tc>
          <w:tcPr>
            <w:tcW w:w="1350" w:type="dxa"/>
          </w:tcPr>
          <w:p w14:paraId="3E74A10C" w14:textId="3552AE60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11.56</w:t>
            </w:r>
          </w:p>
        </w:tc>
        <w:tc>
          <w:tcPr>
            <w:tcW w:w="1260" w:type="dxa"/>
          </w:tcPr>
          <w:p w14:paraId="1B531EDB" w14:textId="32101041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11.59</w:t>
            </w:r>
          </w:p>
        </w:tc>
        <w:tc>
          <w:tcPr>
            <w:tcW w:w="1260" w:type="dxa"/>
          </w:tcPr>
          <w:p w14:paraId="5ED374B3" w14:textId="78B8BA39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1,211.12</w:t>
            </w:r>
          </w:p>
        </w:tc>
      </w:tr>
      <w:tr w:rsidR="00CB7EAE" w:rsidRPr="002C0F42" w14:paraId="675A6F46" w14:textId="77777777" w:rsidTr="00325F91">
        <w:tc>
          <w:tcPr>
            <w:tcW w:w="3060" w:type="dxa"/>
          </w:tcPr>
          <w:p w14:paraId="0CFD9505" w14:textId="567156B3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774AAB71" w14:textId="03CFEC55" w:rsidR="00CB7EAE" w:rsidRPr="002C0F42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6A00AF6" w14:textId="349790E0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D12B0D" w14:textId="7BFF6B1A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76D6798" w14:textId="42EFAE45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2BEBD7" w14:textId="2B0E8BBE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0364BB" w14:textId="1FA86161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0.01 </w:t>
            </w:r>
          </w:p>
        </w:tc>
        <w:tc>
          <w:tcPr>
            <w:tcW w:w="1260" w:type="dxa"/>
          </w:tcPr>
          <w:p w14:paraId="503C3AAA" w14:textId="6FBA136F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6.00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31A378B4" w14:textId="7B9F1A86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6.01</w:t>
            </w:r>
          </w:p>
        </w:tc>
      </w:tr>
      <w:tr w:rsidR="00CB7EAE" w:rsidRPr="002C0F42" w14:paraId="3E6A0DD0" w14:textId="77777777" w:rsidTr="00325F91">
        <w:tc>
          <w:tcPr>
            <w:tcW w:w="3060" w:type="dxa"/>
          </w:tcPr>
          <w:p w14:paraId="45A62A06" w14:textId="588B6A1B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โอนจัดประเภทรายการเป็นสินทรัพย์</w:t>
            </w:r>
          </w:p>
        </w:tc>
        <w:tc>
          <w:tcPr>
            <w:tcW w:w="1440" w:type="dxa"/>
          </w:tcPr>
          <w:p w14:paraId="12A71534" w14:textId="77777777" w:rsidR="00CB7EAE" w:rsidRPr="002C0F42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EE52A62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897B7D0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F73619B" w14:textId="77777777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74563E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21D67AE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D1F7246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A6FCF21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CB7EAE" w:rsidRPr="002C0F42" w14:paraId="12C0024E" w14:textId="77777777" w:rsidTr="00325F91">
        <w:tc>
          <w:tcPr>
            <w:tcW w:w="3060" w:type="dxa"/>
          </w:tcPr>
          <w:p w14:paraId="2F9A84A5" w14:textId="777285D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สิทธิการใช้ เนื่องจากการนำมาตรฐาน</w:t>
            </w:r>
          </w:p>
        </w:tc>
        <w:tc>
          <w:tcPr>
            <w:tcW w:w="1440" w:type="dxa"/>
          </w:tcPr>
          <w:p w14:paraId="55DF8BC0" w14:textId="77777777" w:rsidR="00CB7EAE" w:rsidRPr="002C0F42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C012E78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460BD1C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E43BD68" w14:textId="77777777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C5F747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AC36FB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C6335F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AD8479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CB7EAE" w:rsidRPr="002C0F42" w14:paraId="2FBFF1FB" w14:textId="77777777" w:rsidTr="00325F91">
        <w:tc>
          <w:tcPr>
            <w:tcW w:w="3060" w:type="dxa"/>
          </w:tcPr>
          <w:p w14:paraId="662CB9A7" w14:textId="7F8588DB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การรายงานทางการเงินฉบับที่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</w:p>
        </w:tc>
        <w:tc>
          <w:tcPr>
            <w:tcW w:w="1440" w:type="dxa"/>
          </w:tcPr>
          <w:p w14:paraId="5CDB2CF5" w14:textId="77777777" w:rsidR="00CB7EAE" w:rsidRPr="002C0F42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F58A56B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6CEE1B8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9B6469B" w14:textId="77777777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0BF7E53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D5E2412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9AB248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B67C00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CB7EAE" w:rsidRPr="002C0F42" w14:paraId="1F764E61" w14:textId="77777777" w:rsidTr="00325F91">
        <w:tc>
          <w:tcPr>
            <w:tcW w:w="3060" w:type="dxa"/>
          </w:tcPr>
          <w:p w14:paraId="0F8FE7B2" w14:textId="40E02E39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มาถือปฏิบัติ</w:t>
            </w:r>
          </w:p>
        </w:tc>
        <w:tc>
          <w:tcPr>
            <w:tcW w:w="1440" w:type="dxa"/>
          </w:tcPr>
          <w:p w14:paraId="1EB857A8" w14:textId="55C58FEC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1078028" w14:textId="000FB40D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7CC33E2" w14:textId="10BCAFBF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FEF252B" w14:textId="10C2403F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(4.57)</w:t>
            </w:r>
          </w:p>
        </w:tc>
        <w:tc>
          <w:tcPr>
            <w:tcW w:w="1260" w:type="dxa"/>
          </w:tcPr>
          <w:p w14:paraId="0471A1B7" w14:textId="56C3B25E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6559AB6" w14:textId="4F5DA2E0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1CF88E" w14:textId="6DD5897E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784185" w14:textId="7765F2E9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(4.57)</w:t>
            </w:r>
          </w:p>
        </w:tc>
      </w:tr>
      <w:tr w:rsidR="00CB7EAE" w:rsidRPr="002C0F42" w14:paraId="40FE0E60" w14:textId="77777777" w:rsidTr="00325F91">
        <w:tc>
          <w:tcPr>
            <w:tcW w:w="3060" w:type="dxa"/>
          </w:tcPr>
          <w:p w14:paraId="18A9A885" w14:textId="77777777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3FB2C285" w14:textId="132A0311" w:rsidR="00CB7EAE" w:rsidRPr="002C0F42" w:rsidRDefault="00CB7EAE" w:rsidP="00E853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7DD37BE" w14:textId="2DF26E9C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613.01</w:t>
            </w:r>
          </w:p>
        </w:tc>
        <w:tc>
          <w:tcPr>
            <w:tcW w:w="1530" w:type="dxa"/>
          </w:tcPr>
          <w:p w14:paraId="0CB03C2F" w14:textId="766E7A8A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352.89</w:t>
            </w:r>
          </w:p>
        </w:tc>
        <w:tc>
          <w:tcPr>
            <w:tcW w:w="1350" w:type="dxa"/>
          </w:tcPr>
          <w:p w14:paraId="6001877A" w14:textId="051721BD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202.22</w:t>
            </w:r>
          </w:p>
        </w:tc>
        <w:tc>
          <w:tcPr>
            <w:tcW w:w="1260" w:type="dxa"/>
          </w:tcPr>
          <w:p w14:paraId="35B73A33" w14:textId="43547103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15.28</w:t>
            </w:r>
          </w:p>
        </w:tc>
        <w:tc>
          <w:tcPr>
            <w:tcW w:w="1350" w:type="dxa"/>
          </w:tcPr>
          <w:p w14:paraId="51407910" w14:textId="6E59D65C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11.57</w:t>
            </w:r>
          </w:p>
        </w:tc>
        <w:tc>
          <w:tcPr>
            <w:tcW w:w="1260" w:type="dxa"/>
          </w:tcPr>
          <w:p w14:paraId="3171400B" w14:textId="7B50A4E7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17.</w:t>
            </w:r>
            <w:r>
              <w:rPr>
                <w:rFonts w:ascii="TH SarabunPSK" w:hAnsi="TH SarabunPSK" w:cs="TH SarabunPSK"/>
                <w:sz w:val="26"/>
                <w:szCs w:val="26"/>
              </w:rPr>
              <w:t>59</w:t>
            </w:r>
          </w:p>
        </w:tc>
        <w:tc>
          <w:tcPr>
            <w:tcW w:w="1260" w:type="dxa"/>
          </w:tcPr>
          <w:p w14:paraId="60B2A8AE" w14:textId="0A0B9548" w:rsidR="00CB7EAE" w:rsidRPr="002C0F42" w:rsidRDefault="00CB7EAE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1,212.56</w:t>
            </w:r>
          </w:p>
        </w:tc>
      </w:tr>
      <w:tr w:rsidR="00CB7EAE" w:rsidRPr="002C0F42" w14:paraId="09C61A79" w14:textId="77777777" w:rsidTr="00325F91">
        <w:tc>
          <w:tcPr>
            <w:tcW w:w="3060" w:type="dxa"/>
          </w:tcPr>
          <w:p w14:paraId="1455209A" w14:textId="490BF753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-</w:t>
            </w: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0D07EBA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99A63AF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2EF20AB" w14:textId="77777777" w:rsidR="00CB7EAE" w:rsidRPr="002C0F42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C50FC6" w14:textId="77777777" w:rsidR="00CB7EAE" w:rsidRPr="002C0F42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4FAD5A1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E24BE4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58651D5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FE105B" w14:textId="77777777" w:rsidR="00CB7EAE" w:rsidRPr="002C0F42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CB7EAE" w:rsidRPr="002C0F42" w14:paraId="2F56AFEE" w14:textId="77777777" w:rsidTr="00325F91">
        <w:trPr>
          <w:trHeight w:val="351"/>
        </w:trPr>
        <w:tc>
          <w:tcPr>
            <w:tcW w:w="3060" w:type="dxa"/>
          </w:tcPr>
          <w:p w14:paraId="0FF25C44" w14:textId="755615D0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5FCA5B0B" w14:textId="047D57D7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1,761.41</w:t>
            </w:r>
          </w:p>
        </w:tc>
        <w:tc>
          <w:tcPr>
            <w:tcW w:w="1530" w:type="dxa"/>
          </w:tcPr>
          <w:p w14:paraId="711393A1" w14:textId="423C2251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61,076.01</w:t>
            </w:r>
          </w:p>
        </w:tc>
        <w:tc>
          <w:tcPr>
            <w:tcW w:w="1530" w:type="dxa"/>
          </w:tcPr>
          <w:p w14:paraId="17137124" w14:textId="1E2E029A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6,056.79</w:t>
            </w:r>
          </w:p>
        </w:tc>
        <w:tc>
          <w:tcPr>
            <w:tcW w:w="1350" w:type="dxa"/>
          </w:tcPr>
          <w:p w14:paraId="5FE82A0C" w14:textId="41788DB4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4,000.07</w:t>
            </w:r>
          </w:p>
        </w:tc>
        <w:tc>
          <w:tcPr>
            <w:tcW w:w="1260" w:type="dxa"/>
          </w:tcPr>
          <w:p w14:paraId="68A2027F" w14:textId="16FF2A38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109.04</w:t>
            </w:r>
          </w:p>
        </w:tc>
        <w:tc>
          <w:tcPr>
            <w:tcW w:w="1350" w:type="dxa"/>
          </w:tcPr>
          <w:p w14:paraId="2A46B0CF" w14:textId="352C6702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91.19</w:t>
            </w:r>
          </w:p>
        </w:tc>
        <w:tc>
          <w:tcPr>
            <w:tcW w:w="1260" w:type="dxa"/>
          </w:tcPr>
          <w:p w14:paraId="74F9B389" w14:textId="30752F66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37,035.30</w:t>
            </w:r>
          </w:p>
        </w:tc>
        <w:tc>
          <w:tcPr>
            <w:tcW w:w="1260" w:type="dxa"/>
          </w:tcPr>
          <w:p w14:paraId="2A6993C5" w14:textId="4F702A02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110,129.81</w:t>
            </w:r>
          </w:p>
        </w:tc>
      </w:tr>
      <w:tr w:rsidR="00CB7EAE" w:rsidRPr="002C0F42" w14:paraId="5B2315CC" w14:textId="77777777" w:rsidTr="00325F91">
        <w:tc>
          <w:tcPr>
            <w:tcW w:w="3060" w:type="dxa"/>
          </w:tcPr>
          <w:p w14:paraId="2BA7FC41" w14:textId="295EE214" w:rsidR="00CB7EAE" w:rsidRPr="002C0F42" w:rsidRDefault="00CB7EAE" w:rsidP="00CB7EAE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66850554" w14:textId="2243CF5F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1,783.39 </w:t>
            </w:r>
          </w:p>
        </w:tc>
        <w:tc>
          <w:tcPr>
            <w:tcW w:w="1530" w:type="dxa"/>
          </w:tcPr>
          <w:p w14:paraId="182A5ECE" w14:textId="18003666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60,435.54 </w:t>
            </w:r>
          </w:p>
        </w:tc>
        <w:tc>
          <w:tcPr>
            <w:tcW w:w="1530" w:type="dxa"/>
          </w:tcPr>
          <w:p w14:paraId="2C83BEE8" w14:textId="5B33B401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5,908.64 </w:t>
            </w:r>
          </w:p>
        </w:tc>
        <w:tc>
          <w:tcPr>
            <w:tcW w:w="1350" w:type="dxa"/>
          </w:tcPr>
          <w:p w14:paraId="553F9B5A" w14:textId="698D791B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3,619.68 </w:t>
            </w:r>
          </w:p>
        </w:tc>
        <w:tc>
          <w:tcPr>
            <w:tcW w:w="1260" w:type="dxa"/>
          </w:tcPr>
          <w:p w14:paraId="0437BA12" w14:textId="736BEC7A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100.62 </w:t>
            </w:r>
          </w:p>
        </w:tc>
        <w:tc>
          <w:tcPr>
            <w:tcW w:w="1350" w:type="dxa"/>
          </w:tcPr>
          <w:p w14:paraId="68E9E701" w14:textId="3C07B35A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86.42 </w:t>
            </w:r>
          </w:p>
        </w:tc>
        <w:tc>
          <w:tcPr>
            <w:tcW w:w="1260" w:type="dxa"/>
          </w:tcPr>
          <w:p w14:paraId="7050007B" w14:textId="49BD2491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38,452.58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82F56D5" w14:textId="4048A098" w:rsidR="00CB7EAE" w:rsidRPr="002C0F42" w:rsidRDefault="00CB7EA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110,386.87</w:t>
            </w:r>
          </w:p>
        </w:tc>
      </w:tr>
    </w:tbl>
    <w:p w14:paraId="7F675CF1" w14:textId="28BBA64E" w:rsidR="00325F91" w:rsidRPr="002C0F42" w:rsidRDefault="00B60F70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6"/>
          <w:szCs w:val="26"/>
          <w:cs/>
        </w:rPr>
      </w:pPr>
      <w:r w:rsidRPr="002C0F42">
        <w:rPr>
          <w:rFonts w:ascii="TH SarabunPSK" w:hAnsi="TH SarabunPSK" w:cs="TH SarabunPSK"/>
          <w:sz w:val="26"/>
          <w:szCs w:val="26"/>
        </w:rPr>
        <w:lastRenderedPageBreak/>
        <w:t>(</w:t>
      </w:r>
      <w:r w:rsidR="00325F91" w:rsidRPr="002C0F42">
        <w:rPr>
          <w:rFonts w:ascii="TH SarabunPSK" w:hAnsi="TH SarabunPSK" w:cs="TH SarabunPSK"/>
          <w:sz w:val="26"/>
          <w:szCs w:val="26"/>
          <w:cs/>
        </w:rPr>
        <w:t>หน่วย</w:t>
      </w:r>
      <w:r w:rsidR="00325F91" w:rsidRPr="002C0F42">
        <w:rPr>
          <w:rFonts w:ascii="TH SarabunPSK" w:hAnsi="TH SarabunPSK" w:cs="TH SarabunPSK"/>
          <w:sz w:val="26"/>
          <w:szCs w:val="26"/>
        </w:rPr>
        <w:t xml:space="preserve">: </w:t>
      </w:r>
      <w:r w:rsidR="00325F91" w:rsidRPr="002C0F42">
        <w:rPr>
          <w:rFonts w:ascii="TH SarabunPSK" w:hAnsi="TH SarabunPSK" w:cs="TH SarabunPSK"/>
          <w:sz w:val="26"/>
          <w:szCs w:val="26"/>
          <w:cs/>
        </w:rPr>
        <w:t>ล้านบาท</w:t>
      </w:r>
      <w:r w:rsidRPr="002C0F42">
        <w:rPr>
          <w:rFonts w:ascii="TH SarabunPSK" w:hAnsi="TH SarabunPSK" w:cs="TH SarabunPSK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2C0F42" w14:paraId="1736EB7B" w14:textId="77777777" w:rsidTr="00587022">
        <w:trPr>
          <w:trHeight w:val="234"/>
        </w:trPr>
        <w:tc>
          <w:tcPr>
            <w:tcW w:w="3060" w:type="dxa"/>
          </w:tcPr>
          <w:p w14:paraId="3B6579F2" w14:textId="77777777" w:rsidR="00325F91" w:rsidRPr="002C0F42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8"/>
          </w:tcPr>
          <w:p w14:paraId="3F03FE13" w14:textId="615708F3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F91" w:rsidRPr="002C0F42" w14:paraId="789B20AD" w14:textId="77777777" w:rsidTr="00587022">
        <w:tc>
          <w:tcPr>
            <w:tcW w:w="3060" w:type="dxa"/>
          </w:tcPr>
          <w:p w14:paraId="30F49996" w14:textId="77777777" w:rsidR="00325F91" w:rsidRPr="002C0F42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B4E968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616B136B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อาคาร สิ่งก่อสร้าง ภูมิสถาปัตยกรรม</w:t>
            </w:r>
          </w:p>
        </w:tc>
        <w:tc>
          <w:tcPr>
            <w:tcW w:w="1530" w:type="dxa"/>
            <w:vAlign w:val="bottom"/>
          </w:tcPr>
          <w:p w14:paraId="63D4EB80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งานระบบ ไฟฟ้า ประปา เชื้อพลิง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7A5B8276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23A8D777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F5EA79B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0D50A1B4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6958394D" w14:textId="77777777" w:rsidR="00325F91" w:rsidRPr="002C0F42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325F91" w:rsidRPr="002C0F42" w14:paraId="6FCFBC41" w14:textId="77777777" w:rsidTr="00587022">
        <w:tc>
          <w:tcPr>
            <w:tcW w:w="3060" w:type="dxa"/>
          </w:tcPr>
          <w:p w14:paraId="724187A7" w14:textId="77777777" w:rsidR="00325F91" w:rsidRPr="002C0F42" w:rsidRDefault="00325F91" w:rsidP="00587022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6FE06C8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A56FCE5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630E005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C0ED8D6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A16C5A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C66DAB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66A2312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D03D63" w14:textId="77777777" w:rsidR="00325F91" w:rsidRPr="002C0F42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325F91" w:rsidRPr="002C0F42" w14:paraId="517E2EBA" w14:textId="77777777" w:rsidTr="00587022">
        <w:tc>
          <w:tcPr>
            <w:tcW w:w="3060" w:type="dxa"/>
          </w:tcPr>
          <w:p w14:paraId="0F75F9C9" w14:textId="77777777" w:rsidR="00325F91" w:rsidRPr="002C0F42" w:rsidRDefault="00325F91" w:rsidP="00587022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3BFC4459" w14:textId="6BBF5EE9" w:rsidR="00325F91" w:rsidRPr="002C0F42" w:rsidRDefault="00325F91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1,761.41</w:t>
            </w:r>
          </w:p>
        </w:tc>
        <w:tc>
          <w:tcPr>
            <w:tcW w:w="1530" w:type="dxa"/>
          </w:tcPr>
          <w:p w14:paraId="57D6EA3D" w14:textId="5D26C6C9" w:rsidR="00325F91" w:rsidRPr="002C0F42" w:rsidRDefault="00B60F70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103,620.12</w:t>
            </w:r>
          </w:p>
        </w:tc>
        <w:tc>
          <w:tcPr>
            <w:tcW w:w="1530" w:type="dxa"/>
          </w:tcPr>
          <w:p w14:paraId="6AE5132E" w14:textId="5CA64013" w:rsidR="00325F91" w:rsidRPr="002C0F42" w:rsidRDefault="00B60F70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17,912.83</w:t>
            </w:r>
          </w:p>
        </w:tc>
        <w:tc>
          <w:tcPr>
            <w:tcW w:w="1350" w:type="dxa"/>
          </w:tcPr>
          <w:p w14:paraId="711DB090" w14:textId="35D1E7DC" w:rsidR="00325F91" w:rsidRPr="002C0F42" w:rsidRDefault="00B60F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41,697.36</w:t>
            </w:r>
          </w:p>
        </w:tc>
        <w:tc>
          <w:tcPr>
            <w:tcW w:w="1260" w:type="dxa"/>
          </w:tcPr>
          <w:p w14:paraId="1B0B7109" w14:textId="38FB3E34" w:rsidR="00325F91" w:rsidRPr="002C0F42" w:rsidRDefault="00B60F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475.24</w:t>
            </w:r>
          </w:p>
        </w:tc>
        <w:tc>
          <w:tcPr>
            <w:tcW w:w="1350" w:type="dxa"/>
          </w:tcPr>
          <w:p w14:paraId="20FC2F54" w14:textId="0286A163" w:rsidR="00325F91" w:rsidRPr="002C0F42" w:rsidRDefault="00B60F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1,387.02</w:t>
            </w:r>
          </w:p>
        </w:tc>
        <w:tc>
          <w:tcPr>
            <w:tcW w:w="1260" w:type="dxa"/>
          </w:tcPr>
          <w:p w14:paraId="05B060D1" w14:textId="3DD4CBB0" w:rsidR="00325F91" w:rsidRPr="002C0F42" w:rsidRDefault="00B60F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37,034.22</w:t>
            </w:r>
          </w:p>
        </w:tc>
        <w:tc>
          <w:tcPr>
            <w:tcW w:w="1260" w:type="dxa"/>
          </w:tcPr>
          <w:p w14:paraId="5A7EE759" w14:textId="6535A111" w:rsidR="00325F91" w:rsidRPr="002C0F42" w:rsidRDefault="00B60F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203,888.20</w:t>
            </w:r>
          </w:p>
        </w:tc>
      </w:tr>
      <w:tr w:rsidR="00F46593" w:rsidRPr="002C0F42" w14:paraId="1BD50C7D" w14:textId="77777777" w:rsidTr="00B846AC">
        <w:tc>
          <w:tcPr>
            <w:tcW w:w="3060" w:type="dxa"/>
          </w:tcPr>
          <w:p w14:paraId="70D376E6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440" w:type="dxa"/>
            <w:vAlign w:val="bottom"/>
          </w:tcPr>
          <w:p w14:paraId="7B8553E1" w14:textId="1BEAE69A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4EFE888" w14:textId="48A7300D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2B884BE" w14:textId="0F35F3DB" w:rsidR="00F46593" w:rsidRPr="002C0F42" w:rsidRDefault="00E85350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BC956F9" w14:textId="5C8CA255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1.69</w:t>
            </w:r>
          </w:p>
        </w:tc>
        <w:tc>
          <w:tcPr>
            <w:tcW w:w="1260" w:type="dxa"/>
            <w:vAlign w:val="bottom"/>
          </w:tcPr>
          <w:p w14:paraId="361A6227" w14:textId="2484F2F5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D3447E3" w14:textId="13D98E84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3.11</w:t>
            </w:r>
          </w:p>
        </w:tc>
        <w:tc>
          <w:tcPr>
            <w:tcW w:w="1260" w:type="dxa"/>
            <w:vAlign w:val="bottom"/>
          </w:tcPr>
          <w:p w14:paraId="49B6A183" w14:textId="3D395867" w:rsidR="00F46593" w:rsidRPr="002C0F42" w:rsidRDefault="00FE58D2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1,524.68</w:t>
            </w:r>
          </w:p>
        </w:tc>
        <w:tc>
          <w:tcPr>
            <w:tcW w:w="1260" w:type="dxa"/>
            <w:vAlign w:val="bottom"/>
          </w:tcPr>
          <w:p w14:paraId="7E5EF474" w14:textId="481614DF" w:rsidR="00F46593" w:rsidRPr="002C0F42" w:rsidRDefault="00E8535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1,529.48</w:t>
            </w:r>
          </w:p>
        </w:tc>
      </w:tr>
      <w:tr w:rsidR="00F46593" w:rsidRPr="002C0F42" w14:paraId="5A96BBE8" w14:textId="77777777" w:rsidTr="00107745">
        <w:tc>
          <w:tcPr>
            <w:tcW w:w="3060" w:type="dxa"/>
          </w:tcPr>
          <w:p w14:paraId="574CE51C" w14:textId="5A0E222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3BFE4AE0" w14:textId="53612F46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21.98</w:t>
            </w:r>
          </w:p>
        </w:tc>
        <w:tc>
          <w:tcPr>
            <w:tcW w:w="1530" w:type="dxa"/>
          </w:tcPr>
          <w:p w14:paraId="258B35D7" w14:textId="1FBD5AE1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22.25</w:t>
            </w:r>
          </w:p>
        </w:tc>
        <w:tc>
          <w:tcPr>
            <w:tcW w:w="1530" w:type="dxa"/>
          </w:tcPr>
          <w:p w14:paraId="689D3100" w14:textId="145E8BA6" w:rsidR="00F46593" w:rsidRPr="002C0F42" w:rsidRDefault="00F46593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19.45</w:t>
            </w:r>
          </w:p>
        </w:tc>
        <w:tc>
          <w:tcPr>
            <w:tcW w:w="1350" w:type="dxa"/>
          </w:tcPr>
          <w:p w14:paraId="716DBA2B" w14:textId="4EF551B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30.69</w:t>
            </w:r>
          </w:p>
        </w:tc>
        <w:tc>
          <w:tcPr>
            <w:tcW w:w="1260" w:type="dxa"/>
            <w:vAlign w:val="bottom"/>
          </w:tcPr>
          <w:p w14:paraId="198BF66A" w14:textId="644D6FF5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78FE7A" w14:textId="7B972DF5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0.46</w:t>
            </w:r>
          </w:p>
        </w:tc>
        <w:tc>
          <w:tcPr>
            <w:tcW w:w="1260" w:type="dxa"/>
          </w:tcPr>
          <w:p w14:paraId="21C74A1E" w14:textId="61B95D4C" w:rsidR="00F46593" w:rsidRPr="002C0F42" w:rsidRDefault="00D33B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(96.30)</w:t>
            </w:r>
          </w:p>
        </w:tc>
        <w:tc>
          <w:tcPr>
            <w:tcW w:w="1260" w:type="dxa"/>
          </w:tcPr>
          <w:p w14:paraId="7573126C" w14:textId="453D140E" w:rsidR="00F46593" w:rsidRPr="002C0F42" w:rsidRDefault="00D33B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(1.47)</w:t>
            </w:r>
          </w:p>
        </w:tc>
      </w:tr>
      <w:tr w:rsidR="00F46593" w:rsidRPr="002C0F42" w14:paraId="3D927561" w14:textId="77777777" w:rsidTr="00107745">
        <w:tc>
          <w:tcPr>
            <w:tcW w:w="3060" w:type="dxa"/>
          </w:tcPr>
          <w:p w14:paraId="2EEF58EF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40" w:type="dxa"/>
            <w:vAlign w:val="bottom"/>
          </w:tcPr>
          <w:p w14:paraId="2F338A8A" w14:textId="49A02CB9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7568F12" w14:textId="6EF089F3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(14.55)</w:t>
            </w:r>
          </w:p>
        </w:tc>
        <w:tc>
          <w:tcPr>
            <w:tcW w:w="1530" w:type="dxa"/>
          </w:tcPr>
          <w:p w14:paraId="7EBB958E" w14:textId="355A8DF2" w:rsidR="00F46593" w:rsidRPr="002C0F42" w:rsidRDefault="00D33B70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(3.51)</w:t>
            </w:r>
          </w:p>
        </w:tc>
        <w:tc>
          <w:tcPr>
            <w:tcW w:w="1350" w:type="dxa"/>
          </w:tcPr>
          <w:p w14:paraId="7D6557A0" w14:textId="1DEA7F72" w:rsidR="00F46593" w:rsidRPr="002C0F42" w:rsidRDefault="00D33B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10.68</w:t>
            </w:r>
          </w:p>
        </w:tc>
        <w:tc>
          <w:tcPr>
            <w:tcW w:w="1260" w:type="dxa"/>
          </w:tcPr>
          <w:p w14:paraId="33DF9CD2" w14:textId="52C3532C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(0.22)</w:t>
            </w:r>
          </w:p>
        </w:tc>
        <w:tc>
          <w:tcPr>
            <w:tcW w:w="1350" w:type="dxa"/>
          </w:tcPr>
          <w:p w14:paraId="248FFC55" w14:textId="2A5A9886" w:rsidR="00F46593" w:rsidRPr="002C0F42" w:rsidRDefault="00F46593" w:rsidP="00E85350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D00CC4" w14:textId="49B7A456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868469" w14:textId="31BFAA8F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="00D33B70">
              <w:rPr>
                <w:rFonts w:ascii="TH SarabunPSK" w:hAnsi="TH SarabunPSK" w:cs="TH SarabunPSK"/>
                <w:sz w:val="26"/>
                <w:szCs w:val="26"/>
              </w:rPr>
              <w:t>7.60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</w:tr>
      <w:tr w:rsidR="00F46593" w:rsidRPr="002C0F42" w14:paraId="32C81AEA" w14:textId="77777777" w:rsidTr="00587022">
        <w:tc>
          <w:tcPr>
            <w:tcW w:w="3060" w:type="dxa"/>
          </w:tcPr>
          <w:p w14:paraId="36ADDDC9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โอนจัดประเภทรายการเป็นสินทรัพย์</w:t>
            </w:r>
          </w:p>
        </w:tc>
        <w:tc>
          <w:tcPr>
            <w:tcW w:w="1440" w:type="dxa"/>
          </w:tcPr>
          <w:p w14:paraId="47222FCD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590A5C4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933FEF6" w14:textId="77777777" w:rsidR="00F46593" w:rsidRPr="002C0F42" w:rsidRDefault="00F46593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AC8E407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7E0D762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7B3815F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771140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DD81C5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46593" w:rsidRPr="002C0F42" w14:paraId="0BCB0028" w14:textId="77777777" w:rsidTr="00587022">
        <w:tc>
          <w:tcPr>
            <w:tcW w:w="3060" w:type="dxa"/>
          </w:tcPr>
          <w:p w14:paraId="41BD4D43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สิทธิการใช้ เนื่องจากการนำมาตรฐาน</w:t>
            </w:r>
          </w:p>
        </w:tc>
        <w:tc>
          <w:tcPr>
            <w:tcW w:w="1440" w:type="dxa"/>
          </w:tcPr>
          <w:p w14:paraId="1649DD68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ABF9EFF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44369AA" w14:textId="77777777" w:rsidR="00F46593" w:rsidRPr="002C0F42" w:rsidRDefault="00F46593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9396E1B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41E95C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A24976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E901F1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FC5EBB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46593" w:rsidRPr="002C0F42" w14:paraId="670FB6CE" w14:textId="77777777" w:rsidTr="00587022">
        <w:tc>
          <w:tcPr>
            <w:tcW w:w="3060" w:type="dxa"/>
          </w:tcPr>
          <w:p w14:paraId="05D1B84E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การรายงานทางการเงินฉบับที่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</w:p>
        </w:tc>
        <w:tc>
          <w:tcPr>
            <w:tcW w:w="1440" w:type="dxa"/>
          </w:tcPr>
          <w:p w14:paraId="59983D89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07D8943" w14:textId="77777777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B0796AC" w14:textId="77777777" w:rsidR="00F46593" w:rsidRPr="002C0F42" w:rsidRDefault="00F46593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D2C1B53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0212D00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3C8176B" w14:textId="7777777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37231C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4ADD12" w14:textId="77777777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46593" w:rsidRPr="002C0F42" w14:paraId="386F081E" w14:textId="77777777" w:rsidTr="00107745">
        <w:tc>
          <w:tcPr>
            <w:tcW w:w="3060" w:type="dxa"/>
          </w:tcPr>
          <w:p w14:paraId="60E4F0AC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มาถือปฏิบัติ</w:t>
            </w:r>
          </w:p>
        </w:tc>
        <w:tc>
          <w:tcPr>
            <w:tcW w:w="1440" w:type="dxa"/>
            <w:vAlign w:val="bottom"/>
          </w:tcPr>
          <w:p w14:paraId="49F1EFA5" w14:textId="6E507551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1835BC4" w14:textId="688CF026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7644B58" w14:textId="7136126D" w:rsidR="00F46593" w:rsidRPr="002C0F42" w:rsidRDefault="00D33B70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DAB19FB" w14:textId="220C5085" w:rsidR="00F46593" w:rsidRPr="002C0F42" w:rsidRDefault="00D33B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(409.48)</w:t>
            </w:r>
          </w:p>
        </w:tc>
        <w:tc>
          <w:tcPr>
            <w:tcW w:w="1260" w:type="dxa"/>
            <w:vAlign w:val="bottom"/>
          </w:tcPr>
          <w:p w14:paraId="18106FB4" w14:textId="7A681A68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99A04BD" w14:textId="4232AF49" w:rsidR="00F46593" w:rsidRPr="002C0F42" w:rsidRDefault="00F46593" w:rsidP="00E85350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B490EA" w14:textId="3B01A8DB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283B13" w14:textId="6F8E92B7" w:rsidR="00F46593" w:rsidRPr="002C0F42" w:rsidRDefault="00D33B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(409.48)</w:t>
            </w:r>
          </w:p>
        </w:tc>
      </w:tr>
      <w:tr w:rsidR="00F46593" w:rsidRPr="002C0F42" w14:paraId="58036772" w14:textId="77777777" w:rsidTr="00107745">
        <w:tc>
          <w:tcPr>
            <w:tcW w:w="3060" w:type="dxa"/>
          </w:tcPr>
          <w:p w14:paraId="169733ED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รับบริจาค</w:t>
            </w:r>
          </w:p>
        </w:tc>
        <w:tc>
          <w:tcPr>
            <w:tcW w:w="1440" w:type="dxa"/>
            <w:vAlign w:val="bottom"/>
          </w:tcPr>
          <w:p w14:paraId="41AFDA72" w14:textId="7DBA9E29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25C2EF8" w14:textId="66E648E5" w:rsidR="00F46593" w:rsidRPr="002C0F42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582949E" w14:textId="6CE42EE1" w:rsidR="00F46593" w:rsidRPr="002C0F42" w:rsidRDefault="00F46593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22.16</w:t>
            </w:r>
          </w:p>
        </w:tc>
        <w:tc>
          <w:tcPr>
            <w:tcW w:w="1350" w:type="dxa"/>
          </w:tcPr>
          <w:p w14:paraId="2D8C57E7" w14:textId="5AEF6F79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7.83</w:t>
            </w:r>
          </w:p>
        </w:tc>
        <w:tc>
          <w:tcPr>
            <w:tcW w:w="1260" w:type="dxa"/>
            <w:vAlign w:val="bottom"/>
          </w:tcPr>
          <w:p w14:paraId="7C14FEF9" w14:textId="0D67F9E7" w:rsidR="00F46593" w:rsidRPr="002C0F42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C86904A" w14:textId="0C5D45BD" w:rsidR="00F46593" w:rsidRPr="002C0F42" w:rsidRDefault="00F46593" w:rsidP="00E85350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5A4E35" w14:textId="0771FCF3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0773399" w14:textId="78359B6C" w:rsidR="00F46593" w:rsidRPr="002C0F42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29.99</w:t>
            </w:r>
          </w:p>
        </w:tc>
      </w:tr>
      <w:tr w:rsidR="00F46593" w:rsidRPr="002C0F42" w14:paraId="05D96964" w14:textId="77777777" w:rsidTr="00107745">
        <w:tc>
          <w:tcPr>
            <w:tcW w:w="3060" w:type="dxa"/>
          </w:tcPr>
          <w:p w14:paraId="15A46BB7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ขายและจำหน่าย</w:t>
            </w:r>
          </w:p>
        </w:tc>
        <w:tc>
          <w:tcPr>
            <w:tcW w:w="1440" w:type="dxa"/>
            <w:vAlign w:val="bottom"/>
          </w:tcPr>
          <w:p w14:paraId="5FC50327" w14:textId="264ACB74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416C76F" w14:textId="0318D09C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8EDC61E" w14:textId="78A5214A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="00E85350">
              <w:rPr>
                <w:rFonts w:ascii="TH SarabunPSK" w:hAnsi="TH SarabunPSK" w:cs="TH SarabunPSK"/>
                <w:sz w:val="26"/>
                <w:szCs w:val="26"/>
              </w:rPr>
              <w:t>73.97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74D629BD" w14:textId="763DE02B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(40.82)</w:t>
            </w:r>
          </w:p>
        </w:tc>
        <w:tc>
          <w:tcPr>
            <w:tcW w:w="1260" w:type="dxa"/>
          </w:tcPr>
          <w:p w14:paraId="570C2461" w14:textId="505B69A8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(8.97)</w:t>
            </w:r>
          </w:p>
        </w:tc>
        <w:tc>
          <w:tcPr>
            <w:tcW w:w="1350" w:type="dxa"/>
          </w:tcPr>
          <w:p w14:paraId="07DC8CA9" w14:textId="512AB061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(0.58)</w:t>
            </w:r>
          </w:p>
        </w:tc>
        <w:tc>
          <w:tcPr>
            <w:tcW w:w="1260" w:type="dxa"/>
          </w:tcPr>
          <w:p w14:paraId="330CE6B1" w14:textId="7AB83263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FAF017" w14:textId="77643D6A" w:rsidR="00F46593" w:rsidRPr="002C0F42" w:rsidRDefault="00E85350" w:rsidP="00F465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(124.34)</w:t>
            </w:r>
          </w:p>
        </w:tc>
      </w:tr>
      <w:tr w:rsidR="00F46593" w:rsidRPr="002C0F42" w14:paraId="5E9489B0" w14:textId="77777777" w:rsidTr="00874ADA">
        <w:trPr>
          <w:trHeight w:val="441"/>
        </w:trPr>
        <w:tc>
          <w:tcPr>
            <w:tcW w:w="3060" w:type="dxa"/>
          </w:tcPr>
          <w:p w14:paraId="00ACDC4D" w14:textId="77777777" w:rsidR="00F46593" w:rsidRPr="002C0F42" w:rsidRDefault="00F46593" w:rsidP="00F46593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028C2794" w14:textId="5BE5DCD6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1,783.39</w:t>
            </w:r>
          </w:p>
        </w:tc>
        <w:tc>
          <w:tcPr>
            <w:tcW w:w="1530" w:type="dxa"/>
          </w:tcPr>
          <w:p w14:paraId="55D715AF" w14:textId="0B7B34F1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103,627.82</w:t>
            </w:r>
          </w:p>
        </w:tc>
        <w:tc>
          <w:tcPr>
            <w:tcW w:w="1530" w:type="dxa"/>
          </w:tcPr>
          <w:p w14:paraId="3767B366" w14:textId="60B3B389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17,876.96</w:t>
            </w:r>
          </w:p>
        </w:tc>
        <w:tc>
          <w:tcPr>
            <w:tcW w:w="1350" w:type="dxa"/>
          </w:tcPr>
          <w:p w14:paraId="205A32F6" w14:textId="16852AF4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41,297.95</w:t>
            </w:r>
          </w:p>
        </w:tc>
        <w:tc>
          <w:tcPr>
            <w:tcW w:w="1260" w:type="dxa"/>
          </w:tcPr>
          <w:p w14:paraId="3F61D837" w14:textId="31598EC9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466.05</w:t>
            </w:r>
          </w:p>
        </w:tc>
        <w:tc>
          <w:tcPr>
            <w:tcW w:w="1350" w:type="dxa"/>
          </w:tcPr>
          <w:p w14:paraId="27B08F72" w14:textId="50E7F094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1,390.01</w:t>
            </w:r>
          </w:p>
        </w:tc>
        <w:tc>
          <w:tcPr>
            <w:tcW w:w="1260" w:type="dxa"/>
          </w:tcPr>
          <w:p w14:paraId="3B7BDD9C" w14:textId="60BF2CF8" w:rsidR="00F46593" w:rsidRPr="002C0F42" w:rsidRDefault="00F46593" w:rsidP="00F465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38,</w:t>
            </w:r>
            <w:r w:rsidR="00FE58D2">
              <w:rPr>
                <w:rFonts w:ascii="TH SarabunPSK" w:hAnsi="TH SarabunPSK" w:cs="TH SarabunPSK"/>
                <w:sz w:val="26"/>
                <w:szCs w:val="26"/>
              </w:rPr>
              <w:t>462.60</w:t>
            </w:r>
          </w:p>
        </w:tc>
        <w:tc>
          <w:tcPr>
            <w:tcW w:w="1260" w:type="dxa"/>
          </w:tcPr>
          <w:p w14:paraId="19F1714E" w14:textId="664481A8" w:rsidR="00F46593" w:rsidRPr="002C0F42" w:rsidRDefault="00FE58D2" w:rsidP="00F465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204,904.78</w:t>
            </w:r>
          </w:p>
        </w:tc>
      </w:tr>
    </w:tbl>
    <w:p w14:paraId="0373024D" w14:textId="7643292E" w:rsidR="00325F91" w:rsidRPr="002C0F42" w:rsidRDefault="00325F91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6"/>
          <w:szCs w:val="26"/>
          <w:cs/>
        </w:rPr>
      </w:pPr>
      <w:r w:rsidRPr="002C0F42">
        <w:rPr>
          <w:rFonts w:ascii="TH SarabunPSK" w:hAnsi="TH SarabunPSK" w:cs="TH SarabunPSK"/>
        </w:rPr>
        <w:br w:type="page"/>
      </w:r>
      <w:r w:rsidR="00B60F70" w:rsidRPr="002C0F42">
        <w:rPr>
          <w:rFonts w:ascii="TH SarabunPSK" w:hAnsi="TH SarabunPSK" w:cs="TH SarabunPSK"/>
        </w:rPr>
        <w:lastRenderedPageBreak/>
        <w:t>(</w:t>
      </w:r>
      <w:r w:rsidRPr="002C0F42">
        <w:rPr>
          <w:rFonts w:ascii="TH SarabunPSK" w:hAnsi="TH SarabunPSK" w:cs="TH SarabunPSK"/>
          <w:sz w:val="26"/>
          <w:szCs w:val="26"/>
          <w:cs/>
        </w:rPr>
        <w:t>หน่วย</w:t>
      </w:r>
      <w:r w:rsidRPr="002C0F42">
        <w:rPr>
          <w:rFonts w:ascii="TH SarabunPSK" w:hAnsi="TH SarabunPSK" w:cs="TH SarabunPSK"/>
          <w:sz w:val="26"/>
          <w:szCs w:val="26"/>
        </w:rPr>
        <w:t xml:space="preserve">: </w:t>
      </w:r>
      <w:r w:rsidRPr="002C0F42">
        <w:rPr>
          <w:rFonts w:ascii="TH SarabunPSK" w:hAnsi="TH SarabunPSK" w:cs="TH SarabunPSK"/>
          <w:sz w:val="26"/>
          <w:szCs w:val="26"/>
          <w:cs/>
        </w:rPr>
        <w:t>ล้านบาท</w:t>
      </w:r>
      <w:r w:rsidR="00B60F70" w:rsidRPr="002C0F42">
        <w:rPr>
          <w:rFonts w:ascii="TH SarabunPSK" w:hAnsi="TH SarabunPSK" w:cs="TH SarabunPSK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2C0F42" w14:paraId="2B7F6705" w14:textId="77777777" w:rsidTr="00587022">
        <w:trPr>
          <w:trHeight w:val="234"/>
        </w:trPr>
        <w:tc>
          <w:tcPr>
            <w:tcW w:w="3060" w:type="dxa"/>
          </w:tcPr>
          <w:p w14:paraId="6E2C03E2" w14:textId="77777777" w:rsidR="00325F91" w:rsidRPr="002C0F42" w:rsidRDefault="00325F91" w:rsidP="00325F91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8"/>
          </w:tcPr>
          <w:p w14:paraId="299DF2FC" w14:textId="7F218119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F91" w:rsidRPr="002C0F42" w14:paraId="0AFCDBB3" w14:textId="77777777" w:rsidTr="00587022">
        <w:tc>
          <w:tcPr>
            <w:tcW w:w="3060" w:type="dxa"/>
          </w:tcPr>
          <w:p w14:paraId="519FEA81" w14:textId="77777777" w:rsidR="00325F91" w:rsidRPr="002C0F42" w:rsidRDefault="00325F91" w:rsidP="00325F91">
            <w:pP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F43FD6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7B41E0EF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อาคาร สิ่งก่อสร้าง ภูมิสถาปัตยกรรม</w:t>
            </w:r>
          </w:p>
        </w:tc>
        <w:tc>
          <w:tcPr>
            <w:tcW w:w="1530" w:type="dxa"/>
            <w:vAlign w:val="bottom"/>
          </w:tcPr>
          <w:p w14:paraId="295F3C1E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งานระบบ ไฟฟ้า ประปา เชื้อพลิง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45921826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10B54E10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68070A4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586DF93A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0DFF0203" w14:textId="77777777" w:rsidR="00325F91" w:rsidRPr="002C0F42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325F91" w:rsidRPr="002C0F42" w14:paraId="70936FE8" w14:textId="77777777" w:rsidTr="00587022">
        <w:tc>
          <w:tcPr>
            <w:tcW w:w="3060" w:type="dxa"/>
          </w:tcPr>
          <w:p w14:paraId="218514C2" w14:textId="77777777" w:rsidR="00325F91" w:rsidRPr="002C0F42" w:rsidRDefault="00325F91" w:rsidP="00325F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097A08D5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9B18941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AEB4D18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F95A53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0AFC5E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C80704D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660FEC2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21A2892" w14:textId="77777777" w:rsidR="00325F91" w:rsidRPr="002C0F42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0F6175" w:rsidRPr="002C0F42" w14:paraId="46722942" w14:textId="77777777" w:rsidTr="00107745">
        <w:tc>
          <w:tcPr>
            <w:tcW w:w="3060" w:type="dxa"/>
          </w:tcPr>
          <w:p w14:paraId="633915AF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2001C4E6" w14:textId="15B6D34E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EEB7BB9" w14:textId="58C7BFD6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43,096.03</w:t>
            </w:r>
          </w:p>
        </w:tc>
        <w:tc>
          <w:tcPr>
            <w:tcW w:w="1530" w:type="dxa"/>
          </w:tcPr>
          <w:p w14:paraId="2AF6760C" w14:textId="49161592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11,508.94</w:t>
            </w:r>
          </w:p>
        </w:tc>
        <w:tc>
          <w:tcPr>
            <w:tcW w:w="1350" w:type="dxa"/>
          </w:tcPr>
          <w:p w14:paraId="4C1B7E5B" w14:textId="7B48E825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37,594.07</w:t>
            </w:r>
          </w:p>
        </w:tc>
        <w:tc>
          <w:tcPr>
            <w:tcW w:w="1260" w:type="dxa"/>
          </w:tcPr>
          <w:p w14:paraId="55CB3449" w14:textId="6C078E93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362.51</w:t>
            </w:r>
          </w:p>
        </w:tc>
        <w:tc>
          <w:tcPr>
            <w:tcW w:w="1350" w:type="dxa"/>
          </w:tcPr>
          <w:p w14:paraId="6FA1BC71" w14:textId="6FFA7DED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1,310.57</w:t>
            </w:r>
          </w:p>
        </w:tc>
        <w:tc>
          <w:tcPr>
            <w:tcW w:w="1260" w:type="dxa"/>
          </w:tcPr>
          <w:p w14:paraId="2AC738C8" w14:textId="56433535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DA22B4" w14:textId="5CDA0789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93,872.12</w:t>
            </w:r>
          </w:p>
        </w:tc>
      </w:tr>
      <w:tr w:rsidR="000F6175" w:rsidRPr="002C0F42" w14:paraId="628E8A2A" w14:textId="77777777" w:rsidTr="00107745">
        <w:tc>
          <w:tcPr>
            <w:tcW w:w="3060" w:type="dxa"/>
          </w:tcPr>
          <w:p w14:paraId="24A5A8F6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024FB2FF" w14:textId="05A21883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6929B01" w14:textId="39EF6DBF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640.59</w:t>
            </w:r>
          </w:p>
        </w:tc>
        <w:tc>
          <w:tcPr>
            <w:tcW w:w="1530" w:type="dxa"/>
          </w:tcPr>
          <w:p w14:paraId="01516251" w14:textId="4ED373CF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193.00</w:t>
            </w:r>
          </w:p>
        </w:tc>
        <w:tc>
          <w:tcPr>
            <w:tcW w:w="1350" w:type="dxa"/>
          </w:tcPr>
          <w:p w14:paraId="2A356597" w14:textId="090D70F4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309.45</w:t>
            </w:r>
          </w:p>
        </w:tc>
        <w:tc>
          <w:tcPr>
            <w:tcW w:w="1260" w:type="dxa"/>
          </w:tcPr>
          <w:p w14:paraId="5D87131E" w14:textId="0CB4E66B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7.69</w:t>
            </w:r>
          </w:p>
        </w:tc>
        <w:tc>
          <w:tcPr>
            <w:tcW w:w="1350" w:type="dxa"/>
          </w:tcPr>
          <w:p w14:paraId="21F55342" w14:textId="37564FB5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7.66</w:t>
            </w:r>
          </w:p>
        </w:tc>
        <w:tc>
          <w:tcPr>
            <w:tcW w:w="1260" w:type="dxa"/>
          </w:tcPr>
          <w:p w14:paraId="5B87D59B" w14:textId="6D4F333F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51A71DB" w14:textId="7B0425FA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1,158.39</w:t>
            </w:r>
          </w:p>
        </w:tc>
      </w:tr>
      <w:tr w:rsidR="000F6175" w:rsidRPr="002C0F42" w14:paraId="2E0439E2" w14:textId="77777777" w:rsidTr="00107745">
        <w:tc>
          <w:tcPr>
            <w:tcW w:w="3060" w:type="dxa"/>
          </w:tcPr>
          <w:p w14:paraId="11576286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40" w:type="dxa"/>
            <w:vAlign w:val="bottom"/>
          </w:tcPr>
          <w:p w14:paraId="606B6C6B" w14:textId="44B93C35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42B387D" w14:textId="0591ACD2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922D14D" w14:textId="0A6DE010" w:rsidR="000F6175" w:rsidRPr="002C0F42" w:rsidRDefault="00497142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(2.94)</w:t>
            </w:r>
          </w:p>
        </w:tc>
        <w:tc>
          <w:tcPr>
            <w:tcW w:w="1350" w:type="dxa"/>
          </w:tcPr>
          <w:p w14:paraId="27C4522A" w14:textId="2EEB5282" w:rsidR="000F6175" w:rsidRPr="002C0F42" w:rsidRDefault="00497142" w:rsidP="00FE58D2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5.61</w:t>
            </w:r>
          </w:p>
        </w:tc>
        <w:tc>
          <w:tcPr>
            <w:tcW w:w="1260" w:type="dxa"/>
          </w:tcPr>
          <w:p w14:paraId="3190CAE8" w14:textId="52296084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AC50239" w14:textId="28B02BBA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2F2F351" w14:textId="205D55E6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D6D1D28" w14:textId="01D21417" w:rsidR="000F6175" w:rsidRPr="002C0F42" w:rsidRDefault="002E249E" w:rsidP="00FE58D2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2.67</w:t>
            </w:r>
          </w:p>
        </w:tc>
      </w:tr>
      <w:tr w:rsidR="000F6175" w:rsidRPr="002C0F42" w14:paraId="01AF876A" w14:textId="77777777" w:rsidTr="00587022">
        <w:tc>
          <w:tcPr>
            <w:tcW w:w="3060" w:type="dxa"/>
          </w:tcPr>
          <w:p w14:paraId="732D6F56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โอนจัดประเภทรายการเป็นสินทรัพย์</w:t>
            </w:r>
          </w:p>
        </w:tc>
        <w:tc>
          <w:tcPr>
            <w:tcW w:w="1440" w:type="dxa"/>
          </w:tcPr>
          <w:p w14:paraId="31152716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3893FC0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35F6A8A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86F60A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A99C988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8D52F76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8A9F87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216D9D5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6AC0CECE" w14:textId="77777777" w:rsidTr="00587022">
        <w:tc>
          <w:tcPr>
            <w:tcW w:w="3060" w:type="dxa"/>
          </w:tcPr>
          <w:p w14:paraId="45EAA87A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สิทธิการใช้ เนื่องจากการนำมาตรฐาน</w:t>
            </w:r>
          </w:p>
        </w:tc>
        <w:tc>
          <w:tcPr>
            <w:tcW w:w="1440" w:type="dxa"/>
          </w:tcPr>
          <w:p w14:paraId="564E284A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F6C72CE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E7D0D18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6C3DC4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8A5F33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72D696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9EEEA9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836D61B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15D25EAB" w14:textId="77777777" w:rsidTr="00587022">
        <w:tc>
          <w:tcPr>
            <w:tcW w:w="3060" w:type="dxa"/>
          </w:tcPr>
          <w:p w14:paraId="01CA9E90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การรายงานทางการเงินฉบับที่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</w:p>
        </w:tc>
        <w:tc>
          <w:tcPr>
            <w:tcW w:w="1440" w:type="dxa"/>
          </w:tcPr>
          <w:p w14:paraId="5531B91A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F96FC87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E62AEF9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ADF3788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0625BA2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862402D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44CE86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6B3ABCA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66414E3E" w14:textId="77777777" w:rsidTr="00107745">
        <w:tc>
          <w:tcPr>
            <w:tcW w:w="3060" w:type="dxa"/>
          </w:tcPr>
          <w:p w14:paraId="42868A62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มาถือปฏิบัติ</w:t>
            </w:r>
          </w:p>
        </w:tc>
        <w:tc>
          <w:tcPr>
            <w:tcW w:w="1440" w:type="dxa"/>
            <w:vAlign w:val="bottom"/>
          </w:tcPr>
          <w:p w14:paraId="3E779749" w14:textId="609AFD20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CF3A284" w14:textId="6D138672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9AE5101" w14:textId="329FA25B" w:rsidR="000F6175" w:rsidRPr="002C0F42" w:rsidRDefault="00497142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F669644" w14:textId="7E08CC31" w:rsidR="000F6175" w:rsidRPr="002C0F42" w:rsidRDefault="00CA340A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="00497142">
              <w:rPr>
                <w:rFonts w:ascii="TH SarabunPSK" w:hAnsi="TH SarabunPSK" w:cs="TH SarabunPSK"/>
                <w:sz w:val="26"/>
                <w:szCs w:val="26"/>
              </w:rPr>
              <w:t>205.38</w:t>
            </w:r>
            <w:r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D9F6EC5" w14:textId="6AEDFA40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8693AA8" w14:textId="25EC226D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FC16A0" w14:textId="1509CCC2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FCB890" w14:textId="5C4AD2A8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="002E249E">
              <w:rPr>
                <w:rFonts w:ascii="TH SarabunPSK" w:hAnsi="TH SarabunPSK" w:cs="TH SarabunPSK"/>
                <w:sz w:val="26"/>
                <w:szCs w:val="26"/>
              </w:rPr>
              <w:t>205.38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</w:tr>
      <w:tr w:rsidR="000F6175" w:rsidRPr="002C0F42" w14:paraId="1AF60F94" w14:textId="77777777" w:rsidTr="00107745">
        <w:tc>
          <w:tcPr>
            <w:tcW w:w="3060" w:type="dxa"/>
          </w:tcPr>
          <w:p w14:paraId="726389DF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ขายและจำหน่าย</w:t>
            </w:r>
          </w:p>
        </w:tc>
        <w:tc>
          <w:tcPr>
            <w:tcW w:w="1440" w:type="dxa"/>
            <w:vAlign w:val="bottom"/>
          </w:tcPr>
          <w:p w14:paraId="6FAD18AF" w14:textId="1BD7D65E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E98E856" w14:textId="7092A2D6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B160156" w14:textId="785FB144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(73.86)</w:t>
            </w:r>
          </w:p>
        </w:tc>
        <w:tc>
          <w:tcPr>
            <w:tcW w:w="1350" w:type="dxa"/>
          </w:tcPr>
          <w:p w14:paraId="063E0EC5" w14:textId="07BA040E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="00FE58D2">
              <w:rPr>
                <w:rFonts w:ascii="TH SarabunPSK" w:hAnsi="TH SarabunPSK" w:cs="TH SarabunPSK"/>
                <w:sz w:val="26"/>
                <w:szCs w:val="26"/>
              </w:rPr>
              <w:t>39.83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5C95CD5" w14:textId="5EC26B14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(8.97)</w:t>
            </w:r>
          </w:p>
        </w:tc>
        <w:tc>
          <w:tcPr>
            <w:tcW w:w="1350" w:type="dxa"/>
          </w:tcPr>
          <w:p w14:paraId="68FB12DF" w14:textId="278D818C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(0.58)</w:t>
            </w:r>
          </w:p>
        </w:tc>
        <w:tc>
          <w:tcPr>
            <w:tcW w:w="1260" w:type="dxa"/>
          </w:tcPr>
          <w:p w14:paraId="030FD766" w14:textId="23EE5C87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C70421" w14:textId="5290F37E" w:rsidR="000F6175" w:rsidRPr="002C0F42" w:rsidRDefault="00FE58D2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(123.24)</w:t>
            </w:r>
          </w:p>
        </w:tc>
      </w:tr>
      <w:tr w:rsidR="000F6175" w:rsidRPr="002C0F42" w14:paraId="7F8402C8" w14:textId="77777777" w:rsidTr="00107745">
        <w:tc>
          <w:tcPr>
            <w:tcW w:w="3060" w:type="dxa"/>
          </w:tcPr>
          <w:p w14:paraId="6CC063F9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2BC8450A" w14:textId="4D085859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D0D5498" w14:textId="31A9BDFD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43,736.62</w:t>
            </w:r>
          </w:p>
        </w:tc>
        <w:tc>
          <w:tcPr>
            <w:tcW w:w="1530" w:type="dxa"/>
          </w:tcPr>
          <w:p w14:paraId="43731B64" w14:textId="1C8631E0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11,625.14</w:t>
            </w:r>
          </w:p>
        </w:tc>
        <w:tc>
          <w:tcPr>
            <w:tcW w:w="1350" w:type="dxa"/>
          </w:tcPr>
          <w:p w14:paraId="31EEB2CE" w14:textId="7BE358FA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37,663.92</w:t>
            </w:r>
          </w:p>
        </w:tc>
        <w:tc>
          <w:tcPr>
            <w:tcW w:w="1260" w:type="dxa"/>
          </w:tcPr>
          <w:p w14:paraId="2D4E5CC2" w14:textId="7767D995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361.23</w:t>
            </w:r>
          </w:p>
        </w:tc>
        <w:tc>
          <w:tcPr>
            <w:tcW w:w="1350" w:type="dxa"/>
          </w:tcPr>
          <w:p w14:paraId="324942BD" w14:textId="7B16BD4B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1,317.65</w:t>
            </w:r>
          </w:p>
        </w:tc>
        <w:tc>
          <w:tcPr>
            <w:tcW w:w="1260" w:type="dxa"/>
          </w:tcPr>
          <w:p w14:paraId="3F921258" w14:textId="2E048BE9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D690F5" w14:textId="730D8BE1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94,704.56</w:t>
            </w:r>
          </w:p>
        </w:tc>
      </w:tr>
      <w:tr w:rsidR="000F6175" w:rsidRPr="002C0F42" w14:paraId="2CCA7152" w14:textId="77777777" w:rsidTr="00587022">
        <w:tc>
          <w:tcPr>
            <w:tcW w:w="3060" w:type="dxa"/>
          </w:tcPr>
          <w:p w14:paraId="066BB58F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6D20EF03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37E2B8B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A594B3D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EA8318A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812E75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E0289B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827D93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218643D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1D281958" w14:textId="77777777" w:rsidTr="00107745">
        <w:tc>
          <w:tcPr>
            <w:tcW w:w="3060" w:type="dxa"/>
          </w:tcPr>
          <w:p w14:paraId="6D6A25B0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1C34B50B" w14:textId="47F25232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D123440" w14:textId="35CF7D1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613.01</w:t>
            </w:r>
          </w:p>
        </w:tc>
        <w:tc>
          <w:tcPr>
            <w:tcW w:w="1530" w:type="dxa"/>
          </w:tcPr>
          <w:p w14:paraId="2E6B3924" w14:textId="1BCE7A0F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352.89</w:t>
            </w:r>
          </w:p>
        </w:tc>
        <w:tc>
          <w:tcPr>
            <w:tcW w:w="1350" w:type="dxa"/>
          </w:tcPr>
          <w:p w14:paraId="627BF544" w14:textId="5319C00C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206.79</w:t>
            </w:r>
          </w:p>
        </w:tc>
        <w:tc>
          <w:tcPr>
            <w:tcW w:w="1260" w:type="dxa"/>
          </w:tcPr>
          <w:p w14:paraId="487D0DB7" w14:textId="50285C94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15.28</w:t>
            </w:r>
          </w:p>
        </w:tc>
        <w:tc>
          <w:tcPr>
            <w:tcW w:w="1350" w:type="dxa"/>
          </w:tcPr>
          <w:p w14:paraId="0084016C" w14:textId="39CF2990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11.56</w:t>
            </w:r>
          </w:p>
        </w:tc>
        <w:tc>
          <w:tcPr>
            <w:tcW w:w="1260" w:type="dxa"/>
          </w:tcPr>
          <w:p w14:paraId="63373AD7" w14:textId="583A6BF8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11.59</w:t>
            </w:r>
          </w:p>
        </w:tc>
        <w:tc>
          <w:tcPr>
            <w:tcW w:w="1260" w:type="dxa"/>
          </w:tcPr>
          <w:p w14:paraId="58D92332" w14:textId="63828DDB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1,211.12</w:t>
            </w:r>
          </w:p>
        </w:tc>
      </w:tr>
      <w:tr w:rsidR="000F6175" w:rsidRPr="002C0F42" w14:paraId="0FBEE068" w14:textId="77777777" w:rsidTr="00107745">
        <w:tc>
          <w:tcPr>
            <w:tcW w:w="3060" w:type="dxa"/>
          </w:tcPr>
          <w:p w14:paraId="26611931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  <w:vAlign w:val="bottom"/>
          </w:tcPr>
          <w:p w14:paraId="76102691" w14:textId="07C3583F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4A48A99" w14:textId="7CB61FF1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7660E97" w14:textId="14C1088B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14A65C3" w14:textId="32992A74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2EB870" w14:textId="39500E93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1668F48" w14:textId="3667BA44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0.01</w:t>
            </w:r>
          </w:p>
        </w:tc>
        <w:tc>
          <w:tcPr>
            <w:tcW w:w="1260" w:type="dxa"/>
          </w:tcPr>
          <w:p w14:paraId="16939AE5" w14:textId="280F5E8F" w:rsidR="000F6175" w:rsidRPr="002C0F42" w:rsidRDefault="00FE58D2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6.00</w:t>
            </w:r>
          </w:p>
        </w:tc>
        <w:tc>
          <w:tcPr>
            <w:tcW w:w="1260" w:type="dxa"/>
          </w:tcPr>
          <w:p w14:paraId="37A9FF96" w14:textId="33C76AFF" w:rsidR="000F6175" w:rsidRPr="002C0F42" w:rsidRDefault="00FE58D2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6.01</w:t>
            </w:r>
          </w:p>
        </w:tc>
      </w:tr>
      <w:tr w:rsidR="000F6175" w:rsidRPr="002C0F42" w14:paraId="3560DB9A" w14:textId="77777777" w:rsidTr="00587022">
        <w:tc>
          <w:tcPr>
            <w:tcW w:w="3060" w:type="dxa"/>
          </w:tcPr>
          <w:p w14:paraId="28B3B120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โอนจัดประเภทรายการเป็นสินทรัพย์</w:t>
            </w:r>
          </w:p>
        </w:tc>
        <w:tc>
          <w:tcPr>
            <w:tcW w:w="1440" w:type="dxa"/>
          </w:tcPr>
          <w:p w14:paraId="109EED13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BF99A37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19DFF2D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5536153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AC99047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1B0FFE9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565AE6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1E9E771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23989129" w14:textId="77777777" w:rsidTr="00587022">
        <w:tc>
          <w:tcPr>
            <w:tcW w:w="3060" w:type="dxa"/>
          </w:tcPr>
          <w:p w14:paraId="5FD57F08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สิทธิการใช้ เนื่องจากการนำมาตรฐาน</w:t>
            </w:r>
          </w:p>
        </w:tc>
        <w:tc>
          <w:tcPr>
            <w:tcW w:w="1440" w:type="dxa"/>
          </w:tcPr>
          <w:p w14:paraId="1C7738D0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4CB546A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772199C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F4D4ADD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3DEE48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9EB0C82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4BB496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5BC4C4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13311A41" w14:textId="77777777" w:rsidTr="00587022">
        <w:tc>
          <w:tcPr>
            <w:tcW w:w="3060" w:type="dxa"/>
          </w:tcPr>
          <w:p w14:paraId="2F059256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การรายงานทางการเงินฉบับที่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</w:p>
        </w:tc>
        <w:tc>
          <w:tcPr>
            <w:tcW w:w="1440" w:type="dxa"/>
          </w:tcPr>
          <w:p w14:paraId="03CBA8D0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717F68D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D5A4189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A90F517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61768C5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1B1951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A72AC5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D20823C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03B410A1" w14:textId="77777777" w:rsidTr="00107745">
        <w:tc>
          <w:tcPr>
            <w:tcW w:w="3060" w:type="dxa"/>
          </w:tcPr>
          <w:p w14:paraId="5DC8FD2A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มาถือปฏิบัติ</w:t>
            </w:r>
          </w:p>
        </w:tc>
        <w:tc>
          <w:tcPr>
            <w:tcW w:w="1440" w:type="dxa"/>
            <w:vAlign w:val="bottom"/>
          </w:tcPr>
          <w:p w14:paraId="02A50E07" w14:textId="26E8DA2E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117C6E3" w14:textId="082697C9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835A99D" w14:textId="35FE5F59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B8D0E4" w14:textId="57FDE55E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(4.57)</w:t>
            </w:r>
          </w:p>
        </w:tc>
        <w:tc>
          <w:tcPr>
            <w:tcW w:w="1260" w:type="dxa"/>
          </w:tcPr>
          <w:p w14:paraId="56328109" w14:textId="26A2B647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A8D17AD" w14:textId="4A73B4E8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D226C8" w14:textId="00C88233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26A5D1" w14:textId="64E5C1E8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(4.57)</w:t>
            </w:r>
          </w:p>
        </w:tc>
      </w:tr>
      <w:tr w:rsidR="000F6175" w:rsidRPr="002C0F42" w14:paraId="031ED2E2" w14:textId="77777777" w:rsidTr="00107745">
        <w:tc>
          <w:tcPr>
            <w:tcW w:w="3060" w:type="dxa"/>
          </w:tcPr>
          <w:p w14:paraId="2DEEB1D4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3928D47A" w14:textId="7A1C3057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E6C2A94" w14:textId="55A07EE3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613.01</w:t>
            </w:r>
          </w:p>
        </w:tc>
        <w:tc>
          <w:tcPr>
            <w:tcW w:w="1530" w:type="dxa"/>
          </w:tcPr>
          <w:p w14:paraId="46AA5CF0" w14:textId="497B1376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352.89</w:t>
            </w:r>
          </w:p>
        </w:tc>
        <w:tc>
          <w:tcPr>
            <w:tcW w:w="1350" w:type="dxa"/>
          </w:tcPr>
          <w:p w14:paraId="10BC2FB1" w14:textId="02E5DD04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202.22</w:t>
            </w:r>
          </w:p>
        </w:tc>
        <w:tc>
          <w:tcPr>
            <w:tcW w:w="1260" w:type="dxa"/>
          </w:tcPr>
          <w:p w14:paraId="1E7E5E3D" w14:textId="760CFD8B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15.28</w:t>
            </w:r>
          </w:p>
        </w:tc>
        <w:tc>
          <w:tcPr>
            <w:tcW w:w="1350" w:type="dxa"/>
          </w:tcPr>
          <w:p w14:paraId="70F201D4" w14:textId="4C57E3F6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11.57</w:t>
            </w:r>
          </w:p>
        </w:tc>
        <w:tc>
          <w:tcPr>
            <w:tcW w:w="1260" w:type="dxa"/>
          </w:tcPr>
          <w:p w14:paraId="0F3D20A6" w14:textId="31A6827F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17.</w:t>
            </w:r>
            <w:r w:rsidR="00FE58D2">
              <w:rPr>
                <w:rFonts w:ascii="TH SarabunPSK" w:hAnsi="TH SarabunPSK" w:cs="TH SarabunPSK"/>
                <w:sz w:val="26"/>
                <w:szCs w:val="26"/>
              </w:rPr>
              <w:t>59</w:t>
            </w:r>
          </w:p>
        </w:tc>
        <w:tc>
          <w:tcPr>
            <w:tcW w:w="1260" w:type="dxa"/>
          </w:tcPr>
          <w:p w14:paraId="371A32E2" w14:textId="34850536" w:rsidR="000F6175" w:rsidRPr="002C0F42" w:rsidRDefault="00FE58D2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1,212.56</w:t>
            </w:r>
          </w:p>
        </w:tc>
      </w:tr>
      <w:tr w:rsidR="000F6175" w:rsidRPr="002C0F42" w14:paraId="67BF79BF" w14:textId="77777777" w:rsidTr="00587022">
        <w:tc>
          <w:tcPr>
            <w:tcW w:w="3060" w:type="dxa"/>
          </w:tcPr>
          <w:p w14:paraId="508CE637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-</w:t>
            </w: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868BC13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5040B8D" w14:textId="77777777" w:rsidR="000F6175" w:rsidRPr="002C0F42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73C1A95" w14:textId="77777777" w:rsidR="000F6175" w:rsidRPr="002C0F42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7D4916F" w14:textId="77777777" w:rsidR="000F6175" w:rsidRPr="002C0F42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0DC17DB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68BFFCE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E1541B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647A95" w14:textId="77777777" w:rsidR="000F6175" w:rsidRPr="002C0F42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6175" w:rsidRPr="002C0F42" w14:paraId="41A3BA3D" w14:textId="77777777" w:rsidTr="00587022">
        <w:trPr>
          <w:trHeight w:val="351"/>
        </w:trPr>
        <w:tc>
          <w:tcPr>
            <w:tcW w:w="3060" w:type="dxa"/>
          </w:tcPr>
          <w:p w14:paraId="37AE8980" w14:textId="0E0D0CD3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BE7CD4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BE7CD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ตุลาคม</w:t>
            </w:r>
            <w:r w:rsidR="00BE7CD4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3DDDC9AB" w14:textId="77777777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1,761.41</w:t>
            </w:r>
          </w:p>
        </w:tc>
        <w:tc>
          <w:tcPr>
            <w:tcW w:w="1530" w:type="dxa"/>
          </w:tcPr>
          <w:p w14:paraId="008E7A9E" w14:textId="4160FC46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59,911.08</w:t>
            </w:r>
          </w:p>
        </w:tc>
        <w:tc>
          <w:tcPr>
            <w:tcW w:w="1530" w:type="dxa"/>
          </w:tcPr>
          <w:p w14:paraId="7502BC89" w14:textId="2F0C057F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6,051.00</w:t>
            </w:r>
          </w:p>
        </w:tc>
        <w:tc>
          <w:tcPr>
            <w:tcW w:w="1350" w:type="dxa"/>
          </w:tcPr>
          <w:p w14:paraId="0507DC5E" w14:textId="245900BE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3,896.50</w:t>
            </w:r>
          </w:p>
        </w:tc>
        <w:tc>
          <w:tcPr>
            <w:tcW w:w="1260" w:type="dxa"/>
          </w:tcPr>
          <w:p w14:paraId="199DC643" w14:textId="54851327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97.45</w:t>
            </w:r>
          </w:p>
        </w:tc>
        <w:tc>
          <w:tcPr>
            <w:tcW w:w="1350" w:type="dxa"/>
          </w:tcPr>
          <w:p w14:paraId="54CBB016" w14:textId="47AC1FD1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64.89</w:t>
            </w:r>
          </w:p>
        </w:tc>
        <w:tc>
          <w:tcPr>
            <w:tcW w:w="1260" w:type="dxa"/>
          </w:tcPr>
          <w:p w14:paraId="252F1B3A" w14:textId="1C521632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37,022.63</w:t>
            </w:r>
          </w:p>
        </w:tc>
        <w:tc>
          <w:tcPr>
            <w:tcW w:w="1260" w:type="dxa"/>
          </w:tcPr>
          <w:p w14:paraId="1B3454BE" w14:textId="691B06E5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108,804.96</w:t>
            </w:r>
          </w:p>
        </w:tc>
      </w:tr>
      <w:tr w:rsidR="000F6175" w:rsidRPr="002C0F42" w14:paraId="5D636222" w14:textId="77777777" w:rsidTr="00587022">
        <w:tc>
          <w:tcPr>
            <w:tcW w:w="3060" w:type="dxa"/>
          </w:tcPr>
          <w:p w14:paraId="412C9F5C" w14:textId="77777777" w:rsidR="000F6175" w:rsidRPr="002C0F42" w:rsidRDefault="000F6175" w:rsidP="000F6175">
            <w:pPr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67EA6728" w14:textId="423A3610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1,783.39</w:t>
            </w:r>
          </w:p>
        </w:tc>
        <w:tc>
          <w:tcPr>
            <w:tcW w:w="1530" w:type="dxa"/>
          </w:tcPr>
          <w:p w14:paraId="26846876" w14:textId="3A6C862E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59,278.19</w:t>
            </w:r>
          </w:p>
        </w:tc>
        <w:tc>
          <w:tcPr>
            <w:tcW w:w="1530" w:type="dxa"/>
          </w:tcPr>
          <w:p w14:paraId="40A8452B" w14:textId="68E55A5F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5,898.93</w:t>
            </w:r>
          </w:p>
        </w:tc>
        <w:tc>
          <w:tcPr>
            <w:tcW w:w="1350" w:type="dxa"/>
          </w:tcPr>
          <w:p w14:paraId="12725558" w14:textId="0D24BF0E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3,431.81</w:t>
            </w:r>
          </w:p>
        </w:tc>
        <w:tc>
          <w:tcPr>
            <w:tcW w:w="1260" w:type="dxa"/>
          </w:tcPr>
          <w:p w14:paraId="4740D8D3" w14:textId="552B0322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89.54</w:t>
            </w:r>
          </w:p>
        </w:tc>
        <w:tc>
          <w:tcPr>
            <w:tcW w:w="1350" w:type="dxa"/>
          </w:tcPr>
          <w:p w14:paraId="1DCAF7E9" w14:textId="2A35FCEA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60.79</w:t>
            </w:r>
          </w:p>
        </w:tc>
        <w:tc>
          <w:tcPr>
            <w:tcW w:w="1260" w:type="dxa"/>
          </w:tcPr>
          <w:p w14:paraId="0E9576A5" w14:textId="22AD7279" w:rsidR="000F6175" w:rsidRPr="002C0F42" w:rsidRDefault="000F6175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38,</w:t>
            </w:r>
            <w:r w:rsidR="00FE58D2">
              <w:rPr>
                <w:rFonts w:ascii="TH SarabunPSK" w:hAnsi="TH SarabunPSK" w:cs="TH SarabunPSK"/>
                <w:sz w:val="26"/>
                <w:szCs w:val="26"/>
              </w:rPr>
              <w:t>445.01</w:t>
            </w:r>
          </w:p>
        </w:tc>
        <w:tc>
          <w:tcPr>
            <w:tcW w:w="1260" w:type="dxa"/>
          </w:tcPr>
          <w:p w14:paraId="16F558FB" w14:textId="59260C30" w:rsidR="000F6175" w:rsidRPr="002C0F42" w:rsidRDefault="00FE58D2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108,987.6</w:t>
            </w:r>
            <w:r w:rsidR="00CB7EAE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</w:tr>
    </w:tbl>
    <w:p w14:paraId="6C5A6FFF" w14:textId="4D228F72" w:rsidR="003F04BA" w:rsidRPr="002C0F42" w:rsidRDefault="003F04BA" w:rsidP="0032332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1</w:t>
      </w:r>
      <w:r w:rsidRPr="002C0F42">
        <w:rPr>
          <w:rFonts w:ascii="TH SarabunPSK" w:hAnsi="TH SarabunPSK" w:cs="TH SarabunPSK"/>
          <w:b/>
          <w:bCs/>
          <w:sz w:val="28"/>
          <w:cs/>
        </w:rPr>
        <w:t>6</w:t>
      </w:r>
      <w:r w:rsidRPr="002C0F42">
        <w:rPr>
          <w:rFonts w:ascii="TH SarabunPSK" w:hAnsi="TH SarabunPSK" w:cs="TH SarabunPSK"/>
          <w:b/>
          <w:bCs/>
          <w:sz w:val="28"/>
        </w:rPr>
        <w:t>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สินทรัพย์สิทธิการใช้</w:t>
      </w:r>
    </w:p>
    <w:p w14:paraId="648785F1" w14:textId="3BFEC793" w:rsidR="003F04BA" w:rsidRPr="002C0F42" w:rsidRDefault="00B60F70" w:rsidP="003F04BA">
      <w:pPr>
        <w:ind w:left="1094" w:right="-90" w:hanging="547"/>
        <w:jc w:val="right"/>
        <w:rPr>
          <w:rFonts w:ascii="TH SarabunPSK" w:hAnsi="TH SarabunPSK" w:cs="TH SarabunPSK"/>
          <w:sz w:val="26"/>
          <w:szCs w:val="26"/>
        </w:rPr>
      </w:pPr>
      <w:r w:rsidRPr="002C0F42">
        <w:rPr>
          <w:rFonts w:ascii="TH SarabunPSK" w:hAnsi="TH SarabunPSK" w:cs="TH SarabunPSK"/>
          <w:caps/>
          <w:sz w:val="26"/>
          <w:szCs w:val="26"/>
          <w:lang w:val="en-GB" w:eastAsia="x-none"/>
        </w:rPr>
        <w:t>(</w:t>
      </w:r>
      <w:r w:rsidR="003F04BA" w:rsidRPr="002C0F42"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  <w:t>หน่วย: ล้านบา</w:t>
      </w:r>
      <w:r w:rsidRPr="002C0F42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ท</w:t>
      </w:r>
      <w:r w:rsidRPr="002C0F42">
        <w:rPr>
          <w:rFonts w:ascii="TH SarabunPSK" w:hAnsi="TH SarabunPSK" w:cs="TH SarabunPSK"/>
          <w:caps/>
          <w:sz w:val="26"/>
          <w:szCs w:val="26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4608D9" w:rsidRPr="002C0F42" w14:paraId="10DDE3E8" w14:textId="77777777" w:rsidTr="002E249E">
        <w:trPr>
          <w:trHeight w:val="20"/>
        </w:trPr>
        <w:tc>
          <w:tcPr>
            <w:tcW w:w="5850" w:type="dxa"/>
          </w:tcPr>
          <w:p w14:paraId="77CCBB85" w14:textId="77777777" w:rsidR="004608D9" w:rsidRPr="002C0F42" w:rsidRDefault="004608D9" w:rsidP="00DF2D28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8460" w:type="dxa"/>
            <w:gridSpan w:val="5"/>
          </w:tcPr>
          <w:p w14:paraId="0369E75F" w14:textId="591B9ED9" w:rsidR="004608D9" w:rsidRPr="002C0F42" w:rsidRDefault="004608D9" w:rsidP="004608D9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งบการเงินรวม</w:t>
            </w:r>
          </w:p>
        </w:tc>
      </w:tr>
      <w:tr w:rsidR="002E249E" w:rsidRPr="002C0F42" w14:paraId="346EC5DC" w14:textId="77777777" w:rsidTr="002E249E">
        <w:trPr>
          <w:trHeight w:val="20"/>
        </w:trPr>
        <w:tc>
          <w:tcPr>
            <w:tcW w:w="5850" w:type="dxa"/>
          </w:tcPr>
          <w:p w14:paraId="7921DF3C" w14:textId="77777777" w:rsidR="002E249E" w:rsidRPr="002C0F42" w:rsidRDefault="002E249E" w:rsidP="00A6144C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37E0426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436D302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0649C567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726B371" w14:textId="15E17D88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713C6154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2E249E" w:rsidRPr="002C0F42" w14:paraId="1EA67999" w14:textId="77777777" w:rsidTr="002E249E">
        <w:trPr>
          <w:trHeight w:val="20"/>
        </w:trPr>
        <w:tc>
          <w:tcPr>
            <w:tcW w:w="5850" w:type="dxa"/>
          </w:tcPr>
          <w:p w14:paraId="18A95A86" w14:textId="77777777" w:rsidR="002E249E" w:rsidRPr="002C0F42" w:rsidRDefault="002E249E" w:rsidP="00A6144C">
            <w:pPr>
              <w:pStyle w:val="BodyText"/>
              <w:spacing w:line="38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40272BD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21DDA50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E4CD7D3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05008C4D" w14:textId="06998980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40" w:type="dxa"/>
          </w:tcPr>
          <w:p w14:paraId="56C6AB4C" w14:textId="77777777" w:rsidR="002E249E" w:rsidRPr="002C0F42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2E249E" w:rsidRPr="002C0F42" w14:paraId="3C613FCC" w14:textId="77777777" w:rsidTr="002E249E">
        <w:trPr>
          <w:trHeight w:val="20"/>
        </w:trPr>
        <w:tc>
          <w:tcPr>
            <w:tcW w:w="5850" w:type="dxa"/>
          </w:tcPr>
          <w:p w14:paraId="7393B29A" w14:textId="77777777" w:rsidR="002E249E" w:rsidRPr="002C0F42" w:rsidRDefault="002E249E" w:rsidP="00A6144C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437BDDA" w14:textId="77777777" w:rsidR="002E249E" w:rsidRPr="002C0F42" w:rsidRDefault="002E249E" w:rsidP="00A6144C">
            <w:pPr>
              <w:pStyle w:val="BodyText"/>
              <w:pBdr>
                <w:bottom w:val="single" w:sz="4" w:space="1" w:color="auto"/>
              </w:pBdr>
              <w:spacing w:line="380" w:lineRule="exact"/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5A38CB6C" w14:textId="77777777" w:rsidR="002E249E" w:rsidRPr="002C0F42" w:rsidRDefault="002E249E" w:rsidP="00A6144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</w:tcPr>
          <w:p w14:paraId="4FE0C873" w14:textId="77777777" w:rsidR="002E249E" w:rsidRPr="002C0F42" w:rsidRDefault="002E249E" w:rsidP="00A6144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980" w:type="dxa"/>
          </w:tcPr>
          <w:p w14:paraId="7D76B1ED" w14:textId="77777777" w:rsidR="002E249E" w:rsidRPr="002C0F42" w:rsidRDefault="002E249E" w:rsidP="00A6144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5E068D22" w14:textId="77777777" w:rsidR="002E249E" w:rsidRPr="002C0F42" w:rsidRDefault="002E249E" w:rsidP="00A6144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2E249E" w:rsidRPr="002C0F42" w14:paraId="24BE21A1" w14:textId="77777777" w:rsidTr="002E249E">
        <w:trPr>
          <w:trHeight w:val="20"/>
        </w:trPr>
        <w:tc>
          <w:tcPr>
            <w:tcW w:w="5850" w:type="dxa"/>
          </w:tcPr>
          <w:p w14:paraId="79D944E8" w14:textId="77777777" w:rsidR="002E249E" w:rsidRPr="002C0F42" w:rsidRDefault="002E249E" w:rsidP="00DF2D28">
            <w:pPr>
              <w:pStyle w:val="BodyText"/>
              <w:spacing w:line="38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1F356348" w14:textId="77777777" w:rsidR="002E249E" w:rsidRPr="002C0F42" w:rsidRDefault="002E249E" w:rsidP="00DF2D28">
            <w:pPr>
              <w:pStyle w:val="BodyText"/>
              <w:spacing w:line="38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130CCA4" w14:textId="77777777" w:rsidR="002E249E" w:rsidRPr="002C0F42" w:rsidRDefault="002E249E" w:rsidP="00DF2D28">
            <w:pPr>
              <w:pStyle w:val="BodyText"/>
              <w:spacing w:line="38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8277A82" w14:textId="77777777" w:rsidR="002E249E" w:rsidRPr="002C0F42" w:rsidRDefault="002E249E" w:rsidP="00DF2D28">
            <w:pPr>
              <w:pStyle w:val="BodyText"/>
              <w:spacing w:line="38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D939947" w14:textId="77777777" w:rsidR="002E249E" w:rsidRPr="002C0F42" w:rsidRDefault="002E249E" w:rsidP="00DF2D28">
            <w:pPr>
              <w:pStyle w:val="BodyText"/>
              <w:spacing w:line="38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2D2A58" w14:textId="77777777" w:rsidR="002E249E" w:rsidRPr="002C0F42" w:rsidRDefault="002E249E" w:rsidP="00DF2D28">
            <w:pPr>
              <w:pStyle w:val="BodyText"/>
              <w:spacing w:line="38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2E249E" w:rsidRPr="002C0F42" w14:paraId="4351DA7A" w14:textId="77777777" w:rsidTr="002E249E">
        <w:trPr>
          <w:trHeight w:val="20"/>
        </w:trPr>
        <w:tc>
          <w:tcPr>
            <w:tcW w:w="5850" w:type="dxa"/>
          </w:tcPr>
          <w:p w14:paraId="2D1CD5AD" w14:textId="77777777" w:rsidR="002E249E" w:rsidRPr="002C0F42" w:rsidRDefault="002E249E" w:rsidP="004875D9">
            <w:pPr>
              <w:pStyle w:val="BodyText"/>
              <w:spacing w:line="38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</w:tcPr>
          <w:p w14:paraId="463E2148" w14:textId="6F8CE39F" w:rsidR="002E249E" w:rsidRPr="002C0F42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07A28A3" w14:textId="49377677" w:rsidR="002E249E" w:rsidRPr="002C0F42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975CC48" w14:textId="0731F548" w:rsidR="002E249E" w:rsidRPr="002C0F42" w:rsidRDefault="002E249E" w:rsidP="004875D9">
            <w:pPr>
              <w:pStyle w:val="BodyText"/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472AC28B" w14:textId="4E945301" w:rsidR="002E249E" w:rsidRPr="002C0F42" w:rsidRDefault="002E249E" w:rsidP="004875D9">
            <w:pPr>
              <w:pStyle w:val="BodyText"/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5BF9F60" w14:textId="016E7408" w:rsidR="002E249E" w:rsidRPr="002C0F42" w:rsidRDefault="002E249E" w:rsidP="0090498C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2E249E" w:rsidRPr="002C0F42" w14:paraId="4347C432" w14:textId="77777777" w:rsidTr="002E249E">
        <w:trPr>
          <w:trHeight w:val="20"/>
        </w:trPr>
        <w:tc>
          <w:tcPr>
            <w:tcW w:w="5850" w:type="dxa"/>
          </w:tcPr>
          <w:p w14:paraId="3637416E" w14:textId="5D237A5C" w:rsidR="002E249E" w:rsidRPr="002C0F42" w:rsidRDefault="002E249E" w:rsidP="004875D9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เนื่องจากการนำมาตรฐานการรายงานทางการเงิน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16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1620" w:type="dxa"/>
          </w:tcPr>
          <w:p w14:paraId="4F7C79AD" w14:textId="77777777" w:rsidR="002E249E" w:rsidRPr="004875D9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D948D69" w14:textId="77777777" w:rsidR="002E249E" w:rsidRPr="004875D9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0D5DAE7" w14:textId="4FDC225C" w:rsidR="002E249E" w:rsidRPr="004875D9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</w:t>
            </w:r>
            <w:r w:rsidRPr="004875D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55589799" w14:textId="77777777" w:rsidR="002E249E" w:rsidRPr="002C0F42" w:rsidRDefault="002E249E" w:rsidP="004875D9">
            <w:pPr>
              <w:pStyle w:val="BodyText"/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BB263C1" w14:textId="77777777" w:rsidR="002E249E" w:rsidRPr="002C0F42" w:rsidRDefault="002E249E" w:rsidP="004875D9">
            <w:pPr>
              <w:pStyle w:val="BodyText"/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EEA3C6D" w14:textId="55545F1B" w:rsidR="002E249E" w:rsidRPr="002C0F42" w:rsidRDefault="002E249E" w:rsidP="004875D9">
            <w:pPr>
              <w:pStyle w:val="BodyText"/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409.48</w:t>
            </w:r>
          </w:p>
        </w:tc>
        <w:tc>
          <w:tcPr>
            <w:tcW w:w="1530" w:type="dxa"/>
          </w:tcPr>
          <w:p w14:paraId="33352655" w14:textId="77777777" w:rsidR="002E249E" w:rsidRDefault="002E249E" w:rsidP="004875D9">
            <w:pPr>
              <w:pStyle w:val="BodyText"/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</w:p>
          <w:p w14:paraId="0719EB37" w14:textId="77777777" w:rsidR="002E249E" w:rsidRDefault="002E249E" w:rsidP="004875D9">
            <w:pPr>
              <w:pStyle w:val="BodyText"/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B1CE081" w14:textId="04D1FF0B" w:rsidR="002E249E" w:rsidRPr="002C0F42" w:rsidRDefault="002E249E" w:rsidP="004875D9">
            <w:pPr>
              <w:pStyle w:val="BodyText"/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0A2EE077" w14:textId="77777777" w:rsidR="002E249E" w:rsidRPr="002C0F42" w:rsidRDefault="002E249E" w:rsidP="004875D9">
            <w:pPr>
              <w:pStyle w:val="BodyText"/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A26DC33" w14:textId="77777777" w:rsidR="002E249E" w:rsidRPr="002C0F42" w:rsidRDefault="002E249E" w:rsidP="004875D9">
            <w:pPr>
              <w:pStyle w:val="BodyText"/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DDD67DA" w14:textId="0B317E96" w:rsidR="002E249E" w:rsidRPr="002C0F42" w:rsidRDefault="002E249E" w:rsidP="004875D9">
            <w:pPr>
              <w:pStyle w:val="BodyText"/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587EB6" w14:textId="77777777" w:rsidR="002E249E" w:rsidRPr="002C0F42" w:rsidRDefault="002E249E" w:rsidP="0090498C">
            <w:pPr>
              <w:pStyle w:val="BodyText"/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3064892" w14:textId="77777777" w:rsidR="002E249E" w:rsidRPr="002C0F42" w:rsidRDefault="002E249E" w:rsidP="0090498C">
            <w:pPr>
              <w:pStyle w:val="BodyText"/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DD303DC" w14:textId="436AF6B2" w:rsidR="002E249E" w:rsidRPr="002C0F42" w:rsidRDefault="002E249E" w:rsidP="0090498C">
            <w:pPr>
              <w:pStyle w:val="BodyText"/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409.48</w:t>
            </w:r>
          </w:p>
        </w:tc>
      </w:tr>
      <w:tr w:rsidR="002E249E" w:rsidRPr="002C0F42" w14:paraId="3C873E63" w14:textId="77777777" w:rsidTr="002E249E">
        <w:trPr>
          <w:trHeight w:val="20"/>
        </w:trPr>
        <w:tc>
          <w:tcPr>
            <w:tcW w:w="5850" w:type="dxa"/>
          </w:tcPr>
          <w:p w14:paraId="45B9355E" w14:textId="5B687DAD" w:rsidR="002E249E" w:rsidRPr="002C0F42" w:rsidRDefault="002E249E" w:rsidP="00DF2D28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16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620" w:type="dxa"/>
          </w:tcPr>
          <w:p w14:paraId="284243D2" w14:textId="77777777" w:rsidR="002E249E" w:rsidRPr="002C0F42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D413B66" w14:textId="497D5466" w:rsidR="002E249E" w:rsidRPr="002C0F42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1FC51BEF" w14:textId="77777777" w:rsidR="002E249E" w:rsidRDefault="002E249E" w:rsidP="004875D9">
            <w:pPr>
              <w:pStyle w:val="BodyText"/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DB244AB" w14:textId="42FABFE3" w:rsidR="002E249E" w:rsidRPr="002C0F42" w:rsidRDefault="002E249E" w:rsidP="004875D9">
            <w:pPr>
              <w:pStyle w:val="BodyText"/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419.1</w:t>
            </w:r>
            <w:r w:rsidR="00BE7CD4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4D2689F1" w14:textId="77777777" w:rsidR="002E249E" w:rsidRDefault="002E249E" w:rsidP="004875D9">
            <w:pPr>
              <w:pStyle w:val="BodyText"/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B01524C" w14:textId="13F5F919" w:rsidR="002E249E" w:rsidRPr="002C0F42" w:rsidRDefault="00497142" w:rsidP="004875D9">
            <w:pPr>
              <w:pStyle w:val="BodyText"/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378.09</w:t>
            </w:r>
          </w:p>
        </w:tc>
        <w:tc>
          <w:tcPr>
            <w:tcW w:w="1980" w:type="dxa"/>
          </w:tcPr>
          <w:p w14:paraId="7785FCF5" w14:textId="77777777" w:rsidR="002E249E" w:rsidRPr="002C0F42" w:rsidRDefault="002E249E" w:rsidP="004875D9">
            <w:pPr>
              <w:pStyle w:val="BodyText"/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CBF2951" w14:textId="6451D22B" w:rsidR="002E249E" w:rsidRPr="002C0F42" w:rsidRDefault="002E249E" w:rsidP="004875D9">
            <w:pPr>
              <w:pStyle w:val="BodyText"/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0.99</w:t>
            </w:r>
          </w:p>
        </w:tc>
        <w:tc>
          <w:tcPr>
            <w:tcW w:w="1440" w:type="dxa"/>
          </w:tcPr>
          <w:p w14:paraId="4882C8D1" w14:textId="77777777" w:rsidR="002E249E" w:rsidRPr="002C0F42" w:rsidRDefault="002E249E" w:rsidP="0090498C">
            <w:pPr>
              <w:pStyle w:val="BodyText"/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274239F" w14:textId="6D4AA11F" w:rsidR="002E249E" w:rsidRPr="002C0F42" w:rsidRDefault="002E249E" w:rsidP="0090498C">
            <w:pPr>
              <w:pStyle w:val="BodyText"/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51,02</w:t>
            </w:r>
            <w:r w:rsidR="00497142">
              <w:rPr>
                <w:rFonts w:ascii="TH SarabunPSK" w:hAnsi="TH SarabunPSK" w:cs="TH SarabunPSK"/>
                <w:sz w:val="26"/>
                <w:szCs w:val="26"/>
              </w:rPr>
              <w:t>5</w:t>
            </w:r>
            <w:r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="00497142">
              <w:rPr>
                <w:rFonts w:ascii="TH SarabunPSK" w:hAnsi="TH SarabunPSK" w:cs="TH SarabunPSK"/>
                <w:sz w:val="26"/>
                <w:szCs w:val="26"/>
              </w:rPr>
              <w:t>75</w:t>
            </w:r>
          </w:p>
        </w:tc>
      </w:tr>
      <w:tr w:rsidR="002E249E" w:rsidRPr="002C0F42" w14:paraId="18B32A3B" w14:textId="77777777" w:rsidTr="002E249E">
        <w:trPr>
          <w:trHeight w:val="20"/>
        </w:trPr>
        <w:tc>
          <w:tcPr>
            <w:tcW w:w="5850" w:type="dxa"/>
          </w:tcPr>
          <w:p w14:paraId="1F33049F" w14:textId="323D6A48" w:rsidR="002E249E" w:rsidRPr="002C0F42" w:rsidRDefault="002E249E" w:rsidP="004875D9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620" w:type="dxa"/>
          </w:tcPr>
          <w:p w14:paraId="03450150" w14:textId="71107BFA" w:rsidR="002E249E" w:rsidRPr="002C0F42" w:rsidRDefault="002E249E" w:rsidP="004875D9">
            <w:pPr>
              <w:pStyle w:val="BodyText"/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094FFA5C" w14:textId="1ABEEA0B" w:rsidR="002E249E" w:rsidRPr="002C0F42" w:rsidRDefault="002E249E" w:rsidP="004875D9">
            <w:pPr>
              <w:pStyle w:val="BodyText"/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89.45</w:t>
            </w:r>
          </w:p>
        </w:tc>
        <w:tc>
          <w:tcPr>
            <w:tcW w:w="1530" w:type="dxa"/>
          </w:tcPr>
          <w:p w14:paraId="5C4459EA" w14:textId="00F066F9" w:rsidR="002E249E" w:rsidRPr="002C0F42" w:rsidRDefault="002E249E" w:rsidP="004875D9">
            <w:pPr>
              <w:pStyle w:val="BodyText"/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3.83</w:t>
            </w:r>
          </w:p>
        </w:tc>
        <w:tc>
          <w:tcPr>
            <w:tcW w:w="1980" w:type="dxa"/>
          </w:tcPr>
          <w:p w14:paraId="453A4336" w14:textId="2F9A3BE8" w:rsidR="002E249E" w:rsidRPr="002C0F42" w:rsidRDefault="002E249E" w:rsidP="004875D9">
            <w:pPr>
              <w:pStyle w:val="BodyText"/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6319F25" w14:textId="05A58CD1" w:rsidR="002E249E" w:rsidRPr="002C0F42" w:rsidRDefault="002E249E" w:rsidP="0090498C">
            <w:pPr>
              <w:pStyle w:val="BodyText"/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93.28</w:t>
            </w:r>
          </w:p>
        </w:tc>
      </w:tr>
      <w:tr w:rsidR="002E249E" w:rsidRPr="002C0F42" w14:paraId="2535FEE1" w14:textId="77777777" w:rsidTr="002E249E">
        <w:trPr>
          <w:trHeight w:val="432"/>
        </w:trPr>
        <w:tc>
          <w:tcPr>
            <w:tcW w:w="5850" w:type="dxa"/>
          </w:tcPr>
          <w:p w14:paraId="2B713B94" w14:textId="1653F1CE" w:rsidR="002E249E" w:rsidRPr="002C0F42" w:rsidRDefault="00BE7CD4" w:rsidP="004875D9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ลดลงจากการ</w:t>
            </w:r>
            <w:r w:rsidR="002E249E"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เปลี่ยนแปลงสัญญา</w:t>
            </w:r>
          </w:p>
        </w:tc>
        <w:tc>
          <w:tcPr>
            <w:tcW w:w="1620" w:type="dxa"/>
          </w:tcPr>
          <w:p w14:paraId="32075E8E" w14:textId="207119BD" w:rsidR="002E249E" w:rsidRPr="002C0F42" w:rsidRDefault="002E249E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080C138B" w14:textId="27E79425" w:rsidR="002E249E" w:rsidRPr="002C0F42" w:rsidRDefault="002E249E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(60.1</w:t>
            </w:r>
            <w:r w:rsidR="00BE7CD4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525672CB" w14:textId="5ECEF74A" w:rsidR="002E249E" w:rsidRPr="002C0F42" w:rsidRDefault="002E249E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597EB188" w14:textId="7960D3B7" w:rsidR="002E249E" w:rsidRPr="002C0F42" w:rsidRDefault="002E249E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3FEE8CE" w14:textId="1C3FA65C" w:rsidR="002E249E" w:rsidRPr="002C0F42" w:rsidRDefault="002E249E" w:rsidP="0090498C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(60.1</w:t>
            </w:r>
            <w:r w:rsidR="00BE7CD4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</w:tr>
      <w:tr w:rsidR="002E249E" w:rsidRPr="002C0F42" w14:paraId="475570A5" w14:textId="77777777" w:rsidTr="002E249E">
        <w:trPr>
          <w:trHeight w:val="20"/>
        </w:trPr>
        <w:tc>
          <w:tcPr>
            <w:tcW w:w="5850" w:type="dxa"/>
          </w:tcPr>
          <w:p w14:paraId="237FC1A0" w14:textId="77777777" w:rsidR="002E249E" w:rsidRPr="002C0F42" w:rsidRDefault="002E249E" w:rsidP="00DF2D28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</w:tcPr>
          <w:p w14:paraId="7733E054" w14:textId="3B666B92" w:rsidR="002E249E" w:rsidRPr="002C0F42" w:rsidRDefault="002E249E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11D95B6A" w14:textId="3649E4C8" w:rsidR="002E249E" w:rsidRPr="002C0F42" w:rsidRDefault="002E249E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857.96</w:t>
            </w:r>
          </w:p>
        </w:tc>
        <w:tc>
          <w:tcPr>
            <w:tcW w:w="1530" w:type="dxa"/>
          </w:tcPr>
          <w:p w14:paraId="5A94A56F" w14:textId="3707453F" w:rsidR="002E249E" w:rsidRPr="002C0F42" w:rsidRDefault="00497142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381.92</w:t>
            </w:r>
          </w:p>
        </w:tc>
        <w:tc>
          <w:tcPr>
            <w:tcW w:w="1980" w:type="dxa"/>
          </w:tcPr>
          <w:p w14:paraId="139B6872" w14:textId="4C1A2900" w:rsidR="002E249E" w:rsidRPr="002C0F42" w:rsidRDefault="002E249E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0.99</w:t>
            </w:r>
          </w:p>
        </w:tc>
        <w:tc>
          <w:tcPr>
            <w:tcW w:w="1440" w:type="dxa"/>
          </w:tcPr>
          <w:p w14:paraId="1B7735BE" w14:textId="3D9A0A7A" w:rsidR="002E249E" w:rsidRPr="002C0F42" w:rsidRDefault="00497142" w:rsidP="0090498C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51,468.40</w:t>
            </w:r>
          </w:p>
        </w:tc>
      </w:tr>
    </w:tbl>
    <w:p w14:paraId="7A117040" w14:textId="2F7E1418" w:rsidR="004608D9" w:rsidRPr="002C0F42" w:rsidRDefault="004608D9" w:rsidP="00A575C2">
      <w:pPr>
        <w:ind w:left="1094" w:right="-32" w:hanging="547"/>
        <w:jc w:val="right"/>
        <w:rPr>
          <w:rFonts w:ascii="TH SarabunPSK" w:hAnsi="TH SarabunPSK" w:cs="TH SarabunPSK"/>
          <w:sz w:val="26"/>
          <w:szCs w:val="26"/>
        </w:rPr>
      </w:pPr>
      <w:r w:rsidRPr="002C0F42">
        <w:rPr>
          <w:rFonts w:ascii="TH SarabunPSK" w:hAnsi="TH SarabunPSK" w:cs="TH SarabunPSK"/>
        </w:rPr>
        <w:br w:type="page"/>
      </w:r>
      <w:r w:rsidR="00B60F70" w:rsidRPr="002C0F42">
        <w:rPr>
          <w:rFonts w:ascii="TH SarabunPSK" w:hAnsi="TH SarabunPSK" w:cs="TH SarabunPSK"/>
        </w:rPr>
        <w:lastRenderedPageBreak/>
        <w:t>(</w:t>
      </w:r>
      <w:r w:rsidRPr="002C0F42"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  <w:t>หน่วย: ล้านบาท</w:t>
      </w:r>
      <w:r w:rsidR="00B60F70" w:rsidRPr="002C0F42">
        <w:rPr>
          <w:rFonts w:ascii="TH SarabunPSK" w:hAnsi="TH SarabunPSK" w:cs="TH SarabunPSK"/>
          <w:caps/>
          <w:sz w:val="26"/>
          <w:szCs w:val="26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4608D9" w:rsidRPr="002C0F42" w14:paraId="7BA2E815" w14:textId="77777777" w:rsidTr="002E249E">
        <w:trPr>
          <w:trHeight w:val="20"/>
        </w:trPr>
        <w:tc>
          <w:tcPr>
            <w:tcW w:w="5850" w:type="dxa"/>
          </w:tcPr>
          <w:p w14:paraId="0A0C3A58" w14:textId="77777777" w:rsidR="004608D9" w:rsidRPr="002C0F42" w:rsidRDefault="004608D9" w:rsidP="006D738A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8460" w:type="dxa"/>
            <w:gridSpan w:val="5"/>
          </w:tcPr>
          <w:p w14:paraId="1226F573" w14:textId="77777777" w:rsidR="004608D9" w:rsidRPr="002C0F42" w:rsidRDefault="004608D9" w:rsidP="006D738A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งบการเงินรวม</w:t>
            </w:r>
          </w:p>
        </w:tc>
      </w:tr>
      <w:tr w:rsidR="002E249E" w:rsidRPr="002C0F42" w14:paraId="4337E3D0" w14:textId="77777777" w:rsidTr="002E249E">
        <w:trPr>
          <w:trHeight w:val="20"/>
        </w:trPr>
        <w:tc>
          <w:tcPr>
            <w:tcW w:w="5850" w:type="dxa"/>
          </w:tcPr>
          <w:p w14:paraId="33AE6D62" w14:textId="77777777" w:rsidR="002E249E" w:rsidRPr="002C0F42" w:rsidRDefault="002E249E" w:rsidP="006D738A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5A716E7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893F094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5E815546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22B153D8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07EA5126" w14:textId="4E8A2452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2E249E" w:rsidRPr="002C0F42" w14:paraId="2735DA0B" w14:textId="77777777" w:rsidTr="002E249E">
        <w:trPr>
          <w:trHeight w:val="20"/>
        </w:trPr>
        <w:tc>
          <w:tcPr>
            <w:tcW w:w="5850" w:type="dxa"/>
          </w:tcPr>
          <w:p w14:paraId="522B8791" w14:textId="77777777" w:rsidR="002E249E" w:rsidRPr="002C0F42" w:rsidRDefault="002E249E" w:rsidP="006D738A">
            <w:pPr>
              <w:pStyle w:val="BodyText"/>
              <w:spacing w:line="34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AFC99D1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8E56995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106913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49BBFC3" w14:textId="77777777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40" w:type="dxa"/>
          </w:tcPr>
          <w:p w14:paraId="76188F14" w14:textId="477684A8" w:rsidR="002E249E" w:rsidRPr="002C0F42" w:rsidRDefault="002E249E" w:rsidP="006D738A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2E249E" w:rsidRPr="002C0F42" w14:paraId="54500AC4" w14:textId="77777777" w:rsidTr="002E249E">
        <w:trPr>
          <w:trHeight w:val="20"/>
        </w:trPr>
        <w:tc>
          <w:tcPr>
            <w:tcW w:w="5850" w:type="dxa"/>
          </w:tcPr>
          <w:p w14:paraId="57FAA180" w14:textId="77777777" w:rsidR="002E249E" w:rsidRPr="002C0F42" w:rsidRDefault="002E249E" w:rsidP="006D738A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5128C9B" w14:textId="77777777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spacing w:line="340" w:lineRule="exact"/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6255321E" w14:textId="77777777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</w:tcPr>
          <w:p w14:paraId="79708642" w14:textId="77777777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980" w:type="dxa"/>
          </w:tcPr>
          <w:p w14:paraId="6CDB7840" w14:textId="77777777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3AA12D35" w14:textId="67612C9C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2E249E" w:rsidRPr="002C0F42" w14:paraId="2B569EE0" w14:textId="77777777" w:rsidTr="002E249E">
        <w:trPr>
          <w:trHeight w:val="20"/>
        </w:trPr>
        <w:tc>
          <w:tcPr>
            <w:tcW w:w="5850" w:type="dxa"/>
          </w:tcPr>
          <w:p w14:paraId="33CF53BE" w14:textId="5977D79C" w:rsidR="002E249E" w:rsidRPr="002C0F42" w:rsidRDefault="002E249E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3CC65C8" w14:textId="77777777" w:rsidR="002E249E" w:rsidRPr="002C0F42" w:rsidRDefault="002E249E" w:rsidP="006D738A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A34E93" w14:textId="77777777" w:rsidR="002E249E" w:rsidRPr="002C0F42" w:rsidRDefault="002E249E" w:rsidP="006D738A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0A403C" w14:textId="77777777" w:rsidR="002E249E" w:rsidRPr="002C0F42" w:rsidRDefault="002E249E" w:rsidP="006D738A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214F07C1" w14:textId="77777777" w:rsidR="002E249E" w:rsidRPr="002C0F42" w:rsidRDefault="002E249E" w:rsidP="006D738A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AEC208" w14:textId="4538B7A0" w:rsidR="002E249E" w:rsidRPr="002C0F42" w:rsidRDefault="002E249E" w:rsidP="006D738A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2E249E" w:rsidRPr="002C0F42" w14:paraId="666C130F" w14:textId="77777777" w:rsidTr="002E249E">
        <w:trPr>
          <w:trHeight w:val="20"/>
        </w:trPr>
        <w:tc>
          <w:tcPr>
            <w:tcW w:w="5850" w:type="dxa"/>
          </w:tcPr>
          <w:p w14:paraId="3519B56B" w14:textId="77777777" w:rsidR="002E249E" w:rsidRPr="002C0F42" w:rsidRDefault="002E249E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</w:tcPr>
          <w:p w14:paraId="36518CA2" w14:textId="3E59B0A1" w:rsidR="002E249E" w:rsidRPr="004875D9" w:rsidRDefault="002E249E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</w:t>
            </w:r>
            <w:r w:rsidRPr="004875D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2CDD1FC7" w14:textId="448D39F6" w:rsidR="002E249E" w:rsidRPr="004875D9" w:rsidRDefault="002E249E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3A18F281" w14:textId="30D85962" w:rsidR="002E249E" w:rsidRPr="004875D9" w:rsidRDefault="002E249E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4875D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6A1C1734" w14:textId="560A4B66" w:rsidR="002E249E" w:rsidRPr="004875D9" w:rsidRDefault="002E249E" w:rsidP="006D738A">
            <w:pPr>
              <w:pStyle w:val="BodyText"/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</w:t>
            </w:r>
            <w:r w:rsidRPr="004875D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8EC9064" w14:textId="7194EBC4" w:rsidR="002E249E" w:rsidRPr="004875D9" w:rsidRDefault="002E249E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4875D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2E249E" w:rsidRPr="002C0F42" w14:paraId="619C1AE8" w14:textId="77777777" w:rsidTr="002E249E">
        <w:trPr>
          <w:trHeight w:val="20"/>
        </w:trPr>
        <w:tc>
          <w:tcPr>
            <w:tcW w:w="5850" w:type="dxa"/>
          </w:tcPr>
          <w:p w14:paraId="5B241245" w14:textId="04B95386" w:rsidR="002E249E" w:rsidRPr="002C0F42" w:rsidRDefault="002E249E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เนื่องจากการนำมาตรฐานการรายงานทางการเงิน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16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</w:tcPr>
          <w:p w14:paraId="11DDC985" w14:textId="70CB8101" w:rsidR="002E249E" w:rsidRPr="002C0F42" w:rsidRDefault="002E249E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</w:t>
            </w:r>
            <w:r w:rsidRPr="004875D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608E1C60" w14:textId="77777777" w:rsidR="002E249E" w:rsidRPr="002C0F42" w:rsidRDefault="002E249E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D20FE10" w14:textId="77777777" w:rsidR="002E249E" w:rsidRPr="002C0F42" w:rsidRDefault="002E249E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9E039AB" w14:textId="02C67A73" w:rsidR="002E249E" w:rsidRPr="002C0F42" w:rsidRDefault="002E249E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205.38</w:t>
            </w:r>
          </w:p>
        </w:tc>
        <w:tc>
          <w:tcPr>
            <w:tcW w:w="1530" w:type="dxa"/>
            <w:vAlign w:val="bottom"/>
          </w:tcPr>
          <w:p w14:paraId="0A114B10" w14:textId="7340AA94" w:rsidR="002E249E" w:rsidRPr="002C0F42" w:rsidRDefault="002E249E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980" w:type="dxa"/>
            <w:vAlign w:val="bottom"/>
          </w:tcPr>
          <w:p w14:paraId="5479548A" w14:textId="511CDBC3" w:rsidR="002E249E" w:rsidRPr="002C0F42" w:rsidRDefault="002E249E" w:rsidP="006D738A">
            <w:pPr>
              <w:pStyle w:val="BodyText"/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-</w:t>
            </w:r>
          </w:p>
        </w:tc>
        <w:tc>
          <w:tcPr>
            <w:tcW w:w="1440" w:type="dxa"/>
          </w:tcPr>
          <w:p w14:paraId="4375035C" w14:textId="77777777" w:rsidR="002E249E" w:rsidRDefault="002E249E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190510C" w14:textId="77777777" w:rsidR="002E249E" w:rsidRDefault="002E249E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6BED272" w14:textId="0A094290" w:rsidR="002E249E" w:rsidRPr="002C0F42" w:rsidRDefault="002E249E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205.38</w:t>
            </w:r>
          </w:p>
        </w:tc>
      </w:tr>
      <w:tr w:rsidR="002E249E" w:rsidRPr="002C0F42" w14:paraId="7E5A2B37" w14:textId="77777777" w:rsidTr="002E249E">
        <w:trPr>
          <w:trHeight w:val="20"/>
        </w:trPr>
        <w:tc>
          <w:tcPr>
            <w:tcW w:w="5850" w:type="dxa"/>
          </w:tcPr>
          <w:p w14:paraId="66C533C2" w14:textId="46DB9C5D" w:rsidR="002E249E" w:rsidRPr="002C0F42" w:rsidRDefault="002E249E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การรายงานทางการเงินฉบับที่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14:paraId="365F7B1C" w14:textId="7360EA73" w:rsidR="002E249E" w:rsidRPr="002C0F42" w:rsidRDefault="002E249E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11,071.42</w:t>
            </w:r>
          </w:p>
        </w:tc>
        <w:tc>
          <w:tcPr>
            <w:tcW w:w="1890" w:type="dxa"/>
            <w:vAlign w:val="bottom"/>
          </w:tcPr>
          <w:p w14:paraId="0802AEA7" w14:textId="38F75F92" w:rsidR="002E249E" w:rsidRPr="002C0F42" w:rsidRDefault="002E249E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266.10</w:t>
            </w:r>
          </w:p>
        </w:tc>
        <w:tc>
          <w:tcPr>
            <w:tcW w:w="1530" w:type="dxa"/>
            <w:vAlign w:val="bottom"/>
          </w:tcPr>
          <w:p w14:paraId="69F2E919" w14:textId="42DD020A" w:rsidR="002E249E" w:rsidRDefault="00497142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34.54</w:t>
            </w:r>
          </w:p>
        </w:tc>
        <w:tc>
          <w:tcPr>
            <w:tcW w:w="1980" w:type="dxa"/>
            <w:vAlign w:val="bottom"/>
          </w:tcPr>
          <w:p w14:paraId="26E55946" w14:textId="582EB998" w:rsidR="002E249E" w:rsidRDefault="002E249E" w:rsidP="006D738A">
            <w:pPr>
              <w:pStyle w:val="BodyText"/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0.10</w:t>
            </w:r>
          </w:p>
        </w:tc>
        <w:tc>
          <w:tcPr>
            <w:tcW w:w="1440" w:type="dxa"/>
            <w:vAlign w:val="bottom"/>
          </w:tcPr>
          <w:p w14:paraId="28026144" w14:textId="083F4F7E" w:rsidR="002E249E" w:rsidRDefault="00497142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11,372.16</w:t>
            </w:r>
          </w:p>
        </w:tc>
      </w:tr>
      <w:tr w:rsidR="002E249E" w:rsidRPr="002C0F42" w14:paraId="047BFE10" w14:textId="77777777" w:rsidTr="002E249E">
        <w:trPr>
          <w:trHeight w:val="20"/>
        </w:trPr>
        <w:tc>
          <w:tcPr>
            <w:tcW w:w="5850" w:type="dxa"/>
          </w:tcPr>
          <w:p w14:paraId="617BFD49" w14:textId="0BE9D15F" w:rsidR="002E249E" w:rsidRPr="002C0F42" w:rsidRDefault="00BE7CD4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ลดลงจากการ</w:t>
            </w:r>
            <w:r w:rsidR="002E249E"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เปลี่ยนแปลงสัญญา</w:t>
            </w:r>
          </w:p>
        </w:tc>
        <w:tc>
          <w:tcPr>
            <w:tcW w:w="1620" w:type="dxa"/>
          </w:tcPr>
          <w:p w14:paraId="6CB0B4DB" w14:textId="32E37291" w:rsidR="002E249E" w:rsidRPr="002C0F42" w:rsidRDefault="002E249E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</w:t>
            </w:r>
            <w:r w:rsidRPr="004875D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52171F82" w14:textId="46AD2FD9" w:rsidR="002E249E" w:rsidRPr="002C0F42" w:rsidRDefault="002E249E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(</w:t>
            </w:r>
            <w:r>
              <w:rPr>
                <w:rFonts w:ascii="TH SarabunPSK" w:hAnsi="TH SarabunPSK" w:cs="TH SarabunPSK"/>
                <w:sz w:val="26"/>
                <w:szCs w:val="26"/>
              </w:rPr>
              <w:t>29.50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C209212" w14:textId="3A21F6BF" w:rsidR="002E249E" w:rsidRPr="002C0F42" w:rsidRDefault="002E249E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6890A031" w14:textId="64CBEFBA" w:rsidR="002E249E" w:rsidRPr="002C0F42" w:rsidRDefault="002E249E" w:rsidP="006D738A">
            <w:pPr>
              <w:pStyle w:val="BodyText"/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3C76BB6" w14:textId="5DC92A7F" w:rsidR="002E249E" w:rsidRPr="002C0F42" w:rsidRDefault="002E249E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(29.50)</w:t>
            </w:r>
          </w:p>
        </w:tc>
      </w:tr>
      <w:tr w:rsidR="002E249E" w:rsidRPr="002C0F42" w14:paraId="14DC9ECF" w14:textId="77777777" w:rsidTr="002E249E">
        <w:trPr>
          <w:trHeight w:val="20"/>
        </w:trPr>
        <w:tc>
          <w:tcPr>
            <w:tcW w:w="5850" w:type="dxa"/>
          </w:tcPr>
          <w:p w14:paraId="0DD8E54A" w14:textId="02491712" w:rsidR="002E249E" w:rsidRPr="002C0F42" w:rsidRDefault="002E249E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54E1100A" w14:textId="65C63A6B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812.04</w:t>
            </w:r>
          </w:p>
        </w:tc>
        <w:tc>
          <w:tcPr>
            <w:tcW w:w="1890" w:type="dxa"/>
          </w:tcPr>
          <w:p w14:paraId="4E0C7C5C" w14:textId="62587D82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46.84</w:t>
            </w:r>
          </w:p>
        </w:tc>
        <w:tc>
          <w:tcPr>
            <w:tcW w:w="1530" w:type="dxa"/>
          </w:tcPr>
          <w:p w14:paraId="500BBAA6" w14:textId="79E62747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24.89</w:t>
            </w:r>
          </w:p>
        </w:tc>
        <w:tc>
          <w:tcPr>
            <w:tcW w:w="1980" w:type="dxa"/>
          </w:tcPr>
          <w:p w14:paraId="6D045B5A" w14:textId="74A5E441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0.06</w:t>
            </w:r>
          </w:p>
        </w:tc>
        <w:tc>
          <w:tcPr>
            <w:tcW w:w="1440" w:type="dxa"/>
          </w:tcPr>
          <w:p w14:paraId="5B317EDC" w14:textId="40CEF30B" w:rsidR="002E249E" w:rsidRPr="002C0F42" w:rsidRDefault="002E249E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883.83</w:t>
            </w:r>
          </w:p>
        </w:tc>
      </w:tr>
      <w:tr w:rsidR="002E249E" w:rsidRPr="002C0F42" w14:paraId="7BC6FDED" w14:textId="77777777" w:rsidTr="002E249E">
        <w:trPr>
          <w:trHeight w:val="20"/>
        </w:trPr>
        <w:tc>
          <w:tcPr>
            <w:tcW w:w="5850" w:type="dxa"/>
          </w:tcPr>
          <w:p w14:paraId="25B5FC99" w14:textId="4906BB2C" w:rsidR="002E249E" w:rsidRPr="002C0F42" w:rsidRDefault="002E249E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</w:tcPr>
          <w:p w14:paraId="51A85285" w14:textId="1D1BDABC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11,883.46</w:t>
            </w:r>
          </w:p>
        </w:tc>
        <w:tc>
          <w:tcPr>
            <w:tcW w:w="1890" w:type="dxa"/>
          </w:tcPr>
          <w:p w14:paraId="1A137A47" w14:textId="2BEC5C76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488.82</w:t>
            </w:r>
          </w:p>
        </w:tc>
        <w:tc>
          <w:tcPr>
            <w:tcW w:w="1530" w:type="dxa"/>
          </w:tcPr>
          <w:p w14:paraId="7846C570" w14:textId="3641A9C1" w:rsidR="002E249E" w:rsidRPr="002C0F42" w:rsidRDefault="00497142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59.43</w:t>
            </w:r>
          </w:p>
        </w:tc>
        <w:tc>
          <w:tcPr>
            <w:tcW w:w="1980" w:type="dxa"/>
          </w:tcPr>
          <w:p w14:paraId="4E115D1C" w14:textId="402C0AC4" w:rsidR="002E249E" w:rsidRPr="002C0F42" w:rsidRDefault="002E249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0.16</w:t>
            </w:r>
          </w:p>
        </w:tc>
        <w:tc>
          <w:tcPr>
            <w:tcW w:w="1440" w:type="dxa"/>
          </w:tcPr>
          <w:p w14:paraId="0B2DEC18" w14:textId="1332299D" w:rsidR="002E249E" w:rsidRPr="002C0F42" w:rsidRDefault="00497142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12,431.87</w:t>
            </w:r>
          </w:p>
        </w:tc>
      </w:tr>
      <w:tr w:rsidR="002E249E" w:rsidRPr="002C0F42" w14:paraId="10203B6D" w14:textId="77777777" w:rsidTr="002E249E">
        <w:trPr>
          <w:trHeight w:val="20"/>
        </w:trPr>
        <w:tc>
          <w:tcPr>
            <w:tcW w:w="5850" w:type="dxa"/>
          </w:tcPr>
          <w:p w14:paraId="77F3B8E7" w14:textId="22475238" w:rsidR="002E249E" w:rsidRPr="002C0F42" w:rsidRDefault="002E249E" w:rsidP="006D738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5C095C7E" w14:textId="77777777" w:rsidR="002E249E" w:rsidRPr="004875D9" w:rsidRDefault="002E249E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C8506C0" w14:textId="77777777" w:rsidR="002E249E" w:rsidRPr="004875D9" w:rsidRDefault="002E249E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660CF16" w14:textId="77777777" w:rsidR="002E249E" w:rsidRPr="004875D9" w:rsidRDefault="002E249E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AF568F0" w14:textId="77777777" w:rsidR="002E249E" w:rsidRPr="004875D9" w:rsidRDefault="002E249E" w:rsidP="006D738A">
            <w:pPr>
              <w:pStyle w:val="BodyText"/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C7B966" w14:textId="0AB7757A" w:rsidR="002E249E" w:rsidRPr="004875D9" w:rsidRDefault="002E249E" w:rsidP="006D738A">
            <w:pPr>
              <w:pStyle w:val="BodyText"/>
              <w:tabs>
                <w:tab w:val="decimal" w:pos="7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6223A" w:rsidRPr="002C0F42" w14:paraId="5EF08907" w14:textId="77777777" w:rsidTr="002E249E">
        <w:trPr>
          <w:trHeight w:val="20"/>
        </w:trPr>
        <w:tc>
          <w:tcPr>
            <w:tcW w:w="5850" w:type="dxa"/>
          </w:tcPr>
          <w:p w14:paraId="72C89781" w14:textId="2529E08C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</w:tcPr>
          <w:p w14:paraId="14692B20" w14:textId="1ED70CEE" w:rsidR="0006223A" w:rsidRPr="004875D9" w:rsidRDefault="0006223A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</w:t>
            </w:r>
            <w:r w:rsidRPr="004875D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68653070" w14:textId="0255DAD3" w:rsidR="0006223A" w:rsidRPr="004875D9" w:rsidRDefault="0006223A" w:rsidP="0006223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D002D6E" w14:textId="69EA787A" w:rsidR="0006223A" w:rsidRPr="004875D9" w:rsidRDefault="0006223A" w:rsidP="0006223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5ADB8849" w14:textId="5E1D2A48" w:rsidR="0006223A" w:rsidRPr="004875D9" w:rsidRDefault="0006223A" w:rsidP="0006223A">
            <w:pPr>
              <w:pStyle w:val="BodyText"/>
              <w:tabs>
                <w:tab w:val="decimal" w:pos="1722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4875D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308429E" w14:textId="60BC76C0" w:rsidR="0006223A" w:rsidRPr="004875D9" w:rsidRDefault="0006223A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4875D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06223A" w:rsidRPr="002C0F42" w14:paraId="0A780F8D" w14:textId="77777777" w:rsidTr="002E249E">
        <w:trPr>
          <w:trHeight w:val="20"/>
        </w:trPr>
        <w:tc>
          <w:tcPr>
            <w:tcW w:w="5850" w:type="dxa"/>
          </w:tcPr>
          <w:p w14:paraId="18387BC9" w14:textId="0E8DC0FA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เนื่องจากการนำมาตรฐานการรายงานทางการเงิน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16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</w:tcPr>
          <w:p w14:paraId="49F19427" w14:textId="32CF4A72" w:rsidR="0006223A" w:rsidRPr="002C0F42" w:rsidRDefault="0006223A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-</w:t>
            </w:r>
          </w:p>
        </w:tc>
        <w:tc>
          <w:tcPr>
            <w:tcW w:w="1890" w:type="dxa"/>
            <w:vAlign w:val="bottom"/>
          </w:tcPr>
          <w:p w14:paraId="59F6FD91" w14:textId="0DC47324" w:rsidR="0006223A" w:rsidRPr="002C0F42" w:rsidRDefault="0006223A" w:rsidP="0006223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4.57</w:t>
            </w:r>
          </w:p>
        </w:tc>
        <w:tc>
          <w:tcPr>
            <w:tcW w:w="1530" w:type="dxa"/>
            <w:vAlign w:val="bottom"/>
          </w:tcPr>
          <w:p w14:paraId="736A9B42" w14:textId="1D3F607B" w:rsidR="0006223A" w:rsidRPr="002C0F42" w:rsidRDefault="0006223A" w:rsidP="0006223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5BD32F48" w14:textId="53B20A9C" w:rsidR="0006223A" w:rsidRPr="002C0F42" w:rsidRDefault="0006223A" w:rsidP="0006223A">
            <w:pPr>
              <w:pStyle w:val="BodyText"/>
              <w:tabs>
                <w:tab w:val="decimal" w:pos="1722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C9C42F" w14:textId="0C38AD02" w:rsidR="0006223A" w:rsidRPr="002C0F42" w:rsidRDefault="0006223A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4.57</w:t>
            </w:r>
          </w:p>
        </w:tc>
      </w:tr>
      <w:tr w:rsidR="0006223A" w:rsidRPr="002C0F42" w14:paraId="64D55CA6" w14:textId="77777777" w:rsidTr="002E249E">
        <w:trPr>
          <w:trHeight w:val="20"/>
        </w:trPr>
        <w:tc>
          <w:tcPr>
            <w:tcW w:w="5850" w:type="dxa"/>
          </w:tcPr>
          <w:p w14:paraId="682EC05E" w14:textId="3E54FD6F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การรายงานทางการเงินฉบับที่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16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14:paraId="6496BA07" w14:textId="31F99804" w:rsidR="0006223A" w:rsidRPr="002C0F42" w:rsidRDefault="0006223A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890" w:type="dxa"/>
            <w:vAlign w:val="bottom"/>
          </w:tcPr>
          <w:p w14:paraId="056B7D42" w14:textId="74AF53AE" w:rsidR="0006223A" w:rsidRPr="002C0F42" w:rsidRDefault="0006223A" w:rsidP="0006223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8.42</w:t>
            </w:r>
          </w:p>
        </w:tc>
        <w:tc>
          <w:tcPr>
            <w:tcW w:w="1530" w:type="dxa"/>
            <w:vAlign w:val="bottom"/>
          </w:tcPr>
          <w:p w14:paraId="07B0F0DF" w14:textId="5A797E8C" w:rsidR="0006223A" w:rsidRDefault="0006223A" w:rsidP="0006223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980" w:type="dxa"/>
            <w:vAlign w:val="bottom"/>
          </w:tcPr>
          <w:p w14:paraId="2A154EB7" w14:textId="3C27F61C" w:rsidR="0006223A" w:rsidRDefault="0006223A" w:rsidP="0006223A">
            <w:pPr>
              <w:pStyle w:val="BodyText"/>
              <w:tabs>
                <w:tab w:val="decimal" w:pos="1722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97B3B0" w14:textId="7E590E15" w:rsidR="0006223A" w:rsidRDefault="0006223A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509.36</w:t>
            </w:r>
          </w:p>
        </w:tc>
      </w:tr>
      <w:tr w:rsidR="0006223A" w:rsidRPr="002C0F42" w14:paraId="6D02D429" w14:textId="77777777" w:rsidTr="002E249E">
        <w:trPr>
          <w:trHeight w:val="20"/>
        </w:trPr>
        <w:tc>
          <w:tcPr>
            <w:tcW w:w="5850" w:type="dxa"/>
          </w:tcPr>
          <w:p w14:paraId="635C9A15" w14:textId="326FDC9E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ค่าเผื่อการด้อยค่าสำหรับงวด</w:t>
            </w:r>
          </w:p>
        </w:tc>
        <w:tc>
          <w:tcPr>
            <w:tcW w:w="1620" w:type="dxa"/>
          </w:tcPr>
          <w:p w14:paraId="72900CD0" w14:textId="4A7CF2D1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15BECD3" w14:textId="6C976972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15.74</w:t>
            </w:r>
          </w:p>
        </w:tc>
        <w:tc>
          <w:tcPr>
            <w:tcW w:w="1530" w:type="dxa"/>
          </w:tcPr>
          <w:p w14:paraId="1E99353E" w14:textId="6FEEB052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1.15</w:t>
            </w:r>
          </w:p>
        </w:tc>
        <w:tc>
          <w:tcPr>
            <w:tcW w:w="1980" w:type="dxa"/>
          </w:tcPr>
          <w:p w14:paraId="769C5626" w14:textId="704DDE75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722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6A1ECB5" w14:textId="58CE547B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16.89</w:t>
            </w:r>
          </w:p>
        </w:tc>
      </w:tr>
      <w:tr w:rsidR="0006223A" w:rsidRPr="002C0F42" w14:paraId="0A393B90" w14:textId="77777777" w:rsidTr="002E249E">
        <w:trPr>
          <w:trHeight w:val="20"/>
        </w:trPr>
        <w:tc>
          <w:tcPr>
            <w:tcW w:w="5850" w:type="dxa"/>
          </w:tcPr>
          <w:p w14:paraId="183FE473" w14:textId="086F6142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</w:tcPr>
          <w:p w14:paraId="662BC80C" w14:textId="72E88B98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890" w:type="dxa"/>
          </w:tcPr>
          <w:p w14:paraId="5339E0D9" w14:textId="42846805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28.73</w:t>
            </w:r>
          </w:p>
        </w:tc>
        <w:tc>
          <w:tcPr>
            <w:tcW w:w="1530" w:type="dxa"/>
          </w:tcPr>
          <w:p w14:paraId="6E73B561" w14:textId="098C8C4A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6.15</w:t>
            </w:r>
          </w:p>
        </w:tc>
        <w:tc>
          <w:tcPr>
            <w:tcW w:w="1980" w:type="dxa"/>
          </w:tcPr>
          <w:p w14:paraId="68022E31" w14:textId="765C1BE5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1722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6B2F3A1" w14:textId="2360EF70" w:rsidR="0006223A" w:rsidRPr="002C0F42" w:rsidRDefault="0006223A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530.82</w:t>
            </w:r>
          </w:p>
        </w:tc>
      </w:tr>
      <w:tr w:rsidR="0006223A" w:rsidRPr="002C0F42" w14:paraId="3C9CD486" w14:textId="77777777" w:rsidTr="002E249E">
        <w:trPr>
          <w:trHeight w:val="20"/>
        </w:trPr>
        <w:tc>
          <w:tcPr>
            <w:tcW w:w="5850" w:type="dxa"/>
          </w:tcPr>
          <w:p w14:paraId="46C9DD5E" w14:textId="6EB35D60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20" w:type="dxa"/>
          </w:tcPr>
          <w:p w14:paraId="493E2B5A" w14:textId="77777777" w:rsidR="0006223A" w:rsidRPr="002C0F42" w:rsidRDefault="0006223A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D2FFBB6" w14:textId="77777777" w:rsidR="0006223A" w:rsidRPr="002C0F42" w:rsidRDefault="0006223A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4D862F7" w14:textId="77777777" w:rsidR="0006223A" w:rsidRPr="002C0F42" w:rsidRDefault="0006223A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4C595C25" w14:textId="77777777" w:rsidR="0006223A" w:rsidRPr="002C0F42" w:rsidRDefault="0006223A" w:rsidP="0006223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30DD0C" w14:textId="41D65A5C" w:rsidR="0006223A" w:rsidRPr="002C0F42" w:rsidRDefault="0006223A" w:rsidP="0006223A">
            <w:pPr>
              <w:pStyle w:val="BodyText"/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6223A" w:rsidRPr="002C0F42" w14:paraId="26F19179" w14:textId="77777777" w:rsidTr="002E249E">
        <w:trPr>
          <w:trHeight w:val="20"/>
        </w:trPr>
        <w:tc>
          <w:tcPr>
            <w:tcW w:w="5850" w:type="dxa"/>
          </w:tcPr>
          <w:p w14:paraId="05F4F148" w14:textId="2F7FB355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620" w:type="dxa"/>
          </w:tcPr>
          <w:p w14:paraId="20D91A72" w14:textId="7AC4E462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1E251B8D" w14:textId="7D1714EC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109EADD1" w14:textId="6CF70964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327EEA3E" w14:textId="603A3C8E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722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9ED12A8" w14:textId="20D4155E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06223A" w:rsidRPr="002C0F42" w14:paraId="25E1CBC9" w14:textId="77777777" w:rsidTr="002E249E">
        <w:trPr>
          <w:trHeight w:val="20"/>
        </w:trPr>
        <w:tc>
          <w:tcPr>
            <w:tcW w:w="5850" w:type="dxa"/>
          </w:tcPr>
          <w:p w14:paraId="07BB2638" w14:textId="3969441B" w:rsidR="0006223A" w:rsidRPr="002C0F42" w:rsidRDefault="0006223A" w:rsidP="0006223A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</w:tcPr>
          <w:p w14:paraId="31B5DFD4" w14:textId="38E65591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37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,848.13</w:t>
            </w:r>
          </w:p>
        </w:tc>
        <w:tc>
          <w:tcPr>
            <w:tcW w:w="1890" w:type="dxa"/>
          </w:tcPr>
          <w:p w14:paraId="2683B87B" w14:textId="00C5B495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340.41</w:t>
            </w:r>
          </w:p>
        </w:tc>
        <w:tc>
          <w:tcPr>
            <w:tcW w:w="1530" w:type="dxa"/>
          </w:tcPr>
          <w:p w14:paraId="26491FA0" w14:textId="64F01F79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316.34</w:t>
            </w:r>
          </w:p>
        </w:tc>
        <w:tc>
          <w:tcPr>
            <w:tcW w:w="1980" w:type="dxa"/>
          </w:tcPr>
          <w:p w14:paraId="5E4F07E7" w14:textId="14FC5C30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151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0.83</w:t>
            </w:r>
          </w:p>
        </w:tc>
        <w:tc>
          <w:tcPr>
            <w:tcW w:w="1440" w:type="dxa"/>
          </w:tcPr>
          <w:p w14:paraId="18EF0D66" w14:textId="399C6DBC" w:rsidR="0006223A" w:rsidRPr="002C0F42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38,505.71</w:t>
            </w:r>
          </w:p>
        </w:tc>
      </w:tr>
    </w:tbl>
    <w:p w14:paraId="0E607502" w14:textId="77777777" w:rsidR="003F04BA" w:rsidRPr="002C0F42" w:rsidRDefault="003F04BA" w:rsidP="003F04BA">
      <w:pPr>
        <w:rPr>
          <w:rFonts w:ascii="TH SarabunPSK" w:hAnsi="TH SarabunPSK" w:cs="TH SarabunPSK"/>
          <w:sz w:val="26"/>
          <w:szCs w:val="26"/>
        </w:rPr>
      </w:pPr>
    </w:p>
    <w:p w14:paraId="4E6F68F4" w14:textId="5E5007FF" w:rsidR="000E0590" w:rsidRPr="002C0F42" w:rsidRDefault="004B273D" w:rsidP="00A575C2">
      <w:pPr>
        <w:ind w:left="1094" w:right="-32" w:hanging="547"/>
        <w:jc w:val="right"/>
        <w:rPr>
          <w:rFonts w:ascii="TH SarabunPSK" w:hAnsi="TH SarabunPSK" w:cs="TH SarabunPSK"/>
          <w:sz w:val="26"/>
          <w:szCs w:val="26"/>
        </w:rPr>
      </w:pPr>
      <w:r w:rsidRPr="002C0F42"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4608D9" w:rsidRPr="002C0F42" w14:paraId="37E8E026" w14:textId="77777777" w:rsidTr="00E85350">
        <w:trPr>
          <w:trHeight w:val="20"/>
        </w:trPr>
        <w:tc>
          <w:tcPr>
            <w:tcW w:w="7650" w:type="dxa"/>
          </w:tcPr>
          <w:p w14:paraId="4712FC74" w14:textId="77777777" w:rsidR="004608D9" w:rsidRPr="002C0F42" w:rsidRDefault="004608D9" w:rsidP="004608D9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4"/>
          </w:tcPr>
          <w:p w14:paraId="49896B5E" w14:textId="693BE8F1" w:rsidR="004608D9" w:rsidRPr="002C0F42" w:rsidRDefault="004608D9" w:rsidP="004608D9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5350" w:rsidRPr="002C0F42" w14:paraId="60BBD00F" w14:textId="77777777" w:rsidTr="00E85350">
        <w:trPr>
          <w:trHeight w:val="20"/>
        </w:trPr>
        <w:tc>
          <w:tcPr>
            <w:tcW w:w="7650" w:type="dxa"/>
          </w:tcPr>
          <w:p w14:paraId="3356AC6E" w14:textId="77777777" w:rsidR="00E85350" w:rsidRPr="002C0F42" w:rsidRDefault="00E85350" w:rsidP="004608D9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F21B614" w14:textId="77777777" w:rsidR="00E85350" w:rsidRPr="002C0F42" w:rsidRDefault="00E85350" w:rsidP="004608D9">
            <w:pPr>
              <w:pStyle w:val="BodyText"/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16991A8" w14:textId="77777777" w:rsidR="00E85350" w:rsidRPr="002C0F42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6A05AB67" w14:textId="77777777" w:rsidR="00E85350" w:rsidRPr="002C0F42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ED900C" w14:textId="36C9D9C3" w:rsidR="00E85350" w:rsidRPr="002C0F42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E85350" w:rsidRPr="002C0F42" w14:paraId="21B276C9" w14:textId="77777777" w:rsidTr="00E85350">
        <w:trPr>
          <w:trHeight w:val="20"/>
        </w:trPr>
        <w:tc>
          <w:tcPr>
            <w:tcW w:w="7650" w:type="dxa"/>
          </w:tcPr>
          <w:p w14:paraId="2029B607" w14:textId="77777777" w:rsidR="00E85350" w:rsidRPr="002C0F42" w:rsidRDefault="00E85350" w:rsidP="004F4230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B38F791" w14:textId="77777777" w:rsidR="00E85350" w:rsidRPr="002C0F42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A862EB6" w14:textId="77777777" w:rsidR="00E85350" w:rsidRPr="002C0F42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8BADE80" w14:textId="77777777" w:rsidR="00E85350" w:rsidRPr="002C0F42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5E58881" w14:textId="69BD5B07" w:rsidR="00E85350" w:rsidRPr="002C0F42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E85350" w:rsidRPr="002C0F42" w14:paraId="7BEABBC3" w14:textId="77777777" w:rsidTr="00E85350">
        <w:trPr>
          <w:trHeight w:val="20"/>
        </w:trPr>
        <w:tc>
          <w:tcPr>
            <w:tcW w:w="7650" w:type="dxa"/>
          </w:tcPr>
          <w:p w14:paraId="5683C027" w14:textId="77777777" w:rsidR="00E85350" w:rsidRPr="002C0F42" w:rsidRDefault="00E85350" w:rsidP="004F4230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76F8EC8" w14:textId="77777777" w:rsidR="00E85350" w:rsidRPr="002C0F42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5E8A5380" w14:textId="77777777" w:rsidR="00E85350" w:rsidRPr="002C0F42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</w:tcPr>
          <w:p w14:paraId="7BB23E06" w14:textId="77777777" w:rsidR="00E85350" w:rsidRPr="002C0F42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4CC47CA" w14:textId="3ABA5F83" w:rsidR="00E85350" w:rsidRPr="002C0F42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E85350" w:rsidRPr="002C0F42" w14:paraId="08975FEE" w14:textId="77777777" w:rsidTr="00E85350">
        <w:trPr>
          <w:trHeight w:val="20"/>
        </w:trPr>
        <w:tc>
          <w:tcPr>
            <w:tcW w:w="7650" w:type="dxa"/>
          </w:tcPr>
          <w:p w14:paraId="77322E8F" w14:textId="77777777" w:rsidR="00E85350" w:rsidRPr="002C0F42" w:rsidRDefault="00E85350" w:rsidP="004F4230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5B311491" w14:textId="77777777" w:rsidR="00E85350" w:rsidRPr="002C0F42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2CBA813" w14:textId="77777777" w:rsidR="00E85350" w:rsidRPr="002C0F42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9FBD6FD" w14:textId="77777777" w:rsidR="00E85350" w:rsidRPr="002C0F42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F86DC1" w14:textId="3515B8C3" w:rsidR="00E85350" w:rsidRPr="002C0F42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E85350" w:rsidRPr="002C0F42" w14:paraId="5C565DFE" w14:textId="77777777" w:rsidTr="00E85350">
        <w:trPr>
          <w:trHeight w:val="20"/>
        </w:trPr>
        <w:tc>
          <w:tcPr>
            <w:tcW w:w="7650" w:type="dxa"/>
          </w:tcPr>
          <w:p w14:paraId="3247E6A2" w14:textId="77777777" w:rsidR="00E85350" w:rsidRPr="002C0F42" w:rsidRDefault="00E85350" w:rsidP="004F4230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</w:tcPr>
          <w:p w14:paraId="0B679F09" w14:textId="27C2596F" w:rsidR="00E85350" w:rsidRPr="006D738A" w:rsidRDefault="00E85350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264372AE" w14:textId="65EDCF96" w:rsidR="00E85350" w:rsidRPr="006D738A" w:rsidRDefault="00E85350" w:rsidP="006D738A">
            <w:pPr>
              <w:pStyle w:val="BodyText"/>
              <w:tabs>
                <w:tab w:val="decimal" w:pos="16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4935016" w14:textId="6F41ACA5" w:rsidR="00E85350" w:rsidRPr="006D738A" w:rsidRDefault="00E85350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20DF3FF" w14:textId="25B24D3D" w:rsidR="00E85350" w:rsidRPr="006D738A" w:rsidRDefault="00E85350" w:rsidP="00350965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E85350" w:rsidRPr="002C0F42" w14:paraId="29F93969" w14:textId="77777777" w:rsidTr="00E85350">
        <w:trPr>
          <w:trHeight w:val="20"/>
        </w:trPr>
        <w:tc>
          <w:tcPr>
            <w:tcW w:w="7650" w:type="dxa"/>
          </w:tcPr>
          <w:p w14:paraId="7860C9BD" w14:textId="534777BD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โอนจัดประเภทรายการจากบัญชีที่ดิน อาคารและอุปกรณ์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เนื่องจากการนำมาตรฐาน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การรายงานทางการเงิน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16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1710" w:type="dxa"/>
          </w:tcPr>
          <w:p w14:paraId="641CD21A" w14:textId="77777777" w:rsidR="00E85350" w:rsidRPr="002C0F42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4284A27" w14:textId="79BA57C4" w:rsidR="00E85350" w:rsidRPr="002C0F42" w:rsidRDefault="00E85350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26774677" w14:textId="77777777" w:rsidR="00E85350" w:rsidRPr="002C0F42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B3545CF" w14:textId="798C4465" w:rsidR="00E85350" w:rsidRPr="002C0F42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409.48</w:t>
            </w:r>
          </w:p>
        </w:tc>
        <w:tc>
          <w:tcPr>
            <w:tcW w:w="1530" w:type="dxa"/>
          </w:tcPr>
          <w:p w14:paraId="676565C5" w14:textId="77777777" w:rsidR="00E85350" w:rsidRPr="002C0F42" w:rsidRDefault="00E85350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5C40099" w14:textId="071AE6F7" w:rsidR="00E85350" w:rsidRPr="002C0F42" w:rsidRDefault="00E85350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AF8DB3B" w14:textId="77777777" w:rsidR="00E85350" w:rsidRPr="002C0F42" w:rsidRDefault="00E85350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FA7F89B" w14:textId="72F52100" w:rsidR="00E85350" w:rsidRPr="002C0F42" w:rsidRDefault="00E85350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 w:hint="cs"/>
                <w:sz w:val="26"/>
                <w:szCs w:val="26"/>
                <w:cs/>
              </w:rPr>
              <w:t>409.48</w:t>
            </w:r>
          </w:p>
        </w:tc>
      </w:tr>
      <w:tr w:rsidR="00E85350" w:rsidRPr="002C0F42" w14:paraId="78DEC437" w14:textId="77777777" w:rsidTr="00E85350">
        <w:trPr>
          <w:trHeight w:val="20"/>
        </w:trPr>
        <w:tc>
          <w:tcPr>
            <w:tcW w:w="7650" w:type="dxa"/>
          </w:tcPr>
          <w:p w14:paraId="573E4535" w14:textId="75E7861E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292521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16</w:t>
            </w:r>
            <w:r w:rsidR="0029252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710" w:type="dxa"/>
          </w:tcPr>
          <w:p w14:paraId="0835F09F" w14:textId="77777777" w:rsidR="00E85350" w:rsidRPr="002C0F42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AF1DB33" w14:textId="2CE4B47A" w:rsidR="00E85350" w:rsidRPr="002C0F42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  <w:vAlign w:val="bottom"/>
          </w:tcPr>
          <w:p w14:paraId="610D85B5" w14:textId="4840F00D" w:rsidR="00E85350" w:rsidRPr="006D738A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303.3</w:t>
            </w: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bottom"/>
          </w:tcPr>
          <w:p w14:paraId="5ECF6DCF" w14:textId="7FDF3885" w:rsidR="00E85350" w:rsidRPr="006D738A" w:rsidRDefault="00497142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347.16</w:t>
            </w:r>
          </w:p>
        </w:tc>
        <w:tc>
          <w:tcPr>
            <w:tcW w:w="1440" w:type="dxa"/>
            <w:vAlign w:val="bottom"/>
          </w:tcPr>
          <w:p w14:paraId="4BE3AFDE" w14:textId="54BD2E23" w:rsidR="00E85350" w:rsidRPr="006D738A" w:rsidRDefault="00497142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50,878.00</w:t>
            </w:r>
          </w:p>
        </w:tc>
      </w:tr>
      <w:tr w:rsidR="00E85350" w:rsidRPr="002C0F42" w14:paraId="3BC11935" w14:textId="77777777" w:rsidTr="00E85350">
        <w:trPr>
          <w:trHeight w:val="20"/>
        </w:trPr>
        <w:tc>
          <w:tcPr>
            <w:tcW w:w="7650" w:type="dxa"/>
          </w:tcPr>
          <w:p w14:paraId="7F6087D0" w14:textId="73992016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35474587" w14:textId="130846E0" w:rsidR="00E85350" w:rsidRPr="002C0F42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0A0255F" w14:textId="482FD78C" w:rsidR="00E85350" w:rsidRPr="006D738A" w:rsidRDefault="00497142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62.98</w:t>
            </w:r>
          </w:p>
        </w:tc>
        <w:tc>
          <w:tcPr>
            <w:tcW w:w="1530" w:type="dxa"/>
          </w:tcPr>
          <w:p w14:paraId="7AC69C67" w14:textId="31CE9DE8" w:rsidR="00E85350" w:rsidRPr="006D738A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1.15</w:t>
            </w:r>
          </w:p>
        </w:tc>
        <w:tc>
          <w:tcPr>
            <w:tcW w:w="1440" w:type="dxa"/>
          </w:tcPr>
          <w:p w14:paraId="17127FE4" w14:textId="66AD0BB1" w:rsidR="00E85350" w:rsidRPr="006D738A" w:rsidRDefault="00497142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64.13</w:t>
            </w:r>
          </w:p>
        </w:tc>
      </w:tr>
      <w:tr w:rsidR="00E85350" w:rsidRPr="002C0F42" w14:paraId="00944390" w14:textId="77777777" w:rsidTr="00E85350">
        <w:trPr>
          <w:trHeight w:val="20"/>
        </w:trPr>
        <w:tc>
          <w:tcPr>
            <w:tcW w:w="7650" w:type="dxa"/>
          </w:tcPr>
          <w:p w14:paraId="01A73AE3" w14:textId="77777777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</w:tcPr>
          <w:p w14:paraId="078AB8B6" w14:textId="78E68095" w:rsidR="00E85350" w:rsidRPr="002C0F42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3273A2EF" w14:textId="0E28AB82" w:rsidR="00E85350" w:rsidRPr="006D738A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775.77</w:t>
            </w:r>
          </w:p>
        </w:tc>
        <w:tc>
          <w:tcPr>
            <w:tcW w:w="1530" w:type="dxa"/>
          </w:tcPr>
          <w:p w14:paraId="193E729C" w14:textId="5F56B710" w:rsidR="00E85350" w:rsidRPr="006D738A" w:rsidRDefault="00497142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348.31</w:t>
            </w:r>
          </w:p>
        </w:tc>
        <w:tc>
          <w:tcPr>
            <w:tcW w:w="1440" w:type="dxa"/>
          </w:tcPr>
          <w:p w14:paraId="6151220D" w14:textId="236275EA" w:rsidR="00E85350" w:rsidRPr="006D738A" w:rsidRDefault="00497142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51,351.61</w:t>
            </w:r>
          </w:p>
        </w:tc>
      </w:tr>
      <w:tr w:rsidR="00E85350" w:rsidRPr="002C0F42" w14:paraId="7911113A" w14:textId="77777777" w:rsidTr="00E85350">
        <w:trPr>
          <w:trHeight w:val="20"/>
        </w:trPr>
        <w:tc>
          <w:tcPr>
            <w:tcW w:w="7650" w:type="dxa"/>
          </w:tcPr>
          <w:p w14:paraId="653E639A" w14:textId="77777777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2580078E" w14:textId="77777777" w:rsidR="00E85350" w:rsidRPr="006D738A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466199B" w14:textId="77777777" w:rsidR="00E85350" w:rsidRPr="006D738A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F15103" w14:textId="77777777" w:rsidR="00E85350" w:rsidRPr="006D738A" w:rsidRDefault="00E85350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37CF1A" w14:textId="3B28F75B" w:rsidR="00E85350" w:rsidRPr="006D738A" w:rsidRDefault="00E85350" w:rsidP="006D738A">
            <w:pPr>
              <w:pStyle w:val="BodyText"/>
              <w:tabs>
                <w:tab w:val="decimal" w:pos="7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85350" w:rsidRPr="002C0F42" w14:paraId="771D5449" w14:textId="77777777" w:rsidTr="00E85350">
        <w:trPr>
          <w:trHeight w:val="20"/>
        </w:trPr>
        <w:tc>
          <w:tcPr>
            <w:tcW w:w="7650" w:type="dxa"/>
          </w:tcPr>
          <w:p w14:paraId="1ECED6C8" w14:textId="77777777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</w:tcPr>
          <w:p w14:paraId="0012821D" w14:textId="511B7C17" w:rsidR="00E85350" w:rsidRPr="006D738A" w:rsidRDefault="00E85350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ADE2CC9" w14:textId="267459D8" w:rsidR="00E85350" w:rsidRPr="006D738A" w:rsidRDefault="00E85350" w:rsidP="006D738A">
            <w:pPr>
              <w:pStyle w:val="BodyText"/>
              <w:tabs>
                <w:tab w:val="decimal" w:pos="16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86900FF" w14:textId="58A784FD" w:rsidR="00E85350" w:rsidRPr="006D738A" w:rsidRDefault="00E85350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6B0EA4" w14:textId="35DEEFA3" w:rsidR="00E85350" w:rsidRPr="006D738A" w:rsidRDefault="00E85350" w:rsidP="00350965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E85350" w:rsidRPr="002C0F42" w14:paraId="447D44DC" w14:textId="77777777" w:rsidTr="00E85350">
        <w:trPr>
          <w:trHeight w:val="20"/>
        </w:trPr>
        <w:tc>
          <w:tcPr>
            <w:tcW w:w="7650" w:type="dxa"/>
          </w:tcPr>
          <w:p w14:paraId="3B3762E4" w14:textId="1DC20004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โอนจัดประเภทรายการจากบัญชีที่ดิน อาคารและอุปกรณ์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เนื่องจากการนำมาตรฐาน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การรายงานทางการเงิน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16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710" w:type="dxa"/>
          </w:tcPr>
          <w:p w14:paraId="406FC0FE" w14:textId="77777777" w:rsidR="00E85350" w:rsidRPr="002C0F42" w:rsidRDefault="00E85350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6D98DBB" w14:textId="50E7F8BB" w:rsidR="00E85350" w:rsidRPr="002C0F42" w:rsidRDefault="00E85350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73A6BAC" w14:textId="77777777" w:rsidR="00E85350" w:rsidRPr="002C0F42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DF51F30" w14:textId="32CD814B" w:rsidR="00E85350" w:rsidRPr="002C0F42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205.38</w:t>
            </w:r>
          </w:p>
        </w:tc>
        <w:tc>
          <w:tcPr>
            <w:tcW w:w="1530" w:type="dxa"/>
          </w:tcPr>
          <w:p w14:paraId="58C1EAD6" w14:textId="77777777" w:rsidR="00E85350" w:rsidRPr="002C0F42" w:rsidRDefault="00E85350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FBA63C7" w14:textId="430C0C35" w:rsidR="00E85350" w:rsidRPr="002C0F42" w:rsidRDefault="00E85350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A60584A" w14:textId="77777777" w:rsidR="00E85350" w:rsidRPr="002C0F42" w:rsidRDefault="00E85350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9AD8D4" w14:textId="5A61E3B1" w:rsidR="00E85350" w:rsidRPr="002C0F42" w:rsidRDefault="00E85350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205.38</w:t>
            </w:r>
          </w:p>
        </w:tc>
      </w:tr>
      <w:tr w:rsidR="00E85350" w:rsidRPr="002C0F42" w14:paraId="36FB5356" w14:textId="77777777" w:rsidTr="00E85350">
        <w:trPr>
          <w:trHeight w:val="20"/>
        </w:trPr>
        <w:tc>
          <w:tcPr>
            <w:tcW w:w="7650" w:type="dxa"/>
          </w:tcPr>
          <w:p w14:paraId="130782DE" w14:textId="628F77E2" w:rsidR="00E85350" w:rsidRPr="002C0F42" w:rsidRDefault="00E85350" w:rsidP="00D46ADE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="00292521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16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710" w:type="dxa"/>
          </w:tcPr>
          <w:p w14:paraId="22344755" w14:textId="77777777" w:rsidR="00E85350" w:rsidRPr="002C0F42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AA142B3" w14:textId="33620682" w:rsidR="00E85350" w:rsidRPr="002C0F42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11,071.42</w:t>
            </w:r>
          </w:p>
        </w:tc>
        <w:tc>
          <w:tcPr>
            <w:tcW w:w="1890" w:type="dxa"/>
            <w:vAlign w:val="bottom"/>
          </w:tcPr>
          <w:p w14:paraId="2788970F" w14:textId="3A481701" w:rsidR="00E85350" w:rsidRPr="006D738A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227.49</w:t>
            </w:r>
          </w:p>
        </w:tc>
        <w:tc>
          <w:tcPr>
            <w:tcW w:w="1530" w:type="dxa"/>
            <w:vAlign w:val="bottom"/>
          </w:tcPr>
          <w:p w14:paraId="3E17DF9C" w14:textId="75BDC6E5" w:rsidR="00E85350" w:rsidRPr="006D738A" w:rsidRDefault="00497142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27.61</w:t>
            </w:r>
          </w:p>
        </w:tc>
        <w:tc>
          <w:tcPr>
            <w:tcW w:w="1440" w:type="dxa"/>
            <w:vAlign w:val="bottom"/>
          </w:tcPr>
          <w:p w14:paraId="6E045344" w14:textId="4E3D8CEF" w:rsidR="00E85350" w:rsidRPr="006D738A" w:rsidRDefault="00497142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11,326.52</w:t>
            </w:r>
          </w:p>
        </w:tc>
      </w:tr>
      <w:tr w:rsidR="00E85350" w:rsidRPr="002C0F42" w14:paraId="5CC12033" w14:textId="77777777" w:rsidTr="00E85350">
        <w:trPr>
          <w:trHeight w:val="20"/>
        </w:trPr>
        <w:tc>
          <w:tcPr>
            <w:tcW w:w="7650" w:type="dxa"/>
          </w:tcPr>
          <w:p w14:paraId="0B3133AB" w14:textId="77777777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7997E4C9" w14:textId="6DACDCB9" w:rsidR="00E85350" w:rsidRPr="002C0F42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812.04</w:t>
            </w:r>
          </w:p>
        </w:tc>
        <w:tc>
          <w:tcPr>
            <w:tcW w:w="1890" w:type="dxa"/>
          </w:tcPr>
          <w:p w14:paraId="719763E7" w14:textId="63320283" w:rsidR="00E85350" w:rsidRPr="002C0F42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41.26</w:t>
            </w:r>
          </w:p>
        </w:tc>
        <w:tc>
          <w:tcPr>
            <w:tcW w:w="1530" w:type="dxa"/>
          </w:tcPr>
          <w:p w14:paraId="57E09292" w14:textId="14EF22DE" w:rsidR="00E85350" w:rsidRPr="002C0F42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22.39</w:t>
            </w:r>
          </w:p>
        </w:tc>
        <w:tc>
          <w:tcPr>
            <w:tcW w:w="1440" w:type="dxa"/>
          </w:tcPr>
          <w:p w14:paraId="5B0B54CD" w14:textId="4120AE60" w:rsidR="00E85350" w:rsidRPr="002C0F42" w:rsidRDefault="00E85350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875.69</w:t>
            </w:r>
          </w:p>
        </w:tc>
      </w:tr>
      <w:tr w:rsidR="00E85350" w:rsidRPr="002C0F42" w14:paraId="1782C885" w14:textId="77777777" w:rsidTr="00E85350">
        <w:trPr>
          <w:trHeight w:val="20"/>
        </w:trPr>
        <w:tc>
          <w:tcPr>
            <w:tcW w:w="7650" w:type="dxa"/>
          </w:tcPr>
          <w:p w14:paraId="77FD3BA9" w14:textId="77777777" w:rsidR="00E85350" w:rsidRPr="002C0F42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</w:tcPr>
          <w:p w14:paraId="48E6BB41" w14:textId="29527AE0" w:rsidR="00E85350" w:rsidRPr="002C0F42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11,883.46</w:t>
            </w:r>
          </w:p>
        </w:tc>
        <w:tc>
          <w:tcPr>
            <w:tcW w:w="1890" w:type="dxa"/>
          </w:tcPr>
          <w:p w14:paraId="45E1469C" w14:textId="2369089B" w:rsidR="00E85350" w:rsidRPr="002C0F42" w:rsidRDefault="00E85350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474.13</w:t>
            </w:r>
          </w:p>
        </w:tc>
        <w:tc>
          <w:tcPr>
            <w:tcW w:w="1530" w:type="dxa"/>
          </w:tcPr>
          <w:p w14:paraId="6E5E9AA6" w14:textId="2B2AA994" w:rsidR="00E85350" w:rsidRPr="002C0F42" w:rsidRDefault="00497142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50.00</w:t>
            </w:r>
          </w:p>
        </w:tc>
        <w:tc>
          <w:tcPr>
            <w:tcW w:w="1440" w:type="dxa"/>
          </w:tcPr>
          <w:p w14:paraId="786A0D07" w14:textId="6EF6C594" w:rsidR="00E85350" w:rsidRPr="002C0F42" w:rsidRDefault="00CA340A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12</w:t>
            </w:r>
            <w:r w:rsidR="00497142">
              <w:rPr>
                <w:rFonts w:ascii="TH SarabunPSK" w:hAnsi="TH SarabunPSK" w:cs="TH SarabunPSK"/>
                <w:sz w:val="26"/>
                <w:szCs w:val="26"/>
              </w:rPr>
              <w:t>,407.59</w:t>
            </w:r>
          </w:p>
        </w:tc>
      </w:tr>
    </w:tbl>
    <w:p w14:paraId="6F089A00" w14:textId="7621AA44" w:rsidR="004608D9" w:rsidRPr="002C0F42" w:rsidRDefault="004608D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</w:rPr>
      </w:pPr>
      <w:r w:rsidRPr="002C0F42">
        <w:rPr>
          <w:rFonts w:ascii="TH SarabunPSK" w:hAnsi="TH SarabunPSK" w:cs="TH SarabunPSK"/>
        </w:rPr>
        <w:br w:type="page"/>
      </w:r>
    </w:p>
    <w:p w14:paraId="44B1CEBA" w14:textId="6CC180D8" w:rsidR="004608D9" w:rsidRPr="002C0F42" w:rsidRDefault="004B273D" w:rsidP="004608D9">
      <w:pPr>
        <w:ind w:left="1094" w:right="-90" w:hanging="547"/>
        <w:jc w:val="right"/>
        <w:rPr>
          <w:rFonts w:ascii="TH SarabunPSK" w:hAnsi="TH SarabunPSK" w:cs="TH SarabunPSK"/>
          <w:sz w:val="26"/>
          <w:szCs w:val="26"/>
        </w:rPr>
      </w:pPr>
      <w:r w:rsidRPr="002C0F42"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  <w:lastRenderedPageBreak/>
        <w:t>(หน่วย: ล้านบาท)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740"/>
        <w:gridCol w:w="1710"/>
        <w:gridCol w:w="1890"/>
        <w:gridCol w:w="1606"/>
        <w:gridCol w:w="1364"/>
      </w:tblGrid>
      <w:tr w:rsidR="004608D9" w:rsidRPr="002C0F42" w14:paraId="3FE4EECA" w14:textId="77777777" w:rsidTr="00BE7CD4">
        <w:trPr>
          <w:trHeight w:val="20"/>
        </w:trPr>
        <w:tc>
          <w:tcPr>
            <w:tcW w:w="7740" w:type="dxa"/>
          </w:tcPr>
          <w:p w14:paraId="74549540" w14:textId="77777777" w:rsidR="004608D9" w:rsidRPr="002C0F42" w:rsidRDefault="004608D9" w:rsidP="00B60F70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4"/>
          </w:tcPr>
          <w:p w14:paraId="6BEEB6BA" w14:textId="77777777" w:rsidR="004608D9" w:rsidRPr="002C0F42" w:rsidRDefault="004608D9" w:rsidP="00B60F70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CD4" w:rsidRPr="002C0F42" w14:paraId="418F4546" w14:textId="77777777" w:rsidTr="00BE7CD4">
        <w:trPr>
          <w:trHeight w:val="20"/>
        </w:trPr>
        <w:tc>
          <w:tcPr>
            <w:tcW w:w="7740" w:type="dxa"/>
          </w:tcPr>
          <w:p w14:paraId="4CA9808B" w14:textId="77777777" w:rsidR="00BE7CD4" w:rsidRPr="002C0F42" w:rsidRDefault="00BE7CD4" w:rsidP="00B60F70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DB52113" w14:textId="77777777" w:rsidR="00BE7CD4" w:rsidRPr="002C0F42" w:rsidRDefault="00BE7CD4" w:rsidP="00B60F70">
            <w:pPr>
              <w:pStyle w:val="BodyText"/>
              <w:spacing w:line="38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808DF63" w14:textId="77777777" w:rsidR="00BE7CD4" w:rsidRPr="002C0F42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606" w:type="dxa"/>
          </w:tcPr>
          <w:p w14:paraId="376ED4AC" w14:textId="77777777" w:rsidR="00BE7CD4" w:rsidRPr="002C0F42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4" w:type="dxa"/>
          </w:tcPr>
          <w:p w14:paraId="37C5FD32" w14:textId="34B53E0F" w:rsidR="00BE7CD4" w:rsidRPr="002C0F42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E7CD4" w:rsidRPr="002C0F42" w14:paraId="03B74136" w14:textId="77777777" w:rsidTr="00BE7CD4">
        <w:trPr>
          <w:trHeight w:val="20"/>
        </w:trPr>
        <w:tc>
          <w:tcPr>
            <w:tcW w:w="7740" w:type="dxa"/>
          </w:tcPr>
          <w:p w14:paraId="30616DAA" w14:textId="77777777" w:rsidR="00BE7CD4" w:rsidRPr="002C0F42" w:rsidRDefault="00BE7CD4" w:rsidP="0016056C">
            <w:pPr>
              <w:pStyle w:val="BodyText"/>
              <w:spacing w:line="38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4B8E76E" w14:textId="77777777" w:rsidR="00BE7CD4" w:rsidRPr="002C0F42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12AC499" w14:textId="77777777" w:rsidR="00BE7CD4" w:rsidRPr="002C0F42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606" w:type="dxa"/>
          </w:tcPr>
          <w:p w14:paraId="70C4FA38" w14:textId="77777777" w:rsidR="00BE7CD4" w:rsidRPr="002C0F42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4" w:type="dxa"/>
          </w:tcPr>
          <w:p w14:paraId="1B4A1293" w14:textId="13B64FA9" w:rsidR="00BE7CD4" w:rsidRPr="002C0F42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E7CD4" w:rsidRPr="002C0F42" w14:paraId="29DC4B1E" w14:textId="77777777" w:rsidTr="00BE7CD4">
        <w:trPr>
          <w:trHeight w:val="20"/>
        </w:trPr>
        <w:tc>
          <w:tcPr>
            <w:tcW w:w="7740" w:type="dxa"/>
          </w:tcPr>
          <w:p w14:paraId="284D63C0" w14:textId="77777777" w:rsidR="00BE7CD4" w:rsidRPr="002C0F42" w:rsidRDefault="00BE7CD4" w:rsidP="0016056C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BF879E4" w14:textId="77777777" w:rsidR="00BE7CD4" w:rsidRPr="002C0F42" w:rsidRDefault="00BE7CD4" w:rsidP="002E3D88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7AF726E3" w14:textId="77777777" w:rsidR="00BE7CD4" w:rsidRPr="002C0F42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06" w:type="dxa"/>
          </w:tcPr>
          <w:p w14:paraId="769BCAA6" w14:textId="77777777" w:rsidR="00BE7CD4" w:rsidRPr="002C0F42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4" w:type="dxa"/>
          </w:tcPr>
          <w:p w14:paraId="6DDBF1E8" w14:textId="30B73F22" w:rsidR="00BE7CD4" w:rsidRPr="002C0F42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BE7CD4" w:rsidRPr="002C0F42" w14:paraId="74BF3865" w14:textId="77777777" w:rsidTr="00BE7CD4">
        <w:trPr>
          <w:trHeight w:val="20"/>
        </w:trPr>
        <w:tc>
          <w:tcPr>
            <w:tcW w:w="7740" w:type="dxa"/>
          </w:tcPr>
          <w:p w14:paraId="43BACF13" w14:textId="17AD794E" w:rsidR="00BE7CD4" w:rsidRPr="002C0F42" w:rsidRDefault="00BE7CD4" w:rsidP="0016056C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70A6D6C1" w14:textId="77777777" w:rsidR="00BE7CD4" w:rsidRPr="002C0F42" w:rsidRDefault="00BE7CD4" w:rsidP="002E3D88">
            <w:pPr>
              <w:pStyle w:val="BodyText"/>
              <w:spacing w:line="38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1CED3F80" w14:textId="77777777" w:rsidR="00BE7CD4" w:rsidRPr="002C0F42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</w:tcPr>
          <w:p w14:paraId="54A9E2F2" w14:textId="77777777" w:rsidR="00BE7CD4" w:rsidRPr="002C0F42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</w:tcPr>
          <w:p w14:paraId="58ACB597" w14:textId="22B9C935" w:rsidR="00BE7CD4" w:rsidRPr="002C0F42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E7CD4" w:rsidRPr="002C0F42" w14:paraId="2B402356" w14:textId="77777777" w:rsidTr="00BE7CD4">
        <w:trPr>
          <w:trHeight w:val="20"/>
        </w:trPr>
        <w:tc>
          <w:tcPr>
            <w:tcW w:w="7740" w:type="dxa"/>
          </w:tcPr>
          <w:p w14:paraId="3C0C1C96" w14:textId="7513695E" w:rsidR="00BE7CD4" w:rsidRPr="002C0F42" w:rsidRDefault="00BE7CD4" w:rsidP="0016056C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</w:tcPr>
          <w:p w14:paraId="37B18C8C" w14:textId="3BDB1C8D" w:rsidR="00BE7CD4" w:rsidRPr="006D738A" w:rsidRDefault="00BE7CD4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748D364F" w14:textId="5FE320EA" w:rsidR="00BE7CD4" w:rsidRPr="006D738A" w:rsidRDefault="00BE7CD4" w:rsidP="006D738A">
            <w:pPr>
              <w:pStyle w:val="BodyText"/>
              <w:tabs>
                <w:tab w:val="decimal" w:pos="16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606" w:type="dxa"/>
          </w:tcPr>
          <w:p w14:paraId="6869683D" w14:textId="2772AD17" w:rsidR="00BE7CD4" w:rsidRPr="006D738A" w:rsidRDefault="00BE7CD4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121DDA1" w14:textId="17F9A6A8" w:rsidR="00BE7CD4" w:rsidRPr="006D738A" w:rsidRDefault="00BE7CD4" w:rsidP="0006223A">
            <w:pPr>
              <w:pStyle w:val="BodyText"/>
              <w:tabs>
                <w:tab w:val="decimal" w:pos="108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BE7CD4" w:rsidRPr="002C0F42" w14:paraId="21D50456" w14:textId="77777777" w:rsidTr="00BE7CD4">
        <w:trPr>
          <w:trHeight w:val="20"/>
        </w:trPr>
        <w:tc>
          <w:tcPr>
            <w:tcW w:w="7740" w:type="dxa"/>
          </w:tcPr>
          <w:p w14:paraId="0D3DBA82" w14:textId="74AC416C" w:rsidR="00BE7CD4" w:rsidRPr="002C0F42" w:rsidRDefault="00BE7CD4" w:rsidP="0016056C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โอนจัดประเภทรายการจากบัญชีที่ดิน อาคารและอุปกรณ์เนื่องจากการนำมาตรฐาน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การรายงานทางการเงิน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16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710" w:type="dxa"/>
          </w:tcPr>
          <w:p w14:paraId="0F7B2D82" w14:textId="77777777" w:rsidR="00BE7CD4" w:rsidRPr="002C0F42" w:rsidRDefault="00BE7CD4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428CAD2" w14:textId="02DE092C" w:rsidR="00BE7CD4" w:rsidRPr="002C0F42" w:rsidRDefault="00BE7CD4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131FEA7E" w14:textId="038FB56B" w:rsidR="00BE7CD4" w:rsidRPr="002C0F42" w:rsidRDefault="00BE7CD4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4.57</w:t>
            </w:r>
          </w:p>
        </w:tc>
        <w:tc>
          <w:tcPr>
            <w:tcW w:w="1606" w:type="dxa"/>
            <w:vAlign w:val="bottom"/>
          </w:tcPr>
          <w:p w14:paraId="4A73A077" w14:textId="29781F07" w:rsidR="00BE7CD4" w:rsidRPr="002C0F42" w:rsidRDefault="00BE7CD4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64" w:type="dxa"/>
            <w:vAlign w:val="bottom"/>
          </w:tcPr>
          <w:p w14:paraId="5803B8CA" w14:textId="6AF7D293" w:rsidR="00BE7CD4" w:rsidRPr="002C0F42" w:rsidRDefault="00BE7CD4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4.57</w:t>
            </w:r>
          </w:p>
        </w:tc>
      </w:tr>
      <w:tr w:rsidR="00BE7CD4" w:rsidRPr="002C0F42" w14:paraId="5A73FC1A" w14:textId="77777777" w:rsidTr="00BE7CD4">
        <w:trPr>
          <w:trHeight w:val="20"/>
        </w:trPr>
        <w:tc>
          <w:tcPr>
            <w:tcW w:w="7740" w:type="dxa"/>
          </w:tcPr>
          <w:p w14:paraId="1B1E5539" w14:textId="041BB7F3" w:rsidR="00BE7CD4" w:rsidRPr="002C0F42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="00292521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 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292521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="0090498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75B82F24" w14:textId="7ADB380B" w:rsidR="00BE7CD4" w:rsidRPr="002C0F42" w:rsidRDefault="00BE7CD4" w:rsidP="0036011B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890" w:type="dxa"/>
            <w:vAlign w:val="bottom"/>
          </w:tcPr>
          <w:p w14:paraId="35F56433" w14:textId="5ABC87F3" w:rsidR="00BE7CD4" w:rsidRDefault="00BE7CD4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8.42</w:t>
            </w:r>
          </w:p>
        </w:tc>
        <w:tc>
          <w:tcPr>
            <w:tcW w:w="1606" w:type="dxa"/>
            <w:vAlign w:val="bottom"/>
          </w:tcPr>
          <w:p w14:paraId="2211D691" w14:textId="30015D83" w:rsidR="00BE7CD4" w:rsidRDefault="00BE7CD4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364" w:type="dxa"/>
            <w:vAlign w:val="bottom"/>
          </w:tcPr>
          <w:p w14:paraId="710B52CA" w14:textId="7777A81E" w:rsidR="00BE7CD4" w:rsidRDefault="00BE7CD4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509.36</w:t>
            </w:r>
          </w:p>
        </w:tc>
      </w:tr>
      <w:tr w:rsidR="00BE7CD4" w:rsidRPr="002C0F42" w14:paraId="1B746ED8" w14:textId="77777777" w:rsidTr="00BE7CD4">
        <w:trPr>
          <w:trHeight w:val="20"/>
        </w:trPr>
        <w:tc>
          <w:tcPr>
            <w:tcW w:w="7740" w:type="dxa"/>
          </w:tcPr>
          <w:p w14:paraId="214C4F83" w14:textId="1090421A" w:rsidR="00BE7CD4" w:rsidRPr="002C0F42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ค่าเผื่อการด้อยค่าสำหรับงวด</w:t>
            </w:r>
          </w:p>
        </w:tc>
        <w:tc>
          <w:tcPr>
            <w:tcW w:w="1710" w:type="dxa"/>
          </w:tcPr>
          <w:p w14:paraId="079328BD" w14:textId="0B17D047" w:rsidR="00BE7CD4" w:rsidRPr="002C0F42" w:rsidRDefault="00BE7CD4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A554456" w14:textId="6559213E" w:rsidR="00BE7CD4" w:rsidRPr="002C0F42" w:rsidRDefault="00BE7CD4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15.74</w:t>
            </w:r>
          </w:p>
        </w:tc>
        <w:tc>
          <w:tcPr>
            <w:tcW w:w="1606" w:type="dxa"/>
          </w:tcPr>
          <w:p w14:paraId="642B8875" w14:textId="3E7074F2" w:rsidR="00BE7CD4" w:rsidRPr="002C0F42" w:rsidRDefault="00BE7CD4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1.15</w:t>
            </w:r>
          </w:p>
        </w:tc>
        <w:tc>
          <w:tcPr>
            <w:tcW w:w="1364" w:type="dxa"/>
          </w:tcPr>
          <w:p w14:paraId="70AF9858" w14:textId="0753C18F" w:rsidR="00BE7CD4" w:rsidRPr="002C0F42" w:rsidRDefault="00BE7CD4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16.89</w:t>
            </w:r>
          </w:p>
        </w:tc>
      </w:tr>
      <w:tr w:rsidR="00BE7CD4" w:rsidRPr="002C0F42" w14:paraId="62F3346D" w14:textId="77777777" w:rsidTr="00BE7CD4">
        <w:trPr>
          <w:trHeight w:val="20"/>
        </w:trPr>
        <w:tc>
          <w:tcPr>
            <w:tcW w:w="7740" w:type="dxa"/>
          </w:tcPr>
          <w:p w14:paraId="3BE6FEAB" w14:textId="09449459" w:rsidR="00BE7CD4" w:rsidRPr="002C0F42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</w:tcPr>
          <w:p w14:paraId="27C4BC11" w14:textId="1B277E9A" w:rsidR="00BE7CD4" w:rsidRPr="002C0F42" w:rsidRDefault="00BE7CD4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890" w:type="dxa"/>
          </w:tcPr>
          <w:p w14:paraId="673EE0DC" w14:textId="44E1A08F" w:rsidR="00BE7CD4" w:rsidRPr="002C0F42" w:rsidRDefault="00BE7CD4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28.73</w:t>
            </w:r>
          </w:p>
        </w:tc>
        <w:tc>
          <w:tcPr>
            <w:tcW w:w="1606" w:type="dxa"/>
          </w:tcPr>
          <w:p w14:paraId="72454158" w14:textId="150DC674" w:rsidR="00BE7CD4" w:rsidRPr="002C0F42" w:rsidRDefault="00BE7CD4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6.15</w:t>
            </w:r>
          </w:p>
        </w:tc>
        <w:tc>
          <w:tcPr>
            <w:tcW w:w="1364" w:type="dxa"/>
          </w:tcPr>
          <w:p w14:paraId="76277653" w14:textId="3FB80F97" w:rsidR="00BE7CD4" w:rsidRPr="002C0F42" w:rsidRDefault="00BE7CD4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530.82</w:t>
            </w:r>
          </w:p>
        </w:tc>
      </w:tr>
      <w:tr w:rsidR="00BE7CD4" w:rsidRPr="002C0F42" w14:paraId="16337619" w14:textId="77777777" w:rsidTr="00BE7CD4">
        <w:trPr>
          <w:trHeight w:val="20"/>
        </w:trPr>
        <w:tc>
          <w:tcPr>
            <w:tcW w:w="7740" w:type="dxa"/>
          </w:tcPr>
          <w:p w14:paraId="590A6767" w14:textId="26FBD6F3" w:rsidR="00BE7CD4" w:rsidRPr="002C0F42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7F2DBAEC" w14:textId="77777777" w:rsidR="00BE7CD4" w:rsidRPr="006D738A" w:rsidRDefault="00BE7CD4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6D612CE" w14:textId="77777777" w:rsidR="00BE7CD4" w:rsidRPr="006D738A" w:rsidRDefault="00BE7CD4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06" w:type="dxa"/>
          </w:tcPr>
          <w:p w14:paraId="6D9C504F" w14:textId="77777777" w:rsidR="00BE7CD4" w:rsidRPr="006D738A" w:rsidRDefault="00BE7CD4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729B5E1" w14:textId="04F36AA9" w:rsidR="00BE7CD4" w:rsidRPr="006D738A" w:rsidRDefault="00BE7CD4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BE7CD4" w:rsidRPr="002C0F42" w14:paraId="2EAF12D4" w14:textId="77777777" w:rsidTr="00BE7CD4">
        <w:trPr>
          <w:trHeight w:val="20"/>
        </w:trPr>
        <w:tc>
          <w:tcPr>
            <w:tcW w:w="7740" w:type="dxa"/>
          </w:tcPr>
          <w:p w14:paraId="1B544020" w14:textId="56AD7BCC" w:rsidR="00BE7CD4" w:rsidRPr="002C0F42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="00CB7E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CB7E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ตุลาคม</w:t>
            </w:r>
            <w:r w:rsidR="00CB7EAE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  <w:tc>
          <w:tcPr>
            <w:tcW w:w="1710" w:type="dxa"/>
          </w:tcPr>
          <w:p w14:paraId="0A2CC7F2" w14:textId="3209FA38" w:rsidR="00BE7CD4" w:rsidRPr="006D738A" w:rsidRDefault="00BE7CD4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3DF43F1C" w14:textId="43D1083E" w:rsidR="00BE7CD4" w:rsidRPr="006D738A" w:rsidRDefault="00BE7CD4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606" w:type="dxa"/>
          </w:tcPr>
          <w:p w14:paraId="5E25EE56" w14:textId="4535FA74" w:rsidR="00BE7CD4" w:rsidRPr="006D738A" w:rsidRDefault="00BE7CD4" w:rsidP="00E85350">
            <w:pPr>
              <w:pStyle w:val="BodyText"/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556F6CD5" w14:textId="6B02CCC4" w:rsidR="00BE7CD4" w:rsidRPr="006D738A" w:rsidRDefault="0006223A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</w:t>
            </w:r>
            <w:r w:rsidR="00BE7CD4" w:rsidRPr="006D738A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BE7CD4" w:rsidRPr="002C0F42" w14:paraId="034937C7" w14:textId="77777777" w:rsidTr="00BE7CD4">
        <w:trPr>
          <w:trHeight w:val="20"/>
        </w:trPr>
        <w:tc>
          <w:tcPr>
            <w:tcW w:w="7740" w:type="dxa"/>
          </w:tcPr>
          <w:p w14:paraId="28710987" w14:textId="7E7A6E0F" w:rsidR="00BE7CD4" w:rsidRPr="002C0F42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 xml:space="preserve">31 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sz w:val="26"/>
                <w:szCs w:val="26"/>
              </w:rPr>
              <w:t>256</w:t>
            </w:r>
            <w:r w:rsidRPr="002C0F4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</w:tcPr>
          <w:p w14:paraId="13875264" w14:textId="11E89DEA" w:rsidR="00BE7CD4" w:rsidRPr="002C0F42" w:rsidRDefault="00BE7CD4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37,848.13</w:t>
            </w:r>
          </w:p>
        </w:tc>
        <w:tc>
          <w:tcPr>
            <w:tcW w:w="1890" w:type="dxa"/>
          </w:tcPr>
          <w:p w14:paraId="598138BC" w14:textId="75347E03" w:rsidR="00BE7CD4" w:rsidRPr="002C0F42" w:rsidRDefault="00BE7CD4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272.91</w:t>
            </w:r>
          </w:p>
        </w:tc>
        <w:tc>
          <w:tcPr>
            <w:tcW w:w="1606" w:type="dxa"/>
          </w:tcPr>
          <w:p w14:paraId="4D6A7D4E" w14:textId="007E1304" w:rsidR="00BE7CD4" w:rsidRPr="002C0F42" w:rsidRDefault="00BE7CD4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2C0F42">
              <w:rPr>
                <w:rFonts w:ascii="TH SarabunPSK" w:hAnsi="TH SarabunPSK" w:cs="TH SarabunPSK"/>
                <w:sz w:val="26"/>
                <w:szCs w:val="26"/>
              </w:rPr>
              <w:t>292.16</w:t>
            </w:r>
          </w:p>
        </w:tc>
        <w:tc>
          <w:tcPr>
            <w:tcW w:w="1364" w:type="dxa"/>
          </w:tcPr>
          <w:p w14:paraId="09A7BEA3" w14:textId="63C5E34A" w:rsidR="00BE7CD4" w:rsidRPr="002C0F42" w:rsidRDefault="00BE7CD4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38,413.20</w:t>
            </w:r>
          </w:p>
        </w:tc>
      </w:tr>
    </w:tbl>
    <w:p w14:paraId="3CC38735" w14:textId="218DA570" w:rsidR="002D2C4E" w:rsidRPr="00FD7B0E" w:rsidRDefault="002D2C4E" w:rsidP="00FD7B0E">
      <w:pPr>
        <w:spacing w:before="240" w:after="120"/>
        <w:ind w:left="540"/>
        <w:jc w:val="thaiDistribute"/>
        <w:rPr>
          <w:rFonts w:ascii="TH SarabunPSK" w:hAnsi="TH SarabunPSK" w:cs="TH SarabunPSK"/>
          <w:sz w:val="28"/>
        </w:rPr>
      </w:pPr>
      <w:r w:rsidRPr="00FD7B0E">
        <w:rPr>
          <w:rFonts w:ascii="TH SarabunPSK" w:hAnsi="TH SarabunPSK" w:cs="TH SarabunPSK" w:hint="cs"/>
          <w:sz w:val="28"/>
          <w:cs/>
        </w:rPr>
        <w:t xml:space="preserve">ณ วันที่ </w:t>
      </w:r>
      <w:r w:rsidRPr="00FD7B0E">
        <w:rPr>
          <w:rFonts w:ascii="TH SarabunPSK" w:hAnsi="TH SarabunPSK" w:cs="TH SarabunPSK" w:hint="cs"/>
          <w:sz w:val="28"/>
        </w:rPr>
        <w:t xml:space="preserve">1 </w:t>
      </w:r>
      <w:r w:rsidRPr="00FD7B0E">
        <w:rPr>
          <w:rFonts w:ascii="TH SarabunPSK" w:hAnsi="TH SarabunPSK" w:cs="TH SarabunPSK" w:hint="cs"/>
          <w:sz w:val="28"/>
          <w:cs/>
        </w:rPr>
        <w:t xml:space="preserve">ตุลาคม </w:t>
      </w:r>
      <w:r w:rsidRPr="00FD7B0E">
        <w:rPr>
          <w:rFonts w:ascii="TH SarabunPSK" w:hAnsi="TH SarabunPSK" w:cs="TH SarabunPSK" w:hint="cs"/>
          <w:sz w:val="28"/>
        </w:rPr>
        <w:t xml:space="preserve">2563 </w:t>
      </w:r>
      <w:r w:rsidRPr="00FD7B0E">
        <w:rPr>
          <w:rFonts w:ascii="TH SarabunPSK" w:hAnsi="TH SarabunPSK" w:cs="TH SarabunPSK" w:hint="cs"/>
          <w:sz w:val="28"/>
          <w:cs/>
        </w:rPr>
        <w:t>ทอท</w:t>
      </w:r>
      <w:r w:rsidRPr="00FD7B0E">
        <w:rPr>
          <w:rFonts w:ascii="TH SarabunPSK" w:hAnsi="TH SarabunPSK" w:cs="TH SarabunPSK" w:hint="cs"/>
          <w:sz w:val="28"/>
        </w:rPr>
        <w:t xml:space="preserve">. </w:t>
      </w:r>
      <w:r w:rsidRPr="00FD7B0E">
        <w:rPr>
          <w:rFonts w:ascii="TH SarabunPSK" w:hAnsi="TH SarabunPSK" w:cs="TH SarabunPSK" w:hint="cs"/>
          <w:sz w:val="28"/>
          <w:cs/>
        </w:rPr>
        <w:t xml:space="preserve">ได้นำมาตรฐานการรายงานทางการเงิน ฉบับที่ </w:t>
      </w:r>
      <w:r w:rsidRPr="00FD7B0E">
        <w:rPr>
          <w:rFonts w:ascii="TH SarabunPSK" w:hAnsi="TH SarabunPSK" w:cs="TH SarabunPSK" w:hint="cs"/>
          <w:sz w:val="28"/>
        </w:rPr>
        <w:t xml:space="preserve">16 </w:t>
      </w:r>
      <w:r w:rsidRPr="00FD7B0E">
        <w:rPr>
          <w:rFonts w:ascii="TH SarabunPSK" w:hAnsi="TH SarabunPSK" w:cs="TH SarabunPSK" w:hint="cs"/>
          <w:sz w:val="28"/>
          <w:cs/>
        </w:rPr>
        <w:t>เรื่อง</w:t>
      </w:r>
      <w:r w:rsidR="0090498C">
        <w:rPr>
          <w:rFonts w:ascii="TH SarabunPSK" w:hAnsi="TH SarabunPSK" w:cs="TH SarabunPSK" w:hint="cs"/>
          <w:sz w:val="28"/>
          <w:cs/>
        </w:rPr>
        <w:t xml:space="preserve"> </w:t>
      </w:r>
      <w:r w:rsidRPr="00FD7B0E">
        <w:rPr>
          <w:rFonts w:ascii="TH SarabunPSK" w:hAnsi="TH SarabunPSK" w:cs="TH SarabunPSK" w:hint="cs"/>
          <w:sz w:val="28"/>
          <w:cs/>
        </w:rPr>
        <w:t xml:space="preserve">สัญญาเช่า มาถือปฏิบัติเป็นครั้งแรก </w:t>
      </w:r>
      <w:r w:rsidR="0090498C">
        <w:rPr>
          <w:rFonts w:ascii="TH SarabunPSK" w:hAnsi="TH SarabunPSK" w:cs="TH SarabunPSK" w:hint="cs"/>
          <w:sz w:val="28"/>
          <w:cs/>
        </w:rPr>
        <w:t xml:space="preserve">ซึ่ง </w:t>
      </w:r>
      <w:r w:rsidRPr="00FD7B0E">
        <w:rPr>
          <w:rFonts w:ascii="TH SarabunPSK" w:hAnsi="TH SarabunPSK" w:cs="TH SarabunPSK" w:hint="cs"/>
          <w:sz w:val="28"/>
          <w:cs/>
        </w:rPr>
        <w:t>ทอท</w:t>
      </w:r>
      <w:r w:rsidRPr="00FD7B0E">
        <w:rPr>
          <w:rFonts w:ascii="TH SarabunPSK" w:hAnsi="TH SarabunPSK" w:cs="TH SarabunPSK" w:hint="cs"/>
          <w:sz w:val="28"/>
        </w:rPr>
        <w:t xml:space="preserve">. </w:t>
      </w:r>
      <w:r w:rsidRPr="00FD7B0E">
        <w:rPr>
          <w:rFonts w:ascii="TH SarabunPSK" w:hAnsi="TH SarabunPSK" w:cs="TH SarabunPSK" w:hint="cs"/>
          <w:sz w:val="28"/>
          <w:cs/>
        </w:rPr>
        <w:t>ต้องรับรู้สินทรัพย์สิทธิการใช้สำหรับสัญญาเช่าที่ก่อนหน้า</w:t>
      </w:r>
      <w:r>
        <w:rPr>
          <w:rFonts w:ascii="TH SarabunPSK" w:hAnsi="TH SarabunPSK" w:cs="TH SarabunPSK"/>
          <w:sz w:val="28"/>
        </w:rPr>
        <w:t xml:space="preserve">       </w:t>
      </w:r>
      <w:r w:rsidRPr="00FD7B0E">
        <w:rPr>
          <w:rFonts w:ascii="TH SarabunPSK" w:hAnsi="TH SarabunPSK" w:cs="TH SarabunPSK" w:hint="cs"/>
          <w:sz w:val="28"/>
          <w:cs/>
        </w:rPr>
        <w:t>จัดประเภทเป็นสัญญาเช่าดำเนินงาน โดยวัดมูลค่าสินทรัพย์สิทธิการใช้เป็นรายสัญญา โดยรับรู้มูลค่าตามบัญชีของสินทรัพย์เสมือนว่ามาตรฐานการรายงานทางการเงินฉบับนี้ได้ถือปฏิบัติมาตั้งแต่วันที่สัญญาเช่าเริ่มมีผล คิดลดด้วยอัตราดอกเบี้ยการกู้ยืมส่วนเพิ่มของทอท</w:t>
      </w:r>
      <w:r w:rsidRPr="00FD7B0E">
        <w:rPr>
          <w:rFonts w:ascii="TH SarabunPSK" w:hAnsi="TH SarabunPSK" w:cs="TH SarabunPSK" w:hint="cs"/>
          <w:sz w:val="28"/>
        </w:rPr>
        <w:t>.</w:t>
      </w:r>
    </w:p>
    <w:p w14:paraId="73F01B03" w14:textId="77777777" w:rsidR="00514639" w:rsidRPr="00FD7B0E" w:rsidRDefault="00514639" w:rsidP="00FD7B0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  <w:sectPr w:rsidR="00514639" w:rsidRPr="00FD7B0E" w:rsidSect="0019600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8D52722" w14:textId="72518B1C" w:rsidR="00904100" w:rsidRPr="002C0F42" w:rsidRDefault="00325F91" w:rsidP="00B27E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17</w:t>
      </w:r>
      <w:r w:rsidR="00904100" w:rsidRPr="002C0F42">
        <w:rPr>
          <w:rFonts w:ascii="TH SarabunPSK" w:hAnsi="TH SarabunPSK" w:cs="TH SarabunPSK"/>
          <w:b/>
          <w:bCs/>
          <w:sz w:val="28"/>
        </w:rPr>
        <w:t>.</w:t>
      </w:r>
      <w:r w:rsidR="00904100" w:rsidRPr="002C0F42">
        <w:rPr>
          <w:rFonts w:ascii="TH SarabunPSK" w:hAnsi="TH SarabunPSK" w:cs="TH SarabunPSK"/>
          <w:b/>
          <w:bCs/>
          <w:sz w:val="28"/>
        </w:rPr>
        <w:tab/>
      </w:r>
      <w:r w:rsidR="00904100" w:rsidRPr="002C0F42">
        <w:rPr>
          <w:rFonts w:ascii="TH SarabunPSK" w:hAnsi="TH SarabunPSK" w:cs="TH SarabunPSK"/>
          <w:b/>
          <w:bCs/>
          <w:sz w:val="28"/>
          <w:cs/>
        </w:rPr>
        <w:t>สินทรัพย์ไม่มีตัวตน</w:t>
      </w:r>
    </w:p>
    <w:p w14:paraId="142A22D5" w14:textId="1D942284" w:rsidR="00904100" w:rsidRPr="002C0F42" w:rsidRDefault="004B273D" w:rsidP="00904100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904100" w:rsidRPr="002C0F42">
        <w:rPr>
          <w:rFonts w:ascii="TH SarabunPSK" w:hAnsi="TH SarabunPSK" w:cs="TH SarabunPSK"/>
          <w:sz w:val="28"/>
          <w:cs/>
        </w:rPr>
        <w:t>หน่วย</w:t>
      </w:r>
      <w:r w:rsidR="00904100" w:rsidRPr="002C0F42">
        <w:rPr>
          <w:rFonts w:ascii="TH SarabunPSK" w:hAnsi="TH SarabunPSK" w:cs="TH SarabunPSK"/>
          <w:sz w:val="28"/>
        </w:rPr>
        <w:t xml:space="preserve">: </w:t>
      </w:r>
      <w:r w:rsidR="00904100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904100" w:rsidRPr="002C0F42" w14:paraId="47340E8F" w14:textId="77777777" w:rsidTr="004B273D">
        <w:tc>
          <w:tcPr>
            <w:tcW w:w="4302" w:type="dxa"/>
          </w:tcPr>
          <w:p w14:paraId="207292B0" w14:textId="77777777" w:rsidR="00904100" w:rsidRPr="002C0F42" w:rsidRDefault="00904100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07" w:type="dxa"/>
          </w:tcPr>
          <w:p w14:paraId="66723AEF" w14:textId="4F4C7E44" w:rsidR="00904100" w:rsidRPr="002C0F42" w:rsidRDefault="00904100" w:rsidP="00D02DC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474BCA3A" w14:textId="60BA854E" w:rsidR="00904100" w:rsidRPr="002C0F42" w:rsidRDefault="00904100" w:rsidP="00D02DC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904100" w:rsidRPr="002C0F42" w14:paraId="3374606F" w14:textId="77777777" w:rsidTr="004B273D">
        <w:tc>
          <w:tcPr>
            <w:tcW w:w="4302" w:type="dxa"/>
          </w:tcPr>
          <w:p w14:paraId="331F6F9F" w14:textId="77777777" w:rsidR="00904100" w:rsidRPr="002C0F42" w:rsidRDefault="00904100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407" w:type="dxa"/>
          </w:tcPr>
          <w:p w14:paraId="580A0146" w14:textId="77777777" w:rsidR="00904100" w:rsidRPr="002C0F42" w:rsidRDefault="00904100" w:rsidP="00D02DC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8" w:type="dxa"/>
          </w:tcPr>
          <w:p w14:paraId="12DFC475" w14:textId="77777777" w:rsidR="00904100" w:rsidRPr="002C0F42" w:rsidRDefault="00904100" w:rsidP="00D02DC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04100" w:rsidRPr="002C0F42" w14:paraId="73A52974" w14:textId="77777777" w:rsidTr="004B273D">
        <w:tc>
          <w:tcPr>
            <w:tcW w:w="4302" w:type="dxa"/>
          </w:tcPr>
          <w:p w14:paraId="12A454C0" w14:textId="77777777" w:rsidR="00904100" w:rsidRPr="002C0F42" w:rsidRDefault="00904100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407" w:type="dxa"/>
          </w:tcPr>
          <w:p w14:paraId="4553F5BC" w14:textId="2EA90BF0" w:rsidR="00904100" w:rsidRPr="002C0F42" w:rsidRDefault="00587022" w:rsidP="00587022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2,454.42</w:t>
            </w:r>
          </w:p>
        </w:tc>
        <w:tc>
          <w:tcPr>
            <w:tcW w:w="2408" w:type="dxa"/>
          </w:tcPr>
          <w:p w14:paraId="4106F8AD" w14:textId="281D1B47" w:rsidR="00904100" w:rsidRPr="002C0F42" w:rsidRDefault="00587022" w:rsidP="00587022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2,452.54</w:t>
            </w:r>
          </w:p>
        </w:tc>
      </w:tr>
      <w:tr w:rsidR="000F6175" w:rsidRPr="002C0F42" w14:paraId="7634237C" w14:textId="77777777" w:rsidTr="004B273D">
        <w:tc>
          <w:tcPr>
            <w:tcW w:w="4302" w:type="dxa"/>
          </w:tcPr>
          <w:p w14:paraId="42968AED" w14:textId="742CD85D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2407" w:type="dxa"/>
          </w:tcPr>
          <w:p w14:paraId="245C875B" w14:textId="3D496C7F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0.79</w:t>
            </w:r>
          </w:p>
        </w:tc>
        <w:tc>
          <w:tcPr>
            <w:tcW w:w="2408" w:type="dxa"/>
          </w:tcPr>
          <w:p w14:paraId="0CC17F0F" w14:textId="791B523D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           -</w:t>
            </w:r>
          </w:p>
        </w:tc>
      </w:tr>
      <w:tr w:rsidR="000F6175" w:rsidRPr="002C0F42" w14:paraId="50F9B823" w14:textId="77777777" w:rsidTr="004B273D">
        <w:tc>
          <w:tcPr>
            <w:tcW w:w="4302" w:type="dxa"/>
          </w:tcPr>
          <w:p w14:paraId="458E0779" w14:textId="2D44BD39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7" w:type="dxa"/>
          </w:tcPr>
          <w:p w14:paraId="74C18778" w14:textId="200C0124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3.29</w:t>
            </w:r>
          </w:p>
        </w:tc>
        <w:tc>
          <w:tcPr>
            <w:tcW w:w="2408" w:type="dxa"/>
          </w:tcPr>
          <w:p w14:paraId="3F76F09E" w14:textId="5CF86E9A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1.47</w:t>
            </w:r>
          </w:p>
        </w:tc>
      </w:tr>
      <w:tr w:rsidR="004A3F8C" w:rsidRPr="002C0F42" w14:paraId="38288E11" w14:textId="77777777" w:rsidTr="004A3F8C">
        <w:tc>
          <w:tcPr>
            <w:tcW w:w="4302" w:type="dxa"/>
          </w:tcPr>
          <w:p w14:paraId="283BFD56" w14:textId="13633B00" w:rsidR="004A3F8C" w:rsidRPr="002C0F42" w:rsidRDefault="004A3F8C" w:rsidP="004A3F8C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รายการปรับปรุงสินทรัพย์</w:t>
            </w:r>
            <w:r w:rsidR="00BE7CD4">
              <w:rPr>
                <w:rFonts w:ascii="TH SarabunPSK" w:hAnsi="TH SarabunPSK" w:cs="TH SarabunPSK" w:hint="cs"/>
                <w:sz w:val="28"/>
                <w:cs/>
              </w:rPr>
              <w:t>ไม่มีตัวตน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จากการนำมาตรฐานการรายงานทางการเงินฉบับที่ </w:t>
            </w:r>
            <w:r>
              <w:rPr>
                <w:rFonts w:ascii="TH SarabunPSK" w:hAnsi="TH SarabunPSK" w:cs="TH SarabunPSK"/>
                <w:sz w:val="28"/>
              </w:rPr>
              <w:t xml:space="preserve">16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7" w:type="dxa"/>
            <w:vAlign w:val="bottom"/>
          </w:tcPr>
          <w:p w14:paraId="207286C3" w14:textId="1CBA4A28" w:rsidR="004A3F8C" w:rsidRDefault="004A3F8C" w:rsidP="004A3F8C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27.61</w:t>
            </w:r>
          </w:p>
        </w:tc>
        <w:tc>
          <w:tcPr>
            <w:tcW w:w="2408" w:type="dxa"/>
            <w:vAlign w:val="bottom"/>
          </w:tcPr>
          <w:p w14:paraId="64A8BB5B" w14:textId="4134AE97" w:rsidR="004A3F8C" w:rsidRDefault="004A3F8C" w:rsidP="004A3F8C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27.61</w:t>
            </w:r>
          </w:p>
        </w:tc>
      </w:tr>
      <w:tr w:rsidR="000F6175" w:rsidRPr="002C0F42" w14:paraId="0D3745AA" w14:textId="77777777" w:rsidTr="004B273D">
        <w:tc>
          <w:tcPr>
            <w:tcW w:w="4302" w:type="dxa"/>
          </w:tcPr>
          <w:p w14:paraId="38C9F059" w14:textId="48D79D57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2407" w:type="dxa"/>
          </w:tcPr>
          <w:p w14:paraId="36164E30" w14:textId="11CC00F7" w:rsidR="000F6175" w:rsidRPr="002C0F42" w:rsidRDefault="00D33B70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(6.95)</w:t>
            </w:r>
          </w:p>
        </w:tc>
        <w:tc>
          <w:tcPr>
            <w:tcW w:w="2408" w:type="dxa"/>
          </w:tcPr>
          <w:p w14:paraId="10C268B3" w14:textId="1CF5702B" w:rsidR="000F6175" w:rsidRPr="002C0F42" w:rsidRDefault="00D33B70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(6.95)</w:t>
            </w:r>
          </w:p>
        </w:tc>
      </w:tr>
      <w:tr w:rsidR="000F6175" w:rsidRPr="002C0F42" w14:paraId="73B28251" w14:textId="77777777" w:rsidTr="004B273D">
        <w:tc>
          <w:tcPr>
            <w:tcW w:w="4302" w:type="dxa"/>
          </w:tcPr>
          <w:p w14:paraId="22344027" w14:textId="387153DA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รับบริจาค</w:t>
            </w:r>
          </w:p>
        </w:tc>
        <w:tc>
          <w:tcPr>
            <w:tcW w:w="2407" w:type="dxa"/>
          </w:tcPr>
          <w:p w14:paraId="498DD921" w14:textId="2A41E5B4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7.0</w:t>
            </w: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408" w:type="dxa"/>
          </w:tcPr>
          <w:p w14:paraId="61CFB355" w14:textId="11063919" w:rsidR="000F6175" w:rsidRPr="002C0F42" w:rsidRDefault="000F6175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7.0</w:t>
            </w: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0F6175" w:rsidRPr="002C0F42" w14:paraId="4005F302" w14:textId="77777777" w:rsidTr="004B273D">
        <w:tc>
          <w:tcPr>
            <w:tcW w:w="4302" w:type="dxa"/>
          </w:tcPr>
          <w:p w14:paraId="223E61D4" w14:textId="77777777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 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2407" w:type="dxa"/>
          </w:tcPr>
          <w:p w14:paraId="4E3BB3FE" w14:textId="4A5604CA" w:rsidR="000F6175" w:rsidRPr="002C0F42" w:rsidRDefault="004A3F8C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2,486.17</w:t>
            </w:r>
          </w:p>
        </w:tc>
        <w:tc>
          <w:tcPr>
            <w:tcW w:w="2408" w:type="dxa"/>
          </w:tcPr>
          <w:p w14:paraId="6374F708" w14:textId="0C587C7B" w:rsidR="000F6175" w:rsidRPr="002C0F42" w:rsidRDefault="004A3F8C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2,481.68</w:t>
            </w:r>
          </w:p>
        </w:tc>
      </w:tr>
      <w:tr w:rsidR="000F6175" w:rsidRPr="002C0F42" w14:paraId="764644B5" w14:textId="77777777" w:rsidTr="004B273D">
        <w:tc>
          <w:tcPr>
            <w:tcW w:w="4302" w:type="dxa"/>
          </w:tcPr>
          <w:p w14:paraId="3F48592F" w14:textId="607FDCF0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2407" w:type="dxa"/>
          </w:tcPr>
          <w:p w14:paraId="55924886" w14:textId="77777777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8" w:type="dxa"/>
          </w:tcPr>
          <w:p w14:paraId="67F51E76" w14:textId="77777777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F6175" w:rsidRPr="002C0F42" w14:paraId="2F4C17C9" w14:textId="77777777" w:rsidTr="004B273D">
        <w:tc>
          <w:tcPr>
            <w:tcW w:w="4302" w:type="dxa"/>
          </w:tcPr>
          <w:p w14:paraId="00C6C9B2" w14:textId="77777777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407" w:type="dxa"/>
          </w:tcPr>
          <w:p w14:paraId="6534618B" w14:textId="31203BA3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1,909.97</w:t>
            </w:r>
          </w:p>
        </w:tc>
        <w:tc>
          <w:tcPr>
            <w:tcW w:w="2408" w:type="dxa"/>
          </w:tcPr>
          <w:p w14:paraId="258EEDF6" w14:textId="10B9B07B" w:rsidR="000F6175" w:rsidRPr="002C0F42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1,909.90</w:t>
            </w:r>
          </w:p>
        </w:tc>
      </w:tr>
      <w:tr w:rsidR="000F6175" w:rsidRPr="002C0F42" w14:paraId="31FCB8BD" w14:textId="77777777" w:rsidTr="004B273D">
        <w:tc>
          <w:tcPr>
            <w:tcW w:w="4302" w:type="dxa"/>
          </w:tcPr>
          <w:p w14:paraId="6CF97D1A" w14:textId="7B780D6E" w:rsidR="000F6175" w:rsidRPr="002C0F42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A4152FE" w14:textId="211658D2" w:rsidR="000F6175" w:rsidRPr="002C0F42" w:rsidRDefault="004A3F8C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28.01</w:t>
            </w:r>
          </w:p>
        </w:tc>
        <w:tc>
          <w:tcPr>
            <w:tcW w:w="2408" w:type="dxa"/>
          </w:tcPr>
          <w:p w14:paraId="7719C08C" w14:textId="67C3D50D" w:rsidR="000F6175" w:rsidRPr="002C0F42" w:rsidRDefault="004A3F8C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27.94</w:t>
            </w:r>
          </w:p>
        </w:tc>
      </w:tr>
      <w:tr w:rsidR="00BE7CD4" w:rsidRPr="002C0F42" w14:paraId="4AAE9A07" w14:textId="77777777" w:rsidTr="004A3F8C">
        <w:tc>
          <w:tcPr>
            <w:tcW w:w="4302" w:type="dxa"/>
          </w:tcPr>
          <w:p w14:paraId="080414F8" w14:textId="1D2DE276" w:rsidR="00BE7CD4" w:rsidRPr="002C0F42" w:rsidRDefault="00BE7CD4" w:rsidP="00BE7CD4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รายการปรับปรุงสินทรัพย์ไม่มีตัวตนจากการนำมาตรฐานการรายงานทางการเงินฉบับที่ </w:t>
            </w:r>
            <w:r>
              <w:rPr>
                <w:rFonts w:ascii="TH SarabunPSK" w:hAnsi="TH SarabunPSK" w:cs="TH SarabunPSK"/>
                <w:sz w:val="28"/>
              </w:rPr>
              <w:t xml:space="preserve">16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7" w:type="dxa"/>
            <w:vAlign w:val="bottom"/>
          </w:tcPr>
          <w:p w14:paraId="1FA52E3C" w14:textId="633DD545" w:rsidR="00BE7CD4" w:rsidRPr="002C0F42" w:rsidRDefault="00BE7CD4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3.07</w:t>
            </w:r>
          </w:p>
        </w:tc>
        <w:tc>
          <w:tcPr>
            <w:tcW w:w="2408" w:type="dxa"/>
            <w:vAlign w:val="bottom"/>
          </w:tcPr>
          <w:p w14:paraId="1EEB79DB" w14:textId="4BE89D56" w:rsidR="00BE7CD4" w:rsidRPr="002C0F42" w:rsidRDefault="00BE7CD4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3.07</w:t>
            </w:r>
          </w:p>
        </w:tc>
      </w:tr>
      <w:tr w:rsidR="00BE7CD4" w:rsidRPr="002C0F42" w14:paraId="1CFC2E48" w14:textId="77777777" w:rsidTr="004A3F8C">
        <w:trPr>
          <w:trHeight w:val="80"/>
        </w:trPr>
        <w:tc>
          <w:tcPr>
            <w:tcW w:w="4302" w:type="dxa"/>
          </w:tcPr>
          <w:p w14:paraId="69A9DC75" w14:textId="10D7396E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โอน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ประเภท</w:t>
            </w:r>
          </w:p>
        </w:tc>
        <w:tc>
          <w:tcPr>
            <w:tcW w:w="2407" w:type="dxa"/>
          </w:tcPr>
          <w:p w14:paraId="347B698B" w14:textId="4A752C32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(2.67)</w:t>
            </w:r>
          </w:p>
        </w:tc>
        <w:tc>
          <w:tcPr>
            <w:tcW w:w="2408" w:type="dxa"/>
          </w:tcPr>
          <w:p w14:paraId="7D8CC8B1" w14:textId="329D0F46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(2.67)</w:t>
            </w:r>
          </w:p>
        </w:tc>
      </w:tr>
      <w:tr w:rsidR="00BE7CD4" w:rsidRPr="002C0F42" w14:paraId="44EB8F11" w14:textId="77777777" w:rsidTr="004B273D">
        <w:tc>
          <w:tcPr>
            <w:tcW w:w="4302" w:type="dxa"/>
          </w:tcPr>
          <w:p w14:paraId="57DB5C93" w14:textId="77777777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 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2407" w:type="dxa"/>
          </w:tcPr>
          <w:p w14:paraId="157B5988" w14:textId="54D531CF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1,938.38</w:t>
            </w:r>
          </w:p>
        </w:tc>
        <w:tc>
          <w:tcPr>
            <w:tcW w:w="2408" w:type="dxa"/>
          </w:tcPr>
          <w:p w14:paraId="38267FFD" w14:textId="62CF4214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1,938.24</w:t>
            </w:r>
          </w:p>
        </w:tc>
      </w:tr>
      <w:tr w:rsidR="00BE7CD4" w:rsidRPr="002C0F42" w14:paraId="63B4E348" w14:textId="77777777" w:rsidTr="004B273D">
        <w:tc>
          <w:tcPr>
            <w:tcW w:w="4302" w:type="dxa"/>
          </w:tcPr>
          <w:p w14:paraId="7EA8E813" w14:textId="49352059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2407" w:type="dxa"/>
          </w:tcPr>
          <w:p w14:paraId="30DC17F7" w14:textId="384BAF00" w:rsidR="00BE7CD4" w:rsidRPr="002C0F42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8" w:type="dxa"/>
          </w:tcPr>
          <w:p w14:paraId="06902A56" w14:textId="4A855C6E" w:rsidR="00BE7CD4" w:rsidRPr="002C0F42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E7CD4" w:rsidRPr="002C0F42" w14:paraId="23C1E3F2" w14:textId="77777777" w:rsidTr="004B273D">
        <w:tc>
          <w:tcPr>
            <w:tcW w:w="4302" w:type="dxa"/>
          </w:tcPr>
          <w:p w14:paraId="2D802A48" w14:textId="77777777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407" w:type="dxa"/>
          </w:tcPr>
          <w:p w14:paraId="28E2DFEE" w14:textId="73E5FB54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9.63</w:t>
            </w:r>
          </w:p>
        </w:tc>
        <w:tc>
          <w:tcPr>
            <w:tcW w:w="2408" w:type="dxa"/>
          </w:tcPr>
          <w:p w14:paraId="22B563C9" w14:textId="60956E9B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9.63</w:t>
            </w:r>
          </w:p>
        </w:tc>
      </w:tr>
      <w:tr w:rsidR="00BE7CD4" w:rsidRPr="002C0F42" w14:paraId="2333551F" w14:textId="77777777" w:rsidTr="004B273D">
        <w:tc>
          <w:tcPr>
            <w:tcW w:w="4302" w:type="dxa"/>
          </w:tcPr>
          <w:p w14:paraId="46DCC05D" w14:textId="77777777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 </w:t>
            </w: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2407" w:type="dxa"/>
          </w:tcPr>
          <w:p w14:paraId="1DCC8308" w14:textId="74B7D29F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9.63</w:t>
            </w:r>
          </w:p>
        </w:tc>
        <w:tc>
          <w:tcPr>
            <w:tcW w:w="2408" w:type="dxa"/>
          </w:tcPr>
          <w:p w14:paraId="49CB9C2D" w14:textId="77480A22" w:rsidR="00BE7CD4" w:rsidRPr="002C0F42" w:rsidRDefault="00BE7CD4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9.63</w:t>
            </w:r>
          </w:p>
        </w:tc>
      </w:tr>
      <w:tr w:rsidR="00BE7CD4" w:rsidRPr="002C0F42" w14:paraId="71D6BF21" w14:textId="77777777" w:rsidTr="004B273D">
        <w:tc>
          <w:tcPr>
            <w:tcW w:w="4302" w:type="dxa"/>
          </w:tcPr>
          <w:p w14:paraId="1BDC48D5" w14:textId="77777777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2407" w:type="dxa"/>
          </w:tcPr>
          <w:p w14:paraId="6CE2DC0F" w14:textId="7937C219" w:rsidR="00BE7CD4" w:rsidRPr="002C0F42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8" w:type="dxa"/>
          </w:tcPr>
          <w:p w14:paraId="56210CA1" w14:textId="6B1E26A0" w:rsidR="00BE7CD4" w:rsidRPr="002C0F42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E7CD4" w:rsidRPr="002C0F42" w14:paraId="54A8B55F" w14:textId="77777777" w:rsidTr="004B273D">
        <w:tc>
          <w:tcPr>
            <w:tcW w:w="4302" w:type="dxa"/>
          </w:tcPr>
          <w:p w14:paraId="566F43CE" w14:textId="77081624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407" w:type="dxa"/>
          </w:tcPr>
          <w:p w14:paraId="0589288E" w14:textId="4A83A034" w:rsidR="00BE7CD4" w:rsidRPr="002C0F42" w:rsidRDefault="00BE7CD4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534.82</w:t>
            </w:r>
          </w:p>
        </w:tc>
        <w:tc>
          <w:tcPr>
            <w:tcW w:w="2408" w:type="dxa"/>
          </w:tcPr>
          <w:p w14:paraId="79E58695" w14:textId="61C24703" w:rsidR="00BE7CD4" w:rsidRPr="002C0F42" w:rsidRDefault="00BE7CD4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533.01</w:t>
            </w:r>
          </w:p>
        </w:tc>
      </w:tr>
      <w:tr w:rsidR="00BE7CD4" w:rsidRPr="002C0F42" w14:paraId="5C1DB761" w14:textId="77777777" w:rsidTr="004B273D">
        <w:tc>
          <w:tcPr>
            <w:tcW w:w="4302" w:type="dxa"/>
          </w:tcPr>
          <w:p w14:paraId="6742E463" w14:textId="4CB3A6A0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407" w:type="dxa"/>
          </w:tcPr>
          <w:p w14:paraId="0C4092DE" w14:textId="44CA8E2E" w:rsidR="00BE7CD4" w:rsidRPr="002C0F42" w:rsidRDefault="00BE7CD4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538.16</w:t>
            </w:r>
          </w:p>
        </w:tc>
        <w:tc>
          <w:tcPr>
            <w:tcW w:w="2408" w:type="dxa"/>
          </w:tcPr>
          <w:p w14:paraId="244F0D84" w14:textId="4BC321C2" w:rsidR="00BE7CD4" w:rsidRPr="002C0F42" w:rsidRDefault="00BE7CD4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533.81</w:t>
            </w:r>
          </w:p>
        </w:tc>
      </w:tr>
    </w:tbl>
    <w:p w14:paraId="74808382" w14:textId="77777777" w:rsidR="004608D9" w:rsidRPr="002C0F42" w:rsidRDefault="004608D9" w:rsidP="00AC752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6AD077" w14:textId="77777777" w:rsidR="004608D9" w:rsidRPr="002C0F42" w:rsidRDefault="004608D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2C0F42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C287A2D" w14:textId="014216A1" w:rsidR="00AC7522" w:rsidRPr="002C0F42" w:rsidRDefault="00DB1CAA" w:rsidP="00B27E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18</w:t>
      </w:r>
      <w:r w:rsidR="00AC7522" w:rsidRPr="002C0F42">
        <w:rPr>
          <w:rFonts w:ascii="TH SarabunPSK" w:hAnsi="TH SarabunPSK" w:cs="TH SarabunPSK"/>
          <w:b/>
          <w:bCs/>
          <w:sz w:val="28"/>
        </w:rPr>
        <w:t>.</w:t>
      </w:r>
      <w:r w:rsidR="00AC7522" w:rsidRPr="002C0F42">
        <w:rPr>
          <w:rFonts w:ascii="TH SarabunPSK" w:hAnsi="TH SarabunPSK" w:cs="TH SarabunPSK"/>
          <w:b/>
          <w:bCs/>
          <w:sz w:val="28"/>
        </w:rPr>
        <w:tab/>
      </w:r>
      <w:r w:rsidR="00AC7522" w:rsidRPr="002C0F42">
        <w:rPr>
          <w:rFonts w:ascii="TH SarabunPSK" w:hAnsi="TH SarabunPSK" w:cs="TH SarabunPSK"/>
          <w:b/>
          <w:bCs/>
          <w:sz w:val="28"/>
          <w:cs/>
        </w:rPr>
        <w:t>สินทรัพย์ไม่หมุนเวียนอื่น</w:t>
      </w:r>
    </w:p>
    <w:p w14:paraId="37E40BC1" w14:textId="3F662E2C" w:rsidR="00AC7522" w:rsidRPr="002C0F42" w:rsidRDefault="004B273D" w:rsidP="00792F1E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AC7522" w:rsidRPr="002C0F42">
        <w:rPr>
          <w:rFonts w:ascii="TH SarabunPSK" w:hAnsi="TH SarabunPSK" w:cs="TH SarabunPSK"/>
          <w:sz w:val="28"/>
          <w:cs/>
        </w:rPr>
        <w:t>หน่วย</w:t>
      </w:r>
      <w:r w:rsidR="00AC7522" w:rsidRPr="002C0F42">
        <w:rPr>
          <w:rFonts w:ascii="TH SarabunPSK" w:hAnsi="TH SarabunPSK" w:cs="TH SarabunPSK"/>
          <w:sz w:val="28"/>
        </w:rPr>
        <w:t xml:space="preserve">: </w:t>
      </w:r>
      <w:r w:rsidR="00AC7522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20"/>
        <w:gridCol w:w="1260"/>
        <w:gridCol w:w="1260"/>
        <w:gridCol w:w="1260"/>
      </w:tblGrid>
      <w:tr w:rsidR="00AC7522" w:rsidRPr="002C0F42" w14:paraId="6F650565" w14:textId="77777777" w:rsidTr="00DB1CAA">
        <w:tc>
          <w:tcPr>
            <w:tcW w:w="4032" w:type="dxa"/>
          </w:tcPr>
          <w:p w14:paraId="42A3CB3F" w14:textId="77777777" w:rsidR="00AC7522" w:rsidRPr="002C0F42" w:rsidRDefault="00AC7522" w:rsidP="00DB1CA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80" w:type="dxa"/>
            <w:gridSpan w:val="2"/>
          </w:tcPr>
          <w:p w14:paraId="20B90B74" w14:textId="77777777" w:rsidR="00AC7522" w:rsidRPr="002C0F42" w:rsidRDefault="00AC7522" w:rsidP="00DB1CAA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F91344" w14:textId="77777777" w:rsidR="00AC7522" w:rsidRPr="002C0F42" w:rsidRDefault="00AC7522" w:rsidP="00DB1CAA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AC7522" w:rsidRPr="002C0F42" w14:paraId="41424F1F" w14:textId="77777777" w:rsidTr="00DB1CAA">
        <w:trPr>
          <w:trHeight w:val="261"/>
        </w:trPr>
        <w:tc>
          <w:tcPr>
            <w:tcW w:w="4032" w:type="dxa"/>
          </w:tcPr>
          <w:p w14:paraId="118CF0E6" w14:textId="77777777" w:rsidR="00AC7522" w:rsidRPr="002C0F42" w:rsidRDefault="00AC7522" w:rsidP="00DB1CA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67026F1C" w14:textId="77777777" w:rsidR="00AC7522" w:rsidRPr="002C0F42" w:rsidRDefault="00AC7522" w:rsidP="00DB1CA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36D70EB" w14:textId="77777777" w:rsidR="00AC7522" w:rsidRPr="002C0F42" w:rsidRDefault="00AC7522" w:rsidP="00DB1C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891C8DA" w14:textId="77777777" w:rsidR="00AC7522" w:rsidRPr="002C0F42" w:rsidRDefault="00AC7522" w:rsidP="00DB1CA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0BD3391A" w14:textId="77777777" w:rsidR="00AC7522" w:rsidRPr="002C0F42" w:rsidRDefault="00AC7522" w:rsidP="00DB1C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</w:p>
        </w:tc>
      </w:tr>
      <w:tr w:rsidR="00AC7522" w:rsidRPr="002C0F42" w14:paraId="278466C4" w14:textId="77777777" w:rsidTr="00DB1CAA">
        <w:tc>
          <w:tcPr>
            <w:tcW w:w="4032" w:type="dxa"/>
          </w:tcPr>
          <w:p w14:paraId="27E22657" w14:textId="77777777" w:rsidR="00AC7522" w:rsidRPr="002C0F42" w:rsidRDefault="00AC7522" w:rsidP="00DB1CA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29E5956C" w14:textId="77777777" w:rsidR="00AC7522" w:rsidRPr="002C0F42" w:rsidRDefault="00AC7522" w:rsidP="00DB1CA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67A22474" w14:textId="77777777" w:rsidR="00AC7522" w:rsidRPr="002C0F42" w:rsidRDefault="00AC7522" w:rsidP="00DB1CA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525D5646" w14:textId="77777777" w:rsidR="00AC7522" w:rsidRPr="002C0F42" w:rsidRDefault="00AC7522" w:rsidP="00DB1CA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260" w:type="dxa"/>
          </w:tcPr>
          <w:p w14:paraId="61C396FE" w14:textId="77777777" w:rsidR="00AC7522" w:rsidRPr="002C0F42" w:rsidRDefault="00AC7522" w:rsidP="00DB1CA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AC7522" w:rsidRPr="002C0F42" w14:paraId="27F7203F" w14:textId="77777777" w:rsidTr="00DB1CAA">
        <w:tc>
          <w:tcPr>
            <w:tcW w:w="4032" w:type="dxa"/>
          </w:tcPr>
          <w:p w14:paraId="1D67348A" w14:textId="4DD7438F" w:rsidR="00AC7522" w:rsidRPr="002C0F42" w:rsidRDefault="00AC7522" w:rsidP="00DB1CA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ลูกหนี้กรมสรรพากร</w:t>
            </w:r>
          </w:p>
        </w:tc>
        <w:tc>
          <w:tcPr>
            <w:tcW w:w="1320" w:type="dxa"/>
          </w:tcPr>
          <w:p w14:paraId="1B57429D" w14:textId="3E32FA67" w:rsidR="00AC7522" w:rsidRPr="002C0F42" w:rsidRDefault="00D33B70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1,386.57</w:t>
            </w:r>
          </w:p>
        </w:tc>
        <w:tc>
          <w:tcPr>
            <w:tcW w:w="1260" w:type="dxa"/>
          </w:tcPr>
          <w:p w14:paraId="7DA34883" w14:textId="1EE035B7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178.51</w:t>
            </w:r>
          </w:p>
        </w:tc>
        <w:tc>
          <w:tcPr>
            <w:tcW w:w="1260" w:type="dxa"/>
          </w:tcPr>
          <w:p w14:paraId="7C21D4BA" w14:textId="3AA7E6E4" w:rsidR="00AC7522" w:rsidRPr="002C0F42" w:rsidRDefault="00D33B70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1,386.57</w:t>
            </w:r>
          </w:p>
        </w:tc>
        <w:tc>
          <w:tcPr>
            <w:tcW w:w="1260" w:type="dxa"/>
          </w:tcPr>
          <w:p w14:paraId="38EAEF9D" w14:textId="6A5D6BE2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178.51</w:t>
            </w:r>
          </w:p>
        </w:tc>
      </w:tr>
      <w:tr w:rsidR="00AC7522" w:rsidRPr="002C0F42" w14:paraId="155AF216" w14:textId="77777777" w:rsidTr="00DB1CAA">
        <w:tc>
          <w:tcPr>
            <w:tcW w:w="4032" w:type="dxa"/>
          </w:tcPr>
          <w:p w14:paraId="68968F29" w14:textId="534F66D4" w:rsidR="00AC7522" w:rsidRPr="002C0F42" w:rsidRDefault="00AC7522" w:rsidP="00DB1CA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เงินนำส่งศาล</w:t>
            </w:r>
          </w:p>
        </w:tc>
        <w:tc>
          <w:tcPr>
            <w:tcW w:w="1320" w:type="dxa"/>
          </w:tcPr>
          <w:p w14:paraId="72FF15B2" w14:textId="2E32105C" w:rsidR="00AC7522" w:rsidRPr="002C0F42" w:rsidRDefault="004D6487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192.08</w:t>
            </w:r>
          </w:p>
        </w:tc>
        <w:tc>
          <w:tcPr>
            <w:tcW w:w="1260" w:type="dxa"/>
          </w:tcPr>
          <w:p w14:paraId="3EF04CE5" w14:textId="5024861D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192.08</w:t>
            </w:r>
          </w:p>
        </w:tc>
        <w:tc>
          <w:tcPr>
            <w:tcW w:w="1260" w:type="dxa"/>
          </w:tcPr>
          <w:p w14:paraId="23C2B127" w14:textId="76196305" w:rsidR="00AC7522" w:rsidRPr="002C0F42" w:rsidRDefault="00B561E4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192.</w:t>
            </w:r>
            <w:r w:rsidR="008A1933" w:rsidRPr="002C0F42">
              <w:rPr>
                <w:rFonts w:ascii="TH SarabunPSK" w:hAnsi="TH SarabunPSK" w:cs="TH SarabunPSK" w:hint="cs"/>
                <w:sz w:val="28"/>
                <w:cs/>
              </w:rPr>
              <w:t>08</w:t>
            </w:r>
          </w:p>
        </w:tc>
        <w:tc>
          <w:tcPr>
            <w:tcW w:w="1260" w:type="dxa"/>
          </w:tcPr>
          <w:p w14:paraId="7F12F556" w14:textId="07B0FC11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192.08</w:t>
            </w:r>
          </w:p>
        </w:tc>
      </w:tr>
      <w:tr w:rsidR="00AC7522" w:rsidRPr="002C0F42" w14:paraId="60E8C6A7" w14:textId="77777777" w:rsidTr="00DB1CAA">
        <w:tc>
          <w:tcPr>
            <w:tcW w:w="4032" w:type="dxa"/>
          </w:tcPr>
          <w:p w14:paraId="2D3EA91C" w14:textId="0B873672" w:rsidR="00AC7522" w:rsidRPr="002C0F42" w:rsidRDefault="00AC7522" w:rsidP="00DB1CA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เงินจ่ายล่วงหน้า</w:t>
            </w:r>
          </w:p>
        </w:tc>
        <w:tc>
          <w:tcPr>
            <w:tcW w:w="1320" w:type="dxa"/>
          </w:tcPr>
          <w:p w14:paraId="57EA6792" w14:textId="02EEB8AE" w:rsidR="00AC7522" w:rsidRPr="002C0F42" w:rsidRDefault="00BC594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2C0F42">
              <w:rPr>
                <w:rFonts w:ascii="TH SarabunPSK" w:hAnsi="TH SarabunPSK" w:cs="TH SarabunPSK"/>
                <w:sz w:val="28"/>
              </w:rPr>
              <w:t>,702.34</w:t>
            </w:r>
          </w:p>
        </w:tc>
        <w:tc>
          <w:tcPr>
            <w:tcW w:w="1260" w:type="dxa"/>
          </w:tcPr>
          <w:p w14:paraId="5694220E" w14:textId="5ECC25B1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933.49</w:t>
            </w:r>
          </w:p>
        </w:tc>
        <w:tc>
          <w:tcPr>
            <w:tcW w:w="1260" w:type="dxa"/>
          </w:tcPr>
          <w:p w14:paraId="0BEB6102" w14:textId="01AF9247" w:rsidR="00AC7522" w:rsidRPr="002C0F42" w:rsidRDefault="008A1933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1,702.34</w:t>
            </w:r>
          </w:p>
        </w:tc>
        <w:tc>
          <w:tcPr>
            <w:tcW w:w="1260" w:type="dxa"/>
          </w:tcPr>
          <w:p w14:paraId="5FF54F1C" w14:textId="734794C5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933.49</w:t>
            </w:r>
          </w:p>
        </w:tc>
      </w:tr>
      <w:tr w:rsidR="00AC7522" w:rsidRPr="002C0F42" w14:paraId="7DD38162" w14:textId="77777777" w:rsidTr="00DB1CAA">
        <w:tc>
          <w:tcPr>
            <w:tcW w:w="4032" w:type="dxa"/>
          </w:tcPr>
          <w:p w14:paraId="5A2F1ACE" w14:textId="1CAD778F" w:rsidR="00AC7522" w:rsidRPr="002C0F42" w:rsidRDefault="00AC7522" w:rsidP="00DB1CA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เงินประกัน</w:t>
            </w:r>
          </w:p>
        </w:tc>
        <w:tc>
          <w:tcPr>
            <w:tcW w:w="1320" w:type="dxa"/>
          </w:tcPr>
          <w:p w14:paraId="5C243F81" w14:textId="66EB2001" w:rsidR="00AC7522" w:rsidRPr="002C0F42" w:rsidRDefault="00126869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5.21</w:t>
            </w:r>
          </w:p>
        </w:tc>
        <w:tc>
          <w:tcPr>
            <w:tcW w:w="1260" w:type="dxa"/>
          </w:tcPr>
          <w:p w14:paraId="75A51C90" w14:textId="784107FE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5.57</w:t>
            </w:r>
          </w:p>
        </w:tc>
        <w:tc>
          <w:tcPr>
            <w:tcW w:w="1260" w:type="dxa"/>
          </w:tcPr>
          <w:p w14:paraId="5A45C54F" w14:textId="7AB7F13A" w:rsidR="00AC7522" w:rsidRPr="002C0F42" w:rsidRDefault="008A1933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2.82</w:t>
            </w:r>
          </w:p>
        </w:tc>
        <w:tc>
          <w:tcPr>
            <w:tcW w:w="1260" w:type="dxa"/>
          </w:tcPr>
          <w:p w14:paraId="41AF516C" w14:textId="545A584B" w:rsidR="00AC7522" w:rsidRPr="002C0F42" w:rsidRDefault="00DB1CAA" w:rsidP="00DB1CAA">
            <w:pP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2.84</w:t>
            </w:r>
          </w:p>
        </w:tc>
      </w:tr>
      <w:tr w:rsidR="004608D9" w:rsidRPr="002C0F42" w14:paraId="45CD446F" w14:textId="77777777" w:rsidTr="00DB1CAA">
        <w:tc>
          <w:tcPr>
            <w:tcW w:w="4032" w:type="dxa"/>
          </w:tcPr>
          <w:p w14:paraId="4E9CCBEE" w14:textId="7DD1D458" w:rsidR="004608D9" w:rsidRPr="002C0F42" w:rsidRDefault="004608D9" w:rsidP="004608D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สัญญาแลกเปลี่ยนสกุลเงิน</w:t>
            </w:r>
            <w:r w:rsidR="003E2F8C"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70484864" w14:textId="5D3026CC" w:rsidR="004608D9" w:rsidRPr="002C0F42" w:rsidRDefault="00126869" w:rsidP="00126869">
            <w:pPr>
              <w:pBdr>
                <w:bottom w:val="single" w:sz="6" w:space="1" w:color="auto"/>
              </w:pBdr>
              <w:tabs>
                <w:tab w:val="decimal" w:pos="70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00E29DA" w14:textId="05A25EED" w:rsidR="004608D9" w:rsidRPr="002C0F42" w:rsidRDefault="004608D9" w:rsidP="004608D9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307.26</w:t>
            </w:r>
          </w:p>
        </w:tc>
        <w:tc>
          <w:tcPr>
            <w:tcW w:w="1260" w:type="dxa"/>
          </w:tcPr>
          <w:p w14:paraId="5A685E0B" w14:textId="3F330A7E" w:rsidR="004608D9" w:rsidRPr="002C0F42" w:rsidRDefault="00E85350" w:rsidP="00E85350">
            <w:pPr>
              <w:pBdr>
                <w:bottom w:val="single" w:sz="6" w:space="1" w:color="auto"/>
              </w:pBdr>
              <w:tabs>
                <w:tab w:val="decimal" w:pos="91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 w:rsidR="00126869"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0ECC1A1" w14:textId="10E56BD2" w:rsidR="004608D9" w:rsidRPr="002C0F42" w:rsidRDefault="004608D9" w:rsidP="004608D9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307.26</w:t>
            </w:r>
          </w:p>
        </w:tc>
      </w:tr>
      <w:tr w:rsidR="004608D9" w:rsidRPr="002C0F42" w14:paraId="53EB193A" w14:textId="77777777" w:rsidTr="00DB1CAA">
        <w:tc>
          <w:tcPr>
            <w:tcW w:w="4032" w:type="dxa"/>
          </w:tcPr>
          <w:p w14:paraId="6EC73568" w14:textId="77777777" w:rsidR="004608D9" w:rsidRPr="002C0F42" w:rsidRDefault="004608D9" w:rsidP="004608D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320" w:type="dxa"/>
          </w:tcPr>
          <w:p w14:paraId="6B58C3E0" w14:textId="75980B4F" w:rsidR="004608D9" w:rsidRPr="002C0F42" w:rsidRDefault="00D33B70" w:rsidP="004608D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3,286.20</w:t>
            </w:r>
          </w:p>
        </w:tc>
        <w:tc>
          <w:tcPr>
            <w:tcW w:w="1260" w:type="dxa"/>
          </w:tcPr>
          <w:p w14:paraId="475F5432" w14:textId="28928F30" w:rsidR="004608D9" w:rsidRPr="002C0F42" w:rsidRDefault="004608D9" w:rsidP="004608D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1,616.91</w:t>
            </w:r>
          </w:p>
        </w:tc>
        <w:tc>
          <w:tcPr>
            <w:tcW w:w="1260" w:type="dxa"/>
          </w:tcPr>
          <w:p w14:paraId="2F2DEAB1" w14:textId="2D8D7F75" w:rsidR="004608D9" w:rsidRPr="002C0F42" w:rsidRDefault="00D33B70" w:rsidP="004608D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3,283.81</w:t>
            </w:r>
          </w:p>
        </w:tc>
        <w:tc>
          <w:tcPr>
            <w:tcW w:w="1260" w:type="dxa"/>
          </w:tcPr>
          <w:p w14:paraId="0F914AB1" w14:textId="273AAEF0" w:rsidR="004608D9" w:rsidRPr="002C0F42" w:rsidRDefault="004608D9" w:rsidP="004608D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1,614.18</w:t>
            </w:r>
          </w:p>
        </w:tc>
      </w:tr>
    </w:tbl>
    <w:p w14:paraId="1449DDC4" w14:textId="1AEAB645" w:rsidR="00AC7522" w:rsidRPr="002C0F42" w:rsidRDefault="00DB1CAA" w:rsidP="00AC752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0F42">
        <w:rPr>
          <w:rFonts w:ascii="TH SarabunPSK" w:hAnsi="TH SarabunPSK" w:cs="TH SarabunPSK"/>
          <w:b/>
          <w:bCs/>
          <w:sz w:val="28"/>
        </w:rPr>
        <w:t>19</w:t>
      </w:r>
      <w:r w:rsidR="00AC7522" w:rsidRPr="002C0F42">
        <w:rPr>
          <w:rFonts w:ascii="TH SarabunPSK" w:hAnsi="TH SarabunPSK" w:cs="TH SarabunPSK"/>
          <w:b/>
          <w:bCs/>
          <w:sz w:val="28"/>
        </w:rPr>
        <w:t>.</w:t>
      </w:r>
      <w:r w:rsidR="00AC7522" w:rsidRPr="002C0F42">
        <w:rPr>
          <w:rFonts w:ascii="TH SarabunPSK" w:hAnsi="TH SarabunPSK" w:cs="TH SarabunPSK"/>
          <w:b/>
          <w:bCs/>
          <w:sz w:val="28"/>
        </w:rPr>
        <w:tab/>
      </w:r>
      <w:r w:rsidR="00AC7522" w:rsidRPr="002C0F42">
        <w:rPr>
          <w:rFonts w:ascii="TH SarabunPSK" w:hAnsi="TH SarabunPSK" w:cs="TH SarabunPSK"/>
          <w:b/>
          <w:bCs/>
          <w:sz w:val="28"/>
          <w:cs/>
        </w:rPr>
        <w:t>เงินกู้ยืมระยะยาว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90"/>
        <w:gridCol w:w="1080"/>
        <w:gridCol w:w="990"/>
        <w:gridCol w:w="990"/>
        <w:gridCol w:w="990"/>
        <w:gridCol w:w="1080"/>
        <w:gridCol w:w="990"/>
      </w:tblGrid>
      <w:tr w:rsidR="000B51DE" w:rsidRPr="000F6175" w14:paraId="3FC8856A" w14:textId="77777777" w:rsidTr="00FE58D2">
        <w:tc>
          <w:tcPr>
            <w:tcW w:w="1710" w:type="dxa"/>
          </w:tcPr>
          <w:p w14:paraId="78D7A2D0" w14:textId="77777777" w:rsidR="000B51DE" w:rsidRPr="000F6175" w:rsidRDefault="000B51DE" w:rsidP="00D02DCF">
            <w:pP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140" w:type="dxa"/>
            <w:gridSpan w:val="4"/>
          </w:tcPr>
          <w:p w14:paraId="7AF8BC84" w14:textId="42C71969" w:rsidR="000B51DE" w:rsidRPr="000F6175" w:rsidRDefault="000B51DE" w:rsidP="00D02D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vAlign w:val="bottom"/>
          </w:tcPr>
          <w:p w14:paraId="45CC0AD6" w14:textId="19227A1B" w:rsidR="000B51DE" w:rsidRPr="000F6175" w:rsidRDefault="000B51DE" w:rsidP="00D02D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B51DE" w:rsidRPr="000F6175" w14:paraId="2D05A5A1" w14:textId="0218BD65" w:rsidTr="00FE58D2">
        <w:tc>
          <w:tcPr>
            <w:tcW w:w="1710" w:type="dxa"/>
          </w:tcPr>
          <w:p w14:paraId="1C5A5D05" w14:textId="6610EBDA" w:rsidR="000B51DE" w:rsidRPr="000F6175" w:rsidRDefault="000B51DE" w:rsidP="000B51DE">
            <w:pP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51AF4967" w14:textId="67627CBF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31 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ธันวาคม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2563</w:t>
            </w:r>
          </w:p>
        </w:tc>
        <w:tc>
          <w:tcPr>
            <w:tcW w:w="2070" w:type="dxa"/>
            <w:gridSpan w:val="2"/>
            <w:vAlign w:val="bottom"/>
          </w:tcPr>
          <w:p w14:paraId="4C9FE449" w14:textId="6D9507DC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30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กันยายน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2563</w:t>
            </w:r>
          </w:p>
        </w:tc>
        <w:tc>
          <w:tcPr>
            <w:tcW w:w="1980" w:type="dxa"/>
            <w:gridSpan w:val="2"/>
          </w:tcPr>
          <w:p w14:paraId="0A267701" w14:textId="42E2A842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31 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ธันวาคม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2563</w:t>
            </w:r>
          </w:p>
        </w:tc>
        <w:tc>
          <w:tcPr>
            <w:tcW w:w="2070" w:type="dxa"/>
            <w:gridSpan w:val="2"/>
            <w:vAlign w:val="bottom"/>
          </w:tcPr>
          <w:p w14:paraId="00B01465" w14:textId="0C5DCDB0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30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กันยายน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2563</w:t>
            </w:r>
          </w:p>
        </w:tc>
      </w:tr>
      <w:tr w:rsidR="000B51DE" w:rsidRPr="000F6175" w14:paraId="35346450" w14:textId="77777777" w:rsidTr="00FE58D2">
        <w:tc>
          <w:tcPr>
            <w:tcW w:w="1710" w:type="dxa"/>
          </w:tcPr>
          <w:p w14:paraId="0A05416A" w14:textId="3470042C" w:rsidR="000B51DE" w:rsidRPr="000F6175" w:rsidRDefault="000B51DE" w:rsidP="000B51DE">
            <w:pP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6AB2520" w14:textId="54F1E0C9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ล้านเยน</w:t>
            </w:r>
          </w:p>
        </w:tc>
        <w:tc>
          <w:tcPr>
            <w:tcW w:w="990" w:type="dxa"/>
          </w:tcPr>
          <w:p w14:paraId="6EBBF724" w14:textId="751B4D3B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</w:tcPr>
          <w:p w14:paraId="3C051AF6" w14:textId="4B0FF7EE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ล้านเยน</w:t>
            </w:r>
          </w:p>
        </w:tc>
        <w:tc>
          <w:tcPr>
            <w:tcW w:w="990" w:type="dxa"/>
          </w:tcPr>
          <w:p w14:paraId="2AE82503" w14:textId="310360D8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0" w:type="dxa"/>
          </w:tcPr>
          <w:p w14:paraId="26E0AF2B" w14:textId="0A383A17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ล้านเยน</w:t>
            </w:r>
          </w:p>
        </w:tc>
        <w:tc>
          <w:tcPr>
            <w:tcW w:w="990" w:type="dxa"/>
          </w:tcPr>
          <w:p w14:paraId="14ACDE9D" w14:textId="249F56A1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</w:tcPr>
          <w:p w14:paraId="46E4E648" w14:textId="5920B752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ล้านเยน</w:t>
            </w:r>
          </w:p>
        </w:tc>
        <w:tc>
          <w:tcPr>
            <w:tcW w:w="990" w:type="dxa"/>
          </w:tcPr>
          <w:p w14:paraId="5663294D" w14:textId="59D031D2" w:rsidR="000B51DE" w:rsidRPr="000F6175" w:rsidRDefault="000B51DE" w:rsidP="000B5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ล้านบาท</w:t>
            </w:r>
          </w:p>
        </w:tc>
      </w:tr>
      <w:tr w:rsidR="007F23D0" w:rsidRPr="000F6175" w14:paraId="6E4F317A" w14:textId="77777777" w:rsidTr="00FE58D2">
        <w:tc>
          <w:tcPr>
            <w:tcW w:w="1710" w:type="dxa"/>
          </w:tcPr>
          <w:p w14:paraId="35F915C6" w14:textId="796F5278" w:rsidR="007F23D0" w:rsidRPr="000F6175" w:rsidRDefault="007F23D0" w:rsidP="007F23D0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เงินกู้ยืมต่างประเทศ</w:t>
            </w:r>
          </w:p>
        </w:tc>
        <w:tc>
          <w:tcPr>
            <w:tcW w:w="1080" w:type="dxa"/>
          </w:tcPr>
          <w:p w14:paraId="2FC51610" w14:textId="028645B5" w:rsidR="007F23D0" w:rsidRPr="000F6175" w:rsidRDefault="007C335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33,943.92</w:t>
            </w:r>
          </w:p>
        </w:tc>
        <w:tc>
          <w:tcPr>
            <w:tcW w:w="990" w:type="dxa"/>
          </w:tcPr>
          <w:p w14:paraId="36EC2214" w14:textId="4D165CCA" w:rsidR="007F23D0" w:rsidRPr="000F6175" w:rsidRDefault="0068088C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9,995.94</w:t>
            </w:r>
          </w:p>
        </w:tc>
        <w:tc>
          <w:tcPr>
            <w:tcW w:w="1080" w:type="dxa"/>
          </w:tcPr>
          <w:p w14:paraId="1BE430EF" w14:textId="58AEE229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35,882.19</w:t>
            </w:r>
          </w:p>
        </w:tc>
        <w:tc>
          <w:tcPr>
            <w:tcW w:w="990" w:type="dxa"/>
          </w:tcPr>
          <w:p w14:paraId="1C36083C" w14:textId="482732F5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10,897.35</w:t>
            </w:r>
          </w:p>
        </w:tc>
        <w:tc>
          <w:tcPr>
            <w:tcW w:w="990" w:type="dxa"/>
          </w:tcPr>
          <w:p w14:paraId="5FE69D3E" w14:textId="42099FEF" w:rsidR="007F23D0" w:rsidRPr="000F6175" w:rsidRDefault="00553286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33,943.92</w:t>
            </w:r>
          </w:p>
        </w:tc>
        <w:tc>
          <w:tcPr>
            <w:tcW w:w="990" w:type="dxa"/>
          </w:tcPr>
          <w:p w14:paraId="2D2B3D40" w14:textId="62C85FA7" w:rsidR="007F23D0" w:rsidRPr="000F6175" w:rsidRDefault="005A702C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9,995.94</w:t>
            </w:r>
          </w:p>
        </w:tc>
        <w:tc>
          <w:tcPr>
            <w:tcW w:w="1080" w:type="dxa"/>
          </w:tcPr>
          <w:p w14:paraId="6ED97F0A" w14:textId="6FF32159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35,882.19</w:t>
            </w:r>
          </w:p>
        </w:tc>
        <w:tc>
          <w:tcPr>
            <w:tcW w:w="990" w:type="dxa"/>
          </w:tcPr>
          <w:p w14:paraId="28EB84B7" w14:textId="3B515668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10,897.35</w:t>
            </w:r>
          </w:p>
        </w:tc>
      </w:tr>
      <w:tr w:rsidR="007F23D0" w:rsidRPr="000F6175" w14:paraId="4792B2AB" w14:textId="77777777" w:rsidTr="00FE58D2">
        <w:tc>
          <w:tcPr>
            <w:tcW w:w="1710" w:type="dxa"/>
          </w:tcPr>
          <w:p w14:paraId="6F29FCB8" w14:textId="1007BF38" w:rsidR="007F23D0" w:rsidRPr="000F6175" w:rsidRDefault="007F23D0" w:rsidP="007F23D0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หัก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: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ส่วนที่ครบกำหนด</w:t>
            </w:r>
          </w:p>
        </w:tc>
        <w:tc>
          <w:tcPr>
            <w:tcW w:w="1080" w:type="dxa"/>
          </w:tcPr>
          <w:p w14:paraId="38D11229" w14:textId="77777777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B2775A" w14:textId="77777777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49983F9" w14:textId="77777777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068BDDA" w14:textId="77777777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D48183B" w14:textId="5CF36D8C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D66694" w14:textId="77777777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929F8C1" w14:textId="77777777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A38FEC6" w14:textId="77777777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</w:tr>
      <w:tr w:rsidR="007F23D0" w:rsidRPr="000F6175" w14:paraId="0E2024BD" w14:textId="77777777" w:rsidTr="00FE58D2">
        <w:tc>
          <w:tcPr>
            <w:tcW w:w="1710" w:type="dxa"/>
          </w:tcPr>
          <w:p w14:paraId="61DD2190" w14:textId="4E68AFE6" w:rsidR="007F23D0" w:rsidRPr="000F6175" w:rsidRDefault="007F23D0" w:rsidP="007F23D0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  </w:t>
            </w:r>
            <w:r w:rsidR="00FE58D2">
              <w:rPr>
                <w:rFonts w:ascii="TH SarabunPSK" w:hAnsi="TH SarabunPSK" w:cs="TH SarabunPSK"/>
                <w:sz w:val="22"/>
                <w:szCs w:val="22"/>
              </w:rPr>
              <w:t xml:space="preserve">     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7B5D6A2D" w14:textId="3C1FF6B1" w:rsidR="007F23D0" w:rsidRPr="000F6175" w:rsidRDefault="007C3350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(9,035.01)</w:t>
            </w:r>
          </w:p>
        </w:tc>
        <w:tc>
          <w:tcPr>
            <w:tcW w:w="990" w:type="dxa"/>
          </w:tcPr>
          <w:p w14:paraId="49BF2A85" w14:textId="2B2B1DC6" w:rsidR="007F23D0" w:rsidRPr="000F6175" w:rsidRDefault="0068088C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(2,660.67)</w:t>
            </w:r>
          </w:p>
        </w:tc>
        <w:tc>
          <w:tcPr>
            <w:tcW w:w="1080" w:type="dxa"/>
          </w:tcPr>
          <w:p w14:paraId="45CF18FE" w14:textId="2F79EF72" w:rsidR="007F23D0" w:rsidRPr="000F6175" w:rsidRDefault="007F23D0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(9,035.01)</w:t>
            </w:r>
          </w:p>
        </w:tc>
        <w:tc>
          <w:tcPr>
            <w:tcW w:w="990" w:type="dxa"/>
          </w:tcPr>
          <w:p w14:paraId="34FE9899" w14:textId="05F85D02" w:rsidR="007F23D0" w:rsidRPr="000F6175" w:rsidRDefault="007F23D0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(2,743.91)</w:t>
            </w:r>
          </w:p>
        </w:tc>
        <w:tc>
          <w:tcPr>
            <w:tcW w:w="990" w:type="dxa"/>
          </w:tcPr>
          <w:p w14:paraId="2630F4A2" w14:textId="023E34E7" w:rsidR="007F23D0" w:rsidRPr="000F6175" w:rsidRDefault="00553286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(9,035.01)</w:t>
            </w:r>
          </w:p>
        </w:tc>
        <w:tc>
          <w:tcPr>
            <w:tcW w:w="990" w:type="dxa"/>
          </w:tcPr>
          <w:p w14:paraId="3F25B688" w14:textId="4EC00A5C" w:rsidR="007F23D0" w:rsidRPr="000F6175" w:rsidRDefault="005A702C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="0042049D" w:rsidRPr="000F6175">
              <w:rPr>
                <w:rFonts w:ascii="TH SarabunPSK" w:hAnsi="TH SarabunPSK" w:cs="TH SarabunPSK"/>
                <w:sz w:val="22"/>
                <w:szCs w:val="22"/>
              </w:rPr>
              <w:t>2,660.67)</w:t>
            </w:r>
          </w:p>
        </w:tc>
        <w:tc>
          <w:tcPr>
            <w:tcW w:w="1080" w:type="dxa"/>
          </w:tcPr>
          <w:p w14:paraId="24D8446B" w14:textId="4C68EF99" w:rsidR="007F23D0" w:rsidRPr="000F6175" w:rsidRDefault="004608D9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(9,035.01)</w:t>
            </w:r>
          </w:p>
        </w:tc>
        <w:tc>
          <w:tcPr>
            <w:tcW w:w="990" w:type="dxa"/>
          </w:tcPr>
          <w:p w14:paraId="17C57B84" w14:textId="52E22894" w:rsidR="007F23D0" w:rsidRPr="000F6175" w:rsidRDefault="004608D9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(2,743.91)</w:t>
            </w:r>
          </w:p>
        </w:tc>
      </w:tr>
      <w:tr w:rsidR="007F23D0" w:rsidRPr="000F6175" w14:paraId="374C567A" w14:textId="77777777" w:rsidTr="00FE58D2">
        <w:tc>
          <w:tcPr>
            <w:tcW w:w="1710" w:type="dxa"/>
          </w:tcPr>
          <w:p w14:paraId="103592F1" w14:textId="79433977" w:rsidR="007F23D0" w:rsidRPr="000F6175" w:rsidRDefault="007F23D0" w:rsidP="007F23D0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080" w:type="dxa"/>
          </w:tcPr>
          <w:p w14:paraId="7252D481" w14:textId="1C105E25" w:rsidR="007F23D0" w:rsidRPr="000F6175" w:rsidRDefault="007C3350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24,908.91</w:t>
            </w:r>
          </w:p>
        </w:tc>
        <w:tc>
          <w:tcPr>
            <w:tcW w:w="990" w:type="dxa"/>
          </w:tcPr>
          <w:p w14:paraId="6EAF5877" w14:textId="42113826" w:rsidR="007F23D0" w:rsidRPr="000F6175" w:rsidRDefault="00B134A1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7,335.27</w:t>
            </w:r>
          </w:p>
        </w:tc>
        <w:tc>
          <w:tcPr>
            <w:tcW w:w="1080" w:type="dxa"/>
          </w:tcPr>
          <w:p w14:paraId="57E1B3F5" w14:textId="53E20C1D" w:rsidR="007F23D0" w:rsidRPr="000F6175" w:rsidRDefault="007F23D0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26,847.18</w:t>
            </w:r>
          </w:p>
        </w:tc>
        <w:tc>
          <w:tcPr>
            <w:tcW w:w="990" w:type="dxa"/>
          </w:tcPr>
          <w:p w14:paraId="08C1990C" w14:textId="2F028312" w:rsidR="007F23D0" w:rsidRPr="000F6175" w:rsidRDefault="007F23D0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8,153.44</w:t>
            </w:r>
          </w:p>
        </w:tc>
        <w:tc>
          <w:tcPr>
            <w:tcW w:w="990" w:type="dxa"/>
          </w:tcPr>
          <w:p w14:paraId="06190913" w14:textId="250796E6" w:rsidR="007F23D0" w:rsidRPr="000F6175" w:rsidRDefault="004E4BD1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24,908.91</w:t>
            </w:r>
          </w:p>
        </w:tc>
        <w:tc>
          <w:tcPr>
            <w:tcW w:w="990" w:type="dxa"/>
          </w:tcPr>
          <w:p w14:paraId="097DDBB9" w14:textId="18C46AC0" w:rsidR="007F23D0" w:rsidRPr="000F6175" w:rsidRDefault="0042049D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7,335.27</w:t>
            </w:r>
          </w:p>
        </w:tc>
        <w:tc>
          <w:tcPr>
            <w:tcW w:w="1080" w:type="dxa"/>
          </w:tcPr>
          <w:p w14:paraId="3C62F610" w14:textId="5A574827" w:rsidR="007F23D0" w:rsidRPr="000F6175" w:rsidRDefault="004608D9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26,847.18</w:t>
            </w:r>
          </w:p>
        </w:tc>
        <w:tc>
          <w:tcPr>
            <w:tcW w:w="990" w:type="dxa"/>
          </w:tcPr>
          <w:p w14:paraId="3B86A3F2" w14:textId="14401809" w:rsidR="007F23D0" w:rsidRPr="000F6175" w:rsidRDefault="004608D9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8,153.44</w:t>
            </w:r>
          </w:p>
        </w:tc>
      </w:tr>
      <w:tr w:rsidR="007F23D0" w:rsidRPr="000F6175" w14:paraId="147CC815" w14:textId="77777777" w:rsidTr="00FE58D2">
        <w:tc>
          <w:tcPr>
            <w:tcW w:w="1710" w:type="dxa"/>
          </w:tcPr>
          <w:p w14:paraId="1DD116EE" w14:textId="0E3F5F90" w:rsidR="007F23D0" w:rsidRPr="000F6175" w:rsidRDefault="007F23D0" w:rsidP="007F23D0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เงินกู้ยืมในประเทศ</w:t>
            </w:r>
          </w:p>
        </w:tc>
        <w:tc>
          <w:tcPr>
            <w:tcW w:w="1080" w:type="dxa"/>
          </w:tcPr>
          <w:p w14:paraId="796965AD" w14:textId="241D2E2E" w:rsidR="007F23D0" w:rsidRPr="000F6175" w:rsidRDefault="000F6175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  </w:t>
            </w:r>
            <w:r w:rsidR="007C3350"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B6E870C" w14:textId="30B2CC44" w:rsidR="007F23D0" w:rsidRPr="000F6175" w:rsidRDefault="00B848E9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124.16</w:t>
            </w:r>
          </w:p>
        </w:tc>
        <w:tc>
          <w:tcPr>
            <w:tcW w:w="1080" w:type="dxa"/>
          </w:tcPr>
          <w:p w14:paraId="3A3FB219" w14:textId="38118083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    </w:t>
            </w:r>
            <w:r w:rsidR="000F6175">
              <w:rPr>
                <w:rFonts w:ascii="TH SarabunPSK" w:hAnsi="TH SarabunPSK" w:cs="TH SarabunPSK"/>
                <w:sz w:val="22"/>
                <w:szCs w:val="22"/>
              </w:rPr>
              <w:t xml:space="preserve">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835A8F" w:rsidRPr="000F6175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A041A6" w14:textId="4D75BF94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132.46</w:t>
            </w:r>
          </w:p>
        </w:tc>
        <w:tc>
          <w:tcPr>
            <w:tcW w:w="990" w:type="dxa"/>
          </w:tcPr>
          <w:p w14:paraId="77034B9A" w14:textId="6FC5C244" w:rsidR="007F23D0" w:rsidRPr="000F6175" w:rsidRDefault="000F6175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</w:t>
            </w:r>
            <w:r w:rsidR="004E4BD1"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4784C07" w14:textId="30C56CCA" w:rsidR="007F23D0" w:rsidRPr="000F6175" w:rsidRDefault="000F6175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</w:t>
            </w:r>
            <w:r w:rsidR="0042049D"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60996C4" w14:textId="09A83801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  </w:t>
            </w:r>
            <w:r w:rsidR="000F6175">
              <w:rPr>
                <w:rFonts w:ascii="TH SarabunPSK" w:hAnsi="TH SarabunPSK" w:cs="TH SarabunPSK"/>
                <w:sz w:val="22"/>
                <w:szCs w:val="22"/>
              </w:rPr>
              <w:t xml:space="preserve">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-</w:t>
            </w:r>
          </w:p>
        </w:tc>
        <w:tc>
          <w:tcPr>
            <w:tcW w:w="990" w:type="dxa"/>
          </w:tcPr>
          <w:p w14:paraId="58E99818" w14:textId="3C826AC3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</w:t>
            </w:r>
            <w:r w:rsidR="000F6175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-</w:t>
            </w:r>
          </w:p>
        </w:tc>
      </w:tr>
      <w:tr w:rsidR="007F23D0" w:rsidRPr="000F6175" w14:paraId="483A6319" w14:textId="77777777" w:rsidTr="00FE58D2">
        <w:tc>
          <w:tcPr>
            <w:tcW w:w="1710" w:type="dxa"/>
          </w:tcPr>
          <w:p w14:paraId="2DFAD7A9" w14:textId="3405556D" w:rsidR="007F23D0" w:rsidRPr="000F6175" w:rsidRDefault="007F23D0" w:rsidP="007F23D0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หัก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: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ส่วนที่ครบกำหนด</w:t>
            </w:r>
          </w:p>
        </w:tc>
        <w:tc>
          <w:tcPr>
            <w:tcW w:w="1080" w:type="dxa"/>
          </w:tcPr>
          <w:p w14:paraId="0B303EF2" w14:textId="77777777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4EB8781" w14:textId="77777777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ABA458A" w14:textId="08AE27C5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0AABA2" w14:textId="099B421F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F6719ED" w14:textId="77777777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15A7C26" w14:textId="77777777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759C2F4" w14:textId="63BDF635" w:rsidR="007F23D0" w:rsidRPr="000F6175" w:rsidRDefault="007F23D0" w:rsidP="000F6175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998DBF1" w14:textId="392F3982" w:rsidR="007F23D0" w:rsidRPr="000F6175" w:rsidRDefault="007F23D0" w:rsidP="000F617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</w:tr>
      <w:tr w:rsidR="000F6175" w:rsidRPr="000F6175" w14:paraId="4BFF0361" w14:textId="77777777" w:rsidTr="00FE58D2">
        <w:tc>
          <w:tcPr>
            <w:tcW w:w="1710" w:type="dxa"/>
          </w:tcPr>
          <w:p w14:paraId="02F898EB" w14:textId="20E51FB8" w:rsidR="000F6175" w:rsidRPr="000F6175" w:rsidRDefault="000F6175" w:rsidP="000F6175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  </w:t>
            </w:r>
            <w:r w:rsidR="00FE58D2">
              <w:rPr>
                <w:rFonts w:ascii="TH SarabunPSK" w:hAnsi="TH SarabunPSK" w:cs="TH SarabunPSK"/>
                <w:sz w:val="22"/>
                <w:szCs w:val="22"/>
              </w:rPr>
              <w:t xml:space="preserve">     </w:t>
            </w: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160F12E4" w14:textId="33CA5551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B546C0D" w14:textId="1DB7034A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="00CE7BB3">
              <w:rPr>
                <w:rFonts w:ascii="TH SarabunPSK" w:hAnsi="TH SarabunPSK" w:cs="TH SarabunPSK"/>
                <w:sz w:val="22"/>
                <w:szCs w:val="22"/>
              </w:rPr>
              <w:t>4.15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50C21A8B" w14:textId="7353FB56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-</w:t>
            </w:r>
          </w:p>
        </w:tc>
        <w:tc>
          <w:tcPr>
            <w:tcW w:w="990" w:type="dxa"/>
          </w:tcPr>
          <w:p w14:paraId="41812EF2" w14:textId="47A62F83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(40.90)</w:t>
            </w:r>
          </w:p>
        </w:tc>
        <w:tc>
          <w:tcPr>
            <w:tcW w:w="990" w:type="dxa"/>
          </w:tcPr>
          <w:p w14:paraId="13F2DBB3" w14:textId="055CAB3D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6E31713" w14:textId="169BB515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0F924D2" w14:textId="66E9C639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 -</w:t>
            </w:r>
          </w:p>
        </w:tc>
        <w:tc>
          <w:tcPr>
            <w:tcW w:w="990" w:type="dxa"/>
          </w:tcPr>
          <w:p w14:paraId="61065BDC" w14:textId="72469DE4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-</w:t>
            </w:r>
          </w:p>
        </w:tc>
      </w:tr>
      <w:tr w:rsidR="000F6175" w:rsidRPr="000F6175" w14:paraId="0ED477DF" w14:textId="77777777" w:rsidTr="00FE58D2">
        <w:tc>
          <w:tcPr>
            <w:tcW w:w="1710" w:type="dxa"/>
          </w:tcPr>
          <w:p w14:paraId="10043956" w14:textId="77777777" w:rsidR="000F6175" w:rsidRPr="000F6175" w:rsidRDefault="000F6175" w:rsidP="000F6175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080" w:type="dxa"/>
          </w:tcPr>
          <w:p w14:paraId="0D185FCD" w14:textId="1D3A152E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B2000DA" w14:textId="2BEBACDC" w:rsidR="000F6175" w:rsidRPr="000F6175" w:rsidRDefault="00CE7BB3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>120.</w:t>
            </w:r>
            <w:r w:rsidR="00452681">
              <w:rPr>
                <w:rFonts w:ascii="TH SarabunPSK" w:hAnsi="TH SarabunPSK" w:cs="TH SarabunPSK"/>
                <w:sz w:val="22"/>
                <w:szCs w:val="22"/>
              </w:rPr>
              <w:t>01</w:t>
            </w:r>
          </w:p>
        </w:tc>
        <w:tc>
          <w:tcPr>
            <w:tcW w:w="1080" w:type="dxa"/>
          </w:tcPr>
          <w:p w14:paraId="15CDB30B" w14:textId="38B5189E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  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-</w:t>
            </w:r>
          </w:p>
        </w:tc>
        <w:tc>
          <w:tcPr>
            <w:tcW w:w="990" w:type="dxa"/>
          </w:tcPr>
          <w:p w14:paraId="0F5A6C9D" w14:textId="2B9522FF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91.56</w:t>
            </w:r>
          </w:p>
        </w:tc>
        <w:tc>
          <w:tcPr>
            <w:tcW w:w="990" w:type="dxa"/>
          </w:tcPr>
          <w:p w14:paraId="1B057EAE" w14:textId="68D15252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CD9A32A" w14:textId="50E773E6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         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45566D1" w14:textId="3ED846C1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-</w:t>
            </w:r>
          </w:p>
        </w:tc>
        <w:tc>
          <w:tcPr>
            <w:tcW w:w="990" w:type="dxa"/>
          </w:tcPr>
          <w:p w14:paraId="5B560A42" w14:textId="1A2438FA" w:rsidR="000F6175" w:rsidRPr="000F6175" w:rsidRDefault="000F6175" w:rsidP="000F617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     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 xml:space="preserve">    -</w:t>
            </w:r>
          </w:p>
        </w:tc>
      </w:tr>
      <w:tr w:rsidR="007F23D0" w:rsidRPr="000F6175" w14:paraId="63A566D5" w14:textId="77777777" w:rsidTr="00FE58D2">
        <w:tc>
          <w:tcPr>
            <w:tcW w:w="1710" w:type="dxa"/>
          </w:tcPr>
          <w:p w14:paraId="1C2CC408" w14:textId="1B183CBD" w:rsidR="007F23D0" w:rsidRPr="000F6175" w:rsidRDefault="007F23D0" w:rsidP="007F23D0">
            <w:pPr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  <w:cs/>
              </w:rPr>
              <w:t>ยอดรวม</w:t>
            </w:r>
          </w:p>
        </w:tc>
        <w:tc>
          <w:tcPr>
            <w:tcW w:w="1080" w:type="dxa"/>
          </w:tcPr>
          <w:p w14:paraId="7C6938E0" w14:textId="74A9C012" w:rsidR="007F23D0" w:rsidRPr="000F6175" w:rsidRDefault="007C3350" w:rsidP="000F617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24,90</w:t>
            </w:r>
            <w:r w:rsidR="0068088C" w:rsidRPr="000F6175">
              <w:rPr>
                <w:rFonts w:ascii="TH SarabunPSK" w:hAnsi="TH SarabunPSK" w:cs="TH SarabunPSK"/>
                <w:sz w:val="22"/>
                <w:szCs w:val="22"/>
              </w:rPr>
              <w:t>8.91</w:t>
            </w:r>
          </w:p>
        </w:tc>
        <w:tc>
          <w:tcPr>
            <w:tcW w:w="990" w:type="dxa"/>
          </w:tcPr>
          <w:p w14:paraId="6BB7DEA3" w14:textId="0064205A" w:rsidR="007F23D0" w:rsidRPr="000F6175" w:rsidRDefault="00553286" w:rsidP="000F617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7,</w:t>
            </w:r>
            <w:r w:rsidR="00452681">
              <w:rPr>
                <w:rFonts w:ascii="TH SarabunPSK" w:hAnsi="TH SarabunPSK" w:cs="TH SarabunPSK"/>
                <w:sz w:val="22"/>
                <w:szCs w:val="22"/>
              </w:rPr>
              <w:t>455.28</w:t>
            </w:r>
          </w:p>
        </w:tc>
        <w:tc>
          <w:tcPr>
            <w:tcW w:w="1080" w:type="dxa"/>
          </w:tcPr>
          <w:p w14:paraId="07E4F766" w14:textId="076A24C9" w:rsidR="007F23D0" w:rsidRPr="000F6175" w:rsidRDefault="007F23D0" w:rsidP="000F617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26,847.18</w:t>
            </w:r>
          </w:p>
        </w:tc>
        <w:tc>
          <w:tcPr>
            <w:tcW w:w="990" w:type="dxa"/>
          </w:tcPr>
          <w:p w14:paraId="75F3B1FC" w14:textId="3EAE0C2E" w:rsidR="007F23D0" w:rsidRPr="000F6175" w:rsidRDefault="007F23D0" w:rsidP="000F617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8,245.00</w:t>
            </w:r>
          </w:p>
        </w:tc>
        <w:tc>
          <w:tcPr>
            <w:tcW w:w="990" w:type="dxa"/>
          </w:tcPr>
          <w:p w14:paraId="20FFF7A7" w14:textId="3F9A3D33" w:rsidR="007F23D0" w:rsidRPr="000F6175" w:rsidRDefault="00964775" w:rsidP="000F617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="00121AB6" w:rsidRPr="000F6175">
              <w:rPr>
                <w:rFonts w:ascii="TH SarabunPSK" w:hAnsi="TH SarabunPSK" w:cs="TH SarabunPSK"/>
                <w:sz w:val="22"/>
                <w:szCs w:val="22"/>
              </w:rPr>
              <w:t>4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,</w:t>
            </w:r>
            <w:r w:rsidR="00121AB6" w:rsidRPr="000F6175">
              <w:rPr>
                <w:rFonts w:ascii="TH SarabunPSK" w:hAnsi="TH SarabunPSK" w:cs="TH SarabunPSK"/>
                <w:sz w:val="22"/>
                <w:szCs w:val="22"/>
              </w:rPr>
              <w:t>908.91</w:t>
            </w:r>
          </w:p>
        </w:tc>
        <w:tc>
          <w:tcPr>
            <w:tcW w:w="990" w:type="dxa"/>
          </w:tcPr>
          <w:p w14:paraId="16CC72C0" w14:textId="7D7F50E0" w:rsidR="007F23D0" w:rsidRPr="000F6175" w:rsidRDefault="00121AB6" w:rsidP="000F617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7</w:t>
            </w:r>
            <w:r w:rsidR="00FE7D4B" w:rsidRPr="000F6175">
              <w:rPr>
                <w:rFonts w:ascii="TH SarabunPSK" w:hAnsi="TH SarabunPSK" w:cs="TH SarabunPSK"/>
                <w:sz w:val="22"/>
                <w:szCs w:val="22"/>
              </w:rPr>
              <w:t>,</w:t>
            </w:r>
            <w:r w:rsidRPr="000F6175">
              <w:rPr>
                <w:rFonts w:ascii="TH SarabunPSK" w:hAnsi="TH SarabunPSK" w:cs="TH SarabunPSK"/>
                <w:sz w:val="22"/>
                <w:szCs w:val="22"/>
              </w:rPr>
              <w:t>335.27</w:t>
            </w:r>
          </w:p>
        </w:tc>
        <w:tc>
          <w:tcPr>
            <w:tcW w:w="1080" w:type="dxa"/>
          </w:tcPr>
          <w:p w14:paraId="3C5AE241" w14:textId="1637CF20" w:rsidR="007F23D0" w:rsidRPr="000F6175" w:rsidRDefault="007F23D0" w:rsidP="000F617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26,847.18</w:t>
            </w:r>
          </w:p>
        </w:tc>
        <w:tc>
          <w:tcPr>
            <w:tcW w:w="990" w:type="dxa"/>
          </w:tcPr>
          <w:p w14:paraId="05A69B6D" w14:textId="604B8632" w:rsidR="007F23D0" w:rsidRPr="000F6175" w:rsidRDefault="007F23D0" w:rsidP="000F617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0F6175">
              <w:rPr>
                <w:rFonts w:ascii="TH SarabunPSK" w:hAnsi="TH SarabunPSK" w:cs="TH SarabunPSK"/>
                <w:sz w:val="22"/>
                <w:szCs w:val="22"/>
              </w:rPr>
              <w:t>8,153.44</w:t>
            </w:r>
          </w:p>
        </w:tc>
      </w:tr>
    </w:tbl>
    <w:p w14:paraId="12129A34" w14:textId="163DEA45" w:rsidR="00AC7522" w:rsidRPr="002C0F42" w:rsidRDefault="0088173C" w:rsidP="00AC752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เงินกู้ยืมต่างประเทศ</w:t>
      </w:r>
    </w:p>
    <w:p w14:paraId="60510B1E" w14:textId="4E2F1A43" w:rsidR="0088173C" w:rsidRPr="002C0F42" w:rsidRDefault="0088173C" w:rsidP="00881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ทอท. ได้กู้ยืมเงินจากสถาบันการเงินในต่างประเทศเป็นสกุลเงินเยนโดยมีกระทรวงการคลังค้ำประกัน อัตราดอกเบี้ยคงที่</w:t>
      </w:r>
      <w:r w:rsidR="00836846" w:rsidRPr="002C0F42">
        <w:rPr>
          <w:rFonts w:ascii="TH SarabunPSK" w:hAnsi="TH SarabunPSK" w:cs="TH SarabunPSK" w:hint="cs"/>
          <w:sz w:val="28"/>
          <w:cs/>
        </w:rPr>
        <w:t xml:space="preserve">           </w:t>
      </w:r>
      <w:r w:rsidRPr="002C0F42">
        <w:rPr>
          <w:rFonts w:ascii="TH SarabunPSK" w:hAnsi="TH SarabunPSK" w:cs="TH SarabunPSK"/>
          <w:sz w:val="28"/>
          <w:cs/>
        </w:rPr>
        <w:t>ร้อยละ</w:t>
      </w:r>
      <w:r w:rsidRPr="002C0F42">
        <w:rPr>
          <w:rFonts w:ascii="TH SarabunPSK" w:hAnsi="TH SarabunPSK" w:cs="TH SarabunPSK"/>
          <w:sz w:val="28"/>
        </w:rPr>
        <w:t xml:space="preserve"> 0.75 - 2.70 </w:t>
      </w:r>
      <w:r w:rsidRPr="002C0F42">
        <w:rPr>
          <w:rFonts w:ascii="TH SarabunPSK" w:hAnsi="TH SarabunPSK" w:cs="TH SarabunPSK"/>
          <w:sz w:val="28"/>
          <w:cs/>
        </w:rPr>
        <w:t>ต่อปี ครบกำหนดชำระคืนปี</w:t>
      </w:r>
      <w:r w:rsidRPr="002C0F42">
        <w:rPr>
          <w:rFonts w:ascii="TH SarabunPSK" w:hAnsi="TH SarabunPSK" w:cs="TH SarabunPSK"/>
          <w:sz w:val="28"/>
        </w:rPr>
        <w:t xml:space="preserve"> 2546 - 2585</w:t>
      </w:r>
      <w:r w:rsidRPr="002C0F42">
        <w:rPr>
          <w:rFonts w:ascii="TH SarabunPSK" w:hAnsi="TH SarabunPSK" w:cs="TH SarabunPSK"/>
          <w:sz w:val="28"/>
          <w:cs/>
        </w:rPr>
        <w:t xml:space="preserve"> โดย ทอท. ได้มีการทำสัญญาแลกเปลี่ยนสกุลเงิน</w:t>
      </w:r>
      <w:r w:rsidR="003E2F8C">
        <w:rPr>
          <w:rFonts w:ascii="TH SarabunPSK" w:hAnsi="TH SarabunPSK" w:cs="TH SarabunPSK" w:hint="cs"/>
          <w:sz w:val="28"/>
          <w:cs/>
        </w:rPr>
        <w:t>และอัตราดอกเบี้ย</w:t>
      </w:r>
      <w:r w:rsidRPr="002C0F42">
        <w:rPr>
          <w:rFonts w:ascii="TH SarabunPSK" w:hAnsi="TH SarabunPSK" w:cs="TH SarabunPSK"/>
          <w:sz w:val="28"/>
          <w:cs/>
        </w:rPr>
        <w:t>สำหรับเงินกู้ยืมต่างประเทศ คิดเป็นร้อยละ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1A142D" w:rsidRPr="002C0F42">
        <w:rPr>
          <w:rFonts w:ascii="TH SarabunPSK" w:hAnsi="TH SarabunPSK" w:cs="TH SarabunPSK"/>
          <w:sz w:val="28"/>
        </w:rPr>
        <w:t>99.43</w:t>
      </w:r>
      <w:r w:rsidRPr="002C0F42">
        <w:rPr>
          <w:rFonts w:ascii="TH SarabunPSK" w:hAnsi="TH SarabunPSK" w:cs="TH SarabunPSK"/>
          <w:sz w:val="28"/>
          <w:cs/>
        </w:rPr>
        <w:t xml:space="preserve"> ของยอดเงินกู้คงเหลือ (อัตราแลกเปลี่ยน ณ วันที่</w:t>
      </w:r>
      <w:r w:rsidRPr="002C0F42">
        <w:rPr>
          <w:rFonts w:ascii="TH SarabunPSK" w:hAnsi="TH SarabunPSK" w:cs="TH SarabunPSK"/>
          <w:sz w:val="28"/>
        </w:rPr>
        <w:t xml:space="preserve"> 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Pr="002C0F42">
        <w:rPr>
          <w:rFonts w:ascii="TH SarabunPSK" w:hAnsi="TH SarabunPSK" w:cs="TH SarabunPSK"/>
          <w:sz w:val="28"/>
        </w:rPr>
        <w:t xml:space="preserve"> 2563 </w:t>
      </w:r>
      <w:r w:rsidR="007F23D0" w:rsidRPr="002C0F42">
        <w:rPr>
          <w:rFonts w:ascii="TH SarabunPSK" w:hAnsi="TH SarabunPSK" w:cs="TH SarabunPSK"/>
          <w:sz w:val="28"/>
        </w:rPr>
        <w:t>100</w:t>
      </w:r>
      <w:r w:rsidRPr="002C0F42">
        <w:rPr>
          <w:rFonts w:ascii="TH SarabunPSK" w:hAnsi="TH SarabunPSK" w:cs="TH SarabunPSK"/>
          <w:sz w:val="28"/>
          <w:cs/>
        </w:rPr>
        <w:t xml:space="preserve"> เยน เท่ากับ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1A142D" w:rsidRPr="002C0F42">
        <w:rPr>
          <w:rFonts w:ascii="TH SarabunPSK" w:hAnsi="TH SarabunPSK" w:cs="TH SarabunPSK"/>
          <w:sz w:val="28"/>
        </w:rPr>
        <w:t>29.4484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บาท)</w:t>
      </w:r>
      <w:r w:rsidR="007F23D0" w:rsidRPr="002C0F42">
        <w:rPr>
          <w:rFonts w:ascii="TH SarabunPSK" w:hAnsi="TH SarabunPSK" w:cs="TH SarabunPSK"/>
          <w:sz w:val="28"/>
          <w:cs/>
        </w:rPr>
        <w:t xml:space="preserve"> ทั้งนี้ มูลค่ายุติธรรมของสัญญาแลกเปลี่ยนสกุลเงิน</w:t>
      </w:r>
      <w:r w:rsidR="003E2F8C">
        <w:rPr>
          <w:rFonts w:ascii="TH SarabunPSK" w:hAnsi="TH SarabunPSK" w:cs="TH SarabunPSK" w:hint="cs"/>
          <w:sz w:val="28"/>
          <w:cs/>
        </w:rPr>
        <w:t>และอัตราดอกเบี้ย</w:t>
      </w:r>
      <w:r w:rsidR="007F23D0" w:rsidRPr="002C0F42">
        <w:rPr>
          <w:rFonts w:ascii="TH SarabunPSK" w:hAnsi="TH SarabunPSK" w:cs="TH SarabunPSK"/>
          <w:sz w:val="28"/>
          <w:cs/>
        </w:rPr>
        <w:t>ได้ถูกบันทึกไว้ในบัญชีสินทรัพย์</w:t>
      </w:r>
      <w:r w:rsidR="007F23D0" w:rsidRPr="002C0F42">
        <w:rPr>
          <w:rFonts w:ascii="TH SarabunPSK" w:hAnsi="TH SarabunPSK" w:cs="TH SarabunPSK"/>
          <w:spacing w:val="4"/>
          <w:sz w:val="28"/>
          <w:cs/>
        </w:rPr>
        <w:t>ตราสารอนุพันธ์และหนี้สินตราสารอนุพันธ์</w:t>
      </w:r>
    </w:p>
    <w:p w14:paraId="21EB9276" w14:textId="77777777" w:rsidR="00835A8F" w:rsidRPr="002C0F42" w:rsidRDefault="00835A8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0F42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30E8D5F" w14:textId="0D416C7C" w:rsidR="0088173C" w:rsidRPr="002C0F42" w:rsidRDefault="0088173C" w:rsidP="00881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เงินกู้ยืมในประเทศ</w:t>
      </w:r>
    </w:p>
    <w:p w14:paraId="5536932D" w14:textId="26EFE443" w:rsidR="0088173C" w:rsidRPr="002C0F42" w:rsidRDefault="0088173C" w:rsidP="00881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</w:r>
      <w:r w:rsidRPr="002C0F42">
        <w:rPr>
          <w:rFonts w:ascii="TH SarabunPSK" w:hAnsi="TH SarabunPSK" w:cs="TH SarabunPSK"/>
          <w:spacing w:val="-4"/>
          <w:sz w:val="28"/>
          <w:cs/>
        </w:rPr>
        <w:t>รทส.</w:t>
      </w:r>
      <w:r w:rsidRPr="002C0F42">
        <w:rPr>
          <w:rFonts w:ascii="TH SarabunPSK" w:hAnsi="TH SarabunPSK" w:cs="TH SarabunPSK"/>
          <w:spacing w:val="-4"/>
          <w:sz w:val="28"/>
        </w:rPr>
        <w:t xml:space="preserve"> 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ได้ทำสัญญาสินเชื่อเงินกู้ระยะยาวกับสถาบันการเงินในประเทศภายในวงเงินจำนวนไม่เกิน </w:t>
      </w:r>
      <w:r w:rsidR="001A142D" w:rsidRPr="002C0F42">
        <w:rPr>
          <w:rFonts w:ascii="TH SarabunPSK" w:hAnsi="TH SarabunPSK" w:cs="TH SarabunPSK"/>
          <w:spacing w:val="-4"/>
          <w:sz w:val="28"/>
        </w:rPr>
        <w:t>778.00</w:t>
      </w:r>
      <w:r w:rsidRPr="002C0F42">
        <w:rPr>
          <w:rFonts w:ascii="TH SarabunPSK" w:hAnsi="TH SarabunPSK" w:cs="TH SarabunPSK"/>
          <w:spacing w:val="-4"/>
          <w:sz w:val="28"/>
        </w:rPr>
        <w:t xml:space="preserve"> </w:t>
      </w:r>
      <w:r w:rsidRPr="002C0F42">
        <w:rPr>
          <w:rFonts w:ascii="TH SarabunPSK" w:hAnsi="TH SarabunPSK" w:cs="TH SarabunPSK"/>
          <w:spacing w:val="-4"/>
          <w:sz w:val="28"/>
          <w:cs/>
        </w:rPr>
        <w:t>ล้านบาท เพื่อจ่ายชำระ</w:t>
      </w:r>
      <w:r w:rsidRPr="002C0F42">
        <w:rPr>
          <w:rFonts w:ascii="TH SarabunPSK" w:hAnsi="TH SarabunPSK" w:cs="TH SarabunPSK"/>
          <w:sz w:val="28"/>
          <w:cs/>
        </w:rPr>
        <w:t xml:space="preserve">หนี้เงินกู้ระยะยาวที่มีอยู่กับธนาคาร </w:t>
      </w:r>
      <w:r w:rsidRPr="002C0F42">
        <w:rPr>
          <w:rFonts w:ascii="TH SarabunPSK" w:hAnsi="TH SarabunPSK" w:cs="TH SarabunPSK"/>
          <w:sz w:val="28"/>
        </w:rPr>
        <w:t>(Refinance)</w:t>
      </w:r>
      <w:r w:rsidRPr="002C0F42">
        <w:rPr>
          <w:rFonts w:ascii="TH SarabunPSK" w:hAnsi="TH SarabunPSK" w:cs="TH SarabunPSK"/>
          <w:sz w:val="28"/>
          <w:cs/>
        </w:rPr>
        <w:t xml:space="preserve"> และเพื่อนำมาใช้ในการบริหารกิจการโรงแรม โดยมีหลักประกัน</w:t>
      </w:r>
      <w:r w:rsidR="008D6C5E" w:rsidRPr="002C0F42">
        <w:rPr>
          <w:rFonts w:ascii="TH SarabunPSK" w:hAnsi="TH SarabunPSK" w:cs="TH SarabunPSK" w:hint="cs"/>
          <w:sz w:val="28"/>
          <w:cs/>
        </w:rPr>
        <w:t xml:space="preserve">               </w:t>
      </w:r>
      <w:r w:rsidRPr="002C0F42">
        <w:rPr>
          <w:rFonts w:ascii="TH SarabunPSK" w:hAnsi="TH SarabunPSK" w:cs="TH SarabunPSK"/>
          <w:sz w:val="28"/>
          <w:cs/>
        </w:rPr>
        <w:t>เป็นสิทธิการใช้ประโยชน์ที่ดินและระบบของโรงแรม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และสิทธิตามสัญญาจ้างบริหารกิจการโรงแรม โดยชำระดอกเบี้ยในอัตรา</w:t>
      </w:r>
      <w:r w:rsidRPr="002C0F42">
        <w:rPr>
          <w:rFonts w:ascii="TH SarabunPSK" w:hAnsi="TH SarabunPSK" w:cs="TH SarabunPSK"/>
          <w:sz w:val="28"/>
        </w:rPr>
        <w:t xml:space="preserve"> BIBOR (Bangkok Interbank Offered Rate) (1</w:t>
      </w:r>
      <w:r w:rsidRPr="002C0F42">
        <w:rPr>
          <w:rFonts w:ascii="TH SarabunPSK" w:hAnsi="TH SarabunPSK" w:cs="TH SarabunPSK"/>
          <w:sz w:val="28"/>
          <w:cs/>
        </w:rPr>
        <w:t xml:space="preserve"> เดือน) บวกส่วนต่าง</w:t>
      </w:r>
      <w:r w:rsidRPr="002C0F42">
        <w:rPr>
          <w:rFonts w:ascii="TH SarabunPSK" w:hAnsi="TH SarabunPSK" w:cs="TH SarabunPSK"/>
          <w:sz w:val="28"/>
        </w:rPr>
        <w:t xml:space="preserve"> 2.10 - 2.42</w:t>
      </w:r>
      <w:r w:rsidRPr="002C0F42">
        <w:rPr>
          <w:rFonts w:ascii="TH SarabunPSK" w:hAnsi="TH SarabunPSK" w:cs="TH SarabunPSK"/>
          <w:sz w:val="28"/>
          <w:cs/>
        </w:rPr>
        <w:t xml:space="preserve"> ต่อปี ครบกำหนดชำระคืนเงินกู้ยืมทั้งหมดภายในระยะเวลา</w:t>
      </w:r>
      <w:r w:rsidRPr="002C0F42">
        <w:rPr>
          <w:rFonts w:ascii="TH SarabunPSK" w:hAnsi="TH SarabunPSK" w:cs="TH SarabunPSK"/>
          <w:sz w:val="28"/>
        </w:rPr>
        <w:t xml:space="preserve"> 7</w:t>
      </w:r>
      <w:r w:rsidRPr="002C0F42">
        <w:rPr>
          <w:rFonts w:ascii="TH SarabunPSK" w:hAnsi="TH SarabunPSK" w:cs="TH SarabunPSK"/>
          <w:sz w:val="28"/>
          <w:cs/>
        </w:rPr>
        <w:t xml:space="preserve"> ปี</w:t>
      </w:r>
      <w:r w:rsidRPr="002C0F42">
        <w:rPr>
          <w:rFonts w:ascii="TH SarabunPSK" w:hAnsi="TH SarabunPSK" w:cs="TH SarabunPSK"/>
          <w:sz w:val="28"/>
        </w:rPr>
        <w:t xml:space="preserve"> 3</w:t>
      </w:r>
      <w:r w:rsidRPr="002C0F42">
        <w:rPr>
          <w:rFonts w:ascii="TH SarabunPSK" w:hAnsi="TH SarabunPSK" w:cs="TH SarabunPSK"/>
          <w:sz w:val="28"/>
          <w:cs/>
        </w:rPr>
        <w:t xml:space="preserve"> เดือน นับตั้งแต่วันทำสัญญา (ทำสัญญาวันที่</w:t>
      </w:r>
      <w:r w:rsidRPr="002C0F42">
        <w:rPr>
          <w:rFonts w:ascii="TH SarabunPSK" w:hAnsi="TH SarabunPSK" w:cs="TH SarabunPSK"/>
          <w:sz w:val="28"/>
        </w:rPr>
        <w:t xml:space="preserve"> 27</w:t>
      </w:r>
      <w:r w:rsidRPr="002C0F42">
        <w:rPr>
          <w:rFonts w:ascii="TH SarabunPSK" w:hAnsi="TH SarabunPSK" w:cs="TH SarabunPSK"/>
          <w:sz w:val="28"/>
          <w:cs/>
        </w:rPr>
        <w:t xml:space="preserve"> พฤศจิกายน</w:t>
      </w:r>
      <w:r w:rsidRPr="002C0F42">
        <w:rPr>
          <w:rFonts w:ascii="TH SarabunPSK" w:hAnsi="TH SarabunPSK" w:cs="TH SarabunPSK"/>
          <w:sz w:val="28"/>
        </w:rPr>
        <w:t xml:space="preserve"> 2560)</w:t>
      </w:r>
      <w:r w:rsidRPr="002C0F42">
        <w:rPr>
          <w:rFonts w:ascii="TH SarabunPSK" w:hAnsi="TH SarabunPSK" w:cs="TH SarabunPSK"/>
          <w:sz w:val="28"/>
          <w:cs/>
        </w:rPr>
        <w:t xml:space="preserve"> และเมื่อวันที่</w:t>
      </w:r>
      <w:r w:rsidRPr="002C0F42">
        <w:rPr>
          <w:rFonts w:ascii="TH SarabunPSK" w:hAnsi="TH SarabunPSK" w:cs="TH SarabunPSK"/>
          <w:sz w:val="28"/>
        </w:rPr>
        <w:t xml:space="preserve"> 29</w:t>
      </w:r>
      <w:r w:rsidRPr="002C0F42">
        <w:rPr>
          <w:rFonts w:ascii="TH SarabunPSK" w:hAnsi="TH SarabunPSK" w:cs="TH SarabunPSK"/>
          <w:sz w:val="28"/>
          <w:cs/>
        </w:rPr>
        <w:t xml:space="preserve"> พฤศจิกายน</w:t>
      </w:r>
      <w:r w:rsidRPr="002C0F42">
        <w:rPr>
          <w:rFonts w:ascii="TH SarabunPSK" w:hAnsi="TH SarabunPSK" w:cs="TH SarabunPSK"/>
          <w:sz w:val="28"/>
        </w:rPr>
        <w:t xml:space="preserve"> 2562</w:t>
      </w:r>
      <w:r w:rsidRPr="002C0F42">
        <w:rPr>
          <w:rFonts w:ascii="TH SarabunPSK" w:hAnsi="TH SarabunPSK" w:cs="TH SarabunPSK"/>
          <w:sz w:val="28"/>
          <w:cs/>
        </w:rPr>
        <w:t xml:space="preserve"> บริษัทได้จ่ายชำระวงเงินสินเชื่อจำนวน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BE7CD4">
        <w:rPr>
          <w:rFonts w:ascii="TH SarabunPSK" w:hAnsi="TH SarabunPSK" w:cs="TH SarabunPSK"/>
          <w:sz w:val="28"/>
        </w:rPr>
        <w:t xml:space="preserve">       </w:t>
      </w:r>
      <w:r w:rsidR="007F23D0" w:rsidRPr="002C0F42">
        <w:rPr>
          <w:rFonts w:ascii="TH SarabunPSK" w:hAnsi="TH SarabunPSK" w:cs="TH SarabunPSK"/>
          <w:sz w:val="28"/>
        </w:rPr>
        <w:t>45.00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 คงเหลือวงเงินสินเชื่อ ณ วันที่</w:t>
      </w:r>
      <w:r w:rsidRPr="002C0F42">
        <w:rPr>
          <w:rFonts w:ascii="TH SarabunPSK" w:hAnsi="TH SarabunPSK" w:cs="TH SarabunPSK"/>
          <w:sz w:val="28"/>
        </w:rPr>
        <w:t xml:space="preserve"> 31 </w:t>
      </w:r>
      <w:r w:rsidRPr="002C0F42">
        <w:rPr>
          <w:rFonts w:ascii="TH SarabunPSK" w:hAnsi="TH SarabunPSK" w:cs="TH SarabunPSK"/>
          <w:sz w:val="28"/>
          <w:cs/>
        </w:rPr>
        <w:t>ธันวาคม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จำนวน </w:t>
      </w:r>
      <w:r w:rsidR="00C44E48" w:rsidRPr="002C0F42">
        <w:rPr>
          <w:rFonts w:ascii="TH SarabunPSK" w:hAnsi="TH SarabunPSK" w:cs="TH SarabunPSK" w:hint="cs"/>
          <w:sz w:val="28"/>
          <w:cs/>
        </w:rPr>
        <w:t>733.00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</w:p>
    <w:p w14:paraId="555FEE24" w14:textId="77777777" w:rsidR="00350965" w:rsidRPr="002C0F42" w:rsidRDefault="00350965" w:rsidP="00350965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รายการเคลื่อนไหวของเงินกู้ยืมระยะยาวสำหรับงวดสามเดือนสิ้นสุดวันที่</w:t>
      </w:r>
      <w:r w:rsidRPr="002C0F42">
        <w:rPr>
          <w:rFonts w:ascii="TH SarabunPSK" w:hAnsi="TH SarabunPSK" w:cs="TH SarabunPSK"/>
          <w:sz w:val="28"/>
        </w:rPr>
        <w:t xml:space="preserve"> 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มีดังนี้</w:t>
      </w:r>
    </w:p>
    <w:p w14:paraId="5C3FAB53" w14:textId="77777777" w:rsidR="00350965" w:rsidRPr="002C0F42" w:rsidRDefault="00350965" w:rsidP="0035096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350965" w:rsidRPr="002C0F42" w14:paraId="5C95E052" w14:textId="77777777" w:rsidTr="00350965">
        <w:tc>
          <w:tcPr>
            <w:tcW w:w="4662" w:type="dxa"/>
          </w:tcPr>
          <w:p w14:paraId="119C7D9A" w14:textId="77777777" w:rsidR="00350965" w:rsidRPr="002C0F42" w:rsidRDefault="00350965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5" w:type="dxa"/>
          </w:tcPr>
          <w:p w14:paraId="3B8B2662" w14:textId="77777777" w:rsidR="00350965" w:rsidRPr="002C0F42" w:rsidRDefault="00350965" w:rsidP="0088367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44C423C" w14:textId="77777777" w:rsidR="00350965" w:rsidRPr="002C0F42" w:rsidRDefault="00350965" w:rsidP="0088367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350965" w:rsidRPr="002C0F42" w14:paraId="5F04CDF7" w14:textId="77777777" w:rsidTr="00350965">
        <w:tc>
          <w:tcPr>
            <w:tcW w:w="4662" w:type="dxa"/>
          </w:tcPr>
          <w:p w14:paraId="7CCB9289" w14:textId="33B9AC85" w:rsidR="00350965" w:rsidRPr="002C0F42" w:rsidRDefault="0090498C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ยอดคงเหลือ </w:t>
            </w:r>
            <w:r w:rsidR="00350965"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="00350965"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="00350965" w:rsidRPr="002C0F42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="00350965"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205" w:type="dxa"/>
          </w:tcPr>
          <w:p w14:paraId="28C18F6D" w14:textId="77777777" w:rsidR="00350965" w:rsidRPr="002C0F42" w:rsidRDefault="00350965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11,029.81</w:t>
            </w:r>
          </w:p>
        </w:tc>
        <w:tc>
          <w:tcPr>
            <w:tcW w:w="2205" w:type="dxa"/>
          </w:tcPr>
          <w:p w14:paraId="24A8139A" w14:textId="77777777" w:rsidR="00350965" w:rsidRPr="002C0F42" w:rsidRDefault="00350965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10,897.35</w:t>
            </w:r>
          </w:p>
        </w:tc>
      </w:tr>
      <w:tr w:rsidR="00350965" w:rsidRPr="002C0F42" w14:paraId="721A5699" w14:textId="77777777" w:rsidTr="00350965">
        <w:tc>
          <w:tcPr>
            <w:tcW w:w="4662" w:type="dxa"/>
          </w:tcPr>
          <w:p w14:paraId="4E5FA678" w14:textId="37951F6E" w:rsidR="00350965" w:rsidRPr="002C0F42" w:rsidRDefault="00BE7CD4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46823BB6" w14:textId="77777777" w:rsidR="00350965" w:rsidRPr="002C0F42" w:rsidRDefault="00350965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(562.36)</w:t>
            </w:r>
          </w:p>
        </w:tc>
        <w:tc>
          <w:tcPr>
            <w:tcW w:w="2205" w:type="dxa"/>
          </w:tcPr>
          <w:p w14:paraId="0D398119" w14:textId="77777777" w:rsidR="00350965" w:rsidRPr="002C0F42" w:rsidRDefault="00350965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(554.06)</w:t>
            </w:r>
          </w:p>
        </w:tc>
      </w:tr>
      <w:tr w:rsidR="00350965" w:rsidRPr="002C0F42" w14:paraId="7B1EC468" w14:textId="77777777" w:rsidTr="00350965">
        <w:tc>
          <w:tcPr>
            <w:tcW w:w="4662" w:type="dxa"/>
          </w:tcPr>
          <w:p w14:paraId="382C7B5C" w14:textId="72CC5480" w:rsidR="00350965" w:rsidRPr="002C0F42" w:rsidRDefault="00BE7CD4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รับรู้กำไรจากอัตราแลกเปลี่ยนที่เกิดขึ้นจริง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1D8545FA" w14:textId="77777777" w:rsidR="00350965" w:rsidRPr="002C0F42" w:rsidRDefault="00350965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(34.59)</w:t>
            </w:r>
          </w:p>
        </w:tc>
        <w:tc>
          <w:tcPr>
            <w:tcW w:w="2205" w:type="dxa"/>
          </w:tcPr>
          <w:p w14:paraId="1CDA3B39" w14:textId="77777777" w:rsidR="00350965" w:rsidRPr="002C0F42" w:rsidRDefault="00350965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(34.59)</w:t>
            </w:r>
          </w:p>
        </w:tc>
      </w:tr>
      <w:tr w:rsidR="00350965" w:rsidRPr="002C0F42" w14:paraId="254A9C50" w14:textId="77777777" w:rsidTr="00350965">
        <w:tc>
          <w:tcPr>
            <w:tcW w:w="4662" w:type="dxa"/>
          </w:tcPr>
          <w:p w14:paraId="30B7D284" w14:textId="0D00BEB9" w:rsidR="00350965" w:rsidRPr="002C0F42" w:rsidRDefault="0090498C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ผลต่าง</w:t>
            </w:r>
            <w:r w:rsidR="003E2F8C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อัตราแลกเปลี่ยน</w:t>
            </w:r>
          </w:p>
        </w:tc>
        <w:tc>
          <w:tcPr>
            <w:tcW w:w="2205" w:type="dxa"/>
          </w:tcPr>
          <w:p w14:paraId="1713D1B8" w14:textId="77777777" w:rsidR="00350965" w:rsidRPr="002C0F42" w:rsidRDefault="00350965" w:rsidP="00883676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(312.76)</w:t>
            </w:r>
          </w:p>
        </w:tc>
        <w:tc>
          <w:tcPr>
            <w:tcW w:w="2205" w:type="dxa"/>
          </w:tcPr>
          <w:p w14:paraId="6E61496C" w14:textId="77777777" w:rsidR="00350965" w:rsidRPr="002C0F42" w:rsidRDefault="00350965" w:rsidP="00883676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(312.76)</w:t>
            </w:r>
          </w:p>
        </w:tc>
      </w:tr>
      <w:tr w:rsidR="00350965" w:rsidRPr="002C0F42" w14:paraId="13E81986" w14:textId="77777777" w:rsidTr="00350965">
        <w:tc>
          <w:tcPr>
            <w:tcW w:w="4662" w:type="dxa"/>
          </w:tcPr>
          <w:p w14:paraId="3A5B6814" w14:textId="15B7553C" w:rsidR="00350965" w:rsidRPr="002C0F42" w:rsidRDefault="0090498C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ยอดคงเหลือ </w:t>
            </w:r>
            <w:r w:rsidR="00350965"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="00350965" w:rsidRPr="002C0F42">
              <w:rPr>
                <w:rFonts w:ascii="TH SarabunPSK" w:hAnsi="TH SarabunPSK" w:cs="TH SarabunPSK"/>
                <w:sz w:val="28"/>
              </w:rPr>
              <w:t xml:space="preserve"> 31</w:t>
            </w:r>
            <w:r w:rsidR="00350965"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="00350965"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205" w:type="dxa"/>
          </w:tcPr>
          <w:p w14:paraId="5FB497E3" w14:textId="77777777" w:rsidR="00350965" w:rsidRPr="002C0F42" w:rsidRDefault="00350965" w:rsidP="00883676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10,120.10</w:t>
            </w:r>
          </w:p>
        </w:tc>
        <w:tc>
          <w:tcPr>
            <w:tcW w:w="2205" w:type="dxa"/>
          </w:tcPr>
          <w:p w14:paraId="2E33CA64" w14:textId="77777777" w:rsidR="00350965" w:rsidRPr="002C0F42" w:rsidRDefault="00350965" w:rsidP="00883676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9,995.94</w:t>
            </w:r>
          </w:p>
        </w:tc>
      </w:tr>
    </w:tbl>
    <w:p w14:paraId="2F034747" w14:textId="3B235A47" w:rsidR="003E01C0" w:rsidRPr="002C0F42" w:rsidRDefault="007F23D0" w:rsidP="003E01C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20</w:t>
      </w:r>
      <w:r w:rsidR="003E01C0" w:rsidRPr="002C0F42">
        <w:rPr>
          <w:rFonts w:ascii="TH SarabunPSK" w:hAnsi="TH SarabunPSK" w:cs="TH SarabunPSK"/>
          <w:b/>
          <w:bCs/>
          <w:sz w:val="28"/>
        </w:rPr>
        <w:t>.</w:t>
      </w:r>
      <w:r w:rsidR="003E01C0" w:rsidRPr="002C0F42">
        <w:rPr>
          <w:rFonts w:ascii="TH SarabunPSK" w:hAnsi="TH SarabunPSK" w:cs="TH SarabunPSK"/>
          <w:b/>
          <w:bCs/>
          <w:sz w:val="28"/>
        </w:rPr>
        <w:tab/>
      </w:r>
      <w:r w:rsidR="003E01C0" w:rsidRPr="002C0F42">
        <w:rPr>
          <w:rFonts w:ascii="TH SarabunPSK" w:hAnsi="TH SarabunPSK" w:cs="TH SarabunPSK"/>
          <w:b/>
          <w:bCs/>
          <w:sz w:val="28"/>
          <w:cs/>
        </w:rPr>
        <w:t>หนี้สินตามสัญญาเช่</w:t>
      </w:r>
      <w:r w:rsidRPr="002C0F42">
        <w:rPr>
          <w:rFonts w:ascii="TH SarabunPSK" w:hAnsi="TH SarabunPSK" w:cs="TH SarabunPSK"/>
          <w:b/>
          <w:bCs/>
          <w:sz w:val="28"/>
          <w:cs/>
        </w:rPr>
        <w:t>า</w:t>
      </w:r>
    </w:p>
    <w:p w14:paraId="5BA70271" w14:textId="01413DA3" w:rsidR="003146A8" w:rsidRPr="002C0F42" w:rsidRDefault="00D4678E" w:rsidP="007E1A1B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 w:hint="cs"/>
          <w:sz w:val="28"/>
          <w:cs/>
        </w:rPr>
        <w:t>(</w:t>
      </w:r>
      <w:r w:rsidR="003146A8" w:rsidRPr="002C0F42">
        <w:rPr>
          <w:rFonts w:ascii="TH SarabunPSK" w:hAnsi="TH SarabunPSK" w:cs="TH SarabunPSK"/>
          <w:sz w:val="28"/>
          <w:cs/>
        </w:rPr>
        <w:t>หน่วย</w:t>
      </w:r>
      <w:r w:rsidR="003146A8" w:rsidRPr="002C0F42">
        <w:rPr>
          <w:rFonts w:ascii="TH SarabunPSK" w:hAnsi="TH SarabunPSK" w:cs="TH SarabunPSK"/>
          <w:sz w:val="28"/>
        </w:rPr>
        <w:t xml:space="preserve">: </w:t>
      </w:r>
      <w:r w:rsidR="003146A8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 w:hint="cs"/>
          <w:sz w:val="28"/>
          <w:cs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060"/>
        <w:gridCol w:w="1620"/>
        <w:gridCol w:w="1620"/>
        <w:gridCol w:w="1620"/>
        <w:gridCol w:w="1620"/>
      </w:tblGrid>
      <w:tr w:rsidR="003146A8" w:rsidRPr="002C0F42" w14:paraId="7EDAF707" w14:textId="77777777" w:rsidTr="007E1A1B">
        <w:tc>
          <w:tcPr>
            <w:tcW w:w="3060" w:type="dxa"/>
          </w:tcPr>
          <w:p w14:paraId="311587B0" w14:textId="77777777" w:rsidR="003146A8" w:rsidRPr="002C0F42" w:rsidRDefault="003146A8" w:rsidP="00D1690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bookmarkStart w:id="2" w:name="_Hlk62585692"/>
          </w:p>
        </w:tc>
        <w:tc>
          <w:tcPr>
            <w:tcW w:w="3240" w:type="dxa"/>
            <w:gridSpan w:val="2"/>
          </w:tcPr>
          <w:p w14:paraId="22032E3A" w14:textId="77777777" w:rsidR="003146A8" w:rsidRPr="002C0F42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240" w:type="dxa"/>
            <w:gridSpan w:val="2"/>
          </w:tcPr>
          <w:p w14:paraId="6F111EE4" w14:textId="77777777" w:rsidR="003146A8" w:rsidRPr="002C0F42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3146A8" w:rsidRPr="002C0F42" w14:paraId="77B693CC" w14:textId="77777777" w:rsidTr="007E1A1B">
        <w:tc>
          <w:tcPr>
            <w:tcW w:w="3060" w:type="dxa"/>
          </w:tcPr>
          <w:p w14:paraId="3143BE75" w14:textId="77777777" w:rsidR="003146A8" w:rsidRPr="002C0F42" w:rsidRDefault="003146A8" w:rsidP="00D1690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0" w:type="dxa"/>
          </w:tcPr>
          <w:p w14:paraId="0EEE4C2C" w14:textId="77777777" w:rsidR="003146A8" w:rsidRPr="002C0F42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66ECFA44" w14:textId="77777777" w:rsidR="003146A8" w:rsidRPr="002C0F42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2C49EB14" w14:textId="77777777" w:rsidR="003146A8" w:rsidRPr="002C0F42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  <w:tc>
          <w:tcPr>
            <w:tcW w:w="1620" w:type="dxa"/>
          </w:tcPr>
          <w:p w14:paraId="2ACC3915" w14:textId="77777777" w:rsidR="003146A8" w:rsidRPr="002C0F42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</w:tr>
      <w:tr w:rsidR="003146A8" w:rsidRPr="002C0F42" w14:paraId="1F8E935C" w14:textId="77777777" w:rsidTr="007E1A1B">
        <w:tc>
          <w:tcPr>
            <w:tcW w:w="3060" w:type="dxa"/>
          </w:tcPr>
          <w:p w14:paraId="3250E9A7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65207EE9" w14:textId="0703196C" w:rsidR="003146A8" w:rsidRPr="002C0F42" w:rsidRDefault="00FE58D2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76,372.22</w:t>
            </w:r>
          </w:p>
        </w:tc>
        <w:tc>
          <w:tcPr>
            <w:tcW w:w="1620" w:type="dxa"/>
          </w:tcPr>
          <w:p w14:paraId="2AB1A948" w14:textId="77777777" w:rsidR="003146A8" w:rsidRPr="002C0F42" w:rsidRDefault="003146A8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en-GB"/>
              </w:rPr>
              <w:t>97.71</w:t>
            </w:r>
          </w:p>
        </w:tc>
        <w:tc>
          <w:tcPr>
            <w:tcW w:w="1620" w:type="dxa"/>
          </w:tcPr>
          <w:p w14:paraId="7CB7F390" w14:textId="44156E85" w:rsidR="003146A8" w:rsidRPr="002C0F42" w:rsidRDefault="00FE58D2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76,265.45</w:t>
            </w:r>
          </w:p>
        </w:tc>
        <w:tc>
          <w:tcPr>
            <w:tcW w:w="1620" w:type="dxa"/>
          </w:tcPr>
          <w:p w14:paraId="3807D54C" w14:textId="77777777" w:rsidR="003146A8" w:rsidRPr="002C0F42" w:rsidRDefault="003146A8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0F6175">
              <w:rPr>
                <w:rFonts w:ascii="TH SarabunPSK" w:hAnsi="TH SarabunPSK" w:cs="TH SarabunPSK"/>
                <w:sz w:val="28"/>
                <w:cs/>
              </w:rPr>
              <w:t>97.71</w:t>
            </w:r>
          </w:p>
        </w:tc>
      </w:tr>
      <w:tr w:rsidR="003146A8" w:rsidRPr="002C0F42" w14:paraId="6F40BA7C" w14:textId="77777777" w:rsidTr="007E1A1B">
        <w:tc>
          <w:tcPr>
            <w:tcW w:w="3060" w:type="dxa"/>
          </w:tcPr>
          <w:p w14:paraId="3BB80697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z w:val="28"/>
              </w:rPr>
              <w:t>: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620" w:type="dxa"/>
          </w:tcPr>
          <w:p w14:paraId="1DE1A45A" w14:textId="644E4A4C" w:rsidR="003146A8" w:rsidRPr="002C0F42" w:rsidRDefault="006D2412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(22,797.00)</w:t>
            </w:r>
          </w:p>
        </w:tc>
        <w:tc>
          <w:tcPr>
            <w:tcW w:w="1620" w:type="dxa"/>
          </w:tcPr>
          <w:p w14:paraId="746ACDD5" w14:textId="77777777" w:rsidR="003146A8" w:rsidRPr="002C0F42" w:rsidRDefault="003146A8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en-GB"/>
              </w:rPr>
              <w:t>(4.68)</w:t>
            </w:r>
          </w:p>
        </w:tc>
        <w:tc>
          <w:tcPr>
            <w:tcW w:w="1620" w:type="dxa"/>
          </w:tcPr>
          <w:p w14:paraId="40676CF9" w14:textId="77777777" w:rsidR="003146A8" w:rsidRPr="002C0F42" w:rsidRDefault="003146A8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(22,789.09)</w:t>
            </w:r>
          </w:p>
        </w:tc>
        <w:tc>
          <w:tcPr>
            <w:tcW w:w="1620" w:type="dxa"/>
          </w:tcPr>
          <w:p w14:paraId="5ACC6B64" w14:textId="77777777" w:rsidR="003146A8" w:rsidRPr="002C0F42" w:rsidRDefault="003146A8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0F6175">
              <w:rPr>
                <w:rFonts w:ascii="TH SarabunPSK" w:hAnsi="TH SarabunPSK" w:cs="TH SarabunPSK"/>
                <w:sz w:val="28"/>
                <w:cs/>
              </w:rPr>
              <w:t>(4.68)</w:t>
            </w:r>
          </w:p>
        </w:tc>
      </w:tr>
      <w:tr w:rsidR="003146A8" w:rsidRPr="002C0F42" w14:paraId="2910CBC8" w14:textId="77777777" w:rsidTr="007E1A1B">
        <w:tc>
          <w:tcPr>
            <w:tcW w:w="3060" w:type="dxa"/>
          </w:tcPr>
          <w:p w14:paraId="213F1B1D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0CFFE8F3" w14:textId="4236073C" w:rsidR="003146A8" w:rsidRPr="002C0F42" w:rsidRDefault="00FE58D2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53,575.22</w:t>
            </w:r>
          </w:p>
        </w:tc>
        <w:tc>
          <w:tcPr>
            <w:tcW w:w="1620" w:type="dxa"/>
          </w:tcPr>
          <w:p w14:paraId="50987BB5" w14:textId="77777777" w:rsidR="003146A8" w:rsidRPr="002C0F42" w:rsidRDefault="003146A8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en-GB"/>
              </w:rPr>
              <w:t>93.03</w:t>
            </w:r>
          </w:p>
        </w:tc>
        <w:tc>
          <w:tcPr>
            <w:tcW w:w="1620" w:type="dxa"/>
          </w:tcPr>
          <w:p w14:paraId="04CEA8E6" w14:textId="37487451" w:rsidR="003146A8" w:rsidRPr="002C0F42" w:rsidRDefault="00FE58D2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53,476.36</w:t>
            </w:r>
          </w:p>
        </w:tc>
        <w:tc>
          <w:tcPr>
            <w:tcW w:w="1620" w:type="dxa"/>
          </w:tcPr>
          <w:p w14:paraId="07322061" w14:textId="77777777" w:rsidR="003146A8" w:rsidRPr="002C0F42" w:rsidRDefault="003146A8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0F6175">
              <w:rPr>
                <w:rFonts w:ascii="TH SarabunPSK" w:hAnsi="TH SarabunPSK" w:cs="TH SarabunPSK"/>
                <w:sz w:val="28"/>
                <w:cs/>
              </w:rPr>
              <w:t>93.03</w:t>
            </w:r>
          </w:p>
        </w:tc>
      </w:tr>
      <w:tr w:rsidR="003146A8" w:rsidRPr="002C0F42" w14:paraId="151B76FE" w14:textId="77777777" w:rsidTr="007E1A1B">
        <w:tc>
          <w:tcPr>
            <w:tcW w:w="3060" w:type="dxa"/>
          </w:tcPr>
          <w:p w14:paraId="04668762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z w:val="28"/>
              </w:rPr>
              <w:t>: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6C647844" w14:textId="33475C8D" w:rsidR="003146A8" w:rsidRPr="002C0F42" w:rsidRDefault="00690C27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(</w:t>
            </w:r>
            <w:r w:rsidR="00FE58D2">
              <w:rPr>
                <w:rFonts w:ascii="TH SarabunPSK" w:hAnsi="TH SarabunPSK" w:cs="TH SarabunPSK"/>
                <w:sz w:val="28"/>
              </w:rPr>
              <w:t>874.</w:t>
            </w:r>
            <w:r w:rsidR="00452681">
              <w:rPr>
                <w:rFonts w:ascii="TH SarabunPSK" w:hAnsi="TH SarabunPSK" w:cs="TH SarabunPSK"/>
                <w:sz w:val="28"/>
              </w:rPr>
              <w:t>84</w:t>
            </w:r>
            <w:r w:rsidR="003B7E54" w:rsidRPr="002C0F42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620" w:type="dxa"/>
          </w:tcPr>
          <w:p w14:paraId="6566B559" w14:textId="77777777" w:rsidR="003146A8" w:rsidRPr="002C0F42" w:rsidRDefault="003146A8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en-GB"/>
              </w:rPr>
              <w:t>(63.16)</w:t>
            </w:r>
          </w:p>
        </w:tc>
        <w:tc>
          <w:tcPr>
            <w:tcW w:w="1620" w:type="dxa"/>
          </w:tcPr>
          <w:p w14:paraId="3047FFDC" w14:textId="21FDE879" w:rsidR="003146A8" w:rsidRPr="002C0F42" w:rsidRDefault="00FE58D2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(838.41)</w:t>
            </w:r>
          </w:p>
        </w:tc>
        <w:tc>
          <w:tcPr>
            <w:tcW w:w="1620" w:type="dxa"/>
          </w:tcPr>
          <w:p w14:paraId="552F5D4F" w14:textId="77777777" w:rsidR="003146A8" w:rsidRPr="002C0F42" w:rsidRDefault="003146A8" w:rsidP="007E1A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0F6175">
              <w:rPr>
                <w:rFonts w:ascii="TH SarabunPSK" w:hAnsi="TH SarabunPSK" w:cs="TH SarabunPSK"/>
                <w:sz w:val="28"/>
                <w:cs/>
              </w:rPr>
              <w:t>(63.16)</w:t>
            </w:r>
          </w:p>
        </w:tc>
      </w:tr>
      <w:tr w:rsidR="003146A8" w:rsidRPr="002C0F42" w14:paraId="2EC23533" w14:textId="77777777" w:rsidTr="007E1A1B">
        <w:tc>
          <w:tcPr>
            <w:tcW w:w="3060" w:type="dxa"/>
          </w:tcPr>
          <w:p w14:paraId="59B0B933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หนี้สินตามสัญญาเช่า (เกิน </w:t>
            </w:r>
            <w:r w:rsidRPr="002C0F42">
              <w:rPr>
                <w:rFonts w:ascii="TH SarabunPSK" w:hAnsi="TH SarabunPSK" w:cs="TH SarabunPSK"/>
                <w:sz w:val="28"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ปี)</w:t>
            </w:r>
          </w:p>
        </w:tc>
        <w:tc>
          <w:tcPr>
            <w:tcW w:w="1620" w:type="dxa"/>
          </w:tcPr>
          <w:p w14:paraId="6BBDCBF1" w14:textId="36971F56" w:rsidR="003146A8" w:rsidRPr="002C0F42" w:rsidRDefault="00FE58D2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52,700.</w:t>
            </w:r>
            <w:r w:rsidR="00452681">
              <w:rPr>
                <w:rFonts w:ascii="TH SarabunPSK" w:hAnsi="TH SarabunPSK" w:cs="TH SarabunPSK"/>
                <w:sz w:val="28"/>
              </w:rPr>
              <w:t>38</w:t>
            </w:r>
          </w:p>
        </w:tc>
        <w:tc>
          <w:tcPr>
            <w:tcW w:w="1620" w:type="dxa"/>
          </w:tcPr>
          <w:p w14:paraId="6B45C466" w14:textId="77777777" w:rsidR="003146A8" w:rsidRPr="002C0F42" w:rsidRDefault="003146A8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29.87</w:t>
            </w:r>
          </w:p>
        </w:tc>
        <w:tc>
          <w:tcPr>
            <w:tcW w:w="1620" w:type="dxa"/>
          </w:tcPr>
          <w:p w14:paraId="6E8C73F7" w14:textId="52D3E672" w:rsidR="003146A8" w:rsidRPr="002C0F42" w:rsidRDefault="00FE58D2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52,637.95</w:t>
            </w:r>
          </w:p>
        </w:tc>
        <w:tc>
          <w:tcPr>
            <w:tcW w:w="1620" w:type="dxa"/>
          </w:tcPr>
          <w:p w14:paraId="1D49AEC3" w14:textId="77777777" w:rsidR="003146A8" w:rsidRPr="002C0F42" w:rsidRDefault="003146A8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29.87</w:t>
            </w:r>
          </w:p>
        </w:tc>
      </w:tr>
      <w:tr w:rsidR="00FE58D2" w:rsidRPr="002C0F42" w14:paraId="1431DAD7" w14:textId="77777777" w:rsidTr="007E1A1B">
        <w:tc>
          <w:tcPr>
            <w:tcW w:w="3060" w:type="dxa"/>
          </w:tcPr>
          <w:p w14:paraId="4694AE4B" w14:textId="77777777" w:rsidR="00FE58D2" w:rsidRPr="002C0F42" w:rsidRDefault="00FE58D2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0" w:type="dxa"/>
          </w:tcPr>
          <w:p w14:paraId="50EF4F8F" w14:textId="77777777" w:rsidR="00FE58D2" w:rsidRDefault="00FE58D2" w:rsidP="00FE58D2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</w:tcPr>
          <w:p w14:paraId="07CBF266" w14:textId="77777777" w:rsidR="00FE58D2" w:rsidRPr="002C0F42" w:rsidRDefault="00FE58D2" w:rsidP="00FE58D2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0" w:type="dxa"/>
          </w:tcPr>
          <w:p w14:paraId="361EF78A" w14:textId="77777777" w:rsidR="00FE58D2" w:rsidRDefault="00FE58D2" w:rsidP="00FE58D2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</w:tcPr>
          <w:p w14:paraId="5D0B43B8" w14:textId="77777777" w:rsidR="00FE58D2" w:rsidRPr="002C0F42" w:rsidRDefault="00FE58D2" w:rsidP="00FE58D2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146A8" w:rsidRPr="002C0F42" w14:paraId="0478A95C" w14:textId="77777777" w:rsidTr="007E1A1B">
        <w:tc>
          <w:tcPr>
            <w:tcW w:w="3060" w:type="dxa"/>
          </w:tcPr>
          <w:p w14:paraId="6B7FAE81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ระยะเวลาที่เกิน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 แต่ไม่เกิน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5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1C5687EC" w14:textId="59AA487D" w:rsidR="003146A8" w:rsidRPr="002C0F42" w:rsidRDefault="00FE58D2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9,407.</w:t>
            </w:r>
            <w:r w:rsidR="00452681">
              <w:rPr>
                <w:rFonts w:ascii="TH SarabunPSK" w:hAnsi="TH SarabunPSK" w:cs="TH SarabunPSK"/>
                <w:sz w:val="28"/>
              </w:rPr>
              <w:t>63</w:t>
            </w:r>
          </w:p>
        </w:tc>
        <w:tc>
          <w:tcPr>
            <w:tcW w:w="1620" w:type="dxa"/>
          </w:tcPr>
          <w:p w14:paraId="3EA9225B" w14:textId="77777777" w:rsidR="003146A8" w:rsidRPr="002C0F42" w:rsidRDefault="003146A8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7997CAAE" w14:textId="6886E1ED" w:rsidR="003146A8" w:rsidRPr="002C0F42" w:rsidRDefault="00FE58D2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9,345.20</w:t>
            </w:r>
          </w:p>
        </w:tc>
        <w:tc>
          <w:tcPr>
            <w:tcW w:w="1620" w:type="dxa"/>
          </w:tcPr>
          <w:p w14:paraId="4F477C4E" w14:textId="77777777" w:rsidR="003146A8" w:rsidRPr="002C0F42" w:rsidRDefault="003146A8" w:rsidP="007E1A1B">
            <w:pP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0F6175">
              <w:rPr>
                <w:rFonts w:ascii="TH SarabunPSK" w:hAnsi="TH SarabunPSK" w:cs="TH SarabunPSK"/>
                <w:sz w:val="28"/>
                <w:cs/>
              </w:rPr>
              <w:t>29.87</w:t>
            </w:r>
          </w:p>
        </w:tc>
      </w:tr>
      <w:tr w:rsidR="003146A8" w:rsidRPr="002C0F42" w14:paraId="0BBF6A30" w14:textId="77777777" w:rsidTr="007E1A1B">
        <w:tc>
          <w:tcPr>
            <w:tcW w:w="3060" w:type="dxa"/>
          </w:tcPr>
          <w:p w14:paraId="2405ECEA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ระยะเวลาที่เกินกว่า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5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125E9338" w14:textId="7D9BD9FE" w:rsidR="003146A8" w:rsidRPr="002C0F42" w:rsidRDefault="00FE58D2" w:rsidP="007E1A1B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43,292.7</w:t>
            </w:r>
            <w:r w:rsidR="00452681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620" w:type="dxa"/>
          </w:tcPr>
          <w:p w14:paraId="51428663" w14:textId="5731AB25" w:rsidR="003146A8" w:rsidRPr="002C0F42" w:rsidRDefault="000F6175" w:rsidP="00E85350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lang w:val="en-GB"/>
              </w:rPr>
              <w:t xml:space="preserve">                   </w:t>
            </w:r>
            <w:r w:rsidR="007E1A1B"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 w:rsidR="003146A8" w:rsidRPr="002C0F42">
              <w:rPr>
                <w:rFonts w:ascii="TH SarabunPSK" w:hAnsi="TH SarabunPSK" w:cs="TH SarabunPSK"/>
                <w:sz w:val="28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002A62E7" w14:textId="6B445F28" w:rsidR="003146A8" w:rsidRPr="002C0F42" w:rsidRDefault="00FE58D2" w:rsidP="007E1A1B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43,292.75</w:t>
            </w:r>
          </w:p>
        </w:tc>
        <w:tc>
          <w:tcPr>
            <w:tcW w:w="1620" w:type="dxa"/>
          </w:tcPr>
          <w:p w14:paraId="7520F0B6" w14:textId="0AB23CC7" w:rsidR="003146A8" w:rsidRPr="002C0F42" w:rsidRDefault="000F6175" w:rsidP="007E1A1B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</w:t>
            </w:r>
            <w:r w:rsidR="003146A8" w:rsidRPr="000F6175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</w:tr>
      <w:tr w:rsidR="003146A8" w:rsidRPr="002C0F42" w14:paraId="64390E2C" w14:textId="77777777" w:rsidTr="007E1A1B">
        <w:tc>
          <w:tcPr>
            <w:tcW w:w="3060" w:type="dxa"/>
          </w:tcPr>
          <w:p w14:paraId="49595CDF" w14:textId="77777777" w:rsidR="003146A8" w:rsidRPr="002C0F42" w:rsidRDefault="003146A8" w:rsidP="00D169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044CC203" w14:textId="244E3D0B" w:rsidR="003146A8" w:rsidRPr="002C0F42" w:rsidRDefault="00FE58D2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52,700.</w:t>
            </w:r>
            <w:r w:rsidR="00452681">
              <w:rPr>
                <w:rFonts w:ascii="TH SarabunPSK" w:hAnsi="TH SarabunPSK" w:cs="TH SarabunPSK"/>
                <w:sz w:val="28"/>
              </w:rPr>
              <w:t>38</w:t>
            </w:r>
          </w:p>
        </w:tc>
        <w:tc>
          <w:tcPr>
            <w:tcW w:w="1620" w:type="dxa"/>
          </w:tcPr>
          <w:p w14:paraId="0FBBAF41" w14:textId="77777777" w:rsidR="003146A8" w:rsidRPr="002C0F42" w:rsidRDefault="003146A8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2E3F1300" w14:textId="0EB57AEF" w:rsidR="003146A8" w:rsidRPr="002C0F42" w:rsidRDefault="00FE58D2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52,637.95</w:t>
            </w:r>
          </w:p>
        </w:tc>
        <w:tc>
          <w:tcPr>
            <w:tcW w:w="1620" w:type="dxa"/>
          </w:tcPr>
          <w:p w14:paraId="44C8BE4B" w14:textId="77777777" w:rsidR="003146A8" w:rsidRPr="002C0F42" w:rsidRDefault="003146A8" w:rsidP="007E1A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8"/>
              </w:rPr>
            </w:pPr>
            <w:r w:rsidRPr="000F6175">
              <w:rPr>
                <w:rFonts w:ascii="TH SarabunPSK" w:hAnsi="TH SarabunPSK" w:cs="TH SarabunPSK"/>
                <w:sz w:val="28"/>
                <w:cs/>
              </w:rPr>
              <w:t>29.87</w:t>
            </w:r>
          </w:p>
        </w:tc>
      </w:tr>
    </w:tbl>
    <w:bookmarkEnd w:id="2"/>
    <w:p w14:paraId="45481D6E" w14:textId="77777777" w:rsidR="005678AB" w:rsidRPr="002C0F42" w:rsidRDefault="00323329" w:rsidP="00323329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</w:pPr>
      <w:r w:rsidRPr="002C0F4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2C0F4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</w:p>
    <w:p w14:paraId="14E9769D" w14:textId="77777777" w:rsidR="005678AB" w:rsidRPr="002C0F42" w:rsidRDefault="005678A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</w:pPr>
      <w:r w:rsidRPr="002C0F4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br w:type="page"/>
      </w:r>
    </w:p>
    <w:p w14:paraId="5DADD32A" w14:textId="580E6372" w:rsidR="00323329" w:rsidRPr="002C0F42" w:rsidRDefault="005678AB" w:rsidP="00323329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TH SarabunPSK" w:hAnsi="TH SarabunPSK" w:cs="TH SarabunPSK"/>
          <w:color w:val="000000"/>
          <w:sz w:val="28"/>
        </w:rPr>
      </w:pPr>
      <w:r w:rsidRPr="002C0F4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lastRenderedPageBreak/>
        <w:tab/>
      </w:r>
      <w:r w:rsidR="00BE7C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323329" w:rsidRPr="002C0F42">
        <w:rPr>
          <w:rFonts w:ascii="TH SarabunPSK" w:hAnsi="TH SarabunPSK" w:cs="TH SarabunPSK"/>
          <w:color w:val="000000"/>
          <w:sz w:val="28"/>
          <w:cs/>
        </w:rPr>
        <w:t>การเปลี่ยนแปลงของหนี้สินตามสัญญาเช่าสามารถสรุปได้ดังนี้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23329" w:rsidRPr="002C0F42" w14:paraId="2190542C" w14:textId="77777777" w:rsidTr="00323329">
        <w:trPr>
          <w:cantSplit/>
        </w:trPr>
        <w:tc>
          <w:tcPr>
            <w:tcW w:w="5490" w:type="dxa"/>
          </w:tcPr>
          <w:p w14:paraId="708AEB44" w14:textId="77777777" w:rsidR="00323329" w:rsidRPr="002C0F42" w:rsidRDefault="00323329" w:rsidP="00B80CD7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</w:p>
        </w:tc>
        <w:tc>
          <w:tcPr>
            <w:tcW w:w="3600" w:type="dxa"/>
            <w:gridSpan w:val="2"/>
          </w:tcPr>
          <w:p w14:paraId="1C7076F5" w14:textId="6FE92D20" w:rsidR="00323329" w:rsidRPr="002C0F42" w:rsidRDefault="004B273D" w:rsidP="008D6C5E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28"/>
                <w:u w:val="single"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>(</w:t>
            </w:r>
            <w:r w:rsidR="00323329"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หน่วย</w:t>
            </w:r>
            <w:r w:rsidR="00323329"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: </w:t>
            </w:r>
            <w:r w:rsidR="00323329"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ล้านบาท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>)</w:t>
            </w:r>
          </w:p>
        </w:tc>
      </w:tr>
      <w:tr w:rsidR="00323329" w:rsidRPr="002C0F42" w14:paraId="02142849" w14:textId="77777777" w:rsidTr="00323329">
        <w:trPr>
          <w:cantSplit/>
        </w:trPr>
        <w:tc>
          <w:tcPr>
            <w:tcW w:w="5490" w:type="dxa"/>
          </w:tcPr>
          <w:p w14:paraId="38F9D42E" w14:textId="77777777" w:rsidR="00323329" w:rsidRPr="002C0F42" w:rsidRDefault="00323329" w:rsidP="00B80CD7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634DCB64" w14:textId="77777777" w:rsidR="00323329" w:rsidRPr="002C0F42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809DA2" w14:textId="77777777" w:rsidR="00323329" w:rsidRPr="002C0F42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งบการเงิน</w:t>
            </w:r>
          </w:p>
          <w:p w14:paraId="732C35AD" w14:textId="77777777" w:rsidR="00323329" w:rsidRPr="002C0F42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เฉพาะกิจการ</w:t>
            </w:r>
          </w:p>
        </w:tc>
      </w:tr>
      <w:tr w:rsidR="00323329" w:rsidRPr="002C0F42" w14:paraId="7D1F7399" w14:textId="77777777" w:rsidTr="00323329">
        <w:tc>
          <w:tcPr>
            <w:tcW w:w="5490" w:type="dxa"/>
          </w:tcPr>
          <w:p w14:paraId="5A5A2480" w14:textId="77777777" w:rsidR="00323329" w:rsidRPr="002C0F42" w:rsidRDefault="00323329" w:rsidP="00B80CD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ยอดคงเหลือ ณ วันที่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 ตุลาคม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 2563</w:t>
            </w:r>
          </w:p>
        </w:tc>
        <w:tc>
          <w:tcPr>
            <w:tcW w:w="1800" w:type="dxa"/>
          </w:tcPr>
          <w:p w14:paraId="4F37343E" w14:textId="3E2A777B" w:rsidR="00323329" w:rsidRPr="002C0F42" w:rsidRDefault="0055393C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 xml:space="preserve">                         </w:t>
            </w:r>
            <w:r w:rsidR="00323329" w:rsidRPr="002C0F42">
              <w:rPr>
                <w:rFonts w:ascii="TH SarabunPSK" w:hAnsi="TH SarabunPSK" w:cs="TH SarabunPSK"/>
                <w:spacing w:val="-4"/>
                <w:sz w:val="28"/>
              </w:rPr>
              <w:t>-</w:t>
            </w:r>
          </w:p>
        </w:tc>
        <w:tc>
          <w:tcPr>
            <w:tcW w:w="1800" w:type="dxa"/>
          </w:tcPr>
          <w:p w14:paraId="13DC1507" w14:textId="777E560E" w:rsidR="00323329" w:rsidRPr="002C0F42" w:rsidRDefault="0055393C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 xml:space="preserve">                         </w:t>
            </w:r>
            <w:r w:rsidR="00323329" w:rsidRPr="002C0F42">
              <w:rPr>
                <w:rFonts w:ascii="TH SarabunPSK" w:hAnsi="TH SarabunPSK" w:cs="TH SarabunPSK"/>
                <w:spacing w:val="-4"/>
                <w:sz w:val="28"/>
              </w:rPr>
              <w:t>-</w:t>
            </w:r>
          </w:p>
        </w:tc>
      </w:tr>
      <w:tr w:rsidR="00323329" w:rsidRPr="002C0F42" w14:paraId="0FAC66C8" w14:textId="77777777" w:rsidTr="00323329">
        <w:tc>
          <w:tcPr>
            <w:tcW w:w="5490" w:type="dxa"/>
          </w:tcPr>
          <w:p w14:paraId="3AA2AE6B" w14:textId="4725B38B" w:rsidR="00323329" w:rsidRPr="002C0F42" w:rsidRDefault="00323329" w:rsidP="00B80CD7">
            <w:pPr>
              <w:ind w:left="250" w:hanging="180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โอนจัดประเภทรายการจากหนี้สินตามสัญญาเช่าการเงิน เนื่องจากการนำมาตรฐานการรายงานทางการเงิน ฉบับที่ 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16 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0E09FFD6" w14:textId="77777777" w:rsidR="00323329" w:rsidRPr="002C0F42" w:rsidRDefault="00323329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</w:p>
          <w:p w14:paraId="30A87ABA" w14:textId="39EE1DC0" w:rsidR="00323329" w:rsidRPr="002C0F42" w:rsidRDefault="00323329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  <w:cs/>
              </w:rPr>
              <w:t>93.0</w:t>
            </w:r>
            <w:r w:rsidR="00D33B70">
              <w:rPr>
                <w:rFonts w:ascii="TH SarabunPSK" w:hAnsi="TH SarabunPSK" w:cs="TH SarabunPSK"/>
                <w:spacing w:val="-4"/>
                <w:sz w:val="28"/>
              </w:rPr>
              <w:t>2</w:t>
            </w:r>
          </w:p>
        </w:tc>
        <w:tc>
          <w:tcPr>
            <w:tcW w:w="1800" w:type="dxa"/>
          </w:tcPr>
          <w:p w14:paraId="4A78FE12" w14:textId="77777777" w:rsidR="00323329" w:rsidRPr="002C0F42" w:rsidRDefault="00323329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</w:p>
          <w:p w14:paraId="1EB7E3D7" w14:textId="10E69E48" w:rsidR="00323329" w:rsidRPr="002C0F42" w:rsidRDefault="00323329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  <w:cs/>
              </w:rPr>
              <w:t>93.0</w:t>
            </w:r>
            <w:r w:rsidR="00D33B70">
              <w:rPr>
                <w:rFonts w:ascii="TH SarabunPSK" w:hAnsi="TH SarabunPSK" w:cs="TH SarabunPSK"/>
                <w:spacing w:val="-4"/>
                <w:sz w:val="28"/>
              </w:rPr>
              <w:t>2</w:t>
            </w:r>
          </w:p>
        </w:tc>
      </w:tr>
      <w:tr w:rsidR="00323329" w:rsidRPr="002C0F42" w14:paraId="5009DA01" w14:textId="77777777" w:rsidTr="00323329">
        <w:tc>
          <w:tcPr>
            <w:tcW w:w="5490" w:type="dxa"/>
          </w:tcPr>
          <w:p w14:paraId="63EFB88E" w14:textId="77777777" w:rsidR="00323329" w:rsidRPr="002C0F42" w:rsidRDefault="00323329" w:rsidP="00B80CD7">
            <w:pPr>
              <w:ind w:left="252" w:hanging="180"/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รายการปรับปรุงหนี้สินตามสัญญาเช่าจากการนำมาตรฐาน                 การรายงานทางการเงิน ฉบับที่ 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16 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60795DD0" w14:textId="77777777" w:rsidR="00323329" w:rsidRPr="002C0F42" w:rsidRDefault="00323329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</w:p>
          <w:p w14:paraId="7E881EBC" w14:textId="4C89E650" w:rsidR="00170B38" w:rsidRPr="002C0F42" w:rsidRDefault="00A43C04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</w:rPr>
              <w:t>52,77</w:t>
            </w:r>
            <w:r w:rsidR="006973D3" w:rsidRPr="002C0F42">
              <w:rPr>
                <w:rFonts w:ascii="TH SarabunPSK" w:hAnsi="TH SarabunPSK" w:cs="TH SarabunPSK"/>
                <w:spacing w:val="-4"/>
                <w:sz w:val="28"/>
              </w:rPr>
              <w:t>3.44</w:t>
            </w:r>
          </w:p>
        </w:tc>
        <w:tc>
          <w:tcPr>
            <w:tcW w:w="1800" w:type="dxa"/>
          </w:tcPr>
          <w:p w14:paraId="2A4132A7" w14:textId="77777777" w:rsidR="00323329" w:rsidRPr="002C0F42" w:rsidRDefault="00323329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</w:p>
          <w:p w14:paraId="47101BDD" w14:textId="79CE9A86" w:rsidR="00511180" w:rsidRPr="002C0F42" w:rsidRDefault="008B0798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</w:rPr>
              <w:t>52,667.57</w:t>
            </w:r>
          </w:p>
        </w:tc>
      </w:tr>
      <w:tr w:rsidR="00323329" w:rsidRPr="002C0F42" w14:paraId="61C1C0CF" w14:textId="77777777" w:rsidTr="00323329">
        <w:tc>
          <w:tcPr>
            <w:tcW w:w="5490" w:type="dxa"/>
          </w:tcPr>
          <w:p w14:paraId="24FD47B5" w14:textId="77777777" w:rsidR="00323329" w:rsidRPr="002C0F42" w:rsidRDefault="00323329" w:rsidP="00B80CD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เพิ่มขึ้นในระหว่างงวด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 </w:t>
            </w:r>
          </w:p>
        </w:tc>
        <w:tc>
          <w:tcPr>
            <w:tcW w:w="1800" w:type="dxa"/>
          </w:tcPr>
          <w:p w14:paraId="23B4C173" w14:textId="7C7D6E81" w:rsidR="00323329" w:rsidRPr="002C0F42" w:rsidRDefault="00AD4731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</w:rPr>
              <w:t>93.2</w:t>
            </w:r>
            <w:r w:rsidR="00902DFA">
              <w:rPr>
                <w:rFonts w:ascii="TH SarabunPSK" w:hAnsi="TH SarabunPSK" w:cs="TH SarabunPSK"/>
                <w:spacing w:val="-4"/>
                <w:sz w:val="28"/>
              </w:rPr>
              <w:t>8</w:t>
            </w:r>
          </w:p>
        </w:tc>
        <w:tc>
          <w:tcPr>
            <w:tcW w:w="1800" w:type="dxa"/>
          </w:tcPr>
          <w:p w14:paraId="686E1252" w14:textId="4C27C079" w:rsidR="00323329" w:rsidRPr="002C0F42" w:rsidRDefault="00902DFA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64.12</w:t>
            </w:r>
          </w:p>
        </w:tc>
      </w:tr>
      <w:tr w:rsidR="00323329" w:rsidRPr="002C0F42" w14:paraId="19C6349B" w14:textId="77777777" w:rsidTr="00323329">
        <w:tc>
          <w:tcPr>
            <w:tcW w:w="5490" w:type="dxa"/>
          </w:tcPr>
          <w:p w14:paraId="610EAA0D" w14:textId="77777777" w:rsidR="00323329" w:rsidRPr="002C0F42" w:rsidRDefault="00323329" w:rsidP="00B80CD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A9EA14C" w14:textId="4414C797" w:rsidR="00323329" w:rsidRPr="002C0F42" w:rsidRDefault="00902DFA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697.45</w:t>
            </w:r>
          </w:p>
        </w:tc>
        <w:tc>
          <w:tcPr>
            <w:tcW w:w="1800" w:type="dxa"/>
          </w:tcPr>
          <w:p w14:paraId="029E9BA8" w14:textId="53E259D7" w:rsidR="00323329" w:rsidRPr="002C0F42" w:rsidRDefault="00902DFA" w:rsidP="0055393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696.13</w:t>
            </w:r>
          </w:p>
        </w:tc>
      </w:tr>
      <w:tr w:rsidR="0006223A" w:rsidRPr="002C0F42" w14:paraId="3476E309" w14:textId="77777777" w:rsidTr="0090498C">
        <w:tc>
          <w:tcPr>
            <w:tcW w:w="5490" w:type="dxa"/>
          </w:tcPr>
          <w:p w14:paraId="6DF1C9B1" w14:textId="77777777" w:rsidR="0006223A" w:rsidRPr="002C0F42" w:rsidRDefault="0006223A" w:rsidP="0090498C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4"/>
                <w:sz w:val="28"/>
                <w:cs/>
              </w:rPr>
              <w:t>ลดลงจากการ</w:t>
            </w:r>
            <w:r w:rsidRPr="002C0F42">
              <w:rPr>
                <w:rFonts w:ascii="TH SarabunPSK" w:hAnsi="TH SarabunPSK" w:cs="TH SarabunPSK" w:hint="cs"/>
                <w:color w:val="000000"/>
                <w:spacing w:val="-4"/>
                <w:sz w:val="28"/>
                <w:cs/>
              </w:rPr>
              <w:t>เปลี่ยนแปลงสัญญา</w:t>
            </w:r>
          </w:p>
        </w:tc>
        <w:tc>
          <w:tcPr>
            <w:tcW w:w="1800" w:type="dxa"/>
          </w:tcPr>
          <w:p w14:paraId="6FD37A6B" w14:textId="505B8EA1" w:rsidR="0006223A" w:rsidRPr="002C0F42" w:rsidRDefault="0006223A" w:rsidP="0090498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</w:rPr>
              <w:t>(</w:t>
            </w:r>
            <w:r>
              <w:rPr>
                <w:rFonts w:ascii="TH SarabunPSK" w:hAnsi="TH SarabunPSK" w:cs="TH SarabunPSK"/>
                <w:spacing w:val="-4"/>
                <w:sz w:val="28"/>
              </w:rPr>
              <w:t>3</w:t>
            </w:r>
            <w:r w:rsidR="00902DFA">
              <w:rPr>
                <w:rFonts w:ascii="TH SarabunPSK" w:hAnsi="TH SarabunPSK" w:cs="TH SarabunPSK"/>
                <w:spacing w:val="-4"/>
                <w:sz w:val="28"/>
              </w:rPr>
              <w:t>3.10</w:t>
            </w:r>
            <w:r w:rsidRPr="002C0F42">
              <w:rPr>
                <w:rFonts w:ascii="TH SarabunPSK" w:hAnsi="TH SarabunPSK" w:cs="TH SarabunPSK"/>
                <w:spacing w:val="-4"/>
                <w:sz w:val="28"/>
              </w:rPr>
              <w:t>)</w:t>
            </w:r>
          </w:p>
        </w:tc>
        <w:tc>
          <w:tcPr>
            <w:tcW w:w="1800" w:type="dxa"/>
          </w:tcPr>
          <w:p w14:paraId="1F0C4319" w14:textId="77777777" w:rsidR="0006223A" w:rsidRPr="002C0F42" w:rsidRDefault="0006223A" w:rsidP="0090498C">
            <w:pPr>
              <w:tabs>
                <w:tab w:val="decimal" w:pos="142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pacing w:val="-4"/>
                <w:sz w:val="28"/>
              </w:rPr>
              <w:t>-</w:t>
            </w:r>
          </w:p>
        </w:tc>
      </w:tr>
      <w:tr w:rsidR="00323329" w:rsidRPr="002C0F42" w14:paraId="4AA8975B" w14:textId="77777777" w:rsidTr="00323329">
        <w:tc>
          <w:tcPr>
            <w:tcW w:w="5490" w:type="dxa"/>
          </w:tcPr>
          <w:p w14:paraId="63DCD71B" w14:textId="16AC3286" w:rsidR="00323329" w:rsidRPr="002C0F42" w:rsidRDefault="00323329" w:rsidP="00B80CD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จ่ายชำระ</w:t>
            </w:r>
            <w:r w:rsidR="00BE7CD4">
              <w:rPr>
                <w:rFonts w:ascii="TH SarabunPSK" w:hAnsi="TH SarabunPSK" w:cs="TH SarabunPSK" w:hint="cs"/>
                <w:color w:val="000000"/>
                <w:spacing w:val="-4"/>
                <w:sz w:val="28"/>
                <w:cs/>
              </w:rPr>
              <w:t>หนี้สินตามสัญ</w:t>
            </w:r>
            <w:r w:rsidR="00E85350">
              <w:rPr>
                <w:rFonts w:ascii="TH SarabunPSK" w:hAnsi="TH SarabunPSK" w:cs="TH SarabunPSK" w:hint="cs"/>
                <w:color w:val="000000"/>
                <w:spacing w:val="-4"/>
                <w:sz w:val="28"/>
                <w:cs/>
              </w:rPr>
              <w:t>ญา</w:t>
            </w:r>
            <w:r w:rsidR="00BE7CD4">
              <w:rPr>
                <w:rFonts w:ascii="TH SarabunPSK" w:hAnsi="TH SarabunPSK" w:cs="TH SarabunPSK" w:hint="cs"/>
                <w:color w:val="000000"/>
                <w:spacing w:val="-4"/>
                <w:sz w:val="28"/>
                <w:cs/>
              </w:rPr>
              <w:t>เช่า</w:t>
            </w:r>
          </w:p>
        </w:tc>
        <w:tc>
          <w:tcPr>
            <w:tcW w:w="1800" w:type="dxa"/>
          </w:tcPr>
          <w:p w14:paraId="2A350B84" w14:textId="7A930C25" w:rsidR="00323329" w:rsidRPr="002C0F42" w:rsidRDefault="00344D17" w:rsidP="000D777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</w:rPr>
              <w:t>(</w:t>
            </w:r>
            <w:r w:rsidR="000D7776">
              <w:rPr>
                <w:rFonts w:ascii="TH SarabunPSK" w:hAnsi="TH SarabunPSK" w:cs="TH SarabunPSK"/>
                <w:spacing w:val="-4"/>
                <w:sz w:val="28"/>
              </w:rPr>
              <w:t>4</w:t>
            </w:r>
            <w:r w:rsidR="00902DFA">
              <w:rPr>
                <w:rFonts w:ascii="TH SarabunPSK" w:hAnsi="TH SarabunPSK" w:cs="TH SarabunPSK"/>
                <w:spacing w:val="-4"/>
                <w:sz w:val="28"/>
              </w:rPr>
              <w:t>5.03</w:t>
            </w:r>
            <w:r w:rsidRPr="002C0F42">
              <w:rPr>
                <w:rFonts w:ascii="TH SarabunPSK" w:hAnsi="TH SarabunPSK" w:cs="TH SarabunPSK"/>
                <w:spacing w:val="-4"/>
                <w:sz w:val="28"/>
              </w:rPr>
              <w:t>)</w:t>
            </w:r>
          </w:p>
        </w:tc>
        <w:tc>
          <w:tcPr>
            <w:tcW w:w="1800" w:type="dxa"/>
          </w:tcPr>
          <w:p w14:paraId="50077F39" w14:textId="5FB5F2BB" w:rsidR="00323329" w:rsidRPr="002C0F42" w:rsidRDefault="004A2385" w:rsidP="000D777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spacing w:val="-4"/>
                <w:sz w:val="28"/>
              </w:rPr>
              <w:t>(</w:t>
            </w:r>
            <w:r w:rsidR="000D7776">
              <w:rPr>
                <w:rFonts w:ascii="TH SarabunPSK" w:hAnsi="TH SarabunPSK" w:cs="TH SarabunPSK"/>
                <w:spacing w:val="-4"/>
                <w:sz w:val="28"/>
              </w:rPr>
              <w:t>41.23</w:t>
            </w:r>
            <w:r w:rsidRPr="002C0F42">
              <w:rPr>
                <w:rFonts w:ascii="TH SarabunPSK" w:hAnsi="TH SarabunPSK" w:cs="TH SarabunPSK"/>
                <w:spacing w:val="-4"/>
                <w:sz w:val="28"/>
              </w:rPr>
              <w:t>)</w:t>
            </w:r>
          </w:p>
        </w:tc>
      </w:tr>
      <w:tr w:rsidR="000D7776" w:rsidRPr="002C0F42" w14:paraId="2085C211" w14:textId="77777777" w:rsidTr="00323329">
        <w:tc>
          <w:tcPr>
            <w:tcW w:w="5490" w:type="dxa"/>
          </w:tcPr>
          <w:p w14:paraId="339601E5" w14:textId="76B23BA6" w:rsidR="000D7776" w:rsidRPr="002C0F42" w:rsidRDefault="000D7776" w:rsidP="00B80CD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4"/>
                <w:sz w:val="28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1CD3717B" w14:textId="0AFF4AD8" w:rsidR="000D7776" w:rsidRPr="002C0F42" w:rsidRDefault="000D7776" w:rsidP="0055393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(3.</w:t>
            </w:r>
            <w:r w:rsidR="00902DFA">
              <w:rPr>
                <w:rFonts w:ascii="TH SarabunPSK" w:hAnsi="TH SarabunPSK" w:cs="TH SarabunPSK"/>
                <w:spacing w:val="-4"/>
                <w:sz w:val="28"/>
              </w:rPr>
              <w:t>84</w:t>
            </w:r>
            <w:r>
              <w:rPr>
                <w:rFonts w:ascii="TH SarabunPSK" w:hAnsi="TH SarabunPSK" w:cs="TH SarabunPSK"/>
                <w:spacing w:val="-4"/>
                <w:sz w:val="28"/>
              </w:rPr>
              <w:t>)</w:t>
            </w:r>
          </w:p>
        </w:tc>
        <w:tc>
          <w:tcPr>
            <w:tcW w:w="1800" w:type="dxa"/>
          </w:tcPr>
          <w:p w14:paraId="76B53381" w14:textId="52DA4CBE" w:rsidR="000D7776" w:rsidRPr="002C0F42" w:rsidRDefault="000D7776" w:rsidP="0055393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(3.</w:t>
            </w:r>
            <w:r w:rsidR="00902DFA">
              <w:rPr>
                <w:rFonts w:ascii="TH SarabunPSK" w:hAnsi="TH SarabunPSK" w:cs="TH SarabunPSK"/>
                <w:spacing w:val="-4"/>
                <w:sz w:val="28"/>
              </w:rPr>
              <w:t>25</w:t>
            </w:r>
            <w:r>
              <w:rPr>
                <w:rFonts w:ascii="TH SarabunPSK" w:hAnsi="TH SarabunPSK" w:cs="TH SarabunPSK"/>
                <w:spacing w:val="-4"/>
                <w:sz w:val="28"/>
              </w:rPr>
              <w:t>)</w:t>
            </w:r>
          </w:p>
        </w:tc>
      </w:tr>
      <w:tr w:rsidR="00323329" w:rsidRPr="002C0F42" w14:paraId="3085CEDB" w14:textId="77777777" w:rsidTr="00323329">
        <w:tc>
          <w:tcPr>
            <w:tcW w:w="5490" w:type="dxa"/>
          </w:tcPr>
          <w:p w14:paraId="40C35C3E" w14:textId="77777777" w:rsidR="00323329" w:rsidRPr="002C0F42" w:rsidRDefault="00323329" w:rsidP="00B80CD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28"/>
              </w:rPr>
            </w:pP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ยอดคงเหลือ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 xml:space="preserve"> 31 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ธันวาคม </w:t>
            </w:r>
            <w:r w:rsidRPr="002C0F42">
              <w:rPr>
                <w:rFonts w:ascii="TH SarabunPSK" w:hAnsi="TH SarabunPSK" w:cs="TH SarabunPSK"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1800" w:type="dxa"/>
          </w:tcPr>
          <w:p w14:paraId="21B69CBA" w14:textId="3958AAA0" w:rsidR="00323329" w:rsidRPr="002C0F42" w:rsidRDefault="00FE58D2" w:rsidP="0055393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53,575.22</w:t>
            </w:r>
          </w:p>
        </w:tc>
        <w:tc>
          <w:tcPr>
            <w:tcW w:w="1800" w:type="dxa"/>
          </w:tcPr>
          <w:p w14:paraId="75A75C1E" w14:textId="4FDD98DE" w:rsidR="00323329" w:rsidRPr="002C0F42" w:rsidRDefault="00FE58D2" w:rsidP="0055393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53,476.36</w:t>
            </w:r>
          </w:p>
        </w:tc>
      </w:tr>
    </w:tbl>
    <w:p w14:paraId="2C4DA8A0" w14:textId="7652DB15" w:rsidR="00286E01" w:rsidRPr="002C0F42" w:rsidRDefault="00323329" w:rsidP="00286E0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21</w:t>
      </w:r>
      <w:r w:rsidR="00286E01" w:rsidRPr="002C0F42">
        <w:rPr>
          <w:rFonts w:ascii="TH SarabunPSK" w:hAnsi="TH SarabunPSK" w:cs="TH SarabunPSK"/>
          <w:b/>
          <w:bCs/>
          <w:sz w:val="28"/>
        </w:rPr>
        <w:t>.</w:t>
      </w:r>
      <w:r w:rsidR="00286E01" w:rsidRPr="002C0F42">
        <w:rPr>
          <w:rFonts w:ascii="TH SarabunPSK" w:hAnsi="TH SarabunPSK" w:cs="TH SarabunPSK"/>
          <w:b/>
          <w:bCs/>
          <w:sz w:val="28"/>
        </w:rPr>
        <w:tab/>
      </w:r>
      <w:r w:rsidR="00286E01" w:rsidRPr="002C0F42">
        <w:rPr>
          <w:rFonts w:ascii="TH SarabunPSK" w:hAnsi="TH SarabunPSK" w:cs="TH SarabunPSK"/>
          <w:b/>
          <w:bCs/>
          <w:sz w:val="28"/>
          <w:cs/>
        </w:rPr>
        <w:t>ประมาณการหนี้สิน</w:t>
      </w:r>
    </w:p>
    <w:p w14:paraId="3A4AC5B6" w14:textId="2B0756DE" w:rsidR="00286E01" w:rsidRPr="002C0F42" w:rsidRDefault="004B273D" w:rsidP="00286E01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286E01" w:rsidRPr="002C0F42">
        <w:rPr>
          <w:rFonts w:ascii="TH SarabunPSK" w:hAnsi="TH SarabunPSK" w:cs="TH SarabunPSK"/>
          <w:sz w:val="28"/>
          <w:cs/>
        </w:rPr>
        <w:t>หน่วย</w:t>
      </w:r>
      <w:r w:rsidR="00286E01" w:rsidRPr="002C0F42">
        <w:rPr>
          <w:rFonts w:ascii="TH SarabunPSK" w:hAnsi="TH SarabunPSK" w:cs="TH SarabunPSK"/>
          <w:sz w:val="28"/>
        </w:rPr>
        <w:t xml:space="preserve">: </w:t>
      </w:r>
      <w:r w:rsidR="00286E01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286E01" w:rsidRPr="002C0F42" w14:paraId="47B867C2" w14:textId="77777777" w:rsidTr="006C44CC">
        <w:tc>
          <w:tcPr>
            <w:tcW w:w="5292" w:type="dxa"/>
          </w:tcPr>
          <w:p w14:paraId="618FAACF" w14:textId="77777777" w:rsidR="00286E01" w:rsidRPr="002C0F42" w:rsidRDefault="00286E01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80" w:type="dxa"/>
            <w:gridSpan w:val="3"/>
          </w:tcPr>
          <w:p w14:paraId="02887335" w14:textId="41EBE830" w:rsidR="00286E01" w:rsidRPr="002C0F42" w:rsidRDefault="00286E01" w:rsidP="0032332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23329" w:rsidRPr="002C0F42" w14:paraId="7A42E2C5" w14:textId="77777777" w:rsidTr="006C44CC">
        <w:tc>
          <w:tcPr>
            <w:tcW w:w="5292" w:type="dxa"/>
          </w:tcPr>
          <w:p w14:paraId="08715D77" w14:textId="77777777" w:rsidR="00323329" w:rsidRPr="002C0F42" w:rsidRDefault="00323329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001B5C80" w14:textId="4C3ECBF3" w:rsidR="00323329" w:rsidRPr="002C0F42" w:rsidRDefault="00323329" w:rsidP="0032332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ผลกระทบ</w:t>
            </w:r>
          </w:p>
        </w:tc>
        <w:tc>
          <w:tcPr>
            <w:tcW w:w="1260" w:type="dxa"/>
          </w:tcPr>
          <w:p w14:paraId="1D40E53F" w14:textId="7D0BF69C" w:rsidR="00323329" w:rsidRPr="002C0F42" w:rsidRDefault="00323329" w:rsidP="0032332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สำรอง</w:t>
            </w:r>
          </w:p>
        </w:tc>
        <w:tc>
          <w:tcPr>
            <w:tcW w:w="1200" w:type="dxa"/>
          </w:tcPr>
          <w:p w14:paraId="5DA767B8" w14:textId="4F00A805" w:rsidR="00323329" w:rsidRPr="002C0F42" w:rsidRDefault="00323329" w:rsidP="0032332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3329" w:rsidRPr="002C0F42" w14:paraId="26105E23" w14:textId="77777777" w:rsidTr="006C44CC">
        <w:tc>
          <w:tcPr>
            <w:tcW w:w="5292" w:type="dxa"/>
          </w:tcPr>
          <w:p w14:paraId="7302931A" w14:textId="77777777" w:rsidR="00323329" w:rsidRPr="002C0F42" w:rsidRDefault="00323329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44D2503F" w14:textId="42D88A6E" w:rsidR="00323329" w:rsidRPr="002C0F42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ทางเสียง</w:t>
            </w:r>
          </w:p>
        </w:tc>
        <w:tc>
          <w:tcPr>
            <w:tcW w:w="1260" w:type="dxa"/>
          </w:tcPr>
          <w:p w14:paraId="3C9A03D5" w14:textId="2EFD0389" w:rsidR="00323329" w:rsidRPr="002C0F42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คดีความ</w:t>
            </w:r>
          </w:p>
        </w:tc>
        <w:tc>
          <w:tcPr>
            <w:tcW w:w="1200" w:type="dxa"/>
          </w:tcPr>
          <w:p w14:paraId="7B91DE76" w14:textId="21161627" w:rsidR="00323329" w:rsidRPr="002C0F42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323329" w:rsidRPr="002C0F42" w14:paraId="5FB2C9B1" w14:textId="77777777" w:rsidTr="006C44CC">
        <w:tc>
          <w:tcPr>
            <w:tcW w:w="5292" w:type="dxa"/>
          </w:tcPr>
          <w:p w14:paraId="5CF83590" w14:textId="55D4A889" w:rsidR="00323329" w:rsidRPr="002C0F42" w:rsidRDefault="00323329" w:rsidP="003233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ตุลาคม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320" w:type="dxa"/>
          </w:tcPr>
          <w:p w14:paraId="392BAEC7" w14:textId="28351E9F" w:rsidR="00323329" w:rsidRPr="002C0F42" w:rsidRDefault="00323329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146.0</w:t>
            </w:r>
            <w:r w:rsidR="000D777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</w:tcPr>
          <w:p w14:paraId="4329CC0B" w14:textId="5AF0AB71" w:rsidR="00323329" w:rsidRPr="002C0F42" w:rsidRDefault="00323329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77.17</w:t>
            </w:r>
          </w:p>
        </w:tc>
        <w:tc>
          <w:tcPr>
            <w:tcW w:w="1200" w:type="dxa"/>
          </w:tcPr>
          <w:p w14:paraId="35858E59" w14:textId="13F6AD02" w:rsidR="00323329" w:rsidRPr="002C0F42" w:rsidRDefault="00323329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223.2</w:t>
            </w:r>
            <w:r w:rsidR="000D7776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323329" w:rsidRPr="002C0F42" w14:paraId="513DD3B1" w14:textId="77777777" w:rsidTr="006C44CC">
        <w:tc>
          <w:tcPr>
            <w:tcW w:w="5292" w:type="dxa"/>
          </w:tcPr>
          <w:p w14:paraId="68F07193" w14:textId="1643B756" w:rsidR="00323329" w:rsidRPr="002C0F42" w:rsidRDefault="00323329" w:rsidP="003233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320" w:type="dxa"/>
          </w:tcPr>
          <w:p w14:paraId="6B421248" w14:textId="686F0DDA" w:rsidR="00323329" w:rsidRPr="002C0F42" w:rsidRDefault="0055393C" w:rsidP="00FE58D2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="00DA7BB0"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20B5709" w14:textId="5E55D0B5" w:rsidR="00323329" w:rsidRPr="002C0F42" w:rsidRDefault="0020032C" w:rsidP="00FE58D2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1.</w:t>
            </w:r>
            <w:r w:rsidR="001C2FE3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200" w:type="dxa"/>
          </w:tcPr>
          <w:p w14:paraId="6816E436" w14:textId="4DC3E874" w:rsidR="00323329" w:rsidRPr="002C0F42" w:rsidRDefault="001C2FE3" w:rsidP="00FE58D2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1.20</w:t>
            </w:r>
          </w:p>
        </w:tc>
      </w:tr>
      <w:tr w:rsidR="0055393C" w:rsidRPr="002C0F42" w14:paraId="4D94746C" w14:textId="77777777" w:rsidTr="006C44CC">
        <w:tc>
          <w:tcPr>
            <w:tcW w:w="5292" w:type="dxa"/>
          </w:tcPr>
          <w:p w14:paraId="509E6285" w14:textId="1DCF8590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320" w:type="dxa"/>
          </w:tcPr>
          <w:p w14:paraId="67365664" w14:textId="3BFD7D00" w:rsidR="0055393C" w:rsidRPr="002C0F42" w:rsidRDefault="0055393C" w:rsidP="0055393C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146.0</w:t>
            </w:r>
            <w:r w:rsidR="000D777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</w:tcPr>
          <w:p w14:paraId="68A83572" w14:textId="052332A6" w:rsidR="0055393C" w:rsidRPr="002C0F42" w:rsidRDefault="0055393C" w:rsidP="0055393C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78.</w:t>
            </w:r>
            <w:r w:rsidR="001C2FE3"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200" w:type="dxa"/>
          </w:tcPr>
          <w:p w14:paraId="1817368D" w14:textId="2D1A4E30" w:rsidR="0055393C" w:rsidRPr="002C0F42" w:rsidRDefault="0055393C" w:rsidP="0055393C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224.4</w:t>
            </w:r>
            <w:r w:rsidR="003E4D7D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BE7CD4" w:rsidRPr="002C0F42" w14:paraId="24732CB2" w14:textId="77777777" w:rsidTr="006C44CC">
        <w:tc>
          <w:tcPr>
            <w:tcW w:w="5292" w:type="dxa"/>
          </w:tcPr>
          <w:p w14:paraId="773C69F3" w14:textId="77777777" w:rsidR="00BE7CD4" w:rsidRPr="002C0F42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63B99266" w14:textId="77777777" w:rsidR="00BE7CD4" w:rsidRPr="002C0F42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61324E76" w14:textId="77777777" w:rsidR="00BE7CD4" w:rsidRPr="002C0F42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61F8E4EC" w14:textId="77777777" w:rsidR="00BE7CD4" w:rsidRPr="002C0F42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55393C" w:rsidRPr="002C0F42" w14:paraId="50C1D9AB" w14:textId="77777777" w:rsidTr="006C44CC">
        <w:tc>
          <w:tcPr>
            <w:tcW w:w="5292" w:type="dxa"/>
          </w:tcPr>
          <w:p w14:paraId="08557952" w14:textId="1AD8FFB1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ประมาณการหนี้สินระยะสั้น</w:t>
            </w:r>
          </w:p>
        </w:tc>
        <w:tc>
          <w:tcPr>
            <w:tcW w:w="1320" w:type="dxa"/>
          </w:tcPr>
          <w:p w14:paraId="521BEFB7" w14:textId="2D313EA1" w:rsidR="0055393C" w:rsidRPr="002C0F42" w:rsidRDefault="0055393C" w:rsidP="0055393C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114.93</w:t>
            </w:r>
          </w:p>
        </w:tc>
        <w:tc>
          <w:tcPr>
            <w:tcW w:w="1260" w:type="dxa"/>
          </w:tcPr>
          <w:p w14:paraId="5F03E7FB" w14:textId="7F1B3E37" w:rsidR="0055393C" w:rsidRPr="002C0F42" w:rsidRDefault="00595505" w:rsidP="0055393C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="0055393C"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33E77009" w14:textId="4A56618F" w:rsidR="0055393C" w:rsidRPr="002C0F42" w:rsidRDefault="0055393C" w:rsidP="0055393C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114.93</w:t>
            </w:r>
          </w:p>
        </w:tc>
      </w:tr>
      <w:tr w:rsidR="0055393C" w:rsidRPr="002C0F42" w14:paraId="2BD9577D" w14:textId="77777777" w:rsidTr="006C44CC">
        <w:tc>
          <w:tcPr>
            <w:tcW w:w="5292" w:type="dxa"/>
          </w:tcPr>
          <w:p w14:paraId="661F0A20" w14:textId="4192F542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4FD44F1B" w14:textId="1D613C8B" w:rsidR="0055393C" w:rsidRPr="002C0F42" w:rsidRDefault="0055393C" w:rsidP="0055393C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31.1</w:t>
            </w:r>
            <w:r w:rsidR="000D777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60" w:type="dxa"/>
          </w:tcPr>
          <w:p w14:paraId="511AB528" w14:textId="5C5AE868" w:rsidR="0055393C" w:rsidRPr="002C0F42" w:rsidRDefault="0055393C" w:rsidP="0055393C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78.3</w:t>
            </w:r>
            <w:r w:rsidR="001C2FE3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00" w:type="dxa"/>
          </w:tcPr>
          <w:p w14:paraId="08A48D9C" w14:textId="4B8FED69" w:rsidR="0055393C" w:rsidRPr="002C0F42" w:rsidRDefault="0055393C" w:rsidP="0055393C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109.4</w:t>
            </w:r>
            <w:r w:rsidR="001C2FE3">
              <w:rPr>
                <w:rFonts w:ascii="TH SarabunPSK" w:hAnsi="TH SarabunPSK" w:cs="TH SarabunPSK"/>
                <w:sz w:val="28"/>
              </w:rPr>
              <w:t>8</w:t>
            </w:r>
          </w:p>
        </w:tc>
      </w:tr>
      <w:tr w:rsidR="0055393C" w:rsidRPr="002C0F42" w14:paraId="1534DA0E" w14:textId="77777777" w:rsidTr="006C44CC">
        <w:tc>
          <w:tcPr>
            <w:tcW w:w="5292" w:type="dxa"/>
          </w:tcPr>
          <w:p w14:paraId="4BFE2AA1" w14:textId="77777777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320" w:type="dxa"/>
          </w:tcPr>
          <w:p w14:paraId="70B6429E" w14:textId="11D16951" w:rsidR="0055393C" w:rsidRPr="002C0F42" w:rsidRDefault="0055393C" w:rsidP="0055393C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146.0</w:t>
            </w:r>
            <w:r w:rsidR="000D777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</w:tcPr>
          <w:p w14:paraId="353AADCB" w14:textId="68781F74" w:rsidR="0055393C" w:rsidRPr="002C0F42" w:rsidRDefault="006D738A" w:rsidP="0055393C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78.3</w:t>
            </w:r>
            <w:r w:rsidR="001C2FE3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00" w:type="dxa"/>
          </w:tcPr>
          <w:p w14:paraId="272A1A04" w14:textId="1CF75C59" w:rsidR="0055393C" w:rsidRPr="002C0F42" w:rsidRDefault="0055393C" w:rsidP="0055393C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224.4</w:t>
            </w:r>
            <w:r w:rsidR="001C2FE3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14:paraId="727346E4" w14:textId="77777777" w:rsidR="00A508A4" w:rsidRDefault="00286E01" w:rsidP="00286E0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0F42">
        <w:rPr>
          <w:rFonts w:ascii="TH SarabunPSK" w:hAnsi="TH SarabunPSK" w:cs="TH SarabunPSK"/>
          <w:sz w:val="32"/>
          <w:szCs w:val="32"/>
          <w:cs/>
        </w:rPr>
        <w:tab/>
      </w:r>
    </w:p>
    <w:p w14:paraId="29AEFD17" w14:textId="77777777" w:rsidR="00A508A4" w:rsidRDefault="00A508A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9FBFD4A" w14:textId="393025FC" w:rsidR="0088173C" w:rsidRPr="002C0F42" w:rsidRDefault="00A508A4" w:rsidP="00286E0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lastRenderedPageBreak/>
        <w:tab/>
      </w:r>
      <w:r w:rsidR="00D50AEC" w:rsidRPr="002C0F42">
        <w:rPr>
          <w:rFonts w:ascii="TH SarabunPSK" w:hAnsi="TH SarabunPSK" w:cs="TH SarabunPSK"/>
          <w:sz w:val="28"/>
          <w:cs/>
        </w:rPr>
        <w:t>ประมาณการหนี้สิน ณ วันที่</w:t>
      </w:r>
      <w:r w:rsidR="00D50AEC" w:rsidRPr="002C0F42">
        <w:rPr>
          <w:rFonts w:ascii="TH SarabunPSK" w:hAnsi="TH SarabunPSK" w:cs="TH SarabunPSK"/>
          <w:sz w:val="28"/>
        </w:rPr>
        <w:t xml:space="preserve"> 31</w:t>
      </w:r>
      <w:r w:rsidR="00D50AEC"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="00D50AEC" w:rsidRPr="002C0F42">
        <w:rPr>
          <w:rFonts w:ascii="TH SarabunPSK" w:hAnsi="TH SarabunPSK" w:cs="TH SarabunPSK"/>
          <w:sz w:val="28"/>
        </w:rPr>
        <w:t xml:space="preserve"> 2563</w:t>
      </w:r>
      <w:r w:rsidR="00D50AEC" w:rsidRPr="002C0F42">
        <w:rPr>
          <w:rFonts w:ascii="TH SarabunPSK" w:hAnsi="TH SarabunPSK" w:cs="TH SarabunPSK"/>
          <w:sz w:val="28"/>
          <w:cs/>
        </w:rPr>
        <w:t xml:space="preserve"> จำนวนเงิน </w:t>
      </w:r>
      <w:r w:rsidR="0065607A" w:rsidRPr="002C0F42">
        <w:rPr>
          <w:rFonts w:ascii="TH SarabunPSK" w:hAnsi="TH SarabunPSK" w:cs="TH SarabunPSK" w:hint="cs"/>
          <w:sz w:val="28"/>
          <w:cs/>
        </w:rPr>
        <w:t>224.</w:t>
      </w:r>
      <w:r w:rsidR="00BE7CD4">
        <w:rPr>
          <w:rFonts w:ascii="TH SarabunPSK" w:hAnsi="TH SarabunPSK" w:cs="TH SarabunPSK"/>
          <w:sz w:val="28"/>
        </w:rPr>
        <w:t>4</w:t>
      </w:r>
      <w:r w:rsidR="001C2FE3">
        <w:rPr>
          <w:rFonts w:ascii="TH SarabunPSK" w:hAnsi="TH SarabunPSK" w:cs="TH SarabunPSK"/>
          <w:sz w:val="28"/>
        </w:rPr>
        <w:t>1</w:t>
      </w:r>
      <w:r w:rsidR="00D50AEC" w:rsidRPr="002C0F42">
        <w:rPr>
          <w:rFonts w:ascii="TH SarabunPSK" w:hAnsi="TH SarabunPSK" w:cs="TH SarabunPSK"/>
          <w:sz w:val="28"/>
        </w:rPr>
        <w:t xml:space="preserve"> </w:t>
      </w:r>
      <w:r w:rsidR="00D50AEC" w:rsidRPr="002C0F42">
        <w:rPr>
          <w:rFonts w:ascii="TH SarabunPSK" w:hAnsi="TH SarabunPSK" w:cs="TH SarabunPSK"/>
          <w:sz w:val="28"/>
          <w:cs/>
        </w:rPr>
        <w:t>ล้านบาท ประกอบด้วย</w:t>
      </w:r>
    </w:p>
    <w:p w14:paraId="42CA592B" w14:textId="5EF6850A" w:rsidR="00D50AEC" w:rsidRPr="002C0F42" w:rsidRDefault="00D50AEC" w:rsidP="00142CE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tab/>
        <w:t>ประมาณการหนี้สินจากค่าชดเชยผลกระทบทางเสียงเพื่อปรับปรุงอาคาร และสิ่งปลูกสร้างจำนวน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854965" w:rsidRPr="002C0F42">
        <w:rPr>
          <w:rFonts w:ascii="TH SarabunPSK" w:hAnsi="TH SarabunPSK" w:cs="TH SarabunPSK" w:hint="cs"/>
          <w:sz w:val="28"/>
          <w:cs/>
        </w:rPr>
        <w:t>146.</w:t>
      </w:r>
      <w:r w:rsidR="0055393C">
        <w:rPr>
          <w:rFonts w:ascii="TH SarabunPSK" w:hAnsi="TH SarabunPSK" w:cs="TH SarabunPSK"/>
          <w:sz w:val="28"/>
        </w:rPr>
        <w:t>0</w:t>
      </w:r>
      <w:r w:rsidR="00737619">
        <w:rPr>
          <w:rFonts w:ascii="TH SarabunPSK" w:hAnsi="TH SarabunPSK" w:cs="TH SarabunPSK"/>
          <w:sz w:val="28"/>
        </w:rPr>
        <w:t>4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ล้านบาท โดยเป็นค่าชดเชยผลกระทบทางเสียงของ ทสภ. จำนวน </w:t>
      </w:r>
      <w:r w:rsidR="00561571" w:rsidRPr="002C0F42">
        <w:rPr>
          <w:rFonts w:ascii="TH SarabunPSK" w:hAnsi="TH SarabunPSK" w:cs="TH SarabunPSK" w:hint="cs"/>
          <w:sz w:val="28"/>
          <w:cs/>
        </w:rPr>
        <w:t>81.61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ล้านบาท และ </w:t>
      </w:r>
      <w:proofErr w:type="spellStart"/>
      <w:r w:rsidRPr="002C0F42">
        <w:rPr>
          <w:rFonts w:ascii="TH SarabunPSK" w:hAnsi="TH SarabunPSK" w:cs="TH SarabunPSK"/>
          <w:sz w:val="28"/>
          <w:cs/>
        </w:rPr>
        <w:t>ทภ</w:t>
      </w:r>
      <w:proofErr w:type="spellEnd"/>
      <w:r w:rsidRPr="002C0F42">
        <w:rPr>
          <w:rFonts w:ascii="TH SarabunPSK" w:hAnsi="TH SarabunPSK" w:cs="TH SarabunPSK"/>
          <w:sz w:val="28"/>
          <w:cs/>
        </w:rPr>
        <w:t>ก. จำนวน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561571" w:rsidRPr="002C0F42">
        <w:rPr>
          <w:rFonts w:ascii="TH SarabunPSK" w:hAnsi="TH SarabunPSK" w:cs="TH SarabunPSK" w:hint="cs"/>
          <w:sz w:val="28"/>
          <w:cs/>
        </w:rPr>
        <w:t>64.4</w:t>
      </w:r>
      <w:r w:rsidR="00737619">
        <w:rPr>
          <w:rFonts w:ascii="TH SarabunPSK" w:hAnsi="TH SarabunPSK" w:cs="TH SarabunPSK"/>
          <w:sz w:val="28"/>
        </w:rPr>
        <w:t>3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</w:p>
    <w:p w14:paraId="575FCFEC" w14:textId="5E1A62BE" w:rsidR="00D02DCF" w:rsidRPr="002C0F42" w:rsidRDefault="00D02DCF" w:rsidP="002A485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 xml:space="preserve">ประมาณการหนี้สินจากการถูกฟ้องร้องดำเนินคดีจำนวน </w:t>
      </w:r>
      <w:r w:rsidR="00E63AE2" w:rsidRPr="002C0F42">
        <w:rPr>
          <w:rFonts w:ascii="TH SarabunPSK" w:hAnsi="TH SarabunPSK" w:cs="TH SarabunPSK" w:hint="cs"/>
          <w:sz w:val="28"/>
          <w:cs/>
        </w:rPr>
        <w:t>45</w:t>
      </w:r>
      <w:r w:rsidRPr="002C0F42">
        <w:rPr>
          <w:rFonts w:ascii="TH SarabunPSK" w:hAnsi="TH SarabunPSK" w:cs="TH SarabunPSK"/>
          <w:sz w:val="28"/>
          <w:cs/>
        </w:rPr>
        <w:t xml:space="preserve"> คดี จำนวนเงิน </w:t>
      </w:r>
      <w:r w:rsidR="00E63AE2" w:rsidRPr="002C0F42">
        <w:rPr>
          <w:rFonts w:ascii="TH SarabunPSK" w:hAnsi="TH SarabunPSK" w:cs="TH SarabunPSK" w:hint="cs"/>
          <w:sz w:val="28"/>
          <w:cs/>
        </w:rPr>
        <w:t>78.</w:t>
      </w:r>
      <w:r w:rsidR="0055393C">
        <w:rPr>
          <w:rFonts w:ascii="TH SarabunPSK" w:hAnsi="TH SarabunPSK" w:cs="TH SarabunPSK"/>
          <w:sz w:val="28"/>
        </w:rPr>
        <w:t>3</w:t>
      </w:r>
      <w:r w:rsidR="001C2FE3">
        <w:rPr>
          <w:rFonts w:ascii="TH SarabunPSK" w:hAnsi="TH SarabunPSK" w:cs="TH SarabunPSK"/>
          <w:sz w:val="28"/>
        </w:rPr>
        <w:t>7</w:t>
      </w:r>
      <w:r w:rsidRPr="002C0F42">
        <w:rPr>
          <w:rFonts w:ascii="TH SarabunPSK" w:hAnsi="TH SarabunPSK" w:cs="TH SarabunPSK"/>
          <w:sz w:val="28"/>
          <w:cs/>
        </w:rPr>
        <w:t xml:space="preserve"> ล้านบาท ซึ่งเป็นคดีที่ ทอท. ถูกฟ้องร้องคดีทั่วไปจำนวน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062537" w:rsidRPr="002C0F42">
        <w:rPr>
          <w:rFonts w:ascii="TH SarabunPSK" w:hAnsi="TH SarabunPSK" w:cs="TH SarabunPSK" w:hint="cs"/>
          <w:sz w:val="28"/>
          <w:cs/>
        </w:rPr>
        <w:t>2</w:t>
      </w:r>
      <w:r w:rsidRPr="002C0F42">
        <w:rPr>
          <w:rFonts w:ascii="TH SarabunPSK" w:hAnsi="TH SarabunPSK" w:cs="TH SarabunPSK"/>
          <w:sz w:val="28"/>
          <w:cs/>
        </w:rPr>
        <w:t xml:space="preserve"> คดี จำนวนเงิน </w:t>
      </w:r>
      <w:r w:rsidR="007E1D02" w:rsidRPr="002C0F42">
        <w:rPr>
          <w:rFonts w:ascii="TH SarabunPSK" w:hAnsi="TH SarabunPSK" w:cs="TH SarabunPSK" w:hint="cs"/>
          <w:sz w:val="28"/>
          <w:cs/>
        </w:rPr>
        <w:t>12.</w:t>
      </w:r>
      <w:r w:rsidR="008E6A9B">
        <w:rPr>
          <w:rFonts w:ascii="TH SarabunPSK" w:hAnsi="TH SarabunPSK" w:cs="TH SarabunPSK"/>
          <w:sz w:val="28"/>
        </w:rPr>
        <w:t>3</w:t>
      </w:r>
      <w:r w:rsidR="00737619">
        <w:rPr>
          <w:rFonts w:ascii="TH SarabunPSK" w:hAnsi="TH SarabunPSK" w:cs="TH SarabunPSK"/>
          <w:sz w:val="28"/>
        </w:rPr>
        <w:t xml:space="preserve">7 </w:t>
      </w:r>
      <w:r w:rsidRPr="002C0F42">
        <w:rPr>
          <w:rFonts w:ascii="TH SarabunPSK" w:hAnsi="TH SarabunPSK" w:cs="TH SarabunPSK"/>
          <w:sz w:val="28"/>
          <w:cs/>
        </w:rPr>
        <w:t xml:space="preserve">ล้านบาท และคดีผลกระทบจากมลภาวะทางเสียงจำนวน </w:t>
      </w:r>
      <w:r w:rsidR="00353073" w:rsidRPr="002C0F42">
        <w:rPr>
          <w:rFonts w:ascii="TH SarabunPSK" w:hAnsi="TH SarabunPSK" w:cs="TH SarabunPSK" w:hint="cs"/>
          <w:sz w:val="28"/>
          <w:cs/>
        </w:rPr>
        <w:t>43</w:t>
      </w:r>
      <w:r w:rsidRPr="002C0F42">
        <w:rPr>
          <w:rFonts w:ascii="TH SarabunPSK" w:hAnsi="TH SarabunPSK" w:cs="TH SarabunPSK"/>
          <w:sz w:val="28"/>
          <w:cs/>
        </w:rPr>
        <w:t xml:space="preserve"> คดี จำนวนเงิน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737619">
        <w:rPr>
          <w:rFonts w:ascii="TH SarabunPSK" w:hAnsi="TH SarabunPSK" w:cs="TH SarabunPSK"/>
          <w:sz w:val="28"/>
        </w:rPr>
        <w:t xml:space="preserve">                     </w:t>
      </w:r>
      <w:r w:rsidR="00353073" w:rsidRPr="002C0F42">
        <w:rPr>
          <w:rFonts w:ascii="TH SarabunPSK" w:hAnsi="TH SarabunPSK" w:cs="TH SarabunPSK"/>
          <w:sz w:val="28"/>
        </w:rPr>
        <w:t>66.</w:t>
      </w:r>
      <w:r w:rsidR="009E7133" w:rsidRPr="002C0F42">
        <w:rPr>
          <w:rFonts w:ascii="TH SarabunPSK" w:hAnsi="TH SarabunPSK" w:cs="TH SarabunPSK"/>
          <w:sz w:val="28"/>
        </w:rPr>
        <w:t xml:space="preserve">00 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ล้านบาท </w:t>
      </w:r>
    </w:p>
    <w:p w14:paraId="02F6ECBD" w14:textId="34615F09" w:rsidR="00D02DCF" w:rsidRPr="002C0F42" w:rsidRDefault="00323329" w:rsidP="003233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22</w:t>
      </w:r>
      <w:r w:rsidR="00D02DCF" w:rsidRPr="002C0F42">
        <w:rPr>
          <w:rFonts w:ascii="TH SarabunPSK" w:hAnsi="TH SarabunPSK" w:cs="TH SarabunPSK"/>
          <w:b/>
          <w:bCs/>
          <w:sz w:val="28"/>
        </w:rPr>
        <w:t>.</w:t>
      </w:r>
      <w:r w:rsidR="00D02DCF" w:rsidRPr="002C0F42">
        <w:rPr>
          <w:rFonts w:ascii="TH SarabunPSK" w:hAnsi="TH SarabunPSK" w:cs="TH SarabunPSK"/>
          <w:b/>
          <w:bCs/>
          <w:sz w:val="28"/>
        </w:rPr>
        <w:tab/>
      </w:r>
      <w:r w:rsidR="00D02DCF" w:rsidRPr="002C0F42">
        <w:rPr>
          <w:rFonts w:ascii="TH SarabunPSK" w:hAnsi="TH SarabunPSK" w:cs="TH SarabunPSK"/>
          <w:b/>
          <w:bCs/>
          <w:sz w:val="28"/>
          <w:cs/>
        </w:rPr>
        <w:t>หนี้สินไม่หมุนเวียนอื่น</w:t>
      </w:r>
    </w:p>
    <w:p w14:paraId="55E4B58C" w14:textId="2CCC44AB" w:rsidR="00D02DCF" w:rsidRPr="002C0F42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D02DCF" w:rsidRPr="002C0F42">
        <w:rPr>
          <w:rFonts w:ascii="TH SarabunPSK" w:hAnsi="TH SarabunPSK" w:cs="TH SarabunPSK"/>
          <w:sz w:val="28"/>
          <w:cs/>
        </w:rPr>
        <w:t>หน่วย</w:t>
      </w:r>
      <w:r w:rsidR="00D02DCF" w:rsidRPr="002C0F42">
        <w:rPr>
          <w:rFonts w:ascii="TH SarabunPSK" w:hAnsi="TH SarabunPSK" w:cs="TH SarabunPSK"/>
          <w:sz w:val="28"/>
        </w:rPr>
        <w:t xml:space="preserve">: </w:t>
      </w:r>
      <w:r w:rsidR="00D02DCF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D02DCF" w:rsidRPr="002C0F42" w14:paraId="5964BB7F" w14:textId="77777777" w:rsidTr="00D02DCF">
        <w:tc>
          <w:tcPr>
            <w:tcW w:w="4140" w:type="dxa"/>
          </w:tcPr>
          <w:p w14:paraId="66BB92AB" w14:textId="77777777" w:rsidR="00D02DCF" w:rsidRPr="002C0F42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80" w:type="dxa"/>
            <w:gridSpan w:val="2"/>
          </w:tcPr>
          <w:p w14:paraId="407EE28C" w14:textId="561A068E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AE474E1" w14:textId="0C15BDBA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D02DCF" w:rsidRPr="002C0F42" w14:paraId="5005AA7F" w14:textId="77777777" w:rsidTr="00D02DCF">
        <w:tc>
          <w:tcPr>
            <w:tcW w:w="4140" w:type="dxa"/>
          </w:tcPr>
          <w:p w14:paraId="033B4F19" w14:textId="77777777" w:rsidR="00D02DCF" w:rsidRPr="002C0F42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5562410" w14:textId="76037382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24B23336" w14:textId="470AE743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63636E57" w14:textId="2EB2E7AA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788CE3A2" w14:textId="3E4D9D4F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</w:tr>
      <w:tr w:rsidR="00D02DCF" w:rsidRPr="002C0F42" w14:paraId="20B8951D" w14:textId="77777777" w:rsidTr="00D02DCF">
        <w:tc>
          <w:tcPr>
            <w:tcW w:w="4140" w:type="dxa"/>
          </w:tcPr>
          <w:p w14:paraId="046AB2AA" w14:textId="68927BC7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0C54E626" w14:textId="30EA3F70" w:rsidR="00D02DCF" w:rsidRPr="002C0F42" w:rsidRDefault="003A6CF4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334.56</w:t>
            </w:r>
          </w:p>
        </w:tc>
        <w:tc>
          <w:tcPr>
            <w:tcW w:w="1260" w:type="dxa"/>
          </w:tcPr>
          <w:p w14:paraId="300DF0BC" w14:textId="21B3B841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585.66</w:t>
            </w:r>
          </w:p>
        </w:tc>
        <w:tc>
          <w:tcPr>
            <w:tcW w:w="1260" w:type="dxa"/>
          </w:tcPr>
          <w:p w14:paraId="21D9273A" w14:textId="2F712348" w:rsidR="00D02DCF" w:rsidRPr="002C0F42" w:rsidRDefault="00CC5543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332.78</w:t>
            </w:r>
          </w:p>
        </w:tc>
        <w:tc>
          <w:tcPr>
            <w:tcW w:w="1260" w:type="dxa"/>
          </w:tcPr>
          <w:p w14:paraId="22C2A820" w14:textId="3B8EB701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583.84</w:t>
            </w:r>
          </w:p>
        </w:tc>
      </w:tr>
      <w:tr w:rsidR="00D02DCF" w:rsidRPr="002C0F42" w14:paraId="1C47B6AC" w14:textId="77777777" w:rsidTr="00D02DCF">
        <w:tc>
          <w:tcPr>
            <w:tcW w:w="4140" w:type="dxa"/>
          </w:tcPr>
          <w:p w14:paraId="643D49EE" w14:textId="77C5CDA6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E4A2BD8" w14:textId="051AAEE9" w:rsidR="00D02DCF" w:rsidRPr="002C0F42" w:rsidRDefault="003A6CF4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861.00</w:t>
            </w:r>
          </w:p>
        </w:tc>
        <w:tc>
          <w:tcPr>
            <w:tcW w:w="1260" w:type="dxa"/>
          </w:tcPr>
          <w:p w14:paraId="1E80C507" w14:textId="25B740FA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878.64</w:t>
            </w:r>
          </w:p>
        </w:tc>
        <w:tc>
          <w:tcPr>
            <w:tcW w:w="1260" w:type="dxa"/>
          </w:tcPr>
          <w:p w14:paraId="4D1362ED" w14:textId="76D08ED6" w:rsidR="00D02DCF" w:rsidRPr="002C0F42" w:rsidRDefault="00AE1CA3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</w:t>
            </w:r>
            <w:r w:rsidR="00A64727" w:rsidRPr="002C0F42">
              <w:rPr>
                <w:rFonts w:ascii="TH SarabunPSK" w:hAnsi="TH SarabunPSK" w:cs="TH SarabunPSK"/>
                <w:sz w:val="28"/>
              </w:rPr>
              <w:t>57.8</w:t>
            </w:r>
            <w:r w:rsidR="005E368F" w:rsidRPr="002C0F4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60" w:type="dxa"/>
          </w:tcPr>
          <w:p w14:paraId="7BC6FF93" w14:textId="31145D4C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875.43</w:t>
            </w:r>
          </w:p>
        </w:tc>
      </w:tr>
      <w:tr w:rsidR="00D02DCF" w:rsidRPr="002C0F42" w14:paraId="38047A40" w14:textId="77777777" w:rsidTr="00D02DCF">
        <w:tc>
          <w:tcPr>
            <w:tcW w:w="4140" w:type="dxa"/>
          </w:tcPr>
          <w:p w14:paraId="0637992A" w14:textId="1110208B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DFB87F9" w14:textId="19BB6B46" w:rsidR="00D02DCF" w:rsidRPr="002C0F42" w:rsidRDefault="00D02DCF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59C1946" w14:textId="77777777" w:rsidR="00D02DCF" w:rsidRPr="002C0F42" w:rsidRDefault="00D02DCF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608266A6" w14:textId="77777777" w:rsidR="00D02DCF" w:rsidRPr="002C0F42" w:rsidRDefault="00D02DCF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05A8CE71" w14:textId="77777777" w:rsidR="00D02DCF" w:rsidRPr="002C0F42" w:rsidRDefault="00D02DCF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2DCF" w:rsidRPr="002C0F42" w14:paraId="1017FFAA" w14:textId="77777777" w:rsidTr="00D02DCF">
        <w:tc>
          <w:tcPr>
            <w:tcW w:w="4140" w:type="dxa"/>
          </w:tcPr>
          <w:p w14:paraId="22BA0EAB" w14:textId="41A641BD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กิจการที่เกี่ยวข้องกัน</w:t>
            </w:r>
            <w:r w:rsidR="00D11F34" w:rsidRPr="002C0F42">
              <w:rPr>
                <w:rFonts w:ascii="TH SarabunPSK" w:hAnsi="TH SarabunPSK" w:cs="TH SarabunPSK"/>
                <w:sz w:val="28"/>
              </w:rPr>
              <w:t xml:space="preserve"> (</w:t>
            </w:r>
            <w:r w:rsidR="00D11F34" w:rsidRPr="002C0F42">
              <w:rPr>
                <w:rFonts w:ascii="TH SarabunPSK" w:hAnsi="TH SarabunPSK" w:cs="TH SarabunPSK"/>
                <w:sz w:val="28"/>
                <w:cs/>
              </w:rPr>
              <w:t xml:space="preserve">หมายเหตุ </w:t>
            </w:r>
            <w:r w:rsidR="00323329" w:rsidRPr="002C0F42">
              <w:rPr>
                <w:rFonts w:ascii="TH SarabunPSK" w:hAnsi="TH SarabunPSK" w:cs="TH SarabunPSK"/>
                <w:sz w:val="28"/>
              </w:rPr>
              <w:t>28</w:t>
            </w:r>
            <w:r w:rsidR="00D11F34" w:rsidRPr="002C0F42">
              <w:rPr>
                <w:rFonts w:ascii="TH SarabunPSK" w:hAnsi="TH SarabunPSK" w:cs="TH SarabunPSK"/>
                <w:sz w:val="28"/>
              </w:rPr>
              <w:t>.1)</w:t>
            </w:r>
          </w:p>
        </w:tc>
        <w:tc>
          <w:tcPr>
            <w:tcW w:w="1320" w:type="dxa"/>
          </w:tcPr>
          <w:p w14:paraId="56D170B7" w14:textId="3B143104" w:rsidR="00D02DCF" w:rsidRPr="002C0F42" w:rsidRDefault="00B37DDE" w:rsidP="002D2C36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BDDF7F8" w14:textId="779650AA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4D7EB69E" w14:textId="4010FBFB" w:rsidR="00D02DCF" w:rsidRPr="002C0F42" w:rsidRDefault="00A64727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36.04</w:t>
            </w:r>
          </w:p>
        </w:tc>
        <w:tc>
          <w:tcPr>
            <w:tcW w:w="1260" w:type="dxa"/>
          </w:tcPr>
          <w:p w14:paraId="113096DB" w14:textId="288D23EE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124.99</w:t>
            </w:r>
          </w:p>
        </w:tc>
      </w:tr>
      <w:tr w:rsidR="00D02DCF" w:rsidRPr="002C0F42" w14:paraId="7F459C25" w14:textId="77777777" w:rsidTr="00D02DCF">
        <w:tc>
          <w:tcPr>
            <w:tcW w:w="4140" w:type="dxa"/>
          </w:tcPr>
          <w:p w14:paraId="51D5AE99" w14:textId="32B8475E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D98066A" w14:textId="10A93FB2" w:rsidR="00D02DCF" w:rsidRPr="002C0F42" w:rsidRDefault="00B37DDE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32.89</w:t>
            </w:r>
          </w:p>
        </w:tc>
        <w:tc>
          <w:tcPr>
            <w:tcW w:w="1260" w:type="dxa"/>
          </w:tcPr>
          <w:p w14:paraId="1C3ADA64" w14:textId="45DD0DB1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33.47</w:t>
            </w:r>
          </w:p>
        </w:tc>
        <w:tc>
          <w:tcPr>
            <w:tcW w:w="1260" w:type="dxa"/>
          </w:tcPr>
          <w:p w14:paraId="18D8E58E" w14:textId="17D529C9" w:rsidR="00D02DCF" w:rsidRPr="002C0F42" w:rsidRDefault="00F3147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32.89</w:t>
            </w:r>
          </w:p>
        </w:tc>
        <w:tc>
          <w:tcPr>
            <w:tcW w:w="1260" w:type="dxa"/>
          </w:tcPr>
          <w:p w14:paraId="53EB270A" w14:textId="247DA5D9" w:rsidR="00D02DCF" w:rsidRPr="002C0F42" w:rsidRDefault="00323329" w:rsidP="0032332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33.47</w:t>
            </w:r>
          </w:p>
        </w:tc>
      </w:tr>
      <w:tr w:rsidR="00E1659B" w:rsidRPr="002C0F42" w14:paraId="4C63DEB3" w14:textId="77777777" w:rsidTr="00D02DCF">
        <w:tc>
          <w:tcPr>
            <w:tcW w:w="4140" w:type="dxa"/>
          </w:tcPr>
          <w:p w14:paraId="518BFAA1" w14:textId="18A49142" w:rsidR="00E1659B" w:rsidRPr="002C0F42" w:rsidRDefault="00E1659B" w:rsidP="00E1659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สัญญาแลกเปลี่ยนสกุลเงิน</w:t>
            </w:r>
            <w:r w:rsidR="003E2F8C"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021AE3B6" w14:textId="39579925" w:rsidR="00E1659B" w:rsidRPr="002C0F42" w:rsidRDefault="00E1659B" w:rsidP="002D2C36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C9E5BD6" w14:textId="34B9EB1A" w:rsidR="00E1659B" w:rsidRPr="002C0F42" w:rsidRDefault="00E1659B" w:rsidP="00E1659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1,012.86</w:t>
            </w:r>
          </w:p>
        </w:tc>
        <w:tc>
          <w:tcPr>
            <w:tcW w:w="1260" w:type="dxa"/>
          </w:tcPr>
          <w:p w14:paraId="42360CB7" w14:textId="0F3107E5" w:rsidR="00E1659B" w:rsidRPr="002C0F42" w:rsidRDefault="00D73B77" w:rsidP="00D73B77">
            <w:pPr>
              <w:tabs>
                <w:tab w:val="decimal" w:pos="9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E92AF82" w14:textId="7B01369D" w:rsidR="00E1659B" w:rsidRPr="002C0F42" w:rsidRDefault="00E1659B" w:rsidP="00E1659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1,012.86</w:t>
            </w:r>
          </w:p>
        </w:tc>
      </w:tr>
      <w:tr w:rsidR="00E1659B" w:rsidRPr="002C0F42" w14:paraId="5DA9DD2C" w14:textId="77777777" w:rsidTr="00D02DCF">
        <w:tc>
          <w:tcPr>
            <w:tcW w:w="4140" w:type="dxa"/>
          </w:tcPr>
          <w:p w14:paraId="03B7E7C4" w14:textId="59CB1494" w:rsidR="00E1659B" w:rsidRPr="002C0F42" w:rsidRDefault="00E1659B" w:rsidP="00E1659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</w:tcPr>
          <w:p w14:paraId="4142F6DC" w14:textId="55393DFA" w:rsidR="00E1659B" w:rsidRPr="002C0F42" w:rsidRDefault="00B37DDE" w:rsidP="00E1659B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8.96</w:t>
            </w:r>
          </w:p>
        </w:tc>
        <w:tc>
          <w:tcPr>
            <w:tcW w:w="1260" w:type="dxa"/>
          </w:tcPr>
          <w:p w14:paraId="410539A7" w14:textId="7B2ED862" w:rsidR="00E1659B" w:rsidRPr="002C0F42" w:rsidRDefault="00E1659B" w:rsidP="00E1659B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11.81</w:t>
            </w:r>
          </w:p>
        </w:tc>
        <w:tc>
          <w:tcPr>
            <w:tcW w:w="1260" w:type="dxa"/>
          </w:tcPr>
          <w:p w14:paraId="00818C72" w14:textId="12E53AC4" w:rsidR="00E1659B" w:rsidRPr="002C0F42" w:rsidRDefault="005038FB" w:rsidP="00F81DBC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2.5</w:t>
            </w:r>
            <w:r w:rsidR="00D73B77" w:rsidRPr="002C0F42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60" w:type="dxa"/>
          </w:tcPr>
          <w:p w14:paraId="04F59D8D" w14:textId="11C33C57" w:rsidR="00E1659B" w:rsidRPr="002C0F42" w:rsidRDefault="00E1659B" w:rsidP="00E1659B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5.44</w:t>
            </w:r>
          </w:p>
        </w:tc>
      </w:tr>
      <w:tr w:rsidR="00E1659B" w:rsidRPr="002C0F42" w14:paraId="50DB9AA5" w14:textId="77777777" w:rsidTr="00D02DCF">
        <w:tc>
          <w:tcPr>
            <w:tcW w:w="4140" w:type="dxa"/>
          </w:tcPr>
          <w:p w14:paraId="5896DA1A" w14:textId="77777777" w:rsidR="00E1659B" w:rsidRPr="002C0F42" w:rsidRDefault="00E1659B" w:rsidP="00E1659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320" w:type="dxa"/>
          </w:tcPr>
          <w:p w14:paraId="2E39EE5D" w14:textId="2CC0FEFC" w:rsidR="00E1659B" w:rsidRPr="002C0F42" w:rsidRDefault="00AE1CA3" w:rsidP="00E1659B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1,237.41</w:t>
            </w:r>
          </w:p>
        </w:tc>
        <w:tc>
          <w:tcPr>
            <w:tcW w:w="1260" w:type="dxa"/>
          </w:tcPr>
          <w:p w14:paraId="7F7A343B" w14:textId="4F5F1236" w:rsidR="00E1659B" w:rsidRPr="002C0F42" w:rsidRDefault="00E1659B" w:rsidP="00E1659B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2,522.44</w:t>
            </w:r>
          </w:p>
        </w:tc>
        <w:tc>
          <w:tcPr>
            <w:tcW w:w="1260" w:type="dxa"/>
          </w:tcPr>
          <w:p w14:paraId="0E32C275" w14:textId="022FB087" w:rsidR="00E1659B" w:rsidRPr="002C0F42" w:rsidRDefault="00D73B77" w:rsidP="00E1659B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1,262.10</w:t>
            </w:r>
          </w:p>
        </w:tc>
        <w:tc>
          <w:tcPr>
            <w:tcW w:w="1260" w:type="dxa"/>
          </w:tcPr>
          <w:p w14:paraId="4C5AC244" w14:textId="6049ACE2" w:rsidR="00E1659B" w:rsidRPr="002C0F42" w:rsidRDefault="00E1659B" w:rsidP="00E1659B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2,636.03</w:t>
            </w:r>
          </w:p>
        </w:tc>
      </w:tr>
    </w:tbl>
    <w:p w14:paraId="385A7146" w14:textId="57C4076B" w:rsidR="00D02DCF" w:rsidRPr="002C0F42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23</w:t>
      </w:r>
      <w:r w:rsidR="00D02DCF" w:rsidRPr="002C0F42">
        <w:rPr>
          <w:rFonts w:ascii="TH SarabunPSK" w:hAnsi="TH SarabunPSK" w:cs="TH SarabunPSK"/>
          <w:b/>
          <w:bCs/>
          <w:sz w:val="28"/>
        </w:rPr>
        <w:t>.</w:t>
      </w:r>
      <w:r w:rsidR="00D02DCF" w:rsidRPr="002C0F42">
        <w:rPr>
          <w:rFonts w:ascii="TH SarabunPSK" w:hAnsi="TH SarabunPSK" w:cs="TH SarabunPSK"/>
          <w:b/>
          <w:bCs/>
          <w:sz w:val="28"/>
        </w:rPr>
        <w:tab/>
      </w:r>
      <w:r w:rsidR="00D02DCF" w:rsidRPr="002C0F42">
        <w:rPr>
          <w:rFonts w:ascii="TH SarabunPSK" w:hAnsi="TH SarabunPSK" w:cs="TH SarabunPSK"/>
          <w:b/>
          <w:bCs/>
          <w:sz w:val="28"/>
          <w:cs/>
        </w:rPr>
        <w:t>กำไรจากอัตราแลกเปลี่ยน</w:t>
      </w:r>
    </w:p>
    <w:p w14:paraId="00B85BA8" w14:textId="600E1DB5" w:rsidR="00D02DCF" w:rsidRPr="002C0F42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D02DCF" w:rsidRPr="002C0F42">
        <w:rPr>
          <w:rFonts w:ascii="TH SarabunPSK" w:hAnsi="TH SarabunPSK" w:cs="TH SarabunPSK"/>
          <w:sz w:val="28"/>
          <w:cs/>
        </w:rPr>
        <w:t>หน่วย</w:t>
      </w:r>
      <w:r w:rsidR="00D02DCF" w:rsidRPr="002C0F42">
        <w:rPr>
          <w:rFonts w:ascii="TH SarabunPSK" w:hAnsi="TH SarabunPSK" w:cs="TH SarabunPSK"/>
          <w:sz w:val="28"/>
        </w:rPr>
        <w:t xml:space="preserve">: </w:t>
      </w:r>
      <w:r w:rsidR="00D02DCF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D02DCF" w:rsidRPr="002C0F42" w14:paraId="11CCFAD0" w14:textId="77777777" w:rsidTr="00D02DCF">
        <w:tc>
          <w:tcPr>
            <w:tcW w:w="4140" w:type="dxa"/>
          </w:tcPr>
          <w:p w14:paraId="3BA0EB9C" w14:textId="77777777" w:rsidR="00D02DCF" w:rsidRPr="002C0F42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80" w:type="dxa"/>
            <w:gridSpan w:val="2"/>
          </w:tcPr>
          <w:p w14:paraId="277BA6A0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B41D18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D02DCF" w:rsidRPr="002C0F42" w14:paraId="4F0397DF" w14:textId="77777777" w:rsidTr="00D02DCF">
        <w:tc>
          <w:tcPr>
            <w:tcW w:w="4140" w:type="dxa"/>
          </w:tcPr>
          <w:p w14:paraId="7FBEAFE9" w14:textId="77777777" w:rsidR="00D02DCF" w:rsidRPr="002C0F42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516F803E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3D97BB71" w14:textId="6A09B51E" w:rsidR="00D02DCF" w:rsidRPr="002C0F42" w:rsidRDefault="00D11F34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2562</w:t>
            </w:r>
          </w:p>
        </w:tc>
        <w:tc>
          <w:tcPr>
            <w:tcW w:w="1260" w:type="dxa"/>
          </w:tcPr>
          <w:p w14:paraId="00FEADA1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4557A938" w14:textId="794AADA1" w:rsidR="00D02DCF" w:rsidRPr="002C0F42" w:rsidRDefault="00D11F34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2562</w:t>
            </w:r>
          </w:p>
        </w:tc>
      </w:tr>
      <w:tr w:rsidR="00D02DCF" w:rsidRPr="002C0F42" w14:paraId="42815179" w14:textId="77777777" w:rsidTr="00D02DCF">
        <w:tc>
          <w:tcPr>
            <w:tcW w:w="4140" w:type="dxa"/>
          </w:tcPr>
          <w:p w14:paraId="2EF0D8AA" w14:textId="0EA12D00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กำไรที่เกิดขึ้นจริง</w:t>
            </w:r>
          </w:p>
        </w:tc>
        <w:tc>
          <w:tcPr>
            <w:tcW w:w="1320" w:type="dxa"/>
          </w:tcPr>
          <w:p w14:paraId="68B4AF92" w14:textId="3BA64DDD" w:rsidR="00D02DCF" w:rsidRPr="002C0F42" w:rsidRDefault="00495523" w:rsidP="0073761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35.11</w:t>
            </w:r>
          </w:p>
        </w:tc>
        <w:tc>
          <w:tcPr>
            <w:tcW w:w="1260" w:type="dxa"/>
          </w:tcPr>
          <w:p w14:paraId="76C06E9E" w14:textId="00BBA2C4" w:rsidR="00D02DCF" w:rsidRPr="002C0F42" w:rsidRDefault="00D11F34" w:rsidP="0073761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0.39</w:t>
            </w:r>
          </w:p>
        </w:tc>
        <w:tc>
          <w:tcPr>
            <w:tcW w:w="1260" w:type="dxa"/>
          </w:tcPr>
          <w:p w14:paraId="4F60A9E5" w14:textId="72C8862D" w:rsidR="00D02DCF" w:rsidRPr="002C0F42" w:rsidRDefault="00297FC1" w:rsidP="0073761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34.90</w:t>
            </w:r>
          </w:p>
        </w:tc>
        <w:tc>
          <w:tcPr>
            <w:tcW w:w="1260" w:type="dxa"/>
          </w:tcPr>
          <w:p w14:paraId="4A6291D4" w14:textId="37B2570E" w:rsidR="00D02DCF" w:rsidRPr="002C0F42" w:rsidRDefault="00D11F34" w:rsidP="0073761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0.37</w:t>
            </w:r>
          </w:p>
        </w:tc>
      </w:tr>
      <w:tr w:rsidR="00D02DCF" w:rsidRPr="002C0F42" w14:paraId="43D89189" w14:textId="77777777" w:rsidTr="00D02DCF">
        <w:tc>
          <w:tcPr>
            <w:tcW w:w="4140" w:type="dxa"/>
          </w:tcPr>
          <w:p w14:paraId="330BA49B" w14:textId="5EA91AC7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กำไรที่ยังไม่เกิดขึ้น</w:t>
            </w:r>
          </w:p>
        </w:tc>
        <w:tc>
          <w:tcPr>
            <w:tcW w:w="1320" w:type="dxa"/>
          </w:tcPr>
          <w:p w14:paraId="60B693FE" w14:textId="23172AF2" w:rsidR="00D02DCF" w:rsidRPr="002C0F42" w:rsidRDefault="00297FC1" w:rsidP="0073761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313.88</w:t>
            </w:r>
          </w:p>
        </w:tc>
        <w:tc>
          <w:tcPr>
            <w:tcW w:w="1260" w:type="dxa"/>
          </w:tcPr>
          <w:p w14:paraId="57584E44" w14:textId="587BD25D" w:rsidR="00D02DCF" w:rsidRPr="002C0F42" w:rsidRDefault="00D11F34" w:rsidP="0073761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1.28</w:t>
            </w:r>
          </w:p>
        </w:tc>
        <w:tc>
          <w:tcPr>
            <w:tcW w:w="1260" w:type="dxa"/>
          </w:tcPr>
          <w:p w14:paraId="71BF5C1E" w14:textId="2E7C110A" w:rsidR="00D02DCF" w:rsidRPr="002C0F42" w:rsidRDefault="00297FC1" w:rsidP="0073761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313.88</w:t>
            </w:r>
          </w:p>
        </w:tc>
        <w:tc>
          <w:tcPr>
            <w:tcW w:w="1260" w:type="dxa"/>
          </w:tcPr>
          <w:p w14:paraId="553DEDCC" w14:textId="23A6938A" w:rsidR="00D02DCF" w:rsidRPr="002C0F42" w:rsidRDefault="00D11F34" w:rsidP="0073761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1.28</w:t>
            </w:r>
          </w:p>
        </w:tc>
      </w:tr>
      <w:tr w:rsidR="00D02DCF" w:rsidRPr="002C0F42" w14:paraId="33DD6DCC" w14:textId="77777777" w:rsidTr="00D02DCF">
        <w:tc>
          <w:tcPr>
            <w:tcW w:w="4140" w:type="dxa"/>
          </w:tcPr>
          <w:p w14:paraId="66541A38" w14:textId="77777777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320" w:type="dxa"/>
          </w:tcPr>
          <w:p w14:paraId="437ED44C" w14:textId="4A1E9420" w:rsidR="00D02DCF" w:rsidRPr="002C0F42" w:rsidRDefault="00297FC1" w:rsidP="0073761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348.99</w:t>
            </w:r>
          </w:p>
        </w:tc>
        <w:tc>
          <w:tcPr>
            <w:tcW w:w="1260" w:type="dxa"/>
          </w:tcPr>
          <w:p w14:paraId="73A34E68" w14:textId="43546D36" w:rsidR="00D02DCF" w:rsidRPr="002C0F42" w:rsidRDefault="00D11F34" w:rsidP="0073761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1.67</w:t>
            </w:r>
          </w:p>
        </w:tc>
        <w:tc>
          <w:tcPr>
            <w:tcW w:w="1260" w:type="dxa"/>
          </w:tcPr>
          <w:p w14:paraId="5B03F413" w14:textId="0BAEB352" w:rsidR="00D02DCF" w:rsidRPr="002C0F42" w:rsidRDefault="00A44A37" w:rsidP="0073761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348.78</w:t>
            </w:r>
          </w:p>
        </w:tc>
        <w:tc>
          <w:tcPr>
            <w:tcW w:w="1260" w:type="dxa"/>
          </w:tcPr>
          <w:p w14:paraId="41B76654" w14:textId="3A59C6AB" w:rsidR="00D02DCF" w:rsidRPr="002C0F42" w:rsidRDefault="00D11F34" w:rsidP="0073761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1.65</w:t>
            </w:r>
          </w:p>
        </w:tc>
      </w:tr>
    </w:tbl>
    <w:p w14:paraId="0C6C4355" w14:textId="77777777" w:rsidR="00A508A4" w:rsidRDefault="00A508A4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63CC129C" w14:textId="77777777" w:rsidR="00A508A4" w:rsidRDefault="00A508A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6DDB52D" w14:textId="305FBC6B" w:rsidR="00D02DCF" w:rsidRPr="002C0F42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24</w:t>
      </w:r>
      <w:r w:rsidR="00D02DCF" w:rsidRPr="002C0F42">
        <w:rPr>
          <w:rFonts w:ascii="TH SarabunPSK" w:hAnsi="TH SarabunPSK" w:cs="TH SarabunPSK"/>
          <w:b/>
          <w:bCs/>
          <w:sz w:val="28"/>
        </w:rPr>
        <w:t>.</w:t>
      </w:r>
      <w:r w:rsidR="00D02DCF" w:rsidRPr="002C0F42">
        <w:rPr>
          <w:rFonts w:ascii="TH SarabunPSK" w:hAnsi="TH SarabunPSK" w:cs="TH SarabunPSK"/>
          <w:b/>
          <w:bCs/>
          <w:sz w:val="28"/>
        </w:rPr>
        <w:tab/>
      </w:r>
      <w:r w:rsidR="00D02DCF" w:rsidRPr="002C0F42">
        <w:rPr>
          <w:rFonts w:ascii="TH SarabunPSK" w:hAnsi="TH SarabunPSK" w:cs="TH SarabunPSK"/>
          <w:b/>
          <w:bCs/>
          <w:sz w:val="28"/>
          <w:cs/>
        </w:rPr>
        <w:t>รายได้อื่น</w:t>
      </w:r>
    </w:p>
    <w:p w14:paraId="727C5849" w14:textId="5028897F" w:rsidR="00D02DCF" w:rsidRPr="002C0F42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D02DCF" w:rsidRPr="002C0F42">
        <w:rPr>
          <w:rFonts w:ascii="TH SarabunPSK" w:hAnsi="TH SarabunPSK" w:cs="TH SarabunPSK"/>
          <w:sz w:val="28"/>
          <w:cs/>
        </w:rPr>
        <w:t>หน่วย</w:t>
      </w:r>
      <w:r w:rsidR="00D02DCF" w:rsidRPr="002C0F42">
        <w:rPr>
          <w:rFonts w:ascii="TH SarabunPSK" w:hAnsi="TH SarabunPSK" w:cs="TH SarabunPSK"/>
          <w:sz w:val="28"/>
        </w:rPr>
        <w:t xml:space="preserve">: </w:t>
      </w:r>
      <w:r w:rsidR="00D02DCF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D02DCF" w:rsidRPr="002C0F42" w14:paraId="6ABE2A3D" w14:textId="77777777" w:rsidTr="00D02DCF">
        <w:tc>
          <w:tcPr>
            <w:tcW w:w="4140" w:type="dxa"/>
          </w:tcPr>
          <w:p w14:paraId="2753D9AA" w14:textId="77777777" w:rsidR="00D02DCF" w:rsidRPr="002C0F42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80" w:type="dxa"/>
            <w:gridSpan w:val="2"/>
          </w:tcPr>
          <w:p w14:paraId="56D20D06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4A76D8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D02DCF" w:rsidRPr="002C0F42" w14:paraId="7920EEFD" w14:textId="77777777" w:rsidTr="00D02DCF">
        <w:tc>
          <w:tcPr>
            <w:tcW w:w="4140" w:type="dxa"/>
          </w:tcPr>
          <w:p w14:paraId="1C6743F9" w14:textId="77777777" w:rsidR="00D02DCF" w:rsidRPr="002C0F42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40A76AD1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71B9B914" w14:textId="77C30267" w:rsidR="00D02DCF" w:rsidRPr="002C0F42" w:rsidRDefault="00D11F34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2562</w:t>
            </w:r>
          </w:p>
        </w:tc>
        <w:tc>
          <w:tcPr>
            <w:tcW w:w="1260" w:type="dxa"/>
          </w:tcPr>
          <w:p w14:paraId="7CFE1658" w14:textId="77777777" w:rsidR="00D02DCF" w:rsidRPr="002C0F42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3AAC2555" w14:textId="12FBF517" w:rsidR="00D02DCF" w:rsidRPr="002C0F42" w:rsidRDefault="00D11F34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2562</w:t>
            </w:r>
          </w:p>
        </w:tc>
      </w:tr>
      <w:tr w:rsidR="00D02DCF" w:rsidRPr="002C0F42" w14:paraId="5376E672" w14:textId="77777777" w:rsidTr="00D11F34">
        <w:tc>
          <w:tcPr>
            <w:tcW w:w="4140" w:type="dxa"/>
          </w:tcPr>
          <w:p w14:paraId="7F7D5A31" w14:textId="410947B8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06F9F46D" w14:textId="7BBD5A8C" w:rsidR="00D02DCF" w:rsidRPr="002C0F42" w:rsidRDefault="0055393C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12.50</w:t>
            </w:r>
          </w:p>
        </w:tc>
        <w:tc>
          <w:tcPr>
            <w:tcW w:w="1260" w:type="dxa"/>
            <w:vAlign w:val="bottom"/>
          </w:tcPr>
          <w:p w14:paraId="3E22BF5B" w14:textId="0F512E6A" w:rsidR="00D02DCF" w:rsidRPr="002C0F42" w:rsidRDefault="00D11F34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19.58</w:t>
            </w:r>
          </w:p>
        </w:tc>
        <w:tc>
          <w:tcPr>
            <w:tcW w:w="1260" w:type="dxa"/>
            <w:vAlign w:val="bottom"/>
          </w:tcPr>
          <w:p w14:paraId="5613E405" w14:textId="34528A0F" w:rsidR="00D02DCF" w:rsidRPr="002C0F42" w:rsidRDefault="0055393C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12.50</w:t>
            </w:r>
          </w:p>
        </w:tc>
        <w:tc>
          <w:tcPr>
            <w:tcW w:w="1260" w:type="dxa"/>
            <w:vAlign w:val="bottom"/>
          </w:tcPr>
          <w:p w14:paraId="541F651D" w14:textId="71A079D8" w:rsidR="00D02DCF" w:rsidRPr="002C0F42" w:rsidRDefault="00D11F34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19.58</w:t>
            </w:r>
          </w:p>
        </w:tc>
      </w:tr>
      <w:tr w:rsidR="00D02DCF" w:rsidRPr="002C0F42" w14:paraId="426002F4" w14:textId="77777777" w:rsidTr="00D11F34">
        <w:tc>
          <w:tcPr>
            <w:tcW w:w="4140" w:type="dxa"/>
          </w:tcPr>
          <w:p w14:paraId="1373863F" w14:textId="54544C8F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รายได้ค่าปรับ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กิจการที่เกี่ยวข้องกัน</w:t>
            </w:r>
            <w:r w:rsidR="00D11F34" w:rsidRPr="002C0F42">
              <w:rPr>
                <w:rFonts w:ascii="TH SarabunPSK" w:hAnsi="TH SarabunPSK" w:cs="TH SarabunPSK"/>
                <w:sz w:val="28"/>
              </w:rPr>
              <w:t xml:space="preserve"> (</w:t>
            </w:r>
            <w:r w:rsidR="00D11F34" w:rsidRPr="002C0F42">
              <w:rPr>
                <w:rFonts w:ascii="TH SarabunPSK" w:hAnsi="TH SarabunPSK" w:cs="TH SarabunPSK"/>
                <w:sz w:val="28"/>
                <w:cs/>
              </w:rPr>
              <w:t xml:space="preserve">หมายเหตุ </w:t>
            </w:r>
            <w:r w:rsidR="00323329" w:rsidRPr="002C0F42">
              <w:rPr>
                <w:rFonts w:ascii="TH SarabunPSK" w:hAnsi="TH SarabunPSK" w:cs="TH SarabunPSK"/>
                <w:sz w:val="28"/>
              </w:rPr>
              <w:t>28</w:t>
            </w:r>
            <w:r w:rsidR="00D11F34" w:rsidRPr="002C0F42">
              <w:rPr>
                <w:rFonts w:ascii="TH SarabunPSK" w:hAnsi="TH SarabunPSK" w:cs="TH SarabunPSK"/>
                <w:sz w:val="28"/>
              </w:rPr>
              <w:t>.2)</w:t>
            </w:r>
          </w:p>
        </w:tc>
        <w:tc>
          <w:tcPr>
            <w:tcW w:w="1320" w:type="dxa"/>
            <w:vAlign w:val="bottom"/>
          </w:tcPr>
          <w:p w14:paraId="51F1E8C4" w14:textId="37163F0A" w:rsidR="00D02DCF" w:rsidRPr="002C0F42" w:rsidRDefault="00ED2B0E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  <w:vAlign w:val="bottom"/>
          </w:tcPr>
          <w:p w14:paraId="487B84CA" w14:textId="30C3E1A6" w:rsidR="00D02DCF" w:rsidRPr="002C0F42" w:rsidRDefault="00323329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="00D11F34"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A20E34" w14:textId="7D81D473" w:rsidR="00D02DCF" w:rsidRPr="002C0F42" w:rsidRDefault="002B398B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</w:t>
            </w:r>
            <w:r w:rsidR="0055393C">
              <w:rPr>
                <w:rFonts w:ascii="TH SarabunPSK" w:hAnsi="TH SarabunPSK" w:cs="TH SarabunPSK"/>
                <w:sz w:val="28"/>
              </w:rPr>
              <w:t>08</w:t>
            </w:r>
          </w:p>
        </w:tc>
        <w:tc>
          <w:tcPr>
            <w:tcW w:w="1260" w:type="dxa"/>
            <w:vAlign w:val="bottom"/>
          </w:tcPr>
          <w:p w14:paraId="7507AC0A" w14:textId="46E0BC60" w:rsidR="00D02DCF" w:rsidRPr="002C0F42" w:rsidRDefault="00D11F34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30.19</w:t>
            </w:r>
          </w:p>
        </w:tc>
      </w:tr>
      <w:tr w:rsidR="00B41F94" w:rsidRPr="002C0F42" w14:paraId="424C2F13" w14:textId="77777777" w:rsidTr="00B15CCD">
        <w:tc>
          <w:tcPr>
            <w:tcW w:w="4140" w:type="dxa"/>
            <w:vAlign w:val="bottom"/>
          </w:tcPr>
          <w:p w14:paraId="39483940" w14:textId="66A91C0A" w:rsidR="00B41F94" w:rsidRPr="002C0F42" w:rsidRDefault="00932679" w:rsidP="00B41F94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22C92FC2" w14:textId="7D6A6E6C" w:rsidR="00B41F94" w:rsidRPr="002C0F42" w:rsidRDefault="00ED2B0E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1.21</w:t>
            </w:r>
          </w:p>
        </w:tc>
        <w:tc>
          <w:tcPr>
            <w:tcW w:w="1260" w:type="dxa"/>
            <w:vAlign w:val="bottom"/>
          </w:tcPr>
          <w:p w14:paraId="1B39E159" w14:textId="255ED819" w:rsidR="00B41F94" w:rsidRPr="002C0F42" w:rsidRDefault="00932679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  <w:vAlign w:val="bottom"/>
          </w:tcPr>
          <w:p w14:paraId="1686CBD5" w14:textId="67324BD6" w:rsidR="00B41F94" w:rsidRPr="002C0F42" w:rsidRDefault="002B398B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1.21</w:t>
            </w:r>
          </w:p>
        </w:tc>
        <w:tc>
          <w:tcPr>
            <w:tcW w:w="1260" w:type="dxa"/>
            <w:vAlign w:val="bottom"/>
          </w:tcPr>
          <w:p w14:paraId="4C465C35" w14:textId="1FE8110E" w:rsidR="00B41F94" w:rsidRPr="002C0F42" w:rsidRDefault="00932679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</w:tr>
      <w:tr w:rsidR="00B41F94" w:rsidRPr="002C0F42" w14:paraId="666C3977" w14:textId="77777777" w:rsidTr="00B15CCD">
        <w:tc>
          <w:tcPr>
            <w:tcW w:w="4140" w:type="dxa"/>
            <w:vAlign w:val="bottom"/>
          </w:tcPr>
          <w:p w14:paraId="51B71BCA" w14:textId="77777777" w:rsidR="00932679" w:rsidRPr="002C0F42" w:rsidRDefault="00B41F94" w:rsidP="00932679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</w:t>
            </w:r>
            <w:r w:rsidR="00932679" w:rsidRPr="002C0F42">
              <w:rPr>
                <w:rFonts w:ascii="TH SarabunPSK" w:hAnsi="TH SarabunPSK" w:cs="TH SarabunPSK"/>
                <w:sz w:val="28"/>
                <w:cs/>
              </w:rPr>
              <w:t>ค่าบริการในการทำสัญญา</w:t>
            </w:r>
            <w:r w:rsidR="00932679" w:rsidRPr="002C0F4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7FB6D33A" w14:textId="53BFD8EE" w:rsidR="00B41F94" w:rsidRPr="002C0F42" w:rsidRDefault="00932679" w:rsidP="00B41F94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</w:t>
            </w:r>
            <w:r w:rsidR="00B41F94" w:rsidRPr="002C0F42">
              <w:rPr>
                <w:rFonts w:ascii="TH SarabunPSK" w:hAnsi="TH SarabunPSK" w:cs="TH SarabunPSK"/>
                <w:sz w:val="28"/>
              </w:rPr>
              <w:t xml:space="preserve"> -</w:t>
            </w:r>
            <w:r w:rsidR="00B41F94" w:rsidRPr="002C0F42">
              <w:rPr>
                <w:rFonts w:ascii="TH SarabunPSK" w:hAnsi="TH SarabunPSK" w:cs="TH SarabunPSK"/>
                <w:sz w:val="28"/>
                <w:cs/>
              </w:rPr>
              <w:t xml:space="preserve"> กิจการที่เกี่ยวข้องกัน</w:t>
            </w:r>
            <w:r w:rsidR="00737619">
              <w:rPr>
                <w:rFonts w:ascii="TH SarabunPSK" w:hAnsi="TH SarabunPSK" w:cs="TH SarabunPSK" w:hint="cs"/>
                <w:sz w:val="28"/>
                <w:cs/>
              </w:rPr>
              <w:t xml:space="preserve"> (หมายเหตุ </w:t>
            </w:r>
            <w:r w:rsidR="00737619">
              <w:rPr>
                <w:rFonts w:ascii="TH SarabunPSK" w:hAnsi="TH SarabunPSK" w:cs="TH SarabunPSK"/>
                <w:sz w:val="28"/>
              </w:rPr>
              <w:t>28.2)</w:t>
            </w:r>
          </w:p>
        </w:tc>
        <w:tc>
          <w:tcPr>
            <w:tcW w:w="1320" w:type="dxa"/>
            <w:vAlign w:val="bottom"/>
          </w:tcPr>
          <w:p w14:paraId="23D2446B" w14:textId="12A11969" w:rsidR="00B41F94" w:rsidRPr="002C0F42" w:rsidRDefault="00ED2B0E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  <w:vAlign w:val="bottom"/>
          </w:tcPr>
          <w:p w14:paraId="54978986" w14:textId="4295029C" w:rsidR="00B41F94" w:rsidRPr="002C0F42" w:rsidRDefault="00932679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  <w:vAlign w:val="bottom"/>
          </w:tcPr>
          <w:p w14:paraId="5483AC8D" w14:textId="02A84ED5" w:rsidR="00B41F94" w:rsidRPr="002C0F42" w:rsidRDefault="002B398B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0.0</w:t>
            </w:r>
            <w:r w:rsidR="0055393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A7F7304" w14:textId="6991F81B" w:rsidR="00B41F94" w:rsidRPr="002C0F42" w:rsidRDefault="00932679" w:rsidP="00B41F94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</w:tr>
      <w:tr w:rsidR="00D02DCF" w:rsidRPr="002C0F42" w14:paraId="4616F509" w14:textId="77777777" w:rsidTr="00D11F34">
        <w:tc>
          <w:tcPr>
            <w:tcW w:w="4140" w:type="dxa"/>
          </w:tcPr>
          <w:p w14:paraId="785E2646" w14:textId="4109E390" w:rsidR="00D02DCF" w:rsidRPr="002C0F42" w:rsidRDefault="00D02DCF" w:rsidP="00D11F34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รายได้จากการกลับรายการประมาณการหนี้สิน</w:t>
            </w:r>
            <w:r w:rsidR="00D11F34" w:rsidRPr="002C0F42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1320" w:type="dxa"/>
            <w:vAlign w:val="bottom"/>
          </w:tcPr>
          <w:p w14:paraId="4EEF5140" w14:textId="7CA25907" w:rsidR="00D02DCF" w:rsidRPr="002C0F42" w:rsidRDefault="00ED2B0E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  <w:vAlign w:val="bottom"/>
          </w:tcPr>
          <w:p w14:paraId="4E0CEDF9" w14:textId="691DA1B6" w:rsidR="00D02DCF" w:rsidRPr="002C0F42" w:rsidRDefault="00D11F34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523.41</w:t>
            </w:r>
          </w:p>
        </w:tc>
        <w:tc>
          <w:tcPr>
            <w:tcW w:w="1260" w:type="dxa"/>
            <w:vAlign w:val="bottom"/>
          </w:tcPr>
          <w:p w14:paraId="61124E9C" w14:textId="2CAF73FA" w:rsidR="00D02DCF" w:rsidRPr="002C0F42" w:rsidRDefault="00ED2B0E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  <w:vAlign w:val="bottom"/>
          </w:tcPr>
          <w:p w14:paraId="165E98C2" w14:textId="3A40B04B" w:rsidR="00D02DCF" w:rsidRPr="002C0F42" w:rsidRDefault="00D11F34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523.41</w:t>
            </w:r>
          </w:p>
        </w:tc>
      </w:tr>
      <w:tr w:rsidR="00D02DCF" w:rsidRPr="002C0F42" w14:paraId="4A4D8F2B" w14:textId="77777777" w:rsidTr="00D11F34">
        <w:tc>
          <w:tcPr>
            <w:tcW w:w="4140" w:type="dxa"/>
          </w:tcPr>
          <w:p w14:paraId="230C4970" w14:textId="3F4D4BE2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296A1FA9" w14:textId="006F628B" w:rsidR="00D02DCF" w:rsidRPr="002C0F42" w:rsidRDefault="00ED2B0E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7.00</w:t>
            </w:r>
          </w:p>
        </w:tc>
        <w:tc>
          <w:tcPr>
            <w:tcW w:w="1260" w:type="dxa"/>
            <w:vAlign w:val="bottom"/>
          </w:tcPr>
          <w:p w14:paraId="674D654B" w14:textId="02ED8DF1" w:rsidR="00D02DCF" w:rsidRPr="002C0F42" w:rsidRDefault="00D11F34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="00323329" w:rsidRPr="002C0F42">
              <w:rPr>
                <w:rFonts w:ascii="TH SarabunPSK" w:hAnsi="TH SarabunPSK" w:cs="TH SarabunPSK"/>
                <w:sz w:val="28"/>
              </w:rPr>
              <w:t>.00</w:t>
            </w:r>
          </w:p>
        </w:tc>
        <w:tc>
          <w:tcPr>
            <w:tcW w:w="1260" w:type="dxa"/>
            <w:vAlign w:val="bottom"/>
          </w:tcPr>
          <w:p w14:paraId="1F33D25A" w14:textId="30398C53" w:rsidR="00D02DCF" w:rsidRPr="002C0F42" w:rsidRDefault="002B398B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7.00</w:t>
            </w:r>
          </w:p>
        </w:tc>
        <w:tc>
          <w:tcPr>
            <w:tcW w:w="1260" w:type="dxa"/>
            <w:vAlign w:val="bottom"/>
          </w:tcPr>
          <w:p w14:paraId="221993F3" w14:textId="73514721" w:rsidR="00D02DCF" w:rsidRPr="002C0F42" w:rsidRDefault="00323329" w:rsidP="00323329">
            <w:pP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30.00</w:t>
            </w:r>
          </w:p>
        </w:tc>
      </w:tr>
      <w:tr w:rsidR="00D02DCF" w:rsidRPr="002C0F42" w14:paraId="01CB2491" w14:textId="77777777" w:rsidTr="00D11F34">
        <w:tc>
          <w:tcPr>
            <w:tcW w:w="4140" w:type="dxa"/>
          </w:tcPr>
          <w:p w14:paraId="1C7A3FD0" w14:textId="29947E0A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18EEC437" w14:textId="45DA8563" w:rsidR="00D02DCF" w:rsidRPr="002C0F42" w:rsidRDefault="000D7776" w:rsidP="00323329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88.11</w:t>
            </w:r>
          </w:p>
        </w:tc>
        <w:tc>
          <w:tcPr>
            <w:tcW w:w="1260" w:type="dxa"/>
            <w:vAlign w:val="bottom"/>
          </w:tcPr>
          <w:p w14:paraId="1AEA278F" w14:textId="2950EFBB" w:rsidR="00D02DCF" w:rsidRPr="002C0F42" w:rsidRDefault="00D11F34" w:rsidP="00323329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93.73</w:t>
            </w:r>
          </w:p>
        </w:tc>
        <w:tc>
          <w:tcPr>
            <w:tcW w:w="1260" w:type="dxa"/>
            <w:vAlign w:val="bottom"/>
          </w:tcPr>
          <w:p w14:paraId="23FC478F" w14:textId="4B9D7A11" w:rsidR="00D02DCF" w:rsidRPr="002C0F42" w:rsidRDefault="0055393C" w:rsidP="00323329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57.36</w:t>
            </w:r>
          </w:p>
        </w:tc>
        <w:tc>
          <w:tcPr>
            <w:tcW w:w="1260" w:type="dxa"/>
            <w:vAlign w:val="bottom"/>
          </w:tcPr>
          <w:p w14:paraId="2051EBAE" w14:textId="7B1FFD8B" w:rsidR="00D02DCF" w:rsidRPr="002C0F42" w:rsidRDefault="00D11F34" w:rsidP="00323329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72.49</w:t>
            </w:r>
          </w:p>
        </w:tc>
      </w:tr>
      <w:tr w:rsidR="00D02DCF" w:rsidRPr="002C0F42" w14:paraId="7A05A25D" w14:textId="77777777" w:rsidTr="00D11F34">
        <w:tc>
          <w:tcPr>
            <w:tcW w:w="4140" w:type="dxa"/>
          </w:tcPr>
          <w:p w14:paraId="6946848C" w14:textId="77777777" w:rsidR="00D02DCF" w:rsidRPr="002C0F42" w:rsidRDefault="00D02DCF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5157DFB4" w14:textId="546A51D2" w:rsidR="00D02DCF" w:rsidRPr="002C0F42" w:rsidRDefault="000D7776" w:rsidP="003233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108.82</w:t>
            </w:r>
          </w:p>
        </w:tc>
        <w:tc>
          <w:tcPr>
            <w:tcW w:w="1260" w:type="dxa"/>
            <w:vAlign w:val="bottom"/>
          </w:tcPr>
          <w:p w14:paraId="332DDC00" w14:textId="5AEEFBDB" w:rsidR="00D02DCF" w:rsidRPr="002C0F42" w:rsidRDefault="00D11F34" w:rsidP="003233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666.72</w:t>
            </w:r>
          </w:p>
        </w:tc>
        <w:tc>
          <w:tcPr>
            <w:tcW w:w="1260" w:type="dxa"/>
            <w:vAlign w:val="bottom"/>
          </w:tcPr>
          <w:p w14:paraId="015DBD27" w14:textId="2B1C0C03" w:rsidR="00D02DCF" w:rsidRPr="002C0F42" w:rsidRDefault="0055393C" w:rsidP="003233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85.20</w:t>
            </w:r>
          </w:p>
        </w:tc>
        <w:tc>
          <w:tcPr>
            <w:tcW w:w="1260" w:type="dxa"/>
            <w:vAlign w:val="bottom"/>
          </w:tcPr>
          <w:p w14:paraId="042E29C8" w14:textId="63F79BC5" w:rsidR="00D02DCF" w:rsidRPr="002C0F42" w:rsidRDefault="00D11F34" w:rsidP="003233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675.67</w:t>
            </w:r>
          </w:p>
        </w:tc>
      </w:tr>
    </w:tbl>
    <w:p w14:paraId="558560A8" w14:textId="64174E99" w:rsidR="00D02DCF" w:rsidRPr="002C0F42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25</w:t>
      </w:r>
      <w:r w:rsidR="00D02DCF" w:rsidRPr="002C0F42">
        <w:rPr>
          <w:rFonts w:ascii="TH SarabunPSK" w:hAnsi="TH SarabunPSK" w:cs="TH SarabunPSK"/>
          <w:b/>
          <w:bCs/>
          <w:sz w:val="28"/>
        </w:rPr>
        <w:t>.</w:t>
      </w:r>
      <w:r w:rsidR="00D02DCF" w:rsidRPr="002C0F42">
        <w:rPr>
          <w:rFonts w:ascii="TH SarabunPSK" w:hAnsi="TH SarabunPSK" w:cs="TH SarabunPSK"/>
          <w:b/>
          <w:bCs/>
          <w:sz w:val="28"/>
        </w:rPr>
        <w:tab/>
      </w:r>
      <w:r w:rsidR="00D02DCF" w:rsidRPr="002C0F42">
        <w:rPr>
          <w:rFonts w:ascii="TH SarabunPSK" w:hAnsi="TH SarabunPSK" w:cs="TH SarabunPSK"/>
          <w:b/>
          <w:bCs/>
          <w:sz w:val="28"/>
          <w:cs/>
        </w:rPr>
        <w:t>ค่าตอบแทนการใช้ประโยชน์ในที่ราชพัสดุ</w:t>
      </w:r>
    </w:p>
    <w:p w14:paraId="410FFC3F" w14:textId="650E4DC7" w:rsidR="007C64FE" w:rsidRPr="002C0F42" w:rsidRDefault="00323329" w:rsidP="00E1659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>25</w:t>
      </w:r>
      <w:r w:rsidR="0030791F" w:rsidRPr="002C0F42">
        <w:rPr>
          <w:rFonts w:ascii="TH SarabunPSK" w:hAnsi="TH SarabunPSK" w:cs="TH SarabunPSK"/>
          <w:sz w:val="28"/>
        </w:rPr>
        <w:t>.1</w:t>
      </w:r>
      <w:r w:rsidR="0030791F" w:rsidRPr="002C0F42">
        <w:rPr>
          <w:rFonts w:ascii="TH SarabunPSK" w:hAnsi="TH SarabunPSK" w:cs="TH SarabunPSK"/>
          <w:sz w:val="28"/>
        </w:rPr>
        <w:tab/>
      </w:r>
      <w:r w:rsidR="0030791F" w:rsidRPr="002C0F42">
        <w:rPr>
          <w:rFonts w:ascii="TH SarabunPSK" w:hAnsi="TH SarabunPSK" w:cs="TH SarabunPSK"/>
          <w:sz w:val="28"/>
          <w:cs/>
        </w:rPr>
        <w:t>ท่าอากาศยานสุวรรณภูมิ</w:t>
      </w:r>
    </w:p>
    <w:p w14:paraId="2205FFC6" w14:textId="226B13DC" w:rsidR="0030791F" w:rsidRPr="002C0F42" w:rsidRDefault="0030791F" w:rsidP="0030791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tab/>
      </w:r>
      <w:r w:rsidR="004C73F7" w:rsidRPr="002C0F42">
        <w:rPr>
          <w:rFonts w:ascii="TH SarabunPSK" w:hAnsi="TH SarabunPSK" w:cs="TH SarabunPSK"/>
          <w:sz w:val="28"/>
          <w:cs/>
        </w:rPr>
        <w:t>กรมธนารักษ์มีหนังสือที่ กค</w:t>
      </w:r>
      <w:r w:rsidR="004C73F7" w:rsidRPr="002C0F42">
        <w:rPr>
          <w:rFonts w:ascii="TH SarabunPSK" w:hAnsi="TH SarabunPSK" w:cs="TH SarabunPSK"/>
          <w:sz w:val="28"/>
        </w:rPr>
        <w:t xml:space="preserve"> 0316/15722</w:t>
      </w:r>
      <w:r w:rsidR="004C73F7" w:rsidRPr="002C0F42">
        <w:rPr>
          <w:rFonts w:ascii="TH SarabunPSK" w:hAnsi="TH SarabunPSK" w:cs="TH SarabunPSK"/>
          <w:sz w:val="28"/>
          <w:cs/>
        </w:rPr>
        <w:t xml:space="preserve"> วันที่</w:t>
      </w:r>
      <w:r w:rsidR="004C73F7" w:rsidRPr="002C0F42">
        <w:rPr>
          <w:rFonts w:ascii="TH SarabunPSK" w:hAnsi="TH SarabunPSK" w:cs="TH SarabunPSK"/>
          <w:sz w:val="28"/>
        </w:rPr>
        <w:t xml:space="preserve"> 29</w:t>
      </w:r>
      <w:r w:rsidR="004C73F7"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="004C73F7" w:rsidRPr="002C0F42">
        <w:rPr>
          <w:rFonts w:ascii="TH SarabunPSK" w:hAnsi="TH SarabunPSK" w:cs="TH SarabunPSK"/>
          <w:sz w:val="28"/>
        </w:rPr>
        <w:t xml:space="preserve"> 2560</w:t>
      </w:r>
      <w:r w:rsidR="004C73F7" w:rsidRPr="002C0F42">
        <w:rPr>
          <w:rFonts w:ascii="TH SarabunPSK" w:hAnsi="TH SarabunPSK" w:cs="TH SarabunPSK"/>
          <w:sz w:val="28"/>
          <w:cs/>
        </w:rPr>
        <w:t xml:space="preserve"> แจ้งผลการพิจารณาอัตราค่าตอบแทนการใช้ประโยชน์</w:t>
      </w:r>
      <w:r w:rsidR="004C73F7" w:rsidRPr="002C0F42">
        <w:rPr>
          <w:rFonts w:ascii="TH SarabunPSK" w:hAnsi="TH SarabunPSK" w:cs="TH SarabunPSK"/>
          <w:spacing w:val="-2"/>
          <w:sz w:val="28"/>
          <w:cs/>
        </w:rPr>
        <w:t>ตามประเภททรัพย์สินที่ใช้ประโยชน์ในที่ราชพัสดุแปลงท่าอากาศยานสุวรรณภูมิสำหรับงวดปี</w:t>
      </w:r>
      <w:r w:rsidR="004C73F7" w:rsidRPr="002C0F42">
        <w:rPr>
          <w:rFonts w:ascii="TH SarabunPSK" w:hAnsi="TH SarabunPSK" w:cs="TH SarabunPSK"/>
          <w:spacing w:val="-2"/>
          <w:sz w:val="28"/>
        </w:rPr>
        <w:t xml:space="preserve"> 2561</w:t>
      </w:r>
      <w:r w:rsidR="004C73F7" w:rsidRPr="002C0F42">
        <w:rPr>
          <w:rFonts w:ascii="TH SarabunPSK" w:hAnsi="TH SarabunPSK" w:cs="TH SarabunPSK"/>
          <w:spacing w:val="-2"/>
          <w:sz w:val="28"/>
          <w:cs/>
        </w:rPr>
        <w:t xml:space="preserve"> ถึงปี</w:t>
      </w:r>
      <w:r w:rsidR="004C73F7" w:rsidRPr="002C0F42">
        <w:rPr>
          <w:rFonts w:ascii="TH SarabunPSK" w:hAnsi="TH SarabunPSK" w:cs="TH SarabunPSK"/>
          <w:spacing w:val="-2"/>
          <w:sz w:val="28"/>
        </w:rPr>
        <w:t xml:space="preserve"> 2565</w:t>
      </w:r>
      <w:r w:rsidR="004C73F7" w:rsidRPr="002C0F42">
        <w:rPr>
          <w:rFonts w:ascii="TH SarabunPSK" w:hAnsi="TH SarabunPSK" w:cs="TH SarabunPSK"/>
          <w:spacing w:val="-2"/>
          <w:sz w:val="28"/>
          <w:cs/>
        </w:rPr>
        <w:t xml:space="preserve"> ตามวิธีส่วนแบ่ง</w:t>
      </w:r>
      <w:r w:rsidR="004C73F7" w:rsidRPr="002C0F42">
        <w:rPr>
          <w:rFonts w:ascii="TH SarabunPSK" w:hAnsi="TH SarabunPSK" w:cs="TH SarabunPSK"/>
          <w:sz w:val="28"/>
          <w:cs/>
        </w:rPr>
        <w:t xml:space="preserve">รายได้ในอัตราร้อยละ </w:t>
      </w:r>
      <w:r w:rsidR="004C73F7" w:rsidRPr="002C0F42">
        <w:rPr>
          <w:rFonts w:ascii="TH SarabunPSK" w:hAnsi="TH SarabunPSK" w:cs="TH SarabunPSK"/>
          <w:sz w:val="28"/>
        </w:rPr>
        <w:t>5</w:t>
      </w:r>
      <w:r w:rsidR="004C73F7" w:rsidRPr="002C0F42">
        <w:rPr>
          <w:rFonts w:ascii="TH SarabunPSK" w:hAnsi="TH SarabunPSK" w:cs="TH SarabunPSK"/>
          <w:sz w:val="28"/>
          <w:cs/>
        </w:rPr>
        <w:t xml:space="preserve"> ของรายได้ทั้งหมดรวมกับวิธีอัตราผลตอบแทนจากมูลค่าทรัพย์สินซึ่งคำนวณจากมูลค่าทรัพย์สิน</w:t>
      </w:r>
      <w:r w:rsidR="00C15AD4" w:rsidRPr="002C0F42">
        <w:rPr>
          <w:rFonts w:ascii="TH SarabunPSK" w:hAnsi="TH SarabunPSK" w:cs="TH SarabunPSK" w:hint="cs"/>
          <w:sz w:val="28"/>
          <w:cs/>
        </w:rPr>
        <w:t xml:space="preserve">             </w:t>
      </w:r>
      <w:r w:rsidR="004C73F7" w:rsidRPr="002C0F42">
        <w:rPr>
          <w:rFonts w:ascii="TH SarabunPSK" w:hAnsi="TH SarabunPSK" w:cs="TH SarabunPSK"/>
          <w:spacing w:val="-2"/>
          <w:sz w:val="28"/>
          <w:cs/>
        </w:rPr>
        <w:t>ในพื้นที่ที่ก่อให้เกิดรายได้เชิงพาณิชย์ในอัตราร้อยละ</w:t>
      </w:r>
      <w:r w:rsidR="004C73F7" w:rsidRPr="002C0F42">
        <w:rPr>
          <w:rFonts w:ascii="TH SarabunPSK" w:hAnsi="TH SarabunPSK" w:cs="TH SarabunPSK"/>
          <w:spacing w:val="-2"/>
          <w:sz w:val="28"/>
        </w:rPr>
        <w:t xml:space="preserve"> 3</w:t>
      </w:r>
      <w:r w:rsidR="004C73F7" w:rsidRPr="002C0F42">
        <w:rPr>
          <w:rFonts w:ascii="TH SarabunPSK" w:hAnsi="TH SarabunPSK" w:cs="TH SarabunPSK"/>
          <w:spacing w:val="-2"/>
          <w:sz w:val="28"/>
          <w:cs/>
        </w:rPr>
        <w:t xml:space="preserve"> ของมูลค่าทรัพย์สินต่อปี เขตปลอดอากรในอัตราร้อยละ</w:t>
      </w:r>
      <w:r w:rsidR="004C73F7" w:rsidRPr="002C0F42">
        <w:rPr>
          <w:rFonts w:ascii="TH SarabunPSK" w:hAnsi="TH SarabunPSK" w:cs="TH SarabunPSK"/>
          <w:spacing w:val="-2"/>
          <w:sz w:val="28"/>
        </w:rPr>
        <w:t xml:space="preserve"> 0.01</w:t>
      </w:r>
      <w:r w:rsidR="004C73F7" w:rsidRPr="002C0F42">
        <w:rPr>
          <w:rFonts w:ascii="TH SarabunPSK" w:hAnsi="TH SarabunPSK" w:cs="TH SarabunPSK"/>
          <w:spacing w:val="-2"/>
          <w:sz w:val="28"/>
          <w:cs/>
        </w:rPr>
        <w:t xml:space="preserve"> ของมูลค่า</w:t>
      </w:r>
      <w:r w:rsidR="004C73F7" w:rsidRPr="002C0F42">
        <w:rPr>
          <w:rFonts w:ascii="TH SarabunPSK" w:hAnsi="TH SarabunPSK" w:cs="TH SarabunPSK"/>
          <w:sz w:val="28"/>
          <w:cs/>
        </w:rPr>
        <w:t xml:space="preserve">ทรัพย์สินต่อปี และพื้นที่พัฒนาโครงการใหม่ในอัตราร้อยละ </w:t>
      </w:r>
      <w:r w:rsidR="004C73F7" w:rsidRPr="002C0F42">
        <w:rPr>
          <w:rFonts w:ascii="TH SarabunPSK" w:hAnsi="TH SarabunPSK" w:cs="TH SarabunPSK"/>
          <w:sz w:val="28"/>
        </w:rPr>
        <w:t>2</w:t>
      </w:r>
      <w:r w:rsidR="004C73F7" w:rsidRPr="002C0F42">
        <w:rPr>
          <w:rFonts w:ascii="TH SarabunPSK" w:hAnsi="TH SarabunPSK" w:cs="TH SarabunPSK"/>
          <w:sz w:val="28"/>
          <w:cs/>
        </w:rPr>
        <w:t xml:space="preserve"> ของมูลค่าทรัพย์สินต่อปี รวมเป็นเงินตามวิธีอัตราผลตอบแทนจากมูลค่าทรัพย์สินทั้งสิ้น</w:t>
      </w:r>
      <w:r w:rsidR="004C73F7" w:rsidRPr="002C0F42">
        <w:rPr>
          <w:rFonts w:ascii="TH SarabunPSK" w:hAnsi="TH SarabunPSK" w:cs="TH SarabunPSK"/>
          <w:sz w:val="28"/>
        </w:rPr>
        <w:t xml:space="preserve"> 900.27 </w:t>
      </w:r>
      <w:r w:rsidR="004C73F7" w:rsidRPr="002C0F42">
        <w:rPr>
          <w:rFonts w:ascii="TH SarabunPSK" w:hAnsi="TH SarabunPSK" w:cs="TH SarabunPSK"/>
          <w:sz w:val="28"/>
          <w:cs/>
        </w:rPr>
        <w:t>ล้านบาทต่อปีโดยให้ปรับปรุงเพิ่มขึ้นร้อยละ</w:t>
      </w:r>
      <w:r w:rsidR="004C73F7" w:rsidRPr="002C0F42">
        <w:rPr>
          <w:rFonts w:ascii="TH SarabunPSK" w:hAnsi="TH SarabunPSK" w:cs="TH SarabunPSK"/>
          <w:sz w:val="28"/>
        </w:rPr>
        <w:t xml:space="preserve"> 9</w:t>
      </w:r>
      <w:r w:rsidR="004C73F7" w:rsidRPr="002C0F42">
        <w:rPr>
          <w:rFonts w:ascii="TH SarabunPSK" w:hAnsi="TH SarabunPSK" w:cs="TH SarabunPSK"/>
          <w:sz w:val="28"/>
          <w:cs/>
        </w:rPr>
        <w:t xml:space="preserve"> ทุก</w:t>
      </w:r>
      <w:r w:rsidR="004C73F7" w:rsidRPr="002C0F42">
        <w:rPr>
          <w:rFonts w:ascii="TH SarabunPSK" w:hAnsi="TH SarabunPSK" w:cs="TH SarabunPSK"/>
          <w:sz w:val="28"/>
        </w:rPr>
        <w:t xml:space="preserve"> 3</w:t>
      </w:r>
      <w:r w:rsidR="004C73F7" w:rsidRPr="002C0F42">
        <w:rPr>
          <w:rFonts w:ascii="TH SarabunPSK" w:hAnsi="TH SarabunPSK" w:cs="TH SarabunPSK"/>
          <w:sz w:val="28"/>
          <w:cs/>
        </w:rPr>
        <w:t xml:space="preserve"> ปี</w:t>
      </w:r>
    </w:p>
    <w:p w14:paraId="31D59E84" w14:textId="4B483BEF" w:rsidR="007B437E" w:rsidRPr="002C0F42" w:rsidRDefault="00737619" w:rsidP="00BD3124">
      <w:pPr>
        <w:spacing w:before="120"/>
        <w:ind w:left="547"/>
        <w:jc w:val="thaiDistribute"/>
        <w:rPr>
          <w:rFonts w:ascii="TH SarabunPSK" w:hAnsi="TH SarabunPSK" w:cs="TH SarabunPSK"/>
          <w:spacing w:val="-2"/>
          <w:sz w:val="28"/>
        </w:rPr>
      </w:pPr>
      <w:r>
        <w:rPr>
          <w:rFonts w:ascii="TH SarabunPSK" w:hAnsi="TH SarabunPSK" w:cs="TH SarabunPSK" w:hint="cs"/>
          <w:spacing w:val="-2"/>
          <w:sz w:val="28"/>
          <w:cs/>
        </w:rPr>
        <w:t>ต่อมา</w:t>
      </w:r>
      <w:r w:rsidR="007B437E" w:rsidRPr="002C0F42">
        <w:rPr>
          <w:rFonts w:ascii="TH SarabunPSK" w:hAnsi="TH SarabunPSK" w:cs="TH SarabunPSK" w:hint="cs"/>
          <w:spacing w:val="-2"/>
          <w:sz w:val="28"/>
          <w:cs/>
        </w:rPr>
        <w:t>กรมธนารักษ์มีหนังสือที่ กค 0312/9212 วันที่ 30 กันยายน 2563 แจ้งผลการพิจารณาแนวทางการปรับค่าตอบแทนการใช้ประโยชน์ในที่ราชพัสดุแปลงท่าอากาศยานสุวรรณภูมิ สำหรับงวดปี 2566 ถึงปี 2575 ในอัตราร้อยละ 6.744 ของรายได้ทั้งหมดของ ทสภ.โดยไม่หักค่าใช้จ่าย</w:t>
      </w:r>
      <w:proofErr w:type="spellStart"/>
      <w:r w:rsidR="007B437E" w:rsidRPr="002C0F42">
        <w:rPr>
          <w:rFonts w:ascii="TH SarabunPSK" w:hAnsi="TH SarabunPSK" w:cs="TH SarabunPSK" w:hint="cs"/>
          <w:spacing w:val="-2"/>
          <w:sz w:val="28"/>
          <w:cs/>
        </w:rPr>
        <w:t>ใดๆ</w:t>
      </w:r>
      <w:proofErr w:type="spellEnd"/>
      <w:r w:rsidR="007B437E" w:rsidRPr="002C0F42">
        <w:rPr>
          <w:rFonts w:ascii="TH SarabunPSK" w:hAnsi="TH SarabunPSK" w:cs="TH SarabunPSK" w:hint="cs"/>
          <w:spacing w:val="-2"/>
          <w:sz w:val="28"/>
          <w:cs/>
        </w:rPr>
        <w:t xml:space="preserve"> ทั้งสิ้นในช่วงปีบัญชี</w:t>
      </w:r>
      <w:proofErr w:type="spellStart"/>
      <w:r w:rsidR="007B437E" w:rsidRPr="002C0F42">
        <w:rPr>
          <w:rFonts w:ascii="TH SarabunPSK" w:hAnsi="TH SarabunPSK" w:cs="TH SarabunPSK" w:hint="cs"/>
          <w:spacing w:val="-2"/>
          <w:sz w:val="28"/>
          <w:cs/>
        </w:rPr>
        <w:t>นั้นๆ</w:t>
      </w:r>
      <w:proofErr w:type="spellEnd"/>
      <w:r w:rsidR="007B437E" w:rsidRPr="002C0F42">
        <w:rPr>
          <w:rFonts w:ascii="TH SarabunPSK" w:hAnsi="TH SarabunPSK" w:cs="TH SarabunPSK" w:hint="cs"/>
          <w:spacing w:val="-2"/>
          <w:sz w:val="28"/>
          <w:cs/>
        </w:rPr>
        <w:t xml:space="preserve"> และกำหนดค่าตอบแทนฯ ขั้นต่ำไม่น้อยกว่าร้อยละ 6.744                     ของประมาณการรายได้ของ ทสภ.ปี 2566 ถึงปี 2575</w:t>
      </w:r>
      <w:r w:rsidR="007B437E" w:rsidRPr="002C0F42">
        <w:rPr>
          <w:rFonts w:ascii="TH SarabunPSK" w:hAnsi="TH SarabunPSK" w:cs="TH SarabunPSK"/>
          <w:spacing w:val="-2"/>
          <w:sz w:val="28"/>
        </w:rPr>
        <w:t xml:space="preserve"> </w:t>
      </w:r>
      <w:r w:rsidR="007B437E" w:rsidRPr="002C0F42">
        <w:rPr>
          <w:rFonts w:ascii="TH SarabunPSK" w:hAnsi="TH SarabunPSK" w:cs="TH SarabunPSK" w:hint="cs"/>
          <w:spacing w:val="-2"/>
          <w:sz w:val="28"/>
          <w:cs/>
        </w:rPr>
        <w:t>ตามที่ ทอท. เสนอ</w:t>
      </w:r>
    </w:p>
    <w:p w14:paraId="39F2EF19" w14:textId="72CFD3F7" w:rsidR="004C73F7" w:rsidRPr="002C0F42" w:rsidRDefault="00323329" w:rsidP="00BD3124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>25</w:t>
      </w:r>
      <w:r w:rsidR="004C73F7" w:rsidRPr="002C0F42">
        <w:rPr>
          <w:rFonts w:ascii="TH SarabunPSK" w:hAnsi="TH SarabunPSK" w:cs="TH SarabunPSK"/>
          <w:sz w:val="28"/>
        </w:rPr>
        <w:t>.2</w:t>
      </w:r>
      <w:r w:rsidR="004C73F7" w:rsidRPr="002C0F42">
        <w:rPr>
          <w:rFonts w:ascii="TH SarabunPSK" w:hAnsi="TH SarabunPSK" w:cs="TH SarabunPSK"/>
          <w:sz w:val="28"/>
        </w:rPr>
        <w:tab/>
      </w:r>
      <w:r w:rsidR="004C73F7" w:rsidRPr="002C0F42">
        <w:rPr>
          <w:rFonts w:ascii="TH SarabunPSK" w:hAnsi="TH SarabunPSK" w:cs="TH SarabunPSK"/>
          <w:sz w:val="28"/>
          <w:cs/>
        </w:rPr>
        <w:t>ท่าอากาศยานดอนเมืองและท่าอากาศยานภูมิภาค</w:t>
      </w:r>
    </w:p>
    <w:p w14:paraId="37CB6F12" w14:textId="2D302727" w:rsidR="004C73F7" w:rsidRPr="002C0F42" w:rsidRDefault="004C73F7" w:rsidP="004C73F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tab/>
        <w:t>กรมธนารักษ์มีหนังสือที่ กค</w:t>
      </w:r>
      <w:r w:rsidRPr="002C0F42">
        <w:rPr>
          <w:rFonts w:ascii="TH SarabunPSK" w:hAnsi="TH SarabunPSK" w:cs="TH SarabunPSK"/>
          <w:sz w:val="28"/>
        </w:rPr>
        <w:t xml:space="preserve"> 0314/10975</w:t>
      </w:r>
      <w:r w:rsidRPr="002C0F42">
        <w:rPr>
          <w:rFonts w:ascii="TH SarabunPSK" w:hAnsi="TH SarabunPSK" w:cs="TH SarabunPSK"/>
          <w:sz w:val="28"/>
          <w:cs/>
        </w:rPr>
        <w:t xml:space="preserve"> วันที่</w:t>
      </w:r>
      <w:r w:rsidRPr="002C0F42">
        <w:rPr>
          <w:rFonts w:ascii="TH SarabunPSK" w:hAnsi="TH SarabunPSK" w:cs="TH SarabunPSK"/>
          <w:sz w:val="28"/>
        </w:rPr>
        <w:t xml:space="preserve"> 18</w:t>
      </w:r>
      <w:r w:rsidRPr="002C0F42">
        <w:rPr>
          <w:rFonts w:ascii="TH SarabunPSK" w:hAnsi="TH SarabunPSK" w:cs="TH SarabunPSK"/>
          <w:sz w:val="28"/>
          <w:cs/>
        </w:rPr>
        <w:t xml:space="preserve"> มิถุนายน</w:t>
      </w:r>
      <w:r w:rsidRPr="002C0F42">
        <w:rPr>
          <w:rFonts w:ascii="TH SarabunPSK" w:hAnsi="TH SarabunPSK" w:cs="TH SarabunPSK"/>
          <w:sz w:val="28"/>
        </w:rPr>
        <w:t xml:space="preserve"> 2562</w:t>
      </w:r>
      <w:r w:rsidRPr="002C0F42">
        <w:rPr>
          <w:rFonts w:ascii="TH SarabunPSK" w:hAnsi="TH SarabunPSK" w:cs="TH SarabunPSK"/>
          <w:sz w:val="28"/>
          <w:cs/>
        </w:rPr>
        <w:t xml:space="preserve"> แจ้งผลการพิจารณาอัตราค่าตอบแทนการใช้ประโยชน์</w:t>
      </w:r>
      <w:r w:rsidR="00EF5676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ในที่ราชพัสดุสนามบินดอนเมืองและสนามบินภูมิภาคสำหรับงวดปี</w:t>
      </w:r>
      <w:r w:rsidRPr="002C0F42">
        <w:rPr>
          <w:rFonts w:ascii="TH SarabunPSK" w:hAnsi="TH SarabunPSK" w:cs="TH SarabunPSK"/>
          <w:sz w:val="28"/>
        </w:rPr>
        <w:t xml:space="preserve"> 2560</w:t>
      </w:r>
      <w:r w:rsidRPr="002C0F42">
        <w:rPr>
          <w:rFonts w:ascii="TH SarabunPSK" w:hAnsi="TH SarabunPSK" w:cs="TH SarabunPSK"/>
          <w:sz w:val="28"/>
          <w:cs/>
        </w:rPr>
        <w:t xml:space="preserve"> ถึงปี</w:t>
      </w:r>
      <w:r w:rsidRPr="002C0F42">
        <w:rPr>
          <w:rFonts w:ascii="TH SarabunPSK" w:hAnsi="TH SarabunPSK" w:cs="TH SarabunPSK"/>
          <w:sz w:val="28"/>
        </w:rPr>
        <w:t xml:space="preserve"> 2575</w:t>
      </w:r>
      <w:r w:rsidR="00E1659B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ในอัตราร้อยละ</w:t>
      </w:r>
      <w:r w:rsidRPr="002C0F42">
        <w:rPr>
          <w:rFonts w:ascii="TH SarabunPSK" w:hAnsi="TH SarabunPSK" w:cs="TH SarabunPSK"/>
          <w:sz w:val="28"/>
        </w:rPr>
        <w:t xml:space="preserve"> 5.5 </w:t>
      </w:r>
      <w:r w:rsidRPr="002C0F42">
        <w:rPr>
          <w:rFonts w:ascii="TH SarabunPSK" w:hAnsi="TH SarabunPSK" w:cs="TH SarabunPSK"/>
          <w:sz w:val="28"/>
          <w:cs/>
        </w:rPr>
        <w:t>ของรายได้ทั้งหมดโดยไม่หักค่าใช้จ่ายใด ๆ ทั้งสิ้นในช่วงปีบัญชีนั้น ๆ โดยผลประโยชน์ตอบแทนจะต้องไม่ต่ำกว่าร้อยละ</w:t>
      </w:r>
      <w:r w:rsidRPr="002C0F42">
        <w:rPr>
          <w:rFonts w:ascii="TH SarabunPSK" w:hAnsi="TH SarabunPSK" w:cs="TH SarabunPSK"/>
          <w:sz w:val="28"/>
        </w:rPr>
        <w:t xml:space="preserve"> 5.5</w:t>
      </w:r>
      <w:r w:rsidRPr="002C0F42">
        <w:rPr>
          <w:rFonts w:ascii="TH SarabunPSK" w:hAnsi="TH SarabunPSK" w:cs="TH SarabunPSK"/>
          <w:sz w:val="28"/>
          <w:cs/>
        </w:rPr>
        <w:t xml:space="preserve"> ของประมาณการ</w:t>
      </w:r>
      <w:r w:rsidRPr="002C0F42">
        <w:rPr>
          <w:rFonts w:ascii="TH SarabunPSK" w:hAnsi="TH SarabunPSK" w:cs="TH SarabunPSK"/>
          <w:spacing w:val="2"/>
          <w:sz w:val="28"/>
          <w:cs/>
        </w:rPr>
        <w:t>รายได้รวมของสนามบินดอนเมือง</w:t>
      </w:r>
      <w:r w:rsidR="00850708" w:rsidRPr="002C0F42">
        <w:rPr>
          <w:rFonts w:ascii="TH SarabunPSK" w:hAnsi="TH SarabunPSK" w:cs="TH SarabunPSK"/>
          <w:spacing w:val="2"/>
          <w:sz w:val="28"/>
        </w:rPr>
        <w:t xml:space="preserve"> </w:t>
      </w:r>
      <w:r w:rsidRPr="002C0F42">
        <w:rPr>
          <w:rFonts w:ascii="TH SarabunPSK" w:hAnsi="TH SarabunPSK" w:cs="TH SarabunPSK"/>
          <w:spacing w:val="2"/>
          <w:sz w:val="28"/>
          <w:cs/>
        </w:rPr>
        <w:t>และสนามบินภูมิภาคตามที่ ทอท. เสนอ</w:t>
      </w:r>
    </w:p>
    <w:p w14:paraId="4E467AC6" w14:textId="77777777" w:rsidR="00A508A4" w:rsidRDefault="00A508A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4707CC6F" w14:textId="26F2DE4A" w:rsidR="004C73F7" w:rsidRPr="002C0F42" w:rsidRDefault="00850708" w:rsidP="004C73F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26</w:t>
      </w:r>
      <w:r w:rsidR="004C73F7" w:rsidRPr="002C0F42">
        <w:rPr>
          <w:rFonts w:ascii="TH SarabunPSK" w:hAnsi="TH SarabunPSK" w:cs="TH SarabunPSK"/>
          <w:b/>
          <w:bCs/>
          <w:sz w:val="28"/>
        </w:rPr>
        <w:t>.</w:t>
      </w:r>
      <w:r w:rsidR="004C73F7" w:rsidRPr="002C0F42">
        <w:rPr>
          <w:rFonts w:ascii="TH SarabunPSK" w:hAnsi="TH SarabunPSK" w:cs="TH SarabunPSK"/>
          <w:b/>
          <w:bCs/>
          <w:sz w:val="28"/>
        </w:rPr>
        <w:tab/>
      </w:r>
      <w:r w:rsidR="004C73F7" w:rsidRPr="002C0F42">
        <w:rPr>
          <w:rFonts w:ascii="TH SarabunPSK" w:hAnsi="TH SarabunPSK" w:cs="TH SarabunPSK"/>
          <w:b/>
          <w:bCs/>
          <w:sz w:val="28"/>
          <w:cs/>
        </w:rPr>
        <w:t>ค่าใช้จ่ายอื่น</w:t>
      </w:r>
    </w:p>
    <w:p w14:paraId="113A95EB" w14:textId="3E4FAAA5" w:rsidR="004C73F7" w:rsidRPr="002C0F42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4C73F7" w:rsidRPr="002C0F42">
        <w:rPr>
          <w:rFonts w:ascii="TH SarabunPSK" w:hAnsi="TH SarabunPSK" w:cs="TH SarabunPSK"/>
          <w:sz w:val="28"/>
          <w:cs/>
        </w:rPr>
        <w:t>หน่วย</w:t>
      </w:r>
      <w:r w:rsidR="004C73F7" w:rsidRPr="002C0F42">
        <w:rPr>
          <w:rFonts w:ascii="TH SarabunPSK" w:hAnsi="TH SarabunPSK" w:cs="TH SarabunPSK"/>
          <w:sz w:val="28"/>
        </w:rPr>
        <w:t xml:space="preserve">: </w:t>
      </w:r>
      <w:r w:rsidR="004C73F7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4C73F7" w:rsidRPr="002C0F42" w14:paraId="07CA31EC" w14:textId="77777777" w:rsidTr="00437BF0">
        <w:tc>
          <w:tcPr>
            <w:tcW w:w="4140" w:type="dxa"/>
          </w:tcPr>
          <w:p w14:paraId="0F9618D0" w14:textId="77777777" w:rsidR="004C73F7" w:rsidRPr="002C0F42" w:rsidRDefault="004C73F7" w:rsidP="00437B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80" w:type="dxa"/>
            <w:gridSpan w:val="2"/>
          </w:tcPr>
          <w:p w14:paraId="0C429F22" w14:textId="77777777" w:rsidR="004C73F7" w:rsidRPr="002C0F42" w:rsidRDefault="004C73F7" w:rsidP="00437B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DF9E56" w14:textId="77777777" w:rsidR="004C73F7" w:rsidRPr="002C0F42" w:rsidRDefault="004C73F7" w:rsidP="00437B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D11F34" w:rsidRPr="002C0F42" w14:paraId="1B6D66CA" w14:textId="77777777" w:rsidTr="00437BF0">
        <w:tc>
          <w:tcPr>
            <w:tcW w:w="4140" w:type="dxa"/>
          </w:tcPr>
          <w:p w14:paraId="72E9D4C4" w14:textId="77777777" w:rsidR="00D11F34" w:rsidRPr="002C0F42" w:rsidRDefault="00D11F34" w:rsidP="00D11F3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0F945F96" w14:textId="77777777" w:rsidR="00D11F34" w:rsidRPr="002C0F42" w:rsidRDefault="00D11F34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4A23C50C" w14:textId="298A5CC5" w:rsidR="00D11F34" w:rsidRPr="002C0F42" w:rsidRDefault="00D11F34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2562</w:t>
            </w:r>
          </w:p>
        </w:tc>
        <w:tc>
          <w:tcPr>
            <w:tcW w:w="1260" w:type="dxa"/>
          </w:tcPr>
          <w:p w14:paraId="594B491B" w14:textId="2E63FCCC" w:rsidR="00D11F34" w:rsidRPr="002C0F42" w:rsidRDefault="00D11F34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3840724B" w14:textId="2DBF12F1" w:rsidR="00D11F34" w:rsidRPr="002C0F42" w:rsidRDefault="00D11F34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2562</w:t>
            </w:r>
          </w:p>
        </w:tc>
      </w:tr>
      <w:tr w:rsidR="00D11F34" w:rsidRPr="002C0F42" w14:paraId="42A86727" w14:textId="77777777" w:rsidTr="00437BF0">
        <w:tc>
          <w:tcPr>
            <w:tcW w:w="4140" w:type="dxa"/>
          </w:tcPr>
          <w:p w14:paraId="6F16B403" w14:textId="03CB189B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ค่าใช้จ่ายจากการดำเนินงาน</w:t>
            </w:r>
          </w:p>
        </w:tc>
        <w:tc>
          <w:tcPr>
            <w:tcW w:w="1320" w:type="dxa"/>
          </w:tcPr>
          <w:p w14:paraId="5504BAE5" w14:textId="7FB1F08A" w:rsidR="00D11F34" w:rsidRPr="002C0F42" w:rsidRDefault="00902DFA" w:rsidP="00CB7EAE">
            <w:pP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464.80</w:t>
            </w:r>
          </w:p>
        </w:tc>
        <w:tc>
          <w:tcPr>
            <w:tcW w:w="1260" w:type="dxa"/>
          </w:tcPr>
          <w:p w14:paraId="3182BAEF" w14:textId="1BBA51E7" w:rsidR="00D11F34" w:rsidRPr="002C0F42" w:rsidRDefault="00D11F34" w:rsidP="00CB7EA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653.64</w:t>
            </w:r>
          </w:p>
        </w:tc>
        <w:tc>
          <w:tcPr>
            <w:tcW w:w="1260" w:type="dxa"/>
          </w:tcPr>
          <w:p w14:paraId="7F4A3132" w14:textId="17F5FC31" w:rsidR="00D11F34" w:rsidRPr="002C0F42" w:rsidRDefault="00902DFA" w:rsidP="00CB7EA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363.18</w:t>
            </w:r>
          </w:p>
        </w:tc>
        <w:tc>
          <w:tcPr>
            <w:tcW w:w="1260" w:type="dxa"/>
          </w:tcPr>
          <w:p w14:paraId="5C4E4B37" w14:textId="544EAAD1" w:rsidR="00D11F34" w:rsidRPr="002C0F42" w:rsidRDefault="00D11F34" w:rsidP="00CB7EA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532.80</w:t>
            </w:r>
          </w:p>
        </w:tc>
      </w:tr>
      <w:tr w:rsidR="00D11F34" w:rsidRPr="002C0F42" w14:paraId="3793C46D" w14:textId="77777777" w:rsidTr="00437BF0">
        <w:tc>
          <w:tcPr>
            <w:tcW w:w="4140" w:type="dxa"/>
          </w:tcPr>
          <w:p w14:paraId="518A2BC4" w14:textId="0CAE2A98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320" w:type="dxa"/>
          </w:tcPr>
          <w:p w14:paraId="3CBDEDEC" w14:textId="5C2CFAF6" w:rsidR="00D11F34" w:rsidRPr="002C0F42" w:rsidRDefault="00902DFA" w:rsidP="00CB7EAE">
            <w:pPr>
              <w:pBdr>
                <w:bottom w:val="single" w:sz="6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1.67</w:t>
            </w:r>
          </w:p>
        </w:tc>
        <w:tc>
          <w:tcPr>
            <w:tcW w:w="1260" w:type="dxa"/>
          </w:tcPr>
          <w:p w14:paraId="5D5D49E7" w14:textId="15713596" w:rsidR="00D11F34" w:rsidRPr="002C0F42" w:rsidRDefault="00D11F34" w:rsidP="00CB7EA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6.82</w:t>
            </w:r>
          </w:p>
        </w:tc>
        <w:tc>
          <w:tcPr>
            <w:tcW w:w="1260" w:type="dxa"/>
          </w:tcPr>
          <w:p w14:paraId="5EE91495" w14:textId="701C1080" w:rsidR="00D11F34" w:rsidRPr="002C0F42" w:rsidRDefault="00902DFA" w:rsidP="00CB7EA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1.34</w:t>
            </w:r>
          </w:p>
        </w:tc>
        <w:tc>
          <w:tcPr>
            <w:tcW w:w="1260" w:type="dxa"/>
          </w:tcPr>
          <w:p w14:paraId="2EC78706" w14:textId="26951CCD" w:rsidR="00D11F34" w:rsidRPr="002C0F42" w:rsidRDefault="00D11F34" w:rsidP="00CB7EA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4.56</w:t>
            </w:r>
          </w:p>
        </w:tc>
      </w:tr>
      <w:tr w:rsidR="00D11F34" w:rsidRPr="002C0F42" w14:paraId="54ACDE24" w14:textId="77777777" w:rsidTr="00437BF0">
        <w:tc>
          <w:tcPr>
            <w:tcW w:w="4140" w:type="dxa"/>
          </w:tcPr>
          <w:p w14:paraId="3AE35BDF" w14:textId="77777777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320" w:type="dxa"/>
          </w:tcPr>
          <w:p w14:paraId="3F483E6C" w14:textId="27FD9174" w:rsidR="00D11F34" w:rsidRPr="002C0F42" w:rsidRDefault="000D7776" w:rsidP="00CB7EAE">
            <w:pPr>
              <w:pBdr>
                <w:bottom w:val="double" w:sz="4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466.47</w:t>
            </w:r>
          </w:p>
        </w:tc>
        <w:tc>
          <w:tcPr>
            <w:tcW w:w="1260" w:type="dxa"/>
          </w:tcPr>
          <w:p w14:paraId="518F88DB" w14:textId="0754CD85" w:rsidR="00D11F34" w:rsidRPr="002C0F42" w:rsidRDefault="00D11F34" w:rsidP="00CB7EA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660.46</w:t>
            </w:r>
          </w:p>
        </w:tc>
        <w:tc>
          <w:tcPr>
            <w:tcW w:w="1260" w:type="dxa"/>
          </w:tcPr>
          <w:p w14:paraId="0A820850" w14:textId="43ABA90D" w:rsidR="00D11F34" w:rsidRPr="002C0F42" w:rsidRDefault="00C72DAD" w:rsidP="00CB7EA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364.52</w:t>
            </w:r>
          </w:p>
        </w:tc>
        <w:tc>
          <w:tcPr>
            <w:tcW w:w="1260" w:type="dxa"/>
          </w:tcPr>
          <w:p w14:paraId="398594DE" w14:textId="40198661" w:rsidR="00D11F34" w:rsidRPr="002C0F42" w:rsidRDefault="00D11F34" w:rsidP="00CB7EA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537.36</w:t>
            </w:r>
          </w:p>
        </w:tc>
      </w:tr>
    </w:tbl>
    <w:p w14:paraId="272914ED" w14:textId="77A01091" w:rsidR="00EA4537" w:rsidRPr="002C0F42" w:rsidRDefault="00850708" w:rsidP="0085070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27</w:t>
      </w:r>
      <w:r w:rsidR="004C73F7" w:rsidRPr="002C0F42">
        <w:rPr>
          <w:rFonts w:ascii="TH SarabunPSK" w:hAnsi="TH SarabunPSK" w:cs="TH SarabunPSK"/>
          <w:b/>
          <w:bCs/>
          <w:sz w:val="28"/>
        </w:rPr>
        <w:t>.</w:t>
      </w:r>
      <w:r w:rsidR="004C73F7" w:rsidRPr="002C0F42">
        <w:rPr>
          <w:rFonts w:ascii="TH SarabunPSK" w:hAnsi="TH SarabunPSK" w:cs="TH SarabunPSK"/>
          <w:b/>
          <w:bCs/>
          <w:sz w:val="28"/>
        </w:rPr>
        <w:tab/>
      </w:r>
      <w:r w:rsidR="004C73F7" w:rsidRPr="002C0F42">
        <w:rPr>
          <w:rFonts w:ascii="TH SarabunPSK" w:hAnsi="TH SarabunPSK" w:cs="TH SarabunPSK"/>
          <w:b/>
          <w:bCs/>
          <w:sz w:val="28"/>
          <w:cs/>
        </w:rPr>
        <w:t>ลำดับชั้นของมูลค่ายุติธรรม</w:t>
      </w:r>
    </w:p>
    <w:p w14:paraId="6E14A0E3" w14:textId="318A4AEB" w:rsidR="00EA4537" w:rsidRPr="002C0F42" w:rsidRDefault="004C73F7" w:rsidP="00EA4537">
      <w:pPr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ที่นำมาใช้ในเทคนิคการประเมินมูลค่าเพื่อวัดมูลค่ายุติธรรม ดังต่อไปนี้</w:t>
      </w:r>
    </w:p>
    <w:p w14:paraId="25BB8273" w14:textId="09E5209C" w:rsidR="00EA4537" w:rsidRPr="002C0F42" w:rsidRDefault="00EA4537" w:rsidP="00EA4537">
      <w:pPr>
        <w:tabs>
          <w:tab w:val="left" w:pos="540"/>
          <w:tab w:val="left" w:pos="1530"/>
          <w:tab w:val="left" w:pos="2866"/>
        </w:tabs>
        <w:spacing w:before="120" w:line="380" w:lineRule="exact"/>
        <w:ind w:left="1440" w:hanging="90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ระดับ </w:t>
      </w:r>
      <w:r w:rsidRPr="002C0F42">
        <w:rPr>
          <w:rFonts w:ascii="TH SarabunPSK" w:hAnsi="TH SarabunPSK" w:cs="TH SarabunPSK"/>
          <w:sz w:val="28"/>
        </w:rPr>
        <w:t xml:space="preserve">1 </w:t>
      </w:r>
      <w:r w:rsidRPr="002C0F42">
        <w:rPr>
          <w:rFonts w:ascii="TH SarabunPSK" w:hAnsi="TH SarabunPSK" w:cs="TH SarabunPSK"/>
          <w:sz w:val="28"/>
        </w:rPr>
        <w:tab/>
      </w:r>
      <w:r w:rsidR="004C73F7" w:rsidRPr="002C0F42">
        <w:rPr>
          <w:rFonts w:ascii="TH SarabunPSK" w:hAnsi="TH SarabunPSK" w:cs="TH SarabunPSK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14:paraId="25884C9F" w14:textId="35B15C57" w:rsidR="00EA4537" w:rsidRPr="002C0F42" w:rsidRDefault="00EA4537" w:rsidP="00EA4537">
      <w:pPr>
        <w:tabs>
          <w:tab w:val="left" w:pos="540"/>
          <w:tab w:val="left" w:pos="1350"/>
          <w:tab w:val="left" w:pos="1530"/>
        </w:tabs>
        <w:spacing w:before="120" w:line="380" w:lineRule="exact"/>
        <w:ind w:left="1440" w:hanging="1440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ระดับ </w:t>
      </w:r>
      <w:r w:rsidRPr="002C0F42">
        <w:rPr>
          <w:rFonts w:ascii="TH SarabunPSK" w:hAnsi="TH SarabunPSK" w:cs="TH SarabunPSK"/>
          <w:sz w:val="28"/>
        </w:rPr>
        <w:t>2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</w:rPr>
        <w:tab/>
      </w:r>
      <w:r w:rsidR="004C73F7" w:rsidRPr="002C0F42">
        <w:rPr>
          <w:rFonts w:ascii="TH SarabunPSK" w:hAnsi="TH SarabunPSK" w:cs="TH SarabunPSK"/>
          <w:sz w:val="28"/>
          <w:cs/>
        </w:rPr>
        <w:t>เป็น</w:t>
      </w:r>
      <w:r w:rsidRPr="002C0F42">
        <w:rPr>
          <w:rFonts w:ascii="TH SarabunPSK" w:hAnsi="TH SarabunPSK" w:cs="TH SarabunPSK"/>
          <w:sz w:val="28"/>
          <w:cs/>
        </w:rPr>
        <w:t>ข้อมูล</w:t>
      </w:r>
      <w:r w:rsidR="004C73F7" w:rsidRPr="002C0F42">
        <w:rPr>
          <w:rFonts w:ascii="TH SarabunPSK" w:hAnsi="TH SarabunPSK" w:cs="TH SarabunPSK"/>
          <w:sz w:val="28"/>
          <w:cs/>
        </w:rPr>
        <w:t>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4C73F7" w:rsidRPr="002C0F42">
        <w:rPr>
          <w:rFonts w:ascii="TH SarabunPSK" w:hAnsi="TH SarabunPSK" w:cs="TH SarabunPSK"/>
          <w:sz w:val="28"/>
        </w:rPr>
        <w:t xml:space="preserve"> 1</w:t>
      </w:r>
    </w:p>
    <w:p w14:paraId="677AB9F1" w14:textId="77777777" w:rsidR="004C73F7" w:rsidRPr="002C0F42" w:rsidRDefault="00EA4537" w:rsidP="00EA4537">
      <w:pPr>
        <w:tabs>
          <w:tab w:val="left" w:pos="540"/>
          <w:tab w:val="left" w:pos="1350"/>
          <w:tab w:val="left" w:pos="1530"/>
        </w:tabs>
        <w:spacing w:before="120" w:line="380" w:lineRule="exact"/>
        <w:ind w:left="1440" w:hanging="14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ระดับ </w:t>
      </w:r>
      <w:r w:rsidRPr="002C0F42">
        <w:rPr>
          <w:rFonts w:ascii="TH SarabunPSK" w:hAnsi="TH SarabunPSK" w:cs="TH SarabunPSK"/>
          <w:sz w:val="28"/>
        </w:rPr>
        <w:t>3</w:t>
      </w:r>
      <w:r w:rsidRPr="002C0F42">
        <w:rPr>
          <w:rFonts w:ascii="TH SarabunPSK" w:hAnsi="TH SarabunPSK" w:cs="TH SarabunPSK"/>
          <w:sz w:val="28"/>
        </w:rPr>
        <w:tab/>
        <w:t xml:space="preserve"> </w:t>
      </w:r>
      <w:r w:rsidRPr="002C0F42">
        <w:rPr>
          <w:rFonts w:ascii="TH SarabunPSK" w:hAnsi="TH SarabunPSK" w:cs="TH SarabunPSK"/>
          <w:sz w:val="28"/>
        </w:rPr>
        <w:tab/>
      </w:r>
      <w:r w:rsidR="004C73F7" w:rsidRPr="002C0F42">
        <w:rPr>
          <w:rFonts w:ascii="TH SarabunPSK" w:hAnsi="TH SarabunPSK" w:cs="TH SarabunPSK"/>
          <w:sz w:val="28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5E6AE32" w14:textId="025649B5" w:rsidR="004C73F7" w:rsidRPr="002C0F42" w:rsidRDefault="004C73F7" w:rsidP="004C73F7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กลุ่มบริษัทมีสินทรัพย์</w:t>
      </w:r>
      <w:r w:rsidR="00850708" w:rsidRPr="002C0F42">
        <w:rPr>
          <w:rFonts w:ascii="TH SarabunPSK" w:hAnsi="TH SarabunPSK" w:cs="TH SarabunPSK"/>
          <w:sz w:val="28"/>
          <w:cs/>
        </w:rPr>
        <w:t>และหนี้สิน</w:t>
      </w:r>
      <w:r w:rsidRPr="002C0F42">
        <w:rPr>
          <w:rFonts w:ascii="TH SarabunPSK" w:hAnsi="TH SarabunPSK" w:cs="TH SarabunPSK"/>
          <w:sz w:val="28"/>
          <w:cs/>
        </w:rPr>
        <w:t>ทางการเงินที่วัดมูลค่าและรับรู้ด้วยมูลค่ายุติธรรมแยกแสดงตามลำดับชั้นของมูลค่ายุติธรรม ดังนี้</w:t>
      </w:r>
    </w:p>
    <w:p w14:paraId="4E693C0D" w14:textId="718851C1" w:rsidR="004C73F7" w:rsidRPr="002C0F42" w:rsidRDefault="004B273D" w:rsidP="004C73F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05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320"/>
        <w:gridCol w:w="1260"/>
        <w:gridCol w:w="1260"/>
        <w:gridCol w:w="12"/>
      </w:tblGrid>
      <w:tr w:rsidR="004C73F7" w:rsidRPr="002C0F42" w14:paraId="24715EE5" w14:textId="77777777" w:rsidTr="004C73F7">
        <w:tc>
          <w:tcPr>
            <w:tcW w:w="5202" w:type="dxa"/>
          </w:tcPr>
          <w:p w14:paraId="36318FDF" w14:textId="77777777" w:rsidR="004C73F7" w:rsidRPr="002C0F42" w:rsidRDefault="004C73F7" w:rsidP="0029359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852" w:type="dxa"/>
            <w:gridSpan w:val="4"/>
          </w:tcPr>
          <w:p w14:paraId="2BEFAA9F" w14:textId="541B8351" w:rsidR="004C73F7" w:rsidRPr="002C0F42" w:rsidRDefault="004C73F7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73F7" w:rsidRPr="002C0F42" w14:paraId="6182B98D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2C523575" w14:textId="77777777" w:rsidR="004C73F7" w:rsidRPr="002C0F42" w:rsidRDefault="004C73F7" w:rsidP="0029359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68D9A12B" w14:textId="0BFA556B" w:rsidR="004C73F7" w:rsidRPr="002C0F42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0008DC65" w14:textId="69C9119F" w:rsidR="004C73F7" w:rsidRPr="002C0F42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60" w:type="dxa"/>
          </w:tcPr>
          <w:p w14:paraId="6EFBC623" w14:textId="6D74A91C" w:rsidR="004C73F7" w:rsidRPr="002C0F42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4C73F7" w:rsidRPr="002C0F42" w14:paraId="6684694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F154184" w14:textId="566F1F74" w:rsidR="004C73F7" w:rsidRPr="002C0F42" w:rsidRDefault="00BD53C6" w:rsidP="0029359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สินทรัพย์ ณ วันที่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31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1320" w:type="dxa"/>
          </w:tcPr>
          <w:p w14:paraId="1D7F695B" w14:textId="77777777" w:rsidR="004C73F7" w:rsidRPr="002C0F42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3BF97A09" w14:textId="77777777" w:rsidR="004C73F7" w:rsidRPr="002C0F42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CCB8B07" w14:textId="77777777" w:rsidR="004C73F7" w:rsidRPr="002C0F42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92521" w:rsidRPr="002C0F42" w14:paraId="27633138" w14:textId="77777777" w:rsidTr="00497142">
        <w:trPr>
          <w:gridAfter w:val="1"/>
          <w:wAfter w:w="12" w:type="dxa"/>
        </w:trPr>
        <w:tc>
          <w:tcPr>
            <w:tcW w:w="9042" w:type="dxa"/>
            <w:gridSpan w:val="4"/>
          </w:tcPr>
          <w:p w14:paraId="256B7B3A" w14:textId="4682153C" w:rsidR="00292521" w:rsidRDefault="00292521" w:rsidP="002925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สินทรัพย์ทางการเงินที่กำหนดให้วัดมูลค่ายุติธรรม</w:t>
            </w:r>
          </w:p>
        </w:tc>
      </w:tr>
      <w:tr w:rsidR="00902DFA" w:rsidRPr="002C0F42" w14:paraId="3B978B45" w14:textId="77777777" w:rsidTr="00497142">
        <w:trPr>
          <w:gridAfter w:val="1"/>
          <w:wAfter w:w="12" w:type="dxa"/>
        </w:trPr>
        <w:tc>
          <w:tcPr>
            <w:tcW w:w="9042" w:type="dxa"/>
            <w:gridSpan w:val="4"/>
          </w:tcPr>
          <w:p w14:paraId="1EBFB536" w14:textId="56E83FBE" w:rsidR="00902DFA" w:rsidRDefault="00902DFA" w:rsidP="002925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BD53C6" w:rsidRPr="002C0F42" w14:paraId="04097B86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EFAC73A" w14:textId="23F5FEAF" w:rsidR="00BD53C6" w:rsidRPr="002C0F42" w:rsidRDefault="00737619" w:rsidP="0029359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C6F08"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850708" w:rsidRPr="002C0F42">
              <w:rPr>
                <w:rFonts w:ascii="TH SarabunPSK" w:hAnsi="TH SarabunPSK" w:cs="TH SarabunPSK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320" w:type="dxa"/>
          </w:tcPr>
          <w:p w14:paraId="25B9EDBD" w14:textId="4874D412" w:rsidR="00BD53C6" w:rsidRPr="002C0F42" w:rsidRDefault="0055393C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750.86</w:t>
            </w:r>
          </w:p>
        </w:tc>
        <w:tc>
          <w:tcPr>
            <w:tcW w:w="1260" w:type="dxa"/>
          </w:tcPr>
          <w:p w14:paraId="68E23443" w14:textId="3AEDD793" w:rsidR="00BD53C6" w:rsidRPr="002C0F42" w:rsidRDefault="007462AF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8FBEEEB" w14:textId="0765DBD0" w:rsidR="00BD53C6" w:rsidRPr="002C0F42" w:rsidRDefault="00FE58D2" w:rsidP="00E8535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278.63</w:t>
            </w:r>
          </w:p>
        </w:tc>
      </w:tr>
      <w:tr w:rsidR="0055393C" w:rsidRPr="002C0F42" w14:paraId="4E2F0192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409D4C3" w14:textId="78394DE1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</w:t>
            </w:r>
            <w:r w:rsidR="003E2F8C"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68343BD7" w14:textId="08C55D5F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260" w:type="dxa"/>
          </w:tcPr>
          <w:p w14:paraId="36E8A2BD" w14:textId="6DE50B23" w:rsidR="0055393C" w:rsidRPr="002C0F42" w:rsidRDefault="0055393C" w:rsidP="00E8535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71.24</w:t>
            </w:r>
          </w:p>
        </w:tc>
        <w:tc>
          <w:tcPr>
            <w:tcW w:w="1260" w:type="dxa"/>
          </w:tcPr>
          <w:p w14:paraId="15B7FB43" w14:textId="399DB8B6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737619" w:rsidRPr="002C0F42" w14:paraId="742E7211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5601A90F" w14:textId="77777777" w:rsidR="00737619" w:rsidRDefault="00737619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8BF89C1" w14:textId="77777777" w:rsidR="00737619" w:rsidRDefault="00737619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07147AC6" w14:textId="77777777" w:rsidR="00737619" w:rsidRDefault="00737619" w:rsidP="00E8535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7B6A03F" w14:textId="77777777" w:rsidR="00737619" w:rsidRDefault="00737619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55393C" w:rsidRPr="002C0F42" w14:paraId="183C138C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11397464" w14:textId="72195C3C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หนี้สิน ณ วันที่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31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1320" w:type="dxa"/>
          </w:tcPr>
          <w:p w14:paraId="6432E75C" w14:textId="77777777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FE295C2" w14:textId="77777777" w:rsidR="0055393C" w:rsidRPr="002C0F42" w:rsidRDefault="0055393C" w:rsidP="00E8535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297E515" w14:textId="77777777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5393C" w:rsidRPr="002C0F42" w14:paraId="6E4E2AC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CD7E9D4" w14:textId="3A13D56F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</w:t>
            </w:r>
            <w:r w:rsidR="003E2F8C"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32326520" w14:textId="3C15953A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260" w:type="dxa"/>
          </w:tcPr>
          <w:p w14:paraId="525E40E2" w14:textId="67446052" w:rsidR="0055393C" w:rsidRPr="002C0F42" w:rsidRDefault="0055393C" w:rsidP="00E8535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1,463.37</w:t>
            </w:r>
          </w:p>
        </w:tc>
        <w:tc>
          <w:tcPr>
            <w:tcW w:w="1260" w:type="dxa"/>
          </w:tcPr>
          <w:p w14:paraId="04EC0A27" w14:textId="61804132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737619" w:rsidRPr="002C0F42" w14:paraId="2C0F91F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7E46F807" w14:textId="77777777" w:rsidR="00737619" w:rsidRPr="002C0F42" w:rsidRDefault="00737619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03A6238D" w14:textId="77777777" w:rsidR="00737619" w:rsidRDefault="00737619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17AE8735" w14:textId="77777777" w:rsidR="00737619" w:rsidRDefault="00737619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1D85AB76" w14:textId="77777777" w:rsidR="00737619" w:rsidRDefault="00737619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55393C" w:rsidRPr="002C0F42" w14:paraId="5F9837E5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56AF7DF1" w14:textId="755C1993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สินทรัพย์ ณ วันที่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1320" w:type="dxa"/>
          </w:tcPr>
          <w:p w14:paraId="257F6437" w14:textId="77777777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3344768" w14:textId="77777777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7A427D1" w14:textId="77777777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5393C" w:rsidRPr="002C0F42" w14:paraId="5C11933D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00C8550A" w14:textId="287E67AB" w:rsidR="0055393C" w:rsidRPr="002C0F42" w:rsidRDefault="0055393C" w:rsidP="005539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เงินลงทุนเผื่อขาย 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-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ตราสารทุน</w:t>
            </w:r>
          </w:p>
        </w:tc>
        <w:tc>
          <w:tcPr>
            <w:tcW w:w="1320" w:type="dxa"/>
          </w:tcPr>
          <w:p w14:paraId="20731E9A" w14:textId="386328A0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646.67</w:t>
            </w:r>
          </w:p>
        </w:tc>
        <w:tc>
          <w:tcPr>
            <w:tcW w:w="1260" w:type="dxa"/>
          </w:tcPr>
          <w:p w14:paraId="7B69B5BC" w14:textId="144FA862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16DF70E" w14:textId="4EFB665B" w:rsidR="0055393C" w:rsidRPr="002C0F42" w:rsidRDefault="0055393C" w:rsidP="0055393C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4CF62FE9" w14:textId="77777777" w:rsidR="00A508A4" w:rsidRDefault="00A508A4" w:rsidP="00FE58D2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28"/>
        </w:rPr>
      </w:pPr>
    </w:p>
    <w:p w14:paraId="284B7B08" w14:textId="1B98D996" w:rsidR="00FE58D2" w:rsidRDefault="00292521" w:rsidP="00FE58D2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lastRenderedPageBreak/>
        <w:tab/>
      </w:r>
      <w:r w:rsidR="00FE58D2">
        <w:rPr>
          <w:rFonts w:ascii="TH SarabunPSK" w:hAnsi="TH SarabunPSK" w:cs="TH SarabunPSK" w:hint="cs"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FE58D2">
        <w:rPr>
          <w:rFonts w:ascii="TH SarabunPSK" w:hAnsi="TH SarabunPSK" w:cs="TH SarabunPSK"/>
          <w:sz w:val="28"/>
        </w:rPr>
        <w:t xml:space="preserve"> 2</w:t>
      </w:r>
      <w:r w:rsidR="00FE58D2">
        <w:rPr>
          <w:rFonts w:ascii="TH SarabunPSK" w:hAnsi="TH SarabunPSK" w:cs="TH SarabunPSK" w:hint="cs"/>
          <w:sz w:val="28"/>
          <w:cs/>
        </w:rPr>
        <w:t xml:space="preserve"> และ </w:t>
      </w:r>
      <w:r w:rsidR="00FE58D2">
        <w:rPr>
          <w:rFonts w:ascii="TH SarabunPSK" w:hAnsi="TH SarabunPSK" w:cs="TH SarabunPSK"/>
          <w:sz w:val="28"/>
        </w:rPr>
        <w:t>3</w:t>
      </w:r>
    </w:p>
    <w:p w14:paraId="10251063" w14:textId="2A883BA7" w:rsidR="00FE58D2" w:rsidRDefault="00FE58D2" w:rsidP="00FE58D2">
      <w:pPr>
        <w:tabs>
          <w:tab w:val="left" w:pos="540"/>
        </w:tabs>
        <w:spacing w:before="240" w:after="120" w:line="380" w:lineRule="exact"/>
        <w:ind w:left="900" w:hanging="90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ก)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ตราสารอนุพันธ์แสดงมูลค่ายุติธรร</w:t>
      </w:r>
      <w:r w:rsidR="00737619">
        <w:rPr>
          <w:rFonts w:ascii="TH SarabunPSK" w:hAnsi="TH SarabunPSK" w:cs="TH SarabunPSK" w:hint="cs"/>
          <w:sz w:val="28"/>
          <w:cs/>
        </w:rPr>
        <w:t>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อัตราแลกเปลี่ยนล่วงหน้าของเงินตราต่างประเทศและเส้นอัตราผลตอบแทนของอัตราดอกเบี้ย เป็นต้น</w:t>
      </w:r>
    </w:p>
    <w:p w14:paraId="467E4A8F" w14:textId="508BD7A6" w:rsidR="00FE58D2" w:rsidRPr="002C0F42" w:rsidRDefault="00FE58D2" w:rsidP="00FE58D2">
      <w:pPr>
        <w:tabs>
          <w:tab w:val="left" w:pos="540"/>
        </w:tabs>
        <w:spacing w:before="240" w:after="120" w:line="380" w:lineRule="exact"/>
        <w:ind w:left="900" w:hanging="90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ข)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เงินลงทุนในตราสารทุนของบริษัทที่ไม่ใช่บริษัทจดทะเบียนในตลาดหลักทรัพย์แสดงมูลค่ายุติธรรม</w:t>
      </w:r>
      <w:r w:rsidR="00737619">
        <w:rPr>
          <w:rFonts w:ascii="TH SarabunPSK" w:hAnsi="TH SarabunPSK" w:cs="TH SarabunPSK" w:hint="cs"/>
          <w:sz w:val="28"/>
          <w:cs/>
        </w:rPr>
        <w:t>ซึ่งอ้างอิงจากแบบจำลองราคาที่ได้รับการยอมรับโดยทั่วไป</w:t>
      </w:r>
    </w:p>
    <w:p w14:paraId="48A8DF93" w14:textId="21A7FFCD" w:rsidR="00850708" w:rsidRPr="002C0F42" w:rsidRDefault="00850708" w:rsidP="00850708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ในระหว่างงวดปัจจุบัน ไม่มีการโอนรายการระหว่างลำดับชั้นของมูลค่ายุติธรรม</w:t>
      </w:r>
    </w:p>
    <w:p w14:paraId="6E5B67CA" w14:textId="78F6C72C" w:rsidR="00BD53C6" w:rsidRPr="002C0F42" w:rsidRDefault="00850708" w:rsidP="00BD53C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28</w:t>
      </w:r>
      <w:r w:rsidR="00BD53C6" w:rsidRPr="002C0F42">
        <w:rPr>
          <w:rFonts w:ascii="TH SarabunPSK" w:hAnsi="TH SarabunPSK" w:cs="TH SarabunPSK"/>
          <w:b/>
          <w:bCs/>
          <w:sz w:val="28"/>
        </w:rPr>
        <w:t>.</w:t>
      </w:r>
      <w:r w:rsidR="00BD53C6" w:rsidRPr="002C0F42">
        <w:rPr>
          <w:rFonts w:ascii="TH SarabunPSK" w:hAnsi="TH SarabunPSK" w:cs="TH SarabunPSK"/>
          <w:b/>
          <w:bCs/>
          <w:sz w:val="28"/>
        </w:rPr>
        <w:tab/>
      </w:r>
      <w:r w:rsidR="00BD53C6" w:rsidRPr="002C0F42">
        <w:rPr>
          <w:rFonts w:ascii="TH SarabunPSK" w:hAnsi="TH SarabunPSK" w:cs="TH SarabunPSK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46E290E0" w14:textId="2E29338F" w:rsidR="00437BF0" w:rsidRPr="002C0F42" w:rsidRDefault="00201AA0" w:rsidP="00201AA0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 w:rsidR="00437BF0" w:rsidRPr="002C0F42">
        <w:rPr>
          <w:rFonts w:ascii="TH SarabunPSK" w:hAnsi="TH SarabunPSK" w:cs="TH SarabunPSK"/>
          <w:sz w:val="28"/>
          <w:cs/>
        </w:rPr>
        <w:t>กิจการและบุคคลที่มีความสัมพันธ์กับบริษัท</w:t>
      </w:r>
      <w:r w:rsidR="00850708" w:rsidRPr="002C0F42">
        <w:rPr>
          <w:rFonts w:ascii="TH SarabunPSK" w:hAnsi="TH SarabunPSK" w:cs="TH SarabunPSK"/>
          <w:sz w:val="28"/>
        </w:rPr>
        <w:t xml:space="preserve"> </w:t>
      </w:r>
      <w:r w:rsidR="00437BF0" w:rsidRPr="002C0F42">
        <w:rPr>
          <w:rFonts w:ascii="TH SarabunPSK" w:hAnsi="TH SarabunPSK" w:cs="TH SarabunPSK"/>
          <w:sz w:val="28"/>
          <w:cs/>
        </w:rPr>
        <w:t>ไม่ว่าทางตรงหรือทางอ้อม โดยผ่านกิจการอื่นแห่งหนึ่งหรือมากกว่าหนึ่งแห่ง</w:t>
      </w:r>
      <w:r w:rsidR="002F6F67" w:rsidRPr="002C0F42">
        <w:rPr>
          <w:rFonts w:ascii="TH SarabunPSK" w:hAnsi="TH SarabunPSK" w:cs="TH SarabunPSK" w:hint="cs"/>
          <w:sz w:val="28"/>
          <w:cs/>
        </w:rPr>
        <w:t xml:space="preserve">           </w:t>
      </w:r>
      <w:r w:rsidR="00437BF0" w:rsidRPr="002C0F42">
        <w:rPr>
          <w:rFonts w:ascii="TH SarabunPSK" w:hAnsi="TH SarabunPSK" w:cs="TH SarabunPSK"/>
          <w:sz w:val="28"/>
          <w:cs/>
        </w:rPr>
        <w:t>โดยที่บุคคลหรือกิจการนั้นมีอำนาจควบคุมบริษัท</w:t>
      </w:r>
      <w:r w:rsidR="00850708" w:rsidRPr="002C0F42">
        <w:rPr>
          <w:rFonts w:ascii="TH SarabunPSK" w:hAnsi="TH SarabunPSK" w:cs="TH SarabunPSK"/>
          <w:sz w:val="28"/>
        </w:rPr>
        <w:t xml:space="preserve"> </w:t>
      </w:r>
      <w:r w:rsidR="00437BF0" w:rsidRPr="002C0F42">
        <w:rPr>
          <w:rFonts w:ascii="TH SarabunPSK" w:hAnsi="TH SarabunPSK" w:cs="TH SarabunPSK"/>
          <w:sz w:val="28"/>
          <w:cs/>
        </w:rPr>
        <w:t>หรือถูกควบคุมโดยบริษัท หรืออยู่ภายใต้การควบคุมเดียวกันกับบริษั</w:t>
      </w:r>
      <w:r w:rsidR="00850708" w:rsidRPr="002C0F42">
        <w:rPr>
          <w:rFonts w:ascii="TH SarabunPSK" w:hAnsi="TH SarabunPSK" w:cs="TH SarabunPSK"/>
          <w:sz w:val="28"/>
          <w:cs/>
        </w:rPr>
        <w:t xml:space="preserve">ท </w:t>
      </w:r>
      <w:r w:rsidR="00437BF0" w:rsidRPr="002C0F42">
        <w:rPr>
          <w:rFonts w:ascii="TH SarabunPSK" w:hAnsi="TH SarabunPSK" w:cs="TH SarabunPSK"/>
          <w:sz w:val="28"/>
          <w:cs/>
        </w:rPr>
        <w:t>บริษัทย่อย</w:t>
      </w:r>
      <w:r w:rsidR="00DC0390" w:rsidRPr="002C0F42">
        <w:rPr>
          <w:rFonts w:ascii="TH SarabunPSK" w:hAnsi="TH SarabunPSK" w:cs="TH SarabunPSK"/>
          <w:sz w:val="28"/>
          <w:cs/>
        </w:rPr>
        <w:t>และบริษัทย่อยในเครือเดียวกันถือเป็นกิจการที่เกี่ยวข้องกับบริษัท บริษัทร่วม และบุคคลที่เป็นเจ้าของ 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ผู้บริหารสำคัญรวมทั้งกรรมการของบริษัท 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CB37867" w14:textId="7DABB2E9" w:rsidR="00DC0390" w:rsidRPr="002C0F42" w:rsidRDefault="00201AA0" w:rsidP="00201AA0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 w:rsidR="00332747" w:rsidRPr="002C0F42">
        <w:rPr>
          <w:rFonts w:ascii="TH SarabunPSK" w:hAnsi="TH SarabunPSK" w:cs="TH SarabunPSK"/>
          <w:sz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ต้องคำนึงถึงรายละเอียดของความสัมพันธ์มากกว่ารูปแบบความสัมพันธ์ตามกฎหมาย</w:t>
      </w:r>
    </w:p>
    <w:p w14:paraId="4BD2ECF7" w14:textId="3EFB9D2A" w:rsidR="00332747" w:rsidRPr="002C0F42" w:rsidRDefault="00201AA0" w:rsidP="00201AA0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 w:rsidR="00332747" w:rsidRPr="002C0F42">
        <w:rPr>
          <w:rFonts w:ascii="TH SarabunPSK" w:hAnsi="TH SarabunPSK" w:cs="TH SarabunPSK"/>
          <w:sz w:val="28"/>
          <w:cs/>
        </w:rPr>
        <w:t>รายการต่อไปนี้เป็นรายการกับบุคคลหรือกิจการที่เกี่ยวข้องกัน ซึ่งการกำหนดราคาระหว่าง ทอท. กับกิจการที่เกี่ยวข้องกันเป็นไปตามปกติของธุรกิจเช่นเดียวกับที่กำหนดกับบุคคลหรือกิจการอื่นที่ไม่เกี่ยวข้องกัน</w:t>
      </w:r>
    </w:p>
    <w:p w14:paraId="2C4801A1" w14:textId="08DEFC06" w:rsidR="00332747" w:rsidRPr="002C0F42" w:rsidRDefault="00850708" w:rsidP="00332747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28</w:t>
      </w:r>
      <w:r w:rsidR="00332747" w:rsidRPr="002C0F42">
        <w:rPr>
          <w:rFonts w:ascii="TH SarabunPSK" w:hAnsi="TH SarabunPSK" w:cs="TH SarabunPSK"/>
          <w:sz w:val="28"/>
        </w:rPr>
        <w:t>.1</w:t>
      </w:r>
      <w:r w:rsidR="00332747" w:rsidRPr="002C0F42">
        <w:rPr>
          <w:rFonts w:ascii="TH SarabunPSK" w:hAnsi="TH SarabunPSK" w:cs="TH SarabunPSK"/>
          <w:sz w:val="28"/>
        </w:rPr>
        <w:tab/>
      </w:r>
      <w:r w:rsidR="00332747" w:rsidRPr="002C0F42">
        <w:rPr>
          <w:rFonts w:ascii="TH SarabunPSK" w:hAnsi="TH SarabunPSK" w:cs="TH SarabunPSK"/>
          <w:sz w:val="28"/>
          <w:cs/>
        </w:rPr>
        <w:t>ยอดค้างชำระที่เกิดจากการซื้อ ขาย และบริการ</w:t>
      </w:r>
    </w:p>
    <w:p w14:paraId="2A2561E9" w14:textId="6FFD2ADB" w:rsidR="00332747" w:rsidRPr="002C0F42" w:rsidRDefault="004B273D" w:rsidP="0033274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332747" w:rsidRPr="002C0F42">
        <w:rPr>
          <w:rFonts w:ascii="TH SarabunPSK" w:hAnsi="TH SarabunPSK" w:cs="TH SarabunPSK"/>
          <w:sz w:val="28"/>
          <w:cs/>
        </w:rPr>
        <w:t>หน่วย</w:t>
      </w:r>
      <w:r w:rsidR="00332747" w:rsidRPr="002C0F42">
        <w:rPr>
          <w:rFonts w:ascii="TH SarabunPSK" w:hAnsi="TH SarabunPSK" w:cs="TH SarabunPSK"/>
          <w:sz w:val="28"/>
        </w:rPr>
        <w:t xml:space="preserve">: </w:t>
      </w:r>
      <w:r w:rsidR="00332747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332747" w:rsidRPr="002C0F42" w14:paraId="70C99AA0" w14:textId="77777777" w:rsidTr="00332747">
        <w:tc>
          <w:tcPr>
            <w:tcW w:w="5382" w:type="dxa"/>
          </w:tcPr>
          <w:p w14:paraId="7729F2DF" w14:textId="77777777" w:rsidR="00332747" w:rsidRPr="002C0F42" w:rsidRDefault="00332747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90" w:type="dxa"/>
            <w:gridSpan w:val="2"/>
          </w:tcPr>
          <w:p w14:paraId="1F573CF1" w14:textId="2AB76266" w:rsidR="00332747" w:rsidRPr="002C0F42" w:rsidRDefault="00332747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332747" w:rsidRPr="002C0F42" w14:paraId="27ED45DA" w14:textId="77777777" w:rsidTr="00332747">
        <w:tc>
          <w:tcPr>
            <w:tcW w:w="5382" w:type="dxa"/>
          </w:tcPr>
          <w:p w14:paraId="013DEB5B" w14:textId="4362325C" w:rsidR="00332747" w:rsidRPr="002C0F42" w:rsidRDefault="00332747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5" w:type="dxa"/>
          </w:tcPr>
          <w:p w14:paraId="3F7AC605" w14:textId="77777777" w:rsidR="00332747" w:rsidRPr="002C0F42" w:rsidRDefault="00332747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  <w:tc>
          <w:tcPr>
            <w:tcW w:w="1845" w:type="dxa"/>
          </w:tcPr>
          <w:p w14:paraId="640B7DFD" w14:textId="77777777" w:rsidR="00332747" w:rsidRPr="002C0F42" w:rsidRDefault="00332747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</w:tr>
      <w:tr w:rsidR="00332747" w:rsidRPr="002C0F42" w14:paraId="4A70EC10" w14:textId="77777777" w:rsidTr="00332747">
        <w:tc>
          <w:tcPr>
            <w:tcW w:w="5382" w:type="dxa"/>
          </w:tcPr>
          <w:p w14:paraId="549D8819" w14:textId="665AE681" w:rsidR="00332747" w:rsidRPr="002C0F42" w:rsidRDefault="00332747" w:rsidP="00B8598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</w:tcPr>
          <w:p w14:paraId="3A7B00FF" w14:textId="77777777" w:rsidR="00332747" w:rsidRPr="002C0F42" w:rsidRDefault="00332747" w:rsidP="00B85988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1BE20F48" w14:textId="77777777" w:rsidR="00332747" w:rsidRPr="002C0F42" w:rsidRDefault="00332747" w:rsidP="00B85988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32747" w:rsidRPr="002C0F42" w14:paraId="4106A404" w14:textId="77777777" w:rsidTr="00332747">
        <w:tc>
          <w:tcPr>
            <w:tcW w:w="5382" w:type="dxa"/>
          </w:tcPr>
          <w:p w14:paraId="05C94654" w14:textId="68C6174F" w:rsidR="00332747" w:rsidRPr="002C0F42" w:rsidRDefault="00332747" w:rsidP="00B8598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159BC7F4" w14:textId="5C3D7137" w:rsidR="00332747" w:rsidRPr="002C0F42" w:rsidRDefault="0098700F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F073CA">
              <w:rPr>
                <w:rFonts w:ascii="TH SarabunPSK" w:hAnsi="TH SarabunPSK" w:cs="TH SarabunPSK"/>
                <w:sz w:val="28"/>
              </w:rPr>
              <w:t>6.10</w:t>
            </w:r>
          </w:p>
        </w:tc>
        <w:tc>
          <w:tcPr>
            <w:tcW w:w="1845" w:type="dxa"/>
          </w:tcPr>
          <w:p w14:paraId="1452A167" w14:textId="3208BEE1" w:rsidR="00332747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11.37</w:t>
            </w:r>
          </w:p>
        </w:tc>
      </w:tr>
      <w:tr w:rsidR="00332747" w:rsidRPr="002C0F42" w14:paraId="0059DC36" w14:textId="77777777" w:rsidTr="00332747">
        <w:tc>
          <w:tcPr>
            <w:tcW w:w="5382" w:type="dxa"/>
          </w:tcPr>
          <w:p w14:paraId="7F09095C" w14:textId="18102980" w:rsidR="00332747" w:rsidRPr="002C0F42" w:rsidRDefault="00332747" w:rsidP="00B8598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14:paraId="18B8FE4B" w14:textId="77777777" w:rsidR="00332747" w:rsidRPr="002C0F42" w:rsidRDefault="00332747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0C003E11" w14:textId="77777777" w:rsidR="00332747" w:rsidRPr="002C0F42" w:rsidRDefault="00332747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32747" w:rsidRPr="002C0F42" w14:paraId="14B14059" w14:textId="77777777" w:rsidTr="00332747">
        <w:tc>
          <w:tcPr>
            <w:tcW w:w="5382" w:type="dxa"/>
          </w:tcPr>
          <w:p w14:paraId="0C4E59C6" w14:textId="24F16F3D" w:rsidR="00332747" w:rsidRPr="002C0F42" w:rsidRDefault="00332747" w:rsidP="003327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4D6B5E8" w14:textId="6E2BCB86" w:rsidR="00332747" w:rsidRPr="002C0F42" w:rsidRDefault="0098700F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26.61</w:t>
            </w:r>
          </w:p>
        </w:tc>
        <w:tc>
          <w:tcPr>
            <w:tcW w:w="1845" w:type="dxa"/>
          </w:tcPr>
          <w:p w14:paraId="2C0D48DE" w14:textId="09884D91" w:rsidR="00332747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28.11</w:t>
            </w:r>
          </w:p>
        </w:tc>
      </w:tr>
      <w:tr w:rsidR="00850708" w:rsidRPr="002C0F42" w14:paraId="68249107" w14:textId="77777777" w:rsidTr="00B80CD7">
        <w:tc>
          <w:tcPr>
            <w:tcW w:w="5382" w:type="dxa"/>
          </w:tcPr>
          <w:p w14:paraId="38E79355" w14:textId="1DBBEE21" w:rsidR="00850708" w:rsidRPr="002C0F42" w:rsidRDefault="00850708" w:rsidP="00B80CD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</w:tcPr>
          <w:p w14:paraId="270BFE9E" w14:textId="77777777" w:rsidR="00850708" w:rsidRPr="002C0F42" w:rsidRDefault="00850708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1233CBF8" w14:textId="77777777" w:rsidR="00850708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850708" w:rsidRPr="002C0F42" w14:paraId="6FB55137" w14:textId="77777777" w:rsidTr="00B80CD7">
        <w:tc>
          <w:tcPr>
            <w:tcW w:w="5382" w:type="dxa"/>
          </w:tcPr>
          <w:p w14:paraId="5DDCB2A0" w14:textId="77777777" w:rsidR="00850708" w:rsidRPr="002C0F42" w:rsidRDefault="00850708" w:rsidP="00B80CD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76BD9257" w14:textId="7850BE05" w:rsidR="00850708" w:rsidRPr="002C0F42" w:rsidRDefault="0055393C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="0097486A" w:rsidRPr="002C0F42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5" w:type="dxa"/>
          </w:tcPr>
          <w:p w14:paraId="61A41B39" w14:textId="20705D8B" w:rsidR="00850708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78.89</w:t>
            </w:r>
          </w:p>
        </w:tc>
      </w:tr>
      <w:tr w:rsidR="00850708" w:rsidRPr="002C0F42" w14:paraId="2FA93491" w14:textId="77777777" w:rsidTr="00B80CD7">
        <w:tc>
          <w:tcPr>
            <w:tcW w:w="5382" w:type="dxa"/>
          </w:tcPr>
          <w:p w14:paraId="3330330B" w14:textId="12CFD1F2" w:rsidR="00850708" w:rsidRPr="002C0F42" w:rsidRDefault="00850708" w:rsidP="00B80CD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</w:tcPr>
          <w:p w14:paraId="5B22FD78" w14:textId="77777777" w:rsidR="00850708" w:rsidRPr="002C0F42" w:rsidRDefault="00850708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6862C194" w14:textId="77777777" w:rsidR="00850708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850708" w:rsidRPr="002C0F42" w14:paraId="03D8BFD7" w14:textId="77777777" w:rsidTr="00B80CD7">
        <w:tc>
          <w:tcPr>
            <w:tcW w:w="5382" w:type="dxa"/>
          </w:tcPr>
          <w:p w14:paraId="09526470" w14:textId="77777777" w:rsidR="00850708" w:rsidRPr="002C0F42" w:rsidRDefault="00850708" w:rsidP="00B80CD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8E3D449" w14:textId="25C46A5F" w:rsidR="00850708" w:rsidRPr="002C0F42" w:rsidRDefault="0097486A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22.48</w:t>
            </w:r>
          </w:p>
        </w:tc>
        <w:tc>
          <w:tcPr>
            <w:tcW w:w="1845" w:type="dxa"/>
          </w:tcPr>
          <w:p w14:paraId="1753C5D2" w14:textId="190525F7" w:rsidR="00850708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44.61</w:t>
            </w:r>
          </w:p>
        </w:tc>
      </w:tr>
      <w:tr w:rsidR="00332747" w:rsidRPr="002C0F42" w14:paraId="461716FE" w14:textId="77777777" w:rsidTr="00332747">
        <w:tc>
          <w:tcPr>
            <w:tcW w:w="5382" w:type="dxa"/>
          </w:tcPr>
          <w:p w14:paraId="274DAFE2" w14:textId="693B24A7" w:rsidR="00332747" w:rsidRPr="002C0F42" w:rsidRDefault="00332747" w:rsidP="003327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845" w:type="dxa"/>
          </w:tcPr>
          <w:p w14:paraId="6A6133B6" w14:textId="77777777" w:rsidR="00332747" w:rsidRPr="002C0F42" w:rsidRDefault="00332747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2E09B951" w14:textId="77777777" w:rsidR="00332747" w:rsidRPr="002C0F42" w:rsidRDefault="00332747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32747" w:rsidRPr="002C0F42" w14:paraId="64820EBF" w14:textId="77777777" w:rsidTr="00332747">
        <w:tc>
          <w:tcPr>
            <w:tcW w:w="5382" w:type="dxa"/>
          </w:tcPr>
          <w:p w14:paraId="4A7C6F98" w14:textId="307A55CA" w:rsidR="00332747" w:rsidRPr="002C0F42" w:rsidRDefault="00332747" w:rsidP="003327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22D1FCE7" w14:textId="5CB97C31" w:rsidR="00332747" w:rsidRPr="002C0F42" w:rsidRDefault="0097486A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253.99</w:t>
            </w:r>
          </w:p>
        </w:tc>
        <w:tc>
          <w:tcPr>
            <w:tcW w:w="1845" w:type="dxa"/>
          </w:tcPr>
          <w:p w14:paraId="6CDFE5DC" w14:textId="1BAECFC4" w:rsidR="00332747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184.04</w:t>
            </w:r>
          </w:p>
        </w:tc>
      </w:tr>
    </w:tbl>
    <w:p w14:paraId="01C8C98E" w14:textId="77777777" w:rsidR="00A508A4" w:rsidRPr="002C0F42" w:rsidRDefault="00A508A4" w:rsidP="00A508A4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>
        <w:br w:type="page"/>
      </w:r>
      <w:r w:rsidRPr="002C0F42">
        <w:rPr>
          <w:rFonts w:ascii="TH SarabunPSK" w:hAnsi="TH SarabunPSK" w:cs="TH SarabunPSK"/>
          <w:sz w:val="28"/>
        </w:rPr>
        <w:lastRenderedPageBreak/>
        <w:t>(</w:t>
      </w:r>
      <w:r w:rsidRPr="002C0F42">
        <w:rPr>
          <w:rFonts w:ascii="TH SarabunPSK" w:hAnsi="TH SarabunPSK" w:cs="TH SarabunPSK"/>
          <w:sz w:val="28"/>
          <w:cs/>
        </w:rPr>
        <w:t>หน่วย</w:t>
      </w:r>
      <w:r w:rsidRPr="002C0F42">
        <w:rPr>
          <w:rFonts w:ascii="TH SarabunPSK" w:hAnsi="TH SarabunPSK" w:cs="TH SarabunPSK"/>
          <w:sz w:val="28"/>
        </w:rPr>
        <w:t xml:space="preserve">: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A508A4" w:rsidRPr="002C0F42" w14:paraId="15279311" w14:textId="77777777" w:rsidTr="00433104">
        <w:tc>
          <w:tcPr>
            <w:tcW w:w="5382" w:type="dxa"/>
          </w:tcPr>
          <w:p w14:paraId="0EE8FE44" w14:textId="77777777" w:rsidR="00A508A4" w:rsidRPr="002C0F42" w:rsidRDefault="00A508A4" w:rsidP="0043310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90" w:type="dxa"/>
            <w:gridSpan w:val="2"/>
          </w:tcPr>
          <w:p w14:paraId="1B6F3A98" w14:textId="77777777" w:rsidR="00A508A4" w:rsidRPr="002C0F42" w:rsidRDefault="00A508A4" w:rsidP="00433104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A508A4" w:rsidRPr="002C0F42" w14:paraId="21E14C63" w14:textId="77777777" w:rsidTr="00433104">
        <w:tc>
          <w:tcPr>
            <w:tcW w:w="5382" w:type="dxa"/>
          </w:tcPr>
          <w:p w14:paraId="2A41AF58" w14:textId="77777777" w:rsidR="00A508A4" w:rsidRPr="002C0F42" w:rsidRDefault="00A508A4" w:rsidP="0043310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5" w:type="dxa"/>
          </w:tcPr>
          <w:p w14:paraId="34F09757" w14:textId="77777777" w:rsidR="00A508A4" w:rsidRPr="002C0F42" w:rsidRDefault="00A508A4" w:rsidP="00433104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  <w:tc>
          <w:tcPr>
            <w:tcW w:w="1845" w:type="dxa"/>
          </w:tcPr>
          <w:p w14:paraId="0CEAAC51" w14:textId="77777777" w:rsidR="00A508A4" w:rsidRPr="002C0F42" w:rsidRDefault="00A508A4" w:rsidP="00433104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</w:tr>
      <w:tr w:rsidR="003020EB" w:rsidRPr="002C0F42" w14:paraId="7211D8AE" w14:textId="77777777" w:rsidTr="00332747">
        <w:tc>
          <w:tcPr>
            <w:tcW w:w="5382" w:type="dxa"/>
          </w:tcPr>
          <w:p w14:paraId="120E643E" w14:textId="0DE38D47" w:rsidR="003020EB" w:rsidRPr="002C0F42" w:rsidRDefault="003020EB" w:rsidP="003020E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845" w:type="dxa"/>
          </w:tcPr>
          <w:p w14:paraId="4D286ACD" w14:textId="77777777" w:rsidR="003020EB" w:rsidRPr="002C0F42" w:rsidRDefault="003020EB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229610DE" w14:textId="77777777" w:rsidR="003020EB" w:rsidRPr="002C0F42" w:rsidRDefault="003020EB" w:rsidP="003020EB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020EB" w:rsidRPr="002C0F42" w14:paraId="237DE743" w14:textId="77777777" w:rsidTr="00332747">
        <w:tc>
          <w:tcPr>
            <w:tcW w:w="5382" w:type="dxa"/>
          </w:tcPr>
          <w:p w14:paraId="31B288B8" w14:textId="067C1CCE" w:rsidR="003020EB" w:rsidRPr="002C0F42" w:rsidRDefault="003020EB" w:rsidP="003020E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2933B7E9" w14:textId="21B5B726" w:rsidR="003020EB" w:rsidRPr="002C0F42" w:rsidRDefault="003020EB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0.45</w:t>
            </w:r>
          </w:p>
        </w:tc>
        <w:tc>
          <w:tcPr>
            <w:tcW w:w="1845" w:type="dxa"/>
          </w:tcPr>
          <w:p w14:paraId="402340E8" w14:textId="7748D628" w:rsidR="003020EB" w:rsidRPr="002C0F42" w:rsidRDefault="0055393C" w:rsidP="003020EB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 </w:t>
            </w:r>
            <w:r w:rsidR="003020EB" w:rsidRPr="002C0F42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32747" w:rsidRPr="002C0F42" w14:paraId="0B5EB5BA" w14:textId="77777777" w:rsidTr="00332747">
        <w:tc>
          <w:tcPr>
            <w:tcW w:w="5382" w:type="dxa"/>
          </w:tcPr>
          <w:p w14:paraId="63F74078" w14:textId="0A4C852F" w:rsidR="00332747" w:rsidRPr="002C0F42" w:rsidRDefault="00332747" w:rsidP="003327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</w:tcPr>
          <w:p w14:paraId="1F7124B8" w14:textId="77777777" w:rsidR="00332747" w:rsidRPr="002C0F42" w:rsidRDefault="00332747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529A7A9D" w14:textId="77777777" w:rsidR="00332747" w:rsidRPr="002C0F42" w:rsidRDefault="00332747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32747" w:rsidRPr="002C0F42" w14:paraId="61E0136E" w14:textId="77777777" w:rsidTr="00332747">
        <w:tc>
          <w:tcPr>
            <w:tcW w:w="5382" w:type="dxa"/>
          </w:tcPr>
          <w:p w14:paraId="1B2DA97F" w14:textId="16B7C40A" w:rsidR="00332747" w:rsidRPr="002C0F42" w:rsidRDefault="00332747" w:rsidP="003327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41CC2CC0" w14:textId="3968741D" w:rsidR="00332747" w:rsidRPr="002C0F42" w:rsidRDefault="003020EB" w:rsidP="0055393C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36.04</w:t>
            </w:r>
          </w:p>
        </w:tc>
        <w:tc>
          <w:tcPr>
            <w:tcW w:w="1845" w:type="dxa"/>
          </w:tcPr>
          <w:p w14:paraId="50DDA3C1" w14:textId="792E3D02" w:rsidR="00332747" w:rsidRPr="002C0F42" w:rsidRDefault="00850708" w:rsidP="00BA73C9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124.99</w:t>
            </w:r>
          </w:p>
        </w:tc>
      </w:tr>
    </w:tbl>
    <w:p w14:paraId="7044DDF9" w14:textId="608F90AC" w:rsidR="00332747" w:rsidRPr="002C0F42" w:rsidRDefault="00850708" w:rsidP="00332747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28</w:t>
      </w:r>
      <w:r w:rsidR="00332747" w:rsidRPr="002C0F42">
        <w:rPr>
          <w:rFonts w:ascii="TH SarabunPSK" w:hAnsi="TH SarabunPSK" w:cs="TH SarabunPSK"/>
          <w:sz w:val="28"/>
        </w:rPr>
        <w:t>.2</w:t>
      </w:r>
      <w:r w:rsidR="00332747" w:rsidRPr="002C0F42">
        <w:rPr>
          <w:rFonts w:ascii="TH SarabunPSK" w:hAnsi="TH SarabunPSK" w:cs="TH SarabunPSK"/>
          <w:sz w:val="28"/>
        </w:rPr>
        <w:tab/>
      </w:r>
      <w:r w:rsidR="00332747" w:rsidRPr="002C0F42">
        <w:rPr>
          <w:rFonts w:ascii="TH SarabunPSK" w:hAnsi="TH SarabunPSK" w:cs="TH SarabunPSK"/>
          <w:sz w:val="28"/>
          <w:cs/>
        </w:rPr>
        <w:t>รายได้และค่าใช้จ่าย</w:t>
      </w:r>
    </w:p>
    <w:p w14:paraId="1D047D90" w14:textId="7AB1A02A" w:rsidR="00332747" w:rsidRPr="002C0F42" w:rsidRDefault="004B273D" w:rsidP="0033274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(</w:t>
      </w:r>
      <w:r w:rsidR="00332747" w:rsidRPr="002C0F42">
        <w:rPr>
          <w:rFonts w:ascii="TH SarabunPSK" w:hAnsi="TH SarabunPSK" w:cs="TH SarabunPSK"/>
          <w:sz w:val="28"/>
          <w:cs/>
        </w:rPr>
        <w:t>หน่วย</w:t>
      </w:r>
      <w:r w:rsidR="00332747" w:rsidRPr="002C0F42">
        <w:rPr>
          <w:rFonts w:ascii="TH SarabunPSK" w:hAnsi="TH SarabunPSK" w:cs="TH SarabunPSK"/>
          <w:sz w:val="28"/>
        </w:rPr>
        <w:t xml:space="preserve">: </w:t>
      </w:r>
      <w:r w:rsidR="00332747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332747" w:rsidRPr="002C0F42" w14:paraId="3CD1C7DD" w14:textId="77777777" w:rsidTr="00B85988">
        <w:tc>
          <w:tcPr>
            <w:tcW w:w="5382" w:type="dxa"/>
          </w:tcPr>
          <w:p w14:paraId="5051CA90" w14:textId="77777777" w:rsidR="00332747" w:rsidRPr="002C0F42" w:rsidRDefault="00332747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90" w:type="dxa"/>
            <w:gridSpan w:val="2"/>
          </w:tcPr>
          <w:p w14:paraId="6CD4DA90" w14:textId="77777777" w:rsidR="00332747" w:rsidRPr="002C0F42" w:rsidRDefault="00332747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332747" w:rsidRPr="002C0F42" w14:paraId="1B91F150" w14:textId="77777777" w:rsidTr="00B85988">
        <w:tc>
          <w:tcPr>
            <w:tcW w:w="5382" w:type="dxa"/>
          </w:tcPr>
          <w:p w14:paraId="56ED455F" w14:textId="77777777" w:rsidR="00332747" w:rsidRPr="002C0F42" w:rsidRDefault="00332747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5" w:type="dxa"/>
          </w:tcPr>
          <w:p w14:paraId="678B306A" w14:textId="77777777" w:rsidR="00332747" w:rsidRPr="002C0F42" w:rsidRDefault="00332747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2563</w:t>
            </w:r>
          </w:p>
        </w:tc>
        <w:tc>
          <w:tcPr>
            <w:tcW w:w="1845" w:type="dxa"/>
          </w:tcPr>
          <w:p w14:paraId="61CD49B8" w14:textId="6B7C2F9B" w:rsidR="00332747" w:rsidRPr="002C0F42" w:rsidRDefault="00D11F34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</w:rPr>
              <w:t xml:space="preserve"> 2562</w:t>
            </w:r>
          </w:p>
        </w:tc>
      </w:tr>
      <w:tr w:rsidR="00332747" w:rsidRPr="002C0F42" w14:paraId="2EF3D2BA" w14:textId="77777777" w:rsidTr="00B85988">
        <w:tc>
          <w:tcPr>
            <w:tcW w:w="5382" w:type="dxa"/>
          </w:tcPr>
          <w:p w14:paraId="48E338E4" w14:textId="379E0299" w:rsidR="00332747" w:rsidRPr="002C0F42" w:rsidRDefault="00332747" w:rsidP="00B8598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รายได้</w:t>
            </w:r>
          </w:p>
        </w:tc>
        <w:tc>
          <w:tcPr>
            <w:tcW w:w="1845" w:type="dxa"/>
          </w:tcPr>
          <w:p w14:paraId="500A70D2" w14:textId="77777777" w:rsidR="00332747" w:rsidRPr="002C0F42" w:rsidRDefault="00332747" w:rsidP="00B85988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3B971B01" w14:textId="74FB6239" w:rsidR="00332747" w:rsidRPr="002C0F42" w:rsidRDefault="00332747" w:rsidP="00B85988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1F34" w:rsidRPr="002C0F42" w14:paraId="25C5EE7F" w14:textId="77777777" w:rsidTr="00B85988">
        <w:tc>
          <w:tcPr>
            <w:tcW w:w="5382" w:type="dxa"/>
          </w:tcPr>
          <w:p w14:paraId="5AE7E97C" w14:textId="580FAED6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รายได้ค่าเช่าจากบริษัทย่อย</w:t>
            </w:r>
          </w:p>
        </w:tc>
        <w:tc>
          <w:tcPr>
            <w:tcW w:w="1845" w:type="dxa"/>
          </w:tcPr>
          <w:p w14:paraId="0DF51191" w14:textId="7094B05A" w:rsidR="00D11F34" w:rsidRPr="002C0F42" w:rsidRDefault="0057096B" w:rsidP="006D738A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6.03</w:t>
            </w:r>
          </w:p>
        </w:tc>
        <w:tc>
          <w:tcPr>
            <w:tcW w:w="1845" w:type="dxa"/>
          </w:tcPr>
          <w:p w14:paraId="0DAFA126" w14:textId="2CB66CD7" w:rsidR="00D11F34" w:rsidRPr="002C0F42" w:rsidRDefault="00D11F34" w:rsidP="00850708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6.39</w:t>
            </w:r>
          </w:p>
        </w:tc>
      </w:tr>
      <w:tr w:rsidR="00D11F34" w:rsidRPr="002C0F42" w14:paraId="7A56249F" w14:textId="77777777" w:rsidTr="00B85988">
        <w:tc>
          <w:tcPr>
            <w:tcW w:w="5382" w:type="dxa"/>
          </w:tcPr>
          <w:p w14:paraId="355B40C0" w14:textId="36DE222B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845" w:type="dxa"/>
          </w:tcPr>
          <w:p w14:paraId="08CFCB96" w14:textId="2D2EF29A" w:rsidR="00D11F34" w:rsidRPr="002C0F42" w:rsidRDefault="0057096B" w:rsidP="006D738A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6.68</w:t>
            </w:r>
          </w:p>
        </w:tc>
        <w:tc>
          <w:tcPr>
            <w:tcW w:w="1845" w:type="dxa"/>
          </w:tcPr>
          <w:p w14:paraId="26C1F80F" w14:textId="6D7A44BA" w:rsidR="00D11F34" w:rsidRPr="002C0F42" w:rsidRDefault="00D11F34" w:rsidP="00850708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6.35</w:t>
            </w:r>
          </w:p>
        </w:tc>
      </w:tr>
      <w:tr w:rsidR="00D11F34" w:rsidRPr="002C0F42" w14:paraId="7ADF8EA4" w14:textId="77777777" w:rsidTr="00B85988">
        <w:tc>
          <w:tcPr>
            <w:tcW w:w="5382" w:type="dxa"/>
          </w:tcPr>
          <w:p w14:paraId="55C7EB69" w14:textId="3A7B4400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845" w:type="dxa"/>
          </w:tcPr>
          <w:p w14:paraId="719EFA87" w14:textId="7449C528" w:rsidR="00D11F34" w:rsidRPr="002C0F42" w:rsidRDefault="0057096B" w:rsidP="006D738A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2.80</w:t>
            </w:r>
          </w:p>
        </w:tc>
        <w:tc>
          <w:tcPr>
            <w:tcW w:w="1845" w:type="dxa"/>
          </w:tcPr>
          <w:p w14:paraId="7AFDEFA5" w14:textId="06AB7E7F" w:rsidR="00D11F34" w:rsidRPr="002C0F42" w:rsidRDefault="00D11F34" w:rsidP="00850708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11.18</w:t>
            </w:r>
          </w:p>
        </w:tc>
      </w:tr>
      <w:tr w:rsidR="00D11F34" w:rsidRPr="002C0F42" w14:paraId="07E6DA54" w14:textId="77777777" w:rsidTr="00B85988">
        <w:tc>
          <w:tcPr>
            <w:tcW w:w="5382" w:type="dxa"/>
          </w:tcPr>
          <w:p w14:paraId="6D701399" w14:textId="58CD1478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รายได้อื่นจากบริษัทย่อย</w:t>
            </w:r>
          </w:p>
        </w:tc>
        <w:tc>
          <w:tcPr>
            <w:tcW w:w="1845" w:type="dxa"/>
          </w:tcPr>
          <w:p w14:paraId="7FACD5AE" w14:textId="0930853A" w:rsidR="00D11F34" w:rsidRPr="002C0F42" w:rsidRDefault="0057096B" w:rsidP="006D738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7.13</w:t>
            </w:r>
          </w:p>
        </w:tc>
        <w:tc>
          <w:tcPr>
            <w:tcW w:w="1845" w:type="dxa"/>
          </w:tcPr>
          <w:p w14:paraId="248E7337" w14:textId="57CC69A0" w:rsidR="00D11F34" w:rsidRPr="002C0F42" w:rsidRDefault="00D11F34" w:rsidP="00850708">
            <w:pPr>
              <w:pBdr>
                <w:bottom w:val="sing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30.19</w:t>
            </w:r>
          </w:p>
        </w:tc>
      </w:tr>
      <w:tr w:rsidR="00D11F34" w:rsidRPr="002C0F42" w14:paraId="5D043C00" w14:textId="77777777" w:rsidTr="00B85988">
        <w:tc>
          <w:tcPr>
            <w:tcW w:w="5382" w:type="dxa"/>
          </w:tcPr>
          <w:p w14:paraId="3E5277B9" w14:textId="724A37B0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845" w:type="dxa"/>
          </w:tcPr>
          <w:p w14:paraId="7CC7B850" w14:textId="1C77E687" w:rsidR="00D11F34" w:rsidRPr="002C0F42" w:rsidRDefault="00536C37" w:rsidP="006D738A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22.</w:t>
            </w:r>
            <w:r w:rsidR="0057096B">
              <w:rPr>
                <w:rFonts w:ascii="TH SarabunPSK" w:hAnsi="TH SarabunPSK" w:cs="TH SarabunPSK"/>
                <w:sz w:val="28"/>
              </w:rPr>
              <w:t>64</w:t>
            </w:r>
          </w:p>
        </w:tc>
        <w:tc>
          <w:tcPr>
            <w:tcW w:w="1845" w:type="dxa"/>
          </w:tcPr>
          <w:p w14:paraId="14F6D98A" w14:textId="53089D08" w:rsidR="00D11F34" w:rsidRPr="002C0F42" w:rsidRDefault="00D11F34" w:rsidP="00850708">
            <w:pPr>
              <w:pBdr>
                <w:bottom w:val="doub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54.11</w:t>
            </w:r>
          </w:p>
        </w:tc>
      </w:tr>
      <w:tr w:rsidR="00D11F34" w:rsidRPr="002C0F42" w14:paraId="617A3AA0" w14:textId="77777777" w:rsidTr="00B85988">
        <w:tc>
          <w:tcPr>
            <w:tcW w:w="5382" w:type="dxa"/>
          </w:tcPr>
          <w:p w14:paraId="067EC709" w14:textId="51119220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u w:val="single"/>
                <w:cs/>
              </w:rPr>
              <w:t>ค่าใช้จ่าย</w:t>
            </w:r>
          </w:p>
        </w:tc>
        <w:tc>
          <w:tcPr>
            <w:tcW w:w="1845" w:type="dxa"/>
          </w:tcPr>
          <w:p w14:paraId="48A6617C" w14:textId="77777777" w:rsidR="00D11F34" w:rsidRPr="002C0F42" w:rsidRDefault="00D11F34" w:rsidP="006D738A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</w:tcPr>
          <w:p w14:paraId="31F6BB3F" w14:textId="77777777" w:rsidR="00D11F34" w:rsidRPr="002C0F42" w:rsidRDefault="00D11F34" w:rsidP="00850708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7E7874" w:rsidRPr="002C0F42" w14:paraId="421411A0" w14:textId="77777777" w:rsidTr="00B85988">
        <w:tc>
          <w:tcPr>
            <w:tcW w:w="5382" w:type="dxa"/>
          </w:tcPr>
          <w:p w14:paraId="6F53C690" w14:textId="598AA651" w:rsidR="007E7874" w:rsidRPr="002C0F42" w:rsidRDefault="007E787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ค่า</w:t>
            </w:r>
            <w:r w:rsidR="00B31828" w:rsidRPr="002C0F42">
              <w:rPr>
                <w:rFonts w:ascii="TH SarabunPSK" w:hAnsi="TH SarabunPSK" w:cs="TH SarabunPSK" w:hint="cs"/>
                <w:sz w:val="28"/>
                <w:cs/>
              </w:rPr>
              <w:t>จ้างภายนอก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แก่บริษัทย่อย</w:t>
            </w:r>
          </w:p>
        </w:tc>
        <w:tc>
          <w:tcPr>
            <w:tcW w:w="1845" w:type="dxa"/>
          </w:tcPr>
          <w:p w14:paraId="7BF57C25" w14:textId="3F9B7A1C" w:rsidR="007E7874" w:rsidRPr="002C0F42" w:rsidRDefault="00895AB3" w:rsidP="006D738A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342.28</w:t>
            </w:r>
          </w:p>
        </w:tc>
        <w:tc>
          <w:tcPr>
            <w:tcW w:w="1845" w:type="dxa"/>
          </w:tcPr>
          <w:p w14:paraId="13A87EC5" w14:textId="14112C66" w:rsidR="007E7874" w:rsidRPr="002C0F42" w:rsidRDefault="00E85350" w:rsidP="00E85350">
            <w:pPr>
              <w:tabs>
                <w:tab w:val="decimal" w:pos="147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</w:t>
            </w:r>
            <w:r w:rsidR="00895AB3" w:rsidRPr="002C0F42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D11F34" w:rsidRPr="002C0F42" w14:paraId="36215DFA" w14:textId="77777777" w:rsidTr="00B85988">
        <w:tc>
          <w:tcPr>
            <w:tcW w:w="5382" w:type="dxa"/>
          </w:tcPr>
          <w:p w14:paraId="2927E4B1" w14:textId="26AE4788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ค่าใช้จ่ายอื่นแก่บริษัทย่อย</w:t>
            </w:r>
          </w:p>
        </w:tc>
        <w:tc>
          <w:tcPr>
            <w:tcW w:w="1845" w:type="dxa"/>
          </w:tcPr>
          <w:p w14:paraId="7A7D2899" w14:textId="7ADD4B62" w:rsidR="00D11F34" w:rsidRPr="002C0F42" w:rsidRDefault="00895AB3" w:rsidP="006D738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0.01</w:t>
            </w:r>
          </w:p>
        </w:tc>
        <w:tc>
          <w:tcPr>
            <w:tcW w:w="1845" w:type="dxa"/>
          </w:tcPr>
          <w:p w14:paraId="2E8B6EAB" w14:textId="5A549B72" w:rsidR="00D11F34" w:rsidRPr="002C0F42" w:rsidRDefault="00D11F34" w:rsidP="00850708">
            <w:pPr>
              <w:pBdr>
                <w:bottom w:val="sing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0.09</w:t>
            </w:r>
          </w:p>
        </w:tc>
      </w:tr>
      <w:tr w:rsidR="00D11F34" w:rsidRPr="002C0F42" w14:paraId="0F2091D3" w14:textId="77777777" w:rsidTr="00B85988">
        <w:tc>
          <w:tcPr>
            <w:tcW w:w="5382" w:type="dxa"/>
          </w:tcPr>
          <w:p w14:paraId="1F1B3B3D" w14:textId="210A5C8B" w:rsidR="00D11F34" w:rsidRPr="002C0F42" w:rsidRDefault="00D11F34" w:rsidP="00D11F3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845" w:type="dxa"/>
          </w:tcPr>
          <w:p w14:paraId="72BC51B9" w14:textId="7E72F740" w:rsidR="00D11F34" w:rsidRPr="002C0F42" w:rsidRDefault="00226012" w:rsidP="006D738A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342.29</w:t>
            </w:r>
          </w:p>
        </w:tc>
        <w:tc>
          <w:tcPr>
            <w:tcW w:w="1845" w:type="dxa"/>
          </w:tcPr>
          <w:p w14:paraId="3D9819BF" w14:textId="3D1D33F1" w:rsidR="00D11F34" w:rsidRPr="002C0F42" w:rsidRDefault="00D11F34" w:rsidP="00850708">
            <w:pPr>
              <w:pBdr>
                <w:bottom w:val="doub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0.09</w:t>
            </w:r>
          </w:p>
        </w:tc>
      </w:tr>
    </w:tbl>
    <w:p w14:paraId="32842A4E" w14:textId="39EDDF32" w:rsidR="00EA4537" w:rsidRPr="002C0F42" w:rsidRDefault="00850708" w:rsidP="00850708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>28</w:t>
      </w:r>
      <w:r w:rsidR="00332747" w:rsidRPr="002C0F42">
        <w:rPr>
          <w:rFonts w:ascii="TH SarabunPSK" w:hAnsi="TH SarabunPSK" w:cs="TH SarabunPSK"/>
          <w:sz w:val="28"/>
        </w:rPr>
        <w:t>.3</w:t>
      </w:r>
      <w:r w:rsidR="00332747" w:rsidRPr="002C0F42">
        <w:rPr>
          <w:rFonts w:ascii="TH SarabunPSK" w:hAnsi="TH SarabunPSK" w:cs="TH SarabunPSK"/>
          <w:sz w:val="28"/>
        </w:rPr>
        <w:tab/>
      </w:r>
      <w:r w:rsidR="00332747" w:rsidRPr="002C0F42">
        <w:rPr>
          <w:rFonts w:ascii="TH SarabunPSK" w:hAnsi="TH SarabunPSK" w:cs="TH SarabunPSK"/>
          <w:sz w:val="28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EA4537" w:rsidRPr="002C0F42" w14:paraId="264719CE" w14:textId="77777777" w:rsidTr="001C5D01">
        <w:tc>
          <w:tcPr>
            <w:tcW w:w="9113" w:type="dxa"/>
            <w:gridSpan w:val="5"/>
            <w:vAlign w:val="bottom"/>
          </w:tcPr>
          <w:p w14:paraId="1357B1A7" w14:textId="6852F434" w:rsidR="00EA4537" w:rsidRPr="002C0F42" w:rsidRDefault="004B273D" w:rsidP="000E7321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7D0F27" w:rsidRPr="002C0F42" w14:paraId="5C6F866E" w14:textId="77777777" w:rsidTr="001C5D01">
        <w:tc>
          <w:tcPr>
            <w:tcW w:w="3870" w:type="dxa"/>
            <w:vAlign w:val="bottom"/>
          </w:tcPr>
          <w:p w14:paraId="2DA3E14A" w14:textId="77777777" w:rsidR="007D0F27" w:rsidRPr="002C0F42" w:rsidRDefault="007D0F27" w:rsidP="000E7321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2DC5979C" w14:textId="29452481" w:rsidR="007D0F27" w:rsidRPr="002C0F42" w:rsidRDefault="007D0F27" w:rsidP="000E732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5144EE1C" w14:textId="784211D7" w:rsidR="007D0F27" w:rsidRPr="002C0F42" w:rsidRDefault="007D0F27" w:rsidP="000E732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D01" w:rsidRPr="002C0F42" w14:paraId="273E7C74" w14:textId="77777777" w:rsidTr="001C5D01">
        <w:tc>
          <w:tcPr>
            <w:tcW w:w="3870" w:type="dxa"/>
            <w:vAlign w:val="bottom"/>
          </w:tcPr>
          <w:p w14:paraId="6AB7604B" w14:textId="77777777" w:rsidR="001C5D01" w:rsidRPr="002C0F42" w:rsidRDefault="001C5D01" w:rsidP="001C5D01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7F5FE5B" w14:textId="1129AF09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532BAC1E" w14:textId="1D7D67CA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2562</w:t>
            </w:r>
          </w:p>
        </w:tc>
        <w:tc>
          <w:tcPr>
            <w:tcW w:w="1311" w:type="dxa"/>
          </w:tcPr>
          <w:p w14:paraId="4D76EA8B" w14:textId="7314F733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6610A2B2" w14:textId="213BB5D3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2562</w:t>
            </w:r>
          </w:p>
        </w:tc>
      </w:tr>
      <w:tr w:rsidR="001C5D01" w:rsidRPr="002C0F42" w14:paraId="3B7F0C1F" w14:textId="77777777" w:rsidTr="001C5D01">
        <w:tc>
          <w:tcPr>
            <w:tcW w:w="3870" w:type="dxa"/>
            <w:vAlign w:val="bottom"/>
          </w:tcPr>
          <w:p w14:paraId="192CDB4F" w14:textId="4F03A44C" w:rsidR="001C5D01" w:rsidRPr="002C0F42" w:rsidRDefault="001C5D01" w:rsidP="001C5D01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8E62037" w14:textId="7521EA43" w:rsidR="001C5D01" w:rsidRPr="002C0F42" w:rsidRDefault="0055393C" w:rsidP="0073761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21.96</w:t>
            </w:r>
          </w:p>
        </w:tc>
        <w:tc>
          <w:tcPr>
            <w:tcW w:w="1311" w:type="dxa"/>
          </w:tcPr>
          <w:p w14:paraId="5F6ED8DC" w14:textId="7A19AEC5" w:rsidR="001C5D01" w:rsidRPr="002C0F42" w:rsidRDefault="001C5D01" w:rsidP="0073761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31.92</w:t>
            </w:r>
          </w:p>
        </w:tc>
        <w:tc>
          <w:tcPr>
            <w:tcW w:w="1311" w:type="dxa"/>
          </w:tcPr>
          <w:p w14:paraId="3A826BEE" w14:textId="16E3C98C" w:rsidR="001C5D01" w:rsidRPr="002C0F42" w:rsidRDefault="00DE5186" w:rsidP="0073761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20.27</w:t>
            </w:r>
          </w:p>
        </w:tc>
        <w:tc>
          <w:tcPr>
            <w:tcW w:w="1311" w:type="dxa"/>
          </w:tcPr>
          <w:p w14:paraId="3873548A" w14:textId="4D327C67" w:rsidR="001C5D01" w:rsidRPr="002C0F42" w:rsidRDefault="001C5D01" w:rsidP="0073761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30.76</w:t>
            </w:r>
          </w:p>
        </w:tc>
      </w:tr>
      <w:tr w:rsidR="001C5D01" w:rsidRPr="002C0F42" w14:paraId="5DC4DC5B" w14:textId="77777777" w:rsidTr="001C5D01">
        <w:tc>
          <w:tcPr>
            <w:tcW w:w="3870" w:type="dxa"/>
            <w:vAlign w:val="bottom"/>
          </w:tcPr>
          <w:p w14:paraId="6355C38E" w14:textId="43B9D6EF" w:rsidR="001C5D01" w:rsidRPr="002C0F42" w:rsidRDefault="001C5D01" w:rsidP="001C5D01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6C3C1AAA" w14:textId="3A23DF0A" w:rsidR="001C5D01" w:rsidRPr="002C0F42" w:rsidRDefault="00CA349B" w:rsidP="0073761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0.72</w:t>
            </w:r>
          </w:p>
        </w:tc>
        <w:tc>
          <w:tcPr>
            <w:tcW w:w="1311" w:type="dxa"/>
          </w:tcPr>
          <w:p w14:paraId="58D7E42B" w14:textId="36C55573" w:rsidR="001C5D01" w:rsidRPr="002C0F42" w:rsidRDefault="001C5D01" w:rsidP="0073761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0.48</w:t>
            </w:r>
          </w:p>
        </w:tc>
        <w:tc>
          <w:tcPr>
            <w:tcW w:w="1311" w:type="dxa"/>
          </w:tcPr>
          <w:p w14:paraId="6D591B90" w14:textId="0D30682A" w:rsidR="001C5D01" w:rsidRPr="002C0F42" w:rsidRDefault="00DE5186" w:rsidP="0073761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0.7</w:t>
            </w:r>
            <w:r w:rsidR="00CA349B" w:rsidRPr="002C0F4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311" w:type="dxa"/>
          </w:tcPr>
          <w:p w14:paraId="0E834A44" w14:textId="5871761F" w:rsidR="001C5D01" w:rsidRPr="002C0F42" w:rsidRDefault="001C5D01" w:rsidP="0073761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0.48</w:t>
            </w:r>
          </w:p>
        </w:tc>
      </w:tr>
      <w:tr w:rsidR="001C5D01" w:rsidRPr="002C0F42" w14:paraId="22F3F076" w14:textId="77777777" w:rsidTr="001C5D01">
        <w:trPr>
          <w:trHeight w:val="73"/>
        </w:trPr>
        <w:tc>
          <w:tcPr>
            <w:tcW w:w="3870" w:type="dxa"/>
            <w:vAlign w:val="bottom"/>
          </w:tcPr>
          <w:p w14:paraId="64467E1A" w14:textId="7E39492A" w:rsidR="001C5D01" w:rsidRPr="002C0F42" w:rsidRDefault="001C5D01" w:rsidP="001C5D01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7F608CA0" w14:textId="298A483C" w:rsidR="001C5D01" w:rsidRPr="002C0F42" w:rsidRDefault="00CA349B" w:rsidP="0073761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</w:t>
            </w:r>
            <w:r w:rsidR="0055393C">
              <w:rPr>
                <w:rFonts w:ascii="TH SarabunPSK" w:hAnsi="TH SarabunPSK" w:cs="TH SarabunPSK"/>
                <w:sz w:val="28"/>
              </w:rPr>
              <w:t>2.68</w:t>
            </w:r>
          </w:p>
        </w:tc>
        <w:tc>
          <w:tcPr>
            <w:tcW w:w="1311" w:type="dxa"/>
          </w:tcPr>
          <w:p w14:paraId="35FFC685" w14:textId="35ABCC26" w:rsidR="001C5D01" w:rsidRPr="002C0F42" w:rsidRDefault="001C5D01" w:rsidP="0073761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32.40</w:t>
            </w:r>
          </w:p>
        </w:tc>
        <w:tc>
          <w:tcPr>
            <w:tcW w:w="1311" w:type="dxa"/>
          </w:tcPr>
          <w:p w14:paraId="306FA17A" w14:textId="74078AD1" w:rsidR="001C5D01" w:rsidRPr="002C0F42" w:rsidRDefault="00CA349B" w:rsidP="0073761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20.99</w:t>
            </w:r>
          </w:p>
        </w:tc>
        <w:tc>
          <w:tcPr>
            <w:tcW w:w="1311" w:type="dxa"/>
          </w:tcPr>
          <w:p w14:paraId="459291E6" w14:textId="630F7E76" w:rsidR="001C5D01" w:rsidRPr="002C0F42" w:rsidRDefault="001C5D01" w:rsidP="0073761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31.24</w:t>
            </w:r>
          </w:p>
        </w:tc>
      </w:tr>
    </w:tbl>
    <w:p w14:paraId="7170C565" w14:textId="164FABB8" w:rsidR="00BA73C9" w:rsidRPr="002C0F42" w:rsidRDefault="000C5A25" w:rsidP="000C5A25">
      <w:pPr>
        <w:spacing w:before="240" w:after="120"/>
        <w:ind w:left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11CE1079" w14:textId="77777777" w:rsidR="00A508A4" w:rsidRDefault="00A508A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34B56D6" w14:textId="2D5E32C2" w:rsidR="004E70AD" w:rsidRPr="002C0F42" w:rsidRDefault="004E70AD" w:rsidP="004E70AD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29.</w:t>
      </w:r>
      <w:r w:rsidRPr="002C0F42">
        <w:rPr>
          <w:rFonts w:ascii="TH SarabunPSK" w:hAnsi="TH SarabunPSK" w:cs="TH SarabunPSK"/>
          <w:b/>
          <w:bCs/>
          <w:sz w:val="28"/>
        </w:rPr>
        <w:tab/>
      </w:r>
      <w:r w:rsidRPr="002C0F42">
        <w:rPr>
          <w:rFonts w:ascii="TH SarabunPSK" w:hAnsi="TH SarabunPSK" w:cs="TH SarabunPSK"/>
          <w:b/>
          <w:bCs/>
          <w:sz w:val="28"/>
          <w:cs/>
        </w:rPr>
        <w:t>ข้อมูลตามส่วนงาน</w:t>
      </w:r>
    </w:p>
    <w:p w14:paraId="6C4F1187" w14:textId="2304BC6B" w:rsidR="004E70AD" w:rsidRPr="002C0F42" w:rsidRDefault="004E70AD" w:rsidP="004E70AD">
      <w:pPr>
        <w:spacing w:after="120"/>
        <w:ind w:left="540" w:hanging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และกิจการรักษาความปลอดภัย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 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</w:t>
      </w:r>
      <w:r w:rsidR="00651F12" w:rsidRPr="002C0F42">
        <w:rPr>
          <w:rFonts w:ascii="TH SarabunPSK" w:hAnsi="TH SarabunPSK" w:cs="TH SarabunPSK" w:hint="cs"/>
          <w:sz w:val="28"/>
          <w:cs/>
        </w:rPr>
        <w:t xml:space="preserve">   </w:t>
      </w:r>
      <w:r w:rsidRPr="002C0F42">
        <w:rPr>
          <w:rFonts w:ascii="TH SarabunPSK" w:hAnsi="TH SarabunPSK" w:cs="TH SarabunPSK"/>
          <w:sz w:val="28"/>
          <w:cs/>
        </w:rPr>
        <w:t>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30605451" w14:textId="0A542DE6" w:rsidR="004E70AD" w:rsidRPr="002C0F42" w:rsidRDefault="004E70AD" w:rsidP="004E70AD">
      <w:pPr>
        <w:spacing w:after="120"/>
        <w:ind w:left="540" w:hanging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</w:t>
      </w:r>
      <w:r w:rsidR="00737619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A8F6D08" w14:textId="77777777" w:rsidR="004E70AD" w:rsidRPr="002C0F42" w:rsidRDefault="004E70AD" w:rsidP="004E70AD">
      <w:pPr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6B56C24A" w14:textId="77777777" w:rsidR="004E70AD" w:rsidRPr="002C0F42" w:rsidRDefault="004E70AD" w:rsidP="004E70AD">
      <w:pPr>
        <w:spacing w:after="120"/>
        <w:ind w:left="540" w:right="-727" w:hanging="540"/>
        <w:jc w:val="right"/>
        <w:rPr>
          <w:rFonts w:ascii="TH SarabunPSK" w:hAnsi="TH SarabunPSK" w:cs="TH SarabunPSK"/>
          <w:sz w:val="28"/>
        </w:rPr>
      </w:pPr>
    </w:p>
    <w:p w14:paraId="7A6890C8" w14:textId="77777777" w:rsidR="004E70AD" w:rsidRPr="002C0F42" w:rsidRDefault="004E70AD" w:rsidP="004E70AD">
      <w:pPr>
        <w:spacing w:after="120"/>
        <w:ind w:left="540" w:right="-727" w:hanging="540"/>
        <w:jc w:val="right"/>
        <w:rPr>
          <w:rFonts w:ascii="TH SarabunPSK" w:hAnsi="TH SarabunPSK" w:cs="TH SarabunPSK"/>
          <w:sz w:val="28"/>
          <w:cs/>
        </w:rPr>
        <w:sectPr w:rsidR="004E70AD" w:rsidRPr="002C0F42" w:rsidSect="0019600F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8874B42" w14:textId="38DAF65A" w:rsidR="004E70AD" w:rsidRPr="002C0F42" w:rsidRDefault="004B273D" w:rsidP="005B1D3E">
      <w:pPr>
        <w:ind w:left="540" w:right="-122" w:hanging="540"/>
        <w:jc w:val="right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lastRenderedPageBreak/>
        <w:t>(หน่วย: ล้านบาท)</w:t>
      </w:r>
    </w:p>
    <w:tbl>
      <w:tblPr>
        <w:tblW w:w="1451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84"/>
        <w:gridCol w:w="984"/>
        <w:gridCol w:w="984"/>
        <w:gridCol w:w="984"/>
        <w:gridCol w:w="984"/>
        <w:gridCol w:w="984"/>
        <w:gridCol w:w="984"/>
        <w:gridCol w:w="984"/>
        <w:gridCol w:w="1163"/>
        <w:gridCol w:w="1074"/>
        <w:gridCol w:w="1163"/>
      </w:tblGrid>
      <w:tr w:rsidR="004E70AD" w:rsidRPr="002C0F42" w14:paraId="36E1F847" w14:textId="77777777" w:rsidTr="003E2F8C">
        <w:trPr>
          <w:trHeight w:val="234"/>
        </w:trPr>
        <w:tc>
          <w:tcPr>
            <w:tcW w:w="3240" w:type="dxa"/>
          </w:tcPr>
          <w:p w14:paraId="195EED88" w14:textId="77777777" w:rsidR="004E70AD" w:rsidRPr="002C0F42" w:rsidRDefault="004E70AD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72" w:type="dxa"/>
            <w:gridSpan w:val="11"/>
          </w:tcPr>
          <w:p w14:paraId="69CB49FA" w14:textId="77777777" w:rsidR="004E70AD" w:rsidRPr="002C0F42" w:rsidRDefault="004E70AD" w:rsidP="00F91BAD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4E70AD" w:rsidRPr="002C0F42" w14:paraId="34C0724F" w14:textId="77777777" w:rsidTr="003E2F8C">
        <w:trPr>
          <w:trHeight w:val="171"/>
        </w:trPr>
        <w:tc>
          <w:tcPr>
            <w:tcW w:w="3240" w:type="dxa"/>
          </w:tcPr>
          <w:p w14:paraId="15FE8A52" w14:textId="77777777" w:rsidR="004E70AD" w:rsidRPr="002C0F42" w:rsidRDefault="004E70AD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04" w:type="dxa"/>
            <w:gridSpan w:val="6"/>
          </w:tcPr>
          <w:p w14:paraId="610D2D0D" w14:textId="52CD9002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84" w:type="dxa"/>
          </w:tcPr>
          <w:p w14:paraId="51862D94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38F6926" w14:textId="4F4375A1" w:rsidR="004E70AD" w:rsidRPr="002C0F42" w:rsidRDefault="00F91B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63" w:type="dxa"/>
          </w:tcPr>
          <w:p w14:paraId="4FC19D3D" w14:textId="2E4D1E7C" w:rsidR="004E70AD" w:rsidRPr="002C0F42" w:rsidRDefault="00F91B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74" w:type="dxa"/>
          </w:tcPr>
          <w:p w14:paraId="51B9FD1C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63" w:type="dxa"/>
          </w:tcPr>
          <w:p w14:paraId="672FEDBE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B2005" w:rsidRPr="002C0F42" w14:paraId="10C8B32B" w14:textId="77777777" w:rsidTr="003E2F8C">
        <w:trPr>
          <w:trHeight w:val="171"/>
        </w:trPr>
        <w:tc>
          <w:tcPr>
            <w:tcW w:w="3240" w:type="dxa"/>
          </w:tcPr>
          <w:p w14:paraId="55EE03D5" w14:textId="77777777" w:rsidR="00AB2005" w:rsidRPr="002C0F42" w:rsidRDefault="00AB2005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04" w:type="dxa"/>
            <w:gridSpan w:val="6"/>
          </w:tcPr>
          <w:p w14:paraId="19C650ED" w14:textId="61E329B1" w:rsidR="00AB2005" w:rsidRPr="002C0F42" w:rsidRDefault="00AB2005" w:rsidP="00AB20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84" w:type="dxa"/>
          </w:tcPr>
          <w:p w14:paraId="681B4506" w14:textId="77777777" w:rsidR="00AB2005" w:rsidRPr="002C0F42" w:rsidRDefault="00AB2005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84" w:type="dxa"/>
          </w:tcPr>
          <w:p w14:paraId="7933E878" w14:textId="7F944014" w:rsidR="00AB2005" w:rsidRPr="002C0F42" w:rsidRDefault="00AB2005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63" w:type="dxa"/>
          </w:tcPr>
          <w:p w14:paraId="576A3602" w14:textId="043A8E74" w:rsidR="00AB2005" w:rsidRPr="002C0F42" w:rsidRDefault="00AB2005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074" w:type="dxa"/>
          </w:tcPr>
          <w:p w14:paraId="20A6D2A8" w14:textId="77777777" w:rsidR="00AB2005" w:rsidRPr="002C0F42" w:rsidRDefault="00AB2005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63" w:type="dxa"/>
          </w:tcPr>
          <w:p w14:paraId="3AEC2809" w14:textId="77777777" w:rsidR="00AB2005" w:rsidRPr="002C0F42" w:rsidRDefault="00AB2005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4E70AD" w:rsidRPr="002C0F42" w14:paraId="401EC5E6" w14:textId="77777777" w:rsidTr="003E2F8C">
        <w:tc>
          <w:tcPr>
            <w:tcW w:w="3240" w:type="dxa"/>
          </w:tcPr>
          <w:p w14:paraId="7E8E408C" w14:textId="77777777" w:rsidR="004E70AD" w:rsidRPr="002C0F42" w:rsidRDefault="004E70AD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24F4973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84" w:type="dxa"/>
          </w:tcPr>
          <w:p w14:paraId="26C18DBB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84" w:type="dxa"/>
          </w:tcPr>
          <w:p w14:paraId="6A670750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ทช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ม.</w:t>
            </w:r>
          </w:p>
        </w:tc>
        <w:tc>
          <w:tcPr>
            <w:tcW w:w="984" w:type="dxa"/>
          </w:tcPr>
          <w:p w14:paraId="0D9073BD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84" w:type="dxa"/>
          </w:tcPr>
          <w:p w14:paraId="79B4CDCF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84" w:type="dxa"/>
          </w:tcPr>
          <w:p w14:paraId="28486839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</w:t>
            </w: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ชร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84" w:type="dxa"/>
          </w:tcPr>
          <w:p w14:paraId="7CD32D71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84" w:type="dxa"/>
          </w:tcPr>
          <w:p w14:paraId="4C8346FB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63" w:type="dxa"/>
          </w:tcPr>
          <w:p w14:paraId="6346D9A2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074" w:type="dxa"/>
          </w:tcPr>
          <w:p w14:paraId="3017FC83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63" w:type="dxa"/>
          </w:tcPr>
          <w:p w14:paraId="233EED35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4E70AD" w:rsidRPr="002C0F42" w14:paraId="5D64FC77" w14:textId="77777777" w:rsidTr="003E2F8C">
        <w:tc>
          <w:tcPr>
            <w:tcW w:w="3240" w:type="dxa"/>
          </w:tcPr>
          <w:p w14:paraId="779AD281" w14:textId="77777777" w:rsidR="004E70AD" w:rsidRPr="002C0F42" w:rsidRDefault="004E70AD" w:rsidP="00B80CD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84" w:type="dxa"/>
          </w:tcPr>
          <w:p w14:paraId="098AA9C9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7A02E81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724E454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D583FB5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D90F0BF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C70C219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CD33CE2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ED37110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60A526D0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3ACED5A6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BE72436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E70AD" w:rsidRPr="002C0F42" w14:paraId="0E85EF7B" w14:textId="77777777" w:rsidTr="003E2F8C">
        <w:tc>
          <w:tcPr>
            <w:tcW w:w="3240" w:type="dxa"/>
          </w:tcPr>
          <w:p w14:paraId="06363AB3" w14:textId="77777777" w:rsidR="004E70AD" w:rsidRPr="002C0F42" w:rsidRDefault="004E70AD" w:rsidP="00B80CD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2563</w:t>
            </w:r>
          </w:p>
        </w:tc>
        <w:tc>
          <w:tcPr>
            <w:tcW w:w="984" w:type="dxa"/>
          </w:tcPr>
          <w:p w14:paraId="697693DB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513268F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ABAE1F0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E7A918B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F2E8E23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80FAC4E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C521324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3B507A5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12F32E4B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1643B58F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3E98FF46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E70AD" w:rsidRPr="002C0F42" w14:paraId="5C358001" w14:textId="77777777" w:rsidTr="003E2F8C">
        <w:tc>
          <w:tcPr>
            <w:tcW w:w="3240" w:type="dxa"/>
          </w:tcPr>
          <w:p w14:paraId="43410D5C" w14:textId="77777777" w:rsidR="004E70AD" w:rsidRPr="002C0F42" w:rsidRDefault="004E70AD" w:rsidP="00B80CD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</w:t>
            </w:r>
          </w:p>
        </w:tc>
        <w:tc>
          <w:tcPr>
            <w:tcW w:w="984" w:type="dxa"/>
          </w:tcPr>
          <w:p w14:paraId="31AA6DCC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242E9BF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C0E3EE6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98FB06F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870529D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81E2508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77F6F22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ED75346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5A2A229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6B33D0F0" w14:textId="77777777" w:rsidR="004E70AD" w:rsidRPr="002C0F42" w:rsidRDefault="004E70AD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3DE3836B" w14:textId="77777777" w:rsidR="004E70AD" w:rsidRPr="002C0F42" w:rsidRDefault="004E70AD" w:rsidP="00B80CD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90FA1" w:rsidRPr="002C0F42" w14:paraId="6574F053" w14:textId="77777777" w:rsidTr="003E2F8C">
        <w:tc>
          <w:tcPr>
            <w:tcW w:w="3240" w:type="dxa"/>
          </w:tcPr>
          <w:p w14:paraId="0B7C81EE" w14:textId="77777777" w:rsidR="00D90FA1" w:rsidRPr="002C0F42" w:rsidRDefault="00D90FA1" w:rsidP="00D90FA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84" w:type="dxa"/>
          </w:tcPr>
          <w:p w14:paraId="42913997" w14:textId="25D3712A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427.8</w:t>
            </w:r>
            <w:r w:rsidR="00B434BA">
              <w:rPr>
                <w:rFonts w:ascii="TH SarabunPSK" w:hAnsi="TH SarabunPSK" w:cs="TH SarabunPSK"/>
                <w:szCs w:val="24"/>
              </w:rPr>
              <w:t>8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84" w:type="dxa"/>
          </w:tcPr>
          <w:p w14:paraId="585B1D30" w14:textId="5346BEA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1,307.72 </w:t>
            </w:r>
          </w:p>
        </w:tc>
        <w:tc>
          <w:tcPr>
            <w:tcW w:w="984" w:type="dxa"/>
          </w:tcPr>
          <w:p w14:paraId="3A7B9148" w14:textId="77277B72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125.32 </w:t>
            </w:r>
          </w:p>
        </w:tc>
        <w:tc>
          <w:tcPr>
            <w:tcW w:w="984" w:type="dxa"/>
          </w:tcPr>
          <w:p w14:paraId="31813EA4" w14:textId="615E3CD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65.25 </w:t>
            </w:r>
          </w:p>
        </w:tc>
        <w:tc>
          <w:tcPr>
            <w:tcW w:w="984" w:type="dxa"/>
          </w:tcPr>
          <w:p w14:paraId="464CD7FE" w14:textId="3BA92955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92.3</w:t>
            </w:r>
            <w:r w:rsidR="00AA3AB4">
              <w:rPr>
                <w:rFonts w:ascii="TH SarabunPSK" w:hAnsi="TH SarabunPSK" w:cs="TH SarabunPSK"/>
                <w:szCs w:val="24"/>
              </w:rPr>
              <w:t>6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84" w:type="dxa"/>
          </w:tcPr>
          <w:p w14:paraId="0D0710E1" w14:textId="24417872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40.55 </w:t>
            </w:r>
          </w:p>
        </w:tc>
        <w:tc>
          <w:tcPr>
            <w:tcW w:w="984" w:type="dxa"/>
          </w:tcPr>
          <w:p w14:paraId="631F46E7" w14:textId="387B9C4C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105.33 </w:t>
            </w:r>
          </w:p>
        </w:tc>
        <w:tc>
          <w:tcPr>
            <w:tcW w:w="984" w:type="dxa"/>
          </w:tcPr>
          <w:p w14:paraId="41EFEA7A" w14:textId="0C98226B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9.91 </w:t>
            </w:r>
          </w:p>
        </w:tc>
        <w:tc>
          <w:tcPr>
            <w:tcW w:w="1163" w:type="dxa"/>
          </w:tcPr>
          <w:p w14:paraId="2C032D01" w14:textId="491C3BBB" w:rsidR="00D90FA1" w:rsidRPr="002C0F42" w:rsidRDefault="00D90FA1" w:rsidP="00737619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10E23B4F" w14:textId="4E0A9146" w:rsidR="00D90FA1" w:rsidRPr="002C0F42" w:rsidRDefault="00D90FA1" w:rsidP="001B79D2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520A052A" w14:textId="63A369E2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2,174.</w:t>
            </w:r>
            <w:r w:rsidR="00422F5A">
              <w:rPr>
                <w:rFonts w:ascii="TH SarabunPSK" w:hAnsi="TH SarabunPSK" w:cs="TH SarabunPSK"/>
                <w:szCs w:val="24"/>
              </w:rPr>
              <w:t>32</w:t>
            </w:r>
          </w:p>
        </w:tc>
      </w:tr>
      <w:tr w:rsidR="00D90FA1" w:rsidRPr="002C0F42" w14:paraId="3B84E7F5" w14:textId="77777777" w:rsidTr="003E2F8C">
        <w:trPr>
          <w:trHeight w:val="80"/>
        </w:trPr>
        <w:tc>
          <w:tcPr>
            <w:tcW w:w="3240" w:type="dxa"/>
          </w:tcPr>
          <w:p w14:paraId="523498B6" w14:textId="77777777" w:rsidR="00D90FA1" w:rsidRPr="002C0F42" w:rsidRDefault="00D90FA1" w:rsidP="00D90FA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84" w:type="dxa"/>
          </w:tcPr>
          <w:p w14:paraId="46D361EC" w14:textId="0F21F24C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2.</w:t>
            </w:r>
            <w:r w:rsidR="00B434BA">
              <w:rPr>
                <w:rFonts w:ascii="TH SarabunPSK" w:hAnsi="TH SarabunPSK" w:cs="TH SarabunPSK"/>
                <w:szCs w:val="24"/>
              </w:rPr>
              <w:t>88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84" w:type="dxa"/>
          </w:tcPr>
          <w:p w14:paraId="3660727A" w14:textId="60FBE643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10.77 </w:t>
            </w:r>
          </w:p>
        </w:tc>
        <w:tc>
          <w:tcPr>
            <w:tcW w:w="984" w:type="dxa"/>
          </w:tcPr>
          <w:p w14:paraId="2D1480B2" w14:textId="14027BA8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0.21 </w:t>
            </w:r>
          </w:p>
        </w:tc>
        <w:tc>
          <w:tcPr>
            <w:tcW w:w="984" w:type="dxa"/>
          </w:tcPr>
          <w:p w14:paraId="069A065B" w14:textId="69A76015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0.09 </w:t>
            </w:r>
          </w:p>
        </w:tc>
        <w:tc>
          <w:tcPr>
            <w:tcW w:w="984" w:type="dxa"/>
          </w:tcPr>
          <w:p w14:paraId="5DF294CB" w14:textId="2459165E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1.3</w:t>
            </w:r>
            <w:r w:rsidR="00AA3AB4">
              <w:rPr>
                <w:rFonts w:ascii="TH SarabunPSK" w:hAnsi="TH SarabunPSK" w:cs="TH SarabunPSK"/>
                <w:szCs w:val="24"/>
              </w:rPr>
              <w:t>2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84" w:type="dxa"/>
          </w:tcPr>
          <w:p w14:paraId="3E431161" w14:textId="5C1A936A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0.08 </w:t>
            </w:r>
          </w:p>
        </w:tc>
        <w:tc>
          <w:tcPr>
            <w:tcW w:w="984" w:type="dxa"/>
          </w:tcPr>
          <w:p w14:paraId="2DFE83B7" w14:textId="5701A60B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84" w:type="dxa"/>
          </w:tcPr>
          <w:p w14:paraId="180FD647" w14:textId="799D0279" w:rsidR="00D90FA1" w:rsidRPr="002C0F42" w:rsidRDefault="00D90FA1" w:rsidP="00737619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329C309E" w14:textId="775777D9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342.78 </w:t>
            </w:r>
          </w:p>
        </w:tc>
        <w:tc>
          <w:tcPr>
            <w:tcW w:w="1074" w:type="dxa"/>
          </w:tcPr>
          <w:p w14:paraId="2D01FA89" w14:textId="08BBD5F0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(358.</w:t>
            </w:r>
            <w:r w:rsidR="00422F5A">
              <w:rPr>
                <w:rFonts w:ascii="TH SarabunPSK" w:hAnsi="TH SarabunPSK" w:cs="TH SarabunPSK"/>
                <w:szCs w:val="24"/>
              </w:rPr>
              <w:t>14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3FF52B24" w14:textId="74C59153" w:rsidR="00D90FA1" w:rsidRPr="002C0F42" w:rsidRDefault="00D90FA1" w:rsidP="0073761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D90FA1" w:rsidRPr="002C0F42" w14:paraId="5843D6D6" w14:textId="77777777" w:rsidTr="003E2F8C">
        <w:tc>
          <w:tcPr>
            <w:tcW w:w="3240" w:type="dxa"/>
          </w:tcPr>
          <w:p w14:paraId="74C380B6" w14:textId="77777777" w:rsidR="00D90FA1" w:rsidRPr="002C0F42" w:rsidRDefault="00D90FA1" w:rsidP="00D90FA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84" w:type="dxa"/>
          </w:tcPr>
          <w:p w14:paraId="0B2DB6BD" w14:textId="718EE716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430.76 </w:t>
            </w:r>
          </w:p>
        </w:tc>
        <w:tc>
          <w:tcPr>
            <w:tcW w:w="984" w:type="dxa"/>
          </w:tcPr>
          <w:p w14:paraId="73C8246F" w14:textId="5D28F4F1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1,318.49 </w:t>
            </w:r>
          </w:p>
        </w:tc>
        <w:tc>
          <w:tcPr>
            <w:tcW w:w="984" w:type="dxa"/>
          </w:tcPr>
          <w:p w14:paraId="602AA3DE" w14:textId="317013BF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125.53 </w:t>
            </w:r>
          </w:p>
        </w:tc>
        <w:tc>
          <w:tcPr>
            <w:tcW w:w="984" w:type="dxa"/>
          </w:tcPr>
          <w:p w14:paraId="5EDD6B11" w14:textId="5B87553C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65.34 </w:t>
            </w:r>
          </w:p>
        </w:tc>
        <w:tc>
          <w:tcPr>
            <w:tcW w:w="984" w:type="dxa"/>
          </w:tcPr>
          <w:p w14:paraId="6F6148D5" w14:textId="64039FBC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93.68 </w:t>
            </w:r>
          </w:p>
        </w:tc>
        <w:tc>
          <w:tcPr>
            <w:tcW w:w="984" w:type="dxa"/>
          </w:tcPr>
          <w:p w14:paraId="02341589" w14:textId="687922F3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40.63 </w:t>
            </w:r>
          </w:p>
        </w:tc>
        <w:tc>
          <w:tcPr>
            <w:tcW w:w="984" w:type="dxa"/>
          </w:tcPr>
          <w:p w14:paraId="232AC984" w14:textId="1FCEB05D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105.34 </w:t>
            </w:r>
          </w:p>
        </w:tc>
        <w:tc>
          <w:tcPr>
            <w:tcW w:w="984" w:type="dxa"/>
          </w:tcPr>
          <w:p w14:paraId="3B818EE5" w14:textId="4DF6CBEB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9.91 </w:t>
            </w:r>
          </w:p>
        </w:tc>
        <w:tc>
          <w:tcPr>
            <w:tcW w:w="1163" w:type="dxa"/>
          </w:tcPr>
          <w:p w14:paraId="7453ABAC" w14:textId="7F02EA49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342.78 </w:t>
            </w:r>
          </w:p>
        </w:tc>
        <w:tc>
          <w:tcPr>
            <w:tcW w:w="1074" w:type="dxa"/>
          </w:tcPr>
          <w:p w14:paraId="48EDE670" w14:textId="290B1E19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(358.</w:t>
            </w:r>
            <w:r w:rsidR="00422F5A">
              <w:rPr>
                <w:rFonts w:ascii="TH SarabunPSK" w:hAnsi="TH SarabunPSK" w:cs="TH SarabunPSK"/>
              </w:rPr>
              <w:t>14</w:t>
            </w:r>
            <w:r w:rsidRPr="0040515C">
              <w:rPr>
                <w:rFonts w:ascii="TH SarabunPSK" w:hAnsi="TH SarabunPSK" w:cs="TH SarabunPSK" w:hint="cs"/>
              </w:rPr>
              <w:t>)</w:t>
            </w:r>
          </w:p>
        </w:tc>
        <w:tc>
          <w:tcPr>
            <w:tcW w:w="1163" w:type="dxa"/>
          </w:tcPr>
          <w:p w14:paraId="69AE2164" w14:textId="2A8E6A9E" w:rsidR="00D90FA1" w:rsidRPr="002C0F42" w:rsidRDefault="00D90FA1" w:rsidP="00D90FA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 w:hint="cs"/>
              </w:rPr>
              <w:t xml:space="preserve"> 2,174.</w:t>
            </w:r>
            <w:r w:rsidR="00422F5A">
              <w:rPr>
                <w:rFonts w:ascii="TH SarabunPSK" w:hAnsi="TH SarabunPSK" w:cs="TH SarabunPSK"/>
              </w:rPr>
              <w:t>32</w:t>
            </w:r>
          </w:p>
        </w:tc>
      </w:tr>
      <w:tr w:rsidR="00D90FA1" w:rsidRPr="002C0F42" w14:paraId="33AEE081" w14:textId="77777777" w:rsidTr="003E2F8C">
        <w:tc>
          <w:tcPr>
            <w:tcW w:w="3240" w:type="dxa"/>
          </w:tcPr>
          <w:p w14:paraId="3D95C3F5" w14:textId="486952EF" w:rsidR="00D90FA1" w:rsidRPr="002C0F42" w:rsidRDefault="00D90FA1" w:rsidP="00D90FA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984" w:type="dxa"/>
          </w:tcPr>
          <w:p w14:paraId="358B5D47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E864D60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1533AE2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106D63B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E555F03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5C2ADE2A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399D6A2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FCBFBD6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7F892BA9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4C5CFA64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5FE9BE1" w14:textId="77777777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90FA1" w:rsidRPr="002C0F42" w14:paraId="2715C47B" w14:textId="77777777" w:rsidTr="003E2F8C">
        <w:tc>
          <w:tcPr>
            <w:tcW w:w="3240" w:type="dxa"/>
          </w:tcPr>
          <w:p w14:paraId="56E77F91" w14:textId="16248758" w:rsidR="00D90FA1" w:rsidRPr="002C0F42" w:rsidRDefault="00D90FA1" w:rsidP="00D90FA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84" w:type="dxa"/>
          </w:tcPr>
          <w:p w14:paraId="0A15BB31" w14:textId="20332ECE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 w:rsidR="00497142">
              <w:rPr>
                <w:rFonts w:ascii="TH SarabunPSK" w:hAnsi="TH SarabunPSK" w:cs="TH SarabunPSK"/>
                <w:szCs w:val="24"/>
              </w:rPr>
              <w:t>128.25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7EBAEE49" w14:textId="6E72835B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  <w:r w:rsidR="00B151C6">
              <w:rPr>
                <w:rFonts w:ascii="TH SarabunPSK" w:hAnsi="TH SarabunPSK" w:cs="TH SarabunPSK"/>
                <w:szCs w:val="24"/>
              </w:rPr>
              <w:t>(</w:t>
            </w:r>
            <w:r w:rsidR="00497142">
              <w:rPr>
                <w:rFonts w:ascii="TH SarabunPSK" w:hAnsi="TH SarabunPSK" w:cs="TH SarabunPSK"/>
                <w:szCs w:val="24"/>
              </w:rPr>
              <w:t>777.42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64545C28" w14:textId="5D78B673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 w:rsidR="00497142">
              <w:rPr>
                <w:rFonts w:ascii="TH SarabunPSK" w:hAnsi="TH SarabunPSK" w:cs="TH SarabunPSK"/>
                <w:szCs w:val="24"/>
              </w:rPr>
              <w:t>10.49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13604B44" w14:textId="4E37E2B6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(25.</w:t>
            </w:r>
            <w:r w:rsidR="00497142">
              <w:rPr>
                <w:rFonts w:ascii="TH SarabunPSK" w:hAnsi="TH SarabunPSK" w:cs="TH SarabunPSK"/>
                <w:szCs w:val="24"/>
              </w:rPr>
              <w:t>47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70343648" w14:textId="2F644D88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(254.</w:t>
            </w:r>
            <w:r w:rsidR="00497142">
              <w:rPr>
                <w:rFonts w:ascii="TH SarabunPSK" w:hAnsi="TH SarabunPSK" w:cs="TH SarabunPSK"/>
                <w:szCs w:val="24"/>
              </w:rPr>
              <w:t>13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1E136C68" w14:textId="1628D8BD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(31.7</w:t>
            </w:r>
            <w:r w:rsidR="00497142">
              <w:rPr>
                <w:rFonts w:ascii="TH SarabunPSK" w:hAnsi="TH SarabunPSK" w:cs="TH SarabunPSK"/>
                <w:szCs w:val="24"/>
              </w:rPr>
              <w:t>6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6A329C2F" w14:textId="2C04A2A0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(6.57)</w:t>
            </w:r>
          </w:p>
        </w:tc>
        <w:tc>
          <w:tcPr>
            <w:tcW w:w="984" w:type="dxa"/>
          </w:tcPr>
          <w:p w14:paraId="329E9F13" w14:textId="45A66AFC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(39.66)</w:t>
            </w:r>
          </w:p>
        </w:tc>
        <w:tc>
          <w:tcPr>
            <w:tcW w:w="1163" w:type="dxa"/>
          </w:tcPr>
          <w:p w14:paraId="0A497A3E" w14:textId="20285C9E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21.40 </w:t>
            </w:r>
          </w:p>
        </w:tc>
        <w:tc>
          <w:tcPr>
            <w:tcW w:w="1074" w:type="dxa"/>
          </w:tcPr>
          <w:p w14:paraId="3FE343F0" w14:textId="70F1CCE7" w:rsidR="00D90FA1" w:rsidRPr="002C0F42" w:rsidRDefault="00497142" w:rsidP="00AC3937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(5.63)</w:t>
            </w:r>
          </w:p>
        </w:tc>
        <w:tc>
          <w:tcPr>
            <w:tcW w:w="1163" w:type="dxa"/>
          </w:tcPr>
          <w:p w14:paraId="0CB2167F" w14:textId="18801090" w:rsidR="00D90FA1" w:rsidRPr="002C0F42" w:rsidRDefault="00D90FA1" w:rsidP="00D90FA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(1,257.9</w:t>
            </w:r>
            <w:r w:rsidR="00497142">
              <w:rPr>
                <w:rFonts w:ascii="TH SarabunPSK" w:hAnsi="TH SarabunPSK" w:cs="TH SarabunPSK"/>
                <w:szCs w:val="24"/>
              </w:rPr>
              <w:t>8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D90FA1" w:rsidRPr="002C0F42" w14:paraId="3E5499E1" w14:textId="77777777" w:rsidTr="003E2F8C">
        <w:tc>
          <w:tcPr>
            <w:tcW w:w="3240" w:type="dxa"/>
          </w:tcPr>
          <w:p w14:paraId="24E4217E" w14:textId="77777777" w:rsidR="00D90FA1" w:rsidRPr="002C0F42" w:rsidRDefault="00D90FA1" w:rsidP="00D90FA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84" w:type="dxa"/>
          </w:tcPr>
          <w:p w14:paraId="5EE5A847" w14:textId="0FC14917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(348.76)</w:t>
            </w:r>
          </w:p>
        </w:tc>
        <w:tc>
          <w:tcPr>
            <w:tcW w:w="984" w:type="dxa"/>
          </w:tcPr>
          <w:p w14:paraId="2B758CE7" w14:textId="22F6E460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(1,364.4</w:t>
            </w:r>
            <w:r w:rsidR="00F42A60">
              <w:rPr>
                <w:rFonts w:ascii="TH SarabunPSK" w:hAnsi="TH SarabunPSK" w:cs="TH SarabunPSK"/>
                <w:szCs w:val="24"/>
              </w:rPr>
              <w:t>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57AB3CFA" w14:textId="74A3F1D7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(86.9</w:t>
            </w:r>
            <w:r w:rsidR="00AA3AB4">
              <w:rPr>
                <w:rFonts w:ascii="TH SarabunPSK" w:hAnsi="TH SarabunPSK" w:cs="TH SarabunPSK"/>
                <w:szCs w:val="24"/>
              </w:rPr>
              <w:t>6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5F4F3276" w14:textId="543B76A4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7C4FCB6E" w14:textId="18EA96F6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(262.90)</w:t>
            </w:r>
          </w:p>
        </w:tc>
        <w:tc>
          <w:tcPr>
            <w:tcW w:w="984" w:type="dxa"/>
          </w:tcPr>
          <w:p w14:paraId="1C3C30C0" w14:textId="5081C36F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(26.8</w:t>
            </w:r>
            <w:r w:rsidR="00AA3AB4">
              <w:rPr>
                <w:rFonts w:ascii="TH SarabunPSK" w:hAnsi="TH SarabunPSK" w:cs="TH SarabunPSK"/>
                <w:szCs w:val="24"/>
              </w:rPr>
              <w:t>7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4C26FDE8" w14:textId="7BBCD168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 w:rsidR="00497142">
              <w:rPr>
                <w:rFonts w:ascii="TH SarabunPSK" w:hAnsi="TH SarabunPSK" w:cs="TH SarabunPSK"/>
                <w:szCs w:val="24"/>
              </w:rPr>
              <w:t>14.77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EE7840D" w14:textId="0529714A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 w:rsidR="00497142">
              <w:rPr>
                <w:rFonts w:ascii="TH SarabunPSK" w:hAnsi="TH SarabunPSK" w:cs="TH SarabunPSK"/>
                <w:szCs w:val="24"/>
              </w:rPr>
              <w:t>13.85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62C1A73C" w14:textId="2DEB284E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 w:rsidR="00497142">
              <w:rPr>
                <w:rFonts w:ascii="TH SarabunPSK" w:hAnsi="TH SarabunPSK" w:cs="TH SarabunPSK"/>
                <w:szCs w:val="24"/>
              </w:rPr>
              <w:t>4.41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74" w:type="dxa"/>
          </w:tcPr>
          <w:p w14:paraId="3A3991B2" w14:textId="48C9D134" w:rsidR="00D90FA1" w:rsidRPr="002C0F42" w:rsidRDefault="00497142" w:rsidP="00AC393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7.13</w:t>
            </w:r>
          </w:p>
        </w:tc>
        <w:tc>
          <w:tcPr>
            <w:tcW w:w="1163" w:type="dxa"/>
          </w:tcPr>
          <w:p w14:paraId="4D973EE4" w14:textId="4776C72F" w:rsidR="00D90FA1" w:rsidRPr="002C0F42" w:rsidRDefault="00D90FA1" w:rsidP="00D90FA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(2,115.8</w:t>
            </w:r>
            <w:r w:rsidR="00497142">
              <w:rPr>
                <w:rFonts w:ascii="TH SarabunPSK" w:hAnsi="TH SarabunPSK" w:cs="TH SarabunPSK"/>
                <w:szCs w:val="24"/>
              </w:rPr>
              <w:t>0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3E2F8C" w:rsidRPr="002C0F42" w14:paraId="350C07BC" w14:textId="77777777" w:rsidTr="003E2F8C">
        <w:tc>
          <w:tcPr>
            <w:tcW w:w="3240" w:type="dxa"/>
          </w:tcPr>
          <w:p w14:paraId="4266C060" w14:textId="24C1C9FA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984" w:type="dxa"/>
          </w:tcPr>
          <w:p w14:paraId="7AEEEED9" w14:textId="0E6DE79C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477.01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B4E0214" w14:textId="0F8B565C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(2,</w:t>
            </w:r>
            <w:r>
              <w:rPr>
                <w:rFonts w:ascii="TH SarabunPSK" w:hAnsi="TH SarabunPSK" w:cs="TH SarabunPSK"/>
                <w:szCs w:val="24"/>
              </w:rPr>
              <w:t>141</w:t>
            </w:r>
            <w:r w:rsidRPr="0040515C">
              <w:rPr>
                <w:rFonts w:ascii="TH SarabunPSK" w:hAnsi="TH SarabunPSK" w:cs="TH SarabunPSK"/>
                <w:szCs w:val="24"/>
              </w:rPr>
              <w:t>.</w:t>
            </w:r>
            <w:r>
              <w:rPr>
                <w:rFonts w:ascii="TH SarabunPSK" w:hAnsi="TH SarabunPSK" w:cs="TH SarabunPSK"/>
                <w:szCs w:val="24"/>
              </w:rPr>
              <w:t>83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AB28DDC" w14:textId="005C0CB8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(97.</w:t>
            </w:r>
            <w:r>
              <w:rPr>
                <w:rFonts w:ascii="TH SarabunPSK" w:hAnsi="TH SarabunPSK" w:cs="TH SarabunPSK"/>
                <w:szCs w:val="24"/>
              </w:rPr>
              <w:t>45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6EF90D88" w14:textId="13D611E0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(25.</w:t>
            </w:r>
            <w:r>
              <w:rPr>
                <w:rFonts w:ascii="TH SarabunPSK" w:hAnsi="TH SarabunPSK" w:cs="TH SarabunPSK"/>
                <w:szCs w:val="24"/>
              </w:rPr>
              <w:t>47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638907BA" w14:textId="69184028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(517.</w:t>
            </w:r>
            <w:r>
              <w:rPr>
                <w:rFonts w:ascii="TH SarabunPSK" w:hAnsi="TH SarabunPSK" w:cs="TH SarabunPSK"/>
                <w:szCs w:val="24"/>
              </w:rPr>
              <w:t>03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1AFA4503" w14:textId="6B530365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(58.6</w:t>
            </w:r>
            <w:r>
              <w:rPr>
                <w:rFonts w:ascii="TH SarabunPSK" w:hAnsi="TH SarabunPSK" w:cs="TH SarabunPSK"/>
                <w:szCs w:val="24"/>
              </w:rPr>
              <w:t>3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E3640C9" w14:textId="04BBE141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21.34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52601771" w14:textId="2DAD7DE1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53.51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4B701B46" w14:textId="36F3FFA1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16.99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74" w:type="dxa"/>
          </w:tcPr>
          <w:p w14:paraId="26D32260" w14:textId="47594C12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1.50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  </w:t>
            </w:r>
          </w:p>
        </w:tc>
        <w:tc>
          <w:tcPr>
            <w:tcW w:w="1163" w:type="dxa"/>
          </w:tcPr>
          <w:p w14:paraId="0CDA7D77" w14:textId="55B03F5D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(3,373.</w:t>
            </w:r>
            <w:r>
              <w:rPr>
                <w:rFonts w:ascii="TH SarabunPSK" w:hAnsi="TH SarabunPSK" w:cs="TH SarabunPSK"/>
                <w:szCs w:val="24"/>
              </w:rPr>
              <w:t>78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3E2F8C" w:rsidRPr="002C0F42" w14:paraId="216C3141" w14:textId="77777777" w:rsidTr="003E2F8C">
        <w:tc>
          <w:tcPr>
            <w:tcW w:w="3240" w:type="dxa"/>
          </w:tcPr>
          <w:p w14:paraId="29919868" w14:textId="2A975ED5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84" w:type="dxa"/>
          </w:tcPr>
          <w:p w14:paraId="519090D7" w14:textId="20CFA9C3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0.11 </w:t>
            </w:r>
          </w:p>
        </w:tc>
        <w:tc>
          <w:tcPr>
            <w:tcW w:w="984" w:type="dxa"/>
          </w:tcPr>
          <w:p w14:paraId="321177C0" w14:textId="5C9F5CEC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0.47 </w:t>
            </w:r>
          </w:p>
        </w:tc>
        <w:tc>
          <w:tcPr>
            <w:tcW w:w="984" w:type="dxa"/>
          </w:tcPr>
          <w:p w14:paraId="632BCCF3" w14:textId="2BD5A24B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84" w:type="dxa"/>
          </w:tcPr>
          <w:p w14:paraId="22627C11" w14:textId="07572D41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84" w:type="dxa"/>
          </w:tcPr>
          <w:p w14:paraId="373E6055" w14:textId="7A71DCF9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0.14 </w:t>
            </w:r>
          </w:p>
        </w:tc>
        <w:tc>
          <w:tcPr>
            <w:tcW w:w="984" w:type="dxa"/>
          </w:tcPr>
          <w:p w14:paraId="6F0273A5" w14:textId="48111451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84" w:type="dxa"/>
          </w:tcPr>
          <w:p w14:paraId="4C1B67D1" w14:textId="48248582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84" w:type="dxa"/>
          </w:tcPr>
          <w:p w14:paraId="526AA5E6" w14:textId="1B2F4A7C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0.07 </w:t>
            </w:r>
          </w:p>
        </w:tc>
        <w:tc>
          <w:tcPr>
            <w:tcW w:w="1163" w:type="dxa"/>
          </w:tcPr>
          <w:p w14:paraId="606B54C0" w14:textId="13839640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1074" w:type="dxa"/>
          </w:tcPr>
          <w:p w14:paraId="109F2EAE" w14:textId="2301AAF9" w:rsidR="003E2F8C" w:rsidRPr="002C0F42" w:rsidRDefault="003E2F8C" w:rsidP="003E2F8C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45CE9663" w14:textId="7A91DA76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0.88 </w:t>
            </w:r>
          </w:p>
        </w:tc>
      </w:tr>
      <w:tr w:rsidR="003E2F8C" w:rsidRPr="002C0F42" w14:paraId="307B4B4D" w14:textId="77777777" w:rsidTr="003E2F8C">
        <w:tc>
          <w:tcPr>
            <w:tcW w:w="3240" w:type="dxa"/>
          </w:tcPr>
          <w:p w14:paraId="4EAA438F" w14:textId="77777777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84" w:type="dxa"/>
          </w:tcPr>
          <w:p w14:paraId="74EEA095" w14:textId="116EFAD7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(136.13)</w:t>
            </w:r>
          </w:p>
        </w:tc>
        <w:tc>
          <w:tcPr>
            <w:tcW w:w="984" w:type="dxa"/>
          </w:tcPr>
          <w:p w14:paraId="019379F4" w14:textId="4CFECCCA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(475.17)</w:t>
            </w:r>
          </w:p>
        </w:tc>
        <w:tc>
          <w:tcPr>
            <w:tcW w:w="984" w:type="dxa"/>
          </w:tcPr>
          <w:p w14:paraId="11BA4901" w14:textId="237FBCD7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(32.56)</w:t>
            </w:r>
          </w:p>
        </w:tc>
        <w:tc>
          <w:tcPr>
            <w:tcW w:w="984" w:type="dxa"/>
          </w:tcPr>
          <w:p w14:paraId="328F6A28" w14:textId="193EA058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(9.60)</w:t>
            </w:r>
          </w:p>
        </w:tc>
        <w:tc>
          <w:tcPr>
            <w:tcW w:w="984" w:type="dxa"/>
          </w:tcPr>
          <w:p w14:paraId="42E847C0" w14:textId="39AB3C47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(86.49)</w:t>
            </w:r>
          </w:p>
        </w:tc>
        <w:tc>
          <w:tcPr>
            <w:tcW w:w="984" w:type="dxa"/>
          </w:tcPr>
          <w:p w14:paraId="64157052" w14:textId="6302BFAA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(5.88)</w:t>
            </w:r>
          </w:p>
        </w:tc>
        <w:tc>
          <w:tcPr>
            <w:tcW w:w="984" w:type="dxa"/>
          </w:tcPr>
          <w:p w14:paraId="2582DA99" w14:textId="246FD9E7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2.81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808ED22" w14:textId="0FC047F5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(1.</w:t>
            </w:r>
            <w:r>
              <w:rPr>
                <w:rFonts w:ascii="TH SarabunPSK" w:hAnsi="TH SarabunPSK" w:cs="TH SarabunPSK"/>
                <w:szCs w:val="24"/>
              </w:rPr>
              <w:t>27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797E0B1D" w14:textId="5BF67B2F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(0.</w:t>
            </w:r>
            <w:r>
              <w:rPr>
                <w:rFonts w:ascii="TH SarabunPSK" w:hAnsi="TH SarabunPSK" w:cs="TH SarabunPSK"/>
                <w:szCs w:val="24"/>
              </w:rPr>
              <w:t>42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74" w:type="dxa"/>
          </w:tcPr>
          <w:p w14:paraId="737D4899" w14:textId="0791DD80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2.25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  </w:t>
            </w:r>
          </w:p>
        </w:tc>
        <w:tc>
          <w:tcPr>
            <w:tcW w:w="1163" w:type="dxa"/>
          </w:tcPr>
          <w:p w14:paraId="28571988" w14:textId="73F834F4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(748.08)</w:t>
            </w:r>
          </w:p>
        </w:tc>
      </w:tr>
      <w:tr w:rsidR="003E2F8C" w:rsidRPr="002C0F42" w14:paraId="01030B7B" w14:textId="77777777" w:rsidTr="003E2F8C">
        <w:tc>
          <w:tcPr>
            <w:tcW w:w="3240" w:type="dxa"/>
          </w:tcPr>
          <w:p w14:paraId="570C4B1A" w14:textId="2C429586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84" w:type="dxa"/>
          </w:tcPr>
          <w:p w14:paraId="0DAA0B53" w14:textId="7054AE51" w:rsidR="003E2F8C" w:rsidRPr="002C0F42" w:rsidRDefault="003E2F8C" w:rsidP="003E2F8C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4F8131B0" w14:textId="384E5D18" w:rsidR="003E2F8C" w:rsidRPr="002C0F42" w:rsidRDefault="003E2F8C" w:rsidP="003E2F8C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2A5C122B" w14:textId="5374376A" w:rsidR="003E2F8C" w:rsidRPr="002C0F42" w:rsidRDefault="003E2F8C" w:rsidP="003E2F8C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2931BE4F" w14:textId="15FBCF9C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(22.89)</w:t>
            </w:r>
          </w:p>
        </w:tc>
        <w:tc>
          <w:tcPr>
            <w:tcW w:w="984" w:type="dxa"/>
          </w:tcPr>
          <w:p w14:paraId="745EA97F" w14:textId="6CF656C0" w:rsidR="003E2F8C" w:rsidRPr="002C0F42" w:rsidRDefault="003E2F8C" w:rsidP="003E2F8C">
            <w:pPr>
              <w:tabs>
                <w:tab w:val="decimal" w:pos="7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6E99744E" w14:textId="40C0022F" w:rsidR="003E2F8C" w:rsidRPr="002C0F42" w:rsidRDefault="003E2F8C" w:rsidP="003E2F8C">
            <w:pPr>
              <w:tabs>
                <w:tab w:val="decimal" w:pos="7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100FC841" w14:textId="78780B77" w:rsidR="003E2F8C" w:rsidRPr="002C0F42" w:rsidRDefault="003E2F8C" w:rsidP="003E2F8C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48821917" w14:textId="73A4DFA0" w:rsidR="003E2F8C" w:rsidRPr="002C0F42" w:rsidRDefault="003E2F8C" w:rsidP="003E2F8C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42095907" w14:textId="56DA9DF4" w:rsidR="003E2F8C" w:rsidRPr="002C0F42" w:rsidRDefault="003E2F8C" w:rsidP="003E2F8C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7BA93AEE" w14:textId="0EBB8C12" w:rsidR="003E2F8C" w:rsidRPr="002C0F42" w:rsidRDefault="003E2F8C" w:rsidP="003E2F8C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2646B10D" w14:textId="3640AFCA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(22.89)</w:t>
            </w:r>
          </w:p>
        </w:tc>
      </w:tr>
      <w:tr w:rsidR="003E2F8C" w:rsidRPr="002C0F42" w14:paraId="63A49899" w14:textId="77777777" w:rsidTr="003E2F8C">
        <w:tc>
          <w:tcPr>
            <w:tcW w:w="3240" w:type="dxa"/>
          </w:tcPr>
          <w:p w14:paraId="05049B19" w14:textId="77777777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84" w:type="dxa"/>
          </w:tcPr>
          <w:p w14:paraId="1CBEC48F" w14:textId="471A5722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9.28 </w:t>
            </w:r>
          </w:p>
        </w:tc>
        <w:tc>
          <w:tcPr>
            <w:tcW w:w="984" w:type="dxa"/>
          </w:tcPr>
          <w:p w14:paraId="5D875772" w14:textId="1D93B83C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45.6</w:t>
            </w:r>
            <w:r>
              <w:rPr>
                <w:rFonts w:ascii="TH SarabunPSK" w:hAnsi="TH SarabunPSK" w:cs="TH SarabunPSK"/>
                <w:szCs w:val="24"/>
              </w:rPr>
              <w:t>3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84" w:type="dxa"/>
          </w:tcPr>
          <w:p w14:paraId="2C32A4C7" w14:textId="07DC480D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(0.71)</w:t>
            </w:r>
          </w:p>
        </w:tc>
        <w:tc>
          <w:tcPr>
            <w:tcW w:w="984" w:type="dxa"/>
          </w:tcPr>
          <w:p w14:paraId="2DE84381" w14:textId="1FDF9AF2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0.63 </w:t>
            </w:r>
          </w:p>
        </w:tc>
        <w:tc>
          <w:tcPr>
            <w:tcW w:w="984" w:type="dxa"/>
          </w:tcPr>
          <w:p w14:paraId="42728434" w14:textId="7BB3BD53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1.7</w:t>
            </w:r>
            <w:r>
              <w:rPr>
                <w:rFonts w:ascii="TH SarabunPSK" w:hAnsi="TH SarabunPSK" w:cs="TH SarabunPSK"/>
                <w:szCs w:val="24"/>
              </w:rPr>
              <w:t>8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84" w:type="dxa"/>
          </w:tcPr>
          <w:p w14:paraId="3E469EA6" w14:textId="7F1C82E2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1.08 </w:t>
            </w:r>
          </w:p>
        </w:tc>
        <w:tc>
          <w:tcPr>
            <w:tcW w:w="984" w:type="dxa"/>
          </w:tcPr>
          <w:p w14:paraId="36412564" w14:textId="0E6A17C7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10.9</w:t>
            </w:r>
            <w:r>
              <w:rPr>
                <w:rFonts w:ascii="TH SarabunPSK" w:hAnsi="TH SarabunPSK" w:cs="TH SarabunPSK"/>
                <w:szCs w:val="24"/>
              </w:rPr>
              <w:t>3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84" w:type="dxa"/>
          </w:tcPr>
          <w:p w14:paraId="7C44340F" w14:textId="447BA746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19.75 </w:t>
            </w:r>
          </w:p>
        </w:tc>
        <w:tc>
          <w:tcPr>
            <w:tcW w:w="1163" w:type="dxa"/>
          </w:tcPr>
          <w:p w14:paraId="5F8E0F45" w14:textId="1551665F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(0.0</w:t>
            </w:r>
            <w:r>
              <w:rPr>
                <w:rFonts w:ascii="TH SarabunPSK" w:hAnsi="TH SarabunPSK" w:cs="TH SarabunPSK"/>
                <w:szCs w:val="24"/>
              </w:rPr>
              <w:t>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74" w:type="dxa"/>
          </w:tcPr>
          <w:p w14:paraId="67ECB297" w14:textId="64149907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7E8C339A" w14:textId="65DFDFB9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88.3</w:t>
            </w:r>
            <w:r>
              <w:rPr>
                <w:rFonts w:ascii="TH SarabunPSK" w:hAnsi="TH SarabunPSK" w:cs="TH SarabunPSK"/>
                <w:szCs w:val="24"/>
              </w:rPr>
              <w:t>2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3E2F8C" w:rsidRPr="002C0F42" w14:paraId="7EBFF422" w14:textId="77777777" w:rsidTr="003E2F8C">
        <w:tc>
          <w:tcPr>
            <w:tcW w:w="3240" w:type="dxa"/>
          </w:tcPr>
          <w:p w14:paraId="3C7F16F3" w14:textId="77777777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84" w:type="dxa"/>
          </w:tcPr>
          <w:p w14:paraId="72A03B4C" w14:textId="00406CF3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603.75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80FB658" w14:textId="7EE29DCF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2,570.90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5DD2F874" w14:textId="13525B4E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(130.7</w:t>
            </w:r>
            <w:r>
              <w:rPr>
                <w:rFonts w:ascii="TH SarabunPSK" w:hAnsi="TH SarabunPSK" w:cs="TH SarabunPSK"/>
                <w:szCs w:val="24"/>
              </w:rPr>
              <w:t>0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192539C" w14:textId="73105F03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(57.3</w:t>
            </w:r>
            <w:r>
              <w:rPr>
                <w:rFonts w:ascii="TH SarabunPSK" w:hAnsi="TH SarabunPSK" w:cs="TH SarabunPSK"/>
                <w:szCs w:val="24"/>
              </w:rPr>
              <w:t>2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659E3680" w14:textId="0702A45E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601.60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19DBA80" w14:textId="3B3BF30F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(63.4</w:t>
            </w:r>
            <w:r>
              <w:rPr>
                <w:rFonts w:ascii="TH SarabunPSK" w:hAnsi="TH SarabunPSK" w:cs="TH SarabunPSK"/>
                <w:szCs w:val="24"/>
              </w:rPr>
              <w:t>2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1B0871F5" w14:textId="52102B86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13.21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E0872FD" w14:textId="3A09F05A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34.96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15300E9F" w14:textId="1F9B86B4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16.56</w:t>
            </w:r>
          </w:p>
        </w:tc>
        <w:tc>
          <w:tcPr>
            <w:tcW w:w="1074" w:type="dxa"/>
          </w:tcPr>
          <w:p w14:paraId="6FAD9627" w14:textId="527A70C6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3.75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  </w:t>
            </w:r>
          </w:p>
        </w:tc>
        <w:tc>
          <w:tcPr>
            <w:tcW w:w="1163" w:type="dxa"/>
          </w:tcPr>
          <w:p w14:paraId="71665B0D" w14:textId="07D9FFBA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(4,055.5</w:t>
            </w:r>
            <w:r>
              <w:rPr>
                <w:rFonts w:ascii="TH SarabunPSK" w:hAnsi="TH SarabunPSK" w:cs="TH SarabunPSK"/>
                <w:szCs w:val="24"/>
              </w:rPr>
              <w:t>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3E2F8C" w:rsidRPr="002C0F42" w14:paraId="3A884E8E" w14:textId="77777777" w:rsidTr="003E2F8C">
        <w:tc>
          <w:tcPr>
            <w:tcW w:w="3240" w:type="dxa"/>
          </w:tcPr>
          <w:p w14:paraId="2505CAA4" w14:textId="1058D1C6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รายได้ (ค่าใช้จ่าย)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>ภาษีเงินได้</w:t>
            </w:r>
          </w:p>
        </w:tc>
        <w:tc>
          <w:tcPr>
            <w:tcW w:w="984" w:type="dxa"/>
          </w:tcPr>
          <w:p w14:paraId="6A3BCD04" w14:textId="498BEBEC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145.12 </w:t>
            </w:r>
          </w:p>
        </w:tc>
        <w:tc>
          <w:tcPr>
            <w:tcW w:w="984" w:type="dxa"/>
          </w:tcPr>
          <w:p w14:paraId="133511AF" w14:textId="05284BB3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513.57 </w:t>
            </w:r>
          </w:p>
        </w:tc>
        <w:tc>
          <w:tcPr>
            <w:tcW w:w="984" w:type="dxa"/>
          </w:tcPr>
          <w:p w14:paraId="75F42A62" w14:textId="14B59651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30.17 </w:t>
            </w:r>
          </w:p>
        </w:tc>
        <w:tc>
          <w:tcPr>
            <w:tcW w:w="984" w:type="dxa"/>
          </w:tcPr>
          <w:p w14:paraId="330ADA34" w14:textId="627A4EDC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12.66 </w:t>
            </w:r>
          </w:p>
        </w:tc>
        <w:tc>
          <w:tcPr>
            <w:tcW w:w="984" w:type="dxa"/>
          </w:tcPr>
          <w:p w14:paraId="4261C63F" w14:textId="1A3555B3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148.46 </w:t>
            </w:r>
          </w:p>
        </w:tc>
        <w:tc>
          <w:tcPr>
            <w:tcW w:w="984" w:type="dxa"/>
          </w:tcPr>
          <w:p w14:paraId="3BFF320F" w14:textId="383C6C4A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17.59 </w:t>
            </w:r>
          </w:p>
        </w:tc>
        <w:tc>
          <w:tcPr>
            <w:tcW w:w="984" w:type="dxa"/>
          </w:tcPr>
          <w:p w14:paraId="483034C1" w14:textId="57F24384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2.65 </w:t>
            </w:r>
          </w:p>
        </w:tc>
        <w:tc>
          <w:tcPr>
            <w:tcW w:w="984" w:type="dxa"/>
          </w:tcPr>
          <w:p w14:paraId="7C6498A4" w14:textId="34B8D3F3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8.39 </w:t>
            </w:r>
          </w:p>
        </w:tc>
        <w:tc>
          <w:tcPr>
            <w:tcW w:w="1163" w:type="dxa"/>
          </w:tcPr>
          <w:p w14:paraId="3A40C530" w14:textId="122A4D1E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(2.93)</w:t>
            </w:r>
          </w:p>
        </w:tc>
        <w:tc>
          <w:tcPr>
            <w:tcW w:w="1074" w:type="dxa"/>
          </w:tcPr>
          <w:p w14:paraId="61D994C8" w14:textId="6E883709" w:rsidR="003E2F8C" w:rsidRPr="002C0F42" w:rsidRDefault="003E2F8C" w:rsidP="003E2F8C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732DAE65" w14:textId="72787EF1" w:rsidR="003E2F8C" w:rsidRPr="002C0F42" w:rsidRDefault="003E2F8C" w:rsidP="003E2F8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875.68 </w:t>
            </w:r>
          </w:p>
        </w:tc>
      </w:tr>
      <w:tr w:rsidR="003E2F8C" w:rsidRPr="002C0F42" w14:paraId="6C1C5732" w14:textId="77777777" w:rsidTr="003E2F8C">
        <w:tc>
          <w:tcPr>
            <w:tcW w:w="3240" w:type="dxa"/>
          </w:tcPr>
          <w:p w14:paraId="1A3A6CCA" w14:textId="77777777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84" w:type="dxa"/>
          </w:tcPr>
          <w:p w14:paraId="4E6C34A2" w14:textId="1F042872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(56.35)</w:t>
            </w:r>
          </w:p>
        </w:tc>
        <w:tc>
          <w:tcPr>
            <w:tcW w:w="984" w:type="dxa"/>
          </w:tcPr>
          <w:p w14:paraId="282C0DFC" w14:textId="513440E9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(172.4</w:t>
            </w:r>
            <w:r>
              <w:rPr>
                <w:rFonts w:ascii="TH SarabunPSK" w:hAnsi="TH SarabunPSK" w:cs="TH SarabunPSK"/>
                <w:szCs w:val="24"/>
              </w:rPr>
              <w:t>8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D213BF0" w14:textId="0CFD58F1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(16.42)</w:t>
            </w:r>
          </w:p>
        </w:tc>
        <w:tc>
          <w:tcPr>
            <w:tcW w:w="984" w:type="dxa"/>
          </w:tcPr>
          <w:p w14:paraId="3F05334A" w14:textId="20FF5437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(8.55)</w:t>
            </w:r>
          </w:p>
        </w:tc>
        <w:tc>
          <w:tcPr>
            <w:tcW w:w="984" w:type="dxa"/>
          </w:tcPr>
          <w:p w14:paraId="458D7433" w14:textId="260AB800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(12.26)</w:t>
            </w:r>
          </w:p>
        </w:tc>
        <w:tc>
          <w:tcPr>
            <w:tcW w:w="984" w:type="dxa"/>
          </w:tcPr>
          <w:p w14:paraId="5EAFABF5" w14:textId="6602E5C7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(5.32)</w:t>
            </w:r>
          </w:p>
        </w:tc>
        <w:tc>
          <w:tcPr>
            <w:tcW w:w="984" w:type="dxa"/>
          </w:tcPr>
          <w:p w14:paraId="1464B145" w14:textId="68065547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75F160AE" w14:textId="35932BE7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4816F164" w14:textId="509AC1F6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33375EAC" w14:textId="68AE2B82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6E37C20D" w14:textId="5CAB0947" w:rsidR="003E2F8C" w:rsidRPr="002C0F42" w:rsidRDefault="003E2F8C" w:rsidP="003E2F8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(271.3</w:t>
            </w:r>
            <w:r>
              <w:rPr>
                <w:rFonts w:ascii="TH SarabunPSK" w:hAnsi="TH SarabunPSK" w:cs="TH SarabunPSK"/>
                <w:szCs w:val="24"/>
              </w:rPr>
              <w:t>8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3E2F8C" w:rsidRPr="002C0F42" w14:paraId="6A0C8F60" w14:textId="77777777" w:rsidTr="003E2F8C">
        <w:tc>
          <w:tcPr>
            <w:tcW w:w="3240" w:type="dxa"/>
          </w:tcPr>
          <w:p w14:paraId="1649F75A" w14:textId="77777777" w:rsidR="003E2F8C" w:rsidRPr="002C0F42" w:rsidRDefault="003E2F8C" w:rsidP="003E2F8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84" w:type="dxa"/>
          </w:tcPr>
          <w:p w14:paraId="2EA2F79C" w14:textId="0E8A3DDA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514.98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D01F330" w14:textId="0A2EDA1E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(2,</w:t>
            </w:r>
            <w:r>
              <w:rPr>
                <w:rFonts w:ascii="TH SarabunPSK" w:hAnsi="TH SarabunPSK" w:cs="TH SarabunPSK"/>
                <w:szCs w:val="24"/>
              </w:rPr>
              <w:t>229</w:t>
            </w:r>
            <w:r w:rsidRPr="0040515C">
              <w:rPr>
                <w:rFonts w:ascii="TH SarabunPSK" w:hAnsi="TH SarabunPSK" w:cs="TH SarabunPSK"/>
                <w:szCs w:val="24"/>
              </w:rPr>
              <w:t>.</w:t>
            </w:r>
            <w:r>
              <w:rPr>
                <w:rFonts w:ascii="TH SarabunPSK" w:hAnsi="TH SarabunPSK" w:cs="TH SarabunPSK"/>
                <w:szCs w:val="24"/>
              </w:rPr>
              <w:t>81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EDB5846" w14:textId="3A6D3DF1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(116.9</w:t>
            </w:r>
            <w:r>
              <w:rPr>
                <w:rFonts w:ascii="TH SarabunPSK" w:hAnsi="TH SarabunPSK" w:cs="TH SarabunPSK"/>
                <w:szCs w:val="24"/>
              </w:rPr>
              <w:t>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FD6351F" w14:textId="4A65E21A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(53.2</w:t>
            </w:r>
            <w:r>
              <w:rPr>
                <w:rFonts w:ascii="TH SarabunPSK" w:hAnsi="TH SarabunPSK" w:cs="TH SarabunPSK"/>
                <w:szCs w:val="24"/>
              </w:rPr>
              <w:t>1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7C0A8E0" w14:textId="2D12624A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(465.</w:t>
            </w:r>
            <w:r>
              <w:rPr>
                <w:rFonts w:ascii="TH SarabunPSK" w:hAnsi="TH SarabunPSK" w:cs="TH SarabunPSK"/>
                <w:szCs w:val="24"/>
              </w:rPr>
              <w:t>40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51B5F36" w14:textId="0FCE8039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(51.1</w:t>
            </w:r>
            <w:r>
              <w:rPr>
                <w:rFonts w:ascii="TH SarabunPSK" w:hAnsi="TH SarabunPSK" w:cs="TH SarabunPSK"/>
                <w:szCs w:val="24"/>
              </w:rPr>
              <w:t>5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620592F" w14:textId="3C3C96FE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10.56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420A2D40" w14:textId="20C01E06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</w:t>
            </w:r>
            <w:r>
              <w:rPr>
                <w:rFonts w:ascii="TH SarabunPSK" w:hAnsi="TH SarabunPSK" w:cs="TH SarabunPSK"/>
                <w:szCs w:val="24"/>
              </w:rPr>
              <w:t>26.57</w:t>
            </w:r>
            <w:r w:rsidRPr="0040515C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1B76CD8A" w14:textId="7FA13877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13.63</w:t>
            </w:r>
          </w:p>
        </w:tc>
        <w:tc>
          <w:tcPr>
            <w:tcW w:w="1074" w:type="dxa"/>
          </w:tcPr>
          <w:p w14:paraId="37B7E014" w14:textId="6C416E33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3.75</w:t>
            </w:r>
            <w:r w:rsidRPr="0040515C">
              <w:rPr>
                <w:rFonts w:ascii="TH SarabunPSK" w:hAnsi="TH SarabunPSK" w:cs="TH SarabunPSK"/>
                <w:szCs w:val="24"/>
              </w:rPr>
              <w:t xml:space="preserve">   </w:t>
            </w:r>
          </w:p>
        </w:tc>
        <w:tc>
          <w:tcPr>
            <w:tcW w:w="1163" w:type="dxa"/>
          </w:tcPr>
          <w:p w14:paraId="241C3AE8" w14:textId="785AE0A0" w:rsidR="003E2F8C" w:rsidRPr="002C0F42" w:rsidRDefault="003E2F8C" w:rsidP="003E2F8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(3,451.25)</w:t>
            </w:r>
          </w:p>
        </w:tc>
      </w:tr>
    </w:tbl>
    <w:p w14:paraId="4E88BA04" w14:textId="77777777" w:rsidR="007D69B8" w:rsidRDefault="007D69B8" w:rsidP="00F91BAD">
      <w:pPr>
        <w:spacing w:after="120"/>
        <w:ind w:left="540" w:right="-122" w:hanging="540"/>
        <w:jc w:val="right"/>
        <w:rPr>
          <w:rFonts w:ascii="TH SarabunPSK" w:hAnsi="TH SarabunPSK" w:cs="TH SarabunPSK"/>
          <w:sz w:val="28"/>
          <w:cs/>
        </w:rPr>
      </w:pPr>
    </w:p>
    <w:p w14:paraId="7EE53F72" w14:textId="097C5AC5" w:rsidR="004E70AD" w:rsidRPr="002C0F42" w:rsidRDefault="007D69B8" w:rsidP="00F91BAD">
      <w:pPr>
        <w:spacing w:after="120"/>
        <w:ind w:left="540" w:right="-122" w:hanging="540"/>
        <w:jc w:val="right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lastRenderedPageBreak/>
        <w:t xml:space="preserve"> </w:t>
      </w:r>
      <w:r w:rsidR="004B273D" w:rsidRPr="002C0F42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170"/>
        <w:gridCol w:w="1080"/>
        <w:gridCol w:w="1080"/>
      </w:tblGrid>
      <w:tr w:rsidR="004E70AD" w:rsidRPr="002C0F42" w14:paraId="7A5CECC1" w14:textId="77777777" w:rsidTr="00737619">
        <w:trPr>
          <w:trHeight w:val="234"/>
        </w:trPr>
        <w:tc>
          <w:tcPr>
            <w:tcW w:w="3420" w:type="dxa"/>
          </w:tcPr>
          <w:p w14:paraId="3BBFF5FF" w14:textId="77777777" w:rsidR="004E70AD" w:rsidRPr="002C0F42" w:rsidRDefault="004E70AD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bookmarkStart w:id="3" w:name="_GoBack" w:colFirst="0" w:colLast="11"/>
          </w:p>
        </w:tc>
        <w:tc>
          <w:tcPr>
            <w:tcW w:w="11250" w:type="dxa"/>
            <w:gridSpan w:val="11"/>
          </w:tcPr>
          <w:p w14:paraId="4E4CFB99" w14:textId="77777777" w:rsidR="004E70AD" w:rsidRPr="002C0F42" w:rsidRDefault="004E70AD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AB2005" w:rsidRPr="002C0F42" w14:paraId="463DD295" w14:textId="77777777" w:rsidTr="00737619">
        <w:trPr>
          <w:trHeight w:val="234"/>
        </w:trPr>
        <w:tc>
          <w:tcPr>
            <w:tcW w:w="3420" w:type="dxa"/>
          </w:tcPr>
          <w:p w14:paraId="59F38F97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6FD867D9" w14:textId="22887190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5C14E16C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2818D429" w14:textId="182DC35A" w:rsidR="00AB2005" w:rsidRPr="002C0F42" w:rsidRDefault="00F91BAD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5B900042" w14:textId="501601C9" w:rsidR="00AB2005" w:rsidRPr="002C0F42" w:rsidRDefault="00F91BAD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3E66DC3D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B1BD818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B2005" w:rsidRPr="002C0F42" w14:paraId="59E21BB3" w14:textId="77777777" w:rsidTr="00737619">
        <w:trPr>
          <w:trHeight w:val="171"/>
        </w:trPr>
        <w:tc>
          <w:tcPr>
            <w:tcW w:w="3420" w:type="dxa"/>
          </w:tcPr>
          <w:p w14:paraId="4CC46B0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0194CEA3" w14:textId="2E98E7E0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90" w:type="dxa"/>
          </w:tcPr>
          <w:p w14:paraId="44C8014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47E503BD" w14:textId="7A4DDACA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CD48E5" w14:textId="7361A0E0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080" w:type="dxa"/>
          </w:tcPr>
          <w:p w14:paraId="59724DDC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1121D48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B2005" w:rsidRPr="002C0F42" w14:paraId="6230040D" w14:textId="77777777" w:rsidTr="00737619">
        <w:tc>
          <w:tcPr>
            <w:tcW w:w="3420" w:type="dxa"/>
          </w:tcPr>
          <w:p w14:paraId="524D7CC4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B843C6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150CAADF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2203D960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ทช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ม.</w:t>
            </w:r>
          </w:p>
        </w:tc>
        <w:tc>
          <w:tcPr>
            <w:tcW w:w="990" w:type="dxa"/>
          </w:tcPr>
          <w:p w14:paraId="08B6F060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6D3044B3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90" w:type="dxa"/>
          </w:tcPr>
          <w:p w14:paraId="6FC87F36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</w:t>
            </w: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ชร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79C521F1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1AB406FA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077C5201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080" w:type="dxa"/>
          </w:tcPr>
          <w:p w14:paraId="4762B825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313F3DBB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B2005" w:rsidRPr="002C0F42" w14:paraId="44C931FA" w14:textId="77777777" w:rsidTr="00737619">
        <w:tc>
          <w:tcPr>
            <w:tcW w:w="3420" w:type="dxa"/>
          </w:tcPr>
          <w:p w14:paraId="67184DBF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90" w:type="dxa"/>
          </w:tcPr>
          <w:p w14:paraId="2A6B8F3A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B625AB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73E221A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AF0533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6779DA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BA71A4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A68B6D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93FAF30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B308F1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0ED55B7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BFE45D0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425A3961" w14:textId="77777777" w:rsidTr="00737619">
        <w:tc>
          <w:tcPr>
            <w:tcW w:w="3420" w:type="dxa"/>
          </w:tcPr>
          <w:p w14:paraId="758F0F7F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2562</w:t>
            </w:r>
          </w:p>
        </w:tc>
        <w:tc>
          <w:tcPr>
            <w:tcW w:w="990" w:type="dxa"/>
          </w:tcPr>
          <w:p w14:paraId="0C526683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0336E4E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1B8172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41EDD3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4D7158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C0237ED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285BC8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355FBF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4AF4927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3965FFF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AED72CF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5E47179B" w14:textId="77777777" w:rsidTr="00737619">
        <w:tc>
          <w:tcPr>
            <w:tcW w:w="3420" w:type="dxa"/>
          </w:tcPr>
          <w:p w14:paraId="1A581156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</w:t>
            </w:r>
          </w:p>
        </w:tc>
        <w:tc>
          <w:tcPr>
            <w:tcW w:w="990" w:type="dxa"/>
          </w:tcPr>
          <w:p w14:paraId="3F9DD494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F0FE6B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C5D21BE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E44BD1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03D69F0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F16144B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15880C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E10DF26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84D5D6B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059695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06E9B42" w14:textId="77777777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088F241A" w14:textId="77777777" w:rsidTr="00737619">
        <w:tc>
          <w:tcPr>
            <w:tcW w:w="3420" w:type="dxa"/>
          </w:tcPr>
          <w:p w14:paraId="68616D0C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90" w:type="dxa"/>
          </w:tcPr>
          <w:p w14:paraId="7CA15A18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3,576.31</w:t>
            </w:r>
          </w:p>
        </w:tc>
        <w:tc>
          <w:tcPr>
            <w:tcW w:w="990" w:type="dxa"/>
          </w:tcPr>
          <w:p w14:paraId="550A4AC5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9,287.50</w:t>
            </w:r>
          </w:p>
        </w:tc>
        <w:tc>
          <w:tcPr>
            <w:tcW w:w="990" w:type="dxa"/>
          </w:tcPr>
          <w:p w14:paraId="06E351BE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717.57</w:t>
            </w:r>
          </w:p>
        </w:tc>
        <w:tc>
          <w:tcPr>
            <w:tcW w:w="990" w:type="dxa"/>
          </w:tcPr>
          <w:p w14:paraId="59C3A842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126.36</w:t>
            </w:r>
          </w:p>
        </w:tc>
        <w:tc>
          <w:tcPr>
            <w:tcW w:w="990" w:type="dxa"/>
          </w:tcPr>
          <w:p w14:paraId="421ADBB2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1,954.77</w:t>
            </w:r>
          </w:p>
        </w:tc>
        <w:tc>
          <w:tcPr>
            <w:tcW w:w="990" w:type="dxa"/>
          </w:tcPr>
          <w:p w14:paraId="1B6B0ED6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122.77</w:t>
            </w:r>
          </w:p>
        </w:tc>
        <w:tc>
          <w:tcPr>
            <w:tcW w:w="990" w:type="dxa"/>
          </w:tcPr>
          <w:p w14:paraId="7524F30B" w14:textId="77777777" w:rsidR="00AB2005" w:rsidRPr="002C0F42" w:rsidRDefault="00AB2005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216.75</w:t>
            </w:r>
          </w:p>
        </w:tc>
        <w:tc>
          <w:tcPr>
            <w:tcW w:w="990" w:type="dxa"/>
          </w:tcPr>
          <w:p w14:paraId="258CDBE4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101.77</w:t>
            </w:r>
          </w:p>
        </w:tc>
        <w:tc>
          <w:tcPr>
            <w:tcW w:w="1170" w:type="dxa"/>
          </w:tcPr>
          <w:p w14:paraId="27DC8D13" w14:textId="1A8A7484" w:rsidR="00AB2005" w:rsidRPr="002C0F42" w:rsidRDefault="00AB2005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31CE42C" w14:textId="3F4D1DB9" w:rsidR="00AB2005" w:rsidRPr="002C0F42" w:rsidRDefault="00AB2005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</w:t>
            </w:r>
            <w:r w:rsidR="00737619"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66A56C3" w14:textId="77777777" w:rsidR="00AB2005" w:rsidRPr="002C0F42" w:rsidRDefault="00AB2005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16,103.80</w:t>
            </w:r>
          </w:p>
        </w:tc>
      </w:tr>
      <w:tr w:rsidR="00AB2005" w:rsidRPr="002C0F42" w14:paraId="4802D4C8" w14:textId="77777777" w:rsidTr="00737619">
        <w:trPr>
          <w:trHeight w:val="351"/>
        </w:trPr>
        <w:tc>
          <w:tcPr>
            <w:tcW w:w="3420" w:type="dxa"/>
          </w:tcPr>
          <w:p w14:paraId="7668A1D4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27153E8C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8.82</w:t>
            </w:r>
          </w:p>
        </w:tc>
        <w:tc>
          <w:tcPr>
            <w:tcW w:w="990" w:type="dxa"/>
          </w:tcPr>
          <w:p w14:paraId="750D5680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15.10</w:t>
            </w:r>
          </w:p>
        </w:tc>
        <w:tc>
          <w:tcPr>
            <w:tcW w:w="990" w:type="dxa"/>
          </w:tcPr>
          <w:p w14:paraId="1BBC5DF2" w14:textId="50990572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46CC0B1" w14:textId="62A52B04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290D7B" w14:textId="6A071B8F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0F716F3" w14:textId="34272CF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2385E70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0.09</w:t>
            </w:r>
          </w:p>
        </w:tc>
        <w:tc>
          <w:tcPr>
            <w:tcW w:w="990" w:type="dxa"/>
          </w:tcPr>
          <w:p w14:paraId="578BD9C2" w14:textId="60DB3D5D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B2DD6F9" w14:textId="2AD99689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89CCCBA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(24.01)</w:t>
            </w:r>
          </w:p>
        </w:tc>
        <w:tc>
          <w:tcPr>
            <w:tcW w:w="1080" w:type="dxa"/>
          </w:tcPr>
          <w:p w14:paraId="5266ACDF" w14:textId="5F5E00AF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B2005" w:rsidRPr="002C0F42" w14:paraId="2741CE03" w14:textId="77777777" w:rsidTr="00737619">
        <w:tc>
          <w:tcPr>
            <w:tcW w:w="3420" w:type="dxa"/>
          </w:tcPr>
          <w:p w14:paraId="2FA9DA78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222EF0F5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3,585.13</w:t>
            </w:r>
          </w:p>
        </w:tc>
        <w:tc>
          <w:tcPr>
            <w:tcW w:w="990" w:type="dxa"/>
          </w:tcPr>
          <w:p w14:paraId="7DDEA5CA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9,302.60</w:t>
            </w:r>
          </w:p>
        </w:tc>
        <w:tc>
          <w:tcPr>
            <w:tcW w:w="990" w:type="dxa"/>
          </w:tcPr>
          <w:p w14:paraId="618B3ED3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717.57</w:t>
            </w:r>
          </w:p>
        </w:tc>
        <w:tc>
          <w:tcPr>
            <w:tcW w:w="990" w:type="dxa"/>
          </w:tcPr>
          <w:p w14:paraId="35F61C04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126.36</w:t>
            </w:r>
          </w:p>
        </w:tc>
        <w:tc>
          <w:tcPr>
            <w:tcW w:w="990" w:type="dxa"/>
          </w:tcPr>
          <w:p w14:paraId="3D9D867E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1,954.77</w:t>
            </w:r>
          </w:p>
        </w:tc>
        <w:tc>
          <w:tcPr>
            <w:tcW w:w="990" w:type="dxa"/>
          </w:tcPr>
          <w:p w14:paraId="5F3D5CB9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122.77</w:t>
            </w:r>
          </w:p>
        </w:tc>
        <w:tc>
          <w:tcPr>
            <w:tcW w:w="990" w:type="dxa"/>
          </w:tcPr>
          <w:p w14:paraId="501B13F3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216.84</w:t>
            </w:r>
          </w:p>
        </w:tc>
        <w:tc>
          <w:tcPr>
            <w:tcW w:w="990" w:type="dxa"/>
          </w:tcPr>
          <w:p w14:paraId="39D93CF3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101.77</w:t>
            </w:r>
          </w:p>
        </w:tc>
        <w:tc>
          <w:tcPr>
            <w:tcW w:w="1170" w:type="dxa"/>
          </w:tcPr>
          <w:p w14:paraId="5E0410CA" w14:textId="7D01D728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="00835A8F" w:rsidRPr="002C0F4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D04FF68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(24.01)</w:t>
            </w:r>
          </w:p>
        </w:tc>
        <w:tc>
          <w:tcPr>
            <w:tcW w:w="1080" w:type="dxa"/>
          </w:tcPr>
          <w:p w14:paraId="23C71372" w14:textId="77777777" w:rsidR="00AB2005" w:rsidRPr="002C0F42" w:rsidRDefault="00AB2005" w:rsidP="007D69B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16,103.80</w:t>
            </w:r>
          </w:p>
        </w:tc>
      </w:tr>
      <w:tr w:rsidR="00AB2005" w:rsidRPr="002C0F42" w14:paraId="53AE72BD" w14:textId="77777777" w:rsidTr="00737619">
        <w:tc>
          <w:tcPr>
            <w:tcW w:w="3420" w:type="dxa"/>
          </w:tcPr>
          <w:p w14:paraId="22891B83" w14:textId="56C9C31E" w:rsidR="00AB2005" w:rsidRPr="002C0F42" w:rsidRDefault="00AB2005" w:rsidP="007D69B8">
            <w:pPr>
              <w:spacing w:line="380" w:lineRule="exact"/>
              <w:ind w:right="-106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="00F91BAD"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990" w:type="dxa"/>
          </w:tcPr>
          <w:p w14:paraId="00F142F1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A1BC91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CBD62D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3E456F0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9E7FFD1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4DCB79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7838C92" w14:textId="77777777" w:rsidR="00AB2005" w:rsidRPr="002C0F42" w:rsidRDefault="00AB2005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B46593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FA99C83" w14:textId="77777777" w:rsidR="00AB2005" w:rsidRPr="002C0F42" w:rsidRDefault="00AB2005" w:rsidP="007D69B8">
            <w:pPr>
              <w:tabs>
                <w:tab w:val="decimal" w:pos="705"/>
                <w:tab w:val="decimal" w:pos="115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8E5F479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8E0D093" w14:textId="77777777" w:rsidR="00AB2005" w:rsidRPr="002C0F42" w:rsidRDefault="00AB2005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22990F8F" w14:textId="77777777" w:rsidTr="00737619">
        <w:tc>
          <w:tcPr>
            <w:tcW w:w="3420" w:type="dxa"/>
          </w:tcPr>
          <w:p w14:paraId="180AE660" w14:textId="4945456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 w:rsidR="00F91BAD"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ก่อนค่าเสื่อมราคา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และค่าตัดจำหน่าย</w:t>
            </w:r>
          </w:p>
        </w:tc>
        <w:tc>
          <w:tcPr>
            <w:tcW w:w="990" w:type="dxa"/>
          </w:tcPr>
          <w:p w14:paraId="7534BE93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2,558.87</w:t>
            </w:r>
          </w:p>
        </w:tc>
        <w:tc>
          <w:tcPr>
            <w:tcW w:w="990" w:type="dxa"/>
          </w:tcPr>
          <w:p w14:paraId="037FF51B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5,827.16</w:t>
            </w:r>
          </w:p>
        </w:tc>
        <w:tc>
          <w:tcPr>
            <w:tcW w:w="990" w:type="dxa"/>
          </w:tcPr>
          <w:p w14:paraId="5EEACF45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495.21</w:t>
            </w:r>
          </w:p>
        </w:tc>
        <w:tc>
          <w:tcPr>
            <w:tcW w:w="990" w:type="dxa"/>
          </w:tcPr>
          <w:p w14:paraId="711E6853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15.18</w:t>
            </w:r>
          </w:p>
        </w:tc>
        <w:tc>
          <w:tcPr>
            <w:tcW w:w="990" w:type="dxa"/>
          </w:tcPr>
          <w:p w14:paraId="36952553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1,317.60</w:t>
            </w:r>
          </w:p>
        </w:tc>
        <w:tc>
          <w:tcPr>
            <w:tcW w:w="990" w:type="dxa"/>
          </w:tcPr>
          <w:p w14:paraId="12C5ADA8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33.36</w:t>
            </w:r>
          </w:p>
        </w:tc>
        <w:tc>
          <w:tcPr>
            <w:tcW w:w="990" w:type="dxa"/>
          </w:tcPr>
          <w:p w14:paraId="44A3CAF7" w14:textId="77777777" w:rsidR="00AB2005" w:rsidRPr="002C0F42" w:rsidRDefault="00AB2005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5.58</w:t>
            </w:r>
          </w:p>
        </w:tc>
        <w:tc>
          <w:tcPr>
            <w:tcW w:w="990" w:type="dxa"/>
          </w:tcPr>
          <w:p w14:paraId="5AAE43C4" w14:textId="77777777" w:rsidR="00AB2005" w:rsidRPr="002C0F42" w:rsidRDefault="00AB2005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30.16</w:t>
            </w:r>
          </w:p>
        </w:tc>
        <w:tc>
          <w:tcPr>
            <w:tcW w:w="1170" w:type="dxa"/>
          </w:tcPr>
          <w:p w14:paraId="6A6A8E77" w14:textId="77777777" w:rsidR="00AB2005" w:rsidRPr="002C0F42" w:rsidRDefault="00AB2005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(0.02)</w:t>
            </w:r>
          </w:p>
        </w:tc>
        <w:tc>
          <w:tcPr>
            <w:tcW w:w="1080" w:type="dxa"/>
          </w:tcPr>
          <w:p w14:paraId="14E86A63" w14:textId="4E23930B" w:rsidR="00AB2005" w:rsidRPr="002C0F42" w:rsidRDefault="00AB2005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</w:t>
            </w:r>
            <w:r w:rsidR="00737619"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34614CF" w14:textId="77777777" w:rsidR="00AB2005" w:rsidRPr="002C0F42" w:rsidRDefault="00AB2005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10,283.10</w:t>
            </w:r>
          </w:p>
        </w:tc>
      </w:tr>
      <w:tr w:rsidR="00AB2005" w:rsidRPr="002C0F42" w14:paraId="080D9B28" w14:textId="77777777" w:rsidTr="00737619">
        <w:tc>
          <w:tcPr>
            <w:tcW w:w="3420" w:type="dxa"/>
          </w:tcPr>
          <w:p w14:paraId="64F6A9ED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5E1E627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(191.67)</w:t>
            </w:r>
          </w:p>
        </w:tc>
        <w:tc>
          <w:tcPr>
            <w:tcW w:w="990" w:type="dxa"/>
          </w:tcPr>
          <w:p w14:paraId="26474614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(892.21)</w:t>
            </w:r>
          </w:p>
        </w:tc>
        <w:tc>
          <w:tcPr>
            <w:tcW w:w="990" w:type="dxa"/>
          </w:tcPr>
          <w:p w14:paraId="175833ED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(45.80)</w:t>
            </w:r>
          </w:p>
        </w:tc>
        <w:tc>
          <w:tcPr>
            <w:tcW w:w="990" w:type="dxa"/>
          </w:tcPr>
          <w:p w14:paraId="2DCCC997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(35.82)</w:t>
            </w:r>
          </w:p>
        </w:tc>
        <w:tc>
          <w:tcPr>
            <w:tcW w:w="990" w:type="dxa"/>
          </w:tcPr>
          <w:p w14:paraId="245E6C11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(153.35)</w:t>
            </w:r>
          </w:p>
        </w:tc>
        <w:tc>
          <w:tcPr>
            <w:tcW w:w="990" w:type="dxa"/>
          </w:tcPr>
          <w:p w14:paraId="55648338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(18.42)</w:t>
            </w:r>
          </w:p>
        </w:tc>
        <w:tc>
          <w:tcPr>
            <w:tcW w:w="990" w:type="dxa"/>
          </w:tcPr>
          <w:p w14:paraId="0C0ADA48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(12.49)</w:t>
            </w:r>
          </w:p>
        </w:tc>
        <w:tc>
          <w:tcPr>
            <w:tcW w:w="990" w:type="dxa"/>
          </w:tcPr>
          <w:p w14:paraId="1764B4F4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(3.48)</w:t>
            </w:r>
          </w:p>
        </w:tc>
        <w:tc>
          <w:tcPr>
            <w:tcW w:w="1170" w:type="dxa"/>
          </w:tcPr>
          <w:p w14:paraId="0D7EC258" w14:textId="7FDA0CCF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  </w:t>
            </w:r>
            <w:r w:rsidR="00835A8F"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F26B4E" w14:textId="61056E4F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</w:t>
            </w:r>
            <w:r w:rsidR="00737619"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90B7829" w14:textId="77777777" w:rsidR="00AB2005" w:rsidRPr="002C0F42" w:rsidRDefault="00AB2005" w:rsidP="007D69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(1,353.24)</w:t>
            </w:r>
          </w:p>
        </w:tc>
      </w:tr>
      <w:tr w:rsidR="00737619" w:rsidRPr="002C0F42" w14:paraId="6B328DF0" w14:textId="77777777" w:rsidTr="00737619">
        <w:tc>
          <w:tcPr>
            <w:tcW w:w="3420" w:type="dxa"/>
          </w:tcPr>
          <w:p w14:paraId="70D20742" w14:textId="22D9F68C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</w:tcPr>
          <w:p w14:paraId="446D6178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2,367.20</w:t>
            </w:r>
          </w:p>
        </w:tc>
        <w:tc>
          <w:tcPr>
            <w:tcW w:w="990" w:type="dxa"/>
          </w:tcPr>
          <w:p w14:paraId="3341010D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4,934.95</w:t>
            </w:r>
          </w:p>
        </w:tc>
        <w:tc>
          <w:tcPr>
            <w:tcW w:w="990" w:type="dxa"/>
          </w:tcPr>
          <w:p w14:paraId="5FD21BFF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449.41</w:t>
            </w:r>
          </w:p>
        </w:tc>
        <w:tc>
          <w:tcPr>
            <w:tcW w:w="990" w:type="dxa"/>
          </w:tcPr>
          <w:p w14:paraId="1A890265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(20.64)</w:t>
            </w:r>
          </w:p>
        </w:tc>
        <w:tc>
          <w:tcPr>
            <w:tcW w:w="990" w:type="dxa"/>
          </w:tcPr>
          <w:p w14:paraId="152DA0BB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1,164.25</w:t>
            </w:r>
          </w:p>
        </w:tc>
        <w:tc>
          <w:tcPr>
            <w:tcW w:w="990" w:type="dxa"/>
          </w:tcPr>
          <w:p w14:paraId="127BD6B7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14.94</w:t>
            </w:r>
          </w:p>
        </w:tc>
        <w:tc>
          <w:tcPr>
            <w:tcW w:w="990" w:type="dxa"/>
          </w:tcPr>
          <w:p w14:paraId="33E8E779" w14:textId="77777777" w:rsidR="00737619" w:rsidRPr="002C0F42" w:rsidRDefault="00737619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(6.91)</w:t>
            </w:r>
          </w:p>
        </w:tc>
        <w:tc>
          <w:tcPr>
            <w:tcW w:w="990" w:type="dxa"/>
          </w:tcPr>
          <w:p w14:paraId="0904E141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26.68</w:t>
            </w:r>
          </w:p>
        </w:tc>
        <w:tc>
          <w:tcPr>
            <w:tcW w:w="1170" w:type="dxa"/>
          </w:tcPr>
          <w:p w14:paraId="1B423B5B" w14:textId="77777777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(0.02)</w:t>
            </w:r>
          </w:p>
        </w:tc>
        <w:tc>
          <w:tcPr>
            <w:tcW w:w="1080" w:type="dxa"/>
          </w:tcPr>
          <w:p w14:paraId="56EBC323" w14:textId="610E72A5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DA9EE95" w14:textId="77777777" w:rsidR="00737619" w:rsidRPr="002C0F42" w:rsidRDefault="00737619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8,929.86</w:t>
            </w:r>
          </w:p>
        </w:tc>
      </w:tr>
      <w:tr w:rsidR="00737619" w:rsidRPr="002C0F42" w14:paraId="1658368B" w14:textId="77777777" w:rsidTr="00737619">
        <w:tc>
          <w:tcPr>
            <w:tcW w:w="3420" w:type="dxa"/>
          </w:tcPr>
          <w:p w14:paraId="0D7C18CA" w14:textId="3B7D1826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6CCFC6BC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0.60</w:t>
            </w:r>
          </w:p>
        </w:tc>
        <w:tc>
          <w:tcPr>
            <w:tcW w:w="990" w:type="dxa"/>
          </w:tcPr>
          <w:p w14:paraId="7A0813D4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1.45</w:t>
            </w:r>
          </w:p>
        </w:tc>
        <w:tc>
          <w:tcPr>
            <w:tcW w:w="990" w:type="dxa"/>
          </w:tcPr>
          <w:p w14:paraId="22ED9DD5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1.64</w:t>
            </w:r>
          </w:p>
        </w:tc>
        <w:tc>
          <w:tcPr>
            <w:tcW w:w="990" w:type="dxa"/>
          </w:tcPr>
          <w:p w14:paraId="10CCCAED" w14:textId="75B633CB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B9191B5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0.14</w:t>
            </w:r>
          </w:p>
        </w:tc>
        <w:tc>
          <w:tcPr>
            <w:tcW w:w="990" w:type="dxa"/>
          </w:tcPr>
          <w:p w14:paraId="3A8F9BA7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90" w:type="dxa"/>
          </w:tcPr>
          <w:p w14:paraId="325339C6" w14:textId="77777777" w:rsidR="00737619" w:rsidRPr="002C0F42" w:rsidRDefault="00737619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0.22</w:t>
            </w:r>
          </w:p>
        </w:tc>
        <w:tc>
          <w:tcPr>
            <w:tcW w:w="990" w:type="dxa"/>
          </w:tcPr>
          <w:p w14:paraId="3DDC2E2E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0.31</w:t>
            </w:r>
          </w:p>
        </w:tc>
        <w:tc>
          <w:tcPr>
            <w:tcW w:w="1170" w:type="dxa"/>
          </w:tcPr>
          <w:p w14:paraId="42E47EF7" w14:textId="77777777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0.09</w:t>
            </w:r>
          </w:p>
        </w:tc>
        <w:tc>
          <w:tcPr>
            <w:tcW w:w="1080" w:type="dxa"/>
          </w:tcPr>
          <w:p w14:paraId="52E7A4EB" w14:textId="7A9D16E0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BAEA763" w14:textId="77777777" w:rsidR="00737619" w:rsidRPr="002C0F42" w:rsidRDefault="00737619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4.46</w:t>
            </w:r>
          </w:p>
        </w:tc>
      </w:tr>
      <w:tr w:rsidR="00737619" w:rsidRPr="002C0F42" w14:paraId="7D907468" w14:textId="77777777" w:rsidTr="00737619">
        <w:tc>
          <w:tcPr>
            <w:tcW w:w="3420" w:type="dxa"/>
          </w:tcPr>
          <w:p w14:paraId="5131211A" w14:textId="77777777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4CFBB88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(0.87)</w:t>
            </w:r>
          </w:p>
        </w:tc>
        <w:tc>
          <w:tcPr>
            <w:tcW w:w="990" w:type="dxa"/>
          </w:tcPr>
          <w:p w14:paraId="105A4F7D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(173.77)</w:t>
            </w:r>
          </w:p>
        </w:tc>
        <w:tc>
          <w:tcPr>
            <w:tcW w:w="990" w:type="dxa"/>
          </w:tcPr>
          <w:p w14:paraId="73A82448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(0.16)</w:t>
            </w:r>
          </w:p>
        </w:tc>
        <w:tc>
          <w:tcPr>
            <w:tcW w:w="990" w:type="dxa"/>
          </w:tcPr>
          <w:p w14:paraId="1484CF00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(0.13)</w:t>
            </w:r>
          </w:p>
        </w:tc>
        <w:tc>
          <w:tcPr>
            <w:tcW w:w="990" w:type="dxa"/>
          </w:tcPr>
          <w:p w14:paraId="4605FBC1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(0.52)</w:t>
            </w:r>
          </w:p>
        </w:tc>
        <w:tc>
          <w:tcPr>
            <w:tcW w:w="990" w:type="dxa"/>
          </w:tcPr>
          <w:p w14:paraId="6E980343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(0.06)</w:t>
            </w:r>
          </w:p>
        </w:tc>
        <w:tc>
          <w:tcPr>
            <w:tcW w:w="990" w:type="dxa"/>
          </w:tcPr>
          <w:p w14:paraId="58C20D9C" w14:textId="77777777" w:rsidR="00737619" w:rsidRPr="002C0F42" w:rsidRDefault="00737619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(2.11)</w:t>
            </w:r>
          </w:p>
        </w:tc>
        <w:tc>
          <w:tcPr>
            <w:tcW w:w="990" w:type="dxa"/>
          </w:tcPr>
          <w:p w14:paraId="279105A5" w14:textId="260B1545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01925AF8" w14:textId="53B9803C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6B88F45" w14:textId="0973741F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15D263B" w14:textId="77777777" w:rsidR="00737619" w:rsidRPr="002C0F42" w:rsidRDefault="00737619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(177.62)</w:t>
            </w:r>
          </w:p>
        </w:tc>
      </w:tr>
      <w:tr w:rsidR="00737619" w:rsidRPr="002C0F42" w14:paraId="29DC4CBC" w14:textId="77777777" w:rsidTr="00737619">
        <w:tc>
          <w:tcPr>
            <w:tcW w:w="3420" w:type="dxa"/>
          </w:tcPr>
          <w:p w14:paraId="29CEA4DB" w14:textId="77777777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90" w:type="dxa"/>
          </w:tcPr>
          <w:p w14:paraId="77972EC3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16.83</w:t>
            </w:r>
          </w:p>
        </w:tc>
        <w:tc>
          <w:tcPr>
            <w:tcW w:w="990" w:type="dxa"/>
          </w:tcPr>
          <w:p w14:paraId="7DE9DA6F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125.06</w:t>
            </w:r>
          </w:p>
        </w:tc>
        <w:tc>
          <w:tcPr>
            <w:tcW w:w="990" w:type="dxa"/>
          </w:tcPr>
          <w:p w14:paraId="0F6DCE3C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1.60</w:t>
            </w:r>
          </w:p>
        </w:tc>
        <w:tc>
          <w:tcPr>
            <w:tcW w:w="990" w:type="dxa"/>
          </w:tcPr>
          <w:p w14:paraId="028D9BA8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0.82</w:t>
            </w:r>
          </w:p>
        </w:tc>
        <w:tc>
          <w:tcPr>
            <w:tcW w:w="990" w:type="dxa"/>
          </w:tcPr>
          <w:p w14:paraId="0D9936EE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10.75</w:t>
            </w:r>
          </w:p>
        </w:tc>
        <w:tc>
          <w:tcPr>
            <w:tcW w:w="990" w:type="dxa"/>
          </w:tcPr>
          <w:p w14:paraId="49DCF319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1.26</w:t>
            </w:r>
          </w:p>
        </w:tc>
        <w:tc>
          <w:tcPr>
            <w:tcW w:w="990" w:type="dxa"/>
          </w:tcPr>
          <w:p w14:paraId="3C66DE20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20.77</w:t>
            </w:r>
          </w:p>
        </w:tc>
        <w:tc>
          <w:tcPr>
            <w:tcW w:w="990" w:type="dxa"/>
          </w:tcPr>
          <w:p w14:paraId="51643582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(1.79)</w:t>
            </w:r>
          </w:p>
        </w:tc>
        <w:tc>
          <w:tcPr>
            <w:tcW w:w="1170" w:type="dxa"/>
          </w:tcPr>
          <w:p w14:paraId="0C65ABCC" w14:textId="5F82E121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37C7658" w14:textId="38FB22E2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8D4E183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175.30</w:t>
            </w:r>
          </w:p>
        </w:tc>
      </w:tr>
      <w:tr w:rsidR="00737619" w:rsidRPr="002C0F42" w14:paraId="5C97032B" w14:textId="77777777" w:rsidTr="00737619">
        <w:tc>
          <w:tcPr>
            <w:tcW w:w="3420" w:type="dxa"/>
          </w:tcPr>
          <w:p w14:paraId="0378A297" w14:textId="77777777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</w:tcPr>
          <w:p w14:paraId="4602299C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2,383.76</w:t>
            </w:r>
          </w:p>
        </w:tc>
        <w:tc>
          <w:tcPr>
            <w:tcW w:w="990" w:type="dxa"/>
          </w:tcPr>
          <w:p w14:paraId="5C032CB2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4,887.69</w:t>
            </w:r>
          </w:p>
        </w:tc>
        <w:tc>
          <w:tcPr>
            <w:tcW w:w="990" w:type="dxa"/>
          </w:tcPr>
          <w:p w14:paraId="00D69F81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452.49</w:t>
            </w:r>
          </w:p>
        </w:tc>
        <w:tc>
          <w:tcPr>
            <w:tcW w:w="990" w:type="dxa"/>
          </w:tcPr>
          <w:p w14:paraId="44B1CE7C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(19.95)</w:t>
            </w:r>
          </w:p>
        </w:tc>
        <w:tc>
          <w:tcPr>
            <w:tcW w:w="990" w:type="dxa"/>
          </w:tcPr>
          <w:p w14:paraId="744B54D8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1,174.62</w:t>
            </w:r>
          </w:p>
        </w:tc>
        <w:tc>
          <w:tcPr>
            <w:tcW w:w="990" w:type="dxa"/>
          </w:tcPr>
          <w:p w14:paraId="0902DA0F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16.15</w:t>
            </w:r>
          </w:p>
        </w:tc>
        <w:tc>
          <w:tcPr>
            <w:tcW w:w="990" w:type="dxa"/>
          </w:tcPr>
          <w:p w14:paraId="4D742107" w14:textId="77777777" w:rsidR="00737619" w:rsidRPr="002C0F42" w:rsidRDefault="00737619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11.97</w:t>
            </w:r>
          </w:p>
        </w:tc>
        <w:tc>
          <w:tcPr>
            <w:tcW w:w="990" w:type="dxa"/>
          </w:tcPr>
          <w:p w14:paraId="7B23F07E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25.20</w:t>
            </w:r>
          </w:p>
        </w:tc>
        <w:tc>
          <w:tcPr>
            <w:tcW w:w="1170" w:type="dxa"/>
          </w:tcPr>
          <w:p w14:paraId="2CCE01A5" w14:textId="77777777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0.07</w:t>
            </w:r>
          </w:p>
        </w:tc>
        <w:tc>
          <w:tcPr>
            <w:tcW w:w="1080" w:type="dxa"/>
          </w:tcPr>
          <w:p w14:paraId="7621D1C2" w14:textId="6C8CE860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A78EFDF" w14:textId="77777777" w:rsidR="00737619" w:rsidRPr="002C0F42" w:rsidRDefault="00737619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8,932.00</w:t>
            </w:r>
          </w:p>
        </w:tc>
      </w:tr>
      <w:tr w:rsidR="00737619" w:rsidRPr="002C0F42" w14:paraId="50CA502B" w14:textId="77777777" w:rsidTr="00737619">
        <w:tc>
          <w:tcPr>
            <w:tcW w:w="3420" w:type="dxa"/>
          </w:tcPr>
          <w:p w14:paraId="28617B90" w14:textId="07A01589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รายได้ (ค่าใช้จ่าย)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3ECE0F37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(484.97)</w:t>
            </w:r>
          </w:p>
        </w:tc>
        <w:tc>
          <w:tcPr>
            <w:tcW w:w="990" w:type="dxa"/>
          </w:tcPr>
          <w:p w14:paraId="022A8AE6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(970.25)</w:t>
            </w:r>
          </w:p>
        </w:tc>
        <w:tc>
          <w:tcPr>
            <w:tcW w:w="990" w:type="dxa"/>
          </w:tcPr>
          <w:p w14:paraId="351F4BD5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(90.49)</w:t>
            </w:r>
          </w:p>
        </w:tc>
        <w:tc>
          <w:tcPr>
            <w:tcW w:w="990" w:type="dxa"/>
          </w:tcPr>
          <w:p w14:paraId="0CACFFA7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5.11</w:t>
            </w:r>
          </w:p>
        </w:tc>
        <w:tc>
          <w:tcPr>
            <w:tcW w:w="990" w:type="dxa"/>
          </w:tcPr>
          <w:p w14:paraId="63D868E8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(236.47)</w:t>
            </w:r>
          </w:p>
        </w:tc>
        <w:tc>
          <w:tcPr>
            <w:tcW w:w="990" w:type="dxa"/>
          </w:tcPr>
          <w:p w14:paraId="003D71D0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(3.04)</w:t>
            </w:r>
          </w:p>
        </w:tc>
        <w:tc>
          <w:tcPr>
            <w:tcW w:w="990" w:type="dxa"/>
          </w:tcPr>
          <w:p w14:paraId="5043F0C2" w14:textId="77777777" w:rsidR="00737619" w:rsidRPr="002C0F42" w:rsidRDefault="00737619" w:rsidP="007D69B8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(2.38)</w:t>
            </w:r>
          </w:p>
        </w:tc>
        <w:tc>
          <w:tcPr>
            <w:tcW w:w="990" w:type="dxa"/>
          </w:tcPr>
          <w:p w14:paraId="59782528" w14:textId="77777777" w:rsidR="00737619" w:rsidRPr="002C0F42" w:rsidRDefault="00737619" w:rsidP="007D69B8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(5.41)</w:t>
            </w:r>
          </w:p>
        </w:tc>
        <w:tc>
          <w:tcPr>
            <w:tcW w:w="1170" w:type="dxa"/>
          </w:tcPr>
          <w:p w14:paraId="71366039" w14:textId="11AABE6F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 -</w:t>
            </w:r>
          </w:p>
        </w:tc>
        <w:tc>
          <w:tcPr>
            <w:tcW w:w="1080" w:type="dxa"/>
          </w:tcPr>
          <w:p w14:paraId="4E164BBD" w14:textId="5F1D6A52" w:rsidR="00737619" w:rsidRPr="002C0F42" w:rsidRDefault="00737619" w:rsidP="007D69B8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8647431" w14:textId="77777777" w:rsidR="00737619" w:rsidRPr="002C0F42" w:rsidRDefault="00737619" w:rsidP="007D69B8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(1,787.90)</w:t>
            </w:r>
          </w:p>
        </w:tc>
      </w:tr>
      <w:tr w:rsidR="00737619" w:rsidRPr="002C0F42" w14:paraId="254738AF" w14:textId="77777777" w:rsidTr="00737619">
        <w:tc>
          <w:tcPr>
            <w:tcW w:w="3420" w:type="dxa"/>
          </w:tcPr>
          <w:p w14:paraId="7C726FB0" w14:textId="6434F3F5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</w:tcPr>
          <w:p w14:paraId="4D33AC9F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46.39</w:t>
            </w:r>
          </w:p>
        </w:tc>
        <w:tc>
          <w:tcPr>
            <w:tcW w:w="990" w:type="dxa"/>
          </w:tcPr>
          <w:p w14:paraId="52722900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120.38</w:t>
            </w:r>
          </w:p>
        </w:tc>
        <w:tc>
          <w:tcPr>
            <w:tcW w:w="990" w:type="dxa"/>
          </w:tcPr>
          <w:p w14:paraId="009BCBA8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9.29</w:t>
            </w:r>
          </w:p>
        </w:tc>
        <w:tc>
          <w:tcPr>
            <w:tcW w:w="990" w:type="dxa"/>
          </w:tcPr>
          <w:p w14:paraId="73E099A9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1.63</w:t>
            </w:r>
          </w:p>
        </w:tc>
        <w:tc>
          <w:tcPr>
            <w:tcW w:w="990" w:type="dxa"/>
          </w:tcPr>
          <w:p w14:paraId="0A73D9FE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25.30</w:t>
            </w:r>
          </w:p>
        </w:tc>
        <w:tc>
          <w:tcPr>
            <w:tcW w:w="990" w:type="dxa"/>
          </w:tcPr>
          <w:p w14:paraId="197E8C04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1.59</w:t>
            </w:r>
          </w:p>
        </w:tc>
        <w:tc>
          <w:tcPr>
            <w:tcW w:w="990" w:type="dxa"/>
          </w:tcPr>
          <w:p w14:paraId="26CE2569" w14:textId="31AADFC4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90" w:type="dxa"/>
          </w:tcPr>
          <w:p w14:paraId="4D7DEA36" w14:textId="4BC90B39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28EF4E1" w14:textId="7D792825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71553EB7" w14:textId="2C6245AD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E53F0BB" w14:textId="77777777" w:rsidR="00737619" w:rsidRPr="002C0F42" w:rsidRDefault="00737619" w:rsidP="007D69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204.58</w:t>
            </w:r>
          </w:p>
        </w:tc>
      </w:tr>
      <w:tr w:rsidR="00737619" w:rsidRPr="002C0F42" w14:paraId="1FE06F15" w14:textId="77777777" w:rsidTr="00737619">
        <w:tc>
          <w:tcPr>
            <w:tcW w:w="3420" w:type="dxa"/>
          </w:tcPr>
          <w:p w14:paraId="38566A11" w14:textId="77777777" w:rsidR="00737619" w:rsidRPr="002C0F42" w:rsidRDefault="00737619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90" w:type="dxa"/>
          </w:tcPr>
          <w:p w14:paraId="662FD581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1,945.18</w:t>
            </w:r>
          </w:p>
        </w:tc>
        <w:tc>
          <w:tcPr>
            <w:tcW w:w="990" w:type="dxa"/>
          </w:tcPr>
          <w:p w14:paraId="541EB311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4,037.82</w:t>
            </w:r>
          </w:p>
        </w:tc>
        <w:tc>
          <w:tcPr>
            <w:tcW w:w="990" w:type="dxa"/>
          </w:tcPr>
          <w:p w14:paraId="38C88105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371.29</w:t>
            </w:r>
          </w:p>
        </w:tc>
        <w:tc>
          <w:tcPr>
            <w:tcW w:w="990" w:type="dxa"/>
          </w:tcPr>
          <w:p w14:paraId="7F0A8197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(13.21)</w:t>
            </w:r>
          </w:p>
        </w:tc>
        <w:tc>
          <w:tcPr>
            <w:tcW w:w="990" w:type="dxa"/>
          </w:tcPr>
          <w:p w14:paraId="511A89D2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963.45</w:t>
            </w:r>
          </w:p>
        </w:tc>
        <w:tc>
          <w:tcPr>
            <w:tcW w:w="990" w:type="dxa"/>
          </w:tcPr>
          <w:p w14:paraId="022622D2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14.70</w:t>
            </w:r>
          </w:p>
        </w:tc>
        <w:tc>
          <w:tcPr>
            <w:tcW w:w="990" w:type="dxa"/>
          </w:tcPr>
          <w:p w14:paraId="0C128A7D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9.59</w:t>
            </w:r>
          </w:p>
        </w:tc>
        <w:tc>
          <w:tcPr>
            <w:tcW w:w="990" w:type="dxa"/>
          </w:tcPr>
          <w:p w14:paraId="3E5799BB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19.79</w:t>
            </w:r>
          </w:p>
        </w:tc>
        <w:tc>
          <w:tcPr>
            <w:tcW w:w="1170" w:type="dxa"/>
          </w:tcPr>
          <w:p w14:paraId="41B16DDF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0.07</w:t>
            </w:r>
          </w:p>
        </w:tc>
        <w:tc>
          <w:tcPr>
            <w:tcW w:w="1080" w:type="dxa"/>
          </w:tcPr>
          <w:p w14:paraId="4ED0D17D" w14:textId="17D4ADFA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017B35" w14:textId="77777777" w:rsidR="00737619" w:rsidRPr="002C0F42" w:rsidRDefault="00737619" w:rsidP="007D69B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7,348.68</w:t>
            </w:r>
          </w:p>
        </w:tc>
      </w:tr>
      <w:bookmarkEnd w:id="3"/>
    </w:tbl>
    <w:p w14:paraId="00122F68" w14:textId="77777777" w:rsidR="004E70AD" w:rsidRPr="002C0F42" w:rsidRDefault="004E70AD" w:rsidP="004E70AD">
      <w:pPr>
        <w:spacing w:after="120"/>
        <w:ind w:left="540" w:right="-727" w:hanging="540"/>
        <w:jc w:val="right"/>
        <w:rPr>
          <w:rFonts w:ascii="TH SarabunPSK" w:hAnsi="TH SarabunPSK" w:cs="TH SarabunPSK"/>
          <w:sz w:val="16"/>
          <w:szCs w:val="16"/>
          <w:cs/>
        </w:rPr>
      </w:pPr>
    </w:p>
    <w:p w14:paraId="54B153CA" w14:textId="77777777" w:rsidR="004E70AD" w:rsidRPr="002C0F42" w:rsidRDefault="004E70AD" w:rsidP="004E70A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16"/>
          <w:szCs w:val="16"/>
          <w:cs/>
        </w:rPr>
      </w:pPr>
      <w:r w:rsidRPr="002C0F42">
        <w:rPr>
          <w:rFonts w:ascii="TH SarabunPSK" w:hAnsi="TH SarabunPSK" w:cs="TH SarabunPSK"/>
          <w:sz w:val="16"/>
          <w:szCs w:val="16"/>
          <w:cs/>
        </w:rPr>
        <w:br w:type="page"/>
      </w:r>
    </w:p>
    <w:p w14:paraId="31E85044" w14:textId="1C52FD48" w:rsidR="004E70AD" w:rsidRPr="002C0F42" w:rsidRDefault="004E70AD" w:rsidP="004E70AD">
      <w:pPr>
        <w:spacing w:after="120"/>
        <w:ind w:left="540" w:right="58" w:hanging="540"/>
        <w:jc w:val="right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lastRenderedPageBreak/>
        <w:t xml:space="preserve"> </w:t>
      </w:r>
      <w:r w:rsidR="004B273D" w:rsidRPr="002C0F42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143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1170"/>
        <w:gridCol w:w="1080"/>
        <w:gridCol w:w="1260"/>
        <w:gridCol w:w="1080"/>
        <w:gridCol w:w="1080"/>
      </w:tblGrid>
      <w:tr w:rsidR="004E70AD" w:rsidRPr="002C0F42" w14:paraId="738F65FB" w14:textId="77777777" w:rsidTr="00B80CD7">
        <w:trPr>
          <w:trHeight w:val="234"/>
        </w:trPr>
        <w:tc>
          <w:tcPr>
            <w:tcW w:w="2700" w:type="dxa"/>
          </w:tcPr>
          <w:p w14:paraId="385C06B0" w14:textId="77777777" w:rsidR="004E70AD" w:rsidRPr="002C0F42" w:rsidRDefault="004E70AD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10" w:type="dxa"/>
            <w:gridSpan w:val="11"/>
          </w:tcPr>
          <w:p w14:paraId="3D795A71" w14:textId="77777777" w:rsidR="004E70AD" w:rsidRPr="002C0F42" w:rsidRDefault="004E70AD" w:rsidP="00B80C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4E70AD" w:rsidRPr="002C0F42" w14:paraId="7B536B1C" w14:textId="77777777" w:rsidTr="00B80CD7">
        <w:trPr>
          <w:trHeight w:val="234"/>
        </w:trPr>
        <w:tc>
          <w:tcPr>
            <w:tcW w:w="2700" w:type="dxa"/>
          </w:tcPr>
          <w:p w14:paraId="5F485295" w14:textId="77777777" w:rsidR="004E70AD" w:rsidRPr="002C0F42" w:rsidRDefault="004E70AD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7494F677" w14:textId="5EF9AC08" w:rsidR="004E70AD" w:rsidRPr="002C0F42" w:rsidRDefault="004E70AD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11C0395B" w14:textId="77777777" w:rsidR="004E70AD" w:rsidRPr="002C0F42" w:rsidRDefault="004E70AD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166510EF" w14:textId="1730ADCB" w:rsidR="004E70AD" w:rsidRPr="002C0F42" w:rsidRDefault="004E70AD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60" w:type="dxa"/>
          </w:tcPr>
          <w:p w14:paraId="3E474F21" w14:textId="7D82CA21" w:rsidR="004E70AD" w:rsidRPr="002C0F42" w:rsidRDefault="004E70AD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50B38891" w14:textId="77777777" w:rsidR="004E70AD" w:rsidRPr="002C0F42" w:rsidRDefault="004E70AD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128B0BE1" w14:textId="77777777" w:rsidR="004E70AD" w:rsidRPr="002C0F42" w:rsidRDefault="004E70AD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B2005" w:rsidRPr="002C0F42" w14:paraId="21301BAE" w14:textId="77777777" w:rsidTr="00B60F70">
        <w:trPr>
          <w:trHeight w:val="171"/>
        </w:trPr>
        <w:tc>
          <w:tcPr>
            <w:tcW w:w="2700" w:type="dxa"/>
          </w:tcPr>
          <w:p w14:paraId="4A41101A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35977DCF" w14:textId="61F804DA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170" w:type="dxa"/>
          </w:tcPr>
          <w:p w14:paraId="0FC23EE6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29F3C916" w14:textId="41880902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260" w:type="dxa"/>
          </w:tcPr>
          <w:p w14:paraId="08760811" w14:textId="1D9156E4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080" w:type="dxa"/>
          </w:tcPr>
          <w:p w14:paraId="33203B0F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768681D7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B2005" w:rsidRPr="002C0F42" w14:paraId="68538BE9" w14:textId="77777777" w:rsidTr="00B80CD7">
        <w:tc>
          <w:tcPr>
            <w:tcW w:w="2700" w:type="dxa"/>
          </w:tcPr>
          <w:p w14:paraId="4DA29E61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2A2C39B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936FF60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7DEFFFA1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ทช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ม.</w:t>
            </w:r>
          </w:p>
        </w:tc>
        <w:tc>
          <w:tcPr>
            <w:tcW w:w="990" w:type="dxa"/>
          </w:tcPr>
          <w:p w14:paraId="7B2ECA0E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4D0A83FB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90" w:type="dxa"/>
          </w:tcPr>
          <w:p w14:paraId="277608A1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</w:t>
            </w: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ชร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7635D729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0A8C3576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260" w:type="dxa"/>
          </w:tcPr>
          <w:p w14:paraId="3FEBA332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080" w:type="dxa"/>
          </w:tcPr>
          <w:p w14:paraId="4DE078E6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378AF130" w14:textId="77777777" w:rsidR="00AB2005" w:rsidRPr="002C0F42" w:rsidRDefault="00AB2005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B2005" w:rsidRPr="002C0F42" w14:paraId="314008A4" w14:textId="77777777" w:rsidTr="00B80CD7">
        <w:tc>
          <w:tcPr>
            <w:tcW w:w="2700" w:type="dxa"/>
          </w:tcPr>
          <w:p w14:paraId="682B62CD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37A47A9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1BFB87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D8D61C6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3ECF32C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39BDC5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31FFCA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72EBE53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7485D1B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6E289E50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4E442C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09A0F0D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346DE9C8" w14:textId="77777777" w:rsidTr="00B80CD7">
        <w:tc>
          <w:tcPr>
            <w:tcW w:w="2700" w:type="dxa"/>
          </w:tcPr>
          <w:p w14:paraId="009847C9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2563</w:t>
            </w:r>
          </w:p>
        </w:tc>
        <w:tc>
          <w:tcPr>
            <w:tcW w:w="990" w:type="dxa"/>
          </w:tcPr>
          <w:p w14:paraId="6D069E94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FE90F0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E0B0382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924E2B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CDAD73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83E8D9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A889F08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649B359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64723512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6AE848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5DC57B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391646" w:rsidRPr="002C0F42" w14:paraId="616A5860" w14:textId="77777777" w:rsidTr="00B80CD7">
        <w:tc>
          <w:tcPr>
            <w:tcW w:w="2700" w:type="dxa"/>
          </w:tcPr>
          <w:p w14:paraId="77AE7F49" w14:textId="77777777" w:rsidR="00391646" w:rsidRPr="002C0F42" w:rsidRDefault="00391646" w:rsidP="00391646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7C56075B" w14:textId="32038E82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41,703.29 </w:t>
            </w:r>
          </w:p>
        </w:tc>
        <w:tc>
          <w:tcPr>
            <w:tcW w:w="990" w:type="dxa"/>
          </w:tcPr>
          <w:p w14:paraId="0B65275F" w14:textId="17CDAB35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138,726.60 </w:t>
            </w:r>
          </w:p>
        </w:tc>
        <w:tc>
          <w:tcPr>
            <w:tcW w:w="990" w:type="dxa"/>
          </w:tcPr>
          <w:p w14:paraId="42A41DFC" w14:textId="1E39546D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9,880.92 </w:t>
            </w:r>
          </w:p>
        </w:tc>
        <w:tc>
          <w:tcPr>
            <w:tcW w:w="990" w:type="dxa"/>
          </w:tcPr>
          <w:p w14:paraId="2D1F2869" w14:textId="02B30D22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533.45 </w:t>
            </w:r>
          </w:p>
        </w:tc>
        <w:tc>
          <w:tcPr>
            <w:tcW w:w="990" w:type="dxa"/>
          </w:tcPr>
          <w:p w14:paraId="1F5E1226" w14:textId="1597BA57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41,281.42 </w:t>
            </w:r>
          </w:p>
        </w:tc>
        <w:tc>
          <w:tcPr>
            <w:tcW w:w="990" w:type="dxa"/>
          </w:tcPr>
          <w:p w14:paraId="76EAF2A6" w14:textId="07490382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1,068.83 </w:t>
            </w:r>
          </w:p>
        </w:tc>
        <w:tc>
          <w:tcPr>
            <w:tcW w:w="1170" w:type="dxa"/>
          </w:tcPr>
          <w:p w14:paraId="2E6BC903" w14:textId="17DDEB96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1,510.06 </w:t>
            </w:r>
          </w:p>
        </w:tc>
        <w:tc>
          <w:tcPr>
            <w:tcW w:w="1080" w:type="dxa"/>
          </w:tcPr>
          <w:p w14:paraId="780B318F" w14:textId="17B19FC9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980.54 </w:t>
            </w:r>
          </w:p>
        </w:tc>
        <w:tc>
          <w:tcPr>
            <w:tcW w:w="1260" w:type="dxa"/>
          </w:tcPr>
          <w:p w14:paraId="60792100" w14:textId="366D4FE0" w:rsidR="00391646" w:rsidRPr="002C0F42" w:rsidRDefault="00391646" w:rsidP="00391646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546.62 </w:t>
            </w:r>
          </w:p>
        </w:tc>
        <w:tc>
          <w:tcPr>
            <w:tcW w:w="1080" w:type="dxa"/>
          </w:tcPr>
          <w:p w14:paraId="21F3E620" w14:textId="3B176266" w:rsidR="00391646" w:rsidRPr="002C0F42" w:rsidRDefault="00391646" w:rsidP="00391646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(63,572.54)</w:t>
            </w:r>
          </w:p>
        </w:tc>
        <w:tc>
          <w:tcPr>
            <w:tcW w:w="1080" w:type="dxa"/>
          </w:tcPr>
          <w:p w14:paraId="24D02D66" w14:textId="690F6484" w:rsidR="00391646" w:rsidRPr="002C0F42" w:rsidRDefault="00391646" w:rsidP="00391646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172,659.19</w:t>
            </w:r>
          </w:p>
        </w:tc>
      </w:tr>
      <w:tr w:rsidR="00E42142" w:rsidRPr="002C0F42" w14:paraId="16231ABD" w14:textId="77777777" w:rsidTr="00B80CD7">
        <w:trPr>
          <w:trHeight w:val="80"/>
        </w:trPr>
        <w:tc>
          <w:tcPr>
            <w:tcW w:w="2700" w:type="dxa"/>
          </w:tcPr>
          <w:p w14:paraId="47CD4F2A" w14:textId="77777777" w:rsidR="00E42142" w:rsidRPr="002C0F42" w:rsidRDefault="00E42142" w:rsidP="00E4214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2A62D480" w14:textId="4E91E50F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2C7F0EF7" w14:textId="4E0D4E7C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216DD2C1" w14:textId="6F88C34F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0D3AF25C" w14:textId="6CB9ACDA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29706866" w14:textId="2A290A7A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5861D4A4" w14:textId="0383B7BA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170" w:type="dxa"/>
          </w:tcPr>
          <w:p w14:paraId="3C276B46" w14:textId="6F2C0008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080" w:type="dxa"/>
          </w:tcPr>
          <w:p w14:paraId="4F4B3226" w14:textId="060A2C38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260" w:type="dxa"/>
          </w:tcPr>
          <w:p w14:paraId="12CFADDB" w14:textId="4F4F16D1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   -</w:t>
            </w:r>
          </w:p>
        </w:tc>
        <w:tc>
          <w:tcPr>
            <w:tcW w:w="1080" w:type="dxa"/>
          </w:tcPr>
          <w:p w14:paraId="444D5A10" w14:textId="282B2BCA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080" w:type="dxa"/>
          </w:tcPr>
          <w:p w14:paraId="6684F7CB" w14:textId="670B2174" w:rsidR="00E42142" w:rsidRPr="002C0F42" w:rsidRDefault="00E42142" w:rsidP="00E421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34,954.00</w:t>
            </w:r>
          </w:p>
        </w:tc>
      </w:tr>
      <w:tr w:rsidR="00E42142" w:rsidRPr="002C0F42" w14:paraId="2CDF649F" w14:textId="77777777" w:rsidTr="00B80CD7">
        <w:trPr>
          <w:trHeight w:val="80"/>
        </w:trPr>
        <w:tc>
          <w:tcPr>
            <w:tcW w:w="2700" w:type="dxa"/>
          </w:tcPr>
          <w:p w14:paraId="5BC57F07" w14:textId="77777777" w:rsidR="00E42142" w:rsidRPr="002C0F42" w:rsidRDefault="00E42142" w:rsidP="00E4214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2A71C7D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FFCC54C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F29BEF0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F8EDE38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EFECCC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5C41E0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757FA33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266FD7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E9D4194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1E9A6A0" w14:textId="77777777" w:rsidR="00E42142" w:rsidRPr="002C0F42" w:rsidRDefault="00E42142" w:rsidP="00E4214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BAA3C7D" w14:textId="309F4022" w:rsidR="00E42142" w:rsidRPr="002C0F42" w:rsidRDefault="00E42142" w:rsidP="00E421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207,613.19</w:t>
            </w:r>
          </w:p>
        </w:tc>
      </w:tr>
      <w:tr w:rsidR="00AB2005" w:rsidRPr="002C0F42" w14:paraId="36767C2B" w14:textId="77777777" w:rsidTr="00B80CD7">
        <w:tc>
          <w:tcPr>
            <w:tcW w:w="2700" w:type="dxa"/>
          </w:tcPr>
          <w:p w14:paraId="1124001B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2563</w:t>
            </w:r>
          </w:p>
        </w:tc>
        <w:tc>
          <w:tcPr>
            <w:tcW w:w="990" w:type="dxa"/>
          </w:tcPr>
          <w:p w14:paraId="2D24C535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6AE3AF9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5194F8E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70DC00C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58D4E72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9074D33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8295293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51C251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F989370" w14:textId="77777777" w:rsidR="00AB2005" w:rsidRPr="002C0F42" w:rsidRDefault="00AB2005" w:rsidP="00AB200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5D0CC1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BEEC28" w14:textId="77777777" w:rsidR="00AB2005" w:rsidRPr="002C0F42" w:rsidRDefault="00AB2005" w:rsidP="00AB200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E61F1" w:rsidRPr="002C0F42" w14:paraId="6079C380" w14:textId="77777777" w:rsidTr="00B80CD7">
        <w:tc>
          <w:tcPr>
            <w:tcW w:w="2700" w:type="dxa"/>
          </w:tcPr>
          <w:p w14:paraId="7A865BF4" w14:textId="77777777" w:rsidR="001E61F1" w:rsidRPr="002C0F42" w:rsidRDefault="001E61F1" w:rsidP="001E61F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0F8293C8" w14:textId="0EF28F2C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12,079.80 </w:t>
            </w:r>
          </w:p>
        </w:tc>
        <w:tc>
          <w:tcPr>
            <w:tcW w:w="990" w:type="dxa"/>
          </w:tcPr>
          <w:p w14:paraId="1F6C281D" w14:textId="4F33E772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44,100.46 </w:t>
            </w:r>
          </w:p>
        </w:tc>
        <w:tc>
          <w:tcPr>
            <w:tcW w:w="990" w:type="dxa"/>
          </w:tcPr>
          <w:p w14:paraId="134BACD1" w14:textId="3F3D727C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2,902.35 </w:t>
            </w:r>
          </w:p>
        </w:tc>
        <w:tc>
          <w:tcPr>
            <w:tcW w:w="990" w:type="dxa"/>
          </w:tcPr>
          <w:p w14:paraId="59317DF4" w14:textId="33EB9BE7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2,818.59 </w:t>
            </w:r>
          </w:p>
        </w:tc>
        <w:tc>
          <w:tcPr>
            <w:tcW w:w="990" w:type="dxa"/>
          </w:tcPr>
          <w:p w14:paraId="5AB9E40A" w14:textId="6094FC9F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7,711.04 </w:t>
            </w:r>
          </w:p>
        </w:tc>
        <w:tc>
          <w:tcPr>
            <w:tcW w:w="990" w:type="dxa"/>
          </w:tcPr>
          <w:p w14:paraId="286E2AC7" w14:textId="44242CD6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2,373.72 </w:t>
            </w:r>
          </w:p>
        </w:tc>
        <w:tc>
          <w:tcPr>
            <w:tcW w:w="1170" w:type="dxa"/>
          </w:tcPr>
          <w:p w14:paraId="256BD149" w14:textId="2DFF9364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508.15 </w:t>
            </w:r>
          </w:p>
        </w:tc>
        <w:tc>
          <w:tcPr>
            <w:tcW w:w="1080" w:type="dxa"/>
          </w:tcPr>
          <w:p w14:paraId="3448B1D1" w14:textId="0B2EE575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146.60 </w:t>
            </w:r>
          </w:p>
        </w:tc>
        <w:tc>
          <w:tcPr>
            <w:tcW w:w="1260" w:type="dxa"/>
          </w:tcPr>
          <w:p w14:paraId="63DA5FA9" w14:textId="36848BD1" w:rsidR="001E61F1" w:rsidRPr="002C0F42" w:rsidRDefault="001E61F1" w:rsidP="001E61F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 xml:space="preserve"> 172.82 </w:t>
            </w:r>
          </w:p>
        </w:tc>
        <w:tc>
          <w:tcPr>
            <w:tcW w:w="1080" w:type="dxa"/>
          </w:tcPr>
          <w:p w14:paraId="4B94D433" w14:textId="6778A52A" w:rsidR="001E61F1" w:rsidRPr="002C0F42" w:rsidRDefault="001E61F1" w:rsidP="001E61F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(7,614.15)</w:t>
            </w:r>
          </w:p>
        </w:tc>
        <w:tc>
          <w:tcPr>
            <w:tcW w:w="1080" w:type="dxa"/>
          </w:tcPr>
          <w:p w14:paraId="279D8165" w14:textId="3682E6EC" w:rsidR="001E61F1" w:rsidRPr="002C0F42" w:rsidRDefault="001E61F1" w:rsidP="001E61F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65,199.38</w:t>
            </w:r>
          </w:p>
        </w:tc>
      </w:tr>
      <w:tr w:rsidR="008B4F08" w:rsidRPr="002C0F42" w14:paraId="02EEC34E" w14:textId="77777777" w:rsidTr="00B80CD7">
        <w:tc>
          <w:tcPr>
            <w:tcW w:w="2700" w:type="dxa"/>
          </w:tcPr>
          <w:p w14:paraId="3A4DEE1A" w14:textId="77777777" w:rsidR="008B4F08" w:rsidRPr="002C0F42" w:rsidRDefault="008B4F08" w:rsidP="008B4F0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5AB424CC" w14:textId="29FA08D5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4BF49FA5" w14:textId="78318BF2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029D4840" w14:textId="1FD2C870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66E9616A" w14:textId="74603E89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224B191F" w14:textId="2B4C0369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360F7D2C" w14:textId="1E2B8D84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170" w:type="dxa"/>
          </w:tcPr>
          <w:p w14:paraId="0B41E2B2" w14:textId="07E0C78A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080" w:type="dxa"/>
          </w:tcPr>
          <w:p w14:paraId="79A274BE" w14:textId="5553B0A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260" w:type="dxa"/>
          </w:tcPr>
          <w:p w14:paraId="6865920F" w14:textId="06ACE75D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   -</w:t>
            </w:r>
          </w:p>
        </w:tc>
        <w:tc>
          <w:tcPr>
            <w:tcW w:w="1080" w:type="dxa"/>
          </w:tcPr>
          <w:p w14:paraId="1BA13F2A" w14:textId="32349575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080" w:type="dxa"/>
          </w:tcPr>
          <w:p w14:paraId="1400EF73" w14:textId="1F9467F2" w:rsidR="008B4F08" w:rsidRPr="002C0F42" w:rsidRDefault="008B4F08" w:rsidP="008B4F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13,535.08</w:t>
            </w:r>
          </w:p>
        </w:tc>
      </w:tr>
      <w:tr w:rsidR="008B4F08" w:rsidRPr="002C0F42" w14:paraId="13338D38" w14:textId="77777777" w:rsidTr="00B80CD7">
        <w:tc>
          <w:tcPr>
            <w:tcW w:w="2700" w:type="dxa"/>
          </w:tcPr>
          <w:p w14:paraId="1CC7477A" w14:textId="77777777" w:rsidR="008B4F08" w:rsidRPr="002C0F42" w:rsidRDefault="008B4F08" w:rsidP="008B4F0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240DD962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5948B6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6474C39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8442C4E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648114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B8C6D0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FFEA4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C8B4B0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FC8BF59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61731A" w14:textId="77777777" w:rsidR="008B4F08" w:rsidRPr="002C0F42" w:rsidRDefault="008B4F08" w:rsidP="008B4F0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898803" w14:textId="76952E30" w:rsidR="008B4F08" w:rsidRPr="002C0F42" w:rsidRDefault="008B4F08" w:rsidP="008B4F0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40515C">
              <w:rPr>
                <w:rFonts w:ascii="TH SarabunPSK" w:hAnsi="TH SarabunPSK" w:cs="TH SarabunPSK"/>
                <w:szCs w:val="24"/>
              </w:rPr>
              <w:t>78,734.46</w:t>
            </w:r>
          </w:p>
        </w:tc>
      </w:tr>
      <w:tr w:rsidR="00AB2005" w:rsidRPr="002C0F42" w14:paraId="725C4373" w14:textId="77777777" w:rsidTr="00B80CD7">
        <w:tc>
          <w:tcPr>
            <w:tcW w:w="2700" w:type="dxa"/>
          </w:tcPr>
          <w:p w14:paraId="3BBD64AD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BCC17B0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B5A8C9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18E596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12C78AC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1E1568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7281618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7E44BFD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442EBC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EC1A5A9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FD032F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700427" w14:textId="77777777" w:rsidR="00AB2005" w:rsidRPr="002C0F42" w:rsidRDefault="00AB2005" w:rsidP="00AB200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7D1960F3" w14:textId="77777777" w:rsidTr="00B80CD7">
        <w:tc>
          <w:tcPr>
            <w:tcW w:w="2700" w:type="dxa"/>
          </w:tcPr>
          <w:p w14:paraId="58949992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</w:tcPr>
          <w:p w14:paraId="57D46D8C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B7B8933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4B2E3D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839A34A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3A3284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B0A343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73E261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8C0A76A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01E367F3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1791F9" w14:textId="77777777" w:rsidR="00AB2005" w:rsidRPr="002C0F42" w:rsidRDefault="00AB2005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F47B5E0" w14:textId="77777777" w:rsidR="00AB2005" w:rsidRPr="002C0F42" w:rsidRDefault="00AB2005" w:rsidP="00AB200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4828C296" w14:textId="77777777" w:rsidTr="00B80CD7">
        <w:tc>
          <w:tcPr>
            <w:tcW w:w="2700" w:type="dxa"/>
          </w:tcPr>
          <w:p w14:paraId="51A954AB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682210D7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34,146.85</w:t>
            </w:r>
          </w:p>
        </w:tc>
        <w:tc>
          <w:tcPr>
            <w:tcW w:w="990" w:type="dxa"/>
          </w:tcPr>
          <w:p w14:paraId="7DECF772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114,556.70</w:t>
            </w:r>
          </w:p>
        </w:tc>
        <w:tc>
          <w:tcPr>
            <w:tcW w:w="990" w:type="dxa"/>
          </w:tcPr>
          <w:p w14:paraId="06DDCD79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8,113.35</w:t>
            </w:r>
          </w:p>
        </w:tc>
        <w:tc>
          <w:tcPr>
            <w:tcW w:w="990" w:type="dxa"/>
          </w:tcPr>
          <w:p w14:paraId="06205495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358.24</w:t>
            </w:r>
          </w:p>
        </w:tc>
        <w:tc>
          <w:tcPr>
            <w:tcW w:w="990" w:type="dxa"/>
          </w:tcPr>
          <w:p w14:paraId="21597F65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36,712.91</w:t>
            </w:r>
          </w:p>
        </w:tc>
        <w:tc>
          <w:tcPr>
            <w:tcW w:w="990" w:type="dxa"/>
          </w:tcPr>
          <w:p w14:paraId="01790011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706.16</w:t>
            </w:r>
          </w:p>
        </w:tc>
        <w:tc>
          <w:tcPr>
            <w:tcW w:w="1170" w:type="dxa"/>
          </w:tcPr>
          <w:p w14:paraId="1A042C66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1,295.72</w:t>
            </w:r>
          </w:p>
        </w:tc>
        <w:tc>
          <w:tcPr>
            <w:tcW w:w="1080" w:type="dxa"/>
          </w:tcPr>
          <w:p w14:paraId="2D27FC94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506.56</w:t>
            </w:r>
          </w:p>
        </w:tc>
        <w:tc>
          <w:tcPr>
            <w:tcW w:w="1260" w:type="dxa"/>
          </w:tcPr>
          <w:p w14:paraId="72118F98" w14:textId="77777777" w:rsidR="00AB2005" w:rsidRPr="002C0F42" w:rsidRDefault="00AB2005" w:rsidP="002E656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449.52</w:t>
            </w:r>
          </w:p>
        </w:tc>
        <w:tc>
          <w:tcPr>
            <w:tcW w:w="1080" w:type="dxa"/>
          </w:tcPr>
          <w:p w14:paraId="26BEA9E7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(68,050.14)</w:t>
            </w:r>
          </w:p>
        </w:tc>
        <w:tc>
          <w:tcPr>
            <w:tcW w:w="1080" w:type="dxa"/>
          </w:tcPr>
          <w:p w14:paraId="7B88BF88" w14:textId="77777777" w:rsidR="00AB2005" w:rsidRPr="002C0F42" w:rsidRDefault="00AB2005" w:rsidP="00AB200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128,795.87</w:t>
            </w:r>
          </w:p>
        </w:tc>
      </w:tr>
      <w:tr w:rsidR="00AB2005" w:rsidRPr="002C0F42" w14:paraId="6B84D0BB" w14:textId="77777777" w:rsidTr="00B80CD7">
        <w:tc>
          <w:tcPr>
            <w:tcW w:w="2700" w:type="dxa"/>
          </w:tcPr>
          <w:p w14:paraId="5EBDC9D5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31F4EC50" w14:textId="6A8A257B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</w:t>
            </w:r>
            <w:r w:rsidR="00835A8F" w:rsidRPr="002C0F4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C1A7D2D" w14:textId="4C4A47E2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   -</w:t>
            </w:r>
          </w:p>
        </w:tc>
        <w:tc>
          <w:tcPr>
            <w:tcW w:w="990" w:type="dxa"/>
          </w:tcPr>
          <w:p w14:paraId="3F40DF18" w14:textId="65F7B9F5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6BB7AF4" w14:textId="083672E0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 -</w:t>
            </w:r>
          </w:p>
        </w:tc>
        <w:tc>
          <w:tcPr>
            <w:tcW w:w="990" w:type="dxa"/>
          </w:tcPr>
          <w:p w14:paraId="5168B74F" w14:textId="3A7C46E5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90" w:type="dxa"/>
          </w:tcPr>
          <w:p w14:paraId="394D3548" w14:textId="0383C168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6201CDFE" w14:textId="33CB1ED3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 -</w:t>
            </w:r>
          </w:p>
        </w:tc>
        <w:tc>
          <w:tcPr>
            <w:tcW w:w="1080" w:type="dxa"/>
          </w:tcPr>
          <w:p w14:paraId="7A486402" w14:textId="79B9466D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260" w:type="dxa"/>
          </w:tcPr>
          <w:p w14:paraId="46319FA8" w14:textId="0D7D13B0" w:rsidR="00AB2005" w:rsidRPr="002C0F42" w:rsidRDefault="00AB2005" w:rsidP="002E656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C6BE7A" w14:textId="0AF677C2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2E6569" w:rsidRPr="002C0F4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2C0F4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B865556" w14:textId="77777777" w:rsidR="00AB2005" w:rsidRPr="002C0F42" w:rsidRDefault="00AB2005" w:rsidP="00AB20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44,762.70</w:t>
            </w:r>
          </w:p>
        </w:tc>
      </w:tr>
      <w:tr w:rsidR="00AB2005" w:rsidRPr="002C0F42" w14:paraId="414123EB" w14:textId="77777777" w:rsidTr="00B80CD7">
        <w:tc>
          <w:tcPr>
            <w:tcW w:w="2700" w:type="dxa"/>
          </w:tcPr>
          <w:p w14:paraId="614885F3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647AA66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660CCD7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A9F4060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A758ED9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F5EAEF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7428CF7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F26DE22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24A89A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4664E54D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BD8E25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2ECBF" w14:textId="77777777" w:rsidR="00AB2005" w:rsidRPr="002C0F42" w:rsidRDefault="00AB2005" w:rsidP="00AB200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173,558.57</w:t>
            </w:r>
          </w:p>
        </w:tc>
      </w:tr>
      <w:tr w:rsidR="00AB2005" w:rsidRPr="002C0F42" w14:paraId="3D10A423" w14:textId="77777777" w:rsidTr="00B80CD7">
        <w:tc>
          <w:tcPr>
            <w:tcW w:w="2700" w:type="dxa"/>
          </w:tcPr>
          <w:p w14:paraId="7B0BC19D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</w:tcPr>
          <w:p w14:paraId="0D0F9CAC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AFA370C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1E828D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9834819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7197A2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CD316AB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919586B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61C07B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4D22370D" w14:textId="77777777" w:rsidR="00AB2005" w:rsidRPr="002C0F42" w:rsidRDefault="00AB2005" w:rsidP="00AB200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4A6DE0B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0A10A31" w14:textId="77777777" w:rsidR="00AB2005" w:rsidRPr="002C0F42" w:rsidRDefault="00AB2005" w:rsidP="00AB200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2CA302B7" w14:textId="77777777" w:rsidTr="00B80CD7">
        <w:tc>
          <w:tcPr>
            <w:tcW w:w="2700" w:type="dxa"/>
          </w:tcPr>
          <w:p w14:paraId="42759E3E" w14:textId="77777777" w:rsidR="00AB2005" w:rsidRPr="002C0F42" w:rsidRDefault="00AB2005" w:rsidP="00AB200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3544996D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2,182.11</w:t>
            </w:r>
          </w:p>
        </w:tc>
        <w:tc>
          <w:tcPr>
            <w:tcW w:w="990" w:type="dxa"/>
          </w:tcPr>
          <w:p w14:paraId="23BEA977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11,309.80</w:t>
            </w:r>
          </w:p>
        </w:tc>
        <w:tc>
          <w:tcPr>
            <w:tcW w:w="990" w:type="dxa"/>
          </w:tcPr>
          <w:p w14:paraId="6477FCEA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530.01</w:t>
            </w:r>
          </w:p>
        </w:tc>
        <w:tc>
          <w:tcPr>
            <w:tcW w:w="990" w:type="dxa"/>
          </w:tcPr>
          <w:p w14:paraId="6A2E902C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2,036.64</w:t>
            </w:r>
          </w:p>
        </w:tc>
        <w:tc>
          <w:tcPr>
            <w:tcW w:w="990" w:type="dxa"/>
          </w:tcPr>
          <w:p w14:paraId="175DC8CB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1,433.65</w:t>
            </w:r>
          </w:p>
        </w:tc>
        <w:tc>
          <w:tcPr>
            <w:tcW w:w="990" w:type="dxa"/>
          </w:tcPr>
          <w:p w14:paraId="03ECE14D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1,876.15</w:t>
            </w:r>
          </w:p>
        </w:tc>
        <w:tc>
          <w:tcPr>
            <w:tcW w:w="1170" w:type="dxa"/>
          </w:tcPr>
          <w:p w14:paraId="318BFA60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249.05</w:t>
            </w:r>
          </w:p>
        </w:tc>
        <w:tc>
          <w:tcPr>
            <w:tcW w:w="1080" w:type="dxa"/>
          </w:tcPr>
          <w:p w14:paraId="6210FF94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48.07</w:t>
            </w:r>
          </w:p>
        </w:tc>
        <w:tc>
          <w:tcPr>
            <w:tcW w:w="1260" w:type="dxa"/>
          </w:tcPr>
          <w:p w14:paraId="4129AE47" w14:textId="77777777" w:rsidR="00AB2005" w:rsidRPr="002C0F42" w:rsidRDefault="00AB2005" w:rsidP="00AB200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89.07</w:t>
            </w:r>
          </w:p>
        </w:tc>
        <w:tc>
          <w:tcPr>
            <w:tcW w:w="1080" w:type="dxa"/>
          </w:tcPr>
          <w:p w14:paraId="770FA7A4" w14:textId="77777777" w:rsidR="00AB2005" w:rsidRPr="002C0F42" w:rsidRDefault="00AB2005" w:rsidP="00AB20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(3,711.44)</w:t>
            </w:r>
          </w:p>
        </w:tc>
        <w:tc>
          <w:tcPr>
            <w:tcW w:w="1080" w:type="dxa"/>
          </w:tcPr>
          <w:p w14:paraId="2E9F3438" w14:textId="77777777" w:rsidR="00AB2005" w:rsidRPr="002C0F42" w:rsidRDefault="00AB2005" w:rsidP="00AB200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16,043.11</w:t>
            </w:r>
          </w:p>
        </w:tc>
      </w:tr>
      <w:tr w:rsidR="00835A8F" w:rsidRPr="002C0F42" w14:paraId="4F263FB2" w14:textId="77777777" w:rsidTr="00B80CD7">
        <w:tc>
          <w:tcPr>
            <w:tcW w:w="2700" w:type="dxa"/>
          </w:tcPr>
          <w:p w14:paraId="04ABED11" w14:textId="77777777" w:rsidR="00835A8F" w:rsidRPr="002C0F42" w:rsidRDefault="00835A8F" w:rsidP="00835A8F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52B25CB2" w14:textId="228489D1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1F9B095C" w14:textId="2F31AA64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19C2C918" w14:textId="21697E58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60A959CF" w14:textId="6BA3E57D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5BE74DF6" w14:textId="075B952C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990" w:type="dxa"/>
          </w:tcPr>
          <w:p w14:paraId="53A6C88F" w14:textId="5CE3DFC5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170" w:type="dxa"/>
          </w:tcPr>
          <w:p w14:paraId="4068E8E5" w14:textId="0D490346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-</w:t>
            </w:r>
          </w:p>
        </w:tc>
        <w:tc>
          <w:tcPr>
            <w:tcW w:w="1080" w:type="dxa"/>
          </w:tcPr>
          <w:p w14:paraId="13BB75F5" w14:textId="51DC7D96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260" w:type="dxa"/>
          </w:tcPr>
          <w:p w14:paraId="19A8E689" w14:textId="06979A03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   -</w:t>
            </w:r>
          </w:p>
        </w:tc>
        <w:tc>
          <w:tcPr>
            <w:tcW w:w="1080" w:type="dxa"/>
          </w:tcPr>
          <w:p w14:paraId="7FA0E7E3" w14:textId="62726268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080" w:type="dxa"/>
          </w:tcPr>
          <w:p w14:paraId="5AECF2AA" w14:textId="77777777" w:rsidR="00835A8F" w:rsidRPr="002C0F42" w:rsidRDefault="00835A8F" w:rsidP="00835A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14,483.79</w:t>
            </w:r>
          </w:p>
        </w:tc>
      </w:tr>
      <w:tr w:rsidR="00835A8F" w:rsidRPr="002C0F42" w14:paraId="351F16C3" w14:textId="77777777" w:rsidTr="00B80CD7">
        <w:tc>
          <w:tcPr>
            <w:tcW w:w="2700" w:type="dxa"/>
          </w:tcPr>
          <w:p w14:paraId="096664A3" w14:textId="77777777" w:rsidR="00835A8F" w:rsidRPr="002C0F42" w:rsidRDefault="00835A8F" w:rsidP="00835A8F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82F73F1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7FBD45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28CB5F1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2CA907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D6083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84C5BCE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6ABBFD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A9DB1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5B4085C3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586A59" w14:textId="77777777" w:rsidR="00835A8F" w:rsidRPr="002C0F42" w:rsidRDefault="00835A8F" w:rsidP="00835A8F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BF4B060" w14:textId="77777777" w:rsidR="00835A8F" w:rsidRPr="002C0F42" w:rsidRDefault="00835A8F" w:rsidP="00835A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</w:rPr>
              <w:t>30,526.90</w:t>
            </w:r>
          </w:p>
        </w:tc>
      </w:tr>
    </w:tbl>
    <w:p w14:paraId="04B9000C" w14:textId="77777777" w:rsidR="004E70AD" w:rsidRPr="002C0F42" w:rsidRDefault="004E70AD" w:rsidP="004E70A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48439198" w14:textId="77777777" w:rsidR="004E70AD" w:rsidRPr="002C0F42" w:rsidRDefault="004E70AD" w:rsidP="004E70A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4E70AD" w:rsidRPr="002C0F42" w:rsidSect="0019600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1171F67A" w14:textId="6568164B" w:rsidR="001C5D01" w:rsidRPr="002C0F42" w:rsidRDefault="00850708" w:rsidP="001C5D0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lastRenderedPageBreak/>
        <w:t>30</w:t>
      </w:r>
      <w:r w:rsidR="001C5D01" w:rsidRPr="002C0F42">
        <w:rPr>
          <w:rFonts w:ascii="TH SarabunPSK" w:hAnsi="TH SarabunPSK" w:cs="TH SarabunPSK"/>
          <w:b/>
          <w:bCs/>
          <w:sz w:val="28"/>
        </w:rPr>
        <w:t>.</w:t>
      </w:r>
      <w:r w:rsidR="001C5D01" w:rsidRPr="002C0F42">
        <w:rPr>
          <w:rFonts w:ascii="TH SarabunPSK" w:hAnsi="TH SarabunPSK" w:cs="TH SarabunPSK"/>
          <w:b/>
          <w:bCs/>
          <w:sz w:val="28"/>
        </w:rPr>
        <w:tab/>
      </w:r>
      <w:r w:rsidR="001C5D01" w:rsidRPr="002C0F42">
        <w:rPr>
          <w:rFonts w:ascii="TH SarabunPSK" w:hAnsi="TH SarabunPSK" w:cs="TH SarabunPSK"/>
          <w:b/>
          <w:bCs/>
          <w:sz w:val="28"/>
          <w:cs/>
        </w:rPr>
        <w:t>ภาระผูกพัน</w:t>
      </w:r>
    </w:p>
    <w:p w14:paraId="5C096EC6" w14:textId="456CB919" w:rsidR="001C5D01" w:rsidRPr="002C0F42" w:rsidRDefault="001C5D01" w:rsidP="001C5D01">
      <w:pPr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7705DBC8" w14:textId="4DA1BFE8" w:rsidR="001C5D01" w:rsidRPr="002C0F42" w:rsidRDefault="001C5D01" w:rsidP="001C5D01">
      <w:pPr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รายจ่ายฝ่ายทุน ณ วันที่ </w:t>
      </w:r>
      <w:r w:rsidRPr="002C0F42">
        <w:rPr>
          <w:rFonts w:ascii="TH SarabunPSK" w:hAnsi="TH SarabunPSK" w:cs="TH SarabunPSK"/>
          <w:sz w:val="28"/>
        </w:rPr>
        <w:t>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และ</w:t>
      </w:r>
      <w:r w:rsidRPr="002C0F42">
        <w:rPr>
          <w:rFonts w:ascii="TH SarabunPSK" w:hAnsi="TH SarabunPSK" w:cs="TH SarabunPSK"/>
          <w:sz w:val="28"/>
        </w:rPr>
        <w:t xml:space="preserve"> 30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ประกอบด้วย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C5D01" w:rsidRPr="002C0F42" w14:paraId="0E9AC597" w14:textId="77777777" w:rsidTr="001C5D01">
        <w:tc>
          <w:tcPr>
            <w:tcW w:w="9203" w:type="dxa"/>
            <w:gridSpan w:val="5"/>
            <w:vAlign w:val="bottom"/>
          </w:tcPr>
          <w:p w14:paraId="2E5F06F6" w14:textId="388B5437" w:rsidR="001C5D01" w:rsidRPr="002C0F42" w:rsidRDefault="004B273D" w:rsidP="00B8598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5D01" w:rsidRPr="002C0F42" w14:paraId="2AFEBC67" w14:textId="77777777" w:rsidTr="001C5D01">
        <w:tc>
          <w:tcPr>
            <w:tcW w:w="3960" w:type="dxa"/>
            <w:vAlign w:val="bottom"/>
          </w:tcPr>
          <w:p w14:paraId="629AEA80" w14:textId="77777777" w:rsidR="001C5D01" w:rsidRPr="002C0F42" w:rsidRDefault="001C5D0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6C2316A0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927E812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D01" w:rsidRPr="002C0F42" w14:paraId="33B9644B" w14:textId="77777777" w:rsidTr="001C5D01">
        <w:tc>
          <w:tcPr>
            <w:tcW w:w="3960" w:type="dxa"/>
            <w:vAlign w:val="bottom"/>
          </w:tcPr>
          <w:p w14:paraId="098E884C" w14:textId="77777777" w:rsidR="001C5D01" w:rsidRPr="002C0F42" w:rsidRDefault="001C5D01" w:rsidP="001C5D01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C0F8D06" w14:textId="77777777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3BA1E89C" w14:textId="1B0C9B10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4D6582CF" w14:textId="44669983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4A582CBE" w14:textId="6261811F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1C5D01" w:rsidRPr="002C0F42" w14:paraId="5EFEF800" w14:textId="77777777" w:rsidTr="001C5D01">
        <w:tc>
          <w:tcPr>
            <w:tcW w:w="3960" w:type="dxa"/>
            <w:vAlign w:val="bottom"/>
          </w:tcPr>
          <w:p w14:paraId="6A4960F8" w14:textId="3CF35F70" w:rsidR="001C5D01" w:rsidRPr="002C0F42" w:rsidRDefault="001C5D01" w:rsidP="001C5D01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 สนญ. ทดม.</w:t>
            </w:r>
          </w:p>
        </w:tc>
        <w:tc>
          <w:tcPr>
            <w:tcW w:w="1310" w:type="dxa"/>
          </w:tcPr>
          <w:p w14:paraId="1C19EE20" w14:textId="77777777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29D107E9" w14:textId="5FA1120B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532937A8" w14:textId="77777777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6F4902D7" w14:textId="413E1F57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C01FFE" w:rsidRPr="002C0F42" w14:paraId="066A9012" w14:textId="77777777" w:rsidTr="001C5D01">
        <w:tc>
          <w:tcPr>
            <w:tcW w:w="3960" w:type="dxa"/>
            <w:vAlign w:val="bottom"/>
          </w:tcPr>
          <w:p w14:paraId="4CBB4597" w14:textId="41E4A6E5" w:rsidR="00C01FFE" w:rsidRPr="002C0F42" w:rsidRDefault="00C01FFE" w:rsidP="00C01FFE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  และท่าอากาศยานภูมิภาค</w:t>
            </w:r>
          </w:p>
        </w:tc>
        <w:tc>
          <w:tcPr>
            <w:tcW w:w="1310" w:type="dxa"/>
          </w:tcPr>
          <w:p w14:paraId="4769991B" w14:textId="0BEE7617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1,8</w:t>
            </w:r>
            <w:r w:rsidR="00263A21"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</w:rPr>
              <w:t>.</w:t>
            </w:r>
            <w:r w:rsidR="00263A21" w:rsidRPr="002C0F42">
              <w:rPr>
                <w:rFonts w:ascii="TH SarabunPSK" w:hAnsi="TH SarabunPSK" w:cs="TH SarabunPSK"/>
                <w:sz w:val="28"/>
              </w:rPr>
              <w:t>82</w:t>
            </w:r>
          </w:p>
        </w:tc>
        <w:tc>
          <w:tcPr>
            <w:tcW w:w="1311" w:type="dxa"/>
          </w:tcPr>
          <w:p w14:paraId="39238630" w14:textId="55D752BC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1,659.25</w:t>
            </w:r>
          </w:p>
        </w:tc>
        <w:tc>
          <w:tcPr>
            <w:tcW w:w="1311" w:type="dxa"/>
          </w:tcPr>
          <w:p w14:paraId="22DFB010" w14:textId="3E352CDD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1,8</w:t>
            </w:r>
            <w:r w:rsidR="00ED7343"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</w:rPr>
              <w:t>.</w:t>
            </w:r>
            <w:r w:rsidR="00ED7343" w:rsidRPr="002C0F42">
              <w:rPr>
                <w:rFonts w:ascii="TH SarabunPSK" w:hAnsi="TH SarabunPSK" w:cs="TH SarabunPSK"/>
                <w:sz w:val="28"/>
              </w:rPr>
              <w:t>82</w:t>
            </w:r>
          </w:p>
        </w:tc>
        <w:tc>
          <w:tcPr>
            <w:tcW w:w="1311" w:type="dxa"/>
          </w:tcPr>
          <w:p w14:paraId="7A721A5E" w14:textId="0CF71ADE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1,659.25</w:t>
            </w:r>
          </w:p>
        </w:tc>
      </w:tr>
      <w:tr w:rsidR="00C01FFE" w:rsidRPr="002C0F42" w14:paraId="69320B87" w14:textId="77777777" w:rsidTr="001C5D01">
        <w:tc>
          <w:tcPr>
            <w:tcW w:w="3960" w:type="dxa"/>
            <w:vAlign w:val="bottom"/>
          </w:tcPr>
          <w:p w14:paraId="1D2B1BED" w14:textId="79A2D7C7" w:rsidR="00C01FFE" w:rsidRPr="002C0F42" w:rsidRDefault="00C01FFE" w:rsidP="00C01FFE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 ทสภ.</w:t>
            </w:r>
          </w:p>
        </w:tc>
        <w:tc>
          <w:tcPr>
            <w:tcW w:w="1310" w:type="dxa"/>
          </w:tcPr>
          <w:p w14:paraId="19DB1869" w14:textId="4036A09D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18,695.76</w:t>
            </w:r>
          </w:p>
        </w:tc>
        <w:tc>
          <w:tcPr>
            <w:tcW w:w="1311" w:type="dxa"/>
          </w:tcPr>
          <w:p w14:paraId="0544284C" w14:textId="07D1E47A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19,035.95</w:t>
            </w:r>
          </w:p>
        </w:tc>
        <w:tc>
          <w:tcPr>
            <w:tcW w:w="1311" w:type="dxa"/>
          </w:tcPr>
          <w:p w14:paraId="22CAAF46" w14:textId="4BA69766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18,695.76</w:t>
            </w:r>
          </w:p>
        </w:tc>
        <w:tc>
          <w:tcPr>
            <w:tcW w:w="1311" w:type="dxa"/>
          </w:tcPr>
          <w:p w14:paraId="54B2C4BB" w14:textId="7380309B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19,035.95</w:t>
            </w:r>
          </w:p>
        </w:tc>
      </w:tr>
      <w:tr w:rsidR="00C01FFE" w:rsidRPr="002C0F42" w14:paraId="79158398" w14:textId="77777777" w:rsidTr="001C5D01">
        <w:tc>
          <w:tcPr>
            <w:tcW w:w="3960" w:type="dxa"/>
            <w:vAlign w:val="bottom"/>
          </w:tcPr>
          <w:p w14:paraId="2908E5FD" w14:textId="147AC263" w:rsidR="00C01FFE" w:rsidRPr="002C0F42" w:rsidRDefault="00C01FFE" w:rsidP="00C01FFE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310" w:type="dxa"/>
          </w:tcPr>
          <w:p w14:paraId="556BECA8" w14:textId="0492C12B" w:rsidR="00C01FFE" w:rsidRPr="002C0F42" w:rsidRDefault="00AA2CE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12.35</w:t>
            </w:r>
          </w:p>
        </w:tc>
        <w:tc>
          <w:tcPr>
            <w:tcW w:w="1311" w:type="dxa"/>
          </w:tcPr>
          <w:p w14:paraId="2862C964" w14:textId="625138A2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12.35</w:t>
            </w:r>
          </w:p>
        </w:tc>
        <w:tc>
          <w:tcPr>
            <w:tcW w:w="1311" w:type="dxa"/>
          </w:tcPr>
          <w:p w14:paraId="70D4CB6E" w14:textId="1D1842E3" w:rsidR="00C01FFE" w:rsidRPr="002C0F42" w:rsidRDefault="00C01FFE" w:rsidP="0036011B">
            <w:pPr>
              <w:tabs>
                <w:tab w:val="decimal" w:pos="105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2E8D2D74" w14:textId="517B0FBA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  -</w:t>
            </w:r>
          </w:p>
        </w:tc>
      </w:tr>
      <w:tr w:rsidR="00C01FFE" w:rsidRPr="002C0F42" w14:paraId="20BA7744" w14:textId="77777777" w:rsidTr="001C5D01">
        <w:tc>
          <w:tcPr>
            <w:tcW w:w="3960" w:type="dxa"/>
            <w:vAlign w:val="bottom"/>
          </w:tcPr>
          <w:p w14:paraId="2EF40C6A" w14:textId="65504274" w:rsidR="00C01FFE" w:rsidRPr="002C0F42" w:rsidRDefault="00C01FFE" w:rsidP="00C01FFE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ภาระผูกพันเกี่ยวกับผลกระทบด้านเสียงของ </w:t>
            </w:r>
            <w:proofErr w:type="spellStart"/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ก.</w:t>
            </w:r>
          </w:p>
        </w:tc>
        <w:tc>
          <w:tcPr>
            <w:tcW w:w="1310" w:type="dxa"/>
          </w:tcPr>
          <w:p w14:paraId="638D053D" w14:textId="7E2CF196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81.50</w:t>
            </w:r>
          </w:p>
        </w:tc>
        <w:tc>
          <w:tcPr>
            <w:tcW w:w="1311" w:type="dxa"/>
          </w:tcPr>
          <w:p w14:paraId="340EE0FC" w14:textId="207859F2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117.26</w:t>
            </w:r>
          </w:p>
        </w:tc>
        <w:tc>
          <w:tcPr>
            <w:tcW w:w="1311" w:type="dxa"/>
          </w:tcPr>
          <w:p w14:paraId="39D9E5A2" w14:textId="4D35D7DB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81.50</w:t>
            </w:r>
          </w:p>
        </w:tc>
        <w:tc>
          <w:tcPr>
            <w:tcW w:w="1311" w:type="dxa"/>
          </w:tcPr>
          <w:p w14:paraId="774B59A1" w14:textId="49A32963" w:rsidR="00C01FFE" w:rsidRPr="002C0F42" w:rsidRDefault="00C01FFE" w:rsidP="00C01FFE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117.26</w:t>
            </w:r>
          </w:p>
        </w:tc>
      </w:tr>
      <w:tr w:rsidR="00C01FFE" w:rsidRPr="002C0F42" w14:paraId="47CBD103" w14:textId="77777777" w:rsidTr="001C5D01">
        <w:tc>
          <w:tcPr>
            <w:tcW w:w="3960" w:type="dxa"/>
            <w:vAlign w:val="bottom"/>
          </w:tcPr>
          <w:p w14:paraId="767D089D" w14:textId="257E7B98" w:rsidR="00C01FFE" w:rsidRPr="002C0F42" w:rsidRDefault="00C01FFE" w:rsidP="00C01FFE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310" w:type="dxa"/>
          </w:tcPr>
          <w:p w14:paraId="35C06F77" w14:textId="1D3CF3FE" w:rsidR="00C01FFE" w:rsidRPr="002C0F42" w:rsidRDefault="00C01FFE" w:rsidP="00C01FF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246.12</w:t>
            </w:r>
          </w:p>
        </w:tc>
        <w:tc>
          <w:tcPr>
            <w:tcW w:w="1311" w:type="dxa"/>
          </w:tcPr>
          <w:p w14:paraId="3280E898" w14:textId="1BC27AB3" w:rsidR="00C01FFE" w:rsidRPr="002C0F42" w:rsidRDefault="00C01FFE" w:rsidP="00C01F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246.12</w:t>
            </w:r>
          </w:p>
        </w:tc>
        <w:tc>
          <w:tcPr>
            <w:tcW w:w="1311" w:type="dxa"/>
          </w:tcPr>
          <w:p w14:paraId="1667EA2F" w14:textId="3194C505" w:rsidR="00C01FFE" w:rsidRPr="002C0F42" w:rsidRDefault="00C01FFE" w:rsidP="00C01FFE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246.12</w:t>
            </w:r>
          </w:p>
        </w:tc>
        <w:tc>
          <w:tcPr>
            <w:tcW w:w="1311" w:type="dxa"/>
          </w:tcPr>
          <w:p w14:paraId="2B8FD42F" w14:textId="698AFAB4" w:rsidR="00C01FFE" w:rsidRPr="002C0F42" w:rsidRDefault="00C01FFE" w:rsidP="00C01F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246.12</w:t>
            </w:r>
          </w:p>
        </w:tc>
      </w:tr>
      <w:tr w:rsidR="00C01FFE" w:rsidRPr="002C0F42" w14:paraId="7D4A163A" w14:textId="77777777" w:rsidTr="001C5D01">
        <w:trPr>
          <w:trHeight w:val="73"/>
        </w:trPr>
        <w:tc>
          <w:tcPr>
            <w:tcW w:w="3960" w:type="dxa"/>
            <w:vAlign w:val="bottom"/>
          </w:tcPr>
          <w:p w14:paraId="711E33EF" w14:textId="77777777" w:rsidR="00C01FFE" w:rsidRPr="002C0F42" w:rsidRDefault="00C01FFE" w:rsidP="00C01FFE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2EBB3B7B" w14:textId="4604168D" w:rsidR="00C01FFE" w:rsidRPr="002C0F42" w:rsidRDefault="00C01FFE" w:rsidP="00C01F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20,8</w:t>
            </w:r>
            <w:r w:rsidR="00502A39" w:rsidRPr="002C0F42">
              <w:rPr>
                <w:rFonts w:ascii="TH SarabunPSK" w:hAnsi="TH SarabunPSK" w:cs="TH SarabunPSK"/>
                <w:sz w:val="28"/>
              </w:rPr>
              <w:t>6</w:t>
            </w:r>
            <w:r w:rsidR="003A3FA7" w:rsidRPr="002C0F42">
              <w:rPr>
                <w:rFonts w:ascii="TH SarabunPSK" w:hAnsi="TH SarabunPSK" w:cs="TH SarabunPSK"/>
                <w:sz w:val="28"/>
              </w:rPr>
              <w:t>6</w:t>
            </w:r>
            <w:r w:rsidR="00502A39" w:rsidRPr="002C0F42">
              <w:rPr>
                <w:rFonts w:ascii="TH SarabunPSK" w:hAnsi="TH SarabunPSK" w:cs="TH SarabunPSK"/>
                <w:sz w:val="28"/>
              </w:rPr>
              <w:t>.</w:t>
            </w:r>
            <w:r w:rsidR="003A3FA7" w:rsidRPr="002C0F42">
              <w:rPr>
                <w:rFonts w:ascii="TH SarabunPSK" w:hAnsi="TH SarabunPSK" w:cs="TH SarabunPSK"/>
                <w:sz w:val="28"/>
              </w:rPr>
              <w:t>55</w:t>
            </w:r>
          </w:p>
        </w:tc>
        <w:tc>
          <w:tcPr>
            <w:tcW w:w="1311" w:type="dxa"/>
          </w:tcPr>
          <w:p w14:paraId="5FE5A7A3" w14:textId="1C4D9768" w:rsidR="00C01FFE" w:rsidRPr="002C0F42" w:rsidRDefault="00C01FFE" w:rsidP="00C01F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21,070.93</w:t>
            </w:r>
          </w:p>
        </w:tc>
        <w:tc>
          <w:tcPr>
            <w:tcW w:w="1311" w:type="dxa"/>
          </w:tcPr>
          <w:p w14:paraId="085CFCC6" w14:textId="0E4E8593" w:rsidR="00C01FFE" w:rsidRPr="002C0F42" w:rsidRDefault="00C01FFE" w:rsidP="00C01F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20,8</w:t>
            </w:r>
            <w:r w:rsidR="00ED7343" w:rsidRPr="002C0F42">
              <w:rPr>
                <w:rFonts w:ascii="TH SarabunPSK" w:hAnsi="TH SarabunPSK" w:cs="TH SarabunPSK"/>
                <w:sz w:val="28"/>
              </w:rPr>
              <w:t>54.20</w:t>
            </w:r>
          </w:p>
        </w:tc>
        <w:tc>
          <w:tcPr>
            <w:tcW w:w="1311" w:type="dxa"/>
          </w:tcPr>
          <w:p w14:paraId="7259E243" w14:textId="143E5400" w:rsidR="00C01FFE" w:rsidRPr="002C0F42" w:rsidRDefault="00C01FFE" w:rsidP="00C01F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21,058.58</w:t>
            </w:r>
          </w:p>
        </w:tc>
      </w:tr>
    </w:tbl>
    <w:p w14:paraId="514C03F8" w14:textId="11DA1EE4" w:rsidR="001C5D01" w:rsidRPr="002C0F42" w:rsidRDefault="001C5D01" w:rsidP="001C5D01">
      <w:pPr>
        <w:spacing w:before="24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รายจ่ายดำเนินงาน ณ วันที่</w:t>
      </w:r>
      <w:r w:rsidRPr="002C0F42">
        <w:rPr>
          <w:rFonts w:ascii="TH SarabunPSK" w:hAnsi="TH SarabunPSK" w:cs="TH SarabunPSK"/>
          <w:sz w:val="28"/>
        </w:rPr>
        <w:t xml:space="preserve"> 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และ </w:t>
      </w:r>
      <w:r w:rsidRPr="002C0F42">
        <w:rPr>
          <w:rFonts w:ascii="TH SarabunPSK" w:hAnsi="TH SarabunPSK" w:cs="TH SarabunPSK"/>
          <w:sz w:val="28"/>
        </w:rPr>
        <w:t>30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ประกอบด้วย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C5D01" w:rsidRPr="002C0F42" w14:paraId="086F01FA" w14:textId="77777777" w:rsidTr="00B85988">
        <w:tc>
          <w:tcPr>
            <w:tcW w:w="9203" w:type="dxa"/>
            <w:gridSpan w:val="5"/>
            <w:vAlign w:val="bottom"/>
          </w:tcPr>
          <w:p w14:paraId="3A2DC1C2" w14:textId="02D0ABA5" w:rsidR="001C5D01" w:rsidRPr="002C0F42" w:rsidRDefault="004B273D" w:rsidP="00B8598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5D01" w:rsidRPr="002C0F42" w14:paraId="10C80EAB" w14:textId="77777777" w:rsidTr="00B85988">
        <w:tc>
          <w:tcPr>
            <w:tcW w:w="3960" w:type="dxa"/>
            <w:vAlign w:val="bottom"/>
          </w:tcPr>
          <w:p w14:paraId="25AB86C6" w14:textId="77777777" w:rsidR="001C5D01" w:rsidRPr="002C0F42" w:rsidRDefault="001C5D0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405E2130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62BFE4F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D01" w:rsidRPr="002C0F42" w14:paraId="5C229A41" w14:textId="77777777" w:rsidTr="00B85988">
        <w:tc>
          <w:tcPr>
            <w:tcW w:w="3960" w:type="dxa"/>
            <w:vAlign w:val="bottom"/>
          </w:tcPr>
          <w:p w14:paraId="65E7743C" w14:textId="77777777" w:rsidR="001C5D01" w:rsidRPr="002C0F42" w:rsidRDefault="001C5D0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B6311E3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22B2277B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27A15075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729869E0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1C5D01" w:rsidRPr="002C0F42" w14:paraId="3635A539" w14:textId="77777777" w:rsidTr="00B85988">
        <w:tc>
          <w:tcPr>
            <w:tcW w:w="3960" w:type="dxa"/>
            <w:vAlign w:val="bottom"/>
          </w:tcPr>
          <w:p w14:paraId="36848E66" w14:textId="1C30F6F5" w:rsidR="001C5D01" w:rsidRPr="002C0F42" w:rsidRDefault="001C5D01" w:rsidP="00B8598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bookmarkStart w:id="4" w:name="_Hlk62587131"/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สัญญาจ้างเอกชนดำเนินงาน</w:t>
            </w:r>
          </w:p>
        </w:tc>
        <w:tc>
          <w:tcPr>
            <w:tcW w:w="1310" w:type="dxa"/>
          </w:tcPr>
          <w:p w14:paraId="1657B048" w14:textId="374FC3DF" w:rsidR="001C5D01" w:rsidRPr="002C0F42" w:rsidRDefault="00902DFA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12,500.51</w:t>
            </w:r>
          </w:p>
        </w:tc>
        <w:tc>
          <w:tcPr>
            <w:tcW w:w="1311" w:type="dxa"/>
          </w:tcPr>
          <w:p w14:paraId="3D1269BC" w14:textId="2F908BEE" w:rsidR="001C5D0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3,250.81</w:t>
            </w:r>
          </w:p>
        </w:tc>
        <w:tc>
          <w:tcPr>
            <w:tcW w:w="1311" w:type="dxa"/>
          </w:tcPr>
          <w:p w14:paraId="066F3841" w14:textId="6F89CFAC" w:rsidR="001C5D01" w:rsidRPr="002C0F42" w:rsidRDefault="0036011B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21,789.75</w:t>
            </w:r>
          </w:p>
        </w:tc>
        <w:tc>
          <w:tcPr>
            <w:tcW w:w="1311" w:type="dxa"/>
          </w:tcPr>
          <w:p w14:paraId="73CDB8C0" w14:textId="20A89E1C" w:rsidR="001C5D0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12,908.88</w:t>
            </w:r>
          </w:p>
        </w:tc>
      </w:tr>
      <w:tr w:rsidR="001C5D01" w:rsidRPr="002C0F42" w14:paraId="2A06840F" w14:textId="77777777" w:rsidTr="00B85988">
        <w:tc>
          <w:tcPr>
            <w:tcW w:w="3960" w:type="dxa"/>
            <w:vAlign w:val="bottom"/>
          </w:tcPr>
          <w:p w14:paraId="43103EC5" w14:textId="126A0A53" w:rsidR="001C5D01" w:rsidRPr="002C0F42" w:rsidRDefault="001C5D01" w:rsidP="001C5D01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สัญญาจ้างบริหารกิจการโรงแรมและค่าสิทธิ</w:t>
            </w:r>
          </w:p>
        </w:tc>
        <w:tc>
          <w:tcPr>
            <w:tcW w:w="1310" w:type="dxa"/>
          </w:tcPr>
          <w:p w14:paraId="6144D4D8" w14:textId="77777777" w:rsidR="001C5D01" w:rsidRPr="002C0F42" w:rsidRDefault="001C5D01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28A65509" w14:textId="77777777" w:rsidR="001C5D01" w:rsidRPr="002C0F42" w:rsidRDefault="001C5D01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101909B2" w14:textId="77777777" w:rsidR="001C5D01" w:rsidRPr="002C0F42" w:rsidRDefault="001C5D01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2B95B9D2" w14:textId="77777777" w:rsidR="001C5D01" w:rsidRPr="002C0F42" w:rsidRDefault="001C5D01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1C5D01" w:rsidRPr="002C0F42" w14:paraId="4C59AE07" w14:textId="77777777" w:rsidTr="00B85988">
        <w:tc>
          <w:tcPr>
            <w:tcW w:w="3960" w:type="dxa"/>
            <w:vAlign w:val="bottom"/>
          </w:tcPr>
          <w:p w14:paraId="5704F3F6" w14:textId="2BB4E935" w:rsidR="001C5D01" w:rsidRPr="002C0F42" w:rsidRDefault="001C5D01" w:rsidP="00B8598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  ในการใช้ชื่อเครื่องหมายการค้า</w:t>
            </w:r>
          </w:p>
        </w:tc>
        <w:tc>
          <w:tcPr>
            <w:tcW w:w="1310" w:type="dxa"/>
          </w:tcPr>
          <w:p w14:paraId="74100D44" w14:textId="11BFE76E" w:rsidR="001C5D01" w:rsidRPr="002C0F42" w:rsidRDefault="00D071B5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467.17</w:t>
            </w:r>
          </w:p>
        </w:tc>
        <w:tc>
          <w:tcPr>
            <w:tcW w:w="1311" w:type="dxa"/>
          </w:tcPr>
          <w:p w14:paraId="26D9CEEF" w14:textId="059CC008" w:rsidR="001C5D0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497.09</w:t>
            </w:r>
          </w:p>
        </w:tc>
        <w:tc>
          <w:tcPr>
            <w:tcW w:w="1311" w:type="dxa"/>
          </w:tcPr>
          <w:p w14:paraId="0CE46997" w14:textId="5EDC89A4" w:rsidR="001C5D01" w:rsidRPr="002C0F42" w:rsidRDefault="00303402" w:rsidP="0036011B">
            <w:pPr>
              <w:tabs>
                <w:tab w:val="decimal" w:pos="105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31B37343" w14:textId="0D6FF95E" w:rsidR="001C5D0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="00835A8F" w:rsidRPr="002C0F42">
              <w:rPr>
                <w:rFonts w:ascii="TH SarabunPSK" w:hAnsi="TH SarabunPSK" w:cs="TH SarabunPSK"/>
                <w:sz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1C5D01" w:rsidRPr="002C0F42" w14:paraId="34317964" w14:textId="77777777" w:rsidTr="00B85988">
        <w:tc>
          <w:tcPr>
            <w:tcW w:w="3960" w:type="dxa"/>
            <w:vAlign w:val="bottom"/>
          </w:tcPr>
          <w:p w14:paraId="27761078" w14:textId="31013A3F" w:rsidR="001C5D01" w:rsidRPr="002C0F42" w:rsidRDefault="001C5D01" w:rsidP="00B8598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310" w:type="dxa"/>
          </w:tcPr>
          <w:p w14:paraId="7762A1D5" w14:textId="337401A9" w:rsidR="001C5D01" w:rsidRPr="002C0F42" w:rsidRDefault="00265078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2,968.86</w:t>
            </w:r>
          </w:p>
        </w:tc>
        <w:tc>
          <w:tcPr>
            <w:tcW w:w="1311" w:type="dxa"/>
          </w:tcPr>
          <w:p w14:paraId="1DE76B35" w14:textId="593DB607" w:rsidR="001C5D0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3,045.12</w:t>
            </w:r>
          </w:p>
        </w:tc>
        <w:tc>
          <w:tcPr>
            <w:tcW w:w="1311" w:type="dxa"/>
          </w:tcPr>
          <w:p w14:paraId="5208896C" w14:textId="1D960131" w:rsidR="001C5D01" w:rsidRPr="002C0F42" w:rsidRDefault="002C05BA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2,968.86</w:t>
            </w:r>
          </w:p>
        </w:tc>
        <w:tc>
          <w:tcPr>
            <w:tcW w:w="1311" w:type="dxa"/>
          </w:tcPr>
          <w:p w14:paraId="2C8CE4C7" w14:textId="2D568D96" w:rsidR="001C5D0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3,045.12</w:t>
            </w:r>
          </w:p>
        </w:tc>
      </w:tr>
      <w:tr w:rsidR="001C5D01" w:rsidRPr="002C0F42" w14:paraId="17EBC783" w14:textId="77777777" w:rsidTr="00B85988">
        <w:tc>
          <w:tcPr>
            <w:tcW w:w="3960" w:type="dxa"/>
            <w:vAlign w:val="bottom"/>
          </w:tcPr>
          <w:p w14:paraId="0807631F" w14:textId="52E71D6A" w:rsidR="001C5D01" w:rsidRPr="002C0F42" w:rsidRDefault="006758B1" w:rsidP="00B8598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การเช่าทรัพย์สินและอื่น ๆ</w:t>
            </w:r>
          </w:p>
        </w:tc>
        <w:tc>
          <w:tcPr>
            <w:tcW w:w="1310" w:type="dxa"/>
          </w:tcPr>
          <w:p w14:paraId="1E724001" w14:textId="34CF7F5E" w:rsidR="001C5D01" w:rsidRPr="002C0F42" w:rsidRDefault="00265078" w:rsidP="004E70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386.85</w:t>
            </w:r>
          </w:p>
        </w:tc>
        <w:tc>
          <w:tcPr>
            <w:tcW w:w="1311" w:type="dxa"/>
          </w:tcPr>
          <w:p w14:paraId="200E327E" w14:textId="0054F5D9" w:rsidR="001C5D01" w:rsidRPr="002C0F42" w:rsidRDefault="004E70AD" w:rsidP="004E70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76,793.95</w:t>
            </w:r>
          </w:p>
        </w:tc>
        <w:tc>
          <w:tcPr>
            <w:tcW w:w="1311" w:type="dxa"/>
          </w:tcPr>
          <w:p w14:paraId="5BB3D43A" w14:textId="1697FD1C" w:rsidR="001C5D01" w:rsidRPr="002C0F42" w:rsidRDefault="009F7D5B" w:rsidP="004E70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375.82</w:t>
            </w:r>
          </w:p>
        </w:tc>
        <w:tc>
          <w:tcPr>
            <w:tcW w:w="1311" w:type="dxa"/>
          </w:tcPr>
          <w:p w14:paraId="1CE1A7B7" w14:textId="34E7B11A" w:rsidR="001C5D01" w:rsidRPr="002C0F42" w:rsidRDefault="004E70AD" w:rsidP="004E70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76,574.41</w:t>
            </w:r>
          </w:p>
        </w:tc>
      </w:tr>
      <w:tr w:rsidR="001C5D01" w:rsidRPr="002C0F42" w14:paraId="264F6311" w14:textId="77777777" w:rsidTr="00B85988">
        <w:trPr>
          <w:trHeight w:val="73"/>
        </w:trPr>
        <w:tc>
          <w:tcPr>
            <w:tcW w:w="3960" w:type="dxa"/>
            <w:vAlign w:val="bottom"/>
          </w:tcPr>
          <w:p w14:paraId="4B51B0A0" w14:textId="77777777" w:rsidR="001C5D01" w:rsidRPr="002C0F42" w:rsidRDefault="001C5D01" w:rsidP="00B85988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17F1C145" w14:textId="4023B2E3" w:rsidR="001C5D01" w:rsidRPr="002C0F42" w:rsidRDefault="00265078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16,</w:t>
            </w:r>
            <w:r w:rsidR="00902DFA">
              <w:rPr>
                <w:rFonts w:ascii="TH SarabunPSK" w:hAnsi="TH SarabunPSK" w:cs="TH SarabunPSK"/>
                <w:sz w:val="28"/>
              </w:rPr>
              <w:t>323.39</w:t>
            </w:r>
          </w:p>
        </w:tc>
        <w:tc>
          <w:tcPr>
            <w:tcW w:w="1311" w:type="dxa"/>
          </w:tcPr>
          <w:p w14:paraId="3090310F" w14:textId="1E71C563" w:rsidR="001C5D01" w:rsidRPr="002C0F42" w:rsidRDefault="004E70AD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83,586.97</w:t>
            </w:r>
          </w:p>
        </w:tc>
        <w:tc>
          <w:tcPr>
            <w:tcW w:w="1311" w:type="dxa"/>
          </w:tcPr>
          <w:p w14:paraId="26B6E0BF" w14:textId="6EC1EF3D" w:rsidR="001C5D01" w:rsidRPr="002C0F42" w:rsidRDefault="00B12438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25,</w:t>
            </w:r>
            <w:r w:rsidR="0036011B">
              <w:rPr>
                <w:rFonts w:ascii="TH SarabunPSK" w:hAnsi="TH SarabunPSK" w:cs="TH SarabunPSK"/>
                <w:sz w:val="28"/>
              </w:rPr>
              <w:t>134.43</w:t>
            </w:r>
          </w:p>
        </w:tc>
        <w:tc>
          <w:tcPr>
            <w:tcW w:w="1311" w:type="dxa"/>
          </w:tcPr>
          <w:p w14:paraId="50D8C020" w14:textId="6C9C91A4" w:rsidR="001C5D01" w:rsidRPr="002C0F42" w:rsidRDefault="004E70AD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92,528.41</w:t>
            </w:r>
          </w:p>
        </w:tc>
      </w:tr>
    </w:tbl>
    <w:bookmarkEnd w:id="4"/>
    <w:p w14:paraId="235DC365" w14:textId="27B0758A" w:rsidR="004E70AD" w:rsidRPr="002C0F42" w:rsidRDefault="004E70AD" w:rsidP="002D598C">
      <w:pPr>
        <w:spacing w:before="240" w:after="120"/>
        <w:ind w:left="630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t>ณ วันที่</w:t>
      </w:r>
      <w:r w:rsidRPr="002C0F42">
        <w:rPr>
          <w:rFonts w:ascii="TH SarabunPSK" w:hAnsi="TH SarabunPSK" w:cs="TH SarabunPSK"/>
          <w:sz w:val="28"/>
        </w:rPr>
        <w:t xml:space="preserve"> 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Pr="002C0F42">
        <w:rPr>
          <w:rFonts w:ascii="TH SarabunPSK" w:hAnsi="TH SarabunPSK" w:cs="TH SarabunPSK"/>
          <w:sz w:val="28"/>
        </w:rPr>
        <w:t xml:space="preserve"> 2563 </w:t>
      </w:r>
      <w:r w:rsidRPr="002C0F42">
        <w:rPr>
          <w:rFonts w:ascii="TH SarabunPSK" w:hAnsi="TH SarabunPSK" w:cs="TH SarabunPSK"/>
          <w:sz w:val="28"/>
          <w:cs/>
        </w:rPr>
        <w:t>ทอท. มีภาระผูกพันตามสัญญาจ้างเหมาเอกชนให้บริการรักษาความปลอดภัย ณ ท่าอากาศยานที่อยู่ในความรับผิดชอบของ ทอท. กับ บรท. ซึ่งเป็นบริษัทย่อย (สัญญาเริ่มตั้งแต่วันที่</w:t>
      </w:r>
      <w:r w:rsidR="00386E10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</w:rPr>
        <w:t>1</w:t>
      </w:r>
      <w:r w:rsidRPr="002C0F42">
        <w:rPr>
          <w:rFonts w:ascii="TH SarabunPSK" w:hAnsi="TH SarabunPSK" w:cs="TH SarabunPSK"/>
          <w:sz w:val="28"/>
          <w:cs/>
        </w:rPr>
        <w:t xml:space="preserve"> พฤษภาคม</w:t>
      </w:r>
      <w:r w:rsidRPr="002C0F42">
        <w:rPr>
          <w:rFonts w:ascii="TH SarabunPSK" w:hAnsi="TH SarabunPSK" w:cs="TH SarabunPSK"/>
          <w:sz w:val="28"/>
        </w:rPr>
        <w:t xml:space="preserve"> 2563 </w:t>
      </w:r>
      <w:r w:rsidRPr="002C0F42">
        <w:rPr>
          <w:rFonts w:ascii="TH SarabunPSK" w:hAnsi="TH SarabunPSK" w:cs="TH SarabunPSK"/>
          <w:sz w:val="28"/>
          <w:cs/>
        </w:rPr>
        <w:t>ถึงวันที่</w:t>
      </w:r>
      <w:r w:rsidRPr="002C0F42">
        <w:rPr>
          <w:rFonts w:ascii="TH SarabunPSK" w:hAnsi="TH SarabunPSK" w:cs="TH SarabunPSK"/>
          <w:sz w:val="28"/>
        </w:rPr>
        <w:t xml:space="preserve"> </w:t>
      </w:r>
      <w:r w:rsidR="00386E10" w:rsidRPr="002C0F42">
        <w:rPr>
          <w:rFonts w:ascii="TH SarabunPSK" w:hAnsi="TH SarabunPSK" w:cs="TH SarabunPSK"/>
          <w:sz w:val="28"/>
        </w:rPr>
        <w:t xml:space="preserve">     </w:t>
      </w:r>
      <w:r w:rsidR="0067488D" w:rsidRPr="002C0F42">
        <w:rPr>
          <w:rFonts w:ascii="TH SarabunPSK" w:hAnsi="TH SarabunPSK" w:cs="TH SarabunPSK"/>
          <w:sz w:val="28"/>
        </w:rPr>
        <w:t xml:space="preserve">              </w:t>
      </w:r>
      <w:r w:rsidR="00386E10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</w:rPr>
        <w:t xml:space="preserve">1 </w:t>
      </w:r>
      <w:r w:rsidRPr="002C0F42">
        <w:rPr>
          <w:rFonts w:ascii="TH SarabunPSK" w:hAnsi="TH SarabunPSK" w:cs="TH SarabunPSK"/>
          <w:sz w:val="28"/>
          <w:cs/>
        </w:rPr>
        <w:t>พฤษภาคม</w:t>
      </w:r>
      <w:r w:rsidRPr="002C0F42">
        <w:rPr>
          <w:rFonts w:ascii="TH SarabunPSK" w:hAnsi="TH SarabunPSK" w:cs="TH SarabunPSK"/>
          <w:sz w:val="28"/>
        </w:rPr>
        <w:t xml:space="preserve"> 2568)</w:t>
      </w:r>
      <w:r w:rsidRPr="002C0F42">
        <w:rPr>
          <w:rFonts w:ascii="TH SarabunPSK" w:hAnsi="TH SarabunPSK" w:cs="TH SarabunPSK"/>
          <w:sz w:val="28"/>
          <w:cs/>
        </w:rPr>
        <w:t xml:space="preserve"> เป็นค่าจ้างในการให้บริการรักษาความปลอดภัยจำนวน</w:t>
      </w:r>
      <w:r w:rsidR="00386E10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="00D91D56" w:rsidRPr="002C0F42">
        <w:rPr>
          <w:rFonts w:ascii="TH SarabunPSK" w:hAnsi="TH SarabunPSK" w:cs="TH SarabunPSK" w:hint="cs"/>
          <w:sz w:val="28"/>
          <w:cs/>
        </w:rPr>
        <w:t>9</w:t>
      </w:r>
      <w:r w:rsidR="00D91D56" w:rsidRPr="002C0F42">
        <w:rPr>
          <w:rFonts w:ascii="TH SarabunPSK" w:hAnsi="TH SarabunPSK" w:cs="TH SarabunPSK"/>
          <w:sz w:val="28"/>
        </w:rPr>
        <w:t>,</w:t>
      </w:r>
      <w:r w:rsidR="00351785">
        <w:rPr>
          <w:rFonts w:ascii="TH SarabunPSK" w:hAnsi="TH SarabunPSK" w:cs="TH SarabunPSK"/>
          <w:sz w:val="28"/>
        </w:rPr>
        <w:t>289.24</w:t>
      </w:r>
      <w:r w:rsidR="00D91D56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</w:p>
    <w:p w14:paraId="136DF7B7" w14:textId="7D3AF514" w:rsidR="006758B1" w:rsidRPr="002C0F42" w:rsidRDefault="006758B1" w:rsidP="002D598C">
      <w:pPr>
        <w:spacing w:before="120" w:after="120"/>
        <w:ind w:left="63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ณ วันที่ </w:t>
      </w:r>
      <w:r w:rsidRPr="002C0F42">
        <w:rPr>
          <w:rFonts w:ascii="TH SarabunPSK" w:hAnsi="TH SarabunPSK" w:cs="TH SarabunPSK"/>
          <w:sz w:val="28"/>
        </w:rPr>
        <w:t>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รทส. มีภาระผูกพันจากการทำสัญญาจ้างบริหารกิจการโรงแรมเป็นระยะเวลา</w:t>
      </w:r>
      <w:r w:rsidR="009C7D91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</w:rPr>
        <w:t>20</w:t>
      </w:r>
      <w:r w:rsidRPr="002C0F42">
        <w:rPr>
          <w:rFonts w:ascii="TH SarabunPSK" w:hAnsi="TH SarabunPSK" w:cs="TH SarabunPSK"/>
          <w:sz w:val="28"/>
          <w:cs/>
        </w:rPr>
        <w:t xml:space="preserve"> ปี (สัญญาเริ่มตั้งแต่วันที่ </w:t>
      </w:r>
      <w:r w:rsidRPr="002C0F42">
        <w:rPr>
          <w:rFonts w:ascii="TH SarabunPSK" w:hAnsi="TH SarabunPSK" w:cs="TH SarabunPSK"/>
          <w:sz w:val="28"/>
        </w:rPr>
        <w:t>1</w:t>
      </w:r>
      <w:r w:rsidRPr="002C0F42">
        <w:rPr>
          <w:rFonts w:ascii="TH SarabunPSK" w:hAnsi="TH SarabunPSK" w:cs="TH SarabunPSK"/>
          <w:sz w:val="28"/>
          <w:cs/>
        </w:rPr>
        <w:t xml:space="preserve"> กุมภาพันธ์ </w:t>
      </w:r>
      <w:r w:rsidRPr="002C0F42">
        <w:rPr>
          <w:rFonts w:ascii="TH SarabunPSK" w:hAnsi="TH SarabunPSK" w:cs="TH SarabunPSK"/>
          <w:sz w:val="28"/>
        </w:rPr>
        <w:t>2548</w:t>
      </w:r>
      <w:r w:rsidRPr="002C0F42">
        <w:rPr>
          <w:rFonts w:ascii="TH SarabunPSK" w:hAnsi="TH SarabunPSK" w:cs="TH SarabunPSK"/>
          <w:sz w:val="28"/>
          <w:cs/>
        </w:rPr>
        <w:t xml:space="preserve"> ถึงวันที่</w:t>
      </w:r>
      <w:r w:rsidRPr="002C0F42">
        <w:rPr>
          <w:rFonts w:ascii="TH SarabunPSK" w:hAnsi="TH SarabunPSK" w:cs="TH SarabunPSK"/>
          <w:sz w:val="28"/>
        </w:rPr>
        <w:t xml:space="preserve"> 31</w:t>
      </w:r>
      <w:r w:rsidRPr="002C0F42">
        <w:rPr>
          <w:rFonts w:ascii="TH SarabunPSK" w:hAnsi="TH SarabunPSK" w:cs="TH SarabunPSK"/>
          <w:sz w:val="28"/>
          <w:cs/>
        </w:rPr>
        <w:t xml:space="preserve"> มกราคม</w:t>
      </w:r>
      <w:r w:rsidRPr="002C0F42">
        <w:rPr>
          <w:rFonts w:ascii="TH SarabunPSK" w:hAnsi="TH SarabunPSK" w:cs="TH SarabunPSK"/>
          <w:sz w:val="28"/>
        </w:rPr>
        <w:t xml:space="preserve"> 2568)</w:t>
      </w:r>
      <w:r w:rsidRPr="002C0F42">
        <w:rPr>
          <w:rFonts w:ascii="TH SarabunPSK" w:hAnsi="TH SarabunPSK" w:cs="TH SarabunPSK"/>
          <w:sz w:val="28"/>
          <w:cs/>
        </w:rPr>
        <w:t xml:space="preserve"> เป็นค่าจ้างในการบริหารกิจการโรงแรม (ค่าจ้างและ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ค่าใช้จ่ายบุคลากรหลัก) จำนวน </w:t>
      </w:r>
      <w:r w:rsidR="008E01DC" w:rsidRPr="002C0F42">
        <w:rPr>
          <w:rFonts w:ascii="TH SarabunPSK" w:hAnsi="TH SarabunPSK" w:cs="TH SarabunPSK" w:hint="cs"/>
          <w:spacing w:val="-2"/>
          <w:sz w:val="28"/>
          <w:cs/>
        </w:rPr>
        <w:t>4</w:t>
      </w:r>
      <w:r w:rsidR="00E14851" w:rsidRPr="002C0F42">
        <w:rPr>
          <w:rFonts w:ascii="TH SarabunPSK" w:hAnsi="TH SarabunPSK" w:cs="TH SarabunPSK" w:hint="cs"/>
          <w:spacing w:val="-2"/>
          <w:sz w:val="28"/>
          <w:cs/>
        </w:rPr>
        <w:t>63.16</w:t>
      </w:r>
      <w:r w:rsidRPr="002C0F42">
        <w:rPr>
          <w:rFonts w:ascii="TH SarabunPSK" w:hAnsi="TH SarabunPSK" w:cs="TH SarabunPSK"/>
          <w:spacing w:val="-2"/>
          <w:sz w:val="28"/>
        </w:rPr>
        <w:t xml:space="preserve"> 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ล้านบาท เป็นค่าสิทธิในการใช้ชื่อเครื่องหมายการค้า </w:t>
      </w:r>
      <w:r w:rsidRPr="002C0F42">
        <w:rPr>
          <w:rFonts w:ascii="TH SarabunPSK" w:hAnsi="TH SarabunPSK" w:cs="TH SarabunPSK"/>
          <w:spacing w:val="-2"/>
          <w:sz w:val="28"/>
        </w:rPr>
        <w:t>(Logo)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จำนวน</w:t>
      </w:r>
      <w:r w:rsidRPr="002C0F42">
        <w:rPr>
          <w:rFonts w:ascii="TH SarabunPSK" w:hAnsi="TH SarabunPSK" w:cs="TH SarabunPSK"/>
          <w:spacing w:val="-2"/>
          <w:sz w:val="28"/>
        </w:rPr>
        <w:t xml:space="preserve"> </w:t>
      </w:r>
      <w:r w:rsidR="001A1689" w:rsidRPr="002C0F42">
        <w:rPr>
          <w:rFonts w:ascii="TH SarabunPSK" w:hAnsi="TH SarabunPSK" w:cs="TH SarabunPSK"/>
          <w:spacing w:val="-2"/>
          <w:sz w:val="28"/>
        </w:rPr>
        <w:t>4.0</w:t>
      </w:r>
      <w:r w:rsidR="000D6C9D" w:rsidRPr="002C0F42">
        <w:rPr>
          <w:rFonts w:ascii="TH SarabunPSK" w:hAnsi="TH SarabunPSK" w:cs="TH SarabunPSK"/>
          <w:spacing w:val="-2"/>
          <w:sz w:val="28"/>
        </w:rPr>
        <w:t>1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ล้านบาท</w:t>
      </w:r>
      <w:r w:rsidRPr="002C0F42">
        <w:rPr>
          <w:rFonts w:ascii="TH SarabunPSK" w:hAnsi="TH SarabunPSK" w:cs="TH SarabunPSK"/>
          <w:sz w:val="28"/>
          <w:cs/>
        </w:rPr>
        <w:t xml:space="preserve"> รวมเป็นภาระผูกพันทั้งสิ้น </w:t>
      </w:r>
      <w:r w:rsidR="0048633D" w:rsidRPr="002C0F42">
        <w:rPr>
          <w:rFonts w:ascii="TH SarabunPSK" w:hAnsi="TH SarabunPSK" w:cs="TH SarabunPSK" w:hint="cs"/>
          <w:sz w:val="28"/>
          <w:cs/>
        </w:rPr>
        <w:t>467.17</w:t>
      </w:r>
      <w:r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</w:p>
    <w:p w14:paraId="45647515" w14:textId="77777777" w:rsidR="00737619" w:rsidRDefault="0073761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br w:type="page"/>
      </w:r>
    </w:p>
    <w:p w14:paraId="4FBD0F99" w14:textId="0C7A2830" w:rsidR="006758B1" w:rsidRPr="002C0F42" w:rsidRDefault="006758B1" w:rsidP="002D598C">
      <w:pPr>
        <w:spacing w:before="120" w:after="120"/>
        <w:ind w:left="63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lastRenderedPageBreak/>
        <w:t>การเช่าทรัพย์สินของรายจ่ายดำเนินงานซึ่งกลุ่มบริษัทเป็นผู้เช่า</w:t>
      </w:r>
      <w:r w:rsidR="004E70AD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ดำเนินงานที่บอกเลิกไม่ได้ ณ วันที่ </w:t>
      </w:r>
      <w:r w:rsidR="000D40AA" w:rsidRPr="002C0F42">
        <w:rPr>
          <w:rFonts w:ascii="TH SarabunPSK" w:hAnsi="TH SarabunPSK" w:cs="TH SarabunPSK"/>
          <w:sz w:val="28"/>
        </w:rPr>
        <w:t xml:space="preserve">      </w:t>
      </w:r>
      <w:r w:rsidRPr="002C0F42">
        <w:rPr>
          <w:rFonts w:ascii="TH SarabunPSK" w:hAnsi="TH SarabunPSK" w:cs="TH SarabunPSK"/>
          <w:sz w:val="28"/>
        </w:rPr>
        <w:t>31</w:t>
      </w:r>
      <w:r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Pr="002C0F42">
        <w:rPr>
          <w:rFonts w:ascii="TH SarabunPSK" w:hAnsi="TH SarabunPSK" w:cs="TH SarabunPSK"/>
          <w:sz w:val="28"/>
        </w:rPr>
        <w:t xml:space="preserve"> 2563 </w:t>
      </w:r>
      <w:r w:rsidRPr="002C0F42">
        <w:rPr>
          <w:rFonts w:ascii="TH SarabunPSK" w:hAnsi="TH SarabunPSK" w:cs="TH SarabunPSK"/>
          <w:sz w:val="28"/>
          <w:cs/>
        </w:rPr>
        <w:t xml:space="preserve">และ </w:t>
      </w:r>
      <w:r w:rsidRPr="002C0F42">
        <w:rPr>
          <w:rFonts w:ascii="TH SarabunPSK" w:hAnsi="TH SarabunPSK" w:cs="TH SarabunPSK"/>
          <w:sz w:val="28"/>
        </w:rPr>
        <w:t>30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มีรายละเอียดดังนี้</w:t>
      </w:r>
    </w:p>
    <w:tbl>
      <w:tblPr>
        <w:tblW w:w="893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6758B1" w:rsidRPr="002C0F42" w14:paraId="704ED6A4" w14:textId="77777777" w:rsidTr="006758B1">
        <w:tc>
          <w:tcPr>
            <w:tcW w:w="8933" w:type="dxa"/>
            <w:gridSpan w:val="5"/>
            <w:vAlign w:val="bottom"/>
          </w:tcPr>
          <w:p w14:paraId="7F3D5E12" w14:textId="5E889B96" w:rsidR="006758B1" w:rsidRPr="002C0F42" w:rsidRDefault="004B273D" w:rsidP="00B8598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758B1" w:rsidRPr="002C0F42" w14:paraId="08A2DF95" w14:textId="77777777" w:rsidTr="006758B1">
        <w:tc>
          <w:tcPr>
            <w:tcW w:w="3690" w:type="dxa"/>
            <w:vAlign w:val="bottom"/>
          </w:tcPr>
          <w:p w14:paraId="1B8D4665" w14:textId="77777777" w:rsidR="006758B1" w:rsidRPr="002C0F42" w:rsidRDefault="006758B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15D24B10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3F966B65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8B1" w:rsidRPr="002C0F42" w14:paraId="3D6DD112" w14:textId="77777777" w:rsidTr="006758B1">
        <w:tc>
          <w:tcPr>
            <w:tcW w:w="3690" w:type="dxa"/>
            <w:vAlign w:val="bottom"/>
          </w:tcPr>
          <w:p w14:paraId="6B67FB18" w14:textId="77777777" w:rsidR="006758B1" w:rsidRPr="002C0F42" w:rsidRDefault="006758B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F18A8C1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400EB048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0E8D8E87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31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ธันวาคม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67A198BF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6758B1" w:rsidRPr="002C0F42" w14:paraId="5A63F0D4" w14:textId="77777777" w:rsidTr="006758B1">
        <w:tc>
          <w:tcPr>
            <w:tcW w:w="3690" w:type="dxa"/>
            <w:vAlign w:val="bottom"/>
          </w:tcPr>
          <w:p w14:paraId="38FA78C8" w14:textId="1A9F8C00" w:rsidR="006758B1" w:rsidRPr="002C0F42" w:rsidRDefault="006758B1" w:rsidP="00B8598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ไม่เกิน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BF850F1" w14:textId="1E9866C9" w:rsidR="006758B1" w:rsidRPr="002C0F42" w:rsidRDefault="00AF59AF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253.01</w:t>
            </w:r>
          </w:p>
        </w:tc>
        <w:tc>
          <w:tcPr>
            <w:tcW w:w="1311" w:type="dxa"/>
          </w:tcPr>
          <w:p w14:paraId="004627EA" w14:textId="58694189" w:rsidR="006758B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3,180.04</w:t>
            </w:r>
          </w:p>
        </w:tc>
        <w:tc>
          <w:tcPr>
            <w:tcW w:w="1311" w:type="dxa"/>
          </w:tcPr>
          <w:p w14:paraId="1E75E0F3" w14:textId="061257EF" w:rsidR="006758B1" w:rsidRPr="002C0F42" w:rsidRDefault="00EB26D3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F27AA2" w:rsidRPr="002C0F42">
              <w:rPr>
                <w:rFonts w:ascii="TH SarabunPSK" w:hAnsi="TH SarabunPSK" w:cs="TH SarabunPSK" w:hint="cs"/>
                <w:sz w:val="28"/>
                <w:cs/>
              </w:rPr>
              <w:t>47.59</w:t>
            </w:r>
          </w:p>
        </w:tc>
        <w:tc>
          <w:tcPr>
            <w:tcW w:w="1311" w:type="dxa"/>
          </w:tcPr>
          <w:p w14:paraId="2B4392D0" w14:textId="7A4E37F7" w:rsidR="006758B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3,104.86</w:t>
            </w:r>
          </w:p>
        </w:tc>
      </w:tr>
      <w:tr w:rsidR="006758B1" w:rsidRPr="002C0F42" w14:paraId="378CFA49" w14:textId="77777777" w:rsidTr="006758B1">
        <w:tc>
          <w:tcPr>
            <w:tcW w:w="3690" w:type="dxa"/>
            <w:vAlign w:val="bottom"/>
          </w:tcPr>
          <w:p w14:paraId="471AE8DB" w14:textId="14638E14" w:rsidR="006758B1" w:rsidRPr="002C0F42" w:rsidRDefault="006758B1" w:rsidP="00B85988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เกิน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5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6E63EC5A" w14:textId="5D2810F6" w:rsidR="006758B1" w:rsidRPr="002C0F42" w:rsidRDefault="00AF59AF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109.49</w:t>
            </w:r>
          </w:p>
        </w:tc>
        <w:tc>
          <w:tcPr>
            <w:tcW w:w="1311" w:type="dxa"/>
          </w:tcPr>
          <w:p w14:paraId="0A6F2DE3" w14:textId="53333332" w:rsidR="006758B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27,254.62</w:t>
            </w:r>
          </w:p>
        </w:tc>
        <w:tc>
          <w:tcPr>
            <w:tcW w:w="1311" w:type="dxa"/>
          </w:tcPr>
          <w:p w14:paraId="6640143C" w14:textId="36F90A61" w:rsidR="006758B1" w:rsidRPr="002C0F42" w:rsidRDefault="00EB26D3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44FB9" w:rsidRPr="002C0F42">
              <w:rPr>
                <w:rFonts w:ascii="TH SarabunPSK" w:hAnsi="TH SarabunPSK" w:cs="TH SarabunPSK" w:hint="cs"/>
                <w:sz w:val="28"/>
                <w:cs/>
              </w:rPr>
              <w:t>03.85</w:t>
            </w:r>
          </w:p>
        </w:tc>
        <w:tc>
          <w:tcPr>
            <w:tcW w:w="1311" w:type="dxa"/>
          </w:tcPr>
          <w:p w14:paraId="43553988" w14:textId="327258B8" w:rsidR="006758B1" w:rsidRPr="002C0F42" w:rsidRDefault="004E70AD" w:rsidP="004E70AD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27,110.26</w:t>
            </w:r>
          </w:p>
        </w:tc>
      </w:tr>
      <w:tr w:rsidR="006758B1" w:rsidRPr="002C0F42" w14:paraId="66029A35" w14:textId="77777777" w:rsidTr="006758B1">
        <w:tc>
          <w:tcPr>
            <w:tcW w:w="3690" w:type="dxa"/>
            <w:vAlign w:val="bottom"/>
          </w:tcPr>
          <w:p w14:paraId="395F03C8" w14:textId="2462B058" w:rsidR="006758B1" w:rsidRPr="002C0F42" w:rsidRDefault="006758B1" w:rsidP="00B8598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เกินกว่า 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>5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0D20E0BB" w14:textId="3FDA037D" w:rsidR="006758B1" w:rsidRPr="002C0F42" w:rsidRDefault="00E85350" w:rsidP="003560E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="00052D72" w:rsidRPr="002C0F4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415A2DF1" w14:textId="36E18BDF" w:rsidR="006758B1" w:rsidRPr="002C0F42" w:rsidRDefault="004E70AD" w:rsidP="004E70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46,336.62</w:t>
            </w:r>
          </w:p>
        </w:tc>
        <w:tc>
          <w:tcPr>
            <w:tcW w:w="1311" w:type="dxa"/>
          </w:tcPr>
          <w:p w14:paraId="3BA13F62" w14:textId="1DBCFA03" w:rsidR="006758B1" w:rsidRPr="002C0F42" w:rsidRDefault="007842AD" w:rsidP="003560E1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1" w:type="dxa"/>
          </w:tcPr>
          <w:p w14:paraId="34095B5C" w14:textId="234A2F30" w:rsidR="006758B1" w:rsidRPr="002C0F42" w:rsidRDefault="004E70AD" w:rsidP="004E70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46,336.62</w:t>
            </w:r>
          </w:p>
        </w:tc>
      </w:tr>
      <w:tr w:rsidR="006758B1" w:rsidRPr="002C0F42" w14:paraId="6CFD5919" w14:textId="77777777" w:rsidTr="006758B1">
        <w:trPr>
          <w:trHeight w:val="73"/>
        </w:trPr>
        <w:tc>
          <w:tcPr>
            <w:tcW w:w="3690" w:type="dxa"/>
            <w:vAlign w:val="bottom"/>
          </w:tcPr>
          <w:p w14:paraId="0CE2CF87" w14:textId="77777777" w:rsidR="006758B1" w:rsidRPr="002C0F42" w:rsidRDefault="006758B1" w:rsidP="00B85988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74403393" w14:textId="5A469511" w:rsidR="006758B1" w:rsidRPr="002C0F42" w:rsidRDefault="00EB4BDF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362.50</w:t>
            </w:r>
          </w:p>
        </w:tc>
        <w:tc>
          <w:tcPr>
            <w:tcW w:w="1311" w:type="dxa"/>
          </w:tcPr>
          <w:p w14:paraId="5E077DD2" w14:textId="47CBE351" w:rsidR="006758B1" w:rsidRPr="002C0F42" w:rsidRDefault="004E70AD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76,771.28</w:t>
            </w:r>
          </w:p>
        </w:tc>
        <w:tc>
          <w:tcPr>
            <w:tcW w:w="1311" w:type="dxa"/>
          </w:tcPr>
          <w:p w14:paraId="6072BF06" w14:textId="673A6B55" w:rsidR="006758B1" w:rsidRPr="002C0F42" w:rsidRDefault="00044FB9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cs/>
              </w:rPr>
              <w:t>351.44</w:t>
            </w:r>
          </w:p>
        </w:tc>
        <w:tc>
          <w:tcPr>
            <w:tcW w:w="1311" w:type="dxa"/>
          </w:tcPr>
          <w:p w14:paraId="2D172BF0" w14:textId="26DBB3E5" w:rsidR="006758B1" w:rsidRPr="002C0F42" w:rsidRDefault="004E70AD" w:rsidP="004E70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76,551.74</w:t>
            </w:r>
          </w:p>
        </w:tc>
      </w:tr>
    </w:tbl>
    <w:p w14:paraId="6B5E4777" w14:textId="565A8FD3" w:rsidR="004E70AD" w:rsidRPr="002C0F42" w:rsidRDefault="004E70AD" w:rsidP="004E70AD">
      <w:pPr>
        <w:spacing w:before="240" w:after="120"/>
        <w:ind w:left="720" w:hanging="72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ab/>
      </w:r>
      <w:r w:rsidR="002E6569" w:rsidRPr="002C0F42">
        <w:rPr>
          <w:rFonts w:ascii="TH SarabunPSK" w:hAnsi="TH SarabunPSK" w:cs="TH SarabunPSK"/>
          <w:sz w:val="28"/>
          <w:cs/>
        </w:rPr>
        <w:t xml:space="preserve">ในระหว่างงวดปัจจุบัน </w:t>
      </w:r>
      <w:r w:rsidRPr="002C0F42">
        <w:rPr>
          <w:rFonts w:ascii="TH SarabunPSK" w:hAnsi="TH SarabunPSK" w:cs="TH SarabunPSK"/>
          <w:sz w:val="28"/>
          <w:cs/>
        </w:rPr>
        <w:t>กลุ่มบริษัทได้นำมาตรฐานการรายงานทางการเงินฉบับที่</w:t>
      </w:r>
      <w:r w:rsidRPr="002C0F42">
        <w:rPr>
          <w:rFonts w:ascii="TH SarabunPSK" w:hAnsi="TH SarabunPSK" w:cs="TH SarabunPSK"/>
          <w:sz w:val="28"/>
        </w:rPr>
        <w:t xml:space="preserve"> 16 </w:t>
      </w:r>
      <w:r w:rsidRPr="002C0F42">
        <w:rPr>
          <w:rFonts w:ascii="TH SarabunPSK" w:hAnsi="TH SarabunPSK" w:cs="TH SarabunPSK"/>
          <w:sz w:val="28"/>
          <w:cs/>
        </w:rPr>
        <w:t>มาถือปฏิบัติ ณ วันที่</w:t>
      </w:r>
      <w:r w:rsidRPr="002C0F42">
        <w:rPr>
          <w:rFonts w:ascii="TH SarabunPSK" w:hAnsi="TH SarabunPSK" w:cs="TH SarabunPSK"/>
          <w:sz w:val="28"/>
        </w:rPr>
        <w:t xml:space="preserve"> 1 </w:t>
      </w:r>
      <w:r w:rsidRPr="002C0F42">
        <w:rPr>
          <w:rFonts w:ascii="TH SarabunPSK" w:hAnsi="TH SarabunPSK" w:cs="TH SarabunPSK"/>
          <w:sz w:val="28"/>
          <w:cs/>
        </w:rPr>
        <w:t>ตุลาคม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</w:t>
      </w:r>
      <w:r w:rsidR="000D40AA" w:rsidRPr="002C0F42">
        <w:rPr>
          <w:rFonts w:ascii="TH SarabunPSK" w:hAnsi="TH SarabunPSK" w:cs="TH SarabunPSK" w:hint="cs"/>
          <w:sz w:val="28"/>
          <w:cs/>
        </w:rPr>
        <w:t xml:space="preserve">          </w:t>
      </w:r>
      <w:r w:rsidRPr="002C0F42">
        <w:rPr>
          <w:rFonts w:ascii="TH SarabunPSK" w:hAnsi="TH SarabunPSK" w:cs="TH SarabunPSK"/>
          <w:sz w:val="28"/>
          <w:cs/>
        </w:rPr>
        <w:t>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วมระหว่างกาลข้อ</w:t>
      </w:r>
      <w:r w:rsidRPr="002C0F42">
        <w:rPr>
          <w:rFonts w:ascii="TH SarabunPSK" w:hAnsi="TH SarabunPSK" w:cs="TH SarabunPSK"/>
          <w:sz w:val="28"/>
        </w:rPr>
        <w:t xml:space="preserve"> 6.2</w:t>
      </w:r>
    </w:p>
    <w:p w14:paraId="6141C37D" w14:textId="3DD2462E" w:rsidR="006758B1" w:rsidRPr="002C0F42" w:rsidRDefault="004E70AD" w:rsidP="004E70AD">
      <w:pPr>
        <w:tabs>
          <w:tab w:val="left" w:pos="4140"/>
          <w:tab w:val="left" w:pos="6390"/>
        </w:tabs>
        <w:spacing w:before="120" w:after="120"/>
        <w:ind w:left="720" w:hanging="72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</w:rPr>
        <w:t>31</w:t>
      </w:r>
      <w:r w:rsidR="006758B1" w:rsidRPr="002C0F42">
        <w:rPr>
          <w:rFonts w:ascii="TH SarabunPSK" w:hAnsi="TH SarabunPSK" w:cs="TH SarabunPSK"/>
          <w:b/>
          <w:bCs/>
          <w:sz w:val="28"/>
        </w:rPr>
        <w:t>.</w:t>
      </w:r>
      <w:r w:rsidR="006758B1" w:rsidRPr="002C0F42">
        <w:rPr>
          <w:rFonts w:ascii="TH SarabunPSK" w:hAnsi="TH SarabunPSK" w:cs="TH SarabunPSK"/>
          <w:b/>
          <w:bCs/>
          <w:sz w:val="28"/>
        </w:rPr>
        <w:tab/>
      </w:r>
      <w:r w:rsidR="006758B1" w:rsidRPr="002C0F42">
        <w:rPr>
          <w:rFonts w:ascii="TH SarabunPSK" w:hAnsi="TH SarabunPSK" w:cs="TH SarabunPSK"/>
          <w:b/>
          <w:bCs/>
          <w:sz w:val="28"/>
          <w:cs/>
        </w:rPr>
        <w:t>หนี้สินที่อาจเกิดขึ้นและสินทรัพย์ที่อาจเกิดขึ้น</w:t>
      </w:r>
    </w:p>
    <w:p w14:paraId="35AABD1C" w14:textId="67FBBF56" w:rsidR="006758B1" w:rsidRPr="002C0F42" w:rsidRDefault="004E70AD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31</w:t>
      </w:r>
      <w:r w:rsidR="006758B1" w:rsidRPr="002C0F42">
        <w:rPr>
          <w:rFonts w:ascii="TH SarabunPSK" w:hAnsi="TH SarabunPSK" w:cs="TH SarabunPSK"/>
          <w:sz w:val="28"/>
        </w:rPr>
        <w:t>.1</w:t>
      </w:r>
      <w:r w:rsidR="006758B1" w:rsidRPr="002C0F42">
        <w:rPr>
          <w:rFonts w:ascii="TH SarabunPSK" w:hAnsi="TH SarabunPSK" w:cs="TH SarabunPSK"/>
          <w:sz w:val="28"/>
        </w:rPr>
        <w:tab/>
      </w:r>
      <w:r w:rsidR="006758B1" w:rsidRPr="002C0F42">
        <w:rPr>
          <w:rFonts w:ascii="TH SarabunPSK" w:hAnsi="TH SarabunPSK" w:cs="TH SarabunPSK"/>
          <w:sz w:val="28"/>
          <w:cs/>
        </w:rPr>
        <w:t>คดีความ</w:t>
      </w:r>
    </w:p>
    <w:p w14:paraId="3FE8476B" w14:textId="444CCECA" w:rsidR="0076543D" w:rsidRPr="002C0F42" w:rsidRDefault="0076543D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กลุ่มบริษัทถูกฟ้องร้องดำเนินคดีจำนวน </w:t>
      </w:r>
      <w:r w:rsidR="000232B0" w:rsidRPr="002C0F42">
        <w:rPr>
          <w:rFonts w:ascii="TH SarabunPSK" w:hAnsi="TH SarabunPSK" w:cs="TH SarabunPSK" w:hint="cs"/>
          <w:sz w:val="28"/>
          <w:cs/>
        </w:rPr>
        <w:t>45</w:t>
      </w:r>
      <w:r w:rsidRPr="002C0F42">
        <w:rPr>
          <w:rFonts w:ascii="TH SarabunPSK" w:hAnsi="TH SarabunPSK" w:cs="TH SarabunPSK"/>
          <w:sz w:val="28"/>
          <w:cs/>
        </w:rPr>
        <w:t xml:space="preserve"> คดี</w:t>
      </w:r>
      <w:r w:rsidR="000232B0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และ </w:t>
      </w:r>
      <w:r w:rsidR="000232B0" w:rsidRPr="002C0F42">
        <w:rPr>
          <w:rFonts w:ascii="TH SarabunPSK" w:hAnsi="TH SarabunPSK" w:cs="TH SarabunPSK" w:hint="cs"/>
          <w:sz w:val="28"/>
          <w:cs/>
        </w:rPr>
        <w:t>90</w:t>
      </w:r>
      <w:r w:rsidRPr="002C0F42">
        <w:rPr>
          <w:rFonts w:ascii="TH SarabunPSK" w:hAnsi="TH SarabunPSK" w:cs="TH SarabunPSK"/>
          <w:sz w:val="28"/>
          <w:cs/>
        </w:rPr>
        <w:t xml:space="preserve"> กลุ่มคดีประกอบด้วย</w:t>
      </w:r>
    </w:p>
    <w:p w14:paraId="716AF36F" w14:textId="5357EB53" w:rsidR="006758B1" w:rsidRPr="002C0F42" w:rsidRDefault="004E70AD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31</w:t>
      </w:r>
      <w:r w:rsidR="006758B1" w:rsidRPr="002C0F42">
        <w:rPr>
          <w:rFonts w:ascii="TH SarabunPSK" w:hAnsi="TH SarabunPSK" w:cs="TH SarabunPSK"/>
          <w:sz w:val="28"/>
        </w:rPr>
        <w:t>.1.1</w:t>
      </w:r>
      <w:r w:rsidR="006758B1" w:rsidRPr="002C0F42">
        <w:rPr>
          <w:rFonts w:ascii="TH SarabunPSK" w:hAnsi="TH SarabunPSK" w:cs="TH SarabunPSK"/>
          <w:sz w:val="28"/>
        </w:rPr>
        <w:tab/>
      </w:r>
      <w:r w:rsidR="006758B1" w:rsidRPr="002C0F42">
        <w:rPr>
          <w:rFonts w:ascii="TH SarabunPSK" w:hAnsi="TH SarabunPSK" w:cs="TH SarabunPSK"/>
          <w:sz w:val="28"/>
          <w:cs/>
        </w:rPr>
        <w:t>ทอท. ถูกฟ้องร้องดำเนินคดีทั่วไปจำนวน</w:t>
      </w:r>
      <w:r w:rsidR="006758B1" w:rsidRPr="002C0F42">
        <w:rPr>
          <w:rFonts w:ascii="TH SarabunPSK" w:hAnsi="TH SarabunPSK" w:cs="TH SarabunPSK"/>
          <w:sz w:val="28"/>
        </w:rPr>
        <w:t xml:space="preserve"> </w:t>
      </w:r>
      <w:r w:rsidR="000232B0" w:rsidRPr="002C0F42">
        <w:rPr>
          <w:rFonts w:ascii="TH SarabunPSK" w:hAnsi="TH SarabunPSK" w:cs="TH SarabunPSK" w:hint="cs"/>
          <w:sz w:val="28"/>
          <w:cs/>
        </w:rPr>
        <w:t>37</w:t>
      </w:r>
      <w:r w:rsidR="006758B1" w:rsidRPr="002C0F42">
        <w:rPr>
          <w:rFonts w:ascii="TH SarabunPSK" w:hAnsi="TH SarabunPSK" w:cs="TH SarabunPSK"/>
          <w:sz w:val="28"/>
          <w:cs/>
        </w:rPr>
        <w:t xml:space="preserve"> คดี โดยโจทก์ฟ้องให้ ทอท. ชดใช้ค่าเสียหายรวมเป็นเงินประมาณ</w:t>
      </w:r>
      <w:r w:rsidR="006758B1" w:rsidRPr="002C0F42">
        <w:rPr>
          <w:rFonts w:ascii="TH SarabunPSK" w:hAnsi="TH SarabunPSK" w:cs="TH SarabunPSK"/>
          <w:sz w:val="28"/>
        </w:rPr>
        <w:t xml:space="preserve"> </w:t>
      </w:r>
      <w:r w:rsidR="00737619">
        <w:rPr>
          <w:rFonts w:ascii="TH SarabunPSK" w:hAnsi="TH SarabunPSK" w:cs="TH SarabunPSK" w:hint="cs"/>
          <w:sz w:val="28"/>
          <w:cs/>
        </w:rPr>
        <w:t xml:space="preserve">                    </w:t>
      </w:r>
      <w:r w:rsidR="00DF3E4A" w:rsidRPr="002C0F42">
        <w:rPr>
          <w:rFonts w:ascii="TH SarabunPSK" w:hAnsi="TH SarabunPSK" w:cs="TH SarabunPSK"/>
          <w:sz w:val="28"/>
        </w:rPr>
        <w:t>1,694.31</w:t>
      </w:r>
      <w:r w:rsidR="006758B1" w:rsidRPr="002C0F42">
        <w:rPr>
          <w:rFonts w:ascii="TH SarabunPSK" w:hAnsi="TH SarabunPSK" w:cs="TH SarabunPSK"/>
          <w:sz w:val="28"/>
          <w:cs/>
        </w:rPr>
        <w:t xml:space="preserve"> ล้านบาท (ไม่รวมดอกเบี้ย)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607F4A4E" w14:textId="6EEBB6ED" w:rsidR="006758B1" w:rsidRPr="002C0F42" w:rsidRDefault="004E70AD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31</w:t>
      </w:r>
      <w:r w:rsidR="006758B1" w:rsidRPr="002C0F42">
        <w:rPr>
          <w:rFonts w:ascii="TH SarabunPSK" w:hAnsi="TH SarabunPSK" w:cs="TH SarabunPSK"/>
          <w:sz w:val="28"/>
        </w:rPr>
        <w:t>.1.2</w:t>
      </w:r>
      <w:r w:rsidR="006758B1" w:rsidRPr="002C0F42">
        <w:rPr>
          <w:rFonts w:ascii="TH SarabunPSK" w:hAnsi="TH SarabunPSK" w:cs="TH SarabunPSK"/>
          <w:sz w:val="28"/>
        </w:rPr>
        <w:tab/>
      </w:r>
      <w:r w:rsidR="00A05566" w:rsidRPr="002C0F42">
        <w:rPr>
          <w:rFonts w:ascii="TH SarabunPSK" w:hAnsi="TH SarabunPSK" w:cs="TH SarabunPSK"/>
          <w:sz w:val="28"/>
          <w:cs/>
        </w:rPr>
        <w:t>ทอท. ถูกฟ้องร้องดำเนินคดีเกี่ยวกับการบอกเลิกสัญญาจ้างบริหารด้านการจัดการขนส่งสินค้าภายในเขตปลอดอากร</w:t>
      </w:r>
      <w:r w:rsidR="00345A9D" w:rsidRPr="002C0F42">
        <w:rPr>
          <w:rFonts w:ascii="TH SarabunPSK" w:hAnsi="TH SarabunPSK" w:cs="TH SarabunPSK" w:hint="cs"/>
          <w:sz w:val="28"/>
          <w:cs/>
        </w:rPr>
        <w:t xml:space="preserve">                  </w:t>
      </w:r>
      <w:r w:rsidR="00A05566" w:rsidRPr="002C0F42">
        <w:rPr>
          <w:rFonts w:ascii="TH SarabunPSK" w:hAnsi="TH SarabunPSK" w:cs="TH SarabunPSK"/>
          <w:sz w:val="28"/>
          <w:cs/>
        </w:rPr>
        <w:t>ท่าอาศยานสุวรรณภูมิจำนวน</w:t>
      </w:r>
      <w:r w:rsidR="00A05566" w:rsidRPr="002C0F42">
        <w:rPr>
          <w:rFonts w:ascii="TH SarabunPSK" w:hAnsi="TH SarabunPSK" w:cs="TH SarabunPSK"/>
          <w:sz w:val="28"/>
        </w:rPr>
        <w:t xml:space="preserve"> 1 </w:t>
      </w:r>
      <w:r w:rsidR="00A05566" w:rsidRPr="002C0F42">
        <w:rPr>
          <w:rFonts w:ascii="TH SarabunPSK" w:hAnsi="TH SarabunPSK" w:cs="TH SarabunPSK"/>
          <w:sz w:val="28"/>
          <w:cs/>
        </w:rPr>
        <w:t>คดี โดยบริษัทเอกชนผู้ฟ้องคดีฟ้องศาลปกครองกลางให้ ทอท. ชดใช้ค่าเสียหาย</w:t>
      </w:r>
      <w:r w:rsidR="00345A9D" w:rsidRPr="002C0F42">
        <w:rPr>
          <w:rFonts w:ascii="TH SarabunPSK" w:hAnsi="TH SarabunPSK" w:cs="TH SarabunPSK" w:hint="cs"/>
          <w:sz w:val="28"/>
          <w:cs/>
        </w:rPr>
        <w:t xml:space="preserve">                  </w:t>
      </w:r>
      <w:r w:rsidR="00A05566" w:rsidRPr="002C0F42">
        <w:rPr>
          <w:rFonts w:ascii="TH SarabunPSK" w:hAnsi="TH SarabunPSK" w:cs="TH SarabunPSK"/>
          <w:sz w:val="28"/>
          <w:cs/>
        </w:rPr>
        <w:t>เป็นเงินประมา</w:t>
      </w:r>
      <w:r w:rsidR="0076543D" w:rsidRPr="002C0F42">
        <w:rPr>
          <w:rFonts w:ascii="TH SarabunPSK" w:hAnsi="TH SarabunPSK" w:cs="TH SarabunPSK"/>
          <w:sz w:val="28"/>
          <w:cs/>
        </w:rPr>
        <w:t>ณ</w:t>
      </w:r>
      <w:r w:rsidR="00A05566" w:rsidRPr="002C0F42">
        <w:rPr>
          <w:rFonts w:ascii="TH SarabunPSK" w:hAnsi="TH SarabunPSK" w:cs="TH SarabunPSK"/>
          <w:sz w:val="28"/>
        </w:rPr>
        <w:t xml:space="preserve"> 165.80</w:t>
      </w:r>
      <w:r w:rsidR="00A05566" w:rsidRPr="002C0F42">
        <w:rPr>
          <w:rFonts w:ascii="TH SarabunPSK" w:hAnsi="TH SarabunPSK" w:cs="TH SarabunPSK"/>
          <w:sz w:val="28"/>
          <w:cs/>
        </w:rPr>
        <w:t xml:space="preserve"> ล้านบาท พร้อมดอกเบี้ยในอัตราร้อยละ</w:t>
      </w:r>
      <w:r w:rsidR="00A05566" w:rsidRPr="002C0F42">
        <w:rPr>
          <w:rFonts w:ascii="TH SarabunPSK" w:hAnsi="TH SarabunPSK" w:cs="TH SarabunPSK"/>
          <w:sz w:val="28"/>
        </w:rPr>
        <w:t xml:space="preserve"> 7.5 </w:t>
      </w:r>
      <w:r w:rsidR="00A05566" w:rsidRPr="002C0F42">
        <w:rPr>
          <w:rFonts w:ascii="TH SarabunPSK" w:hAnsi="TH SarabunPSK" w:cs="TH SarabunPSK"/>
          <w:sz w:val="28"/>
          <w:cs/>
        </w:rPr>
        <w:t xml:space="preserve">ต่อปี และค่าธรรมเนียมรายปีหนังสือค้ำประกันธนาคารปีละ </w:t>
      </w:r>
      <w:r w:rsidR="00A05566" w:rsidRPr="002C0F42">
        <w:rPr>
          <w:rFonts w:ascii="TH SarabunPSK" w:hAnsi="TH SarabunPSK" w:cs="TH SarabunPSK"/>
          <w:sz w:val="28"/>
        </w:rPr>
        <w:t xml:space="preserve">2.96 </w:t>
      </w:r>
      <w:r w:rsidR="00A05566" w:rsidRPr="002C0F42">
        <w:rPr>
          <w:rFonts w:ascii="TH SarabunPSK" w:hAnsi="TH SarabunPSK" w:cs="TH SarabunPSK"/>
          <w:sz w:val="28"/>
          <w:cs/>
        </w:rPr>
        <w:t>ล้</w:t>
      </w:r>
      <w:r w:rsidR="00817401" w:rsidRPr="002C0F42">
        <w:rPr>
          <w:rFonts w:ascii="TH SarabunPSK" w:hAnsi="TH SarabunPSK" w:cs="TH SarabunPSK" w:hint="cs"/>
          <w:sz w:val="28"/>
          <w:cs/>
        </w:rPr>
        <w:t>า</w:t>
      </w:r>
      <w:r w:rsidR="00A05566" w:rsidRPr="002C0F42">
        <w:rPr>
          <w:rFonts w:ascii="TH SarabunPSK" w:hAnsi="TH SarabunPSK" w:cs="TH SarabunPSK"/>
          <w:sz w:val="28"/>
          <w:cs/>
        </w:rPr>
        <w:t>นบาท จนกว่า ทอท. จะคืนหนังสือค้ำประกันธนาคาร ต่อมา ผู้ฟ้องคดีขอแก้ไขเพิ่มเติมคำฟ้อง</w:t>
      </w:r>
      <w:r w:rsidR="00817401" w:rsidRPr="002C0F42">
        <w:rPr>
          <w:rFonts w:ascii="TH SarabunPSK" w:hAnsi="TH SarabunPSK" w:cs="TH SarabunPSK" w:hint="cs"/>
          <w:sz w:val="28"/>
          <w:cs/>
        </w:rPr>
        <w:t xml:space="preserve">                 </w:t>
      </w:r>
      <w:r w:rsidR="00A05566" w:rsidRPr="002C0F42">
        <w:rPr>
          <w:rFonts w:ascii="TH SarabunPSK" w:hAnsi="TH SarabunPSK" w:cs="TH SarabunPSK"/>
          <w:sz w:val="28"/>
          <w:cs/>
        </w:rPr>
        <w:t>เรียกค่าเสียหายเป็นเงิน</w:t>
      </w:r>
      <w:r w:rsidR="0076543D" w:rsidRPr="002C0F42">
        <w:rPr>
          <w:rFonts w:ascii="TH SarabunPSK" w:hAnsi="TH SarabunPSK" w:cs="TH SarabunPSK"/>
          <w:sz w:val="28"/>
          <w:cs/>
        </w:rPr>
        <w:t>จำนวน</w:t>
      </w:r>
      <w:r w:rsidR="00A05566" w:rsidRPr="002C0F42">
        <w:rPr>
          <w:rFonts w:ascii="TH SarabunPSK" w:hAnsi="TH SarabunPSK" w:cs="TH SarabunPSK"/>
          <w:sz w:val="28"/>
        </w:rPr>
        <w:t xml:space="preserve"> 3,253.50</w:t>
      </w:r>
      <w:r w:rsidR="00A05566" w:rsidRPr="002C0F42">
        <w:rPr>
          <w:rFonts w:ascii="TH SarabunPSK" w:hAnsi="TH SarabunPSK" w:cs="TH SarabunPSK"/>
          <w:sz w:val="28"/>
          <w:cs/>
        </w:rPr>
        <w:t xml:space="preserve"> ล้านบาท ปัจจุบันคดีอยู่ในระหว่างการพิจารณาของศาลปกครองกลาง</w:t>
      </w:r>
    </w:p>
    <w:p w14:paraId="794AB917" w14:textId="7639048C" w:rsidR="00A05566" w:rsidRPr="002C0F42" w:rsidRDefault="00A05566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ab/>
        <w:t>ผลจากการที่ ทอท. บอกเลิกสัญญาดังกล่าวข้างต้นทำให้ผู้รับจ้างงานช่วงฟ้องผู้ฟ้องคดีเป็นจำเลยต่</w:t>
      </w:r>
      <w:r w:rsidR="0076543D" w:rsidRPr="002C0F42">
        <w:rPr>
          <w:rFonts w:ascii="TH SarabunPSK" w:hAnsi="TH SarabunPSK" w:cs="TH SarabunPSK"/>
          <w:sz w:val="28"/>
          <w:cs/>
        </w:rPr>
        <w:t>อ</w:t>
      </w:r>
      <w:r w:rsidRPr="002C0F42">
        <w:rPr>
          <w:rFonts w:ascii="TH SarabunPSK" w:hAnsi="TH SarabunPSK" w:cs="TH SarabunPSK"/>
          <w:sz w:val="28"/>
          <w:cs/>
        </w:rPr>
        <w:t>ศาลแพ่งกรุงเทพใต้ เพื่อเรียกร้องเอาเงินค่าจ้างตามสัญญาจ้างงานช่วงแต่ละฉบับ ต่อมาผู้ฟ้องคดีได้ยื่นคำร้องต่อศาลให้หมายเรียก ทอท. เข้ามาเป็นจำเลยร่วมในทุกคดีจึงทำให้ ทอท. ตกเป็นจำเลยในคดีเหล่านั้นด้วย ซึ่งมีคดีที่ ทอท. ตกเป็นจำเลยร่วมทั้งสิ้นจำนวน</w:t>
      </w:r>
      <w:r w:rsidR="003F6C21" w:rsidRPr="002C0F42">
        <w:rPr>
          <w:rFonts w:ascii="TH SarabunPSK" w:hAnsi="TH SarabunPSK" w:cs="TH SarabunPSK" w:hint="cs"/>
          <w:sz w:val="28"/>
          <w:cs/>
        </w:rPr>
        <w:t xml:space="preserve">               </w:t>
      </w:r>
      <w:r w:rsidRPr="002C0F42">
        <w:rPr>
          <w:rFonts w:ascii="TH SarabunPSK" w:hAnsi="TH SarabunPSK" w:cs="TH SarabunPSK"/>
          <w:sz w:val="28"/>
        </w:rPr>
        <w:t xml:space="preserve"> 6 </w:t>
      </w:r>
      <w:r w:rsidRPr="002C0F42">
        <w:rPr>
          <w:rFonts w:ascii="TH SarabunPSK" w:hAnsi="TH SarabunPSK" w:cs="TH SarabunPSK"/>
          <w:sz w:val="28"/>
          <w:cs/>
        </w:rPr>
        <w:t>คดี จำนวนทุนทรัพย์ที่พิพาท</w:t>
      </w:r>
      <w:r w:rsidR="0076543D" w:rsidRPr="002C0F42">
        <w:rPr>
          <w:rFonts w:ascii="TH SarabunPSK" w:hAnsi="TH SarabunPSK" w:cs="TH SarabunPSK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</w:rPr>
        <w:t xml:space="preserve">470.94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</w:p>
    <w:p w14:paraId="752134BB" w14:textId="51969307" w:rsidR="00A05566" w:rsidRPr="002C0F42" w:rsidRDefault="00A05566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32"/>
          <w:szCs w:val="32"/>
          <w:cs/>
        </w:rPr>
        <w:tab/>
      </w:r>
      <w:r w:rsidRPr="002C0F42">
        <w:rPr>
          <w:rFonts w:ascii="TH SarabunPSK" w:hAnsi="TH SarabunPSK" w:cs="TH SarabunPSK"/>
          <w:sz w:val="28"/>
          <w:cs/>
        </w:rPr>
        <w:t>ปัจจุบันศาลแพ่งกรุงเทพใต้มีคำสั่งให้โอนคดีไปยังศาลปกครอง</w:t>
      </w:r>
      <w:r w:rsidR="005F3D3F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="00077180" w:rsidRPr="002C0F42">
        <w:rPr>
          <w:rFonts w:ascii="TH SarabunPSK" w:hAnsi="TH SarabunPSK" w:cs="TH SarabunPSK" w:hint="cs"/>
          <w:sz w:val="28"/>
          <w:cs/>
        </w:rPr>
        <w:t>โดย</w:t>
      </w:r>
      <w:r w:rsidR="007D2ACF" w:rsidRPr="002C0F42">
        <w:rPr>
          <w:rFonts w:ascii="TH SarabunPSK" w:hAnsi="TH SarabunPSK" w:cs="TH SarabunPSK" w:hint="cs"/>
          <w:sz w:val="28"/>
          <w:cs/>
        </w:rPr>
        <w:t>มีคดีที่</w:t>
      </w:r>
      <w:r w:rsidR="005F3D3F" w:rsidRPr="002C0F42">
        <w:rPr>
          <w:rFonts w:ascii="TH SarabunPSK" w:hAnsi="TH SarabunPSK" w:cs="TH SarabunPSK" w:hint="cs"/>
          <w:sz w:val="28"/>
          <w:cs/>
        </w:rPr>
        <w:t>อยู่ระหว่าง</w:t>
      </w:r>
      <w:r w:rsidR="007705FA" w:rsidRPr="002C0F42">
        <w:rPr>
          <w:rFonts w:ascii="TH SarabunPSK" w:hAnsi="TH SarabunPSK" w:cs="TH SarabunPSK" w:hint="cs"/>
          <w:sz w:val="28"/>
          <w:cs/>
        </w:rPr>
        <w:t>การพิจาร</w:t>
      </w:r>
      <w:r w:rsidR="00625CA9" w:rsidRPr="002C0F42">
        <w:rPr>
          <w:rFonts w:ascii="TH SarabunPSK" w:hAnsi="TH SarabunPSK" w:cs="TH SarabunPSK" w:hint="cs"/>
          <w:sz w:val="28"/>
          <w:cs/>
        </w:rPr>
        <w:t>ณาของศาลปกครองกลาง</w:t>
      </w:r>
      <w:r w:rsidR="0035711E" w:rsidRPr="002C0F42">
        <w:rPr>
          <w:rFonts w:ascii="TH SarabunPSK" w:hAnsi="TH SarabunPSK" w:cs="TH SarabunPSK" w:hint="cs"/>
          <w:sz w:val="28"/>
          <w:cs/>
        </w:rPr>
        <w:t xml:space="preserve">              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จำนวน </w:t>
      </w:r>
      <w:r w:rsidR="002E39AF" w:rsidRPr="002C0F42">
        <w:rPr>
          <w:rFonts w:ascii="TH SarabunPSK" w:hAnsi="TH SarabunPSK" w:cs="TH SarabunPSK" w:hint="cs"/>
          <w:spacing w:val="-6"/>
          <w:sz w:val="28"/>
          <w:cs/>
        </w:rPr>
        <w:t>3</w:t>
      </w:r>
      <w:r w:rsidRPr="002C0F42">
        <w:rPr>
          <w:rFonts w:ascii="TH SarabunPSK" w:hAnsi="TH SarabunPSK" w:cs="TH SarabunPSK"/>
          <w:spacing w:val="-6"/>
          <w:sz w:val="28"/>
        </w:rPr>
        <w:t xml:space="preserve"> 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คดี จำนวนทุนทรัพย์ที่พิพาท </w:t>
      </w:r>
      <w:r w:rsidRPr="002C0F42">
        <w:rPr>
          <w:rFonts w:ascii="TH SarabunPSK" w:hAnsi="TH SarabunPSK" w:cs="TH SarabunPSK"/>
          <w:spacing w:val="-6"/>
          <w:sz w:val="28"/>
        </w:rPr>
        <w:t>466.</w:t>
      </w:r>
      <w:r w:rsidR="00C23E3E" w:rsidRPr="002C0F42">
        <w:rPr>
          <w:rFonts w:ascii="TH SarabunPSK" w:hAnsi="TH SarabunPSK" w:cs="TH SarabunPSK"/>
          <w:spacing w:val="-6"/>
          <w:sz w:val="28"/>
        </w:rPr>
        <w:t>3</w:t>
      </w:r>
      <w:r w:rsidR="00D11F6F" w:rsidRPr="002C0F42">
        <w:rPr>
          <w:rFonts w:ascii="TH SarabunPSK" w:hAnsi="TH SarabunPSK" w:cs="TH SarabunPSK"/>
          <w:spacing w:val="-6"/>
          <w:sz w:val="28"/>
        </w:rPr>
        <w:t>5</w:t>
      </w:r>
      <w:r w:rsidRPr="002C0F42">
        <w:rPr>
          <w:rFonts w:ascii="TH SarabunPSK" w:hAnsi="TH SarabunPSK" w:cs="TH SarabunPSK"/>
          <w:spacing w:val="-6"/>
          <w:sz w:val="28"/>
        </w:rPr>
        <w:t xml:space="preserve"> </w:t>
      </w:r>
      <w:r w:rsidRPr="002C0F42">
        <w:rPr>
          <w:rFonts w:ascii="TH SarabunPSK" w:hAnsi="TH SarabunPSK" w:cs="TH SarabunPSK"/>
          <w:spacing w:val="-6"/>
          <w:sz w:val="28"/>
          <w:cs/>
        </w:rPr>
        <w:t>ล้านบาท ส่วนคดีที่เหลือจำนวน</w:t>
      </w:r>
      <w:r w:rsidRPr="002C0F42">
        <w:rPr>
          <w:rFonts w:ascii="TH SarabunPSK" w:hAnsi="TH SarabunPSK" w:cs="TH SarabunPSK"/>
          <w:spacing w:val="-6"/>
          <w:sz w:val="28"/>
        </w:rPr>
        <w:t xml:space="preserve"> </w:t>
      </w:r>
      <w:r w:rsidR="00C23E3E" w:rsidRPr="002C0F42">
        <w:rPr>
          <w:rFonts w:ascii="TH SarabunPSK" w:hAnsi="TH SarabunPSK" w:cs="TH SarabunPSK"/>
          <w:spacing w:val="-6"/>
          <w:sz w:val="28"/>
        </w:rPr>
        <w:t>3</w:t>
      </w:r>
      <w:r w:rsidRPr="002C0F42">
        <w:rPr>
          <w:rFonts w:ascii="TH SarabunPSK" w:hAnsi="TH SarabunPSK" w:cs="TH SarabunPSK"/>
          <w:spacing w:val="-6"/>
          <w:sz w:val="28"/>
        </w:rPr>
        <w:t xml:space="preserve"> 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คดี จำนวนทุนทรัพย์ที่พิพาท </w:t>
      </w:r>
      <w:r w:rsidR="006E02A9" w:rsidRPr="002C0F42">
        <w:rPr>
          <w:rFonts w:ascii="TH SarabunPSK" w:hAnsi="TH SarabunPSK" w:cs="TH SarabunPSK" w:hint="cs"/>
          <w:spacing w:val="-6"/>
          <w:sz w:val="28"/>
          <w:cs/>
        </w:rPr>
        <w:t>4</w:t>
      </w:r>
      <w:r w:rsidRPr="002C0F42">
        <w:rPr>
          <w:rFonts w:ascii="TH SarabunPSK" w:hAnsi="TH SarabunPSK" w:cs="TH SarabunPSK"/>
          <w:spacing w:val="-6"/>
          <w:sz w:val="28"/>
        </w:rPr>
        <w:t>.</w:t>
      </w:r>
      <w:r w:rsidR="006E02A9" w:rsidRPr="002C0F42">
        <w:rPr>
          <w:rFonts w:ascii="TH SarabunPSK" w:hAnsi="TH SarabunPSK" w:cs="TH SarabunPSK"/>
          <w:spacing w:val="-6"/>
          <w:sz w:val="28"/>
        </w:rPr>
        <w:t>59</w:t>
      </w:r>
      <w:r w:rsidRPr="002C0F42">
        <w:rPr>
          <w:rFonts w:ascii="TH SarabunPSK" w:hAnsi="TH SarabunPSK" w:cs="TH SarabunPSK"/>
          <w:spacing w:val="-6"/>
          <w:sz w:val="28"/>
        </w:rPr>
        <w:t xml:space="preserve"> </w:t>
      </w:r>
      <w:r w:rsidRPr="002C0F42">
        <w:rPr>
          <w:rFonts w:ascii="TH SarabunPSK" w:hAnsi="TH SarabunPSK" w:cs="TH SarabunPSK"/>
          <w:spacing w:val="-6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  <w:r w:rsidR="00C23E3E" w:rsidRPr="002C0F42">
        <w:rPr>
          <w:rFonts w:ascii="TH SarabunPSK" w:hAnsi="TH SarabunPSK" w:cs="TH SarabunPSK" w:hint="cs"/>
          <w:sz w:val="28"/>
          <w:cs/>
        </w:rPr>
        <w:t>อ</w:t>
      </w:r>
      <w:r w:rsidRPr="002C0F42">
        <w:rPr>
          <w:rFonts w:ascii="TH SarabunPSK" w:hAnsi="TH SarabunPSK" w:cs="TH SarabunPSK"/>
          <w:sz w:val="28"/>
          <w:cs/>
        </w:rPr>
        <w:t>ยู่ระหว่างการพิจารณาของศาลแพ่งกรุงเทพใต้</w:t>
      </w:r>
      <w:r w:rsidR="0076543D" w:rsidRPr="002C0F42">
        <w:rPr>
          <w:rFonts w:ascii="TH SarabunPSK" w:hAnsi="TH SarabunPSK" w:cs="TH SarabunPSK"/>
          <w:sz w:val="28"/>
          <w:cs/>
        </w:rPr>
        <w:t xml:space="preserve"> </w:t>
      </w:r>
    </w:p>
    <w:p w14:paraId="6738A5FD" w14:textId="77777777" w:rsidR="003160C1" w:rsidRPr="002C0F42" w:rsidRDefault="003160C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2C0F42">
        <w:rPr>
          <w:rFonts w:ascii="TH SarabunPSK" w:hAnsi="TH SarabunPSK" w:cs="TH SarabunPSK"/>
          <w:sz w:val="32"/>
          <w:szCs w:val="32"/>
        </w:rPr>
        <w:br w:type="page"/>
      </w:r>
    </w:p>
    <w:p w14:paraId="77AAB1C7" w14:textId="3F53F2B3" w:rsidR="00A05566" w:rsidRPr="002C0F42" w:rsidRDefault="00435EF5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lastRenderedPageBreak/>
        <w:t>31</w:t>
      </w:r>
      <w:r w:rsidR="00A05566" w:rsidRPr="002C0F42">
        <w:rPr>
          <w:rFonts w:ascii="TH SarabunPSK" w:hAnsi="TH SarabunPSK" w:cs="TH SarabunPSK"/>
          <w:sz w:val="28"/>
        </w:rPr>
        <w:t>.1.3</w:t>
      </w:r>
      <w:r w:rsidR="00A05566" w:rsidRPr="002C0F42">
        <w:rPr>
          <w:rFonts w:ascii="TH SarabunPSK" w:hAnsi="TH SarabunPSK" w:cs="TH SarabunPSK"/>
          <w:sz w:val="28"/>
        </w:rPr>
        <w:tab/>
      </w:r>
      <w:r w:rsidR="00A05566" w:rsidRPr="002C0F42">
        <w:rPr>
          <w:rFonts w:ascii="TH SarabunPSK" w:hAnsi="TH SarabunPSK" w:cs="TH SarabunPSK"/>
          <w:sz w:val="28"/>
          <w:cs/>
        </w:rPr>
        <w:t>ศาลปกครองกลาง</w:t>
      </w:r>
      <w:r w:rsidR="00FD4D1C" w:rsidRPr="002C0F42">
        <w:rPr>
          <w:rFonts w:ascii="TH SarabunPSK" w:hAnsi="TH SarabunPSK" w:cs="TH SarabunPSK"/>
          <w:sz w:val="28"/>
          <w:cs/>
        </w:rPr>
        <w:t>มีหมายแจ้งให้ ทอท. ไปให้ถ้อยคำต่อศาลเพื่อให้ได้มาซึ่งข้อเท็จจริงพร้อมส่งสำเนาคำฟ้องประกอบ</w:t>
      </w:r>
      <w:r w:rsidR="00D4405E" w:rsidRPr="002C0F42">
        <w:rPr>
          <w:rFonts w:ascii="TH SarabunPSK" w:hAnsi="TH SarabunPSK" w:cs="TH SarabunPSK" w:hint="cs"/>
          <w:sz w:val="28"/>
          <w:cs/>
        </w:rPr>
        <w:t xml:space="preserve">         </w:t>
      </w:r>
      <w:r w:rsidR="00FD4D1C" w:rsidRPr="002C0F42">
        <w:rPr>
          <w:rFonts w:ascii="TH SarabunPSK" w:hAnsi="TH SarabunPSK" w:cs="TH SarabunPSK"/>
          <w:sz w:val="28"/>
          <w:cs/>
        </w:rPr>
        <w:t xml:space="preserve">การพิจารณามีคำสั่งเกี่ยวกับคำฟ้องและคำขอเกี่ยวกับวิธีการชั่วคราวก่อนมีการพิพากษาในคดีของศาลปกครองกลาง </w:t>
      </w:r>
      <w:r w:rsidR="00C5034C" w:rsidRPr="002C0F42">
        <w:rPr>
          <w:rFonts w:ascii="TH SarabunPSK" w:hAnsi="TH SarabunPSK" w:cs="TH SarabunPSK" w:hint="cs"/>
          <w:sz w:val="28"/>
          <w:cs/>
        </w:rPr>
        <w:t xml:space="preserve">                   </w:t>
      </w:r>
      <w:r w:rsidR="00FD4D1C" w:rsidRPr="002C0F42">
        <w:rPr>
          <w:rFonts w:ascii="TH SarabunPSK" w:hAnsi="TH SarabunPSK" w:cs="TH SarabunPSK"/>
          <w:sz w:val="28"/>
          <w:cs/>
        </w:rPr>
        <w:t>คดีหมายเลขดำที่</w:t>
      </w:r>
      <w:r w:rsidR="00FD4D1C" w:rsidRPr="002C0F42">
        <w:rPr>
          <w:rFonts w:ascii="TH SarabunPSK" w:hAnsi="TH SarabunPSK" w:cs="TH SarabunPSK"/>
          <w:sz w:val="28"/>
        </w:rPr>
        <w:t xml:space="preserve"> 1914/2562</w:t>
      </w:r>
      <w:r w:rsidR="00FD4D1C" w:rsidRPr="002C0F42">
        <w:rPr>
          <w:rFonts w:ascii="TH SarabunPSK" w:hAnsi="TH SarabunPSK" w:cs="TH SarabunPSK"/>
          <w:sz w:val="28"/>
          <w:cs/>
        </w:rPr>
        <w:t xml:space="preserve"> ระหว่างบริษัทเอกชนรายหนึ่งกับพวกรวม</w:t>
      </w:r>
      <w:r w:rsidR="002E6569" w:rsidRPr="002C0F42">
        <w:rPr>
          <w:rFonts w:ascii="TH SarabunPSK" w:hAnsi="TH SarabunPSK" w:cs="TH SarabunPSK"/>
          <w:sz w:val="28"/>
          <w:cs/>
        </w:rPr>
        <w:t xml:space="preserve"> </w:t>
      </w:r>
      <w:r w:rsidR="00FD4D1C" w:rsidRPr="002C0F42">
        <w:rPr>
          <w:rFonts w:ascii="TH SarabunPSK" w:hAnsi="TH SarabunPSK" w:cs="TH SarabunPSK"/>
          <w:sz w:val="28"/>
        </w:rPr>
        <w:t>2</w:t>
      </w:r>
      <w:r w:rsidR="00FD4D1C" w:rsidRPr="002C0F42">
        <w:rPr>
          <w:rFonts w:ascii="TH SarabunPSK" w:hAnsi="TH SarabunPSK" w:cs="TH SarabunPSK"/>
          <w:sz w:val="28"/>
          <w:cs/>
        </w:rPr>
        <w:t xml:space="preserve"> ราย</w:t>
      </w:r>
      <w:r w:rsidR="00FD4D1C" w:rsidRPr="002C0F42">
        <w:rPr>
          <w:rFonts w:ascii="TH SarabunPSK" w:hAnsi="TH SarabunPSK" w:cs="TH SarabunPSK"/>
          <w:sz w:val="28"/>
        </w:rPr>
        <w:t xml:space="preserve"> </w:t>
      </w:r>
      <w:r w:rsidR="00FD4D1C" w:rsidRPr="002C0F42">
        <w:rPr>
          <w:rFonts w:ascii="TH SarabunPSK" w:hAnsi="TH SarabunPSK" w:cs="TH SarabunPSK"/>
          <w:sz w:val="28"/>
          <w:cs/>
        </w:rPr>
        <w:t xml:space="preserve">ผู้ฟ้องคดี และทอท. ผู้ถูกฟ้องคดี </w:t>
      </w:r>
      <w:r w:rsidR="00693E24" w:rsidRPr="002C0F42">
        <w:rPr>
          <w:rFonts w:ascii="TH SarabunPSK" w:hAnsi="TH SarabunPSK" w:cs="TH SarabunPSK" w:hint="cs"/>
          <w:sz w:val="28"/>
          <w:cs/>
        </w:rPr>
        <w:t xml:space="preserve">              </w:t>
      </w:r>
      <w:r w:rsidR="00FD4D1C" w:rsidRPr="002C0F42">
        <w:rPr>
          <w:rFonts w:ascii="TH SarabunPSK" w:hAnsi="TH SarabunPSK" w:cs="TH SarabunPSK"/>
          <w:sz w:val="28"/>
          <w:cs/>
        </w:rPr>
        <w:t>โดยศาลนัดไต่สวนวันที่</w:t>
      </w:r>
      <w:r w:rsidR="00FD4D1C" w:rsidRPr="002C0F42">
        <w:rPr>
          <w:rFonts w:ascii="TH SarabunPSK" w:hAnsi="TH SarabunPSK" w:cs="TH SarabunPSK"/>
          <w:sz w:val="28"/>
        </w:rPr>
        <w:t xml:space="preserve"> 28</w:t>
      </w:r>
      <w:r w:rsidR="00FD4D1C" w:rsidRPr="002C0F42">
        <w:rPr>
          <w:rFonts w:ascii="TH SarabunPSK" w:hAnsi="TH SarabunPSK" w:cs="TH SarabunPSK"/>
          <w:sz w:val="28"/>
          <w:cs/>
        </w:rPr>
        <w:t xml:space="preserve"> สิงหาคม</w:t>
      </w:r>
      <w:r w:rsidR="00FD4D1C" w:rsidRPr="002C0F42">
        <w:rPr>
          <w:rFonts w:ascii="TH SarabunPSK" w:hAnsi="TH SarabunPSK" w:cs="TH SarabunPSK"/>
          <w:sz w:val="28"/>
        </w:rPr>
        <w:t xml:space="preserve"> 2562</w:t>
      </w:r>
      <w:r w:rsidR="00FD4D1C" w:rsidRPr="002C0F42">
        <w:rPr>
          <w:rFonts w:ascii="TH SarabunPSK" w:hAnsi="TH SarabunPSK" w:cs="TH SarabunPSK"/>
          <w:sz w:val="28"/>
          <w:cs/>
        </w:rPr>
        <w:t xml:space="preserve"> ที่ศาลปกครองกลาง ต่อมาเมื่อวันที่</w:t>
      </w:r>
      <w:r w:rsidR="00FD4D1C" w:rsidRPr="002C0F42">
        <w:rPr>
          <w:rFonts w:ascii="TH SarabunPSK" w:hAnsi="TH SarabunPSK" w:cs="TH SarabunPSK"/>
          <w:sz w:val="28"/>
        </w:rPr>
        <w:t xml:space="preserve"> 30 </w:t>
      </w:r>
      <w:r w:rsidR="00FD4D1C" w:rsidRPr="002C0F42">
        <w:rPr>
          <w:rFonts w:ascii="TH SarabunPSK" w:hAnsi="TH SarabunPSK" w:cs="TH SarabunPSK"/>
          <w:sz w:val="28"/>
          <w:cs/>
        </w:rPr>
        <w:t>สิงหาคม</w:t>
      </w:r>
      <w:r w:rsidR="00FD4D1C" w:rsidRPr="002C0F42">
        <w:rPr>
          <w:rFonts w:ascii="TH SarabunPSK" w:hAnsi="TH SarabunPSK" w:cs="TH SarabunPSK"/>
          <w:sz w:val="28"/>
        </w:rPr>
        <w:t xml:space="preserve"> 2562 </w:t>
      </w:r>
      <w:r w:rsidR="00A011F9" w:rsidRPr="002C0F42">
        <w:rPr>
          <w:rFonts w:ascii="TH SarabunPSK" w:hAnsi="TH SarabunPSK" w:cs="TH SarabunPSK"/>
          <w:sz w:val="28"/>
          <w:cs/>
        </w:rPr>
        <w:t>ศาลปกครองกลาง</w:t>
      </w:r>
      <w:r w:rsidR="00AC49E0" w:rsidRPr="002C0F42">
        <w:rPr>
          <w:rFonts w:ascii="TH SarabunPSK" w:hAnsi="TH SarabunPSK" w:cs="TH SarabunPSK" w:hint="cs"/>
          <w:sz w:val="28"/>
          <w:cs/>
        </w:rPr>
        <w:t xml:space="preserve">           </w:t>
      </w:r>
      <w:r w:rsidR="00A011F9" w:rsidRPr="002C0F42">
        <w:rPr>
          <w:rFonts w:ascii="TH SarabunPSK" w:hAnsi="TH SarabunPSK" w:cs="TH SarabunPSK"/>
          <w:sz w:val="28"/>
          <w:cs/>
        </w:rPr>
        <w:t xml:space="preserve">มีคำสั่งให้ ทอท. รื้อถอนสิ่งกีดขวางใด ๆ ออกไปจากเขตทางหลวงแผ่นดินหมายเลข </w:t>
      </w:r>
      <w:r w:rsidR="00A011F9" w:rsidRPr="002C0F42">
        <w:rPr>
          <w:rFonts w:ascii="TH SarabunPSK" w:hAnsi="TH SarabunPSK" w:cs="TH SarabunPSK"/>
          <w:sz w:val="28"/>
        </w:rPr>
        <w:t>370</w:t>
      </w:r>
      <w:r w:rsidR="00A011F9" w:rsidRPr="002C0F42">
        <w:rPr>
          <w:rFonts w:ascii="TH SarabunPSK" w:hAnsi="TH SarabunPSK" w:cs="TH SarabunPSK"/>
          <w:sz w:val="28"/>
          <w:cs/>
        </w:rPr>
        <w:t xml:space="preserve"> บริเวณทางเข้า</w:t>
      </w:r>
      <w:r w:rsidR="00A011F9" w:rsidRPr="002C0F42">
        <w:rPr>
          <w:rFonts w:ascii="TH SarabunPSK" w:hAnsi="TH SarabunPSK" w:cs="TH SarabunPSK"/>
          <w:sz w:val="28"/>
        </w:rPr>
        <w:t>-</w:t>
      </w:r>
      <w:r w:rsidR="00A011F9" w:rsidRPr="002C0F42">
        <w:rPr>
          <w:rFonts w:ascii="TH SarabunPSK" w:hAnsi="TH SarabunPSK" w:cs="TH SarabunPSK"/>
          <w:sz w:val="28"/>
          <w:cs/>
        </w:rPr>
        <w:t>ออก หน้าโครงการ</w:t>
      </w:r>
      <w:r w:rsidR="00A011F9" w:rsidRPr="002C0F42">
        <w:rPr>
          <w:rFonts w:ascii="TH SarabunPSK" w:hAnsi="TH SarabunPSK" w:cs="TH SarabunPSK"/>
          <w:spacing w:val="-2"/>
          <w:sz w:val="28"/>
          <w:cs/>
        </w:rPr>
        <w:t>และยุติการดำเนินการใด ๆ 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="00A011F9" w:rsidRPr="002C0F42">
        <w:rPr>
          <w:rFonts w:ascii="TH SarabunPSK" w:hAnsi="TH SarabunPSK" w:cs="TH SarabunPSK"/>
          <w:sz w:val="28"/>
          <w:cs/>
        </w:rPr>
        <w:t xml:space="preserve"> และการดำเนินการขอ</w:t>
      </w:r>
      <w:r w:rsidRPr="002C0F42">
        <w:rPr>
          <w:rFonts w:ascii="TH SarabunPSK" w:hAnsi="TH SarabunPSK" w:cs="TH SarabunPSK"/>
          <w:sz w:val="28"/>
          <w:cs/>
        </w:rPr>
        <w:t>ง</w:t>
      </w:r>
      <w:r w:rsidR="00A011F9" w:rsidRPr="002C0F42">
        <w:rPr>
          <w:rFonts w:ascii="TH SarabunPSK" w:hAnsi="TH SarabunPSK" w:cs="TH SarabunPSK"/>
          <w:sz w:val="28"/>
          <w:cs/>
        </w:rPr>
        <w:t>หน่วยงานสาธารณูปโภคที่เกี่ยวข้องกับโครงการดังกล่าว ทั้งนี้ จนกว่าศาลจะมีคำพิพากษาหรือคำสั่งเป็นอย่างอื่น และเมื่อวันที่</w:t>
      </w:r>
      <w:r w:rsidR="00A011F9" w:rsidRPr="002C0F42">
        <w:rPr>
          <w:rFonts w:ascii="TH SarabunPSK" w:hAnsi="TH SarabunPSK" w:cs="TH SarabunPSK"/>
          <w:sz w:val="28"/>
        </w:rPr>
        <w:t xml:space="preserve"> 5</w:t>
      </w:r>
      <w:r w:rsidR="00A011F9"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="00A011F9" w:rsidRPr="002C0F42">
        <w:rPr>
          <w:rFonts w:ascii="TH SarabunPSK" w:hAnsi="TH SarabunPSK" w:cs="TH SarabunPSK"/>
          <w:sz w:val="28"/>
        </w:rPr>
        <w:t xml:space="preserve"> 2562 </w:t>
      </w:r>
      <w:r w:rsidR="00A011F9" w:rsidRPr="002C0F42">
        <w:rPr>
          <w:rFonts w:ascii="TH SarabunPSK" w:hAnsi="TH SarabunPSK" w:cs="TH SarabunPSK"/>
          <w:sz w:val="28"/>
          <w:cs/>
        </w:rPr>
        <w:t>ทอท. ได้รับคำสั่งเรียกให้ทำคำให้การในคดีดังกล่าว โดยผู้ฟ้องคดีขอให้ศาล</w:t>
      </w:r>
      <w:r w:rsidR="009963E4" w:rsidRPr="002C0F42">
        <w:rPr>
          <w:rFonts w:ascii="TH SarabunPSK" w:hAnsi="TH SarabunPSK" w:cs="TH SarabunPSK" w:hint="cs"/>
          <w:sz w:val="28"/>
          <w:cs/>
        </w:rPr>
        <w:t xml:space="preserve">   </w:t>
      </w:r>
      <w:r w:rsidR="00A011F9" w:rsidRPr="002C0F42">
        <w:rPr>
          <w:rFonts w:ascii="TH SarabunPSK" w:hAnsi="TH SarabunPSK" w:cs="TH SarabunPSK"/>
          <w:sz w:val="28"/>
          <w:cs/>
        </w:rPr>
        <w:t>มีคำพิพากษาให้ ทอท. ชำระค่าเสียหายจำนวน</w:t>
      </w:r>
      <w:r w:rsidR="00A011F9" w:rsidRPr="002C0F42">
        <w:rPr>
          <w:rFonts w:ascii="TH SarabunPSK" w:hAnsi="TH SarabunPSK" w:cs="TH SarabunPSK"/>
          <w:sz w:val="28"/>
        </w:rPr>
        <w:t xml:space="preserve"> 150.09 </w:t>
      </w:r>
      <w:r w:rsidR="00A011F9" w:rsidRPr="002C0F42">
        <w:rPr>
          <w:rFonts w:ascii="TH SarabunPSK" w:hAnsi="TH SarabunPSK" w:cs="TH SarabunPSK"/>
          <w:sz w:val="28"/>
          <w:cs/>
        </w:rPr>
        <w:t>ล้านบาท</w:t>
      </w:r>
      <w:r w:rsidR="009F1F7C" w:rsidRPr="002C0F42">
        <w:rPr>
          <w:rFonts w:ascii="TH SarabunPSK" w:hAnsi="TH SarabunPSK" w:cs="TH SarabunPSK" w:hint="cs"/>
          <w:sz w:val="28"/>
          <w:cs/>
        </w:rPr>
        <w:t xml:space="preserve"> พร้อมดอกเบี้ยร้อยละ 7.5 ต่อปีของเงินต้นดังกล่าว</w:t>
      </w:r>
      <w:r w:rsidR="00666195" w:rsidRPr="002C0F42">
        <w:rPr>
          <w:rFonts w:ascii="TH SarabunPSK" w:hAnsi="TH SarabunPSK" w:cs="TH SarabunPSK" w:hint="cs"/>
          <w:sz w:val="28"/>
          <w:cs/>
        </w:rPr>
        <w:t xml:space="preserve">             </w:t>
      </w:r>
      <w:r w:rsidR="00A011F9" w:rsidRPr="002C0F42">
        <w:rPr>
          <w:rFonts w:ascii="TH SarabunPSK" w:hAnsi="TH SarabunPSK" w:cs="TH SarabunPSK"/>
          <w:sz w:val="28"/>
          <w:cs/>
        </w:rPr>
        <w:t xml:space="preserve"> </w:t>
      </w:r>
      <w:r w:rsidR="00676985" w:rsidRPr="002C0F42">
        <w:rPr>
          <w:rFonts w:ascii="TH SarabunPSK" w:hAnsi="TH SarabunPSK" w:cs="TH SarabunPSK" w:hint="cs"/>
          <w:spacing w:val="-8"/>
          <w:sz w:val="28"/>
          <w:cs/>
        </w:rPr>
        <w:t>ต่อมา</w:t>
      </w:r>
      <w:r w:rsidR="00FC775E" w:rsidRPr="002C0F42">
        <w:rPr>
          <w:rFonts w:ascii="TH SarabunPSK" w:hAnsi="TH SarabunPSK" w:cs="TH SarabunPSK"/>
          <w:spacing w:val="-8"/>
          <w:sz w:val="28"/>
          <w:cs/>
        </w:rPr>
        <w:t>เมื่อวันที่ 11 ธันวาคม 2562 ศาลปกครองสูงสุดได้มีคำสั่งยืนตามคำสั่งศาลปกครองกลางเกี่ยวกับวิธีการชั่วคราว</w:t>
      </w:r>
      <w:r w:rsidR="00E06A4A" w:rsidRPr="002C0F42">
        <w:rPr>
          <w:rFonts w:ascii="TH SarabunPSK" w:hAnsi="TH SarabunPSK" w:cs="TH SarabunPSK" w:hint="cs"/>
          <w:spacing w:val="-8"/>
          <w:sz w:val="28"/>
          <w:cs/>
        </w:rPr>
        <w:t xml:space="preserve"> </w:t>
      </w:r>
      <w:r w:rsidR="00676985" w:rsidRPr="002C0F42">
        <w:rPr>
          <w:rFonts w:ascii="TH SarabunPSK" w:hAnsi="TH SarabunPSK" w:cs="TH SarabunPSK" w:hint="cs"/>
          <w:spacing w:val="-8"/>
          <w:sz w:val="28"/>
          <w:cs/>
        </w:rPr>
        <w:t xml:space="preserve">                                    </w:t>
      </w:r>
      <w:r w:rsidR="00FC775E" w:rsidRPr="002C0F42">
        <w:rPr>
          <w:rFonts w:ascii="TH SarabunPSK" w:hAnsi="TH SarabunPSK" w:cs="TH SarabunPSK"/>
          <w:spacing w:val="-8"/>
          <w:sz w:val="28"/>
          <w:cs/>
        </w:rPr>
        <w:t>ก่อนการพิพากษา</w:t>
      </w:r>
      <w:r w:rsidR="00DB133F" w:rsidRPr="002C0F42">
        <w:rPr>
          <w:rFonts w:ascii="TH SarabunPSK" w:hAnsi="TH SarabunPSK" w:cs="TH SarabunPSK" w:hint="cs"/>
          <w:spacing w:val="-8"/>
          <w:sz w:val="28"/>
          <w:cs/>
        </w:rPr>
        <w:t xml:space="preserve"> ทั้งนี้ </w:t>
      </w:r>
      <w:r w:rsidR="00FC775E" w:rsidRPr="002C0F42">
        <w:rPr>
          <w:rFonts w:ascii="TH SarabunPSK" w:hAnsi="TH SarabunPSK" w:cs="TH SarabunPSK"/>
          <w:sz w:val="28"/>
          <w:cs/>
        </w:rPr>
        <w:t>จนกว่าศาลจะมีคำพิพากษาหรือคำสั่งเป็นอย่างอื่น</w:t>
      </w:r>
      <w:r w:rsidR="00FC775E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="00737619">
        <w:rPr>
          <w:rFonts w:ascii="TH SarabunPSK" w:hAnsi="TH SarabunPSK" w:cs="TH SarabunPSK" w:hint="cs"/>
          <w:sz w:val="28"/>
          <w:cs/>
        </w:rPr>
        <w:t>และ</w:t>
      </w:r>
      <w:r w:rsidR="00A011F9" w:rsidRPr="002C0F42">
        <w:rPr>
          <w:rFonts w:ascii="TH SarabunPSK" w:hAnsi="TH SarabunPSK" w:cs="TH SarabunPSK"/>
          <w:sz w:val="28"/>
          <w:cs/>
        </w:rPr>
        <w:t>เมื่อวันที่</w:t>
      </w:r>
      <w:r w:rsidR="003160C1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</w:rPr>
        <w:t xml:space="preserve">26 </w:t>
      </w:r>
      <w:r w:rsidRPr="002C0F42">
        <w:rPr>
          <w:rFonts w:ascii="TH SarabunPSK" w:hAnsi="TH SarabunPSK" w:cs="TH SarabunPSK"/>
          <w:sz w:val="28"/>
          <w:cs/>
        </w:rPr>
        <w:t>มิถุนายน</w:t>
      </w:r>
      <w:r w:rsidRPr="002C0F42">
        <w:rPr>
          <w:rFonts w:ascii="TH SarabunPSK" w:hAnsi="TH SarabunPSK" w:cs="TH SarabunPSK"/>
          <w:sz w:val="28"/>
        </w:rPr>
        <w:t xml:space="preserve"> 2563</w:t>
      </w:r>
      <w:r w:rsidRPr="002C0F42">
        <w:rPr>
          <w:rFonts w:ascii="TH SarabunPSK" w:hAnsi="TH SarabunPSK" w:cs="TH SarabunPSK"/>
          <w:sz w:val="28"/>
          <w:cs/>
        </w:rPr>
        <w:t xml:space="preserve"> ผู้ฟ้องคดี</w:t>
      </w:r>
      <w:r w:rsidR="00031ECC" w:rsidRPr="002C0F42">
        <w:rPr>
          <w:rFonts w:ascii="TH SarabunPSK" w:hAnsi="TH SarabunPSK" w:cs="TH SarabunPSK" w:hint="cs"/>
          <w:sz w:val="28"/>
          <w:cs/>
        </w:rPr>
        <w:t xml:space="preserve">               </w:t>
      </w:r>
      <w:r w:rsidR="00BF6A41" w:rsidRPr="002C0F42">
        <w:rPr>
          <w:rFonts w:ascii="TH SarabunPSK" w:hAnsi="TH SarabunPSK" w:cs="TH SarabunPSK" w:hint="cs"/>
          <w:sz w:val="28"/>
          <w:cs/>
        </w:rPr>
        <w:t>ได้</w:t>
      </w:r>
      <w:r w:rsidRPr="002C0F42">
        <w:rPr>
          <w:rFonts w:ascii="TH SarabunPSK" w:hAnsi="TH SarabunPSK" w:cs="TH SarabunPSK"/>
          <w:sz w:val="28"/>
          <w:cs/>
        </w:rPr>
        <w:t>ยื่นคำร้องขอแก้ไขเพิ่มเติมคำฟ้องโดย</w:t>
      </w:r>
      <w:r w:rsidR="00F35F53" w:rsidRPr="002C0F42">
        <w:rPr>
          <w:rFonts w:ascii="TH SarabunPSK" w:hAnsi="TH SarabunPSK" w:cs="TH SarabunPSK" w:hint="cs"/>
          <w:sz w:val="28"/>
          <w:cs/>
        </w:rPr>
        <w:t>แก้ไขทุนทรัพย์ไปเ</w:t>
      </w:r>
      <w:r w:rsidRPr="002C0F42">
        <w:rPr>
          <w:rFonts w:ascii="TH SarabunPSK" w:hAnsi="TH SarabunPSK" w:cs="TH SarabunPSK"/>
          <w:sz w:val="28"/>
          <w:cs/>
        </w:rPr>
        <w:t>ป็นจำนวน</w:t>
      </w:r>
      <w:r w:rsidR="00D14DD0" w:rsidRPr="002C0F42">
        <w:rPr>
          <w:rFonts w:ascii="TH SarabunPSK" w:hAnsi="TH SarabunPSK" w:cs="TH SarabunPSK" w:hint="cs"/>
          <w:sz w:val="28"/>
          <w:cs/>
        </w:rPr>
        <w:t>เงิน</w:t>
      </w:r>
      <w:r w:rsidRPr="002C0F42">
        <w:rPr>
          <w:rFonts w:ascii="TH SarabunPSK" w:hAnsi="TH SarabunPSK" w:cs="TH SarabunPSK"/>
          <w:sz w:val="28"/>
        </w:rPr>
        <w:t xml:space="preserve"> 145.59</w:t>
      </w:r>
      <w:r w:rsidRPr="002C0F42">
        <w:rPr>
          <w:rFonts w:ascii="TH SarabunPSK" w:hAnsi="TH SarabunPSK" w:cs="TH SarabunPSK"/>
          <w:sz w:val="28"/>
          <w:cs/>
        </w:rPr>
        <w:t xml:space="preserve"> ล้านบาท ปัจจุบันคดีอยู่ระหว่าง</w:t>
      </w:r>
      <w:r w:rsidR="00F35F53" w:rsidRPr="002C0F42">
        <w:rPr>
          <w:rFonts w:ascii="TH SarabunPSK" w:hAnsi="TH SarabunPSK" w:cs="TH SarabunPSK" w:hint="cs"/>
          <w:sz w:val="28"/>
          <w:cs/>
        </w:rPr>
        <w:t xml:space="preserve">                      </w:t>
      </w:r>
      <w:r w:rsidRPr="002C0F42">
        <w:rPr>
          <w:rFonts w:ascii="TH SarabunPSK" w:hAnsi="TH SarabunPSK" w:cs="TH SarabunPSK"/>
          <w:spacing w:val="2"/>
          <w:sz w:val="28"/>
          <w:cs/>
        </w:rPr>
        <w:t>การพิจารณาของศาลปกครองกลาง</w:t>
      </w:r>
    </w:p>
    <w:p w14:paraId="72D8032B" w14:textId="0939F31D" w:rsidR="00435EF5" w:rsidRPr="002C0F42" w:rsidRDefault="00435EF5" w:rsidP="00542BE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>31</w:t>
      </w:r>
      <w:r w:rsidR="00A011F9" w:rsidRPr="002C0F42">
        <w:rPr>
          <w:rFonts w:ascii="TH SarabunPSK" w:hAnsi="TH SarabunPSK" w:cs="TH SarabunPSK"/>
          <w:sz w:val="28"/>
        </w:rPr>
        <w:t>.1.4</w:t>
      </w:r>
      <w:r w:rsidR="00A011F9" w:rsidRPr="002C0F42">
        <w:rPr>
          <w:rFonts w:ascii="TH SarabunPSK" w:hAnsi="TH SarabunPSK" w:cs="TH SarabunPSK"/>
          <w:sz w:val="28"/>
        </w:rPr>
        <w:tab/>
      </w:r>
      <w:r w:rsidR="005A60CB" w:rsidRPr="002C0F42">
        <w:rPr>
          <w:rFonts w:ascii="TH SarabunPSK" w:hAnsi="TH SarabunPSK" w:cs="TH SarabunPSK"/>
          <w:spacing w:val="-4"/>
          <w:sz w:val="28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="005A60CB" w:rsidRPr="002C0F42">
        <w:rPr>
          <w:rFonts w:ascii="TH SarabunPSK" w:hAnsi="TH SarabunPSK" w:cs="TH SarabunPSK"/>
          <w:spacing w:val="-4"/>
          <w:sz w:val="28"/>
        </w:rPr>
        <w:t xml:space="preserve"> 90 </w:t>
      </w:r>
      <w:r w:rsidR="005A60CB" w:rsidRPr="002C0F42">
        <w:rPr>
          <w:rFonts w:ascii="TH SarabunPSK" w:hAnsi="TH SarabunPSK" w:cs="TH SarabunPSK"/>
          <w:spacing w:val="-4"/>
          <w:sz w:val="28"/>
          <w:cs/>
        </w:rPr>
        <w:t>กลุ่มคดี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</w:t>
      </w:r>
      <w:r w:rsidR="005A60CB" w:rsidRPr="002C0F42">
        <w:rPr>
          <w:rFonts w:ascii="TH SarabunPSK" w:hAnsi="TH SarabunPSK" w:cs="TH SarabunPSK"/>
          <w:spacing w:val="-4"/>
          <w:sz w:val="28"/>
          <w:cs/>
        </w:rPr>
        <w:t>(มีการจัดกลุ่มคดีใหม่)</w:t>
      </w:r>
      <w:r w:rsidR="005A60CB" w:rsidRPr="002C0F42">
        <w:rPr>
          <w:rFonts w:ascii="TH SarabunPSK" w:hAnsi="TH SarabunPSK" w:cs="TH SarabunPSK"/>
          <w:sz w:val="28"/>
          <w:cs/>
        </w:rPr>
        <w:t xml:space="preserve"> โดยโจทก์ฟ้องให้ ทอท. ชดใช้ค่าเสียหายรวมเป็นเงินประมาณ</w:t>
      </w:r>
      <w:r w:rsidR="005A60CB" w:rsidRPr="002C0F42">
        <w:rPr>
          <w:rFonts w:ascii="TH SarabunPSK" w:hAnsi="TH SarabunPSK" w:cs="TH SarabunPSK"/>
          <w:sz w:val="28"/>
        </w:rPr>
        <w:t xml:space="preserve"> 1,914.39</w:t>
      </w:r>
      <w:r w:rsidR="005A60CB" w:rsidRPr="002C0F42">
        <w:rPr>
          <w:rFonts w:ascii="TH SarabunPSK" w:hAnsi="TH SarabunPSK" w:cs="TH SarabunPSK"/>
          <w:sz w:val="28"/>
          <w:cs/>
        </w:rPr>
        <w:t xml:space="preserve"> ล้านบาท </w:t>
      </w:r>
      <w:proofErr w:type="gramStart"/>
      <w:r w:rsidR="005A60CB" w:rsidRPr="002C0F42">
        <w:rPr>
          <w:rFonts w:ascii="TH SarabunPSK" w:hAnsi="TH SarabunPSK" w:cs="TH SarabunPSK"/>
          <w:sz w:val="28"/>
          <w:cs/>
        </w:rPr>
        <w:t>ซึ่งคดีอยู่ในระหว่างการพิจารณาของ</w:t>
      </w:r>
      <w:r w:rsidR="009B422C" w:rsidRPr="002C0F42">
        <w:rPr>
          <w:rFonts w:ascii="TH SarabunPSK" w:hAnsi="TH SarabunPSK" w:cs="TH SarabunPSK" w:hint="cs"/>
          <w:sz w:val="28"/>
          <w:cs/>
        </w:rPr>
        <w:t xml:space="preserve">  </w:t>
      </w:r>
      <w:r w:rsidR="005A60CB" w:rsidRPr="002C0F42">
        <w:rPr>
          <w:rFonts w:ascii="TH SarabunPSK" w:hAnsi="TH SarabunPSK" w:cs="TH SarabunPSK"/>
          <w:sz w:val="28"/>
          <w:cs/>
        </w:rPr>
        <w:t>ศาลปกครอง</w:t>
      </w:r>
      <w:proofErr w:type="gramEnd"/>
      <w:r w:rsidR="005A60CB" w:rsidRPr="002C0F42">
        <w:rPr>
          <w:rFonts w:ascii="TH SarabunPSK" w:hAnsi="TH SarabunPSK" w:cs="TH SarabunPSK"/>
          <w:sz w:val="28"/>
          <w:cs/>
        </w:rPr>
        <w:t xml:space="preserve"> โดยมีพนักงานอัยการ สำนักงานอัยการสูงสุดเป็นผู้รับมอบอำนาจในการแก้ต่างคดีให้ ทอท.</w:t>
      </w:r>
    </w:p>
    <w:p w14:paraId="5FF62BD0" w14:textId="12928CC1" w:rsidR="005A60CB" w:rsidRPr="002C0F42" w:rsidRDefault="00737619" w:rsidP="003D1DBC">
      <w:pPr>
        <w:spacing w:before="240" w:after="120"/>
        <w:ind w:left="720" w:hanging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="005A60CB" w:rsidRPr="002C0F42">
        <w:rPr>
          <w:rFonts w:ascii="TH SarabunPSK" w:hAnsi="TH SarabunPSK" w:cs="TH SarabunPSK"/>
          <w:sz w:val="28"/>
          <w:cs/>
        </w:rPr>
        <w:t>ทอท. เป็นผู้ฟ้องร้องดำเนินคดี</w:t>
      </w:r>
    </w:p>
    <w:p w14:paraId="1D029B8B" w14:textId="28E7FF60" w:rsidR="005A60CB" w:rsidRPr="002C0F42" w:rsidRDefault="00435EF5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31</w:t>
      </w:r>
      <w:r w:rsidR="005A60CB" w:rsidRPr="002C0F42">
        <w:rPr>
          <w:rFonts w:ascii="TH SarabunPSK" w:hAnsi="TH SarabunPSK" w:cs="TH SarabunPSK"/>
          <w:sz w:val="28"/>
        </w:rPr>
        <w:t>.1.5</w:t>
      </w:r>
      <w:r w:rsidR="005A60CB" w:rsidRPr="002C0F42">
        <w:rPr>
          <w:rFonts w:ascii="TH SarabunPSK" w:hAnsi="TH SarabunPSK" w:cs="TH SarabunPSK"/>
          <w:sz w:val="28"/>
        </w:rPr>
        <w:tab/>
      </w:r>
      <w:r w:rsidR="005A60CB" w:rsidRPr="002C0F42">
        <w:rPr>
          <w:rFonts w:ascii="TH SarabunPSK" w:hAnsi="TH SarabunPSK" w:cs="TH SarabunPSK"/>
          <w:sz w:val="28"/>
          <w:cs/>
        </w:rPr>
        <w:t>ทอท. ยื่นฟ้องกลุ่มบุคคลรวม</w:t>
      </w:r>
      <w:r w:rsidR="005A60CB" w:rsidRPr="002C0F42">
        <w:rPr>
          <w:rFonts w:ascii="TH SarabunPSK" w:hAnsi="TH SarabunPSK" w:cs="TH SarabunPSK"/>
          <w:sz w:val="28"/>
        </w:rPr>
        <w:t xml:space="preserve"> 13 </w:t>
      </w:r>
      <w:r w:rsidR="005A60CB" w:rsidRPr="002C0F42">
        <w:rPr>
          <w:rFonts w:ascii="TH SarabunPSK" w:hAnsi="TH SarabunPSK" w:cs="TH SarabunPSK"/>
          <w:sz w:val="28"/>
          <w:cs/>
        </w:rPr>
        <w:t>คนต่อศาลแพ่งเป็นคดีหมายเลข</w:t>
      </w:r>
      <w:r w:rsidRPr="002C0F42">
        <w:rPr>
          <w:rFonts w:ascii="TH SarabunPSK" w:hAnsi="TH SarabunPSK" w:cs="TH SarabunPSK"/>
          <w:sz w:val="28"/>
          <w:cs/>
        </w:rPr>
        <w:t>คดี</w:t>
      </w:r>
      <w:r w:rsidR="005A60CB" w:rsidRPr="002C0F42">
        <w:rPr>
          <w:rFonts w:ascii="TH SarabunPSK" w:hAnsi="TH SarabunPSK" w:cs="TH SarabunPSK"/>
          <w:sz w:val="28"/>
          <w:cs/>
        </w:rPr>
        <w:t>ดำที่</w:t>
      </w:r>
      <w:r w:rsidR="005A60CB" w:rsidRPr="002C0F42">
        <w:rPr>
          <w:rFonts w:ascii="TH SarabunPSK" w:hAnsi="TH SarabunPSK" w:cs="TH SarabunPSK"/>
          <w:sz w:val="28"/>
        </w:rPr>
        <w:t xml:space="preserve"> 6453/2551</w:t>
      </w:r>
      <w:r w:rsidR="005A60CB" w:rsidRPr="002C0F42">
        <w:rPr>
          <w:rFonts w:ascii="TH SarabunPSK" w:hAnsi="TH SarabunPSK" w:cs="TH SarabunPSK"/>
          <w:sz w:val="28"/>
          <w:cs/>
        </w:rPr>
        <w:t xml:space="preserve"> และคดีหมายเลขดำที่</w:t>
      </w:r>
      <w:r w:rsidR="005A60CB" w:rsidRPr="002C0F42">
        <w:rPr>
          <w:rFonts w:ascii="TH SarabunPSK" w:hAnsi="TH SarabunPSK" w:cs="TH SarabunPSK"/>
          <w:sz w:val="28"/>
        </w:rPr>
        <w:t xml:space="preserve"> 6474/2551</w:t>
      </w:r>
      <w:r w:rsidR="005A60CB" w:rsidRPr="002C0F42">
        <w:rPr>
          <w:rFonts w:ascii="TH SarabunPSK" w:hAnsi="TH SarabunPSK" w:cs="TH SarabunPSK"/>
          <w:sz w:val="28"/>
          <w:cs/>
        </w:rPr>
        <w:t xml:space="preserve"> </w:t>
      </w:r>
      <w:r w:rsidR="005A60CB" w:rsidRPr="002C0F42">
        <w:rPr>
          <w:rFonts w:ascii="TH SarabunPSK" w:hAnsi="TH SarabunPSK" w:cs="TH SarabunPSK"/>
          <w:spacing w:val="-2"/>
          <w:sz w:val="28"/>
          <w:cs/>
        </w:rPr>
        <w:t>กรณีที่กลุ่มพันธมิตรประชาชนเพื่อประชาธิปไตยปิดล้อม ทสภ. และ ทดม. ศาลแพ่งพิพากษาให้จำเลยทั้ง</w:t>
      </w:r>
      <w:r w:rsidR="005A60CB" w:rsidRPr="002C0F42">
        <w:rPr>
          <w:rFonts w:ascii="TH SarabunPSK" w:hAnsi="TH SarabunPSK" w:cs="TH SarabunPSK"/>
          <w:spacing w:val="-2"/>
          <w:sz w:val="28"/>
        </w:rPr>
        <w:t xml:space="preserve"> 13 </w:t>
      </w:r>
      <w:r w:rsidR="005A60CB" w:rsidRPr="002C0F42">
        <w:rPr>
          <w:rFonts w:ascii="TH SarabunPSK" w:hAnsi="TH SarabunPSK" w:cs="TH SarabunPSK"/>
          <w:spacing w:val="-2"/>
          <w:sz w:val="28"/>
          <w:cs/>
        </w:rPr>
        <w:t>ร่วมกันชำระเงิน</w:t>
      </w:r>
      <w:r w:rsidR="005A60CB" w:rsidRPr="002C0F42">
        <w:rPr>
          <w:rFonts w:ascii="TH SarabunPSK" w:hAnsi="TH SarabunPSK" w:cs="TH SarabunPSK"/>
          <w:sz w:val="28"/>
          <w:cs/>
        </w:rPr>
        <w:t>ให้แก่ ทอท. จำนวน</w:t>
      </w:r>
      <w:r w:rsidR="005A60CB" w:rsidRPr="002C0F42">
        <w:rPr>
          <w:rFonts w:ascii="TH SarabunPSK" w:hAnsi="TH SarabunPSK" w:cs="TH SarabunPSK"/>
          <w:sz w:val="28"/>
        </w:rPr>
        <w:t xml:space="preserve"> 522.16 </w:t>
      </w:r>
      <w:r w:rsidR="005A60CB" w:rsidRPr="002C0F42">
        <w:rPr>
          <w:rFonts w:ascii="TH SarabunPSK" w:hAnsi="TH SarabunPSK" w:cs="TH SarabunPSK"/>
          <w:sz w:val="28"/>
          <w:cs/>
        </w:rPr>
        <w:t>ล้านบาท พร้อมดอกเบี้ยในอัตราร้อยละ</w:t>
      </w:r>
      <w:r w:rsidR="005A60CB" w:rsidRPr="002C0F42">
        <w:rPr>
          <w:rFonts w:ascii="TH SarabunPSK" w:hAnsi="TH SarabunPSK" w:cs="TH SarabunPSK"/>
          <w:sz w:val="28"/>
        </w:rPr>
        <w:t xml:space="preserve"> 7.5 </w:t>
      </w:r>
      <w:r w:rsidR="005A60CB" w:rsidRPr="002C0F42">
        <w:rPr>
          <w:rFonts w:ascii="TH SarabunPSK" w:hAnsi="TH SarabunPSK" w:cs="TH SarabunPSK"/>
          <w:sz w:val="28"/>
          <w:cs/>
        </w:rPr>
        <w:t>ต่อปี นับแต่วันที่</w:t>
      </w:r>
      <w:r w:rsidR="005A60CB" w:rsidRPr="002C0F42">
        <w:rPr>
          <w:rFonts w:ascii="TH SarabunPSK" w:hAnsi="TH SarabunPSK" w:cs="TH SarabunPSK"/>
          <w:sz w:val="28"/>
        </w:rPr>
        <w:t xml:space="preserve"> 3</w:t>
      </w:r>
      <w:r w:rsidR="005A60CB" w:rsidRPr="002C0F42">
        <w:rPr>
          <w:rFonts w:ascii="TH SarabunPSK" w:hAnsi="TH SarabunPSK" w:cs="TH SarabunPSK"/>
          <w:sz w:val="28"/>
          <w:cs/>
        </w:rPr>
        <w:t xml:space="preserve"> ธันวาคม</w:t>
      </w:r>
      <w:r w:rsidR="005A60CB" w:rsidRPr="002C0F42">
        <w:rPr>
          <w:rFonts w:ascii="TH SarabunPSK" w:hAnsi="TH SarabunPSK" w:cs="TH SarabunPSK"/>
          <w:sz w:val="28"/>
        </w:rPr>
        <w:t xml:space="preserve"> 2551</w:t>
      </w:r>
      <w:r w:rsidR="005A60CB" w:rsidRPr="002C0F42">
        <w:rPr>
          <w:rFonts w:ascii="TH SarabunPSK" w:hAnsi="TH SarabunPSK" w:cs="TH SarabunPSK"/>
          <w:sz w:val="28"/>
          <w:cs/>
        </w:rPr>
        <w:t xml:space="preserve"> เป็นต้นไป </w:t>
      </w:r>
      <w:r w:rsidR="00987D2B" w:rsidRPr="002C0F42">
        <w:rPr>
          <w:rFonts w:ascii="TH SarabunPSK" w:hAnsi="TH SarabunPSK" w:cs="TH SarabunPSK" w:hint="cs"/>
          <w:sz w:val="28"/>
          <w:cs/>
        </w:rPr>
        <w:t>โดยศาลอุทธรณ์</w:t>
      </w:r>
      <w:r w:rsidR="00C97AE9" w:rsidRPr="002C0F42">
        <w:rPr>
          <w:rFonts w:ascii="TH SarabunPSK" w:hAnsi="TH SarabunPSK" w:cs="TH SarabunPSK" w:hint="cs"/>
          <w:sz w:val="28"/>
          <w:cs/>
        </w:rPr>
        <w:t>พิพากษายืนตามศาลชั้นต้นเมื่อวันที่ 27 มีนาคม 2558 และ</w:t>
      </w:r>
      <w:r w:rsidR="005A60CB" w:rsidRPr="002C0F42">
        <w:rPr>
          <w:rFonts w:ascii="TH SarabunPSK" w:hAnsi="TH SarabunPSK" w:cs="TH SarabunPSK"/>
          <w:sz w:val="28"/>
          <w:cs/>
        </w:rPr>
        <w:t>เมื่อวันที่</w:t>
      </w:r>
      <w:r w:rsidR="005A60CB" w:rsidRPr="002C0F42">
        <w:rPr>
          <w:rFonts w:ascii="TH SarabunPSK" w:hAnsi="TH SarabunPSK" w:cs="TH SarabunPSK"/>
          <w:sz w:val="28"/>
        </w:rPr>
        <w:t xml:space="preserve"> 21</w:t>
      </w:r>
      <w:r w:rsidR="005A60CB" w:rsidRPr="002C0F42">
        <w:rPr>
          <w:rFonts w:ascii="TH SarabunPSK" w:hAnsi="TH SarabunPSK" w:cs="TH SarabunPSK"/>
          <w:sz w:val="28"/>
          <w:cs/>
        </w:rPr>
        <w:t xml:space="preserve"> กันยายน</w:t>
      </w:r>
      <w:r w:rsidR="005A60CB" w:rsidRPr="002C0F42">
        <w:rPr>
          <w:rFonts w:ascii="TH SarabunPSK" w:hAnsi="TH SarabunPSK" w:cs="TH SarabunPSK"/>
          <w:sz w:val="28"/>
        </w:rPr>
        <w:t xml:space="preserve"> 2560 </w:t>
      </w:r>
      <w:r w:rsidR="005A60CB" w:rsidRPr="002C0F42">
        <w:rPr>
          <w:rFonts w:ascii="TH SarabunPSK" w:hAnsi="TH SarabunPSK" w:cs="TH SarabunPSK"/>
          <w:sz w:val="28"/>
          <w:cs/>
        </w:rPr>
        <w:t>ศาลฎีกามีคำสั่ง</w:t>
      </w:r>
      <w:r w:rsidR="00835A8F" w:rsidRPr="002C0F42">
        <w:rPr>
          <w:rFonts w:ascii="TH SarabunPSK" w:hAnsi="TH SarabunPSK" w:cs="TH SarabunPSK"/>
          <w:sz w:val="28"/>
        </w:rPr>
        <w:t xml:space="preserve"> </w:t>
      </w:r>
      <w:r w:rsidR="005A60CB" w:rsidRPr="002C0F42">
        <w:rPr>
          <w:rFonts w:ascii="TH SarabunPSK" w:hAnsi="TH SarabunPSK" w:cs="TH SarabunPSK"/>
          <w:sz w:val="28"/>
          <w:cs/>
        </w:rPr>
        <w:t>ไม่รับฎีกา</w:t>
      </w:r>
      <w:r w:rsidR="005A772E" w:rsidRPr="002C0F42">
        <w:rPr>
          <w:rFonts w:ascii="TH SarabunPSK" w:hAnsi="TH SarabunPSK" w:cs="TH SarabunPSK" w:hint="cs"/>
          <w:sz w:val="28"/>
          <w:cs/>
        </w:rPr>
        <w:t xml:space="preserve"> </w:t>
      </w:r>
      <w:r w:rsidR="005A60CB" w:rsidRPr="002C0F42">
        <w:rPr>
          <w:rFonts w:ascii="TH SarabunPSK" w:hAnsi="TH SarabunPSK" w:cs="TH SarabunPSK"/>
          <w:sz w:val="28"/>
          <w:cs/>
        </w:rPr>
        <w:t xml:space="preserve">คดีจึงถึงที่สุด ปัจจุบันสำนักงานการบังคับคดีได้ยึดอายัดทรัพย์สินของจำเลยทั้ง </w:t>
      </w:r>
      <w:r w:rsidR="005A60CB" w:rsidRPr="002C0F42">
        <w:rPr>
          <w:rFonts w:ascii="TH SarabunPSK" w:hAnsi="TH SarabunPSK" w:cs="TH SarabunPSK"/>
          <w:sz w:val="28"/>
        </w:rPr>
        <w:t>13</w:t>
      </w:r>
      <w:r w:rsidR="005A60CB" w:rsidRPr="002C0F42">
        <w:rPr>
          <w:rFonts w:ascii="TH SarabunPSK" w:hAnsi="TH SarabunPSK" w:cs="TH SarabunPSK"/>
          <w:sz w:val="28"/>
          <w:cs/>
        </w:rPr>
        <w:t xml:space="preserve"> เพื่อมาชำระหนี้</w:t>
      </w:r>
      <w:r w:rsidR="00737619">
        <w:rPr>
          <w:rFonts w:ascii="TH SarabunPSK" w:hAnsi="TH SarabunPSK" w:cs="TH SarabunPSK" w:hint="cs"/>
          <w:sz w:val="28"/>
          <w:cs/>
        </w:rPr>
        <w:t xml:space="preserve">              </w:t>
      </w:r>
      <w:r w:rsidR="005A60CB" w:rsidRPr="002C0F42">
        <w:rPr>
          <w:rFonts w:ascii="TH SarabunPSK" w:hAnsi="TH SarabunPSK" w:cs="TH SarabunPSK"/>
          <w:sz w:val="28"/>
          <w:cs/>
        </w:rPr>
        <w:t>ตาม</w:t>
      </w:r>
      <w:r w:rsidR="005A60CB" w:rsidRPr="002C0F42">
        <w:rPr>
          <w:rFonts w:ascii="TH SarabunPSK" w:hAnsi="TH SarabunPSK" w:cs="TH SarabunPSK"/>
          <w:spacing w:val="-4"/>
          <w:sz w:val="28"/>
          <w:cs/>
        </w:rPr>
        <w:t>คำพิพากษา โดย ทอท. ได้ดำเนินการตั้งเรื่องบังคับอายัดทรัพย์สินของจำเลยทั้ง</w:t>
      </w:r>
      <w:r w:rsidR="005A60CB" w:rsidRPr="002C0F42">
        <w:rPr>
          <w:rFonts w:ascii="TH SarabunPSK" w:hAnsi="TH SarabunPSK" w:cs="TH SarabunPSK"/>
          <w:spacing w:val="-4"/>
          <w:sz w:val="28"/>
        </w:rPr>
        <w:t xml:space="preserve"> 13</w:t>
      </w:r>
      <w:r w:rsidR="005A60CB" w:rsidRPr="002C0F42">
        <w:rPr>
          <w:rFonts w:ascii="TH SarabunPSK" w:hAnsi="TH SarabunPSK" w:cs="TH SarabunPSK"/>
          <w:spacing w:val="-4"/>
          <w:sz w:val="28"/>
          <w:cs/>
        </w:rPr>
        <w:t xml:space="preserve"> ต่อเจ้าพนักงานบังคับคดี กรมบังคับคดีแล้ว</w:t>
      </w:r>
      <w:r w:rsidR="005A60CB" w:rsidRPr="002C0F42">
        <w:rPr>
          <w:rFonts w:ascii="TH SarabunPSK" w:hAnsi="TH SarabunPSK" w:cs="TH SarabunPSK"/>
          <w:sz w:val="28"/>
          <w:cs/>
        </w:rPr>
        <w:t xml:space="preserve"> ส่วนทรัพย์สินของจำเลยทั้ง</w:t>
      </w:r>
      <w:r w:rsidR="005A60CB" w:rsidRPr="002C0F42">
        <w:rPr>
          <w:rFonts w:ascii="TH SarabunPSK" w:hAnsi="TH SarabunPSK" w:cs="TH SarabunPSK"/>
          <w:sz w:val="28"/>
        </w:rPr>
        <w:t xml:space="preserve"> 13 </w:t>
      </w:r>
      <w:r w:rsidR="005A60CB" w:rsidRPr="002C0F42">
        <w:rPr>
          <w:rFonts w:ascii="TH SarabunPSK" w:hAnsi="TH SarabunPSK" w:cs="TH SarabunPSK"/>
          <w:sz w:val="28"/>
          <w:cs/>
        </w:rPr>
        <w:t>อยู่ระหว่างการยึด อายัดทรัพย์ และประกาศขายทอ</w:t>
      </w:r>
      <w:r w:rsidRPr="002C0F42">
        <w:rPr>
          <w:rFonts w:ascii="TH SarabunPSK" w:hAnsi="TH SarabunPSK" w:cs="TH SarabunPSK"/>
          <w:sz w:val="28"/>
          <w:cs/>
        </w:rPr>
        <w:t>ด</w:t>
      </w:r>
      <w:r w:rsidR="005A60CB" w:rsidRPr="002C0F42">
        <w:rPr>
          <w:rFonts w:ascii="TH SarabunPSK" w:hAnsi="TH SarabunPSK" w:cs="TH SarabunPSK"/>
          <w:sz w:val="28"/>
          <w:cs/>
        </w:rPr>
        <w:t>ตลาดของกรมบังคับคดี</w:t>
      </w:r>
    </w:p>
    <w:p w14:paraId="35B15D9A" w14:textId="77777777" w:rsidR="00435EF5" w:rsidRPr="002C0F42" w:rsidRDefault="00435EF5" w:rsidP="00435EF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31.2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ผลกระทบจากมลภาวะทางเสียง</w:t>
      </w:r>
    </w:p>
    <w:p w14:paraId="7060BA3A" w14:textId="77777777" w:rsidR="00435EF5" w:rsidRPr="002C0F42" w:rsidRDefault="00435EF5" w:rsidP="00435EF5">
      <w:pPr>
        <w:spacing w:before="120" w:after="120"/>
        <w:ind w:left="547" w:hanging="7"/>
        <w:jc w:val="both"/>
        <w:rPr>
          <w:rFonts w:ascii="TH SarabunPSK" w:hAnsi="TH SarabunPSK" w:cs="TH SarabunPSK"/>
          <w:b/>
          <w:bCs/>
          <w:sz w:val="28"/>
          <w:cs/>
        </w:rPr>
      </w:pPr>
      <w:r w:rsidRPr="002C0F42">
        <w:rPr>
          <w:rFonts w:ascii="TH SarabunPSK" w:hAnsi="TH SarabunPSK" w:cs="TH SarabunPSK"/>
          <w:b/>
          <w:bCs/>
          <w:sz w:val="28"/>
          <w:cs/>
        </w:rPr>
        <w:t>ท่าอากาศยานสุวรรณภูมิ</w:t>
      </w:r>
    </w:p>
    <w:p w14:paraId="49D548BE" w14:textId="13F9FEFB" w:rsidR="00435EF5" w:rsidRPr="002C0F42" w:rsidRDefault="00435EF5" w:rsidP="00435EF5">
      <w:pPr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pacing w:val="-2"/>
          <w:sz w:val="28"/>
          <w:cs/>
        </w:rPr>
        <w:t xml:space="preserve">คณะกรรมการ ทอท. มีมติเมื่อวันที่ </w:t>
      </w:r>
      <w:r w:rsidRPr="002C0F42">
        <w:rPr>
          <w:rFonts w:ascii="TH SarabunPSK" w:hAnsi="TH SarabunPSK" w:cs="TH SarabunPSK"/>
          <w:spacing w:val="-2"/>
          <w:sz w:val="28"/>
        </w:rPr>
        <w:t>15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พฤษภาคม </w:t>
      </w:r>
      <w:r w:rsidRPr="002C0F42">
        <w:rPr>
          <w:rFonts w:ascii="TH SarabunPSK" w:hAnsi="TH SarabunPSK" w:cs="TH SarabunPSK"/>
          <w:spacing w:val="-2"/>
          <w:sz w:val="28"/>
        </w:rPr>
        <w:t>2551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เห็นชอบให้ดำเนินการชดเชยผู้ที่ได้รับผลกระทบด้านเสียงจาก</w:t>
      </w:r>
      <w:r w:rsidR="00D60A21" w:rsidRPr="002C0F42">
        <w:rPr>
          <w:rFonts w:ascii="TH SarabunPSK" w:hAnsi="TH SarabunPSK" w:cs="TH SarabunPSK" w:hint="cs"/>
          <w:spacing w:val="-2"/>
          <w:sz w:val="28"/>
          <w:cs/>
        </w:rPr>
        <w:t xml:space="preserve">       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2C0F42">
        <w:rPr>
          <w:rFonts w:ascii="TH SarabunPSK" w:hAnsi="TH SarabunPSK" w:cs="TH SarabunPSK"/>
          <w:spacing w:val="-2"/>
          <w:sz w:val="28"/>
        </w:rPr>
        <w:t>29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พฤษภาคม </w:t>
      </w:r>
      <w:r w:rsidRPr="002C0F42">
        <w:rPr>
          <w:rFonts w:ascii="TH SarabunPSK" w:hAnsi="TH SarabunPSK" w:cs="TH SarabunPSK"/>
          <w:spacing w:val="-2"/>
          <w:sz w:val="28"/>
        </w:rPr>
        <w:t>2550</w:t>
      </w:r>
      <w:r w:rsidRPr="002C0F42">
        <w:rPr>
          <w:rFonts w:ascii="TH SarabunPSK" w:hAnsi="TH SarabunPSK" w:cs="TH SarabunPSK"/>
          <w:sz w:val="28"/>
          <w:cs/>
        </w:rPr>
        <w:t xml:space="preserve"> และวันที่ </w:t>
      </w:r>
      <w:r w:rsidRPr="002C0F42">
        <w:rPr>
          <w:rFonts w:ascii="TH SarabunPSK" w:hAnsi="TH SarabunPSK" w:cs="TH SarabunPSK"/>
          <w:sz w:val="28"/>
        </w:rPr>
        <w:t>31</w:t>
      </w:r>
      <w:r w:rsidRPr="002C0F42">
        <w:rPr>
          <w:rFonts w:ascii="TH SarabunPSK" w:hAnsi="TH SarabunPSK" w:cs="TH SarabunPSK"/>
          <w:sz w:val="28"/>
          <w:cs/>
        </w:rPr>
        <w:t xml:space="preserve"> สิงหาคม </w:t>
      </w:r>
      <w:r w:rsidRPr="002C0F42">
        <w:rPr>
          <w:rFonts w:ascii="TH SarabunPSK" w:hAnsi="TH SarabunPSK" w:cs="TH SarabunPSK"/>
          <w:sz w:val="28"/>
        </w:rPr>
        <w:t>2553</w:t>
      </w:r>
      <w:r w:rsidRPr="002C0F42">
        <w:rPr>
          <w:rFonts w:ascii="TH SarabunPSK" w:hAnsi="TH SarabunPSK" w:cs="TH SarabunPSK"/>
          <w:sz w:val="28"/>
          <w:cs/>
        </w:rPr>
        <w:t xml:space="preserve"> เฉพาะอาคารที่ก่อสร้างก่อนปี </w:t>
      </w:r>
      <w:r w:rsidRPr="002C0F42">
        <w:rPr>
          <w:rFonts w:ascii="TH SarabunPSK" w:hAnsi="TH SarabunPSK" w:cs="TH SarabunPSK"/>
          <w:sz w:val="28"/>
        </w:rPr>
        <w:t>2544</w:t>
      </w:r>
      <w:r w:rsidRPr="002C0F42">
        <w:rPr>
          <w:rFonts w:ascii="TH SarabunPSK" w:hAnsi="TH SarabunPSK" w:cs="TH SarabunPSK"/>
          <w:sz w:val="28"/>
          <w:cs/>
        </w:rPr>
        <w:t xml:space="preserve"> ดังนี้</w:t>
      </w:r>
    </w:p>
    <w:p w14:paraId="16547CAA" w14:textId="7426697A" w:rsidR="00435EF5" w:rsidRPr="002C0F42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-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พื้นที่</w:t>
      </w:r>
      <w:r w:rsidR="00737619">
        <w:rPr>
          <w:rFonts w:ascii="TH SarabunPSK" w:hAnsi="TH SarabunPSK" w:cs="TH SarabunPSK" w:hint="cs"/>
          <w:sz w:val="28"/>
          <w:cs/>
        </w:rPr>
        <w:t xml:space="preserve">ที่ได้รับผลกระทบด้านเสียง </w:t>
      </w:r>
      <w:r w:rsidR="00737619">
        <w:rPr>
          <w:rFonts w:ascii="TH SarabunPSK" w:hAnsi="TH SarabunPSK" w:cs="TH SarabunPSK"/>
          <w:sz w:val="28"/>
        </w:rPr>
        <w:t xml:space="preserve">(Noise Exposure Forecast: NEF) </w:t>
      </w:r>
      <w:r w:rsidRPr="002C0F42">
        <w:rPr>
          <w:rFonts w:ascii="TH SarabunPSK" w:hAnsi="TH SarabunPSK" w:cs="TH SarabunPSK"/>
          <w:sz w:val="28"/>
          <w:cs/>
        </w:rPr>
        <w:t xml:space="preserve">มากกว่า </w:t>
      </w:r>
      <w:r w:rsidRPr="002C0F42">
        <w:rPr>
          <w:rFonts w:ascii="TH SarabunPSK" w:hAnsi="TH SarabunPSK" w:cs="TH SarabunPSK"/>
          <w:sz w:val="28"/>
        </w:rPr>
        <w:t>40</w:t>
      </w:r>
      <w:r w:rsidRPr="002C0F42">
        <w:rPr>
          <w:rFonts w:ascii="TH SarabunPSK" w:hAnsi="TH SarabunPSK" w:cs="TH SarabunPSK"/>
          <w:sz w:val="28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โดยเทียบเคียงแนวทางการกำหนดค่าทดแทนความเสียหายที่ต้องออกจากอสังหาริมทรัพย์ที่ถูกเวนคืน ตามพระราชบัญญัติว่าด้วยการเวนคืนอสังหาริมทรัพย์</w:t>
      </w:r>
      <w:r w:rsidR="00737619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พ.ศ.</w:t>
      </w:r>
      <w:r w:rsidRPr="002C0F42">
        <w:rPr>
          <w:rFonts w:ascii="TH SarabunPSK" w:hAnsi="TH SarabunPSK" w:cs="TH SarabunPSK"/>
          <w:sz w:val="28"/>
        </w:rPr>
        <w:t xml:space="preserve"> 2530</w:t>
      </w:r>
      <w:r w:rsidRPr="002C0F42">
        <w:rPr>
          <w:rFonts w:ascii="TH SarabunPSK" w:hAnsi="TH SarabunPSK" w:cs="TH SarabunPSK"/>
          <w:sz w:val="28"/>
          <w:cs/>
        </w:rPr>
        <w:t xml:space="preserve"> และหากเจ้าของไม่ประสงค์จะขาย ให้รับเงินไปดำเนินการปรับปรุงอาคารเอง</w:t>
      </w:r>
    </w:p>
    <w:p w14:paraId="7ACDCE2F" w14:textId="77777777" w:rsidR="00737619" w:rsidRDefault="0073761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br w:type="page"/>
      </w:r>
    </w:p>
    <w:p w14:paraId="423F3EDA" w14:textId="00A9527A" w:rsidR="00435EF5" w:rsidRPr="002C0F42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lastRenderedPageBreak/>
        <w:t>-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พื้นที่ </w:t>
      </w:r>
      <w:r w:rsidRPr="002C0F42">
        <w:rPr>
          <w:rFonts w:ascii="TH SarabunPSK" w:hAnsi="TH SarabunPSK" w:cs="TH SarabunPSK"/>
          <w:sz w:val="28"/>
        </w:rPr>
        <w:t>NEF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</w:rPr>
        <w:t>30-40</w:t>
      </w:r>
      <w:r w:rsidRPr="002C0F42">
        <w:rPr>
          <w:rFonts w:ascii="TH SarabunPSK" w:hAnsi="TH SarabunPSK" w:cs="TH SarabunPSK"/>
          <w:sz w:val="28"/>
          <w:cs/>
        </w:rPr>
        <w:t xml:space="preserve"> ให้สนับสนุนการปรับปรุงอาคารและสิ่งปลูกสร้าง โดยการทำการตรวจวัดระดับเสียงรบกวน 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หากพบว่าโครงการทำให้ระดับเสียงรบกวนเกิน </w:t>
      </w:r>
      <w:r w:rsidRPr="002C0F42">
        <w:rPr>
          <w:rFonts w:ascii="TH SarabunPSK" w:hAnsi="TH SarabunPSK" w:cs="TH SarabunPSK"/>
          <w:spacing w:val="-4"/>
          <w:sz w:val="28"/>
        </w:rPr>
        <w:t>10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  <w:r w:rsidR="007A19AB" w:rsidRPr="002C0F42">
        <w:rPr>
          <w:rFonts w:ascii="TH SarabunPSK" w:hAnsi="TH SarabunPSK" w:cs="TH SarabunPSK" w:hint="cs"/>
          <w:sz w:val="28"/>
          <w:cs/>
        </w:rPr>
        <w:t xml:space="preserve">                 </w:t>
      </w:r>
      <w:r w:rsidRPr="002C0F42">
        <w:rPr>
          <w:rFonts w:ascii="TH SarabunPSK" w:hAnsi="TH SarabunPSK" w:cs="TH SarabunPSK"/>
          <w:sz w:val="28"/>
          <w:cs/>
        </w:rPr>
        <w:t>โดยใช้หลักเกณฑ์การปรับปรุงอาคารเพื่อลดผลกระทบด้านเสียงจากผลการศึกษาของสถาบันบัณฑิต</w:t>
      </w:r>
      <w:proofErr w:type="spellStart"/>
      <w:r w:rsidRPr="002C0F42">
        <w:rPr>
          <w:rFonts w:ascii="TH SarabunPSK" w:hAnsi="TH SarabunPSK" w:cs="TH SarabunPSK"/>
          <w:sz w:val="28"/>
          <w:cs/>
        </w:rPr>
        <w:t>พัฒ</w:t>
      </w:r>
      <w:proofErr w:type="spellEnd"/>
      <w:r w:rsidRPr="002C0F42">
        <w:rPr>
          <w:rFonts w:ascii="TH SarabunPSK" w:hAnsi="TH SarabunPSK" w:cs="TH SarabunPSK"/>
          <w:sz w:val="28"/>
          <w:cs/>
        </w:rPr>
        <w:t>นบริหารศาสตร์ (</w:t>
      </w:r>
      <w:r w:rsidRPr="002C0F42">
        <w:rPr>
          <w:rFonts w:ascii="TH SarabunPSK" w:hAnsi="TH SarabunPSK" w:cs="TH SarabunPSK"/>
          <w:sz w:val="28"/>
        </w:rPr>
        <w:t>NIDA</w:t>
      </w:r>
      <w:r w:rsidRPr="002C0F42">
        <w:rPr>
          <w:rFonts w:ascii="TH SarabunPSK" w:hAnsi="TH SarabunPSK" w:cs="TH SarabunPSK"/>
          <w:sz w:val="28"/>
          <w:cs/>
        </w:rPr>
        <w:t>)</w:t>
      </w:r>
    </w:p>
    <w:p w14:paraId="0F5B1AC6" w14:textId="390400DF" w:rsidR="00435EF5" w:rsidRPr="002C0F42" w:rsidRDefault="00435EF5" w:rsidP="00435EF5">
      <w:pPr>
        <w:spacing w:before="120" w:after="120"/>
        <w:ind w:left="540" w:firstLine="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ในการประชุมคณะรัฐมนตรีเมื่อวันที่ </w:t>
      </w:r>
      <w:r w:rsidRPr="002C0F42">
        <w:rPr>
          <w:rFonts w:ascii="TH SarabunPSK" w:hAnsi="TH SarabunPSK" w:cs="TH SarabunPSK"/>
          <w:sz w:val="28"/>
        </w:rPr>
        <w:t>15</w:t>
      </w:r>
      <w:r w:rsidRPr="002C0F42">
        <w:rPr>
          <w:rFonts w:ascii="TH SarabunPSK" w:hAnsi="TH SarabunPSK" w:cs="TH SarabunPSK"/>
          <w:sz w:val="28"/>
          <w:cs/>
        </w:rPr>
        <w:t xml:space="preserve"> ตุลาคม </w:t>
      </w:r>
      <w:r w:rsidRPr="002C0F42">
        <w:rPr>
          <w:rFonts w:ascii="TH SarabunPSK" w:hAnsi="TH SarabunPSK" w:cs="TH SarabunPSK"/>
          <w:sz w:val="28"/>
        </w:rPr>
        <w:t>2556</w:t>
      </w:r>
      <w:r w:rsidRPr="002C0F42">
        <w:rPr>
          <w:rFonts w:ascii="TH SarabunPSK" w:hAnsi="TH SarabunPSK" w:cs="TH SarabunPSK"/>
          <w:sz w:val="28"/>
          <w:cs/>
        </w:rPr>
        <w:t xml:space="preserve"> ที่ประชุมมีมติให้ความเห็นชอบในหลักการให้ ทอท. พิจารณาขยาย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กรอบการชดเชยผลกระทบด้านเสียงจากการดำเนินงานท่าอากาศยานสุวรรณภูมิตามมติคณะรัฐมนตรีเมื่อวันที่ </w:t>
      </w:r>
      <w:r w:rsidRPr="002C0F42">
        <w:rPr>
          <w:rFonts w:ascii="TH SarabunPSK" w:hAnsi="TH SarabunPSK" w:cs="TH SarabunPSK"/>
          <w:spacing w:val="-6"/>
          <w:sz w:val="28"/>
        </w:rPr>
        <w:t>29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พฤษภาคม </w:t>
      </w:r>
      <w:r w:rsidRPr="002C0F42">
        <w:rPr>
          <w:rFonts w:ascii="TH SarabunPSK" w:hAnsi="TH SarabunPSK" w:cs="TH SarabunPSK"/>
          <w:spacing w:val="-6"/>
          <w:sz w:val="28"/>
        </w:rPr>
        <w:t>2550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และวันที่ </w:t>
      </w:r>
      <w:r w:rsidRPr="002C0F42">
        <w:rPr>
          <w:rFonts w:ascii="TH SarabunPSK" w:hAnsi="TH SarabunPSK" w:cs="TH SarabunPSK"/>
          <w:spacing w:val="-2"/>
          <w:sz w:val="28"/>
        </w:rPr>
        <w:t>31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สิงหาคม </w:t>
      </w:r>
      <w:r w:rsidRPr="002C0F42">
        <w:rPr>
          <w:rFonts w:ascii="TH SarabunPSK" w:hAnsi="TH SarabunPSK" w:cs="TH SarabunPSK"/>
          <w:spacing w:val="-2"/>
          <w:sz w:val="28"/>
        </w:rPr>
        <w:t>2553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ให้แก่อาคารที่ปลูกสร้างตั้งแต่ปี </w:t>
      </w:r>
      <w:r w:rsidRPr="002C0F42">
        <w:rPr>
          <w:rFonts w:ascii="TH SarabunPSK" w:hAnsi="TH SarabunPSK" w:cs="TH SarabunPSK"/>
          <w:spacing w:val="-2"/>
          <w:sz w:val="28"/>
        </w:rPr>
        <w:t>2544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จนถึงวันที่ท่าอากาศยานสุวรรณภูมิ</w:t>
      </w:r>
      <w:r w:rsidRPr="002C0F42">
        <w:rPr>
          <w:rFonts w:ascii="TH SarabunPSK" w:hAnsi="TH SarabunPSK" w:cs="TH SarabunPSK"/>
          <w:sz w:val="28"/>
          <w:cs/>
        </w:rPr>
        <w:t>เริ่มเปิดดำเนินการ</w:t>
      </w:r>
      <w:r w:rsidR="002232A4" w:rsidRPr="002C0F42">
        <w:rPr>
          <w:rFonts w:ascii="TH SarabunPSK" w:hAnsi="TH SarabunPSK" w:cs="TH SarabunPSK" w:hint="cs"/>
          <w:sz w:val="28"/>
          <w:cs/>
        </w:rPr>
        <w:t xml:space="preserve">                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ในวันที่ </w:t>
      </w:r>
      <w:r w:rsidRPr="002C0F42">
        <w:rPr>
          <w:rFonts w:ascii="TH SarabunPSK" w:hAnsi="TH SarabunPSK" w:cs="TH SarabunPSK"/>
          <w:spacing w:val="-6"/>
          <w:sz w:val="28"/>
        </w:rPr>
        <w:t>28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กันยายน </w:t>
      </w:r>
      <w:r w:rsidRPr="002C0F42">
        <w:rPr>
          <w:rFonts w:ascii="TH SarabunPSK" w:hAnsi="TH SarabunPSK" w:cs="TH SarabunPSK"/>
          <w:spacing w:val="-6"/>
          <w:sz w:val="28"/>
        </w:rPr>
        <w:t>2549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โดยใช้หลักเกณฑ์การจ่ายเงินชดเชยตามมติเมื่อวันที่ </w:t>
      </w:r>
      <w:r w:rsidRPr="002C0F42">
        <w:rPr>
          <w:rFonts w:ascii="TH SarabunPSK" w:hAnsi="TH SarabunPSK" w:cs="TH SarabunPSK"/>
          <w:spacing w:val="-6"/>
          <w:sz w:val="28"/>
        </w:rPr>
        <w:t>29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พฤษภาคม </w:t>
      </w:r>
      <w:r w:rsidRPr="002C0F42">
        <w:rPr>
          <w:rFonts w:ascii="TH SarabunPSK" w:hAnsi="TH SarabunPSK" w:cs="TH SarabunPSK"/>
          <w:spacing w:val="-6"/>
          <w:sz w:val="28"/>
        </w:rPr>
        <w:t>2550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และวันที่ </w:t>
      </w:r>
      <w:r w:rsidRPr="002C0F42">
        <w:rPr>
          <w:rFonts w:ascii="TH SarabunPSK" w:hAnsi="TH SarabunPSK" w:cs="TH SarabunPSK"/>
          <w:spacing w:val="-6"/>
          <w:sz w:val="28"/>
        </w:rPr>
        <w:t>31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สิงหาคม </w:t>
      </w:r>
      <w:r w:rsidRPr="002C0F42">
        <w:rPr>
          <w:rFonts w:ascii="TH SarabunPSK" w:hAnsi="TH SarabunPSK" w:cs="TH SarabunPSK"/>
          <w:spacing w:val="-6"/>
          <w:sz w:val="28"/>
        </w:rPr>
        <w:t>2553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 xml:space="preserve">และเห็นควรให้ ทอท. เป็นผู้พิจารณาการชดเชยผลกระทบด้านเสียงจากการดำเนินงานท่าอากาศยานสุวรรณภูมิ </w:t>
      </w:r>
      <w:r w:rsidR="00737619">
        <w:rPr>
          <w:rFonts w:ascii="TH SarabunPSK" w:hAnsi="TH SarabunPSK" w:cs="TH SarabunPSK"/>
          <w:sz w:val="28"/>
        </w:rPr>
        <w:t xml:space="preserve">                </w:t>
      </w:r>
      <w:r w:rsidRPr="002C0F42">
        <w:rPr>
          <w:rFonts w:ascii="TH SarabunPSK" w:hAnsi="TH SarabunPSK" w:cs="TH SarabunPSK"/>
          <w:sz w:val="28"/>
          <w:cs/>
        </w:rPr>
        <w:t>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</w:t>
      </w:r>
      <w:r w:rsidR="00441802" w:rsidRPr="002C0F42">
        <w:rPr>
          <w:rFonts w:ascii="TH SarabunPSK" w:hAnsi="TH SarabunPSK" w:cs="TH SarabunPSK" w:hint="cs"/>
          <w:sz w:val="28"/>
          <w:cs/>
        </w:rPr>
        <w:t xml:space="preserve">                                  </w:t>
      </w:r>
      <w:r w:rsidRPr="002C0F42">
        <w:rPr>
          <w:rFonts w:ascii="TH SarabunPSK" w:hAnsi="TH SarabunPSK" w:cs="TH SarabunPSK"/>
          <w:sz w:val="28"/>
          <w:cs/>
        </w:rPr>
        <w:t xml:space="preserve">ตามมติคณะรัฐมนตรีเมื่อวันที่ </w:t>
      </w:r>
      <w:r w:rsidRPr="002C0F42">
        <w:rPr>
          <w:rFonts w:ascii="TH SarabunPSK" w:hAnsi="TH SarabunPSK" w:cs="TH SarabunPSK"/>
          <w:spacing w:val="-6"/>
          <w:sz w:val="28"/>
        </w:rPr>
        <w:t>29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พฤษภาคม </w:t>
      </w:r>
      <w:r w:rsidRPr="002C0F42">
        <w:rPr>
          <w:rFonts w:ascii="TH SarabunPSK" w:hAnsi="TH SarabunPSK" w:cs="TH SarabunPSK"/>
          <w:spacing w:val="-6"/>
          <w:sz w:val="28"/>
        </w:rPr>
        <w:t>2550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และวันที่ </w:t>
      </w:r>
      <w:r w:rsidRPr="002C0F42">
        <w:rPr>
          <w:rFonts w:ascii="TH SarabunPSK" w:hAnsi="TH SarabunPSK" w:cs="TH SarabunPSK"/>
          <w:spacing w:val="-2"/>
          <w:sz w:val="28"/>
        </w:rPr>
        <w:t>31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สิงหาคม </w:t>
      </w:r>
      <w:r w:rsidRPr="002C0F42">
        <w:rPr>
          <w:rFonts w:ascii="TH SarabunPSK" w:hAnsi="TH SarabunPSK" w:cs="TH SarabunPSK"/>
          <w:spacing w:val="-2"/>
          <w:sz w:val="28"/>
        </w:rPr>
        <w:t>2553</w:t>
      </w:r>
      <w:r w:rsidRPr="002C0F42">
        <w:rPr>
          <w:rFonts w:ascii="TH SarabunPSK" w:hAnsi="TH SarabunPSK" w:cs="TH SarabunPSK"/>
          <w:spacing w:val="-2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โดยขยายกรอบการชดเชยให้แก่อาคาร</w:t>
      </w:r>
      <w:r w:rsidR="00441802" w:rsidRPr="002C0F42">
        <w:rPr>
          <w:rFonts w:ascii="TH SarabunPSK" w:hAnsi="TH SarabunPSK" w:cs="TH SarabunPSK" w:hint="cs"/>
          <w:sz w:val="28"/>
          <w:cs/>
        </w:rPr>
        <w:t xml:space="preserve">                 </w:t>
      </w:r>
      <w:r w:rsidRPr="002C0F42">
        <w:rPr>
          <w:rFonts w:ascii="TH SarabunPSK" w:hAnsi="TH SarabunPSK" w:cs="TH SarabunPSK"/>
          <w:sz w:val="28"/>
          <w:cs/>
        </w:rPr>
        <w:t xml:space="preserve">ที่ปลูกสร้างจนถึงวันที่ท่าอากาศยานสุวรรณภูมิเริ่มเปิดดำเนินการในวันที่ </w:t>
      </w:r>
      <w:r w:rsidRPr="002C0F42">
        <w:rPr>
          <w:rFonts w:ascii="TH SarabunPSK" w:hAnsi="TH SarabunPSK" w:cs="TH SarabunPSK"/>
          <w:sz w:val="28"/>
        </w:rPr>
        <w:t>28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 </w:t>
      </w:r>
      <w:r w:rsidRPr="002C0F42">
        <w:rPr>
          <w:rFonts w:ascii="TH SarabunPSK" w:hAnsi="TH SarabunPSK" w:cs="TH SarabunPSK"/>
          <w:sz w:val="28"/>
        </w:rPr>
        <w:t>2549</w:t>
      </w:r>
      <w:r w:rsidR="00835A8F" w:rsidRPr="002C0F42">
        <w:rPr>
          <w:rFonts w:ascii="TH SarabunPSK" w:hAnsi="TH SarabunPSK" w:cs="TH SarabunPSK"/>
          <w:sz w:val="28"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เป็นกรณีไป</w:t>
      </w:r>
    </w:p>
    <w:p w14:paraId="351ECEC9" w14:textId="21259857" w:rsidR="00435EF5" w:rsidRPr="002C0F42" w:rsidRDefault="00435EF5" w:rsidP="00435EF5">
      <w:pPr>
        <w:tabs>
          <w:tab w:val="left" w:pos="1800"/>
        </w:tabs>
        <w:spacing w:before="120" w:after="120"/>
        <w:ind w:left="547"/>
        <w:jc w:val="thaiDistribute"/>
        <w:rPr>
          <w:rFonts w:ascii="TH SarabunPSK" w:hAnsi="TH SarabunPSK" w:cs="TH SarabunPSK"/>
          <w:spacing w:val="-4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อย่างไรก็ตาม ทอท. ได้แต่งตั้งคณะกรรมการจัดตั้งกองทุนชดเชยผลกระทบจากท่าอากาศยานสุวรรณภูมิ โดยมี</w:t>
      </w:r>
      <w:r w:rsidRPr="002C0F42">
        <w:rPr>
          <w:rFonts w:ascii="TH SarabunPSK" w:hAnsi="TH SarabunPSK" w:cs="TH SarabunPSK"/>
          <w:spacing w:val="10"/>
          <w:sz w:val="28"/>
          <w:cs/>
        </w:rPr>
        <w:t>วัตถุประสงค์</w:t>
      </w:r>
      <w:r w:rsidRPr="002C0F42">
        <w:rPr>
          <w:rFonts w:ascii="TH SarabunPSK" w:hAnsi="TH SarabunPSK" w:cs="TH SarabunPSK"/>
          <w:sz w:val="28"/>
          <w:cs/>
        </w:rPr>
        <w:t>เพื่อให้กองทุนฯ ดังกล่าวเป็นกลไกในการกำหนดมาตรการ วิธีการ</w:t>
      </w:r>
      <w:r w:rsidRPr="002C0F42">
        <w:rPr>
          <w:rFonts w:ascii="TH SarabunPSK" w:hAnsi="TH SarabunPSK" w:cs="TH SarabunPSK"/>
          <w:spacing w:val="-6"/>
          <w:sz w:val="28"/>
          <w:cs/>
        </w:rPr>
        <w:t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</w:t>
      </w:r>
      <w:r w:rsidRPr="002C0F42">
        <w:rPr>
          <w:rFonts w:ascii="TH SarabunPSK" w:hAnsi="TH SarabunPSK" w:cs="TH SarabunPSK"/>
          <w:spacing w:val="-4"/>
          <w:sz w:val="28"/>
          <w:cs/>
        </w:rPr>
        <w:t>ตามมติที่ประชุมคณะกรรมการ</w:t>
      </w:r>
      <w:r w:rsidRPr="002C0F42">
        <w:rPr>
          <w:rFonts w:ascii="TH SarabunPSK" w:hAnsi="TH SarabunPSK" w:cs="TH SarabunPSK"/>
          <w:sz w:val="28"/>
          <w:cs/>
        </w:rPr>
        <w:t xml:space="preserve">สิ่งแวดล้อมแห่งชาติ ครั้งที่ </w:t>
      </w:r>
      <w:r w:rsidRPr="002C0F42">
        <w:rPr>
          <w:rFonts w:ascii="TH SarabunPSK" w:hAnsi="TH SarabunPSK" w:cs="TH SarabunPSK"/>
          <w:sz w:val="28"/>
        </w:rPr>
        <w:t>2/2552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  <w:r w:rsidR="0098063D" w:rsidRPr="002C0F42">
        <w:rPr>
          <w:rFonts w:ascii="TH SarabunPSK" w:hAnsi="TH SarabunPSK" w:cs="TH SarabunPSK" w:hint="cs"/>
          <w:sz w:val="28"/>
          <w:cs/>
        </w:rPr>
        <w:t xml:space="preserve">  </w:t>
      </w:r>
      <w:r w:rsidRPr="002C0F42">
        <w:rPr>
          <w:rFonts w:ascii="TH SarabunPSK" w:hAnsi="TH SarabunPSK" w:cs="TH SarabunPSK"/>
          <w:sz w:val="28"/>
          <w:cs/>
        </w:rPr>
        <w:t xml:space="preserve">เมื่อวันที่ </w:t>
      </w:r>
      <w:r w:rsidRPr="002C0F42">
        <w:rPr>
          <w:rFonts w:ascii="TH SarabunPSK" w:hAnsi="TH SarabunPSK" w:cs="TH SarabunPSK"/>
          <w:sz w:val="28"/>
        </w:rPr>
        <w:t>4</w:t>
      </w:r>
      <w:r w:rsidRPr="002C0F42">
        <w:rPr>
          <w:rFonts w:ascii="TH SarabunPSK" w:hAnsi="TH SarabunPSK" w:cs="TH SarabunPSK"/>
          <w:sz w:val="28"/>
          <w:cs/>
        </w:rPr>
        <w:t xml:space="preserve"> พฤษภาคม </w:t>
      </w:r>
      <w:r w:rsidRPr="002C0F42">
        <w:rPr>
          <w:rFonts w:ascii="TH SarabunPSK" w:hAnsi="TH SarabunPSK" w:cs="TH SarabunPSK"/>
          <w:sz w:val="28"/>
        </w:rPr>
        <w:t xml:space="preserve">2552  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 </w:t>
      </w:r>
    </w:p>
    <w:p w14:paraId="79EFB8FA" w14:textId="77777777" w:rsidR="00435EF5" w:rsidRPr="002C0F42" w:rsidRDefault="00435EF5" w:rsidP="00435EF5">
      <w:pPr>
        <w:tabs>
          <w:tab w:val="left" w:pos="1800"/>
        </w:tabs>
        <w:spacing w:before="120" w:after="120"/>
        <w:ind w:left="547"/>
        <w:rPr>
          <w:rFonts w:ascii="TH SarabunPSK" w:hAnsi="TH SarabunPSK" w:cs="TH SarabunPSK"/>
          <w:b/>
          <w:bCs/>
          <w:spacing w:val="-4"/>
          <w:sz w:val="28"/>
        </w:rPr>
      </w:pPr>
      <w:r w:rsidRPr="002C0F42">
        <w:rPr>
          <w:rFonts w:ascii="TH SarabunPSK" w:hAnsi="TH SarabunPSK" w:cs="TH SarabunPSK"/>
          <w:b/>
          <w:bCs/>
          <w:spacing w:val="-4"/>
          <w:sz w:val="28"/>
          <w:cs/>
        </w:rPr>
        <w:t>ท่าอากาศยานภูเก็ต</w:t>
      </w:r>
    </w:p>
    <w:p w14:paraId="7C98455A" w14:textId="539A0DEB" w:rsidR="00435EF5" w:rsidRPr="002C0F42" w:rsidRDefault="00435EF5" w:rsidP="00435EF5">
      <w:pPr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คณะกรรมการ ทอท. มีมติเมื่อวันที่ </w:t>
      </w:r>
      <w:r w:rsidRPr="002C0F42">
        <w:rPr>
          <w:rFonts w:ascii="TH SarabunPSK" w:hAnsi="TH SarabunPSK" w:cs="TH SarabunPSK"/>
          <w:sz w:val="28"/>
        </w:rPr>
        <w:t>19</w:t>
      </w:r>
      <w:r w:rsidRPr="002C0F42">
        <w:rPr>
          <w:rFonts w:ascii="TH SarabunPSK" w:hAnsi="TH SarabunPSK" w:cs="TH SarabunPSK"/>
          <w:sz w:val="28"/>
          <w:cs/>
        </w:rPr>
        <w:t xml:space="preserve"> สิงหาคม </w:t>
      </w:r>
      <w:r w:rsidRPr="002C0F42">
        <w:rPr>
          <w:rFonts w:ascii="TH SarabunPSK" w:hAnsi="TH SarabunPSK" w:cs="TH SarabunPSK"/>
          <w:sz w:val="28"/>
        </w:rPr>
        <w:t>2559</w:t>
      </w:r>
      <w:r w:rsidRPr="002C0F42">
        <w:rPr>
          <w:rFonts w:ascii="TH SarabunPSK" w:hAnsi="TH SarabunPSK" w:cs="TH SarabunPSK"/>
          <w:sz w:val="28"/>
          <w:cs/>
        </w:rPr>
        <w:t xml:space="preserve"> เห็นชอบหลักเกณฑ์การแก้ไขปัญหาผลกระทบด้านเสียงจาก</w:t>
      </w:r>
      <w:r w:rsidR="00B670BF" w:rsidRPr="002C0F42">
        <w:rPr>
          <w:rFonts w:ascii="TH SarabunPSK" w:hAnsi="TH SarabunPSK" w:cs="TH SarabunPSK" w:hint="cs"/>
          <w:sz w:val="28"/>
          <w:cs/>
        </w:rPr>
        <w:t xml:space="preserve">                   </w:t>
      </w:r>
      <w:r w:rsidRPr="002C0F42">
        <w:rPr>
          <w:rFonts w:ascii="TH SarabunPSK" w:hAnsi="TH SarabunPSK" w:cs="TH SarabunPSK"/>
          <w:sz w:val="28"/>
          <w:cs/>
        </w:rPr>
        <w:t xml:space="preserve">การดำเนินงาน </w:t>
      </w:r>
      <w:proofErr w:type="spellStart"/>
      <w:r w:rsidRPr="002C0F42">
        <w:rPr>
          <w:rFonts w:ascii="TH SarabunPSK" w:hAnsi="TH SarabunPSK" w:cs="TH SarabunPSK"/>
          <w:sz w:val="28"/>
          <w:cs/>
        </w:rPr>
        <w:t>ทภ</w:t>
      </w:r>
      <w:proofErr w:type="spellEnd"/>
      <w:r w:rsidRPr="002C0F42">
        <w:rPr>
          <w:rFonts w:ascii="TH SarabunPSK" w:hAnsi="TH SarabunPSK" w:cs="TH SarabunPSK"/>
          <w:sz w:val="28"/>
          <w:cs/>
        </w:rPr>
        <w:t xml:space="preserve">ก. โดยชดเชยอาคารและสิ่งปลูกสร้างก่อนปี </w:t>
      </w:r>
      <w:r w:rsidRPr="002C0F42">
        <w:rPr>
          <w:rFonts w:ascii="TH SarabunPSK" w:hAnsi="TH SarabunPSK" w:cs="TH SarabunPSK"/>
          <w:sz w:val="28"/>
        </w:rPr>
        <w:t>2553</w:t>
      </w:r>
      <w:r w:rsidRPr="002C0F42">
        <w:rPr>
          <w:rFonts w:ascii="TH SarabunPSK" w:hAnsi="TH SarabunPSK" w:cs="TH SarabunPSK"/>
          <w:sz w:val="28"/>
          <w:cs/>
        </w:rPr>
        <w:t xml:space="preserve"> ดังนี้</w:t>
      </w:r>
    </w:p>
    <w:p w14:paraId="78A99BAE" w14:textId="5E5727BC" w:rsidR="00435EF5" w:rsidRPr="002C0F42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-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หลักเกณฑ์ในการดำเนินการชดเชยในบริเวณพื้นที่ </w:t>
      </w:r>
      <w:r w:rsidRPr="002C0F42">
        <w:rPr>
          <w:rFonts w:ascii="TH SarabunPSK" w:hAnsi="TH SarabunPSK" w:cs="TH SarabunPSK"/>
          <w:sz w:val="28"/>
        </w:rPr>
        <w:t xml:space="preserve">NEF </w:t>
      </w:r>
      <w:r w:rsidRPr="002C0F42">
        <w:rPr>
          <w:rFonts w:ascii="TH SarabunPSK" w:hAnsi="TH SarabunPSK" w:cs="TH SarabunPSK"/>
          <w:sz w:val="28"/>
          <w:cs/>
        </w:rPr>
        <w:t xml:space="preserve">มากกว่า </w:t>
      </w:r>
      <w:r w:rsidRPr="002C0F42">
        <w:rPr>
          <w:rFonts w:ascii="TH SarabunPSK" w:hAnsi="TH SarabunPSK" w:cs="TH SarabunPSK"/>
          <w:sz w:val="28"/>
        </w:rPr>
        <w:t>40</w:t>
      </w:r>
      <w:r w:rsidRPr="002C0F42">
        <w:rPr>
          <w:rFonts w:ascii="TH SarabunPSK" w:hAnsi="TH SarabunPSK" w:cs="TH SarabunPSK"/>
          <w:sz w:val="28"/>
          <w:cs/>
        </w:rPr>
        <w:t xml:space="preserve"> ให้เจรจาซื้อที่ดินและสิ่งปลูกสร้าง กรณีเจ้าของ</w:t>
      </w:r>
      <w:r w:rsidRPr="002C0F42">
        <w:rPr>
          <w:rFonts w:ascii="TH SarabunPSK" w:hAnsi="TH SarabunPSK" w:cs="TH SarabunPSK"/>
          <w:spacing w:val="-2"/>
          <w:sz w:val="28"/>
          <w:cs/>
        </w:rPr>
        <w:t>กรรมสิทธิ์ไม่ประสงค์ขาย ต้องสนับสนุนการปรับปรุงอาคารเพื่อลดผลกระทบด้านเสียง และให้รับเงินไปปรับปรุงอาคารเอง</w:t>
      </w:r>
      <w:r w:rsidRPr="002C0F42">
        <w:rPr>
          <w:rFonts w:ascii="TH SarabunPSK" w:hAnsi="TH SarabunPSK" w:cs="TH SarabunPSK"/>
          <w:sz w:val="28"/>
          <w:cs/>
        </w:rPr>
        <w:t xml:space="preserve"> โดยใช้วิธีการประเมินราคา ดังนี้</w:t>
      </w:r>
    </w:p>
    <w:p w14:paraId="320DA02A" w14:textId="6CEDEB0F" w:rsidR="00435EF5" w:rsidRPr="002C0F42" w:rsidRDefault="00435EF5" w:rsidP="00435EF5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1)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โดยวิธีเทียบเคียง </w:t>
      </w:r>
      <w:r w:rsidR="00BB5C22" w:rsidRPr="002C0F42">
        <w:rPr>
          <w:rFonts w:ascii="TH SarabunPSK" w:hAnsi="TH SarabunPSK" w:cs="TH SarabunPSK" w:hint="cs"/>
          <w:sz w:val="28"/>
          <w:cs/>
        </w:rPr>
        <w:t xml:space="preserve">                 </w:t>
      </w:r>
      <w:r w:rsidRPr="002C0F42">
        <w:rPr>
          <w:rFonts w:ascii="TH SarabunPSK" w:hAnsi="TH SarabunPSK" w:cs="TH SarabunPSK"/>
          <w:sz w:val="28"/>
          <w:cs/>
        </w:rPr>
        <w:t xml:space="preserve">แนวทางการกำหนดค่าทดแทนความเสียหายที่ต้องออกจากอสังหาริมทรัพย์ที่ถูกเวนคืน ตามพระราชบัญญัติว่าด้วยการเวนคืนอสังหาริมทรัพย์ พ.ศ.2530 </w:t>
      </w:r>
    </w:p>
    <w:p w14:paraId="4FC63776" w14:textId="67DB97FF" w:rsidR="00435EF5" w:rsidRPr="002C0F42" w:rsidRDefault="00435EF5" w:rsidP="00435EF5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2)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</w:t>
      </w:r>
      <w:proofErr w:type="spellStart"/>
      <w:r w:rsidRPr="002C0F42">
        <w:rPr>
          <w:rFonts w:ascii="TH SarabunPSK" w:hAnsi="TH SarabunPSK" w:cs="TH SarabunPSK"/>
          <w:sz w:val="28"/>
          <w:cs/>
        </w:rPr>
        <w:t>พัฒ</w:t>
      </w:r>
      <w:proofErr w:type="spellEnd"/>
      <w:r w:rsidRPr="002C0F42">
        <w:rPr>
          <w:rFonts w:ascii="TH SarabunPSK" w:hAnsi="TH SarabunPSK" w:cs="TH SarabunPSK"/>
          <w:sz w:val="28"/>
          <w:cs/>
        </w:rPr>
        <w:t xml:space="preserve">นบริหารศาสตร์ </w:t>
      </w:r>
      <w:r w:rsidRPr="002C0F42">
        <w:rPr>
          <w:rFonts w:ascii="TH SarabunPSK" w:hAnsi="TH SarabunPSK" w:cs="TH SarabunPSK"/>
          <w:sz w:val="28"/>
        </w:rPr>
        <w:t>(NIDA)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</w:p>
    <w:p w14:paraId="024A794C" w14:textId="1C028342" w:rsidR="00435EF5" w:rsidRPr="002C0F42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t>-</w:t>
      </w:r>
      <w:r w:rsidRPr="002C0F42">
        <w:rPr>
          <w:rFonts w:ascii="TH SarabunPSK" w:hAnsi="TH SarabunPSK" w:cs="TH SarabunPSK"/>
          <w:sz w:val="28"/>
        </w:rPr>
        <w:tab/>
      </w:r>
      <w:r w:rsidRPr="002C0F42">
        <w:rPr>
          <w:rFonts w:ascii="TH SarabunPSK" w:hAnsi="TH SarabunPSK" w:cs="TH SarabunPSK"/>
          <w:sz w:val="28"/>
          <w:cs/>
        </w:rPr>
        <w:t xml:space="preserve">หลักเกณฑ์ในการดำเนินการชดเชยในบริเวณพื้นที่ </w:t>
      </w:r>
      <w:r w:rsidRPr="002C0F42">
        <w:rPr>
          <w:rFonts w:ascii="TH SarabunPSK" w:hAnsi="TH SarabunPSK" w:cs="TH SarabunPSK"/>
          <w:sz w:val="28"/>
        </w:rPr>
        <w:t xml:space="preserve">NEF 30-40 </w:t>
      </w:r>
      <w:r w:rsidRPr="002C0F42">
        <w:rPr>
          <w:rFonts w:ascii="TH SarabunPSK" w:hAnsi="TH SarabunPSK" w:cs="TH SarabunPSK"/>
          <w:sz w:val="28"/>
          <w:cs/>
        </w:rPr>
        <w:t>สนับสนุนการปรับปรุงอาคารที่เป็นที่อยู่อาศัย</w:t>
      </w:r>
      <w:r w:rsidR="00737619">
        <w:rPr>
          <w:rFonts w:ascii="TH SarabunPSK" w:hAnsi="TH SarabunPSK" w:cs="TH SarabunPSK"/>
          <w:sz w:val="28"/>
        </w:rPr>
        <w:t xml:space="preserve">             </w:t>
      </w:r>
      <w:r w:rsidRPr="002C0F42">
        <w:rPr>
          <w:rFonts w:ascii="TH SarabunPSK" w:hAnsi="TH SarabunPSK" w:cs="TH SarabunPSK"/>
          <w:sz w:val="28"/>
          <w:cs/>
        </w:rPr>
        <w:t>เพื่</w:t>
      </w:r>
      <w:r w:rsidR="00737619">
        <w:rPr>
          <w:rFonts w:ascii="TH SarabunPSK" w:hAnsi="TH SarabunPSK" w:cs="TH SarabunPSK" w:hint="cs"/>
          <w:sz w:val="28"/>
          <w:cs/>
        </w:rPr>
        <w:t>อ</w:t>
      </w:r>
      <w:r w:rsidRPr="002C0F42">
        <w:rPr>
          <w:rFonts w:ascii="TH SarabunPSK" w:hAnsi="TH SarabunPSK" w:cs="TH SarabunPSK"/>
          <w:spacing w:val="-4"/>
          <w:sz w:val="28"/>
          <w:cs/>
        </w:rPr>
        <w:t xml:space="preserve">ลดผลกระทบด้านเสียง โดยใช้หลักการปรับปรุงอาคารเพื่อลดผลกระทบด้านเสียงจากผลการศึกษาของ </w:t>
      </w:r>
      <w:r w:rsidRPr="002C0F42">
        <w:rPr>
          <w:rFonts w:ascii="TH SarabunPSK" w:hAnsi="TH SarabunPSK" w:cs="TH SarabunPSK"/>
          <w:spacing w:val="-4"/>
          <w:sz w:val="28"/>
        </w:rPr>
        <w:t>NIDA</w:t>
      </w:r>
      <w:r w:rsidR="001E6D08" w:rsidRPr="002C0F42">
        <w:rPr>
          <w:rFonts w:ascii="TH SarabunPSK" w:hAnsi="TH SarabunPSK" w:cs="TH SarabunPSK"/>
          <w:spacing w:val="-4"/>
          <w:sz w:val="28"/>
          <w:cs/>
        </w:rPr>
        <w:t xml:space="preserve"> </w:t>
      </w:r>
      <w:r w:rsidRPr="002C0F42">
        <w:rPr>
          <w:rFonts w:ascii="TH SarabunPSK" w:hAnsi="TH SarabunPSK" w:cs="TH SarabunPSK"/>
          <w:spacing w:val="-4"/>
          <w:sz w:val="28"/>
          <w:cs/>
        </w:rPr>
        <w:t>และให้รับเงิน</w:t>
      </w:r>
      <w:r w:rsidRPr="002C0F42">
        <w:rPr>
          <w:rFonts w:ascii="TH SarabunPSK" w:hAnsi="TH SarabunPSK" w:cs="TH SarabunPSK"/>
          <w:sz w:val="28"/>
          <w:cs/>
        </w:rPr>
        <w:t>ไปปรับปรุงเอง</w:t>
      </w:r>
    </w:p>
    <w:p w14:paraId="7E1BFA66" w14:textId="5025A917" w:rsidR="00435EF5" w:rsidRPr="002C0F42" w:rsidRDefault="00435EF5" w:rsidP="00435EF5">
      <w:pPr>
        <w:tabs>
          <w:tab w:val="left" w:pos="540"/>
        </w:tabs>
        <w:spacing w:before="120" w:after="120"/>
        <w:ind w:left="547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 xml:space="preserve">คณะรัฐมนตรีได้มีมติเมื่อวันที่ </w:t>
      </w:r>
      <w:r w:rsidRPr="002C0F42">
        <w:rPr>
          <w:rFonts w:ascii="TH SarabunPSK" w:hAnsi="TH SarabunPSK" w:cs="TH SarabunPSK"/>
          <w:sz w:val="28"/>
        </w:rPr>
        <w:t>6</w:t>
      </w:r>
      <w:r w:rsidRPr="002C0F42">
        <w:rPr>
          <w:rFonts w:ascii="TH SarabunPSK" w:hAnsi="TH SarabunPSK" w:cs="TH SarabunPSK"/>
          <w:sz w:val="28"/>
          <w:cs/>
        </w:rPr>
        <w:t xml:space="preserve"> กันยายน </w:t>
      </w:r>
      <w:r w:rsidRPr="002C0F42">
        <w:rPr>
          <w:rFonts w:ascii="TH SarabunPSK" w:hAnsi="TH SarabunPSK" w:cs="TH SarabunPSK"/>
          <w:sz w:val="28"/>
        </w:rPr>
        <w:t>2559</w:t>
      </w:r>
      <w:r w:rsidRPr="002C0F42">
        <w:rPr>
          <w:rFonts w:ascii="TH SarabunPSK" w:hAnsi="TH SarabunPSK" w:cs="TH SarabunPSK"/>
          <w:sz w:val="28"/>
          <w:cs/>
        </w:rPr>
        <w:t xml:space="preserve"> เห็นชอบให้เพิ่มกรอบวงเงินลงทุนโครงการพัฒนา </w:t>
      </w:r>
      <w:proofErr w:type="spellStart"/>
      <w:r w:rsidRPr="002C0F42">
        <w:rPr>
          <w:rFonts w:ascii="TH SarabunPSK" w:hAnsi="TH SarabunPSK" w:cs="TH SarabunPSK"/>
          <w:sz w:val="28"/>
          <w:cs/>
        </w:rPr>
        <w:t>ทภ</w:t>
      </w:r>
      <w:proofErr w:type="spellEnd"/>
      <w:r w:rsidRPr="002C0F42">
        <w:rPr>
          <w:rFonts w:ascii="TH SarabunPSK" w:hAnsi="TH SarabunPSK" w:cs="TH SarabunPSK"/>
          <w:sz w:val="28"/>
          <w:cs/>
        </w:rPr>
        <w:t>ก. จำนวน</w:t>
      </w:r>
      <w:r w:rsidR="00737619">
        <w:rPr>
          <w:rFonts w:ascii="TH SarabunPSK" w:hAnsi="TH SarabunPSK" w:cs="TH SarabunPSK"/>
          <w:sz w:val="28"/>
        </w:rPr>
        <w:t xml:space="preserve">                  </w:t>
      </w:r>
      <w:r w:rsidRPr="002C0F42">
        <w:rPr>
          <w:rFonts w:ascii="TH SarabunPSK" w:hAnsi="TH SarabunPSK" w:cs="TH SarabunPSK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</w:rPr>
        <w:t>3,069.90</w:t>
      </w:r>
      <w:r w:rsidRPr="002C0F42">
        <w:rPr>
          <w:rFonts w:ascii="TH SarabunPSK" w:hAnsi="TH SarabunPSK" w:cs="TH SarabunPSK"/>
          <w:sz w:val="28"/>
          <w:cs/>
        </w:rPr>
        <w:t xml:space="preserve"> ล้านบาท เพื่อเป็นค่าใช้จ่ายชดเชยผลกระทบด้านเสียง </w:t>
      </w:r>
    </w:p>
    <w:p w14:paraId="4520AD50" w14:textId="77777777" w:rsidR="00835A8F" w:rsidRPr="002C0F42" w:rsidRDefault="00835A8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2C0F42">
        <w:rPr>
          <w:rFonts w:ascii="TH SarabunPSK" w:hAnsi="TH SarabunPSK" w:cs="TH SarabunPSK"/>
          <w:sz w:val="32"/>
          <w:szCs w:val="32"/>
        </w:rPr>
        <w:br w:type="page"/>
      </w:r>
    </w:p>
    <w:p w14:paraId="33EF1FFA" w14:textId="55FF7B0E" w:rsidR="005A60CB" w:rsidRPr="002C0F42" w:rsidRDefault="00435EF5" w:rsidP="005A60C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</w:rPr>
        <w:lastRenderedPageBreak/>
        <w:t>31.3</w:t>
      </w:r>
      <w:r w:rsidR="005A60CB" w:rsidRPr="002C0F42">
        <w:rPr>
          <w:rFonts w:ascii="TH SarabunPSK" w:hAnsi="TH SarabunPSK" w:cs="TH SarabunPSK"/>
          <w:sz w:val="28"/>
        </w:rPr>
        <w:tab/>
      </w:r>
      <w:r w:rsidR="005A60CB" w:rsidRPr="002C0F42">
        <w:rPr>
          <w:rFonts w:ascii="TH SarabunPSK" w:hAnsi="TH SarabunPSK" w:cs="TH SarabunPSK"/>
          <w:sz w:val="28"/>
          <w:cs/>
        </w:rPr>
        <w:t>ข้อพิพาท</w:t>
      </w:r>
    </w:p>
    <w:p w14:paraId="447F08A2" w14:textId="5A365B9B" w:rsidR="005A60CB" w:rsidRPr="002C0F42" w:rsidRDefault="005A60CB" w:rsidP="005A60C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  <w:cs/>
        </w:rPr>
        <w:tab/>
        <w:t>ทอท. ได้รับหนังสือนำส่งคำเสนอข้อพิพาทจากสถาบันอนุญาโตตุลาการ สำนักงานศาลยุติธรรม กรณีกิจการร่วมค้าแห่งหนึ่ง</w:t>
      </w:r>
      <w:r w:rsidR="00A86D41" w:rsidRPr="002C0F42">
        <w:rPr>
          <w:rFonts w:ascii="TH SarabunPSK" w:hAnsi="TH SarabunPSK" w:cs="TH SarabunPSK" w:hint="cs"/>
          <w:sz w:val="28"/>
          <w:cs/>
        </w:rPr>
        <w:t xml:space="preserve">   </w:t>
      </w:r>
      <w:r w:rsidRPr="002C0F42">
        <w:rPr>
          <w:rFonts w:ascii="TH SarabunPSK" w:hAnsi="TH SarabunPSK" w:cs="TH SarabunPSK"/>
          <w:sz w:val="28"/>
          <w:cs/>
        </w:rPr>
        <w:t>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="00B67060" w:rsidRPr="002C0F42">
        <w:rPr>
          <w:rFonts w:ascii="TH SarabunPSK" w:hAnsi="TH SarabunPSK" w:cs="TH SarabunPSK" w:hint="cs"/>
          <w:sz w:val="28"/>
          <w:cs/>
        </w:rPr>
        <w:t xml:space="preserve">                </w:t>
      </w:r>
      <w:r w:rsidRPr="002C0F42">
        <w:rPr>
          <w:rFonts w:ascii="TH SarabunPSK" w:hAnsi="TH SarabunPSK" w:cs="TH SarabunPSK"/>
          <w:spacing w:val="-6"/>
          <w:sz w:val="28"/>
          <w:cs/>
        </w:rPr>
        <w:t>เป็นข้อพิพาทหมายเลขดำที่</w:t>
      </w:r>
      <w:r w:rsidRPr="002C0F42">
        <w:rPr>
          <w:rFonts w:ascii="TH SarabunPSK" w:hAnsi="TH SarabunPSK" w:cs="TH SarabunPSK"/>
          <w:spacing w:val="-6"/>
          <w:sz w:val="28"/>
        </w:rPr>
        <w:t xml:space="preserve"> 33/2553 </w:t>
      </w:r>
      <w:r w:rsidRPr="002C0F42">
        <w:rPr>
          <w:rFonts w:ascii="TH SarabunPSK" w:hAnsi="TH SarabunPSK" w:cs="TH SarabunPSK"/>
          <w:spacing w:val="-6"/>
          <w:sz w:val="28"/>
          <w:cs/>
        </w:rPr>
        <w:t>ลงวันที่</w:t>
      </w:r>
      <w:r w:rsidRPr="002C0F42">
        <w:rPr>
          <w:rFonts w:ascii="TH SarabunPSK" w:hAnsi="TH SarabunPSK" w:cs="TH SarabunPSK"/>
          <w:spacing w:val="-6"/>
          <w:sz w:val="28"/>
        </w:rPr>
        <w:t xml:space="preserve"> 4</w:t>
      </w:r>
      <w:r w:rsidRPr="002C0F42">
        <w:rPr>
          <w:rFonts w:ascii="TH SarabunPSK" w:hAnsi="TH SarabunPSK" w:cs="TH SarabunPSK"/>
          <w:spacing w:val="-6"/>
          <w:sz w:val="28"/>
          <w:cs/>
        </w:rPr>
        <w:t xml:space="preserve"> พฤษภาคม </w:t>
      </w:r>
      <w:r w:rsidRPr="002C0F42">
        <w:rPr>
          <w:rFonts w:ascii="TH SarabunPSK" w:hAnsi="TH SarabunPSK" w:cs="TH SarabunPSK"/>
          <w:spacing w:val="-6"/>
          <w:sz w:val="28"/>
        </w:rPr>
        <w:t xml:space="preserve">2553 </w:t>
      </w:r>
      <w:r w:rsidRPr="002C0F42">
        <w:rPr>
          <w:rFonts w:ascii="TH SarabunPSK" w:hAnsi="TH SarabunPSK" w:cs="TH SarabunPSK"/>
          <w:spacing w:val="-6"/>
          <w:sz w:val="28"/>
          <w:cs/>
        </w:rPr>
        <w:t>ขอให้ ทอท. ชดใช้ค่าเสียหายแก่กิจการร่วมค้า</w:t>
      </w:r>
      <w:r w:rsidR="00737619">
        <w:rPr>
          <w:rFonts w:ascii="TH SarabunPSK" w:hAnsi="TH SarabunPSK" w:cs="TH SarabunPSK" w:hint="cs"/>
          <w:spacing w:val="-6"/>
          <w:sz w:val="28"/>
          <w:cs/>
        </w:rPr>
        <w:t xml:space="preserve">                                     </w:t>
      </w:r>
      <w:r w:rsidRPr="002C0F42">
        <w:rPr>
          <w:rFonts w:ascii="TH SarabunPSK" w:hAnsi="TH SarabunPSK" w:cs="TH SarabunPSK"/>
          <w:spacing w:val="-6"/>
          <w:sz w:val="28"/>
          <w:cs/>
        </w:rPr>
        <w:t>รวมเป็นเงินทั้งสิ้น</w:t>
      </w:r>
      <w:r w:rsidRPr="002C0F42">
        <w:rPr>
          <w:rFonts w:ascii="TH SarabunPSK" w:hAnsi="TH SarabunPSK" w:cs="TH SarabunPSK"/>
          <w:sz w:val="28"/>
        </w:rPr>
        <w:t xml:space="preserve"> 1,021.73 </w:t>
      </w:r>
      <w:r w:rsidRPr="002C0F42">
        <w:rPr>
          <w:rFonts w:ascii="TH SarabunPSK" w:hAnsi="TH SarabunPSK" w:cs="TH SarabunPSK"/>
          <w:sz w:val="28"/>
          <w:cs/>
        </w:rPr>
        <w:t>ล้านบาท</w:t>
      </w:r>
      <w:r w:rsidR="002E6569" w:rsidRPr="002C0F42">
        <w:rPr>
          <w:rFonts w:ascii="TH SarabunPSK" w:hAnsi="TH SarabunPSK" w:cs="TH SarabunPSK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  <w:cs/>
        </w:rPr>
        <w:t>และ</w:t>
      </w:r>
      <w:r w:rsidR="002E6569" w:rsidRPr="002C0F42">
        <w:rPr>
          <w:rFonts w:ascii="TH SarabunPSK" w:hAnsi="TH SarabunPSK" w:cs="TH SarabunPSK"/>
          <w:sz w:val="28"/>
          <w:cs/>
        </w:rPr>
        <w:t xml:space="preserve"> </w:t>
      </w:r>
      <w:r w:rsidRPr="002C0F42">
        <w:rPr>
          <w:rFonts w:ascii="TH SarabunPSK" w:hAnsi="TH SarabunPSK" w:cs="TH SarabunPSK"/>
          <w:sz w:val="28"/>
        </w:rPr>
        <w:t>90.82</w:t>
      </w:r>
      <w:r w:rsidRPr="002C0F42">
        <w:rPr>
          <w:rFonts w:ascii="TH SarabunPSK" w:hAnsi="TH SarabunPSK" w:cs="TH SarabunPSK"/>
          <w:sz w:val="28"/>
          <w:cs/>
        </w:rPr>
        <w:t xml:space="preserve"> ล้านเยน พร้อมดอกเบี้ย </w:t>
      </w:r>
      <w:r w:rsidR="00435EF5" w:rsidRPr="002C0F42">
        <w:rPr>
          <w:rFonts w:ascii="TH SarabunPSK" w:hAnsi="TH SarabunPSK" w:cs="TH SarabunPSK"/>
          <w:sz w:val="28"/>
          <w:cs/>
        </w:rPr>
        <w:t>ต่อมาผู้เรียกร้องได้ขอเพิ่มจำนวนทุนทรัพย์</w:t>
      </w:r>
      <w:r w:rsidR="00737619">
        <w:rPr>
          <w:rFonts w:ascii="TH SarabunPSK" w:hAnsi="TH SarabunPSK" w:cs="TH SarabunPSK" w:hint="cs"/>
          <w:sz w:val="28"/>
          <w:cs/>
        </w:rPr>
        <w:t xml:space="preserve">              </w:t>
      </w:r>
      <w:r w:rsidR="00435EF5" w:rsidRPr="002C0F42">
        <w:rPr>
          <w:rFonts w:ascii="TH SarabunPSK" w:hAnsi="TH SarabunPSK" w:cs="TH SarabunPSK"/>
          <w:sz w:val="28"/>
          <w:cs/>
        </w:rPr>
        <w:t>ที่พิพาทเป็นเงิน</w:t>
      </w:r>
      <w:r w:rsidR="00435EF5" w:rsidRPr="002C0F42">
        <w:rPr>
          <w:rFonts w:ascii="TH SarabunPSK" w:hAnsi="TH SarabunPSK" w:cs="TH SarabunPSK"/>
          <w:sz w:val="28"/>
        </w:rPr>
        <w:t xml:space="preserve"> 1,425.97 </w:t>
      </w:r>
      <w:r w:rsidR="00435EF5" w:rsidRPr="002C0F42">
        <w:rPr>
          <w:rFonts w:ascii="TH SarabunPSK" w:hAnsi="TH SarabunPSK" w:cs="TH SarabunPSK"/>
          <w:sz w:val="28"/>
          <w:cs/>
        </w:rPr>
        <w:t>ล้านบาท และ</w:t>
      </w:r>
      <w:r w:rsidR="00435EF5" w:rsidRPr="002C0F42">
        <w:rPr>
          <w:rFonts w:ascii="TH SarabunPSK" w:hAnsi="TH SarabunPSK" w:cs="TH SarabunPSK"/>
          <w:sz w:val="28"/>
        </w:rPr>
        <w:t xml:space="preserve"> 134.23 </w:t>
      </w:r>
      <w:r w:rsidR="00435EF5" w:rsidRPr="002C0F42">
        <w:rPr>
          <w:rFonts w:ascii="TH SarabunPSK" w:hAnsi="TH SarabunPSK" w:cs="TH SarabunPSK"/>
          <w:sz w:val="28"/>
          <w:cs/>
        </w:rPr>
        <w:t xml:space="preserve">ล้านเยน พร้อมดอกเบี้ย โดยปัจจุบันข้อพิพาทอยู่ระหว่างการพิจารณาของ                          </w:t>
      </w:r>
      <w:r w:rsidR="00435EF5" w:rsidRPr="002C0F42">
        <w:rPr>
          <w:rFonts w:ascii="TH SarabunPSK" w:hAnsi="TH SarabunPSK" w:cs="TH SarabunPSK"/>
          <w:spacing w:val="8"/>
          <w:sz w:val="28"/>
          <w:cs/>
        </w:rPr>
        <w:t>คณะอนุญาโตตุลาการ</w:t>
      </w:r>
    </w:p>
    <w:p w14:paraId="5CCF2DF7" w14:textId="085DFE49" w:rsidR="00EA4537" w:rsidRPr="002C0F42" w:rsidRDefault="00737619" w:rsidP="00737619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32</w:t>
      </w:r>
      <w:r w:rsidR="00EA4537" w:rsidRPr="002C0F42">
        <w:rPr>
          <w:rFonts w:ascii="TH SarabunPSK" w:hAnsi="TH SarabunPSK" w:cs="TH SarabunPSK"/>
          <w:b/>
          <w:bCs/>
          <w:sz w:val="28"/>
        </w:rPr>
        <w:t>.</w:t>
      </w:r>
      <w:r w:rsidR="00EA4537" w:rsidRPr="002C0F42">
        <w:rPr>
          <w:rFonts w:ascii="TH SarabunPSK" w:hAnsi="TH SarabunPSK" w:cs="TH SarabunPSK"/>
          <w:b/>
          <w:bCs/>
          <w:sz w:val="28"/>
        </w:rPr>
        <w:tab/>
      </w:r>
      <w:r w:rsidR="00EA4537" w:rsidRPr="002C0F42">
        <w:rPr>
          <w:rFonts w:ascii="TH SarabunPSK" w:hAnsi="TH SarabunPSK" w:cs="TH SarabunPSK"/>
          <w:b/>
          <w:bCs/>
          <w:sz w:val="28"/>
          <w:cs/>
        </w:rPr>
        <w:t>เหตุการณ์ภายหลัง</w:t>
      </w:r>
      <w:r w:rsidR="00435EF5" w:rsidRPr="002C0F42">
        <w:rPr>
          <w:rFonts w:ascii="TH SarabunPSK" w:hAnsi="TH SarabunPSK" w:cs="TH SarabunPSK"/>
          <w:b/>
          <w:bCs/>
          <w:sz w:val="28"/>
          <w:cs/>
        </w:rPr>
        <w:t>รอบระยะเวลารายงาน</w:t>
      </w:r>
    </w:p>
    <w:p w14:paraId="6CD1692E" w14:textId="5E69918E" w:rsidR="00E85350" w:rsidRDefault="00E85350" w:rsidP="00E85350">
      <w:pPr>
        <w:spacing w:before="120" w:after="120"/>
        <w:ind w:left="907" w:hanging="360"/>
        <w:jc w:val="thaiDistribute"/>
        <w:rPr>
          <w:rFonts w:ascii="TH SarabunPSK" w:hAnsi="TH SarabunPSK" w:cs="TH SarabunPSK"/>
          <w:spacing w:val="-4"/>
          <w:sz w:val="28"/>
        </w:rPr>
      </w:pPr>
      <w:r>
        <w:rPr>
          <w:rFonts w:ascii="TH SarabunPSK" w:hAnsi="TH SarabunPSK" w:cs="TH SarabunPSK"/>
          <w:spacing w:val="-4"/>
          <w:sz w:val="28"/>
        </w:rPr>
        <w:t>1)</w:t>
      </w:r>
      <w:r>
        <w:rPr>
          <w:rFonts w:ascii="TH SarabunPSK" w:hAnsi="TH SarabunPSK" w:cs="TH SarabunPSK"/>
          <w:spacing w:val="-4"/>
          <w:sz w:val="28"/>
        </w:rPr>
        <w:tab/>
      </w:r>
      <w:r>
        <w:rPr>
          <w:rFonts w:ascii="TH SarabunPSK" w:hAnsi="TH SarabunPSK" w:cs="TH SarabunPSK" w:hint="cs"/>
          <w:spacing w:val="-4"/>
          <w:sz w:val="28"/>
          <w:cs/>
        </w:rPr>
        <w:t>ในการประชุมสามัญผู้ถือหุ้นเมื่อวันที่</w:t>
      </w:r>
      <w:r>
        <w:rPr>
          <w:rFonts w:ascii="TH SarabunPSK" w:hAnsi="TH SarabunPSK" w:cs="TH SarabunPSK"/>
          <w:spacing w:val="-4"/>
          <w:sz w:val="28"/>
        </w:rPr>
        <w:t xml:space="preserve"> 22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 มกราคม</w:t>
      </w:r>
      <w:r>
        <w:rPr>
          <w:rFonts w:ascii="TH SarabunPSK" w:hAnsi="TH SarabunPSK" w:cs="TH SarabunPSK"/>
          <w:spacing w:val="-4"/>
          <w:sz w:val="28"/>
        </w:rPr>
        <w:t xml:space="preserve"> 2564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 ที่ประชุมได้มีมติอนุมัติให้จ่ายเงินปันผลประจำปี</w:t>
      </w:r>
      <w:r>
        <w:rPr>
          <w:rFonts w:ascii="TH SarabunPSK" w:hAnsi="TH SarabunPSK" w:cs="TH SarabunPSK"/>
          <w:spacing w:val="-4"/>
          <w:sz w:val="28"/>
        </w:rPr>
        <w:t xml:space="preserve"> 2563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 ในอัตรา</w:t>
      </w:r>
      <w:r>
        <w:rPr>
          <w:rFonts w:ascii="TH SarabunPSK" w:hAnsi="TH SarabunPSK" w:cs="TH SarabunPSK"/>
          <w:spacing w:val="-4"/>
          <w:sz w:val="28"/>
        </w:rPr>
        <w:t xml:space="preserve">   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หุ้นละ </w:t>
      </w:r>
      <w:r>
        <w:rPr>
          <w:rFonts w:ascii="TH SarabunPSK" w:hAnsi="TH SarabunPSK" w:cs="TH SarabunPSK"/>
          <w:spacing w:val="-4"/>
          <w:sz w:val="28"/>
        </w:rPr>
        <w:t>0.19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 บาท ให้แก่ผู้ถือหุ้นเฉพาะผู้ที่มีสิทธิรับเงินปันผลคิดเป็นจำนวนเงิน</w:t>
      </w:r>
      <w:r>
        <w:rPr>
          <w:rFonts w:ascii="TH SarabunPSK" w:hAnsi="TH SarabunPSK" w:cs="TH SarabunPSK"/>
          <w:spacing w:val="-4"/>
          <w:sz w:val="28"/>
        </w:rPr>
        <w:t xml:space="preserve"> 2,714.28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 ล้านบาท ทั้งนี้ ทอท. ได้จ่าย</w:t>
      </w:r>
      <w:r>
        <w:rPr>
          <w:rFonts w:ascii="TH SarabunPSK" w:hAnsi="TH SarabunPSK" w:cs="TH SarabunPSK"/>
          <w:spacing w:val="-4"/>
          <w:sz w:val="28"/>
        </w:rPr>
        <w:t xml:space="preserve">        </w:t>
      </w:r>
      <w:r>
        <w:rPr>
          <w:rFonts w:ascii="TH SarabunPSK" w:hAnsi="TH SarabunPSK" w:cs="TH SarabunPSK" w:hint="cs"/>
          <w:spacing w:val="-4"/>
          <w:sz w:val="28"/>
          <w:cs/>
        </w:rPr>
        <w:t>เงินปันผลแล้วในวันที่</w:t>
      </w:r>
      <w:r>
        <w:rPr>
          <w:rFonts w:ascii="TH SarabunPSK" w:hAnsi="TH SarabunPSK" w:cs="TH SarabunPSK"/>
          <w:spacing w:val="-4"/>
          <w:sz w:val="28"/>
        </w:rPr>
        <w:t xml:space="preserve"> 4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 กุมภาพันธ์</w:t>
      </w:r>
      <w:r>
        <w:rPr>
          <w:rFonts w:ascii="TH SarabunPSK" w:hAnsi="TH SarabunPSK" w:cs="TH SarabunPSK"/>
          <w:spacing w:val="-4"/>
          <w:sz w:val="28"/>
        </w:rPr>
        <w:t xml:space="preserve"> 2564</w:t>
      </w:r>
    </w:p>
    <w:p w14:paraId="1BAFA296" w14:textId="3F251E4C" w:rsidR="00056308" w:rsidRPr="0040515C" w:rsidRDefault="00E85350" w:rsidP="00E85350">
      <w:pPr>
        <w:spacing w:before="120" w:after="120"/>
        <w:ind w:left="907" w:hanging="36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pacing w:val="-4"/>
          <w:sz w:val="28"/>
        </w:rPr>
        <w:t>2)</w:t>
      </w:r>
      <w:r>
        <w:rPr>
          <w:rFonts w:ascii="TH SarabunPSK" w:hAnsi="TH SarabunPSK" w:cs="TH SarabunPSK"/>
          <w:spacing w:val="-4"/>
          <w:sz w:val="28"/>
        </w:rPr>
        <w:tab/>
      </w:r>
      <w:r w:rsidR="0006223A">
        <w:rPr>
          <w:rFonts w:ascii="TH SarabunPSK" w:hAnsi="TH SarabunPSK" w:cs="TH SarabunPSK" w:hint="cs"/>
          <w:spacing w:val="-4"/>
          <w:sz w:val="28"/>
          <w:cs/>
        </w:rPr>
        <w:t>เมื่อวันที่</w:t>
      </w:r>
      <w:r w:rsidR="0006223A">
        <w:rPr>
          <w:rFonts w:ascii="TH SarabunPSK" w:hAnsi="TH SarabunPSK" w:cs="TH SarabunPSK"/>
          <w:spacing w:val="-4"/>
          <w:sz w:val="28"/>
        </w:rPr>
        <w:t xml:space="preserve"> </w:t>
      </w:r>
      <w:r w:rsidR="009C6F08">
        <w:rPr>
          <w:rFonts w:ascii="TH SarabunPSK" w:hAnsi="TH SarabunPSK" w:cs="TH SarabunPSK"/>
          <w:spacing w:val="-4"/>
          <w:sz w:val="28"/>
        </w:rPr>
        <w:t>4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 xml:space="preserve"> กุมภาพันธ์</w:t>
      </w:r>
      <w:r w:rsidR="0006223A">
        <w:rPr>
          <w:rFonts w:ascii="TH SarabunPSK" w:hAnsi="TH SarabunPSK" w:cs="TH SarabunPSK"/>
          <w:spacing w:val="-4"/>
          <w:sz w:val="28"/>
        </w:rPr>
        <w:t xml:space="preserve"> 2564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 xml:space="preserve"> ทอท. ได้ร่วมลงทุนกับบริษัทเอกชนแห่งหนึ่งจดทะเบียนจัดตั้งบริษัท</w:t>
      </w:r>
      <w:r w:rsidR="009C6F08">
        <w:rPr>
          <w:rFonts w:ascii="TH SarabunPSK" w:hAnsi="TH SarabunPSK" w:cs="TH SarabunPSK"/>
          <w:spacing w:val="-4"/>
          <w:sz w:val="28"/>
        </w:rPr>
        <w:t xml:space="preserve"> 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>ท่าอากาศยานไทย ทา</w:t>
      </w:r>
      <w:proofErr w:type="spellStart"/>
      <w:r w:rsidR="0006223A">
        <w:rPr>
          <w:rFonts w:ascii="TH SarabunPSK" w:hAnsi="TH SarabunPSK" w:cs="TH SarabunPSK" w:hint="cs"/>
          <w:spacing w:val="-4"/>
          <w:sz w:val="28"/>
          <w:cs/>
        </w:rPr>
        <w:t>ฟ่า</w:t>
      </w:r>
      <w:proofErr w:type="spellEnd"/>
      <w:r w:rsidR="0006223A">
        <w:rPr>
          <w:rFonts w:ascii="TH SarabunPSK" w:hAnsi="TH SarabunPSK" w:cs="TH SarabunPSK" w:hint="cs"/>
          <w:spacing w:val="-4"/>
          <w:sz w:val="28"/>
          <w:cs/>
        </w:rPr>
        <w:t xml:space="preserve"> โอเปอร์เรเตอร์ จำกัด </w:t>
      </w:r>
      <w:r w:rsidR="0006223A">
        <w:rPr>
          <w:rFonts w:ascii="TH SarabunPSK" w:hAnsi="TH SarabunPSK" w:cs="TH SarabunPSK"/>
          <w:spacing w:val="-4"/>
          <w:sz w:val="28"/>
        </w:rPr>
        <w:t>(AOT TAFA Operator Co., Ltd.)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 xml:space="preserve"> กับกระทรวงพาณิชย์ ซึ่งเป็นไปตามมติเห็นชอบในหลักการของการประชุมคณะกรรมการ ทอท. ครั้งที่</w:t>
      </w:r>
      <w:r w:rsidR="0006223A">
        <w:rPr>
          <w:rFonts w:ascii="TH SarabunPSK" w:hAnsi="TH SarabunPSK" w:cs="TH SarabunPSK"/>
          <w:spacing w:val="-4"/>
          <w:sz w:val="28"/>
        </w:rPr>
        <w:t xml:space="preserve"> 5/2563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 xml:space="preserve"> เมื่อวันที่</w:t>
      </w:r>
      <w:r w:rsidR="0006223A">
        <w:rPr>
          <w:rFonts w:ascii="TH SarabunPSK" w:hAnsi="TH SarabunPSK" w:cs="TH SarabunPSK"/>
          <w:spacing w:val="-4"/>
          <w:sz w:val="28"/>
        </w:rPr>
        <w:t xml:space="preserve"> 22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 xml:space="preserve"> เมษายน</w:t>
      </w:r>
      <w:r w:rsidR="0006223A">
        <w:rPr>
          <w:rFonts w:ascii="TH SarabunPSK" w:hAnsi="TH SarabunPSK" w:cs="TH SarabunPSK"/>
          <w:spacing w:val="-4"/>
          <w:sz w:val="28"/>
        </w:rPr>
        <w:t xml:space="preserve"> 2563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 xml:space="preserve"> วาระที่</w:t>
      </w:r>
      <w:r w:rsidR="0006223A">
        <w:rPr>
          <w:rFonts w:ascii="TH SarabunPSK" w:hAnsi="TH SarabunPSK" w:cs="TH SarabunPSK"/>
          <w:spacing w:val="-4"/>
          <w:sz w:val="28"/>
        </w:rPr>
        <w:t xml:space="preserve"> 6.1 </w:t>
      </w:r>
      <w:r w:rsidR="0006223A">
        <w:rPr>
          <w:rFonts w:ascii="TH SarabunPSK" w:hAnsi="TH SarabunPSK" w:cs="TH SarabunPSK" w:hint="cs"/>
          <w:spacing w:val="-4"/>
          <w:sz w:val="28"/>
          <w:cs/>
        </w:rPr>
        <w:t>ให้ ทอท. จัดตั้งบริษัทเพื่อบริหารโครงการเกี่ยวกับสินค้าเน่าเสียหาย ณ ทสภ.</w:t>
      </w:r>
      <w:r w:rsidR="007C6442" w:rsidRPr="0040515C">
        <w:rPr>
          <w:rFonts w:ascii="TH SarabunPSK" w:hAnsi="TH SarabunPSK" w:cs="TH SarabunPSK"/>
          <w:sz w:val="28"/>
          <w:cs/>
        </w:rPr>
        <w:t xml:space="preserve"> โดยมีทุนจดทะเบียน </w:t>
      </w:r>
      <w:r w:rsidR="007C6442" w:rsidRPr="0040515C">
        <w:rPr>
          <w:rFonts w:ascii="TH SarabunPSK" w:hAnsi="TH SarabunPSK" w:cs="TH SarabunPSK" w:hint="cs"/>
          <w:sz w:val="28"/>
          <w:cs/>
        </w:rPr>
        <w:t>35</w:t>
      </w:r>
      <w:r w:rsidR="007C6442" w:rsidRPr="0040515C">
        <w:rPr>
          <w:rFonts w:ascii="TH SarabunPSK" w:hAnsi="TH SarabunPSK" w:cs="TH SarabunPSK"/>
          <w:sz w:val="28"/>
          <w:cs/>
        </w:rPr>
        <w:t xml:space="preserve"> ล้านบาท </w:t>
      </w:r>
      <w:r w:rsidR="009C6F08">
        <w:rPr>
          <w:rFonts w:ascii="TH SarabunPSK" w:hAnsi="TH SarabunPSK" w:cs="TH SarabunPSK" w:hint="cs"/>
          <w:sz w:val="28"/>
          <w:cs/>
        </w:rPr>
        <w:t xml:space="preserve">ซึ่ง </w:t>
      </w:r>
      <w:r w:rsidR="007C6442" w:rsidRPr="0040515C">
        <w:rPr>
          <w:rFonts w:ascii="TH SarabunPSK" w:hAnsi="TH SarabunPSK" w:cs="TH SarabunPSK"/>
          <w:sz w:val="28"/>
          <w:cs/>
        </w:rPr>
        <w:t>ทอท. ถือหุ้นสามัญในสัดส่วน</w:t>
      </w:r>
      <w:r w:rsidR="00902DFA">
        <w:rPr>
          <w:rFonts w:ascii="TH SarabunPSK" w:hAnsi="TH SarabunPSK" w:cs="TH SarabunPSK" w:hint="cs"/>
          <w:sz w:val="28"/>
          <w:cs/>
        </w:rPr>
        <w:t xml:space="preserve">                      </w:t>
      </w:r>
      <w:r w:rsidR="007C6442" w:rsidRPr="0040515C">
        <w:rPr>
          <w:rFonts w:ascii="TH SarabunPSK" w:hAnsi="TH SarabunPSK" w:cs="TH SarabunPSK"/>
          <w:sz w:val="28"/>
          <w:cs/>
        </w:rPr>
        <w:t xml:space="preserve">ร้อยละ 49 และบริษัทเอกชนถือหุ้นในสัดส่วนร้อยละ 51 ประกอบด้วยหุ้นสามัญร้อยละ </w:t>
      </w:r>
      <w:r w:rsidR="007C6442" w:rsidRPr="0040515C">
        <w:rPr>
          <w:rFonts w:ascii="TH SarabunPSK" w:hAnsi="TH SarabunPSK" w:cs="TH SarabunPSK" w:hint="cs"/>
          <w:sz w:val="28"/>
          <w:cs/>
        </w:rPr>
        <w:t>47 และหุ้นบุริมสิทธิร้อยละ</w:t>
      </w:r>
      <w:r w:rsidR="007C6442" w:rsidRPr="0040515C">
        <w:rPr>
          <w:rFonts w:ascii="TH SarabunPSK" w:hAnsi="TH SarabunPSK" w:cs="TH SarabunPSK"/>
          <w:sz w:val="28"/>
          <w:cs/>
        </w:rPr>
        <w:t xml:space="preserve"> 4 โดย</w:t>
      </w:r>
      <w:r w:rsidR="007C6442" w:rsidRPr="0040515C">
        <w:rPr>
          <w:rFonts w:ascii="TH SarabunPSK" w:hAnsi="TH SarabunPSK" w:cs="TH SarabunPSK" w:hint="cs"/>
          <w:sz w:val="28"/>
          <w:cs/>
        </w:rPr>
        <w:t>ให้</w:t>
      </w:r>
      <w:r w:rsidR="007C6442" w:rsidRPr="0040515C">
        <w:rPr>
          <w:rFonts w:ascii="TH SarabunPSK" w:hAnsi="TH SarabunPSK" w:cs="TH SarabunPSK"/>
          <w:sz w:val="28"/>
          <w:cs/>
        </w:rPr>
        <w:t>หุ้นบุริมสิทธิมีสิทธิเช่นเดียวกับหุ้นสามัญ ยกเว้นเรื่อง</w:t>
      </w:r>
      <w:r w:rsidR="007C6442" w:rsidRPr="0040515C">
        <w:rPr>
          <w:rFonts w:ascii="TH SarabunPSK" w:hAnsi="TH SarabunPSK" w:cs="TH SarabunPSK" w:hint="cs"/>
          <w:sz w:val="28"/>
          <w:cs/>
        </w:rPr>
        <w:t>สิทธิ</w:t>
      </w:r>
      <w:r w:rsidR="007C6442" w:rsidRPr="0040515C">
        <w:rPr>
          <w:rFonts w:ascii="TH SarabunPSK" w:hAnsi="TH SarabunPSK" w:cs="TH SarabunPSK"/>
          <w:sz w:val="28"/>
          <w:cs/>
        </w:rPr>
        <w:t>การลงคะแนนเสียงในที่ประชุมผู้ถือหุ้น</w:t>
      </w:r>
      <w:r w:rsidR="007C6442" w:rsidRPr="0040515C">
        <w:rPr>
          <w:rFonts w:ascii="TH SarabunPSK" w:hAnsi="TH SarabunPSK" w:cs="TH SarabunPSK" w:hint="cs"/>
          <w:sz w:val="28"/>
          <w:cs/>
        </w:rPr>
        <w:t>ให้ใช้</w:t>
      </w:r>
      <w:r w:rsidR="007C6442" w:rsidRPr="0040515C">
        <w:rPr>
          <w:rFonts w:ascii="TH SarabunPSK" w:hAnsi="TH SarabunPSK" w:cs="TH SarabunPSK"/>
          <w:sz w:val="28"/>
          <w:cs/>
        </w:rPr>
        <w:t>สัดส่วน</w:t>
      </w:r>
      <w:r w:rsidR="0006223A">
        <w:rPr>
          <w:rFonts w:ascii="TH SarabunPSK" w:hAnsi="TH SarabunPSK" w:cs="TH SarabunPSK" w:hint="cs"/>
          <w:sz w:val="28"/>
          <w:cs/>
        </w:rPr>
        <w:t xml:space="preserve"> </w:t>
      </w:r>
      <w:r w:rsidR="00902DFA">
        <w:rPr>
          <w:rFonts w:ascii="TH SarabunPSK" w:hAnsi="TH SarabunPSK" w:cs="TH SarabunPSK" w:hint="cs"/>
          <w:sz w:val="28"/>
          <w:cs/>
        </w:rPr>
        <w:t xml:space="preserve">                 </w:t>
      </w:r>
      <w:r w:rsidR="007C6442" w:rsidRPr="0040515C">
        <w:rPr>
          <w:rFonts w:ascii="TH SarabunPSK" w:hAnsi="TH SarabunPSK" w:cs="TH SarabunPSK"/>
          <w:sz w:val="28"/>
          <w:cs/>
        </w:rPr>
        <w:t>10 หุ้นต่อ 1 เสียง</w:t>
      </w:r>
      <w:r w:rsidR="007C6442" w:rsidRPr="0040515C">
        <w:rPr>
          <w:rFonts w:ascii="TH SarabunPSK" w:hAnsi="TH SarabunPSK" w:cs="TH SarabunPSK"/>
          <w:sz w:val="28"/>
        </w:rPr>
        <w:t xml:space="preserve"> </w:t>
      </w:r>
      <w:r w:rsidR="007C6442" w:rsidRPr="0040515C">
        <w:rPr>
          <w:rFonts w:ascii="TH SarabunPSK" w:hAnsi="TH SarabunPSK" w:cs="TH SarabunPSK" w:hint="cs"/>
          <w:sz w:val="28"/>
          <w:cs/>
        </w:rPr>
        <w:t>ทั้งนี้ ทอท. ได้</w:t>
      </w:r>
      <w:r w:rsidR="007C6442" w:rsidRPr="0040515C">
        <w:rPr>
          <w:rFonts w:ascii="TH SarabunPSK" w:hAnsi="TH SarabunPSK" w:cs="TH SarabunPSK"/>
          <w:sz w:val="28"/>
          <w:cs/>
        </w:rPr>
        <w:t>ชำระค่าหุ้นครั้งแรก</w:t>
      </w:r>
      <w:r w:rsidR="007C6442" w:rsidRPr="0040515C">
        <w:rPr>
          <w:rFonts w:ascii="TH SarabunPSK" w:hAnsi="TH SarabunPSK" w:cs="TH SarabunPSK" w:hint="cs"/>
          <w:sz w:val="28"/>
          <w:cs/>
        </w:rPr>
        <w:t>แล้ว</w:t>
      </w:r>
      <w:r w:rsidR="007C6442" w:rsidRPr="0040515C">
        <w:rPr>
          <w:rFonts w:ascii="TH SarabunPSK" w:hAnsi="TH SarabunPSK" w:cs="TH SarabunPSK"/>
          <w:sz w:val="28"/>
          <w:cs/>
        </w:rPr>
        <w:t xml:space="preserve">ในอัตราร้อยละ </w:t>
      </w:r>
      <w:r w:rsidR="007C6442" w:rsidRPr="0040515C">
        <w:rPr>
          <w:rFonts w:ascii="TH SarabunPSK" w:hAnsi="TH SarabunPSK" w:cs="TH SarabunPSK" w:hint="cs"/>
          <w:sz w:val="28"/>
          <w:cs/>
        </w:rPr>
        <w:t>25</w:t>
      </w:r>
      <w:r w:rsidR="007C6442" w:rsidRPr="0040515C">
        <w:rPr>
          <w:rFonts w:ascii="TH SarabunPSK" w:hAnsi="TH SarabunPSK" w:cs="TH SarabunPSK"/>
          <w:sz w:val="28"/>
          <w:cs/>
        </w:rPr>
        <w:t xml:space="preserve"> ของทุนจดทะเบียนเป็นเงิน </w:t>
      </w:r>
      <w:r w:rsidR="007C6442" w:rsidRPr="0040515C">
        <w:rPr>
          <w:rFonts w:ascii="TH SarabunPSK" w:hAnsi="TH SarabunPSK" w:cs="TH SarabunPSK" w:hint="cs"/>
          <w:sz w:val="28"/>
          <w:cs/>
        </w:rPr>
        <w:t>4.29</w:t>
      </w:r>
      <w:r w:rsidR="007C6442" w:rsidRPr="0040515C">
        <w:rPr>
          <w:rFonts w:ascii="TH SarabunPSK" w:hAnsi="TH SarabunPSK" w:cs="TH SarabunPSK"/>
          <w:sz w:val="28"/>
        </w:rPr>
        <w:t xml:space="preserve"> </w:t>
      </w:r>
      <w:r w:rsidR="007C6442" w:rsidRPr="0040515C">
        <w:rPr>
          <w:rFonts w:ascii="TH SarabunPSK" w:hAnsi="TH SarabunPSK" w:cs="TH SarabunPSK"/>
          <w:sz w:val="28"/>
          <w:cs/>
        </w:rPr>
        <w:t>ล้านบาท</w:t>
      </w:r>
    </w:p>
    <w:p w14:paraId="62A74EEB" w14:textId="77777777" w:rsidR="00056308" w:rsidRPr="002C0F42" w:rsidRDefault="00056308" w:rsidP="00EA4537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28"/>
        </w:rPr>
      </w:pPr>
    </w:p>
    <w:p w14:paraId="52EA1BCC" w14:textId="763A5BB0" w:rsidR="00E13176" w:rsidRPr="008E4E86" w:rsidRDefault="00456645" w:rsidP="002E656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-4"/>
          <w:sz w:val="32"/>
          <w:szCs w:val="32"/>
        </w:rPr>
      </w:pPr>
      <w:r w:rsidRPr="002C0F4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8ECC78" wp14:editId="0C50F85B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rto="http://schemas.microsoft.com/office/word/2006/arto">
            <w:pict>
              <v:shapetype w14:anchorId="0A251C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00.1pt;margin-top:78.7pt;width:130.8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sectPr w:rsidR="00E13176" w:rsidRPr="008E4E86" w:rsidSect="001E6D08">
      <w:headerReference w:type="default" r:id="rId17"/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B04A9" w14:textId="77777777" w:rsidR="00433104" w:rsidRDefault="00433104">
      <w:r>
        <w:separator/>
      </w:r>
    </w:p>
  </w:endnote>
  <w:endnote w:type="continuationSeparator" w:id="0">
    <w:p w14:paraId="0B81B532" w14:textId="77777777" w:rsidR="00433104" w:rsidRDefault="00433104">
      <w:r>
        <w:continuationSeparator/>
      </w:r>
    </w:p>
  </w:endnote>
  <w:endnote w:type="continuationNotice" w:id="1">
    <w:p w14:paraId="453F6603" w14:textId="77777777" w:rsidR="00433104" w:rsidRDefault="00433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5C0B2" w14:textId="77777777" w:rsidR="00433104" w:rsidRPr="007B34A0" w:rsidRDefault="00433104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28"/>
        <w:szCs w:val="28"/>
      </w:rPr>
    </w:pPr>
    <w:r w:rsidRPr="007B34A0">
      <w:rPr>
        <w:rStyle w:val="PageNumber"/>
        <w:rFonts w:ascii="TH SarabunPSK" w:hAnsi="TH SarabunPSK" w:cs="TH SarabunPSK"/>
        <w:sz w:val="28"/>
        <w:szCs w:val="28"/>
      </w:rPr>
      <w:fldChar w:fldCharType="begin"/>
    </w:r>
    <w:r w:rsidRPr="007B34A0">
      <w:rPr>
        <w:rStyle w:val="PageNumber"/>
        <w:rFonts w:ascii="TH SarabunPSK" w:hAnsi="TH SarabunPSK" w:cs="TH SarabunPSK"/>
        <w:sz w:val="28"/>
        <w:szCs w:val="28"/>
      </w:rPr>
      <w:instrText xml:space="preserve">PAGE  </w:instrText>
    </w:r>
    <w:r w:rsidRPr="007B34A0">
      <w:rPr>
        <w:rStyle w:val="PageNumber"/>
        <w:rFonts w:ascii="TH SarabunPSK" w:hAnsi="TH SarabunPSK" w:cs="TH SarabunPSK"/>
        <w:sz w:val="28"/>
        <w:szCs w:val="28"/>
      </w:rPr>
      <w:fldChar w:fldCharType="separate"/>
    </w:r>
    <w:r w:rsidRPr="007B34A0">
      <w:rPr>
        <w:rStyle w:val="PageNumber"/>
        <w:rFonts w:ascii="TH SarabunPSK" w:hAnsi="TH SarabunPSK" w:cs="TH SarabunPSK"/>
        <w:sz w:val="28"/>
        <w:szCs w:val="28"/>
      </w:rPr>
      <w:t>9</w:t>
    </w:r>
    <w:r w:rsidRPr="007B34A0">
      <w:rPr>
        <w:rStyle w:val="PageNumber"/>
        <w:rFonts w:ascii="TH SarabunPSK" w:hAnsi="TH SarabunPSK" w:cs="TH SarabunPSK"/>
        <w:sz w:val="28"/>
        <w:szCs w:val="28"/>
      </w:rPr>
      <w:fldChar w:fldCharType="end"/>
    </w:r>
  </w:p>
  <w:p w14:paraId="2539DDAE" w14:textId="77777777" w:rsidR="00433104" w:rsidRPr="00035EA8" w:rsidRDefault="00433104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0FABA" w14:textId="77777777" w:rsidR="00433104" w:rsidRPr="00D34973" w:rsidRDefault="00433104" w:rsidP="0019600F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28"/>
        <w:szCs w:val="28"/>
      </w:rPr>
    </w:pPr>
    <w:r w:rsidRPr="00035EA8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D34973">
      <w:rPr>
        <w:rStyle w:val="PageNumber"/>
        <w:rFonts w:ascii="TH SarabunPSK" w:hAnsi="TH SarabunPSK" w:cs="TH SarabunPSK"/>
        <w:sz w:val="28"/>
        <w:szCs w:val="28"/>
      </w:rPr>
      <w:fldChar w:fldCharType="begin"/>
    </w:r>
    <w:r w:rsidRPr="00D34973">
      <w:rPr>
        <w:rStyle w:val="PageNumber"/>
        <w:rFonts w:ascii="TH SarabunPSK" w:hAnsi="TH SarabunPSK" w:cs="TH SarabunPSK"/>
        <w:sz w:val="28"/>
        <w:szCs w:val="28"/>
      </w:rPr>
      <w:instrText xml:space="preserve">PAGE  </w:instrText>
    </w:r>
    <w:r w:rsidRPr="00D34973">
      <w:rPr>
        <w:rStyle w:val="PageNumber"/>
        <w:rFonts w:ascii="TH SarabunPSK" w:hAnsi="TH SarabunPSK" w:cs="TH SarabunPSK"/>
        <w:sz w:val="28"/>
        <w:szCs w:val="28"/>
      </w:rPr>
      <w:fldChar w:fldCharType="separate"/>
    </w:r>
    <w:r w:rsidRPr="00D34973">
      <w:rPr>
        <w:rStyle w:val="PageNumber"/>
        <w:rFonts w:ascii="TH SarabunPSK" w:hAnsi="TH SarabunPSK" w:cs="TH SarabunPSK"/>
        <w:sz w:val="28"/>
        <w:szCs w:val="28"/>
      </w:rPr>
      <w:t>31</w:t>
    </w:r>
    <w:r w:rsidRPr="00D34973">
      <w:rPr>
        <w:rStyle w:val="PageNumber"/>
        <w:rFonts w:ascii="TH SarabunPSK" w:hAnsi="TH SarabunPSK" w:cs="TH SarabunPSK"/>
        <w:sz w:val="28"/>
        <w:szCs w:val="28"/>
      </w:rPr>
      <w:fldChar w:fldCharType="end"/>
    </w:r>
    <w:r w:rsidRPr="00D34973">
      <w:rPr>
        <w:rStyle w:val="PageNumber"/>
        <w:rFonts w:ascii="TH SarabunPSK" w:hAnsi="TH SarabunPSK" w:cs="TH SarabunPSK"/>
        <w:sz w:val="28"/>
        <w:szCs w:val="28"/>
      </w:rPr>
      <w:t xml:space="preserve">  </w:t>
    </w:r>
  </w:p>
  <w:p w14:paraId="1FF9668E" w14:textId="77777777" w:rsidR="00433104" w:rsidRDefault="004331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5737" w14:textId="77777777" w:rsidR="00433104" w:rsidRDefault="00433104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5D3C9" w14:textId="77777777" w:rsidR="00433104" w:rsidRDefault="00433104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2062B" w14:textId="77777777" w:rsidR="00433104" w:rsidRPr="00A56A4C" w:rsidRDefault="00433104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28"/>
        <w:szCs w:val="28"/>
      </w:rPr>
    </w:pPr>
    <w:r w:rsidRPr="008C0502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A56A4C">
      <w:rPr>
        <w:rStyle w:val="PageNumber"/>
        <w:rFonts w:ascii="TH SarabunPSK" w:hAnsi="TH SarabunPSK" w:cs="TH SarabunPSK"/>
        <w:sz w:val="28"/>
        <w:szCs w:val="28"/>
      </w:rPr>
      <w:fldChar w:fldCharType="begin"/>
    </w:r>
    <w:r w:rsidRPr="00A56A4C">
      <w:rPr>
        <w:rStyle w:val="PageNumber"/>
        <w:rFonts w:ascii="TH SarabunPSK" w:hAnsi="TH SarabunPSK" w:cs="TH SarabunPSK"/>
        <w:sz w:val="28"/>
        <w:szCs w:val="28"/>
      </w:rPr>
      <w:instrText xml:space="preserve">PAGE  </w:instrText>
    </w:r>
    <w:r w:rsidRPr="00A56A4C">
      <w:rPr>
        <w:rStyle w:val="PageNumber"/>
        <w:rFonts w:ascii="TH SarabunPSK" w:hAnsi="TH SarabunPSK" w:cs="TH SarabunPSK"/>
        <w:sz w:val="28"/>
        <w:szCs w:val="28"/>
      </w:rPr>
      <w:fldChar w:fldCharType="separate"/>
    </w:r>
    <w:r w:rsidRPr="00A56A4C">
      <w:rPr>
        <w:rStyle w:val="PageNumber"/>
        <w:rFonts w:ascii="TH SarabunPSK" w:hAnsi="TH SarabunPSK" w:cs="TH SarabunPSK"/>
        <w:sz w:val="28"/>
        <w:szCs w:val="28"/>
      </w:rPr>
      <w:t>24</w:t>
    </w:r>
    <w:r w:rsidRPr="00A56A4C">
      <w:rPr>
        <w:rStyle w:val="PageNumber"/>
        <w:rFonts w:ascii="TH SarabunPSK" w:hAnsi="TH SarabunPSK" w:cs="TH SarabunPSK"/>
        <w:sz w:val="28"/>
        <w:szCs w:val="28"/>
      </w:rPr>
      <w:fldChar w:fldCharType="end"/>
    </w:r>
    <w:r w:rsidRPr="00A56A4C">
      <w:rPr>
        <w:rStyle w:val="PageNumber"/>
        <w:rFonts w:ascii="TH SarabunPSK" w:hAnsi="TH SarabunPSK" w:cs="TH SarabunPSK"/>
        <w:sz w:val="28"/>
        <w:szCs w:val="28"/>
      </w:rPr>
      <w:t xml:space="preserve">  </w:t>
    </w:r>
  </w:p>
  <w:p w14:paraId="6D540CF5" w14:textId="77777777" w:rsidR="00433104" w:rsidRDefault="00433104">
    <w:pPr>
      <w:pStyle w:val="Footer"/>
      <w:ind w:right="360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B41CE" w14:textId="77777777" w:rsidR="00433104" w:rsidRDefault="00433104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433104" w:rsidRDefault="00433104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0E34F" w14:textId="77777777" w:rsidR="00433104" w:rsidRPr="00CA58AE" w:rsidRDefault="00433104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28"/>
        <w:szCs w:val="28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CA58AE">
      <w:rPr>
        <w:rStyle w:val="PageNumber"/>
        <w:rFonts w:ascii="TH SarabunPSK" w:hAnsi="TH SarabunPSK" w:cs="TH SarabunPSK"/>
        <w:sz w:val="28"/>
        <w:szCs w:val="28"/>
      </w:rPr>
      <w:fldChar w:fldCharType="begin"/>
    </w:r>
    <w:r w:rsidRPr="00CA58AE">
      <w:rPr>
        <w:rStyle w:val="PageNumber"/>
        <w:rFonts w:ascii="TH SarabunPSK" w:hAnsi="TH SarabunPSK" w:cs="TH SarabunPSK"/>
        <w:sz w:val="28"/>
        <w:szCs w:val="28"/>
      </w:rPr>
      <w:instrText xml:space="preserve">PAGE  </w:instrText>
    </w:r>
    <w:r w:rsidRPr="00CA58AE">
      <w:rPr>
        <w:rStyle w:val="PageNumber"/>
        <w:rFonts w:ascii="TH SarabunPSK" w:hAnsi="TH SarabunPSK" w:cs="TH SarabunPSK"/>
        <w:sz w:val="28"/>
        <w:szCs w:val="28"/>
      </w:rPr>
      <w:fldChar w:fldCharType="separate"/>
    </w:r>
    <w:r w:rsidRPr="00CA58AE">
      <w:rPr>
        <w:rStyle w:val="PageNumber"/>
        <w:rFonts w:ascii="TH SarabunPSK" w:hAnsi="TH SarabunPSK" w:cs="TH SarabunPSK"/>
        <w:sz w:val="28"/>
        <w:szCs w:val="28"/>
      </w:rPr>
      <w:t>53</w:t>
    </w:r>
    <w:r w:rsidRPr="00CA58AE">
      <w:rPr>
        <w:rStyle w:val="PageNumber"/>
        <w:rFonts w:ascii="TH SarabunPSK" w:hAnsi="TH SarabunPSK" w:cs="TH SarabunPSK"/>
        <w:sz w:val="28"/>
        <w:szCs w:val="28"/>
      </w:rPr>
      <w:fldChar w:fldCharType="end"/>
    </w:r>
    <w:r w:rsidRPr="00CA58AE">
      <w:rPr>
        <w:rStyle w:val="PageNumber"/>
        <w:rFonts w:ascii="TH SarabunPSK" w:hAnsi="TH SarabunPSK" w:cs="TH SarabunPSK"/>
        <w:sz w:val="28"/>
        <w:szCs w:val="28"/>
      </w:rPr>
      <w:t xml:space="preserve">  </w:t>
    </w:r>
  </w:p>
  <w:p w14:paraId="4B7D096B" w14:textId="77777777" w:rsidR="00433104" w:rsidRDefault="00433104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D2FB0" w14:textId="77777777" w:rsidR="00433104" w:rsidRDefault="00433104">
      <w:r>
        <w:separator/>
      </w:r>
    </w:p>
  </w:footnote>
  <w:footnote w:type="continuationSeparator" w:id="0">
    <w:p w14:paraId="36E68777" w14:textId="77777777" w:rsidR="00433104" w:rsidRDefault="00433104">
      <w:r>
        <w:continuationSeparator/>
      </w:r>
    </w:p>
  </w:footnote>
  <w:footnote w:type="continuationNotice" w:id="1">
    <w:p w14:paraId="0A1C07BB" w14:textId="77777777" w:rsidR="00433104" w:rsidRDefault="004331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910A" w14:textId="77777777" w:rsidR="00433104" w:rsidRPr="00F93340" w:rsidRDefault="00433104" w:rsidP="00226F04">
    <w:pPr>
      <w:pStyle w:val="Header"/>
      <w:jc w:val="right"/>
      <w:rPr>
        <w:rFonts w:ascii="TH SarabunPSK" w:hAnsi="TH SarabunPSK" w:cs="TH SarabunPSK"/>
        <w:sz w:val="28"/>
        <w:cs/>
      </w:rPr>
    </w:pPr>
    <w:r w:rsidRPr="00F93340">
      <w:rPr>
        <w:rFonts w:ascii="TH SarabunPSK" w:hAnsi="TH SarabunPSK" w:cs="TH SarabunPSK"/>
        <w:sz w:val="28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A0ED" w14:textId="77777777" w:rsidR="00433104" w:rsidRPr="00381F09" w:rsidRDefault="00433104" w:rsidP="000E7321">
    <w:pPr>
      <w:pStyle w:val="Header"/>
      <w:jc w:val="right"/>
      <w:rPr>
        <w:rFonts w:ascii="TH SarabunPSK" w:hAnsi="TH SarabunPSK" w:cs="TH SarabunPSK"/>
        <w:sz w:val="28"/>
        <w:cs/>
      </w:rPr>
    </w:pPr>
    <w:r w:rsidRPr="00381F09">
      <w:rPr>
        <w:rFonts w:ascii="TH SarabunPSK" w:hAnsi="TH SarabunPSK" w:cs="TH SarabunPSK"/>
        <w:sz w:val="28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B8D7B" w14:textId="77777777" w:rsidR="00433104" w:rsidRPr="00CA58AE" w:rsidRDefault="00433104" w:rsidP="000E7321">
    <w:pPr>
      <w:pStyle w:val="Header"/>
      <w:jc w:val="right"/>
      <w:rPr>
        <w:rFonts w:ascii="TH SarabunPSK" w:hAnsi="TH SarabunPSK" w:cs="TH SarabunPSK"/>
        <w:sz w:val="28"/>
        <w:cs/>
      </w:rPr>
    </w:pPr>
    <w:r w:rsidRPr="00CA58AE">
      <w:rPr>
        <w:rFonts w:ascii="TH SarabunPSK" w:hAnsi="TH SarabunPSK" w:cs="TH SarabunPSK"/>
        <w:sz w:val="28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B4744916"/>
    <w:lvl w:ilvl="0" w:tplc="4382675C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1"/>
  </w:num>
  <w:num w:numId="15">
    <w:abstractNumId w:val="7"/>
  </w:num>
  <w:num w:numId="16">
    <w:abstractNumId w:val="14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37"/>
    <w:rsid w:val="00001BE8"/>
    <w:rsid w:val="00003835"/>
    <w:rsid w:val="00006B3B"/>
    <w:rsid w:val="00007B23"/>
    <w:rsid w:val="00007ED4"/>
    <w:rsid w:val="000110C0"/>
    <w:rsid w:val="000119D9"/>
    <w:rsid w:val="000121A6"/>
    <w:rsid w:val="000128AC"/>
    <w:rsid w:val="0001342C"/>
    <w:rsid w:val="00017C43"/>
    <w:rsid w:val="00020B10"/>
    <w:rsid w:val="00020CC1"/>
    <w:rsid w:val="00021578"/>
    <w:rsid w:val="00021F46"/>
    <w:rsid w:val="000232B0"/>
    <w:rsid w:val="00024BF3"/>
    <w:rsid w:val="000253E5"/>
    <w:rsid w:val="0002701D"/>
    <w:rsid w:val="00027C96"/>
    <w:rsid w:val="00030104"/>
    <w:rsid w:val="00030235"/>
    <w:rsid w:val="000307A3"/>
    <w:rsid w:val="00030A9E"/>
    <w:rsid w:val="00030B60"/>
    <w:rsid w:val="00031343"/>
    <w:rsid w:val="00031ECC"/>
    <w:rsid w:val="00032060"/>
    <w:rsid w:val="0003496B"/>
    <w:rsid w:val="00035EA8"/>
    <w:rsid w:val="00036FAC"/>
    <w:rsid w:val="00037CEA"/>
    <w:rsid w:val="00043868"/>
    <w:rsid w:val="00044A31"/>
    <w:rsid w:val="00044CF7"/>
    <w:rsid w:val="00044FB9"/>
    <w:rsid w:val="00045529"/>
    <w:rsid w:val="000476D4"/>
    <w:rsid w:val="00047FE9"/>
    <w:rsid w:val="000523CA"/>
    <w:rsid w:val="00052D72"/>
    <w:rsid w:val="00053208"/>
    <w:rsid w:val="000536DE"/>
    <w:rsid w:val="000547E9"/>
    <w:rsid w:val="00056308"/>
    <w:rsid w:val="0005689C"/>
    <w:rsid w:val="00056C37"/>
    <w:rsid w:val="00057128"/>
    <w:rsid w:val="00057D02"/>
    <w:rsid w:val="00061A3E"/>
    <w:rsid w:val="0006218F"/>
    <w:rsid w:val="0006223A"/>
    <w:rsid w:val="00062537"/>
    <w:rsid w:val="00063476"/>
    <w:rsid w:val="00064E1E"/>
    <w:rsid w:val="00065E9C"/>
    <w:rsid w:val="00066604"/>
    <w:rsid w:val="00070350"/>
    <w:rsid w:val="00072A29"/>
    <w:rsid w:val="0007384B"/>
    <w:rsid w:val="000753C9"/>
    <w:rsid w:val="000754CE"/>
    <w:rsid w:val="00077180"/>
    <w:rsid w:val="000772F0"/>
    <w:rsid w:val="0007749B"/>
    <w:rsid w:val="00080131"/>
    <w:rsid w:val="00084269"/>
    <w:rsid w:val="00084318"/>
    <w:rsid w:val="00087969"/>
    <w:rsid w:val="000901B0"/>
    <w:rsid w:val="00090B1E"/>
    <w:rsid w:val="00090D20"/>
    <w:rsid w:val="00091B9C"/>
    <w:rsid w:val="00092807"/>
    <w:rsid w:val="00094C25"/>
    <w:rsid w:val="00095BDE"/>
    <w:rsid w:val="0009759E"/>
    <w:rsid w:val="00097D2D"/>
    <w:rsid w:val="000A1AA5"/>
    <w:rsid w:val="000A290B"/>
    <w:rsid w:val="000A3270"/>
    <w:rsid w:val="000A3497"/>
    <w:rsid w:val="000A38B8"/>
    <w:rsid w:val="000A47E6"/>
    <w:rsid w:val="000A5C0F"/>
    <w:rsid w:val="000A61E4"/>
    <w:rsid w:val="000A6E0C"/>
    <w:rsid w:val="000A7A54"/>
    <w:rsid w:val="000B0C52"/>
    <w:rsid w:val="000B378E"/>
    <w:rsid w:val="000B4F6C"/>
    <w:rsid w:val="000B51DE"/>
    <w:rsid w:val="000C0664"/>
    <w:rsid w:val="000C06E5"/>
    <w:rsid w:val="000C0A67"/>
    <w:rsid w:val="000C0C78"/>
    <w:rsid w:val="000C2708"/>
    <w:rsid w:val="000C2D30"/>
    <w:rsid w:val="000C3E01"/>
    <w:rsid w:val="000C56FA"/>
    <w:rsid w:val="000C5786"/>
    <w:rsid w:val="000C5A25"/>
    <w:rsid w:val="000C5EC9"/>
    <w:rsid w:val="000C7DA9"/>
    <w:rsid w:val="000D07BE"/>
    <w:rsid w:val="000D08E1"/>
    <w:rsid w:val="000D09C1"/>
    <w:rsid w:val="000D0F9D"/>
    <w:rsid w:val="000D1CCC"/>
    <w:rsid w:val="000D40AA"/>
    <w:rsid w:val="000D450F"/>
    <w:rsid w:val="000D4532"/>
    <w:rsid w:val="000D6C9D"/>
    <w:rsid w:val="000D7776"/>
    <w:rsid w:val="000D78C1"/>
    <w:rsid w:val="000E0144"/>
    <w:rsid w:val="000E0590"/>
    <w:rsid w:val="000E2F26"/>
    <w:rsid w:val="000E3DDF"/>
    <w:rsid w:val="000E6826"/>
    <w:rsid w:val="000E68F5"/>
    <w:rsid w:val="000E7321"/>
    <w:rsid w:val="000E7981"/>
    <w:rsid w:val="000F05EE"/>
    <w:rsid w:val="000F0B49"/>
    <w:rsid w:val="000F2179"/>
    <w:rsid w:val="000F2B02"/>
    <w:rsid w:val="000F361E"/>
    <w:rsid w:val="000F469B"/>
    <w:rsid w:val="000F4852"/>
    <w:rsid w:val="000F6175"/>
    <w:rsid w:val="000F7D4D"/>
    <w:rsid w:val="00100B56"/>
    <w:rsid w:val="00102405"/>
    <w:rsid w:val="00103899"/>
    <w:rsid w:val="00103914"/>
    <w:rsid w:val="001039FD"/>
    <w:rsid w:val="001051D8"/>
    <w:rsid w:val="001075D7"/>
    <w:rsid w:val="00107745"/>
    <w:rsid w:val="00107F1E"/>
    <w:rsid w:val="00110AA8"/>
    <w:rsid w:val="001111BE"/>
    <w:rsid w:val="0011146F"/>
    <w:rsid w:val="001119AD"/>
    <w:rsid w:val="00113362"/>
    <w:rsid w:val="001134FC"/>
    <w:rsid w:val="00116560"/>
    <w:rsid w:val="001174E7"/>
    <w:rsid w:val="0012076C"/>
    <w:rsid w:val="0012167C"/>
    <w:rsid w:val="001216C5"/>
    <w:rsid w:val="00121AB6"/>
    <w:rsid w:val="00121E10"/>
    <w:rsid w:val="00121FDF"/>
    <w:rsid w:val="001234C8"/>
    <w:rsid w:val="0012454C"/>
    <w:rsid w:val="00125B80"/>
    <w:rsid w:val="00126869"/>
    <w:rsid w:val="00126F5C"/>
    <w:rsid w:val="00130E50"/>
    <w:rsid w:val="00131958"/>
    <w:rsid w:val="001322EB"/>
    <w:rsid w:val="00133C5E"/>
    <w:rsid w:val="00134EDB"/>
    <w:rsid w:val="00135292"/>
    <w:rsid w:val="00137600"/>
    <w:rsid w:val="00140C9B"/>
    <w:rsid w:val="00140FF2"/>
    <w:rsid w:val="00141840"/>
    <w:rsid w:val="00141D07"/>
    <w:rsid w:val="00142BAE"/>
    <w:rsid w:val="00142CE5"/>
    <w:rsid w:val="0014418B"/>
    <w:rsid w:val="001451B7"/>
    <w:rsid w:val="00145583"/>
    <w:rsid w:val="0014588E"/>
    <w:rsid w:val="00146630"/>
    <w:rsid w:val="00146B4F"/>
    <w:rsid w:val="0014712B"/>
    <w:rsid w:val="001528E1"/>
    <w:rsid w:val="00155431"/>
    <w:rsid w:val="001566ED"/>
    <w:rsid w:val="00157A0D"/>
    <w:rsid w:val="00160436"/>
    <w:rsid w:val="0016056C"/>
    <w:rsid w:val="001613CC"/>
    <w:rsid w:val="00162F8E"/>
    <w:rsid w:val="0016308F"/>
    <w:rsid w:val="001636BD"/>
    <w:rsid w:val="001652E4"/>
    <w:rsid w:val="0016570A"/>
    <w:rsid w:val="00170B38"/>
    <w:rsid w:val="00170C4F"/>
    <w:rsid w:val="00170EC3"/>
    <w:rsid w:val="00170FD3"/>
    <w:rsid w:val="0017125B"/>
    <w:rsid w:val="0017346D"/>
    <w:rsid w:val="00173D20"/>
    <w:rsid w:val="00174E03"/>
    <w:rsid w:val="00176E02"/>
    <w:rsid w:val="001804F4"/>
    <w:rsid w:val="001809F0"/>
    <w:rsid w:val="00180E3A"/>
    <w:rsid w:val="001811E4"/>
    <w:rsid w:val="00181A02"/>
    <w:rsid w:val="0018240E"/>
    <w:rsid w:val="00182B07"/>
    <w:rsid w:val="00185242"/>
    <w:rsid w:val="001856A1"/>
    <w:rsid w:val="0018583C"/>
    <w:rsid w:val="001866D3"/>
    <w:rsid w:val="001871A0"/>
    <w:rsid w:val="001873D4"/>
    <w:rsid w:val="0018786A"/>
    <w:rsid w:val="00187F04"/>
    <w:rsid w:val="00190F4E"/>
    <w:rsid w:val="00191F93"/>
    <w:rsid w:val="0019291C"/>
    <w:rsid w:val="001951ED"/>
    <w:rsid w:val="00195822"/>
    <w:rsid w:val="0019600F"/>
    <w:rsid w:val="001974C9"/>
    <w:rsid w:val="00197B33"/>
    <w:rsid w:val="001A142D"/>
    <w:rsid w:val="001A1689"/>
    <w:rsid w:val="001A1BC5"/>
    <w:rsid w:val="001A2072"/>
    <w:rsid w:val="001A46F9"/>
    <w:rsid w:val="001A5FBD"/>
    <w:rsid w:val="001A6B25"/>
    <w:rsid w:val="001A6C0C"/>
    <w:rsid w:val="001B067D"/>
    <w:rsid w:val="001B11C6"/>
    <w:rsid w:val="001B1C23"/>
    <w:rsid w:val="001B36AE"/>
    <w:rsid w:val="001B400E"/>
    <w:rsid w:val="001B4368"/>
    <w:rsid w:val="001B63D3"/>
    <w:rsid w:val="001B6B60"/>
    <w:rsid w:val="001B79D2"/>
    <w:rsid w:val="001C0AD0"/>
    <w:rsid w:val="001C1057"/>
    <w:rsid w:val="001C171C"/>
    <w:rsid w:val="001C2538"/>
    <w:rsid w:val="001C2FE3"/>
    <w:rsid w:val="001C3301"/>
    <w:rsid w:val="001C341F"/>
    <w:rsid w:val="001C5A35"/>
    <w:rsid w:val="001C5D01"/>
    <w:rsid w:val="001D1198"/>
    <w:rsid w:val="001D272B"/>
    <w:rsid w:val="001D3CA9"/>
    <w:rsid w:val="001D42CC"/>
    <w:rsid w:val="001D4765"/>
    <w:rsid w:val="001E0913"/>
    <w:rsid w:val="001E1CC0"/>
    <w:rsid w:val="001E4BDF"/>
    <w:rsid w:val="001E527B"/>
    <w:rsid w:val="001E574A"/>
    <w:rsid w:val="001E61F1"/>
    <w:rsid w:val="001E63A2"/>
    <w:rsid w:val="001E6D08"/>
    <w:rsid w:val="001F07CF"/>
    <w:rsid w:val="001F0877"/>
    <w:rsid w:val="001F1352"/>
    <w:rsid w:val="001F2244"/>
    <w:rsid w:val="001F3CFB"/>
    <w:rsid w:val="001F430C"/>
    <w:rsid w:val="001F45A4"/>
    <w:rsid w:val="001F565B"/>
    <w:rsid w:val="001F5CBE"/>
    <w:rsid w:val="001F646D"/>
    <w:rsid w:val="001F67D5"/>
    <w:rsid w:val="0020032C"/>
    <w:rsid w:val="0020075F"/>
    <w:rsid w:val="00201AA0"/>
    <w:rsid w:val="00202CE4"/>
    <w:rsid w:val="00203224"/>
    <w:rsid w:val="00206103"/>
    <w:rsid w:val="00207287"/>
    <w:rsid w:val="00207592"/>
    <w:rsid w:val="00210AF0"/>
    <w:rsid w:val="00215869"/>
    <w:rsid w:val="00215D4F"/>
    <w:rsid w:val="00217C8C"/>
    <w:rsid w:val="002208D5"/>
    <w:rsid w:val="00220A01"/>
    <w:rsid w:val="00221B89"/>
    <w:rsid w:val="002232A4"/>
    <w:rsid w:val="0022593E"/>
    <w:rsid w:val="00225F2B"/>
    <w:rsid w:val="00226012"/>
    <w:rsid w:val="00226F04"/>
    <w:rsid w:val="00227996"/>
    <w:rsid w:val="00230417"/>
    <w:rsid w:val="0023168C"/>
    <w:rsid w:val="00233DBF"/>
    <w:rsid w:val="002350AC"/>
    <w:rsid w:val="00236711"/>
    <w:rsid w:val="00241CE6"/>
    <w:rsid w:val="00243017"/>
    <w:rsid w:val="0024465F"/>
    <w:rsid w:val="0024476D"/>
    <w:rsid w:val="00247C63"/>
    <w:rsid w:val="00251038"/>
    <w:rsid w:val="002512CC"/>
    <w:rsid w:val="00254EFF"/>
    <w:rsid w:val="00255AE2"/>
    <w:rsid w:val="002575D4"/>
    <w:rsid w:val="00257C00"/>
    <w:rsid w:val="0026012D"/>
    <w:rsid w:val="00262AA8"/>
    <w:rsid w:val="00262EDE"/>
    <w:rsid w:val="002638CE"/>
    <w:rsid w:val="002638E1"/>
    <w:rsid w:val="00263A21"/>
    <w:rsid w:val="00265078"/>
    <w:rsid w:val="00266137"/>
    <w:rsid w:val="0026639E"/>
    <w:rsid w:val="00271EA1"/>
    <w:rsid w:val="00272001"/>
    <w:rsid w:val="002728CE"/>
    <w:rsid w:val="0027401E"/>
    <w:rsid w:val="00274108"/>
    <w:rsid w:val="00274BC4"/>
    <w:rsid w:val="00275648"/>
    <w:rsid w:val="002759FB"/>
    <w:rsid w:val="00275B9B"/>
    <w:rsid w:val="00276207"/>
    <w:rsid w:val="00276B2D"/>
    <w:rsid w:val="00277E47"/>
    <w:rsid w:val="002807EE"/>
    <w:rsid w:val="002869D8"/>
    <w:rsid w:val="00286E01"/>
    <w:rsid w:val="00291B5C"/>
    <w:rsid w:val="00292420"/>
    <w:rsid w:val="00292521"/>
    <w:rsid w:val="00293595"/>
    <w:rsid w:val="002941CA"/>
    <w:rsid w:val="00294F22"/>
    <w:rsid w:val="002956FB"/>
    <w:rsid w:val="00295BA0"/>
    <w:rsid w:val="0029604F"/>
    <w:rsid w:val="00296227"/>
    <w:rsid w:val="0029696B"/>
    <w:rsid w:val="00296D10"/>
    <w:rsid w:val="00297FC1"/>
    <w:rsid w:val="002A0040"/>
    <w:rsid w:val="002A0A0D"/>
    <w:rsid w:val="002A0FA1"/>
    <w:rsid w:val="002A3CC3"/>
    <w:rsid w:val="002A485B"/>
    <w:rsid w:val="002A4BE9"/>
    <w:rsid w:val="002A4C82"/>
    <w:rsid w:val="002A61E4"/>
    <w:rsid w:val="002A6655"/>
    <w:rsid w:val="002A6A2C"/>
    <w:rsid w:val="002A6D16"/>
    <w:rsid w:val="002A7270"/>
    <w:rsid w:val="002A7E6E"/>
    <w:rsid w:val="002B1BB2"/>
    <w:rsid w:val="002B3200"/>
    <w:rsid w:val="002B398B"/>
    <w:rsid w:val="002B4D9C"/>
    <w:rsid w:val="002B5B71"/>
    <w:rsid w:val="002B6D32"/>
    <w:rsid w:val="002C05BA"/>
    <w:rsid w:val="002C0B96"/>
    <w:rsid w:val="002C0F42"/>
    <w:rsid w:val="002C1E72"/>
    <w:rsid w:val="002C2614"/>
    <w:rsid w:val="002C4032"/>
    <w:rsid w:val="002C71FB"/>
    <w:rsid w:val="002D0C9E"/>
    <w:rsid w:val="002D2C36"/>
    <w:rsid w:val="002D2C4E"/>
    <w:rsid w:val="002D3AB3"/>
    <w:rsid w:val="002D453E"/>
    <w:rsid w:val="002D524D"/>
    <w:rsid w:val="002D5398"/>
    <w:rsid w:val="002D598C"/>
    <w:rsid w:val="002D662D"/>
    <w:rsid w:val="002D6E6D"/>
    <w:rsid w:val="002E09F8"/>
    <w:rsid w:val="002E249E"/>
    <w:rsid w:val="002E3903"/>
    <w:rsid w:val="002E3937"/>
    <w:rsid w:val="002E39AF"/>
    <w:rsid w:val="002E3AA2"/>
    <w:rsid w:val="002E3D88"/>
    <w:rsid w:val="002E3F02"/>
    <w:rsid w:val="002E506D"/>
    <w:rsid w:val="002E5B8C"/>
    <w:rsid w:val="002E6569"/>
    <w:rsid w:val="002F02FC"/>
    <w:rsid w:val="002F043E"/>
    <w:rsid w:val="002F085B"/>
    <w:rsid w:val="002F0B6F"/>
    <w:rsid w:val="002F3A1F"/>
    <w:rsid w:val="002F4667"/>
    <w:rsid w:val="002F51D8"/>
    <w:rsid w:val="002F59C5"/>
    <w:rsid w:val="002F5D1D"/>
    <w:rsid w:val="002F6F67"/>
    <w:rsid w:val="002F7BC8"/>
    <w:rsid w:val="002F7DB4"/>
    <w:rsid w:val="003020EB"/>
    <w:rsid w:val="00302921"/>
    <w:rsid w:val="00303402"/>
    <w:rsid w:val="00303A60"/>
    <w:rsid w:val="003051D5"/>
    <w:rsid w:val="00306652"/>
    <w:rsid w:val="00307247"/>
    <w:rsid w:val="0030725A"/>
    <w:rsid w:val="0030791F"/>
    <w:rsid w:val="00307D87"/>
    <w:rsid w:val="003101C6"/>
    <w:rsid w:val="003107DC"/>
    <w:rsid w:val="00311529"/>
    <w:rsid w:val="003123D3"/>
    <w:rsid w:val="00312963"/>
    <w:rsid w:val="003137DC"/>
    <w:rsid w:val="003146A8"/>
    <w:rsid w:val="003151E2"/>
    <w:rsid w:val="00316058"/>
    <w:rsid w:val="003160C1"/>
    <w:rsid w:val="003209BE"/>
    <w:rsid w:val="00321179"/>
    <w:rsid w:val="00321F1A"/>
    <w:rsid w:val="00323329"/>
    <w:rsid w:val="003242AB"/>
    <w:rsid w:val="00325F91"/>
    <w:rsid w:val="00330120"/>
    <w:rsid w:val="00330AFA"/>
    <w:rsid w:val="00331830"/>
    <w:rsid w:val="00332696"/>
    <w:rsid w:val="00332747"/>
    <w:rsid w:val="00332F46"/>
    <w:rsid w:val="00333CB7"/>
    <w:rsid w:val="00335D48"/>
    <w:rsid w:val="003372B5"/>
    <w:rsid w:val="003376A7"/>
    <w:rsid w:val="003376DD"/>
    <w:rsid w:val="0034257F"/>
    <w:rsid w:val="00344566"/>
    <w:rsid w:val="003447F2"/>
    <w:rsid w:val="00344D17"/>
    <w:rsid w:val="00344E26"/>
    <w:rsid w:val="003452CC"/>
    <w:rsid w:val="00345A9D"/>
    <w:rsid w:val="00346D5F"/>
    <w:rsid w:val="00347768"/>
    <w:rsid w:val="00347A81"/>
    <w:rsid w:val="00350965"/>
    <w:rsid w:val="00351785"/>
    <w:rsid w:val="003518D1"/>
    <w:rsid w:val="0035297D"/>
    <w:rsid w:val="00353073"/>
    <w:rsid w:val="003533C4"/>
    <w:rsid w:val="0035425D"/>
    <w:rsid w:val="003550DF"/>
    <w:rsid w:val="003560E1"/>
    <w:rsid w:val="0035711E"/>
    <w:rsid w:val="003574FB"/>
    <w:rsid w:val="00357E7B"/>
    <w:rsid w:val="0036011B"/>
    <w:rsid w:val="003605E9"/>
    <w:rsid w:val="003608CA"/>
    <w:rsid w:val="00362D25"/>
    <w:rsid w:val="00363FF8"/>
    <w:rsid w:val="00365434"/>
    <w:rsid w:val="00367999"/>
    <w:rsid w:val="003679DA"/>
    <w:rsid w:val="00370BE6"/>
    <w:rsid w:val="003711B4"/>
    <w:rsid w:val="0037225E"/>
    <w:rsid w:val="00373345"/>
    <w:rsid w:val="00374419"/>
    <w:rsid w:val="00374723"/>
    <w:rsid w:val="003757A4"/>
    <w:rsid w:val="003775A8"/>
    <w:rsid w:val="00380D64"/>
    <w:rsid w:val="00381F09"/>
    <w:rsid w:val="00383063"/>
    <w:rsid w:val="00384166"/>
    <w:rsid w:val="00384302"/>
    <w:rsid w:val="0038533E"/>
    <w:rsid w:val="0038657B"/>
    <w:rsid w:val="00386B02"/>
    <w:rsid w:val="00386E10"/>
    <w:rsid w:val="00387645"/>
    <w:rsid w:val="00387C5C"/>
    <w:rsid w:val="00390E61"/>
    <w:rsid w:val="00391646"/>
    <w:rsid w:val="00392FF0"/>
    <w:rsid w:val="00394008"/>
    <w:rsid w:val="003944A3"/>
    <w:rsid w:val="00396294"/>
    <w:rsid w:val="003979A7"/>
    <w:rsid w:val="003A0176"/>
    <w:rsid w:val="003A1AE9"/>
    <w:rsid w:val="003A3D22"/>
    <w:rsid w:val="003A3FA7"/>
    <w:rsid w:val="003A4A46"/>
    <w:rsid w:val="003A6CF4"/>
    <w:rsid w:val="003A6D3F"/>
    <w:rsid w:val="003B00B1"/>
    <w:rsid w:val="003B09DC"/>
    <w:rsid w:val="003B16F6"/>
    <w:rsid w:val="003B187A"/>
    <w:rsid w:val="003B197F"/>
    <w:rsid w:val="003B207A"/>
    <w:rsid w:val="003B33EE"/>
    <w:rsid w:val="003B4E61"/>
    <w:rsid w:val="003B5518"/>
    <w:rsid w:val="003B719A"/>
    <w:rsid w:val="003B7E54"/>
    <w:rsid w:val="003B7EF2"/>
    <w:rsid w:val="003C014C"/>
    <w:rsid w:val="003C0B25"/>
    <w:rsid w:val="003C2EB6"/>
    <w:rsid w:val="003C482A"/>
    <w:rsid w:val="003C712A"/>
    <w:rsid w:val="003C78AB"/>
    <w:rsid w:val="003C7D60"/>
    <w:rsid w:val="003D0264"/>
    <w:rsid w:val="003D02DE"/>
    <w:rsid w:val="003D12AC"/>
    <w:rsid w:val="003D1DBC"/>
    <w:rsid w:val="003D29FA"/>
    <w:rsid w:val="003D3718"/>
    <w:rsid w:val="003D4A4A"/>
    <w:rsid w:val="003E01C0"/>
    <w:rsid w:val="003E0B6E"/>
    <w:rsid w:val="003E193C"/>
    <w:rsid w:val="003E1B0F"/>
    <w:rsid w:val="003E1BDC"/>
    <w:rsid w:val="003E2CB8"/>
    <w:rsid w:val="003E2F8C"/>
    <w:rsid w:val="003E3796"/>
    <w:rsid w:val="003E387F"/>
    <w:rsid w:val="003E38D4"/>
    <w:rsid w:val="003E4B56"/>
    <w:rsid w:val="003E4D7D"/>
    <w:rsid w:val="003E5573"/>
    <w:rsid w:val="003E6263"/>
    <w:rsid w:val="003E7F92"/>
    <w:rsid w:val="003F0492"/>
    <w:rsid w:val="003F04BA"/>
    <w:rsid w:val="003F0AA3"/>
    <w:rsid w:val="003F1962"/>
    <w:rsid w:val="003F198C"/>
    <w:rsid w:val="003F206D"/>
    <w:rsid w:val="003F400F"/>
    <w:rsid w:val="003F4546"/>
    <w:rsid w:val="003F47CD"/>
    <w:rsid w:val="003F6C21"/>
    <w:rsid w:val="003F7C52"/>
    <w:rsid w:val="003F7F98"/>
    <w:rsid w:val="004001B4"/>
    <w:rsid w:val="00400B62"/>
    <w:rsid w:val="00401A8A"/>
    <w:rsid w:val="00401AD2"/>
    <w:rsid w:val="00402A28"/>
    <w:rsid w:val="00402A66"/>
    <w:rsid w:val="004047E8"/>
    <w:rsid w:val="004070CE"/>
    <w:rsid w:val="004112AD"/>
    <w:rsid w:val="00411950"/>
    <w:rsid w:val="004120C9"/>
    <w:rsid w:val="004129CC"/>
    <w:rsid w:val="00414057"/>
    <w:rsid w:val="0042049D"/>
    <w:rsid w:val="00421206"/>
    <w:rsid w:val="00421A29"/>
    <w:rsid w:val="0042206E"/>
    <w:rsid w:val="00422090"/>
    <w:rsid w:val="00422F5A"/>
    <w:rsid w:val="00423150"/>
    <w:rsid w:val="00424371"/>
    <w:rsid w:val="00425F61"/>
    <w:rsid w:val="00426883"/>
    <w:rsid w:val="00427FDC"/>
    <w:rsid w:val="004312A3"/>
    <w:rsid w:val="00431E20"/>
    <w:rsid w:val="00432C0F"/>
    <w:rsid w:val="00433104"/>
    <w:rsid w:val="00434404"/>
    <w:rsid w:val="004352EB"/>
    <w:rsid w:val="004359DC"/>
    <w:rsid w:val="00435EF5"/>
    <w:rsid w:val="00436A70"/>
    <w:rsid w:val="0043717D"/>
    <w:rsid w:val="004379EC"/>
    <w:rsid w:val="00437BF0"/>
    <w:rsid w:val="00440CAF"/>
    <w:rsid w:val="004414B2"/>
    <w:rsid w:val="00441802"/>
    <w:rsid w:val="0044190A"/>
    <w:rsid w:val="004425E2"/>
    <w:rsid w:val="00444281"/>
    <w:rsid w:val="004448A1"/>
    <w:rsid w:val="00444997"/>
    <w:rsid w:val="00445B96"/>
    <w:rsid w:val="00450339"/>
    <w:rsid w:val="00452681"/>
    <w:rsid w:val="00452A1F"/>
    <w:rsid w:val="00452A86"/>
    <w:rsid w:val="00454641"/>
    <w:rsid w:val="00454AB6"/>
    <w:rsid w:val="00454D33"/>
    <w:rsid w:val="0045563A"/>
    <w:rsid w:val="00456645"/>
    <w:rsid w:val="00456C95"/>
    <w:rsid w:val="00456DF8"/>
    <w:rsid w:val="00457684"/>
    <w:rsid w:val="0046020D"/>
    <w:rsid w:val="0046077F"/>
    <w:rsid w:val="004608D9"/>
    <w:rsid w:val="00460956"/>
    <w:rsid w:val="004618D7"/>
    <w:rsid w:val="00463910"/>
    <w:rsid w:val="004648E7"/>
    <w:rsid w:val="004666F5"/>
    <w:rsid w:val="00466FC0"/>
    <w:rsid w:val="00467218"/>
    <w:rsid w:val="00467940"/>
    <w:rsid w:val="00470E5B"/>
    <w:rsid w:val="004714B1"/>
    <w:rsid w:val="00471660"/>
    <w:rsid w:val="00472C58"/>
    <w:rsid w:val="00473292"/>
    <w:rsid w:val="00474604"/>
    <w:rsid w:val="00474E42"/>
    <w:rsid w:val="00475022"/>
    <w:rsid w:val="00475CB9"/>
    <w:rsid w:val="004769D2"/>
    <w:rsid w:val="00477E73"/>
    <w:rsid w:val="00481358"/>
    <w:rsid w:val="00481789"/>
    <w:rsid w:val="00481BA0"/>
    <w:rsid w:val="00482705"/>
    <w:rsid w:val="004838AD"/>
    <w:rsid w:val="00483996"/>
    <w:rsid w:val="004843D8"/>
    <w:rsid w:val="0048633D"/>
    <w:rsid w:val="004864FB"/>
    <w:rsid w:val="004875D9"/>
    <w:rsid w:val="0048792F"/>
    <w:rsid w:val="00490EB5"/>
    <w:rsid w:val="00491ACE"/>
    <w:rsid w:val="00493FA5"/>
    <w:rsid w:val="00494AA1"/>
    <w:rsid w:val="00494D86"/>
    <w:rsid w:val="00495523"/>
    <w:rsid w:val="00495970"/>
    <w:rsid w:val="004967D1"/>
    <w:rsid w:val="00497142"/>
    <w:rsid w:val="004A0C02"/>
    <w:rsid w:val="004A1646"/>
    <w:rsid w:val="004A2385"/>
    <w:rsid w:val="004A3975"/>
    <w:rsid w:val="004A3F8C"/>
    <w:rsid w:val="004A557E"/>
    <w:rsid w:val="004A64F7"/>
    <w:rsid w:val="004A7FD1"/>
    <w:rsid w:val="004B1739"/>
    <w:rsid w:val="004B1931"/>
    <w:rsid w:val="004B1AC2"/>
    <w:rsid w:val="004B23CE"/>
    <w:rsid w:val="004B273D"/>
    <w:rsid w:val="004C0AD0"/>
    <w:rsid w:val="004C2B91"/>
    <w:rsid w:val="004C30D9"/>
    <w:rsid w:val="004C3E3A"/>
    <w:rsid w:val="004C3E65"/>
    <w:rsid w:val="004C3EC6"/>
    <w:rsid w:val="004C45FB"/>
    <w:rsid w:val="004C4B7C"/>
    <w:rsid w:val="004C4CD4"/>
    <w:rsid w:val="004C704D"/>
    <w:rsid w:val="004C7257"/>
    <w:rsid w:val="004C73F7"/>
    <w:rsid w:val="004D1A55"/>
    <w:rsid w:val="004D2330"/>
    <w:rsid w:val="004D248C"/>
    <w:rsid w:val="004D3452"/>
    <w:rsid w:val="004D355A"/>
    <w:rsid w:val="004D3CE9"/>
    <w:rsid w:val="004D515F"/>
    <w:rsid w:val="004D61FB"/>
    <w:rsid w:val="004D6487"/>
    <w:rsid w:val="004D6F37"/>
    <w:rsid w:val="004E1306"/>
    <w:rsid w:val="004E4BD1"/>
    <w:rsid w:val="004E4E8B"/>
    <w:rsid w:val="004E5AC2"/>
    <w:rsid w:val="004E70AD"/>
    <w:rsid w:val="004E745B"/>
    <w:rsid w:val="004E7D19"/>
    <w:rsid w:val="004F0749"/>
    <w:rsid w:val="004F11E0"/>
    <w:rsid w:val="004F4230"/>
    <w:rsid w:val="004F61F9"/>
    <w:rsid w:val="004F62BD"/>
    <w:rsid w:val="004F6CB1"/>
    <w:rsid w:val="004F78CE"/>
    <w:rsid w:val="00500EFD"/>
    <w:rsid w:val="005015DB"/>
    <w:rsid w:val="00502401"/>
    <w:rsid w:val="005026F4"/>
    <w:rsid w:val="00502A39"/>
    <w:rsid w:val="00502B10"/>
    <w:rsid w:val="005038FB"/>
    <w:rsid w:val="00505DFE"/>
    <w:rsid w:val="0050641F"/>
    <w:rsid w:val="0050649D"/>
    <w:rsid w:val="00507010"/>
    <w:rsid w:val="00507233"/>
    <w:rsid w:val="0050734E"/>
    <w:rsid w:val="00511180"/>
    <w:rsid w:val="00512D2A"/>
    <w:rsid w:val="00514639"/>
    <w:rsid w:val="00515E71"/>
    <w:rsid w:val="00516D71"/>
    <w:rsid w:val="00517737"/>
    <w:rsid w:val="0052018D"/>
    <w:rsid w:val="00521461"/>
    <w:rsid w:val="005214CB"/>
    <w:rsid w:val="00522176"/>
    <w:rsid w:val="00525074"/>
    <w:rsid w:val="00525595"/>
    <w:rsid w:val="005256DC"/>
    <w:rsid w:val="00526866"/>
    <w:rsid w:val="00527151"/>
    <w:rsid w:val="005276A6"/>
    <w:rsid w:val="005305FF"/>
    <w:rsid w:val="00531AD4"/>
    <w:rsid w:val="00532743"/>
    <w:rsid w:val="00532A84"/>
    <w:rsid w:val="00532A89"/>
    <w:rsid w:val="00536C37"/>
    <w:rsid w:val="00537451"/>
    <w:rsid w:val="005379F8"/>
    <w:rsid w:val="00540D59"/>
    <w:rsid w:val="0054209F"/>
    <w:rsid w:val="005429C0"/>
    <w:rsid w:val="00542BE9"/>
    <w:rsid w:val="00543EAA"/>
    <w:rsid w:val="005446FB"/>
    <w:rsid w:val="005459D4"/>
    <w:rsid w:val="00546659"/>
    <w:rsid w:val="00547196"/>
    <w:rsid w:val="005473FF"/>
    <w:rsid w:val="0054779C"/>
    <w:rsid w:val="00551866"/>
    <w:rsid w:val="00553286"/>
    <w:rsid w:val="00553806"/>
    <w:rsid w:val="0055393C"/>
    <w:rsid w:val="00555340"/>
    <w:rsid w:val="00555B85"/>
    <w:rsid w:val="00557B4E"/>
    <w:rsid w:val="00561571"/>
    <w:rsid w:val="0056246A"/>
    <w:rsid w:val="00563B36"/>
    <w:rsid w:val="0056671A"/>
    <w:rsid w:val="005678AB"/>
    <w:rsid w:val="00567E16"/>
    <w:rsid w:val="005700EB"/>
    <w:rsid w:val="0057096B"/>
    <w:rsid w:val="005710F4"/>
    <w:rsid w:val="00571629"/>
    <w:rsid w:val="00572EBE"/>
    <w:rsid w:val="005741B0"/>
    <w:rsid w:val="0057428C"/>
    <w:rsid w:val="00574888"/>
    <w:rsid w:val="00574E55"/>
    <w:rsid w:val="00575DD5"/>
    <w:rsid w:val="00576961"/>
    <w:rsid w:val="00580139"/>
    <w:rsid w:val="00581DF0"/>
    <w:rsid w:val="00582CD1"/>
    <w:rsid w:val="00583A67"/>
    <w:rsid w:val="005850AC"/>
    <w:rsid w:val="00586DA1"/>
    <w:rsid w:val="00587022"/>
    <w:rsid w:val="00587247"/>
    <w:rsid w:val="00587249"/>
    <w:rsid w:val="00591408"/>
    <w:rsid w:val="005924A9"/>
    <w:rsid w:val="00592717"/>
    <w:rsid w:val="00592CD7"/>
    <w:rsid w:val="00594E72"/>
    <w:rsid w:val="00595505"/>
    <w:rsid w:val="0059564A"/>
    <w:rsid w:val="00597ADB"/>
    <w:rsid w:val="005A030F"/>
    <w:rsid w:val="005A18A0"/>
    <w:rsid w:val="005A2E6B"/>
    <w:rsid w:val="005A60CB"/>
    <w:rsid w:val="005A6D90"/>
    <w:rsid w:val="005A702C"/>
    <w:rsid w:val="005A772E"/>
    <w:rsid w:val="005B0EE0"/>
    <w:rsid w:val="005B1D3E"/>
    <w:rsid w:val="005B2836"/>
    <w:rsid w:val="005B4F22"/>
    <w:rsid w:val="005C0A9C"/>
    <w:rsid w:val="005C109E"/>
    <w:rsid w:val="005C1B17"/>
    <w:rsid w:val="005C1E8C"/>
    <w:rsid w:val="005C2197"/>
    <w:rsid w:val="005C3380"/>
    <w:rsid w:val="005C416E"/>
    <w:rsid w:val="005C4711"/>
    <w:rsid w:val="005C4F95"/>
    <w:rsid w:val="005C5A6C"/>
    <w:rsid w:val="005C6CD3"/>
    <w:rsid w:val="005C7377"/>
    <w:rsid w:val="005C78E1"/>
    <w:rsid w:val="005D1FBA"/>
    <w:rsid w:val="005D2C49"/>
    <w:rsid w:val="005D2F41"/>
    <w:rsid w:val="005D3FDC"/>
    <w:rsid w:val="005D5E0A"/>
    <w:rsid w:val="005D68D0"/>
    <w:rsid w:val="005E0F3E"/>
    <w:rsid w:val="005E1B69"/>
    <w:rsid w:val="005E1F09"/>
    <w:rsid w:val="005E2314"/>
    <w:rsid w:val="005E2864"/>
    <w:rsid w:val="005E368F"/>
    <w:rsid w:val="005E4570"/>
    <w:rsid w:val="005E482D"/>
    <w:rsid w:val="005E538B"/>
    <w:rsid w:val="005E5E66"/>
    <w:rsid w:val="005F000B"/>
    <w:rsid w:val="005F0485"/>
    <w:rsid w:val="005F0DE9"/>
    <w:rsid w:val="005F248C"/>
    <w:rsid w:val="005F2D82"/>
    <w:rsid w:val="005F3D3F"/>
    <w:rsid w:val="005F47E1"/>
    <w:rsid w:val="005F5899"/>
    <w:rsid w:val="005F7580"/>
    <w:rsid w:val="005F7D7C"/>
    <w:rsid w:val="00603AEB"/>
    <w:rsid w:val="00605577"/>
    <w:rsid w:val="00606217"/>
    <w:rsid w:val="006065EE"/>
    <w:rsid w:val="00606B7E"/>
    <w:rsid w:val="00607AF0"/>
    <w:rsid w:val="00610D70"/>
    <w:rsid w:val="00611E46"/>
    <w:rsid w:val="00612A0C"/>
    <w:rsid w:val="00612E6F"/>
    <w:rsid w:val="00613308"/>
    <w:rsid w:val="0061377E"/>
    <w:rsid w:val="00614171"/>
    <w:rsid w:val="00614246"/>
    <w:rsid w:val="0061433A"/>
    <w:rsid w:val="00614653"/>
    <w:rsid w:val="00615D8B"/>
    <w:rsid w:val="006162E2"/>
    <w:rsid w:val="0061646E"/>
    <w:rsid w:val="006221F0"/>
    <w:rsid w:val="00625371"/>
    <w:rsid w:val="00625476"/>
    <w:rsid w:val="0062582E"/>
    <w:rsid w:val="00625CA9"/>
    <w:rsid w:val="006260FA"/>
    <w:rsid w:val="00627129"/>
    <w:rsid w:val="00627335"/>
    <w:rsid w:val="006302C9"/>
    <w:rsid w:val="00630A9F"/>
    <w:rsid w:val="0063303A"/>
    <w:rsid w:val="0063415A"/>
    <w:rsid w:val="00635601"/>
    <w:rsid w:val="006403B9"/>
    <w:rsid w:val="00642D16"/>
    <w:rsid w:val="00643853"/>
    <w:rsid w:val="00643F56"/>
    <w:rsid w:val="00645360"/>
    <w:rsid w:val="0064597C"/>
    <w:rsid w:val="00646513"/>
    <w:rsid w:val="0064656F"/>
    <w:rsid w:val="006465E5"/>
    <w:rsid w:val="0064753B"/>
    <w:rsid w:val="00647AA8"/>
    <w:rsid w:val="00650378"/>
    <w:rsid w:val="0065159A"/>
    <w:rsid w:val="00651B2C"/>
    <w:rsid w:val="00651F12"/>
    <w:rsid w:val="00651F51"/>
    <w:rsid w:val="0065607A"/>
    <w:rsid w:val="006568BC"/>
    <w:rsid w:val="00656A2F"/>
    <w:rsid w:val="00657C1F"/>
    <w:rsid w:val="0066261F"/>
    <w:rsid w:val="00662F19"/>
    <w:rsid w:val="00663291"/>
    <w:rsid w:val="006635EC"/>
    <w:rsid w:val="00663E7A"/>
    <w:rsid w:val="006656D1"/>
    <w:rsid w:val="00665E2E"/>
    <w:rsid w:val="00666195"/>
    <w:rsid w:val="0066753F"/>
    <w:rsid w:val="00667FBC"/>
    <w:rsid w:val="00670583"/>
    <w:rsid w:val="006707D8"/>
    <w:rsid w:val="006716E0"/>
    <w:rsid w:val="00671BDC"/>
    <w:rsid w:val="006725C5"/>
    <w:rsid w:val="00672D9B"/>
    <w:rsid w:val="00673943"/>
    <w:rsid w:val="00673AAD"/>
    <w:rsid w:val="00673AFB"/>
    <w:rsid w:val="0067475E"/>
    <w:rsid w:val="0067488D"/>
    <w:rsid w:val="0067543F"/>
    <w:rsid w:val="006758B1"/>
    <w:rsid w:val="0067651D"/>
    <w:rsid w:val="00676985"/>
    <w:rsid w:val="0068088C"/>
    <w:rsid w:val="00681233"/>
    <w:rsid w:val="00681C99"/>
    <w:rsid w:val="006831D8"/>
    <w:rsid w:val="00683267"/>
    <w:rsid w:val="006842BE"/>
    <w:rsid w:val="006848D2"/>
    <w:rsid w:val="006862D3"/>
    <w:rsid w:val="00686D42"/>
    <w:rsid w:val="00690C27"/>
    <w:rsid w:val="006914BA"/>
    <w:rsid w:val="00693E24"/>
    <w:rsid w:val="00694014"/>
    <w:rsid w:val="00694FCE"/>
    <w:rsid w:val="00695012"/>
    <w:rsid w:val="00695A1A"/>
    <w:rsid w:val="00696234"/>
    <w:rsid w:val="00697140"/>
    <w:rsid w:val="006973D3"/>
    <w:rsid w:val="00697417"/>
    <w:rsid w:val="006A1864"/>
    <w:rsid w:val="006A1F00"/>
    <w:rsid w:val="006A2A51"/>
    <w:rsid w:val="006A3903"/>
    <w:rsid w:val="006A5452"/>
    <w:rsid w:val="006A56F1"/>
    <w:rsid w:val="006A5D90"/>
    <w:rsid w:val="006A6390"/>
    <w:rsid w:val="006A6866"/>
    <w:rsid w:val="006A7329"/>
    <w:rsid w:val="006B15E0"/>
    <w:rsid w:val="006B2497"/>
    <w:rsid w:val="006B27D3"/>
    <w:rsid w:val="006B31B5"/>
    <w:rsid w:val="006B5770"/>
    <w:rsid w:val="006B5948"/>
    <w:rsid w:val="006B5BB2"/>
    <w:rsid w:val="006C0251"/>
    <w:rsid w:val="006C0C2B"/>
    <w:rsid w:val="006C1983"/>
    <w:rsid w:val="006C1C0B"/>
    <w:rsid w:val="006C38D6"/>
    <w:rsid w:val="006C44CC"/>
    <w:rsid w:val="006C59DF"/>
    <w:rsid w:val="006C6E07"/>
    <w:rsid w:val="006D0A85"/>
    <w:rsid w:val="006D1F99"/>
    <w:rsid w:val="006D2176"/>
    <w:rsid w:val="006D2412"/>
    <w:rsid w:val="006D2549"/>
    <w:rsid w:val="006D266C"/>
    <w:rsid w:val="006D3CAD"/>
    <w:rsid w:val="006D4915"/>
    <w:rsid w:val="006D6739"/>
    <w:rsid w:val="006D738A"/>
    <w:rsid w:val="006E02A9"/>
    <w:rsid w:val="006E2498"/>
    <w:rsid w:val="006E28A4"/>
    <w:rsid w:val="006E3335"/>
    <w:rsid w:val="006E40A5"/>
    <w:rsid w:val="006E46EE"/>
    <w:rsid w:val="006E4FD8"/>
    <w:rsid w:val="006F0D65"/>
    <w:rsid w:val="006F0DDB"/>
    <w:rsid w:val="006F0F98"/>
    <w:rsid w:val="006F33EC"/>
    <w:rsid w:val="006F5E01"/>
    <w:rsid w:val="00701CFC"/>
    <w:rsid w:val="0070257E"/>
    <w:rsid w:val="00703233"/>
    <w:rsid w:val="00704EA0"/>
    <w:rsid w:val="00706066"/>
    <w:rsid w:val="007067A9"/>
    <w:rsid w:val="00707B88"/>
    <w:rsid w:val="00707C59"/>
    <w:rsid w:val="00710DEF"/>
    <w:rsid w:val="0071166F"/>
    <w:rsid w:val="00714287"/>
    <w:rsid w:val="007145F1"/>
    <w:rsid w:val="00714C2D"/>
    <w:rsid w:val="00714EFF"/>
    <w:rsid w:val="007176BB"/>
    <w:rsid w:val="00717C39"/>
    <w:rsid w:val="007207F3"/>
    <w:rsid w:val="00723CEE"/>
    <w:rsid w:val="00724523"/>
    <w:rsid w:val="00724A75"/>
    <w:rsid w:val="00725A8C"/>
    <w:rsid w:val="00725C9F"/>
    <w:rsid w:val="0072673E"/>
    <w:rsid w:val="00726F25"/>
    <w:rsid w:val="0072738C"/>
    <w:rsid w:val="00727DD1"/>
    <w:rsid w:val="00730208"/>
    <w:rsid w:val="00730B3D"/>
    <w:rsid w:val="00731423"/>
    <w:rsid w:val="007318ED"/>
    <w:rsid w:val="00733BEE"/>
    <w:rsid w:val="007341F2"/>
    <w:rsid w:val="00734FA3"/>
    <w:rsid w:val="00735C8E"/>
    <w:rsid w:val="0073640E"/>
    <w:rsid w:val="00736F1C"/>
    <w:rsid w:val="00737619"/>
    <w:rsid w:val="00737EB6"/>
    <w:rsid w:val="00742C9F"/>
    <w:rsid w:val="00745BAB"/>
    <w:rsid w:val="007462AF"/>
    <w:rsid w:val="00747054"/>
    <w:rsid w:val="007470E9"/>
    <w:rsid w:val="007475D6"/>
    <w:rsid w:val="00747697"/>
    <w:rsid w:val="0074772C"/>
    <w:rsid w:val="007526C1"/>
    <w:rsid w:val="00752DE7"/>
    <w:rsid w:val="00753A2E"/>
    <w:rsid w:val="00754A38"/>
    <w:rsid w:val="00754C5C"/>
    <w:rsid w:val="00755424"/>
    <w:rsid w:val="0075611A"/>
    <w:rsid w:val="00757FBD"/>
    <w:rsid w:val="00760DD7"/>
    <w:rsid w:val="00762D3F"/>
    <w:rsid w:val="00763A9F"/>
    <w:rsid w:val="0076543D"/>
    <w:rsid w:val="0076552B"/>
    <w:rsid w:val="007705FA"/>
    <w:rsid w:val="00772D8C"/>
    <w:rsid w:val="0077451E"/>
    <w:rsid w:val="00774523"/>
    <w:rsid w:val="0077672D"/>
    <w:rsid w:val="00776FEF"/>
    <w:rsid w:val="007775C3"/>
    <w:rsid w:val="00780D54"/>
    <w:rsid w:val="007822BD"/>
    <w:rsid w:val="007825B1"/>
    <w:rsid w:val="00782667"/>
    <w:rsid w:val="00782CCC"/>
    <w:rsid w:val="007836C8"/>
    <w:rsid w:val="007839D6"/>
    <w:rsid w:val="00783F1B"/>
    <w:rsid w:val="00783FF8"/>
    <w:rsid w:val="007842AD"/>
    <w:rsid w:val="00784BE4"/>
    <w:rsid w:val="00784DB5"/>
    <w:rsid w:val="007853E7"/>
    <w:rsid w:val="00786CF8"/>
    <w:rsid w:val="00787998"/>
    <w:rsid w:val="00787A96"/>
    <w:rsid w:val="00792F1E"/>
    <w:rsid w:val="00792FDC"/>
    <w:rsid w:val="0079366E"/>
    <w:rsid w:val="00793A77"/>
    <w:rsid w:val="00795598"/>
    <w:rsid w:val="00795B1B"/>
    <w:rsid w:val="00796E7C"/>
    <w:rsid w:val="0079769A"/>
    <w:rsid w:val="007A0131"/>
    <w:rsid w:val="007A0512"/>
    <w:rsid w:val="007A18B8"/>
    <w:rsid w:val="007A19AB"/>
    <w:rsid w:val="007A3D80"/>
    <w:rsid w:val="007A45CA"/>
    <w:rsid w:val="007A6F1C"/>
    <w:rsid w:val="007A79F5"/>
    <w:rsid w:val="007B3242"/>
    <w:rsid w:val="007B34A0"/>
    <w:rsid w:val="007B34E2"/>
    <w:rsid w:val="007B3CC1"/>
    <w:rsid w:val="007B428E"/>
    <w:rsid w:val="007B437E"/>
    <w:rsid w:val="007B4466"/>
    <w:rsid w:val="007B49E0"/>
    <w:rsid w:val="007B5E8E"/>
    <w:rsid w:val="007B65DA"/>
    <w:rsid w:val="007B74CD"/>
    <w:rsid w:val="007C081C"/>
    <w:rsid w:val="007C1413"/>
    <w:rsid w:val="007C320E"/>
    <w:rsid w:val="007C3350"/>
    <w:rsid w:val="007C4A84"/>
    <w:rsid w:val="007C4E57"/>
    <w:rsid w:val="007C5489"/>
    <w:rsid w:val="007C59AB"/>
    <w:rsid w:val="007C6442"/>
    <w:rsid w:val="007C64FE"/>
    <w:rsid w:val="007D0F27"/>
    <w:rsid w:val="007D2ACF"/>
    <w:rsid w:val="007D46AC"/>
    <w:rsid w:val="007D4732"/>
    <w:rsid w:val="007D4DC9"/>
    <w:rsid w:val="007D5DD5"/>
    <w:rsid w:val="007D6724"/>
    <w:rsid w:val="007D69B8"/>
    <w:rsid w:val="007D7464"/>
    <w:rsid w:val="007E0391"/>
    <w:rsid w:val="007E1405"/>
    <w:rsid w:val="007E15F7"/>
    <w:rsid w:val="007E1A1B"/>
    <w:rsid w:val="007E1D02"/>
    <w:rsid w:val="007E2417"/>
    <w:rsid w:val="007E2E62"/>
    <w:rsid w:val="007E3741"/>
    <w:rsid w:val="007E3972"/>
    <w:rsid w:val="007E3B61"/>
    <w:rsid w:val="007E7874"/>
    <w:rsid w:val="007E7876"/>
    <w:rsid w:val="007F1D83"/>
    <w:rsid w:val="007F23D0"/>
    <w:rsid w:val="007F2F6A"/>
    <w:rsid w:val="007F4241"/>
    <w:rsid w:val="007F449F"/>
    <w:rsid w:val="007F46DC"/>
    <w:rsid w:val="007F48EF"/>
    <w:rsid w:val="007F6099"/>
    <w:rsid w:val="007F61FE"/>
    <w:rsid w:val="007F63AF"/>
    <w:rsid w:val="007F7333"/>
    <w:rsid w:val="007F79C9"/>
    <w:rsid w:val="00802261"/>
    <w:rsid w:val="00804666"/>
    <w:rsid w:val="00804AB4"/>
    <w:rsid w:val="00805CD3"/>
    <w:rsid w:val="00805D4C"/>
    <w:rsid w:val="00805F64"/>
    <w:rsid w:val="00806357"/>
    <w:rsid w:val="008101FA"/>
    <w:rsid w:val="0081233E"/>
    <w:rsid w:val="00812DDF"/>
    <w:rsid w:val="008130CA"/>
    <w:rsid w:val="00813F0C"/>
    <w:rsid w:val="00814248"/>
    <w:rsid w:val="00814652"/>
    <w:rsid w:val="008151CB"/>
    <w:rsid w:val="008155E6"/>
    <w:rsid w:val="00815E09"/>
    <w:rsid w:val="00816D9A"/>
    <w:rsid w:val="00817401"/>
    <w:rsid w:val="00817673"/>
    <w:rsid w:val="0082187C"/>
    <w:rsid w:val="00822DA0"/>
    <w:rsid w:val="00822E61"/>
    <w:rsid w:val="008233E4"/>
    <w:rsid w:val="00824E5E"/>
    <w:rsid w:val="0083031B"/>
    <w:rsid w:val="008304C2"/>
    <w:rsid w:val="0083241E"/>
    <w:rsid w:val="008330BC"/>
    <w:rsid w:val="0083313A"/>
    <w:rsid w:val="0083489D"/>
    <w:rsid w:val="00835A8F"/>
    <w:rsid w:val="0083621A"/>
    <w:rsid w:val="00836622"/>
    <w:rsid w:val="00836846"/>
    <w:rsid w:val="00836992"/>
    <w:rsid w:val="008401EF"/>
    <w:rsid w:val="00840758"/>
    <w:rsid w:val="00840A3D"/>
    <w:rsid w:val="00841A73"/>
    <w:rsid w:val="008427F0"/>
    <w:rsid w:val="00843EDB"/>
    <w:rsid w:val="008443B7"/>
    <w:rsid w:val="00844925"/>
    <w:rsid w:val="00844C9A"/>
    <w:rsid w:val="00845B9F"/>
    <w:rsid w:val="0084617E"/>
    <w:rsid w:val="00847037"/>
    <w:rsid w:val="00847638"/>
    <w:rsid w:val="00850708"/>
    <w:rsid w:val="00850F6D"/>
    <w:rsid w:val="00851C03"/>
    <w:rsid w:val="0085201B"/>
    <w:rsid w:val="0085348A"/>
    <w:rsid w:val="008544CB"/>
    <w:rsid w:val="00854965"/>
    <w:rsid w:val="00854E55"/>
    <w:rsid w:val="00854F01"/>
    <w:rsid w:val="00855E61"/>
    <w:rsid w:val="00857BB7"/>
    <w:rsid w:val="00857D2B"/>
    <w:rsid w:val="008605C8"/>
    <w:rsid w:val="00861F09"/>
    <w:rsid w:val="00862A77"/>
    <w:rsid w:val="00863407"/>
    <w:rsid w:val="00864A8F"/>
    <w:rsid w:val="00865256"/>
    <w:rsid w:val="00865985"/>
    <w:rsid w:val="0086768F"/>
    <w:rsid w:val="00871526"/>
    <w:rsid w:val="00871F70"/>
    <w:rsid w:val="008730CC"/>
    <w:rsid w:val="00874297"/>
    <w:rsid w:val="00874ADA"/>
    <w:rsid w:val="00875121"/>
    <w:rsid w:val="008757A7"/>
    <w:rsid w:val="0087712E"/>
    <w:rsid w:val="0088173C"/>
    <w:rsid w:val="00883676"/>
    <w:rsid w:val="00884303"/>
    <w:rsid w:val="008845EF"/>
    <w:rsid w:val="008868CE"/>
    <w:rsid w:val="0089025A"/>
    <w:rsid w:val="00895AB3"/>
    <w:rsid w:val="00895C7F"/>
    <w:rsid w:val="00896D23"/>
    <w:rsid w:val="008A0857"/>
    <w:rsid w:val="008A0914"/>
    <w:rsid w:val="008A1933"/>
    <w:rsid w:val="008A21F6"/>
    <w:rsid w:val="008A3572"/>
    <w:rsid w:val="008A4F12"/>
    <w:rsid w:val="008A596D"/>
    <w:rsid w:val="008A6371"/>
    <w:rsid w:val="008B0798"/>
    <w:rsid w:val="008B2272"/>
    <w:rsid w:val="008B2B94"/>
    <w:rsid w:val="008B2F66"/>
    <w:rsid w:val="008B37D5"/>
    <w:rsid w:val="008B380D"/>
    <w:rsid w:val="008B38FD"/>
    <w:rsid w:val="008B3FB3"/>
    <w:rsid w:val="008B4F08"/>
    <w:rsid w:val="008B4FA8"/>
    <w:rsid w:val="008B573A"/>
    <w:rsid w:val="008B6AF8"/>
    <w:rsid w:val="008B7051"/>
    <w:rsid w:val="008B758C"/>
    <w:rsid w:val="008B7876"/>
    <w:rsid w:val="008C0502"/>
    <w:rsid w:val="008C0618"/>
    <w:rsid w:val="008C26AB"/>
    <w:rsid w:val="008C32C1"/>
    <w:rsid w:val="008C3B5B"/>
    <w:rsid w:val="008C3D8F"/>
    <w:rsid w:val="008C4462"/>
    <w:rsid w:val="008C6D13"/>
    <w:rsid w:val="008C7223"/>
    <w:rsid w:val="008D1CB1"/>
    <w:rsid w:val="008D26EE"/>
    <w:rsid w:val="008D276E"/>
    <w:rsid w:val="008D6689"/>
    <w:rsid w:val="008D69B2"/>
    <w:rsid w:val="008D6C5E"/>
    <w:rsid w:val="008E01DC"/>
    <w:rsid w:val="008E14C2"/>
    <w:rsid w:val="008E1AA6"/>
    <w:rsid w:val="008E3B0F"/>
    <w:rsid w:val="008E3F32"/>
    <w:rsid w:val="008E4E86"/>
    <w:rsid w:val="008E5E38"/>
    <w:rsid w:val="008E6453"/>
    <w:rsid w:val="008E6A9B"/>
    <w:rsid w:val="008E6FC3"/>
    <w:rsid w:val="008E7478"/>
    <w:rsid w:val="008F10CA"/>
    <w:rsid w:val="008F2E0E"/>
    <w:rsid w:val="008F2F55"/>
    <w:rsid w:val="008F3713"/>
    <w:rsid w:val="008F431B"/>
    <w:rsid w:val="008F51BE"/>
    <w:rsid w:val="008F5B58"/>
    <w:rsid w:val="008F5D4B"/>
    <w:rsid w:val="008F6A9B"/>
    <w:rsid w:val="008F70DC"/>
    <w:rsid w:val="008F71C0"/>
    <w:rsid w:val="008F7DBE"/>
    <w:rsid w:val="00900002"/>
    <w:rsid w:val="009009D2"/>
    <w:rsid w:val="00902946"/>
    <w:rsid w:val="00902DFA"/>
    <w:rsid w:val="0090389C"/>
    <w:rsid w:val="00904100"/>
    <w:rsid w:val="0090498C"/>
    <w:rsid w:val="00906B6C"/>
    <w:rsid w:val="00906C73"/>
    <w:rsid w:val="009103C6"/>
    <w:rsid w:val="00912709"/>
    <w:rsid w:val="009154FA"/>
    <w:rsid w:val="00915519"/>
    <w:rsid w:val="00915790"/>
    <w:rsid w:val="00915D41"/>
    <w:rsid w:val="00915D91"/>
    <w:rsid w:val="00917A49"/>
    <w:rsid w:val="009200EE"/>
    <w:rsid w:val="009215AD"/>
    <w:rsid w:val="0092483D"/>
    <w:rsid w:val="00927A46"/>
    <w:rsid w:val="0093087E"/>
    <w:rsid w:val="009309AB"/>
    <w:rsid w:val="00930CFC"/>
    <w:rsid w:val="009312BC"/>
    <w:rsid w:val="009324B1"/>
    <w:rsid w:val="00932679"/>
    <w:rsid w:val="00933CAC"/>
    <w:rsid w:val="009349EC"/>
    <w:rsid w:val="00936A2E"/>
    <w:rsid w:val="00937BE4"/>
    <w:rsid w:val="00937E6B"/>
    <w:rsid w:val="00940545"/>
    <w:rsid w:val="00940976"/>
    <w:rsid w:val="00941124"/>
    <w:rsid w:val="009414D8"/>
    <w:rsid w:val="00943766"/>
    <w:rsid w:val="00944A4E"/>
    <w:rsid w:val="0094582F"/>
    <w:rsid w:val="00947059"/>
    <w:rsid w:val="009479BA"/>
    <w:rsid w:val="009502A3"/>
    <w:rsid w:val="009517C1"/>
    <w:rsid w:val="00953DAD"/>
    <w:rsid w:val="00954177"/>
    <w:rsid w:val="00957418"/>
    <w:rsid w:val="009605B8"/>
    <w:rsid w:val="009620E8"/>
    <w:rsid w:val="00964775"/>
    <w:rsid w:val="00964CD7"/>
    <w:rsid w:val="00966240"/>
    <w:rsid w:val="00967FC8"/>
    <w:rsid w:val="009704A4"/>
    <w:rsid w:val="00970FF8"/>
    <w:rsid w:val="0097198D"/>
    <w:rsid w:val="00971F69"/>
    <w:rsid w:val="00974602"/>
    <w:rsid w:val="0097486A"/>
    <w:rsid w:val="009749C8"/>
    <w:rsid w:val="00974DBD"/>
    <w:rsid w:val="00975477"/>
    <w:rsid w:val="00977E5A"/>
    <w:rsid w:val="0098063D"/>
    <w:rsid w:val="00981A6D"/>
    <w:rsid w:val="00982FE7"/>
    <w:rsid w:val="00984A52"/>
    <w:rsid w:val="0098700F"/>
    <w:rsid w:val="00987395"/>
    <w:rsid w:val="009879A7"/>
    <w:rsid w:val="00987D2B"/>
    <w:rsid w:val="0099051F"/>
    <w:rsid w:val="0099242A"/>
    <w:rsid w:val="00993570"/>
    <w:rsid w:val="00993A9D"/>
    <w:rsid w:val="00995564"/>
    <w:rsid w:val="009963E4"/>
    <w:rsid w:val="00996BD1"/>
    <w:rsid w:val="00996F55"/>
    <w:rsid w:val="00997F96"/>
    <w:rsid w:val="00997FBD"/>
    <w:rsid w:val="009A0172"/>
    <w:rsid w:val="009A0BC5"/>
    <w:rsid w:val="009A27B7"/>
    <w:rsid w:val="009A3DD9"/>
    <w:rsid w:val="009A6A0A"/>
    <w:rsid w:val="009A7309"/>
    <w:rsid w:val="009A77CE"/>
    <w:rsid w:val="009B13F0"/>
    <w:rsid w:val="009B2333"/>
    <w:rsid w:val="009B26DA"/>
    <w:rsid w:val="009B26EE"/>
    <w:rsid w:val="009B3568"/>
    <w:rsid w:val="009B3CC6"/>
    <w:rsid w:val="009B3F24"/>
    <w:rsid w:val="009B40DA"/>
    <w:rsid w:val="009B422C"/>
    <w:rsid w:val="009B4783"/>
    <w:rsid w:val="009B4DFD"/>
    <w:rsid w:val="009B4F55"/>
    <w:rsid w:val="009B5BDB"/>
    <w:rsid w:val="009B60D2"/>
    <w:rsid w:val="009B6407"/>
    <w:rsid w:val="009C01BF"/>
    <w:rsid w:val="009C14AE"/>
    <w:rsid w:val="009C3E85"/>
    <w:rsid w:val="009C436A"/>
    <w:rsid w:val="009C6F08"/>
    <w:rsid w:val="009C72D3"/>
    <w:rsid w:val="009C7ABE"/>
    <w:rsid w:val="009C7D91"/>
    <w:rsid w:val="009D071A"/>
    <w:rsid w:val="009D0C82"/>
    <w:rsid w:val="009D1022"/>
    <w:rsid w:val="009D1496"/>
    <w:rsid w:val="009D2407"/>
    <w:rsid w:val="009D2A2E"/>
    <w:rsid w:val="009D32C2"/>
    <w:rsid w:val="009D32F2"/>
    <w:rsid w:val="009D38D9"/>
    <w:rsid w:val="009D50D7"/>
    <w:rsid w:val="009D73BC"/>
    <w:rsid w:val="009D785A"/>
    <w:rsid w:val="009E05E5"/>
    <w:rsid w:val="009E14E2"/>
    <w:rsid w:val="009E3B6F"/>
    <w:rsid w:val="009E3EAC"/>
    <w:rsid w:val="009E4598"/>
    <w:rsid w:val="009E4C88"/>
    <w:rsid w:val="009E5D91"/>
    <w:rsid w:val="009E7133"/>
    <w:rsid w:val="009E7330"/>
    <w:rsid w:val="009E7515"/>
    <w:rsid w:val="009F13EB"/>
    <w:rsid w:val="009F1F7C"/>
    <w:rsid w:val="009F220F"/>
    <w:rsid w:val="009F310D"/>
    <w:rsid w:val="009F3F37"/>
    <w:rsid w:val="009F6512"/>
    <w:rsid w:val="009F7306"/>
    <w:rsid w:val="009F75D0"/>
    <w:rsid w:val="009F7D5B"/>
    <w:rsid w:val="00A011F9"/>
    <w:rsid w:val="00A044FA"/>
    <w:rsid w:val="00A04B04"/>
    <w:rsid w:val="00A04B2B"/>
    <w:rsid w:val="00A05566"/>
    <w:rsid w:val="00A05D8B"/>
    <w:rsid w:val="00A0749A"/>
    <w:rsid w:val="00A1142C"/>
    <w:rsid w:val="00A12853"/>
    <w:rsid w:val="00A13E8C"/>
    <w:rsid w:val="00A161A2"/>
    <w:rsid w:val="00A16727"/>
    <w:rsid w:val="00A16BC1"/>
    <w:rsid w:val="00A20722"/>
    <w:rsid w:val="00A20BA6"/>
    <w:rsid w:val="00A20E08"/>
    <w:rsid w:val="00A236EA"/>
    <w:rsid w:val="00A24F50"/>
    <w:rsid w:val="00A320FA"/>
    <w:rsid w:val="00A32465"/>
    <w:rsid w:val="00A32AD2"/>
    <w:rsid w:val="00A32BD4"/>
    <w:rsid w:val="00A32E60"/>
    <w:rsid w:val="00A33991"/>
    <w:rsid w:val="00A355D9"/>
    <w:rsid w:val="00A36901"/>
    <w:rsid w:val="00A377CF"/>
    <w:rsid w:val="00A37E85"/>
    <w:rsid w:val="00A405AC"/>
    <w:rsid w:val="00A4095A"/>
    <w:rsid w:val="00A41AFF"/>
    <w:rsid w:val="00A424BD"/>
    <w:rsid w:val="00A42600"/>
    <w:rsid w:val="00A43313"/>
    <w:rsid w:val="00A43358"/>
    <w:rsid w:val="00A433CF"/>
    <w:rsid w:val="00A43C04"/>
    <w:rsid w:val="00A43E17"/>
    <w:rsid w:val="00A44A37"/>
    <w:rsid w:val="00A50890"/>
    <w:rsid w:val="00A508A4"/>
    <w:rsid w:val="00A50D28"/>
    <w:rsid w:val="00A522B7"/>
    <w:rsid w:val="00A5236A"/>
    <w:rsid w:val="00A53B91"/>
    <w:rsid w:val="00A5576B"/>
    <w:rsid w:val="00A56731"/>
    <w:rsid w:val="00A56A4C"/>
    <w:rsid w:val="00A57076"/>
    <w:rsid w:val="00A571A9"/>
    <w:rsid w:val="00A575C2"/>
    <w:rsid w:val="00A60644"/>
    <w:rsid w:val="00A6144C"/>
    <w:rsid w:val="00A64727"/>
    <w:rsid w:val="00A674D2"/>
    <w:rsid w:val="00A70269"/>
    <w:rsid w:val="00A716DC"/>
    <w:rsid w:val="00A719BB"/>
    <w:rsid w:val="00A73A96"/>
    <w:rsid w:val="00A75A68"/>
    <w:rsid w:val="00A76496"/>
    <w:rsid w:val="00A776BC"/>
    <w:rsid w:val="00A824F6"/>
    <w:rsid w:val="00A848B4"/>
    <w:rsid w:val="00A86D41"/>
    <w:rsid w:val="00A87170"/>
    <w:rsid w:val="00A8796A"/>
    <w:rsid w:val="00A90839"/>
    <w:rsid w:val="00A9148A"/>
    <w:rsid w:val="00A918E6"/>
    <w:rsid w:val="00A921FC"/>
    <w:rsid w:val="00A93172"/>
    <w:rsid w:val="00A940ED"/>
    <w:rsid w:val="00A953C2"/>
    <w:rsid w:val="00A97D09"/>
    <w:rsid w:val="00AA14E8"/>
    <w:rsid w:val="00AA1EAC"/>
    <w:rsid w:val="00AA285D"/>
    <w:rsid w:val="00AA2CEE"/>
    <w:rsid w:val="00AA2EEF"/>
    <w:rsid w:val="00AA387E"/>
    <w:rsid w:val="00AA3AB4"/>
    <w:rsid w:val="00AA3CF2"/>
    <w:rsid w:val="00AA455B"/>
    <w:rsid w:val="00AA4D5A"/>
    <w:rsid w:val="00AA68D4"/>
    <w:rsid w:val="00AA795E"/>
    <w:rsid w:val="00AA7A8F"/>
    <w:rsid w:val="00AB045D"/>
    <w:rsid w:val="00AB0A3D"/>
    <w:rsid w:val="00AB2005"/>
    <w:rsid w:val="00AB3272"/>
    <w:rsid w:val="00AB34DA"/>
    <w:rsid w:val="00AB583A"/>
    <w:rsid w:val="00AB60A8"/>
    <w:rsid w:val="00AB6962"/>
    <w:rsid w:val="00AB786F"/>
    <w:rsid w:val="00AC0597"/>
    <w:rsid w:val="00AC0806"/>
    <w:rsid w:val="00AC3937"/>
    <w:rsid w:val="00AC3BF3"/>
    <w:rsid w:val="00AC3E49"/>
    <w:rsid w:val="00AC49E0"/>
    <w:rsid w:val="00AC6481"/>
    <w:rsid w:val="00AC6ABF"/>
    <w:rsid w:val="00AC7522"/>
    <w:rsid w:val="00AD1707"/>
    <w:rsid w:val="00AD1C8A"/>
    <w:rsid w:val="00AD2DA3"/>
    <w:rsid w:val="00AD3A6A"/>
    <w:rsid w:val="00AD4731"/>
    <w:rsid w:val="00AD61AC"/>
    <w:rsid w:val="00AD6255"/>
    <w:rsid w:val="00AE0F29"/>
    <w:rsid w:val="00AE12F0"/>
    <w:rsid w:val="00AE13F9"/>
    <w:rsid w:val="00AE1445"/>
    <w:rsid w:val="00AE1CA3"/>
    <w:rsid w:val="00AE2BF0"/>
    <w:rsid w:val="00AE30B5"/>
    <w:rsid w:val="00AE4FD0"/>
    <w:rsid w:val="00AF1646"/>
    <w:rsid w:val="00AF4082"/>
    <w:rsid w:val="00AF4A0C"/>
    <w:rsid w:val="00AF59AF"/>
    <w:rsid w:val="00AF5F72"/>
    <w:rsid w:val="00AF64EF"/>
    <w:rsid w:val="00AF76FF"/>
    <w:rsid w:val="00AF7CDC"/>
    <w:rsid w:val="00B00C68"/>
    <w:rsid w:val="00B056E3"/>
    <w:rsid w:val="00B060F0"/>
    <w:rsid w:val="00B06228"/>
    <w:rsid w:val="00B06F7D"/>
    <w:rsid w:val="00B0704B"/>
    <w:rsid w:val="00B07BE6"/>
    <w:rsid w:val="00B07E28"/>
    <w:rsid w:val="00B1019B"/>
    <w:rsid w:val="00B12438"/>
    <w:rsid w:val="00B134A1"/>
    <w:rsid w:val="00B151C6"/>
    <w:rsid w:val="00B15CCD"/>
    <w:rsid w:val="00B1665F"/>
    <w:rsid w:val="00B1743F"/>
    <w:rsid w:val="00B17F8D"/>
    <w:rsid w:val="00B201B1"/>
    <w:rsid w:val="00B204B8"/>
    <w:rsid w:val="00B206A9"/>
    <w:rsid w:val="00B23962"/>
    <w:rsid w:val="00B24B37"/>
    <w:rsid w:val="00B24D55"/>
    <w:rsid w:val="00B250F6"/>
    <w:rsid w:val="00B25190"/>
    <w:rsid w:val="00B261B7"/>
    <w:rsid w:val="00B26C63"/>
    <w:rsid w:val="00B27484"/>
    <w:rsid w:val="00B27E8A"/>
    <w:rsid w:val="00B27EA0"/>
    <w:rsid w:val="00B303CE"/>
    <w:rsid w:val="00B304D0"/>
    <w:rsid w:val="00B31828"/>
    <w:rsid w:val="00B33905"/>
    <w:rsid w:val="00B33DE3"/>
    <w:rsid w:val="00B34001"/>
    <w:rsid w:val="00B343FC"/>
    <w:rsid w:val="00B3491B"/>
    <w:rsid w:val="00B34D90"/>
    <w:rsid w:val="00B34DA8"/>
    <w:rsid w:val="00B353DF"/>
    <w:rsid w:val="00B36AA2"/>
    <w:rsid w:val="00B37DDE"/>
    <w:rsid w:val="00B37FDB"/>
    <w:rsid w:val="00B405E0"/>
    <w:rsid w:val="00B41F94"/>
    <w:rsid w:val="00B4314D"/>
    <w:rsid w:val="00B434BA"/>
    <w:rsid w:val="00B435AF"/>
    <w:rsid w:val="00B458B9"/>
    <w:rsid w:val="00B45FFC"/>
    <w:rsid w:val="00B47311"/>
    <w:rsid w:val="00B50D19"/>
    <w:rsid w:val="00B510CA"/>
    <w:rsid w:val="00B52B12"/>
    <w:rsid w:val="00B5313C"/>
    <w:rsid w:val="00B55ED7"/>
    <w:rsid w:val="00B561E4"/>
    <w:rsid w:val="00B602BB"/>
    <w:rsid w:val="00B60F70"/>
    <w:rsid w:val="00B620AF"/>
    <w:rsid w:val="00B62E50"/>
    <w:rsid w:val="00B6494E"/>
    <w:rsid w:val="00B64DB1"/>
    <w:rsid w:val="00B67060"/>
    <w:rsid w:val="00B670BF"/>
    <w:rsid w:val="00B67482"/>
    <w:rsid w:val="00B67E4B"/>
    <w:rsid w:val="00B70CCF"/>
    <w:rsid w:val="00B73435"/>
    <w:rsid w:val="00B74B76"/>
    <w:rsid w:val="00B80CD7"/>
    <w:rsid w:val="00B813A6"/>
    <w:rsid w:val="00B82D53"/>
    <w:rsid w:val="00B846AC"/>
    <w:rsid w:val="00B848E9"/>
    <w:rsid w:val="00B85846"/>
    <w:rsid w:val="00B85988"/>
    <w:rsid w:val="00B86210"/>
    <w:rsid w:val="00B906E3"/>
    <w:rsid w:val="00B911BD"/>
    <w:rsid w:val="00B92183"/>
    <w:rsid w:val="00B9294F"/>
    <w:rsid w:val="00B92FD0"/>
    <w:rsid w:val="00B93992"/>
    <w:rsid w:val="00B94375"/>
    <w:rsid w:val="00B947A8"/>
    <w:rsid w:val="00B94BE2"/>
    <w:rsid w:val="00BA0875"/>
    <w:rsid w:val="00BA0DD9"/>
    <w:rsid w:val="00BA1147"/>
    <w:rsid w:val="00BA4DF5"/>
    <w:rsid w:val="00BA73C9"/>
    <w:rsid w:val="00BA762C"/>
    <w:rsid w:val="00BB0A2D"/>
    <w:rsid w:val="00BB150A"/>
    <w:rsid w:val="00BB2B84"/>
    <w:rsid w:val="00BB394A"/>
    <w:rsid w:val="00BB3BD3"/>
    <w:rsid w:val="00BB47BD"/>
    <w:rsid w:val="00BB52AB"/>
    <w:rsid w:val="00BB582F"/>
    <w:rsid w:val="00BB5C22"/>
    <w:rsid w:val="00BB73FF"/>
    <w:rsid w:val="00BB76E8"/>
    <w:rsid w:val="00BC0038"/>
    <w:rsid w:val="00BC0731"/>
    <w:rsid w:val="00BC09C8"/>
    <w:rsid w:val="00BC0C34"/>
    <w:rsid w:val="00BC18D8"/>
    <w:rsid w:val="00BC19B4"/>
    <w:rsid w:val="00BC1A6C"/>
    <w:rsid w:val="00BC1CF4"/>
    <w:rsid w:val="00BC594A"/>
    <w:rsid w:val="00BC6810"/>
    <w:rsid w:val="00BC7AB1"/>
    <w:rsid w:val="00BC7ED9"/>
    <w:rsid w:val="00BD1F27"/>
    <w:rsid w:val="00BD3124"/>
    <w:rsid w:val="00BD3949"/>
    <w:rsid w:val="00BD3BD1"/>
    <w:rsid w:val="00BD440E"/>
    <w:rsid w:val="00BD5241"/>
    <w:rsid w:val="00BD53C6"/>
    <w:rsid w:val="00BD7D74"/>
    <w:rsid w:val="00BE0987"/>
    <w:rsid w:val="00BE20E0"/>
    <w:rsid w:val="00BE20E7"/>
    <w:rsid w:val="00BE258B"/>
    <w:rsid w:val="00BE2AAE"/>
    <w:rsid w:val="00BE2CB5"/>
    <w:rsid w:val="00BE4EB2"/>
    <w:rsid w:val="00BE5049"/>
    <w:rsid w:val="00BE524E"/>
    <w:rsid w:val="00BE6396"/>
    <w:rsid w:val="00BE6646"/>
    <w:rsid w:val="00BE759E"/>
    <w:rsid w:val="00BE7CD4"/>
    <w:rsid w:val="00BE7D21"/>
    <w:rsid w:val="00BF1062"/>
    <w:rsid w:val="00BF146C"/>
    <w:rsid w:val="00BF3A82"/>
    <w:rsid w:val="00BF47B4"/>
    <w:rsid w:val="00BF673C"/>
    <w:rsid w:val="00BF68CC"/>
    <w:rsid w:val="00BF6A41"/>
    <w:rsid w:val="00BF77B8"/>
    <w:rsid w:val="00C01FFE"/>
    <w:rsid w:val="00C04759"/>
    <w:rsid w:val="00C050BF"/>
    <w:rsid w:val="00C056F9"/>
    <w:rsid w:val="00C06817"/>
    <w:rsid w:val="00C070EA"/>
    <w:rsid w:val="00C1047B"/>
    <w:rsid w:val="00C104C3"/>
    <w:rsid w:val="00C11FD7"/>
    <w:rsid w:val="00C1439D"/>
    <w:rsid w:val="00C15AD4"/>
    <w:rsid w:val="00C15C53"/>
    <w:rsid w:val="00C173AE"/>
    <w:rsid w:val="00C205DC"/>
    <w:rsid w:val="00C220CF"/>
    <w:rsid w:val="00C23E3E"/>
    <w:rsid w:val="00C2557A"/>
    <w:rsid w:val="00C264E5"/>
    <w:rsid w:val="00C27DC6"/>
    <w:rsid w:val="00C31565"/>
    <w:rsid w:val="00C328CC"/>
    <w:rsid w:val="00C32FE9"/>
    <w:rsid w:val="00C36A61"/>
    <w:rsid w:val="00C404A0"/>
    <w:rsid w:val="00C4387B"/>
    <w:rsid w:val="00C44E48"/>
    <w:rsid w:val="00C4551A"/>
    <w:rsid w:val="00C46233"/>
    <w:rsid w:val="00C5034C"/>
    <w:rsid w:val="00C50E54"/>
    <w:rsid w:val="00C50F9C"/>
    <w:rsid w:val="00C532DA"/>
    <w:rsid w:val="00C54275"/>
    <w:rsid w:val="00C54E78"/>
    <w:rsid w:val="00C550B5"/>
    <w:rsid w:val="00C55A11"/>
    <w:rsid w:val="00C55C6E"/>
    <w:rsid w:val="00C56214"/>
    <w:rsid w:val="00C566B5"/>
    <w:rsid w:val="00C56FA9"/>
    <w:rsid w:val="00C606CB"/>
    <w:rsid w:val="00C61880"/>
    <w:rsid w:val="00C618C2"/>
    <w:rsid w:val="00C6327A"/>
    <w:rsid w:val="00C6698E"/>
    <w:rsid w:val="00C70B5F"/>
    <w:rsid w:val="00C72AA1"/>
    <w:rsid w:val="00C72DAD"/>
    <w:rsid w:val="00C75210"/>
    <w:rsid w:val="00C75CDC"/>
    <w:rsid w:val="00C76C7E"/>
    <w:rsid w:val="00C770CA"/>
    <w:rsid w:val="00C77680"/>
    <w:rsid w:val="00C803B5"/>
    <w:rsid w:val="00C85788"/>
    <w:rsid w:val="00C85AED"/>
    <w:rsid w:val="00C865D0"/>
    <w:rsid w:val="00C91B0C"/>
    <w:rsid w:val="00C91DDD"/>
    <w:rsid w:val="00C93E22"/>
    <w:rsid w:val="00C95038"/>
    <w:rsid w:val="00C9601A"/>
    <w:rsid w:val="00C962F4"/>
    <w:rsid w:val="00C97AE9"/>
    <w:rsid w:val="00CA0E9F"/>
    <w:rsid w:val="00CA184D"/>
    <w:rsid w:val="00CA2484"/>
    <w:rsid w:val="00CA3115"/>
    <w:rsid w:val="00CA33D9"/>
    <w:rsid w:val="00CA340A"/>
    <w:rsid w:val="00CA349B"/>
    <w:rsid w:val="00CA428E"/>
    <w:rsid w:val="00CA435B"/>
    <w:rsid w:val="00CA4901"/>
    <w:rsid w:val="00CA553B"/>
    <w:rsid w:val="00CA5885"/>
    <w:rsid w:val="00CA58AE"/>
    <w:rsid w:val="00CA6181"/>
    <w:rsid w:val="00CA6DB9"/>
    <w:rsid w:val="00CA7281"/>
    <w:rsid w:val="00CA7C7C"/>
    <w:rsid w:val="00CB01DA"/>
    <w:rsid w:val="00CB495F"/>
    <w:rsid w:val="00CB6ADF"/>
    <w:rsid w:val="00CB6B74"/>
    <w:rsid w:val="00CB73B4"/>
    <w:rsid w:val="00CB7496"/>
    <w:rsid w:val="00CB77FF"/>
    <w:rsid w:val="00CB786B"/>
    <w:rsid w:val="00CB7EAE"/>
    <w:rsid w:val="00CC1964"/>
    <w:rsid w:val="00CC2118"/>
    <w:rsid w:val="00CC2ADD"/>
    <w:rsid w:val="00CC4D06"/>
    <w:rsid w:val="00CC4EF0"/>
    <w:rsid w:val="00CC52D3"/>
    <w:rsid w:val="00CC5543"/>
    <w:rsid w:val="00CC5F9D"/>
    <w:rsid w:val="00CC7B7D"/>
    <w:rsid w:val="00CD087C"/>
    <w:rsid w:val="00CD1E2B"/>
    <w:rsid w:val="00CD21D3"/>
    <w:rsid w:val="00CD2737"/>
    <w:rsid w:val="00CD3C73"/>
    <w:rsid w:val="00CD57B8"/>
    <w:rsid w:val="00CD7F29"/>
    <w:rsid w:val="00CE1BC5"/>
    <w:rsid w:val="00CE35B4"/>
    <w:rsid w:val="00CE434F"/>
    <w:rsid w:val="00CE49B2"/>
    <w:rsid w:val="00CE4C54"/>
    <w:rsid w:val="00CE60DA"/>
    <w:rsid w:val="00CE6734"/>
    <w:rsid w:val="00CE7BB3"/>
    <w:rsid w:val="00CF01CF"/>
    <w:rsid w:val="00CF2B74"/>
    <w:rsid w:val="00CF3059"/>
    <w:rsid w:val="00CF3ABC"/>
    <w:rsid w:val="00CF474E"/>
    <w:rsid w:val="00CF66DF"/>
    <w:rsid w:val="00D00119"/>
    <w:rsid w:val="00D02DCF"/>
    <w:rsid w:val="00D045BF"/>
    <w:rsid w:val="00D058ED"/>
    <w:rsid w:val="00D06DA1"/>
    <w:rsid w:val="00D071B5"/>
    <w:rsid w:val="00D0789E"/>
    <w:rsid w:val="00D11F34"/>
    <w:rsid w:val="00D11F6F"/>
    <w:rsid w:val="00D1271F"/>
    <w:rsid w:val="00D130FD"/>
    <w:rsid w:val="00D14DD0"/>
    <w:rsid w:val="00D1636B"/>
    <w:rsid w:val="00D16900"/>
    <w:rsid w:val="00D16FC7"/>
    <w:rsid w:val="00D17EC8"/>
    <w:rsid w:val="00D21F04"/>
    <w:rsid w:val="00D2206A"/>
    <w:rsid w:val="00D225EF"/>
    <w:rsid w:val="00D25DD2"/>
    <w:rsid w:val="00D260F3"/>
    <w:rsid w:val="00D264C7"/>
    <w:rsid w:val="00D27662"/>
    <w:rsid w:val="00D276AE"/>
    <w:rsid w:val="00D27741"/>
    <w:rsid w:val="00D30BFB"/>
    <w:rsid w:val="00D3133E"/>
    <w:rsid w:val="00D31F83"/>
    <w:rsid w:val="00D33B70"/>
    <w:rsid w:val="00D3446A"/>
    <w:rsid w:val="00D34973"/>
    <w:rsid w:val="00D3561C"/>
    <w:rsid w:val="00D372FD"/>
    <w:rsid w:val="00D4077E"/>
    <w:rsid w:val="00D40809"/>
    <w:rsid w:val="00D40C7A"/>
    <w:rsid w:val="00D42262"/>
    <w:rsid w:val="00D42B83"/>
    <w:rsid w:val="00D4405E"/>
    <w:rsid w:val="00D4542D"/>
    <w:rsid w:val="00D4678E"/>
    <w:rsid w:val="00D4696F"/>
    <w:rsid w:val="00D46ADE"/>
    <w:rsid w:val="00D47D41"/>
    <w:rsid w:val="00D50401"/>
    <w:rsid w:val="00D50AEC"/>
    <w:rsid w:val="00D50CD0"/>
    <w:rsid w:val="00D5146D"/>
    <w:rsid w:val="00D51674"/>
    <w:rsid w:val="00D564D2"/>
    <w:rsid w:val="00D571EE"/>
    <w:rsid w:val="00D60631"/>
    <w:rsid w:val="00D60A21"/>
    <w:rsid w:val="00D615F4"/>
    <w:rsid w:val="00D63DE1"/>
    <w:rsid w:val="00D6416A"/>
    <w:rsid w:val="00D64362"/>
    <w:rsid w:val="00D65EE4"/>
    <w:rsid w:val="00D66ACB"/>
    <w:rsid w:val="00D67FF6"/>
    <w:rsid w:val="00D7137F"/>
    <w:rsid w:val="00D72EE6"/>
    <w:rsid w:val="00D73400"/>
    <w:rsid w:val="00D73B77"/>
    <w:rsid w:val="00D7431A"/>
    <w:rsid w:val="00D76187"/>
    <w:rsid w:val="00D762F1"/>
    <w:rsid w:val="00D81556"/>
    <w:rsid w:val="00D842CF"/>
    <w:rsid w:val="00D8499E"/>
    <w:rsid w:val="00D84B30"/>
    <w:rsid w:val="00D84B97"/>
    <w:rsid w:val="00D86DA4"/>
    <w:rsid w:val="00D86E8D"/>
    <w:rsid w:val="00D86F6E"/>
    <w:rsid w:val="00D871CF"/>
    <w:rsid w:val="00D90209"/>
    <w:rsid w:val="00D9037B"/>
    <w:rsid w:val="00D90FA1"/>
    <w:rsid w:val="00D91D3E"/>
    <w:rsid w:val="00D91D56"/>
    <w:rsid w:val="00D92056"/>
    <w:rsid w:val="00D94332"/>
    <w:rsid w:val="00D94949"/>
    <w:rsid w:val="00D962A4"/>
    <w:rsid w:val="00D97314"/>
    <w:rsid w:val="00D97F88"/>
    <w:rsid w:val="00DA18F3"/>
    <w:rsid w:val="00DA2416"/>
    <w:rsid w:val="00DA25A1"/>
    <w:rsid w:val="00DA5445"/>
    <w:rsid w:val="00DA5FCA"/>
    <w:rsid w:val="00DA6BAD"/>
    <w:rsid w:val="00DA6D9C"/>
    <w:rsid w:val="00DA73D9"/>
    <w:rsid w:val="00DA74A2"/>
    <w:rsid w:val="00DA7BB0"/>
    <w:rsid w:val="00DB133F"/>
    <w:rsid w:val="00DB1CAA"/>
    <w:rsid w:val="00DB23F8"/>
    <w:rsid w:val="00DB28BC"/>
    <w:rsid w:val="00DB3FCD"/>
    <w:rsid w:val="00DB47B7"/>
    <w:rsid w:val="00DC0390"/>
    <w:rsid w:val="00DC05F0"/>
    <w:rsid w:val="00DC0CC2"/>
    <w:rsid w:val="00DC1492"/>
    <w:rsid w:val="00DC1FFE"/>
    <w:rsid w:val="00DC25C9"/>
    <w:rsid w:val="00DC6736"/>
    <w:rsid w:val="00DC7E3D"/>
    <w:rsid w:val="00DC7EFC"/>
    <w:rsid w:val="00DD202A"/>
    <w:rsid w:val="00DD2163"/>
    <w:rsid w:val="00DD3335"/>
    <w:rsid w:val="00DD58DC"/>
    <w:rsid w:val="00DD6C50"/>
    <w:rsid w:val="00DD6DA2"/>
    <w:rsid w:val="00DE287F"/>
    <w:rsid w:val="00DE2A81"/>
    <w:rsid w:val="00DE3099"/>
    <w:rsid w:val="00DE5186"/>
    <w:rsid w:val="00DE5A52"/>
    <w:rsid w:val="00DF009E"/>
    <w:rsid w:val="00DF0C41"/>
    <w:rsid w:val="00DF2C67"/>
    <w:rsid w:val="00DF2D28"/>
    <w:rsid w:val="00DF3E4A"/>
    <w:rsid w:val="00DF40E3"/>
    <w:rsid w:val="00DF51EF"/>
    <w:rsid w:val="00DF5BCD"/>
    <w:rsid w:val="00DF6882"/>
    <w:rsid w:val="00DF6C50"/>
    <w:rsid w:val="00E002B1"/>
    <w:rsid w:val="00E00605"/>
    <w:rsid w:val="00E0072F"/>
    <w:rsid w:val="00E0137B"/>
    <w:rsid w:val="00E01552"/>
    <w:rsid w:val="00E02880"/>
    <w:rsid w:val="00E0422C"/>
    <w:rsid w:val="00E05589"/>
    <w:rsid w:val="00E05B23"/>
    <w:rsid w:val="00E06591"/>
    <w:rsid w:val="00E06A4A"/>
    <w:rsid w:val="00E07580"/>
    <w:rsid w:val="00E1071B"/>
    <w:rsid w:val="00E13176"/>
    <w:rsid w:val="00E140DA"/>
    <w:rsid w:val="00E14851"/>
    <w:rsid w:val="00E149CB"/>
    <w:rsid w:val="00E14A4A"/>
    <w:rsid w:val="00E152C5"/>
    <w:rsid w:val="00E1659B"/>
    <w:rsid w:val="00E16E5B"/>
    <w:rsid w:val="00E23455"/>
    <w:rsid w:val="00E23E15"/>
    <w:rsid w:val="00E24D41"/>
    <w:rsid w:val="00E24EFD"/>
    <w:rsid w:val="00E259A8"/>
    <w:rsid w:val="00E259CB"/>
    <w:rsid w:val="00E2698F"/>
    <w:rsid w:val="00E275C7"/>
    <w:rsid w:val="00E301E5"/>
    <w:rsid w:val="00E31702"/>
    <w:rsid w:val="00E323C3"/>
    <w:rsid w:val="00E332D2"/>
    <w:rsid w:val="00E33AC6"/>
    <w:rsid w:val="00E33F0A"/>
    <w:rsid w:val="00E356B4"/>
    <w:rsid w:val="00E378B6"/>
    <w:rsid w:val="00E40050"/>
    <w:rsid w:val="00E41E7C"/>
    <w:rsid w:val="00E42142"/>
    <w:rsid w:val="00E43492"/>
    <w:rsid w:val="00E45C45"/>
    <w:rsid w:val="00E469D3"/>
    <w:rsid w:val="00E50932"/>
    <w:rsid w:val="00E512D5"/>
    <w:rsid w:val="00E54248"/>
    <w:rsid w:val="00E55CA7"/>
    <w:rsid w:val="00E55F11"/>
    <w:rsid w:val="00E55FCA"/>
    <w:rsid w:val="00E5643D"/>
    <w:rsid w:val="00E57D69"/>
    <w:rsid w:val="00E61734"/>
    <w:rsid w:val="00E620E2"/>
    <w:rsid w:val="00E63A5E"/>
    <w:rsid w:val="00E63AE2"/>
    <w:rsid w:val="00E63BF2"/>
    <w:rsid w:val="00E64AF9"/>
    <w:rsid w:val="00E65087"/>
    <w:rsid w:val="00E67532"/>
    <w:rsid w:val="00E675A9"/>
    <w:rsid w:val="00E706CE"/>
    <w:rsid w:val="00E72494"/>
    <w:rsid w:val="00E7326C"/>
    <w:rsid w:val="00E734F5"/>
    <w:rsid w:val="00E73DDC"/>
    <w:rsid w:val="00E74288"/>
    <w:rsid w:val="00E76BCB"/>
    <w:rsid w:val="00E76D1A"/>
    <w:rsid w:val="00E76FAE"/>
    <w:rsid w:val="00E80314"/>
    <w:rsid w:val="00E81473"/>
    <w:rsid w:val="00E81C71"/>
    <w:rsid w:val="00E81F05"/>
    <w:rsid w:val="00E826AB"/>
    <w:rsid w:val="00E83881"/>
    <w:rsid w:val="00E839B5"/>
    <w:rsid w:val="00E85350"/>
    <w:rsid w:val="00E86B2D"/>
    <w:rsid w:val="00E87A33"/>
    <w:rsid w:val="00E87A75"/>
    <w:rsid w:val="00E90310"/>
    <w:rsid w:val="00E90F46"/>
    <w:rsid w:val="00E932D3"/>
    <w:rsid w:val="00E9350B"/>
    <w:rsid w:val="00E94E66"/>
    <w:rsid w:val="00E9502F"/>
    <w:rsid w:val="00E95178"/>
    <w:rsid w:val="00E95257"/>
    <w:rsid w:val="00E95C07"/>
    <w:rsid w:val="00E97E31"/>
    <w:rsid w:val="00EA1BF0"/>
    <w:rsid w:val="00EA20AA"/>
    <w:rsid w:val="00EA3CCA"/>
    <w:rsid w:val="00EA4537"/>
    <w:rsid w:val="00EA48D6"/>
    <w:rsid w:val="00EA5522"/>
    <w:rsid w:val="00EA64C1"/>
    <w:rsid w:val="00EA6C1D"/>
    <w:rsid w:val="00EA7F61"/>
    <w:rsid w:val="00EA7FED"/>
    <w:rsid w:val="00EB0DCE"/>
    <w:rsid w:val="00EB147A"/>
    <w:rsid w:val="00EB26D3"/>
    <w:rsid w:val="00EB2CA8"/>
    <w:rsid w:val="00EB49CC"/>
    <w:rsid w:val="00EB4BDF"/>
    <w:rsid w:val="00EB5C3F"/>
    <w:rsid w:val="00EB7720"/>
    <w:rsid w:val="00EB7BEE"/>
    <w:rsid w:val="00EC07CF"/>
    <w:rsid w:val="00EC08A8"/>
    <w:rsid w:val="00EC1014"/>
    <w:rsid w:val="00EC3085"/>
    <w:rsid w:val="00EC3872"/>
    <w:rsid w:val="00EC4F38"/>
    <w:rsid w:val="00EC55C0"/>
    <w:rsid w:val="00EC5A99"/>
    <w:rsid w:val="00EC6A60"/>
    <w:rsid w:val="00ED13B4"/>
    <w:rsid w:val="00ED1780"/>
    <w:rsid w:val="00ED2252"/>
    <w:rsid w:val="00ED2B0E"/>
    <w:rsid w:val="00ED32F8"/>
    <w:rsid w:val="00ED3E1D"/>
    <w:rsid w:val="00ED4DA6"/>
    <w:rsid w:val="00ED5059"/>
    <w:rsid w:val="00ED7343"/>
    <w:rsid w:val="00ED75DC"/>
    <w:rsid w:val="00ED7E9E"/>
    <w:rsid w:val="00EE0608"/>
    <w:rsid w:val="00EE1BAD"/>
    <w:rsid w:val="00EE3490"/>
    <w:rsid w:val="00EE4791"/>
    <w:rsid w:val="00EE4DE0"/>
    <w:rsid w:val="00EE625D"/>
    <w:rsid w:val="00EE7032"/>
    <w:rsid w:val="00EF066A"/>
    <w:rsid w:val="00EF0782"/>
    <w:rsid w:val="00EF0A95"/>
    <w:rsid w:val="00EF1E6C"/>
    <w:rsid w:val="00EF2A35"/>
    <w:rsid w:val="00EF5676"/>
    <w:rsid w:val="00EF5FEB"/>
    <w:rsid w:val="00EF65FE"/>
    <w:rsid w:val="00EF7D4A"/>
    <w:rsid w:val="00F00CF1"/>
    <w:rsid w:val="00F00D8F"/>
    <w:rsid w:val="00F0270A"/>
    <w:rsid w:val="00F029AF"/>
    <w:rsid w:val="00F030B9"/>
    <w:rsid w:val="00F0399C"/>
    <w:rsid w:val="00F03A27"/>
    <w:rsid w:val="00F062DB"/>
    <w:rsid w:val="00F06C26"/>
    <w:rsid w:val="00F06E6A"/>
    <w:rsid w:val="00F073CA"/>
    <w:rsid w:val="00F12CA6"/>
    <w:rsid w:val="00F13991"/>
    <w:rsid w:val="00F208AA"/>
    <w:rsid w:val="00F23375"/>
    <w:rsid w:val="00F235B3"/>
    <w:rsid w:val="00F24A85"/>
    <w:rsid w:val="00F26341"/>
    <w:rsid w:val="00F279E6"/>
    <w:rsid w:val="00F27AA2"/>
    <w:rsid w:val="00F27ACA"/>
    <w:rsid w:val="00F27B19"/>
    <w:rsid w:val="00F30A65"/>
    <w:rsid w:val="00F31479"/>
    <w:rsid w:val="00F32431"/>
    <w:rsid w:val="00F3345C"/>
    <w:rsid w:val="00F35959"/>
    <w:rsid w:val="00F35CB6"/>
    <w:rsid w:val="00F35F53"/>
    <w:rsid w:val="00F4097F"/>
    <w:rsid w:val="00F40996"/>
    <w:rsid w:val="00F41176"/>
    <w:rsid w:val="00F413DE"/>
    <w:rsid w:val="00F419B6"/>
    <w:rsid w:val="00F42A60"/>
    <w:rsid w:val="00F4309E"/>
    <w:rsid w:val="00F4583D"/>
    <w:rsid w:val="00F46593"/>
    <w:rsid w:val="00F4750A"/>
    <w:rsid w:val="00F5082E"/>
    <w:rsid w:val="00F51975"/>
    <w:rsid w:val="00F51A3A"/>
    <w:rsid w:val="00F532D1"/>
    <w:rsid w:val="00F53CA9"/>
    <w:rsid w:val="00F55AE5"/>
    <w:rsid w:val="00F56A43"/>
    <w:rsid w:val="00F6006A"/>
    <w:rsid w:val="00F60438"/>
    <w:rsid w:val="00F610C5"/>
    <w:rsid w:val="00F6161F"/>
    <w:rsid w:val="00F61910"/>
    <w:rsid w:val="00F61F61"/>
    <w:rsid w:val="00F622E1"/>
    <w:rsid w:val="00F65619"/>
    <w:rsid w:val="00F65F5E"/>
    <w:rsid w:val="00F6680F"/>
    <w:rsid w:val="00F66E9D"/>
    <w:rsid w:val="00F7116F"/>
    <w:rsid w:val="00F71343"/>
    <w:rsid w:val="00F72260"/>
    <w:rsid w:val="00F73244"/>
    <w:rsid w:val="00F7463B"/>
    <w:rsid w:val="00F74A69"/>
    <w:rsid w:val="00F75C1D"/>
    <w:rsid w:val="00F75E26"/>
    <w:rsid w:val="00F75F4C"/>
    <w:rsid w:val="00F76AAE"/>
    <w:rsid w:val="00F7723F"/>
    <w:rsid w:val="00F803AF"/>
    <w:rsid w:val="00F812E6"/>
    <w:rsid w:val="00F81DBC"/>
    <w:rsid w:val="00F841DF"/>
    <w:rsid w:val="00F847A5"/>
    <w:rsid w:val="00F8495F"/>
    <w:rsid w:val="00F85594"/>
    <w:rsid w:val="00F85B9F"/>
    <w:rsid w:val="00F861B1"/>
    <w:rsid w:val="00F8637F"/>
    <w:rsid w:val="00F867A0"/>
    <w:rsid w:val="00F87819"/>
    <w:rsid w:val="00F91A64"/>
    <w:rsid w:val="00F91BAD"/>
    <w:rsid w:val="00F93340"/>
    <w:rsid w:val="00F93D44"/>
    <w:rsid w:val="00F94773"/>
    <w:rsid w:val="00F95D5B"/>
    <w:rsid w:val="00F9611A"/>
    <w:rsid w:val="00F96C0F"/>
    <w:rsid w:val="00FA125D"/>
    <w:rsid w:val="00FA2CD6"/>
    <w:rsid w:val="00FA38FB"/>
    <w:rsid w:val="00FA3CA8"/>
    <w:rsid w:val="00FA4D69"/>
    <w:rsid w:val="00FA5CB4"/>
    <w:rsid w:val="00FA6183"/>
    <w:rsid w:val="00FB4DD9"/>
    <w:rsid w:val="00FB4F8C"/>
    <w:rsid w:val="00FB5AF0"/>
    <w:rsid w:val="00FB6159"/>
    <w:rsid w:val="00FB7540"/>
    <w:rsid w:val="00FC001D"/>
    <w:rsid w:val="00FC1C2F"/>
    <w:rsid w:val="00FC1E98"/>
    <w:rsid w:val="00FC2A10"/>
    <w:rsid w:val="00FC5DB8"/>
    <w:rsid w:val="00FC775E"/>
    <w:rsid w:val="00FC7AE1"/>
    <w:rsid w:val="00FD0B70"/>
    <w:rsid w:val="00FD19B9"/>
    <w:rsid w:val="00FD475C"/>
    <w:rsid w:val="00FD4D1C"/>
    <w:rsid w:val="00FD62EC"/>
    <w:rsid w:val="00FD68DC"/>
    <w:rsid w:val="00FD7B0E"/>
    <w:rsid w:val="00FD7FFE"/>
    <w:rsid w:val="00FE1A02"/>
    <w:rsid w:val="00FE24FB"/>
    <w:rsid w:val="00FE33C0"/>
    <w:rsid w:val="00FE45FB"/>
    <w:rsid w:val="00FE4FD0"/>
    <w:rsid w:val="00FE58D2"/>
    <w:rsid w:val="00FE7596"/>
    <w:rsid w:val="00FE7D1E"/>
    <w:rsid w:val="00FE7D4B"/>
    <w:rsid w:val="00FF098C"/>
    <w:rsid w:val="00FF3B1D"/>
    <w:rsid w:val="00FF49F9"/>
    <w:rsid w:val="00FF5856"/>
    <w:rsid w:val="00FF7062"/>
    <w:rsid w:val="0D77152B"/>
    <w:rsid w:val="258DD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4852034E"/>
  <w15:chartTrackingRefBased/>
  <w15:docId w15:val="{DEDE60F2-4687-4D55-8838-8B2F020E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7" ma:contentTypeDescription="สร้างเอกสารใหม่" ma:contentTypeScope="" ma:versionID="84f41dcb38444be079a1a9bc86694550">
  <xsd:schema xmlns:xsd="http://www.w3.org/2001/XMLSchema" xmlns:xs="http://www.w3.org/2001/XMLSchema" xmlns:p="http://schemas.microsoft.com/office/2006/metadata/properties" xmlns:ns2="e1990ee9-f039-4c03-8c25-0760428c491a" targetNamespace="http://schemas.microsoft.com/office/2006/metadata/properties" ma:root="true" ma:fieldsID="b27af15989cca0d1d1ec27539522f41c" ns2:_="">
    <xsd:import namespace="e1990ee9-f039-4c03-8c25-0760428c4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90D0EC-129C-4127-A9BA-C35190A16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FC311-416A-45BA-8480-AED38700FE5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1990ee9-f039-4c03-8c25-0760428c491a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48</Pages>
  <Words>11816</Words>
  <Characters>67356</Characters>
  <Application>Microsoft Office Word</Application>
  <DocSecurity>0</DocSecurity>
  <Lines>561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82</cp:revision>
  <cp:lastPrinted>2021-02-04T10:45:00Z</cp:lastPrinted>
  <dcterms:created xsi:type="dcterms:W3CDTF">2021-01-30T08:26:00Z</dcterms:created>
  <dcterms:modified xsi:type="dcterms:W3CDTF">2021-02-04T10:46:00Z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