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BF3A8E" w:rsidRPr="008637C6" w14:paraId="44464423" w14:textId="77777777" w:rsidTr="0079325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BC87365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0" w:name="_GoBack"/>
            <w:bookmarkEnd w:id="0"/>
            <w:r w:rsidRPr="008637C6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FFA5C8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187DD6C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37C6">
              <w:rPr>
                <w:rFonts w:ascii="Angsana New" w:hAnsi="Angsana New"/>
                <w:sz w:val="30"/>
                <w:szCs w:val="30"/>
                <w:cs/>
              </w:rPr>
              <w:t>สารบัญ</w:t>
            </w:r>
          </w:p>
        </w:tc>
      </w:tr>
      <w:tr w:rsidR="00DC24F7" w:rsidRPr="008637C6" w14:paraId="6BC67A93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6B0CCA1" w14:textId="77777777" w:rsidR="00DC24F7" w:rsidRPr="008637C6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A71521" w14:textId="77777777" w:rsidR="00DC24F7" w:rsidRPr="008637C6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FE26842" w14:textId="77777777" w:rsidR="00DC24F7" w:rsidRPr="008637C6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F3A8E" w:rsidRPr="008637C6" w14:paraId="55A073FA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85947FF" w14:textId="17F97FD7" w:rsidR="00BF3A8E" w:rsidRPr="008637C6" w:rsidRDefault="005842A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42BDF5F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2252245" w14:textId="77777777" w:rsidR="00BF3A8E" w:rsidRPr="008637C6" w:rsidRDefault="00C33435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BF3A8E"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BF3A8E" w:rsidRPr="000F72ED" w14:paraId="45079F57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78E1F88" w14:textId="5FBEA54B" w:rsidR="00BF3A8E" w:rsidRPr="008637C6" w:rsidRDefault="005842A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25C527C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AD55415" w14:textId="77777777" w:rsidR="00BF3A8E" w:rsidRPr="008637C6" w:rsidRDefault="00C44DE2" w:rsidP="00793257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  <w:r w:rsidR="00CC1EC0" w:rsidRPr="008637C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ระหว่างกาล</w:t>
            </w:r>
          </w:p>
        </w:tc>
      </w:tr>
      <w:tr w:rsidR="00D00A24" w:rsidRPr="008637C6" w14:paraId="0E14E0F0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078B428" w14:textId="76AD39B9" w:rsidR="00D00A24" w:rsidRPr="008637C6" w:rsidRDefault="005842A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1A43D6B" w14:textId="77777777" w:rsidR="00D00A24" w:rsidRPr="008637C6" w:rsidRDefault="00D00A24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4D5185F" w14:textId="77777777" w:rsidR="00D00A24" w:rsidRPr="008637C6" w:rsidRDefault="00D00A24" w:rsidP="00793257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การเปลี่ยนแปลงนโยบายการบัญชี</w:t>
            </w:r>
          </w:p>
        </w:tc>
      </w:tr>
      <w:tr w:rsidR="00190DAD" w:rsidRPr="008637C6" w14:paraId="1487F8C3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65E71F" w14:textId="039182C2" w:rsidR="00190DAD" w:rsidRPr="00B90360" w:rsidRDefault="005842A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C607558" w14:textId="77777777" w:rsidR="00190DAD" w:rsidRPr="00190DAD" w:rsidRDefault="00190DAD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3B8265CB" w14:textId="77777777" w:rsidR="00190DAD" w:rsidRPr="00B90360" w:rsidRDefault="00190DAD" w:rsidP="00793257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9036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ผลกระทบจากเหตุการณ์อัคคีภัย</w:t>
            </w:r>
          </w:p>
        </w:tc>
      </w:tr>
      <w:tr w:rsidR="00007CB3" w:rsidRPr="008637C6" w14:paraId="05835EDD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F5F066A" w14:textId="21800DC9" w:rsidR="00007CB3" w:rsidRPr="008637C6" w:rsidRDefault="005842AE" w:rsidP="00007C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B85E57A" w14:textId="77777777" w:rsidR="00007CB3" w:rsidRPr="008637C6" w:rsidRDefault="00007CB3" w:rsidP="00007C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AC1526A" w14:textId="5B0F354A" w:rsidR="00007CB3" w:rsidRPr="008637C6" w:rsidRDefault="00DE0364" w:rsidP="00007C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ผลกระทบจากการแพร่ระบาดของโรคติดเชื้อโคโรนา </w:t>
            </w:r>
            <w:r w:rsidR="005842AE"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2019</w:t>
            </w:r>
            <w:r w:rsidR="00C12514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(Covid-</w:t>
            </w:r>
            <w:r w:rsidR="005842AE"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19</w:t>
            </w:r>
            <w:r w:rsidR="00C1251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DE0364" w:rsidRPr="008637C6" w14:paraId="364770E6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BDAFA29" w14:textId="0D5778EB" w:rsidR="00DE0364" w:rsidRPr="008637C6" w:rsidRDefault="005842AE" w:rsidP="00DE03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ABBC160" w14:textId="77777777" w:rsidR="00DE0364" w:rsidRPr="008637C6" w:rsidRDefault="00DE0364" w:rsidP="00DE03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FF6487B" w14:textId="0281EDAA" w:rsidR="00DE0364" w:rsidRPr="008637C6" w:rsidRDefault="00DE0364" w:rsidP="00DE0364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637C6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E0364" w:rsidRPr="008637C6" w14:paraId="41BD72DE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C48B3E" w14:textId="579B9284" w:rsidR="00DE0364" w:rsidRPr="008637C6" w:rsidRDefault="005842AE" w:rsidP="00DE03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E1EB067" w14:textId="77777777" w:rsidR="00DE0364" w:rsidRPr="008637C6" w:rsidRDefault="00DE0364" w:rsidP="00DE03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A6221F5" w14:textId="123600CE" w:rsidR="00DE0364" w:rsidRPr="00AC2DAA" w:rsidRDefault="00DE0364" w:rsidP="00DE03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AC2DA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ลูกหนี้อื่น</w:t>
            </w:r>
          </w:p>
        </w:tc>
      </w:tr>
      <w:tr w:rsidR="00DE0364" w:rsidRPr="008637C6" w14:paraId="24F82735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BEC97B3" w14:textId="7F3B0AB0" w:rsidR="00DE0364" w:rsidRPr="008637C6" w:rsidRDefault="005842AE" w:rsidP="00DE03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E847AD4" w14:textId="77777777" w:rsidR="00DE0364" w:rsidRPr="008637C6" w:rsidRDefault="00DE0364" w:rsidP="00DE03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B68F7D3" w14:textId="48A1F28C" w:rsidR="00DE0364" w:rsidRPr="008637C6" w:rsidRDefault="00D91822" w:rsidP="00DE03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D91822" w:rsidRPr="008637C6" w14:paraId="6B64120C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F04CFA7" w14:textId="43F3FEBC" w:rsidR="00D91822" w:rsidRPr="008637C6" w:rsidRDefault="005842AE" w:rsidP="00D918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69F2ABC" w14:textId="77777777" w:rsidR="00D91822" w:rsidRPr="008637C6" w:rsidRDefault="00D91822" w:rsidP="00D918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3374BCF" w14:textId="68B41B19" w:rsidR="00D91822" w:rsidRPr="008637C6" w:rsidRDefault="00D91822" w:rsidP="00D918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D91822" w:rsidRPr="008637C6" w14:paraId="0EC8E889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32665A" w14:textId="3D20A96F" w:rsidR="00D91822" w:rsidRDefault="005842AE" w:rsidP="00D918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98D42E5" w14:textId="77777777" w:rsidR="00D91822" w:rsidRPr="008637C6" w:rsidRDefault="00D91822" w:rsidP="00D918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B4C0782" w14:textId="3D5869C8" w:rsidR="00D91822" w:rsidRPr="008637C6" w:rsidRDefault="00D91822" w:rsidP="00D918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D91822" w:rsidRPr="008637C6" w14:paraId="036FF37B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9154BFE" w14:textId="6B189AB1" w:rsidR="00D91822" w:rsidRPr="008637C6" w:rsidRDefault="005842AE" w:rsidP="00D918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4111565F" w14:textId="77777777" w:rsidR="00D91822" w:rsidRPr="008637C6" w:rsidRDefault="00D91822" w:rsidP="00D918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2B412B" w14:textId="07DA1D58" w:rsidR="00D91822" w:rsidRPr="008637C6" w:rsidRDefault="007B3D30" w:rsidP="00D918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7B3D30" w:rsidRPr="008637C6" w14:paraId="1D543C47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8DC5586" w14:textId="69CDDDD1" w:rsidR="007B3D30" w:rsidRPr="008637C6" w:rsidRDefault="005842AE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37C9FD73" w14:textId="77777777" w:rsidR="007B3D30" w:rsidRPr="008637C6" w:rsidRDefault="007B3D30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B0D03B6" w14:textId="46E78C68" w:rsidR="007B3D30" w:rsidRPr="008637C6" w:rsidRDefault="007B3D30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637C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7B3D30" w:rsidRPr="008637C6" w14:paraId="2A9B1F20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FDCE7E" w14:textId="1D8B5746" w:rsidR="007B3D30" w:rsidRDefault="005842AE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3FE78759" w14:textId="77777777" w:rsidR="007B3D30" w:rsidRPr="008637C6" w:rsidRDefault="007B3D30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040376D" w14:textId="3F66A112" w:rsidR="007B3D30" w:rsidRPr="008637C6" w:rsidRDefault="007B3D30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</w:tr>
      <w:tr w:rsidR="007B3D30" w:rsidRPr="008637C6" w14:paraId="7650D39D" w14:textId="77777777" w:rsidTr="005870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1278" w:type="dxa"/>
          </w:tcPr>
          <w:p w14:paraId="0091502F" w14:textId="634B3707" w:rsidR="007B3D30" w:rsidRPr="002860B9" w:rsidRDefault="005842AE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61BDC123" w14:textId="77777777" w:rsidR="007B3D30" w:rsidRPr="008637C6" w:rsidRDefault="007B3D30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7A7400B" w14:textId="6B1A12FA" w:rsidR="007B3D30" w:rsidRPr="008637C6" w:rsidRDefault="007B3D30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ส่วนงาน</w:t>
            </w:r>
            <w:r w:rsidRPr="008637C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ดำเนินงาน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7B3D30" w:rsidRPr="008637C6" w14:paraId="5D9AF39A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5D32446" w14:textId="636CC5B9" w:rsidR="007B3D30" w:rsidRDefault="005842AE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60235D2E" w14:textId="77777777" w:rsidR="007B3D30" w:rsidRPr="008637C6" w:rsidRDefault="007B3D30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7BAA00D" w14:textId="436F34BE" w:rsidR="007B3D30" w:rsidRPr="008637C6" w:rsidRDefault="007B3D30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สัญ</w:t>
            </w:r>
            <w:r w:rsidR="00485460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ญ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าเช่า</w:t>
            </w:r>
          </w:p>
        </w:tc>
      </w:tr>
      <w:tr w:rsidR="007B3D30" w:rsidRPr="008637C6" w14:paraId="2A0C74F3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C8055D5" w14:textId="2C407FE5" w:rsidR="007B3D30" w:rsidRDefault="005842AE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02697BAA" w14:textId="77777777" w:rsidR="007B3D30" w:rsidRPr="008637C6" w:rsidRDefault="007B3D30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3B9CD7A" w14:textId="7CDE9E6B" w:rsidR="007B3D30" w:rsidRPr="008637C6" w:rsidRDefault="00011076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รายได้ (ค่าใช้จ่าย) </w:t>
            </w:r>
            <w:r w:rsidR="007B3D30"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7B3D30" w:rsidRPr="008637C6" w14:paraId="20A65583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C411A05" w14:textId="60A4935D" w:rsidR="007B3D30" w:rsidRPr="000F72ED" w:rsidRDefault="005842AE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388FE418" w14:textId="77777777" w:rsidR="007B3D30" w:rsidRPr="008637C6" w:rsidRDefault="007B3D30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32E41FE" w14:textId="0F2C4F76" w:rsidR="007B3D30" w:rsidRDefault="007B3D30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B3D30" w:rsidRPr="008637C6" w14:paraId="549F1D94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9893D1A" w14:textId="422C1E7D" w:rsidR="007B3D30" w:rsidRDefault="005842AE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50FA020F" w14:textId="77777777" w:rsidR="007B3D30" w:rsidRPr="008637C6" w:rsidRDefault="007B3D30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2DDDB5" w14:textId="0A22B341" w:rsidR="007B3D30" w:rsidRDefault="007B3D30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7B3D30" w:rsidRPr="008637C6" w14:paraId="28077E01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DFDE0EF" w14:textId="0D240157" w:rsidR="007B3D30" w:rsidRDefault="005842AE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6FAB086A" w14:textId="77777777" w:rsidR="007B3D30" w:rsidRPr="008637C6" w:rsidRDefault="007B3D30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F6EC851" w14:textId="6890AE72" w:rsidR="007B3D30" w:rsidRDefault="007B3D30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เหตุการณ์ภายหลัง</w:t>
            </w:r>
            <w:r w:rsidRPr="008637C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รอบระยะเวลารายงาน</w:t>
            </w:r>
          </w:p>
        </w:tc>
      </w:tr>
      <w:tr w:rsidR="007B3D30" w:rsidRPr="008637C6" w14:paraId="193C7A91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07DBF34" w14:textId="7D1815B4" w:rsidR="007B3D30" w:rsidRDefault="005842AE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331CF3F3" w14:textId="77777777" w:rsidR="007B3D30" w:rsidRPr="008637C6" w:rsidRDefault="007B3D30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8C784BF" w14:textId="22CFF80D" w:rsidR="007B3D30" w:rsidRDefault="004E293F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14:paraId="3AEF5E87" w14:textId="77777777" w:rsidR="003E6E78" w:rsidRDefault="003E6E78" w:rsidP="00BF67B0">
      <w:pPr>
        <w:spacing w:line="240" w:lineRule="auto"/>
        <w:ind w:left="550" w:right="-45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0C0A2921" w14:textId="77777777" w:rsidR="00BF3A8E" w:rsidRPr="008637C6" w:rsidRDefault="00E6281C" w:rsidP="00D00A24">
      <w:pPr>
        <w:spacing w:line="240" w:lineRule="auto"/>
        <w:ind w:firstLine="55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  <w:r w:rsidR="00BF3A8E" w:rsidRPr="008637C6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CC1EC0" w:rsidRPr="008637C6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BF3A8E" w:rsidRPr="008637C6">
        <w:rPr>
          <w:rFonts w:ascii="Angsana New" w:hAnsi="Angsana New" w:cs="Angsana New"/>
          <w:sz w:val="30"/>
          <w:szCs w:val="30"/>
          <w:cs/>
        </w:rPr>
        <w:t>นี้</w:t>
      </w:r>
    </w:p>
    <w:p w14:paraId="7CD8806C" w14:textId="77777777" w:rsidR="00BF3A8E" w:rsidRPr="008637C6" w:rsidRDefault="00BF3A8E" w:rsidP="00BF67B0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</w:rPr>
      </w:pPr>
    </w:p>
    <w:p w14:paraId="18C39A3C" w14:textId="17ABE995" w:rsidR="00BF3A8E" w:rsidRPr="008637C6" w:rsidRDefault="00BF3A8E" w:rsidP="0098268F">
      <w:pPr>
        <w:spacing w:line="240" w:lineRule="auto"/>
        <w:ind w:left="550" w:right="18"/>
        <w:rPr>
          <w:rFonts w:ascii="Angsana New" w:hAnsi="Angsana New" w:cs="Angsana New"/>
          <w:sz w:val="30"/>
          <w:szCs w:val="30"/>
          <w:lang w:val="en-US"/>
        </w:rPr>
      </w:pPr>
      <w:r w:rsidRPr="00D00A24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CC1EC0" w:rsidRPr="00D00A24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844565" w:rsidRPr="00D00A24">
        <w:rPr>
          <w:rFonts w:ascii="Angsana New" w:hAnsi="Angsana New" w:cs="Angsana New"/>
          <w:sz w:val="30"/>
          <w:szCs w:val="30"/>
          <w:cs/>
        </w:rPr>
        <w:t>นี้</w:t>
      </w:r>
      <w:r w:rsidRPr="00D00A24">
        <w:rPr>
          <w:rFonts w:ascii="Angsana New" w:hAnsi="Angsana New" w:cs="Angsana New"/>
          <w:sz w:val="30"/>
          <w:szCs w:val="30"/>
          <w:cs/>
        </w:rPr>
        <w:t>ได้รับอนุมัติ</w:t>
      </w:r>
      <w:r w:rsidR="00676069" w:rsidRPr="00D00A24">
        <w:rPr>
          <w:rFonts w:ascii="Angsana New" w:hAnsi="Angsana New" w:cs="Angsana New"/>
          <w:sz w:val="30"/>
          <w:szCs w:val="30"/>
          <w:cs/>
        </w:rPr>
        <w:t>ให้ออก</w:t>
      </w:r>
      <w:r w:rsidR="0038111B" w:rsidRPr="00D00A24">
        <w:rPr>
          <w:rFonts w:ascii="Angsana New" w:hAnsi="Angsana New" w:cs="Angsana New"/>
          <w:sz w:val="30"/>
          <w:szCs w:val="30"/>
          <w:cs/>
        </w:rPr>
        <w:t>งบการเงินจ</w:t>
      </w:r>
      <w:r w:rsidRPr="00D00A24">
        <w:rPr>
          <w:rFonts w:ascii="Angsana New" w:hAnsi="Angsana New" w:cs="Angsana New"/>
          <w:sz w:val="30"/>
          <w:szCs w:val="30"/>
          <w:cs/>
        </w:rPr>
        <w:t>าก</w:t>
      </w:r>
      <w:r w:rsidR="006F139A" w:rsidRPr="00357332">
        <w:rPr>
          <w:rFonts w:ascii="Angsana New" w:hAnsi="Angsana New" w:cs="Angsana New" w:hint="cs"/>
          <w:sz w:val="30"/>
          <w:szCs w:val="30"/>
          <w:cs/>
        </w:rPr>
        <w:t>คณะ</w:t>
      </w:r>
      <w:r w:rsidRPr="00357332">
        <w:rPr>
          <w:rFonts w:ascii="Angsana New" w:hAnsi="Angsana New" w:cs="Angsana New"/>
          <w:sz w:val="30"/>
          <w:szCs w:val="30"/>
          <w:cs/>
        </w:rPr>
        <w:t>กรรมการเมื่อ</w:t>
      </w:r>
      <w:r w:rsidR="00D767A5" w:rsidRPr="00357332">
        <w:rPr>
          <w:rFonts w:ascii="Angsana New" w:hAnsi="Angsana New" w:cs="Angsana New"/>
          <w:sz w:val="30"/>
          <w:szCs w:val="30"/>
          <w:cs/>
        </w:rPr>
        <w:t>วันที่</w:t>
      </w:r>
      <w:r w:rsidR="009419C2" w:rsidRPr="0035733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5842AE" w:rsidRPr="00357332">
        <w:rPr>
          <w:rFonts w:ascii="Angsana New" w:hAnsi="Angsana New" w:cs="Angsana New"/>
          <w:sz w:val="30"/>
          <w:szCs w:val="30"/>
          <w:lang w:val="en-US"/>
        </w:rPr>
        <w:t>10</w:t>
      </w:r>
      <w:r w:rsidR="00562896" w:rsidRPr="0035733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562896" w:rsidRPr="003573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กุมภาพันธ์ </w:t>
      </w:r>
      <w:r w:rsidR="005842AE" w:rsidRPr="00357332">
        <w:rPr>
          <w:rFonts w:ascii="Angsana New" w:hAnsi="Angsana New" w:cs="Angsana New"/>
          <w:sz w:val="30"/>
          <w:szCs w:val="30"/>
          <w:lang w:val="en-US"/>
        </w:rPr>
        <w:t>2564</w:t>
      </w:r>
    </w:p>
    <w:p w14:paraId="2300B1F6" w14:textId="77777777" w:rsidR="00BF3A8E" w:rsidRPr="008637C6" w:rsidRDefault="00BF3A8E" w:rsidP="00BF67B0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</w:rPr>
      </w:pPr>
    </w:p>
    <w:p w14:paraId="6CB7ECC0" w14:textId="1B575A29" w:rsidR="00117764" w:rsidRPr="008637C6" w:rsidRDefault="005842AE" w:rsidP="00BF67B0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842AE">
        <w:rPr>
          <w:rFonts w:ascii="Angsana New" w:hAnsi="Angsana New" w:cs="Angsana New"/>
          <w:b/>
          <w:bCs/>
          <w:sz w:val="30"/>
          <w:szCs w:val="30"/>
          <w:lang w:val="en-US"/>
        </w:rPr>
        <w:t>1</w:t>
      </w:r>
      <w:r w:rsidR="00504F17" w:rsidRPr="008637C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85058C" w:rsidRPr="008637C6">
        <w:rPr>
          <w:rFonts w:ascii="Angsana New" w:hAnsi="Angsana New" w:cs="Angsana New"/>
          <w:b/>
          <w:bCs/>
          <w:sz w:val="30"/>
          <w:szCs w:val="30"/>
          <w:cs/>
        </w:rPr>
        <w:t>ข้อมูล</w:t>
      </w:r>
      <w:r w:rsidR="00504F17" w:rsidRPr="008637C6">
        <w:rPr>
          <w:rFonts w:ascii="Angsana New" w:hAnsi="Angsana New" w:cs="Angsana New"/>
          <w:b/>
          <w:bCs/>
          <w:sz w:val="30"/>
          <w:szCs w:val="30"/>
          <w:cs/>
        </w:rPr>
        <w:t>ทั่วไป</w:t>
      </w:r>
    </w:p>
    <w:p w14:paraId="67027F67" w14:textId="77777777" w:rsidR="00117764" w:rsidRPr="008637C6" w:rsidRDefault="00117764" w:rsidP="00BF67B0">
      <w:pPr>
        <w:tabs>
          <w:tab w:val="right" w:pos="7200"/>
          <w:tab w:val="left" w:pos="936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5DE83C8" w14:textId="6CB8666D" w:rsidR="006C2521" w:rsidRPr="008637C6" w:rsidRDefault="003A79DB" w:rsidP="00D547BD">
      <w:pPr>
        <w:tabs>
          <w:tab w:val="left" w:pos="540"/>
        </w:tabs>
        <w:spacing w:line="240" w:lineRule="auto"/>
        <w:ind w:left="540" w:right="18" w:hanging="72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lang w:val="en-US"/>
        </w:rPr>
        <w:tab/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บริษัทดำเนินธุรกิจหลักเกี่ยวกับร้านอาหารญี่ปุ่นและจัดจำหน่ายเครื่องดื่ม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กลุ่มบริษัทดำเนินธุรกิจหลักเกี่ยวกับ</w:t>
      </w:r>
      <w:r w:rsidR="00C80CE3">
        <w:rPr>
          <w:rFonts w:ascii="Angsana New" w:hAnsi="Angsana New" w:cs="Angsana New"/>
          <w:sz w:val="30"/>
          <w:szCs w:val="30"/>
          <w:lang w:val="en-US"/>
        </w:rPr>
        <w:br/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การผลิตและจัดจำหน่ายอาหารและเครื่องดื่ม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ร้านอาหารญี่ปุ่นและอาหารว่าง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รายละเอียดของบริษัทย่อย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ณ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วันที่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223809">
        <w:rPr>
          <w:rFonts w:ascii="Angsana New" w:hAnsi="Angsana New" w:cs="Angsana New"/>
          <w:sz w:val="30"/>
          <w:szCs w:val="30"/>
          <w:lang w:val="en-US"/>
        </w:rPr>
        <w:br/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31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2563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และ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30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กันยายน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2563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ได้เปิดเผยไว้ในหมายเหตุข้อ</w:t>
      </w:r>
      <w:r w:rsid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9</w:t>
      </w:r>
    </w:p>
    <w:p w14:paraId="2472890B" w14:textId="77777777" w:rsidR="00616FBB" w:rsidRPr="008E659B" w:rsidRDefault="00616FBB" w:rsidP="00BF67B0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900285C" w14:textId="4363B743" w:rsidR="00AE5397" w:rsidRPr="008637C6" w:rsidRDefault="005842AE" w:rsidP="0055401B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842AE">
        <w:rPr>
          <w:rFonts w:ascii="Angsana New" w:hAnsi="Angsana New" w:cs="Angsana New" w:hint="cs"/>
          <w:b/>
          <w:bCs/>
          <w:sz w:val="30"/>
          <w:szCs w:val="30"/>
          <w:lang w:val="en-US"/>
        </w:rPr>
        <w:t>2</w:t>
      </w:r>
      <w:r w:rsidR="0055401B" w:rsidRPr="008637C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AE5397" w:rsidRPr="008637C6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</w:t>
      </w:r>
      <w:r w:rsidR="00CC1EC0" w:rsidRPr="008637C6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7619488E" w14:textId="77777777" w:rsidR="00AE5397" w:rsidRPr="008637C6" w:rsidRDefault="00AE5397" w:rsidP="00BF67B0">
      <w:pPr>
        <w:tabs>
          <w:tab w:val="left" w:pos="-3402"/>
          <w:tab w:val="left" w:pos="-3261"/>
          <w:tab w:val="left" w:pos="-3119"/>
        </w:tabs>
        <w:spacing w:line="240" w:lineRule="auto"/>
        <w:ind w:left="540" w:right="-45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43016872" w14:textId="77777777" w:rsidR="00CC1EC0" w:rsidRPr="00223809" w:rsidRDefault="00CC1EC0" w:rsidP="00CC1EC0">
      <w:pPr>
        <w:pStyle w:val="ListParagraph"/>
        <w:spacing w:line="240" w:lineRule="auto"/>
        <w:ind w:left="547" w:hanging="547"/>
        <w:jc w:val="both"/>
        <w:rPr>
          <w:rFonts w:ascii="Angsana New" w:hAnsi="Angsana New"/>
          <w:i/>
          <w:iCs/>
          <w:sz w:val="30"/>
          <w:szCs w:val="30"/>
        </w:rPr>
      </w:pPr>
      <w:r w:rsidRPr="00223809">
        <w:rPr>
          <w:rFonts w:ascii="Angsana New" w:hAnsi="Angsana New"/>
          <w:i/>
          <w:iCs/>
          <w:sz w:val="30"/>
          <w:szCs w:val="30"/>
          <w:cs/>
        </w:rPr>
        <w:t>(ก)</w:t>
      </w:r>
      <w:r w:rsidRPr="00223809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2810B6CE" w14:textId="77777777" w:rsidR="00CC1EC0" w:rsidRPr="008637C6" w:rsidRDefault="00CC1EC0" w:rsidP="00CC1EC0">
      <w:pPr>
        <w:tabs>
          <w:tab w:val="left" w:pos="-3402"/>
          <w:tab w:val="left" w:pos="-3261"/>
          <w:tab w:val="left" w:pos="-3119"/>
        </w:tabs>
        <w:spacing w:line="240" w:lineRule="auto"/>
        <w:ind w:left="540" w:right="-45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2441CB10" w14:textId="432AB6B8" w:rsidR="00CC1EC0" w:rsidRDefault="003A79DB" w:rsidP="00CC1EC0">
      <w:pPr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3A79DB">
        <w:rPr>
          <w:rFonts w:ascii="Angsana New" w:hAnsi="Angsana New" w:cs="Angsana New" w:hint="cs"/>
          <w:sz w:val="30"/>
          <w:szCs w:val="30"/>
          <w:cs/>
        </w:rPr>
        <w:t>งบ</w:t>
      </w:r>
      <w:r w:rsidRPr="003A79DB">
        <w:rPr>
          <w:rFonts w:ascii="Angsana New" w:hAnsi="Angsana New" w:cs="Angsana New"/>
          <w:sz w:val="30"/>
          <w:szCs w:val="30"/>
          <w:cs/>
        </w:rPr>
        <w:t>การเงินระหว่างกาลแบบย่อนี้</w:t>
      </w:r>
      <w:r w:rsidRPr="003A79DB">
        <w:rPr>
          <w:rFonts w:ascii="Angsana New" w:hAnsi="Angsana New" w:cs="Angsana New" w:hint="cs"/>
          <w:sz w:val="30"/>
          <w:szCs w:val="30"/>
          <w:cs/>
        </w:rPr>
        <w:t>นำเสนอรายการในงบการเงิน</w:t>
      </w:r>
      <w:r w:rsidRPr="003A79DB">
        <w:rPr>
          <w:rFonts w:ascii="Angsana New" w:hAnsi="Angsana New" w:cs="Angsana New"/>
          <w:sz w:val="30"/>
          <w:szCs w:val="30"/>
          <w:cs/>
        </w:rPr>
        <w:t>ในรูปแบบเดียวกับ</w:t>
      </w:r>
      <w:r w:rsidRPr="003A79DB">
        <w:rPr>
          <w:rFonts w:ascii="Angsana New" w:hAnsi="Angsana New" w:cs="Angsana New" w:hint="cs"/>
          <w:sz w:val="30"/>
          <w:szCs w:val="30"/>
          <w:cs/>
        </w:rPr>
        <w:t>งบการเงินประจำปีและ</w:t>
      </w:r>
      <w:r w:rsidRPr="003A79DB">
        <w:rPr>
          <w:rFonts w:ascii="Angsana New" w:hAnsi="Angsana New" w:cs="Angsana New"/>
          <w:sz w:val="30"/>
          <w:szCs w:val="30"/>
          <w:cs/>
        </w:rPr>
        <w:t>จัดทำ</w:t>
      </w:r>
      <w:r w:rsidR="00223809">
        <w:rPr>
          <w:rFonts w:ascii="Angsana New" w:hAnsi="Angsana New" w:cs="Angsana New"/>
          <w:sz w:val="30"/>
          <w:szCs w:val="30"/>
          <w:cs/>
        </w:rPr>
        <w:br/>
      </w:r>
      <w:r w:rsidRPr="003A79DB">
        <w:rPr>
          <w:rFonts w:ascii="Angsana New" w:hAnsi="Angsana New" w:cs="Angsana New" w:hint="cs"/>
          <w:sz w:val="30"/>
          <w:szCs w:val="30"/>
          <w:cs/>
        </w:rPr>
        <w:t>หมายเหตุประกอบงบการเงิน</w:t>
      </w:r>
      <w:r w:rsidRPr="003A79DB">
        <w:rPr>
          <w:rFonts w:ascii="Angsana New" w:hAnsi="Angsana New" w:cs="Angsana New"/>
          <w:sz w:val="30"/>
          <w:szCs w:val="30"/>
          <w:cs/>
        </w:rPr>
        <w:t>ระหว่างกาลในรูปแบบย่อ</w:t>
      </w:r>
      <w:r w:rsidRPr="003A79D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A79DB">
        <w:rPr>
          <w:rFonts w:ascii="Angsana New" w:hAnsi="Angsana New" w:cs="Angsana New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34</w:t>
      </w:r>
      <w:r w:rsidRPr="003A79DB">
        <w:rPr>
          <w:rFonts w:ascii="Angsana New" w:hAnsi="Angsana New" w:cs="Angsana New"/>
          <w:sz w:val="30"/>
          <w:szCs w:val="30"/>
        </w:rPr>
        <w:t xml:space="preserve"> </w:t>
      </w:r>
      <w:r w:rsidRPr="003A79DB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3A79DB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</w:t>
      </w:r>
      <w:r w:rsidRPr="003A79DB">
        <w:rPr>
          <w:rFonts w:ascii="Angsana New" w:hAnsi="Angsana New" w:cs="Angsana New"/>
          <w:i/>
          <w:iCs/>
          <w:sz w:val="30"/>
          <w:szCs w:val="30"/>
          <w:cs/>
        </w:rPr>
        <w:t>การเงินระหว่างกาล</w:t>
      </w:r>
      <w:r w:rsidRPr="003A79D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A79DB">
        <w:rPr>
          <w:rFonts w:ascii="Angsana New" w:hAnsi="Angsana New" w:cs="Angsana New"/>
          <w:sz w:val="30"/>
          <w:szCs w:val="30"/>
        </w:rPr>
        <w:t xml:space="preserve"> </w:t>
      </w:r>
      <w:r w:rsidRPr="003A79DB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3A79DB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Pr="003A79DB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0B17F092" w14:textId="77777777" w:rsidR="003A79DB" w:rsidRPr="008637C6" w:rsidRDefault="003A79DB" w:rsidP="00CC1EC0">
      <w:pPr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3074B6A8" w14:textId="52B3B0FB" w:rsidR="00CC1EC0" w:rsidRDefault="00CC1EC0" w:rsidP="00C000C9">
      <w:pPr>
        <w:spacing w:line="240" w:lineRule="auto"/>
        <w:ind w:left="547" w:right="18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B90360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E64F13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B90360">
        <w:rPr>
          <w:rFonts w:ascii="Angsana New" w:hAnsi="Angsana New" w:cs="Angsana New"/>
          <w:sz w:val="30"/>
          <w:szCs w:val="30"/>
          <w:cs/>
        </w:rPr>
        <w:t xml:space="preserve"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</w:t>
      </w:r>
      <w:r w:rsidRPr="00B90360">
        <w:rPr>
          <w:rFonts w:ascii="Angsana New" w:hAnsi="Angsana New" w:cs="Angsana New" w:hint="cs"/>
          <w:sz w:val="30"/>
          <w:szCs w:val="30"/>
          <w:cs/>
        </w:rPr>
        <w:t>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</w:t>
      </w:r>
      <w:r w:rsidR="0077194C" w:rsidRPr="00B90360">
        <w:rPr>
          <w:rFonts w:ascii="Angsana New" w:hAnsi="Angsana New" w:cs="Angsana New" w:hint="cs"/>
          <w:sz w:val="30"/>
          <w:szCs w:val="30"/>
          <w:cs/>
        </w:rPr>
        <w:t>ินของบริษัทและบริษัทย่อยสำหรับ</w:t>
      </w:r>
      <w:r w:rsidR="009D436A" w:rsidRPr="00B90360">
        <w:rPr>
          <w:rFonts w:ascii="Angsana New" w:hAnsi="Angsana New" w:cs="Angsana New" w:hint="cs"/>
          <w:sz w:val="30"/>
          <w:szCs w:val="30"/>
          <w:cs/>
        </w:rPr>
        <w:t>ปี</w:t>
      </w:r>
      <w:r w:rsidRPr="00B90360"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="0077194C" w:rsidRPr="00B9036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D436A" w:rsidRPr="00B90360">
        <w:rPr>
          <w:rFonts w:ascii="Angsana New" w:hAnsi="Angsana New" w:cs="Angsana New"/>
          <w:sz w:val="30"/>
          <w:szCs w:val="30"/>
          <w:cs/>
        </w:rPr>
        <w:br/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30</w:t>
      </w:r>
      <w:r w:rsidRPr="00B90360">
        <w:rPr>
          <w:rFonts w:ascii="Angsana New" w:hAnsi="Angsana New" w:cs="Angsana New"/>
          <w:sz w:val="30"/>
          <w:szCs w:val="30"/>
          <w:cs/>
        </w:rPr>
        <w:t xml:space="preserve"> </w:t>
      </w:r>
      <w:r w:rsidR="0077194C" w:rsidRPr="00B90360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9D436A" w:rsidRPr="00B90360">
        <w:rPr>
          <w:rFonts w:ascii="Angsana New" w:hAnsi="Angsana New" w:cs="Angsana New"/>
          <w:sz w:val="30"/>
          <w:szCs w:val="30"/>
          <w:cs/>
        </w:rPr>
        <w:t xml:space="preserve">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2563</w:t>
      </w:r>
    </w:p>
    <w:p w14:paraId="6F7C66BC" w14:textId="127E217A" w:rsidR="0092229F" w:rsidRDefault="0092229F" w:rsidP="00C000C9">
      <w:pPr>
        <w:spacing w:line="240" w:lineRule="auto"/>
        <w:ind w:left="547" w:right="18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4BD545DF" w14:textId="28EA19A5" w:rsidR="00CB78FC" w:rsidRPr="00CB78FC" w:rsidRDefault="00CB78FC" w:rsidP="00CB78FC">
      <w:pPr>
        <w:tabs>
          <w:tab w:val="left" w:pos="72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30"/>
          <w:szCs w:val="30"/>
        </w:rPr>
      </w:pPr>
      <w:r w:rsidRPr="00CB78FC">
        <w:rPr>
          <w:rFonts w:ascii="Angsana New" w:hAnsi="Angsana New" w:cs="Angsana New"/>
          <w:sz w:val="30"/>
          <w:szCs w:val="30"/>
          <w:cs/>
        </w:rPr>
        <w:t xml:space="preserve"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Pr="00CB78FC">
        <w:rPr>
          <w:rFonts w:ascii="Angsana New" w:hAnsi="Angsana New" w:cs="Angsana New"/>
          <w:sz w:val="30"/>
          <w:szCs w:val="30"/>
        </w:rPr>
        <w:t xml:space="preserve">16 </w:t>
      </w:r>
      <w:r w:rsidRPr="00CB78FC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3F1CF0">
        <w:rPr>
          <w:rFonts w:ascii="Angsana New" w:hAnsi="Angsana New" w:cs="Angsana New" w:hint="cs"/>
          <w:i/>
          <w:iCs/>
          <w:sz w:val="30"/>
          <w:szCs w:val="30"/>
          <w:cs/>
        </w:rPr>
        <w:t>สัญญาเช่า</w:t>
      </w:r>
      <w:r w:rsidRPr="00CB78FC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Pr="00CB78FC">
        <w:rPr>
          <w:rFonts w:ascii="Angsana New" w:hAnsi="Angsana New" w:cs="Angsana New"/>
          <w:sz w:val="30"/>
          <w:szCs w:val="30"/>
        </w:rPr>
        <w:t>TFRS 16</w:t>
      </w:r>
      <w:r w:rsidRPr="00CB78FC">
        <w:rPr>
          <w:rFonts w:ascii="Angsana New" w:hAnsi="Angsana New" w:cs="Angsana New" w:hint="cs"/>
          <w:sz w:val="30"/>
          <w:szCs w:val="30"/>
          <w:cs/>
        </w:rPr>
        <w:t>) เป็นครั้งแรก ซึ่ง</w:t>
      </w:r>
      <w:r w:rsidRPr="00CB78FC">
        <w:rPr>
          <w:rFonts w:ascii="Angsana New" w:hAnsi="Angsana New" w:cs="Angsana New"/>
          <w:sz w:val="30"/>
          <w:szCs w:val="30"/>
          <w:cs/>
        </w:rPr>
        <w:t xml:space="preserve">ได้เปิดเผยผลกระทบจากการเปลี่ยนแปลงนโยบายการบัญชีไว้ในหมายเหตุข้อ </w:t>
      </w:r>
      <w:r w:rsidRPr="00CB78FC">
        <w:rPr>
          <w:rFonts w:ascii="Angsana New" w:hAnsi="Angsana New" w:cs="Angsana New"/>
          <w:sz w:val="30"/>
          <w:szCs w:val="30"/>
        </w:rPr>
        <w:t>3</w:t>
      </w:r>
    </w:p>
    <w:p w14:paraId="249C369F" w14:textId="77777777" w:rsidR="00CB78FC" w:rsidRPr="008411A6" w:rsidRDefault="00CB78FC" w:rsidP="00C000C9">
      <w:pPr>
        <w:spacing w:line="240" w:lineRule="auto"/>
        <w:ind w:left="547" w:right="18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48A23CAB" w14:textId="01D73A4F" w:rsidR="00CC1EC0" w:rsidRPr="00223809" w:rsidRDefault="000B148B" w:rsidP="0092229F">
      <w:pPr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8411A6">
        <w:rPr>
          <w:rFonts w:asciiTheme="majorBidi" w:hAnsiTheme="majorBidi" w:cstheme="majorBidi"/>
          <w:sz w:val="30"/>
          <w:szCs w:val="30"/>
          <w:cs/>
        </w:rPr>
        <w:br w:type="page"/>
      </w:r>
      <w:r w:rsidR="00CC1EC0" w:rsidRPr="00CB78F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(ข)</w:t>
      </w:r>
      <w:r w:rsidR="00CC1EC0" w:rsidRPr="00223809">
        <w:rPr>
          <w:rFonts w:ascii="Angsana New" w:hAnsi="Angsana New"/>
          <w:i/>
          <w:iCs/>
          <w:sz w:val="30"/>
          <w:szCs w:val="30"/>
          <w:cs/>
        </w:rPr>
        <w:tab/>
      </w:r>
      <w:r w:rsidR="003A79DB" w:rsidRPr="00223809">
        <w:rPr>
          <w:rFonts w:ascii="Angsana New" w:hAnsi="Angsana New" w:cs="Angsana New" w:hint="cs"/>
          <w:i/>
          <w:iCs/>
          <w:sz w:val="30"/>
          <w:szCs w:val="30"/>
          <w:cs/>
        </w:rPr>
        <w:t>การใช้วิจารณญาณ</w:t>
      </w:r>
      <w:r w:rsidR="0092229F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="003A79DB" w:rsidRPr="00223809">
        <w:rPr>
          <w:rFonts w:ascii="Angsana New" w:hAnsi="Angsana New" w:cs="Angsana New" w:hint="cs"/>
          <w:i/>
          <w:iCs/>
          <w:sz w:val="30"/>
          <w:szCs w:val="30"/>
          <w:cs/>
        </w:rPr>
        <w:t>การประมาณการ</w:t>
      </w:r>
      <w:r w:rsidR="00CC1EC0" w:rsidRPr="00223809">
        <w:rPr>
          <w:rFonts w:ascii="Angsana New" w:hAnsi="Angsana New"/>
          <w:i/>
          <w:iCs/>
          <w:sz w:val="30"/>
          <w:szCs w:val="30"/>
          <w:cs/>
        </w:rPr>
        <w:tab/>
      </w:r>
    </w:p>
    <w:p w14:paraId="12FE3734" w14:textId="77777777" w:rsidR="00CC1EC0" w:rsidRPr="00A57753" w:rsidRDefault="00CC1EC0" w:rsidP="00CC1EC0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D987984" w14:textId="6473876F" w:rsidR="00B82465" w:rsidRPr="00D73309" w:rsidRDefault="003A79DB" w:rsidP="003A79DB">
      <w:pPr>
        <w:ind w:left="540"/>
        <w:jc w:val="thaiDistribute"/>
        <w:rPr>
          <w:rFonts w:ascii="Angsana New" w:hAnsi="Angsana New" w:cstheme="minorBidi"/>
          <w:sz w:val="30"/>
          <w:szCs w:val="30"/>
        </w:rPr>
      </w:pPr>
      <w:r w:rsidRPr="003F31F5">
        <w:rPr>
          <w:rFonts w:ascii="Angsana New" w:hAnsi="Angsana New" w:cs="Angsana New"/>
          <w:sz w:val="30"/>
          <w:szCs w:val="30"/>
          <w:cs/>
        </w:rPr>
        <w:t>ใ</w:t>
      </w:r>
      <w:r w:rsidRPr="003A79DB">
        <w:rPr>
          <w:rFonts w:ascii="Angsana New" w:hAnsi="Angsana New" w:cs="Angsana New"/>
          <w:sz w:val="30"/>
          <w:szCs w:val="30"/>
          <w:cs/>
        </w:rPr>
        <w:t>นการจัดทำ</w:t>
      </w:r>
      <w:r w:rsidRPr="003A79DB">
        <w:rPr>
          <w:rFonts w:ascii="Angsana New" w:hAnsi="Angsana New" w:cs="Angsana New" w:hint="cs"/>
          <w:sz w:val="30"/>
          <w:szCs w:val="30"/>
          <w:cs/>
        </w:rPr>
        <w:t>งบ</w:t>
      </w:r>
      <w:r w:rsidRPr="003A79DB">
        <w:rPr>
          <w:rFonts w:ascii="Angsana New" w:hAnsi="Angsana New" w:cs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</w:t>
      </w:r>
      <w:r w:rsidR="00B82465">
        <w:rPr>
          <w:rFonts w:ascii="Angsana New" w:hAnsi="Angsana New" w:cs="Angsana New" w:hint="cs"/>
          <w:sz w:val="30"/>
          <w:szCs w:val="30"/>
          <w:cs/>
        </w:rPr>
        <w:t>งกลุ่มบริษัท ซึ่งผลที่</w:t>
      </w:r>
      <w:r w:rsidR="00223809">
        <w:rPr>
          <w:rFonts w:ascii="Angsana New" w:hAnsi="Angsana New" w:cs="Angsana New" w:hint="cs"/>
          <w:sz w:val="30"/>
          <w:szCs w:val="30"/>
          <w:cs/>
        </w:rPr>
        <w:t>เกิด</w:t>
      </w:r>
      <w:r w:rsidR="00B82465">
        <w:rPr>
          <w:rFonts w:ascii="Angsana New" w:hAnsi="Angsana New" w:cs="Angsana New" w:hint="cs"/>
          <w:sz w:val="30"/>
          <w:szCs w:val="30"/>
          <w:cs/>
        </w:rPr>
        <w:t>ขึ้นจริงอาจแตกต่างจากที่ประมาณการไว้</w:t>
      </w:r>
      <w:r w:rsidRPr="003A79DB">
        <w:rPr>
          <w:rFonts w:ascii="Angsana New" w:hAnsi="Angsana New" w:cs="Angsana New"/>
          <w:sz w:val="30"/>
          <w:szCs w:val="30"/>
          <w:cs/>
        </w:rPr>
        <w:t xml:space="preserve"> ทั้งนี้นโยบายการบัญชี วิธีการคำนวณและแหล่งข้อมูลสำคัญที่ใช้ในการประมาณการ</w:t>
      </w:r>
      <w:r w:rsidRPr="003A79DB">
        <w:rPr>
          <w:rFonts w:ascii="Angsana New" w:hAnsi="Angsana New" w:cs="Angsana New" w:hint="cs"/>
          <w:sz w:val="30"/>
          <w:szCs w:val="30"/>
          <w:cs/>
        </w:rPr>
        <w:t>ซึ่งอาจมีความไม่แน่นอน</w:t>
      </w:r>
      <w:r w:rsidRPr="003A79DB">
        <w:rPr>
          <w:rFonts w:ascii="Angsana New" w:hAnsi="Angsana New" w:cs="Angsana New"/>
          <w:sz w:val="30"/>
          <w:szCs w:val="30"/>
          <w:cs/>
        </w:rPr>
        <w:t>นั้น</w:t>
      </w:r>
      <w:r w:rsidR="0092229F">
        <w:rPr>
          <w:rFonts w:ascii="Angsana New" w:hAnsi="Angsana New" w:cs="Angsana New" w:hint="cs"/>
          <w:sz w:val="30"/>
          <w:szCs w:val="30"/>
          <w:cs/>
        </w:rPr>
        <w:t xml:space="preserve">ไม่แตกต่างจากที่ได้อธิบายไว้ในงบการเงินสำหรับปีสิ้นสุดวันที่ </w:t>
      </w:r>
      <w:r w:rsidR="0092229F">
        <w:rPr>
          <w:rFonts w:ascii="Angsana New" w:hAnsi="Angsana New" w:cs="Angsana New"/>
          <w:sz w:val="30"/>
          <w:szCs w:val="30"/>
        </w:rPr>
        <w:t>30</w:t>
      </w:r>
      <w:r w:rsidR="0092229F"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2563</w:t>
      </w:r>
      <w:r w:rsidR="0092229F">
        <w:rPr>
          <w:rFonts w:ascii="Angsana New" w:hAnsi="Angsana New" w:cs="Angsana New"/>
          <w:sz w:val="30"/>
          <w:szCs w:val="30"/>
          <w:lang w:val="en-US"/>
        </w:rPr>
        <w:t xml:space="preserve"> </w:t>
      </w:r>
    </w:p>
    <w:p w14:paraId="1D7A9C90" w14:textId="77777777" w:rsidR="000B148B" w:rsidRPr="00A57753" w:rsidRDefault="000B148B" w:rsidP="003A79DB">
      <w:pPr>
        <w:ind w:left="540"/>
        <w:jc w:val="thaiDistribute"/>
        <w:rPr>
          <w:rFonts w:ascii="Angsana New" w:hAnsi="Angsana New" w:cstheme="minorBidi"/>
          <w:sz w:val="30"/>
          <w:szCs w:val="30"/>
        </w:rPr>
      </w:pPr>
    </w:p>
    <w:p w14:paraId="7E52C2BB" w14:textId="15C852BC" w:rsidR="00551514" w:rsidRDefault="005842AE" w:rsidP="00551514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5842AE">
        <w:rPr>
          <w:rFonts w:ascii="Angsana New" w:hAnsi="Angsana New" w:cs="Angsana New"/>
          <w:b/>
          <w:bCs/>
          <w:sz w:val="30"/>
          <w:szCs w:val="30"/>
          <w:lang w:val="en-US"/>
        </w:rPr>
        <w:t>3</w:t>
      </w:r>
      <w:r w:rsidR="00551514" w:rsidRPr="00A57753">
        <w:rPr>
          <w:rFonts w:ascii="Angsana New" w:hAnsi="Angsana New" w:cs="Angsana New"/>
          <w:b/>
          <w:bCs/>
          <w:sz w:val="30"/>
          <w:szCs w:val="30"/>
        </w:rPr>
        <w:tab/>
      </w:r>
      <w:r w:rsidR="00551514" w:rsidRPr="00A57753">
        <w:rPr>
          <w:rFonts w:ascii="Angsana New" w:hAnsi="Angsana New" w:cs="Angsana New" w:hint="cs"/>
          <w:b/>
          <w:bCs/>
          <w:sz w:val="30"/>
          <w:szCs w:val="30"/>
          <w:cs/>
        </w:rPr>
        <w:t>การเปลี่ยนแปลงนโยบาย</w:t>
      </w:r>
      <w:r w:rsidR="00D71AFA" w:rsidRPr="00A57753">
        <w:rPr>
          <w:rFonts w:ascii="Angsana New" w:hAnsi="Angsana New" w:cs="Angsana New" w:hint="cs"/>
          <w:b/>
          <w:bCs/>
          <w:sz w:val="30"/>
          <w:szCs w:val="30"/>
          <w:cs/>
        </w:rPr>
        <w:t>การ</w:t>
      </w:r>
      <w:r w:rsidR="00551514" w:rsidRPr="00A57753">
        <w:rPr>
          <w:rFonts w:ascii="Angsana New" w:hAnsi="Angsana New" w:cs="Angsana New" w:hint="cs"/>
          <w:b/>
          <w:bCs/>
          <w:sz w:val="30"/>
          <w:szCs w:val="30"/>
          <w:cs/>
        </w:rPr>
        <w:t>บัญชี</w:t>
      </w:r>
    </w:p>
    <w:p w14:paraId="48057DF6" w14:textId="77777777" w:rsidR="00551514" w:rsidRPr="00A57753" w:rsidRDefault="00551514" w:rsidP="00715E45">
      <w:pPr>
        <w:spacing w:line="240" w:lineRule="auto"/>
        <w:ind w:left="540"/>
        <w:jc w:val="thaiDistribute"/>
        <w:rPr>
          <w:rFonts w:ascii="Angsana New" w:hAnsi="Angsana New" w:cstheme="minorBidi"/>
          <w:sz w:val="30"/>
          <w:szCs w:val="30"/>
        </w:rPr>
      </w:pPr>
    </w:p>
    <w:p w14:paraId="0BE4B8C4" w14:textId="46EBED0A" w:rsidR="00715E45" w:rsidRPr="00446716" w:rsidRDefault="00715E45" w:rsidP="00A57753">
      <w:pPr>
        <w:pStyle w:val="BodyText"/>
        <w:tabs>
          <w:tab w:val="left" w:pos="720"/>
        </w:tabs>
        <w:spacing w:after="0" w:line="240" w:lineRule="auto"/>
        <w:ind w:left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61C74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061C74">
        <w:rPr>
          <w:rFonts w:asciiTheme="majorBidi" w:hAnsiTheme="majorBidi" w:cstheme="majorBidi"/>
          <w:sz w:val="30"/>
          <w:szCs w:val="30"/>
        </w:rPr>
        <w:t xml:space="preserve">1 </w:t>
      </w:r>
      <w:r w:rsidRPr="00061C74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Pr="00061C74">
        <w:rPr>
          <w:rFonts w:asciiTheme="majorBidi" w:hAnsiTheme="majorBidi" w:cstheme="majorBidi"/>
          <w:sz w:val="30"/>
          <w:szCs w:val="30"/>
        </w:rPr>
        <w:t xml:space="preserve">2563 </w:t>
      </w:r>
      <w:r w:rsidRPr="00061C74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61C74">
        <w:rPr>
          <w:rFonts w:asciiTheme="majorBidi" w:hAnsiTheme="majorBidi" w:cstheme="majorBidi"/>
          <w:sz w:val="30"/>
          <w:szCs w:val="30"/>
          <w:cs/>
        </w:rPr>
        <w:t xml:space="preserve">ถือปฏิบัติตาม </w:t>
      </w:r>
      <w:r w:rsidRPr="00061C74">
        <w:rPr>
          <w:rFonts w:asciiTheme="majorBidi" w:hAnsiTheme="majorBidi" w:cstheme="majorBidi"/>
          <w:sz w:val="30"/>
          <w:szCs w:val="30"/>
        </w:rPr>
        <w:t xml:space="preserve">TFRS 16 </w:t>
      </w:r>
      <w:r w:rsidRPr="00061C74">
        <w:rPr>
          <w:rFonts w:asciiTheme="majorBidi" w:hAnsiTheme="majorBidi" w:cstheme="majorBidi" w:hint="cs"/>
          <w:sz w:val="30"/>
          <w:szCs w:val="30"/>
          <w:cs/>
        </w:rPr>
        <w:t>เป็นครั้งแรกกับสัญญาที่เคยระบุว่าเป็นสัญญาเช่า</w:t>
      </w:r>
      <w:r w:rsidR="00A57753">
        <w:rPr>
          <w:rFonts w:asciiTheme="majorBidi" w:hAnsiTheme="majorBidi" w:cstheme="majorBidi"/>
          <w:sz w:val="30"/>
          <w:szCs w:val="30"/>
        </w:rPr>
        <w:br/>
      </w:r>
      <w:r w:rsidRPr="00A5775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ตามมาตรฐานการบัญชี ฉบับที่ </w:t>
      </w:r>
      <w:r w:rsidRPr="00A57753">
        <w:rPr>
          <w:rFonts w:asciiTheme="majorBidi" w:hAnsiTheme="majorBidi" w:cstheme="majorBidi"/>
          <w:spacing w:val="-2"/>
          <w:sz w:val="30"/>
          <w:szCs w:val="30"/>
        </w:rPr>
        <w:t xml:space="preserve">17 </w:t>
      </w:r>
      <w:r w:rsidRPr="00A5775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เรื่อง </w:t>
      </w:r>
      <w:r w:rsidRPr="00A57753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สัญญาเช่า</w:t>
      </w:r>
      <w:r w:rsidRPr="00A5775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A57753">
        <w:rPr>
          <w:rFonts w:asciiTheme="majorBidi" w:hAnsiTheme="majorBidi" w:cstheme="majorBidi"/>
          <w:spacing w:val="-2"/>
          <w:sz w:val="30"/>
          <w:szCs w:val="30"/>
        </w:rPr>
        <w:t xml:space="preserve">(TAS 17) </w:t>
      </w:r>
      <w:r w:rsidRPr="00A5775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A57753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061C74">
        <w:rPr>
          <w:rFonts w:asciiTheme="majorBidi" w:hAnsiTheme="majorBidi" w:cstheme="majorBidi"/>
          <w:sz w:val="30"/>
          <w:szCs w:val="30"/>
        </w:rPr>
        <w:t xml:space="preserve"> </w:t>
      </w:r>
      <w:r w:rsidRPr="00061C74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061C74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061C7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61C74">
        <w:rPr>
          <w:rFonts w:asciiTheme="majorBidi" w:hAnsiTheme="majorBidi" w:cstheme="majorBidi"/>
          <w:sz w:val="30"/>
          <w:szCs w:val="30"/>
        </w:rPr>
        <w:t xml:space="preserve">(TFRIC 4) </w:t>
      </w:r>
      <w:r w:rsidR="00446716" w:rsidRPr="00446716">
        <w:rPr>
          <w:rFonts w:asciiTheme="majorBidi" w:hAnsiTheme="majorBidi" w:cstheme="majorBidi" w:hint="cs"/>
          <w:spacing w:val="-2"/>
          <w:sz w:val="30"/>
          <w:szCs w:val="30"/>
          <w:cs/>
        </w:rPr>
        <w:t>ด้วย</w:t>
      </w:r>
      <w:r w:rsidR="00446716" w:rsidRPr="00446716">
        <w:rPr>
          <w:rFonts w:asciiTheme="majorBidi" w:hAnsiTheme="majorBidi" w:cstheme="majorBidi"/>
          <w:spacing w:val="-2"/>
          <w:sz w:val="30"/>
          <w:szCs w:val="30"/>
          <w:cs/>
        </w:rPr>
        <w:t>วิธีปรับปรุงย้อนหลังโดยรับรู้ผลกระทบ</w:t>
      </w:r>
      <w:r w:rsidR="0050488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สะสม </w:t>
      </w:r>
      <w:r w:rsidR="00446716" w:rsidRPr="00446716">
        <w:rPr>
          <w:rFonts w:asciiTheme="majorBidi" w:hAnsiTheme="majorBidi" w:cstheme="majorBidi"/>
          <w:spacing w:val="-2"/>
          <w:sz w:val="30"/>
          <w:szCs w:val="30"/>
        </w:rPr>
        <w:t>(Modified retrospective approach)</w:t>
      </w:r>
    </w:p>
    <w:p w14:paraId="6090FC10" w14:textId="77777777" w:rsidR="00715E45" w:rsidRPr="00A57753" w:rsidRDefault="00715E45" w:rsidP="00A57753">
      <w:pPr>
        <w:pStyle w:val="BodyText"/>
        <w:tabs>
          <w:tab w:val="left" w:pos="720"/>
        </w:tabs>
        <w:spacing w:after="0" w:line="240" w:lineRule="auto"/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522C8E1" w14:textId="1EED9761" w:rsidR="00715E45" w:rsidRPr="00061C74" w:rsidRDefault="00715E45" w:rsidP="00A57753">
      <w:pPr>
        <w:pStyle w:val="ListParagraph"/>
        <w:tabs>
          <w:tab w:val="left" w:pos="72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61C74">
        <w:rPr>
          <w:rFonts w:asciiTheme="majorBidi" w:eastAsia="Calibri" w:hAnsiTheme="majorBidi" w:cstheme="majorBidi"/>
          <w:sz w:val="30"/>
          <w:szCs w:val="30"/>
          <w:cs/>
        </w:rPr>
        <w:t>เดิม</w:t>
      </w:r>
      <w:r w:rsidRPr="00061C74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</w:t>
      </w:r>
      <w:r w:rsidRPr="00061C74">
        <w:rPr>
          <w:rFonts w:asciiTheme="majorBidi" w:eastAsia="Calibri" w:hAnsiTheme="majorBidi" w:cstheme="majorBidi"/>
          <w:sz w:val="30"/>
          <w:szCs w:val="30"/>
          <w:cs/>
        </w:rPr>
        <w:t>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 ตาม</w:t>
      </w:r>
      <w:r w:rsidRPr="00061C74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061C74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061C74">
        <w:rPr>
          <w:rFonts w:asciiTheme="majorBidi" w:eastAsia="Calibri" w:hAnsiTheme="majorBidi" w:cstheme="majorBidi"/>
          <w:sz w:val="30"/>
          <w:szCs w:val="30"/>
        </w:rPr>
        <w:t xml:space="preserve">16 </w:t>
      </w:r>
      <w:r w:rsidRPr="00061C74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</w:t>
      </w:r>
      <w:r w:rsidRPr="00061C74">
        <w:rPr>
          <w:rFonts w:asciiTheme="majorBidi" w:eastAsia="Calibri" w:hAnsiTheme="majorBidi" w:cstheme="majorBidi"/>
          <w:sz w:val="30"/>
          <w:szCs w:val="30"/>
          <w:cs/>
        </w:rPr>
        <w:t xml:space="preserve">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</w:t>
      </w:r>
      <w:r w:rsidR="00A57753">
        <w:rPr>
          <w:rFonts w:asciiTheme="majorBidi" w:eastAsia="Calibri" w:hAnsiTheme="majorBidi" w:cstheme="majorBidi"/>
          <w:sz w:val="30"/>
          <w:szCs w:val="30"/>
        </w:rPr>
        <w:br/>
      </w:r>
      <w:r w:rsidRPr="00061C74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</w:t>
      </w:r>
      <w:r w:rsidRPr="00061C74">
        <w:rPr>
          <w:rFonts w:asciiTheme="majorBidi" w:eastAsia="Calibri" w:hAnsiTheme="majorBidi" w:cstheme="majorBidi"/>
          <w:sz w:val="30"/>
          <w:szCs w:val="30"/>
          <w:cs/>
        </w:rPr>
        <w:t xml:space="preserve">จะปันส่วนสิ่งตอบแทนที่ต้องจ่ายตามราคาขายที่เป็นเอกเทศ </w:t>
      </w:r>
      <w:r w:rsidRPr="00061C74">
        <w:rPr>
          <w:rFonts w:asciiTheme="majorBidi" w:eastAsia="Calibri" w:hAnsiTheme="majorBidi" w:cstheme="majorBidi"/>
          <w:sz w:val="30"/>
          <w:szCs w:val="30"/>
        </w:rPr>
        <w:t xml:space="preserve">(Transaction price) </w:t>
      </w:r>
      <w:r w:rsidRPr="00061C74">
        <w:rPr>
          <w:rFonts w:asciiTheme="majorBidi" w:eastAsia="Calibri" w:hAnsiTheme="majorBidi" w:cstheme="majorBidi" w:hint="cs"/>
          <w:sz w:val="30"/>
          <w:szCs w:val="30"/>
          <w:cs/>
        </w:rPr>
        <w:t xml:space="preserve">ณ </w:t>
      </w:r>
      <w:r w:rsidRPr="00061C74">
        <w:rPr>
          <w:rFonts w:asciiTheme="majorBidi" w:eastAsia="Calibri" w:hAnsiTheme="majorBidi" w:cstheme="majorBidi"/>
          <w:sz w:val="30"/>
          <w:szCs w:val="30"/>
          <w:cs/>
        </w:rPr>
        <w:t>วันท</w:t>
      </w:r>
      <w:r w:rsidRPr="00061C74">
        <w:rPr>
          <w:rFonts w:asciiTheme="majorBidi" w:eastAsia="Calibri" w:hAnsiTheme="majorBidi" w:cstheme="majorBidi" w:hint="cs"/>
          <w:sz w:val="30"/>
          <w:szCs w:val="30"/>
          <w:cs/>
        </w:rPr>
        <w:t xml:space="preserve">ี่ </w:t>
      </w:r>
      <w:r w:rsidRPr="00061C74">
        <w:rPr>
          <w:rFonts w:asciiTheme="majorBidi" w:eastAsia="Calibri" w:hAnsiTheme="majorBidi" w:cstheme="majorBidi"/>
          <w:sz w:val="30"/>
          <w:szCs w:val="30"/>
        </w:rPr>
        <w:t xml:space="preserve">1 </w:t>
      </w:r>
      <w:r w:rsidRPr="00061C74">
        <w:rPr>
          <w:rFonts w:asciiTheme="majorBidi" w:eastAsia="Calibri" w:hAnsiTheme="majorBidi" w:cstheme="majorBidi" w:hint="cs"/>
          <w:sz w:val="30"/>
          <w:szCs w:val="30"/>
          <w:cs/>
        </w:rPr>
        <w:t xml:space="preserve">ตุลาคม </w:t>
      </w:r>
      <w:r w:rsidRPr="00061C74">
        <w:rPr>
          <w:rFonts w:asciiTheme="majorBidi" w:eastAsia="Calibri" w:hAnsiTheme="majorBidi" w:cstheme="majorBidi"/>
          <w:sz w:val="30"/>
          <w:szCs w:val="30"/>
        </w:rPr>
        <w:t xml:space="preserve">2563 </w:t>
      </w:r>
      <w:r w:rsidRPr="00061C74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</w:t>
      </w:r>
      <w:r w:rsidRPr="00061C74">
        <w:rPr>
          <w:rFonts w:asciiTheme="majorBidi" w:eastAsia="Calibri" w:hAnsiTheme="majorBidi" w:cstheme="majorBidi"/>
          <w:sz w:val="30"/>
          <w:szCs w:val="30"/>
          <w:cs/>
        </w:rPr>
        <w:t>รับรู้สินทรัพย์สิทธิการใช้และหนี้สินตามสัญญาเช่า ส่งผลให้ลักษณะของค่าใช้จ่ายที่เกี่ยวข้องกับ</w:t>
      </w:r>
      <w:r w:rsidR="00A57753">
        <w:rPr>
          <w:rFonts w:asciiTheme="majorBidi" w:eastAsia="Calibri" w:hAnsiTheme="majorBidi" w:cstheme="majorBidi"/>
          <w:sz w:val="30"/>
          <w:szCs w:val="30"/>
        </w:rPr>
        <w:br/>
      </w:r>
      <w:r w:rsidRPr="00061C74">
        <w:rPr>
          <w:rFonts w:asciiTheme="majorBidi" w:eastAsia="Calibri" w:hAnsiTheme="majorBidi" w:cstheme="majorBidi"/>
          <w:sz w:val="30"/>
          <w:szCs w:val="30"/>
          <w:cs/>
        </w:rPr>
        <w:t>สัญญาเช่าดังกล่าวเปลี่ยนแปลงไปโดย</w:t>
      </w:r>
      <w:r w:rsidRPr="00061C74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</w:t>
      </w:r>
      <w:r w:rsidRPr="00061C74">
        <w:rPr>
          <w:rFonts w:asciiTheme="majorBidi" w:eastAsia="Calibri" w:hAnsiTheme="majorBidi" w:cstheme="majorBidi"/>
          <w:sz w:val="30"/>
          <w:szCs w:val="30"/>
          <w:cs/>
        </w:rPr>
        <w:t>รับรู้ค่าเสื่อมราคาของสินทรัพย์สิทธิการใช้และดอกเบี้ยจ่าย</w:t>
      </w:r>
      <w:r w:rsidR="00A57753">
        <w:rPr>
          <w:rFonts w:asciiTheme="majorBidi" w:eastAsia="Calibri" w:hAnsiTheme="majorBidi" w:cstheme="majorBidi"/>
          <w:sz w:val="30"/>
          <w:szCs w:val="30"/>
        </w:rPr>
        <w:br/>
      </w:r>
      <w:r w:rsidRPr="00061C74">
        <w:rPr>
          <w:rFonts w:asciiTheme="majorBidi" w:eastAsia="Calibri" w:hAnsiTheme="majorBidi" w:cstheme="majorBidi"/>
          <w:sz w:val="30"/>
          <w:szCs w:val="30"/>
          <w:cs/>
        </w:rPr>
        <w:t xml:space="preserve">ของหนี้สินตามสัญญาเช่า </w:t>
      </w:r>
    </w:p>
    <w:p w14:paraId="12813C21" w14:textId="2E4268E2" w:rsidR="00715E45" w:rsidRPr="00A57753" w:rsidRDefault="00715E45" w:rsidP="00715E45">
      <w:pPr>
        <w:tabs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310653" w14:textId="52A3AEDF" w:rsidR="0065520F" w:rsidRPr="00061C74" w:rsidRDefault="00715E45" w:rsidP="00A57753">
      <w:pPr>
        <w:tabs>
          <w:tab w:val="left" w:pos="720"/>
        </w:tabs>
        <w:autoSpaceDE w:val="0"/>
        <w:autoSpaceDN w:val="0"/>
        <w:adjustRightInd w:val="0"/>
        <w:spacing w:line="240" w:lineRule="auto"/>
        <w:ind w:left="900" w:hanging="306"/>
        <w:jc w:val="thaiDistribute"/>
        <w:rPr>
          <w:rFonts w:asciiTheme="majorBidi" w:hAnsiTheme="majorBidi" w:cstheme="majorBidi"/>
          <w:color w:val="000000"/>
          <w:sz w:val="30"/>
          <w:szCs w:val="30"/>
          <w:shd w:val="clear" w:color="auto" w:fill="CCCCCC"/>
        </w:rPr>
      </w:pPr>
      <w:r w:rsidRPr="00061C74">
        <w:rPr>
          <w:rFonts w:asciiTheme="majorBidi" w:hAnsiTheme="majorBidi" w:cstheme="majorBidi"/>
          <w:color w:val="000000"/>
          <w:sz w:val="30"/>
          <w:szCs w:val="30"/>
          <w:cs/>
        </w:rPr>
        <w:t>ในการปฏิบัติในช่วงเปลี่ยนแปลง</w:t>
      </w:r>
      <w:r w:rsidR="001F43F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75524A" w:rsidRPr="00061C74">
        <w:rPr>
          <w:rFonts w:asciiTheme="majorBidi" w:hAnsiTheme="majorBidi" w:cstheme="majorBidi" w:hint="cs"/>
          <w:color w:val="000000"/>
          <w:sz w:val="30"/>
          <w:szCs w:val="30"/>
          <w:cs/>
        </w:rPr>
        <w:t>ก</w:t>
      </w:r>
      <w:r w:rsidRPr="00061C74">
        <w:rPr>
          <w:rFonts w:asciiTheme="majorBidi" w:hAnsiTheme="majorBidi" w:cstheme="majorBidi" w:hint="cs"/>
          <w:color w:val="000000"/>
          <w:sz w:val="30"/>
          <w:szCs w:val="30"/>
          <w:cs/>
        </w:rPr>
        <w:t>ลุ่มบริษัท</w:t>
      </w:r>
      <w:r w:rsidRPr="00061C74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  <w:r w:rsidRPr="00061C74">
        <w:rPr>
          <w:rFonts w:asciiTheme="majorBidi" w:hAnsiTheme="majorBidi" w:cstheme="majorBidi"/>
          <w:color w:val="000000"/>
          <w:sz w:val="30"/>
          <w:szCs w:val="30"/>
          <w:shd w:val="clear" w:color="auto" w:fill="CCCCCC"/>
          <w:cs/>
        </w:rPr>
        <w:t xml:space="preserve"> </w:t>
      </w:r>
    </w:p>
    <w:p w14:paraId="77DB8E12" w14:textId="67F9AB64" w:rsidR="00715E45" w:rsidRPr="00061C74" w:rsidRDefault="00715E45" w:rsidP="00A57753">
      <w:pPr>
        <w:pStyle w:val="ListParagraph"/>
        <w:numPr>
          <w:ilvl w:val="0"/>
          <w:numId w:val="31"/>
        </w:numPr>
        <w:tabs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756" w:hanging="162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61C74">
        <w:rPr>
          <w:rFonts w:asciiTheme="majorBidi" w:hAnsiTheme="majorBidi" w:cstheme="majorBidi" w:hint="cs"/>
          <w:color w:val="000000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</w:t>
      </w:r>
      <w:r w:rsidRPr="00061C7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061C74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061C74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เดือน  </w:t>
      </w:r>
    </w:p>
    <w:p w14:paraId="3CE64E23" w14:textId="77777777" w:rsidR="00715E45" w:rsidRPr="00061C74" w:rsidRDefault="00715E45" w:rsidP="00A57753">
      <w:pPr>
        <w:pStyle w:val="ListParagraph"/>
        <w:numPr>
          <w:ilvl w:val="0"/>
          <w:numId w:val="31"/>
        </w:numPr>
        <w:tabs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756" w:hanging="162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61C7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 </w:t>
      </w:r>
    </w:p>
    <w:p w14:paraId="6A506975" w14:textId="77777777" w:rsidR="00715E45" w:rsidRPr="00061C74" w:rsidRDefault="00715E45" w:rsidP="00A57753">
      <w:pPr>
        <w:pStyle w:val="ListParagraph"/>
        <w:numPr>
          <w:ilvl w:val="0"/>
          <w:numId w:val="31"/>
        </w:numPr>
        <w:tabs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756" w:hanging="162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61C7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 </w:t>
      </w:r>
    </w:p>
    <w:p w14:paraId="29EA980E" w14:textId="7F4EAC57" w:rsidR="00715E45" w:rsidRPr="00061C74" w:rsidRDefault="00715E45" w:rsidP="00A57753">
      <w:pPr>
        <w:pStyle w:val="ListParagraph"/>
        <w:numPr>
          <w:ilvl w:val="0"/>
          <w:numId w:val="31"/>
        </w:numPr>
        <w:tabs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756" w:hanging="162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61C74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</w:t>
      </w:r>
      <w:r w:rsidR="00A5775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061C74">
        <w:rPr>
          <w:rFonts w:asciiTheme="majorBidi" w:hAnsiTheme="majorBidi" w:cstheme="majorBidi"/>
          <w:color w:val="000000"/>
          <w:sz w:val="30"/>
          <w:szCs w:val="30"/>
          <w:cs/>
        </w:rPr>
        <w:t>การด้อยค่า และ</w:t>
      </w:r>
    </w:p>
    <w:p w14:paraId="27D80FCD" w14:textId="77777777" w:rsidR="00715E45" w:rsidRPr="00061C74" w:rsidRDefault="00715E45" w:rsidP="00A57753">
      <w:pPr>
        <w:pStyle w:val="ListParagraph"/>
        <w:numPr>
          <w:ilvl w:val="0"/>
          <w:numId w:val="31"/>
        </w:numPr>
        <w:tabs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756" w:hanging="162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61C7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ไม่รวมต้นทุนทางตรงเริ่มแรกในการวัดมูลค่าสินทรัพย์สิทธิการใช้ </w:t>
      </w:r>
    </w:p>
    <w:p w14:paraId="26E30696" w14:textId="77777777" w:rsidR="00715E45" w:rsidRPr="00853DF8" w:rsidRDefault="00715E45" w:rsidP="00715E45">
      <w:pPr>
        <w:pStyle w:val="ListParagraph"/>
        <w:tabs>
          <w:tab w:val="left" w:pos="72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670"/>
        <w:gridCol w:w="1620"/>
        <w:gridCol w:w="180"/>
        <w:gridCol w:w="1710"/>
      </w:tblGrid>
      <w:tr w:rsidR="00715E45" w:rsidRPr="00061C74" w14:paraId="21D8F02B" w14:textId="77777777" w:rsidTr="0039757F">
        <w:trPr>
          <w:cantSplit/>
          <w:trHeight w:val="20"/>
          <w:tblHeader/>
        </w:trPr>
        <w:tc>
          <w:tcPr>
            <w:tcW w:w="5670" w:type="dxa"/>
            <w:vAlign w:val="bottom"/>
            <w:hideMark/>
          </w:tcPr>
          <w:p w14:paraId="6E807D89" w14:textId="03248232" w:rsidR="00715E45" w:rsidRPr="00216E88" w:rsidRDefault="00715E45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216E8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ผลกระทบจากการถือปฏิบัติตาม </w:t>
            </w:r>
            <w:r w:rsidRPr="00216E8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TFRS 16</w:t>
            </w:r>
            <w:r w:rsidRPr="00216E88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vAlign w:val="bottom"/>
            <w:hideMark/>
          </w:tcPr>
          <w:p w14:paraId="525CD0D4" w14:textId="4E90B881" w:rsidR="00715E45" w:rsidRPr="00061C74" w:rsidRDefault="00715E45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1C7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DC429C2" w14:textId="77777777" w:rsidR="00715E45" w:rsidRPr="00061C74" w:rsidRDefault="00715E4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7982E205" w14:textId="77777777" w:rsidR="00715E45" w:rsidRPr="00061C74" w:rsidRDefault="00715E45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61C7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2D25E542" w14:textId="6969E05D" w:rsidR="00715E45" w:rsidRPr="00061C74" w:rsidRDefault="00715E45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61C7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715E45" w:rsidRPr="00061C74" w14:paraId="579DD155" w14:textId="77777777" w:rsidTr="0039757F">
        <w:trPr>
          <w:cantSplit/>
          <w:trHeight w:val="20"/>
          <w:tblHeader/>
        </w:trPr>
        <w:tc>
          <w:tcPr>
            <w:tcW w:w="5670" w:type="dxa"/>
          </w:tcPr>
          <w:p w14:paraId="1A825746" w14:textId="77777777" w:rsidR="00715E45" w:rsidRPr="00216E88" w:rsidRDefault="00715E45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hideMark/>
          </w:tcPr>
          <w:p w14:paraId="155ACE02" w14:textId="77777777" w:rsidR="00715E45" w:rsidRPr="00061C74" w:rsidRDefault="00715E4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61C7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61C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61C7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15E45" w:rsidRPr="00061C74" w14:paraId="0216AD71" w14:textId="77777777" w:rsidTr="0039757F">
        <w:trPr>
          <w:cantSplit/>
          <w:trHeight w:val="20"/>
        </w:trPr>
        <w:tc>
          <w:tcPr>
            <w:tcW w:w="5670" w:type="dxa"/>
            <w:hideMark/>
          </w:tcPr>
          <w:p w14:paraId="5C7482F8" w14:textId="5C7167D7" w:rsidR="00715E45" w:rsidRPr="00216E88" w:rsidRDefault="00715E45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216E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16E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65520F" w:rsidRPr="00216E8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ตุลาคม</w:t>
            </w:r>
            <w:r w:rsidRPr="00216E8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16E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3510" w:type="dxa"/>
            <w:gridSpan w:val="3"/>
          </w:tcPr>
          <w:p w14:paraId="7CD13CCE" w14:textId="77777777" w:rsidR="00715E45" w:rsidRPr="00061C74" w:rsidRDefault="00715E4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15E45" w:rsidRPr="00061C74" w14:paraId="0E99D613" w14:textId="77777777" w:rsidTr="005C256C">
        <w:trPr>
          <w:cantSplit/>
          <w:trHeight w:val="20"/>
        </w:trPr>
        <w:tc>
          <w:tcPr>
            <w:tcW w:w="5670" w:type="dxa"/>
            <w:shd w:val="clear" w:color="auto" w:fill="auto"/>
            <w:vAlign w:val="bottom"/>
            <w:hideMark/>
          </w:tcPr>
          <w:p w14:paraId="3B086C3E" w14:textId="03705BE5" w:rsidR="00715E45" w:rsidRPr="005C256C" w:rsidRDefault="005C256C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C256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620" w:type="dxa"/>
            <w:vAlign w:val="bottom"/>
          </w:tcPr>
          <w:p w14:paraId="4D2D5619" w14:textId="1C36B8C3" w:rsidR="00715E45" w:rsidRPr="00061C74" w:rsidRDefault="000A7DB8" w:rsidP="0052684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D54E1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54E1C"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180" w:type="dxa"/>
            <w:vAlign w:val="bottom"/>
          </w:tcPr>
          <w:p w14:paraId="5F4CEA2D" w14:textId="77777777" w:rsidR="00715E45" w:rsidRPr="00061C74" w:rsidRDefault="00715E4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4C0AC2C" w14:textId="0E6DA85E" w:rsidR="00715E45" w:rsidRPr="00061C74" w:rsidRDefault="000B046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54E1C">
              <w:rPr>
                <w:rFonts w:asciiTheme="majorBidi" w:hAnsiTheme="majorBidi" w:cstheme="majorBidi"/>
                <w:sz w:val="30"/>
                <w:szCs w:val="30"/>
              </w:rPr>
              <w:t>40,228</w:t>
            </w:r>
          </w:p>
        </w:tc>
      </w:tr>
      <w:tr w:rsidR="00715E45" w:rsidRPr="00061C74" w14:paraId="7E501BDF" w14:textId="77777777" w:rsidTr="005C256C">
        <w:trPr>
          <w:cantSplit/>
          <w:trHeight w:val="20"/>
        </w:trPr>
        <w:tc>
          <w:tcPr>
            <w:tcW w:w="5670" w:type="dxa"/>
            <w:shd w:val="clear" w:color="auto" w:fill="auto"/>
            <w:vAlign w:val="bottom"/>
            <w:hideMark/>
          </w:tcPr>
          <w:p w14:paraId="3EB65252" w14:textId="537E3EC6" w:rsidR="00715E45" w:rsidRPr="005C256C" w:rsidRDefault="005C256C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C256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สิทธิการเช่า</w:t>
            </w:r>
            <w:r w:rsidR="00526845" w:rsidRPr="005C256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620" w:type="dxa"/>
            <w:vAlign w:val="bottom"/>
          </w:tcPr>
          <w:p w14:paraId="7380EF33" w14:textId="19BE82BF" w:rsidR="00715E45" w:rsidRPr="00061C74" w:rsidRDefault="000A7DB8" w:rsidP="0052684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(23,427)</w:t>
            </w:r>
          </w:p>
        </w:tc>
        <w:tc>
          <w:tcPr>
            <w:tcW w:w="180" w:type="dxa"/>
            <w:vAlign w:val="bottom"/>
          </w:tcPr>
          <w:p w14:paraId="34656872" w14:textId="77777777" w:rsidR="00715E45" w:rsidRPr="00061C74" w:rsidRDefault="00715E4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164AD10" w14:textId="2DA8E132" w:rsidR="00715E45" w:rsidRPr="00061C74" w:rsidRDefault="000B0469" w:rsidP="00841328">
            <w:pPr>
              <w:pStyle w:val="acctfourfigures"/>
              <w:tabs>
                <w:tab w:val="clear" w:pos="765"/>
                <w:tab w:val="decimal" w:pos="1278"/>
              </w:tabs>
              <w:spacing w:line="240" w:lineRule="auto"/>
              <w:ind w:right="-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(18,669)</w:t>
            </w:r>
          </w:p>
        </w:tc>
      </w:tr>
      <w:tr w:rsidR="00715E45" w:rsidRPr="00061C74" w14:paraId="68551598" w14:textId="77777777" w:rsidTr="0039757F">
        <w:trPr>
          <w:cantSplit/>
          <w:trHeight w:val="20"/>
        </w:trPr>
        <w:tc>
          <w:tcPr>
            <w:tcW w:w="5670" w:type="dxa"/>
            <w:hideMark/>
          </w:tcPr>
          <w:p w14:paraId="2B8D3E91" w14:textId="77777777" w:rsidR="00715E45" w:rsidRPr="00216E88" w:rsidRDefault="00715E45">
            <w:pPr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216E8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620" w:type="dxa"/>
            <w:vAlign w:val="bottom"/>
          </w:tcPr>
          <w:p w14:paraId="64A60AC7" w14:textId="7239CF54" w:rsidR="00715E45" w:rsidRPr="00061C74" w:rsidRDefault="000B0469" w:rsidP="0052684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</w:t>
            </w:r>
            <w:r w:rsidR="00D54E1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54E1C">
              <w:rPr>
                <w:rFonts w:asciiTheme="majorBidi" w:hAnsiTheme="majorBidi" w:cstheme="majorBidi"/>
                <w:sz w:val="30"/>
                <w:szCs w:val="30"/>
              </w:rPr>
              <w:t>359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0F866C8" w14:textId="77777777" w:rsidR="00715E45" w:rsidRPr="00061C74" w:rsidRDefault="00715E4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48BF579" w14:textId="6BEB82C4" w:rsidR="00715E45" w:rsidRPr="00061C74" w:rsidRDefault="00D54E1C" w:rsidP="00841328">
            <w:pPr>
              <w:pStyle w:val="acctfourfigures"/>
              <w:tabs>
                <w:tab w:val="clear" w:pos="765"/>
                <w:tab w:val="decimal" w:pos="1278"/>
              </w:tabs>
              <w:spacing w:line="240" w:lineRule="auto"/>
              <w:ind w:right="-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0469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B04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421)</w:t>
            </w:r>
          </w:p>
        </w:tc>
      </w:tr>
      <w:tr w:rsidR="000B0469" w:rsidRPr="00061C74" w14:paraId="2CBBDF2B" w14:textId="77777777" w:rsidTr="0039757F">
        <w:trPr>
          <w:cantSplit/>
          <w:trHeight w:val="20"/>
        </w:trPr>
        <w:tc>
          <w:tcPr>
            <w:tcW w:w="5670" w:type="dxa"/>
          </w:tcPr>
          <w:p w14:paraId="71646C45" w14:textId="5D1ECE92" w:rsidR="000B0469" w:rsidRPr="00216E88" w:rsidRDefault="000B0469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6E88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ประมาณการรื้อถอนเพิ่มขึ้น</w:t>
            </w:r>
          </w:p>
        </w:tc>
        <w:tc>
          <w:tcPr>
            <w:tcW w:w="1620" w:type="dxa"/>
            <w:vAlign w:val="bottom"/>
          </w:tcPr>
          <w:p w14:paraId="349A7633" w14:textId="0D3DC606" w:rsidR="000B0469" w:rsidRPr="00061C74" w:rsidRDefault="000B0469" w:rsidP="0052684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(32,36</w:t>
            </w:r>
            <w:r w:rsidR="005842AE"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4B541FE" w14:textId="77777777" w:rsidR="000B0469" w:rsidRPr="00061C74" w:rsidRDefault="000B046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8B18158" w14:textId="5A3C3699" w:rsidR="000B0469" w:rsidRPr="00061C74" w:rsidRDefault="00D54E1C" w:rsidP="00841328">
            <w:pPr>
              <w:pStyle w:val="acctfourfigures"/>
              <w:tabs>
                <w:tab w:val="clear" w:pos="765"/>
                <w:tab w:val="decimal" w:pos="1278"/>
              </w:tabs>
              <w:spacing w:line="240" w:lineRule="auto"/>
              <w:ind w:right="-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0469">
              <w:rPr>
                <w:rFonts w:asciiTheme="majorBidi" w:hAnsiTheme="majorBidi" w:cstheme="majorBidi"/>
                <w:sz w:val="30"/>
                <w:szCs w:val="30"/>
              </w:rPr>
              <w:t>18,138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129DED18" w14:textId="77777777" w:rsidR="00061C74" w:rsidRPr="00A57753" w:rsidRDefault="00061C74" w:rsidP="00715E45">
      <w:pPr>
        <w:tabs>
          <w:tab w:val="left" w:pos="720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670"/>
        <w:gridCol w:w="1620"/>
        <w:gridCol w:w="181"/>
        <w:gridCol w:w="1709"/>
      </w:tblGrid>
      <w:tr w:rsidR="00715E45" w:rsidRPr="00061C74" w14:paraId="6FEE17B5" w14:textId="77777777" w:rsidTr="0039757F">
        <w:trPr>
          <w:cantSplit/>
          <w:trHeight w:val="20"/>
          <w:tblHeader/>
        </w:trPr>
        <w:tc>
          <w:tcPr>
            <w:tcW w:w="5670" w:type="dxa"/>
            <w:vAlign w:val="bottom"/>
            <w:hideMark/>
          </w:tcPr>
          <w:p w14:paraId="388E22B7" w14:textId="6B760118" w:rsidR="00715E45" w:rsidRPr="00061C74" w:rsidRDefault="00715E45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061C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การวัดมูลค่าหนี้สินตามสัญญาเช่า </w:t>
            </w:r>
          </w:p>
        </w:tc>
        <w:tc>
          <w:tcPr>
            <w:tcW w:w="1620" w:type="dxa"/>
            <w:vAlign w:val="bottom"/>
            <w:hideMark/>
          </w:tcPr>
          <w:p w14:paraId="3FD6A8DD" w14:textId="183C2A1B" w:rsidR="00715E45" w:rsidRPr="00061C74" w:rsidRDefault="00715E45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1C7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061C7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2918ECB8" w14:textId="77777777" w:rsidR="00715E45" w:rsidRPr="00061C74" w:rsidRDefault="00715E4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9" w:type="dxa"/>
            <w:vAlign w:val="bottom"/>
            <w:hideMark/>
          </w:tcPr>
          <w:p w14:paraId="3C3E1ECB" w14:textId="77777777" w:rsidR="00715E45" w:rsidRPr="00061C74" w:rsidRDefault="00715E45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61C7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36302451" w14:textId="78367679" w:rsidR="00715E45" w:rsidRPr="00061C74" w:rsidRDefault="00715E45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61C7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715E45" w:rsidRPr="00061C74" w14:paraId="09FFA35F" w14:textId="77777777" w:rsidTr="0039757F">
        <w:trPr>
          <w:cantSplit/>
          <w:trHeight w:val="20"/>
          <w:tblHeader/>
        </w:trPr>
        <w:tc>
          <w:tcPr>
            <w:tcW w:w="5670" w:type="dxa"/>
          </w:tcPr>
          <w:p w14:paraId="1C106441" w14:textId="77777777" w:rsidR="00715E45" w:rsidRPr="00061C74" w:rsidRDefault="00715E4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hideMark/>
          </w:tcPr>
          <w:p w14:paraId="3BE2E1DD" w14:textId="77777777" w:rsidR="00715E45" w:rsidRPr="00061C74" w:rsidRDefault="00715E4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61C7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61C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61C7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15E45" w:rsidRPr="00061C74" w14:paraId="1D2E32CE" w14:textId="77777777" w:rsidTr="0039757F">
        <w:trPr>
          <w:cantSplit/>
          <w:trHeight w:val="20"/>
        </w:trPr>
        <w:tc>
          <w:tcPr>
            <w:tcW w:w="5670" w:type="dxa"/>
            <w:vAlign w:val="bottom"/>
            <w:hideMark/>
          </w:tcPr>
          <w:p w14:paraId="2F2B1CF3" w14:textId="38CD59B4" w:rsidR="00715E45" w:rsidRPr="001554A3" w:rsidRDefault="00715E45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54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  <w:r w:rsidR="00526845" w:rsidRPr="001554A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554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75524A" w:rsidRPr="001554A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75524A" w:rsidRPr="001554A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="005842AE" w:rsidRPr="005842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620" w:type="dxa"/>
            <w:vAlign w:val="bottom"/>
          </w:tcPr>
          <w:p w14:paraId="24025AEA" w14:textId="522718A6" w:rsidR="00715E45" w:rsidRPr="001554A3" w:rsidRDefault="000B046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54A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16E88" w:rsidRPr="001554A3">
              <w:rPr>
                <w:rFonts w:asciiTheme="majorBidi" w:hAnsiTheme="majorBidi" w:cstheme="majorBidi"/>
                <w:sz w:val="30"/>
                <w:szCs w:val="30"/>
              </w:rPr>
              <w:t>96,041</w:t>
            </w:r>
          </w:p>
        </w:tc>
        <w:tc>
          <w:tcPr>
            <w:tcW w:w="181" w:type="dxa"/>
            <w:vAlign w:val="bottom"/>
          </w:tcPr>
          <w:p w14:paraId="0966852C" w14:textId="77777777" w:rsidR="00715E45" w:rsidRPr="001554A3" w:rsidRDefault="00715E4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9" w:type="dxa"/>
            <w:vAlign w:val="bottom"/>
          </w:tcPr>
          <w:p w14:paraId="3D0FAB5F" w14:textId="40193749" w:rsidR="00715E45" w:rsidRPr="001554A3" w:rsidRDefault="00216E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54A3">
              <w:rPr>
                <w:rFonts w:asciiTheme="majorBidi" w:hAnsiTheme="majorBidi" w:cstheme="majorBidi"/>
                <w:sz w:val="30"/>
                <w:szCs w:val="30"/>
              </w:rPr>
              <w:t>268,701</w:t>
            </w:r>
          </w:p>
        </w:tc>
      </w:tr>
      <w:tr w:rsidR="00715E45" w:rsidRPr="00061C74" w14:paraId="4FE88E81" w14:textId="77777777" w:rsidTr="0039757F">
        <w:trPr>
          <w:cantSplit/>
          <w:trHeight w:val="20"/>
        </w:trPr>
        <w:tc>
          <w:tcPr>
            <w:tcW w:w="5670" w:type="dxa"/>
            <w:hideMark/>
          </w:tcPr>
          <w:p w14:paraId="105FD3C4" w14:textId="77777777" w:rsidR="00715E45" w:rsidRPr="00091534" w:rsidRDefault="00715E45">
            <w:pPr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091534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620" w:type="dxa"/>
          </w:tcPr>
          <w:p w14:paraId="474BD241" w14:textId="441C051F" w:rsidR="00715E45" w:rsidRPr="00091534" w:rsidRDefault="00BA599B" w:rsidP="0052684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15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0469" w:rsidRPr="0009153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B153F" w:rsidRPr="0009153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B0469" w:rsidRPr="000915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153F" w:rsidRPr="00091534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EA6F0D" w:rsidRPr="00091534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Pr="000915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42CDEF77" w14:textId="77777777" w:rsidR="00715E45" w:rsidRPr="00091534" w:rsidRDefault="00715E4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9" w:type="dxa"/>
          </w:tcPr>
          <w:p w14:paraId="716878A0" w14:textId="32ADCF9D" w:rsidR="00715E45" w:rsidRPr="00091534" w:rsidRDefault="00BA599B" w:rsidP="00864AA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15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153F" w:rsidRPr="0009153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54E1C" w:rsidRPr="00091534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091534" w:rsidRPr="00091534">
              <w:rPr>
                <w:rFonts w:asciiTheme="majorBidi" w:hAnsiTheme="majorBidi" w:cstheme="majorBidi"/>
                <w:sz w:val="30"/>
                <w:szCs w:val="30"/>
              </w:rPr>
              <w:t>298</w:t>
            </w:r>
            <w:r w:rsidRPr="000915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15E45" w:rsidRPr="003D3EAE" w14:paraId="7FD9C88A" w14:textId="77777777" w:rsidTr="000B0469">
        <w:trPr>
          <w:cantSplit/>
          <w:trHeight w:val="551"/>
        </w:trPr>
        <w:tc>
          <w:tcPr>
            <w:tcW w:w="5670" w:type="dxa"/>
            <w:hideMark/>
          </w:tcPr>
          <w:p w14:paraId="6E24DD14" w14:textId="77777777" w:rsidR="00061C74" w:rsidRPr="00091534" w:rsidRDefault="00715E45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91534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ข้อยกเว้นในการรับรู้รายการสำหรับสัญญาเช่าซึ่งสินทรัพย์อ้างอิง</w:t>
            </w:r>
          </w:p>
          <w:p w14:paraId="27AFD8C9" w14:textId="2CADC780" w:rsidR="00715E45" w:rsidRPr="00091534" w:rsidRDefault="00061C74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91534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39757F" w:rsidRPr="0009153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15E45" w:rsidRPr="00091534">
              <w:rPr>
                <w:rFonts w:asciiTheme="majorBidi" w:hAnsiTheme="majorBidi" w:cstheme="majorBidi"/>
                <w:sz w:val="30"/>
                <w:szCs w:val="30"/>
                <w:cs/>
              </w:rPr>
              <w:t>มีมูลค่าต่ำ</w:t>
            </w:r>
          </w:p>
        </w:tc>
        <w:tc>
          <w:tcPr>
            <w:tcW w:w="1620" w:type="dxa"/>
          </w:tcPr>
          <w:p w14:paraId="20B6A2BD" w14:textId="77777777" w:rsidR="00715E45" w:rsidRPr="00091534" w:rsidRDefault="00715E45" w:rsidP="0052684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1C5C68" w14:textId="251D5524" w:rsidR="000B0469" w:rsidRPr="00091534" w:rsidRDefault="00BA599B" w:rsidP="0052684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15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0469" w:rsidRPr="0009153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B153F" w:rsidRPr="0009153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B0469" w:rsidRPr="000915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153F" w:rsidRPr="0009153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A6F0D" w:rsidRPr="00091534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Pr="000915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7B11BCE5" w14:textId="77777777" w:rsidR="00715E45" w:rsidRPr="00091534" w:rsidRDefault="00715E4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9" w:type="dxa"/>
          </w:tcPr>
          <w:p w14:paraId="73113C7E" w14:textId="77777777" w:rsidR="00715E45" w:rsidRPr="00091534" w:rsidRDefault="00715E4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88A974" w14:textId="7CF961E8" w:rsidR="00D54E1C" w:rsidRPr="00091534" w:rsidRDefault="00BA599B" w:rsidP="00864AA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15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4E1C" w:rsidRPr="0009153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B153F" w:rsidRPr="0009153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D54E1C" w:rsidRPr="000915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1534" w:rsidRPr="00091534">
              <w:rPr>
                <w:rFonts w:asciiTheme="majorBidi" w:hAnsiTheme="majorBidi" w:cstheme="majorBidi"/>
                <w:sz w:val="30"/>
                <w:szCs w:val="30"/>
              </w:rPr>
              <w:t>208</w:t>
            </w:r>
            <w:r w:rsidRPr="000915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15E45" w:rsidRPr="00061C74" w14:paraId="2A1985DC" w14:textId="77777777" w:rsidTr="0039757F">
        <w:trPr>
          <w:cantSplit/>
          <w:trHeight w:val="20"/>
        </w:trPr>
        <w:tc>
          <w:tcPr>
            <w:tcW w:w="5670" w:type="dxa"/>
          </w:tcPr>
          <w:p w14:paraId="12442B8C" w14:textId="77777777" w:rsidR="00715E45" w:rsidRPr="00061C74" w:rsidRDefault="00715E45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4767C9" w14:textId="68C6E9CF" w:rsidR="00715E45" w:rsidRPr="00CE2300" w:rsidRDefault="005842AE" w:rsidP="0052684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367</w:t>
            </w:r>
            <w:r w:rsidR="00216E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842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595</w:t>
            </w:r>
          </w:p>
        </w:tc>
        <w:tc>
          <w:tcPr>
            <w:tcW w:w="181" w:type="dxa"/>
            <w:vAlign w:val="bottom"/>
          </w:tcPr>
          <w:p w14:paraId="3A656043" w14:textId="77777777" w:rsidR="00715E45" w:rsidRPr="00061C74" w:rsidRDefault="00715E4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2AC6CD" w14:textId="4A232D50" w:rsidR="00715E45" w:rsidRPr="00061C74" w:rsidRDefault="00216E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842AE" w:rsidRPr="005842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741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0915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CD3531" w:rsidRPr="001554A3" w14:paraId="7E211B7C" w14:textId="77777777" w:rsidTr="00DE0364">
        <w:trPr>
          <w:cantSplit/>
          <w:trHeight w:val="20"/>
        </w:trPr>
        <w:tc>
          <w:tcPr>
            <w:tcW w:w="5670" w:type="dxa"/>
            <w:hideMark/>
          </w:tcPr>
          <w:p w14:paraId="3031052A" w14:textId="77777777" w:rsidR="00CD3531" w:rsidRPr="00216E88" w:rsidRDefault="00CD3531" w:rsidP="00CD3531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16E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639FF798" w14:textId="3F75EC62" w:rsidR="00CD3531" w:rsidRPr="00216E88" w:rsidRDefault="00CD3531" w:rsidP="00CD3531">
            <w:pPr>
              <w:tabs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16E8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Pr="00216E8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16E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ตุลาคม </w:t>
            </w:r>
            <w:r w:rsidRPr="00216E8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EA6C2C" w14:textId="7C6DA5F5" w:rsidR="00CD3531" w:rsidRPr="00061C74" w:rsidRDefault="00CD3531" w:rsidP="0052684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23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357,359</w:t>
            </w:r>
          </w:p>
        </w:tc>
        <w:tc>
          <w:tcPr>
            <w:tcW w:w="181" w:type="dxa"/>
          </w:tcPr>
          <w:p w14:paraId="5E448151" w14:textId="77777777" w:rsidR="00CD3531" w:rsidRPr="00061C74" w:rsidRDefault="00CD3531" w:rsidP="00CD353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21D626" w14:textId="1584A609" w:rsidR="00CD3531" w:rsidRPr="00061C74" w:rsidRDefault="00CD3531" w:rsidP="00CD353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23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203,421</w:t>
            </w:r>
          </w:p>
        </w:tc>
      </w:tr>
      <w:tr w:rsidR="00CD3531" w:rsidRPr="00061C74" w14:paraId="3B55BE53" w14:textId="77777777" w:rsidTr="0039757F">
        <w:trPr>
          <w:cantSplit/>
          <w:trHeight w:val="20"/>
        </w:trPr>
        <w:tc>
          <w:tcPr>
            <w:tcW w:w="5670" w:type="dxa"/>
            <w:vAlign w:val="bottom"/>
            <w:hideMark/>
          </w:tcPr>
          <w:p w14:paraId="2AF598F4" w14:textId="2DF54BE8" w:rsidR="00CD3531" w:rsidRPr="00216E88" w:rsidRDefault="00CD3531" w:rsidP="00CD3531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6E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216E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216E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Pr="00216E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F99020" w14:textId="2C2C6B1E" w:rsidR="00CD3531" w:rsidRPr="00CE2300" w:rsidRDefault="00CD3531" w:rsidP="00CD353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23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357,359</w:t>
            </w:r>
          </w:p>
        </w:tc>
        <w:tc>
          <w:tcPr>
            <w:tcW w:w="181" w:type="dxa"/>
          </w:tcPr>
          <w:p w14:paraId="431ADA0A" w14:textId="77777777" w:rsidR="00CD3531" w:rsidRPr="00CE2300" w:rsidRDefault="00CD3531" w:rsidP="00CD353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2B973C" w14:textId="5211C315" w:rsidR="00CD3531" w:rsidRPr="00CE2300" w:rsidRDefault="00CD3531" w:rsidP="00CD353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23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203,421</w:t>
            </w:r>
          </w:p>
        </w:tc>
      </w:tr>
      <w:tr w:rsidR="00CD3531" w:rsidRPr="00061C74" w14:paraId="2D9DA6AF" w14:textId="77777777" w:rsidTr="0039757F">
        <w:trPr>
          <w:cantSplit/>
          <w:trHeight w:val="20"/>
        </w:trPr>
        <w:tc>
          <w:tcPr>
            <w:tcW w:w="5670" w:type="dxa"/>
            <w:vAlign w:val="bottom"/>
            <w:hideMark/>
          </w:tcPr>
          <w:p w14:paraId="637354C9" w14:textId="4F9D7F45" w:rsidR="00CD3531" w:rsidRPr="00216E88" w:rsidRDefault="00CD3531" w:rsidP="00CD353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6E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อัตราดอกเบี้ยเงินกู้ยืมส่วนเพิ่มถัวเฉลี่ยถ่วงน้ำหนัก </w:t>
            </w:r>
            <w:r w:rsidRPr="00216E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216E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888CAB" w14:textId="2CBD7DC0" w:rsidR="00CD3531" w:rsidRPr="00CD3531" w:rsidRDefault="005842AE" w:rsidP="00CD353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D3531" w:rsidRPr="00CD35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181" w:type="dxa"/>
          </w:tcPr>
          <w:p w14:paraId="43895A4E" w14:textId="77777777" w:rsidR="00CD3531" w:rsidRPr="00CD3531" w:rsidRDefault="00CD3531" w:rsidP="00CD353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5A488B" w14:textId="6DD89273" w:rsidR="00CD3531" w:rsidRPr="00CD3531" w:rsidRDefault="005842AE" w:rsidP="00CD353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D3531" w:rsidRPr="00CD35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</w:p>
        </w:tc>
      </w:tr>
    </w:tbl>
    <w:p w14:paraId="1410452B" w14:textId="77777777" w:rsidR="00715E45" w:rsidRPr="0017337C" w:rsidRDefault="00715E45" w:rsidP="00715E45">
      <w:pPr>
        <w:tabs>
          <w:tab w:val="left" w:pos="720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F3A41EF" w14:textId="77EC3A5B" w:rsidR="00A57753" w:rsidRDefault="00715E45" w:rsidP="0039757F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E2300">
        <w:rPr>
          <w:rFonts w:ascii="Angsana New" w:hAnsi="Angsana New" w:cs="Angsana New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="00CE2300" w:rsidRPr="00CE2300">
        <w:rPr>
          <w:rFonts w:ascii="Angsana New" w:hAnsi="Angsana New" w:cs="Angsana New"/>
          <w:sz w:val="30"/>
          <w:szCs w:val="30"/>
          <w:cs/>
        </w:rPr>
        <w:t>อาหาร</w:t>
      </w:r>
      <w:r w:rsidR="00CE2300" w:rsidRPr="00CE2300">
        <w:rPr>
          <w:rFonts w:ascii="Angsana New" w:hAnsi="Angsana New" w:cs="Angsana New"/>
          <w:sz w:val="30"/>
          <w:szCs w:val="30"/>
        </w:rPr>
        <w:t xml:space="preserve"> </w:t>
      </w:r>
      <w:r w:rsidRPr="00CE2300">
        <w:rPr>
          <w:rFonts w:ascii="Angsana New" w:hAnsi="Angsana New" w:cs="Angsana New" w:hint="cs"/>
          <w:sz w:val="30"/>
          <w:szCs w:val="30"/>
          <w:cs/>
        </w:rPr>
        <w:t>และส่วนงาน</w:t>
      </w:r>
      <w:r w:rsidR="00CE2300" w:rsidRPr="00CE2300">
        <w:rPr>
          <w:rFonts w:ascii="Angsana New" w:hAnsi="Angsana New" w:cs="Angsana New" w:hint="cs"/>
          <w:sz w:val="30"/>
          <w:szCs w:val="30"/>
          <w:cs/>
        </w:rPr>
        <w:t>เครื่องดื่ม</w:t>
      </w:r>
    </w:p>
    <w:p w14:paraId="3C87BE8D" w14:textId="77777777" w:rsidR="00A57753" w:rsidRDefault="00A57753">
      <w:pPr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0CAACD9" w14:textId="09E474CF" w:rsidR="00C04209" w:rsidRPr="0055401B" w:rsidRDefault="005842AE" w:rsidP="00C04209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842AE"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4</w:t>
      </w:r>
      <w:r w:rsidR="00C04209" w:rsidRPr="00947FBB">
        <w:rPr>
          <w:rFonts w:ascii="Angsana New" w:hAnsi="Angsana New" w:cs="Angsana New"/>
          <w:b/>
          <w:bCs/>
          <w:sz w:val="30"/>
          <w:szCs w:val="30"/>
        </w:rPr>
        <w:tab/>
      </w:r>
      <w:r w:rsidR="00C04209" w:rsidRPr="00A6647C">
        <w:rPr>
          <w:rFonts w:ascii="Angsana New" w:hAnsi="Angsana New" w:cs="Angsana New"/>
          <w:b/>
          <w:bCs/>
          <w:sz w:val="30"/>
          <w:szCs w:val="30"/>
          <w:cs/>
        </w:rPr>
        <w:t>ผลกระทบจากเหตุการณ์</w:t>
      </w:r>
      <w:r w:rsidR="00E34D25" w:rsidRPr="00A6647C">
        <w:rPr>
          <w:rFonts w:ascii="Angsana New" w:hAnsi="Angsana New" w:cs="Angsana New" w:hint="cs"/>
          <w:b/>
          <w:bCs/>
          <w:sz w:val="30"/>
          <w:szCs w:val="30"/>
          <w:cs/>
        </w:rPr>
        <w:t>อัคคีภัย</w:t>
      </w:r>
    </w:p>
    <w:p w14:paraId="5A55DCB1" w14:textId="77777777" w:rsidR="00C04209" w:rsidRPr="00311D7A" w:rsidRDefault="00C04209" w:rsidP="00E61A6F">
      <w:pPr>
        <w:spacing w:line="0" w:lineRule="atLeast"/>
        <w:ind w:left="547"/>
        <w:jc w:val="thaiDistribute"/>
        <w:rPr>
          <w:rFonts w:ascii="Angsana New" w:hAnsi="Angsana New" w:cs="Angsana New"/>
          <w:sz w:val="12"/>
          <w:szCs w:val="12"/>
        </w:rPr>
      </w:pPr>
    </w:p>
    <w:p w14:paraId="496F64F8" w14:textId="06010A9A" w:rsidR="00C04209" w:rsidRDefault="003F1CF0" w:rsidP="00C04209">
      <w:pPr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  <w:lang w:val="en-US"/>
        </w:rPr>
        <w:t>เ</w:t>
      </w:r>
      <w:r w:rsidR="00B77A2F" w:rsidRPr="00AF0DBE">
        <w:rPr>
          <w:rFonts w:ascii="Angsana New" w:hAnsi="Angsana New" w:cs="Angsana New"/>
          <w:sz w:val="30"/>
          <w:szCs w:val="30"/>
          <w:cs/>
          <w:lang w:val="en-US"/>
        </w:rPr>
        <w:t xml:space="preserve">มื่อวันที่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27</w:t>
      </w:r>
      <w:r w:rsidR="00B77A2F" w:rsidRPr="00AF0DBE">
        <w:rPr>
          <w:rFonts w:ascii="Angsana New" w:hAnsi="Angsana New" w:cs="Angsana New"/>
          <w:sz w:val="30"/>
          <w:szCs w:val="30"/>
          <w:cs/>
          <w:lang w:val="en-US"/>
        </w:rPr>
        <w:t xml:space="preserve"> พฤศจิกายน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2560</w:t>
      </w:r>
      <w:r w:rsidR="00B77A2F" w:rsidRPr="00AF0DB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B77A2F" w:rsidRPr="00AF0DBE">
        <w:rPr>
          <w:rFonts w:ascii="Angsana New" w:hAnsi="Angsana New" w:cs="Angsana New" w:hint="cs"/>
          <w:sz w:val="30"/>
          <w:szCs w:val="30"/>
          <w:cs/>
          <w:lang w:val="en-US"/>
        </w:rPr>
        <w:t>บริษัท โออิชิ เทรดดิ้ง จำกัด ซึ่งเป็นบริษัทย่อยของบริษัท</w:t>
      </w:r>
      <w:r w:rsidR="00B77A2F" w:rsidRPr="00AF0DBE">
        <w:rPr>
          <w:rFonts w:ascii="Angsana New" w:hAnsi="Angsana New" w:cs="Angsana New" w:hint="cs"/>
          <w:sz w:val="30"/>
          <w:szCs w:val="30"/>
          <w:cs/>
        </w:rPr>
        <w:t>ได้</w:t>
      </w:r>
      <w:r w:rsidR="00B77A2F" w:rsidRPr="00AF0DBE">
        <w:rPr>
          <w:rFonts w:ascii="Angsana New" w:hAnsi="Angsana New" w:cs="Angsana New" w:hint="cs"/>
          <w:sz w:val="30"/>
          <w:szCs w:val="30"/>
          <w:cs/>
          <w:lang w:val="en-US"/>
        </w:rPr>
        <w:t>เกิดเหตุเพลิงไหม้บริเวณส่วนการผลิตเครื่องดื่มแบบ</w:t>
      </w:r>
      <w:r w:rsidR="00B77A2F" w:rsidRPr="00AF0DB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77A2F" w:rsidRPr="00AF0DBE">
        <w:rPr>
          <w:rFonts w:ascii="Angsana New" w:hAnsi="Angsana New"/>
          <w:sz w:val="30"/>
          <w:szCs w:val="30"/>
          <w:lang w:val="en-US"/>
        </w:rPr>
        <w:t xml:space="preserve">UHT </w:t>
      </w:r>
      <w:r w:rsidR="00B77A2F" w:rsidRPr="00AF0DBE">
        <w:rPr>
          <w:rFonts w:ascii="Angsana New" w:hAnsi="Angsana New" w:cs="Angsana New" w:hint="cs"/>
          <w:sz w:val="30"/>
          <w:szCs w:val="30"/>
          <w:cs/>
          <w:lang w:val="en-US"/>
        </w:rPr>
        <w:t>ภายในโรงงานนิคมอุตสาหกรรมนวนคร</w:t>
      </w:r>
      <w:r w:rsidR="00B77A2F" w:rsidRPr="00AF0DB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77A2F" w:rsidRPr="00AF0DBE">
        <w:rPr>
          <w:rFonts w:ascii="Angsana New" w:hAnsi="Angsana New" w:cs="Angsana New" w:hint="cs"/>
          <w:sz w:val="30"/>
          <w:szCs w:val="30"/>
          <w:cs/>
          <w:lang w:val="en-US"/>
        </w:rPr>
        <w:t>จังหวัดปทุมธานี</w:t>
      </w:r>
      <w:r w:rsidR="00B77A2F" w:rsidRPr="00AF0DB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B77A2F" w:rsidRPr="00AF0DBE">
        <w:rPr>
          <w:rFonts w:ascii="Angsana New" w:hAnsi="Angsana New" w:cs="Angsana New"/>
          <w:sz w:val="30"/>
          <w:szCs w:val="30"/>
          <w:cs/>
        </w:rPr>
        <w:t>เป็นผลให้ต้องหยุด</w:t>
      </w:r>
      <w:r w:rsidR="00B77A2F">
        <w:rPr>
          <w:rFonts w:ascii="Angsana New" w:hAnsi="Angsana New" w:cs="Angsana New"/>
          <w:sz w:val="30"/>
          <w:szCs w:val="30"/>
        </w:rPr>
        <w:br/>
      </w:r>
      <w:r w:rsidR="00B77A2F" w:rsidRPr="00AF0DBE">
        <w:rPr>
          <w:rFonts w:ascii="Angsana New" w:hAnsi="Angsana New" w:cs="Angsana New"/>
          <w:sz w:val="30"/>
          <w:szCs w:val="30"/>
          <w:cs/>
        </w:rPr>
        <w:t>การผลิต</w:t>
      </w:r>
      <w:r w:rsidR="00B77A2F" w:rsidRPr="00AF0DBE">
        <w:rPr>
          <w:rFonts w:ascii="Angsana New" w:hAnsi="Angsana New" w:cs="Angsana New" w:hint="cs"/>
          <w:sz w:val="30"/>
          <w:szCs w:val="30"/>
          <w:cs/>
        </w:rPr>
        <w:t xml:space="preserve">เครื่องดื่มแบบ </w:t>
      </w:r>
      <w:r w:rsidR="00B77A2F" w:rsidRPr="00AF0DBE">
        <w:rPr>
          <w:rFonts w:ascii="Angsana New" w:hAnsi="Angsana New" w:cs="Angsana New"/>
          <w:sz w:val="30"/>
          <w:szCs w:val="30"/>
          <w:lang w:val="en-US"/>
        </w:rPr>
        <w:t>UHT</w:t>
      </w:r>
      <w:r w:rsidR="00B77A2F" w:rsidRPr="00AF0DB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B77A2F" w:rsidRPr="00AF0DBE">
        <w:rPr>
          <w:rFonts w:ascii="Angsana New" w:hAnsi="Angsana New" w:cs="Angsana New"/>
          <w:sz w:val="30"/>
          <w:szCs w:val="30"/>
          <w:cs/>
        </w:rPr>
        <w:t>และ</w:t>
      </w:r>
      <w:r w:rsidR="00B77A2F" w:rsidRPr="00AF0DBE">
        <w:rPr>
          <w:rFonts w:ascii="Angsana New" w:hAnsi="Angsana New" w:cs="Angsana New" w:hint="cs"/>
          <w:sz w:val="30"/>
          <w:szCs w:val="30"/>
          <w:cs/>
        </w:rPr>
        <w:t xml:space="preserve">ได้เริ่มดำเนินการผลิตในเดือนธันวาคม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2561</w:t>
      </w:r>
      <w:r w:rsidR="00B77A2F" w:rsidRPr="00AF0DBE">
        <w:rPr>
          <w:rFonts w:ascii="Angsana New" w:hAnsi="Angsana New" w:cs="Angsana New"/>
          <w:sz w:val="30"/>
          <w:szCs w:val="30"/>
        </w:rPr>
        <w:t xml:space="preserve"> </w:t>
      </w:r>
      <w:r w:rsidR="00B77A2F" w:rsidRPr="00AF0DBE">
        <w:rPr>
          <w:rFonts w:ascii="Angsana New" w:hAnsi="Angsana New" w:cs="Angsana New" w:hint="cs"/>
          <w:sz w:val="30"/>
          <w:szCs w:val="30"/>
          <w:cs/>
          <w:lang w:val="en-US"/>
        </w:rPr>
        <w:t>อย่างไรก็ดีบริษัทย่อยดังกล่าว ได้มีการทำประกันภัย</w:t>
      </w:r>
      <w:r w:rsidR="00B77A2F" w:rsidRPr="00AF0DBE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B77A2F" w:rsidRPr="00AF0DBE">
        <w:rPr>
          <w:rFonts w:ascii="Angsana New" w:hAnsi="Angsana New" w:cs="Angsana New" w:hint="cs"/>
          <w:sz w:val="30"/>
          <w:szCs w:val="30"/>
          <w:cs/>
          <w:lang w:val="en-US"/>
        </w:rPr>
        <w:t>ความเสี่ยงภัยทรัพย์สิน ซึ่งคุ้มครองโรงงาน สินทรัพย์</w:t>
      </w:r>
      <w:r w:rsidR="00B77A2F" w:rsidRPr="00AF0DBE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B77A2F" w:rsidRPr="00AF0DBE">
        <w:rPr>
          <w:rFonts w:ascii="Angsana New" w:hAnsi="Angsana New" w:cs="Angsana New" w:hint="cs"/>
          <w:sz w:val="30"/>
          <w:szCs w:val="30"/>
          <w:cs/>
          <w:lang w:val="en-US"/>
        </w:rPr>
        <w:t>รวมถึงการประกันกรณีธุรกิจหยุดชะงักที่ได้รับ</w:t>
      </w:r>
      <w:r w:rsidR="00B77A2F" w:rsidRPr="00AF0DBE">
        <w:rPr>
          <w:rFonts w:ascii="Angsana New" w:hAnsi="Angsana New" w:cs="Angsana New"/>
          <w:sz w:val="30"/>
          <w:szCs w:val="30"/>
          <w:cs/>
          <w:lang w:val="en-US"/>
        </w:rPr>
        <w:t>ผลกระทบจาก</w:t>
      </w:r>
      <w:r w:rsidR="00B77A2F" w:rsidRPr="00AF0DB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อัคคีภัย ซึ่งจะชดเชยรายได้จากการดำเนินงานที่สูญเสียไปในช่วงเวลาดังกล่าว </w:t>
      </w:r>
      <w:r w:rsidR="00892D51" w:rsidRPr="00394190">
        <w:rPr>
          <w:rFonts w:ascii="Angsana New" w:hAnsi="Angsana New" w:cs="Angsana New"/>
          <w:sz w:val="30"/>
          <w:szCs w:val="30"/>
          <w:cs/>
        </w:rPr>
        <w:t>ผู้บริหาร</w:t>
      </w:r>
      <w:r w:rsidR="00892D51" w:rsidRPr="00394190">
        <w:rPr>
          <w:rFonts w:ascii="Angsana New" w:hAnsi="Angsana New" w:cs="Angsana New"/>
          <w:sz w:val="30"/>
          <w:szCs w:val="30"/>
        </w:rPr>
        <w:t xml:space="preserve"> </w:t>
      </w:r>
      <w:r w:rsidR="00892D51">
        <w:rPr>
          <w:rFonts w:ascii="Angsana New" w:hAnsi="Angsana New" w:cs="Angsana New"/>
          <w:sz w:val="30"/>
          <w:szCs w:val="30"/>
        </w:rPr>
        <w:br/>
      </w:r>
      <w:r w:rsidR="00892D51" w:rsidRPr="00394190">
        <w:rPr>
          <w:rFonts w:ascii="Angsana New" w:hAnsi="Angsana New" w:cs="Angsana New"/>
          <w:sz w:val="30"/>
          <w:szCs w:val="30"/>
          <w:cs/>
        </w:rPr>
        <w:t>บริษัทประกันภัย</w:t>
      </w:r>
      <w:r w:rsidR="00892D51" w:rsidRPr="0039419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92D51" w:rsidRPr="00394190">
        <w:rPr>
          <w:rFonts w:ascii="Angsana New" w:hAnsi="Angsana New" w:cs="Angsana New"/>
          <w:sz w:val="30"/>
          <w:szCs w:val="30"/>
          <w:cs/>
        </w:rPr>
        <w:t>และเจ้าหน้าที่สำรวจภัยได้ทำการประเมินผลกระทบทั้งหมดของความเสียหายตั้งแต่</w:t>
      </w:r>
      <w:r w:rsidR="004C4EF8">
        <w:rPr>
          <w:rFonts w:ascii="Angsana New" w:hAnsi="Angsana New" w:cs="Angsana New"/>
          <w:sz w:val="30"/>
          <w:szCs w:val="30"/>
        </w:rPr>
        <w:br/>
      </w:r>
      <w:r w:rsidR="00892D51" w:rsidRPr="00394190">
        <w:rPr>
          <w:rFonts w:ascii="Angsana New" w:hAnsi="Angsana New" w:cs="Angsana New" w:hint="cs"/>
          <w:sz w:val="30"/>
          <w:szCs w:val="30"/>
          <w:cs/>
        </w:rPr>
        <w:t>เดือนพฤศจิกายน</w:t>
      </w:r>
      <w:r w:rsidR="00892D51" w:rsidRPr="00394190">
        <w:rPr>
          <w:rFonts w:ascii="Angsana New" w:hAnsi="Angsana New" w:cs="Angsana New"/>
          <w:sz w:val="30"/>
          <w:szCs w:val="30"/>
          <w:cs/>
        </w:rPr>
        <w:t xml:space="preserve"> </w:t>
      </w:r>
      <w:r w:rsidR="00892D51" w:rsidRPr="00642FDC">
        <w:rPr>
          <w:rFonts w:ascii="Angsana New" w:hAnsi="Angsana New" w:cs="Angsana New"/>
          <w:sz w:val="30"/>
          <w:szCs w:val="30"/>
          <w:lang w:val="en-US"/>
        </w:rPr>
        <w:t>2560</w:t>
      </w:r>
      <w:r w:rsidR="00892D51" w:rsidRPr="00394190">
        <w:rPr>
          <w:rFonts w:ascii="Angsana New" w:hAnsi="Angsana New" w:cs="Angsana New"/>
          <w:sz w:val="30"/>
          <w:szCs w:val="30"/>
        </w:rPr>
        <w:t xml:space="preserve"> </w:t>
      </w:r>
      <w:r w:rsidR="00892D51"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ต่อมาในเดือนมีนาคม </w:t>
      </w:r>
      <w:r w:rsidR="00892D51" w:rsidRPr="00642FDC">
        <w:rPr>
          <w:rFonts w:ascii="Angsana New" w:hAnsi="Angsana New" w:cs="Angsana New"/>
          <w:sz w:val="30"/>
          <w:szCs w:val="30"/>
          <w:lang w:val="en-US"/>
        </w:rPr>
        <w:t>2563</w:t>
      </w:r>
      <w:r w:rsidR="00892D51"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892D51"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บริษัทประกันภัยได้สรุปค่าสินไหมทดแทนสำหรับความเสียหายต่อทรัพย์สินเป็นจำนวนเงิน </w:t>
      </w:r>
      <w:r w:rsidR="00892D51" w:rsidRPr="00642FDC">
        <w:rPr>
          <w:rFonts w:ascii="Angsana New" w:hAnsi="Angsana New" w:cs="Angsana New"/>
          <w:sz w:val="30"/>
          <w:szCs w:val="30"/>
          <w:lang w:val="en-US"/>
        </w:rPr>
        <w:t>1</w:t>
      </w:r>
      <w:r w:rsidR="00892D51" w:rsidRPr="00FB4D4B">
        <w:rPr>
          <w:rFonts w:ascii="Angsana New" w:hAnsi="Angsana New" w:cs="Angsana New"/>
          <w:sz w:val="30"/>
          <w:szCs w:val="30"/>
          <w:lang w:val="en-US"/>
        </w:rPr>
        <w:t>,</w:t>
      </w:r>
      <w:r w:rsidR="00892D51" w:rsidRPr="00642FDC">
        <w:rPr>
          <w:rFonts w:ascii="Angsana New" w:hAnsi="Angsana New" w:cs="Angsana New"/>
          <w:sz w:val="30"/>
          <w:szCs w:val="30"/>
          <w:lang w:val="en-US"/>
        </w:rPr>
        <w:t>008</w:t>
      </w:r>
      <w:r w:rsidR="00892D51"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ล้านบาท</w:t>
      </w:r>
      <w:r w:rsidR="00B77A2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กิจการจะรับรู้เงินชดเชยที่จะได้รับจากบริษัท</w:t>
      </w:r>
      <w:r w:rsidR="00B77A2F" w:rsidRPr="00357332">
        <w:rPr>
          <w:rFonts w:ascii="Angsana New" w:hAnsi="Angsana New" w:cs="Angsana New" w:hint="cs"/>
          <w:sz w:val="30"/>
          <w:szCs w:val="30"/>
          <w:cs/>
          <w:lang w:val="en-US"/>
        </w:rPr>
        <w:t>ประกันภัยได้ก็ต่อเมื่อมีความแน่นอนที่</w:t>
      </w:r>
      <w:r w:rsidR="00B77A2F">
        <w:rPr>
          <w:rFonts w:ascii="Angsana New" w:hAnsi="Angsana New" w:cs="Angsana New" w:hint="cs"/>
          <w:sz w:val="30"/>
          <w:szCs w:val="30"/>
          <w:cs/>
          <w:lang w:val="en-US"/>
        </w:rPr>
        <w:t>จะได้รับ</w:t>
      </w:r>
      <w:r w:rsidR="00B77A2F" w:rsidRPr="00CB78F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เงินชดเชยนั้น โดยในเดือนมกราคม และกรกฎาคม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2562</w:t>
      </w:r>
      <w:r w:rsidR="00B77A2F" w:rsidRPr="00CB78FC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B77A2F" w:rsidRPr="00CB78FC">
        <w:rPr>
          <w:rFonts w:ascii="Angsana New" w:hAnsi="Angsana New" w:cs="Angsana New" w:hint="cs"/>
          <w:sz w:val="30"/>
          <w:szCs w:val="30"/>
          <w:cs/>
          <w:lang w:val="en-US"/>
        </w:rPr>
        <w:t>บริษัท</w:t>
      </w:r>
      <w:r w:rsidR="0017337C">
        <w:rPr>
          <w:rFonts w:ascii="Angsana New" w:hAnsi="Angsana New" w:cs="Angsana New" w:hint="cs"/>
          <w:sz w:val="30"/>
          <w:szCs w:val="30"/>
          <w:cs/>
          <w:lang w:val="en-US"/>
        </w:rPr>
        <w:t>ย่อยดังกล่าว</w:t>
      </w:r>
      <w:r w:rsidR="00B77A2F" w:rsidRPr="00CB78FC">
        <w:rPr>
          <w:rFonts w:ascii="Angsana New" w:hAnsi="Angsana New" w:cs="Angsana New" w:hint="cs"/>
          <w:sz w:val="30"/>
          <w:szCs w:val="30"/>
          <w:cs/>
          <w:lang w:val="en-US"/>
        </w:rPr>
        <w:t>ได้รับเงินชดเชยค่าสินไหมทดแทน</w:t>
      </w:r>
      <w:r w:rsidR="00B77A2F" w:rsidRPr="00FF0081">
        <w:rPr>
          <w:rFonts w:ascii="Angsana New" w:hAnsi="Angsana New" w:cs="Angsana New" w:hint="cs"/>
          <w:spacing w:val="-8"/>
          <w:sz w:val="30"/>
          <w:szCs w:val="30"/>
          <w:cs/>
          <w:lang w:val="en-US"/>
        </w:rPr>
        <w:t>บางส่วนจากบริษัทประกันภัยเป็นจำนวนเงินทั้งสิ้น</w:t>
      </w:r>
      <w:r w:rsidR="00B77A2F" w:rsidRPr="00FF0081">
        <w:rPr>
          <w:rFonts w:ascii="Angsana New" w:hAnsi="Angsana New" w:cs="Angsana New"/>
          <w:spacing w:val="-8"/>
          <w:sz w:val="30"/>
          <w:szCs w:val="30"/>
          <w:lang w:val="en-US"/>
        </w:rPr>
        <w:t xml:space="preserve"> </w:t>
      </w:r>
      <w:r w:rsidR="005842AE" w:rsidRPr="00FF0081">
        <w:rPr>
          <w:rFonts w:ascii="Angsana New" w:hAnsi="Angsana New" w:cs="Angsana New"/>
          <w:spacing w:val="-8"/>
          <w:sz w:val="30"/>
          <w:szCs w:val="30"/>
          <w:lang w:val="en-US"/>
        </w:rPr>
        <w:t>600</w:t>
      </w:r>
      <w:r w:rsidR="00B77A2F" w:rsidRPr="00FF0081">
        <w:rPr>
          <w:rFonts w:ascii="Angsana New" w:hAnsi="Angsana New" w:cs="Angsana New"/>
          <w:spacing w:val="-8"/>
          <w:sz w:val="30"/>
          <w:szCs w:val="30"/>
          <w:lang w:val="en-US"/>
        </w:rPr>
        <w:t xml:space="preserve"> </w:t>
      </w:r>
      <w:r w:rsidR="00B77A2F" w:rsidRPr="00FF0081">
        <w:rPr>
          <w:rFonts w:ascii="Angsana New" w:hAnsi="Angsana New" w:cs="Angsana New" w:hint="cs"/>
          <w:spacing w:val="-8"/>
          <w:sz w:val="30"/>
          <w:szCs w:val="30"/>
          <w:cs/>
          <w:lang w:val="en-US"/>
        </w:rPr>
        <w:t xml:space="preserve">ล้านบาท และ </w:t>
      </w:r>
      <w:r w:rsidR="005842AE" w:rsidRPr="00FF0081">
        <w:rPr>
          <w:rFonts w:ascii="Angsana New" w:hAnsi="Angsana New" w:cs="Angsana New"/>
          <w:spacing w:val="-8"/>
          <w:sz w:val="30"/>
          <w:szCs w:val="30"/>
          <w:lang w:val="en-US"/>
        </w:rPr>
        <w:t>150</w:t>
      </w:r>
      <w:r w:rsidR="00B77A2F" w:rsidRPr="00FF0081">
        <w:rPr>
          <w:rFonts w:ascii="Angsana New" w:hAnsi="Angsana New" w:cs="Angsana New"/>
          <w:spacing w:val="-8"/>
          <w:sz w:val="30"/>
          <w:szCs w:val="30"/>
          <w:lang w:val="en-US"/>
        </w:rPr>
        <w:t xml:space="preserve"> </w:t>
      </w:r>
      <w:r w:rsidR="00B77A2F" w:rsidRPr="00FF0081">
        <w:rPr>
          <w:rFonts w:ascii="Angsana New" w:hAnsi="Angsana New" w:cs="Angsana New" w:hint="cs"/>
          <w:spacing w:val="-8"/>
          <w:sz w:val="30"/>
          <w:szCs w:val="30"/>
          <w:cs/>
          <w:lang w:val="en-US"/>
        </w:rPr>
        <w:t xml:space="preserve">ล้านบาท ตามลำดับ </w:t>
      </w:r>
      <w:r w:rsidR="00504888" w:rsidRPr="00FF0081">
        <w:rPr>
          <w:rFonts w:ascii="Angsana New" w:hAnsi="Angsana New" w:cs="Angsana New" w:hint="cs"/>
          <w:spacing w:val="-8"/>
          <w:sz w:val="30"/>
          <w:szCs w:val="30"/>
          <w:cs/>
          <w:lang w:val="en-US"/>
        </w:rPr>
        <w:t>และ</w:t>
      </w:r>
      <w:r w:rsidR="00B77A2F" w:rsidRPr="00FF0081">
        <w:rPr>
          <w:rFonts w:ascii="Angsana New" w:hAnsi="Angsana New" w:cs="Angsana New" w:hint="cs"/>
          <w:spacing w:val="-8"/>
          <w:sz w:val="30"/>
          <w:szCs w:val="30"/>
          <w:cs/>
          <w:lang w:val="en-US"/>
        </w:rPr>
        <w:t xml:space="preserve">ในเดือนธันวาคม </w:t>
      </w:r>
      <w:r w:rsidR="005842AE" w:rsidRPr="00FF0081">
        <w:rPr>
          <w:rFonts w:ascii="Angsana New" w:hAnsi="Angsana New" w:cs="Angsana New"/>
          <w:spacing w:val="-8"/>
          <w:sz w:val="30"/>
          <w:szCs w:val="30"/>
          <w:lang w:val="en-US"/>
        </w:rPr>
        <w:t>2563</w:t>
      </w:r>
      <w:r w:rsidR="00B77A2F" w:rsidRPr="00FF008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บริษัทประกันภัยได้</w:t>
      </w:r>
      <w:r w:rsidR="00504888" w:rsidRPr="00FF0081">
        <w:rPr>
          <w:rFonts w:ascii="Angsana New" w:hAnsi="Angsana New" w:cs="Angsana New" w:hint="cs"/>
          <w:sz w:val="30"/>
          <w:szCs w:val="30"/>
          <w:cs/>
          <w:lang w:val="en-US"/>
        </w:rPr>
        <w:t>เสร็จสิ้นการ</w:t>
      </w:r>
      <w:r w:rsidR="00B77A2F" w:rsidRPr="00FF0081">
        <w:rPr>
          <w:rFonts w:ascii="Angsana New" w:hAnsi="Angsana New" w:cs="Angsana New" w:hint="cs"/>
          <w:sz w:val="30"/>
          <w:szCs w:val="30"/>
          <w:cs/>
          <w:lang w:val="en-US"/>
        </w:rPr>
        <w:t>ประเมินค่าสินไหมทดแทน</w:t>
      </w:r>
      <w:r w:rsidR="00504888" w:rsidRPr="00FF0081">
        <w:rPr>
          <w:rFonts w:ascii="Angsana New" w:hAnsi="Angsana New" w:cs="Angsana New" w:hint="cs"/>
          <w:sz w:val="30"/>
          <w:szCs w:val="30"/>
          <w:cs/>
          <w:lang w:val="en-US"/>
        </w:rPr>
        <w:t>โดยบริษัทได้รับค่าสินไหมทดแทน</w:t>
      </w:r>
      <w:r w:rsidR="00E61A6F" w:rsidRPr="00FF0081">
        <w:rPr>
          <w:rFonts w:ascii="Angsana New" w:hAnsi="Angsana New" w:cs="Angsana New" w:hint="cs"/>
          <w:sz w:val="30"/>
          <w:szCs w:val="30"/>
          <w:cs/>
          <w:lang w:val="en-US"/>
        </w:rPr>
        <w:t>ความเสียหายกรณีธุรกิจหยุดชะงักที่ได้รับผลกระทบจากอัคคีภัย</w:t>
      </w:r>
      <w:r w:rsidR="00B77A2F" w:rsidRPr="00FF008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เป็นจำนวนเงิน </w:t>
      </w:r>
      <w:r w:rsidR="005842AE" w:rsidRPr="00FF0081">
        <w:rPr>
          <w:rFonts w:ascii="Angsana New" w:hAnsi="Angsana New" w:cs="Angsana New"/>
          <w:sz w:val="30"/>
          <w:szCs w:val="30"/>
          <w:lang w:val="en-US"/>
        </w:rPr>
        <w:t>203</w:t>
      </w:r>
      <w:r w:rsidR="00B77A2F" w:rsidRPr="00FF008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B77A2F" w:rsidRPr="00FF008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ล้านบาท </w:t>
      </w:r>
      <w:r w:rsidR="00426C96" w:rsidRPr="00FF0081">
        <w:rPr>
          <w:rFonts w:ascii="Angsana New" w:hAnsi="Angsana New" w:cs="Angsana New" w:hint="cs"/>
          <w:sz w:val="30"/>
          <w:szCs w:val="30"/>
          <w:cs/>
          <w:lang w:val="en-US"/>
        </w:rPr>
        <w:t>ซึ่งกลุ่มบริษัทได้รับรู้เงินชดเชยและค่าใช้จ่ายอันเกิด</w:t>
      </w:r>
      <w:r w:rsidR="00B77A2F" w:rsidRPr="00FF0081">
        <w:rPr>
          <w:rFonts w:ascii="Angsana New" w:hAnsi="Angsana New" w:cs="Angsana New" w:hint="cs"/>
          <w:sz w:val="30"/>
          <w:szCs w:val="30"/>
          <w:cs/>
          <w:lang w:val="en-US"/>
        </w:rPr>
        <w:t>จากเหตุการณ์อัคคีภัยดังนี้</w:t>
      </w:r>
    </w:p>
    <w:p w14:paraId="7F8A50C2" w14:textId="4B1FD4EE" w:rsidR="00966465" w:rsidRPr="009F2E40" w:rsidRDefault="00966465">
      <w:pPr>
        <w:spacing w:line="240" w:lineRule="auto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18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6477"/>
        <w:gridCol w:w="1270"/>
        <w:gridCol w:w="236"/>
        <w:gridCol w:w="1204"/>
      </w:tblGrid>
      <w:tr w:rsidR="009F2E40" w:rsidRPr="00C21EDC" w14:paraId="409B0DC3" w14:textId="77777777" w:rsidTr="009F2E40">
        <w:tc>
          <w:tcPr>
            <w:tcW w:w="6477" w:type="dxa"/>
            <w:shd w:val="clear" w:color="auto" w:fill="auto"/>
          </w:tcPr>
          <w:p w14:paraId="354DEFE8" w14:textId="77777777" w:rsidR="009F2E40" w:rsidRPr="00BB4318" w:rsidRDefault="009F2E40" w:rsidP="00BA1A22">
            <w:pPr>
              <w:keepNext/>
              <w:shd w:val="solid" w:color="FFFFFF" w:fill="FFFFFF"/>
              <w:spacing w:line="240" w:lineRule="auto"/>
              <w:ind w:left="6" w:right="-108"/>
              <w:jc w:val="both"/>
              <w:outlineLvl w:val="0"/>
              <w:rPr>
                <w:rFonts w:ascii="Angsana New" w:hAnsi="Angsana New" w:cs="Angsana New"/>
                <w:bCs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2710" w:type="dxa"/>
            <w:gridSpan w:val="3"/>
          </w:tcPr>
          <w:p w14:paraId="09F96B6E" w14:textId="77777777" w:rsidR="009F2E40" w:rsidRPr="00C21EDC" w:rsidRDefault="009F2E40" w:rsidP="00BA1A22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9F2E40" w:rsidRPr="00C21EDC" w14:paraId="400A3889" w14:textId="77777777" w:rsidTr="009F2E40">
        <w:tc>
          <w:tcPr>
            <w:tcW w:w="6477" w:type="dxa"/>
            <w:shd w:val="clear" w:color="auto" w:fill="auto"/>
          </w:tcPr>
          <w:p w14:paraId="176BD187" w14:textId="77777777" w:rsidR="009F2E40" w:rsidRPr="00B77A2F" w:rsidRDefault="009F2E40" w:rsidP="00BA1A22">
            <w:pPr>
              <w:keepNext/>
              <w:shd w:val="solid" w:color="FFFFFF" w:fill="FFFFFF"/>
              <w:spacing w:line="240" w:lineRule="auto"/>
              <w:ind w:left="-92" w:right="-108"/>
              <w:jc w:val="both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u w:val="single"/>
              </w:rPr>
            </w:pPr>
            <w:r w:rsidRPr="0096646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DC7008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lang w:val="en-US"/>
              </w:rPr>
              <w:t>31</w:t>
            </w:r>
            <w:r w:rsidRPr="0096646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270" w:type="dxa"/>
          </w:tcPr>
          <w:p w14:paraId="1E51D9CC" w14:textId="77777777" w:rsidR="009F2E40" w:rsidRPr="00C21EDC" w:rsidRDefault="009F2E40" w:rsidP="00BA1A22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0F72ED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451D31F6" w14:textId="77777777" w:rsidR="009F2E40" w:rsidRPr="00C21EDC" w:rsidRDefault="009F2E40" w:rsidP="00BA1A22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0C1295D1" w14:textId="77777777" w:rsidR="009F2E40" w:rsidRPr="00C21EDC" w:rsidRDefault="009F2E40" w:rsidP="00BA1A22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0F72ED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2</w:t>
            </w:r>
          </w:p>
        </w:tc>
      </w:tr>
      <w:tr w:rsidR="009F2E40" w:rsidRPr="00C21EDC" w14:paraId="1D6944AF" w14:textId="77777777" w:rsidTr="009F2E40">
        <w:tc>
          <w:tcPr>
            <w:tcW w:w="6477" w:type="dxa"/>
            <w:shd w:val="clear" w:color="auto" w:fill="auto"/>
          </w:tcPr>
          <w:p w14:paraId="6327AFCB" w14:textId="77777777" w:rsidR="009F2E40" w:rsidRPr="00C21EDC" w:rsidRDefault="009F2E40" w:rsidP="00BA1A22">
            <w:pPr>
              <w:keepNext/>
              <w:shd w:val="solid" w:color="FFFFFF" w:fill="FFFFFF"/>
              <w:spacing w:line="240" w:lineRule="auto"/>
              <w:ind w:left="283" w:right="-108"/>
              <w:jc w:val="both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10" w:type="dxa"/>
            <w:gridSpan w:val="3"/>
          </w:tcPr>
          <w:p w14:paraId="048FD84A" w14:textId="77777777" w:rsidR="009F2E40" w:rsidRPr="00C21EDC" w:rsidRDefault="009F2E40" w:rsidP="00BA1A22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C21EDC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9F2E40" w:rsidRPr="00CD05BD" w14:paraId="1F740E47" w14:textId="77777777" w:rsidTr="009F2E40">
        <w:tc>
          <w:tcPr>
            <w:tcW w:w="6477" w:type="dxa"/>
            <w:shd w:val="clear" w:color="auto" w:fill="auto"/>
          </w:tcPr>
          <w:p w14:paraId="6A7CB115" w14:textId="77777777" w:rsidR="009F2E40" w:rsidRDefault="009F2E40" w:rsidP="00BA1A22">
            <w:pPr>
              <w:tabs>
                <w:tab w:val="left" w:pos="0"/>
                <w:tab w:val="left" w:pos="168"/>
              </w:tabs>
              <w:spacing w:line="240" w:lineRule="auto"/>
              <w:ind w:hanging="108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B4EF1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ค่า</w:t>
            </w:r>
            <w:r w:rsidRPr="00CB4EF1">
              <w:rPr>
                <w:rFonts w:ascii="Angsana New" w:hAnsi="Angsana New" w:cs="Angsana New"/>
                <w:b/>
                <w:sz w:val="30"/>
                <w:szCs w:val="30"/>
                <w:cs/>
              </w:rPr>
              <w:t>สินไหมทดแทนจากบริษัทประกันภัย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4CA265B8" w14:textId="77777777" w:rsidR="009F2E40" w:rsidRPr="00354E4F" w:rsidRDefault="009F2E40" w:rsidP="00BA1A22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0D251DB0" w14:textId="77777777" w:rsidR="009F2E40" w:rsidRDefault="009F2E40" w:rsidP="00BA1A22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left="-79" w:right="-1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</w:tcPr>
          <w:p w14:paraId="63F0943F" w14:textId="77777777" w:rsidR="009F2E40" w:rsidRPr="00CD05BD" w:rsidRDefault="009F2E40" w:rsidP="00BA1A22">
            <w:pPr>
              <w:pStyle w:val="acctmergecolhdg"/>
              <w:tabs>
                <w:tab w:val="decimal" w:pos="725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4628C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9F2E40" w:rsidRPr="00CD05BD" w14:paraId="40A49DC3" w14:textId="77777777" w:rsidTr="009F2E40">
        <w:tc>
          <w:tcPr>
            <w:tcW w:w="6477" w:type="dxa"/>
            <w:shd w:val="clear" w:color="auto" w:fill="auto"/>
          </w:tcPr>
          <w:p w14:paraId="42548805" w14:textId="77777777" w:rsidR="009F2E40" w:rsidRPr="00CB4EF1" w:rsidRDefault="009F2E40" w:rsidP="00BA1A22">
            <w:pPr>
              <w:tabs>
                <w:tab w:val="left" w:pos="0"/>
                <w:tab w:val="left" w:pos="132"/>
              </w:tabs>
              <w:spacing w:line="240" w:lineRule="auto"/>
              <w:ind w:left="342" w:hanging="444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  <w:r w:rsidRPr="00CB4EF1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ค่าสินไหมทดแทน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3FF2F392" w14:textId="77777777" w:rsidR="009F2E40" w:rsidRPr="00ED3085" w:rsidRDefault="009F2E40" w:rsidP="00BA1A22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6676F404" w14:textId="77777777" w:rsidR="009F2E40" w:rsidRPr="000E41C6" w:rsidRDefault="009F2E40" w:rsidP="00BA1A2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jc w:val="right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7C7C1E55" w14:textId="77777777" w:rsidR="009F2E40" w:rsidRPr="00CD05BD" w:rsidRDefault="009F2E40" w:rsidP="00BA1A22">
            <w:pPr>
              <w:pStyle w:val="acctmergecolhdg"/>
              <w:tabs>
                <w:tab w:val="decimal" w:pos="725"/>
              </w:tabs>
              <w:spacing w:line="240" w:lineRule="auto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9F2E40" w:rsidRPr="00C21EDC" w14:paraId="3673CD17" w14:textId="77777777" w:rsidTr="009F2E40">
        <w:tc>
          <w:tcPr>
            <w:tcW w:w="6477" w:type="dxa"/>
            <w:shd w:val="clear" w:color="auto" w:fill="auto"/>
          </w:tcPr>
          <w:p w14:paraId="0645177D" w14:textId="77777777" w:rsidR="009F2E40" w:rsidRPr="00CB4EF1" w:rsidRDefault="009F2E40" w:rsidP="00BA1A22">
            <w:pPr>
              <w:tabs>
                <w:tab w:val="left" w:pos="0"/>
                <w:tab w:val="left" w:pos="132"/>
              </w:tabs>
              <w:spacing w:line="240" w:lineRule="auto"/>
              <w:ind w:left="342" w:hanging="342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23A2BB21" w14:textId="77777777" w:rsidR="009F2E40" w:rsidRPr="000E41C6" w:rsidRDefault="009F2E40" w:rsidP="00BA1A2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4F1949D" w14:textId="77777777" w:rsidR="009F2E40" w:rsidRPr="000E41C6" w:rsidRDefault="009F2E40" w:rsidP="00BA1A2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2DF2AA5" w14:textId="77777777" w:rsidR="009F2E40" w:rsidRPr="000E41C6" w:rsidRDefault="009F2E40" w:rsidP="00BA1A22">
            <w:pPr>
              <w:pStyle w:val="acctfourfigures"/>
              <w:tabs>
                <w:tab w:val="clear" w:pos="765"/>
                <w:tab w:val="decimal" w:pos="72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</w:tr>
      <w:tr w:rsidR="009F2E40" w:rsidRPr="00CD05BD" w14:paraId="1F316E17" w14:textId="77777777" w:rsidTr="009F2E40">
        <w:tc>
          <w:tcPr>
            <w:tcW w:w="6477" w:type="dxa"/>
            <w:shd w:val="clear" w:color="auto" w:fill="auto"/>
          </w:tcPr>
          <w:p w14:paraId="138FBA55" w14:textId="77777777" w:rsidR="009F2E40" w:rsidRPr="00E433C5" w:rsidRDefault="009F2E40" w:rsidP="00BA1A22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E433C5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ค่าใช้จ่ายอื่นซึ่งเกิดเนื่องจากเหตุการณ์อัคคีภัย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0BEC1397" w14:textId="77777777" w:rsidR="009F2E40" w:rsidRPr="004628C8" w:rsidRDefault="009F2E40" w:rsidP="00BA1A22">
            <w:pPr>
              <w:pStyle w:val="acctmergecolhdg"/>
              <w:tabs>
                <w:tab w:val="decimal" w:pos="610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628C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AB850FB" w14:textId="77777777" w:rsidR="009F2E40" w:rsidRDefault="009F2E40" w:rsidP="00BA1A2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</w:tcPr>
          <w:p w14:paraId="0C07B82E" w14:textId="77777777" w:rsidR="009F2E40" w:rsidRPr="00CD05BD" w:rsidRDefault="009F2E40" w:rsidP="00BA1A22">
            <w:pPr>
              <w:pStyle w:val="acctmergecolhdg"/>
              <w:tabs>
                <w:tab w:val="decimal" w:pos="725"/>
              </w:tabs>
              <w:spacing w:line="240" w:lineRule="auto"/>
              <w:ind w:right="-102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4628C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9F2E40" w:rsidRPr="00CD05BD" w14:paraId="11F4C024" w14:textId="77777777" w:rsidTr="009F2E40">
        <w:tc>
          <w:tcPr>
            <w:tcW w:w="6477" w:type="dxa"/>
            <w:shd w:val="clear" w:color="auto" w:fill="auto"/>
          </w:tcPr>
          <w:p w14:paraId="465936BB" w14:textId="77777777" w:rsidR="009F2E40" w:rsidRPr="00CB4EF1" w:rsidRDefault="009F2E40" w:rsidP="00BA1A22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รวมค่า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ใช้จ่ายที่เกี่ยวข้อง</w:t>
            </w:r>
            <w:r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จาก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เหตุการณ์อัคคีภัย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67957D9F" w14:textId="77777777" w:rsidR="009F2E40" w:rsidRPr="004628C8" w:rsidRDefault="009F2E40" w:rsidP="00BA1A22">
            <w:pPr>
              <w:pStyle w:val="acctmergecolhdg"/>
              <w:tabs>
                <w:tab w:val="decimal" w:pos="610"/>
              </w:tabs>
              <w:spacing w:line="240" w:lineRule="auto"/>
              <w:jc w:val="lef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628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D0126DC" w14:textId="77777777" w:rsidR="009F2E40" w:rsidRPr="00CB4EF1" w:rsidRDefault="009F2E40" w:rsidP="00BA1A2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603CA78D" w14:textId="77777777" w:rsidR="009F2E40" w:rsidRPr="00CD05BD" w:rsidRDefault="009F2E40" w:rsidP="00BA1A22">
            <w:pPr>
              <w:pStyle w:val="acctmergecolhdg"/>
              <w:tabs>
                <w:tab w:val="decimal" w:pos="725"/>
              </w:tabs>
              <w:spacing w:line="240" w:lineRule="auto"/>
              <w:ind w:right="-102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4628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F2E40" w:rsidRPr="00CD05BD" w14:paraId="6EF6CF26" w14:textId="77777777" w:rsidTr="009F2E40">
        <w:tc>
          <w:tcPr>
            <w:tcW w:w="6477" w:type="dxa"/>
            <w:shd w:val="clear" w:color="auto" w:fill="auto"/>
          </w:tcPr>
          <w:p w14:paraId="757BD87A" w14:textId="77777777" w:rsidR="009F2E40" w:rsidRPr="00D261BE" w:rsidRDefault="009F2E40" w:rsidP="00BA1A22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/>
              </w:rPr>
            </w:pPr>
            <w:r w:rsidRPr="00D261B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สุทธิจากเหตุการณ์อัคคีภัย</w:t>
            </w: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2B2CB164" w14:textId="77777777" w:rsidR="009F2E40" w:rsidRPr="004628C8" w:rsidRDefault="009F2E40" w:rsidP="00BA1A22">
            <w:pPr>
              <w:pStyle w:val="acctmergecolhdg"/>
              <w:tabs>
                <w:tab w:val="decimal" w:pos="61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6C9E008C" w14:textId="77777777" w:rsidR="009F2E40" w:rsidRPr="00E34D25" w:rsidRDefault="009F2E40" w:rsidP="00BA1A22">
            <w:pPr>
              <w:pStyle w:val="acctmergecolhdg"/>
              <w:tabs>
                <w:tab w:val="left" w:pos="960"/>
                <w:tab w:val="left" w:pos="1152"/>
              </w:tabs>
              <w:spacing w:line="240" w:lineRule="auto"/>
              <w:jc w:val="right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0487F60C" w14:textId="77777777" w:rsidR="009F2E40" w:rsidRPr="00CD05BD" w:rsidRDefault="009F2E40" w:rsidP="00BA1A22">
            <w:pPr>
              <w:pStyle w:val="acctmergecolhdg"/>
              <w:tabs>
                <w:tab w:val="decimal" w:pos="725"/>
              </w:tabs>
              <w:spacing w:line="240" w:lineRule="auto"/>
              <w:ind w:right="-102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4628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F387D83" w14:textId="2A9AE239" w:rsidR="009F2E40" w:rsidRDefault="009F2E40">
      <w:pPr>
        <w:spacing w:line="240" w:lineRule="auto"/>
        <w:rPr>
          <w:rFonts w:ascii="Angsana New" w:hAnsi="Angsana New" w:cs="Angsana New"/>
          <w:sz w:val="12"/>
          <w:szCs w:val="12"/>
          <w:lang w:val="en-US"/>
        </w:rPr>
      </w:pPr>
    </w:p>
    <w:p w14:paraId="12E580DF" w14:textId="77777777" w:rsidR="009F2E40" w:rsidRDefault="009F2E40">
      <w:pPr>
        <w:spacing w:line="240" w:lineRule="auto"/>
        <w:rPr>
          <w:rFonts w:ascii="Angsana New" w:hAnsi="Angsana New" w:cs="Angsana New"/>
          <w:sz w:val="12"/>
          <w:szCs w:val="12"/>
          <w:lang w:val="en-US"/>
        </w:rPr>
      </w:pPr>
      <w:r>
        <w:rPr>
          <w:rFonts w:ascii="Angsana New" w:hAnsi="Angsana New" w:cs="Angsana New"/>
          <w:sz w:val="12"/>
          <w:szCs w:val="12"/>
          <w:lang w:val="en-US"/>
        </w:rPr>
        <w:br w:type="page"/>
      </w:r>
    </w:p>
    <w:p w14:paraId="45FAC9C6" w14:textId="3B81D2BB" w:rsidR="002D0CB7" w:rsidRPr="00D61FB0" w:rsidRDefault="002D0CB7" w:rsidP="002D0CB7">
      <w:pPr>
        <w:pStyle w:val="BodyText"/>
        <w:spacing w:after="0" w:line="240" w:lineRule="atLeast"/>
        <w:ind w:right="-45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ลูกหนี้เงินชดเชยจากการประมาณการการประกันภัย</w:t>
      </w:r>
    </w:p>
    <w:p w14:paraId="411B7D22" w14:textId="77777777" w:rsidR="002D0CB7" w:rsidRPr="009F2E40" w:rsidRDefault="002D0CB7" w:rsidP="002D0CB7">
      <w:pPr>
        <w:pStyle w:val="BodyText"/>
        <w:spacing w:after="0" w:line="240" w:lineRule="atLeast"/>
        <w:ind w:right="-45" w:firstLine="540"/>
        <w:jc w:val="thaiDistribute"/>
        <w:rPr>
          <w:rFonts w:ascii="Angsana New" w:hAnsi="Angsana New"/>
          <w:lang w:val="en-US"/>
        </w:rPr>
      </w:pPr>
    </w:p>
    <w:p w14:paraId="569C50C6" w14:textId="1D532485" w:rsidR="002D0CB7" w:rsidRDefault="002D0CB7" w:rsidP="00A57753">
      <w:pPr>
        <w:pStyle w:val="BodyText"/>
        <w:tabs>
          <w:tab w:val="left" w:pos="7020"/>
        </w:tabs>
        <w:spacing w:after="0" w:line="240" w:lineRule="atLeast"/>
        <w:ind w:left="540" w:right="36"/>
        <w:jc w:val="thaiDistribute"/>
        <w:rPr>
          <w:rFonts w:ascii="Angsana New" w:hAnsi="Angsana New" w:cs="Angsana New"/>
          <w:sz w:val="30"/>
          <w:szCs w:val="30"/>
        </w:rPr>
      </w:pPr>
      <w:r w:rsidRPr="007A60E1">
        <w:rPr>
          <w:rFonts w:ascii="Angsana New" w:hAnsi="Angsana New" w:cs="Angsana New"/>
          <w:sz w:val="30"/>
          <w:szCs w:val="30"/>
          <w:cs/>
        </w:rPr>
        <w:t>รายการเคลื่อนไหวของ</w:t>
      </w:r>
      <w:r>
        <w:rPr>
          <w:rFonts w:ascii="Angsana New" w:hAnsi="Angsana New" w:cs="Angsana New" w:hint="cs"/>
          <w:sz w:val="30"/>
          <w:szCs w:val="30"/>
          <w:cs/>
        </w:rPr>
        <w:t>ลูกหนี้เงินชดเชยจากการประมาณการการประกันภัยสำหรับงวดสามเดือนสิ้นสุดวันที่</w:t>
      </w:r>
      <w:r w:rsidR="00FB7F2F">
        <w:rPr>
          <w:rFonts w:ascii="Angsana New" w:hAnsi="Angsana New" w:cs="Angsana New"/>
          <w:sz w:val="30"/>
          <w:szCs w:val="30"/>
        </w:rPr>
        <w:t xml:space="preserve"> </w:t>
      </w:r>
      <w:r w:rsidR="00F01B21">
        <w:rPr>
          <w:rFonts w:ascii="Angsana New" w:hAnsi="Angsana New" w:cs="Angsana New"/>
          <w:sz w:val="30"/>
          <w:szCs w:val="30"/>
        </w:rPr>
        <w:br/>
      </w:r>
      <w:r w:rsidR="005842AE" w:rsidRPr="005842AE">
        <w:rPr>
          <w:rFonts w:ascii="Angsana New" w:hAnsi="Angsana New"/>
          <w:sz w:val="30"/>
          <w:szCs w:val="30"/>
          <w:lang w:val="en-US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2563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และ</w:t>
      </w:r>
      <w:r w:rsidR="00FB7F2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สำหรับปีสิ้นสุดวันที่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30</w:t>
      </w:r>
      <w:r w:rsidR="00FB7F2F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FB7F2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กันยายน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2563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F4A44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45D3AA73" w14:textId="77777777" w:rsidR="00D41BB1" w:rsidRPr="009F2E40" w:rsidRDefault="00D41BB1" w:rsidP="00D41BB1">
      <w:pPr>
        <w:pStyle w:val="BodyText"/>
        <w:tabs>
          <w:tab w:val="left" w:pos="7020"/>
        </w:tabs>
        <w:spacing w:after="0" w:line="240" w:lineRule="atLeast"/>
        <w:ind w:left="540" w:right="198"/>
        <w:jc w:val="thaiDistribute"/>
        <w:rPr>
          <w:rFonts w:ascii="Angsana New" w:hAnsi="Angsana New" w:cs="Angsana New"/>
          <w:lang w:val="en-US"/>
        </w:rPr>
      </w:pPr>
    </w:p>
    <w:tbl>
      <w:tblPr>
        <w:tblW w:w="9153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6455"/>
        <w:gridCol w:w="1259"/>
        <w:gridCol w:w="260"/>
        <w:gridCol w:w="1179"/>
      </w:tblGrid>
      <w:tr w:rsidR="002D0CB7" w:rsidRPr="009C183B" w14:paraId="3BF68869" w14:textId="77777777" w:rsidTr="00A57753">
        <w:trPr>
          <w:trHeight w:val="188"/>
        </w:trPr>
        <w:tc>
          <w:tcPr>
            <w:tcW w:w="3526" w:type="pct"/>
          </w:tcPr>
          <w:p w14:paraId="643ED48B" w14:textId="77777777" w:rsidR="002D0CB7" w:rsidRPr="009C183B" w:rsidRDefault="002D0CB7" w:rsidP="00B55A0E">
            <w:pPr>
              <w:tabs>
                <w:tab w:val="left" w:pos="540"/>
              </w:tabs>
              <w:spacing w:line="240" w:lineRule="atLeast"/>
              <w:ind w:right="-36" w:hanging="1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4" w:type="pct"/>
            <w:gridSpan w:val="3"/>
          </w:tcPr>
          <w:p w14:paraId="596CBF5F" w14:textId="77777777" w:rsidR="002D0CB7" w:rsidRPr="00877B8C" w:rsidRDefault="002D0CB7" w:rsidP="00B55A0E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7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</w:t>
            </w: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บการเงินรวม</w:t>
            </w:r>
          </w:p>
        </w:tc>
      </w:tr>
      <w:tr w:rsidR="002D0CB7" w:rsidRPr="009C183B" w14:paraId="6BABC14C" w14:textId="77777777" w:rsidTr="00A57753">
        <w:trPr>
          <w:trHeight w:val="188"/>
        </w:trPr>
        <w:tc>
          <w:tcPr>
            <w:tcW w:w="3526" w:type="pct"/>
          </w:tcPr>
          <w:p w14:paraId="7BDC095F" w14:textId="77777777" w:rsidR="002D0CB7" w:rsidRPr="00183303" w:rsidRDefault="002D0CB7" w:rsidP="00B55A0E">
            <w:pPr>
              <w:tabs>
                <w:tab w:val="left" w:pos="540"/>
              </w:tabs>
              <w:spacing w:line="240" w:lineRule="atLeast"/>
              <w:ind w:right="-36" w:hanging="114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88" w:type="pct"/>
          </w:tcPr>
          <w:p w14:paraId="43606A90" w14:textId="11A75FD8" w:rsidR="002D0CB7" w:rsidRPr="008637C6" w:rsidRDefault="005842AE" w:rsidP="002D0CB7">
            <w:pPr>
              <w:pStyle w:val="BodyText"/>
              <w:spacing w:after="0" w:line="240" w:lineRule="auto"/>
              <w:ind w:left="-108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142" w:type="pct"/>
          </w:tcPr>
          <w:p w14:paraId="64E4E343" w14:textId="77777777" w:rsidR="002D0CB7" w:rsidRPr="008637C6" w:rsidRDefault="002D0CB7" w:rsidP="00B55A0E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3BEF7016" w14:textId="7A9CEE55" w:rsidR="002D0CB7" w:rsidRPr="008637C6" w:rsidRDefault="005842AE" w:rsidP="00B55A0E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63</w:t>
            </w:r>
          </w:p>
        </w:tc>
      </w:tr>
      <w:tr w:rsidR="002D0CB7" w:rsidRPr="009C183B" w14:paraId="6277F933" w14:textId="77777777" w:rsidTr="00A57753">
        <w:trPr>
          <w:trHeight w:val="188"/>
        </w:trPr>
        <w:tc>
          <w:tcPr>
            <w:tcW w:w="3526" w:type="pct"/>
          </w:tcPr>
          <w:p w14:paraId="3723817D" w14:textId="77777777" w:rsidR="002D0CB7" w:rsidRPr="00183303" w:rsidRDefault="002D0CB7" w:rsidP="002D0CB7">
            <w:pPr>
              <w:tabs>
                <w:tab w:val="left" w:pos="540"/>
              </w:tabs>
              <w:spacing w:line="240" w:lineRule="atLeast"/>
              <w:ind w:right="73" w:hanging="114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4" w:type="pct"/>
            <w:gridSpan w:val="3"/>
          </w:tcPr>
          <w:p w14:paraId="682B5C11" w14:textId="77777777" w:rsidR="002D0CB7" w:rsidRPr="002D0CB7" w:rsidRDefault="002D0CB7" w:rsidP="002D0CB7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2D0CB7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2D0CB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ล้านบาท)</w:t>
            </w:r>
          </w:p>
        </w:tc>
      </w:tr>
      <w:tr w:rsidR="00040096" w:rsidRPr="009C183B" w14:paraId="302702C7" w14:textId="77777777" w:rsidTr="00A57753">
        <w:trPr>
          <w:trHeight w:val="188"/>
        </w:trPr>
        <w:tc>
          <w:tcPr>
            <w:tcW w:w="3526" w:type="pct"/>
          </w:tcPr>
          <w:p w14:paraId="2FA0117D" w14:textId="700B2DD9" w:rsidR="00040096" w:rsidRPr="00956BA7" w:rsidRDefault="00040096" w:rsidP="00040096">
            <w:pPr>
              <w:spacing w:line="240" w:lineRule="atLeast"/>
              <w:ind w:hanging="1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A60E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5842AE"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A3619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ตุลาคม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842AE"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5842AE"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688" w:type="pct"/>
          </w:tcPr>
          <w:p w14:paraId="2ACBBAD5" w14:textId="48772D34" w:rsidR="00040096" w:rsidRPr="002D0CB7" w:rsidRDefault="005842AE" w:rsidP="00040096">
            <w:pPr>
              <w:pStyle w:val="BodyText"/>
              <w:tabs>
                <w:tab w:val="decimal" w:pos="882"/>
              </w:tabs>
              <w:spacing w:after="0" w:line="240" w:lineRule="atLeast"/>
              <w:ind w:left="-99" w:right="-108"/>
              <w:jc w:val="center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8"/>
                <w:lang w:val="en-US"/>
              </w:rPr>
              <w:t>458</w:t>
            </w:r>
          </w:p>
        </w:tc>
        <w:tc>
          <w:tcPr>
            <w:tcW w:w="142" w:type="pct"/>
          </w:tcPr>
          <w:p w14:paraId="64CB4FB9" w14:textId="77777777" w:rsidR="00040096" w:rsidRPr="007A60E1" w:rsidRDefault="00040096" w:rsidP="00040096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66BE5DF2" w14:textId="0580719C" w:rsidR="00040096" w:rsidRPr="00BF5AD3" w:rsidRDefault="005842AE" w:rsidP="00040096">
            <w:pPr>
              <w:pStyle w:val="acctmergecolhdg"/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</w:pPr>
            <w:r w:rsidRPr="005842AE"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  <w:t>165</w:t>
            </w:r>
          </w:p>
        </w:tc>
      </w:tr>
      <w:tr w:rsidR="00040096" w:rsidRPr="009C183B" w14:paraId="206910B1" w14:textId="77777777" w:rsidTr="00A57753">
        <w:trPr>
          <w:trHeight w:val="188"/>
        </w:trPr>
        <w:tc>
          <w:tcPr>
            <w:tcW w:w="3526" w:type="pct"/>
          </w:tcPr>
          <w:p w14:paraId="63A25B6A" w14:textId="3F36C92C" w:rsidR="00040096" w:rsidRPr="007A60E1" w:rsidRDefault="009F2E40" w:rsidP="00040096">
            <w:pPr>
              <w:spacing w:line="240" w:lineRule="atLeast"/>
              <w:ind w:hanging="1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ได้รับการแจ้งเพิ่มจากบริษัทประกันภัย</w:t>
            </w:r>
          </w:p>
        </w:tc>
        <w:tc>
          <w:tcPr>
            <w:tcW w:w="688" w:type="pct"/>
          </w:tcPr>
          <w:p w14:paraId="6699EA84" w14:textId="78D1C102" w:rsidR="00040096" w:rsidRPr="00E73C78" w:rsidRDefault="005842AE" w:rsidP="00D54E1C">
            <w:pPr>
              <w:pStyle w:val="acctfourfigures"/>
              <w:tabs>
                <w:tab w:val="clear" w:pos="765"/>
              </w:tabs>
              <w:spacing w:line="240" w:lineRule="auto"/>
              <w:ind w:left="-79" w:right="-10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2" w:type="pct"/>
          </w:tcPr>
          <w:p w14:paraId="39C6B134" w14:textId="77777777" w:rsidR="00040096" w:rsidRPr="007A60E1" w:rsidRDefault="00040096" w:rsidP="00040096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1688FD45" w14:textId="735E38E3" w:rsidR="00040096" w:rsidRPr="00BF5AD3" w:rsidRDefault="005842AE" w:rsidP="00040096">
            <w:pPr>
              <w:pStyle w:val="acctmergecolhdg"/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</w:pPr>
            <w:r w:rsidRPr="005842AE"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  <w:t>293</w:t>
            </w:r>
          </w:p>
        </w:tc>
      </w:tr>
      <w:tr w:rsidR="00040096" w:rsidRPr="009C183B" w14:paraId="24C9FF14" w14:textId="77777777" w:rsidTr="00A57753">
        <w:trPr>
          <w:trHeight w:val="188"/>
        </w:trPr>
        <w:tc>
          <w:tcPr>
            <w:tcW w:w="3526" w:type="pct"/>
          </w:tcPr>
          <w:p w14:paraId="79B21ADB" w14:textId="77777777" w:rsidR="00040096" w:rsidRDefault="00040096" w:rsidP="00040096">
            <w:pPr>
              <w:spacing w:line="240" w:lineRule="atLeast"/>
              <w:ind w:hanging="1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เงินชดเชยได้รับจากบริษัทประกันภัย</w:t>
            </w:r>
          </w:p>
        </w:tc>
        <w:tc>
          <w:tcPr>
            <w:tcW w:w="688" w:type="pct"/>
          </w:tcPr>
          <w:p w14:paraId="40BD4B7B" w14:textId="47CFF071" w:rsidR="00D44897" w:rsidRPr="00E73C78" w:rsidRDefault="00D44897" w:rsidP="00B972FC">
            <w:pPr>
              <w:pStyle w:val="BodyText"/>
              <w:tabs>
                <w:tab w:val="decimal" w:pos="1001"/>
              </w:tabs>
              <w:spacing w:after="0" w:line="240" w:lineRule="atLeast"/>
              <w:ind w:left="-99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5842AE"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461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2" w:type="pct"/>
          </w:tcPr>
          <w:p w14:paraId="39057457" w14:textId="77777777" w:rsidR="00040096" w:rsidRPr="007A60E1" w:rsidRDefault="00040096" w:rsidP="00040096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214D1276" w14:textId="1F67B04F" w:rsidR="00040096" w:rsidRPr="00BF5AD3" w:rsidRDefault="00040096" w:rsidP="00040096">
            <w:pPr>
              <w:pStyle w:val="acctmergecolhdg"/>
              <w:tabs>
                <w:tab w:val="decimal" w:pos="725"/>
              </w:tabs>
              <w:spacing w:line="240" w:lineRule="auto"/>
              <w:ind w:right="-102"/>
              <w:jc w:val="left"/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  <w:t>-</w:t>
            </w:r>
          </w:p>
        </w:tc>
      </w:tr>
      <w:tr w:rsidR="00040096" w:rsidRPr="009C183B" w14:paraId="6D544B17" w14:textId="77777777" w:rsidTr="00A57753">
        <w:trPr>
          <w:trHeight w:val="188"/>
        </w:trPr>
        <w:tc>
          <w:tcPr>
            <w:tcW w:w="3526" w:type="pct"/>
          </w:tcPr>
          <w:p w14:paraId="72E05365" w14:textId="200DE890" w:rsidR="00040096" w:rsidRPr="00183303" w:rsidRDefault="00040096" w:rsidP="00040096">
            <w:pPr>
              <w:spacing w:line="240" w:lineRule="atLeast"/>
              <w:ind w:hanging="11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7A60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842AE" w:rsidRPr="005842AE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</w:t>
            </w:r>
            <w:r w:rsidR="005842AE"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B5211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B5211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/ </w:t>
            </w:r>
            <w:r w:rsidR="005842AE"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</w:tcPr>
          <w:p w14:paraId="22EC428E" w14:textId="239D718D" w:rsidR="00040096" w:rsidRPr="00D44897" w:rsidRDefault="00D44897" w:rsidP="00D44897">
            <w:pPr>
              <w:pStyle w:val="acctmergecolhdg"/>
              <w:tabs>
                <w:tab w:val="decimal" w:pos="610"/>
              </w:tabs>
              <w:spacing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48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CC1F49C" w14:textId="77777777" w:rsidR="00040096" w:rsidRPr="007A60E1" w:rsidRDefault="00040096" w:rsidP="00040096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17D1F943" w14:textId="74E31697" w:rsidR="00040096" w:rsidRPr="00BF5AD3" w:rsidRDefault="005842AE" w:rsidP="00040096">
            <w:pPr>
              <w:pStyle w:val="acctmergecolhdg"/>
              <w:tabs>
                <w:tab w:val="decimal" w:pos="984"/>
              </w:tabs>
              <w:spacing w:line="240" w:lineRule="auto"/>
              <w:ind w:right="-192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458</w:t>
            </w:r>
          </w:p>
        </w:tc>
      </w:tr>
    </w:tbl>
    <w:p w14:paraId="55D1A3B2" w14:textId="23F54969" w:rsidR="002D0CB7" w:rsidRPr="009F2E40" w:rsidRDefault="002D0CB7" w:rsidP="00C04209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lang w:val="en-US"/>
        </w:rPr>
      </w:pPr>
    </w:p>
    <w:p w14:paraId="3C754B01" w14:textId="3BC039D6" w:rsidR="009F2E40" w:rsidRPr="00D7378E" w:rsidRDefault="009F2E40" w:rsidP="009F2E40">
      <w:pPr>
        <w:tabs>
          <w:tab w:val="left" w:pos="6490"/>
        </w:tabs>
        <w:ind w:left="540" w:right="58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D7378E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ณ วันที่ </w:t>
      </w:r>
      <w:r w:rsidRPr="005842AE">
        <w:rPr>
          <w:rFonts w:ascii="Angsana New" w:hAnsi="Angsana New" w:cs="Angsana New"/>
          <w:spacing w:val="-2"/>
          <w:sz w:val="30"/>
          <w:szCs w:val="30"/>
          <w:lang w:val="en-US"/>
        </w:rPr>
        <w:t>31</w:t>
      </w:r>
      <w:r w:rsidRPr="00D7378E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D7378E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ธันวาคม </w:t>
      </w:r>
      <w:r w:rsidRPr="005842AE">
        <w:rPr>
          <w:rFonts w:ascii="Angsana New" w:hAnsi="Angsana New" w:cs="Angsana New"/>
          <w:spacing w:val="-2"/>
          <w:sz w:val="30"/>
          <w:szCs w:val="30"/>
          <w:lang w:val="en-US"/>
        </w:rPr>
        <w:t>2563</w:t>
      </w:r>
      <w:r w:rsidRPr="00D7378E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D7378E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กลุ่มบริษัทได้รับเงินชดเชยจากการประกันภัยครบถ้วนแล้วทั้งจำนวน</w:t>
      </w:r>
    </w:p>
    <w:p w14:paraId="140DFA9E" w14:textId="77543F16" w:rsidR="009F2E40" w:rsidRPr="009F2E40" w:rsidRDefault="009F2E40" w:rsidP="00C04209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lang w:val="en-US"/>
        </w:rPr>
      </w:pPr>
    </w:p>
    <w:p w14:paraId="0FF328B4" w14:textId="59ED16A2" w:rsidR="003F7F44" w:rsidRDefault="005842AE" w:rsidP="00316DD9">
      <w:pPr>
        <w:spacing w:line="240" w:lineRule="auto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5842AE">
        <w:rPr>
          <w:rFonts w:ascii="Angsana New" w:hAnsi="Angsana New" w:cs="Angsana New"/>
          <w:b/>
          <w:bCs/>
          <w:sz w:val="30"/>
          <w:szCs w:val="30"/>
          <w:lang w:val="en-US"/>
        </w:rPr>
        <w:t>5</w:t>
      </w:r>
      <w:r w:rsidR="005B5958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 xml:space="preserve">         </w:t>
      </w:r>
      <w:r w:rsidR="003F7F44" w:rsidRPr="003F7F44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ผลกระทบจากการแพร่ระบาดของโรคติดเชื้อโคโรนา</w:t>
      </w:r>
      <w:r w:rsidR="003F7F44" w:rsidRPr="003F7F44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 xml:space="preserve"> </w:t>
      </w:r>
      <w:r w:rsidRPr="005842AE">
        <w:rPr>
          <w:rFonts w:ascii="Angsana New" w:hAnsi="Angsana New" w:cs="Angsana New"/>
          <w:b/>
          <w:bCs/>
          <w:sz w:val="30"/>
          <w:szCs w:val="30"/>
          <w:lang w:val="en-US"/>
        </w:rPr>
        <w:t>2019</w:t>
      </w:r>
      <w:r w:rsidR="003F7F44" w:rsidRPr="003F7F44">
        <w:rPr>
          <w:rFonts w:ascii="Angsana New" w:hAnsi="Angsana New" w:cs="Angsana New"/>
          <w:b/>
          <w:bCs/>
          <w:sz w:val="30"/>
          <w:szCs w:val="30"/>
          <w:lang w:val="en-US"/>
        </w:rPr>
        <w:t xml:space="preserve"> (Covid-</w:t>
      </w:r>
      <w:r w:rsidRPr="005842AE">
        <w:rPr>
          <w:rFonts w:ascii="Angsana New" w:hAnsi="Angsana New" w:cs="Angsana New"/>
          <w:b/>
          <w:bCs/>
          <w:sz w:val="30"/>
          <w:szCs w:val="30"/>
          <w:lang w:val="en-US"/>
        </w:rPr>
        <w:t>19</w:t>
      </w:r>
      <w:r w:rsidR="003F7F44" w:rsidRPr="003F7F44">
        <w:rPr>
          <w:rFonts w:ascii="Angsana New" w:hAnsi="Angsana New" w:cs="Angsana New"/>
          <w:b/>
          <w:bCs/>
          <w:sz w:val="30"/>
          <w:szCs w:val="30"/>
          <w:lang w:val="en-US"/>
        </w:rPr>
        <w:t>)</w:t>
      </w:r>
    </w:p>
    <w:p w14:paraId="0D2BBEA9" w14:textId="3987346D" w:rsidR="003F7F44" w:rsidRPr="009F2E40" w:rsidRDefault="003F7F44" w:rsidP="00316DD9">
      <w:pPr>
        <w:spacing w:line="240" w:lineRule="auto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</w:p>
    <w:p w14:paraId="5EA9C569" w14:textId="526B7F4D" w:rsidR="006D28D6" w:rsidRDefault="00024D2F" w:rsidP="00DE43F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D28D6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ในเดือนธันวาคม </w:t>
      </w:r>
      <w:r w:rsidR="006D28D6" w:rsidRPr="006D28D6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6D28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D28D6" w:rsidRPr="006D28D6">
        <w:rPr>
          <w:rFonts w:asciiTheme="majorBidi" w:hAnsiTheme="majorBidi" w:cstheme="majorBidi"/>
          <w:sz w:val="30"/>
          <w:szCs w:val="30"/>
          <w:cs/>
          <w:lang w:val="en-US"/>
        </w:rPr>
        <w:t>ส่วนงานราชการจังหวัดบางแห่งได้กำหนดให้มีการปิดสถานประกอบการร้านอาหารหรือลดเวลาประกอบกิจการของกลุ่มบริษัทเป็นการชั่วคราว เพื่อจะจำกัดผลกระทบจากการแพร่ระบาดของ</w:t>
      </w:r>
      <w:r w:rsidR="006D28D6" w:rsidRPr="006D28D6">
        <w:rPr>
          <w:rFonts w:asciiTheme="majorBidi" w:hAnsiTheme="majorBidi" w:cstheme="majorBidi"/>
          <w:sz w:val="30"/>
          <w:szCs w:val="30"/>
          <w:cs/>
        </w:rPr>
        <w:t>โรคติดเชื้อ</w:t>
      </w:r>
      <w:r w:rsidR="00CE7733">
        <w:rPr>
          <w:rFonts w:asciiTheme="majorBidi" w:hAnsiTheme="majorBidi" w:cstheme="majorBidi"/>
          <w:sz w:val="30"/>
          <w:szCs w:val="30"/>
        </w:rPr>
        <w:br/>
      </w:r>
      <w:r w:rsidR="006D28D6" w:rsidRPr="006D28D6">
        <w:rPr>
          <w:rFonts w:asciiTheme="majorBidi" w:hAnsiTheme="majorBidi" w:cstheme="majorBidi"/>
          <w:sz w:val="30"/>
          <w:szCs w:val="30"/>
          <w:cs/>
        </w:rPr>
        <w:t xml:space="preserve">โคโรนา </w:t>
      </w:r>
      <w:r w:rsidR="006D28D6" w:rsidRPr="006D28D6">
        <w:rPr>
          <w:rFonts w:asciiTheme="majorBidi" w:hAnsiTheme="majorBidi" w:cstheme="majorBidi"/>
          <w:sz w:val="30"/>
          <w:szCs w:val="30"/>
          <w:lang w:val="en-US"/>
        </w:rPr>
        <w:t xml:space="preserve">2019 (Covid-19) </w:t>
      </w:r>
      <w:r w:rsidR="006D28D6" w:rsidRPr="006D28D6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ส่งผลให้การดำเนินธุรกิจของกลุ่มบริษัทได้รับผลกระทบ ตั้งแต่วันที่ </w:t>
      </w:r>
      <w:r w:rsidR="006D28D6" w:rsidRPr="006D28D6">
        <w:rPr>
          <w:rFonts w:asciiTheme="majorBidi" w:hAnsiTheme="majorBidi" w:cstheme="majorBidi"/>
          <w:sz w:val="30"/>
          <w:szCs w:val="30"/>
          <w:lang w:val="en-US"/>
        </w:rPr>
        <w:t>20</w:t>
      </w:r>
      <w:r w:rsidR="006D28D6" w:rsidRPr="006D28D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6D28D6" w:rsidRPr="006D28D6">
        <w:rPr>
          <w:rFonts w:asciiTheme="majorBidi" w:hAnsiTheme="majorBidi" w:cstheme="majorBidi"/>
          <w:sz w:val="30"/>
          <w:szCs w:val="30"/>
          <w:lang w:val="en-US"/>
        </w:rPr>
        <w:t xml:space="preserve">2563 </w:t>
      </w:r>
      <w:r w:rsidR="006D28D6" w:rsidRPr="006D28D6">
        <w:rPr>
          <w:rFonts w:asciiTheme="majorBidi" w:hAnsiTheme="majorBidi" w:cstheme="majorBidi"/>
          <w:sz w:val="30"/>
          <w:szCs w:val="30"/>
          <w:cs/>
          <w:lang w:val="en-US"/>
        </w:rPr>
        <w:t xml:space="preserve">ถึงวันที่ </w:t>
      </w:r>
      <w:r w:rsidR="006D28D6" w:rsidRPr="006D28D6">
        <w:rPr>
          <w:rFonts w:asciiTheme="majorBidi" w:hAnsiTheme="majorBidi" w:cstheme="majorBidi"/>
          <w:sz w:val="30"/>
          <w:szCs w:val="30"/>
          <w:lang w:val="en-US"/>
        </w:rPr>
        <w:t>15</w:t>
      </w:r>
      <w:r w:rsidR="006D28D6" w:rsidRPr="006D28D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มกราคม</w:t>
      </w:r>
      <w:r w:rsidR="006D28D6" w:rsidRPr="006D28D6">
        <w:rPr>
          <w:rFonts w:asciiTheme="majorBidi" w:hAnsiTheme="majorBidi" w:cstheme="majorBidi"/>
          <w:sz w:val="30"/>
          <w:szCs w:val="30"/>
          <w:lang w:val="en-US"/>
        </w:rPr>
        <w:t xml:space="preserve"> 2564 </w:t>
      </w:r>
      <w:r w:rsidR="006D28D6" w:rsidRPr="006D28D6">
        <w:rPr>
          <w:rFonts w:asciiTheme="majorBidi" w:hAnsiTheme="majorBidi" w:cstheme="majorBidi"/>
          <w:sz w:val="30"/>
          <w:szCs w:val="30"/>
          <w:cs/>
          <w:lang w:val="en-US"/>
        </w:rPr>
        <w:t>ทำให้กลุ่มบริษัทไม่สามารถขายสินค้าและให้บริการกับลูกค้าที่ต้องการรับประทานอาหารภายในร้าน แต่สามารถให้ลูกค้าซื้อสินค้าและรับกลับ หรือให้บริการแบบส่งถึงบ้าน</w:t>
      </w:r>
    </w:p>
    <w:p w14:paraId="56E2898E" w14:textId="77777777" w:rsidR="006D28D6" w:rsidRPr="009F2E40" w:rsidRDefault="006D28D6" w:rsidP="00DE43FD">
      <w:pPr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</w:p>
    <w:p w14:paraId="237FB8DC" w14:textId="53450D63" w:rsidR="003F7F44" w:rsidRPr="006D28D6" w:rsidRDefault="006D28D6" w:rsidP="00DE43F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D28D6">
        <w:rPr>
          <w:rFonts w:asciiTheme="majorBidi" w:hAnsiTheme="majorBidi" w:cs="Angsana New" w:hint="cs"/>
          <w:sz w:val="30"/>
          <w:szCs w:val="30"/>
          <w:cs/>
          <w:lang w:val="en-US"/>
        </w:rPr>
        <w:t>สถานการณ์ดังกล่าวมีผลกระทบทำให้กลุ่มบริษัทต้องปิดสถานประกอบการ</w:t>
      </w:r>
      <w:r w:rsidR="009F2E40">
        <w:rPr>
          <w:rFonts w:asciiTheme="majorBidi" w:hAnsiTheme="majorBidi" w:cs="Angsana New" w:hint="cs"/>
          <w:sz w:val="30"/>
          <w:szCs w:val="30"/>
          <w:cs/>
          <w:lang w:val="en-US"/>
        </w:rPr>
        <w:t>ในประเทศ</w:t>
      </w:r>
      <w:r w:rsidRPr="006D28D6">
        <w:rPr>
          <w:rFonts w:asciiTheme="majorBidi" w:hAnsiTheme="majorBidi" w:cs="Angsana New" w:hint="cs"/>
          <w:sz w:val="30"/>
          <w:szCs w:val="30"/>
          <w:cs/>
          <w:lang w:val="en-US"/>
        </w:rPr>
        <w:t>ชั่วคราวจำนวน</w:t>
      </w:r>
      <w:r w:rsidRPr="006D28D6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7</w:t>
      </w:r>
      <w:r w:rsidRPr="006D28D6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6D28D6">
        <w:rPr>
          <w:rFonts w:asciiTheme="majorBidi" w:hAnsiTheme="majorBidi" w:cs="Angsana New" w:hint="cs"/>
          <w:sz w:val="30"/>
          <w:szCs w:val="30"/>
          <w:cs/>
          <w:lang w:val="en-US"/>
        </w:rPr>
        <w:t>แห่ง</w:t>
      </w:r>
      <w:r w:rsidRPr="006D28D6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="009F2E40">
        <w:rPr>
          <w:rFonts w:asciiTheme="majorBidi" w:hAnsiTheme="majorBidi" w:cs="Angsana New"/>
          <w:sz w:val="30"/>
          <w:szCs w:val="30"/>
          <w:cs/>
          <w:lang w:val="en-US"/>
        </w:rPr>
        <w:br/>
      </w:r>
      <w:r w:rsidRPr="006D28D6">
        <w:rPr>
          <w:rFonts w:asciiTheme="majorBidi" w:hAnsiTheme="majorBidi" w:cs="Angsana New" w:hint="cs"/>
          <w:sz w:val="30"/>
          <w:szCs w:val="30"/>
          <w:cs/>
          <w:lang w:val="en-US"/>
        </w:rPr>
        <w:t>ตั้งแต่วันที่</w:t>
      </w:r>
      <w:r w:rsidRPr="006D28D6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20</w:t>
      </w:r>
      <w:r w:rsidRPr="006D28D6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6D28D6">
        <w:rPr>
          <w:rFonts w:asciiTheme="majorBidi" w:hAnsiTheme="majorBidi" w:cs="Angsana New" w:hint="cs"/>
          <w:sz w:val="30"/>
          <w:szCs w:val="30"/>
          <w:cs/>
          <w:lang w:val="en-US"/>
        </w:rPr>
        <w:t>ธันวาคม</w:t>
      </w:r>
      <w:r w:rsidRPr="006D28D6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2563</w:t>
      </w:r>
      <w:r w:rsidRPr="006D28D6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6D28D6">
        <w:rPr>
          <w:rFonts w:asciiTheme="majorBidi" w:hAnsiTheme="majorBidi" w:cs="Angsana New" w:hint="cs"/>
          <w:sz w:val="30"/>
          <w:szCs w:val="30"/>
          <w:cs/>
          <w:lang w:val="en-US"/>
        </w:rPr>
        <w:t>และได้เปิดดำเนินงาน</w:t>
      </w:r>
      <w:r w:rsidRPr="006D28D6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6D28D6">
        <w:rPr>
          <w:rFonts w:asciiTheme="majorBidi" w:hAnsiTheme="majorBidi" w:cs="Angsana New" w:hint="cs"/>
          <w:sz w:val="30"/>
          <w:szCs w:val="30"/>
          <w:cs/>
          <w:lang w:val="en-US"/>
        </w:rPr>
        <w:t>วันที่</w:t>
      </w:r>
      <w:r w:rsidRPr="006D28D6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15</w:t>
      </w:r>
      <w:r w:rsidRPr="006D28D6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6D28D6">
        <w:rPr>
          <w:rFonts w:asciiTheme="majorBidi" w:hAnsiTheme="majorBidi" w:cs="Angsana New" w:hint="cs"/>
          <w:sz w:val="30"/>
          <w:szCs w:val="30"/>
          <w:cs/>
          <w:lang w:val="en-US"/>
        </w:rPr>
        <w:t>มกราคม</w:t>
      </w:r>
      <w:r w:rsidRPr="006D28D6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2564</w:t>
      </w:r>
    </w:p>
    <w:p w14:paraId="1149AC91" w14:textId="526DF098" w:rsidR="00F90635" w:rsidRPr="009F2E40" w:rsidRDefault="00F90635" w:rsidP="00DE43FD">
      <w:pPr>
        <w:spacing w:line="240" w:lineRule="auto"/>
        <w:ind w:left="540"/>
        <w:jc w:val="thaiDistribute"/>
        <w:rPr>
          <w:rFonts w:ascii="Angsana New" w:hAnsi="Angsana New" w:cs="Angsana New"/>
          <w:lang w:val="en-US"/>
        </w:rPr>
      </w:pPr>
    </w:p>
    <w:p w14:paraId="20779CD5" w14:textId="77777777" w:rsidR="00D96BE3" w:rsidRDefault="00F90635" w:rsidP="00F9063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202C2C">
        <w:rPr>
          <w:rFonts w:ascii="Angsana New" w:hAnsi="Angsana New" w:cs="Angsana New" w:hint="cs"/>
          <w:sz w:val="30"/>
          <w:szCs w:val="30"/>
          <w:cs/>
          <w:lang w:val="en-US"/>
        </w:rPr>
        <w:t>ผู้บริหารยังคงติดตามสถานการณ์เหตุการณ์ดังกล่าวเพื่อให้มั่นใจว่าพนักงานของกลุ่มบริษัทปลอดภัย ตลอดจนได้มีการปรับเปลี่ยนรูปแบบการให้บริการและดำเนินงานเพื่อตอบสนองต่อเหตุการณ์ดังกล่าว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</w:p>
    <w:p w14:paraId="723CDAD3" w14:textId="3AB72E4A" w:rsidR="00F90635" w:rsidRPr="002C6A7B" w:rsidRDefault="00F90635" w:rsidP="00F9063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</w:p>
    <w:p w14:paraId="5D4149A9" w14:textId="0045F596" w:rsidR="00AE5397" w:rsidRPr="00316DD9" w:rsidRDefault="005842AE" w:rsidP="00316DD9">
      <w:pPr>
        <w:spacing w:line="240" w:lineRule="auto"/>
        <w:rPr>
          <w:rFonts w:ascii="Angsana New" w:hAnsi="Angsana New" w:cs="Angsana New"/>
          <w:sz w:val="30"/>
          <w:szCs w:val="30"/>
          <w:lang w:val="en-US"/>
        </w:rPr>
      </w:pPr>
      <w:r w:rsidRPr="005842AE">
        <w:rPr>
          <w:rFonts w:ascii="Angsana New" w:hAnsi="Angsana New" w:cs="Angsana New"/>
          <w:b/>
          <w:bCs/>
          <w:sz w:val="30"/>
          <w:szCs w:val="30"/>
          <w:lang w:val="en-US"/>
        </w:rPr>
        <w:t>6</w:t>
      </w:r>
      <w:r w:rsidR="005B5958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 xml:space="preserve">         </w:t>
      </w:r>
      <w:r w:rsidR="00FA19FD" w:rsidRPr="00216E88">
        <w:rPr>
          <w:rFonts w:ascii="Angsana New" w:hAnsi="Angsana New" w:cs="Angsana New"/>
          <w:b/>
          <w:bCs/>
          <w:sz w:val="30"/>
          <w:szCs w:val="30"/>
          <w:cs/>
        </w:rPr>
        <w:t>บุคคลหรือ</w:t>
      </w:r>
      <w:r w:rsidR="00AE5397" w:rsidRPr="00216E88">
        <w:rPr>
          <w:rFonts w:ascii="Angsana New" w:hAnsi="Angsana New" w:cs="Angsana New"/>
          <w:b/>
          <w:bCs/>
          <w:sz w:val="30"/>
          <w:szCs w:val="30"/>
          <w:cs/>
        </w:rPr>
        <w:t>กิจการที่เกี่ยวข้องกัน</w:t>
      </w:r>
    </w:p>
    <w:p w14:paraId="2CB3CA96" w14:textId="50D68AB1" w:rsidR="00F01B21" w:rsidRPr="002C6A7B" w:rsidRDefault="00311D7A" w:rsidP="00F01B21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sz w:val="30"/>
          <w:szCs w:val="30"/>
          <w:lang w:val="en-US"/>
        </w:rPr>
        <w:tab/>
      </w:r>
    </w:p>
    <w:p w14:paraId="4C519A3F" w14:textId="0BCE7404" w:rsidR="00311D7A" w:rsidRDefault="00BA599B" w:rsidP="00311D7A">
      <w:pPr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  <w:lang w:val="en-US"/>
        </w:rPr>
      </w:pPr>
      <w:r w:rsidRPr="00FB4D4B">
        <w:rPr>
          <w:rFonts w:ascii="Angsana New" w:hAnsi="Angsana New" w:cs="Angsana New" w:hint="cs"/>
          <w:b/>
          <w:sz w:val="30"/>
          <w:szCs w:val="30"/>
          <w:cs/>
        </w:rPr>
        <w:t>ความสัมพันธ์ที่มีกับบริษัทย่อยได้เปิดเผยในหมายเหตุข้อ</w:t>
      </w:r>
      <w:r w:rsidR="00723FB7">
        <w:rPr>
          <w:rFonts w:ascii="Angsana New" w:hAnsi="Angsana New" w:cs="Angsana New"/>
          <w:b/>
          <w:sz w:val="30"/>
          <w:szCs w:val="30"/>
        </w:rPr>
        <w:t xml:space="preserve"> </w:t>
      </w:r>
      <w:r w:rsidR="005842AE" w:rsidRPr="005842AE">
        <w:rPr>
          <w:rFonts w:ascii="Angsana New" w:hAnsi="Angsana New" w:cs="Angsana New"/>
          <w:bCs/>
          <w:sz w:val="30"/>
          <w:szCs w:val="30"/>
          <w:lang w:val="en-US"/>
        </w:rPr>
        <w:t>9</w:t>
      </w:r>
      <w:r w:rsidRPr="00723FB7">
        <w:rPr>
          <w:rFonts w:ascii="Angsana New" w:hAnsi="Angsana New" w:cs="Angsana New"/>
          <w:bCs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b/>
          <w:sz w:val="30"/>
          <w:szCs w:val="30"/>
          <w:cs/>
          <w:lang w:val="en-US"/>
        </w:rPr>
        <w:t>สำหรับบุคคลหรือกิจการ</w:t>
      </w:r>
      <w:r w:rsidR="00C84527">
        <w:rPr>
          <w:rFonts w:ascii="Angsana New" w:hAnsi="Angsana New" w:cs="Angsana New" w:hint="cs"/>
          <w:b/>
          <w:sz w:val="30"/>
          <w:szCs w:val="30"/>
          <w:cs/>
          <w:lang w:val="en-US"/>
        </w:rPr>
        <w:t>อื่น</w:t>
      </w:r>
      <w:r w:rsidRPr="00FB4D4B">
        <w:rPr>
          <w:rFonts w:ascii="Angsana New" w:hAnsi="Angsana New" w:cs="Angsana New" w:hint="cs"/>
          <w:b/>
          <w:sz w:val="30"/>
          <w:szCs w:val="30"/>
          <w:cs/>
          <w:lang w:val="en-US"/>
        </w:rPr>
        <w:t xml:space="preserve">ที่เกี่ยวข้องกันไม่มีความสัมพันธ์เปลี่ยนแปลงไปอย่างมีสาระสำคัญ </w:t>
      </w:r>
    </w:p>
    <w:p w14:paraId="0A456326" w14:textId="77777777" w:rsidR="009F2E40" w:rsidRPr="009F2E40" w:rsidRDefault="009F2E40" w:rsidP="009F2E40">
      <w:pPr>
        <w:spacing w:line="0" w:lineRule="atLeast"/>
        <w:ind w:left="547"/>
        <w:jc w:val="thaiDistribute"/>
        <w:rPr>
          <w:rFonts w:ascii="Angsana New" w:hAnsi="Angsana New" w:cs="Angsana New"/>
          <w:b/>
          <w:lang w:val="en-US"/>
        </w:rPr>
      </w:pPr>
    </w:p>
    <w:p w14:paraId="172EA689" w14:textId="67AC139E" w:rsidR="009F2E40" w:rsidRPr="00FB4D4B" w:rsidRDefault="009F2E40" w:rsidP="009F2E40">
      <w:pPr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FB4D4B">
        <w:rPr>
          <w:rFonts w:ascii="Angsana New" w:hAnsi="Angsana New" w:cs="Angsana New"/>
          <w:b/>
          <w:sz w:val="30"/>
          <w:szCs w:val="30"/>
          <w:cs/>
          <w:lang w:val="en-US"/>
        </w:rPr>
        <w:t>นโยบาย</w:t>
      </w:r>
      <w:r w:rsidRPr="00FB4D4B">
        <w:rPr>
          <w:rFonts w:ascii="Angsana New" w:hAnsi="Angsana New" w:cs="Angsana New"/>
          <w:b/>
          <w:spacing w:val="-6"/>
          <w:sz w:val="30"/>
          <w:szCs w:val="30"/>
          <w:cs/>
        </w:rPr>
        <w:t>การกำหนดราคา</w:t>
      </w:r>
      <w:r w:rsidRPr="00FB4D4B">
        <w:rPr>
          <w:rFonts w:ascii="Angsana New" w:hAnsi="Angsana New" w:cs="Angsana New" w:hint="cs"/>
          <w:b/>
          <w:spacing w:val="-6"/>
          <w:sz w:val="30"/>
          <w:szCs w:val="30"/>
          <w:cs/>
        </w:rPr>
        <w:t xml:space="preserve">ไม่มีการเปลี่ยนแปลงอย่างมีสาระสำคัญในระหว่างงวดสามเดือนสิ้นสุดวันที่ </w:t>
      </w:r>
      <w:r w:rsidRPr="00642FDC">
        <w:rPr>
          <w:rFonts w:ascii="Angsana New" w:hAnsi="Angsana New" w:cs="Angsana New"/>
          <w:bCs/>
          <w:spacing w:val="-6"/>
          <w:sz w:val="30"/>
          <w:szCs w:val="30"/>
          <w:lang w:val="en-US"/>
        </w:rPr>
        <w:t>3</w:t>
      </w:r>
      <w:r>
        <w:rPr>
          <w:rFonts w:ascii="Angsana New" w:hAnsi="Angsana New" w:cs="Angsana New"/>
          <w:bCs/>
          <w:spacing w:val="-6"/>
          <w:sz w:val="30"/>
          <w:szCs w:val="30"/>
          <w:lang w:val="en-US"/>
        </w:rPr>
        <w:t>1</w:t>
      </w:r>
      <w:r w:rsidRPr="00FB4D4B">
        <w:rPr>
          <w:rFonts w:ascii="Angsana New" w:hAnsi="Angsana New" w:cs="Angsana New"/>
          <w:bCs/>
          <w:spacing w:val="-6"/>
          <w:sz w:val="30"/>
          <w:szCs w:val="30"/>
          <w:lang w:val="en-US"/>
        </w:rPr>
        <w:t xml:space="preserve"> </w:t>
      </w:r>
      <w:r>
        <w:rPr>
          <w:rFonts w:ascii="Angsana New" w:hAnsi="Angsana New" w:cs="Angsana New" w:hint="cs"/>
          <w:b/>
          <w:spacing w:val="-6"/>
          <w:sz w:val="30"/>
          <w:szCs w:val="30"/>
          <w:cs/>
          <w:lang w:val="en-US"/>
        </w:rPr>
        <w:t>ธันวาคม</w:t>
      </w:r>
      <w:r w:rsidRPr="00FB4D4B">
        <w:rPr>
          <w:rFonts w:ascii="Angsana New" w:hAnsi="Angsana New" w:cs="Angsana New" w:hint="cs"/>
          <w:bCs/>
          <w:spacing w:val="-6"/>
          <w:sz w:val="30"/>
          <w:szCs w:val="30"/>
          <w:cs/>
          <w:lang w:val="en-US"/>
        </w:rPr>
        <w:t xml:space="preserve"> </w:t>
      </w:r>
      <w:r w:rsidRPr="00642FDC">
        <w:rPr>
          <w:rFonts w:ascii="Angsana New" w:hAnsi="Angsana New" w:cs="Angsana New"/>
          <w:bCs/>
          <w:spacing w:val="-6"/>
          <w:sz w:val="30"/>
          <w:szCs w:val="30"/>
          <w:lang w:val="en-US"/>
        </w:rPr>
        <w:t>2563</w:t>
      </w:r>
      <w:r w:rsidRPr="00FB4D4B">
        <w:rPr>
          <w:rFonts w:ascii="Angsana New" w:hAnsi="Angsana New" w:cs="Angsana New"/>
          <w:bCs/>
          <w:sz w:val="30"/>
          <w:szCs w:val="30"/>
          <w:lang w:val="en-US"/>
        </w:rPr>
        <w:t xml:space="preserve"> </w:t>
      </w:r>
    </w:p>
    <w:p w14:paraId="10BEF99D" w14:textId="7CA14987" w:rsidR="00434674" w:rsidRPr="003D5099" w:rsidRDefault="00434674" w:rsidP="005B5958">
      <w:pPr>
        <w:ind w:left="558" w:right="-27"/>
        <w:jc w:val="thaiDistribute"/>
        <w:rPr>
          <w:rFonts w:ascii="Angsana New" w:hAnsi="Angsana New" w:cs="Angsana New"/>
          <w:b/>
          <w:spacing w:val="-6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lastRenderedPageBreak/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31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</w:t>
      </w:r>
      <w:r w:rsidR="007F0CDF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</w:t>
      </w:r>
      <w:r w:rsidR="00C75A1B">
        <w:rPr>
          <w:rFonts w:ascii="Angsana New" w:hAnsi="Angsana New" w:cs="Angsana New"/>
          <w:sz w:val="30"/>
          <w:szCs w:val="30"/>
          <w:cs/>
        </w:rPr>
        <w:t>สรุ</w:t>
      </w:r>
      <w:r w:rsidR="003D456E">
        <w:rPr>
          <w:rFonts w:ascii="Angsana New" w:hAnsi="Angsana New" w:cs="Angsana New" w:hint="cs"/>
          <w:sz w:val="30"/>
          <w:szCs w:val="30"/>
          <w:cs/>
        </w:rPr>
        <w:t>ป</w:t>
      </w:r>
      <w:r w:rsidRPr="008637C6">
        <w:rPr>
          <w:rFonts w:ascii="Angsana New" w:hAnsi="Angsana New" w:cs="Angsana New"/>
          <w:sz w:val="30"/>
          <w:szCs w:val="30"/>
          <w:cs/>
        </w:rPr>
        <w:t>ได้ดังนี้</w:t>
      </w:r>
    </w:p>
    <w:p w14:paraId="097ABF06" w14:textId="77777777" w:rsidR="00434674" w:rsidRPr="002C6A7B" w:rsidRDefault="00434674" w:rsidP="00434674">
      <w:pPr>
        <w:spacing w:line="240" w:lineRule="auto"/>
        <w:ind w:left="576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1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64"/>
        <w:gridCol w:w="1084"/>
        <w:gridCol w:w="280"/>
        <w:gridCol w:w="1108"/>
        <w:gridCol w:w="42"/>
        <w:gridCol w:w="239"/>
        <w:gridCol w:w="1082"/>
        <w:gridCol w:w="278"/>
        <w:gridCol w:w="963"/>
      </w:tblGrid>
      <w:tr w:rsidR="00434674" w:rsidRPr="008637C6" w14:paraId="558EBEEA" w14:textId="77777777" w:rsidTr="00D169F6">
        <w:trPr>
          <w:tblHeader/>
        </w:trPr>
        <w:tc>
          <w:tcPr>
            <w:tcW w:w="2223" w:type="pct"/>
          </w:tcPr>
          <w:p w14:paraId="44FF0B7E" w14:textId="77777777" w:rsidR="00434674" w:rsidRPr="008637C6" w:rsidRDefault="00434674" w:rsidP="00565B13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2" w:type="pct"/>
            <w:gridSpan w:val="3"/>
          </w:tcPr>
          <w:p w14:paraId="0768B11A" w14:textId="77777777" w:rsidR="00434674" w:rsidRPr="008637C6" w:rsidRDefault="00434674" w:rsidP="00565B13">
            <w:pPr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  <w:gridSpan w:val="2"/>
          </w:tcPr>
          <w:p w14:paraId="565EDB21" w14:textId="77777777" w:rsidR="00434674" w:rsidRPr="008637C6" w:rsidRDefault="00434674" w:rsidP="00565B13">
            <w:pPr>
              <w:pStyle w:val="BodyText"/>
              <w:spacing w:after="0" w:line="380" w:lineRule="exact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1" w:type="pct"/>
            <w:gridSpan w:val="3"/>
          </w:tcPr>
          <w:p w14:paraId="10097308" w14:textId="77777777" w:rsidR="00434674" w:rsidRPr="008637C6" w:rsidRDefault="00434674" w:rsidP="00565B1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67AB" w:rsidRPr="008637C6" w14:paraId="5C1981E6" w14:textId="77777777" w:rsidTr="008476D8">
        <w:trPr>
          <w:tblHeader/>
        </w:trPr>
        <w:tc>
          <w:tcPr>
            <w:tcW w:w="2223" w:type="pct"/>
          </w:tcPr>
          <w:p w14:paraId="603EFC02" w14:textId="49F9338F" w:rsidR="005467AB" w:rsidRPr="008637C6" w:rsidRDefault="005467AB" w:rsidP="00AF68AC">
            <w:pPr>
              <w:spacing w:line="380" w:lineRule="exact"/>
              <w:ind w:left="-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D360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5842AE" w:rsidRPr="005842A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DD360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DD360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593" w:type="pct"/>
          </w:tcPr>
          <w:p w14:paraId="6B56D33B" w14:textId="58D461FD" w:rsidR="005467AB" w:rsidRPr="008637C6" w:rsidRDefault="005842AE" w:rsidP="005467AB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153" w:type="pct"/>
          </w:tcPr>
          <w:p w14:paraId="7CF27DF5" w14:textId="77777777" w:rsidR="005467AB" w:rsidRPr="008637C6" w:rsidRDefault="005467AB" w:rsidP="005467AB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7DD72632" w14:textId="70644E66" w:rsidR="005467AB" w:rsidRPr="008637C6" w:rsidRDefault="005842AE" w:rsidP="005467AB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154" w:type="pct"/>
            <w:gridSpan w:val="2"/>
          </w:tcPr>
          <w:p w14:paraId="41E158A8" w14:textId="77777777" w:rsidR="005467AB" w:rsidRPr="008637C6" w:rsidRDefault="005467AB" w:rsidP="005467AB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D12EEAF" w14:textId="24DB20B0" w:rsidR="005467AB" w:rsidRPr="008637C6" w:rsidRDefault="005842AE" w:rsidP="005467AB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152" w:type="pct"/>
          </w:tcPr>
          <w:p w14:paraId="5A5B9E9E" w14:textId="77777777" w:rsidR="005467AB" w:rsidRPr="008637C6" w:rsidRDefault="005467AB" w:rsidP="005467AB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7E0F4BC" w14:textId="60FF9F4D" w:rsidR="005467AB" w:rsidRPr="008637C6" w:rsidRDefault="005842AE" w:rsidP="005467AB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62</w:t>
            </w:r>
          </w:p>
        </w:tc>
      </w:tr>
      <w:tr w:rsidR="005467AB" w:rsidRPr="008637C6" w14:paraId="235DA966" w14:textId="77777777" w:rsidTr="00E72764">
        <w:trPr>
          <w:tblHeader/>
        </w:trPr>
        <w:tc>
          <w:tcPr>
            <w:tcW w:w="2223" w:type="pct"/>
          </w:tcPr>
          <w:p w14:paraId="599937D5" w14:textId="77777777" w:rsidR="005467AB" w:rsidRPr="008637C6" w:rsidRDefault="005467AB" w:rsidP="005467AB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7" w:type="pct"/>
            <w:gridSpan w:val="8"/>
          </w:tcPr>
          <w:p w14:paraId="65FFDA11" w14:textId="77777777" w:rsidR="005467AB" w:rsidRPr="008637C6" w:rsidRDefault="005467AB" w:rsidP="005467AB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67AB" w:rsidRPr="008637C6" w14:paraId="73713CEC" w14:textId="77777777" w:rsidTr="008476D8">
        <w:tc>
          <w:tcPr>
            <w:tcW w:w="2223" w:type="pct"/>
          </w:tcPr>
          <w:p w14:paraId="5B38851F" w14:textId="77777777" w:rsidR="005467AB" w:rsidRPr="008637C6" w:rsidRDefault="005467AB" w:rsidP="00AF68AC">
            <w:pPr>
              <w:spacing w:line="240" w:lineRule="auto"/>
              <w:ind w:left="-9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3" w:type="pct"/>
          </w:tcPr>
          <w:p w14:paraId="2257D2A7" w14:textId="77777777"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1E3902B9" w14:textId="77777777"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C2A3393" w14:textId="77777777"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4A094300" w14:textId="77777777"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05C4478" w14:textId="77777777"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4EBB97E5" w14:textId="77777777"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DBF000A" w14:textId="77777777"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D2D11" w:rsidRPr="008637C6" w14:paraId="2A7A38A0" w14:textId="77777777" w:rsidTr="008476D8">
        <w:tc>
          <w:tcPr>
            <w:tcW w:w="2223" w:type="pct"/>
          </w:tcPr>
          <w:p w14:paraId="5A3B19E7" w14:textId="2E1E8C6E" w:rsidR="005D2D11" w:rsidRPr="008637C6" w:rsidRDefault="005D2D11" w:rsidP="005D2D11">
            <w:pPr>
              <w:spacing w:line="240" w:lineRule="auto"/>
              <w:ind w:left="-98"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593" w:type="pct"/>
          </w:tcPr>
          <w:p w14:paraId="285D899D" w14:textId="08219F09" w:rsidR="005D2D11" w:rsidRPr="00202414" w:rsidRDefault="005842AE" w:rsidP="005D2D11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953</w:t>
            </w:r>
          </w:p>
        </w:tc>
        <w:tc>
          <w:tcPr>
            <w:tcW w:w="153" w:type="pct"/>
          </w:tcPr>
          <w:p w14:paraId="27750595" w14:textId="77777777" w:rsidR="005D2D11" w:rsidRPr="008637C6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F63EBC9" w14:textId="3646604E" w:rsidR="005D2D11" w:rsidRPr="00202414" w:rsidRDefault="005842AE" w:rsidP="005D2D11">
            <w:pPr>
              <w:pStyle w:val="BodyText"/>
              <w:tabs>
                <w:tab w:val="decimal" w:pos="93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299</w:t>
            </w:r>
          </w:p>
        </w:tc>
        <w:tc>
          <w:tcPr>
            <w:tcW w:w="131" w:type="pct"/>
          </w:tcPr>
          <w:p w14:paraId="475962DF" w14:textId="77777777" w:rsidR="005D2D11" w:rsidRPr="008637C6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B32F195" w14:textId="20A47C70" w:rsidR="005D2D11" w:rsidRPr="00202414" w:rsidRDefault="005842AE" w:rsidP="005B5958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47</w:t>
            </w:r>
          </w:p>
        </w:tc>
        <w:tc>
          <w:tcPr>
            <w:tcW w:w="152" w:type="pct"/>
          </w:tcPr>
          <w:p w14:paraId="7C6AC288" w14:textId="77777777" w:rsidR="005D2D11" w:rsidRPr="008637C6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6B5E0B5" w14:textId="4705EFC4" w:rsidR="005D2D11" w:rsidRPr="00202414" w:rsidRDefault="005842AE" w:rsidP="005B5958">
            <w:pPr>
              <w:pStyle w:val="BodyText"/>
              <w:tabs>
                <w:tab w:val="decimal" w:pos="712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29</w:t>
            </w:r>
          </w:p>
        </w:tc>
      </w:tr>
      <w:tr w:rsidR="005D5CF8" w:rsidRPr="008637C6" w14:paraId="52CEE2B7" w14:textId="77777777" w:rsidTr="008476D8">
        <w:tc>
          <w:tcPr>
            <w:tcW w:w="2223" w:type="pct"/>
          </w:tcPr>
          <w:p w14:paraId="2DDB26CC" w14:textId="77777777" w:rsidR="005D5CF8" w:rsidRPr="008637C6" w:rsidRDefault="005D5CF8" w:rsidP="005D5CF8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593" w:type="pct"/>
          </w:tcPr>
          <w:p w14:paraId="4B6C1D53" w14:textId="19E1349C" w:rsidR="005D5CF8" w:rsidRPr="00202414" w:rsidRDefault="005D5CF8" w:rsidP="005D5CF8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53" w:type="pct"/>
          </w:tcPr>
          <w:p w14:paraId="0DADE25B" w14:textId="77777777" w:rsidR="005D5CF8" w:rsidRPr="008637C6" w:rsidRDefault="005D5CF8" w:rsidP="005D5CF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2D1716F" w14:textId="142105DC" w:rsidR="005D5CF8" w:rsidRPr="00202414" w:rsidRDefault="005D5CF8" w:rsidP="005D5CF8">
            <w:pPr>
              <w:pStyle w:val="BodyText"/>
              <w:tabs>
                <w:tab w:val="decimal" w:pos="93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Pr="00202414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31" w:type="pct"/>
          </w:tcPr>
          <w:p w14:paraId="17F987E4" w14:textId="77777777" w:rsidR="005D5CF8" w:rsidRPr="008637C6" w:rsidRDefault="005D5CF8" w:rsidP="005D5CF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ADF0420" w14:textId="7EC5B7F9" w:rsidR="005D5CF8" w:rsidRPr="00202414" w:rsidRDefault="005D5CF8" w:rsidP="005D5CF8">
            <w:pPr>
              <w:pStyle w:val="BodyText"/>
              <w:tabs>
                <w:tab w:val="decimal" w:pos="303"/>
              </w:tabs>
              <w:spacing w:after="0" w:line="240" w:lineRule="auto"/>
              <w:ind w:left="-99" w:right="19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14:paraId="38AE38B6" w14:textId="77777777" w:rsidR="005D5CF8" w:rsidRPr="008637C6" w:rsidRDefault="005D5CF8" w:rsidP="005D5CF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EC265FA" w14:textId="22130030" w:rsidR="005D5CF8" w:rsidRPr="00202414" w:rsidRDefault="005D5CF8" w:rsidP="005D5CF8">
            <w:pPr>
              <w:pStyle w:val="BodyText"/>
              <w:tabs>
                <w:tab w:val="decimal" w:pos="261"/>
              </w:tabs>
              <w:spacing w:after="0" w:line="240" w:lineRule="auto"/>
              <w:ind w:left="-99" w:right="19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D2D11" w:rsidRPr="008637C6" w14:paraId="1E9B7BB9" w14:textId="77777777" w:rsidTr="008476D8">
        <w:tc>
          <w:tcPr>
            <w:tcW w:w="2223" w:type="pct"/>
          </w:tcPr>
          <w:p w14:paraId="65DC577A" w14:textId="77777777" w:rsidR="005D2D11" w:rsidRPr="008637C6" w:rsidRDefault="005D2D11" w:rsidP="005D2D11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ค่าบริหารงาน</w:t>
            </w:r>
          </w:p>
        </w:tc>
        <w:tc>
          <w:tcPr>
            <w:tcW w:w="593" w:type="pct"/>
          </w:tcPr>
          <w:p w14:paraId="5114CAB8" w14:textId="15439A8E" w:rsidR="005D2D11" w:rsidRPr="00202414" w:rsidRDefault="005842AE" w:rsidP="005D2D11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B07F8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156</w:t>
            </w:r>
          </w:p>
        </w:tc>
        <w:tc>
          <w:tcPr>
            <w:tcW w:w="153" w:type="pct"/>
          </w:tcPr>
          <w:p w14:paraId="25B1E829" w14:textId="77777777" w:rsidR="005D2D11" w:rsidRPr="008637C6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5243547" w14:textId="032FE7D3" w:rsidR="005D2D11" w:rsidRPr="00202414" w:rsidRDefault="005842AE" w:rsidP="005D2D11">
            <w:pPr>
              <w:pStyle w:val="BodyText"/>
              <w:tabs>
                <w:tab w:val="decimal" w:pos="93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5D2D1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156</w:t>
            </w:r>
          </w:p>
        </w:tc>
        <w:tc>
          <w:tcPr>
            <w:tcW w:w="131" w:type="pct"/>
          </w:tcPr>
          <w:p w14:paraId="491CAA1A" w14:textId="77777777" w:rsidR="005D2D11" w:rsidRPr="008637C6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BB681F5" w14:textId="444B5A80" w:rsidR="005D2D11" w:rsidRPr="00202414" w:rsidRDefault="005842AE" w:rsidP="005D2D11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B07F8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156</w:t>
            </w:r>
          </w:p>
        </w:tc>
        <w:tc>
          <w:tcPr>
            <w:tcW w:w="152" w:type="pct"/>
          </w:tcPr>
          <w:p w14:paraId="53A47E07" w14:textId="77777777" w:rsidR="005D2D11" w:rsidRPr="008637C6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883AD47" w14:textId="1E0127D9" w:rsidR="005D2D11" w:rsidRPr="00202414" w:rsidRDefault="005D2D11" w:rsidP="005B5958">
            <w:pPr>
              <w:pStyle w:val="BodyText"/>
              <w:tabs>
                <w:tab w:val="decimal" w:pos="721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02414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5842AE"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5842AE"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156</w:t>
            </w:r>
            <w:r w:rsidRPr="00202414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</w:tr>
      <w:tr w:rsidR="005D2D11" w:rsidRPr="008637C6" w14:paraId="75E110F9" w14:textId="77777777" w:rsidTr="008476D8">
        <w:tc>
          <w:tcPr>
            <w:tcW w:w="2223" w:type="pct"/>
          </w:tcPr>
          <w:p w14:paraId="4DE63682" w14:textId="77777777" w:rsidR="005D2D11" w:rsidRPr="008637C6" w:rsidRDefault="005D2D11" w:rsidP="005D2D11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593" w:type="pct"/>
          </w:tcPr>
          <w:p w14:paraId="13C5EBF3" w14:textId="323667D8" w:rsidR="005D2D11" w:rsidRPr="00202414" w:rsidRDefault="005842AE" w:rsidP="005D2D11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B07F8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389</w:t>
            </w:r>
          </w:p>
        </w:tc>
        <w:tc>
          <w:tcPr>
            <w:tcW w:w="153" w:type="pct"/>
          </w:tcPr>
          <w:p w14:paraId="2AF99123" w14:textId="77777777" w:rsidR="005D2D11" w:rsidRPr="008637C6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341A69C" w14:textId="1F223030" w:rsidR="005D2D11" w:rsidRPr="00202414" w:rsidRDefault="005842AE" w:rsidP="005D2D11">
            <w:pPr>
              <w:pStyle w:val="BodyText"/>
              <w:tabs>
                <w:tab w:val="decimal" w:pos="93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5D2D1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439</w:t>
            </w:r>
          </w:p>
        </w:tc>
        <w:tc>
          <w:tcPr>
            <w:tcW w:w="131" w:type="pct"/>
          </w:tcPr>
          <w:p w14:paraId="48A17FAB" w14:textId="77777777" w:rsidR="005D2D11" w:rsidRPr="008637C6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6ABAA85" w14:textId="361AB530" w:rsidR="005D2D11" w:rsidRPr="00202414" w:rsidRDefault="005842AE" w:rsidP="005D2D11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806</w:t>
            </w:r>
          </w:p>
        </w:tc>
        <w:tc>
          <w:tcPr>
            <w:tcW w:w="152" w:type="pct"/>
          </w:tcPr>
          <w:p w14:paraId="32B9A3A2" w14:textId="77777777" w:rsidR="005D2D11" w:rsidRPr="008637C6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6C7464F" w14:textId="28023852" w:rsidR="005D2D11" w:rsidRPr="00202414" w:rsidRDefault="005D2D11" w:rsidP="005B5958">
            <w:pPr>
              <w:pStyle w:val="BodyText"/>
              <w:tabs>
                <w:tab w:val="decimal" w:pos="721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202414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5842AE"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835</w:t>
            </w:r>
          </w:p>
        </w:tc>
      </w:tr>
      <w:tr w:rsidR="005D2D11" w:rsidRPr="001A44EF" w14:paraId="378B92B2" w14:textId="77777777" w:rsidTr="008476D8">
        <w:tc>
          <w:tcPr>
            <w:tcW w:w="2223" w:type="pct"/>
          </w:tcPr>
          <w:p w14:paraId="56551D36" w14:textId="77777777" w:rsidR="005D2D11" w:rsidRPr="002C6A7B" w:rsidRDefault="005D2D11" w:rsidP="005D2D11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1A4E8B18" w14:textId="77777777" w:rsidR="005D2D11" w:rsidRPr="002C6A7B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523ACF77" w14:textId="77777777" w:rsidR="005D2D11" w:rsidRPr="002C6A7B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535E777" w14:textId="77777777" w:rsidR="005D2D11" w:rsidRPr="002C6A7B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6FFD94E6" w14:textId="77777777" w:rsidR="005D2D11" w:rsidRPr="002C6A7B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E461F22" w14:textId="77777777" w:rsidR="005D2D11" w:rsidRPr="002C6A7B" w:rsidRDefault="005D2D11" w:rsidP="005D2D11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132544A1" w14:textId="77777777" w:rsidR="005D2D11" w:rsidRPr="002C6A7B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7C68FE9" w14:textId="77777777" w:rsidR="005D2D11" w:rsidRPr="002C6A7B" w:rsidRDefault="005D2D11" w:rsidP="005D2D11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D2D11" w:rsidRPr="008637C6" w14:paraId="5C295B7B" w14:textId="77777777" w:rsidTr="008476D8">
        <w:tc>
          <w:tcPr>
            <w:tcW w:w="2223" w:type="pct"/>
          </w:tcPr>
          <w:p w14:paraId="00878139" w14:textId="77777777" w:rsidR="005D2D11" w:rsidRPr="008637C6" w:rsidRDefault="005D2D11" w:rsidP="005D2D11">
            <w:pPr>
              <w:spacing w:line="240" w:lineRule="auto"/>
              <w:ind w:hanging="9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697510EA" w14:textId="77777777" w:rsidR="005D2D11" w:rsidRPr="008637C6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4B16DD77" w14:textId="77777777" w:rsidR="005D2D11" w:rsidRPr="008637C6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73AF838" w14:textId="77777777" w:rsidR="005D2D11" w:rsidRPr="008637C6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3C515BF4" w14:textId="77777777" w:rsidR="005D2D11" w:rsidRPr="008637C6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84170CA" w14:textId="77777777" w:rsidR="005D2D11" w:rsidRPr="008637C6" w:rsidRDefault="005D2D11" w:rsidP="005D2D11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2190C45C" w14:textId="77777777" w:rsidR="005D2D11" w:rsidRPr="008637C6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49C9C221" w14:textId="77777777" w:rsidR="005D2D11" w:rsidRPr="008637C6" w:rsidRDefault="005D2D11" w:rsidP="005D2D11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D2D11" w:rsidRPr="004823A2" w14:paraId="414572CA" w14:textId="77777777" w:rsidTr="008476D8">
        <w:tc>
          <w:tcPr>
            <w:tcW w:w="2223" w:type="pct"/>
          </w:tcPr>
          <w:p w14:paraId="39A76250" w14:textId="64FE21D7" w:rsidR="005D2D11" w:rsidRPr="004823A2" w:rsidRDefault="005D2D11" w:rsidP="005D2D11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593" w:type="pct"/>
          </w:tcPr>
          <w:p w14:paraId="65736EBA" w14:textId="64DCA295" w:rsidR="005D2D11" w:rsidRPr="00590BA5" w:rsidRDefault="005D2D11" w:rsidP="005D2D11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90BA5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186BC358" w14:textId="77777777" w:rsidR="005D2D11" w:rsidRPr="008637C6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931BE6A" w14:textId="1628A92E" w:rsidR="005D2D11" w:rsidRPr="008637C6" w:rsidRDefault="005D2D11" w:rsidP="005D2D11">
            <w:pPr>
              <w:tabs>
                <w:tab w:val="left" w:pos="48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90BA5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0462D23C" w14:textId="77777777" w:rsidR="005D2D11" w:rsidRPr="004823A2" w:rsidRDefault="005D2D11" w:rsidP="005D2D11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2" w:type="pct"/>
          </w:tcPr>
          <w:p w14:paraId="5E2806A9" w14:textId="4988559E" w:rsidR="005D2D11" w:rsidRPr="008637C6" w:rsidRDefault="005842AE" w:rsidP="005B5958">
            <w:pPr>
              <w:pStyle w:val="BodyText"/>
              <w:tabs>
                <w:tab w:val="decimal" w:pos="779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 w:rsidR="00F8273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456</w:t>
            </w:r>
          </w:p>
        </w:tc>
        <w:tc>
          <w:tcPr>
            <w:tcW w:w="152" w:type="pct"/>
          </w:tcPr>
          <w:p w14:paraId="40946A72" w14:textId="77777777" w:rsidR="005D2D11" w:rsidRPr="004823A2" w:rsidRDefault="005D2D11" w:rsidP="005D2D11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27" w:type="pct"/>
          </w:tcPr>
          <w:p w14:paraId="18C46438" w14:textId="644469C8" w:rsidR="005D2D11" w:rsidRPr="008637C6" w:rsidRDefault="005842AE" w:rsidP="005D2D11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5D2D1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039</w:t>
            </w:r>
          </w:p>
        </w:tc>
      </w:tr>
      <w:tr w:rsidR="005D2D11" w:rsidRPr="008637C6" w14:paraId="55D3F526" w14:textId="77777777" w:rsidTr="008476D8">
        <w:tc>
          <w:tcPr>
            <w:tcW w:w="2223" w:type="pct"/>
          </w:tcPr>
          <w:p w14:paraId="20517CF0" w14:textId="77777777" w:rsidR="005D2D11" w:rsidRPr="008637C6" w:rsidRDefault="005D2D11" w:rsidP="005D2D11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ดอกเบี้ยรับ</w:t>
            </w:r>
          </w:p>
        </w:tc>
        <w:tc>
          <w:tcPr>
            <w:tcW w:w="593" w:type="pct"/>
          </w:tcPr>
          <w:p w14:paraId="7132B696" w14:textId="7F5629D5" w:rsidR="005D2D11" w:rsidRPr="007C4C3D" w:rsidRDefault="005D2D11" w:rsidP="005D2D11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4193898F" w14:textId="77777777" w:rsidR="005D2D11" w:rsidRPr="007C4C3D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54111089" w14:textId="5A48F98F" w:rsidR="005D2D11" w:rsidRPr="007C4C3D" w:rsidRDefault="005D2D11" w:rsidP="005D2D11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2DB42C97" w14:textId="77777777" w:rsidR="005D2D11" w:rsidRPr="007C4C3D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41F6801" w14:textId="01BA163F" w:rsidR="005D2D11" w:rsidRPr="007C4C3D" w:rsidRDefault="005842AE" w:rsidP="005B5958">
            <w:pPr>
              <w:pStyle w:val="BodyText"/>
              <w:tabs>
                <w:tab w:val="decimal" w:pos="779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803</w:t>
            </w:r>
          </w:p>
        </w:tc>
        <w:tc>
          <w:tcPr>
            <w:tcW w:w="152" w:type="pct"/>
          </w:tcPr>
          <w:p w14:paraId="73E5F5AE" w14:textId="77777777" w:rsidR="005D2D11" w:rsidRPr="008637C6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580F1636" w14:textId="3289AE50" w:rsidR="005D2D11" w:rsidRPr="006C6F39" w:rsidRDefault="005842AE" w:rsidP="005D2D11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653</w:t>
            </w:r>
            <w:r w:rsidR="005D2D11"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</w:tr>
      <w:tr w:rsidR="005D2D11" w:rsidRPr="008637C6" w14:paraId="6F18B6B2" w14:textId="77777777" w:rsidTr="008476D8">
        <w:tc>
          <w:tcPr>
            <w:tcW w:w="2223" w:type="pct"/>
          </w:tcPr>
          <w:p w14:paraId="3F70A359" w14:textId="77777777" w:rsidR="005D2D11" w:rsidRPr="008637C6" w:rsidRDefault="005D2D11" w:rsidP="005D2D11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รายได้ค่าบริหารจัดการ</w:t>
            </w:r>
          </w:p>
        </w:tc>
        <w:tc>
          <w:tcPr>
            <w:tcW w:w="593" w:type="pct"/>
          </w:tcPr>
          <w:p w14:paraId="5F37606D" w14:textId="278FCC50" w:rsidR="005D2D11" w:rsidRPr="007C4C3D" w:rsidRDefault="005D2D11" w:rsidP="005D2D11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6A7B204B" w14:textId="77777777" w:rsidR="005D2D11" w:rsidRPr="007C4C3D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092D044" w14:textId="18351874" w:rsidR="005D2D11" w:rsidRPr="007C4C3D" w:rsidRDefault="005D2D11" w:rsidP="005D2D11">
            <w:pPr>
              <w:jc w:val="center"/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6B4C6D35" w14:textId="77777777" w:rsidR="005D2D11" w:rsidRPr="007C4C3D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E068668" w14:textId="424FDFBD" w:rsidR="005D2D11" w:rsidRPr="007C4C3D" w:rsidRDefault="005842AE" w:rsidP="005B5958">
            <w:pPr>
              <w:pStyle w:val="BodyText"/>
              <w:tabs>
                <w:tab w:val="decimal" w:pos="779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 w:rsidR="00622BAD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202</w:t>
            </w:r>
          </w:p>
        </w:tc>
        <w:tc>
          <w:tcPr>
            <w:tcW w:w="152" w:type="pct"/>
          </w:tcPr>
          <w:p w14:paraId="0B5F433D" w14:textId="77777777" w:rsidR="005D2D11" w:rsidRPr="008637C6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60A32D96" w14:textId="6E82DB25" w:rsidR="005D2D11" w:rsidRPr="006C6F39" w:rsidRDefault="005842AE" w:rsidP="005D2D11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5D2D1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675</w:t>
            </w:r>
            <w:r w:rsidR="005D2D11"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</w:t>
            </w:r>
          </w:p>
        </w:tc>
      </w:tr>
      <w:tr w:rsidR="005D2D11" w:rsidRPr="008637C6" w14:paraId="40E4B345" w14:textId="77777777" w:rsidTr="008476D8">
        <w:tc>
          <w:tcPr>
            <w:tcW w:w="2223" w:type="pct"/>
          </w:tcPr>
          <w:p w14:paraId="2225B763" w14:textId="77777777" w:rsidR="005D2D11" w:rsidRPr="008637C6" w:rsidRDefault="005D2D11" w:rsidP="005D2D11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593" w:type="pct"/>
          </w:tcPr>
          <w:p w14:paraId="1BF91A06" w14:textId="529DDD52" w:rsidR="005D2D11" w:rsidRPr="007C4C3D" w:rsidRDefault="005D2D11" w:rsidP="005D2D11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3E680F7A" w14:textId="77777777" w:rsidR="005D2D11" w:rsidRPr="007C4C3D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926971C" w14:textId="09A06C2D" w:rsidR="005D2D11" w:rsidRPr="007C4C3D" w:rsidRDefault="005D2D11" w:rsidP="005D2D11">
            <w:pPr>
              <w:jc w:val="center"/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187FD435" w14:textId="77777777" w:rsidR="005D2D11" w:rsidRPr="007C4C3D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AFCB038" w14:textId="6A5CEF0B" w:rsidR="005D2D11" w:rsidRPr="006C6F39" w:rsidRDefault="005842AE" w:rsidP="005B5958">
            <w:pPr>
              <w:pStyle w:val="BodyText"/>
              <w:tabs>
                <w:tab w:val="decimal" w:pos="779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622BAD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952</w:t>
            </w:r>
          </w:p>
        </w:tc>
        <w:tc>
          <w:tcPr>
            <w:tcW w:w="152" w:type="pct"/>
          </w:tcPr>
          <w:p w14:paraId="4B0152AC" w14:textId="77777777" w:rsidR="005D2D11" w:rsidRPr="008637C6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0CCD73EB" w14:textId="6CC9CF10" w:rsidR="005D2D11" w:rsidRPr="006C6F39" w:rsidRDefault="005842AE" w:rsidP="005D2D11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5D2D1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521</w:t>
            </w:r>
            <w:r w:rsidR="005D2D11" w:rsidRPr="006C6F3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</w:t>
            </w:r>
          </w:p>
        </w:tc>
      </w:tr>
      <w:tr w:rsidR="005D2D11" w:rsidRPr="008637C6" w14:paraId="28C530D1" w14:textId="77777777" w:rsidTr="008476D8">
        <w:tc>
          <w:tcPr>
            <w:tcW w:w="2223" w:type="pct"/>
          </w:tcPr>
          <w:p w14:paraId="20BE410D" w14:textId="77777777" w:rsidR="005D2D11" w:rsidRPr="008637C6" w:rsidRDefault="005D2D11" w:rsidP="005D2D11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ขายอุปกรณ์</w:t>
            </w:r>
          </w:p>
        </w:tc>
        <w:tc>
          <w:tcPr>
            <w:tcW w:w="593" w:type="pct"/>
          </w:tcPr>
          <w:p w14:paraId="3DD2412D" w14:textId="0D407ED7" w:rsidR="005D2D11" w:rsidRPr="007C4C3D" w:rsidRDefault="005D2D11" w:rsidP="005D2D11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461B30B1" w14:textId="77777777" w:rsidR="005D2D11" w:rsidRPr="007C4C3D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C27CBDF" w14:textId="77777777" w:rsidR="005D2D11" w:rsidRPr="007C4C3D" w:rsidRDefault="005D2D11" w:rsidP="005D2D11">
            <w:pPr>
              <w:jc w:val="center"/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3DC4EE1F" w14:textId="77777777" w:rsidR="005D2D11" w:rsidRPr="007C4C3D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6EFF95F" w14:textId="0A47C44B" w:rsidR="005D2D11" w:rsidRPr="006C6F39" w:rsidRDefault="005842AE" w:rsidP="005B5958">
            <w:pPr>
              <w:pStyle w:val="BodyText"/>
              <w:tabs>
                <w:tab w:val="decimal" w:pos="779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290</w:t>
            </w:r>
          </w:p>
        </w:tc>
        <w:tc>
          <w:tcPr>
            <w:tcW w:w="152" w:type="pct"/>
          </w:tcPr>
          <w:p w14:paraId="7F3E90BE" w14:textId="77777777" w:rsidR="005D2D11" w:rsidRPr="008637C6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E43C40F" w14:textId="4863FC17" w:rsidR="005D2D11" w:rsidRPr="006C6F39" w:rsidRDefault="005842AE" w:rsidP="005D2D11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243</w:t>
            </w:r>
            <w:r w:rsidR="005D2D11" w:rsidRPr="006C6F3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</w:t>
            </w:r>
          </w:p>
        </w:tc>
      </w:tr>
      <w:tr w:rsidR="005D2D11" w:rsidRPr="008637C6" w14:paraId="45C37D27" w14:textId="77777777" w:rsidTr="008476D8">
        <w:tc>
          <w:tcPr>
            <w:tcW w:w="2223" w:type="pct"/>
          </w:tcPr>
          <w:p w14:paraId="2FEE92B3" w14:textId="77777777" w:rsidR="005D2D11" w:rsidRPr="008637C6" w:rsidRDefault="005D2D11" w:rsidP="005D2D11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</w:t>
            </w:r>
          </w:p>
        </w:tc>
        <w:tc>
          <w:tcPr>
            <w:tcW w:w="593" w:type="pct"/>
          </w:tcPr>
          <w:p w14:paraId="6E7EAF85" w14:textId="7E4EAEBB" w:rsidR="005D2D11" w:rsidRPr="007C4C3D" w:rsidRDefault="005D2D11" w:rsidP="005D2D11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0D2080FF" w14:textId="77777777" w:rsidR="005D2D11" w:rsidRPr="007C4C3D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3017DE5" w14:textId="77777777" w:rsidR="005D2D11" w:rsidRPr="007C4C3D" w:rsidRDefault="005D2D11" w:rsidP="005D2D11">
            <w:pPr>
              <w:jc w:val="center"/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5B478A10" w14:textId="77777777" w:rsidR="005D2D11" w:rsidRPr="007C4C3D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28879C7" w14:textId="5FF73C91" w:rsidR="005D2D11" w:rsidRPr="006C6F39" w:rsidRDefault="005842AE" w:rsidP="005B5958">
            <w:pPr>
              <w:pStyle w:val="BodyText"/>
              <w:tabs>
                <w:tab w:val="decimal" w:pos="779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622BAD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877</w:t>
            </w:r>
          </w:p>
        </w:tc>
        <w:tc>
          <w:tcPr>
            <w:tcW w:w="152" w:type="pct"/>
          </w:tcPr>
          <w:p w14:paraId="28B4ABB3" w14:textId="77777777" w:rsidR="005D2D11" w:rsidRPr="008637C6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362BB4CA" w14:textId="498AAA42" w:rsidR="005D2D11" w:rsidRPr="006C6F39" w:rsidRDefault="005842AE" w:rsidP="005D2D11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="005D2D1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490</w:t>
            </w:r>
          </w:p>
        </w:tc>
      </w:tr>
      <w:tr w:rsidR="005D2D11" w:rsidRPr="008637C6" w14:paraId="233BD646" w14:textId="77777777" w:rsidTr="008476D8">
        <w:tc>
          <w:tcPr>
            <w:tcW w:w="2223" w:type="pct"/>
          </w:tcPr>
          <w:p w14:paraId="77A51DDA" w14:textId="77777777" w:rsidR="005D2D11" w:rsidRPr="008637C6" w:rsidRDefault="005D2D11" w:rsidP="005D2D11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อุปกรณ์</w:t>
            </w:r>
          </w:p>
        </w:tc>
        <w:tc>
          <w:tcPr>
            <w:tcW w:w="593" w:type="pct"/>
          </w:tcPr>
          <w:p w14:paraId="1477287D" w14:textId="2B9237B7" w:rsidR="005D2D11" w:rsidRPr="007C4C3D" w:rsidRDefault="005D2D11" w:rsidP="005D2D11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3A58F34A" w14:textId="77777777" w:rsidR="005D2D11" w:rsidRPr="007C4C3D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17A3A59" w14:textId="77777777" w:rsidR="005D2D11" w:rsidRPr="007C4C3D" w:rsidRDefault="005D2D11" w:rsidP="005D2D11">
            <w:pPr>
              <w:jc w:val="center"/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491D215A" w14:textId="77777777" w:rsidR="005D2D11" w:rsidRPr="007C4C3D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D955C4C" w14:textId="3D93D3CE" w:rsidR="005D2D11" w:rsidRPr="008637C6" w:rsidRDefault="005842AE" w:rsidP="005B5958">
            <w:pPr>
              <w:pStyle w:val="BodyText"/>
              <w:tabs>
                <w:tab w:val="decimal" w:pos="779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58</w:t>
            </w:r>
          </w:p>
        </w:tc>
        <w:tc>
          <w:tcPr>
            <w:tcW w:w="152" w:type="pct"/>
          </w:tcPr>
          <w:p w14:paraId="6602DCC6" w14:textId="77777777" w:rsidR="005D2D11" w:rsidRPr="008637C6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6DC79DD" w14:textId="46439E40" w:rsidR="005D2D11" w:rsidRPr="008637C6" w:rsidRDefault="005842AE" w:rsidP="005D2D11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</w:tr>
      <w:tr w:rsidR="005D2D11" w:rsidRPr="008637C6" w14:paraId="66AD8073" w14:textId="77777777" w:rsidTr="00D169F6">
        <w:tc>
          <w:tcPr>
            <w:tcW w:w="2223" w:type="pct"/>
          </w:tcPr>
          <w:p w14:paraId="4997FDBE" w14:textId="77777777" w:rsidR="005D2D11" w:rsidRPr="008637C6" w:rsidRDefault="005D2D11" w:rsidP="005D2D11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</w:rPr>
              <w:t>รายจ่าย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ค่าเช่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</w:rPr>
              <w:t>า</w:t>
            </w:r>
          </w:p>
        </w:tc>
        <w:tc>
          <w:tcPr>
            <w:tcW w:w="593" w:type="pct"/>
          </w:tcPr>
          <w:p w14:paraId="66EE3258" w14:textId="23704405" w:rsidR="005D2D11" w:rsidRPr="007C4C3D" w:rsidRDefault="005D2D11" w:rsidP="005D2D11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5B0E4F61" w14:textId="77777777" w:rsidR="005D2D11" w:rsidRPr="007C4C3D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F082E47" w14:textId="77777777" w:rsidR="005D2D11" w:rsidRPr="007C4C3D" w:rsidRDefault="005D2D11" w:rsidP="005D2D11">
            <w:pPr>
              <w:jc w:val="center"/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07E4452B" w14:textId="77777777" w:rsidR="005D2D11" w:rsidRPr="007C4C3D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B3E4143" w14:textId="486DA91C" w:rsidR="005D2D11" w:rsidRPr="008637C6" w:rsidRDefault="005842AE" w:rsidP="005B5958">
            <w:pPr>
              <w:pStyle w:val="BodyText"/>
              <w:tabs>
                <w:tab w:val="decimal" w:pos="779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593</w:t>
            </w:r>
          </w:p>
        </w:tc>
        <w:tc>
          <w:tcPr>
            <w:tcW w:w="152" w:type="pct"/>
          </w:tcPr>
          <w:p w14:paraId="7E5A7B7B" w14:textId="77777777" w:rsidR="005D2D11" w:rsidRPr="008637C6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0401D35" w14:textId="3A438535" w:rsidR="005D2D11" w:rsidRPr="008637C6" w:rsidRDefault="005842AE" w:rsidP="005D2D11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760</w:t>
            </w:r>
          </w:p>
        </w:tc>
      </w:tr>
      <w:tr w:rsidR="005D2D11" w:rsidRPr="008637C6" w14:paraId="465C63A3" w14:textId="77777777" w:rsidTr="00D169F6">
        <w:tc>
          <w:tcPr>
            <w:tcW w:w="2223" w:type="pct"/>
          </w:tcPr>
          <w:p w14:paraId="2925A1E8" w14:textId="77777777" w:rsidR="005D2D11" w:rsidRPr="008637C6" w:rsidRDefault="005D2D11" w:rsidP="005D2D11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593" w:type="pct"/>
          </w:tcPr>
          <w:p w14:paraId="23C10ADD" w14:textId="24EE33CF" w:rsidR="005D2D11" w:rsidRPr="007C4C3D" w:rsidRDefault="005D2D11" w:rsidP="005D2D11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3FCA81FF" w14:textId="77777777" w:rsidR="005D2D11" w:rsidRPr="007C4C3D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56E9F8F0" w14:textId="77777777" w:rsidR="005D2D11" w:rsidRPr="007C4C3D" w:rsidRDefault="005D2D11" w:rsidP="005D2D11">
            <w:pPr>
              <w:jc w:val="center"/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68FFFF34" w14:textId="77777777" w:rsidR="005D2D11" w:rsidRPr="007C4C3D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FEE5CEF" w14:textId="0EF813D1" w:rsidR="005D2D11" w:rsidRPr="0020474F" w:rsidRDefault="00622BAD" w:rsidP="00622BA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36701E02" w14:textId="77777777" w:rsidR="005D2D11" w:rsidRPr="008637C6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63BFCC2" w14:textId="3C1A4BC0" w:rsidR="005D2D11" w:rsidRDefault="005842AE" w:rsidP="005D2D11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</w:t>
            </w:r>
          </w:p>
        </w:tc>
      </w:tr>
      <w:tr w:rsidR="00DD3604" w:rsidRPr="008637C6" w14:paraId="7933AB07" w14:textId="77777777" w:rsidTr="00D169F6">
        <w:tc>
          <w:tcPr>
            <w:tcW w:w="2223" w:type="pct"/>
          </w:tcPr>
          <w:p w14:paraId="6AC61FE8" w14:textId="6632CEDB" w:rsidR="00DD3604" w:rsidRPr="008637C6" w:rsidRDefault="00DD3604" w:rsidP="005D2D11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ค่าบริหารงาน</w:t>
            </w:r>
          </w:p>
        </w:tc>
        <w:tc>
          <w:tcPr>
            <w:tcW w:w="593" w:type="pct"/>
          </w:tcPr>
          <w:p w14:paraId="4DC2E9F6" w14:textId="4636A07E" w:rsidR="00DD3604" w:rsidRPr="007C4C3D" w:rsidRDefault="00DD3604" w:rsidP="005D2D11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499664BF" w14:textId="77777777" w:rsidR="00DD3604" w:rsidRPr="007C4C3D" w:rsidRDefault="00DD3604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9A3E02F" w14:textId="38B7E20F" w:rsidR="00DD3604" w:rsidRPr="007C4C3D" w:rsidRDefault="00DD3604" w:rsidP="005D2D11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0EDC3B07" w14:textId="77777777" w:rsidR="00DD3604" w:rsidRPr="007C4C3D" w:rsidRDefault="00DD3604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1D127C0" w14:textId="34B805D9" w:rsidR="00DD3604" w:rsidRPr="005B5958" w:rsidRDefault="005842AE" w:rsidP="005B5958">
            <w:pPr>
              <w:pStyle w:val="BodyText"/>
              <w:tabs>
                <w:tab w:val="decimal" w:pos="779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54</w:t>
            </w:r>
          </w:p>
        </w:tc>
        <w:tc>
          <w:tcPr>
            <w:tcW w:w="152" w:type="pct"/>
          </w:tcPr>
          <w:p w14:paraId="3FEED108" w14:textId="77777777" w:rsidR="00DD3604" w:rsidRPr="005B5958" w:rsidRDefault="00DD3604" w:rsidP="005B5958">
            <w:pPr>
              <w:pStyle w:val="BodyText"/>
              <w:tabs>
                <w:tab w:val="decimal" w:pos="779"/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47D60968" w14:textId="01681C97" w:rsidR="00DD3604" w:rsidRPr="000F72ED" w:rsidRDefault="00DD3604" w:rsidP="00DD3604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D2D11" w:rsidRPr="008637C6" w14:paraId="3F90596B" w14:textId="77777777" w:rsidTr="00D169F6">
        <w:tc>
          <w:tcPr>
            <w:tcW w:w="2223" w:type="pct"/>
          </w:tcPr>
          <w:p w14:paraId="616730CA" w14:textId="77777777" w:rsidR="005D2D11" w:rsidRPr="008637C6" w:rsidRDefault="005D2D11" w:rsidP="005D2D11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593" w:type="pct"/>
          </w:tcPr>
          <w:p w14:paraId="4EC7A7A6" w14:textId="5FB7D980" w:rsidR="005D2D11" w:rsidRPr="007C4C3D" w:rsidRDefault="005D2D11" w:rsidP="005D2D11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5C776538" w14:textId="77777777" w:rsidR="005D2D11" w:rsidRPr="007C4C3D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B72EDFB" w14:textId="77777777" w:rsidR="005D2D11" w:rsidRPr="007C4C3D" w:rsidRDefault="005D2D11" w:rsidP="005D2D11">
            <w:pPr>
              <w:jc w:val="center"/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3320B1D1" w14:textId="77777777" w:rsidR="005D2D11" w:rsidRPr="007C4C3D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8526DAE" w14:textId="7C4AE048" w:rsidR="005D2D11" w:rsidRPr="000B4172" w:rsidRDefault="005842AE" w:rsidP="005B5958">
            <w:pPr>
              <w:pStyle w:val="BodyText"/>
              <w:tabs>
                <w:tab w:val="decimal" w:pos="779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5833C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85</w:t>
            </w:r>
            <w:r w:rsidR="00AA1889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52" w:type="pct"/>
          </w:tcPr>
          <w:p w14:paraId="5D465C04" w14:textId="77777777" w:rsidR="005D2D11" w:rsidRPr="000B4172" w:rsidRDefault="005D2D11" w:rsidP="005B5958">
            <w:pPr>
              <w:pStyle w:val="BodyText"/>
              <w:tabs>
                <w:tab w:val="decimal" w:pos="779"/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6F44DAF2" w14:textId="5AE0774B" w:rsidR="005D2D11" w:rsidRPr="000B4172" w:rsidRDefault="005842AE" w:rsidP="005D2D11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 w:rsidR="005D2D1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417</w:t>
            </w:r>
          </w:p>
        </w:tc>
      </w:tr>
      <w:tr w:rsidR="00622B22" w:rsidRPr="008637C6" w14:paraId="1C56A6D3" w14:textId="77777777" w:rsidTr="00D169F6">
        <w:tc>
          <w:tcPr>
            <w:tcW w:w="2223" w:type="pct"/>
          </w:tcPr>
          <w:p w14:paraId="7E0BF406" w14:textId="55EB6E32" w:rsidR="00D179BD" w:rsidRPr="00776CD2" w:rsidRDefault="00D179BD" w:rsidP="00C7121B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3" w:type="pct"/>
          </w:tcPr>
          <w:p w14:paraId="2B9D77A7" w14:textId="77777777" w:rsidR="00622B22" w:rsidRPr="00776CD2" w:rsidRDefault="00622B22" w:rsidP="006C6F39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530403AE" w14:textId="77777777" w:rsidR="00622B22" w:rsidRPr="00776CD2" w:rsidRDefault="00622B22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5C0E0506" w14:textId="77777777" w:rsidR="00622B22" w:rsidRPr="00776CD2" w:rsidRDefault="00622B22" w:rsidP="006C6F39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20E396B7" w14:textId="77777777" w:rsidR="00622B22" w:rsidRPr="00776CD2" w:rsidRDefault="00622B22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619B4A9" w14:textId="77777777" w:rsidR="00622B22" w:rsidRPr="00776CD2" w:rsidRDefault="00622B22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33348A7E" w14:textId="77777777" w:rsidR="00622B22" w:rsidRPr="00776CD2" w:rsidRDefault="00622B22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01B1C81D" w14:textId="77777777" w:rsidR="00622B22" w:rsidRPr="00776CD2" w:rsidRDefault="00622B22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C6F39" w:rsidRPr="008637C6" w14:paraId="4566CDDC" w14:textId="77777777" w:rsidTr="00D169F6">
        <w:tc>
          <w:tcPr>
            <w:tcW w:w="2223" w:type="pct"/>
          </w:tcPr>
          <w:p w14:paraId="434ABF87" w14:textId="77777777" w:rsidR="006C6F39" w:rsidRPr="008637C6" w:rsidRDefault="006C6F39" w:rsidP="009D3AF1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ผู้บริหารสำคัญ</w:t>
            </w:r>
          </w:p>
        </w:tc>
        <w:tc>
          <w:tcPr>
            <w:tcW w:w="593" w:type="pct"/>
          </w:tcPr>
          <w:p w14:paraId="25A2647A" w14:textId="77777777" w:rsidR="006C6F39" w:rsidRPr="007C4C3D" w:rsidRDefault="006C6F39" w:rsidP="006C6F39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61F56C44" w14:textId="77777777" w:rsidR="006C6F39" w:rsidRPr="007C4C3D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F4765A4" w14:textId="77777777" w:rsidR="006C6F39" w:rsidRPr="007C4C3D" w:rsidRDefault="006C6F39" w:rsidP="006C6F39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1112FE80" w14:textId="77777777" w:rsidR="006C6F39" w:rsidRPr="007C4C3D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0BA37A3" w14:textId="77777777" w:rsidR="006C6F39" w:rsidRPr="008637C6" w:rsidRDefault="006C6F39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22F53877" w14:textId="77777777"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3483F550" w14:textId="77777777" w:rsidR="006C6F39" w:rsidRPr="008637C6" w:rsidRDefault="006C6F39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C6F39" w:rsidRPr="008637C6" w14:paraId="7FA6E0D6" w14:textId="77777777" w:rsidTr="00D169F6">
        <w:tc>
          <w:tcPr>
            <w:tcW w:w="2223" w:type="pct"/>
          </w:tcPr>
          <w:p w14:paraId="13F45BEC" w14:textId="77777777" w:rsidR="006C6F39" w:rsidRPr="008637C6" w:rsidRDefault="006C6F39" w:rsidP="009D3AF1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ค่าตอบแทนผู้บริหารสำคัญ</w:t>
            </w:r>
          </w:p>
        </w:tc>
        <w:tc>
          <w:tcPr>
            <w:tcW w:w="593" w:type="pct"/>
          </w:tcPr>
          <w:p w14:paraId="20772EE6" w14:textId="77777777" w:rsidR="006C6F39" w:rsidRPr="007C4C3D" w:rsidRDefault="006C6F39" w:rsidP="006C6F39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174EEFF2" w14:textId="77777777" w:rsidR="006C6F39" w:rsidRPr="007C4C3D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A57C7D8" w14:textId="77777777" w:rsidR="006C6F39" w:rsidRPr="007C4C3D" w:rsidRDefault="006C6F39" w:rsidP="006C6F39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249A7466" w14:textId="77777777" w:rsidR="006C6F39" w:rsidRPr="007C4C3D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470391B" w14:textId="77777777" w:rsidR="006C6F39" w:rsidRPr="008637C6" w:rsidRDefault="006C6F39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704BA8A8" w14:textId="77777777"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1922BCB" w14:textId="77777777" w:rsidR="006C6F39" w:rsidRPr="008637C6" w:rsidRDefault="006C6F39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171AFB" w:rsidRPr="008637C6" w14:paraId="36E02058" w14:textId="77777777" w:rsidTr="00171AFB">
        <w:tc>
          <w:tcPr>
            <w:tcW w:w="2223" w:type="pct"/>
          </w:tcPr>
          <w:p w14:paraId="400C66A1" w14:textId="77777777" w:rsidR="00171AFB" w:rsidRPr="008637C6" w:rsidRDefault="00171AFB" w:rsidP="00171AFB">
            <w:pPr>
              <w:tabs>
                <w:tab w:val="left" w:pos="0"/>
              </w:tabs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ผลประโยชน์ระยะสั้นของพนักงาน</w:t>
            </w:r>
          </w:p>
        </w:tc>
        <w:tc>
          <w:tcPr>
            <w:tcW w:w="593" w:type="pct"/>
          </w:tcPr>
          <w:p w14:paraId="36CA161D" w14:textId="3DE9ABBB" w:rsidR="00171AFB" w:rsidRPr="007C4C3D" w:rsidRDefault="005842AE" w:rsidP="00171AFB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5833C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662</w:t>
            </w:r>
          </w:p>
        </w:tc>
        <w:tc>
          <w:tcPr>
            <w:tcW w:w="153" w:type="pct"/>
          </w:tcPr>
          <w:p w14:paraId="01BF3865" w14:textId="77777777" w:rsidR="00171AFB" w:rsidRPr="007C4C3D" w:rsidRDefault="00171AFB" w:rsidP="00171AF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FE336B6" w14:textId="7D09E1DD" w:rsidR="00171AFB" w:rsidRPr="007C4C3D" w:rsidRDefault="005842AE" w:rsidP="00171AFB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171AF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548</w:t>
            </w:r>
          </w:p>
        </w:tc>
        <w:tc>
          <w:tcPr>
            <w:tcW w:w="131" w:type="pct"/>
          </w:tcPr>
          <w:p w14:paraId="6AB6AA8D" w14:textId="77777777" w:rsidR="00171AFB" w:rsidRPr="007C4C3D" w:rsidRDefault="00171AFB" w:rsidP="00171AF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CB9CA2C" w14:textId="2BC58A0E" w:rsidR="00171AFB" w:rsidRPr="006C6F39" w:rsidRDefault="005842AE" w:rsidP="005B5958">
            <w:pPr>
              <w:pStyle w:val="BodyText"/>
              <w:tabs>
                <w:tab w:val="decimal" w:pos="779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5833C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358</w:t>
            </w:r>
          </w:p>
        </w:tc>
        <w:tc>
          <w:tcPr>
            <w:tcW w:w="152" w:type="pct"/>
          </w:tcPr>
          <w:p w14:paraId="7E8DE9D9" w14:textId="77777777" w:rsidR="00171AFB" w:rsidRPr="005B5958" w:rsidRDefault="00171AFB" w:rsidP="005B5958">
            <w:pPr>
              <w:pStyle w:val="BodyText"/>
              <w:tabs>
                <w:tab w:val="decimal" w:pos="779"/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25513161" w14:textId="4D895331" w:rsidR="00171AFB" w:rsidRPr="006C6F39" w:rsidRDefault="005842AE" w:rsidP="006C6863">
            <w:pPr>
              <w:pStyle w:val="BodyText"/>
              <w:tabs>
                <w:tab w:val="decimal" w:pos="712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171AF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328</w:t>
            </w:r>
          </w:p>
        </w:tc>
      </w:tr>
      <w:tr w:rsidR="00171AFB" w:rsidRPr="008637C6" w14:paraId="3FAFF29B" w14:textId="77777777" w:rsidTr="00171AFB">
        <w:tc>
          <w:tcPr>
            <w:tcW w:w="2223" w:type="pct"/>
          </w:tcPr>
          <w:p w14:paraId="4F459C18" w14:textId="77777777" w:rsidR="00171AFB" w:rsidRPr="008637C6" w:rsidRDefault="00171AFB" w:rsidP="00171AFB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ผลประโยชน์หลังออกจากงาน</w:t>
            </w:r>
          </w:p>
        </w:tc>
        <w:tc>
          <w:tcPr>
            <w:tcW w:w="593" w:type="pct"/>
          </w:tcPr>
          <w:p w14:paraId="3C82338A" w14:textId="20E710EE" w:rsidR="00171AFB" w:rsidRPr="007C4C3D" w:rsidRDefault="005842AE" w:rsidP="00171AFB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234</w:t>
            </w:r>
          </w:p>
        </w:tc>
        <w:tc>
          <w:tcPr>
            <w:tcW w:w="153" w:type="pct"/>
          </w:tcPr>
          <w:p w14:paraId="6A000168" w14:textId="77777777" w:rsidR="00171AFB" w:rsidRPr="007C4C3D" w:rsidRDefault="00171AFB" w:rsidP="00171AF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D42EF8A" w14:textId="65BF70E9" w:rsidR="00171AFB" w:rsidRPr="007C4C3D" w:rsidRDefault="005842AE" w:rsidP="00171AFB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179</w:t>
            </w:r>
          </w:p>
        </w:tc>
        <w:tc>
          <w:tcPr>
            <w:tcW w:w="131" w:type="pct"/>
          </w:tcPr>
          <w:p w14:paraId="2BEC452B" w14:textId="77777777" w:rsidR="00171AFB" w:rsidRPr="007C4C3D" w:rsidRDefault="00171AFB" w:rsidP="00171AF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22659C4" w14:textId="15BD55F5" w:rsidR="00171AFB" w:rsidRPr="006C6F39" w:rsidRDefault="005842AE" w:rsidP="005B5958">
            <w:pPr>
              <w:pStyle w:val="BodyText"/>
              <w:tabs>
                <w:tab w:val="decimal" w:pos="779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188</w:t>
            </w:r>
          </w:p>
        </w:tc>
        <w:tc>
          <w:tcPr>
            <w:tcW w:w="152" w:type="pct"/>
          </w:tcPr>
          <w:p w14:paraId="344E7132" w14:textId="77777777" w:rsidR="00171AFB" w:rsidRPr="005B5958" w:rsidRDefault="00171AFB" w:rsidP="005B5958">
            <w:pPr>
              <w:pStyle w:val="BodyText"/>
              <w:tabs>
                <w:tab w:val="decimal" w:pos="779"/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40595F75" w14:textId="0A722C52" w:rsidR="00171AFB" w:rsidRPr="006C6F39" w:rsidRDefault="00171AFB" w:rsidP="006C6863">
            <w:pPr>
              <w:pStyle w:val="BodyText"/>
              <w:tabs>
                <w:tab w:val="decimal" w:pos="712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C6F3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5842AE"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140</w:t>
            </w:r>
          </w:p>
        </w:tc>
      </w:tr>
      <w:tr w:rsidR="00171AFB" w:rsidRPr="008637C6" w14:paraId="2863799F" w14:textId="77777777" w:rsidTr="00171AFB">
        <w:tc>
          <w:tcPr>
            <w:tcW w:w="2223" w:type="pct"/>
          </w:tcPr>
          <w:p w14:paraId="2D26A6EC" w14:textId="77777777" w:rsidR="00CC36CD" w:rsidRDefault="00171AFB" w:rsidP="008476D8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="00CC36C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ค่าใช้จ่ายสำหรับโครงการค่าตอบแทน</w:t>
            </w:r>
          </w:p>
          <w:p w14:paraId="4A99EAE3" w14:textId="4530DFB7" w:rsidR="00171AFB" w:rsidRPr="008637C6" w:rsidRDefault="00CC36CD" w:rsidP="008476D8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   พนักงานระยะยาว </w:t>
            </w:r>
            <w:r w:rsidR="00171AF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6605C523" w14:textId="77777777" w:rsidR="00171AFB" w:rsidRDefault="00171AFB" w:rsidP="008476D8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0DD4F1B1" w14:textId="3DBCF026" w:rsidR="002448DF" w:rsidRPr="000F72ED" w:rsidRDefault="005842AE" w:rsidP="008476D8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426</w:t>
            </w:r>
          </w:p>
        </w:tc>
        <w:tc>
          <w:tcPr>
            <w:tcW w:w="153" w:type="pct"/>
          </w:tcPr>
          <w:p w14:paraId="3D48D264" w14:textId="77777777" w:rsidR="00171AFB" w:rsidRPr="007C4C3D" w:rsidRDefault="00171AFB" w:rsidP="008476D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bottom w:val="single" w:sz="4" w:space="0" w:color="auto"/>
            </w:tcBorders>
          </w:tcPr>
          <w:p w14:paraId="3BADA5A2" w14:textId="77777777" w:rsidR="00CC36CD" w:rsidRDefault="00CC36CD" w:rsidP="00622B22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2DBC1DEC" w14:textId="5F9B5C29" w:rsidR="00171AFB" w:rsidRPr="000F72ED" w:rsidRDefault="005842AE" w:rsidP="00622B22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192</w:t>
            </w:r>
          </w:p>
        </w:tc>
        <w:tc>
          <w:tcPr>
            <w:tcW w:w="131" w:type="pct"/>
          </w:tcPr>
          <w:p w14:paraId="24D4A72D" w14:textId="77777777" w:rsidR="00171AFB" w:rsidRPr="007C4C3D" w:rsidRDefault="00171AFB" w:rsidP="008476D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79A1EE38" w14:textId="77777777" w:rsidR="00171AFB" w:rsidRDefault="00171AFB" w:rsidP="005B5958">
            <w:pPr>
              <w:pStyle w:val="BodyText"/>
              <w:tabs>
                <w:tab w:val="decimal" w:pos="779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0D1E24EB" w14:textId="2C81EAC3" w:rsidR="002448DF" w:rsidRPr="006C6F39" w:rsidRDefault="005842AE" w:rsidP="005B5958">
            <w:pPr>
              <w:pStyle w:val="BodyText"/>
              <w:tabs>
                <w:tab w:val="decimal" w:pos="779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94</w:t>
            </w:r>
          </w:p>
        </w:tc>
        <w:tc>
          <w:tcPr>
            <w:tcW w:w="152" w:type="pct"/>
          </w:tcPr>
          <w:p w14:paraId="587B0E5B" w14:textId="77777777" w:rsidR="00171AFB" w:rsidRPr="005B5958" w:rsidRDefault="00171AFB" w:rsidP="005B5958">
            <w:pPr>
              <w:pStyle w:val="BodyText"/>
              <w:tabs>
                <w:tab w:val="decimal" w:pos="779"/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2534F1D6" w14:textId="77777777" w:rsidR="00CC36CD" w:rsidRDefault="00CC36CD" w:rsidP="006C6863">
            <w:pPr>
              <w:pStyle w:val="BodyText"/>
              <w:tabs>
                <w:tab w:val="decimal" w:pos="712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03E2A1BD" w14:textId="72561225" w:rsidR="00171AFB" w:rsidRPr="006C6F39" w:rsidRDefault="005842AE" w:rsidP="006C6863">
            <w:pPr>
              <w:pStyle w:val="BodyText"/>
              <w:tabs>
                <w:tab w:val="decimal" w:pos="712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43</w:t>
            </w:r>
          </w:p>
        </w:tc>
      </w:tr>
      <w:tr w:rsidR="008476D8" w:rsidRPr="008637C6" w14:paraId="76EDF0CA" w14:textId="77777777" w:rsidTr="00D169F6">
        <w:tc>
          <w:tcPr>
            <w:tcW w:w="2223" w:type="pct"/>
          </w:tcPr>
          <w:p w14:paraId="5BFAFBC0" w14:textId="77777777" w:rsidR="008476D8" w:rsidRPr="00332E4C" w:rsidRDefault="008476D8" w:rsidP="008476D8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B64B1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 xml:space="preserve">   </w:t>
            </w:r>
            <w:r w:rsidRPr="00B64B1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4698CD9D" w14:textId="01F0A2C1" w:rsidR="008476D8" w:rsidRPr="007C4C3D" w:rsidRDefault="005842AE" w:rsidP="008476D8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  <w:r w:rsidR="005833C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322</w:t>
            </w:r>
          </w:p>
        </w:tc>
        <w:tc>
          <w:tcPr>
            <w:tcW w:w="153" w:type="pct"/>
          </w:tcPr>
          <w:p w14:paraId="6F14EA35" w14:textId="77777777" w:rsidR="008476D8" w:rsidRPr="007C4C3D" w:rsidRDefault="008476D8" w:rsidP="008476D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69DBDB" w14:textId="7F3AB1B4" w:rsidR="008476D8" w:rsidRPr="007C4C3D" w:rsidRDefault="005842AE" w:rsidP="00622B22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  <w:r w:rsidR="008476D8" w:rsidRPr="007C4C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919</w:t>
            </w:r>
          </w:p>
        </w:tc>
        <w:tc>
          <w:tcPr>
            <w:tcW w:w="131" w:type="pct"/>
          </w:tcPr>
          <w:p w14:paraId="482429EA" w14:textId="77777777" w:rsidR="008476D8" w:rsidRPr="007C4C3D" w:rsidRDefault="008476D8" w:rsidP="008476D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2E68C92E" w14:textId="34A581CD" w:rsidR="008476D8" w:rsidRPr="005B5958" w:rsidRDefault="005842AE" w:rsidP="005B5958">
            <w:pPr>
              <w:pStyle w:val="BodyText"/>
              <w:tabs>
                <w:tab w:val="decimal" w:pos="779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  <w:r w:rsidR="005833C6" w:rsidRPr="005B595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640</w:t>
            </w:r>
          </w:p>
        </w:tc>
        <w:tc>
          <w:tcPr>
            <w:tcW w:w="152" w:type="pct"/>
          </w:tcPr>
          <w:p w14:paraId="04FAB505" w14:textId="77777777" w:rsidR="008476D8" w:rsidRPr="005B5958" w:rsidRDefault="008476D8" w:rsidP="005B5958">
            <w:pPr>
              <w:pStyle w:val="BodyText"/>
              <w:tabs>
                <w:tab w:val="decimal" w:pos="779"/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14:paraId="20FF22FC" w14:textId="43405C7F" w:rsidR="008476D8" w:rsidRPr="00742F0B" w:rsidRDefault="005842AE" w:rsidP="006C6863">
            <w:pPr>
              <w:pStyle w:val="BodyText"/>
              <w:tabs>
                <w:tab w:val="decimal" w:pos="712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="002448D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511</w:t>
            </w:r>
          </w:p>
        </w:tc>
      </w:tr>
      <w:tr w:rsidR="006C6F39" w:rsidRPr="008637C6" w14:paraId="1EFEA56A" w14:textId="77777777" w:rsidTr="00C7121B">
        <w:trPr>
          <w:trHeight w:val="179"/>
        </w:trPr>
        <w:tc>
          <w:tcPr>
            <w:tcW w:w="2223" w:type="pct"/>
          </w:tcPr>
          <w:p w14:paraId="213B6E05" w14:textId="77777777" w:rsidR="00D169F6" w:rsidRPr="00776CD2" w:rsidRDefault="00D169F6" w:rsidP="00C7121B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7FF87A5F" w14:textId="77777777" w:rsidR="006C6F39" w:rsidRPr="00776CD2" w:rsidRDefault="006C6F39" w:rsidP="00C7121B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7A7B966E" w14:textId="77777777" w:rsidR="006C6F39" w:rsidRPr="00776CD2" w:rsidRDefault="006C6F39" w:rsidP="00C712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</w:tcBorders>
          </w:tcPr>
          <w:p w14:paraId="7246E6FB" w14:textId="77777777" w:rsidR="006C6F39" w:rsidRPr="00776CD2" w:rsidRDefault="006C6F39" w:rsidP="00C7121B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2518101D" w14:textId="77777777" w:rsidR="006C6F39" w:rsidRPr="00776CD2" w:rsidRDefault="006C6F39" w:rsidP="00C712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272EF5CA" w14:textId="77777777" w:rsidR="006C6F39" w:rsidRPr="00776CD2" w:rsidRDefault="006C6F39" w:rsidP="00C7121B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4F980446" w14:textId="77777777" w:rsidR="006C6F39" w:rsidRPr="00776CD2" w:rsidRDefault="006C6F39" w:rsidP="00C712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</w:tcPr>
          <w:p w14:paraId="15E8CC9F" w14:textId="77777777" w:rsidR="006C6F39" w:rsidRPr="00776CD2" w:rsidRDefault="006C6F39" w:rsidP="00C7121B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C6F39" w:rsidRPr="008637C6" w14:paraId="17A84B1F" w14:textId="77777777" w:rsidTr="00D169F6">
        <w:tc>
          <w:tcPr>
            <w:tcW w:w="2223" w:type="pct"/>
          </w:tcPr>
          <w:p w14:paraId="2A1C8915" w14:textId="77777777" w:rsidR="006C6F39" w:rsidRPr="008637C6" w:rsidRDefault="006C6F39" w:rsidP="009D3AF1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593" w:type="pct"/>
          </w:tcPr>
          <w:p w14:paraId="23C3BF9A" w14:textId="77777777" w:rsidR="006C6F39" w:rsidRPr="007C4C3D" w:rsidRDefault="006C6F39" w:rsidP="006C6F39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279A29AC" w14:textId="77777777" w:rsidR="006C6F39" w:rsidRPr="007C4C3D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03D8433" w14:textId="77777777" w:rsidR="006C6F39" w:rsidRPr="007C4C3D" w:rsidRDefault="006C6F39" w:rsidP="006C6F39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330574C4" w14:textId="77777777" w:rsidR="006C6F39" w:rsidRPr="007C4C3D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35D4DAE" w14:textId="77777777" w:rsidR="006C6F39" w:rsidRPr="008637C6" w:rsidRDefault="006C6F39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5D79FB2E" w14:textId="77777777"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BA5EE00" w14:textId="77777777" w:rsidR="006C6F39" w:rsidRPr="008637C6" w:rsidRDefault="006C6F39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171AFB" w:rsidRPr="008637C6" w14:paraId="061AA6B6" w14:textId="77777777" w:rsidTr="00D169F6">
        <w:tc>
          <w:tcPr>
            <w:tcW w:w="2223" w:type="pct"/>
          </w:tcPr>
          <w:p w14:paraId="2E56A4ED" w14:textId="348AE51F" w:rsidR="00171AFB" w:rsidRPr="008637C6" w:rsidRDefault="00171AFB" w:rsidP="00171AFB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ขาย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สินค้า</w:t>
            </w:r>
          </w:p>
        </w:tc>
        <w:tc>
          <w:tcPr>
            <w:tcW w:w="593" w:type="pct"/>
          </w:tcPr>
          <w:p w14:paraId="4D01E892" w14:textId="78B6F62A" w:rsidR="00171AFB" w:rsidRPr="007C4C3D" w:rsidRDefault="005842AE" w:rsidP="00171AFB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5833C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134</w:t>
            </w:r>
            <w:r w:rsidR="005833C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="00AA1889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53" w:type="pct"/>
          </w:tcPr>
          <w:p w14:paraId="5D440606" w14:textId="77777777" w:rsidR="00171AFB" w:rsidRPr="007C4C3D" w:rsidRDefault="00171AFB" w:rsidP="00171AF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5A7FDFB" w14:textId="64A4A81B" w:rsidR="00171AFB" w:rsidRPr="007C4C3D" w:rsidRDefault="005842AE" w:rsidP="00171AFB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171AFB"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160</w:t>
            </w:r>
            <w:r w:rsidR="00171AFB"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561</w:t>
            </w:r>
            <w:r w:rsidR="00171AFB"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31" w:type="pct"/>
          </w:tcPr>
          <w:p w14:paraId="68C74BF1" w14:textId="77777777" w:rsidR="00171AFB" w:rsidRPr="007C4C3D" w:rsidRDefault="00171AFB" w:rsidP="00171AF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0B93A83" w14:textId="69AA144B" w:rsidR="00171AFB" w:rsidRPr="00E911B9" w:rsidRDefault="005842AE" w:rsidP="00171AF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107</w:t>
            </w:r>
            <w:r w:rsidR="005833C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133</w:t>
            </w:r>
          </w:p>
        </w:tc>
        <w:tc>
          <w:tcPr>
            <w:tcW w:w="152" w:type="pct"/>
          </w:tcPr>
          <w:p w14:paraId="1D0684E4" w14:textId="77777777" w:rsidR="00171AFB" w:rsidRPr="008637C6" w:rsidRDefault="00171AFB" w:rsidP="00171AF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E24D561" w14:textId="1B14E832" w:rsidR="00171AFB" w:rsidRPr="00E911B9" w:rsidRDefault="005842AE" w:rsidP="00171AFB">
            <w:pPr>
              <w:pStyle w:val="BodyText"/>
              <w:tabs>
                <w:tab w:val="decimal" w:pos="756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54</w:t>
            </w:r>
            <w:r w:rsidR="00171AF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660</w:t>
            </w:r>
          </w:p>
        </w:tc>
      </w:tr>
      <w:tr w:rsidR="005833C6" w:rsidRPr="008637C6" w14:paraId="14E6D815" w14:textId="77777777" w:rsidTr="00D169F6">
        <w:tc>
          <w:tcPr>
            <w:tcW w:w="2223" w:type="pct"/>
          </w:tcPr>
          <w:p w14:paraId="477A37A2" w14:textId="046512B2" w:rsidR="005833C6" w:rsidRPr="008637C6" w:rsidRDefault="005833C6" w:rsidP="005833C6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การให้บริการ</w:t>
            </w:r>
          </w:p>
        </w:tc>
        <w:tc>
          <w:tcPr>
            <w:tcW w:w="593" w:type="pct"/>
          </w:tcPr>
          <w:p w14:paraId="36B51F70" w14:textId="317ABA4B" w:rsidR="005833C6" w:rsidRPr="007C4C3D" w:rsidRDefault="005842AE" w:rsidP="005833C6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5833C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904</w:t>
            </w:r>
          </w:p>
        </w:tc>
        <w:tc>
          <w:tcPr>
            <w:tcW w:w="153" w:type="pct"/>
          </w:tcPr>
          <w:p w14:paraId="5D83E081" w14:textId="77777777" w:rsidR="005833C6" w:rsidRPr="007C4C3D" w:rsidRDefault="005833C6" w:rsidP="005833C6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748A662" w14:textId="191D1DFE" w:rsidR="005833C6" w:rsidRPr="007C4C3D" w:rsidRDefault="005833C6" w:rsidP="005833C6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</w:t>
            </w:r>
            <w:r w:rsidR="005842AE"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5842AE"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843</w:t>
            </w:r>
          </w:p>
        </w:tc>
        <w:tc>
          <w:tcPr>
            <w:tcW w:w="131" w:type="pct"/>
          </w:tcPr>
          <w:p w14:paraId="2923B832" w14:textId="77777777" w:rsidR="005833C6" w:rsidRPr="007C4C3D" w:rsidRDefault="005833C6" w:rsidP="005833C6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A5E31A6" w14:textId="65DED87C" w:rsidR="005833C6" w:rsidRPr="008637C6" w:rsidRDefault="005833C6" w:rsidP="005833C6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14:paraId="6AA3A530" w14:textId="77777777" w:rsidR="005833C6" w:rsidRPr="008637C6" w:rsidRDefault="005833C6" w:rsidP="005833C6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3051441" w14:textId="3A1A273F" w:rsidR="005833C6" w:rsidRPr="008637C6" w:rsidRDefault="005833C6" w:rsidP="005833C6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5833C6" w:rsidRPr="008637C6" w14:paraId="03C9BB34" w14:textId="77777777" w:rsidTr="00D169F6">
        <w:tc>
          <w:tcPr>
            <w:tcW w:w="2223" w:type="pct"/>
          </w:tcPr>
          <w:p w14:paraId="76FC68A1" w14:textId="77777777" w:rsidR="005833C6" w:rsidRDefault="005833C6" w:rsidP="005833C6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ค่าสินไหมทดแทนจากเหตุการณ์อัคคีภัย</w:t>
            </w:r>
          </w:p>
        </w:tc>
        <w:tc>
          <w:tcPr>
            <w:tcW w:w="593" w:type="pct"/>
          </w:tcPr>
          <w:p w14:paraId="4C46E1DF" w14:textId="2FFAA1ED" w:rsidR="005833C6" w:rsidRPr="007C4C3D" w:rsidRDefault="005842AE" w:rsidP="005833C6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5833C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651</w:t>
            </w:r>
          </w:p>
        </w:tc>
        <w:tc>
          <w:tcPr>
            <w:tcW w:w="153" w:type="pct"/>
          </w:tcPr>
          <w:p w14:paraId="56540BBE" w14:textId="77777777" w:rsidR="005833C6" w:rsidRPr="007C4C3D" w:rsidRDefault="005833C6" w:rsidP="005833C6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15348CB" w14:textId="1E39B599" w:rsidR="005833C6" w:rsidRPr="007C4C3D" w:rsidRDefault="005833C6" w:rsidP="005833C6">
            <w:pPr>
              <w:pStyle w:val="BodyText"/>
              <w:tabs>
                <w:tab w:val="decimal" w:pos="677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- </w:t>
            </w:r>
          </w:p>
        </w:tc>
        <w:tc>
          <w:tcPr>
            <w:tcW w:w="131" w:type="pct"/>
          </w:tcPr>
          <w:p w14:paraId="231C8C9C" w14:textId="77777777" w:rsidR="005833C6" w:rsidRPr="007C4C3D" w:rsidRDefault="005833C6" w:rsidP="005833C6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94AEFB3" w14:textId="3123F2A7" w:rsidR="005833C6" w:rsidRDefault="005833C6" w:rsidP="005833C6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14:paraId="6ADA7440" w14:textId="77777777" w:rsidR="005833C6" w:rsidRPr="008637C6" w:rsidRDefault="005833C6" w:rsidP="005833C6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59AAAD5D" w14:textId="457A8A4C" w:rsidR="005833C6" w:rsidRDefault="005833C6" w:rsidP="005833C6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5833C6" w:rsidRPr="008637C6" w14:paraId="0A207B8B" w14:textId="77777777" w:rsidTr="00D169F6">
        <w:tc>
          <w:tcPr>
            <w:tcW w:w="2223" w:type="pct"/>
          </w:tcPr>
          <w:p w14:paraId="6D1F7B60" w14:textId="77777777" w:rsidR="005833C6" w:rsidRPr="008637C6" w:rsidRDefault="005833C6" w:rsidP="005833C6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593" w:type="pct"/>
          </w:tcPr>
          <w:p w14:paraId="6BCD08A2" w14:textId="7554AB99" w:rsidR="005833C6" w:rsidRPr="007C4C3D" w:rsidRDefault="005842AE" w:rsidP="005833C6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96586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AA1889">
              <w:rPr>
                <w:rFonts w:ascii="Angsana New" w:hAnsi="Angsana New" w:cs="Angsana New"/>
                <w:sz w:val="30"/>
                <w:szCs w:val="30"/>
                <w:lang w:val="en-US"/>
              </w:rPr>
              <w:t>213</w:t>
            </w:r>
          </w:p>
        </w:tc>
        <w:tc>
          <w:tcPr>
            <w:tcW w:w="153" w:type="pct"/>
          </w:tcPr>
          <w:p w14:paraId="33D12B4F" w14:textId="77777777" w:rsidR="005833C6" w:rsidRPr="007C4C3D" w:rsidRDefault="005833C6" w:rsidP="005833C6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A77444C" w14:textId="0E151ABD" w:rsidR="005833C6" w:rsidRPr="007C4C3D" w:rsidRDefault="005842AE" w:rsidP="005833C6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CA5117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234</w:t>
            </w:r>
            <w:r w:rsidR="005833C6"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</w:t>
            </w:r>
          </w:p>
        </w:tc>
        <w:tc>
          <w:tcPr>
            <w:tcW w:w="131" w:type="pct"/>
          </w:tcPr>
          <w:p w14:paraId="4C840634" w14:textId="77777777" w:rsidR="005833C6" w:rsidRPr="007C4C3D" w:rsidRDefault="005833C6" w:rsidP="005833C6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FEED69F" w14:textId="694B63EC" w:rsidR="005833C6" w:rsidRPr="00B466BC" w:rsidRDefault="005842AE" w:rsidP="005833C6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969</w:t>
            </w:r>
          </w:p>
        </w:tc>
        <w:tc>
          <w:tcPr>
            <w:tcW w:w="152" w:type="pct"/>
          </w:tcPr>
          <w:p w14:paraId="08AC9AE2" w14:textId="77777777" w:rsidR="005833C6" w:rsidRPr="007038E9" w:rsidRDefault="005833C6" w:rsidP="005833C6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60BE9329" w14:textId="281776AA" w:rsidR="005833C6" w:rsidRPr="00B466BC" w:rsidRDefault="005842AE" w:rsidP="005833C6">
            <w:pPr>
              <w:pStyle w:val="BodyText"/>
              <w:tabs>
                <w:tab w:val="decimal" w:pos="756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220</w:t>
            </w:r>
            <w:r w:rsidR="005833C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5833C6" w:rsidRPr="00B466B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</w:tr>
      <w:tr w:rsidR="005833C6" w:rsidRPr="008637C6" w14:paraId="27450FF8" w14:textId="77777777" w:rsidTr="00D169F6">
        <w:tc>
          <w:tcPr>
            <w:tcW w:w="2223" w:type="pct"/>
          </w:tcPr>
          <w:p w14:paraId="1B302956" w14:textId="77777777" w:rsidR="005833C6" w:rsidRPr="008637C6" w:rsidRDefault="005833C6" w:rsidP="005833C6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ซื้อสินค้า</w:t>
            </w:r>
          </w:p>
        </w:tc>
        <w:tc>
          <w:tcPr>
            <w:tcW w:w="593" w:type="pct"/>
          </w:tcPr>
          <w:p w14:paraId="21AE97AB" w14:textId="185CE7E1" w:rsidR="005833C6" w:rsidRPr="007C4C3D" w:rsidRDefault="005842AE" w:rsidP="005833C6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AA1889">
              <w:rPr>
                <w:rFonts w:ascii="Angsana New" w:hAnsi="Angsana New" w:cs="Angsana New"/>
                <w:sz w:val="30"/>
                <w:szCs w:val="30"/>
                <w:lang w:val="en-US"/>
              </w:rPr>
              <w:t>28,523</w:t>
            </w:r>
          </w:p>
        </w:tc>
        <w:tc>
          <w:tcPr>
            <w:tcW w:w="153" w:type="pct"/>
          </w:tcPr>
          <w:p w14:paraId="41FD4347" w14:textId="77777777" w:rsidR="005833C6" w:rsidRPr="007C4C3D" w:rsidRDefault="005833C6" w:rsidP="005833C6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C0AD190" w14:textId="3ECA6EE0" w:rsidR="005833C6" w:rsidRPr="007C4C3D" w:rsidRDefault="005842AE" w:rsidP="005833C6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727</w:t>
            </w:r>
            <w:r w:rsidR="005833C6"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637</w:t>
            </w:r>
            <w:r w:rsidR="005833C6"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</w:t>
            </w:r>
          </w:p>
        </w:tc>
        <w:tc>
          <w:tcPr>
            <w:tcW w:w="131" w:type="pct"/>
          </w:tcPr>
          <w:p w14:paraId="361641D4" w14:textId="77777777" w:rsidR="005833C6" w:rsidRPr="007C4C3D" w:rsidRDefault="005833C6" w:rsidP="005833C6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EE8248E" w14:textId="3A64E312" w:rsidR="005833C6" w:rsidRPr="00B466BC" w:rsidRDefault="005842AE" w:rsidP="005833C6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321</w:t>
            </w:r>
            <w:r w:rsidR="0096586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636</w:t>
            </w:r>
          </w:p>
        </w:tc>
        <w:tc>
          <w:tcPr>
            <w:tcW w:w="152" w:type="pct"/>
          </w:tcPr>
          <w:p w14:paraId="7ACF1A73" w14:textId="77777777" w:rsidR="005833C6" w:rsidRPr="008637C6" w:rsidRDefault="005833C6" w:rsidP="005833C6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63696D3" w14:textId="038497BE" w:rsidR="005833C6" w:rsidRPr="00B466BC" w:rsidRDefault="005842AE" w:rsidP="005833C6">
            <w:pPr>
              <w:pStyle w:val="BodyText"/>
              <w:tabs>
                <w:tab w:val="decimal" w:pos="756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418</w:t>
            </w:r>
            <w:r w:rsidR="005833C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141</w:t>
            </w:r>
            <w:r w:rsidR="005833C6" w:rsidRPr="00B466B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</w:tr>
      <w:tr w:rsidR="005833C6" w:rsidRPr="008637C6" w14:paraId="0957F7A4" w14:textId="77777777" w:rsidTr="00D169F6">
        <w:tc>
          <w:tcPr>
            <w:tcW w:w="2223" w:type="pct"/>
          </w:tcPr>
          <w:p w14:paraId="1F82658D" w14:textId="77777777" w:rsidR="005833C6" w:rsidRPr="008637C6" w:rsidRDefault="005833C6" w:rsidP="005833C6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ซื้ออุปกรณ์</w:t>
            </w:r>
          </w:p>
        </w:tc>
        <w:tc>
          <w:tcPr>
            <w:tcW w:w="593" w:type="pct"/>
          </w:tcPr>
          <w:p w14:paraId="687E9E7F" w14:textId="5793D27E" w:rsidR="005833C6" w:rsidRPr="007C4C3D" w:rsidRDefault="005842AE" w:rsidP="005833C6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193</w:t>
            </w:r>
          </w:p>
        </w:tc>
        <w:tc>
          <w:tcPr>
            <w:tcW w:w="153" w:type="pct"/>
          </w:tcPr>
          <w:p w14:paraId="5C936AE4" w14:textId="77777777" w:rsidR="005833C6" w:rsidRPr="007C4C3D" w:rsidRDefault="005833C6" w:rsidP="005833C6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E78973B" w14:textId="3FF43948" w:rsidR="005833C6" w:rsidRPr="007C4C3D" w:rsidRDefault="005842AE" w:rsidP="005833C6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391</w:t>
            </w:r>
            <w:r w:rsidR="005833C6"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</w:t>
            </w:r>
          </w:p>
        </w:tc>
        <w:tc>
          <w:tcPr>
            <w:tcW w:w="131" w:type="pct"/>
          </w:tcPr>
          <w:p w14:paraId="134E6337" w14:textId="77777777" w:rsidR="005833C6" w:rsidRPr="007C4C3D" w:rsidRDefault="005833C6" w:rsidP="005833C6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140F1F9" w14:textId="6EC6E3E2" w:rsidR="005833C6" w:rsidRPr="00B466BC" w:rsidRDefault="005842AE" w:rsidP="005833C6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52" w:type="pct"/>
          </w:tcPr>
          <w:p w14:paraId="738FB1C0" w14:textId="77777777" w:rsidR="005833C6" w:rsidRPr="008637C6" w:rsidRDefault="005833C6" w:rsidP="005833C6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AA2F9D9" w14:textId="63F099A8" w:rsidR="005833C6" w:rsidRPr="00B466BC" w:rsidRDefault="005833C6" w:rsidP="005833C6">
            <w:pPr>
              <w:pStyle w:val="BodyText"/>
              <w:tabs>
                <w:tab w:val="decimal" w:pos="756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B466B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5842AE"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18</w:t>
            </w:r>
          </w:p>
        </w:tc>
      </w:tr>
      <w:tr w:rsidR="005833C6" w:rsidRPr="008637C6" w14:paraId="4BCAD443" w14:textId="77777777" w:rsidTr="00D169F6">
        <w:tc>
          <w:tcPr>
            <w:tcW w:w="2223" w:type="pct"/>
          </w:tcPr>
          <w:p w14:paraId="0EC40115" w14:textId="77777777" w:rsidR="005833C6" w:rsidRPr="008637C6" w:rsidRDefault="005833C6" w:rsidP="005833C6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ค่าบริหารงาน</w:t>
            </w:r>
          </w:p>
        </w:tc>
        <w:tc>
          <w:tcPr>
            <w:tcW w:w="593" w:type="pct"/>
          </w:tcPr>
          <w:p w14:paraId="106A4671" w14:textId="3142296C" w:rsidR="005833C6" w:rsidRPr="00B466BC" w:rsidRDefault="005842AE" w:rsidP="005833C6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96586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370</w:t>
            </w:r>
          </w:p>
        </w:tc>
        <w:tc>
          <w:tcPr>
            <w:tcW w:w="153" w:type="pct"/>
          </w:tcPr>
          <w:p w14:paraId="581D1F49" w14:textId="77777777" w:rsidR="005833C6" w:rsidRPr="008637C6" w:rsidRDefault="005833C6" w:rsidP="005833C6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046233C" w14:textId="5C29CE9D" w:rsidR="005833C6" w:rsidRPr="00B466BC" w:rsidRDefault="005842AE" w:rsidP="005833C6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5833C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370</w:t>
            </w:r>
            <w:r w:rsidR="005833C6" w:rsidRPr="00B466B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</w:t>
            </w:r>
          </w:p>
        </w:tc>
        <w:tc>
          <w:tcPr>
            <w:tcW w:w="131" w:type="pct"/>
          </w:tcPr>
          <w:p w14:paraId="4DC2AE54" w14:textId="77777777" w:rsidR="005833C6" w:rsidRPr="008637C6" w:rsidRDefault="005833C6" w:rsidP="005833C6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0A6BE55" w14:textId="02CDC96C" w:rsidR="005833C6" w:rsidRPr="00B466BC" w:rsidRDefault="005842AE" w:rsidP="005833C6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96586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950</w:t>
            </w:r>
          </w:p>
        </w:tc>
        <w:tc>
          <w:tcPr>
            <w:tcW w:w="152" w:type="pct"/>
          </w:tcPr>
          <w:p w14:paraId="57E09958" w14:textId="77777777" w:rsidR="005833C6" w:rsidRPr="000B4172" w:rsidRDefault="005833C6" w:rsidP="005833C6">
            <w:pPr>
              <w:pStyle w:val="BodyText"/>
              <w:tabs>
                <w:tab w:val="decimal" w:pos="473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5E67B655" w14:textId="5604A479" w:rsidR="005833C6" w:rsidRPr="00B466BC" w:rsidRDefault="005842AE" w:rsidP="005833C6">
            <w:pPr>
              <w:pStyle w:val="BodyText"/>
              <w:tabs>
                <w:tab w:val="decimal" w:pos="756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5833C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950</w:t>
            </w:r>
            <w:r w:rsidR="005833C6" w:rsidRPr="00B466B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</w:t>
            </w:r>
          </w:p>
        </w:tc>
      </w:tr>
      <w:tr w:rsidR="005833C6" w:rsidRPr="008637C6" w14:paraId="4D378EF7" w14:textId="77777777" w:rsidTr="00D169F6">
        <w:tc>
          <w:tcPr>
            <w:tcW w:w="2223" w:type="pct"/>
          </w:tcPr>
          <w:p w14:paraId="3F3DF212" w14:textId="77777777" w:rsidR="005833C6" w:rsidRPr="008637C6" w:rsidRDefault="005833C6" w:rsidP="005833C6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รายจ่าย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ค่าเช่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า</w:t>
            </w:r>
          </w:p>
        </w:tc>
        <w:tc>
          <w:tcPr>
            <w:tcW w:w="593" w:type="pct"/>
          </w:tcPr>
          <w:p w14:paraId="467C6D50" w14:textId="1C5C8876" w:rsidR="005833C6" w:rsidRPr="00B466BC" w:rsidRDefault="005842AE" w:rsidP="005833C6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  <w:r w:rsidR="0096586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641</w:t>
            </w:r>
          </w:p>
        </w:tc>
        <w:tc>
          <w:tcPr>
            <w:tcW w:w="153" w:type="pct"/>
          </w:tcPr>
          <w:p w14:paraId="2E7A688F" w14:textId="77777777" w:rsidR="005833C6" w:rsidRPr="008637C6" w:rsidRDefault="005833C6" w:rsidP="005833C6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90A0F44" w14:textId="0916D198" w:rsidR="005833C6" w:rsidRPr="00B466BC" w:rsidRDefault="005842AE" w:rsidP="005833C6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="00F4378C" w:rsidRPr="00F4378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641</w:t>
            </w:r>
            <w:r w:rsidR="005833C6" w:rsidRPr="00F4378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</w:t>
            </w:r>
          </w:p>
        </w:tc>
        <w:tc>
          <w:tcPr>
            <w:tcW w:w="131" w:type="pct"/>
          </w:tcPr>
          <w:p w14:paraId="01F86AF7" w14:textId="77777777" w:rsidR="005833C6" w:rsidRPr="008637C6" w:rsidRDefault="005833C6" w:rsidP="005833C6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22C2F3E" w14:textId="5CDC4A64" w:rsidR="005833C6" w:rsidRPr="00B466BC" w:rsidRDefault="005842AE" w:rsidP="005833C6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96586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641</w:t>
            </w:r>
          </w:p>
        </w:tc>
        <w:tc>
          <w:tcPr>
            <w:tcW w:w="152" w:type="pct"/>
          </w:tcPr>
          <w:p w14:paraId="641D2920" w14:textId="77777777" w:rsidR="005833C6" w:rsidRPr="008637C6" w:rsidRDefault="005833C6" w:rsidP="005833C6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4DBFAC08" w14:textId="570DA0FB" w:rsidR="005833C6" w:rsidRPr="00B466BC" w:rsidRDefault="005842AE" w:rsidP="005833C6">
            <w:pPr>
              <w:pStyle w:val="BodyText"/>
              <w:tabs>
                <w:tab w:val="decimal" w:pos="756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13</w:t>
            </w:r>
            <w:r w:rsidR="005833C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358</w:t>
            </w:r>
            <w:r w:rsidR="005833C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5833C6" w:rsidRPr="00B466B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</w:tr>
      <w:tr w:rsidR="005833C6" w:rsidRPr="008637C6" w14:paraId="412CE7AC" w14:textId="77777777" w:rsidTr="00D169F6">
        <w:tc>
          <w:tcPr>
            <w:tcW w:w="2223" w:type="pct"/>
          </w:tcPr>
          <w:p w14:paraId="67746E53" w14:textId="77777777" w:rsidR="005833C6" w:rsidRPr="008637C6" w:rsidRDefault="005833C6" w:rsidP="005833C6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593" w:type="pct"/>
          </w:tcPr>
          <w:p w14:paraId="78B942C3" w14:textId="1C09467A" w:rsidR="005833C6" w:rsidRPr="00B466BC" w:rsidRDefault="005842AE" w:rsidP="005833C6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="00AA1889">
              <w:rPr>
                <w:rFonts w:ascii="Angsana New" w:hAnsi="Angsana New" w:cs="Angsana New"/>
                <w:sz w:val="30"/>
                <w:szCs w:val="30"/>
                <w:lang w:val="en-US"/>
              </w:rPr>
              <w:t>2,791</w:t>
            </w:r>
          </w:p>
        </w:tc>
        <w:tc>
          <w:tcPr>
            <w:tcW w:w="153" w:type="pct"/>
          </w:tcPr>
          <w:p w14:paraId="76432028" w14:textId="77777777" w:rsidR="005833C6" w:rsidRPr="008637C6" w:rsidRDefault="005833C6" w:rsidP="005833C6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8359F56" w14:textId="615057D0" w:rsidR="005833C6" w:rsidRPr="00B466BC" w:rsidRDefault="005842AE" w:rsidP="005833C6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136</w:t>
            </w:r>
            <w:r w:rsidR="00F4378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890</w:t>
            </w:r>
            <w:r w:rsidR="005833C6" w:rsidRPr="00B466B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</w:t>
            </w:r>
          </w:p>
        </w:tc>
        <w:tc>
          <w:tcPr>
            <w:tcW w:w="131" w:type="pct"/>
          </w:tcPr>
          <w:p w14:paraId="0C2E6303" w14:textId="77777777" w:rsidR="005833C6" w:rsidRPr="008637C6" w:rsidRDefault="005833C6" w:rsidP="005833C6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A99297A" w14:textId="3B18D564" w:rsidR="005833C6" w:rsidRPr="00B466BC" w:rsidRDefault="005842AE" w:rsidP="005833C6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18</w:t>
            </w:r>
            <w:r w:rsidR="0096586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803</w:t>
            </w:r>
          </w:p>
        </w:tc>
        <w:tc>
          <w:tcPr>
            <w:tcW w:w="152" w:type="pct"/>
          </w:tcPr>
          <w:p w14:paraId="10D920CA" w14:textId="77777777" w:rsidR="005833C6" w:rsidRPr="008637C6" w:rsidRDefault="005833C6" w:rsidP="005833C6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4CB9556" w14:textId="3D13A7CC" w:rsidR="005833C6" w:rsidRPr="00B466BC" w:rsidRDefault="005842AE" w:rsidP="005833C6">
            <w:pPr>
              <w:pStyle w:val="BodyText"/>
              <w:tabs>
                <w:tab w:val="decimal" w:pos="756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36</w:t>
            </w:r>
            <w:r w:rsidR="005833C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464</w:t>
            </w:r>
            <w:r w:rsidR="005833C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5833C6" w:rsidRPr="00B466B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</w:tr>
    </w:tbl>
    <w:p w14:paraId="69664259" w14:textId="4BD3AE7E" w:rsidR="00D7378E" w:rsidRDefault="00D7378E">
      <w:pPr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454B7E01" w14:textId="2AADD237" w:rsidR="00C34174" w:rsidRPr="00622B22" w:rsidRDefault="00C34174" w:rsidP="00C34174">
      <w:pPr>
        <w:tabs>
          <w:tab w:val="left" w:pos="6030"/>
          <w:tab w:val="center" w:pos="756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933A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14:paraId="7C2DD004" w14:textId="77777777" w:rsidR="00622B22" w:rsidRPr="002C6A7B" w:rsidRDefault="00622B22" w:rsidP="00622B22">
      <w:pPr>
        <w:tabs>
          <w:tab w:val="left" w:pos="6030"/>
          <w:tab w:val="center" w:pos="756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049219A0" w14:textId="3E100EA5" w:rsidR="008C5372" w:rsidRPr="00802F92" w:rsidRDefault="008C5372" w:rsidP="00E72764">
      <w:pPr>
        <w:spacing w:line="240" w:lineRule="auto"/>
        <w:ind w:left="540" w:right="58"/>
        <w:jc w:val="thaiDistribute"/>
        <w:rPr>
          <w:rFonts w:ascii="Angsana New" w:hAnsi="Angsana New" w:cs="Angsana New"/>
          <w:sz w:val="30"/>
          <w:szCs w:val="30"/>
        </w:rPr>
      </w:pPr>
      <w:r w:rsidRPr="007848FA">
        <w:rPr>
          <w:rFonts w:ascii="Angsana New" w:hAnsi="Angsana New" w:cs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28</w:t>
      </w:r>
      <w:r w:rsidR="00EA1BAA" w:rsidRPr="007848FA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EA1BAA" w:rsidRPr="007848FA">
        <w:rPr>
          <w:rFonts w:ascii="Angsana New" w:hAnsi="Angsana New" w:cs="Angsana New" w:hint="cs"/>
          <w:sz w:val="30"/>
          <w:szCs w:val="30"/>
          <w:cs/>
          <w:lang w:val="en-US"/>
        </w:rPr>
        <w:t>มกราคม</w:t>
      </w:r>
      <w:r w:rsidRPr="007848F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2564</w:t>
      </w:r>
      <w:r w:rsidRPr="007848FA">
        <w:rPr>
          <w:rFonts w:ascii="Angsana New" w:hAnsi="Angsana New" w:cs="Angsana New"/>
          <w:sz w:val="30"/>
          <w:szCs w:val="30"/>
          <w:cs/>
        </w:rPr>
        <w:t xml:space="preserve"> ผู้ถือหุ้นมีมติอนุมัติการ</w:t>
      </w:r>
      <w:r w:rsidRPr="007848FA">
        <w:rPr>
          <w:rFonts w:ascii="Angsana New" w:hAnsi="Angsana New" w:cs="Angsana New"/>
          <w:sz w:val="30"/>
          <w:szCs w:val="30"/>
          <w:cs/>
          <w:lang w:val="en-US"/>
        </w:rPr>
        <w:t>จ่าย</w:t>
      </w:r>
      <w:r w:rsidRPr="007848FA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7848FA">
        <w:rPr>
          <w:rFonts w:ascii="Angsana New" w:hAnsi="Angsana New" w:cs="Angsana New"/>
          <w:sz w:val="30"/>
          <w:szCs w:val="30"/>
          <w:cs/>
        </w:rPr>
        <w:t>ค่าตอบแทนกรรมการบริษัทและเงินบำเหน็จ</w:t>
      </w:r>
      <w:r w:rsidRPr="007848FA">
        <w:rPr>
          <w:rFonts w:ascii="Angsana New" w:hAnsi="Angsana New" w:cs="Angsana New" w:hint="cs"/>
          <w:sz w:val="30"/>
          <w:szCs w:val="30"/>
          <w:cs/>
        </w:rPr>
        <w:t>ปร</w:t>
      </w:r>
      <w:r w:rsidRPr="007848FA">
        <w:rPr>
          <w:rFonts w:ascii="Angsana New" w:hAnsi="Angsana New" w:cs="Angsana New"/>
          <w:sz w:val="30"/>
          <w:szCs w:val="30"/>
          <w:cs/>
        </w:rPr>
        <w:t xml:space="preserve">ะจำปี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2564</w:t>
      </w:r>
      <w:r w:rsidRPr="007848FA">
        <w:rPr>
          <w:rFonts w:ascii="Angsana New" w:hAnsi="Angsana New" w:cs="Angsana New"/>
          <w:sz w:val="30"/>
          <w:szCs w:val="30"/>
          <w:cs/>
        </w:rPr>
        <w:t xml:space="preserve"> เป็นจำนวนเงินไม่</w:t>
      </w:r>
      <w:r w:rsidRPr="00AB3155">
        <w:rPr>
          <w:rFonts w:ascii="Angsana New" w:hAnsi="Angsana New" w:cs="Angsana New"/>
          <w:sz w:val="30"/>
          <w:szCs w:val="30"/>
          <w:cs/>
        </w:rPr>
        <w:t>เกิน</w:t>
      </w:r>
      <w:r w:rsidRPr="00AB31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10</w:t>
      </w:r>
      <w:r w:rsidRPr="00AB3155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32</w:t>
      </w:r>
      <w:r w:rsidRPr="00AB315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7848FA">
        <w:rPr>
          <w:rFonts w:ascii="Angsana New" w:hAnsi="Angsana New" w:cs="Angsana New"/>
          <w:sz w:val="30"/>
          <w:szCs w:val="30"/>
          <w:cs/>
        </w:rPr>
        <w:t xml:space="preserve"> ตามลำดับ</w:t>
      </w:r>
    </w:p>
    <w:p w14:paraId="49CAD8E7" w14:textId="0AD4C0C8" w:rsidR="00D179BD" w:rsidRPr="004223F4" w:rsidRDefault="00D179BD" w:rsidP="00BA599B">
      <w:pPr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6C433017" w14:textId="7C4CA1CA" w:rsidR="005D1FB2" w:rsidRPr="008637C6" w:rsidRDefault="005D1FB2" w:rsidP="00845928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>ยอดคงเหลือ</w:t>
      </w:r>
      <w:r w:rsidR="00C25535" w:rsidRPr="008637C6">
        <w:rPr>
          <w:rFonts w:ascii="Angsana New" w:hAnsi="Angsana New" w:cs="Angsana New"/>
          <w:sz w:val="30"/>
          <w:szCs w:val="30"/>
          <w:cs/>
        </w:rPr>
        <w:t>กับบุคคลหรือกิจการที่เกี่ยวข้องกัน</w:t>
      </w:r>
      <w:r w:rsidRPr="008637C6">
        <w:rPr>
          <w:rFonts w:ascii="Angsana New" w:hAnsi="Angsana New" w:cs="Angsana New"/>
          <w:sz w:val="30"/>
          <w:szCs w:val="30"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31</w:t>
      </w:r>
      <w:r w:rsidR="005B5660">
        <w:rPr>
          <w:rFonts w:ascii="Angsana New" w:hAnsi="Angsana New" w:cs="Angsana New"/>
          <w:sz w:val="30"/>
          <w:szCs w:val="30"/>
        </w:rPr>
        <w:t xml:space="preserve"> </w:t>
      </w:r>
      <w:r w:rsidR="006A69A5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5B566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2563</w:t>
      </w:r>
      <w:r w:rsidR="005B5660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30</w:t>
      </w:r>
      <w:r w:rsidR="003E7BDA">
        <w:rPr>
          <w:rFonts w:ascii="Angsana New" w:hAnsi="Angsana New" w:cs="Angsana New"/>
          <w:sz w:val="30"/>
          <w:szCs w:val="30"/>
        </w:rPr>
        <w:t xml:space="preserve"> </w:t>
      </w:r>
      <w:r w:rsidR="003E7BDA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2563</w:t>
      </w:r>
      <w:r w:rsidR="003E7BD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6898E601" w14:textId="77777777" w:rsidR="00C25535" w:rsidRPr="004223F4" w:rsidRDefault="00C25535" w:rsidP="008566C0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054"/>
        <w:gridCol w:w="267"/>
        <w:gridCol w:w="1148"/>
        <w:gridCol w:w="264"/>
        <w:gridCol w:w="1143"/>
        <w:gridCol w:w="238"/>
        <w:gridCol w:w="1231"/>
      </w:tblGrid>
      <w:tr w:rsidR="007C16DA" w:rsidRPr="00065667" w14:paraId="4E7C7454" w14:textId="77777777" w:rsidTr="00590BA5">
        <w:tc>
          <w:tcPr>
            <w:tcW w:w="2100" w:type="pct"/>
          </w:tcPr>
          <w:p w14:paraId="4CBC93BF" w14:textId="33F42168" w:rsidR="00D7065B" w:rsidRPr="00065667" w:rsidRDefault="00112985" w:rsidP="009B5F98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360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DD360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1340" w:type="pct"/>
            <w:gridSpan w:val="3"/>
          </w:tcPr>
          <w:p w14:paraId="797CE8FD" w14:textId="77777777" w:rsidR="00D7065B" w:rsidRPr="00065667" w:rsidRDefault="00D7065B" w:rsidP="006C420D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6566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4803339C" w14:textId="77777777" w:rsidR="00D7065B" w:rsidRPr="00065667" w:rsidRDefault="00D7065B" w:rsidP="006C420D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pct"/>
            <w:gridSpan w:val="3"/>
          </w:tcPr>
          <w:p w14:paraId="3DDFD1B2" w14:textId="77777777" w:rsidR="00D7065B" w:rsidRPr="00065667" w:rsidRDefault="00D7065B" w:rsidP="006C420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566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3CF3" w:rsidRPr="00065667" w14:paraId="4D75CAA2" w14:textId="77777777" w:rsidTr="00590BA5">
        <w:tc>
          <w:tcPr>
            <w:tcW w:w="2100" w:type="pct"/>
          </w:tcPr>
          <w:p w14:paraId="17878C1E" w14:textId="77777777" w:rsidR="00AB3CF3" w:rsidRPr="00065667" w:rsidRDefault="00AB3CF3" w:rsidP="00AB3CF3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2" w:type="pct"/>
            <w:vAlign w:val="center"/>
          </w:tcPr>
          <w:p w14:paraId="461706F5" w14:textId="2ECA7905" w:rsidR="00AB3CF3" w:rsidRPr="00DB2017" w:rsidRDefault="005842AE" w:rsidP="00AB3CF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AB3CF3"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AB3CF3"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45" w:type="pct"/>
            <w:vAlign w:val="center"/>
          </w:tcPr>
          <w:p w14:paraId="7C72B759" w14:textId="77777777" w:rsidR="00AB3CF3" w:rsidRPr="007C16DA" w:rsidRDefault="00AB3CF3" w:rsidP="00AB3CF3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  <w:vAlign w:val="center"/>
          </w:tcPr>
          <w:p w14:paraId="57F0C312" w14:textId="6E9428D2" w:rsidR="00AB3CF3" w:rsidRPr="00DB2017" w:rsidRDefault="005842AE" w:rsidP="00AB3CF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="00AB3CF3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43" w:type="pct"/>
          </w:tcPr>
          <w:p w14:paraId="4A787F8D" w14:textId="77777777" w:rsidR="00AB3CF3" w:rsidRPr="00065667" w:rsidRDefault="00AB3CF3" w:rsidP="00AB3CF3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center"/>
          </w:tcPr>
          <w:p w14:paraId="0BC22149" w14:textId="1BCE0352" w:rsidR="00AB3CF3" w:rsidRPr="00DB2017" w:rsidRDefault="005842AE" w:rsidP="00AB3CF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AB3CF3"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AB3CF3"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9" w:type="pct"/>
            <w:vAlign w:val="center"/>
          </w:tcPr>
          <w:p w14:paraId="3183B7ED" w14:textId="77777777" w:rsidR="00AB3CF3" w:rsidRPr="007C16DA" w:rsidRDefault="00AB3CF3" w:rsidP="00AB3CF3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" w:type="pct"/>
            <w:vAlign w:val="center"/>
          </w:tcPr>
          <w:p w14:paraId="2533C0BD" w14:textId="52A1E705" w:rsidR="00AB3CF3" w:rsidRPr="00DB2017" w:rsidRDefault="005842AE" w:rsidP="00AB3CF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="00AB3CF3" w:rsidRPr="005B5EB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AB3CF3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5467AB" w:rsidRPr="00065667" w14:paraId="452268B2" w14:textId="77777777" w:rsidTr="00590BA5">
        <w:tc>
          <w:tcPr>
            <w:tcW w:w="2100" w:type="pct"/>
          </w:tcPr>
          <w:p w14:paraId="3AEB76A1" w14:textId="77777777" w:rsidR="005467AB" w:rsidRPr="00065667" w:rsidRDefault="005467AB" w:rsidP="005467AB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2" w:type="pct"/>
            <w:vAlign w:val="center"/>
          </w:tcPr>
          <w:p w14:paraId="7632C6CB" w14:textId="32097041" w:rsidR="005467AB" w:rsidRPr="000A44C7" w:rsidRDefault="005842AE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5" w:type="pct"/>
            <w:vAlign w:val="center"/>
          </w:tcPr>
          <w:p w14:paraId="15013E74" w14:textId="77777777" w:rsidR="005467AB" w:rsidRPr="000A44C7" w:rsidRDefault="005467AB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23" w:type="pct"/>
            <w:vAlign w:val="center"/>
          </w:tcPr>
          <w:p w14:paraId="6BC5A069" w14:textId="1D4EE4E5" w:rsidR="005467AB" w:rsidRPr="000A44C7" w:rsidRDefault="005842AE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3" w:type="pct"/>
          </w:tcPr>
          <w:p w14:paraId="17A7C5CC" w14:textId="77777777" w:rsidR="005467AB" w:rsidRPr="00065667" w:rsidRDefault="005467AB" w:rsidP="005467AB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center"/>
          </w:tcPr>
          <w:p w14:paraId="1A5BDB15" w14:textId="534E8756" w:rsidR="005467AB" w:rsidRPr="000A44C7" w:rsidRDefault="005842AE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29" w:type="pct"/>
            <w:vAlign w:val="center"/>
          </w:tcPr>
          <w:p w14:paraId="50F08267" w14:textId="77777777" w:rsidR="005467AB" w:rsidRPr="000A44C7" w:rsidRDefault="005467AB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68" w:type="pct"/>
            <w:vAlign w:val="center"/>
          </w:tcPr>
          <w:p w14:paraId="35C79817" w14:textId="607FE2A9" w:rsidR="005467AB" w:rsidRPr="000A44C7" w:rsidRDefault="005842AE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5467AB" w:rsidRPr="00065667" w14:paraId="39EFE62A" w14:textId="77777777" w:rsidTr="009B5F98">
        <w:tc>
          <w:tcPr>
            <w:tcW w:w="2100" w:type="pct"/>
          </w:tcPr>
          <w:p w14:paraId="5417534C" w14:textId="77777777" w:rsidR="005467AB" w:rsidRPr="00065667" w:rsidRDefault="005467AB" w:rsidP="005467AB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00" w:type="pct"/>
            <w:gridSpan w:val="7"/>
            <w:vAlign w:val="center"/>
          </w:tcPr>
          <w:p w14:paraId="1DE37443" w14:textId="77777777" w:rsidR="005467AB" w:rsidRPr="007C16DA" w:rsidRDefault="005467AB" w:rsidP="005467A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7C16D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13824" w:rsidRPr="00065667" w14:paraId="30A7891D" w14:textId="77777777" w:rsidTr="00590BA5">
        <w:tc>
          <w:tcPr>
            <w:tcW w:w="2100" w:type="pct"/>
          </w:tcPr>
          <w:p w14:paraId="435D9919" w14:textId="77777777" w:rsidR="00113824" w:rsidRPr="00F0366A" w:rsidRDefault="00113824" w:rsidP="00113824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2" w:type="pct"/>
          </w:tcPr>
          <w:p w14:paraId="78C724A0" w14:textId="1285CFFA" w:rsidR="00113824" w:rsidRPr="00786EBB" w:rsidRDefault="005842AE" w:rsidP="00113824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6586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185</w:t>
            </w:r>
          </w:p>
        </w:tc>
        <w:tc>
          <w:tcPr>
            <w:tcW w:w="145" w:type="pct"/>
          </w:tcPr>
          <w:p w14:paraId="0AD51872" w14:textId="77777777" w:rsidR="00113824" w:rsidRPr="005057BE" w:rsidRDefault="00113824" w:rsidP="00113824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2C178CE1" w14:textId="4AE131C9" w:rsidR="00113824" w:rsidRPr="005057BE" w:rsidRDefault="005842AE" w:rsidP="00113824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721</w:t>
            </w:r>
          </w:p>
        </w:tc>
        <w:tc>
          <w:tcPr>
            <w:tcW w:w="143" w:type="pct"/>
          </w:tcPr>
          <w:p w14:paraId="1E8467CF" w14:textId="77777777" w:rsidR="00113824" w:rsidRPr="005057BE" w:rsidRDefault="00113824" w:rsidP="00113824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588F4265" w14:textId="2BD4F114" w:rsidR="00113824" w:rsidRPr="0011614E" w:rsidRDefault="0096586C" w:rsidP="00113824">
            <w:pPr>
              <w:pStyle w:val="BodyText"/>
              <w:tabs>
                <w:tab w:val="decimal" w:pos="85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</w:t>
            </w:r>
          </w:p>
        </w:tc>
        <w:tc>
          <w:tcPr>
            <w:tcW w:w="129" w:type="pct"/>
          </w:tcPr>
          <w:p w14:paraId="0AF30080" w14:textId="77777777" w:rsidR="00113824" w:rsidRPr="00B73DE6" w:rsidRDefault="00113824" w:rsidP="00113824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2766DFE1" w14:textId="2906E8F7" w:rsidR="00113824" w:rsidRPr="005057BE" w:rsidRDefault="005842AE" w:rsidP="00113824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196</w:t>
            </w:r>
          </w:p>
        </w:tc>
      </w:tr>
      <w:tr w:rsidR="00113824" w:rsidRPr="00065667" w14:paraId="47288C34" w14:textId="77777777" w:rsidTr="00590BA5">
        <w:tc>
          <w:tcPr>
            <w:tcW w:w="2100" w:type="pct"/>
          </w:tcPr>
          <w:p w14:paraId="2643F73A" w14:textId="77777777" w:rsidR="00113824" w:rsidRPr="00F0366A" w:rsidRDefault="00113824" w:rsidP="00113824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2" w:type="pct"/>
          </w:tcPr>
          <w:p w14:paraId="18702FCF" w14:textId="257ECDBB" w:rsidR="00113824" w:rsidRPr="0011614E" w:rsidRDefault="00002BC7" w:rsidP="00113824">
            <w:pPr>
              <w:pStyle w:val="BodyText"/>
              <w:tabs>
                <w:tab w:val="decimal" w:pos="232"/>
                <w:tab w:val="left" w:pos="599"/>
              </w:tabs>
              <w:spacing w:after="0" w:line="240" w:lineRule="auto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2E6D378" w14:textId="77777777" w:rsidR="00113824" w:rsidRPr="005057BE" w:rsidRDefault="00113824" w:rsidP="00113824">
            <w:pPr>
              <w:pStyle w:val="BodyText"/>
              <w:tabs>
                <w:tab w:val="decimal" w:pos="232"/>
              </w:tabs>
              <w:spacing w:after="0" w:line="240" w:lineRule="auto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0C4B7013" w14:textId="4619CB15" w:rsidR="00113824" w:rsidRPr="005057BE" w:rsidRDefault="00113824" w:rsidP="00113824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5173556" w14:textId="77777777" w:rsidR="00113824" w:rsidRPr="005057BE" w:rsidRDefault="00113824" w:rsidP="00113824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2665F312" w14:textId="147992B9" w:rsidR="00113824" w:rsidRPr="0011614E" w:rsidRDefault="0096586C" w:rsidP="00113824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</w:t>
            </w:r>
          </w:p>
        </w:tc>
        <w:tc>
          <w:tcPr>
            <w:tcW w:w="129" w:type="pct"/>
          </w:tcPr>
          <w:p w14:paraId="302AB050" w14:textId="77777777" w:rsidR="00113824" w:rsidRPr="00B73DE6" w:rsidRDefault="00113824" w:rsidP="00113824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70BABE6F" w14:textId="471ECD9D" w:rsidR="00113824" w:rsidRPr="005057BE" w:rsidRDefault="005842AE" w:rsidP="00113824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219</w:t>
            </w:r>
          </w:p>
        </w:tc>
      </w:tr>
      <w:tr w:rsidR="00113824" w:rsidRPr="00065667" w14:paraId="68E6C0AF" w14:textId="77777777" w:rsidTr="00590BA5">
        <w:tc>
          <w:tcPr>
            <w:tcW w:w="2100" w:type="pct"/>
          </w:tcPr>
          <w:p w14:paraId="799785AC" w14:textId="77777777" w:rsidR="00113824" w:rsidRPr="00F0366A" w:rsidRDefault="00113824" w:rsidP="00113824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44F00F12" w14:textId="725BAA08" w:rsidR="00113824" w:rsidRPr="001C2C5F" w:rsidRDefault="00002BC7" w:rsidP="00113824">
            <w:pPr>
              <w:pStyle w:val="BodyText"/>
              <w:tabs>
                <w:tab w:val="decimal" w:pos="866"/>
              </w:tabs>
              <w:spacing w:after="0" w:line="240" w:lineRule="auto"/>
              <w:ind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563,877</w:t>
            </w:r>
          </w:p>
        </w:tc>
        <w:tc>
          <w:tcPr>
            <w:tcW w:w="145" w:type="pct"/>
          </w:tcPr>
          <w:p w14:paraId="487EFB7B" w14:textId="77777777" w:rsidR="00113824" w:rsidRPr="005057BE" w:rsidRDefault="00113824" w:rsidP="00113824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4A8284A2" w14:textId="4FDFEC05" w:rsidR="00113824" w:rsidRPr="005057BE" w:rsidRDefault="005842AE" w:rsidP="00113824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506</w:t>
            </w:r>
            <w:r w:rsidR="00113824">
              <w:rPr>
                <w:rFonts w:ascii="Angsana New" w:hAnsi="Angsana New"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630</w:t>
            </w:r>
          </w:p>
        </w:tc>
        <w:tc>
          <w:tcPr>
            <w:tcW w:w="143" w:type="pct"/>
          </w:tcPr>
          <w:p w14:paraId="0C272AB9" w14:textId="77777777" w:rsidR="00113824" w:rsidRPr="005057BE" w:rsidRDefault="00113824" w:rsidP="00113824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559EB5F3" w14:textId="4BDF5E03" w:rsidR="00113824" w:rsidRPr="0011614E" w:rsidRDefault="0096586C" w:rsidP="00113824">
            <w:pPr>
              <w:pStyle w:val="BodyText"/>
              <w:tabs>
                <w:tab w:val="decimal" w:pos="667"/>
                <w:tab w:val="left" w:pos="757"/>
              </w:tabs>
              <w:spacing w:after="0" w:line="240" w:lineRule="auto"/>
              <w:ind w:left="-108" w:right="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42,828</w:t>
            </w:r>
          </w:p>
        </w:tc>
        <w:tc>
          <w:tcPr>
            <w:tcW w:w="129" w:type="pct"/>
          </w:tcPr>
          <w:p w14:paraId="44B714B4" w14:textId="77777777" w:rsidR="00113824" w:rsidRPr="00B73DE6" w:rsidRDefault="00113824" w:rsidP="00113824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14:paraId="3EA206AC" w14:textId="63FC85C1" w:rsidR="00113824" w:rsidRPr="005057BE" w:rsidRDefault="005842AE" w:rsidP="00113824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="00113824">
              <w:rPr>
                <w:rFonts w:ascii="Angsana New" w:hAnsi="Angsana New"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921</w:t>
            </w:r>
          </w:p>
        </w:tc>
      </w:tr>
      <w:tr w:rsidR="00113824" w:rsidRPr="00A3619A" w14:paraId="04F4BCD6" w14:textId="77777777" w:rsidTr="00590BA5">
        <w:tc>
          <w:tcPr>
            <w:tcW w:w="2100" w:type="pct"/>
          </w:tcPr>
          <w:p w14:paraId="777AEF5C" w14:textId="77777777" w:rsidR="00113824" w:rsidRPr="009B5F98" w:rsidRDefault="00113824" w:rsidP="00113824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5F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423D8AF1" w14:textId="5103BF20" w:rsidR="00113824" w:rsidRPr="0011614E" w:rsidRDefault="00002BC7" w:rsidP="00113824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565,062</w:t>
            </w:r>
          </w:p>
        </w:tc>
        <w:tc>
          <w:tcPr>
            <w:tcW w:w="145" w:type="pct"/>
          </w:tcPr>
          <w:p w14:paraId="4E081664" w14:textId="77777777" w:rsidR="00113824" w:rsidRPr="0011614E" w:rsidRDefault="00113824" w:rsidP="00113824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274FE82D" w14:textId="776245E6" w:rsidR="00113824" w:rsidRPr="00B73DE6" w:rsidRDefault="005842AE" w:rsidP="00113824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507</w:t>
            </w:r>
            <w:r w:rsidR="00113824" w:rsidRPr="002F491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351</w:t>
            </w:r>
          </w:p>
        </w:tc>
        <w:tc>
          <w:tcPr>
            <w:tcW w:w="143" w:type="pct"/>
          </w:tcPr>
          <w:p w14:paraId="3F8AC4C3" w14:textId="77777777" w:rsidR="00113824" w:rsidRPr="0011614E" w:rsidRDefault="00113824" w:rsidP="00113824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49AB5271" w14:textId="22E03E36" w:rsidR="00113824" w:rsidRPr="0011614E" w:rsidRDefault="0096586C" w:rsidP="00113824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43,158</w:t>
            </w:r>
          </w:p>
        </w:tc>
        <w:tc>
          <w:tcPr>
            <w:tcW w:w="129" w:type="pct"/>
          </w:tcPr>
          <w:p w14:paraId="4C869E94" w14:textId="77777777" w:rsidR="00113824" w:rsidRPr="0011614E" w:rsidRDefault="00113824" w:rsidP="00113824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</w:tcPr>
          <w:p w14:paraId="637E7253" w14:textId="0E4391F1" w:rsidR="00113824" w:rsidRPr="00B90C7C" w:rsidRDefault="005842AE" w:rsidP="00113824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</w:t>
            </w:r>
            <w:r w:rsidR="00113824" w:rsidRPr="002F491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336</w:t>
            </w:r>
          </w:p>
        </w:tc>
      </w:tr>
    </w:tbl>
    <w:p w14:paraId="633BB699" w14:textId="2BB4D774" w:rsidR="002C6A7B" w:rsidRDefault="002C6A7B">
      <w:pPr>
        <w:rPr>
          <w:rFonts w:ascii="Angsana New" w:hAnsi="Angsana New" w:cs="Angsana New"/>
          <w:sz w:val="30"/>
          <w:szCs w:val="30"/>
        </w:rPr>
      </w:pPr>
    </w:p>
    <w:p w14:paraId="53BA484B" w14:textId="77777777" w:rsidR="002C6A7B" w:rsidRPr="00DC7008" w:rsidRDefault="002C6A7B">
      <w:pPr>
        <w:spacing w:line="240" w:lineRule="auto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078"/>
        <w:gridCol w:w="273"/>
        <w:gridCol w:w="1119"/>
        <w:gridCol w:w="236"/>
        <w:gridCol w:w="1170"/>
        <w:gridCol w:w="273"/>
        <w:gridCol w:w="1196"/>
      </w:tblGrid>
      <w:tr w:rsidR="005467AB" w:rsidRPr="00A3619A" w14:paraId="0E4E41B9" w14:textId="77777777" w:rsidTr="00002BC7">
        <w:tc>
          <w:tcPr>
            <w:tcW w:w="2100" w:type="pct"/>
            <w:shd w:val="clear" w:color="auto" w:fill="auto"/>
          </w:tcPr>
          <w:p w14:paraId="7D0A6234" w14:textId="53EF5692" w:rsidR="005467AB" w:rsidRPr="0098649C" w:rsidRDefault="005467AB" w:rsidP="009B5F98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002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</w:t>
            </w:r>
            <w:r w:rsidRPr="00002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340" w:type="pct"/>
            <w:gridSpan w:val="3"/>
          </w:tcPr>
          <w:p w14:paraId="12666851" w14:textId="77777777" w:rsidR="005467AB" w:rsidRPr="00A3619A" w:rsidRDefault="005467AB" w:rsidP="005467AB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361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7DBCB5FA" w14:textId="77777777" w:rsidR="005467AB" w:rsidRPr="00A3619A" w:rsidRDefault="005467AB" w:rsidP="005467AB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2" w:type="pct"/>
            <w:gridSpan w:val="3"/>
          </w:tcPr>
          <w:p w14:paraId="4B9E2DC2" w14:textId="77777777" w:rsidR="005467AB" w:rsidRPr="00A3619A" w:rsidRDefault="005467AB" w:rsidP="005467A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61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46A2" w:rsidRPr="00A3619A" w14:paraId="2DFDF178" w14:textId="77777777" w:rsidTr="00590BA5">
        <w:tc>
          <w:tcPr>
            <w:tcW w:w="2100" w:type="pct"/>
          </w:tcPr>
          <w:p w14:paraId="6B3C0C4E" w14:textId="77777777" w:rsidR="001146A2" w:rsidRDefault="001146A2" w:rsidP="001146A2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85" w:type="pct"/>
            <w:vAlign w:val="center"/>
          </w:tcPr>
          <w:p w14:paraId="79B0EBB7" w14:textId="3476E052" w:rsidR="001146A2" w:rsidRPr="00DB2017" w:rsidRDefault="005842AE" w:rsidP="001146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1146A2"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1146A2"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48" w:type="pct"/>
            <w:vAlign w:val="center"/>
          </w:tcPr>
          <w:p w14:paraId="134FD487" w14:textId="77777777" w:rsidR="001146A2" w:rsidRPr="007C16DA" w:rsidRDefault="001146A2" w:rsidP="001146A2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vAlign w:val="center"/>
          </w:tcPr>
          <w:p w14:paraId="7898FB0F" w14:textId="3F37D6D0" w:rsidR="001146A2" w:rsidRPr="00DB2017" w:rsidRDefault="005842AE" w:rsidP="001146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="001146A2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28" w:type="pct"/>
          </w:tcPr>
          <w:p w14:paraId="1FE45B3F" w14:textId="77777777" w:rsidR="001146A2" w:rsidRPr="00065667" w:rsidRDefault="001146A2" w:rsidP="001146A2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center"/>
          </w:tcPr>
          <w:p w14:paraId="168D4FD7" w14:textId="0825FE2C" w:rsidR="001146A2" w:rsidRPr="00DB2017" w:rsidRDefault="005842AE" w:rsidP="001146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1146A2"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1146A2"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48" w:type="pct"/>
            <w:vAlign w:val="center"/>
          </w:tcPr>
          <w:p w14:paraId="463C9750" w14:textId="77777777" w:rsidR="001146A2" w:rsidRPr="007C16DA" w:rsidRDefault="001146A2" w:rsidP="001146A2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vAlign w:val="center"/>
          </w:tcPr>
          <w:p w14:paraId="1D85B859" w14:textId="42D3CB15" w:rsidR="001146A2" w:rsidRPr="00DB2017" w:rsidRDefault="005842AE" w:rsidP="001146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="001146A2" w:rsidRPr="005B5EB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1146A2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11664B" w:rsidRPr="00A3619A" w14:paraId="2061AA64" w14:textId="77777777" w:rsidTr="00590BA5">
        <w:tc>
          <w:tcPr>
            <w:tcW w:w="2100" w:type="pct"/>
          </w:tcPr>
          <w:p w14:paraId="022558D9" w14:textId="77777777" w:rsidR="0011664B" w:rsidRPr="008053D2" w:rsidRDefault="0011664B" w:rsidP="0011664B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</w:t>
            </w:r>
          </w:p>
        </w:tc>
        <w:tc>
          <w:tcPr>
            <w:tcW w:w="585" w:type="pct"/>
            <w:vAlign w:val="center"/>
          </w:tcPr>
          <w:p w14:paraId="6DCE1E8C" w14:textId="7FAFFB4A" w:rsidR="0011664B" w:rsidRPr="000A44C7" w:rsidRDefault="005842AE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8" w:type="pct"/>
            <w:vAlign w:val="center"/>
          </w:tcPr>
          <w:p w14:paraId="1776D707" w14:textId="77777777"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07" w:type="pct"/>
            <w:vAlign w:val="center"/>
          </w:tcPr>
          <w:p w14:paraId="4523DCD1" w14:textId="7645C7E0" w:rsidR="0011664B" w:rsidRPr="000A44C7" w:rsidRDefault="005842AE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28" w:type="pct"/>
          </w:tcPr>
          <w:p w14:paraId="0BDB1D63" w14:textId="77777777" w:rsidR="0011664B" w:rsidRPr="00065667" w:rsidRDefault="0011664B" w:rsidP="0011664B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center"/>
          </w:tcPr>
          <w:p w14:paraId="7003222C" w14:textId="3C56A1F6" w:rsidR="0011664B" w:rsidRPr="000A44C7" w:rsidRDefault="005842AE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8" w:type="pct"/>
            <w:vAlign w:val="center"/>
          </w:tcPr>
          <w:p w14:paraId="4342EF90" w14:textId="77777777"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49" w:type="pct"/>
            <w:vAlign w:val="center"/>
          </w:tcPr>
          <w:p w14:paraId="79ED51A2" w14:textId="50D3AB10" w:rsidR="0011664B" w:rsidRPr="000A44C7" w:rsidRDefault="005842AE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11664B" w:rsidRPr="00A3619A" w14:paraId="0F631980" w14:textId="77777777" w:rsidTr="009B5F98">
        <w:tc>
          <w:tcPr>
            <w:tcW w:w="2100" w:type="pct"/>
          </w:tcPr>
          <w:p w14:paraId="5DD27F97" w14:textId="77777777" w:rsidR="0011664B" w:rsidRPr="00A3619A" w:rsidRDefault="0011664B" w:rsidP="0011664B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00" w:type="pct"/>
            <w:gridSpan w:val="7"/>
          </w:tcPr>
          <w:p w14:paraId="6F75A5B6" w14:textId="77777777" w:rsidR="0011664B" w:rsidRPr="0028787C" w:rsidRDefault="0011664B" w:rsidP="0011664B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8787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3824" w:rsidRPr="00065667" w14:paraId="1314084D" w14:textId="77777777" w:rsidTr="00590BA5">
        <w:tc>
          <w:tcPr>
            <w:tcW w:w="2100" w:type="pct"/>
          </w:tcPr>
          <w:p w14:paraId="67D60A01" w14:textId="77777777" w:rsidR="00113824" w:rsidRPr="00F0366A" w:rsidRDefault="00113824" w:rsidP="00113824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585" w:type="pct"/>
          </w:tcPr>
          <w:p w14:paraId="194AC5A5" w14:textId="03093C48" w:rsidR="00113824" w:rsidRPr="004D2C96" w:rsidRDefault="00002BC7" w:rsidP="00113824">
            <w:pPr>
              <w:pStyle w:val="BodyText"/>
              <w:tabs>
                <w:tab w:val="decimal" w:pos="866"/>
              </w:tabs>
              <w:spacing w:after="0" w:line="240" w:lineRule="auto"/>
              <w:ind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15</w:t>
            </w:r>
          </w:p>
        </w:tc>
        <w:tc>
          <w:tcPr>
            <w:tcW w:w="148" w:type="pct"/>
          </w:tcPr>
          <w:p w14:paraId="648D1964" w14:textId="77777777" w:rsidR="00113824" w:rsidRPr="00065667" w:rsidRDefault="00113824" w:rsidP="00113824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1413F1FD" w14:textId="2D9C0BDC" w:rsidR="00113824" w:rsidRDefault="005842AE" w:rsidP="00113824">
            <w:pPr>
              <w:pStyle w:val="BodyText"/>
              <w:tabs>
                <w:tab w:val="decimal" w:pos="88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128" w:type="pct"/>
          </w:tcPr>
          <w:p w14:paraId="5C373686" w14:textId="77777777" w:rsidR="00113824" w:rsidRPr="00065667" w:rsidRDefault="00113824" w:rsidP="00113824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D3394AF" w14:textId="6E7E1FF9" w:rsidR="00113824" w:rsidRPr="0011614E" w:rsidRDefault="00002BC7" w:rsidP="00113824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48" w:type="pct"/>
          </w:tcPr>
          <w:p w14:paraId="4EDBEDE4" w14:textId="77777777" w:rsidR="00113824" w:rsidRPr="00065667" w:rsidRDefault="00113824" w:rsidP="00113824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66422861" w14:textId="7FDD617E" w:rsidR="00113824" w:rsidRPr="00724911" w:rsidRDefault="005842AE" w:rsidP="00113824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</w:tr>
      <w:tr w:rsidR="00113824" w:rsidRPr="00065667" w14:paraId="22C3BB22" w14:textId="77777777" w:rsidTr="00590BA5">
        <w:tc>
          <w:tcPr>
            <w:tcW w:w="2100" w:type="pct"/>
          </w:tcPr>
          <w:p w14:paraId="028F3D81" w14:textId="77777777" w:rsidR="00113824" w:rsidRPr="00F0366A" w:rsidRDefault="00113824" w:rsidP="00113824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</w:tcPr>
          <w:p w14:paraId="4C3734EF" w14:textId="145A37BA" w:rsidR="00113824" w:rsidRPr="004D2C96" w:rsidRDefault="00002BC7" w:rsidP="00113824">
            <w:pPr>
              <w:pStyle w:val="BodyText"/>
              <w:tabs>
                <w:tab w:val="decimal" w:pos="520"/>
              </w:tabs>
              <w:spacing w:after="0" w:line="240" w:lineRule="auto"/>
              <w:ind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CF6A212" w14:textId="77777777" w:rsidR="00113824" w:rsidRPr="00065667" w:rsidRDefault="00113824" w:rsidP="00113824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1CB476F1" w14:textId="09162736" w:rsidR="00113824" w:rsidRDefault="00113824" w:rsidP="00113824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243AC54" w14:textId="77777777" w:rsidR="00113824" w:rsidRPr="00065667" w:rsidRDefault="00113824" w:rsidP="00113824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936F5E0" w14:textId="022A64AA" w:rsidR="00113824" w:rsidRPr="0011614E" w:rsidRDefault="00F6689F" w:rsidP="00113824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35,614</w:t>
            </w:r>
          </w:p>
        </w:tc>
        <w:tc>
          <w:tcPr>
            <w:tcW w:w="148" w:type="pct"/>
          </w:tcPr>
          <w:p w14:paraId="1C83404F" w14:textId="77777777" w:rsidR="00113824" w:rsidRPr="00065667" w:rsidRDefault="00113824" w:rsidP="00113824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7246D76F" w14:textId="37753B7E" w:rsidR="00113824" w:rsidRPr="00C95C0B" w:rsidRDefault="005842AE" w:rsidP="00113824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106</w:t>
            </w:r>
            <w:r w:rsidR="00113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381</w:t>
            </w:r>
          </w:p>
        </w:tc>
      </w:tr>
      <w:tr w:rsidR="00113824" w:rsidRPr="00065667" w14:paraId="562A5E2D" w14:textId="77777777" w:rsidTr="00590BA5">
        <w:tc>
          <w:tcPr>
            <w:tcW w:w="2100" w:type="pct"/>
          </w:tcPr>
          <w:p w14:paraId="49EEB9EE" w14:textId="77777777" w:rsidR="00113824" w:rsidRPr="00253D27" w:rsidRDefault="00113824" w:rsidP="00113824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366A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*</w:t>
            </w:r>
          </w:p>
        </w:tc>
        <w:tc>
          <w:tcPr>
            <w:tcW w:w="585" w:type="pct"/>
          </w:tcPr>
          <w:p w14:paraId="665FAA3D" w14:textId="68279A4D" w:rsidR="00113824" w:rsidRPr="004D2C96" w:rsidRDefault="00002BC7" w:rsidP="00113824">
            <w:pPr>
              <w:pStyle w:val="BodyText"/>
              <w:tabs>
                <w:tab w:val="decimal" w:pos="866"/>
              </w:tabs>
              <w:spacing w:after="0" w:line="240" w:lineRule="auto"/>
              <w:ind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29,255</w:t>
            </w:r>
          </w:p>
        </w:tc>
        <w:tc>
          <w:tcPr>
            <w:tcW w:w="148" w:type="pct"/>
          </w:tcPr>
          <w:p w14:paraId="7F12CAA3" w14:textId="77777777" w:rsidR="00113824" w:rsidRPr="00065667" w:rsidRDefault="00113824" w:rsidP="00113824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0EF4BF50" w14:textId="488EB4A1" w:rsidR="00113824" w:rsidRPr="000D6E8E" w:rsidRDefault="005842AE" w:rsidP="00113824">
            <w:pPr>
              <w:pStyle w:val="BodyText"/>
              <w:tabs>
                <w:tab w:val="decimal" w:pos="88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463</w:t>
            </w:r>
            <w:r w:rsidR="00113824">
              <w:rPr>
                <w:rFonts w:ascii="Angsana New" w:hAnsi="Angsana New"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286</w:t>
            </w:r>
          </w:p>
        </w:tc>
        <w:tc>
          <w:tcPr>
            <w:tcW w:w="128" w:type="pct"/>
          </w:tcPr>
          <w:p w14:paraId="5E5C0959" w14:textId="77777777" w:rsidR="00113824" w:rsidRPr="00065667" w:rsidRDefault="00113824" w:rsidP="00113824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BDF7865" w14:textId="7E393FC4" w:rsidR="00113824" w:rsidRPr="0011614E" w:rsidRDefault="00002BC7" w:rsidP="00113824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25,728</w:t>
            </w:r>
          </w:p>
        </w:tc>
        <w:tc>
          <w:tcPr>
            <w:tcW w:w="148" w:type="pct"/>
          </w:tcPr>
          <w:p w14:paraId="171A8519" w14:textId="77777777" w:rsidR="00113824" w:rsidRPr="00065667" w:rsidRDefault="00113824" w:rsidP="00113824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6F70D1B7" w14:textId="133A7233" w:rsidR="00113824" w:rsidRPr="00C17A46" w:rsidRDefault="005842AE" w:rsidP="00113824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13824">
              <w:rPr>
                <w:rFonts w:ascii="Angsana New" w:hAnsi="Angsana New"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728</w:t>
            </w:r>
          </w:p>
        </w:tc>
      </w:tr>
      <w:tr w:rsidR="00113824" w:rsidRPr="00065667" w14:paraId="49B8F3B9" w14:textId="77777777" w:rsidTr="00590BA5">
        <w:tc>
          <w:tcPr>
            <w:tcW w:w="2100" w:type="pct"/>
          </w:tcPr>
          <w:p w14:paraId="326BD890" w14:textId="77777777" w:rsidR="00113824" w:rsidRPr="00065667" w:rsidRDefault="00113824" w:rsidP="00113824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9B5F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E5FDB96" w14:textId="2F204FB4" w:rsidR="00113824" w:rsidRPr="0011614E" w:rsidRDefault="00002BC7" w:rsidP="00113824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29,270</w:t>
            </w:r>
          </w:p>
        </w:tc>
        <w:tc>
          <w:tcPr>
            <w:tcW w:w="148" w:type="pct"/>
          </w:tcPr>
          <w:p w14:paraId="6E77EA12" w14:textId="77777777" w:rsidR="00113824" w:rsidRPr="0011614E" w:rsidRDefault="00113824" w:rsidP="00113824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095BB9FD" w14:textId="2514BB58" w:rsidR="00113824" w:rsidRPr="000D6E8E" w:rsidRDefault="005842AE" w:rsidP="00113824">
            <w:pPr>
              <w:pStyle w:val="BodyText"/>
              <w:tabs>
                <w:tab w:val="decimal" w:pos="88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463</w:t>
            </w:r>
            <w:r w:rsidR="00113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301</w:t>
            </w:r>
          </w:p>
        </w:tc>
        <w:tc>
          <w:tcPr>
            <w:tcW w:w="128" w:type="pct"/>
          </w:tcPr>
          <w:p w14:paraId="1EFAE5B8" w14:textId="77777777" w:rsidR="00113824" w:rsidRPr="0011614E" w:rsidRDefault="00113824" w:rsidP="00113824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1A4B9046" w14:textId="66C8CE06" w:rsidR="00113824" w:rsidRPr="0011614E" w:rsidRDefault="00F6689F" w:rsidP="00113824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61,3</w:t>
            </w:r>
            <w:r w:rsidR="00D96BE3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148" w:type="pct"/>
          </w:tcPr>
          <w:p w14:paraId="5FEA8B65" w14:textId="77777777" w:rsidR="00113824" w:rsidRPr="0011614E" w:rsidRDefault="00113824" w:rsidP="00113824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43F283D9" w14:textId="4562FCF4" w:rsidR="00113824" w:rsidRPr="00EA6D9F" w:rsidRDefault="005842AE" w:rsidP="00113824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108</w:t>
            </w:r>
            <w:r w:rsidR="00113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124</w:t>
            </w:r>
          </w:p>
        </w:tc>
      </w:tr>
    </w:tbl>
    <w:p w14:paraId="576ADC85" w14:textId="77777777" w:rsidR="00703C75" w:rsidRPr="004223F4" w:rsidRDefault="00703C75" w:rsidP="00F93527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31FFE2D" w14:textId="706F6CF1" w:rsidR="001146A2" w:rsidRPr="00D7378E" w:rsidRDefault="00622629" w:rsidP="00A72628">
      <w:pPr>
        <w:tabs>
          <w:tab w:val="left" w:pos="6490"/>
        </w:tabs>
        <w:ind w:left="540" w:right="58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0E0CC4">
        <w:rPr>
          <w:rFonts w:ascii="Angsana New" w:hAnsi="Angsana New" w:cs="Angsana New"/>
          <w:sz w:val="30"/>
          <w:szCs w:val="30"/>
          <w:lang w:val="en-US"/>
        </w:rPr>
        <w:t>*</w:t>
      </w:r>
      <w:r w:rsidRPr="000E0CC4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5842AE" w:rsidRPr="000E0CC4">
        <w:rPr>
          <w:rFonts w:ascii="Angsana New" w:hAnsi="Angsana New" w:cs="Angsana New"/>
          <w:sz w:val="30"/>
          <w:szCs w:val="30"/>
          <w:lang w:val="en-US"/>
        </w:rPr>
        <w:t>31</w:t>
      </w:r>
      <w:r w:rsidR="005B5EBD" w:rsidRPr="000E0CC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5B5EBD" w:rsidRPr="000E0CC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ธันวาคม </w:t>
      </w:r>
      <w:r w:rsidR="005842AE" w:rsidRPr="000E0CC4">
        <w:rPr>
          <w:rFonts w:ascii="Angsana New" w:hAnsi="Angsana New" w:cs="Angsana New"/>
          <w:sz w:val="30"/>
          <w:szCs w:val="30"/>
          <w:lang w:val="en-US"/>
        </w:rPr>
        <w:t>2563</w:t>
      </w:r>
      <w:r w:rsidRPr="000E0CC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0E0CC4"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</w:t>
      </w:r>
      <w:r w:rsidR="00DF641E" w:rsidRPr="000E0CC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ได้รับชำระเงินชดเชยจากการประกันภัยครบถ้วนแล้วทั้งจำนวน </w:t>
      </w:r>
      <w:r w:rsidR="000E0CC4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="005B5EBD" w:rsidRPr="000E0CC4">
        <w:rPr>
          <w:rFonts w:ascii="Angsana New" w:hAnsi="Angsana New" w:cs="Angsana New"/>
          <w:i/>
          <w:iCs/>
          <w:sz w:val="30"/>
          <w:szCs w:val="30"/>
          <w:lang w:val="en-US"/>
        </w:rPr>
        <w:t>(</w:t>
      </w:r>
      <w:r w:rsidR="005842AE" w:rsidRPr="000E0CC4">
        <w:rPr>
          <w:rFonts w:ascii="Angsana New" w:hAnsi="Angsana New" w:cs="Angsana New"/>
          <w:i/>
          <w:iCs/>
          <w:sz w:val="30"/>
          <w:szCs w:val="30"/>
          <w:lang w:val="en-US"/>
        </w:rPr>
        <w:t>30</w:t>
      </w:r>
      <w:r w:rsidR="005B5EBD" w:rsidRPr="000E0CC4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="005B5EBD" w:rsidRPr="000E0CC4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 xml:space="preserve">กันยายน </w:t>
      </w:r>
      <w:r w:rsidR="005842AE" w:rsidRPr="000E0CC4">
        <w:rPr>
          <w:rFonts w:ascii="Angsana New" w:hAnsi="Angsana New" w:cs="Angsana New"/>
          <w:i/>
          <w:iCs/>
          <w:sz w:val="30"/>
          <w:szCs w:val="30"/>
          <w:lang w:val="en-US"/>
        </w:rPr>
        <w:t>2563</w:t>
      </w:r>
      <w:r w:rsidR="005B5EBD" w:rsidRPr="000E0CC4">
        <w:rPr>
          <w:rFonts w:ascii="Angsana New" w:hAnsi="Angsana New" w:cs="Angsana New"/>
          <w:i/>
          <w:iCs/>
          <w:sz w:val="30"/>
          <w:szCs w:val="30"/>
          <w:lang w:val="en-US"/>
        </w:rPr>
        <w:t>:</w:t>
      </w:r>
      <w:r w:rsidR="00DC7008">
        <w:rPr>
          <w:rFonts w:ascii="Angsana New" w:hAnsi="Angsana New" w:cs="Angsana New" w:hint="cs"/>
          <w:i/>
          <w:iCs/>
          <w:spacing w:val="-2"/>
          <w:sz w:val="30"/>
          <w:szCs w:val="30"/>
          <w:cs/>
          <w:lang w:val="en-US"/>
        </w:rPr>
        <w:t xml:space="preserve"> มีลูกหนี้เงินชดเชยจากการประมาณการประกันภัยจำนวน</w:t>
      </w:r>
      <w:r w:rsidR="005B5EBD" w:rsidRPr="00D7378E">
        <w:rPr>
          <w:rFonts w:ascii="Angsana New" w:hAnsi="Angsana New" w:cs="Angsana New"/>
          <w:i/>
          <w:iCs/>
          <w:spacing w:val="-2"/>
          <w:sz w:val="30"/>
          <w:szCs w:val="30"/>
          <w:lang w:val="en-US"/>
        </w:rPr>
        <w:t xml:space="preserve"> </w:t>
      </w:r>
      <w:r w:rsidR="005842AE" w:rsidRPr="005842AE">
        <w:rPr>
          <w:rFonts w:ascii="Angsana New" w:hAnsi="Angsana New" w:cs="Angsana New"/>
          <w:i/>
          <w:iCs/>
          <w:spacing w:val="-2"/>
          <w:sz w:val="30"/>
          <w:szCs w:val="30"/>
          <w:lang w:val="en-US"/>
        </w:rPr>
        <w:t>458</w:t>
      </w:r>
      <w:r w:rsidR="005B5EBD" w:rsidRPr="00D7378E">
        <w:rPr>
          <w:rFonts w:ascii="Angsana New" w:hAnsi="Angsana New" w:cs="Angsana New"/>
          <w:i/>
          <w:iCs/>
          <w:spacing w:val="-2"/>
          <w:sz w:val="30"/>
          <w:szCs w:val="30"/>
          <w:lang w:val="en-US"/>
        </w:rPr>
        <w:t xml:space="preserve"> </w:t>
      </w:r>
      <w:r w:rsidR="005B5EBD" w:rsidRPr="00D7378E">
        <w:rPr>
          <w:rFonts w:ascii="Angsana New" w:hAnsi="Angsana New" w:cs="Angsana New" w:hint="cs"/>
          <w:i/>
          <w:iCs/>
          <w:spacing w:val="-2"/>
          <w:sz w:val="30"/>
          <w:szCs w:val="30"/>
          <w:cs/>
          <w:lang w:val="en-US"/>
        </w:rPr>
        <w:t>ล้านบาท)</w:t>
      </w:r>
      <w:r w:rsidR="00D7378E">
        <w:rPr>
          <w:rFonts w:ascii="Angsana New" w:hAnsi="Angsana New" w:cs="Angsana New" w:hint="cs"/>
          <w:i/>
          <w:iCs/>
          <w:spacing w:val="-2"/>
          <w:sz w:val="30"/>
          <w:szCs w:val="30"/>
          <w:cs/>
          <w:lang w:val="en-US"/>
        </w:rPr>
        <w:t xml:space="preserve"> </w:t>
      </w:r>
      <w:r w:rsidR="00DF641E" w:rsidRPr="00D7378E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ตามที่</w:t>
      </w:r>
      <w:r w:rsidRPr="00D7378E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ได้เปิดเผยในหมายเหตุข้อ </w:t>
      </w:r>
      <w:r w:rsidR="005842AE" w:rsidRPr="005842AE">
        <w:rPr>
          <w:rFonts w:ascii="Angsana New" w:hAnsi="Angsana New" w:cs="Angsana New"/>
          <w:spacing w:val="-2"/>
          <w:sz w:val="30"/>
          <w:szCs w:val="30"/>
          <w:lang w:val="en-US"/>
        </w:rPr>
        <w:t>4</w:t>
      </w:r>
    </w:p>
    <w:p w14:paraId="62BCE4FD" w14:textId="2C744634" w:rsidR="00D7378E" w:rsidRDefault="00D7378E">
      <w:pPr>
        <w:spacing w:line="240" w:lineRule="auto"/>
        <w:rPr>
          <w:rFonts w:ascii="Angsana New" w:hAnsi="Angsana New" w:cs="Angsana New"/>
          <w:spacing w:val="2"/>
          <w:sz w:val="30"/>
          <w:szCs w:val="30"/>
          <w:lang w:val="en-US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09"/>
        <w:gridCol w:w="1174"/>
        <w:gridCol w:w="266"/>
        <w:gridCol w:w="1168"/>
        <w:gridCol w:w="1166"/>
        <w:gridCol w:w="270"/>
        <w:gridCol w:w="819"/>
        <w:gridCol w:w="272"/>
        <w:gridCol w:w="898"/>
        <w:gridCol w:w="270"/>
        <w:gridCol w:w="1231"/>
      </w:tblGrid>
      <w:tr w:rsidR="00943E68" w:rsidRPr="00E14B56" w14:paraId="3FF375DE" w14:textId="77777777" w:rsidTr="00BA599B">
        <w:tc>
          <w:tcPr>
            <w:tcW w:w="924" w:type="pct"/>
          </w:tcPr>
          <w:p w14:paraId="550EB378" w14:textId="77777777" w:rsidR="00AB6E78" w:rsidRPr="0079121E" w:rsidRDefault="00AB6E78" w:rsidP="00E24112">
            <w:pPr>
              <w:spacing w:line="380" w:lineRule="exact"/>
              <w:ind w:right="-30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1" w:type="pct"/>
            <w:gridSpan w:val="3"/>
            <w:vAlign w:val="center"/>
          </w:tcPr>
          <w:p w14:paraId="3007F1CA" w14:textId="77777777" w:rsidR="00AB6E78" w:rsidRPr="00B438B9" w:rsidRDefault="00AB6E78" w:rsidP="00E24112">
            <w:pPr>
              <w:spacing w:line="380" w:lineRule="exact"/>
              <w:ind w:left="-223" w:right="-16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38B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65" w:type="pct"/>
            <w:gridSpan w:val="7"/>
          </w:tcPr>
          <w:p w14:paraId="3BD39B24" w14:textId="77777777" w:rsidR="00AB6E78" w:rsidRPr="00B438B9" w:rsidRDefault="00AB6E78" w:rsidP="00E24112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38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46A2" w:rsidRPr="00541A44" w14:paraId="55533064" w14:textId="77777777" w:rsidTr="00BA599B">
        <w:tc>
          <w:tcPr>
            <w:tcW w:w="924" w:type="pct"/>
          </w:tcPr>
          <w:p w14:paraId="79FD8B8E" w14:textId="77777777" w:rsidR="006E3CB4" w:rsidRPr="00AB6E78" w:rsidRDefault="006E3CB4" w:rsidP="00E24112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35" w:type="pct"/>
            <w:vAlign w:val="center"/>
          </w:tcPr>
          <w:p w14:paraId="0EDFB27C" w14:textId="77777777" w:rsidR="006E3CB4" w:rsidRPr="006E3CB4" w:rsidRDefault="006E3CB4" w:rsidP="00E24112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E3CB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144" w:type="pct"/>
            <w:vAlign w:val="center"/>
          </w:tcPr>
          <w:p w14:paraId="36CF081A" w14:textId="77777777" w:rsidR="006E3CB4" w:rsidRPr="00B04A4F" w:rsidRDefault="006E3CB4" w:rsidP="00E24112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center"/>
          </w:tcPr>
          <w:p w14:paraId="3F76AB1B" w14:textId="77777777" w:rsidR="006E3CB4" w:rsidRDefault="006E3CB4" w:rsidP="00E24112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631" w:type="pct"/>
            <w:vAlign w:val="center"/>
          </w:tcPr>
          <w:p w14:paraId="468F0698" w14:textId="77777777" w:rsidR="006E3CB4" w:rsidRPr="00A952E8" w:rsidRDefault="006E3CB4" w:rsidP="00E24112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46" w:type="pct"/>
            <w:vAlign w:val="center"/>
          </w:tcPr>
          <w:p w14:paraId="77FCE29C" w14:textId="77777777" w:rsidR="006E3CB4" w:rsidRPr="00B04A4F" w:rsidRDefault="006E3CB4" w:rsidP="00E24112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3" w:type="pct"/>
            <w:vAlign w:val="center"/>
          </w:tcPr>
          <w:p w14:paraId="3B8E825E" w14:textId="77777777" w:rsidR="006E3CB4" w:rsidRPr="001C36C6" w:rsidRDefault="006E3CB4" w:rsidP="00E24112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</w:tcPr>
          <w:p w14:paraId="652C2830" w14:textId="77777777" w:rsidR="006E3CB4" w:rsidRPr="00B04A4F" w:rsidRDefault="006E3CB4" w:rsidP="00E24112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  <w:vAlign w:val="center"/>
          </w:tcPr>
          <w:p w14:paraId="6A0EA3AF" w14:textId="77777777" w:rsidR="006E3CB4" w:rsidRPr="0012766E" w:rsidRDefault="006E3CB4" w:rsidP="00E24112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  <w:vAlign w:val="center"/>
          </w:tcPr>
          <w:p w14:paraId="4EAA6024" w14:textId="77777777" w:rsidR="006E3CB4" w:rsidRPr="00B04A4F" w:rsidRDefault="006E3CB4" w:rsidP="00E24112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6" w:type="pct"/>
            <w:vAlign w:val="center"/>
          </w:tcPr>
          <w:p w14:paraId="793730AC" w14:textId="77777777" w:rsidR="006E3CB4" w:rsidRPr="00AB6E78" w:rsidRDefault="006E3CB4" w:rsidP="00E24112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ณ วันที่</w:t>
            </w:r>
          </w:p>
        </w:tc>
      </w:tr>
      <w:tr w:rsidR="001146A2" w:rsidRPr="00541A44" w14:paraId="60028242" w14:textId="77777777" w:rsidTr="00BA599B">
        <w:tc>
          <w:tcPr>
            <w:tcW w:w="924" w:type="pct"/>
          </w:tcPr>
          <w:p w14:paraId="73745A8B" w14:textId="77777777" w:rsidR="00AB6E78" w:rsidRPr="00AB6E78" w:rsidRDefault="00AB6E78" w:rsidP="00E24112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35" w:type="pct"/>
            <w:vAlign w:val="center"/>
          </w:tcPr>
          <w:p w14:paraId="51C28E1E" w14:textId="58DF8010" w:rsidR="00AB6E78" w:rsidRPr="00AB6E78" w:rsidRDefault="005842AE" w:rsidP="00E24112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AB6E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AB6E78" w:rsidRPr="00AB6E7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44" w:type="pct"/>
            <w:vAlign w:val="center"/>
          </w:tcPr>
          <w:p w14:paraId="2FD2E60C" w14:textId="77777777" w:rsidR="00AB6E78" w:rsidRPr="00B04A4F" w:rsidRDefault="00AB6E78" w:rsidP="00E24112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center"/>
          </w:tcPr>
          <w:p w14:paraId="48D02955" w14:textId="7B1F45AF" w:rsidR="00AB6E78" w:rsidRPr="001C36C6" w:rsidRDefault="005842AE" w:rsidP="00E24112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 w:rsidR="00AB6E78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 </w:t>
            </w:r>
            <w:r w:rsidR="00AB6E78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631" w:type="pct"/>
            <w:vAlign w:val="center"/>
          </w:tcPr>
          <w:p w14:paraId="74CE8CF3" w14:textId="04F761B8" w:rsidR="00AB6E78" w:rsidRPr="00A952E8" w:rsidRDefault="005842AE" w:rsidP="00E24112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AB6E78" w:rsidRPr="00A952E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AB6E78" w:rsidRPr="00A952E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46" w:type="pct"/>
            <w:vAlign w:val="center"/>
          </w:tcPr>
          <w:p w14:paraId="330235C6" w14:textId="77777777" w:rsidR="00AB6E78" w:rsidRPr="00B04A4F" w:rsidRDefault="00AB6E78" w:rsidP="00E24112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3" w:type="pct"/>
            <w:vAlign w:val="center"/>
          </w:tcPr>
          <w:p w14:paraId="76D5AB31" w14:textId="77777777" w:rsidR="00AB6E78" w:rsidRPr="001C36C6" w:rsidRDefault="00AB6E78" w:rsidP="00E24112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</w:tcPr>
          <w:p w14:paraId="7E1574D4" w14:textId="77777777" w:rsidR="00AB6E78" w:rsidRPr="00B04A4F" w:rsidRDefault="00AB6E78" w:rsidP="00E24112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  <w:vAlign w:val="center"/>
          </w:tcPr>
          <w:p w14:paraId="182FD6F0" w14:textId="77777777" w:rsidR="00AB6E78" w:rsidRPr="0012766E" w:rsidRDefault="00AB6E78" w:rsidP="00E24112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  <w:vAlign w:val="center"/>
          </w:tcPr>
          <w:p w14:paraId="7E557AA4" w14:textId="77777777" w:rsidR="00AB6E78" w:rsidRPr="00B04A4F" w:rsidRDefault="00AB6E78" w:rsidP="00E24112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6" w:type="pct"/>
            <w:vAlign w:val="center"/>
          </w:tcPr>
          <w:p w14:paraId="304EF465" w14:textId="5BE267DB" w:rsidR="00AB6E78" w:rsidRPr="001C36C6" w:rsidRDefault="005842AE" w:rsidP="00E24112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AB6E7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AB6E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1146A2" w:rsidRPr="00541A44" w14:paraId="41D7983C" w14:textId="77777777" w:rsidTr="00BA599B">
        <w:tc>
          <w:tcPr>
            <w:tcW w:w="924" w:type="pct"/>
          </w:tcPr>
          <w:p w14:paraId="5B4C0753" w14:textId="24F573AE" w:rsidR="00AB6E78" w:rsidRPr="008557DA" w:rsidRDefault="001146A2" w:rsidP="001146A2">
            <w:pPr>
              <w:spacing w:line="380" w:lineRule="exact"/>
              <w:ind w:right="-126"/>
              <w:jc w:val="both"/>
              <w:rPr>
                <w:rFonts w:ascii="Angsana New" w:hAnsi="Angsana New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8557D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เงินให้กู้ยืมระยะสั้น</w:t>
            </w:r>
          </w:p>
        </w:tc>
        <w:tc>
          <w:tcPr>
            <w:tcW w:w="635" w:type="pct"/>
            <w:vAlign w:val="center"/>
          </w:tcPr>
          <w:p w14:paraId="0EC1E3D5" w14:textId="09149167" w:rsidR="00AB6E78" w:rsidRPr="001C36C6" w:rsidRDefault="005842AE" w:rsidP="00AB6E78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4" w:type="pct"/>
            <w:vAlign w:val="center"/>
          </w:tcPr>
          <w:p w14:paraId="3F4E0C57" w14:textId="77777777" w:rsidR="00AB6E78" w:rsidRPr="00B04A4F" w:rsidRDefault="00AB6E78" w:rsidP="00AB6E78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center"/>
          </w:tcPr>
          <w:p w14:paraId="303C34A8" w14:textId="21E84762" w:rsidR="00AB6E78" w:rsidRPr="001C36C6" w:rsidRDefault="005842AE" w:rsidP="00AB6E78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631" w:type="pct"/>
            <w:vAlign w:val="center"/>
          </w:tcPr>
          <w:p w14:paraId="10BCDCB6" w14:textId="19460987" w:rsidR="00AB6E78" w:rsidRPr="001C36C6" w:rsidRDefault="005842AE" w:rsidP="00AB6E78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6" w:type="pct"/>
            <w:vAlign w:val="center"/>
          </w:tcPr>
          <w:p w14:paraId="386BF720" w14:textId="77777777" w:rsidR="00AB6E78" w:rsidRPr="00B04A4F" w:rsidRDefault="00AB6E78" w:rsidP="00AB6E78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3" w:type="pct"/>
            <w:vAlign w:val="center"/>
          </w:tcPr>
          <w:p w14:paraId="20F46BA1" w14:textId="77777777" w:rsidR="00AB6E78" w:rsidRPr="001C36C6" w:rsidRDefault="00AB6E78" w:rsidP="00AB6E78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47" w:type="pct"/>
          </w:tcPr>
          <w:p w14:paraId="5BD1D3A2" w14:textId="77777777" w:rsidR="00AB6E78" w:rsidRPr="00B04A4F" w:rsidRDefault="00AB6E78" w:rsidP="00AB6E78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  <w:vAlign w:val="center"/>
          </w:tcPr>
          <w:p w14:paraId="1BB0C705" w14:textId="77777777" w:rsidR="00AB6E78" w:rsidRPr="0012766E" w:rsidRDefault="00AB6E78" w:rsidP="00AB6E78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2766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ลดลง</w:t>
            </w:r>
          </w:p>
        </w:tc>
        <w:tc>
          <w:tcPr>
            <w:tcW w:w="146" w:type="pct"/>
            <w:vAlign w:val="center"/>
          </w:tcPr>
          <w:p w14:paraId="67CFC422" w14:textId="77777777" w:rsidR="00AB6E78" w:rsidRPr="00B04A4F" w:rsidRDefault="00AB6E78" w:rsidP="00AB6E78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6" w:type="pct"/>
            <w:vAlign w:val="center"/>
          </w:tcPr>
          <w:p w14:paraId="28A44AD5" w14:textId="1DD67DF0" w:rsidR="00AB6E78" w:rsidRPr="001C36C6" w:rsidRDefault="005842AE" w:rsidP="00AB6E78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</w:t>
            </w:r>
          </w:p>
        </w:tc>
      </w:tr>
      <w:tr w:rsidR="00943E68" w:rsidRPr="00541A44" w14:paraId="3B03199E" w14:textId="77777777" w:rsidTr="00BA599B">
        <w:tc>
          <w:tcPr>
            <w:tcW w:w="924" w:type="pct"/>
          </w:tcPr>
          <w:p w14:paraId="06F7FAE2" w14:textId="77777777" w:rsidR="00AB6E78" w:rsidRPr="00541A44" w:rsidRDefault="00AB6E78" w:rsidP="00AB6E78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1" w:type="pct"/>
            <w:gridSpan w:val="3"/>
          </w:tcPr>
          <w:p w14:paraId="726075B5" w14:textId="77777777" w:rsidR="00AB6E78" w:rsidRPr="00B04A4F" w:rsidRDefault="006E3CB4" w:rsidP="00AB6E78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(</w:t>
            </w:r>
            <w:r w:rsidR="00AB6E78" w:rsidRPr="00B04A4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ร้อยละต่อปี</w:t>
            </w:r>
            <w:r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665" w:type="pct"/>
            <w:gridSpan w:val="7"/>
          </w:tcPr>
          <w:p w14:paraId="79909723" w14:textId="77777777" w:rsidR="00AB6E78" w:rsidRPr="00B04A4F" w:rsidRDefault="006E3CB4" w:rsidP="00AB6E78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(</w:t>
            </w:r>
            <w:r w:rsidR="00AB6E78" w:rsidRPr="00B04A4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146A2" w:rsidRPr="00541A44" w14:paraId="5F8B34D0" w14:textId="77777777" w:rsidTr="00BA599B">
        <w:tc>
          <w:tcPr>
            <w:tcW w:w="924" w:type="pct"/>
          </w:tcPr>
          <w:p w14:paraId="00FA9EA4" w14:textId="77777777" w:rsidR="00AB6E78" w:rsidRPr="0079121E" w:rsidRDefault="00AB6E78" w:rsidP="00AB6E78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635" w:type="pct"/>
            <w:shd w:val="clear" w:color="auto" w:fill="auto"/>
          </w:tcPr>
          <w:p w14:paraId="29A49DB2" w14:textId="5B996587" w:rsidR="00AB6E78" w:rsidRPr="001146A2" w:rsidRDefault="005842AE" w:rsidP="00AB6E78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theme="minorBidi"/>
                <w:sz w:val="30"/>
                <w:szCs w:val="30"/>
                <w:lang w:val="en-US"/>
              </w:rPr>
              <w:t>2</w:t>
            </w:r>
            <w:r w:rsidR="001146A2">
              <w:rPr>
                <w:rFonts w:ascii="Angsana New" w:hAnsi="Angsana New" w:cstheme="minorBidi"/>
                <w:sz w:val="30"/>
                <w:szCs w:val="30"/>
                <w:lang w:val="en-US"/>
              </w:rPr>
              <w:t>.</w:t>
            </w:r>
            <w:r w:rsidRPr="005842AE">
              <w:rPr>
                <w:rFonts w:ascii="Angsana New" w:hAnsi="Angsana New" w:cstheme="min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144" w:type="pct"/>
            <w:shd w:val="clear" w:color="auto" w:fill="auto"/>
          </w:tcPr>
          <w:p w14:paraId="2B427E46" w14:textId="77777777" w:rsidR="00AB6E78" w:rsidRPr="00B04A4F" w:rsidRDefault="00AB6E78" w:rsidP="00AB6E78">
            <w:pPr>
              <w:pStyle w:val="BodyText"/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30F302C8" w14:textId="2350FFC8" w:rsidR="00AB6E78" w:rsidRPr="006E3CB4" w:rsidRDefault="005842AE" w:rsidP="00AB6E78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  <w:r w:rsidRPr="005842AE">
              <w:rPr>
                <w:rFonts w:ascii="Angsana New" w:hAnsi="Angsana New" w:cstheme="minorBidi"/>
                <w:sz w:val="30"/>
                <w:szCs w:val="30"/>
                <w:lang w:val="en-US"/>
              </w:rPr>
              <w:t>2</w:t>
            </w:r>
            <w:r w:rsidR="004D2C96">
              <w:rPr>
                <w:rFonts w:ascii="Angsana New" w:hAnsi="Angsana New" w:cstheme="minorBidi"/>
                <w:sz w:val="30"/>
                <w:szCs w:val="30"/>
              </w:rPr>
              <w:t>.</w:t>
            </w:r>
            <w:r w:rsidRPr="005842AE">
              <w:rPr>
                <w:rFonts w:ascii="Angsana New" w:hAnsi="Angsana New" w:cstheme="min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631" w:type="pct"/>
            <w:tcBorders>
              <w:bottom w:val="double" w:sz="4" w:space="0" w:color="auto"/>
            </w:tcBorders>
            <w:shd w:val="clear" w:color="auto" w:fill="auto"/>
          </w:tcPr>
          <w:p w14:paraId="75BE8F74" w14:textId="21F1F125" w:rsidR="00AB6E78" w:rsidRPr="00A952E8" w:rsidRDefault="005842AE" w:rsidP="00713B0E">
            <w:pPr>
              <w:pStyle w:val="BodyText"/>
              <w:tabs>
                <w:tab w:val="decimal" w:pos="948"/>
              </w:tabs>
              <w:spacing w:after="0" w:line="380" w:lineRule="exac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</w:pPr>
            <w:r w:rsidRPr="005842AE"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28</w:t>
            </w:r>
            <w:r w:rsidR="001146A2"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000</w:t>
            </w:r>
          </w:p>
        </w:tc>
        <w:tc>
          <w:tcPr>
            <w:tcW w:w="146" w:type="pct"/>
            <w:shd w:val="clear" w:color="auto" w:fill="auto"/>
          </w:tcPr>
          <w:p w14:paraId="2A9240B4" w14:textId="77777777" w:rsidR="00AB6E78" w:rsidRPr="00B04A4F" w:rsidRDefault="00AB6E78" w:rsidP="00AB6E7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3" w:type="pct"/>
            <w:shd w:val="clear" w:color="auto" w:fill="auto"/>
          </w:tcPr>
          <w:p w14:paraId="47C8F64F" w14:textId="73407592" w:rsidR="00AB6E78" w:rsidRPr="008557DA" w:rsidRDefault="00FB7E88" w:rsidP="006E3CB4">
            <w:pPr>
              <w:pStyle w:val="BodyText"/>
              <w:tabs>
                <w:tab w:val="decimal" w:pos="588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557DA">
              <w:rPr>
                <w:rFonts w:ascii="Angsana New" w:hAnsi="Angsana New"/>
                <w:sz w:val="30"/>
                <w:szCs w:val="30"/>
              </w:rPr>
              <w:t>40,000</w:t>
            </w:r>
          </w:p>
        </w:tc>
        <w:tc>
          <w:tcPr>
            <w:tcW w:w="147" w:type="pct"/>
            <w:shd w:val="clear" w:color="auto" w:fill="auto"/>
          </w:tcPr>
          <w:p w14:paraId="039E0207" w14:textId="77777777" w:rsidR="00AB6E78" w:rsidRPr="008557DA" w:rsidRDefault="00AB6E78" w:rsidP="00AB6E7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  <w:shd w:val="clear" w:color="auto" w:fill="auto"/>
          </w:tcPr>
          <w:p w14:paraId="5FC08B67" w14:textId="42731364" w:rsidR="00AB6E78" w:rsidRPr="008557DA" w:rsidRDefault="00FB7E88" w:rsidP="006E3CB4">
            <w:pPr>
              <w:pStyle w:val="BodyText"/>
              <w:tabs>
                <w:tab w:val="decimal" w:pos="6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57DA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842AE" w:rsidRPr="005842AE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  <w:r w:rsidRPr="008557D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842AE" w:rsidRPr="005842AE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 w:rsidRPr="008557D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78B0C57B" w14:textId="77777777" w:rsidR="00AB6E78" w:rsidRPr="00B04A4F" w:rsidRDefault="00AB6E78" w:rsidP="00AB6E7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double" w:sz="4" w:space="0" w:color="auto"/>
            </w:tcBorders>
            <w:shd w:val="clear" w:color="auto" w:fill="auto"/>
          </w:tcPr>
          <w:p w14:paraId="3095026F" w14:textId="2B2090E7" w:rsidR="00AB6E78" w:rsidRPr="00B04A4F" w:rsidRDefault="00FB7E88" w:rsidP="006E3CB4">
            <w:pPr>
              <w:pStyle w:val="BodyText"/>
              <w:tabs>
                <w:tab w:val="decimal" w:pos="97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32,000</w:t>
            </w:r>
          </w:p>
        </w:tc>
      </w:tr>
      <w:tr w:rsidR="001146A2" w:rsidRPr="00541A44" w14:paraId="05A35AAA" w14:textId="77777777" w:rsidTr="00BA599B">
        <w:tc>
          <w:tcPr>
            <w:tcW w:w="924" w:type="pct"/>
          </w:tcPr>
          <w:p w14:paraId="2A7BC35D" w14:textId="77777777" w:rsidR="001146A2" w:rsidRDefault="001146A2" w:rsidP="00AB6E78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35" w:type="pct"/>
            <w:shd w:val="clear" w:color="auto" w:fill="auto"/>
          </w:tcPr>
          <w:p w14:paraId="69028C3E" w14:textId="77777777" w:rsidR="001146A2" w:rsidRDefault="001146A2" w:rsidP="00AB6E78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21CB0EFA" w14:textId="77777777" w:rsidR="001146A2" w:rsidRPr="00B04A4F" w:rsidRDefault="001146A2" w:rsidP="00AB6E78">
            <w:pPr>
              <w:pStyle w:val="BodyText"/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060A483E" w14:textId="77777777" w:rsidR="001146A2" w:rsidRPr="000F72ED" w:rsidRDefault="001146A2" w:rsidP="00AB6E78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shd w:val="clear" w:color="auto" w:fill="auto"/>
          </w:tcPr>
          <w:p w14:paraId="53822792" w14:textId="77777777" w:rsidR="001146A2" w:rsidRDefault="001146A2" w:rsidP="00713B0E">
            <w:pPr>
              <w:pStyle w:val="BodyText"/>
              <w:tabs>
                <w:tab w:val="decimal" w:pos="948"/>
              </w:tabs>
              <w:spacing w:after="0" w:line="380" w:lineRule="exac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4334FCF5" w14:textId="77777777" w:rsidR="001146A2" w:rsidRPr="00B04A4F" w:rsidRDefault="001146A2" w:rsidP="00AB6E7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3" w:type="pct"/>
            <w:shd w:val="clear" w:color="auto" w:fill="auto"/>
          </w:tcPr>
          <w:p w14:paraId="62D91293" w14:textId="77777777" w:rsidR="001146A2" w:rsidRPr="00B04A4F" w:rsidRDefault="001146A2" w:rsidP="006E3CB4">
            <w:pPr>
              <w:pStyle w:val="BodyText"/>
              <w:tabs>
                <w:tab w:val="decimal" w:pos="588"/>
              </w:tabs>
              <w:spacing w:after="0"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CAA8DDC" w14:textId="77777777" w:rsidR="001146A2" w:rsidRPr="00B04A4F" w:rsidRDefault="001146A2" w:rsidP="00AB6E7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  <w:shd w:val="clear" w:color="auto" w:fill="auto"/>
          </w:tcPr>
          <w:p w14:paraId="7610FF72" w14:textId="77777777" w:rsidR="001146A2" w:rsidRPr="0012766E" w:rsidRDefault="001146A2" w:rsidP="006E3CB4">
            <w:pPr>
              <w:pStyle w:val="BodyText"/>
              <w:tabs>
                <w:tab w:val="decimal" w:pos="6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0524A00B" w14:textId="77777777" w:rsidR="001146A2" w:rsidRPr="00B04A4F" w:rsidRDefault="001146A2" w:rsidP="00AB6E7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double" w:sz="4" w:space="0" w:color="auto"/>
            </w:tcBorders>
            <w:shd w:val="clear" w:color="auto" w:fill="auto"/>
          </w:tcPr>
          <w:p w14:paraId="691C8190" w14:textId="77777777" w:rsidR="001146A2" w:rsidRPr="00B04A4F" w:rsidRDefault="001146A2" w:rsidP="006E3CB4">
            <w:pPr>
              <w:pStyle w:val="BodyText"/>
              <w:tabs>
                <w:tab w:val="decimal" w:pos="97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146A2" w:rsidRPr="001146A2" w14:paraId="60BB76CE" w14:textId="77777777" w:rsidTr="00BA599B">
        <w:tc>
          <w:tcPr>
            <w:tcW w:w="924" w:type="pct"/>
          </w:tcPr>
          <w:p w14:paraId="026503A2" w14:textId="53BFC592" w:rsidR="001146A2" w:rsidRPr="008557DA" w:rsidRDefault="001146A2" w:rsidP="00AB6E78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557D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เงินให้กู้ยืมระยะยาว</w:t>
            </w:r>
          </w:p>
        </w:tc>
        <w:tc>
          <w:tcPr>
            <w:tcW w:w="635" w:type="pct"/>
            <w:shd w:val="clear" w:color="auto" w:fill="auto"/>
          </w:tcPr>
          <w:p w14:paraId="7848FC92" w14:textId="77777777" w:rsidR="001146A2" w:rsidRPr="001146A2" w:rsidRDefault="001146A2" w:rsidP="001146A2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230E5904" w14:textId="77777777" w:rsidR="001146A2" w:rsidRPr="001146A2" w:rsidRDefault="001146A2" w:rsidP="001146A2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shd w:val="clear" w:color="auto" w:fill="auto"/>
          </w:tcPr>
          <w:p w14:paraId="7879AF1D" w14:textId="77777777" w:rsidR="001146A2" w:rsidRPr="001146A2" w:rsidRDefault="001146A2" w:rsidP="001146A2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shd w:val="clear" w:color="auto" w:fill="auto"/>
          </w:tcPr>
          <w:p w14:paraId="6F3FE25E" w14:textId="77777777" w:rsidR="001146A2" w:rsidRPr="001146A2" w:rsidRDefault="001146A2" w:rsidP="001146A2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00DC33A7" w14:textId="77777777" w:rsidR="001146A2" w:rsidRPr="001146A2" w:rsidRDefault="001146A2" w:rsidP="001146A2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443" w:type="pct"/>
            <w:shd w:val="clear" w:color="auto" w:fill="auto"/>
          </w:tcPr>
          <w:p w14:paraId="1AB638C1" w14:textId="77777777" w:rsidR="001146A2" w:rsidRPr="001146A2" w:rsidRDefault="001146A2" w:rsidP="001146A2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shd w:val="clear" w:color="auto" w:fill="auto"/>
          </w:tcPr>
          <w:p w14:paraId="5BAC0899" w14:textId="77777777" w:rsidR="001146A2" w:rsidRPr="001146A2" w:rsidRDefault="001146A2" w:rsidP="001146A2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486" w:type="pct"/>
            <w:shd w:val="clear" w:color="auto" w:fill="auto"/>
          </w:tcPr>
          <w:p w14:paraId="71D2BBAB" w14:textId="77777777" w:rsidR="001146A2" w:rsidRPr="001146A2" w:rsidRDefault="001146A2" w:rsidP="001146A2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3C768ECD" w14:textId="77777777" w:rsidR="001146A2" w:rsidRPr="001146A2" w:rsidRDefault="001146A2" w:rsidP="001146A2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66" w:type="pct"/>
            <w:shd w:val="clear" w:color="auto" w:fill="auto"/>
          </w:tcPr>
          <w:p w14:paraId="2B5115BB" w14:textId="77777777" w:rsidR="001146A2" w:rsidRPr="001146A2" w:rsidRDefault="001146A2" w:rsidP="001146A2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1146A2" w:rsidRPr="00541A44" w14:paraId="36394E27" w14:textId="77777777" w:rsidTr="00BA599B">
        <w:tc>
          <w:tcPr>
            <w:tcW w:w="924" w:type="pct"/>
          </w:tcPr>
          <w:p w14:paraId="638E7F0A" w14:textId="50CDE7E1" w:rsidR="001146A2" w:rsidRDefault="001146A2" w:rsidP="00AB6E78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635" w:type="pct"/>
            <w:shd w:val="clear" w:color="auto" w:fill="auto"/>
          </w:tcPr>
          <w:p w14:paraId="6CAC91D3" w14:textId="7D9D3625" w:rsidR="001146A2" w:rsidRDefault="005842AE" w:rsidP="00AB6E78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theme="minorBidi"/>
                <w:sz w:val="30"/>
                <w:szCs w:val="30"/>
                <w:lang w:val="en-US"/>
              </w:rPr>
              <w:t>2</w:t>
            </w:r>
            <w:r w:rsidR="001146A2">
              <w:rPr>
                <w:rFonts w:ascii="Angsana New" w:hAnsi="Angsana New" w:cstheme="minorBidi"/>
                <w:sz w:val="30"/>
                <w:szCs w:val="30"/>
                <w:lang w:val="en-US"/>
              </w:rPr>
              <w:t>.</w:t>
            </w:r>
            <w:r w:rsidRPr="005842AE">
              <w:rPr>
                <w:rFonts w:ascii="Angsana New" w:hAnsi="Angsana New" w:cstheme="min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144" w:type="pct"/>
            <w:shd w:val="clear" w:color="auto" w:fill="auto"/>
          </w:tcPr>
          <w:p w14:paraId="33633AC6" w14:textId="77777777" w:rsidR="001146A2" w:rsidRPr="00B04A4F" w:rsidRDefault="001146A2" w:rsidP="00AB6E78">
            <w:pPr>
              <w:pStyle w:val="BodyText"/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00D27FCC" w14:textId="1198DC18" w:rsidR="001146A2" w:rsidRPr="000F72ED" w:rsidRDefault="005842AE" w:rsidP="00AB6E78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theme="minorBidi"/>
                <w:sz w:val="30"/>
                <w:szCs w:val="30"/>
                <w:lang w:val="en-US"/>
              </w:rPr>
              <w:t>2</w:t>
            </w:r>
            <w:r w:rsidR="00FB7E88">
              <w:rPr>
                <w:rFonts w:ascii="Angsana New" w:hAnsi="Angsana New" w:cstheme="minorBidi"/>
                <w:sz w:val="30"/>
                <w:szCs w:val="30"/>
                <w:lang w:val="en-US"/>
              </w:rPr>
              <w:t>.</w:t>
            </w:r>
            <w:r w:rsidRPr="005842AE">
              <w:rPr>
                <w:rFonts w:ascii="Angsana New" w:hAnsi="Angsana New" w:cstheme="min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631" w:type="pct"/>
            <w:tcBorders>
              <w:bottom w:val="double" w:sz="4" w:space="0" w:color="auto"/>
            </w:tcBorders>
            <w:shd w:val="clear" w:color="auto" w:fill="auto"/>
          </w:tcPr>
          <w:p w14:paraId="267D5BA0" w14:textId="4046536E" w:rsidR="001146A2" w:rsidRDefault="005842AE" w:rsidP="00713B0E">
            <w:pPr>
              <w:pStyle w:val="BodyText"/>
              <w:tabs>
                <w:tab w:val="decimal" w:pos="948"/>
              </w:tabs>
              <w:spacing w:after="0" w:line="380" w:lineRule="exac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</w:pPr>
            <w:r w:rsidRPr="005842AE"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100</w:t>
            </w:r>
            <w:r w:rsidR="001146A2"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000</w:t>
            </w:r>
          </w:p>
        </w:tc>
        <w:tc>
          <w:tcPr>
            <w:tcW w:w="146" w:type="pct"/>
            <w:shd w:val="clear" w:color="auto" w:fill="auto"/>
          </w:tcPr>
          <w:p w14:paraId="3230CA8A" w14:textId="77777777" w:rsidR="001146A2" w:rsidRPr="00B04A4F" w:rsidRDefault="001146A2" w:rsidP="00AB6E7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3" w:type="pct"/>
            <w:shd w:val="clear" w:color="auto" w:fill="auto"/>
          </w:tcPr>
          <w:p w14:paraId="14D6E511" w14:textId="1B63A5BE" w:rsidR="001146A2" w:rsidRPr="008557DA" w:rsidRDefault="00FB7E88" w:rsidP="00FB7E88">
            <w:pPr>
              <w:pStyle w:val="BodyText"/>
              <w:tabs>
                <w:tab w:val="decimal" w:pos="411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557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31E7F9A" w14:textId="77777777" w:rsidR="001146A2" w:rsidRPr="008557DA" w:rsidRDefault="001146A2" w:rsidP="00AB6E7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  <w:shd w:val="clear" w:color="auto" w:fill="auto"/>
          </w:tcPr>
          <w:p w14:paraId="1411FE8B" w14:textId="58DA29DC" w:rsidR="001146A2" w:rsidRPr="008557DA" w:rsidRDefault="00FB7E88" w:rsidP="00FB7E88">
            <w:pPr>
              <w:pStyle w:val="BodyText"/>
              <w:tabs>
                <w:tab w:val="decimal" w:pos="42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57D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15ED02F" w14:textId="77777777" w:rsidR="001146A2" w:rsidRPr="00B04A4F" w:rsidRDefault="001146A2" w:rsidP="00AB6E7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double" w:sz="4" w:space="0" w:color="auto"/>
            </w:tcBorders>
            <w:shd w:val="clear" w:color="auto" w:fill="auto"/>
          </w:tcPr>
          <w:p w14:paraId="7D65674F" w14:textId="14098D39" w:rsidR="001146A2" w:rsidRPr="00B04A4F" w:rsidRDefault="00FB7E88" w:rsidP="006E3CB4">
            <w:pPr>
              <w:pStyle w:val="BodyText"/>
              <w:tabs>
                <w:tab w:val="decimal" w:pos="97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100,000</w:t>
            </w:r>
          </w:p>
        </w:tc>
      </w:tr>
    </w:tbl>
    <w:p w14:paraId="7A75FD41" w14:textId="3F2314EB" w:rsidR="001D2EE1" w:rsidRDefault="001D2EE1" w:rsidP="008C4CD0">
      <w:pPr>
        <w:pStyle w:val="BodyText"/>
        <w:spacing w:after="0" w:line="240" w:lineRule="atLeast"/>
        <w:ind w:right="9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5"/>
        <w:gridCol w:w="1093"/>
        <w:gridCol w:w="236"/>
        <w:gridCol w:w="1083"/>
        <w:gridCol w:w="10"/>
        <w:gridCol w:w="41"/>
        <w:gridCol w:w="187"/>
        <w:gridCol w:w="15"/>
        <w:gridCol w:w="37"/>
        <w:gridCol w:w="1144"/>
        <w:gridCol w:w="19"/>
        <w:gridCol w:w="219"/>
        <w:gridCol w:w="20"/>
        <w:gridCol w:w="1190"/>
        <w:gridCol w:w="19"/>
      </w:tblGrid>
      <w:tr w:rsidR="001146A2" w:rsidRPr="009C183B" w14:paraId="5EA5A776" w14:textId="77777777" w:rsidTr="00765114">
        <w:trPr>
          <w:gridAfter w:val="1"/>
          <w:wAfter w:w="10" w:type="pct"/>
        </w:trPr>
        <w:tc>
          <w:tcPr>
            <w:tcW w:w="2134" w:type="pct"/>
          </w:tcPr>
          <w:p w14:paraId="1B81A3D2" w14:textId="7CCB120D" w:rsidR="001146A2" w:rsidRPr="009C183B" w:rsidRDefault="001146A2" w:rsidP="001146A2">
            <w:pPr>
              <w:spacing w:line="380" w:lineRule="exact"/>
              <w:ind w:left="-24" w:right="-12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1302" w:type="pct"/>
            <w:gridSpan w:val="3"/>
          </w:tcPr>
          <w:p w14:paraId="577676D8" w14:textId="77777777" w:rsidR="001146A2" w:rsidRPr="009C183B" w:rsidRDefault="001146A2" w:rsidP="001146A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4" w:type="pct"/>
            <w:gridSpan w:val="10"/>
          </w:tcPr>
          <w:p w14:paraId="76BA2836" w14:textId="77777777" w:rsidR="001146A2" w:rsidRPr="009C183B" w:rsidRDefault="001146A2" w:rsidP="001146A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46A2" w:rsidRPr="009C183B" w14:paraId="1B586C82" w14:textId="77777777" w:rsidTr="00765114">
        <w:trPr>
          <w:gridAfter w:val="1"/>
          <w:wAfter w:w="10" w:type="pct"/>
        </w:trPr>
        <w:tc>
          <w:tcPr>
            <w:tcW w:w="2134" w:type="pct"/>
          </w:tcPr>
          <w:p w14:paraId="14163FD9" w14:textId="77777777" w:rsidR="001146A2" w:rsidRPr="009C183B" w:rsidRDefault="001146A2" w:rsidP="001146A2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349C237A" w14:textId="28C07B49" w:rsidR="001146A2" w:rsidRPr="00DB2017" w:rsidRDefault="005842AE" w:rsidP="001146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1146A2"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1146A2"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7" w:type="pct"/>
            <w:vAlign w:val="center"/>
          </w:tcPr>
          <w:p w14:paraId="6509C946" w14:textId="77777777" w:rsidR="001146A2" w:rsidRPr="007C16DA" w:rsidRDefault="001146A2" w:rsidP="001146A2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vAlign w:val="center"/>
          </w:tcPr>
          <w:p w14:paraId="437B66FC" w14:textId="545DCD22" w:rsidR="001146A2" w:rsidRPr="00DB2017" w:rsidRDefault="005842AE" w:rsidP="001146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="001146A2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28" w:type="pct"/>
            <w:gridSpan w:val="3"/>
          </w:tcPr>
          <w:p w14:paraId="702AA23E" w14:textId="77777777" w:rsidR="001146A2" w:rsidRPr="00065667" w:rsidRDefault="001146A2" w:rsidP="001146A2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gridSpan w:val="3"/>
            <w:vAlign w:val="center"/>
          </w:tcPr>
          <w:p w14:paraId="2E9F166A" w14:textId="0F835A70" w:rsidR="001146A2" w:rsidRPr="00DB2017" w:rsidRDefault="005842AE" w:rsidP="001146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1146A2"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1146A2"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8" w:type="pct"/>
            <w:gridSpan w:val="2"/>
            <w:vAlign w:val="center"/>
          </w:tcPr>
          <w:p w14:paraId="282BBDF2" w14:textId="77777777" w:rsidR="001146A2" w:rsidRPr="007C16DA" w:rsidRDefault="001146A2" w:rsidP="001146A2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" w:type="pct"/>
            <w:gridSpan w:val="2"/>
            <w:vAlign w:val="center"/>
          </w:tcPr>
          <w:p w14:paraId="3122B3CC" w14:textId="214F23BF" w:rsidR="001146A2" w:rsidRPr="00DB2017" w:rsidRDefault="005842AE" w:rsidP="001146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="001146A2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</w:tr>
      <w:tr w:rsidR="001146A2" w:rsidRPr="009C183B" w14:paraId="4C563417" w14:textId="77777777" w:rsidTr="00765114">
        <w:trPr>
          <w:gridAfter w:val="1"/>
          <w:wAfter w:w="10" w:type="pct"/>
        </w:trPr>
        <w:tc>
          <w:tcPr>
            <w:tcW w:w="2134" w:type="pct"/>
          </w:tcPr>
          <w:p w14:paraId="2A477113" w14:textId="77777777" w:rsidR="001146A2" w:rsidRPr="009C183B" w:rsidRDefault="001146A2" w:rsidP="001146A2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11C9A213" w14:textId="65859E95" w:rsidR="001146A2" w:rsidRPr="008637C6" w:rsidRDefault="005842AE" w:rsidP="001146A2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127" w:type="pct"/>
          </w:tcPr>
          <w:p w14:paraId="7F5B60E8" w14:textId="77777777" w:rsidR="001146A2" w:rsidRPr="008637C6" w:rsidRDefault="001146A2" w:rsidP="001146A2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FA19259" w14:textId="70ABBAEE" w:rsidR="001146A2" w:rsidRPr="008637C6" w:rsidRDefault="005842AE" w:rsidP="001146A2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128" w:type="pct"/>
            <w:gridSpan w:val="3"/>
          </w:tcPr>
          <w:p w14:paraId="24785A18" w14:textId="77777777" w:rsidR="001146A2" w:rsidRPr="008637C6" w:rsidRDefault="001146A2" w:rsidP="001146A2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gridSpan w:val="3"/>
          </w:tcPr>
          <w:p w14:paraId="382504A4" w14:textId="39A75DF9" w:rsidR="001146A2" w:rsidRPr="008637C6" w:rsidRDefault="005842AE" w:rsidP="001146A2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128" w:type="pct"/>
            <w:gridSpan w:val="2"/>
          </w:tcPr>
          <w:p w14:paraId="7F2FCAB6" w14:textId="77777777" w:rsidR="001146A2" w:rsidRPr="008637C6" w:rsidRDefault="001146A2" w:rsidP="001146A2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" w:type="pct"/>
            <w:gridSpan w:val="2"/>
          </w:tcPr>
          <w:p w14:paraId="67809EBA" w14:textId="22FAFAAD" w:rsidR="001146A2" w:rsidRPr="008637C6" w:rsidRDefault="005842AE" w:rsidP="001146A2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63</w:t>
            </w:r>
          </w:p>
        </w:tc>
      </w:tr>
      <w:tr w:rsidR="001146A2" w:rsidRPr="009C183B" w14:paraId="7A37589C" w14:textId="77777777" w:rsidTr="001D2EE1">
        <w:trPr>
          <w:gridAfter w:val="1"/>
          <w:wAfter w:w="10" w:type="pct"/>
        </w:trPr>
        <w:tc>
          <w:tcPr>
            <w:tcW w:w="2134" w:type="pct"/>
          </w:tcPr>
          <w:p w14:paraId="22192D20" w14:textId="77777777" w:rsidR="001146A2" w:rsidRPr="009C183B" w:rsidRDefault="001146A2" w:rsidP="001146A2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56" w:type="pct"/>
            <w:gridSpan w:val="13"/>
          </w:tcPr>
          <w:p w14:paraId="3AE4E524" w14:textId="77777777" w:rsidR="001146A2" w:rsidRPr="009C183B" w:rsidRDefault="001146A2" w:rsidP="001146A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46A2" w:rsidRPr="009C183B" w14:paraId="1306C77F" w14:textId="77777777" w:rsidTr="00765114">
        <w:trPr>
          <w:gridAfter w:val="1"/>
          <w:wAfter w:w="10" w:type="pct"/>
          <w:trHeight w:val="254"/>
        </w:trPr>
        <w:tc>
          <w:tcPr>
            <w:tcW w:w="2134" w:type="pct"/>
          </w:tcPr>
          <w:p w14:paraId="384F6444" w14:textId="77777777" w:rsidR="001146A2" w:rsidRPr="009C183B" w:rsidRDefault="001146A2" w:rsidP="001146A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58C64777" w14:textId="06A0CE6B" w:rsidR="001146A2" w:rsidRPr="00ED64ED" w:rsidRDefault="00D468B5" w:rsidP="001146A2">
            <w:pPr>
              <w:pStyle w:val="BodyText"/>
              <w:tabs>
                <w:tab w:val="decimal" w:pos="435"/>
                <w:tab w:val="left" w:pos="857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36,659</w:t>
            </w:r>
          </w:p>
        </w:tc>
        <w:tc>
          <w:tcPr>
            <w:tcW w:w="127" w:type="pct"/>
            <w:shd w:val="clear" w:color="auto" w:fill="auto"/>
          </w:tcPr>
          <w:p w14:paraId="49B07400" w14:textId="77777777" w:rsidR="001146A2" w:rsidRPr="00ED64ED" w:rsidRDefault="001146A2" w:rsidP="001146A2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14:paraId="115F00B1" w14:textId="7CD7BC6E" w:rsidR="001146A2" w:rsidRPr="00ED64ED" w:rsidRDefault="005842AE" w:rsidP="001146A2">
            <w:pPr>
              <w:pStyle w:val="BodyText"/>
              <w:tabs>
                <w:tab w:val="decimal" w:pos="86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</w:t>
            </w:r>
            <w:r w:rsidR="001146A2" w:rsidRPr="00E365F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541</w:t>
            </w:r>
          </w:p>
        </w:tc>
        <w:tc>
          <w:tcPr>
            <w:tcW w:w="128" w:type="pct"/>
            <w:gridSpan w:val="3"/>
            <w:shd w:val="clear" w:color="auto" w:fill="auto"/>
          </w:tcPr>
          <w:p w14:paraId="04AA2DDE" w14:textId="77777777" w:rsidR="001146A2" w:rsidRPr="00ED64ED" w:rsidRDefault="001146A2" w:rsidP="001146A2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FAE4D88" w14:textId="72062F47" w:rsidR="001146A2" w:rsidRPr="00BE4F7D" w:rsidRDefault="00D468B5" w:rsidP="001146A2">
            <w:pPr>
              <w:pStyle w:val="BodyText"/>
              <w:tabs>
                <w:tab w:val="decimal" w:pos="882"/>
              </w:tabs>
              <w:spacing w:after="0" w:line="380" w:lineRule="exac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18,33</w:t>
            </w:r>
            <w:r w:rsidR="005842AE"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28" w:type="pct"/>
            <w:gridSpan w:val="2"/>
            <w:shd w:val="clear" w:color="auto" w:fill="auto"/>
          </w:tcPr>
          <w:p w14:paraId="2CE11082" w14:textId="77777777" w:rsidR="001146A2" w:rsidRPr="00ED64ED" w:rsidRDefault="001146A2" w:rsidP="001146A2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143043F" w14:textId="404B89F8" w:rsidR="001146A2" w:rsidRPr="00ED64ED" w:rsidRDefault="005842AE" w:rsidP="001146A2">
            <w:pPr>
              <w:pStyle w:val="BodyText"/>
              <w:tabs>
                <w:tab w:val="decimal" w:pos="97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  <w:r w:rsidR="001146A2" w:rsidRPr="00E365F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335</w:t>
            </w:r>
          </w:p>
        </w:tc>
      </w:tr>
      <w:tr w:rsidR="001146A2" w:rsidRPr="009C183B" w14:paraId="32A86BA3" w14:textId="77777777" w:rsidTr="00765114">
        <w:trPr>
          <w:gridAfter w:val="1"/>
          <w:wAfter w:w="10" w:type="pct"/>
          <w:trHeight w:val="70"/>
        </w:trPr>
        <w:tc>
          <w:tcPr>
            <w:tcW w:w="2134" w:type="pct"/>
          </w:tcPr>
          <w:p w14:paraId="37130AC6" w14:textId="11E294F9" w:rsidR="004C77CE" w:rsidRPr="009C183B" w:rsidRDefault="004C77CE" w:rsidP="000A5D8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70911E07" w14:textId="77777777" w:rsidR="001146A2" w:rsidRDefault="001146A2" w:rsidP="001146A2">
            <w:pPr>
              <w:pStyle w:val="BodyText"/>
              <w:tabs>
                <w:tab w:val="decimal" w:pos="435"/>
                <w:tab w:val="left" w:pos="857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0A39D30E" w14:textId="77777777" w:rsidR="001146A2" w:rsidRPr="00ED64ED" w:rsidRDefault="001146A2" w:rsidP="001146A2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76271C3" w14:textId="77777777" w:rsidR="001146A2" w:rsidRDefault="001146A2" w:rsidP="001146A2">
            <w:pPr>
              <w:pStyle w:val="BodyText"/>
              <w:tabs>
                <w:tab w:val="decimal" w:pos="86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gridSpan w:val="3"/>
            <w:shd w:val="clear" w:color="auto" w:fill="auto"/>
          </w:tcPr>
          <w:p w14:paraId="46B33017" w14:textId="77777777" w:rsidR="001146A2" w:rsidRPr="00ED64ED" w:rsidRDefault="001146A2" w:rsidP="001146A2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gridSpan w:val="3"/>
            <w:shd w:val="clear" w:color="auto" w:fill="auto"/>
          </w:tcPr>
          <w:p w14:paraId="6348AB8F" w14:textId="77777777" w:rsidR="001146A2" w:rsidRDefault="001146A2" w:rsidP="001146A2">
            <w:pPr>
              <w:pStyle w:val="BodyText"/>
              <w:tabs>
                <w:tab w:val="decimal" w:pos="88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gridSpan w:val="2"/>
            <w:shd w:val="clear" w:color="auto" w:fill="auto"/>
          </w:tcPr>
          <w:p w14:paraId="75EA788B" w14:textId="77777777" w:rsidR="001146A2" w:rsidRPr="00ED64ED" w:rsidRDefault="001146A2" w:rsidP="001146A2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gridSpan w:val="2"/>
            <w:shd w:val="clear" w:color="auto" w:fill="auto"/>
          </w:tcPr>
          <w:p w14:paraId="3F1F6668" w14:textId="77777777" w:rsidR="001146A2" w:rsidRDefault="001146A2" w:rsidP="001146A2">
            <w:pPr>
              <w:pStyle w:val="BodyText"/>
              <w:tabs>
                <w:tab w:val="decimal" w:pos="97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C6A7B" w:rsidRPr="009C183B" w14:paraId="714D06CC" w14:textId="77777777" w:rsidTr="00765114">
        <w:trPr>
          <w:gridAfter w:val="1"/>
          <w:wAfter w:w="10" w:type="pct"/>
          <w:trHeight w:val="70"/>
        </w:trPr>
        <w:tc>
          <w:tcPr>
            <w:tcW w:w="2134" w:type="pct"/>
          </w:tcPr>
          <w:p w14:paraId="1CD1EA4A" w14:textId="77777777" w:rsidR="002C6A7B" w:rsidRPr="009C183B" w:rsidRDefault="002C6A7B" w:rsidP="000A5D8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3C15CF6E" w14:textId="77777777" w:rsidR="002C6A7B" w:rsidRDefault="002C6A7B" w:rsidP="001146A2">
            <w:pPr>
              <w:pStyle w:val="BodyText"/>
              <w:tabs>
                <w:tab w:val="decimal" w:pos="435"/>
                <w:tab w:val="left" w:pos="857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2BC391CB" w14:textId="77777777" w:rsidR="002C6A7B" w:rsidRPr="00ED64ED" w:rsidRDefault="002C6A7B" w:rsidP="001146A2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08BCE2A1" w14:textId="77777777" w:rsidR="002C6A7B" w:rsidRDefault="002C6A7B" w:rsidP="001146A2">
            <w:pPr>
              <w:pStyle w:val="BodyText"/>
              <w:tabs>
                <w:tab w:val="decimal" w:pos="86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gridSpan w:val="3"/>
            <w:shd w:val="clear" w:color="auto" w:fill="auto"/>
          </w:tcPr>
          <w:p w14:paraId="514EF1B6" w14:textId="77777777" w:rsidR="002C6A7B" w:rsidRPr="00ED64ED" w:rsidRDefault="002C6A7B" w:rsidP="001146A2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gridSpan w:val="3"/>
            <w:shd w:val="clear" w:color="auto" w:fill="auto"/>
          </w:tcPr>
          <w:p w14:paraId="5C9BA7EF" w14:textId="77777777" w:rsidR="002C6A7B" w:rsidRDefault="002C6A7B" w:rsidP="001146A2">
            <w:pPr>
              <w:pStyle w:val="BodyText"/>
              <w:tabs>
                <w:tab w:val="decimal" w:pos="88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gridSpan w:val="2"/>
            <w:shd w:val="clear" w:color="auto" w:fill="auto"/>
          </w:tcPr>
          <w:p w14:paraId="5A866D57" w14:textId="77777777" w:rsidR="002C6A7B" w:rsidRPr="00ED64ED" w:rsidRDefault="002C6A7B" w:rsidP="001146A2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gridSpan w:val="2"/>
            <w:shd w:val="clear" w:color="auto" w:fill="auto"/>
          </w:tcPr>
          <w:p w14:paraId="721D838F" w14:textId="77777777" w:rsidR="002C6A7B" w:rsidRDefault="002C6A7B" w:rsidP="001146A2">
            <w:pPr>
              <w:pStyle w:val="BodyText"/>
              <w:tabs>
                <w:tab w:val="decimal" w:pos="97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C6A7B" w:rsidRPr="009C183B" w14:paraId="1AFD190D" w14:textId="77777777" w:rsidTr="00765114">
        <w:trPr>
          <w:gridAfter w:val="1"/>
          <w:wAfter w:w="10" w:type="pct"/>
          <w:trHeight w:val="70"/>
        </w:trPr>
        <w:tc>
          <w:tcPr>
            <w:tcW w:w="2134" w:type="pct"/>
          </w:tcPr>
          <w:p w14:paraId="38051AC2" w14:textId="77777777" w:rsidR="002C6A7B" w:rsidRPr="009C183B" w:rsidRDefault="002C6A7B" w:rsidP="000A5D8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36E05493" w14:textId="77777777" w:rsidR="002C6A7B" w:rsidRDefault="002C6A7B" w:rsidP="001146A2">
            <w:pPr>
              <w:pStyle w:val="BodyText"/>
              <w:tabs>
                <w:tab w:val="decimal" w:pos="435"/>
                <w:tab w:val="left" w:pos="857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57196BE9" w14:textId="77777777" w:rsidR="002C6A7B" w:rsidRPr="00ED64ED" w:rsidRDefault="002C6A7B" w:rsidP="001146A2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054DA1B0" w14:textId="77777777" w:rsidR="002C6A7B" w:rsidRDefault="002C6A7B" w:rsidP="001146A2">
            <w:pPr>
              <w:pStyle w:val="BodyText"/>
              <w:tabs>
                <w:tab w:val="decimal" w:pos="86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gridSpan w:val="3"/>
            <w:shd w:val="clear" w:color="auto" w:fill="auto"/>
          </w:tcPr>
          <w:p w14:paraId="0E40A0D3" w14:textId="77777777" w:rsidR="002C6A7B" w:rsidRPr="00ED64ED" w:rsidRDefault="002C6A7B" w:rsidP="001146A2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gridSpan w:val="3"/>
            <w:shd w:val="clear" w:color="auto" w:fill="auto"/>
          </w:tcPr>
          <w:p w14:paraId="606687DB" w14:textId="77777777" w:rsidR="002C6A7B" w:rsidRDefault="002C6A7B" w:rsidP="001146A2">
            <w:pPr>
              <w:pStyle w:val="BodyText"/>
              <w:tabs>
                <w:tab w:val="decimal" w:pos="88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gridSpan w:val="2"/>
            <w:shd w:val="clear" w:color="auto" w:fill="auto"/>
          </w:tcPr>
          <w:p w14:paraId="5876C828" w14:textId="77777777" w:rsidR="002C6A7B" w:rsidRPr="00ED64ED" w:rsidRDefault="002C6A7B" w:rsidP="001146A2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gridSpan w:val="2"/>
            <w:shd w:val="clear" w:color="auto" w:fill="auto"/>
          </w:tcPr>
          <w:p w14:paraId="5FE97A13" w14:textId="77777777" w:rsidR="002C6A7B" w:rsidRDefault="002C6A7B" w:rsidP="001146A2">
            <w:pPr>
              <w:pStyle w:val="BodyText"/>
              <w:tabs>
                <w:tab w:val="decimal" w:pos="97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C6A7B" w:rsidRPr="009C183B" w14:paraId="27F70B7A" w14:textId="77777777" w:rsidTr="00765114">
        <w:trPr>
          <w:gridAfter w:val="1"/>
          <w:wAfter w:w="10" w:type="pct"/>
          <w:trHeight w:val="70"/>
        </w:trPr>
        <w:tc>
          <w:tcPr>
            <w:tcW w:w="2134" w:type="pct"/>
          </w:tcPr>
          <w:p w14:paraId="2630F926" w14:textId="77777777" w:rsidR="002C6A7B" w:rsidRPr="009C183B" w:rsidRDefault="002C6A7B" w:rsidP="000A5D8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3FD2F46E" w14:textId="77777777" w:rsidR="002C6A7B" w:rsidRDefault="002C6A7B" w:rsidP="001146A2">
            <w:pPr>
              <w:pStyle w:val="BodyText"/>
              <w:tabs>
                <w:tab w:val="decimal" w:pos="435"/>
                <w:tab w:val="left" w:pos="857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1AF800B2" w14:textId="77777777" w:rsidR="002C6A7B" w:rsidRPr="00ED64ED" w:rsidRDefault="002C6A7B" w:rsidP="001146A2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373F733F" w14:textId="77777777" w:rsidR="002C6A7B" w:rsidRDefault="002C6A7B" w:rsidP="001146A2">
            <w:pPr>
              <w:pStyle w:val="BodyText"/>
              <w:tabs>
                <w:tab w:val="decimal" w:pos="86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gridSpan w:val="3"/>
            <w:shd w:val="clear" w:color="auto" w:fill="auto"/>
          </w:tcPr>
          <w:p w14:paraId="183515C6" w14:textId="77777777" w:rsidR="002C6A7B" w:rsidRPr="00ED64ED" w:rsidRDefault="002C6A7B" w:rsidP="001146A2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gridSpan w:val="3"/>
            <w:shd w:val="clear" w:color="auto" w:fill="auto"/>
          </w:tcPr>
          <w:p w14:paraId="47911742" w14:textId="77777777" w:rsidR="002C6A7B" w:rsidRDefault="002C6A7B" w:rsidP="001146A2">
            <w:pPr>
              <w:pStyle w:val="BodyText"/>
              <w:tabs>
                <w:tab w:val="decimal" w:pos="88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gridSpan w:val="2"/>
            <w:shd w:val="clear" w:color="auto" w:fill="auto"/>
          </w:tcPr>
          <w:p w14:paraId="24362003" w14:textId="77777777" w:rsidR="002C6A7B" w:rsidRPr="00ED64ED" w:rsidRDefault="002C6A7B" w:rsidP="001146A2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gridSpan w:val="2"/>
            <w:shd w:val="clear" w:color="auto" w:fill="auto"/>
          </w:tcPr>
          <w:p w14:paraId="4B76CF2F" w14:textId="77777777" w:rsidR="002C6A7B" w:rsidRDefault="002C6A7B" w:rsidP="001146A2">
            <w:pPr>
              <w:pStyle w:val="BodyText"/>
              <w:tabs>
                <w:tab w:val="decimal" w:pos="97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146A2" w:rsidRPr="009C183B" w14:paraId="11909A7C" w14:textId="77777777" w:rsidTr="00765114">
        <w:trPr>
          <w:trHeight w:val="431"/>
          <w:tblHeader/>
        </w:trPr>
        <w:tc>
          <w:tcPr>
            <w:tcW w:w="2134" w:type="pct"/>
          </w:tcPr>
          <w:p w14:paraId="15E40420" w14:textId="58AA74C3" w:rsidR="001146A2" w:rsidRPr="009C183B" w:rsidRDefault="001146A2" w:rsidP="001146A2">
            <w:pPr>
              <w:spacing w:line="380" w:lineRule="exact"/>
              <w:ind w:right="-12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5614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lastRenderedPageBreak/>
              <w:t>เจ้าหนี้</w:t>
            </w:r>
            <w:r w:rsidRPr="00D902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การค้า </w:t>
            </w:r>
          </w:p>
        </w:tc>
        <w:tc>
          <w:tcPr>
            <w:tcW w:w="1307" w:type="pct"/>
            <w:gridSpan w:val="4"/>
          </w:tcPr>
          <w:p w14:paraId="677EECF4" w14:textId="77777777" w:rsidR="001146A2" w:rsidRPr="009C183B" w:rsidRDefault="001146A2" w:rsidP="001146A2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  <w:gridSpan w:val="3"/>
          </w:tcPr>
          <w:p w14:paraId="0B5548BA" w14:textId="77777777" w:rsidR="001146A2" w:rsidRPr="009C183B" w:rsidRDefault="001146A2" w:rsidP="001146A2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9" w:type="pct"/>
            <w:gridSpan w:val="7"/>
          </w:tcPr>
          <w:p w14:paraId="61D3B340" w14:textId="77777777" w:rsidR="001146A2" w:rsidRPr="009C183B" w:rsidRDefault="001146A2" w:rsidP="001146A2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146A2" w:rsidRPr="009C183B" w14:paraId="2D4B3E1F" w14:textId="77777777" w:rsidTr="00765114">
        <w:trPr>
          <w:trHeight w:val="343"/>
          <w:tblHeader/>
        </w:trPr>
        <w:tc>
          <w:tcPr>
            <w:tcW w:w="2134" w:type="pct"/>
          </w:tcPr>
          <w:p w14:paraId="738340AA" w14:textId="77777777" w:rsidR="001146A2" w:rsidRPr="009C183B" w:rsidRDefault="001146A2" w:rsidP="001146A2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0D54ADC0" w14:textId="32DD341C" w:rsidR="001146A2" w:rsidRPr="00DB2017" w:rsidRDefault="005842AE" w:rsidP="001146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1146A2"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1146A2"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7" w:type="pct"/>
            <w:vAlign w:val="center"/>
          </w:tcPr>
          <w:p w14:paraId="049A5920" w14:textId="77777777" w:rsidR="001146A2" w:rsidRPr="007C16DA" w:rsidRDefault="001146A2" w:rsidP="001146A2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3059C0D8" w14:textId="01FBE192" w:rsidR="001146A2" w:rsidRPr="00DB2017" w:rsidRDefault="005842AE" w:rsidP="001146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="001146A2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31" w:type="pct"/>
            <w:gridSpan w:val="3"/>
          </w:tcPr>
          <w:p w14:paraId="7E47FC5A" w14:textId="77777777" w:rsidR="001146A2" w:rsidRPr="00065667" w:rsidRDefault="001146A2" w:rsidP="001146A2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gridSpan w:val="3"/>
            <w:vAlign w:val="center"/>
          </w:tcPr>
          <w:p w14:paraId="2AA8F964" w14:textId="79611F74" w:rsidR="001146A2" w:rsidRPr="00DB2017" w:rsidRDefault="005842AE" w:rsidP="001146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1146A2"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1146A2"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9" w:type="pct"/>
            <w:gridSpan w:val="2"/>
            <w:vAlign w:val="center"/>
          </w:tcPr>
          <w:p w14:paraId="2F742C00" w14:textId="77777777" w:rsidR="001146A2" w:rsidRPr="007C16DA" w:rsidRDefault="001146A2" w:rsidP="001146A2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" w:type="pct"/>
            <w:gridSpan w:val="2"/>
            <w:vAlign w:val="center"/>
          </w:tcPr>
          <w:p w14:paraId="16C8B818" w14:textId="1B0D448C" w:rsidR="001146A2" w:rsidRPr="00DB2017" w:rsidRDefault="005842AE" w:rsidP="001146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="001146A2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</w:tr>
      <w:tr w:rsidR="001146A2" w:rsidRPr="009C183B" w14:paraId="36050D95" w14:textId="77777777" w:rsidTr="00765114">
        <w:trPr>
          <w:trHeight w:val="343"/>
          <w:tblHeader/>
        </w:trPr>
        <w:tc>
          <w:tcPr>
            <w:tcW w:w="2134" w:type="pct"/>
          </w:tcPr>
          <w:p w14:paraId="3A9AF717" w14:textId="77777777" w:rsidR="001146A2" w:rsidRPr="009C183B" w:rsidRDefault="001146A2" w:rsidP="001146A2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6606004D" w14:textId="658D9759" w:rsidR="001146A2" w:rsidRPr="008637C6" w:rsidRDefault="005842AE" w:rsidP="001146A2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127" w:type="pct"/>
          </w:tcPr>
          <w:p w14:paraId="0F4666BD" w14:textId="77777777" w:rsidR="001146A2" w:rsidRPr="008637C6" w:rsidRDefault="001146A2" w:rsidP="001146A2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1AE00F31" w14:textId="4873B995" w:rsidR="001146A2" w:rsidRPr="008637C6" w:rsidRDefault="005842AE" w:rsidP="001146A2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131" w:type="pct"/>
            <w:gridSpan w:val="3"/>
          </w:tcPr>
          <w:p w14:paraId="20B39CED" w14:textId="77777777" w:rsidR="001146A2" w:rsidRPr="008637C6" w:rsidRDefault="001146A2" w:rsidP="001146A2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  <w:gridSpan w:val="3"/>
          </w:tcPr>
          <w:p w14:paraId="2597E693" w14:textId="0871DD45" w:rsidR="001146A2" w:rsidRPr="008637C6" w:rsidRDefault="005842AE" w:rsidP="001146A2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129" w:type="pct"/>
            <w:gridSpan w:val="2"/>
          </w:tcPr>
          <w:p w14:paraId="4F754AE7" w14:textId="77777777" w:rsidR="001146A2" w:rsidRPr="008637C6" w:rsidRDefault="001146A2" w:rsidP="001146A2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" w:type="pct"/>
            <w:gridSpan w:val="2"/>
          </w:tcPr>
          <w:p w14:paraId="61C74DEB" w14:textId="73CDBEAE" w:rsidR="001146A2" w:rsidRPr="008637C6" w:rsidRDefault="005842AE" w:rsidP="001146A2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63</w:t>
            </w:r>
          </w:p>
        </w:tc>
      </w:tr>
      <w:tr w:rsidR="001146A2" w:rsidRPr="009C183B" w14:paraId="5B2CB7EE" w14:textId="77777777" w:rsidTr="001146A2">
        <w:trPr>
          <w:trHeight w:val="442"/>
          <w:tblHeader/>
        </w:trPr>
        <w:tc>
          <w:tcPr>
            <w:tcW w:w="2134" w:type="pct"/>
          </w:tcPr>
          <w:p w14:paraId="7AE6E577" w14:textId="77777777" w:rsidR="001146A2" w:rsidRPr="009C183B" w:rsidRDefault="001146A2" w:rsidP="001146A2">
            <w:pPr>
              <w:spacing w:line="240" w:lineRule="atLeas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66" w:type="pct"/>
            <w:gridSpan w:val="14"/>
          </w:tcPr>
          <w:p w14:paraId="06FE0C5B" w14:textId="77777777" w:rsidR="001146A2" w:rsidRPr="009C183B" w:rsidRDefault="001146A2" w:rsidP="001146A2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46A2" w:rsidRPr="009C183B" w14:paraId="66675BDF" w14:textId="77777777" w:rsidTr="00765114">
        <w:trPr>
          <w:trHeight w:val="409"/>
        </w:trPr>
        <w:tc>
          <w:tcPr>
            <w:tcW w:w="2134" w:type="pct"/>
          </w:tcPr>
          <w:p w14:paraId="5D98FA21" w14:textId="77777777" w:rsidR="001146A2" w:rsidRPr="009C183B" w:rsidRDefault="001146A2" w:rsidP="001146A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</w:tcPr>
          <w:p w14:paraId="50C0A791" w14:textId="5AB8FA9A" w:rsidR="001146A2" w:rsidRPr="00E72764" w:rsidRDefault="00C32918" w:rsidP="001C0C2B">
            <w:pPr>
              <w:pStyle w:val="BodyText"/>
              <w:tabs>
                <w:tab w:val="decimal" w:pos="523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="Angsana New"/>
                <w:sz w:val="30"/>
                <w:szCs w:val="38"/>
              </w:rPr>
            </w:pPr>
            <w:r>
              <w:rPr>
                <w:rFonts w:ascii="Angsana New" w:hAnsi="Angsana New" w:cs="Angsana New"/>
                <w:sz w:val="30"/>
                <w:szCs w:val="38"/>
              </w:rPr>
              <w:t>-</w:t>
            </w:r>
          </w:p>
        </w:tc>
        <w:tc>
          <w:tcPr>
            <w:tcW w:w="127" w:type="pct"/>
          </w:tcPr>
          <w:p w14:paraId="09E94EE1" w14:textId="77777777" w:rsidR="001146A2" w:rsidRPr="00ED6CA5" w:rsidRDefault="001146A2" w:rsidP="001146A2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3"/>
          </w:tcPr>
          <w:p w14:paraId="5683C21D" w14:textId="21BE6E96" w:rsidR="001146A2" w:rsidRPr="00885EBC" w:rsidRDefault="001146A2" w:rsidP="001146A2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3"/>
          </w:tcPr>
          <w:p w14:paraId="17BAAB1A" w14:textId="77777777" w:rsidR="001146A2" w:rsidRPr="00ED6CA5" w:rsidRDefault="001146A2" w:rsidP="001146A2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</w:tcPr>
          <w:p w14:paraId="6F42D2BE" w14:textId="10E5E62B" w:rsidR="001146A2" w:rsidRPr="0073489A" w:rsidRDefault="00C32918" w:rsidP="001146A2">
            <w:pPr>
              <w:pStyle w:val="BodyText"/>
              <w:tabs>
                <w:tab w:val="decimal" w:pos="88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3,275</w:t>
            </w:r>
          </w:p>
        </w:tc>
        <w:tc>
          <w:tcPr>
            <w:tcW w:w="129" w:type="pct"/>
            <w:gridSpan w:val="2"/>
          </w:tcPr>
          <w:p w14:paraId="719BBC1B" w14:textId="77777777" w:rsidR="001146A2" w:rsidRPr="00ED6CA5" w:rsidRDefault="001146A2" w:rsidP="001146A2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gridSpan w:val="2"/>
          </w:tcPr>
          <w:p w14:paraId="7E8C4606" w14:textId="5939477B" w:rsidR="001146A2" w:rsidRPr="00025693" w:rsidRDefault="005842AE" w:rsidP="001146A2">
            <w:pPr>
              <w:pStyle w:val="BodyText"/>
              <w:tabs>
                <w:tab w:val="decimal" w:pos="99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1146A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159</w:t>
            </w:r>
          </w:p>
        </w:tc>
      </w:tr>
      <w:tr w:rsidR="001146A2" w:rsidRPr="009C183B" w14:paraId="2DA29825" w14:textId="77777777" w:rsidTr="00765114">
        <w:trPr>
          <w:trHeight w:val="420"/>
        </w:trPr>
        <w:tc>
          <w:tcPr>
            <w:tcW w:w="2134" w:type="pct"/>
          </w:tcPr>
          <w:p w14:paraId="263C786B" w14:textId="77777777" w:rsidR="001146A2" w:rsidRPr="009C183B" w:rsidRDefault="001146A2" w:rsidP="001146A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9C183B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</w:tcPr>
          <w:p w14:paraId="78E464C1" w14:textId="18AEB039" w:rsidR="001146A2" w:rsidRPr="0073489A" w:rsidRDefault="00C32918" w:rsidP="001146A2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239,546</w:t>
            </w:r>
          </w:p>
        </w:tc>
        <w:tc>
          <w:tcPr>
            <w:tcW w:w="127" w:type="pct"/>
          </w:tcPr>
          <w:p w14:paraId="6CFA2FAE" w14:textId="77777777" w:rsidR="001146A2" w:rsidRPr="00ED6CA5" w:rsidRDefault="001146A2" w:rsidP="001146A2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3"/>
          </w:tcPr>
          <w:p w14:paraId="550411E2" w14:textId="58B18C19" w:rsidR="001146A2" w:rsidRPr="00885EBC" w:rsidRDefault="005842AE" w:rsidP="001146A2">
            <w:pPr>
              <w:pStyle w:val="BodyText"/>
              <w:tabs>
                <w:tab w:val="decimal" w:pos="86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235</w:t>
            </w:r>
            <w:r w:rsidR="001146A2">
              <w:rPr>
                <w:rFonts w:ascii="Angsana New" w:hAnsi="Angsana New"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465</w:t>
            </w:r>
          </w:p>
        </w:tc>
        <w:tc>
          <w:tcPr>
            <w:tcW w:w="129" w:type="pct"/>
            <w:gridSpan w:val="3"/>
          </w:tcPr>
          <w:p w14:paraId="182EE5B1" w14:textId="77777777" w:rsidR="001146A2" w:rsidRPr="00ED6CA5" w:rsidRDefault="001146A2" w:rsidP="001146A2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</w:tcPr>
          <w:p w14:paraId="5A2E81EE" w14:textId="25117F9A" w:rsidR="001146A2" w:rsidRPr="0073489A" w:rsidRDefault="00C32918" w:rsidP="001146A2">
            <w:pPr>
              <w:pStyle w:val="BodyText"/>
              <w:tabs>
                <w:tab w:val="decimal" w:pos="88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123,151</w:t>
            </w:r>
          </w:p>
        </w:tc>
        <w:tc>
          <w:tcPr>
            <w:tcW w:w="129" w:type="pct"/>
            <w:gridSpan w:val="2"/>
          </w:tcPr>
          <w:p w14:paraId="453B5E01" w14:textId="77777777" w:rsidR="001146A2" w:rsidRPr="00ED6CA5" w:rsidRDefault="001146A2" w:rsidP="001146A2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gridSpan w:val="2"/>
          </w:tcPr>
          <w:p w14:paraId="11921E57" w14:textId="6CA8754B" w:rsidR="001146A2" w:rsidRPr="00F0366A" w:rsidRDefault="005842AE" w:rsidP="001146A2">
            <w:pPr>
              <w:pStyle w:val="BodyText"/>
              <w:tabs>
                <w:tab w:val="decimal" w:pos="99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112</w:t>
            </w:r>
            <w:r w:rsidR="001146A2">
              <w:rPr>
                <w:rFonts w:ascii="Angsana New" w:hAnsi="Angsana New"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549</w:t>
            </w:r>
          </w:p>
        </w:tc>
      </w:tr>
      <w:tr w:rsidR="001146A2" w:rsidRPr="009C183B" w14:paraId="185460A2" w14:textId="77777777" w:rsidTr="00765114">
        <w:trPr>
          <w:trHeight w:val="343"/>
        </w:trPr>
        <w:tc>
          <w:tcPr>
            <w:tcW w:w="2134" w:type="pct"/>
          </w:tcPr>
          <w:p w14:paraId="51B3812E" w14:textId="77777777" w:rsidR="001146A2" w:rsidRPr="009C183B" w:rsidRDefault="001146A2" w:rsidP="001146A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E6FB553" w14:textId="4D3F1DC0" w:rsidR="001146A2" w:rsidRPr="00550688" w:rsidRDefault="00C32918" w:rsidP="001146A2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239,546</w:t>
            </w:r>
          </w:p>
        </w:tc>
        <w:tc>
          <w:tcPr>
            <w:tcW w:w="127" w:type="pct"/>
          </w:tcPr>
          <w:p w14:paraId="4E8C1568" w14:textId="77777777" w:rsidR="001146A2" w:rsidRPr="0073489A" w:rsidRDefault="001146A2" w:rsidP="001146A2">
            <w:pPr>
              <w:pStyle w:val="BodyText"/>
              <w:tabs>
                <w:tab w:val="decimal" w:pos="685"/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F1E121E" w14:textId="159B101A" w:rsidR="001146A2" w:rsidRPr="008C4CD0" w:rsidRDefault="005842AE" w:rsidP="007D22CD">
            <w:pPr>
              <w:pStyle w:val="BodyText"/>
              <w:tabs>
                <w:tab w:val="decimal" w:pos="86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235</w:t>
            </w:r>
            <w:r w:rsidR="001146A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465</w:t>
            </w:r>
          </w:p>
        </w:tc>
        <w:tc>
          <w:tcPr>
            <w:tcW w:w="129" w:type="pct"/>
            <w:gridSpan w:val="3"/>
          </w:tcPr>
          <w:p w14:paraId="6FA9F2D8" w14:textId="77777777" w:rsidR="001146A2" w:rsidRPr="0073489A" w:rsidRDefault="001146A2" w:rsidP="001146A2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D642AD" w14:textId="7B3927CE" w:rsidR="001146A2" w:rsidRPr="0073489A" w:rsidRDefault="00C32918" w:rsidP="007D22CD">
            <w:pPr>
              <w:pStyle w:val="BodyText"/>
              <w:tabs>
                <w:tab w:val="decimal" w:pos="88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126,426</w:t>
            </w:r>
          </w:p>
        </w:tc>
        <w:tc>
          <w:tcPr>
            <w:tcW w:w="129" w:type="pct"/>
            <w:gridSpan w:val="2"/>
          </w:tcPr>
          <w:p w14:paraId="67C8CA93" w14:textId="77777777" w:rsidR="001146A2" w:rsidRPr="0073489A" w:rsidRDefault="001146A2" w:rsidP="001146A2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10608A" w14:textId="5BF43084" w:rsidR="001146A2" w:rsidRPr="0073489A" w:rsidRDefault="005842AE" w:rsidP="007D22CD">
            <w:pPr>
              <w:pStyle w:val="BodyText"/>
              <w:tabs>
                <w:tab w:val="decimal" w:pos="97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115</w:t>
            </w:r>
            <w:r w:rsidR="001146A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708</w:t>
            </w:r>
          </w:p>
        </w:tc>
      </w:tr>
    </w:tbl>
    <w:p w14:paraId="780BD9CD" w14:textId="77777777" w:rsidR="00E72764" w:rsidRPr="00E72764" w:rsidRDefault="00E7276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092"/>
        <w:gridCol w:w="236"/>
        <w:gridCol w:w="1088"/>
        <w:gridCol w:w="236"/>
        <w:gridCol w:w="1130"/>
        <w:gridCol w:w="283"/>
        <w:gridCol w:w="1210"/>
      </w:tblGrid>
      <w:tr w:rsidR="00E72764" w:rsidRPr="009C183B" w14:paraId="6489AA84" w14:textId="77777777" w:rsidTr="0045614B">
        <w:trPr>
          <w:trHeight w:val="188"/>
        </w:trPr>
        <w:tc>
          <w:tcPr>
            <w:tcW w:w="2144" w:type="pct"/>
          </w:tcPr>
          <w:p w14:paraId="79AF7B17" w14:textId="1E4E3B2D" w:rsidR="00E72764" w:rsidRPr="009C183B" w:rsidRDefault="006D5607" w:rsidP="0045614B">
            <w:pPr>
              <w:spacing w:line="380" w:lineRule="exact"/>
              <w:ind w:right="-12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5211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เจ้าหนี้ค่าสินทรัพย์</w:t>
            </w:r>
            <w:r w:rsidRPr="00B5211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08" w:type="pct"/>
            <w:gridSpan w:val="3"/>
          </w:tcPr>
          <w:p w14:paraId="5C1217AA" w14:textId="77777777" w:rsidR="00E72764" w:rsidRPr="00877B8C" w:rsidRDefault="00E72764" w:rsidP="00E72764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7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</w:t>
            </w: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บการเงินรวม</w:t>
            </w:r>
          </w:p>
        </w:tc>
        <w:tc>
          <w:tcPr>
            <w:tcW w:w="128" w:type="pct"/>
          </w:tcPr>
          <w:p w14:paraId="3D22CDC4" w14:textId="77777777" w:rsidR="00E72764" w:rsidRPr="00877B8C" w:rsidRDefault="00E72764" w:rsidP="00E72764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0" w:type="pct"/>
            <w:gridSpan w:val="3"/>
          </w:tcPr>
          <w:p w14:paraId="7B3CBF73" w14:textId="77777777" w:rsidR="00E72764" w:rsidRPr="00877B8C" w:rsidRDefault="00E72764" w:rsidP="00E72764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F6CA2" w:rsidRPr="00DB2017" w14:paraId="1DA13473" w14:textId="77777777" w:rsidTr="0045614B">
        <w:tc>
          <w:tcPr>
            <w:tcW w:w="2144" w:type="pct"/>
          </w:tcPr>
          <w:p w14:paraId="105F8104" w14:textId="77777777" w:rsidR="008F6CA2" w:rsidRDefault="008F6CA2" w:rsidP="0043769A">
            <w:pPr>
              <w:pStyle w:val="BodyText"/>
              <w:tabs>
                <w:tab w:val="decimal" w:pos="901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1" w:type="pct"/>
            <w:vAlign w:val="center"/>
          </w:tcPr>
          <w:p w14:paraId="3AE541FB" w14:textId="03D82880" w:rsidR="008F6CA2" w:rsidRPr="00DB2017" w:rsidRDefault="005842AE" w:rsidP="0043769A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8F6CA2"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8F6CA2"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8" w:type="pct"/>
            <w:vAlign w:val="center"/>
          </w:tcPr>
          <w:p w14:paraId="0821179F" w14:textId="77777777" w:rsidR="008F6CA2" w:rsidRPr="007C16DA" w:rsidRDefault="008F6CA2" w:rsidP="0043769A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7893F5A4" w14:textId="230D91C3" w:rsidR="008F6CA2" w:rsidRPr="00DB2017" w:rsidRDefault="005842AE" w:rsidP="0043769A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="008F6CA2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28" w:type="pct"/>
          </w:tcPr>
          <w:p w14:paraId="5F438E56" w14:textId="77777777" w:rsidR="008F6CA2" w:rsidRPr="009C183B" w:rsidRDefault="008F6CA2" w:rsidP="0043769A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vAlign w:val="center"/>
          </w:tcPr>
          <w:p w14:paraId="3DB85987" w14:textId="6E2046CA" w:rsidR="008F6CA2" w:rsidRPr="00DB2017" w:rsidRDefault="005842AE" w:rsidP="0043769A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8F6CA2"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8F6CA2"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53" w:type="pct"/>
            <w:vAlign w:val="center"/>
          </w:tcPr>
          <w:p w14:paraId="644F532D" w14:textId="77777777" w:rsidR="008F6CA2" w:rsidRPr="007C16DA" w:rsidRDefault="008F6CA2" w:rsidP="0043769A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  <w:vAlign w:val="center"/>
          </w:tcPr>
          <w:p w14:paraId="5236DBF5" w14:textId="692D09AF" w:rsidR="008F6CA2" w:rsidRPr="00DB2017" w:rsidRDefault="005842AE" w:rsidP="0043769A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="008F6CA2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</w:tr>
      <w:tr w:rsidR="001146A2" w:rsidRPr="000A44C7" w14:paraId="767E0AC9" w14:textId="77777777" w:rsidTr="0045614B">
        <w:tc>
          <w:tcPr>
            <w:tcW w:w="2144" w:type="pct"/>
          </w:tcPr>
          <w:p w14:paraId="4C65EF93" w14:textId="77777777" w:rsidR="001146A2" w:rsidRDefault="001146A2" w:rsidP="001146A2">
            <w:pPr>
              <w:pStyle w:val="BodyText"/>
              <w:tabs>
                <w:tab w:val="decimal" w:pos="901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7DA4C566" w14:textId="4C256B90" w:rsidR="001146A2" w:rsidRPr="008637C6" w:rsidRDefault="005842AE" w:rsidP="001146A2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128" w:type="pct"/>
          </w:tcPr>
          <w:p w14:paraId="3535C295" w14:textId="77777777" w:rsidR="001146A2" w:rsidRPr="008637C6" w:rsidRDefault="001146A2" w:rsidP="001146A2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A769097" w14:textId="5495BCD1" w:rsidR="001146A2" w:rsidRPr="008637C6" w:rsidRDefault="005842AE" w:rsidP="001146A2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128" w:type="pct"/>
          </w:tcPr>
          <w:p w14:paraId="6195CF1D" w14:textId="77777777" w:rsidR="001146A2" w:rsidRPr="008637C6" w:rsidRDefault="001146A2" w:rsidP="001146A2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4B3778B5" w14:textId="444A50FA" w:rsidR="001146A2" w:rsidRPr="008637C6" w:rsidRDefault="005842AE" w:rsidP="001146A2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153" w:type="pct"/>
          </w:tcPr>
          <w:p w14:paraId="2A1E842F" w14:textId="77777777" w:rsidR="001146A2" w:rsidRPr="008637C6" w:rsidRDefault="001146A2" w:rsidP="001146A2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6FC1BD0A" w14:textId="1DAADC9B" w:rsidR="001146A2" w:rsidRPr="008637C6" w:rsidRDefault="005842AE" w:rsidP="001146A2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63</w:t>
            </w:r>
          </w:p>
        </w:tc>
      </w:tr>
      <w:tr w:rsidR="0011664B" w:rsidRPr="0078587E" w14:paraId="18F34A20" w14:textId="77777777" w:rsidTr="0045614B">
        <w:tc>
          <w:tcPr>
            <w:tcW w:w="2144" w:type="pct"/>
          </w:tcPr>
          <w:p w14:paraId="5C70BF6C" w14:textId="77777777" w:rsidR="0011664B" w:rsidRDefault="0011664B" w:rsidP="0011664B">
            <w:pPr>
              <w:pStyle w:val="BodyText"/>
              <w:tabs>
                <w:tab w:val="decimal" w:pos="901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6" w:type="pct"/>
            <w:gridSpan w:val="7"/>
          </w:tcPr>
          <w:p w14:paraId="6C6C7C8E" w14:textId="77777777" w:rsidR="0011664B" w:rsidRPr="0078587E" w:rsidRDefault="0011664B" w:rsidP="0011664B">
            <w:pPr>
              <w:pStyle w:val="BodyText"/>
              <w:tabs>
                <w:tab w:val="decimal" w:pos="875"/>
              </w:tabs>
              <w:spacing w:after="0" w:line="240" w:lineRule="auto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787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0C2B" w:rsidRPr="0078587E" w14:paraId="17809D60" w14:textId="77777777" w:rsidTr="0045614B">
        <w:trPr>
          <w:trHeight w:val="188"/>
        </w:trPr>
        <w:tc>
          <w:tcPr>
            <w:tcW w:w="2144" w:type="pct"/>
          </w:tcPr>
          <w:p w14:paraId="486F6EE3" w14:textId="77777777" w:rsidR="001C0C2B" w:rsidRPr="003E3CB6" w:rsidRDefault="001C0C2B" w:rsidP="001C0C2B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E3CB6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75FDDC51" w14:textId="774DC278" w:rsidR="001C0C2B" w:rsidRPr="001C0C2B" w:rsidRDefault="001C0C2B" w:rsidP="001C0C2B">
            <w:pPr>
              <w:pStyle w:val="BodyText"/>
              <w:tabs>
                <w:tab w:val="decimal" w:pos="160"/>
                <w:tab w:val="left" w:pos="620"/>
              </w:tabs>
              <w:spacing w:after="0" w:line="240" w:lineRule="atLeast"/>
              <w:ind w:left="-99" w:right="-1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0C2B">
              <w:rPr>
                <w:rFonts w:ascii="Angsana New" w:hAnsi="Angsana New" w:cs="Angsana New"/>
                <w:b/>
                <w:bCs/>
                <w:sz w:val="30"/>
                <w:szCs w:val="38"/>
              </w:rPr>
              <w:t>-</w:t>
            </w:r>
          </w:p>
        </w:tc>
        <w:tc>
          <w:tcPr>
            <w:tcW w:w="128" w:type="pct"/>
          </w:tcPr>
          <w:p w14:paraId="26FA182C" w14:textId="77777777" w:rsidR="001C0C2B" w:rsidRPr="001C0C2B" w:rsidRDefault="001C0C2B" w:rsidP="001C0C2B">
            <w:pPr>
              <w:pStyle w:val="BodyText"/>
              <w:tabs>
                <w:tab w:val="decimal" w:pos="435"/>
                <w:tab w:val="decimal" w:pos="86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637E167D" w14:textId="05AA9303" w:rsidR="001C0C2B" w:rsidRPr="00ED64ED" w:rsidRDefault="005842AE" w:rsidP="007D22CD">
            <w:pPr>
              <w:pStyle w:val="BodyText"/>
              <w:tabs>
                <w:tab w:val="decimal" w:pos="84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690</w:t>
            </w:r>
          </w:p>
        </w:tc>
        <w:tc>
          <w:tcPr>
            <w:tcW w:w="128" w:type="pct"/>
          </w:tcPr>
          <w:p w14:paraId="7731B6B0" w14:textId="77777777" w:rsidR="001C0C2B" w:rsidRPr="00ED64ED" w:rsidRDefault="001C0C2B" w:rsidP="001C0C2B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493A72C0" w14:textId="77777777" w:rsidR="001C0C2B" w:rsidRPr="00F2450D" w:rsidRDefault="001C0C2B" w:rsidP="001C0C2B">
            <w:pPr>
              <w:pStyle w:val="BodyText"/>
              <w:tabs>
                <w:tab w:val="decimal" w:pos="57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6251107B" w14:textId="77777777" w:rsidR="001C0C2B" w:rsidRPr="00D111E6" w:rsidRDefault="001C0C2B" w:rsidP="001C0C2B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14:paraId="5AF22BA1" w14:textId="77777777" w:rsidR="001C0C2B" w:rsidRPr="00F2450D" w:rsidRDefault="001C0C2B" w:rsidP="001C0C2B">
            <w:pPr>
              <w:pStyle w:val="BodyText"/>
              <w:tabs>
                <w:tab w:val="decimal" w:pos="69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9997D00" w14:textId="4A785B37" w:rsidR="00D7378E" w:rsidRDefault="00D7378E" w:rsidP="009E2F00">
      <w:pPr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tbl>
      <w:tblPr>
        <w:tblW w:w="92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076"/>
        <w:gridCol w:w="236"/>
        <w:gridCol w:w="1086"/>
        <w:gridCol w:w="236"/>
        <w:gridCol w:w="1193"/>
        <w:gridCol w:w="238"/>
        <w:gridCol w:w="1193"/>
      </w:tblGrid>
      <w:tr w:rsidR="00845F60" w:rsidRPr="00E93C44" w14:paraId="6A1C2724" w14:textId="77777777" w:rsidTr="001454BF">
        <w:trPr>
          <w:trHeight w:val="434"/>
        </w:trPr>
        <w:tc>
          <w:tcPr>
            <w:tcW w:w="2148" w:type="pct"/>
          </w:tcPr>
          <w:p w14:paraId="45CEC531" w14:textId="160174FD" w:rsidR="00845F60" w:rsidRPr="002E4B2A" w:rsidRDefault="00845F60" w:rsidP="001454BF">
            <w:pPr>
              <w:spacing w:line="380" w:lineRule="exact"/>
              <w:ind w:right="-12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E4B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เจ้าหนี้อื่น </w:t>
            </w:r>
          </w:p>
        </w:tc>
        <w:tc>
          <w:tcPr>
            <w:tcW w:w="1301" w:type="pct"/>
            <w:gridSpan w:val="3"/>
          </w:tcPr>
          <w:p w14:paraId="286FB634" w14:textId="77777777" w:rsidR="00845F60" w:rsidRPr="002E4B2A" w:rsidRDefault="00845F60" w:rsidP="001454BF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4B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60ADB4B7" w14:textId="77777777" w:rsidR="00845F60" w:rsidRPr="002E4B2A" w:rsidRDefault="00845F60" w:rsidP="001454BF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3" w:type="pct"/>
            <w:gridSpan w:val="3"/>
          </w:tcPr>
          <w:p w14:paraId="02FAC9CB" w14:textId="77777777" w:rsidR="00845F60" w:rsidRPr="002E4B2A" w:rsidRDefault="00845F60" w:rsidP="001454BF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B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45F60" w:rsidRPr="00E93C44" w14:paraId="1E7A39D0" w14:textId="77777777" w:rsidTr="001454BF">
        <w:tc>
          <w:tcPr>
            <w:tcW w:w="2148" w:type="pct"/>
          </w:tcPr>
          <w:p w14:paraId="55168B56" w14:textId="77777777" w:rsidR="00845F60" w:rsidRPr="00FA3D80" w:rsidRDefault="00845F60" w:rsidP="001454BF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584" w:type="pct"/>
            <w:vAlign w:val="center"/>
          </w:tcPr>
          <w:p w14:paraId="5CEC4B5D" w14:textId="47BD153A" w:rsidR="00845F60" w:rsidRPr="00DB2017" w:rsidRDefault="005842AE" w:rsidP="001454BF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845F60"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845F60"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8" w:type="pct"/>
            <w:vAlign w:val="center"/>
          </w:tcPr>
          <w:p w14:paraId="701428EA" w14:textId="77777777" w:rsidR="00845F60" w:rsidRPr="007C16DA" w:rsidRDefault="00845F60" w:rsidP="001454BF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50729C0F" w14:textId="3975B256" w:rsidR="00845F60" w:rsidRPr="00DB2017" w:rsidRDefault="005842AE" w:rsidP="001454BF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="00845F60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28" w:type="pct"/>
          </w:tcPr>
          <w:p w14:paraId="57D9B973" w14:textId="77777777" w:rsidR="00845F60" w:rsidRPr="009C183B" w:rsidRDefault="00845F60" w:rsidP="001454B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  <w:vAlign w:val="center"/>
          </w:tcPr>
          <w:p w14:paraId="56AC4DFD" w14:textId="15EB5B10" w:rsidR="00845F60" w:rsidRPr="00DB2017" w:rsidRDefault="005842AE" w:rsidP="001454BF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845F60"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845F60"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9" w:type="pct"/>
            <w:vAlign w:val="center"/>
          </w:tcPr>
          <w:p w14:paraId="2B38BB41" w14:textId="77777777" w:rsidR="00845F60" w:rsidRPr="007C16DA" w:rsidRDefault="00845F60" w:rsidP="001454BF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  <w:vAlign w:val="center"/>
          </w:tcPr>
          <w:p w14:paraId="3A746602" w14:textId="0A20F21C" w:rsidR="00845F60" w:rsidRPr="00DB2017" w:rsidRDefault="005842AE" w:rsidP="001454BF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="00845F60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</w:tr>
      <w:tr w:rsidR="001146A2" w:rsidRPr="00E93C44" w14:paraId="6F022853" w14:textId="77777777" w:rsidTr="001454BF">
        <w:tc>
          <w:tcPr>
            <w:tcW w:w="2148" w:type="pct"/>
          </w:tcPr>
          <w:p w14:paraId="5208A74B" w14:textId="77777777" w:rsidR="001146A2" w:rsidRPr="00FA3D80" w:rsidRDefault="001146A2" w:rsidP="001146A2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584" w:type="pct"/>
          </w:tcPr>
          <w:p w14:paraId="3106D412" w14:textId="5D98FC7D" w:rsidR="001146A2" w:rsidRPr="008637C6" w:rsidRDefault="005842AE" w:rsidP="001146A2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128" w:type="pct"/>
          </w:tcPr>
          <w:p w14:paraId="6E0278A0" w14:textId="77777777" w:rsidR="001146A2" w:rsidRPr="008637C6" w:rsidRDefault="001146A2" w:rsidP="001146A2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FDA73E7" w14:textId="1A8C5244" w:rsidR="001146A2" w:rsidRPr="008637C6" w:rsidRDefault="005842AE" w:rsidP="001146A2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128" w:type="pct"/>
          </w:tcPr>
          <w:p w14:paraId="2A9D66C5" w14:textId="77777777" w:rsidR="001146A2" w:rsidRPr="008637C6" w:rsidRDefault="001146A2" w:rsidP="001146A2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737C6529" w14:textId="7ABE80AB" w:rsidR="001146A2" w:rsidRPr="008637C6" w:rsidRDefault="005842AE" w:rsidP="001146A2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129" w:type="pct"/>
          </w:tcPr>
          <w:p w14:paraId="0641CEAF" w14:textId="77777777" w:rsidR="001146A2" w:rsidRPr="008637C6" w:rsidRDefault="001146A2" w:rsidP="001146A2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25A2BB8F" w14:textId="361C771C" w:rsidR="001146A2" w:rsidRPr="008637C6" w:rsidRDefault="005842AE" w:rsidP="001146A2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63</w:t>
            </w:r>
          </w:p>
        </w:tc>
      </w:tr>
      <w:tr w:rsidR="00845F60" w:rsidRPr="00E93C44" w14:paraId="5FFE8648" w14:textId="77777777" w:rsidTr="001454BF">
        <w:tc>
          <w:tcPr>
            <w:tcW w:w="2148" w:type="pct"/>
          </w:tcPr>
          <w:p w14:paraId="40D1EE04" w14:textId="77777777" w:rsidR="00845F60" w:rsidRPr="00FA3D80" w:rsidRDefault="00845F60" w:rsidP="001454BF">
            <w:pPr>
              <w:spacing w:line="240" w:lineRule="atLeast"/>
              <w:ind w:left="-18"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2852" w:type="pct"/>
            <w:gridSpan w:val="7"/>
          </w:tcPr>
          <w:p w14:paraId="50A4DEA7" w14:textId="77777777" w:rsidR="00845F60" w:rsidRPr="002E4B2A" w:rsidRDefault="00845F60" w:rsidP="001454BF">
            <w:pPr>
              <w:pStyle w:val="BodyText"/>
              <w:tabs>
                <w:tab w:val="left" w:pos="2848"/>
              </w:tabs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E4B2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46A2" w:rsidRPr="00E93C44" w14:paraId="5CC5CCBA" w14:textId="77777777" w:rsidTr="001454BF">
        <w:tc>
          <w:tcPr>
            <w:tcW w:w="2148" w:type="pct"/>
          </w:tcPr>
          <w:p w14:paraId="42725B49" w14:textId="77777777" w:rsidR="001146A2" w:rsidRPr="002E4B2A" w:rsidRDefault="001146A2" w:rsidP="001146A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B2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84" w:type="pct"/>
          </w:tcPr>
          <w:p w14:paraId="3824E546" w14:textId="68A9F911" w:rsidR="001146A2" w:rsidRPr="00C037D1" w:rsidRDefault="00BD6687" w:rsidP="001146A2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13,580</w:t>
            </w:r>
          </w:p>
        </w:tc>
        <w:tc>
          <w:tcPr>
            <w:tcW w:w="128" w:type="pct"/>
          </w:tcPr>
          <w:p w14:paraId="7A7C7B87" w14:textId="77777777" w:rsidR="001146A2" w:rsidRPr="00ED6CA5" w:rsidRDefault="001146A2" w:rsidP="001146A2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49BE6BA" w14:textId="1931F11A" w:rsidR="001146A2" w:rsidRPr="00ED6CA5" w:rsidRDefault="005842AE" w:rsidP="007D22CD">
            <w:pPr>
              <w:pStyle w:val="BodyText"/>
              <w:tabs>
                <w:tab w:val="decimal" w:pos="848"/>
              </w:tabs>
              <w:spacing w:after="0" w:line="240" w:lineRule="auto"/>
              <w:ind w:left="-99" w:right="-4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1146A2">
              <w:rPr>
                <w:rFonts w:ascii="Angsana New" w:hAnsi="Angsana New"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677</w:t>
            </w:r>
          </w:p>
        </w:tc>
        <w:tc>
          <w:tcPr>
            <w:tcW w:w="128" w:type="pct"/>
          </w:tcPr>
          <w:p w14:paraId="3BEF2AA3" w14:textId="77777777" w:rsidR="001146A2" w:rsidRPr="0078336B" w:rsidRDefault="001146A2" w:rsidP="001146A2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61438A7A" w14:textId="72EA2257" w:rsidR="001146A2" w:rsidRPr="00C037D1" w:rsidRDefault="00BD6687" w:rsidP="007D22CD">
            <w:pPr>
              <w:pStyle w:val="BodyText"/>
              <w:tabs>
                <w:tab w:val="decimal" w:pos="950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10,294</w:t>
            </w:r>
          </w:p>
        </w:tc>
        <w:tc>
          <w:tcPr>
            <w:tcW w:w="129" w:type="pct"/>
          </w:tcPr>
          <w:p w14:paraId="77244D4C" w14:textId="77777777" w:rsidR="001146A2" w:rsidRPr="0078336B" w:rsidRDefault="001146A2" w:rsidP="001146A2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46B65ACA" w14:textId="1B5CC4A8" w:rsidR="001146A2" w:rsidRPr="0078336B" w:rsidRDefault="005842AE" w:rsidP="007D22CD">
            <w:pPr>
              <w:pStyle w:val="BodyText"/>
              <w:tabs>
                <w:tab w:val="decimal" w:pos="1023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1146A2">
              <w:rPr>
                <w:rFonts w:ascii="Angsana New" w:hAnsi="Angsana New"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015</w:t>
            </w:r>
          </w:p>
        </w:tc>
      </w:tr>
      <w:tr w:rsidR="001C0C2B" w:rsidRPr="00E93C44" w14:paraId="5F0F656A" w14:textId="77777777" w:rsidTr="001454BF">
        <w:tc>
          <w:tcPr>
            <w:tcW w:w="2148" w:type="pct"/>
          </w:tcPr>
          <w:p w14:paraId="2B4BD124" w14:textId="77777777" w:rsidR="001C0C2B" w:rsidRPr="002E4B2A" w:rsidRDefault="001C0C2B" w:rsidP="001C0C2B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4B2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</w:tcPr>
          <w:p w14:paraId="16A31631" w14:textId="3EA67B53" w:rsidR="001C0C2B" w:rsidRPr="001C0C2B" w:rsidRDefault="001C0C2B" w:rsidP="001C0C2B">
            <w:pPr>
              <w:pStyle w:val="BodyText"/>
              <w:tabs>
                <w:tab w:val="decimal" w:pos="217"/>
              </w:tabs>
              <w:spacing w:after="0" w:line="240" w:lineRule="atLeast"/>
              <w:ind w:left="-99" w:right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0C2B">
              <w:rPr>
                <w:rFonts w:ascii="Angsana New" w:hAnsi="Angsana New" w:cs="Angsana New"/>
                <w:sz w:val="30"/>
                <w:szCs w:val="38"/>
              </w:rPr>
              <w:t>-</w:t>
            </w:r>
          </w:p>
        </w:tc>
        <w:tc>
          <w:tcPr>
            <w:tcW w:w="128" w:type="pct"/>
          </w:tcPr>
          <w:p w14:paraId="09970D8D" w14:textId="77777777" w:rsidR="001C0C2B" w:rsidRPr="00ED6CA5" w:rsidRDefault="001C0C2B" w:rsidP="001C0C2B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2EF9319" w14:textId="70AAF6E0" w:rsidR="001C0C2B" w:rsidRPr="00D111E6" w:rsidRDefault="001C0C2B" w:rsidP="007D22CD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-4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BEAD463" w14:textId="77777777" w:rsidR="001C0C2B" w:rsidRPr="00ED6CA5" w:rsidRDefault="001C0C2B" w:rsidP="001C0C2B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3AE2BD8C" w14:textId="7F7B0B69" w:rsidR="001C0C2B" w:rsidRPr="00C037D1" w:rsidRDefault="001C0C2B" w:rsidP="007D22CD">
            <w:pPr>
              <w:pStyle w:val="BodyText"/>
              <w:tabs>
                <w:tab w:val="decimal" w:pos="950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11,350</w:t>
            </w:r>
          </w:p>
        </w:tc>
        <w:tc>
          <w:tcPr>
            <w:tcW w:w="129" w:type="pct"/>
          </w:tcPr>
          <w:p w14:paraId="278E7DB3" w14:textId="77777777" w:rsidR="001C0C2B" w:rsidRPr="00ED6CA5" w:rsidRDefault="001C0C2B" w:rsidP="001C0C2B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20790DB4" w14:textId="6F83768C" w:rsidR="001C0C2B" w:rsidRPr="00ED6CA5" w:rsidRDefault="005842AE" w:rsidP="007D22CD">
            <w:pPr>
              <w:pStyle w:val="BodyText"/>
              <w:tabs>
                <w:tab w:val="decimal" w:pos="1023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1C0C2B">
              <w:rPr>
                <w:rFonts w:ascii="Angsana New" w:hAnsi="Angsana New"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496</w:t>
            </w:r>
          </w:p>
        </w:tc>
      </w:tr>
      <w:tr w:rsidR="001146A2" w:rsidRPr="00E93C44" w14:paraId="0AA0C55F" w14:textId="77777777" w:rsidTr="001454BF">
        <w:tc>
          <w:tcPr>
            <w:tcW w:w="2148" w:type="pct"/>
          </w:tcPr>
          <w:p w14:paraId="6CB28818" w14:textId="77777777" w:rsidR="001146A2" w:rsidRPr="002E4B2A" w:rsidRDefault="001146A2" w:rsidP="001146A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4B2A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181BF2D6" w14:textId="47BA122B" w:rsidR="001146A2" w:rsidRPr="00C037D1" w:rsidRDefault="00BD6687" w:rsidP="001146A2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118,607</w:t>
            </w:r>
          </w:p>
        </w:tc>
        <w:tc>
          <w:tcPr>
            <w:tcW w:w="128" w:type="pct"/>
          </w:tcPr>
          <w:p w14:paraId="033FC7CC" w14:textId="77777777" w:rsidR="001146A2" w:rsidRPr="00D111E6" w:rsidRDefault="001146A2" w:rsidP="001146A2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40E09E99" w14:textId="5F156772" w:rsidR="001146A2" w:rsidRPr="008B13E6" w:rsidRDefault="005842AE" w:rsidP="007D22CD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  <w:r w:rsidR="001146A2">
              <w:rPr>
                <w:rFonts w:ascii="Angsana New" w:hAnsi="Angsana New"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734</w:t>
            </w:r>
          </w:p>
        </w:tc>
        <w:tc>
          <w:tcPr>
            <w:tcW w:w="128" w:type="pct"/>
          </w:tcPr>
          <w:p w14:paraId="043123FD" w14:textId="77777777" w:rsidR="001146A2" w:rsidRPr="00D111E6" w:rsidRDefault="001146A2" w:rsidP="001146A2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6C3E4134" w14:textId="784468D3" w:rsidR="001146A2" w:rsidRPr="00C037D1" w:rsidRDefault="00BD6687" w:rsidP="007D22CD">
            <w:pPr>
              <w:pStyle w:val="BodyText"/>
              <w:tabs>
                <w:tab w:val="decimal" w:pos="950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20,347</w:t>
            </w:r>
          </w:p>
        </w:tc>
        <w:tc>
          <w:tcPr>
            <w:tcW w:w="129" w:type="pct"/>
          </w:tcPr>
          <w:p w14:paraId="2B584CBF" w14:textId="77777777" w:rsidR="001146A2" w:rsidRPr="00D111E6" w:rsidRDefault="001146A2" w:rsidP="001146A2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758501BE" w14:textId="509E7764" w:rsidR="001146A2" w:rsidRPr="007A5E14" w:rsidRDefault="005842AE" w:rsidP="007D22CD">
            <w:pPr>
              <w:pStyle w:val="BodyText"/>
              <w:tabs>
                <w:tab w:val="decimal" w:pos="1023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1146A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545</w:t>
            </w:r>
          </w:p>
        </w:tc>
      </w:tr>
      <w:tr w:rsidR="001146A2" w:rsidRPr="00E93C44" w14:paraId="23698DE7" w14:textId="77777777" w:rsidTr="001454BF">
        <w:tc>
          <w:tcPr>
            <w:tcW w:w="2148" w:type="pct"/>
          </w:tcPr>
          <w:p w14:paraId="54C07DFD" w14:textId="77777777" w:rsidR="001146A2" w:rsidRPr="0045614B" w:rsidRDefault="001146A2" w:rsidP="001146A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4561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77AE40C1" w14:textId="2B22D383" w:rsidR="001146A2" w:rsidRPr="001C1BB9" w:rsidRDefault="00BD6687" w:rsidP="001146A2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132,187</w:t>
            </w:r>
          </w:p>
        </w:tc>
        <w:tc>
          <w:tcPr>
            <w:tcW w:w="128" w:type="pct"/>
          </w:tcPr>
          <w:p w14:paraId="72F710E4" w14:textId="77777777" w:rsidR="001146A2" w:rsidRPr="00C037D1" w:rsidRDefault="001146A2" w:rsidP="001146A2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0B4FE082" w14:textId="6E7D8FB7" w:rsidR="001146A2" w:rsidRPr="008B13E6" w:rsidRDefault="005842AE" w:rsidP="007D22CD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4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124</w:t>
            </w:r>
            <w:r w:rsidR="001146A2" w:rsidRPr="0035422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411</w:t>
            </w:r>
          </w:p>
        </w:tc>
        <w:tc>
          <w:tcPr>
            <w:tcW w:w="128" w:type="pct"/>
          </w:tcPr>
          <w:p w14:paraId="1264A170" w14:textId="77777777" w:rsidR="001146A2" w:rsidRPr="00C037D1" w:rsidRDefault="001146A2" w:rsidP="001146A2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399200BB" w14:textId="70F377C7" w:rsidR="001146A2" w:rsidRPr="00D36A8D" w:rsidRDefault="005842AE" w:rsidP="007D22CD">
            <w:pPr>
              <w:pStyle w:val="BodyText"/>
              <w:tabs>
                <w:tab w:val="decimal" w:pos="950"/>
              </w:tabs>
              <w:spacing w:after="0" w:line="240" w:lineRule="auto"/>
              <w:ind w:left="-108" w:right="-139"/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</w:pPr>
            <w:r w:rsidRPr="005842AE"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41</w:t>
            </w:r>
            <w:r w:rsidR="00BD6687"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991</w:t>
            </w:r>
          </w:p>
        </w:tc>
        <w:tc>
          <w:tcPr>
            <w:tcW w:w="129" w:type="pct"/>
          </w:tcPr>
          <w:p w14:paraId="3132E4DE" w14:textId="77777777" w:rsidR="001146A2" w:rsidRPr="00C037D1" w:rsidRDefault="001146A2" w:rsidP="001146A2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0882F7D0" w14:textId="15EC4D4B" w:rsidR="001146A2" w:rsidRPr="00F2450D" w:rsidRDefault="005842AE" w:rsidP="007D22CD">
            <w:pPr>
              <w:pStyle w:val="BodyText"/>
              <w:tabs>
                <w:tab w:val="decimal" w:pos="1023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</w:t>
            </w:r>
            <w:r w:rsidR="001146A2" w:rsidRPr="0035422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056</w:t>
            </w:r>
          </w:p>
        </w:tc>
      </w:tr>
    </w:tbl>
    <w:p w14:paraId="23759842" w14:textId="0B58C55A" w:rsidR="000A5D82" w:rsidRDefault="000A5D82" w:rsidP="00B92890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3"/>
        <w:gridCol w:w="1096"/>
        <w:gridCol w:w="236"/>
        <w:gridCol w:w="1097"/>
        <w:gridCol w:w="239"/>
        <w:gridCol w:w="1195"/>
        <w:gridCol w:w="237"/>
        <w:gridCol w:w="1193"/>
      </w:tblGrid>
      <w:tr w:rsidR="00A7087E" w:rsidRPr="00ED6CA5" w14:paraId="39AB2530" w14:textId="77777777" w:rsidTr="007D22CD">
        <w:trPr>
          <w:tblHeader/>
        </w:trPr>
        <w:tc>
          <w:tcPr>
            <w:tcW w:w="2138" w:type="pct"/>
          </w:tcPr>
          <w:p w14:paraId="6D0F22DF" w14:textId="510177F2" w:rsidR="00077224" w:rsidRPr="00ED6CA5" w:rsidRDefault="00077224" w:rsidP="00845F60">
            <w:pPr>
              <w:spacing w:line="380" w:lineRule="exact"/>
              <w:ind w:right="-12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</w:t>
            </w:r>
            <w:r w:rsidRPr="00ED6C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314" w:type="pct"/>
            <w:gridSpan w:val="3"/>
          </w:tcPr>
          <w:p w14:paraId="78B9BE78" w14:textId="77777777" w:rsidR="00077224" w:rsidRPr="00ED6CA5" w:rsidRDefault="00077224" w:rsidP="00A7087E">
            <w:pPr>
              <w:pStyle w:val="BodyText"/>
              <w:spacing w:after="0" w:line="240" w:lineRule="atLeast"/>
              <w:ind w:left="-680" w:right="-110" w:firstLine="5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6C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08CCEC5F" w14:textId="77777777" w:rsidR="00077224" w:rsidRPr="00ED6CA5" w:rsidRDefault="00077224" w:rsidP="007F18E7">
            <w:pPr>
              <w:pStyle w:val="BodyText"/>
              <w:tabs>
                <w:tab w:val="decimal" w:pos="897"/>
              </w:tabs>
              <w:spacing w:after="0" w:line="240" w:lineRule="atLeast"/>
              <w:ind w:left="-99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0" w:type="pct"/>
            <w:gridSpan w:val="3"/>
          </w:tcPr>
          <w:p w14:paraId="3894A5D8" w14:textId="77777777" w:rsidR="00077224" w:rsidRPr="00ED6CA5" w:rsidRDefault="00077224" w:rsidP="007F18E7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D6C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6A8D" w:rsidRPr="00ED6CA5" w14:paraId="11CDFA6A" w14:textId="77777777" w:rsidTr="007D22CD">
        <w:trPr>
          <w:tblHeader/>
        </w:trPr>
        <w:tc>
          <w:tcPr>
            <w:tcW w:w="2138" w:type="pct"/>
          </w:tcPr>
          <w:p w14:paraId="75BE747B" w14:textId="77777777" w:rsidR="00077224" w:rsidRPr="00ED6CA5" w:rsidRDefault="00077224" w:rsidP="00077224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center"/>
          </w:tcPr>
          <w:p w14:paraId="26878EEB" w14:textId="08D493AF" w:rsidR="00077224" w:rsidRPr="00B73DE6" w:rsidRDefault="005842AE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077224"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077224"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8" w:type="pct"/>
            <w:vAlign w:val="center"/>
          </w:tcPr>
          <w:p w14:paraId="39828724" w14:textId="77777777" w:rsidR="00077224" w:rsidRPr="00B73DE6" w:rsidRDefault="00077224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14:paraId="5F874BA4" w14:textId="494B655D" w:rsidR="00077224" w:rsidRPr="00B438B9" w:rsidRDefault="005842AE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="00077224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29" w:type="pct"/>
          </w:tcPr>
          <w:p w14:paraId="646DAB11" w14:textId="77777777" w:rsidR="00077224" w:rsidRPr="00B73DE6" w:rsidRDefault="00077224" w:rsidP="00077224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vAlign w:val="center"/>
          </w:tcPr>
          <w:p w14:paraId="5E4898DF" w14:textId="7EC3DA6E" w:rsidR="00077224" w:rsidRPr="00B73DE6" w:rsidRDefault="005842AE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077224"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077224"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8" w:type="pct"/>
            <w:vAlign w:val="center"/>
          </w:tcPr>
          <w:p w14:paraId="221D79DB" w14:textId="77777777" w:rsidR="00077224" w:rsidRPr="00B73DE6" w:rsidRDefault="00077224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vAlign w:val="center"/>
          </w:tcPr>
          <w:p w14:paraId="5FD88E0A" w14:textId="1C08C613" w:rsidR="00077224" w:rsidRPr="00B438B9" w:rsidRDefault="005842AE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="00077224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</w:tr>
      <w:tr w:rsidR="001146A2" w:rsidRPr="00ED6CA5" w14:paraId="67C5A730" w14:textId="77777777" w:rsidTr="007D22CD">
        <w:trPr>
          <w:tblHeader/>
        </w:trPr>
        <w:tc>
          <w:tcPr>
            <w:tcW w:w="2138" w:type="pct"/>
          </w:tcPr>
          <w:p w14:paraId="260C73C0" w14:textId="77777777" w:rsidR="001146A2" w:rsidRPr="00ED6CA5" w:rsidRDefault="001146A2" w:rsidP="001146A2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46C14BEA" w14:textId="23097FC6" w:rsidR="001146A2" w:rsidRPr="001146A2" w:rsidRDefault="005842AE" w:rsidP="001146A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63</w:t>
            </w:r>
          </w:p>
        </w:tc>
        <w:tc>
          <w:tcPr>
            <w:tcW w:w="128" w:type="pct"/>
          </w:tcPr>
          <w:p w14:paraId="008A2E92" w14:textId="77777777" w:rsidR="001146A2" w:rsidRPr="001146A2" w:rsidRDefault="001146A2" w:rsidP="001146A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14:paraId="5029535B" w14:textId="09FADFA5" w:rsidR="001146A2" w:rsidRPr="001146A2" w:rsidRDefault="005842AE" w:rsidP="001146A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63</w:t>
            </w:r>
          </w:p>
        </w:tc>
        <w:tc>
          <w:tcPr>
            <w:tcW w:w="129" w:type="pct"/>
          </w:tcPr>
          <w:p w14:paraId="5C6FAC5D" w14:textId="77777777" w:rsidR="001146A2" w:rsidRPr="001146A2" w:rsidRDefault="001146A2" w:rsidP="001146A2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46" w:type="pct"/>
          </w:tcPr>
          <w:p w14:paraId="43345D14" w14:textId="76486A78" w:rsidR="001146A2" w:rsidRPr="001146A2" w:rsidRDefault="005842AE" w:rsidP="001146A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63</w:t>
            </w:r>
          </w:p>
        </w:tc>
        <w:tc>
          <w:tcPr>
            <w:tcW w:w="128" w:type="pct"/>
          </w:tcPr>
          <w:p w14:paraId="4AE39451" w14:textId="77777777" w:rsidR="001146A2" w:rsidRPr="001146A2" w:rsidRDefault="001146A2" w:rsidP="001146A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45" w:type="pct"/>
          </w:tcPr>
          <w:p w14:paraId="17BDCF47" w14:textId="761177CA" w:rsidR="001146A2" w:rsidRPr="001146A2" w:rsidRDefault="005842AE" w:rsidP="001146A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63</w:t>
            </w:r>
          </w:p>
        </w:tc>
      </w:tr>
      <w:tr w:rsidR="00A7087E" w:rsidRPr="00ED6CA5" w14:paraId="5CFEC537" w14:textId="77777777" w:rsidTr="007D22CD">
        <w:trPr>
          <w:tblHeader/>
        </w:trPr>
        <w:tc>
          <w:tcPr>
            <w:tcW w:w="2138" w:type="pct"/>
          </w:tcPr>
          <w:p w14:paraId="24ABD8D2" w14:textId="77777777" w:rsidR="00077224" w:rsidRPr="00ED6CA5" w:rsidRDefault="00077224" w:rsidP="00077224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2" w:type="pct"/>
            <w:gridSpan w:val="7"/>
          </w:tcPr>
          <w:p w14:paraId="6FA9B7D8" w14:textId="77777777" w:rsidR="00077224" w:rsidRPr="00ED6CA5" w:rsidRDefault="00077224" w:rsidP="00077224">
            <w:pPr>
              <w:pStyle w:val="BodyText"/>
              <w:tabs>
                <w:tab w:val="left" w:pos="2848"/>
              </w:tabs>
              <w:spacing w:after="0" w:line="24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42E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ED6CA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842E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146A2" w:rsidRPr="00ED6CA5" w14:paraId="42857B78" w14:textId="77777777" w:rsidTr="007D22CD">
        <w:tc>
          <w:tcPr>
            <w:tcW w:w="2138" w:type="pct"/>
          </w:tcPr>
          <w:p w14:paraId="34E0B09D" w14:textId="77777777" w:rsidR="001146A2" w:rsidRPr="00F0366A" w:rsidRDefault="001146A2" w:rsidP="001146A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3" w:type="pct"/>
            <w:shd w:val="clear" w:color="auto" w:fill="auto"/>
          </w:tcPr>
          <w:p w14:paraId="2AE44483" w14:textId="6D1B9B6B" w:rsidR="001146A2" w:rsidRPr="00C037D1" w:rsidRDefault="0078283A" w:rsidP="007D22CD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1,925</w:t>
            </w:r>
          </w:p>
        </w:tc>
        <w:tc>
          <w:tcPr>
            <w:tcW w:w="128" w:type="pct"/>
            <w:shd w:val="clear" w:color="auto" w:fill="auto"/>
          </w:tcPr>
          <w:p w14:paraId="12252864" w14:textId="77777777" w:rsidR="001146A2" w:rsidRPr="00ED6CA5" w:rsidRDefault="001146A2" w:rsidP="001146A2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68B2CCA" w14:textId="166A921C" w:rsidR="001146A2" w:rsidRPr="00761652" w:rsidRDefault="005842AE" w:rsidP="007D22CD">
            <w:pPr>
              <w:pStyle w:val="BodyText"/>
              <w:tabs>
                <w:tab w:val="decimal" w:pos="83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146A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499</w:t>
            </w:r>
          </w:p>
        </w:tc>
        <w:tc>
          <w:tcPr>
            <w:tcW w:w="129" w:type="pct"/>
            <w:shd w:val="clear" w:color="auto" w:fill="auto"/>
          </w:tcPr>
          <w:p w14:paraId="14421E86" w14:textId="77777777" w:rsidR="001146A2" w:rsidRPr="0078336B" w:rsidRDefault="001146A2" w:rsidP="001146A2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</w:tcPr>
          <w:p w14:paraId="4799A5B0" w14:textId="03A6BD25" w:rsidR="001146A2" w:rsidRPr="00C037D1" w:rsidRDefault="0078283A" w:rsidP="001146A2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432</w:t>
            </w:r>
          </w:p>
        </w:tc>
        <w:tc>
          <w:tcPr>
            <w:tcW w:w="128" w:type="pct"/>
          </w:tcPr>
          <w:p w14:paraId="6C7634D1" w14:textId="77777777" w:rsidR="001146A2" w:rsidRPr="0078336B" w:rsidRDefault="001146A2" w:rsidP="001146A2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0DD514A3" w14:textId="2855DE20" w:rsidR="001146A2" w:rsidRPr="0078336B" w:rsidRDefault="005842AE" w:rsidP="001146A2">
            <w:pPr>
              <w:pStyle w:val="BodyText"/>
              <w:tabs>
                <w:tab w:val="decimal" w:pos="984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339</w:t>
            </w:r>
          </w:p>
        </w:tc>
      </w:tr>
      <w:tr w:rsidR="001146A2" w:rsidRPr="00D111E6" w14:paraId="6836D2A2" w14:textId="77777777" w:rsidTr="007D22CD">
        <w:tc>
          <w:tcPr>
            <w:tcW w:w="2138" w:type="pct"/>
          </w:tcPr>
          <w:p w14:paraId="15DE84A9" w14:textId="77777777" w:rsidR="001146A2" w:rsidRPr="00F0366A" w:rsidRDefault="001146A2" w:rsidP="001146A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1494079C" w14:textId="71FA0615" w:rsidR="001146A2" w:rsidRPr="00C037D1" w:rsidRDefault="0078283A" w:rsidP="007D22CD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128" w:type="pct"/>
            <w:shd w:val="clear" w:color="auto" w:fill="auto"/>
          </w:tcPr>
          <w:p w14:paraId="0DF4B8B4" w14:textId="77777777" w:rsidR="001146A2" w:rsidRPr="00D111E6" w:rsidRDefault="001146A2" w:rsidP="001146A2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005E7A61" w14:textId="35C1D058" w:rsidR="001146A2" w:rsidRPr="008B13E6" w:rsidRDefault="005842AE" w:rsidP="007D22CD">
            <w:pPr>
              <w:pStyle w:val="BodyText"/>
              <w:tabs>
                <w:tab w:val="decimal" w:pos="83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74</w:t>
            </w:r>
          </w:p>
        </w:tc>
        <w:tc>
          <w:tcPr>
            <w:tcW w:w="129" w:type="pct"/>
            <w:shd w:val="clear" w:color="auto" w:fill="auto"/>
          </w:tcPr>
          <w:p w14:paraId="43899C6D" w14:textId="77777777" w:rsidR="001146A2" w:rsidRPr="00D111E6" w:rsidRDefault="001146A2" w:rsidP="001146A2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</w:tcPr>
          <w:p w14:paraId="1142DC7E" w14:textId="2EB2EA51" w:rsidR="001146A2" w:rsidRPr="00C037D1" w:rsidRDefault="0078283A" w:rsidP="001146A2">
            <w:pPr>
              <w:pStyle w:val="BodyText"/>
              <w:tabs>
                <w:tab w:val="decimal" w:pos="55"/>
                <w:tab w:val="left" w:pos="470"/>
              </w:tabs>
              <w:spacing w:after="0" w:line="240" w:lineRule="atLeast"/>
              <w:ind w:left="-99" w:right="-2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D1175EF" w14:textId="77777777" w:rsidR="001146A2" w:rsidRPr="00D111E6" w:rsidRDefault="001146A2" w:rsidP="001146A2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31E63974" w14:textId="764E31D7" w:rsidR="001146A2" w:rsidRPr="007A5E14" w:rsidRDefault="001146A2" w:rsidP="001146A2">
            <w:pPr>
              <w:pStyle w:val="BodyText"/>
              <w:tabs>
                <w:tab w:val="decimal" w:pos="49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146A2" w:rsidRPr="00E71E50" w14:paraId="41A8F52C" w14:textId="77777777" w:rsidTr="007D22CD">
        <w:tc>
          <w:tcPr>
            <w:tcW w:w="2138" w:type="pct"/>
          </w:tcPr>
          <w:p w14:paraId="1A3B733C" w14:textId="77777777" w:rsidR="001146A2" w:rsidRPr="00A6258C" w:rsidRDefault="001146A2" w:rsidP="001146A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25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C08B3A" w14:textId="4830AAC3" w:rsidR="001146A2" w:rsidRPr="00E71E50" w:rsidRDefault="0078283A" w:rsidP="007D22CD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1,999</w:t>
            </w:r>
          </w:p>
        </w:tc>
        <w:tc>
          <w:tcPr>
            <w:tcW w:w="128" w:type="pct"/>
            <w:shd w:val="clear" w:color="auto" w:fill="auto"/>
          </w:tcPr>
          <w:p w14:paraId="76AA2661" w14:textId="77777777" w:rsidR="001146A2" w:rsidRPr="00E71E50" w:rsidRDefault="001146A2" w:rsidP="001146A2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8F503F" w14:textId="4C37D16F" w:rsidR="001146A2" w:rsidRPr="008B13E6" w:rsidRDefault="005842AE" w:rsidP="007D22CD">
            <w:pPr>
              <w:pStyle w:val="BodyText"/>
              <w:tabs>
                <w:tab w:val="decimal" w:pos="83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1146A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573</w:t>
            </w:r>
          </w:p>
        </w:tc>
        <w:tc>
          <w:tcPr>
            <w:tcW w:w="129" w:type="pct"/>
            <w:shd w:val="clear" w:color="auto" w:fill="auto"/>
          </w:tcPr>
          <w:p w14:paraId="2D066837" w14:textId="77777777" w:rsidR="001146A2" w:rsidRPr="00E71E50" w:rsidRDefault="001146A2" w:rsidP="001146A2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D8CC09" w14:textId="191661AE" w:rsidR="001146A2" w:rsidRPr="00E71E50" w:rsidRDefault="0078283A" w:rsidP="001146A2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432</w:t>
            </w:r>
          </w:p>
        </w:tc>
        <w:tc>
          <w:tcPr>
            <w:tcW w:w="128" w:type="pct"/>
          </w:tcPr>
          <w:p w14:paraId="3D186F1A" w14:textId="77777777" w:rsidR="001146A2" w:rsidRPr="00E71E50" w:rsidRDefault="001146A2" w:rsidP="001146A2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6B1F9E" w14:textId="3D493497" w:rsidR="001146A2" w:rsidRPr="00F2450D" w:rsidRDefault="005842AE" w:rsidP="001146A2">
            <w:pPr>
              <w:pStyle w:val="BodyText"/>
              <w:tabs>
                <w:tab w:val="decimal" w:pos="984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339</w:t>
            </w:r>
          </w:p>
        </w:tc>
      </w:tr>
    </w:tbl>
    <w:p w14:paraId="713386D3" w14:textId="77777777" w:rsidR="00765114" w:rsidRDefault="00765114" w:rsidP="00845F60">
      <w:pPr>
        <w:ind w:firstLine="540"/>
        <w:rPr>
          <w:rFonts w:ascii="Angsana New" w:hAnsi="Angsana New" w:cs="Angsana New"/>
          <w:b/>
          <w:bCs/>
          <w:i/>
          <w:iCs/>
          <w:spacing w:val="-4"/>
          <w:sz w:val="30"/>
          <w:szCs w:val="30"/>
        </w:rPr>
      </w:pPr>
    </w:p>
    <w:p w14:paraId="64C370B4" w14:textId="75FFCB9F" w:rsidR="00845F60" w:rsidRDefault="00845F60" w:rsidP="00845F60">
      <w:pPr>
        <w:ind w:firstLine="540"/>
        <w:rPr>
          <w:rFonts w:ascii="Angsana New" w:hAnsi="Angsana New" w:cs="Angsana New"/>
          <w:b/>
          <w:bCs/>
          <w:i/>
          <w:iCs/>
          <w:spacing w:val="-4"/>
          <w:sz w:val="30"/>
          <w:szCs w:val="30"/>
        </w:rPr>
      </w:pPr>
      <w:r w:rsidRPr="00F87B07">
        <w:rPr>
          <w:rFonts w:ascii="Angsana New" w:hAnsi="Angsana New" w:cs="Angsana New" w:hint="cs"/>
          <w:b/>
          <w:bCs/>
          <w:i/>
          <w:iCs/>
          <w:spacing w:val="-4"/>
          <w:sz w:val="30"/>
          <w:szCs w:val="30"/>
          <w:cs/>
        </w:rPr>
        <w:lastRenderedPageBreak/>
        <w:t>ภาระ</w:t>
      </w:r>
      <w:r w:rsidRPr="00F87B0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ผูกพัน</w:t>
      </w:r>
      <w:r w:rsidRPr="00F87B07">
        <w:rPr>
          <w:rFonts w:ascii="Angsana New" w:hAnsi="Angsana New" w:cs="Angsana New" w:hint="cs"/>
          <w:b/>
          <w:bCs/>
          <w:i/>
          <w:iCs/>
          <w:spacing w:val="-4"/>
          <w:sz w:val="30"/>
          <w:szCs w:val="30"/>
          <w:cs/>
        </w:rPr>
        <w:t>กับบุคคลหรือกิจการที่เกี่ยวข้องกัน</w:t>
      </w:r>
    </w:p>
    <w:p w14:paraId="3F499DC7" w14:textId="77777777" w:rsidR="00007F78" w:rsidRPr="00566A50" w:rsidRDefault="00007F78" w:rsidP="00566A50">
      <w:pPr>
        <w:spacing w:line="0" w:lineRule="atLeast"/>
        <w:ind w:firstLine="547"/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274"/>
        <w:gridCol w:w="1355"/>
        <w:gridCol w:w="239"/>
        <w:gridCol w:w="239"/>
        <w:gridCol w:w="1404"/>
      </w:tblGrid>
      <w:tr w:rsidR="005D2B1E" w:rsidRPr="009175DB" w14:paraId="2BA42026" w14:textId="77777777" w:rsidTr="000A5D82">
        <w:trPr>
          <w:tblHeader/>
        </w:trPr>
        <w:tc>
          <w:tcPr>
            <w:tcW w:w="3106" w:type="pct"/>
          </w:tcPr>
          <w:p w14:paraId="6BDDDFDD" w14:textId="77777777" w:rsidR="00BD6E27" w:rsidRDefault="00BD6E27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</w:rPr>
            </w:pPr>
          </w:p>
          <w:p w14:paraId="5DF8C6F1" w14:textId="46B6774E" w:rsidR="005D2B1E" w:rsidRPr="007B77B0" w:rsidRDefault="005D2B1E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ณ วันที่ </w:t>
            </w:r>
            <w:r w:rsidR="005842AE" w:rsidRPr="005842AE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31</w:t>
            </w:r>
            <w:r w:rsidRPr="007B77B0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 </w:t>
            </w:r>
            <w:r w:rsidRPr="007B77B0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 xml:space="preserve">ธันวาคม </w:t>
            </w:r>
            <w:r w:rsidR="005842AE" w:rsidRPr="005842AE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8" w:type="pct"/>
          </w:tcPr>
          <w:p w14:paraId="2BF4F8DF" w14:textId="77777777" w:rsidR="005D2B1E" w:rsidRPr="007B77B0" w:rsidRDefault="005D2B1E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3EA40394" w14:textId="77777777" w:rsidR="001146A2" w:rsidRDefault="001146A2" w:rsidP="005D2B1E">
            <w:pPr>
              <w:tabs>
                <w:tab w:val="decimal" w:pos="792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FFC5D5F" w14:textId="499A4709" w:rsidR="005D2B1E" w:rsidRPr="007B77B0" w:rsidRDefault="005D2B1E" w:rsidP="005D2B1E">
            <w:pPr>
              <w:tabs>
                <w:tab w:val="decimal" w:pos="792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77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3F9707F6" w14:textId="77777777" w:rsidR="005D2B1E" w:rsidRPr="007B77B0" w:rsidRDefault="005D2B1E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0194B5A" w14:textId="77777777" w:rsidR="005D2B1E" w:rsidRPr="007B77B0" w:rsidRDefault="005D2B1E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056C6D27" w14:textId="77777777" w:rsidR="005D2B1E" w:rsidRPr="007B77B0" w:rsidRDefault="005D2B1E" w:rsidP="005D2B1E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77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2B1E" w:rsidRPr="009175DB" w14:paraId="1D822245" w14:textId="77777777" w:rsidTr="006C317E">
        <w:trPr>
          <w:tblHeader/>
        </w:trPr>
        <w:tc>
          <w:tcPr>
            <w:tcW w:w="3106" w:type="pct"/>
          </w:tcPr>
          <w:p w14:paraId="5272275F" w14:textId="77777777" w:rsidR="005D2B1E" w:rsidRPr="007B77B0" w:rsidRDefault="005D2B1E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05D51FD" w14:textId="77777777" w:rsidR="005D2B1E" w:rsidRPr="007B77B0" w:rsidRDefault="005D2B1E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pct"/>
            <w:gridSpan w:val="4"/>
          </w:tcPr>
          <w:p w14:paraId="171F0EA9" w14:textId="77777777" w:rsidR="005D2B1E" w:rsidRPr="007B77B0" w:rsidRDefault="005D2B1E" w:rsidP="005D2B1E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0D2A" w:rsidRPr="009175DB" w14:paraId="784F1530" w14:textId="77777777" w:rsidTr="006C317E">
        <w:tc>
          <w:tcPr>
            <w:tcW w:w="3106" w:type="pct"/>
          </w:tcPr>
          <w:p w14:paraId="4D593D2B" w14:textId="77777777" w:rsidR="00320D2A" w:rsidRPr="007B77B0" w:rsidRDefault="00320D2A" w:rsidP="00320D2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B77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738C731C" w14:textId="77777777" w:rsidR="00320D2A" w:rsidRPr="007B77B0" w:rsidRDefault="00320D2A" w:rsidP="00320D2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7B77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</w:t>
            </w:r>
            <w:r w:rsidRPr="007B77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148" w:type="pct"/>
          </w:tcPr>
          <w:p w14:paraId="6E28E6DD" w14:textId="77777777" w:rsidR="00320D2A" w:rsidRPr="007B77B0" w:rsidRDefault="00320D2A" w:rsidP="00320D2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322DA97E" w14:textId="77777777" w:rsidR="00320D2A" w:rsidRPr="007B77B0" w:rsidRDefault="00320D2A" w:rsidP="00320D2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1CCC0E55" w14:textId="77777777" w:rsidR="00320D2A" w:rsidRPr="007B77B0" w:rsidRDefault="00320D2A" w:rsidP="00320D2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B4E9843" w14:textId="77777777" w:rsidR="00320D2A" w:rsidRPr="007B77B0" w:rsidRDefault="00320D2A" w:rsidP="00320D2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713423D2" w14:textId="77777777" w:rsidR="00320D2A" w:rsidRPr="007B77B0" w:rsidRDefault="00320D2A" w:rsidP="00320D2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20D2A" w:rsidRPr="009175DB" w14:paraId="667FAAE0" w14:textId="77777777" w:rsidTr="006C317E">
        <w:tc>
          <w:tcPr>
            <w:tcW w:w="3106" w:type="pct"/>
          </w:tcPr>
          <w:p w14:paraId="7564E93E" w14:textId="09D1D4B9" w:rsidR="00320D2A" w:rsidRPr="007B77B0" w:rsidRDefault="006C317E" w:rsidP="00320D2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48" w:type="pct"/>
          </w:tcPr>
          <w:p w14:paraId="3B54EEAD" w14:textId="77777777" w:rsidR="00320D2A" w:rsidRPr="007B77B0" w:rsidRDefault="00320D2A" w:rsidP="00320D2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bottom w:val="double" w:sz="4" w:space="0" w:color="auto"/>
            </w:tcBorders>
          </w:tcPr>
          <w:p w14:paraId="44554621" w14:textId="5AD9D29E" w:rsidR="00320D2A" w:rsidRPr="007B77B0" w:rsidRDefault="005842AE" w:rsidP="00320D2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320D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880</w:t>
            </w:r>
          </w:p>
        </w:tc>
        <w:tc>
          <w:tcPr>
            <w:tcW w:w="129" w:type="pct"/>
          </w:tcPr>
          <w:p w14:paraId="16702D51" w14:textId="77777777" w:rsidR="00320D2A" w:rsidRPr="007B77B0" w:rsidRDefault="00320D2A" w:rsidP="00320D2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68874148" w14:textId="77777777" w:rsidR="00320D2A" w:rsidRPr="007B77B0" w:rsidRDefault="00320D2A" w:rsidP="00320D2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bottom w:val="double" w:sz="4" w:space="0" w:color="auto"/>
            </w:tcBorders>
          </w:tcPr>
          <w:p w14:paraId="27E06497" w14:textId="2FAE9F31" w:rsidR="00320D2A" w:rsidRPr="007B77B0" w:rsidRDefault="005842AE" w:rsidP="00320D2A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320D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892</w:t>
            </w:r>
          </w:p>
        </w:tc>
      </w:tr>
      <w:tr w:rsidR="00320D2A" w:rsidRPr="009175DB" w14:paraId="7F168011" w14:textId="77777777" w:rsidTr="006C317E">
        <w:tc>
          <w:tcPr>
            <w:tcW w:w="3106" w:type="pct"/>
          </w:tcPr>
          <w:p w14:paraId="6C5AC9E1" w14:textId="77777777" w:rsidR="00320D2A" w:rsidRPr="00566A50" w:rsidRDefault="00320D2A" w:rsidP="00320D2A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8" w:type="pct"/>
          </w:tcPr>
          <w:p w14:paraId="71FF9FB7" w14:textId="77777777" w:rsidR="00320D2A" w:rsidRPr="00566A50" w:rsidRDefault="00320D2A" w:rsidP="00320D2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31" w:type="pct"/>
            <w:tcBorders>
              <w:top w:val="double" w:sz="4" w:space="0" w:color="auto"/>
            </w:tcBorders>
          </w:tcPr>
          <w:p w14:paraId="769F2DBB" w14:textId="77777777" w:rsidR="00320D2A" w:rsidRPr="00566A50" w:rsidRDefault="00320D2A" w:rsidP="00320D2A">
            <w:pPr>
              <w:pStyle w:val="BodyText"/>
              <w:tabs>
                <w:tab w:val="decimal" w:pos="940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9" w:type="pct"/>
          </w:tcPr>
          <w:p w14:paraId="53AA61AF" w14:textId="77777777" w:rsidR="00320D2A" w:rsidRPr="00566A50" w:rsidRDefault="00320D2A" w:rsidP="00320D2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" w:type="pct"/>
          </w:tcPr>
          <w:p w14:paraId="4A724F10" w14:textId="77777777" w:rsidR="00320D2A" w:rsidRPr="00566A50" w:rsidRDefault="00320D2A" w:rsidP="00320D2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57" w:type="pct"/>
            <w:tcBorders>
              <w:top w:val="double" w:sz="4" w:space="0" w:color="auto"/>
            </w:tcBorders>
          </w:tcPr>
          <w:p w14:paraId="1E500683" w14:textId="77777777" w:rsidR="00320D2A" w:rsidRPr="00566A50" w:rsidRDefault="00320D2A" w:rsidP="00320D2A">
            <w:pPr>
              <w:pStyle w:val="BodyText"/>
              <w:tabs>
                <w:tab w:val="decimal" w:pos="700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320D2A" w:rsidRPr="009175DB" w14:paraId="39A30E13" w14:textId="77777777" w:rsidTr="005D2B1E">
        <w:tc>
          <w:tcPr>
            <w:tcW w:w="3106" w:type="pct"/>
          </w:tcPr>
          <w:p w14:paraId="34808DBF" w14:textId="77777777" w:rsidR="00320D2A" w:rsidRPr="007B77B0" w:rsidRDefault="00320D2A" w:rsidP="00320D2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48" w:type="pct"/>
          </w:tcPr>
          <w:p w14:paraId="42CAAC3B" w14:textId="77777777" w:rsidR="00320D2A" w:rsidRPr="007B77B0" w:rsidRDefault="00320D2A" w:rsidP="00320D2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</w:tcPr>
          <w:p w14:paraId="743E3716" w14:textId="77777777" w:rsidR="00320D2A" w:rsidRPr="007B77B0" w:rsidRDefault="00320D2A" w:rsidP="00320D2A">
            <w:pPr>
              <w:pStyle w:val="BodyText"/>
              <w:tabs>
                <w:tab w:val="decimal" w:pos="940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11D4372A" w14:textId="77777777" w:rsidR="00320D2A" w:rsidRPr="007B77B0" w:rsidRDefault="00320D2A" w:rsidP="00320D2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554F697" w14:textId="77777777" w:rsidR="00320D2A" w:rsidRPr="007B77B0" w:rsidRDefault="00320D2A" w:rsidP="00320D2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</w:tcPr>
          <w:p w14:paraId="7784B866" w14:textId="77777777" w:rsidR="00320D2A" w:rsidRPr="007B77B0" w:rsidRDefault="00320D2A" w:rsidP="00320D2A">
            <w:pPr>
              <w:pStyle w:val="BodyText"/>
              <w:tabs>
                <w:tab w:val="decimal" w:pos="700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320D2A" w:rsidRPr="009175DB" w14:paraId="09FD19AA" w14:textId="77777777" w:rsidTr="005D2B1E">
        <w:tc>
          <w:tcPr>
            <w:tcW w:w="3106" w:type="pct"/>
          </w:tcPr>
          <w:p w14:paraId="3F5FD3D5" w14:textId="77777777" w:rsidR="00320D2A" w:rsidRPr="007B77B0" w:rsidRDefault="00320D2A" w:rsidP="00320D2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148" w:type="pct"/>
          </w:tcPr>
          <w:p w14:paraId="5A4E5F8E" w14:textId="77777777" w:rsidR="00320D2A" w:rsidRPr="007B77B0" w:rsidRDefault="00320D2A" w:rsidP="00320D2A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0BB4A7E0" w14:textId="6ABB2637" w:rsidR="00320D2A" w:rsidRPr="00320D2A" w:rsidRDefault="005842AE" w:rsidP="00320D2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="00320D2A" w:rsidRPr="00320D2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906</w:t>
            </w:r>
          </w:p>
        </w:tc>
        <w:tc>
          <w:tcPr>
            <w:tcW w:w="129" w:type="pct"/>
          </w:tcPr>
          <w:p w14:paraId="2C98F552" w14:textId="77777777" w:rsidR="00320D2A" w:rsidRPr="00320D2A" w:rsidRDefault="00320D2A" w:rsidP="00320D2A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308266E" w14:textId="77777777" w:rsidR="00320D2A" w:rsidRPr="00320D2A" w:rsidRDefault="00320D2A" w:rsidP="00320D2A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6AB7030E" w14:textId="089B11C6" w:rsidR="00320D2A" w:rsidRPr="00320D2A" w:rsidRDefault="00320D2A" w:rsidP="00320D2A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20D2A">
              <w:rPr>
                <w:rFonts w:ascii="Angsana New" w:hAnsi="Angsana New"/>
                <w:sz w:val="30"/>
                <w:szCs w:val="30"/>
              </w:rPr>
              <w:t>14,781</w:t>
            </w:r>
          </w:p>
        </w:tc>
      </w:tr>
      <w:tr w:rsidR="00320D2A" w:rsidRPr="009175DB" w14:paraId="4B932436" w14:textId="77777777" w:rsidTr="005D2B1E">
        <w:tc>
          <w:tcPr>
            <w:tcW w:w="3106" w:type="pct"/>
          </w:tcPr>
          <w:p w14:paraId="4DCE569D" w14:textId="77777777" w:rsidR="00320D2A" w:rsidRPr="007B77B0" w:rsidRDefault="00320D2A" w:rsidP="00320D2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48" w:type="pct"/>
          </w:tcPr>
          <w:p w14:paraId="7FDDA64A" w14:textId="77777777" w:rsidR="00320D2A" w:rsidRPr="007B77B0" w:rsidRDefault="00320D2A" w:rsidP="00320D2A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75415C3E" w14:textId="3383C79E" w:rsidR="00320D2A" w:rsidRPr="00320D2A" w:rsidRDefault="005842AE" w:rsidP="00320D2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68</w:t>
            </w:r>
            <w:r w:rsidR="00320D2A" w:rsidRPr="00320D2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635</w:t>
            </w:r>
          </w:p>
        </w:tc>
        <w:tc>
          <w:tcPr>
            <w:tcW w:w="129" w:type="pct"/>
          </w:tcPr>
          <w:p w14:paraId="677C9DFF" w14:textId="77777777" w:rsidR="00320D2A" w:rsidRPr="00320D2A" w:rsidRDefault="00320D2A" w:rsidP="00320D2A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2C639FF" w14:textId="77777777" w:rsidR="00320D2A" w:rsidRPr="00320D2A" w:rsidRDefault="00320D2A" w:rsidP="00320D2A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79ABB6DD" w14:textId="2EC310A5" w:rsidR="00320D2A" w:rsidRPr="00320D2A" w:rsidRDefault="00320D2A" w:rsidP="00320D2A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20D2A">
              <w:rPr>
                <w:rFonts w:ascii="Angsana New" w:hAnsi="Angsana New"/>
                <w:sz w:val="30"/>
                <w:szCs w:val="30"/>
              </w:rPr>
              <w:t>30,413</w:t>
            </w:r>
          </w:p>
        </w:tc>
      </w:tr>
      <w:tr w:rsidR="00320D2A" w:rsidRPr="009175DB" w14:paraId="24F51256" w14:textId="77777777" w:rsidTr="005D2B1E">
        <w:tc>
          <w:tcPr>
            <w:tcW w:w="3106" w:type="pct"/>
          </w:tcPr>
          <w:p w14:paraId="509F1D77" w14:textId="77777777" w:rsidR="00320D2A" w:rsidRPr="007B77B0" w:rsidRDefault="00320D2A" w:rsidP="00320D2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48" w:type="pct"/>
          </w:tcPr>
          <w:p w14:paraId="033A317B" w14:textId="77777777" w:rsidR="00320D2A" w:rsidRPr="007B77B0" w:rsidRDefault="00320D2A" w:rsidP="00320D2A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14:paraId="6A88E797" w14:textId="6B48F562" w:rsidR="00320D2A" w:rsidRPr="00320D2A" w:rsidRDefault="005842AE" w:rsidP="00320D2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320D2A" w:rsidRPr="00320D2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957</w:t>
            </w:r>
          </w:p>
        </w:tc>
        <w:tc>
          <w:tcPr>
            <w:tcW w:w="129" w:type="pct"/>
          </w:tcPr>
          <w:p w14:paraId="212976A2" w14:textId="77777777" w:rsidR="00320D2A" w:rsidRPr="00320D2A" w:rsidRDefault="00320D2A" w:rsidP="00320D2A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EB8E91C" w14:textId="77777777" w:rsidR="00320D2A" w:rsidRPr="00320D2A" w:rsidRDefault="00320D2A" w:rsidP="00320D2A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26D3C338" w14:textId="338CA8D4" w:rsidR="00320D2A" w:rsidRPr="00320D2A" w:rsidRDefault="00320D2A" w:rsidP="00320D2A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20D2A">
              <w:rPr>
                <w:rFonts w:ascii="Angsana New" w:hAnsi="Angsana New"/>
                <w:sz w:val="30"/>
                <w:szCs w:val="30"/>
              </w:rPr>
              <w:t>5,881</w:t>
            </w:r>
          </w:p>
        </w:tc>
      </w:tr>
      <w:tr w:rsidR="00320D2A" w:rsidRPr="0011664B" w14:paraId="7DC0C02E" w14:textId="77777777" w:rsidTr="005D2B1E">
        <w:tc>
          <w:tcPr>
            <w:tcW w:w="3106" w:type="pct"/>
          </w:tcPr>
          <w:p w14:paraId="68CD42A9" w14:textId="77777777" w:rsidR="00320D2A" w:rsidRPr="007B77B0" w:rsidRDefault="00320D2A" w:rsidP="00320D2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" w:type="pct"/>
          </w:tcPr>
          <w:p w14:paraId="258329EF" w14:textId="77777777" w:rsidR="00320D2A" w:rsidRPr="007B77B0" w:rsidRDefault="00320D2A" w:rsidP="00320D2A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14:paraId="33EC75D0" w14:textId="6FBD55DD" w:rsidR="00320D2A" w:rsidRPr="00320D2A" w:rsidRDefault="005842AE" w:rsidP="00320D2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136</w:t>
            </w:r>
            <w:r w:rsidR="00320D2A" w:rsidRPr="00320D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498</w:t>
            </w:r>
          </w:p>
        </w:tc>
        <w:tc>
          <w:tcPr>
            <w:tcW w:w="129" w:type="pct"/>
          </w:tcPr>
          <w:p w14:paraId="11708B0D" w14:textId="77777777" w:rsidR="00320D2A" w:rsidRPr="00320D2A" w:rsidRDefault="00320D2A" w:rsidP="00320D2A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25932713" w14:textId="77777777" w:rsidR="00320D2A" w:rsidRPr="00320D2A" w:rsidRDefault="00320D2A" w:rsidP="00320D2A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double" w:sz="4" w:space="0" w:color="auto"/>
            </w:tcBorders>
          </w:tcPr>
          <w:p w14:paraId="194EC3F8" w14:textId="4479E3C8" w:rsidR="00320D2A" w:rsidRPr="00320D2A" w:rsidRDefault="00320D2A" w:rsidP="00320D2A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0D2A">
              <w:rPr>
                <w:rFonts w:ascii="Angsana New" w:hAnsi="Angsana New"/>
                <w:b/>
                <w:bCs/>
                <w:sz w:val="30"/>
                <w:szCs w:val="30"/>
              </w:rPr>
              <w:t>51,075</w:t>
            </w:r>
          </w:p>
        </w:tc>
      </w:tr>
    </w:tbl>
    <w:p w14:paraId="5C7B047A" w14:textId="6F961C34" w:rsidR="00BA599B" w:rsidRPr="00566A50" w:rsidRDefault="005466A6" w:rsidP="006C317E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  <w:r w:rsidRPr="004012C1">
        <w:rPr>
          <w:rFonts w:asciiTheme="majorBidi" w:hAnsiTheme="majorBidi" w:cstheme="majorBidi"/>
          <w:sz w:val="30"/>
          <w:szCs w:val="30"/>
          <w:cs/>
        </w:rPr>
        <w:tab/>
      </w:r>
    </w:p>
    <w:p w14:paraId="2F023AA3" w14:textId="2962F7FE" w:rsidR="001E4FB2" w:rsidRPr="009F3924" w:rsidRDefault="00BA599B" w:rsidP="00D00A24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</w:pPr>
      <w:r>
        <w:rPr>
          <w:rFonts w:cstheme="minorBidi"/>
          <w:cs/>
        </w:rPr>
        <w:tab/>
      </w:r>
      <w:r w:rsidR="00D7378E">
        <w:rPr>
          <w:rFonts w:cstheme="minorBidi"/>
          <w:cs/>
        </w:rPr>
        <w:tab/>
      </w:r>
      <w:r w:rsidR="001E4FB2" w:rsidRPr="00395937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สัญญาสำคัญ</w:t>
      </w:r>
      <w:r w:rsidR="005F13BC" w:rsidRPr="00395937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>ที่ทำกับบุคคลหรือกิจการที่เกี่ยวข้องกัน</w:t>
      </w:r>
    </w:p>
    <w:p w14:paraId="039041C1" w14:textId="77777777" w:rsidR="004012C1" w:rsidRPr="00566A50" w:rsidRDefault="004012C1" w:rsidP="00566A50">
      <w:pPr>
        <w:tabs>
          <w:tab w:val="left" w:pos="540"/>
        </w:tabs>
        <w:spacing w:line="0" w:lineRule="atLeast"/>
        <w:ind w:right="-43"/>
        <w:jc w:val="thaiDistribute"/>
        <w:outlineLvl w:val="0"/>
        <w:rPr>
          <w:rFonts w:asciiTheme="majorBidi" w:hAnsiTheme="majorBidi" w:cstheme="majorBidi"/>
          <w:sz w:val="16"/>
          <w:szCs w:val="16"/>
          <w:lang w:val="en-US"/>
        </w:rPr>
      </w:pPr>
      <w:r w:rsidRPr="009F3924">
        <w:rPr>
          <w:rFonts w:asciiTheme="majorBidi" w:hAnsiTheme="majorBidi" w:cstheme="majorBidi"/>
          <w:sz w:val="30"/>
          <w:szCs w:val="30"/>
          <w:cs/>
        </w:rPr>
        <w:tab/>
      </w:r>
    </w:p>
    <w:p w14:paraId="352A82CD" w14:textId="77777777" w:rsidR="00BD6E27" w:rsidRPr="00FB4D4B" w:rsidRDefault="00BD6E27" w:rsidP="00BD6E27">
      <w:pPr>
        <w:pStyle w:val="NormalWeb"/>
        <w:spacing w:before="0" w:beforeAutospacing="0" w:after="0" w:afterAutospacing="0"/>
        <w:ind w:left="540" w:right="-45"/>
        <w:jc w:val="thaiDistribute"/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en-US" w:bidi="th-TH"/>
        </w:rPr>
      </w:pPr>
      <w:r w:rsidRPr="00FB4D4B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en-US" w:bidi="th-TH"/>
        </w:rPr>
        <w:t>สัญญาเช่าทรัพย์สิน</w:t>
      </w:r>
      <w:r w:rsidRPr="00FB4D4B">
        <w:rPr>
          <w:rFonts w:ascii="Angsana New" w:eastAsia="Times New Roman" w:hAnsi="Angsana New" w:cs="Angsana New" w:hint="cs"/>
          <w:i/>
          <w:iCs/>
          <w:color w:val="000000"/>
          <w:sz w:val="30"/>
          <w:szCs w:val="30"/>
          <w:cs/>
          <w:lang w:eastAsia="en-US" w:bidi="th-TH"/>
        </w:rPr>
        <w:t xml:space="preserve"> </w:t>
      </w:r>
    </w:p>
    <w:p w14:paraId="3AE8CD70" w14:textId="77777777" w:rsidR="00BD6E27" w:rsidRPr="00566A50" w:rsidRDefault="00BD6E27" w:rsidP="00BD6E27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  <w:r w:rsidRPr="00FB4D4B">
        <w:rPr>
          <w:rFonts w:asciiTheme="majorBidi" w:hAnsiTheme="majorBidi" w:cstheme="majorBidi"/>
          <w:sz w:val="30"/>
          <w:szCs w:val="30"/>
          <w:cs/>
        </w:rPr>
        <w:tab/>
      </w:r>
    </w:p>
    <w:p w14:paraId="245A77F8" w14:textId="3F1B63A9" w:rsidR="00CA1087" w:rsidRPr="00CA1087" w:rsidRDefault="00CA1087" w:rsidP="00CA1087">
      <w:pPr>
        <w:spacing w:line="240" w:lineRule="auto"/>
        <w:ind w:left="562" w:right="18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1087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บริษัทและบริษัท โออิชิ ราเมน จำกัด ซึ่งเป็นบริษัทย่อยของบริษัทได้ทำสัญญาเช่าพื้นที่เพื่อประกอบกิจการร้านอาหารกับกิจการที่เกี่ยวข้องกัน</w:t>
      </w:r>
      <w:r w:rsidRPr="00CA1087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หลาย</w:t>
      </w:r>
      <w:r w:rsidRPr="00CA1087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แห่ง สัญญามีกำหนดระยะเวลา</w:t>
      </w:r>
      <w:r w:rsidRPr="00CA1087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หนึ่งถึง</w:t>
      </w:r>
      <w:r w:rsidRPr="00CA1087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สามปี ซึ่งจะครบกำหนดในระหว่า</w:t>
      </w:r>
      <w:r w:rsidRPr="00CA1087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ง</w:t>
      </w:r>
      <w:r w:rsidRPr="00CA1087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ปี </w:t>
      </w:r>
      <w:r w:rsidR="005842AE" w:rsidRPr="005842AE">
        <w:rPr>
          <w:rFonts w:ascii="Angsana New" w:hAnsi="Angsana New" w:cs="Angsana New"/>
          <w:color w:val="000000"/>
          <w:sz w:val="30"/>
          <w:szCs w:val="30"/>
          <w:lang w:val="en-US"/>
        </w:rPr>
        <w:t>2564</w:t>
      </w:r>
      <w:r w:rsidRPr="00CA1087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</w:t>
      </w:r>
      <w:r w:rsidRPr="00CA1087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โดยบริษัทและบริษัทย่อยดังกล่าวมีภาระผูกพันที่จะต้องจ่ายค่าเช่าเป็น</w:t>
      </w:r>
      <w:r w:rsidRPr="00CA1087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รายเดือนในอัตราคงที่หรืออัตราร้อยละของยอดรายได้ตาม</w:t>
      </w:r>
      <w:r w:rsidRPr="00CA1087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เงื่อนไขที่กำหนดไว้ในสัญญา</w:t>
      </w:r>
    </w:p>
    <w:p w14:paraId="5EF51B69" w14:textId="77777777" w:rsidR="00BA599B" w:rsidRPr="00566A50" w:rsidRDefault="00BA599B" w:rsidP="00BD6E27">
      <w:pPr>
        <w:spacing w:line="240" w:lineRule="auto"/>
        <w:ind w:left="562"/>
        <w:jc w:val="thaiDistribute"/>
        <w:rPr>
          <w:rFonts w:ascii="Angsana New" w:hAnsi="Angsana New" w:cs="Angsana New"/>
          <w:snapToGrid w:val="0"/>
          <w:spacing w:val="-8"/>
          <w:sz w:val="16"/>
          <w:szCs w:val="16"/>
          <w:lang w:eastAsia="th-TH"/>
        </w:rPr>
      </w:pPr>
    </w:p>
    <w:p w14:paraId="22EACC2A" w14:textId="0061CEA5" w:rsidR="00CA1087" w:rsidRPr="00CA1087" w:rsidRDefault="00CA1087" w:rsidP="00CA1087">
      <w:pPr>
        <w:spacing w:line="240" w:lineRule="auto"/>
        <w:ind w:left="540" w:right="-4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1087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  <w:r w:rsidRPr="00CA108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และบริษัท โออิชิ เทรดดิ้ง จำกัด ซึ่งเป็นบริษัทย่อยของบริษัท </w:t>
      </w:r>
      <w:r w:rsidRPr="00CA1087">
        <w:rPr>
          <w:rFonts w:ascii="Angsana New" w:hAnsi="Angsana New" w:cs="Angsana New"/>
          <w:color w:val="000000"/>
          <w:sz w:val="30"/>
          <w:szCs w:val="30"/>
          <w:cs/>
        </w:rPr>
        <w:t>ได้ทำสัญญาเช่ารถยนต์</w:t>
      </w:r>
      <w:r w:rsidRPr="00CA1087">
        <w:rPr>
          <w:rFonts w:ascii="Angsana New" w:hAnsi="Angsana New" w:cs="Angsana New" w:hint="cs"/>
          <w:color w:val="000000"/>
          <w:sz w:val="30"/>
          <w:szCs w:val="30"/>
          <w:cs/>
        </w:rPr>
        <w:t>หลายฉบับ</w:t>
      </w:r>
      <w:r w:rsidRPr="00CA1087">
        <w:rPr>
          <w:rFonts w:ascii="Angsana New" w:hAnsi="Angsana New" w:cs="Angsana New"/>
          <w:color w:val="000000"/>
          <w:sz w:val="30"/>
          <w:szCs w:val="30"/>
          <w:cs/>
        </w:rPr>
        <w:t>กับ</w:t>
      </w:r>
      <w:r w:rsidRPr="00CA1087">
        <w:rPr>
          <w:rFonts w:ascii="Angsana New" w:hAnsi="Angsana New" w:cs="Angsana New" w:hint="cs"/>
          <w:color w:val="000000"/>
          <w:sz w:val="30"/>
          <w:szCs w:val="30"/>
          <w:cs/>
        </w:rPr>
        <w:t>กิจการ</w:t>
      </w:r>
      <w:r w:rsidRPr="00CA1087">
        <w:rPr>
          <w:rFonts w:ascii="Angsana New" w:hAnsi="Angsana New" w:cs="Angsana New"/>
          <w:color w:val="000000"/>
          <w:sz w:val="30"/>
          <w:szCs w:val="30"/>
          <w:cs/>
        </w:rPr>
        <w:br/>
        <w:t>ที่เกี่ยวข้องกัน</w:t>
      </w:r>
      <w:r w:rsidRPr="00CA108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แห่งหนึ่ง </w:t>
      </w:r>
      <w:r w:rsidRPr="00CA1087">
        <w:rPr>
          <w:rFonts w:ascii="Angsana New" w:hAnsi="Angsana New" w:cs="Angsana New"/>
          <w:color w:val="000000"/>
          <w:sz w:val="30"/>
          <w:szCs w:val="30"/>
          <w:cs/>
        </w:rPr>
        <w:t>สัญญามีกำหนดระยะเวลา</w:t>
      </w:r>
      <w:r w:rsidRPr="00CA1087">
        <w:rPr>
          <w:rFonts w:ascii="Angsana New" w:hAnsi="Angsana New" w:cs="Angsana New" w:hint="cs"/>
          <w:color w:val="000000"/>
          <w:sz w:val="30"/>
          <w:szCs w:val="30"/>
          <w:cs/>
        </w:rPr>
        <w:t>สามปี</w:t>
      </w:r>
      <w:r w:rsidRPr="00CA1087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A1087">
        <w:rPr>
          <w:rFonts w:ascii="Angsana New" w:hAnsi="Angsana New" w:cs="Angsana New" w:hint="cs"/>
          <w:color w:val="000000"/>
          <w:sz w:val="30"/>
          <w:szCs w:val="30"/>
          <w:cs/>
        </w:rPr>
        <w:t>ซึ่งจะครบกำหนดในระหว่าง</w:t>
      </w:r>
      <w:r w:rsidRPr="00CA1087">
        <w:rPr>
          <w:rFonts w:ascii="Angsana New" w:hAnsi="Angsana New" w:cs="Angsana New"/>
          <w:color w:val="000000"/>
          <w:sz w:val="30"/>
          <w:szCs w:val="30"/>
          <w:cs/>
        </w:rPr>
        <w:t xml:space="preserve">ปี </w:t>
      </w:r>
      <w:r w:rsidR="005842AE" w:rsidRPr="005842AE">
        <w:rPr>
          <w:rFonts w:ascii="Angsana New" w:hAnsi="Angsana New" w:cs="Angsana New"/>
          <w:color w:val="000000"/>
          <w:sz w:val="30"/>
          <w:szCs w:val="30"/>
          <w:lang w:val="en-US"/>
        </w:rPr>
        <w:t>2564</w:t>
      </w:r>
      <w:r w:rsidR="00DF641E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</w:t>
      </w:r>
      <w:r w:rsidRPr="00CA1087">
        <w:rPr>
          <w:rFonts w:ascii="Angsana New" w:hAnsi="Angsana New" w:cs="Angsana New" w:hint="cs"/>
          <w:color w:val="000000"/>
          <w:sz w:val="30"/>
          <w:szCs w:val="30"/>
          <w:cs/>
        </w:rPr>
        <w:t>โดยบริษัทและบริษัทย่อยดังกล่าวมีภาระผูกพันที่จะต้องจ่าย</w:t>
      </w:r>
      <w:r w:rsidRPr="00CA1087">
        <w:rPr>
          <w:rFonts w:ascii="Angsana New" w:hAnsi="Angsana New" w:cs="Angsana New"/>
          <w:color w:val="000000"/>
          <w:sz w:val="30"/>
          <w:szCs w:val="30"/>
          <w:cs/>
        </w:rPr>
        <w:t>ค่าเช่าเป็นรายเดือน</w:t>
      </w:r>
      <w:r w:rsidRPr="00CA1087">
        <w:rPr>
          <w:rFonts w:ascii="Angsana New" w:hAnsi="Angsana New" w:cs="Angsana New" w:hint="cs"/>
          <w:color w:val="000000"/>
          <w:sz w:val="30"/>
          <w:szCs w:val="30"/>
          <w:cs/>
        </w:rPr>
        <w:t>ตามอัตราที่ระบุไว้ในสัญญา</w:t>
      </w:r>
    </w:p>
    <w:p w14:paraId="3FF24FF9" w14:textId="77777777" w:rsidR="00BD6E27" w:rsidRPr="00566A50" w:rsidRDefault="00BD6E27" w:rsidP="00CA1087">
      <w:pPr>
        <w:spacing w:line="240" w:lineRule="auto"/>
        <w:ind w:right="-45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328EB1B7" w14:textId="5CA5B55A" w:rsidR="00BD6E27" w:rsidRPr="004008C0" w:rsidRDefault="00BD6E27" w:rsidP="00BD6E27">
      <w:pPr>
        <w:spacing w:line="240" w:lineRule="auto"/>
        <w:ind w:left="540" w:right="18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US"/>
        </w:rPr>
      </w:pPr>
      <w:r w:rsidRPr="004008C0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US"/>
        </w:rPr>
        <w:t>สัญญาซื้อ</w:t>
      </w:r>
      <w:r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US"/>
        </w:rPr>
        <w:t>ขายซอส</w:t>
      </w:r>
    </w:p>
    <w:p w14:paraId="274494BF" w14:textId="77777777" w:rsidR="00BD6E27" w:rsidRPr="00566A50" w:rsidRDefault="00BD6E27" w:rsidP="00BD6E27">
      <w:pPr>
        <w:spacing w:line="240" w:lineRule="auto"/>
        <w:ind w:left="540" w:right="-45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99B0411" w14:textId="1B13DB24" w:rsidR="00566A50" w:rsidRDefault="00CA1087" w:rsidP="00CA1087">
      <w:pPr>
        <w:spacing w:line="240" w:lineRule="auto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  <w:cs/>
          <w:lang w:val="en-US"/>
        </w:rPr>
      </w:pPr>
      <w:r w:rsidRPr="00A04381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>บริษัท</w:t>
      </w:r>
      <w:r w:rsidRPr="00A04381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>โออิชิ</w:t>
      </w:r>
      <w:r w:rsidRPr="00A04381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>ฟู้ด</w:t>
      </w:r>
      <w:r w:rsidRPr="00A04381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>เซอร์วิส</w:t>
      </w:r>
      <w:r w:rsidRPr="00A04381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>จำกัด</w:t>
      </w:r>
      <w:r w:rsidRPr="00A04381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>ซึ่งเป็นบริษัทย่อยของบริษัท</w:t>
      </w:r>
      <w:r w:rsidRPr="00A04381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>ได้ทำสัญญาซื้อขายซอสกับกิจการที่เกี่ยวข้องกันแห่งหนึ่ง</w:t>
      </w:r>
      <w:r w:rsidRPr="00A0438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เพื่อจัดหา</w:t>
      </w:r>
      <w:r w:rsidRPr="00A0438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ผลิต</w:t>
      </w:r>
      <w:r w:rsidRPr="00A0438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และจำหน่ายสินค้า</w:t>
      </w:r>
      <w:r w:rsidRPr="00A0438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โดยสัญญามีกำหนดระยะเวลาหนึ่ง</w:t>
      </w:r>
      <w:r w:rsidRPr="00090978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ปี</w:t>
      </w:r>
      <w:r w:rsidRPr="00090978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090978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มีผลบังคับใช้ตั้งแต่วันที่</w:t>
      </w:r>
      <w:r w:rsidRPr="00090978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="005842AE" w:rsidRPr="005842AE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Pr="00090978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090978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มกราคม</w:t>
      </w:r>
      <w:r w:rsidRPr="00090978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="005842AE" w:rsidRPr="005842AE">
        <w:rPr>
          <w:rFonts w:ascii="Angsana New" w:hAnsi="Angsana New" w:cs="Angsana New"/>
          <w:color w:val="000000"/>
          <w:sz w:val="30"/>
          <w:szCs w:val="30"/>
          <w:lang w:val="en-US"/>
        </w:rPr>
        <w:t>2563</w:t>
      </w:r>
      <w:r w:rsidRPr="00090978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090978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และสิ้นสุดวันที่</w:t>
      </w:r>
      <w:r w:rsidRPr="00090978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="005842AE" w:rsidRPr="005842AE">
        <w:rPr>
          <w:rFonts w:ascii="Angsana New" w:hAnsi="Angsana New" w:cs="Angsana New"/>
          <w:color w:val="000000"/>
          <w:sz w:val="30"/>
          <w:szCs w:val="30"/>
          <w:lang w:val="en-US"/>
        </w:rPr>
        <w:t>31</w:t>
      </w:r>
      <w:r w:rsidRPr="00090978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090978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ธันวาคม</w:t>
      </w:r>
      <w:r w:rsidRPr="00090978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="005842AE" w:rsidRPr="005842AE">
        <w:rPr>
          <w:rFonts w:ascii="Angsana New" w:hAnsi="Angsana New" w:cs="Angsana New"/>
          <w:color w:val="000000"/>
          <w:sz w:val="30"/>
          <w:szCs w:val="30"/>
          <w:lang w:val="en-US"/>
        </w:rPr>
        <w:t>2563</w:t>
      </w:r>
      <w:r w:rsidRPr="00A0438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CA1087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ต่อมาเมื่อวันที่ </w:t>
      </w:r>
      <w:r w:rsidR="005842AE" w:rsidRPr="005842AE">
        <w:rPr>
          <w:rFonts w:ascii="Angsana New" w:hAnsi="Angsana New" w:cs="Angsana New"/>
          <w:color w:val="000000"/>
          <w:sz w:val="30"/>
          <w:szCs w:val="30"/>
          <w:lang w:val="en-US"/>
        </w:rPr>
        <w:t>25</w:t>
      </w:r>
      <w:r w:rsidRPr="00CA1087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CA1087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="005842AE" w:rsidRPr="005842AE">
        <w:rPr>
          <w:rFonts w:ascii="Angsana New" w:hAnsi="Angsana New" w:cs="Angsana New"/>
          <w:color w:val="000000"/>
          <w:sz w:val="30"/>
          <w:szCs w:val="30"/>
          <w:lang w:val="en-US"/>
        </w:rPr>
        <w:t>2563</w:t>
      </w:r>
      <w:r w:rsidRPr="00CA1087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CA1087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บริษัท</w:t>
      </w:r>
      <w:r w:rsidR="008E411A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ย่อยดังกล่าว</w:t>
      </w:r>
      <w:r w:rsidRPr="00CA1087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ได้ทำสัญญาใหม่กับคู่สัญญา ในราคาและเงื่อนไขตามที่ระบุในสัญญา โดยสัญญามีกำหนดระยะเวลาหนึ่งปี มีผลบังคับใช้ตั้งแต่วันที่ </w:t>
      </w:r>
      <w:r w:rsidR="005842AE" w:rsidRPr="005842AE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Pr="00CA1087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CA1087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มกราคม</w:t>
      </w:r>
      <w:r w:rsidRPr="00CA1087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="005842AE" w:rsidRPr="005842AE">
        <w:rPr>
          <w:rFonts w:ascii="Angsana New" w:hAnsi="Angsana New" w:cs="Angsana New"/>
          <w:color w:val="000000"/>
          <w:sz w:val="30"/>
          <w:szCs w:val="30"/>
          <w:lang w:val="en-US"/>
        </w:rPr>
        <w:t>2564</w:t>
      </w:r>
      <w:r w:rsidRPr="00CA1087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CA1087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และสิ้นสุดวันที่ </w:t>
      </w:r>
      <w:r w:rsidR="005842AE" w:rsidRPr="005842AE">
        <w:rPr>
          <w:rFonts w:ascii="Angsana New" w:hAnsi="Angsana New" w:cs="Angsana New"/>
          <w:color w:val="000000"/>
          <w:sz w:val="30"/>
          <w:szCs w:val="30"/>
          <w:lang w:val="en-US"/>
        </w:rPr>
        <w:t>31</w:t>
      </w:r>
      <w:r w:rsidRPr="00CA1087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CA1087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="005842AE" w:rsidRPr="005842AE">
        <w:rPr>
          <w:rFonts w:ascii="Angsana New" w:hAnsi="Angsana New" w:cs="Angsana New"/>
          <w:color w:val="000000"/>
          <w:sz w:val="30"/>
          <w:szCs w:val="30"/>
          <w:lang w:val="en-US"/>
        </w:rPr>
        <w:t>2564</w:t>
      </w:r>
      <w:r w:rsidRPr="00090978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ภายใต้ข้อกำหนดและเงื่อนไขตามที่ระบุในสัญญา</w:t>
      </w:r>
      <w:r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โดย ณ ปัจจุบันสัญญาใหม่อยู่ในขั้นตอนการพิจารณาลงนามจากบริษัทและคู่สัญญา</w:t>
      </w:r>
    </w:p>
    <w:p w14:paraId="30DC200E" w14:textId="59B3DFDC" w:rsidR="00BD6E27" w:rsidRPr="00FB4D4B" w:rsidRDefault="00BD6E27" w:rsidP="00BD6E27">
      <w:pPr>
        <w:spacing w:line="240" w:lineRule="atLeast"/>
        <w:ind w:right="-45" w:firstLine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lang w:val="en-US"/>
        </w:rPr>
      </w:pPr>
      <w:r w:rsidRPr="00FB4D4B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  <w:lang w:val="en-US"/>
        </w:rPr>
        <w:lastRenderedPageBreak/>
        <w:t>สัญญาอื่นๆ</w:t>
      </w:r>
    </w:p>
    <w:p w14:paraId="07C68EBC" w14:textId="77777777" w:rsidR="00BD6E27" w:rsidRPr="00566A50" w:rsidRDefault="00BD6E27" w:rsidP="00BD6E27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2C4ABB70" w14:textId="74E454E0" w:rsidR="00BD6E27" w:rsidRPr="00720825" w:rsidRDefault="00BD6E27" w:rsidP="00BD6E27">
      <w:pPr>
        <w:ind w:firstLine="576"/>
        <w:jc w:val="thaiDistribute"/>
        <w:rPr>
          <w:rFonts w:ascii="Angsana New" w:eastAsia="Batang" w:hAnsi="Angsana New" w:cs="Angsana New"/>
          <w:sz w:val="30"/>
          <w:szCs w:val="30"/>
          <w:lang w:val="en-US" w:eastAsia="ko-KR"/>
        </w:rPr>
      </w:pPr>
      <w:r w:rsidRPr="00720825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สัญญาผลิตและจัดจำหน่ายสินค้า</w:t>
      </w:r>
    </w:p>
    <w:p w14:paraId="4A0592A6" w14:textId="77777777" w:rsidR="00BD6E27" w:rsidRPr="007719E8" w:rsidRDefault="00BD6E27" w:rsidP="00BD6E27">
      <w:pPr>
        <w:pStyle w:val="NormalWeb"/>
        <w:spacing w:before="0" w:beforeAutospacing="0" w:after="0" w:afterAutospacing="0"/>
        <w:ind w:left="540"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CCCDF48" w14:textId="7FE6E969" w:rsidR="00CA1087" w:rsidRPr="004D5BED" w:rsidRDefault="00CA1087" w:rsidP="00CA1087">
      <w:pPr>
        <w:spacing w:line="240" w:lineRule="auto"/>
        <w:ind w:left="540" w:right="-45"/>
        <w:jc w:val="thaiDistribute"/>
        <w:rPr>
          <w:rFonts w:ascii="Angsana New" w:eastAsia="Batang" w:hAnsi="Angsana New" w:cs="Angsana New"/>
          <w:sz w:val="30"/>
          <w:szCs w:val="30"/>
          <w:lang w:val="en-US" w:eastAsia="ko-KR"/>
        </w:rPr>
      </w:pPr>
      <w:r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เมื่อวันที่ </w:t>
      </w:r>
      <w:r w:rsidR="005842AE" w:rsidRPr="005842AE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สิงหาคม </w:t>
      </w:r>
      <w:r w:rsidR="005842AE" w:rsidRPr="005842AE">
        <w:rPr>
          <w:rFonts w:ascii="Angsana New" w:eastAsia="Batang" w:hAnsi="Angsana New" w:cs="Angsana New"/>
          <w:sz w:val="30"/>
          <w:szCs w:val="30"/>
          <w:lang w:val="en-US" w:eastAsia="ko-KR"/>
        </w:rPr>
        <w:t>2562</w:t>
      </w:r>
      <w:r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บริษัทได้ทำสัญญาแต่งตั้งให้กิจการที่เกี่ยวข้องกันเป็นผู้ผลิตและจัดจำหน่ายชาเขียวพร้อมดื่มแบบขวดแก้วคืนขวดในราคาและเงื่อนไขตามที่ระบุในสัญญา โดยสัญญามีกำหนดระยะเวลา</w:t>
      </w:r>
      <w:r w:rsidRPr="00CA1087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หนึ่งปีสองเดือน</w:t>
      </w:r>
      <w:r w:rsidRPr="00CA1087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br/>
      </w:r>
      <w:r w:rsidRPr="00CA1087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มีผลบังคับใช้ตั้งแต่วันที่ </w:t>
      </w:r>
      <w:r w:rsidR="005842AE" w:rsidRPr="005842AE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CA1087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CA1087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สิงหาคม </w:t>
      </w:r>
      <w:r w:rsidR="005842AE" w:rsidRPr="005842AE">
        <w:rPr>
          <w:rFonts w:ascii="Angsana New" w:eastAsia="Batang" w:hAnsi="Angsana New" w:cs="Angsana New"/>
          <w:sz w:val="30"/>
          <w:szCs w:val="30"/>
          <w:lang w:val="en-US" w:eastAsia="ko-KR"/>
        </w:rPr>
        <w:t>2562</w:t>
      </w:r>
      <w:r w:rsidRPr="00CA1087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CA1087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และสิ้นสุดลงวันที่ </w:t>
      </w:r>
      <w:r w:rsidR="005842AE" w:rsidRPr="005842AE">
        <w:rPr>
          <w:rFonts w:ascii="Angsana New" w:eastAsia="Batang" w:hAnsi="Angsana New" w:cs="Angsana New"/>
          <w:sz w:val="30"/>
          <w:szCs w:val="30"/>
          <w:lang w:val="en-US" w:eastAsia="ko-KR"/>
        </w:rPr>
        <w:t>30</w:t>
      </w:r>
      <w:r w:rsidRPr="00CA1087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CA1087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กันยายน </w:t>
      </w:r>
      <w:r w:rsidR="005842AE" w:rsidRPr="005842AE">
        <w:rPr>
          <w:rFonts w:ascii="Angsana New" w:eastAsia="Batang" w:hAnsi="Angsana New" w:cs="Angsana New"/>
          <w:sz w:val="30"/>
          <w:szCs w:val="30"/>
          <w:lang w:val="en-US" w:eastAsia="ko-KR"/>
        </w:rPr>
        <w:t>2563</w:t>
      </w:r>
      <w:r w:rsidRPr="00CA1087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CA1087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ต่อมาเมื่อวันที่</w:t>
      </w:r>
      <w:r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</w:t>
      </w:r>
      <w:r w:rsidR="005842AE" w:rsidRPr="005842AE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ตุลาคม </w:t>
      </w:r>
      <w:r w:rsidR="005842AE" w:rsidRPr="005842AE">
        <w:rPr>
          <w:rFonts w:ascii="Angsana New" w:eastAsia="Batang" w:hAnsi="Angsana New" w:cs="Angsana New"/>
          <w:sz w:val="30"/>
          <w:szCs w:val="30"/>
          <w:lang w:val="en-US" w:eastAsia="ko-KR"/>
        </w:rPr>
        <w:t>2563</w:t>
      </w:r>
      <w:r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บริษัทได้ทำสัญญาใหม่กับคู่สัญญา ในราคาและเงื่อนไขตามที่ระบุในสัญญา โดยสัญญามีกำหนดระยะเวลา </w:t>
      </w:r>
      <w:r w:rsidRPr="00393C1E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br/>
      </w:r>
      <w:r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สอง</w:t>
      </w:r>
      <w:r w:rsidRPr="007034F8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ปี </w:t>
      </w:r>
      <w:r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มีผลบังคับใช้ตั้งแต่วันที่ </w:t>
      </w:r>
      <w:r w:rsidR="005842AE" w:rsidRPr="005842AE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7034F8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7034F8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ตุลาคม </w:t>
      </w:r>
      <w:r w:rsidR="005842AE" w:rsidRPr="005842AE">
        <w:rPr>
          <w:rFonts w:ascii="Angsana New" w:eastAsia="Batang" w:hAnsi="Angsana New" w:cs="Angsana New"/>
          <w:sz w:val="30"/>
          <w:szCs w:val="30"/>
          <w:lang w:val="en-US" w:eastAsia="ko-KR"/>
        </w:rPr>
        <w:t>2563</w:t>
      </w:r>
      <w:r w:rsidRPr="007034F8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7034F8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และสิ้นสุดลงวันที่ </w:t>
      </w:r>
      <w:r w:rsidR="005842AE" w:rsidRPr="005842AE">
        <w:rPr>
          <w:rFonts w:ascii="Angsana New" w:eastAsia="Batang" w:hAnsi="Angsana New" w:cs="Angsana New"/>
          <w:sz w:val="30"/>
          <w:szCs w:val="30"/>
          <w:lang w:val="en-US" w:eastAsia="ko-KR"/>
        </w:rPr>
        <w:t>30</w:t>
      </w:r>
      <w:r w:rsidRPr="007034F8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7034F8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กันยายน </w:t>
      </w:r>
      <w:r w:rsidR="005842AE" w:rsidRPr="005842AE">
        <w:rPr>
          <w:rFonts w:ascii="Angsana New" w:eastAsia="Batang" w:hAnsi="Angsana New" w:cs="Angsana New"/>
          <w:sz w:val="30"/>
          <w:szCs w:val="30"/>
          <w:lang w:val="en-US" w:eastAsia="ko-KR"/>
        </w:rPr>
        <w:t>2565</w:t>
      </w:r>
      <w:r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</w:t>
      </w:r>
      <w:r w:rsidRPr="004D5BE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และหากคู่สัญญา</w:t>
      </w:r>
      <w:r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br/>
      </w:r>
      <w:r w:rsidRPr="004D5BE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ฝ่ายหนึ่งฝ่ายใด</w:t>
      </w:r>
      <w:r w:rsidRPr="007034F8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>ประสงค์จะไม่ต่ออายุสัญญาให้แจ้งเป็นหนังสือแก่อีกฝ่ายหนึ่ง ก่อนครบกำหนดระยะเวลาของสัญญา</w:t>
      </w:r>
      <w:r>
        <w:rPr>
          <w:rFonts w:ascii="Angsana New" w:eastAsia="Batang" w:hAnsi="Angsana New" w:cs="Angsana New"/>
          <w:spacing w:val="-4"/>
          <w:sz w:val="30"/>
          <w:szCs w:val="30"/>
          <w:cs/>
          <w:lang w:val="en-US" w:eastAsia="ko-KR"/>
        </w:rPr>
        <w:br/>
      </w:r>
      <w:r w:rsidRPr="007034F8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ไม่น้อยกว่า </w:t>
      </w:r>
      <w:r w:rsidR="005842AE" w:rsidRPr="005842AE">
        <w:rPr>
          <w:rFonts w:ascii="Angsana New" w:eastAsia="Batang" w:hAnsi="Angsana New" w:cs="Angsana New"/>
          <w:spacing w:val="-4"/>
          <w:sz w:val="30"/>
          <w:szCs w:val="30"/>
          <w:lang w:val="en-US" w:eastAsia="ko-KR"/>
        </w:rPr>
        <w:t>90</w:t>
      </w:r>
      <w:r w:rsidRPr="007034F8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 วัน</w:t>
      </w:r>
      <w:r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 </w:t>
      </w:r>
    </w:p>
    <w:p w14:paraId="3D7DAF3B" w14:textId="77777777" w:rsidR="00BD6E27" w:rsidRPr="007719E8" w:rsidRDefault="00BD6E27" w:rsidP="00BD6E27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highlight w:val="yellow"/>
          <w:lang w:val="en-US"/>
        </w:rPr>
      </w:pPr>
    </w:p>
    <w:p w14:paraId="48249FE6" w14:textId="0C28CE1F" w:rsidR="00BD6E27" w:rsidRPr="00C53C0E" w:rsidRDefault="00BD6E27" w:rsidP="00BD6E27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napToGrid w:val="0"/>
          <w:sz w:val="30"/>
          <w:szCs w:val="30"/>
          <w:lang w:val="en-US" w:eastAsia="th-TH"/>
        </w:rPr>
      </w:pPr>
      <w:r w:rsidRPr="00C53C0E">
        <w:rPr>
          <w:rFonts w:ascii="Angsana New" w:hAnsi="Angsana New" w:cs="Angsana New" w:hint="cs"/>
          <w:i/>
          <w:iCs/>
          <w:snapToGrid w:val="0"/>
          <w:sz w:val="30"/>
          <w:szCs w:val="30"/>
          <w:cs/>
          <w:lang w:val="en-US" w:eastAsia="th-TH"/>
        </w:rPr>
        <w:t>สัญญาจ้างบริการ</w:t>
      </w:r>
    </w:p>
    <w:p w14:paraId="40171CA3" w14:textId="77777777" w:rsidR="00BD6E27" w:rsidRDefault="00BD6E27" w:rsidP="00BD6E27">
      <w:pPr>
        <w:spacing w:line="240" w:lineRule="auto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val="en-US" w:eastAsia="th-TH"/>
        </w:rPr>
      </w:pPr>
    </w:p>
    <w:p w14:paraId="4132AB91" w14:textId="35734E0C" w:rsidR="00420DB3" w:rsidRDefault="00420DB3" w:rsidP="00420DB3">
      <w:pPr>
        <w:spacing w:line="240" w:lineRule="auto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7719E8">
        <w:rPr>
          <w:rFonts w:ascii="Angsana New" w:hAnsi="Angsana New" w:cs="Angsana New"/>
          <w:sz w:val="30"/>
          <w:szCs w:val="30"/>
          <w:cs/>
        </w:rPr>
        <w:t xml:space="preserve">บริษัทได้ทำสัญญาจ้างบริการกับ บริษัท โออิชิ ราเมน จำกัด ซึ่งเป็นบริษัทย่อยของบริษัท เพื่อการให้บริการเกี่ยวกับธุรกิจร้านอาหาร โดยสัญญามีกำหนดระยะเวลาหนึ่งปี เริ่มตั้งแต่วันที่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1</w:t>
      </w:r>
      <w:r w:rsidRPr="007719E8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2562</w:t>
      </w:r>
      <w:r w:rsidRPr="007719E8">
        <w:rPr>
          <w:rFonts w:ascii="Angsana New" w:hAnsi="Angsana New" w:cs="Angsana New" w:hint="cs"/>
          <w:sz w:val="30"/>
          <w:szCs w:val="30"/>
          <w:cs/>
        </w:rPr>
        <w:t xml:space="preserve"> ถึงวันที่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31</w:t>
      </w:r>
      <w:r w:rsidRPr="007719E8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2562</w:t>
      </w:r>
      <w:r w:rsidRPr="007719E8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Start w:id="1" w:name="_Hlk536797623"/>
      <w:r w:rsidRPr="007719E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และมีอัตราค่าบริการตามที่ระบุในสัญญา </w:t>
      </w:r>
      <w:bookmarkEnd w:id="1"/>
      <w:r w:rsidRPr="007719E8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ต่อมาคู่สัญญาได้ตกลงทำสัญญาใหม่</w:t>
      </w:r>
      <w:r w:rsidRPr="007719E8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7719E8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โดยสัญญามีกำหนดระยะเวลาหนึ่งปี</w:t>
      </w:r>
      <w:r w:rsidRPr="007719E8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มีผลบังคับใช้ตั้งแต่วันที่ </w:t>
      </w:r>
      <w:r w:rsidR="005842AE" w:rsidRPr="005842AE">
        <w:rPr>
          <w:rFonts w:ascii="Angsana New" w:hAnsi="Angsana New" w:cs="Angsana New" w:hint="cs"/>
          <w:color w:val="000000"/>
          <w:sz w:val="30"/>
          <w:szCs w:val="30"/>
          <w:lang w:val="en-US"/>
        </w:rPr>
        <w:t>1</w:t>
      </w:r>
      <w:r w:rsidRPr="007719E8">
        <w:rPr>
          <w:rFonts w:ascii="Angsana New" w:hAnsi="Angsana New" w:cs="Angsana New" w:hint="cs"/>
          <w:color w:val="000000"/>
          <w:sz w:val="30"/>
          <w:szCs w:val="30"/>
          <w:lang w:val="en-US"/>
        </w:rPr>
        <w:t xml:space="preserve"> </w:t>
      </w:r>
      <w:r w:rsidRPr="007719E8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มกราคม </w:t>
      </w:r>
      <w:r w:rsidR="005842AE" w:rsidRPr="005842AE">
        <w:rPr>
          <w:rFonts w:ascii="Angsana New" w:hAnsi="Angsana New" w:cs="Angsana New" w:hint="cs"/>
          <w:color w:val="000000"/>
          <w:sz w:val="30"/>
          <w:szCs w:val="30"/>
          <w:lang w:val="en-US"/>
        </w:rPr>
        <w:t>2563</w:t>
      </w:r>
      <w:r w:rsidRPr="007719E8">
        <w:rPr>
          <w:rFonts w:ascii="Angsana New" w:hAnsi="Angsana New" w:cs="Angsana New" w:hint="cs"/>
          <w:color w:val="000000"/>
          <w:sz w:val="30"/>
          <w:szCs w:val="30"/>
          <w:lang w:val="en-US"/>
        </w:rPr>
        <w:t xml:space="preserve"> </w:t>
      </w:r>
      <w:r w:rsidRPr="007719E8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และสิ้นสุดวันที่ </w:t>
      </w:r>
      <w:r w:rsidR="005842AE" w:rsidRPr="005842AE">
        <w:rPr>
          <w:rFonts w:ascii="Angsana New" w:hAnsi="Angsana New" w:cs="Angsana New" w:hint="cs"/>
          <w:color w:val="000000"/>
          <w:sz w:val="30"/>
          <w:szCs w:val="30"/>
          <w:lang w:val="en-US"/>
        </w:rPr>
        <w:t>31</w:t>
      </w:r>
      <w:r w:rsidRPr="007719E8">
        <w:rPr>
          <w:rFonts w:ascii="Angsana New" w:hAnsi="Angsana New" w:cs="Angsana New" w:hint="cs"/>
          <w:color w:val="000000"/>
          <w:sz w:val="30"/>
          <w:szCs w:val="30"/>
          <w:lang w:val="en-US"/>
        </w:rPr>
        <w:t xml:space="preserve"> </w:t>
      </w:r>
      <w:r w:rsidRPr="007719E8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="005842AE" w:rsidRPr="005842AE">
        <w:rPr>
          <w:rFonts w:ascii="Angsana New" w:hAnsi="Angsana New" w:cs="Angsana New" w:hint="cs"/>
          <w:color w:val="000000"/>
          <w:sz w:val="30"/>
          <w:szCs w:val="30"/>
          <w:lang w:val="en-US"/>
        </w:rPr>
        <w:t>2563</w:t>
      </w:r>
      <w:r w:rsidRPr="007719E8">
        <w:rPr>
          <w:rFonts w:ascii="Angsana New" w:hAnsi="Angsana New" w:cs="Angsana New" w:hint="cs"/>
          <w:color w:val="000000"/>
          <w:sz w:val="30"/>
          <w:szCs w:val="30"/>
          <w:lang w:val="en-US"/>
        </w:rPr>
        <w:t xml:space="preserve"> </w:t>
      </w:r>
      <w:r w:rsidRPr="007719E8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ต่อมาคู่สัญญาได้ตกลงทำสัญญาใหม่</w:t>
      </w:r>
      <w:r w:rsidRPr="007719E8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7719E8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br/>
      </w:r>
      <w:r w:rsidRPr="007719E8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โดยสัญญามีกำหนดระยะเวลาหนึ่งปี</w:t>
      </w:r>
      <w:r w:rsidRPr="007719E8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มีผลบังคับใช้ตั้งแต่วันที่ </w:t>
      </w:r>
      <w:r w:rsidR="005842AE" w:rsidRPr="005842AE">
        <w:rPr>
          <w:rFonts w:ascii="Angsana New" w:hAnsi="Angsana New" w:cs="Angsana New" w:hint="cs"/>
          <w:color w:val="000000"/>
          <w:sz w:val="30"/>
          <w:szCs w:val="30"/>
          <w:lang w:val="en-US"/>
        </w:rPr>
        <w:t>1</w:t>
      </w:r>
      <w:r w:rsidRPr="007719E8">
        <w:rPr>
          <w:rFonts w:ascii="Angsana New" w:hAnsi="Angsana New" w:cs="Angsana New" w:hint="cs"/>
          <w:color w:val="000000"/>
          <w:sz w:val="30"/>
          <w:szCs w:val="30"/>
          <w:lang w:val="en-US"/>
        </w:rPr>
        <w:t xml:space="preserve"> </w:t>
      </w:r>
      <w:r w:rsidRPr="007719E8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มกราคม </w:t>
      </w:r>
      <w:r w:rsidR="005842AE" w:rsidRPr="005842AE">
        <w:rPr>
          <w:rFonts w:ascii="Angsana New" w:hAnsi="Angsana New" w:cs="Angsana New" w:hint="cs"/>
          <w:color w:val="000000"/>
          <w:sz w:val="30"/>
          <w:szCs w:val="30"/>
          <w:lang w:val="en-US"/>
        </w:rPr>
        <w:t>256</w:t>
      </w:r>
      <w:r w:rsidR="005842AE" w:rsidRPr="005842AE">
        <w:rPr>
          <w:rFonts w:ascii="Angsana New" w:hAnsi="Angsana New" w:cs="Angsana New"/>
          <w:color w:val="000000"/>
          <w:sz w:val="30"/>
          <w:szCs w:val="30"/>
          <w:lang w:val="en-US"/>
        </w:rPr>
        <w:t>4</w:t>
      </w:r>
      <w:r w:rsidRPr="007719E8">
        <w:rPr>
          <w:rFonts w:ascii="Angsana New" w:hAnsi="Angsana New" w:cs="Angsana New" w:hint="cs"/>
          <w:color w:val="000000"/>
          <w:sz w:val="30"/>
          <w:szCs w:val="30"/>
          <w:lang w:val="en-US"/>
        </w:rPr>
        <w:t xml:space="preserve"> </w:t>
      </w:r>
      <w:r w:rsidRPr="007719E8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และสิ้นสุดวันที่ </w:t>
      </w:r>
      <w:r w:rsidR="005842AE" w:rsidRPr="005842AE">
        <w:rPr>
          <w:rFonts w:ascii="Angsana New" w:hAnsi="Angsana New" w:cs="Angsana New" w:hint="cs"/>
          <w:color w:val="000000"/>
          <w:sz w:val="30"/>
          <w:szCs w:val="30"/>
          <w:lang w:val="en-US"/>
        </w:rPr>
        <w:t>31</w:t>
      </w:r>
      <w:r w:rsidRPr="007719E8">
        <w:rPr>
          <w:rFonts w:ascii="Angsana New" w:hAnsi="Angsana New" w:cs="Angsana New" w:hint="cs"/>
          <w:color w:val="000000"/>
          <w:sz w:val="30"/>
          <w:szCs w:val="30"/>
          <w:lang w:val="en-US"/>
        </w:rPr>
        <w:t xml:space="preserve"> </w:t>
      </w:r>
      <w:r w:rsidRPr="007719E8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="005842AE" w:rsidRPr="005842AE">
        <w:rPr>
          <w:rFonts w:ascii="Angsana New" w:hAnsi="Angsana New" w:cs="Angsana New" w:hint="cs"/>
          <w:color w:val="000000"/>
          <w:sz w:val="30"/>
          <w:szCs w:val="30"/>
          <w:lang w:val="en-US"/>
        </w:rPr>
        <w:t>256</w:t>
      </w:r>
      <w:r w:rsidR="005842AE" w:rsidRPr="005842AE">
        <w:rPr>
          <w:rFonts w:ascii="Angsana New" w:hAnsi="Angsana New" w:cs="Angsana New"/>
          <w:color w:val="000000"/>
          <w:sz w:val="30"/>
          <w:szCs w:val="30"/>
          <w:lang w:val="en-US"/>
        </w:rPr>
        <w:t>4</w:t>
      </w:r>
      <w:r w:rsidRPr="007719E8">
        <w:rPr>
          <w:rFonts w:ascii="Angsana New" w:hAnsi="Angsana New" w:cs="Angsana New" w:hint="cs"/>
          <w:color w:val="000000"/>
          <w:sz w:val="30"/>
          <w:szCs w:val="30"/>
          <w:lang w:val="en-US"/>
        </w:rPr>
        <w:t xml:space="preserve"> </w:t>
      </w:r>
      <w:r w:rsidRPr="007719E8">
        <w:rPr>
          <w:rFonts w:ascii="Angsana New" w:hAnsi="Angsana New" w:cs="Angsana New"/>
          <w:color w:val="000000"/>
          <w:sz w:val="30"/>
          <w:szCs w:val="30"/>
          <w:lang w:val="en-US"/>
        </w:rPr>
        <w:br/>
      </w:r>
      <w:r w:rsidRPr="007719E8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โดยรายละเอียดค่าบริการ</w:t>
      </w:r>
      <w:r w:rsidRPr="00DF641E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เป็นไปตามที่ระบุในสัญญา</w:t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</w:t>
      </w:r>
      <w:r w:rsidRPr="007719E8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โดย</w:t>
      </w:r>
      <w:r w:rsidRPr="007719E8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 </w:t>
      </w:r>
      <w:r w:rsidRPr="007719E8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ณ</w:t>
      </w:r>
      <w:r w:rsidRPr="007719E8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 </w:t>
      </w:r>
      <w:r w:rsidRPr="007719E8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ปัจจุบันสัญญาใหม่อยู่ในขั้นตอนการพิจารณาลงนามจากบริษัทและคู่สัญญา</w:t>
      </w:r>
    </w:p>
    <w:p w14:paraId="4F48D28B" w14:textId="717AA9A7" w:rsidR="00566A50" w:rsidRDefault="00566A50">
      <w:pPr>
        <w:spacing w:line="240" w:lineRule="auto"/>
        <w:rPr>
          <w:rFonts w:ascii="Angsana New" w:hAnsi="Angsana New" w:cs="Angsana New"/>
          <w:snapToGrid w:val="0"/>
          <w:sz w:val="30"/>
          <w:szCs w:val="30"/>
          <w:lang w:val="en-US" w:eastAsia="th-TH"/>
        </w:rPr>
      </w:pPr>
    </w:p>
    <w:p w14:paraId="240222D7" w14:textId="77777777" w:rsidR="00BD6E27" w:rsidRPr="00563DB6" w:rsidRDefault="00BD6E27" w:rsidP="00BD6E27">
      <w:pPr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563DB6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สัญญาซื้อขายเศษวัสดุเหลือใช้</w:t>
      </w:r>
    </w:p>
    <w:p w14:paraId="00FF4596" w14:textId="77777777" w:rsidR="00BD6E27" w:rsidRPr="00566A50" w:rsidRDefault="00BD6E27" w:rsidP="00BD6E27">
      <w:pPr>
        <w:spacing w:line="240" w:lineRule="auto"/>
        <w:ind w:left="540" w:right="-45"/>
        <w:jc w:val="thaiDistribute"/>
        <w:rPr>
          <w:rFonts w:ascii="Angsana New" w:hAnsi="Angsana New" w:cs="Angsana New"/>
          <w:sz w:val="14"/>
          <w:szCs w:val="14"/>
          <w:cs/>
          <w:lang w:val="en-US"/>
        </w:rPr>
      </w:pPr>
    </w:p>
    <w:p w14:paraId="413FE2FF" w14:textId="6E0C08BB" w:rsidR="00332487" w:rsidRDefault="00332487" w:rsidP="006D28D6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Batang" w:hAnsi="Angsana New" w:cs="Angsana New"/>
          <w:sz w:val="30"/>
          <w:szCs w:val="30"/>
          <w:lang w:val="en-US" w:eastAsia="ko-KR"/>
        </w:rPr>
      </w:pPr>
      <w:bookmarkStart w:id="2" w:name="_Hlk62570454"/>
      <w:bookmarkStart w:id="3" w:name="_Hlk62570398"/>
      <w:r w:rsidRPr="00332487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 โออิชิ เทรดดิ้ง จำกัด </w:t>
      </w:r>
      <w:bookmarkEnd w:id="2"/>
      <w:r w:rsidRPr="00332487">
        <w:rPr>
          <w:rFonts w:asciiTheme="majorBidi" w:hAnsiTheme="majorBidi" w:cstheme="majorBidi"/>
          <w:sz w:val="30"/>
          <w:szCs w:val="30"/>
          <w:cs/>
          <w:lang w:val="en-US"/>
        </w:rPr>
        <w:t>ซึ่งเป็นบริษัทย่อยของบริษัท</w:t>
      </w:r>
      <w:bookmarkEnd w:id="3"/>
      <w:r w:rsidRPr="00332487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ได้ทำสัญญาซื้อขายเศษวัสดุเหลือใช้กับกับกิจการที่เกี่ยวข้องกันแห่งหนึ่ง โดยสัญญามีกำหนดระยะเวลาหนึ่งปี</w:t>
      </w:r>
      <w:r w:rsidRPr="0033248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มีผลบังคับใช้เมื่อวันที่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1</w:t>
      </w:r>
      <w:r w:rsidRPr="00332487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3248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ตุลาคม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2562</w:t>
      </w:r>
      <w:r w:rsidRPr="00332487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3248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และสิ้นสุดวันที่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30</w:t>
      </w:r>
      <w:r w:rsidRPr="00332487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3248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กันยายน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2563</w:t>
      </w:r>
      <w:r w:rsidRPr="00332487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32487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ต่อมา</w:t>
      </w:r>
      <w:r w:rsidRPr="00332487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บริษัท โออิชิ เทรดดิ้ง จำกัด </w:t>
      </w:r>
      <w:r w:rsidRPr="00332487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และบริษัท โออิชิ ฟู้ด เซอร์วิส จำกัด</w:t>
      </w:r>
      <w:r w:rsidRPr="00332487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>ซึ่งเป็นบริษัทย่อยของบริษัท</w:t>
      </w:r>
      <w:r w:rsidRPr="00332487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ได้ทำสัญญาใหม่กับคู่สัญญาในราคาและเงื่อนไขตามที่ระบุในสัญญา</w:t>
      </w:r>
      <w:r w:rsidRPr="00332487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32487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โดยสัญญามีกำหนดระยะเวลาหนึ่งปี มีผลบังคับใช้ตั้งแต่วันที่ </w:t>
      </w:r>
      <w:r w:rsidR="005842AE" w:rsidRPr="005842AE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332487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32487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ตุลาคม </w:t>
      </w:r>
      <w:r w:rsidR="005842AE" w:rsidRPr="005842AE">
        <w:rPr>
          <w:rFonts w:ascii="Angsana New" w:eastAsia="Batang" w:hAnsi="Angsana New" w:cs="Angsana New"/>
          <w:sz w:val="30"/>
          <w:szCs w:val="30"/>
          <w:lang w:val="en-US" w:eastAsia="ko-KR"/>
        </w:rPr>
        <w:t>2563</w:t>
      </w:r>
      <w:r w:rsidRPr="00332487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</w:t>
      </w:r>
      <w:r w:rsidR="006D28D6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และ</w:t>
      </w:r>
      <w:r w:rsidRPr="00332487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สิ้นสุดวันที่ </w:t>
      </w:r>
      <w:r w:rsidR="005842AE" w:rsidRPr="005842AE">
        <w:rPr>
          <w:rFonts w:ascii="Angsana New" w:eastAsia="Batang" w:hAnsi="Angsana New" w:cs="Angsana New"/>
          <w:sz w:val="30"/>
          <w:szCs w:val="30"/>
          <w:lang w:val="en-US" w:eastAsia="ko-KR"/>
        </w:rPr>
        <w:t>30</w:t>
      </w:r>
      <w:r w:rsidRPr="00332487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32487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กันยายน </w:t>
      </w:r>
      <w:r w:rsidR="005842AE" w:rsidRPr="005842AE">
        <w:rPr>
          <w:rFonts w:ascii="Angsana New" w:eastAsia="Batang" w:hAnsi="Angsana New" w:cs="Angsana New"/>
          <w:sz w:val="30"/>
          <w:szCs w:val="30"/>
          <w:lang w:val="en-US" w:eastAsia="ko-KR"/>
        </w:rPr>
        <w:t>2564</w:t>
      </w:r>
      <w:r w:rsidRPr="00332487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32487">
        <w:rPr>
          <w:rFonts w:ascii="Angsana New" w:eastAsia="Batang" w:hAnsi="Angsana New" w:cs="Angsana New" w:hint="cs"/>
          <w:spacing w:val="-2"/>
          <w:sz w:val="30"/>
          <w:szCs w:val="30"/>
          <w:cs/>
          <w:lang w:val="en-US" w:eastAsia="ko-KR"/>
        </w:rPr>
        <w:t>โดย</w:t>
      </w:r>
      <w:r w:rsidR="00AA1889">
        <w:rPr>
          <w:rFonts w:ascii="Angsana New" w:eastAsia="Batang" w:hAnsi="Angsana New" w:cs="Angsana New"/>
          <w:spacing w:val="-2"/>
          <w:sz w:val="30"/>
          <w:szCs w:val="30"/>
          <w:lang w:val="en-US" w:eastAsia="ko-KR"/>
        </w:rPr>
        <w:t xml:space="preserve"> </w:t>
      </w:r>
      <w:r w:rsidRPr="00332487">
        <w:rPr>
          <w:rFonts w:ascii="Angsana New" w:eastAsia="Batang" w:hAnsi="Angsana New" w:cs="Angsana New" w:hint="cs"/>
          <w:spacing w:val="-2"/>
          <w:sz w:val="30"/>
          <w:szCs w:val="30"/>
          <w:cs/>
          <w:lang w:val="en-US" w:eastAsia="ko-KR"/>
        </w:rPr>
        <w:t>ณ</w:t>
      </w:r>
      <w:r w:rsidRPr="00332487">
        <w:rPr>
          <w:rFonts w:ascii="Angsana New" w:eastAsia="Batang" w:hAnsi="Angsana New" w:cs="Angsana New"/>
          <w:spacing w:val="-2"/>
          <w:sz w:val="30"/>
          <w:szCs w:val="30"/>
          <w:cs/>
          <w:lang w:val="en-US" w:eastAsia="ko-KR"/>
        </w:rPr>
        <w:t xml:space="preserve"> </w:t>
      </w:r>
      <w:r w:rsidRPr="00332487">
        <w:rPr>
          <w:rFonts w:ascii="Angsana New" w:eastAsia="Batang" w:hAnsi="Angsana New" w:cs="Angsana New" w:hint="cs"/>
          <w:spacing w:val="-2"/>
          <w:sz w:val="30"/>
          <w:szCs w:val="30"/>
          <w:cs/>
          <w:lang w:val="en-US" w:eastAsia="ko-KR"/>
        </w:rPr>
        <w:t>ปัจจุบัน</w:t>
      </w:r>
      <w:r w:rsidRPr="00332487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สัญญาใหม่อยู่ในขั้นตอนการพิจารณาลงนามจากบริษัทและคู่สัญญา</w:t>
      </w:r>
    </w:p>
    <w:p w14:paraId="399EB553" w14:textId="09CB6C66" w:rsidR="00566A50" w:rsidRDefault="00566A50">
      <w:pPr>
        <w:spacing w:line="240" w:lineRule="auto"/>
        <w:rPr>
          <w:rFonts w:ascii="Angsana New" w:hAnsi="Angsana New" w:cs="Angsana New"/>
          <w:b/>
          <w:bCs/>
          <w:sz w:val="14"/>
          <w:szCs w:val="14"/>
          <w:lang w:val="en-US"/>
        </w:rPr>
      </w:pPr>
      <w:r>
        <w:rPr>
          <w:rFonts w:ascii="Angsana New" w:hAnsi="Angsana New" w:cs="Angsana New"/>
          <w:b/>
          <w:bCs/>
          <w:sz w:val="14"/>
          <w:szCs w:val="14"/>
          <w:lang w:val="en-US"/>
        </w:rPr>
        <w:br w:type="page"/>
      </w:r>
    </w:p>
    <w:p w14:paraId="52BF15E0" w14:textId="0651F614" w:rsidR="00564881" w:rsidRPr="00917AC2" w:rsidRDefault="005842AE" w:rsidP="00880D94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</w:pPr>
      <w:r w:rsidRPr="005842AE"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7</w:t>
      </w:r>
      <w:r w:rsidR="00564881" w:rsidRPr="005D09C3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564881" w:rsidRPr="005D09C3">
        <w:rPr>
          <w:rFonts w:ascii="Angsana New" w:hAnsi="Angsana New" w:cs="Angsana New" w:hint="cs"/>
          <w:b/>
          <w:bCs/>
          <w:color w:val="000000"/>
          <w:sz w:val="30"/>
          <w:szCs w:val="30"/>
          <w:cs/>
          <w:lang w:val="en-US"/>
        </w:rPr>
        <w:t>ลูกหนี้อื่น</w:t>
      </w:r>
    </w:p>
    <w:p w14:paraId="07B725C5" w14:textId="77777777" w:rsidR="00564881" w:rsidRPr="00566A50" w:rsidRDefault="00564881" w:rsidP="00E53C76">
      <w:pPr>
        <w:tabs>
          <w:tab w:val="left" w:pos="450"/>
        </w:tabs>
        <w:spacing w:line="0" w:lineRule="atLeast"/>
        <w:ind w:right="-43"/>
        <w:jc w:val="thaiDistribute"/>
        <w:rPr>
          <w:rFonts w:ascii="Angsana New" w:hAnsi="Angsana New" w:cs="Angsana New"/>
          <w:color w:val="FF0000"/>
          <w:sz w:val="30"/>
          <w:szCs w:val="30"/>
          <w:lang w:val="en-US"/>
        </w:rPr>
      </w:pPr>
    </w:p>
    <w:tbl>
      <w:tblPr>
        <w:tblW w:w="9240" w:type="dxa"/>
        <w:tblInd w:w="440" w:type="dxa"/>
        <w:tblLayout w:type="fixed"/>
        <w:tblLook w:val="0000" w:firstRow="0" w:lastRow="0" w:firstColumn="0" w:lastColumn="0" w:noHBand="0" w:noVBand="0"/>
      </w:tblPr>
      <w:tblGrid>
        <w:gridCol w:w="2885"/>
        <w:gridCol w:w="896"/>
        <w:gridCol w:w="1166"/>
        <w:gridCol w:w="277"/>
        <w:gridCol w:w="1164"/>
        <w:gridCol w:w="277"/>
        <w:gridCol w:w="1238"/>
        <w:gridCol w:w="237"/>
        <w:gridCol w:w="1100"/>
      </w:tblGrid>
      <w:tr w:rsidR="00564881" w:rsidRPr="00917AC2" w14:paraId="45D6DE49" w14:textId="77777777" w:rsidTr="009466F4">
        <w:tc>
          <w:tcPr>
            <w:tcW w:w="1561" w:type="pct"/>
          </w:tcPr>
          <w:p w14:paraId="18309F8E" w14:textId="77777777" w:rsidR="00564881" w:rsidRPr="00917AC2" w:rsidRDefault="00564881" w:rsidP="005B418E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</w:tcPr>
          <w:p w14:paraId="1C65CBC7" w14:textId="77777777" w:rsidR="00564881" w:rsidRPr="00917AC2" w:rsidRDefault="00564881" w:rsidP="005B418E">
            <w:pPr>
              <w:spacing w:line="240" w:lineRule="atLeast"/>
              <w:ind w:left="-102"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14:paraId="084745D2" w14:textId="77777777" w:rsidR="00564881" w:rsidRPr="00917AC2" w:rsidRDefault="00564881" w:rsidP="005B418E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17AC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314E496E" w14:textId="77777777" w:rsidR="00564881" w:rsidRPr="00917AC2" w:rsidRDefault="00564881" w:rsidP="005B418E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93" w:type="pct"/>
            <w:gridSpan w:val="3"/>
          </w:tcPr>
          <w:p w14:paraId="2363C705" w14:textId="77777777" w:rsidR="00564881" w:rsidRPr="00917AC2" w:rsidRDefault="00564881" w:rsidP="005B418E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17AC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4881" w:rsidRPr="00917AC2" w14:paraId="5485FE38" w14:textId="77777777" w:rsidTr="009466F4">
        <w:tc>
          <w:tcPr>
            <w:tcW w:w="1561" w:type="pct"/>
          </w:tcPr>
          <w:p w14:paraId="5F1A7DB2" w14:textId="77777777" w:rsidR="00564881" w:rsidRPr="00917AC2" w:rsidRDefault="00564881" w:rsidP="005B418E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</w:tcPr>
          <w:p w14:paraId="1654F414" w14:textId="77777777" w:rsidR="00564881" w:rsidRPr="00917AC2" w:rsidRDefault="00564881" w:rsidP="005B418E">
            <w:pPr>
              <w:pStyle w:val="BodyText"/>
              <w:spacing w:after="0"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center"/>
          </w:tcPr>
          <w:p w14:paraId="542451A5" w14:textId="09A0E043" w:rsidR="00564881" w:rsidRPr="00917AC2" w:rsidRDefault="005842AE" w:rsidP="005B418E">
            <w:pPr>
              <w:pStyle w:val="acctmergecolhdg"/>
              <w:spacing w:line="240" w:lineRule="auto"/>
              <w:ind w:left="-79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31</w:t>
            </w:r>
            <w:r w:rsidR="00564881" w:rsidRPr="00917AC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564881" w:rsidRPr="00917AC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50" w:type="pct"/>
          </w:tcPr>
          <w:p w14:paraId="105D117E" w14:textId="77777777" w:rsidR="00564881" w:rsidRPr="00917AC2" w:rsidRDefault="00564881" w:rsidP="005B418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5D74CD7D" w14:textId="48CA99F9" w:rsidR="00564881" w:rsidRPr="00917AC2" w:rsidRDefault="005842AE" w:rsidP="005B418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30</w:t>
            </w:r>
            <w:r w:rsidR="00564881" w:rsidRPr="00917AC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50" w:type="pct"/>
          </w:tcPr>
          <w:p w14:paraId="64FC0F85" w14:textId="77777777" w:rsidR="00564881" w:rsidRPr="00917AC2" w:rsidRDefault="00564881" w:rsidP="005B418E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  <w:vAlign w:val="center"/>
          </w:tcPr>
          <w:p w14:paraId="34EC5CB9" w14:textId="5296F59F" w:rsidR="00564881" w:rsidRPr="00917AC2" w:rsidRDefault="005842AE" w:rsidP="005B418E">
            <w:pPr>
              <w:pStyle w:val="acctmergecolhdg"/>
              <w:spacing w:line="240" w:lineRule="auto"/>
              <w:ind w:left="-79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31</w:t>
            </w:r>
            <w:r w:rsidR="00564881" w:rsidRPr="00917AC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564881" w:rsidRPr="00917AC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8" w:type="pct"/>
          </w:tcPr>
          <w:p w14:paraId="6AAE0543" w14:textId="77777777" w:rsidR="00564881" w:rsidRPr="00917AC2" w:rsidRDefault="00564881" w:rsidP="005B418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</w:tcPr>
          <w:p w14:paraId="310CD64C" w14:textId="00B14E6E" w:rsidR="00564881" w:rsidRPr="00917AC2" w:rsidRDefault="005842AE" w:rsidP="005B418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30</w:t>
            </w:r>
            <w:r w:rsidR="00564881" w:rsidRPr="00917AC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</w:tr>
      <w:tr w:rsidR="00564881" w:rsidRPr="00917AC2" w14:paraId="679A4A99" w14:textId="77777777" w:rsidTr="009466F4">
        <w:tc>
          <w:tcPr>
            <w:tcW w:w="1561" w:type="pct"/>
          </w:tcPr>
          <w:p w14:paraId="337697AA" w14:textId="77777777" w:rsidR="00564881" w:rsidRPr="00917AC2" w:rsidRDefault="00564881" w:rsidP="005B418E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</w:tcPr>
          <w:p w14:paraId="67A52F1F" w14:textId="77777777" w:rsidR="00564881" w:rsidRPr="00917AC2" w:rsidRDefault="00564881" w:rsidP="005B418E">
            <w:pPr>
              <w:pStyle w:val="BodyText"/>
              <w:spacing w:after="0"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917AC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1" w:type="pct"/>
          </w:tcPr>
          <w:p w14:paraId="470D9459" w14:textId="400E645B" w:rsidR="00564881" w:rsidRPr="00917AC2" w:rsidRDefault="005842AE" w:rsidP="005B418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50" w:type="pct"/>
          </w:tcPr>
          <w:p w14:paraId="6F00FD3C" w14:textId="77777777" w:rsidR="00564881" w:rsidRPr="00917AC2" w:rsidRDefault="00564881" w:rsidP="005B418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13FFDE03" w14:textId="6A091135" w:rsidR="00564881" w:rsidRPr="00917AC2" w:rsidRDefault="005842AE" w:rsidP="005B418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50" w:type="pct"/>
          </w:tcPr>
          <w:p w14:paraId="59F4CC44" w14:textId="77777777" w:rsidR="00564881" w:rsidRPr="00917AC2" w:rsidRDefault="00564881" w:rsidP="005B418E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</w:tcPr>
          <w:p w14:paraId="1F4D28DE" w14:textId="2B4E83AB" w:rsidR="00564881" w:rsidRPr="00917AC2" w:rsidRDefault="005842AE" w:rsidP="005B418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8" w:type="pct"/>
          </w:tcPr>
          <w:p w14:paraId="6E259028" w14:textId="77777777" w:rsidR="00564881" w:rsidRPr="00917AC2" w:rsidRDefault="00564881" w:rsidP="005B418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</w:tcPr>
          <w:p w14:paraId="3218419F" w14:textId="60CE5270" w:rsidR="00564881" w:rsidRPr="00917AC2" w:rsidRDefault="005842AE" w:rsidP="005B418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5842A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2563</w:t>
            </w:r>
          </w:p>
        </w:tc>
      </w:tr>
      <w:tr w:rsidR="00564881" w:rsidRPr="00917AC2" w14:paraId="598F2C6C" w14:textId="77777777" w:rsidTr="009466F4">
        <w:tc>
          <w:tcPr>
            <w:tcW w:w="1561" w:type="pct"/>
          </w:tcPr>
          <w:p w14:paraId="252CC79E" w14:textId="77777777" w:rsidR="00564881" w:rsidRPr="00917AC2" w:rsidRDefault="00564881" w:rsidP="005B418E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485" w:type="pct"/>
          </w:tcPr>
          <w:p w14:paraId="41F2D1CA" w14:textId="77777777" w:rsidR="00564881" w:rsidRPr="00917AC2" w:rsidRDefault="00564881" w:rsidP="005B418E">
            <w:pPr>
              <w:spacing w:line="240" w:lineRule="auto"/>
              <w:ind w:left="-102" w:right="-45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954" w:type="pct"/>
            <w:gridSpan w:val="7"/>
          </w:tcPr>
          <w:p w14:paraId="1B67009C" w14:textId="77777777" w:rsidR="00564881" w:rsidRPr="000B26C0" w:rsidRDefault="00564881" w:rsidP="005B418E">
            <w:pPr>
              <w:pStyle w:val="BodyText"/>
              <w:spacing w:after="0" w:line="240" w:lineRule="auto"/>
              <w:ind w:left="-110" w:right="-100" w:firstLine="2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0B26C0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9466F4" w:rsidRPr="00917AC2" w14:paraId="6E658964" w14:textId="77777777" w:rsidTr="009466F4">
        <w:tc>
          <w:tcPr>
            <w:tcW w:w="1561" w:type="pct"/>
          </w:tcPr>
          <w:p w14:paraId="64A81D93" w14:textId="77777777" w:rsidR="009466F4" w:rsidRPr="00917AC2" w:rsidRDefault="009466F4" w:rsidP="009466F4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17AC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5" w:type="pct"/>
          </w:tcPr>
          <w:p w14:paraId="20837149" w14:textId="5E0EC1FD" w:rsidR="009466F4" w:rsidRPr="00917AC2" w:rsidRDefault="005842AE" w:rsidP="009466F4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5842AE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val="en-US"/>
              </w:rPr>
              <w:t>6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D9DD209" w14:textId="746595D3" w:rsidR="009466F4" w:rsidRPr="00917AC2" w:rsidRDefault="00C3741C" w:rsidP="009466F4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29,270</w:t>
            </w:r>
          </w:p>
        </w:tc>
        <w:tc>
          <w:tcPr>
            <w:tcW w:w="150" w:type="pct"/>
          </w:tcPr>
          <w:p w14:paraId="5A8F9F46" w14:textId="77777777" w:rsidR="009466F4" w:rsidRPr="00917AC2" w:rsidRDefault="009466F4" w:rsidP="009466F4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52DE31F2" w14:textId="44EF1CC8" w:rsidR="009466F4" w:rsidRPr="00917AC2" w:rsidRDefault="005842AE" w:rsidP="009466F4">
            <w:pPr>
              <w:pStyle w:val="BodyText"/>
              <w:tabs>
                <w:tab w:val="decimal" w:pos="948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463</w:t>
            </w:r>
            <w:r w:rsidR="009466F4" w:rsidRPr="001A08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301</w:t>
            </w:r>
          </w:p>
        </w:tc>
        <w:tc>
          <w:tcPr>
            <w:tcW w:w="150" w:type="pct"/>
          </w:tcPr>
          <w:p w14:paraId="312EF1DF" w14:textId="77777777" w:rsidR="009466F4" w:rsidRPr="00917AC2" w:rsidRDefault="009466F4" w:rsidP="009466F4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7101D37F" w14:textId="6133F69E" w:rsidR="009466F4" w:rsidRPr="00917AC2" w:rsidRDefault="00426C96" w:rsidP="009466F4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  <w:r w:rsidR="001459A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="005D09C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57</w:t>
            </w:r>
          </w:p>
        </w:tc>
        <w:tc>
          <w:tcPr>
            <w:tcW w:w="128" w:type="pct"/>
          </w:tcPr>
          <w:p w14:paraId="6E1BA705" w14:textId="77777777" w:rsidR="009466F4" w:rsidRPr="00917AC2" w:rsidRDefault="009466F4" w:rsidP="009466F4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35E35CA2" w14:textId="3F8DFA82" w:rsidR="009466F4" w:rsidRPr="00917AC2" w:rsidRDefault="005842AE" w:rsidP="009466F4">
            <w:pPr>
              <w:pStyle w:val="BodyText"/>
              <w:tabs>
                <w:tab w:val="decimal" w:pos="888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108</w:t>
            </w:r>
            <w:r w:rsidR="009466F4" w:rsidRPr="001A08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124</w:t>
            </w:r>
          </w:p>
        </w:tc>
      </w:tr>
      <w:tr w:rsidR="009466F4" w:rsidRPr="00917AC2" w14:paraId="02FE0213" w14:textId="77777777" w:rsidTr="00E53C76">
        <w:tc>
          <w:tcPr>
            <w:tcW w:w="1561" w:type="pct"/>
          </w:tcPr>
          <w:p w14:paraId="4854B9AA" w14:textId="77777777" w:rsidR="009466F4" w:rsidRPr="00917AC2" w:rsidRDefault="009466F4" w:rsidP="009466F4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917AC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85" w:type="pct"/>
          </w:tcPr>
          <w:p w14:paraId="75637DCE" w14:textId="77777777" w:rsidR="009466F4" w:rsidRPr="00917AC2" w:rsidRDefault="009466F4" w:rsidP="009466F4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04DE39E1" w14:textId="77777777" w:rsidR="009466F4" w:rsidRPr="00917AC2" w:rsidRDefault="009466F4" w:rsidP="009466F4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0" w:type="pct"/>
          </w:tcPr>
          <w:p w14:paraId="5C5F31E5" w14:textId="77777777" w:rsidR="009466F4" w:rsidRPr="00917AC2" w:rsidRDefault="009466F4" w:rsidP="009466F4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4B0A1122" w14:textId="77777777" w:rsidR="009466F4" w:rsidRPr="00917AC2" w:rsidRDefault="009466F4" w:rsidP="009466F4">
            <w:pPr>
              <w:pStyle w:val="BodyText"/>
              <w:tabs>
                <w:tab w:val="decimal" w:pos="948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5C401141" w14:textId="77777777" w:rsidR="009466F4" w:rsidRPr="00917AC2" w:rsidRDefault="009466F4" w:rsidP="009466F4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</w:tcPr>
          <w:p w14:paraId="20E2C488" w14:textId="77777777" w:rsidR="009466F4" w:rsidRPr="00917AC2" w:rsidRDefault="009466F4" w:rsidP="009466F4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369A47AF" w14:textId="77777777" w:rsidR="009466F4" w:rsidRPr="00917AC2" w:rsidRDefault="009466F4" w:rsidP="009466F4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</w:tcPr>
          <w:p w14:paraId="57BCD9D7" w14:textId="77777777" w:rsidR="009466F4" w:rsidRPr="00917AC2" w:rsidRDefault="009466F4" w:rsidP="009466F4">
            <w:pPr>
              <w:pStyle w:val="BodyText"/>
              <w:tabs>
                <w:tab w:val="decimal" w:pos="888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53C76" w:rsidRPr="00917AC2" w14:paraId="2916F5B6" w14:textId="77777777" w:rsidTr="009466F4">
        <w:tc>
          <w:tcPr>
            <w:tcW w:w="1561" w:type="pct"/>
          </w:tcPr>
          <w:p w14:paraId="65A234C5" w14:textId="2A91893E" w:rsidR="00E53C76" w:rsidRPr="00917AC2" w:rsidRDefault="00E53C76" w:rsidP="00E53C76">
            <w:pPr>
              <w:spacing w:line="240" w:lineRule="atLeast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17AC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485" w:type="pct"/>
          </w:tcPr>
          <w:p w14:paraId="1ACF474E" w14:textId="77777777" w:rsidR="00E53C76" w:rsidRPr="00917AC2" w:rsidRDefault="00E53C76" w:rsidP="00E53C76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1CEF4EBC" w14:textId="1CD1149B" w:rsidR="00E53C76" w:rsidRPr="00917AC2" w:rsidRDefault="005842AE" w:rsidP="00E53C76">
            <w:pPr>
              <w:pStyle w:val="BodyText"/>
              <w:tabs>
                <w:tab w:val="decimal" w:pos="891"/>
              </w:tabs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  <w:r w:rsidRPr="005842AE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31</w:t>
            </w:r>
            <w:r w:rsidR="00E53C76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305</w:t>
            </w:r>
          </w:p>
        </w:tc>
        <w:tc>
          <w:tcPr>
            <w:tcW w:w="150" w:type="pct"/>
          </w:tcPr>
          <w:p w14:paraId="23AC3C25" w14:textId="77777777" w:rsidR="00E53C76" w:rsidRPr="00917AC2" w:rsidRDefault="00E53C76" w:rsidP="00E53C76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218C139C" w14:textId="5F74291E" w:rsidR="00E53C76" w:rsidRPr="00917AC2" w:rsidRDefault="005842AE" w:rsidP="00E53C76">
            <w:pPr>
              <w:pStyle w:val="BodyText"/>
              <w:tabs>
                <w:tab w:val="decimal" w:pos="948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E53C76" w:rsidRPr="00695B3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032</w:t>
            </w:r>
          </w:p>
        </w:tc>
        <w:tc>
          <w:tcPr>
            <w:tcW w:w="150" w:type="pct"/>
          </w:tcPr>
          <w:p w14:paraId="15D91C0B" w14:textId="77777777" w:rsidR="00E53C76" w:rsidRPr="00917AC2" w:rsidRDefault="00E53C76" w:rsidP="00E53C76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</w:tcPr>
          <w:p w14:paraId="451599B4" w14:textId="585E5244" w:rsidR="00E53C76" w:rsidRPr="00917AC2" w:rsidRDefault="00E53C76" w:rsidP="00E53C76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6,064</w:t>
            </w:r>
          </w:p>
        </w:tc>
        <w:tc>
          <w:tcPr>
            <w:tcW w:w="128" w:type="pct"/>
          </w:tcPr>
          <w:p w14:paraId="68B661B5" w14:textId="77777777" w:rsidR="00E53C76" w:rsidRPr="00917AC2" w:rsidRDefault="00E53C76" w:rsidP="00E53C76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</w:tcPr>
          <w:p w14:paraId="37CF5C5C" w14:textId="45A8ED0F" w:rsidR="00E53C76" w:rsidRPr="00917AC2" w:rsidRDefault="005842AE" w:rsidP="00E53C76">
            <w:pPr>
              <w:pStyle w:val="BodyText"/>
              <w:tabs>
                <w:tab w:val="decimal" w:pos="888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E53C7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375</w:t>
            </w:r>
          </w:p>
        </w:tc>
      </w:tr>
      <w:tr w:rsidR="00E53C76" w:rsidRPr="00917AC2" w14:paraId="44B33AE5" w14:textId="77777777" w:rsidTr="00E53C76">
        <w:tc>
          <w:tcPr>
            <w:tcW w:w="1561" w:type="pct"/>
          </w:tcPr>
          <w:p w14:paraId="7DF4FDBF" w14:textId="61B69102" w:rsidR="00E53C76" w:rsidRPr="00917AC2" w:rsidRDefault="00E53C76" w:rsidP="00E53C76">
            <w:pPr>
              <w:spacing w:line="240" w:lineRule="atLeast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เงินค่ามัดจำ</w:t>
            </w:r>
          </w:p>
        </w:tc>
        <w:tc>
          <w:tcPr>
            <w:tcW w:w="485" w:type="pct"/>
          </w:tcPr>
          <w:p w14:paraId="3AB795A1" w14:textId="77777777" w:rsidR="00E53C76" w:rsidRPr="00917AC2" w:rsidRDefault="00E53C76" w:rsidP="00E53C76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2FF4041A" w14:textId="4264E451" w:rsidR="00E53C76" w:rsidRDefault="005842AE" w:rsidP="00E53C76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42AE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6</w:t>
            </w:r>
            <w:r w:rsidR="00E53C76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777</w:t>
            </w:r>
          </w:p>
        </w:tc>
        <w:tc>
          <w:tcPr>
            <w:tcW w:w="150" w:type="pct"/>
          </w:tcPr>
          <w:p w14:paraId="3F4E1F47" w14:textId="77777777" w:rsidR="00E53C76" w:rsidRPr="00917AC2" w:rsidRDefault="00E53C76" w:rsidP="00E53C76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3312CBB9" w14:textId="00E4C3F0" w:rsidR="00E53C76" w:rsidRPr="00695B38" w:rsidRDefault="005842AE" w:rsidP="00E53C76">
            <w:pPr>
              <w:pStyle w:val="BodyText"/>
              <w:tabs>
                <w:tab w:val="decimal" w:pos="948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E53C7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378</w:t>
            </w:r>
          </w:p>
        </w:tc>
        <w:tc>
          <w:tcPr>
            <w:tcW w:w="150" w:type="pct"/>
          </w:tcPr>
          <w:p w14:paraId="731E4561" w14:textId="77777777" w:rsidR="00E53C76" w:rsidRPr="00917AC2" w:rsidRDefault="00E53C76" w:rsidP="00E53C76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</w:tcPr>
          <w:p w14:paraId="6B589DE3" w14:textId="34AF423E" w:rsidR="00E53C76" w:rsidRDefault="00E53C76" w:rsidP="00E53C76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28" w:type="pct"/>
          </w:tcPr>
          <w:p w14:paraId="41ADECD9" w14:textId="77777777" w:rsidR="00E53C76" w:rsidRPr="00917AC2" w:rsidRDefault="00E53C76" w:rsidP="00E53C76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</w:tcPr>
          <w:p w14:paraId="48642383" w14:textId="428D06C3" w:rsidR="00E53C76" w:rsidRDefault="00E53C76" w:rsidP="00DD3F07">
            <w:pPr>
              <w:pStyle w:val="BodyText"/>
              <w:tabs>
                <w:tab w:val="decimal" w:pos="600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53C76" w:rsidRPr="00917AC2" w14:paraId="093291EC" w14:textId="77777777" w:rsidTr="00E53C76">
        <w:tc>
          <w:tcPr>
            <w:tcW w:w="1561" w:type="pct"/>
          </w:tcPr>
          <w:p w14:paraId="6C9D4D63" w14:textId="37493032" w:rsidR="00E53C76" w:rsidRPr="00917AC2" w:rsidRDefault="00E53C76" w:rsidP="00E53C76">
            <w:pPr>
              <w:spacing w:line="240" w:lineRule="atLeast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17AC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485" w:type="pct"/>
          </w:tcPr>
          <w:p w14:paraId="69AEB3D1" w14:textId="77777777" w:rsidR="00E53C76" w:rsidRPr="00917AC2" w:rsidRDefault="00E53C76" w:rsidP="00E53C76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E3545A5" w14:textId="13B042D3" w:rsidR="00E53C76" w:rsidRDefault="00E53C76" w:rsidP="00E53C76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8B0D00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8B0D00">
              <w:rPr>
                <w:rFonts w:ascii="Angsana New" w:hAnsi="Angsana New"/>
                <w:color w:val="000000"/>
                <w:sz w:val="30"/>
                <w:szCs w:val="30"/>
              </w:rPr>
              <w:t>131</w:t>
            </w:r>
          </w:p>
        </w:tc>
        <w:tc>
          <w:tcPr>
            <w:tcW w:w="150" w:type="pct"/>
          </w:tcPr>
          <w:p w14:paraId="0CBDBA4A" w14:textId="77777777" w:rsidR="00E53C76" w:rsidRPr="00917AC2" w:rsidRDefault="00E53C76" w:rsidP="00E53C76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65A0595C" w14:textId="491A2EA3" w:rsidR="00E53C76" w:rsidRPr="00695B38" w:rsidRDefault="005842AE" w:rsidP="00E53C76">
            <w:pPr>
              <w:pStyle w:val="BodyText"/>
              <w:tabs>
                <w:tab w:val="decimal" w:pos="948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E53C7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728</w:t>
            </w:r>
          </w:p>
        </w:tc>
        <w:tc>
          <w:tcPr>
            <w:tcW w:w="150" w:type="pct"/>
          </w:tcPr>
          <w:p w14:paraId="53910C44" w14:textId="77777777" w:rsidR="00E53C76" w:rsidRPr="00917AC2" w:rsidRDefault="00E53C76" w:rsidP="00E53C76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7E90717A" w14:textId="09FDF26B" w:rsidR="00E53C76" w:rsidRDefault="005842AE" w:rsidP="00E53C76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42AE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6</w:t>
            </w:r>
            <w:r w:rsidR="00E53C76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714</w:t>
            </w:r>
          </w:p>
        </w:tc>
        <w:tc>
          <w:tcPr>
            <w:tcW w:w="128" w:type="pct"/>
          </w:tcPr>
          <w:p w14:paraId="065E614A" w14:textId="77777777" w:rsidR="00E53C76" w:rsidRPr="00917AC2" w:rsidRDefault="00E53C76" w:rsidP="00E53C76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6DC7130B" w14:textId="15213CB0" w:rsidR="00E53C76" w:rsidRDefault="005842AE" w:rsidP="00E53C76">
            <w:pPr>
              <w:pStyle w:val="BodyText"/>
              <w:tabs>
                <w:tab w:val="decimal" w:pos="888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E53C76" w:rsidRPr="0067625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908</w:t>
            </w:r>
          </w:p>
        </w:tc>
      </w:tr>
      <w:tr w:rsidR="009466F4" w:rsidRPr="005B0F37" w14:paraId="6095D300" w14:textId="77777777" w:rsidTr="00E53C76">
        <w:tc>
          <w:tcPr>
            <w:tcW w:w="1561" w:type="pct"/>
          </w:tcPr>
          <w:p w14:paraId="52C9E9B8" w14:textId="77777777" w:rsidR="009466F4" w:rsidRPr="00917AC2" w:rsidRDefault="009466F4" w:rsidP="009466F4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17AC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485" w:type="pct"/>
          </w:tcPr>
          <w:p w14:paraId="27182BD6" w14:textId="77777777" w:rsidR="009466F4" w:rsidRPr="00917AC2" w:rsidRDefault="009466F4" w:rsidP="009466F4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5566B1C" w14:textId="0A43A198" w:rsidR="009466F4" w:rsidRPr="00917AC2" w:rsidRDefault="008813AD" w:rsidP="009466F4">
            <w:pPr>
              <w:pStyle w:val="BodyText"/>
              <w:tabs>
                <w:tab w:val="decimal" w:pos="891"/>
              </w:tabs>
              <w:spacing w:after="0" w:line="240" w:lineRule="atLeast"/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85</w:t>
            </w:r>
            <w:r w:rsidR="001459A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483</w:t>
            </w:r>
          </w:p>
        </w:tc>
        <w:tc>
          <w:tcPr>
            <w:tcW w:w="150" w:type="pct"/>
          </w:tcPr>
          <w:p w14:paraId="3F57FE1E" w14:textId="77777777" w:rsidR="009466F4" w:rsidRPr="00917AC2" w:rsidRDefault="009466F4" w:rsidP="009466F4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2DBCA2C9" w14:textId="2CE5F041" w:rsidR="009466F4" w:rsidRPr="00917AC2" w:rsidRDefault="005842AE" w:rsidP="009466F4">
            <w:pPr>
              <w:pStyle w:val="BodyText"/>
              <w:tabs>
                <w:tab w:val="decimal" w:pos="948"/>
              </w:tabs>
              <w:spacing w:after="0" w:line="240" w:lineRule="atLeast"/>
              <w:ind w:left="72" w:right="-13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501</w:t>
            </w:r>
            <w:r w:rsidR="009466F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439</w:t>
            </w:r>
          </w:p>
        </w:tc>
        <w:tc>
          <w:tcPr>
            <w:tcW w:w="150" w:type="pct"/>
          </w:tcPr>
          <w:p w14:paraId="38BDC359" w14:textId="77777777" w:rsidR="009466F4" w:rsidRPr="00917AC2" w:rsidRDefault="009466F4" w:rsidP="009466F4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62FC0E5D" w14:textId="290CE012" w:rsidR="009466F4" w:rsidRPr="00917AC2" w:rsidRDefault="00CE64AB" w:rsidP="009466F4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</w:t>
            </w:r>
            <w:r w:rsidR="001459A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5D09C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40</w:t>
            </w:r>
          </w:p>
        </w:tc>
        <w:tc>
          <w:tcPr>
            <w:tcW w:w="128" w:type="pct"/>
          </w:tcPr>
          <w:p w14:paraId="7ABFE83D" w14:textId="77777777" w:rsidR="009466F4" w:rsidRPr="00917AC2" w:rsidRDefault="009466F4" w:rsidP="009466F4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2F3D5FED" w14:textId="5D79B5B4" w:rsidR="009466F4" w:rsidRPr="00D00A24" w:rsidRDefault="005842AE" w:rsidP="009466F4">
            <w:pPr>
              <w:pStyle w:val="BodyText"/>
              <w:tabs>
                <w:tab w:val="decimal" w:pos="888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119</w:t>
            </w:r>
            <w:r w:rsidR="009466F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407</w:t>
            </w:r>
          </w:p>
        </w:tc>
      </w:tr>
    </w:tbl>
    <w:p w14:paraId="3C28B41A" w14:textId="77777777" w:rsidR="00930D6A" w:rsidRPr="00566A50" w:rsidRDefault="00930D6A" w:rsidP="00566A50">
      <w:pPr>
        <w:tabs>
          <w:tab w:val="left" w:pos="540"/>
        </w:tabs>
        <w:spacing w:line="0" w:lineRule="atLeast"/>
        <w:ind w:right="-43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025FC9D9" w14:textId="19813AE7" w:rsidR="002743BE" w:rsidRPr="002743BE" w:rsidRDefault="005842AE" w:rsidP="0061582E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5842AE">
        <w:rPr>
          <w:rFonts w:ascii="Angsana New" w:hAnsi="Angsana New" w:cs="Angsana New"/>
          <w:b/>
          <w:bCs/>
          <w:sz w:val="30"/>
          <w:szCs w:val="30"/>
          <w:lang w:val="en-US"/>
        </w:rPr>
        <w:t>8</w:t>
      </w:r>
      <w:r w:rsidR="002743BE" w:rsidRPr="002743BE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2743BE" w:rsidRPr="002743BE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สินค้าคงเหลือ</w:t>
      </w:r>
    </w:p>
    <w:p w14:paraId="3BDD37F8" w14:textId="30B9017B" w:rsidR="002743BE" w:rsidRPr="00566A50" w:rsidRDefault="002743BE" w:rsidP="00566A50">
      <w:pPr>
        <w:tabs>
          <w:tab w:val="left" w:pos="540"/>
        </w:tabs>
        <w:spacing w:line="0" w:lineRule="atLeast"/>
        <w:ind w:right="-43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1"/>
        <w:gridCol w:w="1172"/>
        <w:gridCol w:w="311"/>
        <w:gridCol w:w="1218"/>
        <w:gridCol w:w="271"/>
        <w:gridCol w:w="1077"/>
      </w:tblGrid>
      <w:tr w:rsidR="002743BE" w:rsidRPr="00321A7C" w14:paraId="7BF2A2D5" w14:textId="77777777" w:rsidTr="002B0D2E">
        <w:trPr>
          <w:tblHeader/>
        </w:trPr>
        <w:tc>
          <w:tcPr>
            <w:tcW w:w="2039" w:type="pct"/>
          </w:tcPr>
          <w:p w14:paraId="2FF639CF" w14:textId="77777777" w:rsidR="002743BE" w:rsidRPr="00321A7C" w:rsidRDefault="002743BE" w:rsidP="0040496A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1414952A" w14:textId="77777777" w:rsidR="002743BE" w:rsidRPr="00321A7C" w:rsidRDefault="002743BE" w:rsidP="0040496A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1A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8" w:type="pct"/>
          </w:tcPr>
          <w:p w14:paraId="74AB335D" w14:textId="77777777" w:rsidR="002743BE" w:rsidRPr="00321A7C" w:rsidRDefault="002743BE" w:rsidP="0040496A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pct"/>
            <w:gridSpan w:val="3"/>
          </w:tcPr>
          <w:p w14:paraId="66DE5F15" w14:textId="77777777" w:rsidR="002743BE" w:rsidRPr="00321A7C" w:rsidRDefault="002743BE" w:rsidP="0040496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1A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B0D2E" w:rsidRPr="00321A7C" w14:paraId="0E9D0DAE" w14:textId="77777777" w:rsidTr="002B0D2E">
        <w:trPr>
          <w:tblHeader/>
        </w:trPr>
        <w:tc>
          <w:tcPr>
            <w:tcW w:w="2039" w:type="pct"/>
          </w:tcPr>
          <w:p w14:paraId="265DCF66" w14:textId="77777777" w:rsidR="00201A35" w:rsidRPr="00321A7C" w:rsidRDefault="00201A35" w:rsidP="00201A35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center"/>
          </w:tcPr>
          <w:p w14:paraId="2B1A5413" w14:textId="772D40C5" w:rsidR="00201A35" w:rsidRPr="00201A35" w:rsidRDefault="005842AE" w:rsidP="00201A35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201A35" w:rsidRPr="00201A3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201A35" w:rsidRPr="00201A3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  <w:p w14:paraId="77EA4601" w14:textId="603C8F69" w:rsidR="00201A35" w:rsidRPr="00201A35" w:rsidRDefault="005842AE" w:rsidP="00201A35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5842A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6" w:type="pct"/>
            <w:vAlign w:val="center"/>
          </w:tcPr>
          <w:p w14:paraId="718C9F47" w14:textId="77777777" w:rsidR="00201A35" w:rsidRPr="00201A35" w:rsidRDefault="00201A35" w:rsidP="00201A35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center"/>
          </w:tcPr>
          <w:p w14:paraId="4960979B" w14:textId="52586088" w:rsidR="00201A35" w:rsidRPr="00201A35" w:rsidRDefault="005842AE" w:rsidP="00201A35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201A35" w:rsidRPr="00201A3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201A35" w:rsidRPr="00201A3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  <w:p w14:paraId="3AC75E01" w14:textId="2A47AC68" w:rsidR="00201A35" w:rsidRPr="00201A35" w:rsidRDefault="005842AE" w:rsidP="00201A35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68" w:type="pct"/>
          </w:tcPr>
          <w:p w14:paraId="0D6E25E8" w14:textId="77777777" w:rsidR="00201A35" w:rsidRPr="00916872" w:rsidRDefault="00201A35" w:rsidP="00201A35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57" w:type="pct"/>
            <w:vAlign w:val="center"/>
          </w:tcPr>
          <w:p w14:paraId="42BA74D0" w14:textId="1DB6169E" w:rsidR="00201A35" w:rsidRPr="00201A35" w:rsidRDefault="005842AE" w:rsidP="00201A35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201A35" w:rsidRPr="00201A3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201A35" w:rsidRPr="00201A3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  <w:p w14:paraId="55B0EB14" w14:textId="1D5782E2" w:rsidR="00201A35" w:rsidRPr="00916872" w:rsidRDefault="005842AE" w:rsidP="00201A35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5842A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6" w:type="pct"/>
            <w:vAlign w:val="center"/>
          </w:tcPr>
          <w:p w14:paraId="7F374823" w14:textId="77777777" w:rsidR="00201A35" w:rsidRPr="00916872" w:rsidRDefault="00201A35" w:rsidP="00201A35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61CE3EF0" w14:textId="23F54139" w:rsidR="00201A35" w:rsidRPr="00201A35" w:rsidRDefault="005842AE" w:rsidP="00201A35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201A35" w:rsidRPr="00201A3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201A35" w:rsidRPr="00201A3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  <w:p w14:paraId="06D759CF" w14:textId="0B47D024" w:rsidR="00201A35" w:rsidRPr="00916872" w:rsidRDefault="005842AE" w:rsidP="00201A35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2743BE" w:rsidRPr="00321A7C" w14:paraId="3384A7FB" w14:textId="77777777" w:rsidTr="002B0D2E">
        <w:trPr>
          <w:tblHeader/>
        </w:trPr>
        <w:tc>
          <w:tcPr>
            <w:tcW w:w="2039" w:type="pct"/>
          </w:tcPr>
          <w:p w14:paraId="3A227785" w14:textId="77777777" w:rsidR="002743BE" w:rsidRPr="00321A7C" w:rsidRDefault="002743BE" w:rsidP="0040496A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961" w:type="pct"/>
            <w:gridSpan w:val="7"/>
          </w:tcPr>
          <w:p w14:paraId="575002B4" w14:textId="594273A1" w:rsidR="002743BE" w:rsidRPr="00FC3040" w:rsidRDefault="005E6CDA" w:rsidP="0040496A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theme="min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(</w:t>
            </w:r>
            <w:r w:rsidR="002743BE" w:rsidRPr="00321A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2B0D2E" w:rsidRPr="00321A7C" w14:paraId="7EA1B47B" w14:textId="77777777" w:rsidTr="002B0D2E">
        <w:tc>
          <w:tcPr>
            <w:tcW w:w="2039" w:type="pct"/>
          </w:tcPr>
          <w:p w14:paraId="032D13F1" w14:textId="77777777" w:rsidR="00201A35" w:rsidRPr="00684235" w:rsidRDefault="00201A35" w:rsidP="00201A35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4235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สินค้าสำเร็จรูป</w:t>
            </w:r>
          </w:p>
        </w:tc>
        <w:tc>
          <w:tcPr>
            <w:tcW w:w="631" w:type="pct"/>
          </w:tcPr>
          <w:p w14:paraId="7362AA29" w14:textId="2C124CFA" w:rsidR="00201A35" w:rsidRPr="00BB3304" w:rsidRDefault="005842AE" w:rsidP="00201A35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133</w:t>
            </w:r>
            <w:r w:rsidR="00201A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913</w:t>
            </w:r>
          </w:p>
        </w:tc>
        <w:tc>
          <w:tcPr>
            <w:tcW w:w="146" w:type="pct"/>
          </w:tcPr>
          <w:p w14:paraId="2B26EE25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0F8AC69A" w14:textId="3344FE15" w:rsidR="00201A35" w:rsidRPr="00BB3304" w:rsidRDefault="005842AE" w:rsidP="00201A35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206</w:t>
            </w:r>
            <w:r w:rsidR="00201A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011</w:t>
            </w:r>
          </w:p>
        </w:tc>
        <w:tc>
          <w:tcPr>
            <w:tcW w:w="168" w:type="pct"/>
          </w:tcPr>
          <w:p w14:paraId="59F1CE85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7" w:type="pct"/>
          </w:tcPr>
          <w:p w14:paraId="2C8CB695" w14:textId="0B19F76F" w:rsidR="00201A35" w:rsidRPr="00BB3304" w:rsidRDefault="005842AE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01A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667</w:t>
            </w:r>
          </w:p>
        </w:tc>
        <w:tc>
          <w:tcPr>
            <w:tcW w:w="146" w:type="pct"/>
          </w:tcPr>
          <w:p w14:paraId="2D454C0B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56831AA3" w14:textId="6F095A59" w:rsidR="00201A35" w:rsidRPr="00BB3304" w:rsidRDefault="005842AE" w:rsidP="00201A35">
            <w:pPr>
              <w:pStyle w:val="BodyText"/>
              <w:tabs>
                <w:tab w:val="decimal" w:pos="876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01A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526</w:t>
            </w:r>
          </w:p>
        </w:tc>
      </w:tr>
      <w:tr w:rsidR="002B0D2E" w:rsidRPr="00321A7C" w14:paraId="13093E33" w14:textId="77777777" w:rsidTr="002B0D2E">
        <w:tc>
          <w:tcPr>
            <w:tcW w:w="2039" w:type="pct"/>
          </w:tcPr>
          <w:p w14:paraId="1C95C7A6" w14:textId="77777777" w:rsidR="00201A35" w:rsidRPr="00684235" w:rsidRDefault="00201A35" w:rsidP="00201A35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สินค้าระหว่างผลิต</w:t>
            </w:r>
          </w:p>
        </w:tc>
        <w:tc>
          <w:tcPr>
            <w:tcW w:w="631" w:type="pct"/>
          </w:tcPr>
          <w:p w14:paraId="3918F39C" w14:textId="441788F5" w:rsidR="00201A35" w:rsidRPr="00BB3304" w:rsidRDefault="005842AE" w:rsidP="00201A35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201A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596</w:t>
            </w:r>
          </w:p>
        </w:tc>
        <w:tc>
          <w:tcPr>
            <w:tcW w:w="146" w:type="pct"/>
          </w:tcPr>
          <w:p w14:paraId="0D468C61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66841D82" w14:textId="77199718" w:rsidR="00201A35" w:rsidRPr="00BB3304" w:rsidRDefault="005842AE" w:rsidP="00201A35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201A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886</w:t>
            </w:r>
          </w:p>
        </w:tc>
        <w:tc>
          <w:tcPr>
            <w:tcW w:w="168" w:type="pct"/>
          </w:tcPr>
          <w:p w14:paraId="756CEDDF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7" w:type="pct"/>
          </w:tcPr>
          <w:p w14:paraId="6EEE888F" w14:textId="77777777" w:rsidR="00201A35" w:rsidRPr="00BB3304" w:rsidRDefault="00201A35" w:rsidP="00201A35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4FF9BC3A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3AB6D4AA" w14:textId="5E044392" w:rsidR="00201A35" w:rsidRPr="00BB3304" w:rsidRDefault="00201A35" w:rsidP="00201A35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B0D2E" w:rsidRPr="00321A7C" w14:paraId="4DE17E3F" w14:textId="77777777" w:rsidTr="002B0D2E">
        <w:tc>
          <w:tcPr>
            <w:tcW w:w="2039" w:type="pct"/>
          </w:tcPr>
          <w:p w14:paraId="64A3E618" w14:textId="77777777" w:rsidR="00201A35" w:rsidRPr="00684235" w:rsidRDefault="00201A35" w:rsidP="00201A35">
            <w:pPr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684235"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31" w:type="pct"/>
          </w:tcPr>
          <w:p w14:paraId="7EBF1010" w14:textId="319956B5" w:rsidR="00201A35" w:rsidRPr="00BB3304" w:rsidRDefault="005842AE" w:rsidP="00201A35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203</w:t>
            </w:r>
            <w:r w:rsidR="00201A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305</w:t>
            </w:r>
          </w:p>
        </w:tc>
        <w:tc>
          <w:tcPr>
            <w:tcW w:w="146" w:type="pct"/>
          </w:tcPr>
          <w:p w14:paraId="02D844DB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3DD62F98" w14:textId="78E98494" w:rsidR="00201A35" w:rsidRPr="00BB3304" w:rsidRDefault="005842AE" w:rsidP="00201A35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164</w:t>
            </w:r>
            <w:r w:rsidR="00201A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385</w:t>
            </w:r>
          </w:p>
        </w:tc>
        <w:tc>
          <w:tcPr>
            <w:tcW w:w="168" w:type="pct"/>
          </w:tcPr>
          <w:p w14:paraId="5CECB03D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7" w:type="pct"/>
          </w:tcPr>
          <w:p w14:paraId="7F31F2B7" w14:textId="75BD5129" w:rsidR="00201A35" w:rsidRPr="006D28D6" w:rsidRDefault="005842AE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28D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201A35" w:rsidRPr="006D28D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B31EB" w:rsidRPr="006D28D6"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</w:p>
        </w:tc>
        <w:tc>
          <w:tcPr>
            <w:tcW w:w="146" w:type="pct"/>
          </w:tcPr>
          <w:p w14:paraId="3A395F86" w14:textId="77777777" w:rsidR="00201A35" w:rsidRPr="006D28D6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46127A0F" w14:textId="5497F264" w:rsidR="00201A35" w:rsidRPr="00BB3304" w:rsidRDefault="005842AE" w:rsidP="00201A35">
            <w:pPr>
              <w:pStyle w:val="BodyText"/>
              <w:tabs>
                <w:tab w:val="decimal" w:pos="876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201A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233</w:t>
            </w:r>
          </w:p>
        </w:tc>
      </w:tr>
      <w:tr w:rsidR="002B0D2E" w:rsidRPr="00321A7C" w14:paraId="0E170C5E" w14:textId="77777777" w:rsidTr="002B0D2E">
        <w:tc>
          <w:tcPr>
            <w:tcW w:w="2039" w:type="pct"/>
          </w:tcPr>
          <w:p w14:paraId="5EB506D5" w14:textId="77777777" w:rsidR="00201A35" w:rsidRPr="00684235" w:rsidRDefault="00201A35" w:rsidP="00201A35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84235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วัสดุสิ้นเปลืองเพื่อการผลิต</w:t>
            </w:r>
          </w:p>
        </w:tc>
        <w:tc>
          <w:tcPr>
            <w:tcW w:w="631" w:type="pct"/>
          </w:tcPr>
          <w:p w14:paraId="61D41250" w14:textId="325A89F6" w:rsidR="00201A35" w:rsidRPr="00BB3304" w:rsidRDefault="005842AE" w:rsidP="00201A35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201A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345</w:t>
            </w:r>
          </w:p>
        </w:tc>
        <w:tc>
          <w:tcPr>
            <w:tcW w:w="146" w:type="pct"/>
          </w:tcPr>
          <w:p w14:paraId="1FCF6759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72BC8477" w14:textId="6F94626C" w:rsidR="00201A35" w:rsidRPr="00BB3304" w:rsidRDefault="005842AE" w:rsidP="00201A35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201A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897</w:t>
            </w:r>
          </w:p>
        </w:tc>
        <w:tc>
          <w:tcPr>
            <w:tcW w:w="168" w:type="pct"/>
          </w:tcPr>
          <w:p w14:paraId="4532BFD8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7" w:type="pct"/>
          </w:tcPr>
          <w:p w14:paraId="46F689A0" w14:textId="10F36D28" w:rsidR="00201A35" w:rsidRPr="00BB3304" w:rsidRDefault="005842AE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201A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863</w:t>
            </w:r>
          </w:p>
        </w:tc>
        <w:tc>
          <w:tcPr>
            <w:tcW w:w="146" w:type="pct"/>
          </w:tcPr>
          <w:p w14:paraId="7B0A95E4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602532B4" w14:textId="0B95ED2A" w:rsidR="00201A35" w:rsidRPr="00BB3304" w:rsidRDefault="005842AE" w:rsidP="00201A35">
            <w:pPr>
              <w:pStyle w:val="BodyText"/>
              <w:tabs>
                <w:tab w:val="decimal" w:pos="876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201A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938</w:t>
            </w:r>
          </w:p>
        </w:tc>
      </w:tr>
      <w:tr w:rsidR="002B0D2E" w:rsidRPr="00321A7C" w14:paraId="02B7E069" w14:textId="77777777" w:rsidTr="002B0D2E">
        <w:tc>
          <w:tcPr>
            <w:tcW w:w="2039" w:type="pct"/>
          </w:tcPr>
          <w:p w14:paraId="254237FC" w14:textId="77777777" w:rsidR="00201A35" w:rsidRPr="00684235" w:rsidRDefault="00201A35" w:rsidP="00201A35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อะไหล่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86A7D1C" w14:textId="2BB41E75" w:rsidR="00201A35" w:rsidRPr="00BB3304" w:rsidRDefault="005842AE" w:rsidP="00201A35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="00201A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832</w:t>
            </w:r>
          </w:p>
        </w:tc>
        <w:tc>
          <w:tcPr>
            <w:tcW w:w="146" w:type="pct"/>
          </w:tcPr>
          <w:p w14:paraId="284E8EB7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68C5B98D" w14:textId="2386520D" w:rsidR="00201A35" w:rsidRPr="00BB3304" w:rsidRDefault="005842AE" w:rsidP="00201A35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  <w:r w:rsidR="00201A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716</w:t>
            </w:r>
          </w:p>
        </w:tc>
        <w:tc>
          <w:tcPr>
            <w:tcW w:w="168" w:type="pct"/>
          </w:tcPr>
          <w:p w14:paraId="046C4379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486525FD" w14:textId="77777777" w:rsidR="00201A35" w:rsidRPr="00BB3304" w:rsidRDefault="00201A35" w:rsidP="00201A35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6B6F3B1E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253BD06E" w14:textId="0217917D" w:rsidR="00201A35" w:rsidRPr="00BB3304" w:rsidRDefault="00201A35" w:rsidP="00201A35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B0D2E" w:rsidRPr="00321A7C" w14:paraId="14FE0ED6" w14:textId="77777777" w:rsidTr="002B0D2E">
        <w:tc>
          <w:tcPr>
            <w:tcW w:w="2039" w:type="pct"/>
          </w:tcPr>
          <w:p w14:paraId="6328C474" w14:textId="77777777" w:rsidR="00201A35" w:rsidRPr="00684235" w:rsidRDefault="00201A35" w:rsidP="00201A35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2E058BB5" w14:textId="4988716D" w:rsidR="00201A35" w:rsidRPr="00BB3304" w:rsidRDefault="005842AE" w:rsidP="00201A35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470</w:t>
            </w:r>
            <w:r w:rsidR="00201A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991</w:t>
            </w:r>
          </w:p>
        </w:tc>
        <w:tc>
          <w:tcPr>
            <w:tcW w:w="146" w:type="pct"/>
          </w:tcPr>
          <w:p w14:paraId="25CD6903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54424BCA" w14:textId="6D123FA6" w:rsidR="00201A35" w:rsidRPr="00BB3304" w:rsidRDefault="005842AE" w:rsidP="00201A35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498</w:t>
            </w:r>
            <w:r w:rsidR="00201A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895</w:t>
            </w:r>
          </w:p>
        </w:tc>
        <w:tc>
          <w:tcPr>
            <w:tcW w:w="168" w:type="pct"/>
          </w:tcPr>
          <w:p w14:paraId="0E626AF7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</w:tcPr>
          <w:p w14:paraId="70AE2C64" w14:textId="60E8ACD6" w:rsidR="00201A35" w:rsidRPr="00BB3304" w:rsidRDefault="005842AE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="00201A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830</w:t>
            </w:r>
          </w:p>
        </w:tc>
        <w:tc>
          <w:tcPr>
            <w:tcW w:w="146" w:type="pct"/>
          </w:tcPr>
          <w:p w14:paraId="64E9EE0A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7D5DDD41" w14:textId="2F811772" w:rsidR="00201A35" w:rsidRPr="00BB3304" w:rsidRDefault="005842AE" w:rsidP="00201A35">
            <w:pPr>
              <w:pStyle w:val="BodyText"/>
              <w:tabs>
                <w:tab w:val="decimal" w:pos="876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="00201A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697</w:t>
            </w:r>
          </w:p>
        </w:tc>
      </w:tr>
      <w:tr w:rsidR="002B0D2E" w:rsidRPr="00321A7C" w14:paraId="56B08380" w14:textId="77777777" w:rsidTr="002B0D2E">
        <w:tc>
          <w:tcPr>
            <w:tcW w:w="2039" w:type="pct"/>
          </w:tcPr>
          <w:p w14:paraId="718BE3E8" w14:textId="77777777" w:rsidR="00201A35" w:rsidRPr="00684235" w:rsidRDefault="00201A35" w:rsidP="00201A35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68423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</w:t>
            </w:r>
            <w:r w:rsidRPr="00684235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สินค้า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ล้าสมัยและเสื่อมสภาพ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1EB33604" w14:textId="39E6E3A5" w:rsidR="00201A35" w:rsidRPr="00BB3304" w:rsidRDefault="00201A35" w:rsidP="00201A35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842AE" w:rsidRPr="005842AE">
              <w:rPr>
                <w:rFonts w:ascii="Angsana New" w:hAnsi="Angsana New"/>
                <w:sz w:val="30"/>
                <w:szCs w:val="30"/>
                <w:lang w:val="en-US"/>
              </w:rPr>
              <w:t>742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6" w:type="pct"/>
          </w:tcPr>
          <w:p w14:paraId="5C2BFF4F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1EEE5AF5" w14:textId="55AA7F02" w:rsidR="00201A35" w:rsidRPr="00BB3304" w:rsidRDefault="00201A35" w:rsidP="00201A35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842AE" w:rsidRPr="005842AE">
              <w:rPr>
                <w:rFonts w:ascii="Angsana New" w:hAnsi="Angsana New"/>
                <w:sz w:val="30"/>
                <w:szCs w:val="30"/>
                <w:lang w:val="en-US"/>
              </w:rPr>
              <w:t>742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68" w:type="pct"/>
          </w:tcPr>
          <w:p w14:paraId="39243A01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3DD1F967" w14:textId="77777777" w:rsidR="00201A35" w:rsidRPr="00BB3304" w:rsidRDefault="00201A35" w:rsidP="00201A35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3B59B15F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AF651E4" w14:textId="5D55788C" w:rsidR="00201A35" w:rsidRPr="00BB3304" w:rsidRDefault="00201A35" w:rsidP="00201A35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B0D2E" w:rsidRPr="00321A7C" w14:paraId="6A115C1D" w14:textId="77777777" w:rsidTr="002B0D2E">
        <w:tc>
          <w:tcPr>
            <w:tcW w:w="2039" w:type="pct"/>
          </w:tcPr>
          <w:p w14:paraId="4CB1A016" w14:textId="77777777" w:rsidR="00201A35" w:rsidRPr="00321A7C" w:rsidRDefault="00201A35" w:rsidP="00201A35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55575CFC" w14:textId="29593634" w:rsidR="00201A35" w:rsidRPr="00BB3304" w:rsidRDefault="005842AE" w:rsidP="00201A35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470</w:t>
            </w:r>
            <w:r w:rsidR="00201A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249</w:t>
            </w:r>
          </w:p>
        </w:tc>
        <w:tc>
          <w:tcPr>
            <w:tcW w:w="146" w:type="pct"/>
          </w:tcPr>
          <w:p w14:paraId="13970618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3D17254" w14:textId="1A918F2B" w:rsidR="00201A35" w:rsidRPr="00BB3304" w:rsidRDefault="005842AE" w:rsidP="00201A35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498</w:t>
            </w:r>
            <w:r w:rsidR="00201A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153</w:t>
            </w:r>
          </w:p>
        </w:tc>
        <w:tc>
          <w:tcPr>
            <w:tcW w:w="168" w:type="pct"/>
          </w:tcPr>
          <w:p w14:paraId="351BCF6B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14:paraId="06F0F99E" w14:textId="37C01628" w:rsidR="00201A35" w:rsidRPr="00BB3304" w:rsidRDefault="005842AE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</w:t>
            </w:r>
            <w:r w:rsidR="00201A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830</w:t>
            </w:r>
          </w:p>
        </w:tc>
        <w:tc>
          <w:tcPr>
            <w:tcW w:w="146" w:type="pct"/>
          </w:tcPr>
          <w:p w14:paraId="65A4C949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7DCAD9C5" w14:textId="4D1180BC" w:rsidR="00201A35" w:rsidRPr="00BB3304" w:rsidRDefault="005842AE" w:rsidP="00201A35">
            <w:pPr>
              <w:pStyle w:val="BodyText"/>
              <w:tabs>
                <w:tab w:val="decimal" w:pos="876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</w:t>
            </w:r>
            <w:r w:rsidR="00201A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697</w:t>
            </w:r>
          </w:p>
        </w:tc>
      </w:tr>
    </w:tbl>
    <w:p w14:paraId="0BE7A0BB" w14:textId="77777777" w:rsidR="00930D6A" w:rsidRDefault="00930D6A" w:rsidP="0061582E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7FB15A5F" w14:textId="77777777" w:rsidR="002B0D2E" w:rsidRDefault="002B0D2E">
      <w:pPr>
        <w:spacing w:line="240" w:lineRule="auto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br w:type="page"/>
      </w:r>
    </w:p>
    <w:p w14:paraId="367A69A6" w14:textId="7E2229FA" w:rsidR="0075581C" w:rsidRPr="00D00A24" w:rsidRDefault="005842AE" w:rsidP="0061582E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color w:val="FF0000"/>
          <w:sz w:val="30"/>
          <w:szCs w:val="30"/>
          <w:lang w:val="en-US"/>
        </w:rPr>
      </w:pPr>
      <w:r w:rsidRPr="005842AE"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9</w:t>
      </w:r>
      <w:r w:rsidR="002743BE" w:rsidRPr="000864CA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75581C" w:rsidRPr="000864CA">
        <w:rPr>
          <w:rFonts w:ascii="Angsana New" w:hAnsi="Angsana New" w:cs="Angsana New"/>
          <w:b/>
          <w:bCs/>
          <w:color w:val="000000"/>
          <w:sz w:val="30"/>
          <w:szCs w:val="30"/>
          <w:cs/>
          <w:lang w:val="en-US"/>
        </w:rPr>
        <w:t>เงินลงทุนในบริษัทย่อย</w:t>
      </w:r>
    </w:p>
    <w:p w14:paraId="1133DAA7" w14:textId="77777777" w:rsidR="0075581C" w:rsidRPr="00874912" w:rsidRDefault="0075581C" w:rsidP="0075581C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240" w:type="dxa"/>
        <w:tblInd w:w="4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729"/>
        <w:gridCol w:w="1166"/>
        <w:gridCol w:w="178"/>
        <w:gridCol w:w="1167"/>
      </w:tblGrid>
      <w:tr w:rsidR="008A3EF5" w:rsidRPr="008637C6" w14:paraId="1421B329" w14:textId="77777777" w:rsidTr="00891A98">
        <w:trPr>
          <w:cantSplit/>
          <w:trHeight w:val="423"/>
          <w:tblHeader/>
        </w:trPr>
        <w:tc>
          <w:tcPr>
            <w:tcW w:w="6729" w:type="dxa"/>
          </w:tcPr>
          <w:p w14:paraId="0D57E7E0" w14:textId="77777777" w:rsidR="008A3EF5" w:rsidRPr="008637C6" w:rsidRDefault="008A3EF5" w:rsidP="008A3EF5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11" w:type="dxa"/>
            <w:gridSpan w:val="3"/>
          </w:tcPr>
          <w:p w14:paraId="0067407D" w14:textId="77777777" w:rsidR="008A3EF5" w:rsidRPr="008637C6" w:rsidRDefault="008A3EF5" w:rsidP="008A3EF5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A3EF5" w:rsidRPr="008637C6" w14:paraId="3F4C6DF0" w14:textId="77777777" w:rsidTr="00891A98">
        <w:trPr>
          <w:cantSplit/>
          <w:trHeight w:val="413"/>
          <w:tblHeader/>
        </w:trPr>
        <w:tc>
          <w:tcPr>
            <w:tcW w:w="6729" w:type="dxa"/>
          </w:tcPr>
          <w:p w14:paraId="6BE2E4C4" w14:textId="46FCA703" w:rsidR="008A3EF5" w:rsidRPr="0016676C" w:rsidRDefault="008A3EF5" w:rsidP="009C3EDD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="005842AE" w:rsidRPr="005842A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8637C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16676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166" w:type="dxa"/>
          </w:tcPr>
          <w:p w14:paraId="7A6F163D" w14:textId="1AC6FD25" w:rsidR="008A3EF5" w:rsidRPr="008637C6" w:rsidRDefault="005842AE" w:rsidP="007D2E0E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178" w:type="dxa"/>
          </w:tcPr>
          <w:p w14:paraId="12B508E4" w14:textId="77777777" w:rsidR="008A3EF5" w:rsidRPr="008637C6" w:rsidRDefault="008A3EF5" w:rsidP="008A3EF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4622C781" w14:textId="57357D9D" w:rsidR="008A3EF5" w:rsidRPr="008637C6" w:rsidRDefault="005842AE" w:rsidP="00A33DDA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</w:t>
            </w:r>
          </w:p>
        </w:tc>
      </w:tr>
      <w:tr w:rsidR="008A3EF5" w:rsidRPr="008637C6" w14:paraId="0B4F0C49" w14:textId="77777777" w:rsidTr="00891A98">
        <w:trPr>
          <w:cantSplit/>
          <w:trHeight w:val="413"/>
          <w:tblHeader/>
        </w:trPr>
        <w:tc>
          <w:tcPr>
            <w:tcW w:w="6729" w:type="dxa"/>
          </w:tcPr>
          <w:p w14:paraId="7222745D" w14:textId="77777777" w:rsidR="008A3EF5" w:rsidRPr="008637C6" w:rsidRDefault="008A3EF5" w:rsidP="008A3EF5">
            <w:pPr>
              <w:pStyle w:val="BodyText"/>
              <w:spacing w:after="0" w:line="380" w:lineRule="exact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11" w:type="dxa"/>
            <w:gridSpan w:val="3"/>
          </w:tcPr>
          <w:p w14:paraId="2ED70E5F" w14:textId="77777777" w:rsidR="008A3EF5" w:rsidRPr="008637C6" w:rsidRDefault="008A3EF5" w:rsidP="008A3EF5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8637C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20D2A" w:rsidRPr="008637C6" w14:paraId="5CB4AA42" w14:textId="77777777" w:rsidTr="00891A98">
        <w:trPr>
          <w:cantSplit/>
          <w:trHeight w:val="413"/>
          <w:tblHeader/>
        </w:trPr>
        <w:tc>
          <w:tcPr>
            <w:tcW w:w="6729" w:type="dxa"/>
          </w:tcPr>
          <w:p w14:paraId="729701B7" w14:textId="07542FD5" w:rsidR="00320D2A" w:rsidRPr="008637C6" w:rsidRDefault="00320D2A" w:rsidP="00320D2A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ณ </w:t>
            </w:r>
            <w:r w:rsidRPr="009C3ED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วันที่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5842AE"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ตุลาคม</w:t>
            </w:r>
          </w:p>
        </w:tc>
        <w:tc>
          <w:tcPr>
            <w:tcW w:w="1166" w:type="dxa"/>
            <w:shd w:val="clear" w:color="auto" w:fill="auto"/>
          </w:tcPr>
          <w:p w14:paraId="2629C856" w14:textId="3CB11095" w:rsidR="00320D2A" w:rsidRPr="00EB42AA" w:rsidRDefault="005842AE" w:rsidP="00320D2A">
            <w:pPr>
              <w:pStyle w:val="BodyText"/>
              <w:tabs>
                <w:tab w:val="decimal" w:pos="1008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20D2A" w:rsidRPr="00EB42A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581</w:t>
            </w:r>
            <w:r w:rsidR="00320D2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075</w:t>
            </w:r>
          </w:p>
        </w:tc>
        <w:tc>
          <w:tcPr>
            <w:tcW w:w="178" w:type="dxa"/>
            <w:shd w:val="clear" w:color="auto" w:fill="auto"/>
          </w:tcPr>
          <w:p w14:paraId="2BF752A7" w14:textId="77777777" w:rsidR="00320D2A" w:rsidRPr="00D503A1" w:rsidRDefault="00320D2A" w:rsidP="00320D2A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-79" w:hanging="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shd w:val="clear" w:color="auto" w:fill="auto"/>
          </w:tcPr>
          <w:p w14:paraId="4A2A881D" w14:textId="3D7CD46D" w:rsidR="00320D2A" w:rsidRPr="00D503A1" w:rsidRDefault="005842AE" w:rsidP="00320D2A">
            <w:pPr>
              <w:pStyle w:val="BodyText"/>
              <w:tabs>
                <w:tab w:val="decimal" w:pos="1012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20D2A" w:rsidRPr="00EB42A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590</w:t>
            </w:r>
            <w:r w:rsidR="00320D2A" w:rsidRPr="00EB42A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081</w:t>
            </w:r>
          </w:p>
        </w:tc>
      </w:tr>
      <w:tr w:rsidR="00320D2A" w:rsidRPr="008637C6" w14:paraId="13DCC80C" w14:textId="77777777" w:rsidTr="00891A98">
        <w:trPr>
          <w:cantSplit/>
          <w:trHeight w:val="413"/>
          <w:tblHeader/>
        </w:trPr>
        <w:tc>
          <w:tcPr>
            <w:tcW w:w="6729" w:type="dxa"/>
          </w:tcPr>
          <w:p w14:paraId="19F48B22" w14:textId="77777777" w:rsidR="00320D2A" w:rsidRPr="008637C6" w:rsidRDefault="00320D2A" w:rsidP="00320D2A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เพิ่มทุนในบริษัทย่อย</w:t>
            </w:r>
          </w:p>
        </w:tc>
        <w:tc>
          <w:tcPr>
            <w:tcW w:w="1166" w:type="dxa"/>
            <w:shd w:val="clear" w:color="auto" w:fill="auto"/>
          </w:tcPr>
          <w:p w14:paraId="558A5312" w14:textId="2AC238BE" w:rsidR="00320D2A" w:rsidRPr="00D503A1" w:rsidRDefault="005842AE" w:rsidP="00320D2A">
            <w:pPr>
              <w:pStyle w:val="BodyText"/>
              <w:tabs>
                <w:tab w:val="decimal" w:pos="987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301</w:t>
            </w:r>
          </w:p>
        </w:tc>
        <w:tc>
          <w:tcPr>
            <w:tcW w:w="178" w:type="dxa"/>
            <w:shd w:val="clear" w:color="auto" w:fill="auto"/>
          </w:tcPr>
          <w:p w14:paraId="36A1AA76" w14:textId="77777777" w:rsidR="00320D2A" w:rsidRPr="00D503A1" w:rsidRDefault="00320D2A" w:rsidP="00320D2A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-79" w:hanging="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shd w:val="clear" w:color="auto" w:fill="auto"/>
          </w:tcPr>
          <w:p w14:paraId="7315514C" w14:textId="262CCEBC" w:rsidR="00320D2A" w:rsidRPr="00D503A1" w:rsidRDefault="005842AE" w:rsidP="00320D2A">
            <w:pPr>
              <w:pStyle w:val="BodyText"/>
              <w:tabs>
                <w:tab w:val="decimal" w:pos="1012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320D2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</w:tr>
      <w:tr w:rsidR="00320D2A" w:rsidRPr="008637C6" w14:paraId="1E072041" w14:textId="77777777" w:rsidTr="00891A98">
        <w:trPr>
          <w:cantSplit/>
          <w:trHeight w:val="413"/>
          <w:tblHeader/>
        </w:trPr>
        <w:tc>
          <w:tcPr>
            <w:tcW w:w="6729" w:type="dxa"/>
          </w:tcPr>
          <w:p w14:paraId="17F33C85" w14:textId="77777777" w:rsidR="00320D2A" w:rsidRPr="00A965B8" w:rsidRDefault="00320D2A" w:rsidP="00320D2A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</w:t>
            </w:r>
            <w:r w:rsidRPr="009C3EDD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เผื่อ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166" w:type="dxa"/>
            <w:shd w:val="clear" w:color="auto" w:fill="auto"/>
          </w:tcPr>
          <w:p w14:paraId="69656AB8" w14:textId="61BA2994" w:rsidR="00320D2A" w:rsidRPr="00D503A1" w:rsidRDefault="00320D2A" w:rsidP="00320D2A">
            <w:pPr>
              <w:pStyle w:val="BodyText"/>
              <w:tabs>
                <w:tab w:val="decimal" w:pos="1008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5842AE"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973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72BBFBB8" w14:textId="77777777" w:rsidR="00320D2A" w:rsidRPr="00D503A1" w:rsidRDefault="00320D2A" w:rsidP="00320D2A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-79" w:hanging="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shd w:val="clear" w:color="auto" w:fill="auto"/>
          </w:tcPr>
          <w:p w14:paraId="30B4AABF" w14:textId="34D8DC11" w:rsidR="00320D2A" w:rsidRPr="00D503A1" w:rsidRDefault="00320D2A" w:rsidP="00320D2A">
            <w:pPr>
              <w:pStyle w:val="BodyText"/>
              <w:tabs>
                <w:tab w:val="decimal" w:pos="1012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5842AE"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E22A6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5842AE"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939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320D2A" w:rsidRPr="008637C6" w14:paraId="252A4B75" w14:textId="77777777" w:rsidTr="00891A98">
        <w:trPr>
          <w:cantSplit/>
          <w:trHeight w:val="431"/>
          <w:tblHeader/>
        </w:trPr>
        <w:tc>
          <w:tcPr>
            <w:tcW w:w="6729" w:type="dxa"/>
          </w:tcPr>
          <w:p w14:paraId="126D204D" w14:textId="39321E06" w:rsidR="00320D2A" w:rsidRPr="008637C6" w:rsidRDefault="00320D2A" w:rsidP="00320D2A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5842AE"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5842AE" w:rsidRPr="005842AE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7CF6C5" w14:textId="48590BF3" w:rsidR="00320D2A" w:rsidRPr="00D503A1" w:rsidRDefault="005842AE" w:rsidP="00320D2A">
            <w:pPr>
              <w:pStyle w:val="BodyText"/>
              <w:tabs>
                <w:tab w:val="decimal" w:pos="1008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320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580</w:t>
            </w:r>
            <w:r w:rsidR="00320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403</w:t>
            </w:r>
          </w:p>
        </w:tc>
        <w:tc>
          <w:tcPr>
            <w:tcW w:w="178" w:type="dxa"/>
            <w:shd w:val="clear" w:color="auto" w:fill="auto"/>
          </w:tcPr>
          <w:p w14:paraId="7813EABC" w14:textId="77777777" w:rsidR="00320D2A" w:rsidRPr="00D503A1" w:rsidRDefault="00320D2A" w:rsidP="00320D2A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-79" w:hanging="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212236" w14:textId="68069E14" w:rsidR="00320D2A" w:rsidRPr="00D503A1" w:rsidRDefault="005842AE" w:rsidP="00320D2A">
            <w:pPr>
              <w:pStyle w:val="BodyText"/>
              <w:tabs>
                <w:tab w:val="decimal" w:pos="1038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320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588</w:t>
            </w:r>
            <w:r w:rsidR="00320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142</w:t>
            </w:r>
          </w:p>
        </w:tc>
      </w:tr>
    </w:tbl>
    <w:p w14:paraId="629D992D" w14:textId="77777777" w:rsidR="001B3275" w:rsidRPr="00874912" w:rsidRDefault="001B3275" w:rsidP="001B3275">
      <w:pPr>
        <w:spacing w:line="240" w:lineRule="atLeast"/>
        <w:ind w:left="540" w:right="-4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62BE1447" w14:textId="230C1D66" w:rsidR="003C6144" w:rsidRDefault="003C6144" w:rsidP="000864CA">
      <w:pPr>
        <w:spacing w:line="220" w:lineRule="atLeast"/>
        <w:ind w:left="547" w:right="63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C614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เมื่อวันที่ </w:t>
      </w:r>
      <w:r w:rsidR="00566A50">
        <w:rPr>
          <w:rFonts w:ascii="Angsana New" w:hAnsi="Angsana New" w:cs="Angsana New"/>
          <w:sz w:val="30"/>
          <w:szCs w:val="30"/>
          <w:lang w:val="en-US"/>
        </w:rPr>
        <w:t>25</w:t>
      </w:r>
      <w:r w:rsidRPr="00A3241D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A3241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ธันวาคม </w:t>
      </w:r>
      <w:r w:rsidR="005842AE" w:rsidRPr="005842AE">
        <w:rPr>
          <w:rFonts w:ascii="Angsana New" w:hAnsi="Angsana New" w:cs="Angsana New" w:hint="cs"/>
          <w:sz w:val="30"/>
          <w:szCs w:val="30"/>
          <w:lang w:val="en-US"/>
        </w:rPr>
        <w:t>2563</w:t>
      </w:r>
      <w:r w:rsidRPr="003C614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C6144">
        <w:rPr>
          <w:rFonts w:ascii="Angsana New" w:hAnsi="Angsana New" w:cs="Angsana New" w:hint="cs"/>
          <w:sz w:val="30"/>
          <w:szCs w:val="30"/>
          <w:lang w:val="en-US"/>
        </w:rPr>
        <w:t xml:space="preserve">Oishi International Holdings Limited </w:t>
      </w:r>
      <w:r w:rsidRPr="003C6144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ซึ่งเป็นบริษัทย่อยทางตรงของบริษัท ได้เพิ่มทุน</w:t>
      </w:r>
      <w:r w:rsidRPr="003C6144">
        <w:rPr>
          <w:rFonts w:ascii="Angsana New" w:hAnsi="Angsana New" w:cs="Angsana New" w:hint="cs"/>
          <w:sz w:val="30"/>
          <w:szCs w:val="30"/>
          <w:lang w:val="en-US"/>
        </w:rPr>
        <w:br/>
      </w:r>
      <w:r w:rsidRPr="003C614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จดทะเบียนที่ออกและชำระแล้วจากเดิมจำนวน </w:t>
      </w:r>
      <w:r w:rsidR="005842AE" w:rsidRPr="005842AE">
        <w:rPr>
          <w:rFonts w:ascii="Angsana New" w:hAnsi="Angsana New" w:cs="Angsana New" w:hint="cs"/>
          <w:sz w:val="30"/>
          <w:szCs w:val="30"/>
          <w:lang w:val="en-US"/>
        </w:rPr>
        <w:t>13</w:t>
      </w:r>
      <w:r w:rsidRPr="003C6144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3C6144">
        <w:rPr>
          <w:rFonts w:ascii="Angsana New" w:hAnsi="Angsana New" w:cs="Angsana New" w:hint="cs"/>
          <w:sz w:val="30"/>
          <w:szCs w:val="30"/>
          <w:cs/>
          <w:lang w:val="en-US"/>
        </w:rPr>
        <w:t>ล้านเหรียญฮ่องกง (</w:t>
      </w:r>
      <w:r w:rsidR="005842AE" w:rsidRPr="005842AE">
        <w:rPr>
          <w:rFonts w:ascii="Angsana New" w:hAnsi="Angsana New" w:cs="Angsana New" w:hint="cs"/>
          <w:sz w:val="30"/>
          <w:szCs w:val="30"/>
          <w:lang w:val="en-US"/>
        </w:rPr>
        <w:t>13</w:t>
      </w:r>
      <w:r w:rsidRPr="003C6144">
        <w:rPr>
          <w:rFonts w:ascii="Angsana New" w:hAnsi="Angsana New" w:cs="Angsana New" w:hint="cs"/>
          <w:sz w:val="30"/>
          <w:szCs w:val="30"/>
          <w:lang w:val="en-US"/>
        </w:rPr>
        <w:t>,</w:t>
      </w:r>
      <w:r w:rsidR="005842AE" w:rsidRPr="005842AE">
        <w:rPr>
          <w:rFonts w:ascii="Angsana New" w:hAnsi="Angsana New" w:cs="Angsana New" w:hint="cs"/>
          <w:sz w:val="30"/>
          <w:szCs w:val="30"/>
          <w:lang w:val="en-US"/>
        </w:rPr>
        <w:t>000</w:t>
      </w:r>
      <w:r w:rsidRPr="003C6144">
        <w:rPr>
          <w:rFonts w:ascii="Angsana New" w:hAnsi="Angsana New" w:cs="Angsana New" w:hint="cs"/>
          <w:sz w:val="30"/>
          <w:szCs w:val="30"/>
          <w:lang w:val="en-US"/>
        </w:rPr>
        <w:t>,</w:t>
      </w:r>
      <w:r w:rsidR="005842AE" w:rsidRPr="005842AE">
        <w:rPr>
          <w:rFonts w:ascii="Angsana New" w:hAnsi="Angsana New" w:cs="Angsana New" w:hint="cs"/>
          <w:sz w:val="30"/>
          <w:szCs w:val="30"/>
          <w:lang w:val="en-US"/>
        </w:rPr>
        <w:t>000</w:t>
      </w:r>
      <w:r w:rsidRPr="003C6144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3C6144">
        <w:rPr>
          <w:rFonts w:ascii="Angsana New" w:hAnsi="Angsana New" w:cs="Angsana New" w:hint="cs"/>
          <w:sz w:val="30"/>
          <w:szCs w:val="30"/>
          <w:cs/>
          <w:lang w:val="en-US"/>
        </w:rPr>
        <w:t>หุ้น มูลค่าหุ้นที่ตราไว้หุ้นละ</w:t>
      </w:r>
      <w:r w:rsidRPr="003C6144">
        <w:rPr>
          <w:rFonts w:ascii="Angsana New" w:hAnsi="Angsana New" w:cs="Angsana New" w:hint="cs"/>
          <w:sz w:val="30"/>
          <w:szCs w:val="30"/>
          <w:lang w:val="en-US"/>
        </w:rPr>
        <w:br/>
      </w:r>
      <w:r w:rsidR="005842AE" w:rsidRPr="005842AE">
        <w:rPr>
          <w:rFonts w:ascii="Angsana New" w:hAnsi="Angsana New" w:cs="Angsana New" w:hint="cs"/>
          <w:sz w:val="30"/>
          <w:szCs w:val="30"/>
          <w:lang w:val="en-US"/>
        </w:rPr>
        <w:t>1</w:t>
      </w:r>
      <w:r w:rsidRPr="003C6144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3C614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เหรียญฮ่องกง) เป็นจำนวน </w:t>
      </w:r>
      <w:r w:rsidR="005842AE" w:rsidRPr="005842AE">
        <w:rPr>
          <w:rFonts w:ascii="Angsana New" w:hAnsi="Angsana New" w:cs="Angsana New" w:hint="cs"/>
          <w:sz w:val="30"/>
          <w:szCs w:val="30"/>
          <w:lang w:val="en-US"/>
        </w:rPr>
        <w:t>13</w:t>
      </w:r>
      <w:r w:rsidRPr="003C6144">
        <w:rPr>
          <w:rFonts w:ascii="Angsana New" w:hAnsi="Angsana New" w:cs="Angsana New" w:hint="cs"/>
          <w:sz w:val="30"/>
          <w:szCs w:val="30"/>
          <w:lang w:val="en-US"/>
        </w:rPr>
        <w:t>.</w:t>
      </w:r>
      <w:r w:rsidR="005842AE" w:rsidRPr="005842AE">
        <w:rPr>
          <w:rFonts w:ascii="Angsana New" w:hAnsi="Angsana New" w:cs="Angsana New" w:hint="cs"/>
          <w:sz w:val="30"/>
          <w:szCs w:val="30"/>
          <w:lang w:val="en-US"/>
        </w:rPr>
        <w:t>08</w:t>
      </w:r>
      <w:r w:rsidRPr="003C6144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3C6144">
        <w:rPr>
          <w:rFonts w:ascii="Angsana New" w:hAnsi="Angsana New" w:cs="Angsana New" w:hint="cs"/>
          <w:sz w:val="30"/>
          <w:szCs w:val="30"/>
          <w:cs/>
          <w:lang w:val="en-US"/>
        </w:rPr>
        <w:t>ล้านเหรียญฮ่องกง (</w:t>
      </w:r>
      <w:r w:rsidR="005842AE" w:rsidRPr="005842AE">
        <w:rPr>
          <w:rFonts w:ascii="Angsana New" w:hAnsi="Angsana New" w:cs="Angsana New" w:hint="cs"/>
          <w:sz w:val="30"/>
          <w:szCs w:val="30"/>
          <w:lang w:val="en-US"/>
        </w:rPr>
        <w:t>13</w:t>
      </w:r>
      <w:r w:rsidRPr="003C6144">
        <w:rPr>
          <w:rFonts w:ascii="Angsana New" w:hAnsi="Angsana New" w:cs="Angsana New" w:hint="cs"/>
          <w:sz w:val="30"/>
          <w:szCs w:val="30"/>
          <w:lang w:val="en-US"/>
        </w:rPr>
        <w:t>,</w:t>
      </w:r>
      <w:r w:rsidR="005842AE" w:rsidRPr="005842AE">
        <w:rPr>
          <w:rFonts w:ascii="Angsana New" w:hAnsi="Angsana New" w:cs="Angsana New" w:hint="cs"/>
          <w:sz w:val="30"/>
          <w:szCs w:val="30"/>
          <w:lang w:val="en-US"/>
        </w:rPr>
        <w:t>077</w:t>
      </w:r>
      <w:r w:rsidRPr="003C6144">
        <w:rPr>
          <w:rFonts w:ascii="Angsana New" w:hAnsi="Angsana New" w:cs="Angsana New" w:hint="cs"/>
          <w:sz w:val="30"/>
          <w:szCs w:val="30"/>
          <w:lang w:val="en-US"/>
        </w:rPr>
        <w:t>,</w:t>
      </w:r>
      <w:r w:rsidR="005842AE" w:rsidRPr="005842AE">
        <w:rPr>
          <w:rFonts w:ascii="Angsana New" w:hAnsi="Angsana New" w:cs="Angsana New" w:hint="cs"/>
          <w:sz w:val="30"/>
          <w:szCs w:val="30"/>
          <w:lang w:val="en-US"/>
        </w:rPr>
        <w:t>500</w:t>
      </w:r>
      <w:r w:rsidRPr="003C6144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3C614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หุ้น มูลค่าหุ้นที่ตราไว้หุ้นละ </w:t>
      </w:r>
      <w:r w:rsidR="005842AE" w:rsidRPr="005842AE">
        <w:rPr>
          <w:rFonts w:ascii="Angsana New" w:hAnsi="Angsana New" w:cs="Angsana New" w:hint="cs"/>
          <w:sz w:val="30"/>
          <w:szCs w:val="30"/>
          <w:lang w:val="en-US"/>
        </w:rPr>
        <w:t>1</w:t>
      </w:r>
      <w:r w:rsidRPr="003C6144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3C6144">
        <w:rPr>
          <w:rFonts w:ascii="Angsana New" w:hAnsi="Angsana New" w:cs="Angsana New" w:hint="cs"/>
          <w:sz w:val="30"/>
          <w:szCs w:val="30"/>
          <w:cs/>
          <w:lang w:val="en-US"/>
        </w:rPr>
        <w:t>เหรียญฮ่องกง)</w:t>
      </w:r>
    </w:p>
    <w:p w14:paraId="10D8B8E9" w14:textId="77777777" w:rsidR="00B77DB8" w:rsidRDefault="00B77DB8" w:rsidP="00566A50">
      <w:pPr>
        <w:spacing w:line="220" w:lineRule="atLeast"/>
        <w:ind w:left="531" w:right="54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311CDD5B" w14:textId="1FECDD4F" w:rsidR="003C6144" w:rsidRDefault="003C6144" w:rsidP="00566A50">
      <w:pPr>
        <w:spacing w:line="220" w:lineRule="atLeast"/>
        <w:ind w:left="531" w:right="54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C614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เมื่อวันที่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25</w:t>
      </w:r>
      <w:r w:rsidRPr="00A3241D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A3241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ธันวาคม </w:t>
      </w:r>
      <w:r w:rsidR="005842AE" w:rsidRPr="005842AE">
        <w:rPr>
          <w:rFonts w:ascii="Angsana New" w:hAnsi="Angsana New" w:cs="Angsana New" w:hint="cs"/>
          <w:sz w:val="30"/>
          <w:szCs w:val="30"/>
          <w:lang w:val="en-US"/>
        </w:rPr>
        <w:t>2563</w:t>
      </w:r>
      <w:r w:rsidRPr="003C614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C6144">
        <w:rPr>
          <w:rFonts w:ascii="Angsana New" w:hAnsi="Angsana New" w:cs="Angsana New" w:hint="cs"/>
          <w:sz w:val="30"/>
          <w:szCs w:val="30"/>
          <w:lang w:val="en-US"/>
        </w:rPr>
        <w:t xml:space="preserve">Oishi F&amp;B (Singapore) Pte. Ltd. </w:t>
      </w:r>
      <w:r w:rsidRPr="003C6144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ซึ่งเป็นบริษัทย่อยทางอ้อมของบริษัท ได้เพิ่มทุน</w:t>
      </w:r>
      <w:r w:rsidR="00FC3040">
        <w:rPr>
          <w:rFonts w:ascii="Angsana New" w:hAnsi="Angsana New" w:cs="Angsana New"/>
          <w:sz w:val="30"/>
          <w:szCs w:val="30"/>
          <w:lang w:val="en-US"/>
        </w:rPr>
        <w:br/>
      </w:r>
      <w:r w:rsidRPr="003C614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จดทะเบียนที่ออกและชำระแล้วจากเดิมจำนวน </w:t>
      </w:r>
      <w:r w:rsidR="005842AE" w:rsidRPr="005842AE">
        <w:rPr>
          <w:rFonts w:ascii="Angsana New" w:hAnsi="Angsana New" w:cs="Angsana New" w:hint="cs"/>
          <w:sz w:val="30"/>
          <w:szCs w:val="30"/>
          <w:lang w:val="en-US"/>
        </w:rPr>
        <w:t>2</w:t>
      </w:r>
      <w:r w:rsidRPr="003C6144">
        <w:rPr>
          <w:rFonts w:ascii="Angsana New" w:hAnsi="Angsana New" w:cs="Angsana New" w:hint="cs"/>
          <w:sz w:val="30"/>
          <w:szCs w:val="30"/>
          <w:lang w:val="en-US"/>
        </w:rPr>
        <w:t>.</w:t>
      </w:r>
      <w:r w:rsidR="005842AE" w:rsidRPr="005842AE">
        <w:rPr>
          <w:rFonts w:ascii="Angsana New" w:hAnsi="Angsana New" w:cs="Angsana New" w:hint="cs"/>
          <w:sz w:val="30"/>
          <w:szCs w:val="30"/>
          <w:lang w:val="en-US"/>
        </w:rPr>
        <w:t>13</w:t>
      </w:r>
      <w:r w:rsidRPr="003C6144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="008B16C8">
        <w:rPr>
          <w:rFonts w:ascii="Angsana New" w:hAnsi="Angsana New" w:cs="Angsana New" w:hint="cs"/>
          <w:sz w:val="30"/>
          <w:szCs w:val="30"/>
          <w:cs/>
          <w:lang w:val="en-US"/>
        </w:rPr>
        <w:t>ล้าน</w:t>
      </w:r>
      <w:r w:rsidRPr="003C6144">
        <w:rPr>
          <w:rFonts w:ascii="Angsana New" w:hAnsi="Angsana New" w:cs="Angsana New" w:hint="cs"/>
          <w:sz w:val="30"/>
          <w:szCs w:val="30"/>
          <w:cs/>
          <w:lang w:val="en-US"/>
        </w:rPr>
        <w:t>เหรียญสิงคโปร์ (</w:t>
      </w:r>
      <w:r w:rsidR="005842AE" w:rsidRPr="005842AE">
        <w:rPr>
          <w:rFonts w:ascii="Angsana New" w:hAnsi="Angsana New" w:cs="Angsana New" w:hint="cs"/>
          <w:sz w:val="30"/>
          <w:szCs w:val="30"/>
          <w:lang w:val="en-US"/>
        </w:rPr>
        <w:t>2</w:t>
      </w:r>
      <w:r w:rsidRPr="003C6144">
        <w:rPr>
          <w:rFonts w:ascii="Angsana New" w:hAnsi="Angsana New" w:cs="Angsana New" w:hint="cs"/>
          <w:sz w:val="30"/>
          <w:szCs w:val="30"/>
          <w:lang w:val="en-US"/>
        </w:rPr>
        <w:t>,</w:t>
      </w:r>
      <w:r w:rsidR="005842AE" w:rsidRPr="005842AE">
        <w:rPr>
          <w:rFonts w:ascii="Angsana New" w:hAnsi="Angsana New" w:cs="Angsana New" w:hint="cs"/>
          <w:sz w:val="30"/>
          <w:szCs w:val="30"/>
          <w:lang w:val="en-US"/>
        </w:rPr>
        <w:t>125</w:t>
      </w:r>
      <w:r w:rsidRPr="003C6144">
        <w:rPr>
          <w:rFonts w:ascii="Angsana New" w:hAnsi="Angsana New" w:cs="Angsana New" w:hint="cs"/>
          <w:sz w:val="30"/>
          <w:szCs w:val="30"/>
          <w:lang w:val="en-US"/>
        </w:rPr>
        <w:t>,</w:t>
      </w:r>
      <w:r w:rsidR="005842AE" w:rsidRPr="005842AE">
        <w:rPr>
          <w:rFonts w:ascii="Angsana New" w:hAnsi="Angsana New" w:cs="Angsana New" w:hint="cs"/>
          <w:sz w:val="30"/>
          <w:szCs w:val="30"/>
          <w:lang w:val="en-US"/>
        </w:rPr>
        <w:t>000</w:t>
      </w:r>
      <w:r w:rsidRPr="003C6144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3C614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หุ้น มูลค่าหุ้นที่ตราไว้หุ้นละ </w:t>
      </w:r>
      <w:r w:rsidR="00566A50">
        <w:rPr>
          <w:rFonts w:ascii="Angsana New" w:hAnsi="Angsana New" w:cs="Angsana New"/>
          <w:sz w:val="30"/>
          <w:szCs w:val="30"/>
          <w:lang w:val="en-US"/>
        </w:rPr>
        <w:br/>
      </w:r>
      <w:r w:rsidR="005842AE" w:rsidRPr="005842AE">
        <w:rPr>
          <w:rFonts w:ascii="Angsana New" w:hAnsi="Angsana New" w:cs="Angsana New" w:hint="cs"/>
          <w:sz w:val="30"/>
          <w:szCs w:val="30"/>
          <w:lang w:val="en-US"/>
        </w:rPr>
        <w:t>1</w:t>
      </w:r>
      <w:r w:rsidRPr="003C6144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3C614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เหรียญสิงคโปร์) เป็นจำนวน </w:t>
      </w:r>
      <w:r w:rsidR="005842AE" w:rsidRPr="005842AE">
        <w:rPr>
          <w:rFonts w:ascii="Angsana New" w:hAnsi="Angsana New" w:cs="Angsana New" w:hint="cs"/>
          <w:sz w:val="30"/>
          <w:szCs w:val="30"/>
          <w:lang w:val="en-US"/>
        </w:rPr>
        <w:t>2</w:t>
      </w:r>
      <w:r w:rsidRPr="003C6144">
        <w:rPr>
          <w:rFonts w:ascii="Angsana New" w:hAnsi="Angsana New" w:cs="Angsana New" w:hint="cs"/>
          <w:sz w:val="30"/>
          <w:szCs w:val="30"/>
          <w:lang w:val="en-US"/>
        </w:rPr>
        <w:t>.</w:t>
      </w:r>
      <w:r w:rsidR="005842AE" w:rsidRPr="005842AE">
        <w:rPr>
          <w:rFonts w:ascii="Angsana New" w:hAnsi="Angsana New" w:cs="Angsana New" w:hint="cs"/>
          <w:sz w:val="30"/>
          <w:szCs w:val="30"/>
          <w:lang w:val="en-US"/>
        </w:rPr>
        <w:t>14</w:t>
      </w:r>
      <w:r w:rsidRPr="003C6144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3C6144">
        <w:rPr>
          <w:rFonts w:ascii="Angsana New" w:hAnsi="Angsana New" w:cs="Angsana New" w:hint="cs"/>
          <w:sz w:val="30"/>
          <w:szCs w:val="30"/>
          <w:cs/>
          <w:lang w:val="en-US"/>
        </w:rPr>
        <w:t>ล้านเหรียญสิงคโปร์ (</w:t>
      </w:r>
      <w:r w:rsidR="005842AE" w:rsidRPr="005842AE">
        <w:rPr>
          <w:rFonts w:ascii="Angsana New" w:hAnsi="Angsana New" w:cs="Angsana New" w:hint="cs"/>
          <w:sz w:val="30"/>
          <w:szCs w:val="30"/>
          <w:lang w:val="en-US"/>
        </w:rPr>
        <w:t>2</w:t>
      </w:r>
      <w:r w:rsidRPr="003C6144">
        <w:rPr>
          <w:rFonts w:ascii="Angsana New" w:hAnsi="Angsana New" w:cs="Angsana New" w:hint="cs"/>
          <w:sz w:val="30"/>
          <w:szCs w:val="30"/>
          <w:lang w:val="en-US"/>
        </w:rPr>
        <w:t>,</w:t>
      </w:r>
      <w:r w:rsidR="005842AE" w:rsidRPr="005842AE">
        <w:rPr>
          <w:rFonts w:ascii="Angsana New" w:hAnsi="Angsana New" w:cs="Angsana New" w:hint="cs"/>
          <w:sz w:val="30"/>
          <w:szCs w:val="30"/>
          <w:lang w:val="en-US"/>
        </w:rPr>
        <w:t>138</w:t>
      </w:r>
      <w:r w:rsidRPr="003C6144">
        <w:rPr>
          <w:rFonts w:ascii="Angsana New" w:hAnsi="Angsana New" w:cs="Angsana New" w:hint="cs"/>
          <w:sz w:val="30"/>
          <w:szCs w:val="30"/>
          <w:lang w:val="en-US"/>
        </w:rPr>
        <w:t>,</w:t>
      </w:r>
      <w:r w:rsidR="005842AE" w:rsidRPr="005842AE">
        <w:rPr>
          <w:rFonts w:ascii="Angsana New" w:hAnsi="Angsana New" w:cs="Angsana New" w:hint="cs"/>
          <w:sz w:val="30"/>
          <w:szCs w:val="30"/>
          <w:lang w:val="en-US"/>
        </w:rPr>
        <w:t>291</w:t>
      </w:r>
      <w:r w:rsidRPr="003C6144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3C614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หุ้น มูลค่าหุ้นที่ตราไว้หุ้นละ </w:t>
      </w:r>
      <w:r w:rsidR="005842AE" w:rsidRPr="005842AE">
        <w:rPr>
          <w:rFonts w:ascii="Angsana New" w:hAnsi="Angsana New" w:cs="Angsana New" w:hint="cs"/>
          <w:sz w:val="30"/>
          <w:szCs w:val="30"/>
          <w:lang w:val="en-US"/>
        </w:rPr>
        <w:t>1</w:t>
      </w:r>
      <w:r w:rsidRPr="003C6144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3C6144">
        <w:rPr>
          <w:rFonts w:ascii="Angsana New" w:hAnsi="Angsana New" w:cs="Angsana New" w:hint="cs"/>
          <w:sz w:val="30"/>
          <w:szCs w:val="30"/>
          <w:cs/>
          <w:lang w:val="en-US"/>
        </w:rPr>
        <w:t>เหรียญสิงคโปร์)</w:t>
      </w:r>
    </w:p>
    <w:p w14:paraId="3BA22C05" w14:textId="77777777" w:rsidR="003C6144" w:rsidRPr="00874912" w:rsidRDefault="003C6144" w:rsidP="003C6144">
      <w:pPr>
        <w:spacing w:line="220" w:lineRule="atLeast"/>
        <w:ind w:left="547" w:right="-43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5BB70D05" w14:textId="2AF73F3E" w:rsidR="009466F4" w:rsidRDefault="00A26703" w:rsidP="00566A50">
      <w:pPr>
        <w:spacing w:line="240" w:lineRule="atLeast"/>
        <w:ind w:left="540" w:right="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67121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เมื่อวันที่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25</w:t>
      </w:r>
      <w:r w:rsidR="00011076" w:rsidRPr="00A3241D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="00011076" w:rsidRPr="00A3241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ธันวาคม </w:t>
      </w:r>
      <w:r w:rsidR="005842AE" w:rsidRPr="005842AE">
        <w:rPr>
          <w:rFonts w:ascii="Angsana New" w:hAnsi="Angsana New" w:cs="Angsana New" w:hint="cs"/>
          <w:sz w:val="30"/>
          <w:szCs w:val="30"/>
          <w:lang w:val="en-US"/>
        </w:rPr>
        <w:t>2563</w:t>
      </w:r>
      <w:r w:rsidR="00011076" w:rsidRPr="003C614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023B85">
        <w:rPr>
          <w:rFonts w:ascii="Angsana New" w:hAnsi="Angsana New" w:cs="Angsana New" w:hint="cs"/>
          <w:spacing w:val="-4"/>
          <w:sz w:val="30"/>
          <w:szCs w:val="30"/>
          <w:lang w:val="en-US"/>
        </w:rPr>
        <w:t>Oishi F&amp;B (Cambodia) Co., Ltd.</w:t>
      </w:r>
      <w:r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ซึ่งเป็นบริษัทย่อยทางอ้อมของบริษัท</w:t>
      </w:r>
      <w:r w:rsidRPr="00671219">
        <w:rPr>
          <w:rFonts w:ascii="Angsana New" w:hAnsi="Angsana New" w:cs="Angsana New" w:hint="cs"/>
          <w:sz w:val="30"/>
          <w:szCs w:val="30"/>
          <w:cs/>
          <w:lang w:val="en-US"/>
        </w:rPr>
        <w:t>ได้จดทะเบียนเป็นนิติบุคคล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ใน</w:t>
      </w:r>
      <w:r w:rsidRPr="00671219">
        <w:rPr>
          <w:rFonts w:ascii="Angsana New" w:hAnsi="Angsana New" w:cs="Angsana New" w:hint="cs"/>
          <w:sz w:val="30"/>
          <w:szCs w:val="30"/>
          <w:cs/>
          <w:lang w:val="en-US"/>
        </w:rPr>
        <w:t>ประเทศ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กัมพูชา</w:t>
      </w:r>
      <w:r w:rsidRPr="0067121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โดยมีทุนจดทะเบียนที่ออกและเรียกชำระแล้วจำนวน </w:t>
      </w:r>
      <w:proofErr w:type="gramStart"/>
      <w:r w:rsidR="005842AE" w:rsidRPr="005842AE">
        <w:rPr>
          <w:rFonts w:ascii="Angsana New" w:hAnsi="Angsana New" w:cs="Angsana New"/>
          <w:sz w:val="30"/>
          <w:szCs w:val="30"/>
          <w:lang w:val="en-US"/>
        </w:rPr>
        <w:t>10</w:t>
      </w:r>
      <w:r>
        <w:rPr>
          <w:rFonts w:ascii="Angsana New" w:hAnsi="Angsana New" w:cs="Angsana New"/>
          <w:sz w:val="30"/>
          <w:szCs w:val="30"/>
          <w:lang w:val="en-US"/>
        </w:rPr>
        <w:t>,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000</w:t>
      </w:r>
      <w:r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8564E1">
        <w:rPr>
          <w:rFonts w:ascii="Angsana New" w:hAnsi="Angsana New" w:cs="Angsana New" w:hint="cs"/>
          <w:color w:val="FFFFFF"/>
          <w:sz w:val="20"/>
          <w:szCs w:val="20"/>
          <w:cs/>
          <w:lang w:val="en-US"/>
        </w:rPr>
        <w:t>.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เหรียญสหรัฐอเมริกา</w:t>
      </w:r>
      <w:proofErr w:type="gramEnd"/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(</w:t>
      </w:r>
      <w:r w:rsidR="005842AE" w:rsidRPr="005842AE">
        <w:rPr>
          <w:rFonts w:ascii="Angsana New" w:hAnsi="Angsana New" w:cs="Angsana New" w:hint="cs"/>
          <w:sz w:val="30"/>
          <w:szCs w:val="30"/>
          <w:lang w:val="en-US"/>
        </w:rPr>
        <w:t>10</w:t>
      </w:r>
      <w:r w:rsidRPr="003C6144">
        <w:rPr>
          <w:rFonts w:ascii="Angsana New" w:hAnsi="Angsana New" w:cs="Angsana New" w:hint="cs"/>
          <w:sz w:val="30"/>
          <w:szCs w:val="30"/>
          <w:lang w:val="en-US"/>
        </w:rPr>
        <w:t>,</w:t>
      </w:r>
      <w:r w:rsidR="005842AE" w:rsidRPr="005842AE">
        <w:rPr>
          <w:rFonts w:ascii="Angsana New" w:hAnsi="Angsana New" w:cs="Angsana New" w:hint="cs"/>
          <w:sz w:val="30"/>
          <w:szCs w:val="30"/>
          <w:lang w:val="en-US"/>
        </w:rPr>
        <w:t>000</w:t>
      </w:r>
      <w:r w:rsidRPr="003C6144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3C614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หุ้น มูลค่าที่ตราไว้หุ้นละ </w:t>
      </w:r>
      <w:r w:rsidR="005842AE" w:rsidRPr="005842AE">
        <w:rPr>
          <w:rFonts w:ascii="Angsana New" w:hAnsi="Angsana New" w:cs="Angsana New" w:hint="cs"/>
          <w:sz w:val="30"/>
          <w:szCs w:val="30"/>
          <w:lang w:val="en-US"/>
        </w:rPr>
        <w:t>1</w:t>
      </w:r>
      <w:r w:rsidRPr="003C6144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3C6144">
        <w:rPr>
          <w:rFonts w:ascii="Angsana New" w:hAnsi="Angsana New" w:cs="Angsana New" w:hint="cs"/>
          <w:sz w:val="30"/>
          <w:szCs w:val="30"/>
          <w:cs/>
          <w:lang w:val="en-US"/>
        </w:rPr>
        <w:t>เหรียญสหรัฐ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อเมริกา) </w:t>
      </w:r>
      <w:r w:rsidR="005C7C8C" w:rsidRPr="003C6144">
        <w:rPr>
          <w:rFonts w:ascii="Angsana New" w:hAnsi="Angsana New" w:cs="Angsana New" w:hint="cs"/>
          <w:sz w:val="30"/>
          <w:szCs w:val="30"/>
          <w:lang w:val="en-US"/>
        </w:rPr>
        <w:t>Oishi F&amp;B (Singapore) Pte. Ltd</w:t>
      </w:r>
      <w:r w:rsidR="005C7C8C" w:rsidRPr="005C7C8C">
        <w:rPr>
          <w:rFonts w:ascii="Angsana New" w:hAnsi="Angsana New" w:cs="Angsana New" w:hint="cs"/>
          <w:sz w:val="30"/>
          <w:szCs w:val="30"/>
          <w:lang w:val="en-US"/>
        </w:rPr>
        <w:t>.</w:t>
      </w:r>
      <w:r w:rsidRPr="005C7C8C">
        <w:rPr>
          <w:rFonts w:ascii="Angsana New" w:hAnsi="Angsana New" w:cs="Angsana New"/>
          <w:color w:val="FFFFFF"/>
          <w:sz w:val="30"/>
          <w:szCs w:val="30"/>
          <w:lang w:val="en-US"/>
        </w:rPr>
        <w:t>.</w:t>
      </w:r>
      <w:r w:rsidRPr="005C7C8C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</w:t>
      </w:r>
      <w:r w:rsidR="005C7C8C" w:rsidRPr="005C7C8C">
        <w:rPr>
          <w:rFonts w:ascii="Angsana New" w:hAnsi="Angsana New" w:cs="Angsana New" w:hint="cs"/>
          <w:sz w:val="30"/>
          <w:szCs w:val="30"/>
          <w:cs/>
          <w:lang w:val="en-US"/>
        </w:rPr>
        <w:t>ทางอ้อม</w:t>
      </w:r>
      <w:r w:rsidRPr="005C7C8C">
        <w:rPr>
          <w:rFonts w:ascii="Angsana New" w:hAnsi="Angsana New" w:cs="Angsana New" w:hint="cs"/>
          <w:sz w:val="30"/>
          <w:szCs w:val="30"/>
          <w:cs/>
          <w:lang w:val="en-US"/>
        </w:rPr>
        <w:t>ของบริษัทในประเทศ</w:t>
      </w:r>
      <w:r w:rsidR="005C7C8C" w:rsidRPr="005C7C8C">
        <w:rPr>
          <w:rFonts w:ascii="Angsana New" w:hAnsi="Angsana New" w:cs="Angsana New" w:hint="cs"/>
          <w:sz w:val="30"/>
          <w:szCs w:val="30"/>
          <w:cs/>
          <w:lang w:val="en-US"/>
        </w:rPr>
        <w:t>สิงคโปร์</w:t>
      </w:r>
      <w:r w:rsidRPr="005C7C8C">
        <w:rPr>
          <w:rFonts w:ascii="Angsana New" w:hAnsi="Angsana New" w:cs="Angsana New" w:hint="cs"/>
          <w:sz w:val="30"/>
          <w:szCs w:val="30"/>
          <w:cs/>
          <w:lang w:val="en-US"/>
        </w:rPr>
        <w:t>ถือหุ้นทั้งหมด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</w:p>
    <w:p w14:paraId="6B317900" w14:textId="77777777" w:rsidR="00E10A54" w:rsidRPr="005C71EB" w:rsidRDefault="00E10A54" w:rsidP="001B3C31">
      <w:pPr>
        <w:spacing w:line="240" w:lineRule="atLeast"/>
        <w:ind w:right="-45"/>
        <w:jc w:val="thaiDistribute"/>
        <w:rPr>
          <w:rFonts w:ascii="Angsana New" w:hAnsi="Angsana New" w:cs="Angsana New"/>
          <w:sz w:val="30"/>
          <w:szCs w:val="30"/>
          <w:cs/>
          <w:lang w:val="en-US"/>
        </w:rPr>
        <w:sectPr w:rsidR="00E10A54" w:rsidRPr="005C71EB" w:rsidSect="00A97DAE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017" w:bottom="576" w:left="1152" w:header="720" w:footer="720" w:gutter="0"/>
          <w:paperSrc w:first="7" w:other="7"/>
          <w:pgNumType w:start="14"/>
          <w:cols w:space="720"/>
        </w:sectPr>
      </w:pPr>
    </w:p>
    <w:p w14:paraId="63FBF101" w14:textId="650D3BDD" w:rsidR="000A38B7" w:rsidRPr="007F435B" w:rsidRDefault="00F37CB8" w:rsidP="000C1EEB">
      <w:pPr>
        <w:pStyle w:val="block"/>
        <w:spacing w:after="0" w:line="240" w:lineRule="atLeast"/>
        <w:ind w:left="0" w:right="-45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  <w:r w:rsidRPr="007F435B">
        <w:rPr>
          <w:rFonts w:ascii="Angsana New" w:hAnsi="Angsana New" w:cs="Angsana New"/>
          <w:sz w:val="24"/>
          <w:szCs w:val="24"/>
          <w:cs/>
          <w:lang w:bidi="th-TH"/>
        </w:rPr>
        <w:lastRenderedPageBreak/>
        <w:t xml:space="preserve">เงินลงทุนในบริษัทย่อย ณ วันที่ </w:t>
      </w:r>
      <w:r w:rsidR="005842AE" w:rsidRPr="007F435B">
        <w:rPr>
          <w:rFonts w:ascii="Angsana New" w:hAnsi="Angsana New" w:cs="Angsana New"/>
          <w:sz w:val="24"/>
          <w:szCs w:val="24"/>
          <w:lang w:val="en-US" w:bidi="th-TH"/>
        </w:rPr>
        <w:t>31</w:t>
      </w:r>
      <w:r w:rsidRPr="007F435B">
        <w:rPr>
          <w:rFonts w:ascii="Angsana New" w:hAnsi="Angsana New" w:cs="Angsana New" w:hint="cs"/>
          <w:sz w:val="24"/>
          <w:szCs w:val="24"/>
          <w:cs/>
          <w:lang w:bidi="th-TH"/>
        </w:rPr>
        <w:t xml:space="preserve"> </w:t>
      </w:r>
      <w:r w:rsidR="0016676C" w:rsidRPr="007F435B">
        <w:rPr>
          <w:rFonts w:ascii="Angsana New" w:hAnsi="Angsana New" w:cs="Angsana New" w:hint="cs"/>
          <w:sz w:val="24"/>
          <w:szCs w:val="24"/>
          <w:cs/>
          <w:lang w:bidi="th-TH"/>
        </w:rPr>
        <w:t>ธันวาคม</w:t>
      </w:r>
      <w:r w:rsidR="00564881" w:rsidRPr="007F435B">
        <w:rPr>
          <w:rFonts w:ascii="Angsana New" w:hAnsi="Angsana New" w:cs="Angsana New"/>
          <w:sz w:val="24"/>
          <w:szCs w:val="24"/>
          <w:lang w:bidi="th-TH"/>
        </w:rPr>
        <w:t xml:space="preserve"> </w:t>
      </w:r>
      <w:r w:rsidR="005842AE" w:rsidRPr="007F435B">
        <w:rPr>
          <w:rFonts w:ascii="Angsana New" w:hAnsi="Angsana New" w:cs="Angsana New"/>
          <w:sz w:val="24"/>
          <w:szCs w:val="24"/>
          <w:lang w:val="en-US" w:bidi="th-TH"/>
        </w:rPr>
        <w:t>2563</w:t>
      </w:r>
      <w:r w:rsidRPr="007F435B">
        <w:rPr>
          <w:rFonts w:ascii="Angsana New" w:hAnsi="Angsana New" w:cs="Angsana New" w:hint="cs"/>
          <w:sz w:val="24"/>
          <w:szCs w:val="24"/>
          <w:cs/>
          <w:lang w:bidi="th-TH"/>
        </w:rPr>
        <w:t xml:space="preserve"> และ </w:t>
      </w:r>
      <w:r w:rsidR="005842AE" w:rsidRPr="007F435B">
        <w:rPr>
          <w:rFonts w:ascii="Angsana New" w:hAnsi="Angsana New" w:cs="Angsana New"/>
          <w:sz w:val="24"/>
          <w:szCs w:val="24"/>
          <w:lang w:val="en-US" w:bidi="th-TH"/>
        </w:rPr>
        <w:t>30</w:t>
      </w:r>
      <w:r w:rsidRPr="007F435B">
        <w:rPr>
          <w:rFonts w:ascii="Angsana New" w:hAnsi="Angsana New" w:cs="Angsana New"/>
          <w:sz w:val="24"/>
          <w:szCs w:val="24"/>
          <w:lang w:val="en-US" w:bidi="th-TH"/>
        </w:rPr>
        <w:t xml:space="preserve"> </w:t>
      </w:r>
      <w:r w:rsidR="0004297A" w:rsidRPr="007F435B">
        <w:rPr>
          <w:rFonts w:ascii="Angsana New" w:hAnsi="Angsana New" w:cs="Angsana New" w:hint="cs"/>
          <w:sz w:val="24"/>
          <w:szCs w:val="24"/>
          <w:cs/>
          <w:lang w:val="en-US" w:bidi="th-TH"/>
        </w:rPr>
        <w:t>กันยายน</w:t>
      </w:r>
      <w:r w:rsidRPr="007F435B">
        <w:rPr>
          <w:rFonts w:ascii="Angsana New" w:hAnsi="Angsana New" w:cs="Angsana New"/>
          <w:sz w:val="24"/>
          <w:szCs w:val="24"/>
          <w:cs/>
          <w:lang w:val="en-US" w:bidi="th-TH"/>
        </w:rPr>
        <w:t xml:space="preserve"> </w:t>
      </w:r>
      <w:r w:rsidR="005842AE" w:rsidRPr="007F435B">
        <w:rPr>
          <w:rFonts w:ascii="Angsana New" w:hAnsi="Angsana New" w:cs="Angsana New"/>
          <w:sz w:val="24"/>
          <w:szCs w:val="24"/>
          <w:lang w:val="en-US" w:bidi="th-TH"/>
        </w:rPr>
        <w:t>2563</w:t>
      </w:r>
      <w:r w:rsidR="000C1EEB" w:rsidRPr="007F435B">
        <w:rPr>
          <w:rFonts w:ascii="Angsana New" w:hAnsi="Angsana New" w:cs="Angsana New"/>
          <w:sz w:val="24"/>
          <w:szCs w:val="24"/>
          <w:lang w:val="en-US" w:bidi="th-TH"/>
        </w:rPr>
        <w:t xml:space="preserve"> </w:t>
      </w:r>
      <w:r w:rsidR="008E411A">
        <w:rPr>
          <w:rFonts w:ascii="Angsana New" w:hAnsi="Angsana New" w:cs="Angsana New" w:hint="cs"/>
          <w:sz w:val="24"/>
          <w:szCs w:val="24"/>
          <w:cs/>
          <w:lang w:val="en-US" w:bidi="th-TH"/>
        </w:rPr>
        <w:t>และเงินปันผล</w:t>
      </w:r>
      <w:r w:rsidR="00336615">
        <w:rPr>
          <w:rFonts w:ascii="Angsana New" w:hAnsi="Angsana New" w:cs="Angsana New" w:hint="cs"/>
          <w:sz w:val="24"/>
          <w:szCs w:val="24"/>
          <w:cs/>
          <w:lang w:val="en-US" w:bidi="th-TH"/>
        </w:rPr>
        <w:t>รับจากเงินลงทุน</w:t>
      </w:r>
      <w:r w:rsidR="008E411A">
        <w:rPr>
          <w:rFonts w:ascii="Angsana New" w:hAnsi="Angsana New" w:cs="Angsana New" w:hint="cs"/>
          <w:sz w:val="24"/>
          <w:szCs w:val="24"/>
          <w:cs/>
          <w:lang w:val="en-US" w:bidi="th-TH"/>
        </w:rPr>
        <w:t>สำหรับงวด</w:t>
      </w:r>
      <w:r w:rsidR="00336615">
        <w:rPr>
          <w:rFonts w:ascii="Angsana New" w:hAnsi="Angsana New" w:cs="Angsana New" w:hint="cs"/>
          <w:sz w:val="24"/>
          <w:szCs w:val="24"/>
          <w:cs/>
          <w:lang w:val="en-US" w:bidi="th-TH"/>
        </w:rPr>
        <w:t xml:space="preserve">สามเดือนสิ้นสุดวันที่ </w:t>
      </w:r>
      <w:r w:rsidR="00336615">
        <w:rPr>
          <w:rFonts w:ascii="Angsana New" w:hAnsi="Angsana New" w:cs="Angsana New"/>
          <w:sz w:val="24"/>
          <w:szCs w:val="24"/>
          <w:lang w:val="en-US" w:bidi="th-TH"/>
        </w:rPr>
        <w:t xml:space="preserve">31 </w:t>
      </w:r>
      <w:r w:rsidR="00336615">
        <w:rPr>
          <w:rFonts w:ascii="Angsana New" w:hAnsi="Angsana New" w:cs="Angsana New" w:hint="cs"/>
          <w:sz w:val="24"/>
          <w:szCs w:val="24"/>
          <w:cs/>
          <w:lang w:val="en-US" w:bidi="th-TH"/>
        </w:rPr>
        <w:t>ธันวาคม</w:t>
      </w:r>
      <w:r w:rsidR="008E411A">
        <w:rPr>
          <w:rFonts w:ascii="Angsana New" w:hAnsi="Angsana New" w:cs="Angsana New" w:hint="cs"/>
          <w:sz w:val="24"/>
          <w:szCs w:val="24"/>
          <w:cs/>
          <w:lang w:val="en-US" w:bidi="th-TH"/>
        </w:rPr>
        <w:t xml:space="preserve"> </w:t>
      </w:r>
      <w:r w:rsidRPr="007F435B">
        <w:rPr>
          <w:rFonts w:ascii="Angsana New" w:hAnsi="Angsana New" w:cs="Angsana New"/>
          <w:sz w:val="24"/>
          <w:szCs w:val="24"/>
          <w:cs/>
          <w:lang w:val="en-US" w:bidi="th-TH"/>
        </w:rPr>
        <w:t>มีดังนี้</w:t>
      </w:r>
    </w:p>
    <w:p w14:paraId="0228AB0B" w14:textId="6D36777F" w:rsidR="00072572" w:rsidRPr="003148CE" w:rsidRDefault="00072572" w:rsidP="00CC2BFC">
      <w:pPr>
        <w:pStyle w:val="block"/>
        <w:spacing w:after="0" w:line="0" w:lineRule="atLeast"/>
        <w:ind w:left="0" w:right="-43"/>
        <w:jc w:val="thaiDistribute"/>
        <w:rPr>
          <w:rFonts w:ascii="Angsana New" w:hAnsi="Angsana New" w:cs="Angsana New"/>
          <w:sz w:val="2"/>
          <w:szCs w:val="2"/>
          <w:lang w:val="en-US" w:bidi="th-TH"/>
        </w:rPr>
      </w:pPr>
    </w:p>
    <w:tbl>
      <w:tblPr>
        <w:tblpPr w:leftFromText="180" w:rightFromText="180" w:vertAnchor="text" w:horzAnchor="margin" w:tblpX="-261" w:tblpY="1"/>
        <w:tblOverlap w:val="never"/>
        <w:tblW w:w="163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99"/>
        <w:gridCol w:w="1476"/>
        <w:gridCol w:w="801"/>
        <w:gridCol w:w="810"/>
        <w:gridCol w:w="180"/>
        <w:gridCol w:w="806"/>
        <w:gridCol w:w="178"/>
        <w:gridCol w:w="1005"/>
        <w:gridCol w:w="178"/>
        <w:gridCol w:w="99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900"/>
        <w:gridCol w:w="180"/>
        <w:gridCol w:w="810"/>
        <w:gridCol w:w="180"/>
        <w:gridCol w:w="810"/>
      </w:tblGrid>
      <w:tr w:rsidR="00072572" w:rsidRPr="003148CE" w14:paraId="5BD8E13B" w14:textId="77777777" w:rsidTr="00765114">
        <w:trPr>
          <w:cantSplit/>
          <w:tblHeader/>
        </w:trPr>
        <w:tc>
          <w:tcPr>
            <w:tcW w:w="1899" w:type="dxa"/>
          </w:tcPr>
          <w:p w14:paraId="723E2F4D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right="-39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76" w:type="dxa"/>
          </w:tcPr>
          <w:p w14:paraId="56A983A0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801" w:type="dxa"/>
          </w:tcPr>
          <w:p w14:paraId="79C2F2CC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12155" w:type="dxa"/>
            <w:gridSpan w:val="23"/>
          </w:tcPr>
          <w:p w14:paraId="402B6545" w14:textId="5723215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3148CE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งบการเงินเฉพาะกิจการ</w:t>
            </w:r>
          </w:p>
        </w:tc>
      </w:tr>
      <w:tr w:rsidR="00072572" w:rsidRPr="003148CE" w14:paraId="3B873DA4" w14:textId="77777777" w:rsidTr="00765114">
        <w:trPr>
          <w:cantSplit/>
          <w:tblHeader/>
        </w:trPr>
        <w:tc>
          <w:tcPr>
            <w:tcW w:w="1899" w:type="dxa"/>
          </w:tcPr>
          <w:p w14:paraId="2A45741E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right="-39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76" w:type="dxa"/>
          </w:tcPr>
          <w:p w14:paraId="45847B04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801" w:type="dxa"/>
          </w:tcPr>
          <w:p w14:paraId="7F4787A3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0" w:lineRule="atLeast"/>
              <w:ind w:left="-79" w:right="-45"/>
              <w:jc w:val="center"/>
              <w:rPr>
                <w:rFonts w:asciiTheme="majorBidi" w:hAnsiTheme="majorBidi" w:cstheme="majorBidi"/>
                <w:spacing w:val="-6"/>
                <w:sz w:val="21"/>
                <w:szCs w:val="21"/>
              </w:rPr>
            </w:pPr>
          </w:p>
          <w:p w14:paraId="07FC47AC" w14:textId="762B689B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pacing w:val="-6"/>
                <w:sz w:val="21"/>
                <w:szCs w:val="21"/>
                <w:cs/>
                <w:lang w:bidi="th-TH"/>
              </w:rPr>
            </w:pPr>
            <w:r w:rsidRPr="003148CE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>ประเทศที่</w:t>
            </w:r>
          </w:p>
        </w:tc>
        <w:tc>
          <w:tcPr>
            <w:tcW w:w="1796" w:type="dxa"/>
            <w:gridSpan w:val="3"/>
            <w:vAlign w:val="bottom"/>
          </w:tcPr>
          <w:p w14:paraId="0670134F" w14:textId="46E9876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  <w:vAlign w:val="bottom"/>
          </w:tcPr>
          <w:p w14:paraId="14A182C9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171" w:type="dxa"/>
            <w:gridSpan w:val="3"/>
            <w:vAlign w:val="bottom"/>
          </w:tcPr>
          <w:p w14:paraId="13231EA2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455AD683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48E43921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76708326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0" w:type="dxa"/>
            <w:gridSpan w:val="3"/>
          </w:tcPr>
          <w:p w14:paraId="556432AD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FF90A02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1001F5E7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3643461B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ราคาทุน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สุทธิ</w:t>
            </w:r>
          </w:p>
        </w:tc>
        <w:tc>
          <w:tcPr>
            <w:tcW w:w="180" w:type="dxa"/>
          </w:tcPr>
          <w:p w14:paraId="4DE55392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71C3F91A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  <w:lang w:bidi="th-TH"/>
              </w:rPr>
            </w:pP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cs/>
                <w:lang w:bidi="th-TH"/>
              </w:rPr>
              <w:t>เงินปันผลรับสำหรับงวด</w:t>
            </w:r>
          </w:p>
          <w:p w14:paraId="06385E53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cs/>
                <w:lang w:bidi="th-TH"/>
              </w:rPr>
              <w:t>สามเดือนสิ้นสุดวันที่</w:t>
            </w:r>
          </w:p>
        </w:tc>
      </w:tr>
      <w:tr w:rsidR="00072572" w:rsidRPr="003148CE" w14:paraId="647B0313" w14:textId="77777777" w:rsidTr="00765114">
        <w:trPr>
          <w:cantSplit/>
        </w:trPr>
        <w:tc>
          <w:tcPr>
            <w:tcW w:w="1899" w:type="dxa"/>
          </w:tcPr>
          <w:p w14:paraId="4E548BDA" w14:textId="77777777" w:rsidR="00072572" w:rsidRPr="003148CE" w:rsidRDefault="00072572" w:rsidP="007F435B">
            <w:pPr>
              <w:spacing w:line="340" w:lineRule="exact"/>
              <w:ind w:right="-394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1476" w:type="dxa"/>
          </w:tcPr>
          <w:p w14:paraId="1C860AC8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1" w:type="dxa"/>
          </w:tcPr>
          <w:p w14:paraId="2E2FF110" w14:textId="7A58EDD4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pacing w:val="-6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pacing w:val="-6"/>
                <w:sz w:val="21"/>
                <w:szCs w:val="21"/>
                <w:cs/>
                <w:lang w:val="en-US"/>
              </w:rPr>
              <w:t>ดำเนินธุรกิจ</w:t>
            </w:r>
          </w:p>
        </w:tc>
        <w:tc>
          <w:tcPr>
            <w:tcW w:w="810" w:type="dxa"/>
          </w:tcPr>
          <w:p w14:paraId="5D58534D" w14:textId="74564F5F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31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2080971A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6" w:type="dxa"/>
          </w:tcPr>
          <w:p w14:paraId="00318A07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30 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</w:tcPr>
          <w:p w14:paraId="0788F042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5" w:type="dxa"/>
          </w:tcPr>
          <w:p w14:paraId="2B75D2EB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31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14:paraId="62295967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</w:tcPr>
          <w:p w14:paraId="67579F6B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30 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278BA9AF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33F961F0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169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31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012EF2FB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012C42E8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8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30 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1A0F68D8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5C35EC09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31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1BAD045A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578CC237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30 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4E03A9CC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7D95CD93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31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76FC71C4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14:paraId="4DA565A9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30 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5D39EF2A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1299183F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31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1643D147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42C04099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31 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ธันวาคม</w:t>
            </w:r>
          </w:p>
        </w:tc>
      </w:tr>
      <w:tr w:rsidR="00072572" w:rsidRPr="003148CE" w14:paraId="2DD267B7" w14:textId="77777777" w:rsidTr="00765114">
        <w:trPr>
          <w:cantSplit/>
        </w:trPr>
        <w:tc>
          <w:tcPr>
            <w:tcW w:w="1899" w:type="dxa"/>
          </w:tcPr>
          <w:p w14:paraId="5E31D368" w14:textId="77777777" w:rsidR="00072572" w:rsidRPr="003148CE" w:rsidRDefault="00072572" w:rsidP="007F435B">
            <w:pPr>
              <w:spacing w:line="340" w:lineRule="exact"/>
              <w:ind w:right="-394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1476" w:type="dxa"/>
          </w:tcPr>
          <w:p w14:paraId="38881F03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ลักษณะธุรกิจ</w:t>
            </w:r>
          </w:p>
        </w:tc>
        <w:tc>
          <w:tcPr>
            <w:tcW w:w="801" w:type="dxa"/>
          </w:tcPr>
          <w:p w14:paraId="2AF13076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810" w:type="dxa"/>
          </w:tcPr>
          <w:p w14:paraId="591A94F3" w14:textId="003FCEE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BD10677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6" w:type="dxa"/>
          </w:tcPr>
          <w:p w14:paraId="4CF1FB6A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7A46F8D5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5" w:type="dxa"/>
          </w:tcPr>
          <w:p w14:paraId="0FC4EFBA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112D7F3A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</w:tcPr>
          <w:p w14:paraId="19768095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22F838E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23D6DDF7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50E1E7B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09B40EAF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5BA3F350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3BBA368E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1CBAE0A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2DE0A846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EA45BF9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2269316E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89A17DC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14:paraId="0A923708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655D4CC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45D15400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A905F31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5FA09073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</w:tr>
      <w:tr w:rsidR="00072572" w:rsidRPr="003148CE" w14:paraId="2D97620A" w14:textId="77777777" w:rsidTr="00765114">
        <w:trPr>
          <w:cantSplit/>
        </w:trPr>
        <w:tc>
          <w:tcPr>
            <w:tcW w:w="1899" w:type="dxa"/>
          </w:tcPr>
          <w:p w14:paraId="7BE1AC72" w14:textId="77777777" w:rsidR="00072572" w:rsidRPr="003148CE" w:rsidRDefault="00072572" w:rsidP="007F435B">
            <w:pPr>
              <w:spacing w:line="340" w:lineRule="exact"/>
              <w:ind w:right="-394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1476" w:type="dxa"/>
          </w:tcPr>
          <w:p w14:paraId="1BA190DF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801" w:type="dxa"/>
          </w:tcPr>
          <w:p w14:paraId="13E52756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2" w:right="-45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</w:pPr>
          </w:p>
        </w:tc>
        <w:tc>
          <w:tcPr>
            <w:tcW w:w="1796" w:type="dxa"/>
            <w:gridSpan w:val="3"/>
          </w:tcPr>
          <w:p w14:paraId="203F6D71" w14:textId="01DCEFB8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2" w:right="-45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  <w:t>(</w:t>
            </w:r>
            <w:r w:rsidRPr="003148CE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val="en-US" w:bidi="th-TH"/>
              </w:rPr>
              <w:t>ร้อยละ)</w:t>
            </w:r>
          </w:p>
        </w:tc>
        <w:tc>
          <w:tcPr>
            <w:tcW w:w="178" w:type="dxa"/>
          </w:tcPr>
          <w:p w14:paraId="3C5644E5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171" w:type="dxa"/>
            <w:gridSpan w:val="3"/>
          </w:tcPr>
          <w:p w14:paraId="549DCB8C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2" w:right="71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lang w:bidi="th-TH"/>
              </w:rPr>
            </w:pPr>
            <w:r w:rsidRPr="003148CE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  <w:t>(หลักพัน)</w:t>
            </w:r>
          </w:p>
        </w:tc>
        <w:tc>
          <w:tcPr>
            <w:tcW w:w="180" w:type="dxa"/>
          </w:tcPr>
          <w:p w14:paraId="4496A934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830" w:type="dxa"/>
            <w:gridSpan w:val="15"/>
          </w:tcPr>
          <w:p w14:paraId="62E60695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2" w:right="71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</w:pPr>
            <w:r w:rsidRPr="003148CE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  <w:t>(พันบาท)</w:t>
            </w:r>
          </w:p>
        </w:tc>
      </w:tr>
      <w:tr w:rsidR="00072572" w:rsidRPr="003148CE" w14:paraId="46809609" w14:textId="77777777" w:rsidTr="00765114">
        <w:trPr>
          <w:cantSplit/>
          <w:trHeight w:val="252"/>
        </w:trPr>
        <w:tc>
          <w:tcPr>
            <w:tcW w:w="1899" w:type="dxa"/>
          </w:tcPr>
          <w:p w14:paraId="2398E04B" w14:textId="77777777" w:rsidR="00072572" w:rsidRPr="003148CE" w:rsidRDefault="00072572" w:rsidP="007F435B">
            <w:pPr>
              <w:spacing w:line="340" w:lineRule="exact"/>
              <w:ind w:right="-394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rtl/>
                <w:cs/>
                <w:lang w:bidi="ar-SA"/>
              </w:rPr>
            </w:pPr>
            <w:r w:rsidRPr="003148CE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>บริษัทย่อยทางตรง</w:t>
            </w:r>
          </w:p>
        </w:tc>
        <w:tc>
          <w:tcPr>
            <w:tcW w:w="1476" w:type="dxa"/>
          </w:tcPr>
          <w:p w14:paraId="3AE15BBD" w14:textId="77777777" w:rsidR="00072572" w:rsidRPr="003148CE" w:rsidRDefault="00072572" w:rsidP="007F435B">
            <w:pPr>
              <w:tabs>
                <w:tab w:val="decimal" w:pos="-79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801" w:type="dxa"/>
          </w:tcPr>
          <w:p w14:paraId="240468D1" w14:textId="77777777" w:rsidR="00072572" w:rsidRPr="003148CE" w:rsidRDefault="00072572" w:rsidP="007F435B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728927DD" w14:textId="5922B847" w:rsidR="00072572" w:rsidRPr="003148CE" w:rsidRDefault="00072572" w:rsidP="007F435B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12CB510F" w14:textId="77777777" w:rsidR="00072572" w:rsidRPr="003148CE" w:rsidRDefault="00072572" w:rsidP="007F435B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</w:tcPr>
          <w:p w14:paraId="1CF16506" w14:textId="77777777" w:rsidR="00072572" w:rsidRPr="003148CE" w:rsidRDefault="00072572" w:rsidP="007F435B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8" w:type="dxa"/>
          </w:tcPr>
          <w:p w14:paraId="73BD4FF9" w14:textId="77777777" w:rsidR="00072572" w:rsidRPr="003148CE" w:rsidRDefault="00072572" w:rsidP="007F435B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</w:tcPr>
          <w:p w14:paraId="40B1F785" w14:textId="77777777" w:rsidR="00072572" w:rsidRPr="003148CE" w:rsidRDefault="00072572" w:rsidP="007F435B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78" w:type="dxa"/>
          </w:tcPr>
          <w:p w14:paraId="06719119" w14:textId="77777777" w:rsidR="00072572" w:rsidRPr="003148CE" w:rsidRDefault="00072572" w:rsidP="007F435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</w:tcPr>
          <w:p w14:paraId="4DD80F26" w14:textId="77777777" w:rsidR="00072572" w:rsidRPr="003148CE" w:rsidRDefault="00072572" w:rsidP="007F435B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74C9FEF1" w14:textId="77777777" w:rsidR="00072572" w:rsidRPr="003148CE" w:rsidRDefault="00072572" w:rsidP="007F435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0446511A" w14:textId="77777777" w:rsidR="00072572" w:rsidRPr="003148CE" w:rsidRDefault="00072572" w:rsidP="007F435B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18A1F524" w14:textId="77777777" w:rsidR="00072572" w:rsidRPr="003148CE" w:rsidRDefault="00072572" w:rsidP="007F435B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18461D61" w14:textId="77777777" w:rsidR="00072572" w:rsidRPr="003148CE" w:rsidRDefault="00072572" w:rsidP="007F435B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54E1C7A9" w14:textId="77777777" w:rsidR="00072572" w:rsidRPr="003148CE" w:rsidRDefault="00072572" w:rsidP="007F435B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4B58BC9" w14:textId="77777777" w:rsidR="00072572" w:rsidRPr="003148CE" w:rsidRDefault="00072572" w:rsidP="007F435B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73C0A5B6" w14:textId="77777777" w:rsidR="00072572" w:rsidRPr="003148CE" w:rsidRDefault="00072572" w:rsidP="007F435B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40A23586" w14:textId="77777777" w:rsidR="00072572" w:rsidRPr="003148CE" w:rsidRDefault="00072572" w:rsidP="007F435B">
            <w:pPr>
              <w:tabs>
                <w:tab w:val="decimal" w:pos="974"/>
              </w:tabs>
              <w:spacing w:line="340" w:lineRule="exact"/>
              <w:ind w:left="-979" w:right="71" w:firstLine="900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29EC19A4" w14:textId="77777777" w:rsidR="00072572" w:rsidRPr="003148CE" w:rsidRDefault="00072572" w:rsidP="007F435B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61A078C0" w14:textId="77777777" w:rsidR="00072572" w:rsidRPr="003148CE" w:rsidRDefault="00072572" w:rsidP="007F435B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64454539" w14:textId="77777777" w:rsidR="00072572" w:rsidRPr="003148CE" w:rsidRDefault="00072572" w:rsidP="007F435B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507D95FD" w14:textId="77777777" w:rsidR="00072572" w:rsidRPr="003148CE" w:rsidRDefault="00072572" w:rsidP="007F435B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7CEFF588" w14:textId="77777777" w:rsidR="00072572" w:rsidRPr="003148CE" w:rsidRDefault="00072572" w:rsidP="007F435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1CAB4E75" w14:textId="77777777" w:rsidR="00072572" w:rsidRPr="003148CE" w:rsidRDefault="00072572" w:rsidP="007F435B">
            <w:pPr>
              <w:tabs>
                <w:tab w:val="decimal" w:pos="839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72ED8F48" w14:textId="77777777" w:rsidR="00072572" w:rsidRPr="003148CE" w:rsidRDefault="00072572" w:rsidP="007F435B">
            <w:pPr>
              <w:tabs>
                <w:tab w:val="decimal" w:pos="839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1E9EA083" w14:textId="77777777" w:rsidR="00072572" w:rsidRPr="003148CE" w:rsidRDefault="00072572" w:rsidP="007F435B">
            <w:pPr>
              <w:tabs>
                <w:tab w:val="decimal" w:pos="839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</w:tr>
      <w:tr w:rsidR="00072572" w:rsidRPr="003148CE" w14:paraId="6335351D" w14:textId="77777777" w:rsidTr="00765114">
        <w:trPr>
          <w:cantSplit/>
        </w:trPr>
        <w:tc>
          <w:tcPr>
            <w:tcW w:w="1899" w:type="dxa"/>
          </w:tcPr>
          <w:p w14:paraId="4E08A5F2" w14:textId="77777777" w:rsidR="00072572" w:rsidRPr="003148CE" w:rsidRDefault="00072572" w:rsidP="007F435B">
            <w:pPr>
              <w:spacing w:line="340" w:lineRule="exact"/>
              <w:ind w:right="-394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บริษัท โออิชิ เทรดดิ้ง จำกัด</w:t>
            </w:r>
          </w:p>
        </w:tc>
        <w:tc>
          <w:tcPr>
            <w:tcW w:w="1476" w:type="dxa"/>
          </w:tcPr>
          <w:p w14:paraId="3CD3041D" w14:textId="77777777" w:rsidR="00072572" w:rsidRPr="003148CE" w:rsidRDefault="00072572" w:rsidP="007F435B">
            <w:pPr>
              <w:spacing w:line="340" w:lineRule="exact"/>
              <w:ind w:left="11" w:right="-79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ผลิตและจัดจำหน่า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 xml:space="preserve">ย              </w:t>
            </w:r>
          </w:p>
          <w:p w14:paraId="0651A627" w14:textId="77777777" w:rsidR="00072572" w:rsidRPr="003148CE" w:rsidRDefault="00072572" w:rsidP="007F435B">
            <w:pPr>
              <w:spacing w:line="340" w:lineRule="exact"/>
              <w:ind w:left="11" w:right="-79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 xml:space="preserve">    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อาหารและเครื่องดื่ม</w:t>
            </w:r>
          </w:p>
        </w:tc>
        <w:tc>
          <w:tcPr>
            <w:tcW w:w="801" w:type="dxa"/>
          </w:tcPr>
          <w:p w14:paraId="1BBF1DD5" w14:textId="77777777" w:rsidR="00072572" w:rsidRPr="003148CE" w:rsidRDefault="00072572" w:rsidP="007F435B">
            <w:pPr>
              <w:spacing w:line="0" w:lineRule="atLeast"/>
              <w:ind w:righ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4BC4715" w14:textId="0DE83D4A" w:rsidR="00072572" w:rsidRPr="003148CE" w:rsidRDefault="00072572" w:rsidP="007F435B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ไทย</w:t>
            </w:r>
          </w:p>
        </w:tc>
        <w:tc>
          <w:tcPr>
            <w:tcW w:w="810" w:type="dxa"/>
          </w:tcPr>
          <w:p w14:paraId="055FE2F0" w14:textId="5835D86A" w:rsidR="00072572" w:rsidRPr="003148CE" w:rsidRDefault="00072572" w:rsidP="007F435B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A91D094" w14:textId="77777777" w:rsidR="00072572" w:rsidRPr="003148CE" w:rsidRDefault="00072572" w:rsidP="007F435B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.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</w:p>
        </w:tc>
        <w:tc>
          <w:tcPr>
            <w:tcW w:w="180" w:type="dxa"/>
          </w:tcPr>
          <w:p w14:paraId="56FB8ADE" w14:textId="77777777" w:rsidR="00072572" w:rsidRPr="003148CE" w:rsidRDefault="00072572" w:rsidP="007F435B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</w:tcPr>
          <w:p w14:paraId="0B0B3CF8" w14:textId="77777777" w:rsidR="00072572" w:rsidRPr="003148CE" w:rsidRDefault="00072572" w:rsidP="007F435B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92EB329" w14:textId="77777777" w:rsidR="00072572" w:rsidRPr="003148CE" w:rsidRDefault="00072572" w:rsidP="007F435B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.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</w:p>
        </w:tc>
        <w:tc>
          <w:tcPr>
            <w:tcW w:w="178" w:type="dxa"/>
          </w:tcPr>
          <w:p w14:paraId="1F9C0729" w14:textId="77777777" w:rsidR="00072572" w:rsidRPr="003148CE" w:rsidRDefault="00072572" w:rsidP="007F435B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</w:tcPr>
          <w:p w14:paraId="3FCB6C83" w14:textId="77777777" w:rsidR="00072572" w:rsidRPr="003148CE" w:rsidRDefault="00072572" w:rsidP="007F435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  <w:p w14:paraId="7A0EB567" w14:textId="77777777" w:rsidR="00072572" w:rsidRPr="003148CE" w:rsidRDefault="00072572" w:rsidP="007F435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val="en-US" w:bidi="ar-SA"/>
              </w:rPr>
              <w:t>420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  <w:t>,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val="en-US" w:bidi="ar-SA"/>
              </w:rPr>
              <w:t>00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  <w:t xml:space="preserve">0 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บาท</w:t>
            </w:r>
          </w:p>
        </w:tc>
        <w:tc>
          <w:tcPr>
            <w:tcW w:w="178" w:type="dxa"/>
          </w:tcPr>
          <w:p w14:paraId="21522C20" w14:textId="77777777" w:rsidR="00072572" w:rsidRPr="003148CE" w:rsidRDefault="00072572" w:rsidP="007F435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</w:tcPr>
          <w:p w14:paraId="68739D44" w14:textId="77777777" w:rsidR="00072572" w:rsidRPr="003148CE" w:rsidRDefault="00072572" w:rsidP="007F435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</w:pPr>
          </w:p>
          <w:p w14:paraId="36652B25" w14:textId="77777777" w:rsidR="00072572" w:rsidRPr="003148CE" w:rsidRDefault="00072572" w:rsidP="007F435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val="en-US" w:bidi="ar-SA"/>
              </w:rPr>
              <w:t>420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  <w:t>,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val="en-US" w:bidi="ar-SA"/>
              </w:rPr>
              <w:t>00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  <w:t xml:space="preserve">0 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บาท</w:t>
            </w:r>
          </w:p>
        </w:tc>
        <w:tc>
          <w:tcPr>
            <w:tcW w:w="180" w:type="dxa"/>
          </w:tcPr>
          <w:p w14:paraId="6235046E" w14:textId="77777777" w:rsidR="00072572" w:rsidRPr="003148CE" w:rsidRDefault="00072572" w:rsidP="007F435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26F7CF92" w14:textId="77777777" w:rsidR="00072572" w:rsidRPr="003148CE" w:rsidRDefault="00072572" w:rsidP="007F435B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  <w:p w14:paraId="0BE2E531" w14:textId="77777777" w:rsidR="00072572" w:rsidRPr="003148CE" w:rsidRDefault="00072572" w:rsidP="007F435B">
            <w:pPr>
              <w:tabs>
                <w:tab w:val="decimal" w:pos="974"/>
              </w:tabs>
              <w:spacing w:line="340" w:lineRule="exact"/>
              <w:ind w:left="-79" w:right="15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420,000</w:t>
            </w:r>
          </w:p>
        </w:tc>
        <w:tc>
          <w:tcPr>
            <w:tcW w:w="180" w:type="dxa"/>
          </w:tcPr>
          <w:p w14:paraId="1A7F316A" w14:textId="77777777" w:rsidR="00072572" w:rsidRPr="003148CE" w:rsidRDefault="00072572" w:rsidP="007F435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1C977438" w14:textId="77777777" w:rsidR="00072572" w:rsidRPr="003148CE" w:rsidRDefault="00072572" w:rsidP="007F435B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  <w:p w14:paraId="79525178" w14:textId="77777777" w:rsidR="00072572" w:rsidRPr="003148CE" w:rsidRDefault="00072572" w:rsidP="007F435B">
            <w:pPr>
              <w:tabs>
                <w:tab w:val="decimal" w:pos="974"/>
              </w:tabs>
              <w:spacing w:line="340" w:lineRule="exact"/>
              <w:ind w:left="-79" w:right="15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420,000</w:t>
            </w:r>
          </w:p>
        </w:tc>
        <w:tc>
          <w:tcPr>
            <w:tcW w:w="180" w:type="dxa"/>
          </w:tcPr>
          <w:p w14:paraId="660C7395" w14:textId="77777777" w:rsidR="00072572" w:rsidRPr="003148CE" w:rsidRDefault="00072572" w:rsidP="007F435B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06BB193D" w14:textId="77777777" w:rsidR="00072572" w:rsidRPr="003148CE" w:rsidRDefault="00072572" w:rsidP="007F435B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</w:pPr>
          </w:p>
          <w:p w14:paraId="52C3E12C" w14:textId="77777777" w:rsidR="00072572" w:rsidRPr="003148CE" w:rsidRDefault="00072572" w:rsidP="007F435B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</w:tcPr>
          <w:p w14:paraId="3FA22EAD" w14:textId="77777777" w:rsidR="00072572" w:rsidRPr="003148CE" w:rsidRDefault="00072572" w:rsidP="007F435B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4BE56695" w14:textId="77777777" w:rsidR="00072572" w:rsidRPr="003148CE" w:rsidRDefault="00072572" w:rsidP="007F435B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</w:pPr>
          </w:p>
          <w:p w14:paraId="3A9D43C3" w14:textId="77777777" w:rsidR="00072572" w:rsidRPr="003148CE" w:rsidRDefault="00072572" w:rsidP="007F435B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</w:tcPr>
          <w:p w14:paraId="3E3D5D51" w14:textId="77777777" w:rsidR="00072572" w:rsidRPr="003148CE" w:rsidRDefault="00072572" w:rsidP="007F435B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5331BF38" w14:textId="77777777" w:rsidR="00072572" w:rsidRPr="003148CE" w:rsidRDefault="00072572" w:rsidP="007F435B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  <w:p w14:paraId="3681BC88" w14:textId="77777777" w:rsidR="00072572" w:rsidRPr="003148CE" w:rsidRDefault="00072572" w:rsidP="007F435B">
            <w:pPr>
              <w:tabs>
                <w:tab w:val="decimal" w:pos="974"/>
              </w:tabs>
              <w:spacing w:line="340" w:lineRule="exact"/>
              <w:ind w:left="-79" w:right="15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420,000</w:t>
            </w:r>
          </w:p>
        </w:tc>
        <w:tc>
          <w:tcPr>
            <w:tcW w:w="180" w:type="dxa"/>
          </w:tcPr>
          <w:p w14:paraId="2A2A8A8B" w14:textId="77777777" w:rsidR="00072572" w:rsidRPr="003148CE" w:rsidRDefault="00072572" w:rsidP="007F435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3D11C7DE" w14:textId="77777777" w:rsidR="00072572" w:rsidRPr="003148CE" w:rsidRDefault="00072572" w:rsidP="007F435B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  <w:p w14:paraId="6E2D7386" w14:textId="77777777" w:rsidR="00072572" w:rsidRPr="003148CE" w:rsidRDefault="00072572" w:rsidP="007F435B">
            <w:pPr>
              <w:tabs>
                <w:tab w:val="decimal" w:pos="974"/>
              </w:tabs>
              <w:spacing w:line="340" w:lineRule="exact"/>
              <w:ind w:left="-79" w:right="14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420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</w:p>
        </w:tc>
        <w:tc>
          <w:tcPr>
            <w:tcW w:w="180" w:type="dxa"/>
          </w:tcPr>
          <w:p w14:paraId="60B5E0C0" w14:textId="77777777" w:rsidR="00072572" w:rsidRPr="003148CE" w:rsidRDefault="00072572" w:rsidP="007F435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3C7C165E" w14:textId="77777777" w:rsidR="00072572" w:rsidRPr="003148CE" w:rsidRDefault="00072572" w:rsidP="007F435B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7F72EE35" w14:textId="77777777" w:rsidR="00072572" w:rsidRPr="003148CE" w:rsidRDefault="00072572" w:rsidP="007F435B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180" w:type="dxa"/>
          </w:tcPr>
          <w:p w14:paraId="77297431" w14:textId="77777777" w:rsidR="00072572" w:rsidRPr="003148CE" w:rsidRDefault="00072572" w:rsidP="007F435B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0C5B6F45" w14:textId="77777777" w:rsidR="00072572" w:rsidRPr="003148CE" w:rsidRDefault="00072572" w:rsidP="007F435B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2AC85A19" w14:textId="77777777" w:rsidR="00072572" w:rsidRPr="003148CE" w:rsidRDefault="00072572" w:rsidP="007F435B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</w:tr>
      <w:tr w:rsidR="00072572" w:rsidRPr="003148CE" w14:paraId="3280E3A6" w14:textId="77777777" w:rsidTr="00765114">
        <w:trPr>
          <w:cantSplit/>
        </w:trPr>
        <w:tc>
          <w:tcPr>
            <w:tcW w:w="1899" w:type="dxa"/>
          </w:tcPr>
          <w:p w14:paraId="0B43970B" w14:textId="77777777" w:rsidR="00072572" w:rsidRPr="003148CE" w:rsidRDefault="00072572" w:rsidP="007F435B">
            <w:pPr>
              <w:spacing w:line="340" w:lineRule="exact"/>
              <w:ind w:right="-394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บริษัท โออิชิ ราเมน จำกัด</w:t>
            </w:r>
          </w:p>
        </w:tc>
        <w:tc>
          <w:tcPr>
            <w:tcW w:w="1476" w:type="dxa"/>
          </w:tcPr>
          <w:p w14:paraId="3B063DFD" w14:textId="77777777" w:rsidR="00072572" w:rsidRPr="003148CE" w:rsidRDefault="00072572" w:rsidP="007F435B">
            <w:pPr>
              <w:spacing w:line="340" w:lineRule="exact"/>
              <w:ind w:left="11" w:right="1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ร้านอาหารญี่ปุ่น</w:t>
            </w:r>
          </w:p>
        </w:tc>
        <w:tc>
          <w:tcPr>
            <w:tcW w:w="801" w:type="dxa"/>
          </w:tcPr>
          <w:p w14:paraId="1C69C46C" w14:textId="2183E93F" w:rsidR="00072572" w:rsidRPr="003148CE" w:rsidRDefault="00072572" w:rsidP="007F435B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ไทย</w:t>
            </w:r>
          </w:p>
        </w:tc>
        <w:tc>
          <w:tcPr>
            <w:tcW w:w="810" w:type="dxa"/>
          </w:tcPr>
          <w:p w14:paraId="7984E734" w14:textId="65FFABAC" w:rsidR="00072572" w:rsidRPr="003148CE" w:rsidRDefault="00072572" w:rsidP="007F435B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.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</w:p>
        </w:tc>
        <w:tc>
          <w:tcPr>
            <w:tcW w:w="180" w:type="dxa"/>
          </w:tcPr>
          <w:p w14:paraId="7AA69CFD" w14:textId="77777777" w:rsidR="00072572" w:rsidRPr="003148CE" w:rsidRDefault="00072572" w:rsidP="007F435B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</w:tcPr>
          <w:p w14:paraId="64E193B6" w14:textId="77777777" w:rsidR="00072572" w:rsidRPr="003148CE" w:rsidRDefault="00072572" w:rsidP="007F435B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.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</w:p>
        </w:tc>
        <w:tc>
          <w:tcPr>
            <w:tcW w:w="178" w:type="dxa"/>
          </w:tcPr>
          <w:p w14:paraId="3CECAC6C" w14:textId="77777777" w:rsidR="00072572" w:rsidRPr="003148CE" w:rsidRDefault="00072572" w:rsidP="007F435B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</w:tcPr>
          <w:p w14:paraId="5E9F7603" w14:textId="77777777" w:rsidR="00072572" w:rsidRPr="003148CE" w:rsidRDefault="00072572" w:rsidP="007F435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val="en-US" w:bidi="ar-SA"/>
              </w:rPr>
              <w:t>158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  <w:t>,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val="en-US" w:bidi="ar-SA"/>
              </w:rPr>
              <w:t>000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 xml:space="preserve"> บาท</w:t>
            </w:r>
          </w:p>
        </w:tc>
        <w:tc>
          <w:tcPr>
            <w:tcW w:w="178" w:type="dxa"/>
          </w:tcPr>
          <w:p w14:paraId="267F3592" w14:textId="77777777" w:rsidR="00072572" w:rsidRPr="003148CE" w:rsidRDefault="00072572" w:rsidP="007F435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</w:tcPr>
          <w:p w14:paraId="7936EBC4" w14:textId="77777777" w:rsidR="00072572" w:rsidRPr="003148CE" w:rsidRDefault="00072572" w:rsidP="007F435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val="en-US" w:bidi="ar-SA"/>
              </w:rPr>
              <w:t>158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  <w:t>,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val="en-US" w:bidi="ar-SA"/>
              </w:rPr>
              <w:t>000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 xml:space="preserve"> บาท</w:t>
            </w:r>
          </w:p>
        </w:tc>
        <w:tc>
          <w:tcPr>
            <w:tcW w:w="180" w:type="dxa"/>
          </w:tcPr>
          <w:p w14:paraId="4AFFB437" w14:textId="77777777" w:rsidR="00072572" w:rsidRPr="003148CE" w:rsidRDefault="00072572" w:rsidP="007F435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4EB17F1E" w14:textId="77777777" w:rsidR="00072572" w:rsidRPr="003148CE" w:rsidRDefault="00072572" w:rsidP="007F435B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158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</w:p>
        </w:tc>
        <w:tc>
          <w:tcPr>
            <w:tcW w:w="180" w:type="dxa"/>
          </w:tcPr>
          <w:p w14:paraId="0A667346" w14:textId="77777777" w:rsidR="00072572" w:rsidRPr="003148CE" w:rsidRDefault="00072572" w:rsidP="007F435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176101F3" w14:textId="77777777" w:rsidR="00072572" w:rsidRPr="003148CE" w:rsidRDefault="00072572" w:rsidP="007F435B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158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</w:p>
        </w:tc>
        <w:tc>
          <w:tcPr>
            <w:tcW w:w="180" w:type="dxa"/>
          </w:tcPr>
          <w:p w14:paraId="7F947F9F" w14:textId="77777777" w:rsidR="00072572" w:rsidRPr="003148CE" w:rsidRDefault="00072572" w:rsidP="007F435B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EF0E760" w14:textId="77777777" w:rsidR="00072572" w:rsidRPr="003148CE" w:rsidRDefault="00072572" w:rsidP="007F435B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</w:tcPr>
          <w:p w14:paraId="7AE94E60" w14:textId="77777777" w:rsidR="00072572" w:rsidRPr="003148CE" w:rsidRDefault="00072572" w:rsidP="007F435B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6370A67E" w14:textId="77777777" w:rsidR="00072572" w:rsidRPr="003148CE" w:rsidRDefault="00072572" w:rsidP="007F435B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</w:tcPr>
          <w:p w14:paraId="73B02615" w14:textId="77777777" w:rsidR="00072572" w:rsidRPr="003148CE" w:rsidRDefault="00072572" w:rsidP="007F435B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47B1EC90" w14:textId="77777777" w:rsidR="00072572" w:rsidRPr="003148CE" w:rsidRDefault="00072572" w:rsidP="007F435B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158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</w:p>
        </w:tc>
        <w:tc>
          <w:tcPr>
            <w:tcW w:w="180" w:type="dxa"/>
          </w:tcPr>
          <w:p w14:paraId="0FCD30C0" w14:textId="77777777" w:rsidR="00072572" w:rsidRPr="003148CE" w:rsidRDefault="00072572" w:rsidP="007F435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4DD3E075" w14:textId="77777777" w:rsidR="00072572" w:rsidRPr="003148CE" w:rsidRDefault="00072572" w:rsidP="007F435B">
            <w:pPr>
              <w:tabs>
                <w:tab w:val="decimal" w:pos="974"/>
              </w:tabs>
              <w:spacing w:line="340" w:lineRule="exact"/>
              <w:ind w:left="-79" w:right="14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158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</w:p>
        </w:tc>
        <w:tc>
          <w:tcPr>
            <w:tcW w:w="180" w:type="dxa"/>
          </w:tcPr>
          <w:p w14:paraId="5456D6DF" w14:textId="77777777" w:rsidR="00072572" w:rsidRPr="003148CE" w:rsidRDefault="00072572" w:rsidP="007F435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227E1835" w14:textId="77777777" w:rsidR="00072572" w:rsidRPr="003148CE" w:rsidRDefault="00072572" w:rsidP="007F435B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</w:tcPr>
          <w:p w14:paraId="5A737202" w14:textId="77777777" w:rsidR="00072572" w:rsidRPr="003148CE" w:rsidRDefault="00072572" w:rsidP="007F435B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19E99EE1" w14:textId="77777777" w:rsidR="00072572" w:rsidRPr="003148CE" w:rsidRDefault="00072572" w:rsidP="007F435B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-</w:t>
            </w:r>
          </w:p>
        </w:tc>
      </w:tr>
      <w:tr w:rsidR="00072572" w:rsidRPr="003148CE" w14:paraId="31E02E53" w14:textId="77777777" w:rsidTr="00765114">
        <w:trPr>
          <w:cantSplit/>
        </w:trPr>
        <w:tc>
          <w:tcPr>
            <w:tcW w:w="1899" w:type="dxa"/>
          </w:tcPr>
          <w:p w14:paraId="15AA1CD7" w14:textId="77777777" w:rsidR="00072572" w:rsidRPr="003148CE" w:rsidRDefault="00072572" w:rsidP="007F435B">
            <w:pPr>
              <w:tabs>
                <w:tab w:val="left" w:pos="101"/>
              </w:tabs>
              <w:spacing w:line="340" w:lineRule="exact"/>
              <w:ind w:right="-394"/>
              <w:rPr>
                <w:rFonts w:asciiTheme="majorBidi" w:hAnsiTheme="majorBidi" w:cstheme="majorBidi"/>
                <w:spacing w:val="-6"/>
                <w:sz w:val="21"/>
                <w:szCs w:val="21"/>
                <w:cs/>
                <w:lang w:val="en-US"/>
              </w:rPr>
            </w:pPr>
            <w:r w:rsidRPr="003148CE">
              <w:rPr>
                <w:rFonts w:asciiTheme="majorBidi" w:hAnsiTheme="majorBidi" w:cstheme="majorBidi"/>
                <w:spacing w:val="-6"/>
                <w:sz w:val="21"/>
                <w:szCs w:val="21"/>
                <w:cs/>
                <w:lang w:val="en-US"/>
              </w:rPr>
              <w:t>บริษัท โออิชิ ฟู้ด เซอร์วิส จำกัด</w:t>
            </w:r>
          </w:p>
        </w:tc>
        <w:tc>
          <w:tcPr>
            <w:tcW w:w="1476" w:type="dxa"/>
          </w:tcPr>
          <w:p w14:paraId="3A212D29" w14:textId="77777777" w:rsidR="00072572" w:rsidRPr="003148CE" w:rsidRDefault="00072572" w:rsidP="007F435B">
            <w:pPr>
              <w:spacing w:line="340" w:lineRule="exact"/>
              <w:ind w:left="11" w:right="11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จัดจำหน่ายอาหาร</w:t>
            </w:r>
          </w:p>
        </w:tc>
        <w:tc>
          <w:tcPr>
            <w:tcW w:w="801" w:type="dxa"/>
          </w:tcPr>
          <w:p w14:paraId="5FBD2C9B" w14:textId="5C97D38D" w:rsidR="00072572" w:rsidRPr="003148CE" w:rsidRDefault="00072572" w:rsidP="007F435B">
            <w:pPr>
              <w:tabs>
                <w:tab w:val="decimal" w:pos="461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ไทย</w:t>
            </w:r>
          </w:p>
        </w:tc>
        <w:tc>
          <w:tcPr>
            <w:tcW w:w="810" w:type="dxa"/>
          </w:tcPr>
          <w:p w14:paraId="25CE5B8F" w14:textId="20A11C08" w:rsidR="00072572" w:rsidRPr="003148CE" w:rsidRDefault="00072572" w:rsidP="007F435B">
            <w:pPr>
              <w:tabs>
                <w:tab w:val="decimal" w:pos="461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.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</w:p>
        </w:tc>
        <w:tc>
          <w:tcPr>
            <w:tcW w:w="180" w:type="dxa"/>
          </w:tcPr>
          <w:p w14:paraId="789B325F" w14:textId="77777777" w:rsidR="00072572" w:rsidRPr="003148CE" w:rsidRDefault="00072572" w:rsidP="007F435B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</w:tcPr>
          <w:p w14:paraId="74E853E7" w14:textId="77777777" w:rsidR="00072572" w:rsidRPr="003148CE" w:rsidRDefault="00072572" w:rsidP="007F435B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.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</w:p>
        </w:tc>
        <w:tc>
          <w:tcPr>
            <w:tcW w:w="178" w:type="dxa"/>
          </w:tcPr>
          <w:p w14:paraId="0FE7CC9E" w14:textId="77777777" w:rsidR="00072572" w:rsidRPr="003148CE" w:rsidRDefault="00072572" w:rsidP="007F435B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</w:tcPr>
          <w:p w14:paraId="4AA17B13" w14:textId="77777777" w:rsidR="00072572" w:rsidRPr="003148CE" w:rsidRDefault="00072572" w:rsidP="007F435B">
            <w:pPr>
              <w:tabs>
                <w:tab w:val="decimal" w:pos="1028"/>
              </w:tabs>
              <w:spacing w:line="340" w:lineRule="exact"/>
              <w:ind w:left="-174" w:right="-17"/>
              <w:rPr>
                <w:rFonts w:asciiTheme="majorBidi" w:hAnsiTheme="majorBidi" w:cstheme="majorBidi"/>
                <w:sz w:val="21"/>
                <w:szCs w:val="21"/>
                <w:rtl/>
                <w:cs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1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 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บาท</w:t>
            </w:r>
          </w:p>
        </w:tc>
        <w:tc>
          <w:tcPr>
            <w:tcW w:w="178" w:type="dxa"/>
          </w:tcPr>
          <w:p w14:paraId="2FFB7227" w14:textId="77777777" w:rsidR="00072572" w:rsidRPr="003148CE" w:rsidRDefault="00072572" w:rsidP="007F435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</w:tcPr>
          <w:p w14:paraId="5C570B5F" w14:textId="77777777" w:rsidR="00072572" w:rsidRPr="003148CE" w:rsidRDefault="00072572" w:rsidP="007F435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rtl/>
                <w:cs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1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 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บาท</w:t>
            </w:r>
          </w:p>
        </w:tc>
        <w:tc>
          <w:tcPr>
            <w:tcW w:w="180" w:type="dxa"/>
          </w:tcPr>
          <w:p w14:paraId="125C271D" w14:textId="77777777" w:rsidR="00072572" w:rsidRPr="003148CE" w:rsidRDefault="00072572" w:rsidP="007F435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45530B7" w14:textId="77777777" w:rsidR="00072572" w:rsidRPr="003148CE" w:rsidRDefault="00072572" w:rsidP="007F435B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999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998</w:t>
            </w:r>
          </w:p>
        </w:tc>
        <w:tc>
          <w:tcPr>
            <w:tcW w:w="180" w:type="dxa"/>
          </w:tcPr>
          <w:p w14:paraId="033ACAA1" w14:textId="77777777" w:rsidR="00072572" w:rsidRPr="003148CE" w:rsidRDefault="00072572" w:rsidP="007F435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017C3691" w14:textId="77777777" w:rsidR="00072572" w:rsidRPr="003148CE" w:rsidRDefault="00072572" w:rsidP="007F435B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999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998</w:t>
            </w:r>
          </w:p>
        </w:tc>
        <w:tc>
          <w:tcPr>
            <w:tcW w:w="180" w:type="dxa"/>
          </w:tcPr>
          <w:p w14:paraId="1546155F" w14:textId="77777777" w:rsidR="00072572" w:rsidRPr="003148CE" w:rsidRDefault="00072572" w:rsidP="007F435B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3CAEACEE" w14:textId="77777777" w:rsidR="00072572" w:rsidRPr="003148CE" w:rsidRDefault="00072572" w:rsidP="007F435B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</w:tcPr>
          <w:p w14:paraId="142D01DC" w14:textId="77777777" w:rsidR="00072572" w:rsidRPr="003148CE" w:rsidRDefault="00072572" w:rsidP="007F435B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1DAD00FB" w14:textId="77777777" w:rsidR="00072572" w:rsidRPr="003148CE" w:rsidRDefault="00072572" w:rsidP="007F435B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</w:tcPr>
          <w:p w14:paraId="110B6F88" w14:textId="77777777" w:rsidR="00072572" w:rsidRPr="003148CE" w:rsidRDefault="00072572" w:rsidP="007F435B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7EC27FC8" w14:textId="77777777" w:rsidR="00072572" w:rsidRPr="003148CE" w:rsidRDefault="00072572" w:rsidP="007F435B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999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998</w:t>
            </w:r>
          </w:p>
        </w:tc>
        <w:tc>
          <w:tcPr>
            <w:tcW w:w="180" w:type="dxa"/>
          </w:tcPr>
          <w:p w14:paraId="06AD1186" w14:textId="77777777" w:rsidR="00072572" w:rsidRPr="003148CE" w:rsidRDefault="00072572" w:rsidP="007F435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3885EA84" w14:textId="77777777" w:rsidR="00072572" w:rsidRPr="003148CE" w:rsidRDefault="00072572" w:rsidP="007F435B">
            <w:pPr>
              <w:tabs>
                <w:tab w:val="decimal" w:pos="974"/>
              </w:tabs>
              <w:spacing w:line="320" w:lineRule="exact"/>
              <w:ind w:left="-79" w:right="14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999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998</w:t>
            </w:r>
          </w:p>
        </w:tc>
        <w:tc>
          <w:tcPr>
            <w:tcW w:w="180" w:type="dxa"/>
          </w:tcPr>
          <w:p w14:paraId="0482A392" w14:textId="77777777" w:rsidR="00072572" w:rsidRPr="003148CE" w:rsidRDefault="00072572" w:rsidP="007F435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22C9D4CF" w14:textId="77777777" w:rsidR="00072572" w:rsidRPr="003148CE" w:rsidRDefault="00072572" w:rsidP="007F435B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</w:tcPr>
          <w:p w14:paraId="33F5C897" w14:textId="77777777" w:rsidR="00072572" w:rsidRPr="003148CE" w:rsidRDefault="00072572" w:rsidP="007F435B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771D15F4" w14:textId="77777777" w:rsidR="00072572" w:rsidRPr="003148CE" w:rsidRDefault="00072572" w:rsidP="007F435B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-</w:t>
            </w:r>
          </w:p>
        </w:tc>
      </w:tr>
      <w:tr w:rsidR="00072572" w:rsidRPr="003148CE" w14:paraId="332E5959" w14:textId="77777777" w:rsidTr="00765114">
        <w:trPr>
          <w:cantSplit/>
        </w:trPr>
        <w:tc>
          <w:tcPr>
            <w:tcW w:w="1899" w:type="dxa"/>
          </w:tcPr>
          <w:p w14:paraId="005DE339" w14:textId="77777777" w:rsidR="00072572" w:rsidRPr="003148CE" w:rsidRDefault="00072572" w:rsidP="007F435B">
            <w:pPr>
              <w:tabs>
                <w:tab w:val="left" w:pos="101"/>
              </w:tabs>
              <w:spacing w:line="340" w:lineRule="exact"/>
              <w:ind w:right="-394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บริษัท โออิชิ เดลิเวอรี่ จำกัด</w:t>
            </w:r>
          </w:p>
        </w:tc>
        <w:tc>
          <w:tcPr>
            <w:tcW w:w="1476" w:type="dxa"/>
          </w:tcPr>
          <w:p w14:paraId="2CE2B69C" w14:textId="77777777" w:rsidR="00072572" w:rsidRPr="003148CE" w:rsidRDefault="00072572" w:rsidP="007F435B">
            <w:pPr>
              <w:spacing w:line="340" w:lineRule="exact"/>
              <w:ind w:left="11" w:right="11"/>
              <w:jc w:val="thaiDistribute"/>
              <w:rPr>
                <w:rFonts w:asciiTheme="majorBidi" w:hAnsiTheme="majorBidi" w:cstheme="majorBidi"/>
                <w:spacing w:val="-6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>พาณิชย์อิเล็กทรอนิกส์</w:t>
            </w:r>
          </w:p>
        </w:tc>
        <w:tc>
          <w:tcPr>
            <w:tcW w:w="801" w:type="dxa"/>
          </w:tcPr>
          <w:p w14:paraId="7D3D1B8C" w14:textId="479BB4DE" w:rsidR="00072572" w:rsidRPr="003148CE" w:rsidRDefault="00072572" w:rsidP="007F435B">
            <w:pPr>
              <w:tabs>
                <w:tab w:val="decimal" w:pos="461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pacing w:val="-6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>ไทย</w:t>
            </w:r>
          </w:p>
        </w:tc>
        <w:tc>
          <w:tcPr>
            <w:tcW w:w="810" w:type="dxa"/>
          </w:tcPr>
          <w:p w14:paraId="10843B4B" w14:textId="77651E02" w:rsidR="00072572" w:rsidRPr="003148CE" w:rsidRDefault="00072572" w:rsidP="007F435B">
            <w:pPr>
              <w:tabs>
                <w:tab w:val="decimal" w:pos="461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99.99</w:t>
            </w:r>
          </w:p>
        </w:tc>
        <w:tc>
          <w:tcPr>
            <w:tcW w:w="180" w:type="dxa"/>
          </w:tcPr>
          <w:p w14:paraId="3BE36C16" w14:textId="77777777" w:rsidR="00072572" w:rsidRPr="003148CE" w:rsidRDefault="00072572" w:rsidP="007F435B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</w:tcPr>
          <w:p w14:paraId="1EB6588B" w14:textId="77777777" w:rsidR="00072572" w:rsidRPr="003148CE" w:rsidRDefault="00072572" w:rsidP="007F435B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178" w:type="dxa"/>
          </w:tcPr>
          <w:p w14:paraId="546F8A16" w14:textId="77777777" w:rsidR="00072572" w:rsidRPr="003148CE" w:rsidRDefault="00072572" w:rsidP="007F435B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</w:tcPr>
          <w:p w14:paraId="561153AB" w14:textId="77777777" w:rsidR="00072572" w:rsidRPr="003148CE" w:rsidRDefault="00072572" w:rsidP="007F435B">
            <w:pPr>
              <w:tabs>
                <w:tab w:val="decimal" w:pos="1028"/>
              </w:tabs>
              <w:spacing w:line="340" w:lineRule="exact"/>
              <w:ind w:left="-174" w:right="-17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1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บาท</w:t>
            </w:r>
          </w:p>
        </w:tc>
        <w:tc>
          <w:tcPr>
            <w:tcW w:w="178" w:type="dxa"/>
          </w:tcPr>
          <w:p w14:paraId="71C3B39D" w14:textId="77777777" w:rsidR="00072572" w:rsidRPr="003148CE" w:rsidRDefault="00072572" w:rsidP="007F435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</w:tcPr>
          <w:p w14:paraId="7BCE8ED5" w14:textId="77777777" w:rsidR="00072572" w:rsidRPr="003148CE" w:rsidRDefault="00072572" w:rsidP="007F435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1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บาท</w:t>
            </w:r>
          </w:p>
        </w:tc>
        <w:tc>
          <w:tcPr>
            <w:tcW w:w="180" w:type="dxa"/>
          </w:tcPr>
          <w:p w14:paraId="3E4A8ADF" w14:textId="77777777" w:rsidR="00072572" w:rsidRPr="003148CE" w:rsidRDefault="00072572" w:rsidP="007F435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4CBE72D7" w14:textId="77777777" w:rsidR="00072572" w:rsidRPr="003148CE" w:rsidRDefault="00072572" w:rsidP="007F435B">
            <w:pPr>
              <w:tabs>
                <w:tab w:val="decimal" w:pos="974"/>
              </w:tabs>
              <w:spacing w:line="320" w:lineRule="exact"/>
              <w:ind w:right="1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000</w:t>
            </w:r>
          </w:p>
        </w:tc>
        <w:tc>
          <w:tcPr>
            <w:tcW w:w="180" w:type="dxa"/>
          </w:tcPr>
          <w:p w14:paraId="4148762D" w14:textId="77777777" w:rsidR="00072572" w:rsidRPr="003148CE" w:rsidRDefault="00072572" w:rsidP="007F435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13EA6E8C" w14:textId="77777777" w:rsidR="00072572" w:rsidRPr="003148CE" w:rsidRDefault="00072572" w:rsidP="007F435B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</w:rPr>
              <w:t>1,000</w:t>
            </w:r>
          </w:p>
        </w:tc>
        <w:tc>
          <w:tcPr>
            <w:tcW w:w="180" w:type="dxa"/>
          </w:tcPr>
          <w:p w14:paraId="239FAE4D" w14:textId="77777777" w:rsidR="00072572" w:rsidRPr="003148CE" w:rsidRDefault="00072572" w:rsidP="007F435B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3FEE97B7" w14:textId="77777777" w:rsidR="00072572" w:rsidRPr="003148CE" w:rsidRDefault="00072572" w:rsidP="007F435B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</w:tcPr>
          <w:p w14:paraId="3F3F15DB" w14:textId="77777777" w:rsidR="00072572" w:rsidRPr="003148CE" w:rsidRDefault="00072572" w:rsidP="007F435B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72364C3F" w14:textId="77777777" w:rsidR="00072572" w:rsidRPr="003148CE" w:rsidRDefault="00072572" w:rsidP="007F435B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</w:tcPr>
          <w:p w14:paraId="2817F6FD" w14:textId="77777777" w:rsidR="00072572" w:rsidRPr="003148CE" w:rsidRDefault="00072572" w:rsidP="007F435B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3A6B032E" w14:textId="77777777" w:rsidR="00072572" w:rsidRPr="003148CE" w:rsidRDefault="00072572" w:rsidP="007F435B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000</w:t>
            </w:r>
          </w:p>
        </w:tc>
        <w:tc>
          <w:tcPr>
            <w:tcW w:w="180" w:type="dxa"/>
          </w:tcPr>
          <w:p w14:paraId="3665C930" w14:textId="77777777" w:rsidR="00072572" w:rsidRPr="003148CE" w:rsidRDefault="00072572" w:rsidP="007F435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79E4093B" w14:textId="77777777" w:rsidR="00072572" w:rsidRPr="003148CE" w:rsidRDefault="00072572" w:rsidP="007F435B">
            <w:pPr>
              <w:tabs>
                <w:tab w:val="decimal" w:pos="974"/>
              </w:tabs>
              <w:spacing w:line="320" w:lineRule="exact"/>
              <w:ind w:left="-79" w:right="14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000</w:t>
            </w:r>
          </w:p>
        </w:tc>
        <w:tc>
          <w:tcPr>
            <w:tcW w:w="180" w:type="dxa"/>
          </w:tcPr>
          <w:p w14:paraId="3C43119F" w14:textId="77777777" w:rsidR="00072572" w:rsidRPr="003148CE" w:rsidRDefault="00072572" w:rsidP="007F435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407DDE5" w14:textId="77777777" w:rsidR="00072572" w:rsidRPr="003148CE" w:rsidRDefault="00072572" w:rsidP="007F435B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</w:tcPr>
          <w:p w14:paraId="6CD891ED" w14:textId="77777777" w:rsidR="00072572" w:rsidRPr="003148CE" w:rsidRDefault="00072572" w:rsidP="007F435B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4B631520" w14:textId="77777777" w:rsidR="00072572" w:rsidRPr="003148CE" w:rsidRDefault="00072572" w:rsidP="007F435B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-</w:t>
            </w:r>
          </w:p>
        </w:tc>
      </w:tr>
      <w:tr w:rsidR="00072572" w:rsidRPr="003148CE" w14:paraId="5CA9B4C5" w14:textId="77777777" w:rsidTr="00765114">
        <w:trPr>
          <w:cantSplit/>
        </w:trPr>
        <w:tc>
          <w:tcPr>
            <w:tcW w:w="1899" w:type="dxa"/>
          </w:tcPr>
          <w:p w14:paraId="14267451" w14:textId="77777777" w:rsidR="00072572" w:rsidRPr="003148CE" w:rsidRDefault="00072572" w:rsidP="007F435B">
            <w:pPr>
              <w:spacing w:line="340" w:lineRule="exact"/>
              <w:ind w:right="-394"/>
              <w:rPr>
                <w:rFonts w:asciiTheme="majorBidi" w:hAnsiTheme="majorBidi" w:cstheme="majorBidi"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</w:rPr>
              <w:t>Oishi International Holdings</w:t>
            </w:r>
          </w:p>
          <w:p w14:paraId="2248F7C2" w14:textId="77777777" w:rsidR="00072572" w:rsidRPr="003148CE" w:rsidRDefault="00072572" w:rsidP="007F435B">
            <w:pPr>
              <w:spacing w:line="340" w:lineRule="exact"/>
              <w:ind w:right="-394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</w:rPr>
              <w:t xml:space="preserve">   Limited</w:t>
            </w:r>
          </w:p>
        </w:tc>
        <w:tc>
          <w:tcPr>
            <w:tcW w:w="1476" w:type="dxa"/>
            <w:vAlign w:val="bottom"/>
          </w:tcPr>
          <w:p w14:paraId="64558705" w14:textId="4F3F0531" w:rsidR="00072572" w:rsidRPr="003148CE" w:rsidRDefault="00072572" w:rsidP="007F435B">
            <w:pPr>
              <w:tabs>
                <w:tab w:val="left" w:pos="1811"/>
              </w:tabs>
              <w:spacing w:line="340" w:lineRule="exact"/>
              <w:ind w:left="193" w:right="-79" w:hanging="180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จัดจำหน่ายเครื่องดื่ม</w:t>
            </w:r>
            <w:r w:rsidR="007F435B" w:rsidRPr="003148CE">
              <w:rPr>
                <w:rFonts w:asciiTheme="majorBidi" w:hAnsiTheme="majorBidi" w:cstheme="majorBidi"/>
                <w:sz w:val="21"/>
                <w:szCs w:val="21"/>
              </w:rPr>
              <w:br/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ในต่างประเทศ</w:t>
            </w:r>
          </w:p>
        </w:tc>
        <w:tc>
          <w:tcPr>
            <w:tcW w:w="801" w:type="dxa"/>
            <w:vAlign w:val="bottom"/>
          </w:tcPr>
          <w:p w14:paraId="3B769106" w14:textId="77777777" w:rsidR="00072572" w:rsidRPr="003148CE" w:rsidRDefault="00072572" w:rsidP="00765114">
            <w:pPr>
              <w:tabs>
                <w:tab w:val="decimal" w:pos="461"/>
              </w:tabs>
              <w:spacing w:line="0" w:lineRule="atLeast"/>
              <w:ind w:left="-79" w:right="-45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93F11CD" w14:textId="4EA66DFE" w:rsidR="00072572" w:rsidRPr="003148CE" w:rsidRDefault="00072572" w:rsidP="00765114">
            <w:pPr>
              <w:tabs>
                <w:tab w:val="decimal" w:pos="538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ฮ่องกง</w:t>
            </w:r>
          </w:p>
        </w:tc>
        <w:tc>
          <w:tcPr>
            <w:tcW w:w="810" w:type="dxa"/>
            <w:vAlign w:val="bottom"/>
          </w:tcPr>
          <w:p w14:paraId="4029B7D6" w14:textId="2C56CE8F" w:rsidR="00072572" w:rsidRPr="003148CE" w:rsidRDefault="00072572" w:rsidP="007F435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14:paraId="1B7E7199" w14:textId="77777777" w:rsidR="00072572" w:rsidRPr="003148CE" w:rsidRDefault="00072572" w:rsidP="007F435B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5CD8C0CA" w14:textId="77777777" w:rsidR="00072572" w:rsidRPr="003148CE" w:rsidRDefault="00072572" w:rsidP="007F435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100.00</w:t>
            </w:r>
          </w:p>
        </w:tc>
        <w:tc>
          <w:tcPr>
            <w:tcW w:w="178" w:type="dxa"/>
            <w:vAlign w:val="bottom"/>
          </w:tcPr>
          <w:p w14:paraId="0268E6CB" w14:textId="77777777" w:rsidR="00072572" w:rsidRPr="003148CE" w:rsidRDefault="00072572" w:rsidP="007F435B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  <w:vAlign w:val="bottom"/>
          </w:tcPr>
          <w:p w14:paraId="0D6AB252" w14:textId="77777777" w:rsidR="00072572" w:rsidRPr="003148CE" w:rsidRDefault="00072572" w:rsidP="007F435B">
            <w:pPr>
              <w:tabs>
                <w:tab w:val="decimal" w:pos="1028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pacing w:val="-2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pacing w:val="-2"/>
                <w:sz w:val="21"/>
                <w:szCs w:val="21"/>
                <w:lang w:bidi="ar-SA"/>
              </w:rPr>
              <w:t xml:space="preserve">HKD </w:t>
            </w:r>
            <w:r w:rsidRPr="003148CE">
              <w:rPr>
                <w:rFonts w:asciiTheme="majorBidi" w:hAnsiTheme="majorBidi" w:cstheme="majorBidi"/>
                <w:spacing w:val="-2"/>
                <w:sz w:val="21"/>
                <w:szCs w:val="21"/>
                <w:lang w:val="en-US" w:bidi="ar-SA"/>
              </w:rPr>
              <w:t>13</w:t>
            </w:r>
            <w:r w:rsidRPr="003148CE">
              <w:rPr>
                <w:rFonts w:asciiTheme="majorBidi" w:hAnsiTheme="majorBidi" w:cstheme="majorBidi"/>
                <w:spacing w:val="-2"/>
                <w:sz w:val="21"/>
                <w:szCs w:val="21"/>
                <w:lang w:bidi="ar-SA"/>
              </w:rPr>
              <w:t>,</w:t>
            </w:r>
            <w:r w:rsidRPr="003148CE">
              <w:rPr>
                <w:rFonts w:asciiTheme="majorBidi" w:hAnsiTheme="majorBidi" w:cstheme="majorBidi"/>
                <w:spacing w:val="-2"/>
                <w:sz w:val="21"/>
                <w:szCs w:val="21"/>
                <w:lang w:val="en-US" w:bidi="ar-SA"/>
              </w:rPr>
              <w:t>078</w:t>
            </w:r>
          </w:p>
        </w:tc>
        <w:tc>
          <w:tcPr>
            <w:tcW w:w="178" w:type="dxa"/>
            <w:vAlign w:val="bottom"/>
          </w:tcPr>
          <w:p w14:paraId="5147AC96" w14:textId="77777777" w:rsidR="00072572" w:rsidRPr="003148CE" w:rsidRDefault="00072572" w:rsidP="007F435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2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45B4DB32" w14:textId="77777777" w:rsidR="00072572" w:rsidRPr="003148CE" w:rsidRDefault="00072572" w:rsidP="007F435B">
            <w:pPr>
              <w:tabs>
                <w:tab w:val="decimal" w:pos="1028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pacing w:val="-2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pacing w:val="-2"/>
                <w:sz w:val="21"/>
                <w:szCs w:val="21"/>
                <w:lang w:bidi="ar-SA"/>
              </w:rPr>
              <w:t xml:space="preserve">HKD </w:t>
            </w:r>
            <w:r w:rsidRPr="003148CE">
              <w:rPr>
                <w:rFonts w:asciiTheme="majorBidi" w:hAnsiTheme="majorBidi" w:cstheme="majorBidi"/>
                <w:spacing w:val="-2"/>
                <w:sz w:val="21"/>
                <w:szCs w:val="21"/>
                <w:lang w:val="en-US" w:bidi="ar-SA"/>
              </w:rPr>
              <w:t>13</w:t>
            </w:r>
            <w:r w:rsidRPr="003148CE">
              <w:rPr>
                <w:rFonts w:asciiTheme="majorBidi" w:hAnsiTheme="majorBidi" w:cstheme="majorBidi"/>
                <w:spacing w:val="-2"/>
                <w:sz w:val="21"/>
                <w:szCs w:val="21"/>
                <w:lang w:bidi="ar-SA"/>
              </w:rPr>
              <w:t>,</w:t>
            </w:r>
            <w:r w:rsidRPr="003148CE">
              <w:rPr>
                <w:rFonts w:asciiTheme="majorBidi" w:hAnsiTheme="majorBidi" w:cstheme="majorBidi"/>
                <w:spacing w:val="-2"/>
                <w:sz w:val="21"/>
                <w:szCs w:val="21"/>
                <w:lang w:val="en-US" w:bidi="ar-SA"/>
              </w:rPr>
              <w:t>000</w:t>
            </w:r>
          </w:p>
        </w:tc>
        <w:tc>
          <w:tcPr>
            <w:tcW w:w="180" w:type="dxa"/>
            <w:vAlign w:val="bottom"/>
          </w:tcPr>
          <w:p w14:paraId="4649EBCC" w14:textId="77777777" w:rsidR="00072572" w:rsidRPr="003148CE" w:rsidRDefault="00072572" w:rsidP="007F435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1CE7DAC3" w14:textId="77777777" w:rsidR="00072572" w:rsidRPr="003148CE" w:rsidRDefault="00072572" w:rsidP="007F435B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5C022AA" w14:textId="77777777" w:rsidR="00072572" w:rsidRPr="003148CE" w:rsidRDefault="00072572" w:rsidP="007F435B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55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887</w:t>
            </w:r>
          </w:p>
        </w:tc>
        <w:tc>
          <w:tcPr>
            <w:tcW w:w="180" w:type="dxa"/>
            <w:vAlign w:val="bottom"/>
          </w:tcPr>
          <w:p w14:paraId="36FE9399" w14:textId="77777777" w:rsidR="00072572" w:rsidRPr="003148CE" w:rsidRDefault="00072572" w:rsidP="007F435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5F712521" w14:textId="77777777" w:rsidR="00072572" w:rsidRPr="003148CE" w:rsidRDefault="00072572" w:rsidP="007F435B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2AA46F2" w14:textId="77777777" w:rsidR="00072572" w:rsidRPr="003148CE" w:rsidRDefault="00072572" w:rsidP="007F435B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55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586</w:t>
            </w:r>
          </w:p>
        </w:tc>
        <w:tc>
          <w:tcPr>
            <w:tcW w:w="180" w:type="dxa"/>
          </w:tcPr>
          <w:p w14:paraId="2970713B" w14:textId="77777777" w:rsidR="00072572" w:rsidRPr="003148CE" w:rsidRDefault="00072572" w:rsidP="007F435B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59B4AA91" w14:textId="77777777" w:rsidR="00072572" w:rsidRPr="003148CE" w:rsidRDefault="00072572" w:rsidP="007F435B">
            <w:pPr>
              <w:tabs>
                <w:tab w:val="decimal" w:pos="974"/>
              </w:tabs>
              <w:spacing w:line="340" w:lineRule="exact"/>
              <w:ind w:left="-79" w:right="11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300571E" w14:textId="77777777" w:rsidR="00072572" w:rsidRPr="003148CE" w:rsidRDefault="00072572" w:rsidP="007F435B">
            <w:pPr>
              <w:tabs>
                <w:tab w:val="decimal" w:pos="974"/>
              </w:tabs>
              <w:spacing w:line="340" w:lineRule="exact"/>
              <w:ind w:left="-79" w:right="11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</w:rPr>
              <w:t>(54,482)</w:t>
            </w:r>
          </w:p>
        </w:tc>
        <w:tc>
          <w:tcPr>
            <w:tcW w:w="180" w:type="dxa"/>
          </w:tcPr>
          <w:p w14:paraId="3F1AD697" w14:textId="77777777" w:rsidR="00072572" w:rsidRPr="003148CE" w:rsidRDefault="00072572" w:rsidP="007F435B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03A73DA5" w14:textId="77777777" w:rsidR="00072572" w:rsidRPr="003148CE" w:rsidRDefault="00072572" w:rsidP="007F435B">
            <w:pPr>
              <w:tabs>
                <w:tab w:val="decimal" w:pos="974"/>
              </w:tabs>
              <w:spacing w:line="340" w:lineRule="exact"/>
              <w:ind w:left="-79" w:right="11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1F4A4CE" w14:textId="77777777" w:rsidR="00072572" w:rsidRPr="003148CE" w:rsidRDefault="00072572" w:rsidP="007F435B">
            <w:pPr>
              <w:tabs>
                <w:tab w:val="decimal" w:pos="974"/>
              </w:tabs>
              <w:spacing w:line="340" w:lineRule="exact"/>
              <w:ind w:left="-79" w:right="11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(53,509)</w:t>
            </w:r>
          </w:p>
        </w:tc>
        <w:tc>
          <w:tcPr>
            <w:tcW w:w="180" w:type="dxa"/>
          </w:tcPr>
          <w:p w14:paraId="61633FB6" w14:textId="77777777" w:rsidR="00072572" w:rsidRPr="003148CE" w:rsidRDefault="00072572" w:rsidP="007F435B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379010E5" w14:textId="77777777" w:rsidR="00072572" w:rsidRPr="003148CE" w:rsidRDefault="00072572" w:rsidP="007F435B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CE4EA9F" w14:textId="77777777" w:rsidR="00072572" w:rsidRPr="003148CE" w:rsidRDefault="00072572" w:rsidP="007F435B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</w:rPr>
              <w:t>1,405</w:t>
            </w:r>
          </w:p>
        </w:tc>
        <w:tc>
          <w:tcPr>
            <w:tcW w:w="180" w:type="dxa"/>
            <w:vAlign w:val="bottom"/>
          </w:tcPr>
          <w:p w14:paraId="6509AFE6" w14:textId="77777777" w:rsidR="00072572" w:rsidRPr="003148CE" w:rsidRDefault="00072572" w:rsidP="007F435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3FADF81A" w14:textId="77777777" w:rsidR="00072572" w:rsidRPr="003148CE" w:rsidRDefault="00072572" w:rsidP="007F435B">
            <w:pPr>
              <w:tabs>
                <w:tab w:val="decimal" w:pos="974"/>
              </w:tabs>
              <w:spacing w:line="340" w:lineRule="exact"/>
              <w:ind w:left="-79" w:right="14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013C65B" w14:textId="77777777" w:rsidR="00072572" w:rsidRPr="003148CE" w:rsidRDefault="00072572" w:rsidP="007F435B">
            <w:pPr>
              <w:tabs>
                <w:tab w:val="decimal" w:pos="974"/>
              </w:tabs>
              <w:spacing w:line="340" w:lineRule="exact"/>
              <w:ind w:left="-79" w:right="14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</w:rPr>
              <w:t>2,077</w:t>
            </w:r>
          </w:p>
        </w:tc>
        <w:tc>
          <w:tcPr>
            <w:tcW w:w="180" w:type="dxa"/>
            <w:vAlign w:val="bottom"/>
          </w:tcPr>
          <w:p w14:paraId="61AD3A6B" w14:textId="77777777" w:rsidR="00072572" w:rsidRPr="003148CE" w:rsidRDefault="00072572" w:rsidP="007F435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4DA6FEE6" w14:textId="77777777" w:rsidR="00072572" w:rsidRPr="003148CE" w:rsidRDefault="00072572" w:rsidP="007F435B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  <w:p w14:paraId="1A8DAA34" w14:textId="77777777" w:rsidR="00072572" w:rsidRPr="003148CE" w:rsidRDefault="00072572" w:rsidP="007F435B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</w:tcPr>
          <w:p w14:paraId="47C74EE7" w14:textId="77777777" w:rsidR="00072572" w:rsidRPr="003148CE" w:rsidRDefault="00072572" w:rsidP="007F435B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442ACEBB" w14:textId="77777777" w:rsidR="00072572" w:rsidRPr="003148CE" w:rsidRDefault="00072572" w:rsidP="007F435B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  <w:p w14:paraId="3949BB78" w14:textId="77777777" w:rsidR="00072572" w:rsidRPr="003148CE" w:rsidRDefault="00072572" w:rsidP="007F435B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-</w:t>
            </w:r>
          </w:p>
        </w:tc>
      </w:tr>
      <w:tr w:rsidR="00072572" w:rsidRPr="003148CE" w14:paraId="68868C96" w14:textId="77777777" w:rsidTr="00765114">
        <w:trPr>
          <w:cantSplit/>
        </w:trPr>
        <w:tc>
          <w:tcPr>
            <w:tcW w:w="1899" w:type="dxa"/>
          </w:tcPr>
          <w:p w14:paraId="7588E306" w14:textId="77777777" w:rsidR="00072572" w:rsidRPr="003148CE" w:rsidRDefault="00072572" w:rsidP="007F435B">
            <w:pPr>
              <w:pStyle w:val="BodyText"/>
              <w:spacing w:after="0" w:line="340" w:lineRule="exact"/>
              <w:ind w:right="-394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รวม</w:t>
            </w:r>
          </w:p>
        </w:tc>
        <w:tc>
          <w:tcPr>
            <w:tcW w:w="1476" w:type="dxa"/>
          </w:tcPr>
          <w:p w14:paraId="1F7A47E1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1" w:type="dxa"/>
          </w:tcPr>
          <w:p w14:paraId="0114E3F9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810" w:type="dxa"/>
          </w:tcPr>
          <w:p w14:paraId="31244F64" w14:textId="239AB4C0" w:rsidR="00072572" w:rsidRPr="003148CE" w:rsidRDefault="00072572" w:rsidP="007F435B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180" w:type="dxa"/>
          </w:tcPr>
          <w:p w14:paraId="59068233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6" w:type="dxa"/>
          </w:tcPr>
          <w:p w14:paraId="69BDB451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8" w:type="dxa"/>
          </w:tcPr>
          <w:p w14:paraId="2DBB86CE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5" w:type="dxa"/>
          </w:tcPr>
          <w:p w14:paraId="0E2F5E96" w14:textId="77777777" w:rsidR="00072572" w:rsidRPr="003148CE" w:rsidRDefault="00072572" w:rsidP="007F435B">
            <w:pPr>
              <w:tabs>
                <w:tab w:val="decimal" w:pos="1028"/>
              </w:tabs>
              <w:spacing w:line="340" w:lineRule="exact"/>
              <w:ind w:left="-79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78" w:type="dxa"/>
          </w:tcPr>
          <w:p w14:paraId="4A4C5A7D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</w:tcPr>
          <w:p w14:paraId="6E383783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1102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80" w:type="dxa"/>
          </w:tcPr>
          <w:p w14:paraId="7DB68F14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F9BE115" w14:textId="77777777" w:rsidR="00072572" w:rsidRPr="003148CE" w:rsidRDefault="00072572" w:rsidP="007F435B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1,634,885</w:t>
            </w:r>
          </w:p>
        </w:tc>
        <w:tc>
          <w:tcPr>
            <w:tcW w:w="180" w:type="dxa"/>
          </w:tcPr>
          <w:p w14:paraId="7A16D557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9036E54" w14:textId="35C83DB4" w:rsidR="00072572" w:rsidRPr="003148CE" w:rsidRDefault="00072572" w:rsidP="007F435B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1,63</w:t>
            </w:r>
            <w:r w:rsidR="004C4EF8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4</w:t>
            </w:r>
            <w:r w:rsidRPr="003148CE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,584</w:t>
            </w:r>
          </w:p>
        </w:tc>
        <w:tc>
          <w:tcPr>
            <w:tcW w:w="180" w:type="dxa"/>
          </w:tcPr>
          <w:p w14:paraId="73AC72F1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9C26D01" w14:textId="77777777" w:rsidR="00072572" w:rsidRPr="003148CE" w:rsidRDefault="00072572" w:rsidP="007F435B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(54,482)</w:t>
            </w:r>
          </w:p>
        </w:tc>
        <w:tc>
          <w:tcPr>
            <w:tcW w:w="180" w:type="dxa"/>
          </w:tcPr>
          <w:p w14:paraId="72DC971A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39DB530" w14:textId="77777777" w:rsidR="00072572" w:rsidRPr="003148CE" w:rsidRDefault="00072572" w:rsidP="007F435B">
            <w:pPr>
              <w:tabs>
                <w:tab w:val="decimal" w:pos="974"/>
              </w:tabs>
              <w:spacing w:line="340" w:lineRule="exact"/>
              <w:ind w:left="-79" w:right="11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</w:t>
            </w:r>
            <w:r w:rsidRPr="003148CE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53</w:t>
            </w:r>
            <w:r w:rsidRPr="003148CE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3148CE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509</w:t>
            </w:r>
            <w:r w:rsidRPr="003148CE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180" w:type="dxa"/>
          </w:tcPr>
          <w:p w14:paraId="243CA5EA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5B5D3AE" w14:textId="77777777" w:rsidR="00072572" w:rsidRPr="003148CE" w:rsidRDefault="00072572" w:rsidP="007F435B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1,580,403</w:t>
            </w:r>
          </w:p>
        </w:tc>
        <w:tc>
          <w:tcPr>
            <w:tcW w:w="180" w:type="dxa"/>
          </w:tcPr>
          <w:p w14:paraId="6B869399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4D9492C" w14:textId="77777777" w:rsidR="00072572" w:rsidRPr="003148CE" w:rsidRDefault="00072572" w:rsidP="007F435B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1,581,075</w:t>
            </w:r>
          </w:p>
        </w:tc>
        <w:tc>
          <w:tcPr>
            <w:tcW w:w="180" w:type="dxa"/>
            <w:vMerge w:val="restart"/>
          </w:tcPr>
          <w:p w14:paraId="3ED8E8BD" w14:textId="77777777" w:rsidR="00072572" w:rsidRPr="003148CE" w:rsidRDefault="00072572" w:rsidP="007F435B">
            <w:pPr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26566A4" w14:textId="77777777" w:rsidR="00072572" w:rsidRPr="003148CE" w:rsidRDefault="00072572" w:rsidP="007F435B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-</w:t>
            </w:r>
          </w:p>
        </w:tc>
        <w:tc>
          <w:tcPr>
            <w:tcW w:w="180" w:type="dxa"/>
            <w:vMerge w:val="restart"/>
          </w:tcPr>
          <w:p w14:paraId="271F5C19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974"/>
              </w:tabs>
              <w:spacing w:line="340" w:lineRule="exact"/>
              <w:ind w:left="-79" w:right="71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91CFF99" w14:textId="77777777" w:rsidR="00072572" w:rsidRPr="003148CE" w:rsidRDefault="00072572" w:rsidP="007F435B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-</w:t>
            </w:r>
          </w:p>
        </w:tc>
      </w:tr>
      <w:tr w:rsidR="00072572" w:rsidRPr="003148CE" w14:paraId="7EE9FD9C" w14:textId="77777777" w:rsidTr="00765114">
        <w:trPr>
          <w:cantSplit/>
          <w:trHeight w:val="34"/>
        </w:trPr>
        <w:tc>
          <w:tcPr>
            <w:tcW w:w="1899" w:type="dxa"/>
          </w:tcPr>
          <w:p w14:paraId="0CCC4803" w14:textId="77777777" w:rsidR="00072572" w:rsidRPr="003148CE" w:rsidRDefault="00072572" w:rsidP="007F435B">
            <w:pPr>
              <w:pStyle w:val="BodyText"/>
              <w:spacing w:after="0" w:line="0" w:lineRule="atLeast"/>
              <w:ind w:right="-394"/>
              <w:rPr>
                <w:rFonts w:asciiTheme="majorBidi" w:hAnsiTheme="majorBidi" w:cstheme="majorBidi"/>
                <w:b/>
                <w:bCs/>
                <w:color w:val="000000"/>
                <w:sz w:val="4"/>
                <w:szCs w:val="4"/>
                <w:cs/>
              </w:rPr>
            </w:pPr>
          </w:p>
        </w:tc>
        <w:tc>
          <w:tcPr>
            <w:tcW w:w="1476" w:type="dxa"/>
          </w:tcPr>
          <w:p w14:paraId="13F355B0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488"/>
              </w:tabs>
              <w:spacing w:line="0" w:lineRule="atLeast"/>
              <w:ind w:left="-79" w:right="-45"/>
              <w:jc w:val="thaiDistribute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801" w:type="dxa"/>
          </w:tcPr>
          <w:p w14:paraId="0B914B94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488"/>
              </w:tabs>
              <w:spacing w:line="0" w:lineRule="atLeast"/>
              <w:ind w:left="-79" w:right="-45"/>
              <w:jc w:val="thaiDistribute"/>
              <w:rPr>
                <w:rFonts w:asciiTheme="majorBidi" w:hAnsiTheme="majorBidi" w:cstheme="majorBidi"/>
                <w:sz w:val="4"/>
                <w:szCs w:val="4"/>
                <w:highlight w:val="yellow"/>
              </w:rPr>
            </w:pPr>
          </w:p>
        </w:tc>
        <w:tc>
          <w:tcPr>
            <w:tcW w:w="810" w:type="dxa"/>
          </w:tcPr>
          <w:p w14:paraId="792AF60F" w14:textId="197A801B" w:rsidR="00072572" w:rsidRPr="003148CE" w:rsidRDefault="00072572" w:rsidP="007F435B">
            <w:pPr>
              <w:pStyle w:val="acctfourfigures"/>
              <w:tabs>
                <w:tab w:val="clear" w:pos="765"/>
                <w:tab w:val="decimal" w:pos="488"/>
              </w:tabs>
              <w:spacing w:line="0" w:lineRule="atLeast"/>
              <w:ind w:left="-79" w:right="-45"/>
              <w:jc w:val="thaiDistribute"/>
              <w:rPr>
                <w:rFonts w:asciiTheme="majorBidi" w:hAnsiTheme="majorBidi" w:cstheme="majorBidi"/>
                <w:sz w:val="4"/>
                <w:szCs w:val="4"/>
                <w:highlight w:val="yellow"/>
              </w:rPr>
            </w:pPr>
          </w:p>
        </w:tc>
        <w:tc>
          <w:tcPr>
            <w:tcW w:w="180" w:type="dxa"/>
          </w:tcPr>
          <w:p w14:paraId="002E9557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488"/>
              </w:tabs>
              <w:spacing w:line="0" w:lineRule="atLeast"/>
              <w:ind w:left="-79" w:right="-45"/>
              <w:jc w:val="thaiDistribute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806" w:type="dxa"/>
          </w:tcPr>
          <w:p w14:paraId="1623CFB3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488"/>
              </w:tabs>
              <w:spacing w:line="0" w:lineRule="atLeast"/>
              <w:ind w:left="-79" w:right="-45"/>
              <w:jc w:val="thaiDistribute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78" w:type="dxa"/>
          </w:tcPr>
          <w:p w14:paraId="76E3B621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45"/>
              <w:jc w:val="thaiDistribute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005" w:type="dxa"/>
          </w:tcPr>
          <w:p w14:paraId="18CF0FBA" w14:textId="77777777" w:rsidR="00072572" w:rsidRPr="003148CE" w:rsidRDefault="00072572" w:rsidP="007F435B">
            <w:pPr>
              <w:tabs>
                <w:tab w:val="decimal" w:pos="1028"/>
              </w:tabs>
              <w:spacing w:line="0" w:lineRule="atLeast"/>
              <w:ind w:left="-79"/>
              <w:jc w:val="thaiDistribute"/>
              <w:rPr>
                <w:rFonts w:asciiTheme="majorBidi" w:hAnsiTheme="majorBidi" w:cstheme="majorBidi"/>
                <w:sz w:val="4"/>
                <w:szCs w:val="4"/>
                <w:lang w:bidi="ar-SA"/>
              </w:rPr>
            </w:pPr>
          </w:p>
        </w:tc>
        <w:tc>
          <w:tcPr>
            <w:tcW w:w="178" w:type="dxa"/>
          </w:tcPr>
          <w:p w14:paraId="5A9B024C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73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990" w:type="dxa"/>
          </w:tcPr>
          <w:p w14:paraId="07B41280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1102"/>
              </w:tabs>
              <w:spacing w:line="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80" w:type="dxa"/>
          </w:tcPr>
          <w:p w14:paraId="223679C4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73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EEA0FB3" w14:textId="77777777" w:rsidR="00072572" w:rsidRPr="003148CE" w:rsidRDefault="00072572" w:rsidP="007F435B">
            <w:pPr>
              <w:tabs>
                <w:tab w:val="decimal" w:pos="974"/>
              </w:tabs>
              <w:spacing w:line="0" w:lineRule="atLeast"/>
              <w:ind w:lef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1469020C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73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B804CCB" w14:textId="77777777" w:rsidR="00072572" w:rsidRPr="003148CE" w:rsidRDefault="00072572" w:rsidP="007F435B">
            <w:pPr>
              <w:tabs>
                <w:tab w:val="decimal" w:pos="974"/>
              </w:tabs>
              <w:spacing w:line="0" w:lineRule="atLeast"/>
              <w:ind w:lef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240ED7B2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73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8759A3C" w14:textId="77777777" w:rsidR="00072572" w:rsidRPr="003148CE" w:rsidRDefault="00072572" w:rsidP="007F435B">
            <w:pPr>
              <w:tabs>
                <w:tab w:val="decimal" w:pos="974"/>
              </w:tabs>
              <w:spacing w:line="0" w:lineRule="atLeast"/>
              <w:ind w:lef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02AAD015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73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DFD78C3" w14:textId="77777777" w:rsidR="00072572" w:rsidRPr="003148CE" w:rsidRDefault="00072572" w:rsidP="007F435B">
            <w:pPr>
              <w:tabs>
                <w:tab w:val="decimal" w:pos="974"/>
              </w:tabs>
              <w:spacing w:line="0" w:lineRule="atLeast"/>
              <w:ind w:left="-79" w:right="11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80" w:type="dxa"/>
          </w:tcPr>
          <w:p w14:paraId="300EC774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73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2068C3A" w14:textId="77777777" w:rsidR="00072572" w:rsidRPr="003148CE" w:rsidRDefault="00072572" w:rsidP="007F435B">
            <w:pPr>
              <w:tabs>
                <w:tab w:val="decimal" w:pos="974"/>
              </w:tabs>
              <w:spacing w:line="0" w:lineRule="atLeast"/>
              <w:ind w:lef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103E53CE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73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221CB4B" w14:textId="77777777" w:rsidR="00072572" w:rsidRPr="003148CE" w:rsidRDefault="00072572" w:rsidP="007F435B">
            <w:pPr>
              <w:tabs>
                <w:tab w:val="decimal" w:pos="974"/>
              </w:tabs>
              <w:spacing w:line="0" w:lineRule="atLeast"/>
              <w:ind w:left="-79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80" w:type="dxa"/>
            <w:vMerge/>
          </w:tcPr>
          <w:p w14:paraId="2580E4B3" w14:textId="77777777" w:rsidR="00072572" w:rsidRPr="003148CE" w:rsidRDefault="00072572" w:rsidP="007F435B">
            <w:pPr>
              <w:spacing w:line="0" w:lineRule="atLeas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CD26272" w14:textId="77777777" w:rsidR="00072572" w:rsidRPr="003148CE" w:rsidRDefault="00072572" w:rsidP="007F435B">
            <w:pPr>
              <w:tabs>
                <w:tab w:val="decimal" w:pos="366"/>
              </w:tabs>
              <w:spacing w:line="0" w:lineRule="atLeas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0" w:type="dxa"/>
            <w:vMerge/>
          </w:tcPr>
          <w:p w14:paraId="0E178AD4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974"/>
              </w:tabs>
              <w:spacing w:line="0" w:lineRule="atLeast"/>
              <w:ind w:left="-79" w:right="71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835B192" w14:textId="77777777" w:rsidR="00072572" w:rsidRPr="003148CE" w:rsidRDefault="00072572" w:rsidP="007F435B">
            <w:pPr>
              <w:tabs>
                <w:tab w:val="decimal" w:pos="366"/>
              </w:tabs>
              <w:spacing w:line="0" w:lineRule="atLeas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/>
              </w:rPr>
            </w:pPr>
          </w:p>
        </w:tc>
      </w:tr>
      <w:tr w:rsidR="00072572" w:rsidRPr="003148CE" w14:paraId="552B1C2C" w14:textId="77777777" w:rsidTr="00765114">
        <w:trPr>
          <w:cantSplit/>
        </w:trPr>
        <w:tc>
          <w:tcPr>
            <w:tcW w:w="1899" w:type="dxa"/>
          </w:tcPr>
          <w:p w14:paraId="71B34620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right="-394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3148CE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bidi="th-TH"/>
              </w:rPr>
              <w:t>บริษัทย่อยทางอ้อม</w:t>
            </w:r>
          </w:p>
        </w:tc>
        <w:tc>
          <w:tcPr>
            <w:tcW w:w="1476" w:type="dxa"/>
          </w:tcPr>
          <w:p w14:paraId="05962E98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left" w:pos="1811"/>
              </w:tabs>
              <w:spacing w:line="340" w:lineRule="exact"/>
              <w:ind w:left="11" w:right="-79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801" w:type="dxa"/>
          </w:tcPr>
          <w:p w14:paraId="71E43468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 w:bidi="th-TH"/>
              </w:rPr>
            </w:pPr>
          </w:p>
        </w:tc>
        <w:tc>
          <w:tcPr>
            <w:tcW w:w="810" w:type="dxa"/>
          </w:tcPr>
          <w:p w14:paraId="6D861F29" w14:textId="600D1B7B" w:rsidR="00072572" w:rsidRPr="003148CE" w:rsidRDefault="00072572" w:rsidP="007F435B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 w:bidi="th-TH"/>
              </w:rPr>
            </w:pPr>
          </w:p>
        </w:tc>
        <w:tc>
          <w:tcPr>
            <w:tcW w:w="180" w:type="dxa"/>
          </w:tcPr>
          <w:p w14:paraId="4D664C99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6" w:type="dxa"/>
          </w:tcPr>
          <w:p w14:paraId="68956837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178" w:type="dxa"/>
          </w:tcPr>
          <w:p w14:paraId="46CBEFA1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5" w:type="dxa"/>
          </w:tcPr>
          <w:p w14:paraId="18B4D1AD" w14:textId="77777777" w:rsidR="00072572" w:rsidRPr="003148CE" w:rsidRDefault="00072572" w:rsidP="007F435B">
            <w:pPr>
              <w:tabs>
                <w:tab w:val="decimal" w:pos="1028"/>
              </w:tabs>
              <w:spacing w:line="340" w:lineRule="exact"/>
              <w:ind w:left="-79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78" w:type="dxa"/>
          </w:tcPr>
          <w:p w14:paraId="6BDC99AF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</w:tcPr>
          <w:p w14:paraId="0900C57D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1199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180" w:type="dxa"/>
          </w:tcPr>
          <w:p w14:paraId="7DA50A13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3F80678C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3C114E63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7EF8EE59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2EDCC9FD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673DB9E9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46121907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3F570546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08721F35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1D23E064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180" w:type="dxa"/>
          </w:tcPr>
          <w:p w14:paraId="04640F49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14:paraId="0DAB046B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180" w:type="dxa"/>
            <w:vMerge/>
          </w:tcPr>
          <w:p w14:paraId="74D52661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302E4935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180" w:type="dxa"/>
            <w:vMerge/>
          </w:tcPr>
          <w:p w14:paraId="7ABB345E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7AD4EA3D" w14:textId="77777777" w:rsidR="00072572" w:rsidRPr="003148CE" w:rsidRDefault="00072572" w:rsidP="007F435B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</w:tr>
      <w:tr w:rsidR="00072572" w:rsidRPr="003148CE" w14:paraId="1F925523" w14:textId="77777777" w:rsidTr="00765114">
        <w:trPr>
          <w:cantSplit/>
        </w:trPr>
        <w:tc>
          <w:tcPr>
            <w:tcW w:w="1899" w:type="dxa"/>
          </w:tcPr>
          <w:p w14:paraId="71E4A11E" w14:textId="77777777" w:rsidR="00072572" w:rsidRPr="003148CE" w:rsidRDefault="00072572" w:rsidP="007F435B">
            <w:pPr>
              <w:spacing w:line="340" w:lineRule="exact"/>
              <w:ind w:right="-394"/>
              <w:rPr>
                <w:rFonts w:asciiTheme="majorBidi" w:hAnsiTheme="majorBidi" w:cstheme="majorBidi"/>
                <w:spacing w:val="-6"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spacing w:val="-6"/>
                <w:sz w:val="21"/>
                <w:szCs w:val="21"/>
                <w:lang w:val="en-US"/>
              </w:rPr>
              <w:t>Oishi F&amp;B (Singapore) Pte. Ltd.</w:t>
            </w:r>
          </w:p>
        </w:tc>
        <w:tc>
          <w:tcPr>
            <w:tcW w:w="1476" w:type="dxa"/>
            <w:vAlign w:val="bottom"/>
          </w:tcPr>
          <w:p w14:paraId="0956DEEA" w14:textId="77777777" w:rsidR="007F435B" w:rsidRPr="003148CE" w:rsidRDefault="00072572" w:rsidP="007F435B">
            <w:pPr>
              <w:tabs>
                <w:tab w:val="left" w:pos="1811"/>
              </w:tabs>
              <w:spacing w:line="340" w:lineRule="exact"/>
              <w:ind w:left="193" w:right="-79" w:hanging="180"/>
              <w:rPr>
                <w:rFonts w:asciiTheme="majorBidi" w:hAnsiTheme="majorBidi" w:cstheme="majorBidi"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บริหารตราสินค้า</w:t>
            </w:r>
          </w:p>
          <w:p w14:paraId="6B05F3A2" w14:textId="2DA01238" w:rsidR="00072572" w:rsidRPr="003148CE" w:rsidRDefault="007F435B" w:rsidP="007F435B">
            <w:pPr>
              <w:tabs>
                <w:tab w:val="left" w:pos="1811"/>
              </w:tabs>
              <w:spacing w:line="340" w:lineRule="exact"/>
              <w:ind w:left="193" w:right="-79" w:hanging="180"/>
              <w:rPr>
                <w:rFonts w:asciiTheme="majorBidi" w:hAnsiTheme="majorBidi" w:cstheme="majorBidi"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</w:rPr>
              <w:t xml:space="preserve">  </w:t>
            </w:r>
            <w:r w:rsidR="00072572" w:rsidRPr="003148CE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>และให้คำปรึกษา</w:t>
            </w:r>
          </w:p>
        </w:tc>
        <w:tc>
          <w:tcPr>
            <w:tcW w:w="801" w:type="dxa"/>
          </w:tcPr>
          <w:p w14:paraId="6588156B" w14:textId="77777777" w:rsidR="002543FE" w:rsidRDefault="002543FE" w:rsidP="007F435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614CD805" w14:textId="54CD5D7B" w:rsidR="00072572" w:rsidRPr="003148CE" w:rsidRDefault="002543FE" w:rsidP="002543FE">
            <w:pPr>
              <w:tabs>
                <w:tab w:val="decimal" w:pos="583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สิงคโปร์</w:t>
            </w:r>
          </w:p>
        </w:tc>
        <w:tc>
          <w:tcPr>
            <w:tcW w:w="810" w:type="dxa"/>
            <w:vAlign w:val="bottom"/>
          </w:tcPr>
          <w:p w14:paraId="5E6071E1" w14:textId="5ABB5F88" w:rsidR="00072572" w:rsidRPr="003148CE" w:rsidRDefault="00072572" w:rsidP="007F435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14:paraId="34FDB176" w14:textId="77777777" w:rsidR="00072572" w:rsidRPr="003148CE" w:rsidRDefault="00072572" w:rsidP="007F435B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038DC4DA" w14:textId="77777777" w:rsidR="00072572" w:rsidRPr="003148CE" w:rsidRDefault="00072572" w:rsidP="007F435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100.00</w:t>
            </w:r>
          </w:p>
        </w:tc>
        <w:tc>
          <w:tcPr>
            <w:tcW w:w="178" w:type="dxa"/>
            <w:vAlign w:val="bottom"/>
          </w:tcPr>
          <w:p w14:paraId="70C58F85" w14:textId="77777777" w:rsidR="00072572" w:rsidRPr="003148CE" w:rsidRDefault="00072572" w:rsidP="007F435B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  <w:vAlign w:val="bottom"/>
          </w:tcPr>
          <w:p w14:paraId="661FE796" w14:textId="3D696B0D" w:rsidR="00072572" w:rsidRPr="003148CE" w:rsidRDefault="00072572" w:rsidP="007F435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SGD 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2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1</w:t>
            </w:r>
            <w:r w:rsidR="0055481C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38</w:t>
            </w:r>
          </w:p>
        </w:tc>
        <w:tc>
          <w:tcPr>
            <w:tcW w:w="178" w:type="dxa"/>
            <w:vAlign w:val="bottom"/>
          </w:tcPr>
          <w:p w14:paraId="71045283" w14:textId="77777777" w:rsidR="00072572" w:rsidRPr="003148CE" w:rsidRDefault="00072572" w:rsidP="007F435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4DDE5071" w14:textId="77777777" w:rsidR="00072572" w:rsidRPr="003148CE" w:rsidRDefault="00072572" w:rsidP="007F435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SGD 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2,125</w:t>
            </w:r>
          </w:p>
        </w:tc>
        <w:tc>
          <w:tcPr>
            <w:tcW w:w="180" w:type="dxa"/>
            <w:vAlign w:val="bottom"/>
          </w:tcPr>
          <w:p w14:paraId="64C0EBC5" w14:textId="77777777" w:rsidR="00072572" w:rsidRPr="003148CE" w:rsidRDefault="00072572" w:rsidP="007F435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5821D3E9" w14:textId="77777777" w:rsidR="00072572" w:rsidRPr="003148CE" w:rsidRDefault="00072572" w:rsidP="007F435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24CB6857" w14:textId="77777777" w:rsidR="00072572" w:rsidRPr="003148CE" w:rsidRDefault="00072572" w:rsidP="007F435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2A6E8B27" w14:textId="77777777" w:rsidR="00072572" w:rsidRPr="003148CE" w:rsidRDefault="00072572" w:rsidP="007F435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6DDD1DD3" w14:textId="77777777" w:rsidR="00072572" w:rsidRPr="003148CE" w:rsidRDefault="00072572" w:rsidP="007F435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56CE0C81" w14:textId="77777777" w:rsidR="00072572" w:rsidRPr="003148CE" w:rsidRDefault="00072572" w:rsidP="007F435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39C29D96" w14:textId="77777777" w:rsidR="00072572" w:rsidRPr="003148CE" w:rsidRDefault="00072572" w:rsidP="007F435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A244C78" w14:textId="77777777" w:rsidR="00072572" w:rsidRPr="003148CE" w:rsidRDefault="00072572" w:rsidP="007F435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5D9694A6" w14:textId="77777777" w:rsidR="00072572" w:rsidRPr="003148CE" w:rsidRDefault="00072572" w:rsidP="007F435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4D18449" w14:textId="77777777" w:rsidR="00072572" w:rsidRPr="003148CE" w:rsidRDefault="00072572" w:rsidP="007F435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24CCD883" w14:textId="77777777" w:rsidR="00072572" w:rsidRPr="003148CE" w:rsidRDefault="00072572" w:rsidP="007F435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619AD3F5" w14:textId="77777777" w:rsidR="00072572" w:rsidRPr="003148CE" w:rsidRDefault="00072572" w:rsidP="007F435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0BC24AF4" w14:textId="77777777" w:rsidR="00072572" w:rsidRPr="003148CE" w:rsidRDefault="00072572" w:rsidP="007F435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37C22A2A" w14:textId="77777777" w:rsidR="00072572" w:rsidRPr="003148CE" w:rsidRDefault="00072572" w:rsidP="007F435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2ED85797" w14:textId="77777777" w:rsidR="00072572" w:rsidRPr="003148CE" w:rsidRDefault="00072572" w:rsidP="007F435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3CA4F686" w14:textId="77777777" w:rsidR="00072572" w:rsidRPr="003148CE" w:rsidRDefault="00072572" w:rsidP="007F435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</w:tr>
      <w:tr w:rsidR="00072572" w:rsidRPr="003148CE" w14:paraId="382E4889" w14:textId="77777777" w:rsidTr="00765114">
        <w:trPr>
          <w:cantSplit/>
        </w:trPr>
        <w:tc>
          <w:tcPr>
            <w:tcW w:w="1899" w:type="dxa"/>
            <w:vAlign w:val="bottom"/>
          </w:tcPr>
          <w:p w14:paraId="4BD8ED1E" w14:textId="77777777" w:rsidR="00072572" w:rsidRPr="003148CE" w:rsidRDefault="00072572" w:rsidP="007F435B">
            <w:pPr>
              <w:spacing w:line="340" w:lineRule="exact"/>
              <w:ind w:right="-394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Oishi Myanmar Limited</w:t>
            </w:r>
          </w:p>
        </w:tc>
        <w:tc>
          <w:tcPr>
            <w:tcW w:w="1476" w:type="dxa"/>
            <w:vAlign w:val="bottom"/>
          </w:tcPr>
          <w:p w14:paraId="5C0D63B9" w14:textId="77777777" w:rsidR="00072572" w:rsidRPr="003148CE" w:rsidRDefault="00072572" w:rsidP="007F435B">
            <w:pPr>
              <w:spacing w:line="340" w:lineRule="exact"/>
              <w:ind w:left="11" w:right="11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ร้านอาหารญี่ปุ่น</w:t>
            </w:r>
          </w:p>
        </w:tc>
        <w:tc>
          <w:tcPr>
            <w:tcW w:w="801" w:type="dxa"/>
          </w:tcPr>
          <w:p w14:paraId="3E29B9BA" w14:textId="219DF863" w:rsidR="00072572" w:rsidRPr="003148CE" w:rsidRDefault="002543FE" w:rsidP="007F435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พม่า</w:t>
            </w:r>
          </w:p>
        </w:tc>
        <w:tc>
          <w:tcPr>
            <w:tcW w:w="810" w:type="dxa"/>
            <w:vAlign w:val="bottom"/>
          </w:tcPr>
          <w:p w14:paraId="08B7A985" w14:textId="5C081C12" w:rsidR="00072572" w:rsidRPr="003148CE" w:rsidRDefault="00072572" w:rsidP="007F435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55.00</w:t>
            </w:r>
          </w:p>
        </w:tc>
        <w:tc>
          <w:tcPr>
            <w:tcW w:w="180" w:type="dxa"/>
            <w:vAlign w:val="bottom"/>
          </w:tcPr>
          <w:p w14:paraId="08EF09B8" w14:textId="77777777" w:rsidR="00072572" w:rsidRPr="003148CE" w:rsidRDefault="00072572" w:rsidP="007F435B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55548660" w14:textId="77777777" w:rsidR="00072572" w:rsidRPr="003148CE" w:rsidRDefault="00072572" w:rsidP="007F435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55.00</w:t>
            </w:r>
          </w:p>
        </w:tc>
        <w:tc>
          <w:tcPr>
            <w:tcW w:w="178" w:type="dxa"/>
            <w:vAlign w:val="bottom"/>
          </w:tcPr>
          <w:p w14:paraId="26B3E300" w14:textId="77777777" w:rsidR="00072572" w:rsidRPr="003148CE" w:rsidRDefault="00072572" w:rsidP="007F435B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  <w:vAlign w:val="bottom"/>
          </w:tcPr>
          <w:p w14:paraId="5E182D79" w14:textId="77777777" w:rsidR="00072572" w:rsidRPr="003148CE" w:rsidRDefault="00072572" w:rsidP="007F435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USD 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3,0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</w:t>
            </w:r>
          </w:p>
        </w:tc>
        <w:tc>
          <w:tcPr>
            <w:tcW w:w="178" w:type="dxa"/>
            <w:vAlign w:val="bottom"/>
          </w:tcPr>
          <w:p w14:paraId="609556D1" w14:textId="77777777" w:rsidR="00072572" w:rsidRPr="003148CE" w:rsidRDefault="00072572" w:rsidP="007F435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5C30844A" w14:textId="77777777" w:rsidR="00072572" w:rsidRPr="003148CE" w:rsidRDefault="00072572" w:rsidP="007F435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USD 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3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</w:p>
        </w:tc>
        <w:tc>
          <w:tcPr>
            <w:tcW w:w="180" w:type="dxa"/>
            <w:vAlign w:val="bottom"/>
          </w:tcPr>
          <w:p w14:paraId="4C4FE818" w14:textId="77777777" w:rsidR="00072572" w:rsidRPr="003148CE" w:rsidRDefault="00072572" w:rsidP="007F435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3087B90F" w14:textId="77777777" w:rsidR="00072572" w:rsidRPr="003148CE" w:rsidRDefault="00072572" w:rsidP="007F435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61D35435" w14:textId="77777777" w:rsidR="00072572" w:rsidRPr="003148CE" w:rsidRDefault="00072572" w:rsidP="007F435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03525458" w14:textId="77777777" w:rsidR="00072572" w:rsidRPr="003148CE" w:rsidRDefault="00072572" w:rsidP="007F435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087A5457" w14:textId="77777777" w:rsidR="00072572" w:rsidRPr="003148CE" w:rsidRDefault="00072572" w:rsidP="007F435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58025311" w14:textId="77777777" w:rsidR="00072572" w:rsidRPr="003148CE" w:rsidRDefault="00072572" w:rsidP="007F435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6C398C41" w14:textId="77777777" w:rsidR="00072572" w:rsidRPr="003148CE" w:rsidRDefault="00072572" w:rsidP="007F435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6C68967" w14:textId="77777777" w:rsidR="00072572" w:rsidRPr="003148CE" w:rsidRDefault="00072572" w:rsidP="007F435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399234EC" w14:textId="77777777" w:rsidR="00072572" w:rsidRPr="003148CE" w:rsidRDefault="00072572" w:rsidP="007F435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390508FE" w14:textId="77777777" w:rsidR="00072572" w:rsidRPr="003148CE" w:rsidRDefault="00072572" w:rsidP="007F435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1136C826" w14:textId="77777777" w:rsidR="00072572" w:rsidRPr="003148CE" w:rsidRDefault="00072572" w:rsidP="007F435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7DA92567" w14:textId="77777777" w:rsidR="00072572" w:rsidRPr="003148CE" w:rsidRDefault="00072572" w:rsidP="007F435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5D0CEB2F" w14:textId="77777777" w:rsidR="00072572" w:rsidRPr="003148CE" w:rsidRDefault="00072572" w:rsidP="007F435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53A75333" w14:textId="77777777" w:rsidR="00072572" w:rsidRPr="003148CE" w:rsidRDefault="00072572" w:rsidP="007F435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552F9F4C" w14:textId="77777777" w:rsidR="00072572" w:rsidRPr="003148CE" w:rsidRDefault="00072572" w:rsidP="007F435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1EFF034C" w14:textId="77777777" w:rsidR="00072572" w:rsidRPr="003148CE" w:rsidRDefault="00072572" w:rsidP="007F435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</w:tr>
      <w:tr w:rsidR="00072572" w:rsidRPr="003148CE" w14:paraId="7DD02005" w14:textId="77777777" w:rsidTr="00765114">
        <w:trPr>
          <w:cantSplit/>
        </w:trPr>
        <w:tc>
          <w:tcPr>
            <w:tcW w:w="1899" w:type="dxa"/>
            <w:vAlign w:val="bottom"/>
          </w:tcPr>
          <w:p w14:paraId="699EFD8D" w14:textId="30D8140F" w:rsidR="00072572" w:rsidRPr="003148CE" w:rsidRDefault="00072572" w:rsidP="007F435B">
            <w:pPr>
              <w:spacing w:line="340" w:lineRule="exact"/>
              <w:ind w:right="-394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Oishi Group Limited </w:t>
            </w:r>
            <w:r w:rsidR="007F435B"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br/>
              <w:t xml:space="preserve">   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Liability</w:t>
            </w:r>
            <w:r w:rsidR="007F435B"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Company</w:t>
            </w:r>
          </w:p>
        </w:tc>
        <w:tc>
          <w:tcPr>
            <w:tcW w:w="1476" w:type="dxa"/>
          </w:tcPr>
          <w:p w14:paraId="4DA78449" w14:textId="77777777" w:rsidR="007F435B" w:rsidRPr="003148CE" w:rsidRDefault="00072572" w:rsidP="007F435B">
            <w:pPr>
              <w:tabs>
                <w:tab w:val="left" w:pos="1811"/>
              </w:tabs>
              <w:spacing w:line="340" w:lineRule="exact"/>
              <w:ind w:left="196" w:right="-79" w:hanging="185"/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บริการ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cs/>
                <w:lang w:val="en-US"/>
              </w:rPr>
              <w:t>ให้คำปรึกษา</w:t>
            </w:r>
          </w:p>
          <w:p w14:paraId="1371E99C" w14:textId="5421CEE6" w:rsidR="00072572" w:rsidRPr="003148CE" w:rsidRDefault="007F435B" w:rsidP="007F435B">
            <w:pPr>
              <w:tabs>
                <w:tab w:val="left" w:pos="1811"/>
              </w:tabs>
              <w:spacing w:line="340" w:lineRule="exact"/>
              <w:ind w:left="196" w:right="-233" w:hanging="185"/>
              <w:rPr>
                <w:rFonts w:asciiTheme="majorBidi" w:hAnsiTheme="majorBidi" w:cstheme="majorBidi"/>
                <w:spacing w:val="-8"/>
                <w:sz w:val="21"/>
                <w:szCs w:val="21"/>
                <w:cs/>
                <w:lang w:val="en-US"/>
              </w:rPr>
            </w:pPr>
            <w:r w:rsidRPr="003148CE">
              <w:rPr>
                <w:rFonts w:asciiTheme="majorBidi" w:hAnsiTheme="majorBidi" w:cstheme="majorBidi"/>
                <w:spacing w:val="-8"/>
                <w:sz w:val="21"/>
                <w:szCs w:val="21"/>
                <w:lang w:val="en-US"/>
              </w:rPr>
              <w:t xml:space="preserve">  </w:t>
            </w:r>
            <w:r w:rsidR="00072572" w:rsidRPr="003148CE">
              <w:rPr>
                <w:rFonts w:asciiTheme="majorBidi" w:hAnsiTheme="majorBidi" w:cstheme="majorBidi"/>
                <w:spacing w:val="-8"/>
                <w:sz w:val="21"/>
                <w:szCs w:val="21"/>
                <w:cs/>
                <w:lang w:val="en-US"/>
              </w:rPr>
              <w:t>การบริหารด้านการตลาด</w:t>
            </w:r>
          </w:p>
        </w:tc>
        <w:tc>
          <w:tcPr>
            <w:tcW w:w="801" w:type="dxa"/>
          </w:tcPr>
          <w:p w14:paraId="19E1BF67" w14:textId="77777777" w:rsidR="002543FE" w:rsidRDefault="002543FE" w:rsidP="007F435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28086011" w14:textId="30AA8CA1" w:rsidR="00072572" w:rsidRPr="003148CE" w:rsidRDefault="002543FE" w:rsidP="002543FE">
            <w:pPr>
              <w:tabs>
                <w:tab w:val="decimal" w:pos="583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เวียดนาม</w:t>
            </w:r>
          </w:p>
        </w:tc>
        <w:tc>
          <w:tcPr>
            <w:tcW w:w="810" w:type="dxa"/>
            <w:vAlign w:val="bottom"/>
          </w:tcPr>
          <w:p w14:paraId="141BC1EB" w14:textId="61C6F095" w:rsidR="00072572" w:rsidRPr="003148CE" w:rsidRDefault="00072572" w:rsidP="007F435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14:paraId="07EB0959" w14:textId="77777777" w:rsidR="00072572" w:rsidRPr="003148CE" w:rsidRDefault="00072572" w:rsidP="007F435B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5ED25EEA" w14:textId="77777777" w:rsidR="00072572" w:rsidRPr="003148CE" w:rsidRDefault="00072572" w:rsidP="007F435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100.00</w:t>
            </w:r>
          </w:p>
        </w:tc>
        <w:tc>
          <w:tcPr>
            <w:tcW w:w="178" w:type="dxa"/>
            <w:vAlign w:val="bottom"/>
          </w:tcPr>
          <w:p w14:paraId="47903111" w14:textId="77777777" w:rsidR="00072572" w:rsidRPr="003148CE" w:rsidRDefault="00072572" w:rsidP="007F435B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  <w:vAlign w:val="bottom"/>
          </w:tcPr>
          <w:p w14:paraId="01B72EE6" w14:textId="77777777" w:rsidR="00072572" w:rsidRPr="003148CE" w:rsidRDefault="00072572" w:rsidP="007F435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USD 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50</w:t>
            </w:r>
          </w:p>
        </w:tc>
        <w:tc>
          <w:tcPr>
            <w:tcW w:w="178" w:type="dxa"/>
            <w:vAlign w:val="bottom"/>
          </w:tcPr>
          <w:p w14:paraId="6B8ED93C" w14:textId="77777777" w:rsidR="00072572" w:rsidRPr="003148CE" w:rsidRDefault="00072572" w:rsidP="007F435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6230CF07" w14:textId="77777777" w:rsidR="00072572" w:rsidRPr="003148CE" w:rsidRDefault="00072572" w:rsidP="007F435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USD 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50</w:t>
            </w:r>
          </w:p>
        </w:tc>
        <w:tc>
          <w:tcPr>
            <w:tcW w:w="180" w:type="dxa"/>
            <w:vAlign w:val="bottom"/>
          </w:tcPr>
          <w:p w14:paraId="0583369C" w14:textId="77777777" w:rsidR="00072572" w:rsidRPr="003148CE" w:rsidRDefault="00072572" w:rsidP="007F435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15D2A3D7" w14:textId="77777777" w:rsidR="00072572" w:rsidRPr="003148CE" w:rsidRDefault="00072572" w:rsidP="007F435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4CE4262D" w14:textId="77777777" w:rsidR="00072572" w:rsidRPr="003148CE" w:rsidRDefault="00072572" w:rsidP="007F435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67997997" w14:textId="77777777" w:rsidR="00072572" w:rsidRPr="003148CE" w:rsidRDefault="00072572" w:rsidP="007F435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05DA8F9E" w14:textId="77777777" w:rsidR="00072572" w:rsidRPr="003148CE" w:rsidRDefault="00072572" w:rsidP="007F435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2CC45A3F" w14:textId="77777777" w:rsidR="00072572" w:rsidRPr="003148CE" w:rsidRDefault="00072572" w:rsidP="007F435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03C6DF0F" w14:textId="77777777" w:rsidR="00072572" w:rsidRPr="003148CE" w:rsidRDefault="00072572" w:rsidP="007F435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F67F074" w14:textId="77777777" w:rsidR="00072572" w:rsidRPr="003148CE" w:rsidRDefault="00072572" w:rsidP="007F435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51808036" w14:textId="77777777" w:rsidR="00072572" w:rsidRPr="003148CE" w:rsidRDefault="00072572" w:rsidP="007F435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49C36B03" w14:textId="77777777" w:rsidR="00072572" w:rsidRPr="003148CE" w:rsidRDefault="00072572" w:rsidP="007F435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68ED324C" w14:textId="77777777" w:rsidR="00072572" w:rsidRPr="003148CE" w:rsidRDefault="00072572" w:rsidP="007F435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6EAF7023" w14:textId="77777777" w:rsidR="00072572" w:rsidRPr="003148CE" w:rsidRDefault="00072572" w:rsidP="007F435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5B6DE972" w14:textId="77777777" w:rsidR="00072572" w:rsidRPr="003148CE" w:rsidRDefault="00072572" w:rsidP="007F435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22A1A8A3" w14:textId="77777777" w:rsidR="00072572" w:rsidRPr="003148CE" w:rsidRDefault="00072572" w:rsidP="007F435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2ECF301C" w14:textId="77777777" w:rsidR="00072572" w:rsidRPr="003148CE" w:rsidRDefault="00072572" w:rsidP="007F435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5D75732B" w14:textId="77777777" w:rsidR="00072572" w:rsidRPr="003148CE" w:rsidRDefault="00072572" w:rsidP="007F435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</w:tr>
      <w:tr w:rsidR="00072572" w:rsidRPr="003148CE" w14:paraId="3B2BB50B" w14:textId="77777777" w:rsidTr="00765114">
        <w:trPr>
          <w:cantSplit/>
        </w:trPr>
        <w:tc>
          <w:tcPr>
            <w:tcW w:w="1899" w:type="dxa"/>
            <w:vAlign w:val="bottom"/>
          </w:tcPr>
          <w:p w14:paraId="34695322" w14:textId="5C6E804A" w:rsidR="00072572" w:rsidRPr="003148CE" w:rsidRDefault="00072572" w:rsidP="007F435B">
            <w:pPr>
              <w:spacing w:line="340" w:lineRule="exact"/>
              <w:ind w:right="-394"/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  <w:t>Oishi F&amp;B (Cambodia) Co.,</w:t>
            </w:r>
            <w:r w:rsidR="00A95D99"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  <w:t xml:space="preserve"> 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  <w:t>Ltd</w:t>
            </w:r>
            <w:r w:rsidR="00A95D99"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  <w:t>.</w:t>
            </w:r>
          </w:p>
        </w:tc>
        <w:tc>
          <w:tcPr>
            <w:tcW w:w="1476" w:type="dxa"/>
          </w:tcPr>
          <w:p w14:paraId="47A707CF" w14:textId="3D7BE453" w:rsidR="00072572" w:rsidRPr="003148CE" w:rsidRDefault="00CC2BFC" w:rsidP="007F435B">
            <w:pPr>
              <w:tabs>
                <w:tab w:val="left" w:pos="1811"/>
              </w:tabs>
              <w:spacing w:line="340" w:lineRule="exact"/>
              <w:ind w:left="196" w:right="-424" w:hanging="185"/>
              <w:rPr>
                <w:rFonts w:asciiTheme="majorBidi" w:hAnsiTheme="majorBidi" w:cstheme="majorBidi"/>
                <w:spacing w:val="-6"/>
                <w:sz w:val="21"/>
                <w:szCs w:val="21"/>
                <w:cs/>
                <w:lang w:val="en-US"/>
              </w:rPr>
            </w:pPr>
            <w:r w:rsidRPr="003148CE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>สำรวจวิจัยทางการตลาด</w:t>
            </w:r>
          </w:p>
        </w:tc>
        <w:tc>
          <w:tcPr>
            <w:tcW w:w="801" w:type="dxa"/>
          </w:tcPr>
          <w:p w14:paraId="75820187" w14:textId="7367163F" w:rsidR="00072572" w:rsidRPr="003148CE" w:rsidRDefault="002543FE" w:rsidP="002543FE">
            <w:pPr>
              <w:tabs>
                <w:tab w:val="decimal" w:pos="538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กัมพูชา</w:t>
            </w:r>
          </w:p>
        </w:tc>
        <w:tc>
          <w:tcPr>
            <w:tcW w:w="810" w:type="dxa"/>
            <w:vAlign w:val="bottom"/>
          </w:tcPr>
          <w:p w14:paraId="6DE35C79" w14:textId="645A4124" w:rsidR="00072572" w:rsidRPr="003148CE" w:rsidRDefault="00072572" w:rsidP="007F435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14:paraId="465F8AB6" w14:textId="77777777" w:rsidR="00072572" w:rsidRPr="003148CE" w:rsidRDefault="00072572" w:rsidP="007F435B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5A595297" w14:textId="77777777" w:rsidR="00072572" w:rsidRPr="003148CE" w:rsidRDefault="00072572" w:rsidP="007F435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100.00</w:t>
            </w:r>
          </w:p>
        </w:tc>
        <w:tc>
          <w:tcPr>
            <w:tcW w:w="178" w:type="dxa"/>
            <w:vAlign w:val="bottom"/>
          </w:tcPr>
          <w:p w14:paraId="2FC248F7" w14:textId="77777777" w:rsidR="00072572" w:rsidRPr="003148CE" w:rsidRDefault="00072572" w:rsidP="007F435B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  <w:vAlign w:val="bottom"/>
          </w:tcPr>
          <w:p w14:paraId="4B760AF7" w14:textId="77777777" w:rsidR="00072572" w:rsidRPr="003148CE" w:rsidRDefault="00072572" w:rsidP="007F435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USD 10</w:t>
            </w:r>
          </w:p>
        </w:tc>
        <w:tc>
          <w:tcPr>
            <w:tcW w:w="178" w:type="dxa"/>
            <w:vAlign w:val="bottom"/>
          </w:tcPr>
          <w:p w14:paraId="0A8F7A67" w14:textId="77777777" w:rsidR="00072572" w:rsidRPr="003148CE" w:rsidRDefault="00072572" w:rsidP="007F435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3D577EA3" w14:textId="77777777" w:rsidR="00072572" w:rsidRPr="003148CE" w:rsidRDefault="00072572" w:rsidP="007F435B">
            <w:pPr>
              <w:tabs>
                <w:tab w:val="left" w:pos="601"/>
              </w:tabs>
              <w:spacing w:line="340" w:lineRule="exact"/>
              <w:ind w:left="-79" w:right="-402"/>
              <w:jc w:val="center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60A1F60D" w14:textId="77777777" w:rsidR="00072572" w:rsidRPr="003148CE" w:rsidRDefault="00072572" w:rsidP="007F435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40692B76" w14:textId="77777777" w:rsidR="00072572" w:rsidRPr="003148CE" w:rsidRDefault="00072572" w:rsidP="007F435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1DB5266F" w14:textId="77777777" w:rsidR="00072572" w:rsidRPr="003148CE" w:rsidRDefault="00072572" w:rsidP="007F435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49903EA0" w14:textId="77777777" w:rsidR="00072572" w:rsidRPr="003148CE" w:rsidRDefault="00072572" w:rsidP="007F435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3DBF52D9" w14:textId="77777777" w:rsidR="00072572" w:rsidRPr="003148CE" w:rsidRDefault="00072572" w:rsidP="007F435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6FDA16B0" w14:textId="77777777" w:rsidR="00072572" w:rsidRPr="003148CE" w:rsidRDefault="00072572" w:rsidP="007F435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1CA53F32" w14:textId="77777777" w:rsidR="00072572" w:rsidRPr="003148CE" w:rsidRDefault="00072572" w:rsidP="007F435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0A763251" w14:textId="77777777" w:rsidR="00072572" w:rsidRPr="003148CE" w:rsidRDefault="00072572" w:rsidP="007F435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7374F609" w14:textId="77777777" w:rsidR="00072572" w:rsidRPr="003148CE" w:rsidRDefault="00072572" w:rsidP="007F435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690FA257" w14:textId="77777777" w:rsidR="00072572" w:rsidRPr="003148CE" w:rsidRDefault="00072572" w:rsidP="007F435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17D3D32D" w14:textId="77777777" w:rsidR="00072572" w:rsidRPr="003148CE" w:rsidRDefault="00072572" w:rsidP="007F435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34592A95" w14:textId="77777777" w:rsidR="00072572" w:rsidRPr="003148CE" w:rsidRDefault="00072572" w:rsidP="007F435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5BC369AC" w14:textId="77777777" w:rsidR="00072572" w:rsidRPr="003148CE" w:rsidRDefault="00072572" w:rsidP="007F435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72B9D9A0" w14:textId="77777777" w:rsidR="00072572" w:rsidRPr="003148CE" w:rsidRDefault="00072572" w:rsidP="007F435B">
            <w:pPr>
              <w:tabs>
                <w:tab w:val="decimal" w:pos="623"/>
              </w:tabs>
              <w:spacing w:line="340" w:lineRule="exact"/>
              <w:ind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5EDECFC6" w14:textId="77777777" w:rsidR="00072572" w:rsidRPr="003148CE" w:rsidRDefault="00072572" w:rsidP="007F435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24D5DA7D" w14:textId="77777777" w:rsidR="00072572" w:rsidRPr="003148CE" w:rsidRDefault="00072572" w:rsidP="007F435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</w:tr>
    </w:tbl>
    <w:p w14:paraId="1E92D23E" w14:textId="77777777" w:rsidR="003148CE" w:rsidRPr="003148CE" w:rsidRDefault="003148CE" w:rsidP="003148CE">
      <w:pPr>
        <w:pStyle w:val="block"/>
        <w:spacing w:after="0" w:line="0" w:lineRule="atLeast"/>
        <w:ind w:left="-43" w:right="14"/>
        <w:jc w:val="thaiDistribute"/>
        <w:rPr>
          <w:rFonts w:ascii="Angsana New" w:hAnsi="Angsana New" w:cs="Angsana New"/>
          <w:sz w:val="8"/>
          <w:szCs w:val="8"/>
          <w:lang w:bidi="th-TH"/>
        </w:rPr>
      </w:pPr>
    </w:p>
    <w:p w14:paraId="59D49679" w14:textId="32F93C80" w:rsidR="004152AB" w:rsidRPr="003148CE" w:rsidRDefault="007F435B" w:rsidP="003148CE">
      <w:pPr>
        <w:pStyle w:val="block"/>
        <w:spacing w:after="0" w:line="240" w:lineRule="atLeast"/>
        <w:ind w:left="-36" w:right="18"/>
        <w:jc w:val="thaiDistribute"/>
        <w:rPr>
          <w:rFonts w:ascii="Angsana New" w:hAnsi="Angsana New" w:cs="Angsana New"/>
          <w:sz w:val="24"/>
          <w:szCs w:val="24"/>
          <w:lang w:bidi="th-TH"/>
        </w:rPr>
      </w:pPr>
      <w:r w:rsidRPr="003148CE">
        <w:rPr>
          <w:rFonts w:ascii="Angsana New" w:hAnsi="Angsana New" w:cs="Angsana New" w:hint="cs"/>
          <w:sz w:val="24"/>
          <w:szCs w:val="24"/>
          <w:cs/>
          <w:lang w:bidi="th-TH"/>
        </w:rPr>
        <w:t>บริษัทไม่มีเงินลงทุนในบริษัทย่อยที่จดทะเบียนในตลาดหลักทรัพย์</w:t>
      </w:r>
      <w:r w:rsidRPr="003148CE">
        <w:rPr>
          <w:rFonts w:ascii="Angsana New" w:hAnsi="Angsana New" w:cs="Angsana New"/>
          <w:sz w:val="24"/>
          <w:szCs w:val="24"/>
          <w:cs/>
          <w:lang w:bidi="th-TH"/>
        </w:rPr>
        <w:t xml:space="preserve"> </w:t>
      </w:r>
      <w:r w:rsidRPr="003148CE">
        <w:rPr>
          <w:rFonts w:ascii="Angsana New" w:hAnsi="Angsana New" w:cs="Angsana New" w:hint="cs"/>
          <w:sz w:val="24"/>
          <w:szCs w:val="24"/>
          <w:cs/>
          <w:lang w:bidi="th-TH"/>
        </w:rPr>
        <w:t>ดังนั้นจึงไม่มีราคาที่เปิดเผยต่อสาธารณชน</w:t>
      </w:r>
    </w:p>
    <w:p w14:paraId="670A6D05" w14:textId="302BF23D" w:rsidR="001D242F" w:rsidRDefault="001D242F" w:rsidP="00F4481E">
      <w:pPr>
        <w:pStyle w:val="block"/>
        <w:spacing w:after="0" w:line="240" w:lineRule="atLeast"/>
        <w:ind w:left="540" w:right="184"/>
        <w:jc w:val="thaiDistribute"/>
        <w:sectPr w:rsidR="001D242F" w:rsidSect="001D242F">
          <w:pgSz w:w="16840" w:h="11907" w:orient="landscape" w:code="9"/>
          <w:pgMar w:top="1152" w:right="691" w:bottom="1017" w:left="576" w:header="720" w:footer="720" w:gutter="0"/>
          <w:cols w:space="720"/>
          <w:docGrid w:linePitch="299"/>
        </w:sectPr>
      </w:pPr>
    </w:p>
    <w:p w14:paraId="272B786E" w14:textId="5ED38078" w:rsidR="00E30DAB" w:rsidRPr="008637C6" w:rsidRDefault="004152AB" w:rsidP="00E30DAB">
      <w:p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CE64AB">
        <w:rPr>
          <w:rFonts w:ascii="Angsana New" w:hAnsi="Angsana New" w:cs="Angsana New"/>
          <w:b/>
          <w:bCs/>
          <w:sz w:val="30"/>
          <w:szCs w:val="30"/>
        </w:rPr>
        <w:t>0</w:t>
      </w:r>
      <w:r w:rsidR="00E30DAB" w:rsidRPr="00F26822">
        <w:rPr>
          <w:rFonts w:ascii="Angsana New" w:hAnsi="Angsana New" w:cs="Angsana New"/>
          <w:b/>
          <w:bCs/>
          <w:sz w:val="30"/>
          <w:szCs w:val="30"/>
        </w:rPr>
        <w:tab/>
      </w:r>
      <w:r w:rsidR="00E30DAB" w:rsidRPr="00F26822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  <w:r w:rsidR="00E30DAB" w:rsidRPr="008637C6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49B7CACF" w14:textId="77777777" w:rsidR="007235AE" w:rsidRPr="005350A7" w:rsidRDefault="007235AE" w:rsidP="00402550">
      <w:pPr>
        <w:pStyle w:val="block"/>
        <w:spacing w:after="0" w:line="0" w:lineRule="atLeast"/>
        <w:ind w:left="547" w:right="-43"/>
        <w:jc w:val="thaiDistribute"/>
        <w:rPr>
          <w:rFonts w:ascii="Angsana New" w:hAnsi="Angsana New" w:cs="Angsana New"/>
          <w:sz w:val="14"/>
          <w:szCs w:val="14"/>
          <w:lang w:bidi="th-TH"/>
        </w:rPr>
      </w:pPr>
    </w:p>
    <w:p w14:paraId="2AEC3F8B" w14:textId="73AC7420" w:rsidR="007235AE" w:rsidRPr="008637C6" w:rsidRDefault="007235AE" w:rsidP="00144A22">
      <w:pPr>
        <w:pStyle w:val="block"/>
        <w:spacing w:after="0" w:line="240" w:lineRule="atLeast"/>
        <w:ind w:left="540" w:right="18"/>
        <w:jc w:val="thaiDistribute"/>
        <w:rPr>
          <w:rFonts w:ascii="Angsana New" w:hAnsi="Angsana New" w:cs="Angsana New"/>
          <w:sz w:val="30"/>
          <w:szCs w:val="30"/>
          <w:rtl/>
          <w:cs/>
          <w:lang w:bidi="th-TH"/>
        </w:rPr>
      </w:pP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>การซื้อ จำหน่าย</w:t>
      </w:r>
      <w:r w:rsidR="00417781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>และโอนอาคารและอุปกรณ์</w:t>
      </w:r>
      <w:r w:rsidR="004152AB" w:rsidRPr="004152AB">
        <w:rPr>
          <w:rFonts w:ascii="Angsana New" w:hAnsi="Angsana New" w:cs="Angsana New" w:hint="cs"/>
          <w:sz w:val="30"/>
          <w:szCs w:val="30"/>
          <w:cs/>
          <w:lang w:bidi="th-TH"/>
        </w:rPr>
        <w:t>ไม่รวมสินทรัพย์สิทธิการใช้</w:t>
      </w: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ระหว่างงวดสามเดือนสิ้นสุดวันที่ </w:t>
      </w:r>
      <w:r w:rsidR="004152AB">
        <w:rPr>
          <w:rFonts w:ascii="Angsana New" w:hAnsi="Angsana New" w:cs="Angsana New"/>
          <w:sz w:val="30"/>
          <w:szCs w:val="30"/>
          <w:lang w:bidi="th-TH"/>
        </w:rPr>
        <w:br/>
      </w:r>
      <w:r w:rsidR="005842AE" w:rsidRPr="005842AE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8637C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16676C">
        <w:rPr>
          <w:rFonts w:ascii="Angsana New" w:hAnsi="Angsana New" w:cs="Angsana New" w:hint="cs"/>
          <w:sz w:val="30"/>
          <w:szCs w:val="30"/>
          <w:cs/>
          <w:lang w:bidi="th-TH"/>
        </w:rPr>
        <w:t>ธันวาคม</w:t>
      </w:r>
      <w:r w:rsidRPr="008637C6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="005842AE" w:rsidRPr="005842AE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Pr="008637C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>มีดังนี้</w:t>
      </w:r>
    </w:p>
    <w:p w14:paraId="444E70E4" w14:textId="77777777" w:rsidR="007235AE" w:rsidRPr="005350A7" w:rsidRDefault="007235AE" w:rsidP="005350A7">
      <w:pPr>
        <w:pStyle w:val="block"/>
        <w:spacing w:after="0" w:line="0" w:lineRule="atLeast"/>
        <w:ind w:left="547" w:right="-43"/>
        <w:jc w:val="thaiDistribute"/>
        <w:rPr>
          <w:rFonts w:ascii="Angsana New" w:hAnsi="Angsana New" w:cs="Angsana New"/>
          <w:sz w:val="14"/>
          <w:szCs w:val="14"/>
          <w:lang w:val="en-US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90"/>
        <w:gridCol w:w="1080"/>
        <w:gridCol w:w="236"/>
        <w:gridCol w:w="1294"/>
        <w:gridCol w:w="270"/>
        <w:gridCol w:w="1080"/>
        <w:gridCol w:w="236"/>
        <w:gridCol w:w="1294"/>
      </w:tblGrid>
      <w:tr w:rsidR="00E30DAB" w:rsidRPr="008637C6" w14:paraId="76507F21" w14:textId="77777777" w:rsidTr="00E94A21">
        <w:trPr>
          <w:tblHeader/>
        </w:trPr>
        <w:tc>
          <w:tcPr>
            <w:tcW w:w="3690" w:type="dxa"/>
          </w:tcPr>
          <w:p w14:paraId="104DB9EA" w14:textId="77777777" w:rsidR="00E30DAB" w:rsidRPr="00206F38" w:rsidRDefault="00E30DAB" w:rsidP="003341F8">
            <w:pPr>
              <w:spacing w:line="240" w:lineRule="auto"/>
              <w:ind w:left="104" w:right="-108" w:hanging="2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10E20CBE" w14:textId="77777777" w:rsidR="00CA3447" w:rsidRPr="00416A7C" w:rsidRDefault="000B6F08" w:rsidP="000C1EEB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0F9A7B" w14:textId="77777777" w:rsidR="00E30DAB" w:rsidRPr="008637C6" w:rsidRDefault="00E30DAB" w:rsidP="00CA5993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30A64923" w14:textId="77777777" w:rsidR="00CA3447" w:rsidRPr="00416A7C" w:rsidRDefault="000B6F08" w:rsidP="000C1EEB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E30DAB" w:rsidRPr="008637C6" w14:paraId="6E51B3E2" w14:textId="77777777" w:rsidTr="00E94A21">
        <w:trPr>
          <w:tblHeader/>
        </w:trPr>
        <w:tc>
          <w:tcPr>
            <w:tcW w:w="3690" w:type="dxa"/>
          </w:tcPr>
          <w:p w14:paraId="092A16C5" w14:textId="77777777" w:rsidR="00E30DAB" w:rsidRPr="008637C6" w:rsidRDefault="00E30DAB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B827C2" w14:textId="77777777" w:rsidR="00E30DAB" w:rsidRPr="008637C6" w:rsidRDefault="00E30DAB" w:rsidP="00CA599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9DA0D0C" w14:textId="77777777"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6D3381D0" w14:textId="77777777" w:rsidR="00E30DAB" w:rsidRPr="000C1C22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การจำหน่าย</w:t>
            </w:r>
          </w:p>
        </w:tc>
        <w:tc>
          <w:tcPr>
            <w:tcW w:w="270" w:type="dxa"/>
          </w:tcPr>
          <w:p w14:paraId="6C07FD73" w14:textId="77777777"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930C68" w14:textId="77777777" w:rsidR="00E30DAB" w:rsidRPr="008637C6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94FAD59" w14:textId="77777777"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30BA18AF" w14:textId="77777777" w:rsidR="00E30DAB" w:rsidRPr="000C1C22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การจำหน่าย</w:t>
            </w:r>
          </w:p>
        </w:tc>
      </w:tr>
      <w:tr w:rsidR="00E30DAB" w:rsidRPr="008637C6" w14:paraId="7C47DAFC" w14:textId="77777777" w:rsidTr="00E94A21">
        <w:trPr>
          <w:tblHeader/>
        </w:trPr>
        <w:tc>
          <w:tcPr>
            <w:tcW w:w="3690" w:type="dxa"/>
          </w:tcPr>
          <w:p w14:paraId="4F6EDBCA" w14:textId="77777777" w:rsidR="00E30DAB" w:rsidRPr="008637C6" w:rsidRDefault="00E30DAB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AF2A36E" w14:textId="77777777" w:rsidR="00E30DAB" w:rsidRPr="008637C6" w:rsidRDefault="00E30DAB" w:rsidP="00CA599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การซื้อและ</w:t>
            </w:r>
          </w:p>
        </w:tc>
        <w:tc>
          <w:tcPr>
            <w:tcW w:w="236" w:type="dxa"/>
          </w:tcPr>
          <w:p w14:paraId="7974A500" w14:textId="77777777"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0AEADC87" w14:textId="77777777" w:rsidR="00E30DAB" w:rsidRPr="000C1C22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</w:pPr>
            <w:r w:rsidRPr="000C1C22"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  <w:t>และการโอน</w:t>
            </w:r>
            <w:r w:rsidR="00030613" w:rsidRPr="000C1C22">
              <w:rPr>
                <w:rFonts w:ascii="Angsana New" w:hAnsi="Angsana New" w:cs="Angsana New" w:hint="cs"/>
                <w:spacing w:val="-10"/>
                <w:sz w:val="30"/>
                <w:szCs w:val="30"/>
                <w:cs/>
                <w:lang w:val="en-US" w:bidi="th-TH"/>
              </w:rPr>
              <w:t>ออก</w:t>
            </w:r>
          </w:p>
        </w:tc>
        <w:tc>
          <w:tcPr>
            <w:tcW w:w="270" w:type="dxa"/>
          </w:tcPr>
          <w:p w14:paraId="6F1ACD54" w14:textId="77777777" w:rsidR="00E30DAB" w:rsidRPr="000C1C22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pacing w:val="-1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4408BF" w14:textId="77777777" w:rsidR="00E30DAB" w:rsidRPr="008637C6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การซื้อและ</w:t>
            </w:r>
          </w:p>
        </w:tc>
        <w:tc>
          <w:tcPr>
            <w:tcW w:w="236" w:type="dxa"/>
          </w:tcPr>
          <w:p w14:paraId="371083B2" w14:textId="77777777"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0F990455" w14:textId="77777777" w:rsidR="00E30DAB" w:rsidRPr="000C1C22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  <w:t>และการโอน</w:t>
            </w:r>
            <w:r w:rsidR="00030613" w:rsidRPr="000C1C22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US" w:bidi="th-TH"/>
              </w:rPr>
              <w:t>ออก</w:t>
            </w:r>
          </w:p>
        </w:tc>
      </w:tr>
      <w:tr w:rsidR="00030613" w:rsidRPr="008637C6" w14:paraId="2B15C2F7" w14:textId="77777777" w:rsidTr="00E94A21">
        <w:trPr>
          <w:tblHeader/>
        </w:trPr>
        <w:tc>
          <w:tcPr>
            <w:tcW w:w="3690" w:type="dxa"/>
          </w:tcPr>
          <w:p w14:paraId="6BA8F8E5" w14:textId="77777777" w:rsidR="00030613" w:rsidRPr="008637C6" w:rsidRDefault="00030613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C615311" w14:textId="77777777" w:rsidR="00030613" w:rsidRPr="008637C6" w:rsidRDefault="00030613" w:rsidP="00CA599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การโอนเข้า</w:t>
            </w:r>
          </w:p>
        </w:tc>
        <w:tc>
          <w:tcPr>
            <w:tcW w:w="236" w:type="dxa"/>
          </w:tcPr>
          <w:p w14:paraId="4CBC7FFA" w14:textId="77777777"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76867AA0" w14:textId="77777777" w:rsidR="00030613" w:rsidRPr="000C1C22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  <w:t>-</w:t>
            </w: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  <w:t>ราคา</w:t>
            </w: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270" w:type="dxa"/>
          </w:tcPr>
          <w:p w14:paraId="201B400B" w14:textId="77777777"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749979" w14:textId="77777777" w:rsidR="00030613" w:rsidRPr="008637C6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การโอนเข้า</w:t>
            </w:r>
          </w:p>
        </w:tc>
        <w:tc>
          <w:tcPr>
            <w:tcW w:w="236" w:type="dxa"/>
          </w:tcPr>
          <w:p w14:paraId="243088A2" w14:textId="77777777"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74F661E0" w14:textId="77777777" w:rsidR="00030613" w:rsidRPr="000C1C22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  <w:t>-</w:t>
            </w: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  <w:t>ราคา</w:t>
            </w: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ตามบัญชี</w:t>
            </w:r>
          </w:p>
        </w:tc>
      </w:tr>
      <w:tr w:rsidR="00030613" w:rsidRPr="008637C6" w14:paraId="275FE337" w14:textId="77777777" w:rsidTr="00E94A21">
        <w:trPr>
          <w:tblHeader/>
        </w:trPr>
        <w:tc>
          <w:tcPr>
            <w:tcW w:w="3690" w:type="dxa"/>
          </w:tcPr>
          <w:p w14:paraId="7CE5497B" w14:textId="77777777" w:rsidR="00030613" w:rsidRPr="008637C6" w:rsidRDefault="00030613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340E607" w14:textId="77777777" w:rsidR="00030613" w:rsidRPr="008637C6" w:rsidRDefault="00030613" w:rsidP="00CA599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14:paraId="6BC55536" w14:textId="77777777"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0C62DB14" w14:textId="77777777" w:rsidR="00030613" w:rsidRPr="000C1C22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70" w:type="dxa"/>
          </w:tcPr>
          <w:p w14:paraId="477B4C62" w14:textId="77777777"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2E1554" w14:textId="77777777" w:rsidR="00030613" w:rsidRPr="008637C6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236" w:type="dxa"/>
          </w:tcPr>
          <w:p w14:paraId="62F52D87" w14:textId="77777777"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72E0711A" w14:textId="77777777" w:rsidR="00030613" w:rsidRPr="000C1C22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สุทธิ</w:t>
            </w:r>
          </w:p>
        </w:tc>
      </w:tr>
      <w:tr w:rsidR="00030613" w:rsidRPr="008637C6" w14:paraId="1E4E88F7" w14:textId="77777777" w:rsidTr="00E94A21">
        <w:trPr>
          <w:tblHeader/>
        </w:trPr>
        <w:tc>
          <w:tcPr>
            <w:tcW w:w="3690" w:type="dxa"/>
          </w:tcPr>
          <w:p w14:paraId="249C76B2" w14:textId="77777777" w:rsidR="00030613" w:rsidRPr="008637C6" w:rsidRDefault="00030613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2182499B" w14:textId="77777777" w:rsidR="00030613" w:rsidRPr="008637C6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152AB" w:rsidRPr="008637C6" w14:paraId="61947750" w14:textId="77777777" w:rsidTr="00E94A21">
        <w:tc>
          <w:tcPr>
            <w:tcW w:w="3690" w:type="dxa"/>
          </w:tcPr>
          <w:p w14:paraId="6B7EF3F7" w14:textId="77777777" w:rsidR="004152AB" w:rsidRPr="008637C6" w:rsidRDefault="004152AB" w:rsidP="004152AB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และ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080" w:type="dxa"/>
            <w:shd w:val="clear" w:color="auto" w:fill="auto"/>
          </w:tcPr>
          <w:p w14:paraId="00623535" w14:textId="68074919" w:rsidR="004152AB" w:rsidRPr="00D503A1" w:rsidRDefault="005842AE" w:rsidP="004152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4152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663</w:t>
            </w:r>
          </w:p>
        </w:tc>
        <w:tc>
          <w:tcPr>
            <w:tcW w:w="236" w:type="dxa"/>
            <w:shd w:val="clear" w:color="auto" w:fill="auto"/>
          </w:tcPr>
          <w:p w14:paraId="529FEA13" w14:textId="77777777" w:rsidR="004152AB" w:rsidRPr="00D503A1" w:rsidRDefault="004152AB" w:rsidP="004152A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5BE3C11B" w14:textId="0D9DEB6E" w:rsidR="004152AB" w:rsidRPr="00D503A1" w:rsidRDefault="004152AB" w:rsidP="004152A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7407BE" w14:textId="77777777" w:rsidR="004152AB" w:rsidRPr="00757FCA" w:rsidRDefault="004152AB" w:rsidP="004152AB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D59E32F" w14:textId="38B4B91D" w:rsidR="004152AB" w:rsidRPr="00D503A1" w:rsidRDefault="004152AB" w:rsidP="004152AB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6D4FC7" w14:textId="77777777" w:rsidR="004152AB" w:rsidRPr="00D503A1" w:rsidRDefault="004152AB" w:rsidP="004152A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489A46A1" w14:textId="7A6001CC" w:rsidR="004152AB" w:rsidRPr="00D503A1" w:rsidRDefault="004152AB" w:rsidP="004152A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5D7A2E" w:rsidRPr="008637C6" w14:paraId="52214EAA" w14:textId="77777777" w:rsidTr="00E94A21">
        <w:tc>
          <w:tcPr>
            <w:tcW w:w="3690" w:type="dxa"/>
          </w:tcPr>
          <w:p w14:paraId="17B21653" w14:textId="77777777" w:rsidR="005D7A2E" w:rsidRPr="008637C6" w:rsidRDefault="005D7A2E" w:rsidP="005D7A2E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ส่วนตกแต่ง</w:t>
            </w:r>
          </w:p>
        </w:tc>
        <w:tc>
          <w:tcPr>
            <w:tcW w:w="1080" w:type="dxa"/>
            <w:shd w:val="clear" w:color="auto" w:fill="auto"/>
          </w:tcPr>
          <w:p w14:paraId="260F34F6" w14:textId="061040EB" w:rsidR="005D7A2E" w:rsidRPr="00D503A1" w:rsidRDefault="005842AE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5D7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236" w:type="dxa"/>
            <w:shd w:val="clear" w:color="auto" w:fill="auto"/>
          </w:tcPr>
          <w:p w14:paraId="306F8DCC" w14:textId="77777777" w:rsidR="005D7A2E" w:rsidRPr="00D503A1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29F8913" w14:textId="42358393" w:rsidR="005D7A2E" w:rsidRPr="00D503A1" w:rsidRDefault="005D7A2E" w:rsidP="005D7A2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5842AE"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D5A800E" w14:textId="77777777" w:rsidR="005D7A2E" w:rsidRPr="00D503A1" w:rsidRDefault="005D7A2E" w:rsidP="005D7A2E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3EF9758" w14:textId="189BCC4B" w:rsidR="005D7A2E" w:rsidRPr="00D503A1" w:rsidRDefault="005842AE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228</w:t>
            </w:r>
          </w:p>
        </w:tc>
        <w:tc>
          <w:tcPr>
            <w:tcW w:w="236" w:type="dxa"/>
            <w:shd w:val="clear" w:color="auto" w:fill="auto"/>
          </w:tcPr>
          <w:p w14:paraId="698DC0FD" w14:textId="77777777" w:rsidR="005D7A2E" w:rsidRPr="00D503A1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E31A8AF" w14:textId="68FA1097" w:rsidR="005D7A2E" w:rsidRPr="00D503A1" w:rsidRDefault="005D7A2E" w:rsidP="005D7A2E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4152AB" w:rsidRPr="008637C6" w14:paraId="77A72551" w14:textId="77777777" w:rsidTr="00E94A21">
        <w:tc>
          <w:tcPr>
            <w:tcW w:w="3690" w:type="dxa"/>
          </w:tcPr>
          <w:p w14:paraId="62D3AACB" w14:textId="77777777" w:rsidR="004152AB" w:rsidRPr="00ED5C61" w:rsidRDefault="004152AB" w:rsidP="004152AB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ระบบภายใน</w:t>
            </w:r>
          </w:p>
        </w:tc>
        <w:tc>
          <w:tcPr>
            <w:tcW w:w="1080" w:type="dxa"/>
            <w:shd w:val="clear" w:color="auto" w:fill="auto"/>
          </w:tcPr>
          <w:p w14:paraId="6D4C222F" w14:textId="680288F2" w:rsidR="004152AB" w:rsidRPr="00D503A1" w:rsidRDefault="005842AE" w:rsidP="004152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4152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791</w:t>
            </w:r>
          </w:p>
        </w:tc>
        <w:tc>
          <w:tcPr>
            <w:tcW w:w="236" w:type="dxa"/>
            <w:shd w:val="clear" w:color="auto" w:fill="auto"/>
          </w:tcPr>
          <w:p w14:paraId="1CC84941" w14:textId="77777777" w:rsidR="004152AB" w:rsidRPr="00D503A1" w:rsidRDefault="004152AB" w:rsidP="004152A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AAF16E8" w14:textId="5EB93ECF" w:rsidR="004152AB" w:rsidRPr="00D503A1" w:rsidRDefault="004152AB" w:rsidP="004152A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5842AE"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17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A0EA962" w14:textId="77777777" w:rsidR="004152AB" w:rsidRPr="00D503A1" w:rsidRDefault="004152AB" w:rsidP="004152AB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F84EC0B" w14:textId="4639E2A4" w:rsidR="004152AB" w:rsidRPr="00D503A1" w:rsidRDefault="005842AE" w:rsidP="004152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101</w:t>
            </w:r>
          </w:p>
        </w:tc>
        <w:tc>
          <w:tcPr>
            <w:tcW w:w="236" w:type="dxa"/>
            <w:shd w:val="clear" w:color="auto" w:fill="auto"/>
          </w:tcPr>
          <w:p w14:paraId="09603ADD" w14:textId="77777777" w:rsidR="004152AB" w:rsidRPr="00D503A1" w:rsidRDefault="004152AB" w:rsidP="004152A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BBEF418" w14:textId="5E69627A" w:rsidR="004152AB" w:rsidRPr="00D503A1" w:rsidRDefault="004152AB" w:rsidP="004152AB">
            <w:pPr>
              <w:pStyle w:val="BodyText"/>
              <w:tabs>
                <w:tab w:val="decimal" w:pos="63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5D7A2E" w:rsidRPr="008637C6" w14:paraId="6DB24727" w14:textId="77777777" w:rsidTr="00E94A21">
        <w:tc>
          <w:tcPr>
            <w:tcW w:w="3690" w:type="dxa"/>
          </w:tcPr>
          <w:p w14:paraId="624F8424" w14:textId="77777777" w:rsidR="005D7A2E" w:rsidRPr="008637C6" w:rsidRDefault="005D7A2E" w:rsidP="005D7A2E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เครื่องมือและเครื่องจักรใช้ในการผลิต</w:t>
            </w:r>
          </w:p>
        </w:tc>
        <w:tc>
          <w:tcPr>
            <w:tcW w:w="1080" w:type="dxa"/>
            <w:shd w:val="clear" w:color="auto" w:fill="auto"/>
          </w:tcPr>
          <w:p w14:paraId="1F8D52B0" w14:textId="3825FF37" w:rsidR="005D7A2E" w:rsidRPr="00BA599B" w:rsidRDefault="005842AE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5D7A2E" w:rsidRPr="00BA59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385</w:t>
            </w:r>
          </w:p>
        </w:tc>
        <w:tc>
          <w:tcPr>
            <w:tcW w:w="236" w:type="dxa"/>
            <w:shd w:val="clear" w:color="auto" w:fill="auto"/>
          </w:tcPr>
          <w:p w14:paraId="0BA9FC36" w14:textId="77777777" w:rsidR="005D7A2E" w:rsidRPr="00BA599B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33D6808" w14:textId="4FAA023B" w:rsidR="005D7A2E" w:rsidRPr="00BA599B" w:rsidRDefault="005D7A2E" w:rsidP="005D7A2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A599B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5842AE"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232</w:t>
            </w:r>
            <w:r w:rsidRPr="00BA599B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5CCA82A" w14:textId="77777777" w:rsidR="005D7A2E" w:rsidRPr="00D503A1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5C2203" w14:textId="58D8DB5D" w:rsidR="005D7A2E" w:rsidRPr="00D503A1" w:rsidRDefault="005842AE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5D7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533</w:t>
            </w:r>
          </w:p>
        </w:tc>
        <w:tc>
          <w:tcPr>
            <w:tcW w:w="236" w:type="dxa"/>
            <w:shd w:val="clear" w:color="auto" w:fill="auto"/>
          </w:tcPr>
          <w:p w14:paraId="74917CE4" w14:textId="77777777" w:rsidR="005D7A2E" w:rsidRPr="00D503A1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C7132B0" w14:textId="324C19E5" w:rsidR="005D7A2E" w:rsidRPr="00D503A1" w:rsidRDefault="005D7A2E" w:rsidP="005D7A2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5842AE"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245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5D7A2E" w:rsidRPr="008637C6" w14:paraId="5F64F1AA" w14:textId="77777777" w:rsidTr="00E94A21">
        <w:tc>
          <w:tcPr>
            <w:tcW w:w="3690" w:type="dxa"/>
          </w:tcPr>
          <w:p w14:paraId="6B608C5D" w14:textId="77777777" w:rsidR="005D7A2E" w:rsidRPr="008637C6" w:rsidRDefault="005D7A2E" w:rsidP="005D7A2E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อุปกรณ์สำนักงานและเครื่องตกแต่ง</w:t>
            </w:r>
          </w:p>
        </w:tc>
        <w:tc>
          <w:tcPr>
            <w:tcW w:w="1080" w:type="dxa"/>
            <w:shd w:val="clear" w:color="auto" w:fill="auto"/>
          </w:tcPr>
          <w:p w14:paraId="71F5CCE2" w14:textId="60BD68E6" w:rsidR="005D7A2E" w:rsidRPr="00BA599B" w:rsidRDefault="005842AE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562488" w:rsidRPr="00BA59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724</w:t>
            </w:r>
          </w:p>
        </w:tc>
        <w:tc>
          <w:tcPr>
            <w:tcW w:w="236" w:type="dxa"/>
            <w:shd w:val="clear" w:color="auto" w:fill="auto"/>
          </w:tcPr>
          <w:p w14:paraId="7DC1F91A" w14:textId="77777777" w:rsidR="005D7A2E" w:rsidRPr="00BA599B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57E5628" w14:textId="510C92B5" w:rsidR="005D7A2E" w:rsidRPr="00BA599B" w:rsidRDefault="00562488" w:rsidP="005D7A2E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A599B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5842AE"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13</w:t>
            </w:r>
            <w:r w:rsidRPr="00BA599B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ABBEBD0" w14:textId="77777777" w:rsidR="005D7A2E" w:rsidRPr="00D503A1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5255A5" w14:textId="6BA88308" w:rsidR="005D7A2E" w:rsidRPr="00D503A1" w:rsidRDefault="005842AE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5D7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717</w:t>
            </w:r>
          </w:p>
        </w:tc>
        <w:tc>
          <w:tcPr>
            <w:tcW w:w="236" w:type="dxa"/>
            <w:shd w:val="clear" w:color="auto" w:fill="auto"/>
          </w:tcPr>
          <w:p w14:paraId="1FAC4E92" w14:textId="77777777" w:rsidR="005D7A2E" w:rsidRPr="00D503A1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04EF049" w14:textId="4B45FA26" w:rsidR="005D7A2E" w:rsidRPr="00D503A1" w:rsidRDefault="00562488" w:rsidP="005D7A2E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5842AE"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59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5D7A2E" w:rsidRPr="008637C6" w14:paraId="7A6E8C72" w14:textId="77777777" w:rsidTr="00E94A21">
        <w:tc>
          <w:tcPr>
            <w:tcW w:w="3690" w:type="dxa"/>
          </w:tcPr>
          <w:p w14:paraId="3E97FC19" w14:textId="77777777" w:rsidR="005D7A2E" w:rsidRPr="008637C6" w:rsidRDefault="005D7A2E" w:rsidP="005D7A2E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เครื่องใช้ในร้านอาหาร</w:t>
            </w:r>
          </w:p>
        </w:tc>
        <w:tc>
          <w:tcPr>
            <w:tcW w:w="1080" w:type="dxa"/>
            <w:shd w:val="clear" w:color="auto" w:fill="auto"/>
          </w:tcPr>
          <w:p w14:paraId="67AF0FCA" w14:textId="4F2FE3C0" w:rsidR="005D7A2E" w:rsidRPr="00BA599B" w:rsidRDefault="005842AE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5D7A2E" w:rsidRPr="00BA59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989</w:t>
            </w:r>
          </w:p>
        </w:tc>
        <w:tc>
          <w:tcPr>
            <w:tcW w:w="236" w:type="dxa"/>
            <w:shd w:val="clear" w:color="auto" w:fill="auto"/>
          </w:tcPr>
          <w:p w14:paraId="41FDA7E0" w14:textId="77777777" w:rsidR="005D7A2E" w:rsidRPr="00BA599B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B1E2101" w14:textId="44248367" w:rsidR="005D7A2E" w:rsidRPr="00BA599B" w:rsidRDefault="005D7A2E" w:rsidP="005D7A2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A599B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5842AE"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23</w:t>
            </w:r>
            <w:r w:rsidRPr="00BA599B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DE4FB08" w14:textId="77777777" w:rsidR="005D7A2E" w:rsidRPr="00D503A1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7F2951" w14:textId="0D7674BA" w:rsidR="005D7A2E" w:rsidRPr="00D503A1" w:rsidRDefault="005842AE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394</w:t>
            </w:r>
          </w:p>
        </w:tc>
        <w:tc>
          <w:tcPr>
            <w:tcW w:w="236" w:type="dxa"/>
            <w:shd w:val="clear" w:color="auto" w:fill="auto"/>
          </w:tcPr>
          <w:p w14:paraId="3D60BFE0" w14:textId="77777777" w:rsidR="005D7A2E" w:rsidRPr="00D503A1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3ADB7BC" w14:textId="5E3DD08A" w:rsidR="005D7A2E" w:rsidRPr="00D503A1" w:rsidRDefault="005D7A2E" w:rsidP="005D7A2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5842AE"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5D7A2E" w:rsidRPr="008637C6" w14:paraId="0CADC84B" w14:textId="77777777" w:rsidTr="00E94A21">
        <w:tc>
          <w:tcPr>
            <w:tcW w:w="3690" w:type="dxa"/>
          </w:tcPr>
          <w:p w14:paraId="2D088DEB" w14:textId="77777777" w:rsidR="005D7A2E" w:rsidRPr="008637C6" w:rsidRDefault="005D7A2E" w:rsidP="005D7A2E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shd w:val="clear" w:color="auto" w:fill="auto"/>
          </w:tcPr>
          <w:p w14:paraId="3C392F76" w14:textId="6E14E40B" w:rsidR="005D7A2E" w:rsidRPr="00BA599B" w:rsidRDefault="005842AE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 w:rsidR="00562488" w:rsidRPr="00BA59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807</w:t>
            </w:r>
          </w:p>
        </w:tc>
        <w:tc>
          <w:tcPr>
            <w:tcW w:w="236" w:type="dxa"/>
            <w:shd w:val="clear" w:color="auto" w:fill="auto"/>
          </w:tcPr>
          <w:p w14:paraId="78DE9975" w14:textId="77777777" w:rsidR="005D7A2E" w:rsidRPr="00BA599B" w:rsidRDefault="005D7A2E" w:rsidP="005D7A2E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EB2044F" w14:textId="4D7DB218" w:rsidR="005D7A2E" w:rsidRPr="00BA599B" w:rsidRDefault="00562488" w:rsidP="005D7A2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A599B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5842AE"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 w:rsidRPr="00BA599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5842AE"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317</w:t>
            </w:r>
            <w:r w:rsidRPr="00BA599B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E5C0644" w14:textId="77777777" w:rsidR="005D7A2E" w:rsidRPr="00D503A1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69480E" w14:textId="0FD78A1B" w:rsidR="005D7A2E" w:rsidRPr="00D503A1" w:rsidRDefault="005842AE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5624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048</w:t>
            </w:r>
          </w:p>
        </w:tc>
        <w:tc>
          <w:tcPr>
            <w:tcW w:w="236" w:type="dxa"/>
            <w:shd w:val="clear" w:color="auto" w:fill="auto"/>
          </w:tcPr>
          <w:p w14:paraId="60FE0365" w14:textId="77777777" w:rsidR="005D7A2E" w:rsidRPr="00D503A1" w:rsidRDefault="005D7A2E" w:rsidP="005D7A2E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BD53062" w14:textId="75E08574" w:rsidR="005D7A2E" w:rsidRPr="00D503A1" w:rsidRDefault="00562488" w:rsidP="005D7A2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5842AE"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5842AE"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048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5D7A2E" w:rsidRPr="008637C6" w14:paraId="6280E7D0" w14:textId="77777777" w:rsidTr="00E94A21">
        <w:tc>
          <w:tcPr>
            <w:tcW w:w="3690" w:type="dxa"/>
            <w:shd w:val="clear" w:color="auto" w:fill="auto"/>
          </w:tcPr>
          <w:p w14:paraId="01E98A91" w14:textId="77777777" w:rsidR="005D7A2E" w:rsidRPr="008637C6" w:rsidRDefault="005D7A2E" w:rsidP="005D7A2E">
            <w:pPr>
              <w:spacing w:line="240" w:lineRule="auto"/>
              <w:ind w:hanging="1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757B52" w14:textId="5381475A" w:rsidR="005D7A2E" w:rsidRPr="00BA599B" w:rsidRDefault="005842AE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</w:t>
            </w:r>
            <w:r w:rsidR="006839C5" w:rsidRPr="00BA599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472</w:t>
            </w:r>
          </w:p>
        </w:tc>
        <w:tc>
          <w:tcPr>
            <w:tcW w:w="236" w:type="dxa"/>
            <w:shd w:val="clear" w:color="auto" w:fill="auto"/>
          </w:tcPr>
          <w:p w14:paraId="7108DDCB" w14:textId="77777777" w:rsidR="005D7A2E" w:rsidRPr="00BA599B" w:rsidRDefault="005D7A2E" w:rsidP="005D7A2E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319FF7" w14:textId="11AB6BCD" w:rsidR="005D7A2E" w:rsidRPr="00BA599B" w:rsidRDefault="006839C5" w:rsidP="005D7A2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BA599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</w:t>
            </w:r>
            <w:r w:rsidR="005842AE"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</w:t>
            </w:r>
            <w:r w:rsidRPr="00BA599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5842AE"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603</w:t>
            </w:r>
            <w:r w:rsidRPr="00BA599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6D2C43D" w14:textId="77777777" w:rsidR="005D7A2E" w:rsidRPr="00D503A1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BF153A" w14:textId="06CB64D6" w:rsidR="005D7A2E" w:rsidRPr="00D503A1" w:rsidRDefault="005842AE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6839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021</w:t>
            </w:r>
          </w:p>
        </w:tc>
        <w:tc>
          <w:tcPr>
            <w:tcW w:w="236" w:type="dxa"/>
            <w:shd w:val="clear" w:color="auto" w:fill="auto"/>
          </w:tcPr>
          <w:p w14:paraId="739E2D55" w14:textId="77777777" w:rsidR="005D7A2E" w:rsidRPr="00D503A1" w:rsidRDefault="005D7A2E" w:rsidP="005D7A2E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3DF8DD" w14:textId="2D200F08" w:rsidR="005D7A2E" w:rsidRPr="00D503A1" w:rsidRDefault="006839C5" w:rsidP="005D7A2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</w:t>
            </w:r>
            <w:r w:rsidR="005842AE"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5842AE"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365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0649F2E1" w14:textId="77777777" w:rsidR="00E30DAB" w:rsidRPr="008637C6" w:rsidRDefault="00E30DAB" w:rsidP="004E702F">
      <w:pPr>
        <w:spacing w:line="240" w:lineRule="auto"/>
        <w:rPr>
          <w:rFonts w:ascii="Angsana New" w:hAnsi="Angsana New" w:cs="Angsana New"/>
          <w:sz w:val="2"/>
          <w:szCs w:val="2"/>
        </w:rPr>
      </w:pPr>
    </w:p>
    <w:p w14:paraId="5DF74CD2" w14:textId="5E6434B9" w:rsidR="001A43C2" w:rsidRPr="005350A7" w:rsidRDefault="001A43C2" w:rsidP="001A43C2">
      <w:pPr>
        <w:spacing w:line="240" w:lineRule="auto"/>
        <w:rPr>
          <w:rFonts w:ascii="Angsana New" w:hAnsi="Angsana New" w:cs="Angsana New"/>
          <w:sz w:val="14"/>
          <w:szCs w:val="14"/>
        </w:rPr>
      </w:pPr>
    </w:p>
    <w:p w14:paraId="63CB40B7" w14:textId="6B49B10D" w:rsidR="00210560" w:rsidRPr="008637C6" w:rsidRDefault="005842AE" w:rsidP="00210560">
      <w:p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en-US"/>
        </w:rPr>
      </w:pPr>
      <w:r w:rsidRPr="005842AE">
        <w:rPr>
          <w:rFonts w:ascii="Angsana New" w:hAnsi="Angsana New" w:cs="Angsana New"/>
          <w:b/>
          <w:bCs/>
          <w:sz w:val="30"/>
          <w:szCs w:val="30"/>
          <w:lang w:val="en-US"/>
        </w:rPr>
        <w:t>11</w:t>
      </w:r>
      <w:r w:rsidR="00210560" w:rsidRPr="00BF7DCA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ab/>
      </w:r>
      <w:r w:rsidR="00210560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สินทรัพย์สิทธิการใช้</w:t>
      </w:r>
    </w:p>
    <w:p w14:paraId="45478522" w14:textId="26C13EDA" w:rsidR="00210560" w:rsidRPr="005350A7" w:rsidRDefault="00210560" w:rsidP="005350A7">
      <w:pPr>
        <w:spacing w:line="0" w:lineRule="atLeast"/>
        <w:rPr>
          <w:rFonts w:ascii="Angsana New" w:hAnsi="Angsana New" w:cs="Angsana New"/>
          <w:sz w:val="14"/>
          <w:szCs w:val="14"/>
        </w:rPr>
      </w:pPr>
    </w:p>
    <w:p w14:paraId="2D54917E" w14:textId="145D59EE" w:rsidR="00402550" w:rsidRPr="00402550" w:rsidRDefault="00402550" w:rsidP="00402550">
      <w:pPr>
        <w:tabs>
          <w:tab w:val="left" w:pos="540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402550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รายการเคลื่อนไหวของสินทรัพย์สิทธิการใช้สำหรับงวดสามเดือนสิ้นสุดวันที่ </w:t>
      </w:r>
      <w:r w:rsidR="005350A7">
        <w:rPr>
          <w:rFonts w:asciiTheme="majorBidi" w:eastAsia="MS Mincho" w:hAnsiTheme="majorBidi" w:cstheme="majorBidi"/>
          <w:sz w:val="30"/>
          <w:szCs w:val="30"/>
        </w:rPr>
        <w:t xml:space="preserve">31 </w:t>
      </w:r>
      <w:r w:rsidR="005350A7">
        <w:rPr>
          <w:rFonts w:asciiTheme="majorBidi" w:eastAsia="MS Mincho" w:hAnsiTheme="majorBidi" w:cstheme="majorBidi" w:hint="cs"/>
          <w:sz w:val="30"/>
          <w:szCs w:val="30"/>
          <w:cs/>
        </w:rPr>
        <w:t>ธันวาคม</w:t>
      </w:r>
      <w:r w:rsidRPr="004025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02550">
        <w:rPr>
          <w:rFonts w:asciiTheme="majorBidi" w:hAnsiTheme="majorBidi" w:cstheme="majorBidi"/>
          <w:sz w:val="30"/>
          <w:szCs w:val="30"/>
        </w:rPr>
        <w:t xml:space="preserve">2563 </w:t>
      </w:r>
      <w:r w:rsidRPr="0040255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A3AE685" w14:textId="77777777" w:rsidR="00402550" w:rsidRPr="00402550" w:rsidRDefault="00402550" w:rsidP="00402550">
      <w:pPr>
        <w:tabs>
          <w:tab w:val="left" w:pos="540"/>
        </w:tabs>
        <w:spacing w:line="0" w:lineRule="atLeast"/>
        <w:ind w:left="547" w:right="-43"/>
        <w:contextualSpacing/>
        <w:jc w:val="thaiDistribute"/>
        <w:rPr>
          <w:rFonts w:ascii="Angsana New" w:hAnsi="Angsana New"/>
          <w:sz w:val="14"/>
          <w:szCs w:val="14"/>
          <w:cs/>
        </w:rPr>
      </w:pPr>
    </w:p>
    <w:tbl>
      <w:tblPr>
        <w:tblW w:w="93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174"/>
        <w:gridCol w:w="1526"/>
        <w:gridCol w:w="18"/>
        <w:gridCol w:w="252"/>
        <w:gridCol w:w="18"/>
        <w:gridCol w:w="1571"/>
      </w:tblGrid>
      <w:tr w:rsidR="00402550" w:rsidRPr="0076015C" w14:paraId="54F6C317" w14:textId="77777777" w:rsidTr="002F7218">
        <w:trPr>
          <w:trHeight w:val="74"/>
        </w:trPr>
        <w:tc>
          <w:tcPr>
            <w:tcW w:w="4770" w:type="dxa"/>
            <w:vAlign w:val="bottom"/>
          </w:tcPr>
          <w:p w14:paraId="5C0715B2" w14:textId="77777777" w:rsidR="00402550" w:rsidRPr="0076015C" w:rsidRDefault="00402550" w:rsidP="002F7218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4" w:type="dxa"/>
          </w:tcPr>
          <w:p w14:paraId="16D82D20" w14:textId="77777777" w:rsidR="00402550" w:rsidRDefault="00402550" w:rsidP="002F7218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  <w:p w14:paraId="7E47E7D5" w14:textId="37E8CDD0" w:rsidR="00402550" w:rsidRPr="0076015C" w:rsidRDefault="0018345E" w:rsidP="002F7218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D94B76">
              <w:rPr>
                <w:rFonts w:ascii="Angsana New" w:hAnsi="Angsana New" w:cs="Angsana New" w:hint="cs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หมายเหตุ</w:t>
            </w:r>
          </w:p>
        </w:tc>
        <w:tc>
          <w:tcPr>
            <w:tcW w:w="1526" w:type="dxa"/>
          </w:tcPr>
          <w:p w14:paraId="2795D3F6" w14:textId="77777777" w:rsidR="00402550" w:rsidRDefault="00402550" w:rsidP="002F7218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  <w:p w14:paraId="39F14854" w14:textId="77777777" w:rsidR="00402550" w:rsidRPr="0076015C" w:rsidRDefault="00402550" w:rsidP="002F7218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78708EB0" w14:textId="77777777" w:rsidR="00402550" w:rsidRPr="0076015C" w:rsidRDefault="00402550" w:rsidP="002F7218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89" w:type="dxa"/>
            <w:gridSpan w:val="2"/>
          </w:tcPr>
          <w:p w14:paraId="111EDD6B" w14:textId="77777777" w:rsidR="00402550" w:rsidRDefault="00402550" w:rsidP="002F7218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</w:t>
            </w:r>
          </w:p>
          <w:p w14:paraId="6820FF80" w14:textId="77777777" w:rsidR="00402550" w:rsidRPr="0076015C" w:rsidRDefault="00402550" w:rsidP="002F7218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เฉพาะกิจการ</w:t>
            </w:r>
          </w:p>
        </w:tc>
      </w:tr>
      <w:tr w:rsidR="00402550" w:rsidRPr="0076015C" w14:paraId="3030E1B3" w14:textId="77777777" w:rsidTr="002F7218">
        <w:trPr>
          <w:trHeight w:val="74"/>
        </w:trPr>
        <w:tc>
          <w:tcPr>
            <w:tcW w:w="4770" w:type="dxa"/>
            <w:vAlign w:val="bottom"/>
          </w:tcPr>
          <w:p w14:paraId="19A73149" w14:textId="77777777" w:rsidR="00402550" w:rsidRPr="0076015C" w:rsidRDefault="00402550" w:rsidP="002F7218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4" w:type="dxa"/>
          </w:tcPr>
          <w:p w14:paraId="3E1A6E86" w14:textId="792C6440" w:rsidR="00402550" w:rsidRPr="00D94B76" w:rsidRDefault="00402550" w:rsidP="002F7218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85" w:type="dxa"/>
            <w:gridSpan w:val="5"/>
          </w:tcPr>
          <w:p w14:paraId="170EDC94" w14:textId="4474F7D1" w:rsidR="00402550" w:rsidRPr="0076015C" w:rsidRDefault="0003160E" w:rsidP="002F721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  <w:t>(</w:t>
            </w:r>
            <w:r w:rsidR="00402550" w:rsidRPr="0076015C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พันบาท</w:t>
            </w:r>
            <w:r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  <w:t>)</w:t>
            </w:r>
          </w:p>
        </w:tc>
      </w:tr>
      <w:tr w:rsidR="00402550" w:rsidRPr="0076015C" w14:paraId="51B05D77" w14:textId="77777777" w:rsidTr="002F7218">
        <w:trPr>
          <w:trHeight w:val="413"/>
        </w:trPr>
        <w:tc>
          <w:tcPr>
            <w:tcW w:w="4770" w:type="dxa"/>
            <w:vAlign w:val="bottom"/>
          </w:tcPr>
          <w:p w14:paraId="5E4F51E3" w14:textId="136B4084" w:rsidR="00402550" w:rsidRPr="0083393E" w:rsidRDefault="00402550" w:rsidP="002F7218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39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3393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83393E" w:rsidRPr="0083393E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  <w:r w:rsidRPr="008339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3393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3393E" w:rsidRPr="0083393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74" w:type="dxa"/>
          </w:tcPr>
          <w:p w14:paraId="240564B5" w14:textId="6C5B3B99" w:rsidR="00402550" w:rsidRPr="0021426F" w:rsidRDefault="00BB63FE" w:rsidP="0083393E">
            <w:pPr>
              <w:tabs>
                <w:tab w:val="decimal" w:pos="-9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544" w:type="dxa"/>
            <w:gridSpan w:val="2"/>
          </w:tcPr>
          <w:p w14:paraId="7DF5352A" w14:textId="19404992" w:rsidR="00402550" w:rsidRPr="0076015C" w:rsidRDefault="006B3ED3" w:rsidP="002F7218">
            <w:pPr>
              <w:tabs>
                <w:tab w:val="decimal" w:pos="12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413,15</w:t>
            </w:r>
            <w:r w:rsidR="0081317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</w:tcPr>
          <w:p w14:paraId="43057C0D" w14:textId="77777777" w:rsidR="00402550" w:rsidRPr="0076015C" w:rsidRDefault="00402550" w:rsidP="002F7218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4474D8DD" w14:textId="46AE0A2B" w:rsidR="00402550" w:rsidRPr="0076015C" w:rsidRDefault="0003160E" w:rsidP="002F7218">
            <w:pPr>
              <w:tabs>
                <w:tab w:val="decimal" w:pos="131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240,228</w:t>
            </w:r>
          </w:p>
        </w:tc>
      </w:tr>
      <w:tr w:rsidR="00402550" w:rsidRPr="0076015C" w14:paraId="0A9ED4BB" w14:textId="77777777" w:rsidTr="002F7218">
        <w:trPr>
          <w:trHeight w:val="396"/>
        </w:trPr>
        <w:tc>
          <w:tcPr>
            <w:tcW w:w="4770" w:type="dxa"/>
            <w:vAlign w:val="bottom"/>
          </w:tcPr>
          <w:p w14:paraId="75FE8D7F" w14:textId="77777777" w:rsidR="00402550" w:rsidRPr="0083393E" w:rsidRDefault="00402550" w:rsidP="002F7218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3393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4" w:type="dxa"/>
          </w:tcPr>
          <w:p w14:paraId="41873739" w14:textId="77777777" w:rsidR="00402550" w:rsidRPr="0076015C" w:rsidRDefault="00402550" w:rsidP="002F721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gridSpan w:val="2"/>
          </w:tcPr>
          <w:p w14:paraId="7B5E69BC" w14:textId="0FA7E005" w:rsidR="00402550" w:rsidRPr="00E26C40" w:rsidDel="00237E88" w:rsidRDefault="006B3ED3" w:rsidP="002F7218">
            <w:pPr>
              <w:tabs>
                <w:tab w:val="decimal" w:pos="1242"/>
              </w:tabs>
              <w:spacing w:line="240" w:lineRule="auto"/>
              <w:ind w:right="-105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5842AE" w:rsidRPr="005842AE">
              <w:rPr>
                <w:rFonts w:ascii="Angsana New" w:hAnsi="Angsana New" w:cs="Angsana New"/>
                <w:sz w:val="30"/>
                <w:szCs w:val="38"/>
                <w:lang w:val="en-US"/>
              </w:rPr>
              <w:t>1</w:t>
            </w:r>
            <w:r w:rsidR="00E26C40">
              <w:rPr>
                <w:rFonts w:ascii="Angsana New" w:hAnsi="Angsana New" w:cs="Angsana New"/>
                <w:sz w:val="30"/>
                <w:szCs w:val="38"/>
                <w:lang w:val="en-US"/>
              </w:rPr>
              <w:t>,</w:t>
            </w:r>
            <w:r w:rsidR="005842AE" w:rsidRPr="005842AE">
              <w:rPr>
                <w:rFonts w:ascii="Angsana New" w:hAnsi="Angsana New" w:cs="Angsana New"/>
                <w:sz w:val="30"/>
                <w:szCs w:val="38"/>
                <w:lang w:val="en-US"/>
              </w:rPr>
              <w:t>960</w:t>
            </w:r>
          </w:p>
        </w:tc>
        <w:tc>
          <w:tcPr>
            <w:tcW w:w="270" w:type="dxa"/>
            <w:gridSpan w:val="2"/>
          </w:tcPr>
          <w:p w14:paraId="700B3DF1" w14:textId="77777777" w:rsidR="00402550" w:rsidRPr="0076015C" w:rsidRDefault="00402550" w:rsidP="002F7218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7A542F13" w14:textId="304B07E9" w:rsidR="00402550" w:rsidRPr="0076015C" w:rsidDel="00237E88" w:rsidRDefault="0003160E" w:rsidP="002F7218">
            <w:pPr>
              <w:tabs>
                <w:tab w:val="decimal" w:pos="13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</w:t>
            </w:r>
            <w:r w:rsidR="0044420A">
              <w:rPr>
                <w:rFonts w:ascii="Angsana New" w:hAnsi="Angsana New"/>
                <w:sz w:val="30"/>
                <w:szCs w:val="30"/>
              </w:rPr>
              <w:t>43</w:t>
            </w:r>
            <w:r w:rsidR="0013130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02550" w:rsidRPr="0076015C" w14:paraId="4A511999" w14:textId="77777777" w:rsidTr="002F7218">
        <w:trPr>
          <w:trHeight w:val="396"/>
        </w:trPr>
        <w:tc>
          <w:tcPr>
            <w:tcW w:w="4770" w:type="dxa"/>
            <w:vAlign w:val="bottom"/>
          </w:tcPr>
          <w:p w14:paraId="0A53C1E9" w14:textId="4278DF3D" w:rsidR="00402550" w:rsidRPr="0083393E" w:rsidRDefault="00F40272" w:rsidP="002F7218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9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339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ยกเลิกสัญญา</w:t>
            </w:r>
          </w:p>
        </w:tc>
        <w:tc>
          <w:tcPr>
            <w:tcW w:w="1174" w:type="dxa"/>
          </w:tcPr>
          <w:p w14:paraId="4A42AF0E" w14:textId="77777777" w:rsidR="00402550" w:rsidRPr="0076015C" w:rsidRDefault="00402550" w:rsidP="002F721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gridSpan w:val="2"/>
          </w:tcPr>
          <w:p w14:paraId="7B429AC0" w14:textId="1F2666E7" w:rsidR="00402550" w:rsidRDefault="006B3ED3" w:rsidP="002F7218">
            <w:pPr>
              <w:tabs>
                <w:tab w:val="decimal" w:pos="12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842AE" w:rsidRPr="005842AE">
              <w:rPr>
                <w:rFonts w:ascii="Angsana New" w:hAnsi="Angsana New" w:cs="Angsana New"/>
                <w:sz w:val="30"/>
                <w:szCs w:val="38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,4</w:t>
            </w:r>
            <w:r w:rsidR="00E26C40">
              <w:rPr>
                <w:rFonts w:ascii="Angsana New" w:hAnsi="Angsana New"/>
                <w:sz w:val="30"/>
                <w:szCs w:val="30"/>
              </w:rPr>
              <w:t>43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4537C2D1" w14:textId="77777777" w:rsidR="00402550" w:rsidRPr="0076015C" w:rsidRDefault="00402550" w:rsidP="002F7218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0739AA90" w14:textId="0791F324" w:rsidR="00402550" w:rsidRDefault="0003160E" w:rsidP="0003160E">
            <w:pPr>
              <w:tabs>
                <w:tab w:val="decimal" w:pos="130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</w:t>
            </w:r>
            <w:r w:rsidR="0044420A">
              <w:rPr>
                <w:rFonts w:ascii="Angsana New" w:hAnsi="Angsana New"/>
                <w:sz w:val="30"/>
                <w:szCs w:val="30"/>
              </w:rPr>
              <w:t>443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02550" w:rsidRPr="0076015C" w14:paraId="45BD7DA3" w14:textId="77777777" w:rsidTr="002F7218">
        <w:trPr>
          <w:trHeight w:val="396"/>
        </w:trPr>
        <w:tc>
          <w:tcPr>
            <w:tcW w:w="4770" w:type="dxa"/>
            <w:vAlign w:val="bottom"/>
          </w:tcPr>
          <w:p w14:paraId="244FE0C5" w14:textId="77777777" w:rsidR="00402550" w:rsidRPr="0083393E" w:rsidRDefault="00402550" w:rsidP="002F7218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9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339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</w:t>
            </w:r>
            <w:r w:rsidRPr="008339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4" w:type="dxa"/>
          </w:tcPr>
          <w:p w14:paraId="276EA568" w14:textId="77777777" w:rsidR="00402550" w:rsidRPr="0076015C" w:rsidRDefault="00402550" w:rsidP="002F721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gridSpan w:val="2"/>
          </w:tcPr>
          <w:p w14:paraId="5ACC5754" w14:textId="2585DEB3" w:rsidR="00402550" w:rsidRPr="0076015C" w:rsidRDefault="006B3ED3" w:rsidP="002F7218">
            <w:pPr>
              <w:tabs>
                <w:tab w:val="decimal" w:pos="12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(56,162)</w:t>
            </w:r>
          </w:p>
        </w:tc>
        <w:tc>
          <w:tcPr>
            <w:tcW w:w="270" w:type="dxa"/>
            <w:gridSpan w:val="2"/>
          </w:tcPr>
          <w:p w14:paraId="6C3F1578" w14:textId="77777777" w:rsidR="00402550" w:rsidRPr="0076015C" w:rsidRDefault="00402550" w:rsidP="002F7218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4B278245" w14:textId="412E0BAC" w:rsidR="00402550" w:rsidRPr="0076015C" w:rsidRDefault="0003160E" w:rsidP="002F7218">
            <w:pPr>
              <w:tabs>
                <w:tab w:val="decimal" w:pos="131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(32,794)</w:t>
            </w:r>
          </w:p>
        </w:tc>
      </w:tr>
      <w:tr w:rsidR="00402550" w:rsidRPr="0076015C" w14:paraId="5B87734C" w14:textId="77777777" w:rsidTr="002F7218">
        <w:trPr>
          <w:trHeight w:val="413"/>
        </w:trPr>
        <w:tc>
          <w:tcPr>
            <w:tcW w:w="4770" w:type="dxa"/>
            <w:vAlign w:val="bottom"/>
          </w:tcPr>
          <w:p w14:paraId="1189B7A0" w14:textId="2F4C44CC" w:rsidR="00402550" w:rsidRPr="0083393E" w:rsidRDefault="00402550" w:rsidP="002F7218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8339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3393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</w:t>
            </w:r>
            <w:r w:rsidR="0083393E" w:rsidRPr="0083393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83393E" w:rsidRPr="0083393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="00B345A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2563</w:t>
            </w:r>
          </w:p>
        </w:tc>
        <w:tc>
          <w:tcPr>
            <w:tcW w:w="1174" w:type="dxa"/>
          </w:tcPr>
          <w:p w14:paraId="6B562DB2" w14:textId="77777777" w:rsidR="00402550" w:rsidRPr="0076015C" w:rsidRDefault="00402550" w:rsidP="002F721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423E4D2" w14:textId="5E5DFE0C" w:rsidR="00402550" w:rsidRPr="00D2568C" w:rsidRDefault="006B3ED3" w:rsidP="002F7218">
            <w:pPr>
              <w:tabs>
                <w:tab w:val="decimal" w:pos="124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422,509</w:t>
            </w:r>
          </w:p>
        </w:tc>
        <w:tc>
          <w:tcPr>
            <w:tcW w:w="270" w:type="dxa"/>
            <w:gridSpan w:val="2"/>
          </w:tcPr>
          <w:p w14:paraId="500E4081" w14:textId="77777777" w:rsidR="00402550" w:rsidRPr="0076015C" w:rsidRDefault="00402550" w:rsidP="002F7218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</w:tcPr>
          <w:p w14:paraId="4DCD6423" w14:textId="0310054B" w:rsidR="00402550" w:rsidRPr="0076015C" w:rsidRDefault="0003160E" w:rsidP="002F7218">
            <w:pPr>
              <w:tabs>
                <w:tab w:val="decimal" w:pos="131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258,428</w:t>
            </w:r>
          </w:p>
        </w:tc>
      </w:tr>
    </w:tbl>
    <w:p w14:paraId="44F9D53C" w14:textId="426EF7C3" w:rsidR="004D15B9" w:rsidRDefault="004D15B9" w:rsidP="00BB7042">
      <w:p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3623DDCA" w14:textId="77777777" w:rsidR="004D15B9" w:rsidRDefault="004D15B9">
      <w:pPr>
        <w:spacing w:line="240" w:lineRule="auto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br w:type="page"/>
      </w:r>
    </w:p>
    <w:p w14:paraId="1F2ABC4E" w14:textId="2641B4B8" w:rsidR="00CC2030" w:rsidRPr="008637C6" w:rsidRDefault="005842AE" w:rsidP="00BB7042">
      <w:p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5842AE"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12</w:t>
      </w:r>
      <w:r w:rsidR="00CC2030" w:rsidRPr="00BF7DCA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ab/>
        <w:t>หนี้สินที่มีภาระดอกเบี้ย</w:t>
      </w:r>
    </w:p>
    <w:p w14:paraId="4586C70A" w14:textId="77777777" w:rsidR="000A38B7" w:rsidRDefault="000A38B7" w:rsidP="00417781">
      <w:pPr>
        <w:spacing w:line="240" w:lineRule="atLeast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1F5E7D91" w14:textId="78B44099" w:rsidR="002123BF" w:rsidRDefault="00EC0CE3" w:rsidP="006B320E">
      <w:pPr>
        <w:ind w:left="540" w:right="-27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595658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5842AE" w:rsidRPr="00595658">
        <w:rPr>
          <w:rFonts w:ascii="Angsana New" w:hAnsi="Angsana New" w:cs="Angsana New"/>
          <w:sz w:val="30"/>
          <w:szCs w:val="30"/>
          <w:lang w:val="en-US"/>
        </w:rPr>
        <w:t>31</w:t>
      </w:r>
      <w:r w:rsidRPr="00595658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9565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ธันวาคม </w:t>
      </w:r>
      <w:r w:rsidR="005842AE" w:rsidRPr="00595658">
        <w:rPr>
          <w:rFonts w:ascii="Angsana New" w:hAnsi="Angsana New" w:cs="Angsana New"/>
          <w:sz w:val="30"/>
          <w:szCs w:val="30"/>
          <w:lang w:val="en-US"/>
        </w:rPr>
        <w:t>2563</w:t>
      </w:r>
      <w:r w:rsidR="001253B0" w:rsidRPr="0059565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595658"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กลุ่มบริษัทมีวงเงินสินเชื่อซึ่งยังไม่ได้เบิกใช้เป็นจำนวนเงินรวม</w:t>
      </w:r>
      <w:r w:rsidR="00A71044" w:rsidRPr="00595658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5842AE" w:rsidRPr="00595658">
        <w:rPr>
          <w:rFonts w:ascii="Angsana New" w:hAnsi="Angsana New" w:cs="Angsana New"/>
          <w:sz w:val="30"/>
          <w:szCs w:val="30"/>
          <w:lang w:val="en-US"/>
        </w:rPr>
        <w:t>2</w:t>
      </w:r>
      <w:r w:rsidR="00A71044" w:rsidRPr="00595658">
        <w:rPr>
          <w:rFonts w:ascii="Angsana New" w:hAnsi="Angsana New" w:cs="Angsana New"/>
          <w:sz w:val="30"/>
          <w:szCs w:val="30"/>
          <w:lang w:val="en-US"/>
        </w:rPr>
        <w:t>,</w:t>
      </w:r>
      <w:r w:rsidR="005842AE" w:rsidRPr="00595658">
        <w:rPr>
          <w:rFonts w:ascii="Angsana New" w:hAnsi="Angsana New" w:cs="Angsana New"/>
          <w:sz w:val="30"/>
          <w:szCs w:val="30"/>
          <w:lang w:val="en-US"/>
        </w:rPr>
        <w:t>975</w:t>
      </w:r>
      <w:r w:rsidR="00A71044" w:rsidRPr="00595658">
        <w:rPr>
          <w:rFonts w:ascii="Angsana New" w:hAnsi="Angsana New" w:cs="Angsana New"/>
          <w:sz w:val="30"/>
          <w:szCs w:val="30"/>
          <w:lang w:val="en-US"/>
        </w:rPr>
        <w:t>.</w:t>
      </w:r>
      <w:r w:rsidR="005842AE" w:rsidRPr="00595658">
        <w:rPr>
          <w:rFonts w:ascii="Angsana New" w:hAnsi="Angsana New" w:cs="Angsana New"/>
          <w:sz w:val="30"/>
          <w:szCs w:val="30"/>
          <w:lang w:val="en-US"/>
        </w:rPr>
        <w:t>93</w:t>
      </w:r>
      <w:r w:rsidR="00A71044" w:rsidRPr="00595658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9565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ล้านบาท </w:t>
      </w:r>
      <w:r w:rsidRPr="00595658">
        <w:rPr>
          <w:rFonts w:ascii="Angsana New" w:hAnsi="Angsana New" w:cs="Angsana New"/>
          <w:sz w:val="30"/>
          <w:szCs w:val="30"/>
          <w:lang w:val="en-US"/>
        </w:rPr>
        <w:br/>
      </w:r>
      <w:r w:rsidRPr="0059565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และ </w:t>
      </w:r>
      <w:r w:rsidR="005842AE" w:rsidRPr="00595658">
        <w:rPr>
          <w:rFonts w:ascii="Angsana New" w:hAnsi="Angsana New" w:cs="Angsana New"/>
          <w:sz w:val="30"/>
          <w:szCs w:val="30"/>
          <w:lang w:val="en-US"/>
        </w:rPr>
        <w:t>1</w:t>
      </w:r>
      <w:r w:rsidR="00BF7DCA" w:rsidRPr="00595658">
        <w:rPr>
          <w:rFonts w:ascii="Angsana New" w:hAnsi="Angsana New" w:cs="Angsana New"/>
          <w:sz w:val="30"/>
          <w:szCs w:val="30"/>
          <w:lang w:val="en-US"/>
        </w:rPr>
        <w:t>.</w:t>
      </w:r>
      <w:r w:rsidR="005842AE" w:rsidRPr="00595658">
        <w:rPr>
          <w:rFonts w:ascii="Angsana New" w:hAnsi="Angsana New" w:cs="Angsana New"/>
          <w:sz w:val="30"/>
          <w:szCs w:val="30"/>
          <w:lang w:val="en-US"/>
        </w:rPr>
        <w:t>50</w:t>
      </w:r>
      <w:r w:rsidR="00BF7DCA" w:rsidRPr="00595658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9565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ล้านเหรียญสหรัฐอเมริกา </w:t>
      </w:r>
      <w:r w:rsidRPr="00595658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(</w:t>
      </w:r>
      <w:r w:rsidR="005842AE" w:rsidRPr="00595658">
        <w:rPr>
          <w:rFonts w:ascii="Angsana New" w:hAnsi="Angsana New" w:cs="Angsana New"/>
          <w:i/>
          <w:iCs/>
          <w:sz w:val="30"/>
          <w:szCs w:val="30"/>
          <w:lang w:val="en-US"/>
        </w:rPr>
        <w:t>30</w:t>
      </w:r>
      <w:r w:rsidR="00C01547" w:rsidRPr="00595658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="00C01547" w:rsidRPr="00595658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 xml:space="preserve">กันยายน </w:t>
      </w:r>
      <w:r w:rsidR="005842AE" w:rsidRPr="00595658">
        <w:rPr>
          <w:rFonts w:ascii="Angsana New" w:hAnsi="Angsana New" w:cs="Angsana New"/>
          <w:i/>
          <w:iCs/>
          <w:sz w:val="30"/>
          <w:szCs w:val="30"/>
          <w:lang w:val="en-US"/>
        </w:rPr>
        <w:t>2563</w:t>
      </w:r>
      <w:r w:rsidRPr="00595658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5842AE" w:rsidRPr="00595658">
        <w:rPr>
          <w:rFonts w:ascii="Angsana New" w:hAnsi="Angsana New" w:cs="Angsana New"/>
          <w:i/>
          <w:iCs/>
          <w:sz w:val="30"/>
          <w:szCs w:val="30"/>
          <w:lang w:val="en-US"/>
        </w:rPr>
        <w:t>2</w:t>
      </w:r>
      <w:r w:rsidR="00FB2960" w:rsidRPr="00595658">
        <w:rPr>
          <w:rFonts w:ascii="Angsana New" w:hAnsi="Angsana New" w:cs="Angsana New"/>
          <w:i/>
          <w:iCs/>
          <w:sz w:val="30"/>
          <w:szCs w:val="30"/>
        </w:rPr>
        <w:t>,</w:t>
      </w:r>
      <w:r w:rsidR="005842AE" w:rsidRPr="00595658">
        <w:rPr>
          <w:rFonts w:ascii="Angsana New" w:hAnsi="Angsana New" w:cs="Angsana New"/>
          <w:i/>
          <w:iCs/>
          <w:sz w:val="30"/>
          <w:szCs w:val="30"/>
          <w:lang w:val="en-US"/>
        </w:rPr>
        <w:t>975</w:t>
      </w:r>
      <w:r w:rsidR="00FB2960" w:rsidRPr="00595658">
        <w:rPr>
          <w:rFonts w:ascii="Angsana New" w:hAnsi="Angsana New" w:cs="Angsana New"/>
          <w:i/>
          <w:iCs/>
          <w:sz w:val="30"/>
          <w:szCs w:val="30"/>
        </w:rPr>
        <w:t>.</w:t>
      </w:r>
      <w:r w:rsidR="005842AE" w:rsidRPr="00595658">
        <w:rPr>
          <w:rFonts w:ascii="Angsana New" w:hAnsi="Angsana New" w:cs="Angsana New"/>
          <w:i/>
          <w:iCs/>
          <w:sz w:val="30"/>
          <w:szCs w:val="30"/>
          <w:lang w:val="en-US"/>
        </w:rPr>
        <w:t>95</w:t>
      </w:r>
      <w:r w:rsidR="00AF3A49" w:rsidRPr="00595658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Pr="00595658">
        <w:rPr>
          <w:rFonts w:ascii="Angsana New" w:hAnsi="Angsana New" w:cs="Angsana New"/>
          <w:i/>
          <w:iCs/>
          <w:sz w:val="30"/>
          <w:szCs w:val="30"/>
          <w:cs/>
        </w:rPr>
        <w:t>ล้านบาท แล</w:t>
      </w:r>
      <w:r w:rsidRPr="0059565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ะ </w:t>
      </w:r>
      <w:r w:rsidR="00E27E05">
        <w:rPr>
          <w:rFonts w:ascii="Angsana New" w:hAnsi="Angsana New" w:cs="Angsana New"/>
          <w:i/>
          <w:iCs/>
          <w:sz w:val="30"/>
          <w:szCs w:val="30"/>
          <w:lang w:val="en-US"/>
        </w:rPr>
        <w:t>1</w:t>
      </w:r>
      <w:r w:rsidR="00BF7DCA" w:rsidRPr="00595658">
        <w:rPr>
          <w:rFonts w:ascii="Angsana New" w:hAnsi="Angsana New" w:cs="Angsana New"/>
          <w:i/>
          <w:iCs/>
          <w:sz w:val="30"/>
          <w:szCs w:val="30"/>
          <w:lang w:val="en-US"/>
        </w:rPr>
        <w:t>.</w:t>
      </w:r>
      <w:r w:rsidR="00E27E05">
        <w:rPr>
          <w:rFonts w:ascii="Angsana New" w:hAnsi="Angsana New" w:cs="Angsana New"/>
          <w:i/>
          <w:iCs/>
          <w:sz w:val="30"/>
          <w:szCs w:val="30"/>
          <w:lang w:val="en-US"/>
        </w:rPr>
        <w:t>50</w:t>
      </w:r>
      <w:r w:rsidRPr="00595658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Pr="00595658">
        <w:rPr>
          <w:rFonts w:ascii="Angsana New" w:hAnsi="Angsana New" w:cs="Angsana New"/>
          <w:i/>
          <w:iCs/>
          <w:sz w:val="30"/>
          <w:szCs w:val="30"/>
          <w:cs/>
        </w:rPr>
        <w:t>ล้านเหรียญสหรัฐอเมริก</w:t>
      </w:r>
      <w:r w:rsidRPr="00595658">
        <w:rPr>
          <w:rFonts w:ascii="Angsana New" w:hAnsi="Angsana New" w:cs="Angsana New" w:hint="cs"/>
          <w:i/>
          <w:iCs/>
          <w:sz w:val="30"/>
          <w:szCs w:val="30"/>
          <w:cs/>
        </w:rPr>
        <w:t>า</w:t>
      </w:r>
      <w:r w:rsidRPr="00595658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="00C31352" w:rsidRPr="00595658">
        <w:rPr>
          <w:rFonts w:ascii="Angsana New" w:hAnsi="Angsana New" w:cs="Angsana New"/>
          <w:sz w:val="30"/>
          <w:szCs w:val="30"/>
        </w:rPr>
        <w:t xml:space="preserve"> </w:t>
      </w:r>
      <w:r w:rsidRPr="0059565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และบริษัทมีวงเงินสินเชื่อซึ่งยังไม่ได้เบิกใช้เป็นจำนวนเงินรวม </w:t>
      </w:r>
      <w:r w:rsidR="005842AE" w:rsidRPr="00595658">
        <w:rPr>
          <w:rFonts w:ascii="Angsana New" w:hAnsi="Angsana New" w:cs="Angsana New"/>
          <w:sz w:val="30"/>
          <w:szCs w:val="30"/>
          <w:lang w:val="en-US"/>
        </w:rPr>
        <w:t>2</w:t>
      </w:r>
      <w:r w:rsidR="0064058C" w:rsidRPr="00595658">
        <w:rPr>
          <w:rFonts w:ascii="Angsana New" w:hAnsi="Angsana New" w:cs="Angsana New"/>
          <w:sz w:val="30"/>
          <w:szCs w:val="30"/>
          <w:lang w:val="en-US"/>
        </w:rPr>
        <w:t>,</w:t>
      </w:r>
      <w:r w:rsidR="00595658" w:rsidRPr="00595658">
        <w:rPr>
          <w:rFonts w:ascii="Angsana New" w:hAnsi="Angsana New" w:cs="Angsana New"/>
          <w:sz w:val="30"/>
          <w:szCs w:val="30"/>
          <w:lang w:val="en-US"/>
        </w:rPr>
        <w:t>890.73</w:t>
      </w:r>
      <w:r w:rsidRPr="00595658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9565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ล้านบาท </w:t>
      </w:r>
      <w:r w:rsidR="0021361F" w:rsidRPr="0021361F">
        <w:rPr>
          <w:rFonts w:ascii="Angsana New" w:hAnsi="Angsana New" w:cs="Angsana New" w:hint="cs"/>
          <w:sz w:val="30"/>
          <w:szCs w:val="30"/>
          <w:cs/>
          <w:lang w:val="en-US"/>
        </w:rPr>
        <w:t>และ</w:t>
      </w:r>
      <w:r w:rsidR="0021361F" w:rsidRPr="0021361F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21361F">
        <w:rPr>
          <w:rFonts w:ascii="Angsana New" w:hAnsi="Angsana New" w:cs="Angsana New"/>
          <w:sz w:val="30"/>
          <w:szCs w:val="30"/>
          <w:lang w:val="en-US"/>
        </w:rPr>
        <w:t xml:space="preserve">1.50 </w:t>
      </w:r>
      <w:r w:rsidR="0021361F" w:rsidRPr="0021361F">
        <w:rPr>
          <w:rFonts w:ascii="Angsana New" w:hAnsi="Angsana New" w:cs="Angsana New" w:hint="cs"/>
          <w:sz w:val="30"/>
          <w:szCs w:val="30"/>
          <w:cs/>
          <w:lang w:val="en-US"/>
        </w:rPr>
        <w:t>ล้านเหรียญสหรัฐอเมริกา</w:t>
      </w:r>
      <w:r w:rsidR="0021361F">
        <w:rPr>
          <w:rFonts w:ascii="Angsana New" w:hAnsi="Angsana New" w:cs="Angsana New"/>
          <w:sz w:val="30"/>
          <w:szCs w:val="30"/>
          <w:lang w:val="en-US"/>
        </w:rPr>
        <w:br/>
      </w:r>
      <w:r w:rsidRPr="00595658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(</w:t>
      </w:r>
      <w:r w:rsidR="005842AE" w:rsidRPr="00595658">
        <w:rPr>
          <w:rFonts w:ascii="Angsana New" w:hAnsi="Angsana New" w:cs="Angsana New"/>
          <w:i/>
          <w:iCs/>
          <w:sz w:val="30"/>
          <w:szCs w:val="30"/>
          <w:lang w:val="en-US"/>
        </w:rPr>
        <w:t>30</w:t>
      </w:r>
      <w:r w:rsidR="00C01547" w:rsidRPr="00595658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="00C01547" w:rsidRPr="00595658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 xml:space="preserve">กันยายน </w:t>
      </w:r>
      <w:r w:rsidR="005842AE" w:rsidRPr="00595658">
        <w:rPr>
          <w:rFonts w:ascii="Angsana New" w:hAnsi="Angsana New" w:cs="Angsana New"/>
          <w:i/>
          <w:iCs/>
          <w:sz w:val="30"/>
          <w:szCs w:val="30"/>
          <w:lang w:val="en-US"/>
        </w:rPr>
        <w:t>2563</w:t>
      </w:r>
      <w:r w:rsidRPr="00595658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: </w:t>
      </w:r>
      <w:r w:rsidR="005842AE" w:rsidRPr="00595658">
        <w:rPr>
          <w:rFonts w:ascii="Angsana New" w:hAnsi="Angsana New" w:cs="Angsana New"/>
          <w:i/>
          <w:iCs/>
          <w:sz w:val="30"/>
          <w:szCs w:val="30"/>
          <w:lang w:val="en-US"/>
        </w:rPr>
        <w:t>2</w:t>
      </w:r>
      <w:r w:rsidRPr="00595658">
        <w:rPr>
          <w:rFonts w:ascii="Angsana New" w:hAnsi="Angsana New" w:cs="Angsana New"/>
          <w:i/>
          <w:iCs/>
          <w:sz w:val="30"/>
          <w:szCs w:val="30"/>
          <w:lang w:val="en-US"/>
        </w:rPr>
        <w:t>,</w:t>
      </w:r>
      <w:r w:rsidR="00595658" w:rsidRPr="00595658">
        <w:rPr>
          <w:rFonts w:ascii="Angsana New" w:hAnsi="Angsana New" w:cs="Angsana New"/>
          <w:i/>
          <w:iCs/>
          <w:sz w:val="30"/>
          <w:szCs w:val="30"/>
          <w:lang w:val="en-US"/>
        </w:rPr>
        <w:t>890.75</w:t>
      </w:r>
      <w:r w:rsidRPr="00595658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Pr="00595658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ล้านบาท</w:t>
      </w:r>
      <w:r w:rsidR="00595658" w:rsidRPr="00595658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="00595658" w:rsidRPr="00595658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 xml:space="preserve">และ </w:t>
      </w:r>
      <w:r w:rsidR="00E27E05">
        <w:rPr>
          <w:rFonts w:ascii="Angsana New" w:hAnsi="Angsana New" w:cs="Angsana New"/>
          <w:i/>
          <w:iCs/>
          <w:sz w:val="30"/>
          <w:szCs w:val="30"/>
          <w:lang w:val="en-US"/>
        </w:rPr>
        <w:t>1</w:t>
      </w:r>
      <w:r w:rsidR="00595658" w:rsidRPr="00595658">
        <w:rPr>
          <w:rFonts w:ascii="Angsana New" w:hAnsi="Angsana New" w:cs="Angsana New"/>
          <w:i/>
          <w:iCs/>
          <w:sz w:val="30"/>
          <w:szCs w:val="30"/>
          <w:lang w:val="en-US"/>
        </w:rPr>
        <w:t>.</w:t>
      </w:r>
      <w:r w:rsidR="00E27E05">
        <w:rPr>
          <w:rFonts w:ascii="Angsana New" w:hAnsi="Angsana New" w:cs="Angsana New"/>
          <w:i/>
          <w:iCs/>
          <w:sz w:val="30"/>
          <w:szCs w:val="30"/>
          <w:lang w:val="en-US"/>
        </w:rPr>
        <w:t>50</w:t>
      </w:r>
      <w:r w:rsidR="00595658" w:rsidRPr="00595658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="00595658" w:rsidRPr="00595658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ล้านเหรียญสหรัฐอเมริกา</w:t>
      </w:r>
      <w:r w:rsidRPr="00595658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)</w:t>
      </w:r>
    </w:p>
    <w:p w14:paraId="4F2CC14A" w14:textId="77777777" w:rsidR="00C107BD" w:rsidRPr="002B0D2E" w:rsidRDefault="00C107BD" w:rsidP="006B320E">
      <w:pPr>
        <w:ind w:left="540" w:right="-27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08369730" w14:textId="4B513CD5" w:rsidR="00776CD2" w:rsidRPr="00BD4E7B" w:rsidRDefault="005842AE" w:rsidP="00776CD2">
      <w:pPr>
        <w:pStyle w:val="BodyText"/>
        <w:tabs>
          <w:tab w:val="left" w:pos="540"/>
        </w:tabs>
        <w:spacing w:after="0" w:line="240" w:lineRule="atLeast"/>
        <w:ind w:right="-45"/>
        <w:jc w:val="both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5842AE">
        <w:rPr>
          <w:rFonts w:ascii="Angsana New" w:hAnsi="Angsana New"/>
          <w:b/>
          <w:bCs/>
          <w:sz w:val="30"/>
          <w:szCs w:val="30"/>
          <w:lang w:val="en-US"/>
        </w:rPr>
        <w:t>13</w:t>
      </w:r>
      <w:r w:rsidR="00776CD2" w:rsidRPr="001A304A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776CD2" w:rsidRPr="001A304A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เจ้าหนี้อื่น</w:t>
      </w:r>
    </w:p>
    <w:p w14:paraId="3152CB4E" w14:textId="77777777" w:rsidR="00776CD2" w:rsidRPr="001A304A" w:rsidRDefault="00776CD2" w:rsidP="00776CD2">
      <w:pPr>
        <w:pStyle w:val="BodyText"/>
        <w:tabs>
          <w:tab w:val="left" w:pos="540"/>
        </w:tabs>
        <w:spacing w:after="0" w:line="240" w:lineRule="atLeast"/>
        <w:ind w:right="-45"/>
        <w:jc w:val="both"/>
        <w:outlineLvl w:val="0"/>
        <w:rPr>
          <w:rFonts w:ascii="Angsana New" w:hAnsi="Angsana New"/>
          <w:lang w:val="en-US"/>
        </w:rPr>
      </w:pP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9"/>
        <w:gridCol w:w="990"/>
        <w:gridCol w:w="1107"/>
        <w:gridCol w:w="266"/>
        <w:gridCol w:w="1099"/>
        <w:gridCol w:w="266"/>
        <w:gridCol w:w="1077"/>
        <w:gridCol w:w="253"/>
        <w:gridCol w:w="1105"/>
      </w:tblGrid>
      <w:tr w:rsidR="00776CD2" w:rsidRPr="00D761E2" w14:paraId="79B9FD93" w14:textId="77777777" w:rsidTr="000F72ED">
        <w:trPr>
          <w:tblHeader/>
        </w:trPr>
        <w:tc>
          <w:tcPr>
            <w:tcW w:w="1659" w:type="pct"/>
          </w:tcPr>
          <w:p w14:paraId="504E3205" w14:textId="77777777" w:rsidR="00776CD2" w:rsidRPr="00D761E2" w:rsidRDefault="00776CD2" w:rsidP="000F72ED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</w:tcPr>
          <w:p w14:paraId="62E1DCFB" w14:textId="77777777" w:rsidR="00776CD2" w:rsidRPr="00D761E2" w:rsidRDefault="00776CD2" w:rsidP="000F72ED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0" w:type="pct"/>
            <w:gridSpan w:val="3"/>
          </w:tcPr>
          <w:p w14:paraId="0DE769FF" w14:textId="77777777" w:rsidR="00776CD2" w:rsidRPr="00D761E2" w:rsidRDefault="00776CD2" w:rsidP="000F72ED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61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1DA02D4" w14:textId="77777777" w:rsidR="00776CD2" w:rsidRPr="00D761E2" w:rsidRDefault="00776CD2" w:rsidP="000F72ED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pct"/>
            <w:gridSpan w:val="3"/>
          </w:tcPr>
          <w:p w14:paraId="23AB326B" w14:textId="77777777" w:rsidR="00776CD2" w:rsidRPr="00D761E2" w:rsidRDefault="00776CD2" w:rsidP="000F72ED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61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76CD2" w:rsidRPr="00D761E2" w14:paraId="43CB1057" w14:textId="77777777" w:rsidTr="000F72ED">
        <w:trPr>
          <w:tblHeader/>
        </w:trPr>
        <w:tc>
          <w:tcPr>
            <w:tcW w:w="1659" w:type="pct"/>
          </w:tcPr>
          <w:p w14:paraId="7707C11D" w14:textId="77777777" w:rsidR="00776CD2" w:rsidRPr="00D761E2" w:rsidRDefault="00776CD2" w:rsidP="00776CD2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7" w:type="pct"/>
          </w:tcPr>
          <w:p w14:paraId="7F887D87" w14:textId="77777777" w:rsidR="00776CD2" w:rsidRDefault="00776CD2" w:rsidP="00776CD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6"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00" w:type="pct"/>
            <w:vAlign w:val="center"/>
          </w:tcPr>
          <w:p w14:paraId="324497F5" w14:textId="00B3571F" w:rsidR="00776CD2" w:rsidRDefault="005842AE" w:rsidP="00776CD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31</w:t>
            </w:r>
            <w:r w:rsidR="00776CD2" w:rsidRPr="00917AC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776CD2" w:rsidRPr="00917AC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44" w:type="pct"/>
          </w:tcPr>
          <w:p w14:paraId="0C866BD9" w14:textId="77777777" w:rsidR="00776CD2" w:rsidRPr="00B73DE6" w:rsidRDefault="00776CD2" w:rsidP="00776CD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1BE40F25" w14:textId="612BA459" w:rsidR="00776CD2" w:rsidRDefault="005842AE" w:rsidP="00776CD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30</w:t>
            </w:r>
            <w:r w:rsidR="00776CD2" w:rsidRPr="00917AC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44" w:type="pct"/>
          </w:tcPr>
          <w:p w14:paraId="1725B178" w14:textId="77777777" w:rsidR="00776CD2" w:rsidRPr="00B73DE6" w:rsidRDefault="00776CD2" w:rsidP="00776CD2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center"/>
          </w:tcPr>
          <w:p w14:paraId="1C1616D2" w14:textId="38DD3D53" w:rsidR="00776CD2" w:rsidRDefault="005842AE" w:rsidP="00776CD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31</w:t>
            </w:r>
            <w:r w:rsidR="00776CD2" w:rsidRPr="00917AC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776CD2" w:rsidRPr="00917AC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37" w:type="pct"/>
          </w:tcPr>
          <w:p w14:paraId="1676420B" w14:textId="77777777" w:rsidR="00776CD2" w:rsidRPr="00B73DE6" w:rsidRDefault="00776CD2" w:rsidP="00776CD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51D06BF9" w14:textId="33B9C327" w:rsidR="00776CD2" w:rsidRDefault="005842AE" w:rsidP="00776CD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30</w:t>
            </w:r>
            <w:r w:rsidR="00776CD2" w:rsidRPr="00917AC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</w:tr>
      <w:tr w:rsidR="00774E3E" w:rsidRPr="00D761E2" w14:paraId="220AA0D6" w14:textId="77777777" w:rsidTr="000F72ED">
        <w:trPr>
          <w:tblHeader/>
        </w:trPr>
        <w:tc>
          <w:tcPr>
            <w:tcW w:w="1659" w:type="pct"/>
          </w:tcPr>
          <w:p w14:paraId="2ECDF8D6" w14:textId="77777777" w:rsidR="00774E3E" w:rsidRPr="00D761E2" w:rsidRDefault="00774E3E" w:rsidP="00774E3E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7" w:type="pct"/>
          </w:tcPr>
          <w:p w14:paraId="2ECFF5F2" w14:textId="3A067D84" w:rsidR="00774E3E" w:rsidRDefault="00774E3E" w:rsidP="00774E3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6"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917AC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0" w:type="pct"/>
          </w:tcPr>
          <w:p w14:paraId="7B1B1456" w14:textId="64F5038F" w:rsidR="00774E3E" w:rsidRDefault="005842AE" w:rsidP="00774E3E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4" w:type="pct"/>
          </w:tcPr>
          <w:p w14:paraId="58E815C3" w14:textId="77777777" w:rsidR="00774E3E" w:rsidRPr="00B73DE6" w:rsidRDefault="00774E3E" w:rsidP="00774E3E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A97B0AE" w14:textId="73BEE608" w:rsidR="00774E3E" w:rsidRDefault="005842AE" w:rsidP="00774E3E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4" w:type="pct"/>
          </w:tcPr>
          <w:p w14:paraId="0861F10F" w14:textId="77777777" w:rsidR="00774E3E" w:rsidRPr="00B73DE6" w:rsidRDefault="00774E3E" w:rsidP="00774E3E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0698ADE" w14:textId="74B8A9B6" w:rsidR="00774E3E" w:rsidRDefault="005842AE" w:rsidP="00774E3E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7" w:type="pct"/>
          </w:tcPr>
          <w:p w14:paraId="5C0125E3" w14:textId="77777777" w:rsidR="00774E3E" w:rsidRPr="00B73DE6" w:rsidRDefault="00774E3E" w:rsidP="00774E3E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33175AFE" w14:textId="00DDDD33" w:rsidR="00774E3E" w:rsidRDefault="005842AE" w:rsidP="00774E3E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2563</w:t>
            </w:r>
          </w:p>
        </w:tc>
      </w:tr>
      <w:tr w:rsidR="00776CD2" w:rsidRPr="00D761E2" w14:paraId="1234B5E2" w14:textId="77777777" w:rsidTr="000F72ED">
        <w:trPr>
          <w:tblHeader/>
        </w:trPr>
        <w:tc>
          <w:tcPr>
            <w:tcW w:w="1659" w:type="pct"/>
          </w:tcPr>
          <w:p w14:paraId="74984460" w14:textId="77777777" w:rsidR="00776CD2" w:rsidRPr="00D761E2" w:rsidRDefault="00776CD2" w:rsidP="000F72ED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37" w:type="pct"/>
          </w:tcPr>
          <w:p w14:paraId="10840D31" w14:textId="77777777" w:rsidR="00776CD2" w:rsidRPr="00D761E2" w:rsidRDefault="00776CD2" w:rsidP="000F72ED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05" w:type="pct"/>
            <w:gridSpan w:val="7"/>
          </w:tcPr>
          <w:p w14:paraId="34FABD16" w14:textId="3DD6D7AD" w:rsidR="00776CD2" w:rsidRPr="00D761E2" w:rsidRDefault="00836CF0" w:rsidP="000F72ED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="00776CD2" w:rsidRPr="00D761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74E3E" w:rsidRPr="00D761E2" w14:paraId="7693F231" w14:textId="77777777" w:rsidTr="000F72ED">
        <w:tc>
          <w:tcPr>
            <w:tcW w:w="1659" w:type="pct"/>
          </w:tcPr>
          <w:p w14:paraId="0B325E1F" w14:textId="77777777" w:rsidR="00774E3E" w:rsidRPr="00C90387" w:rsidRDefault="00774E3E" w:rsidP="00774E3E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3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7" w:type="pct"/>
          </w:tcPr>
          <w:p w14:paraId="26517586" w14:textId="53A2F79F" w:rsidR="00774E3E" w:rsidRPr="00992954" w:rsidRDefault="005842AE" w:rsidP="00774E3E">
            <w:pPr>
              <w:pStyle w:val="BodyText"/>
              <w:spacing w:after="0" w:line="240" w:lineRule="atLeast"/>
              <w:ind w:left="-106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  <w:r w:rsidRPr="005842AE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1E165A3E" w14:textId="15916EE0" w:rsidR="00774E3E" w:rsidRPr="0051448A" w:rsidRDefault="005842AE" w:rsidP="00774E3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132</w:t>
            </w:r>
            <w:r w:rsidR="00774E3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187</w:t>
            </w:r>
          </w:p>
        </w:tc>
        <w:tc>
          <w:tcPr>
            <w:tcW w:w="144" w:type="pct"/>
          </w:tcPr>
          <w:p w14:paraId="5A90B7B7" w14:textId="77777777" w:rsidR="00774E3E" w:rsidRPr="009075AF" w:rsidRDefault="00774E3E" w:rsidP="00774E3E">
            <w:pPr>
              <w:pStyle w:val="BodyText"/>
              <w:tabs>
                <w:tab w:val="decimal" w:pos="854"/>
              </w:tabs>
              <w:spacing w:after="0" w:line="240" w:lineRule="atLeast"/>
              <w:ind w:left="-99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7CE4D459" w14:textId="62D0424F" w:rsidR="00774E3E" w:rsidRPr="0051448A" w:rsidRDefault="005842AE" w:rsidP="00774E3E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124</w:t>
            </w:r>
            <w:r w:rsidR="00774E3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411</w:t>
            </w:r>
          </w:p>
        </w:tc>
        <w:tc>
          <w:tcPr>
            <w:tcW w:w="144" w:type="pct"/>
          </w:tcPr>
          <w:p w14:paraId="71B3579C" w14:textId="77777777" w:rsidR="00774E3E" w:rsidRPr="009075AF" w:rsidRDefault="00774E3E" w:rsidP="00774E3E">
            <w:pPr>
              <w:pStyle w:val="BodyText"/>
              <w:tabs>
                <w:tab w:val="decimal" w:pos="854"/>
              </w:tabs>
              <w:spacing w:after="0" w:line="240" w:lineRule="atLeast"/>
              <w:ind w:left="-99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834F07D" w14:textId="7CCC3B09" w:rsidR="00774E3E" w:rsidRPr="009075AF" w:rsidRDefault="0040496A" w:rsidP="00774E3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  <w:r w:rsidR="00774E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991</w:t>
            </w:r>
          </w:p>
        </w:tc>
        <w:tc>
          <w:tcPr>
            <w:tcW w:w="137" w:type="pct"/>
          </w:tcPr>
          <w:p w14:paraId="71FAA5C7" w14:textId="77777777" w:rsidR="00774E3E" w:rsidRPr="009075AF" w:rsidRDefault="00774E3E" w:rsidP="00774E3E">
            <w:pPr>
              <w:pStyle w:val="BodyText"/>
              <w:tabs>
                <w:tab w:val="decimal" w:pos="854"/>
              </w:tabs>
              <w:spacing w:after="0" w:line="240" w:lineRule="atLeast"/>
              <w:ind w:left="-9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37B6B03D" w14:textId="2FF4B0C7" w:rsidR="00774E3E" w:rsidRPr="009075AF" w:rsidRDefault="005842AE" w:rsidP="00774E3E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</w:t>
            </w:r>
            <w:r w:rsidR="00774E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056</w:t>
            </w:r>
          </w:p>
        </w:tc>
      </w:tr>
      <w:tr w:rsidR="00774E3E" w:rsidRPr="00D761E2" w14:paraId="7E2F2CC6" w14:textId="77777777" w:rsidTr="00C107BD">
        <w:tc>
          <w:tcPr>
            <w:tcW w:w="1659" w:type="pct"/>
          </w:tcPr>
          <w:p w14:paraId="24BF406E" w14:textId="77777777" w:rsidR="00774E3E" w:rsidRPr="00C90387" w:rsidRDefault="00774E3E" w:rsidP="00774E3E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03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37" w:type="pct"/>
          </w:tcPr>
          <w:p w14:paraId="581794E6" w14:textId="77777777" w:rsidR="00774E3E" w:rsidRPr="00D761E2" w:rsidRDefault="00774E3E" w:rsidP="00774E3E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1BB82CB3" w14:textId="77777777" w:rsidR="00774E3E" w:rsidRPr="0051448A" w:rsidRDefault="00774E3E" w:rsidP="00774E3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03978D26" w14:textId="77777777" w:rsidR="00774E3E" w:rsidRPr="00D761E2" w:rsidRDefault="00774E3E" w:rsidP="00774E3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80E8E2B" w14:textId="77777777" w:rsidR="00774E3E" w:rsidRPr="0051448A" w:rsidRDefault="00774E3E" w:rsidP="00774E3E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1170FDA3" w14:textId="77777777" w:rsidR="00774E3E" w:rsidRPr="00D761E2" w:rsidRDefault="00774E3E" w:rsidP="00774E3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6BF0CEA" w14:textId="77777777" w:rsidR="00774E3E" w:rsidRPr="00D761E2" w:rsidRDefault="00774E3E" w:rsidP="00774E3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5A5F3769" w14:textId="77777777" w:rsidR="00774E3E" w:rsidRPr="00D761E2" w:rsidRDefault="00774E3E" w:rsidP="00774E3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1DD9F26" w14:textId="77777777" w:rsidR="00774E3E" w:rsidRPr="00D761E2" w:rsidRDefault="00774E3E" w:rsidP="00774E3E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07BD" w:rsidRPr="00D761E2" w14:paraId="001A5ACC" w14:textId="77777777" w:rsidTr="00C107BD">
        <w:tc>
          <w:tcPr>
            <w:tcW w:w="1659" w:type="pct"/>
          </w:tcPr>
          <w:p w14:paraId="23514BB6" w14:textId="060B7522" w:rsidR="00C107BD" w:rsidRPr="00C90387" w:rsidRDefault="00C107BD" w:rsidP="00C107BD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ค่าใช้จ่ายค้างจ่ายอื่น</w:t>
            </w:r>
          </w:p>
        </w:tc>
        <w:tc>
          <w:tcPr>
            <w:tcW w:w="537" w:type="pct"/>
          </w:tcPr>
          <w:p w14:paraId="00D24C01" w14:textId="77777777" w:rsidR="00C107BD" w:rsidRPr="00D761E2" w:rsidRDefault="00C107BD" w:rsidP="00C107BD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</w:tcPr>
          <w:p w14:paraId="1EBA6F66" w14:textId="0B8FA748" w:rsidR="00C107BD" w:rsidRPr="0051448A" w:rsidRDefault="005842AE" w:rsidP="00C107B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119</w:t>
            </w:r>
            <w:r w:rsidR="00C107B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037</w:t>
            </w:r>
          </w:p>
        </w:tc>
        <w:tc>
          <w:tcPr>
            <w:tcW w:w="144" w:type="pct"/>
          </w:tcPr>
          <w:p w14:paraId="715055E6" w14:textId="77777777" w:rsidR="00C107BD" w:rsidRPr="00D761E2" w:rsidRDefault="00C107BD" w:rsidP="00C107B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1FC4697" w14:textId="6C5973D3" w:rsidR="00C107BD" w:rsidRPr="0051448A" w:rsidRDefault="005842AE" w:rsidP="00C107BD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126</w:t>
            </w:r>
            <w:r w:rsidR="00C107BD" w:rsidRPr="00166EE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001</w:t>
            </w:r>
          </w:p>
        </w:tc>
        <w:tc>
          <w:tcPr>
            <w:tcW w:w="144" w:type="pct"/>
          </w:tcPr>
          <w:p w14:paraId="362CCBA0" w14:textId="77777777" w:rsidR="00C107BD" w:rsidRPr="00D761E2" w:rsidRDefault="00C107BD" w:rsidP="00C107B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F8C7883" w14:textId="3B482E89" w:rsidR="00C107BD" w:rsidRPr="00D761E2" w:rsidRDefault="005842AE" w:rsidP="00C107B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C107BD">
              <w:rPr>
                <w:rFonts w:ascii="Angsana New" w:hAnsi="Angsana New"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802</w:t>
            </w:r>
          </w:p>
        </w:tc>
        <w:tc>
          <w:tcPr>
            <w:tcW w:w="137" w:type="pct"/>
          </w:tcPr>
          <w:p w14:paraId="7AF82D0D" w14:textId="77777777" w:rsidR="00C107BD" w:rsidRPr="00D761E2" w:rsidRDefault="00C107BD" w:rsidP="00C107B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DE5487B" w14:textId="7E282BDC" w:rsidR="00C107BD" w:rsidRPr="00D761E2" w:rsidRDefault="005842AE" w:rsidP="00C107BD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C107BD" w:rsidRPr="00166EEB">
              <w:rPr>
                <w:rFonts w:ascii="Angsana New" w:hAnsi="Angsana New"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655</w:t>
            </w:r>
          </w:p>
        </w:tc>
      </w:tr>
      <w:tr w:rsidR="00774E3E" w:rsidRPr="00D761E2" w14:paraId="0739BA50" w14:textId="77777777" w:rsidTr="000F72ED">
        <w:tc>
          <w:tcPr>
            <w:tcW w:w="1659" w:type="pct"/>
          </w:tcPr>
          <w:p w14:paraId="72D59C11" w14:textId="77777777" w:rsidR="00774E3E" w:rsidRPr="00D761E2" w:rsidRDefault="00774E3E" w:rsidP="00774E3E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387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537" w:type="pct"/>
          </w:tcPr>
          <w:p w14:paraId="07D12700" w14:textId="77777777" w:rsidR="00774E3E" w:rsidRPr="00D761E2" w:rsidRDefault="00774E3E" w:rsidP="00774E3E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7DD1D0FC" w14:textId="149EBDD3" w:rsidR="00774E3E" w:rsidRPr="000D6D8E" w:rsidRDefault="005842AE" w:rsidP="00774E3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111</w:t>
            </w:r>
            <w:r w:rsidR="00774E3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630</w:t>
            </w:r>
          </w:p>
        </w:tc>
        <w:tc>
          <w:tcPr>
            <w:tcW w:w="144" w:type="pct"/>
          </w:tcPr>
          <w:p w14:paraId="754B5745" w14:textId="77777777" w:rsidR="00774E3E" w:rsidRPr="00D761E2" w:rsidRDefault="00774E3E" w:rsidP="00774E3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65FD87E" w14:textId="40782572" w:rsidR="00774E3E" w:rsidRPr="000D6D8E" w:rsidRDefault="005842AE" w:rsidP="00774E3E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166</w:t>
            </w:r>
            <w:r w:rsidR="00774E3E" w:rsidRPr="00166EE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662</w:t>
            </w:r>
          </w:p>
        </w:tc>
        <w:tc>
          <w:tcPr>
            <w:tcW w:w="144" w:type="pct"/>
          </w:tcPr>
          <w:p w14:paraId="06013F4E" w14:textId="77777777" w:rsidR="00774E3E" w:rsidRPr="00D761E2" w:rsidRDefault="00774E3E" w:rsidP="00774E3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78E64B87" w14:textId="62FDB1E9" w:rsidR="00774E3E" w:rsidRPr="0051448A" w:rsidRDefault="00032F1C" w:rsidP="00774E3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  <w:r w:rsidR="00774E3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289</w:t>
            </w:r>
          </w:p>
        </w:tc>
        <w:tc>
          <w:tcPr>
            <w:tcW w:w="137" w:type="pct"/>
          </w:tcPr>
          <w:p w14:paraId="35EC8316" w14:textId="77777777" w:rsidR="00774E3E" w:rsidRPr="00D761E2" w:rsidRDefault="00774E3E" w:rsidP="00774E3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4D6DC55F" w14:textId="34B491E7" w:rsidR="00774E3E" w:rsidRPr="0051448A" w:rsidRDefault="00774E3E" w:rsidP="00774E3E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66EEB">
              <w:rPr>
                <w:rFonts w:ascii="Angsana New" w:hAnsi="Angsana New"/>
                <w:sz w:val="30"/>
                <w:szCs w:val="30"/>
              </w:rPr>
              <w:t>85,060</w:t>
            </w:r>
          </w:p>
        </w:tc>
      </w:tr>
      <w:tr w:rsidR="00774E3E" w:rsidRPr="00D761E2" w14:paraId="0A85D845" w14:textId="77777777" w:rsidTr="000F72ED">
        <w:tc>
          <w:tcPr>
            <w:tcW w:w="1659" w:type="pct"/>
          </w:tcPr>
          <w:p w14:paraId="6C203461" w14:textId="181DD098" w:rsidR="00774E3E" w:rsidRPr="00C90387" w:rsidRDefault="00774E3E" w:rsidP="00774E3E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387">
              <w:rPr>
                <w:rFonts w:ascii="Angsana New" w:hAnsi="Angsana New" w:cs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537" w:type="pct"/>
          </w:tcPr>
          <w:p w14:paraId="2A867084" w14:textId="77777777" w:rsidR="00774E3E" w:rsidRPr="00D761E2" w:rsidRDefault="00774E3E" w:rsidP="00774E3E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0297346D" w14:textId="557DAA9D" w:rsidR="00774E3E" w:rsidRPr="000F72ED" w:rsidRDefault="005842AE" w:rsidP="00774E3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  <w:r w:rsidR="0040496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406</w:t>
            </w:r>
          </w:p>
        </w:tc>
        <w:tc>
          <w:tcPr>
            <w:tcW w:w="144" w:type="pct"/>
          </w:tcPr>
          <w:p w14:paraId="7DC2DD1C" w14:textId="77777777" w:rsidR="00774E3E" w:rsidRPr="00D761E2" w:rsidRDefault="00774E3E" w:rsidP="00774E3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7A97F20" w14:textId="1875ECB3" w:rsidR="00774E3E" w:rsidRPr="000F72ED" w:rsidRDefault="005842AE" w:rsidP="00774E3E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  <w:r w:rsidR="00774E3E" w:rsidRPr="00166EE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655</w:t>
            </w:r>
          </w:p>
        </w:tc>
        <w:tc>
          <w:tcPr>
            <w:tcW w:w="144" w:type="pct"/>
          </w:tcPr>
          <w:p w14:paraId="7C7EB415" w14:textId="77777777" w:rsidR="00774E3E" w:rsidRPr="00D761E2" w:rsidRDefault="00774E3E" w:rsidP="00774E3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3CF7215" w14:textId="1310048D" w:rsidR="00774E3E" w:rsidRPr="000F72ED" w:rsidRDefault="005842AE" w:rsidP="00774E3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032F1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580</w:t>
            </w:r>
          </w:p>
        </w:tc>
        <w:tc>
          <w:tcPr>
            <w:tcW w:w="137" w:type="pct"/>
          </w:tcPr>
          <w:p w14:paraId="68584B32" w14:textId="77777777" w:rsidR="00774E3E" w:rsidRPr="00D761E2" w:rsidRDefault="00774E3E" w:rsidP="00774E3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E49A684" w14:textId="0E4E1C12" w:rsidR="00774E3E" w:rsidRPr="000F72ED" w:rsidRDefault="00774E3E" w:rsidP="00774E3E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6EEB">
              <w:rPr>
                <w:rFonts w:ascii="Angsana New" w:hAnsi="Angsana New"/>
                <w:sz w:val="30"/>
                <w:szCs w:val="30"/>
              </w:rPr>
              <w:t>69,879</w:t>
            </w:r>
          </w:p>
        </w:tc>
      </w:tr>
      <w:tr w:rsidR="00774E3E" w:rsidRPr="00D761E2" w14:paraId="7E526A4E" w14:textId="77777777" w:rsidTr="000F72ED">
        <w:tc>
          <w:tcPr>
            <w:tcW w:w="1659" w:type="pct"/>
          </w:tcPr>
          <w:p w14:paraId="4CAD38A6" w14:textId="66BFB291" w:rsidR="00774E3E" w:rsidRPr="003F20A6" w:rsidRDefault="00774E3E" w:rsidP="00774E3E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20A6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ค่าใช้จ่ายทางการตลาด</w:t>
            </w:r>
          </w:p>
        </w:tc>
        <w:tc>
          <w:tcPr>
            <w:tcW w:w="537" w:type="pct"/>
          </w:tcPr>
          <w:p w14:paraId="2C630AE1" w14:textId="77777777" w:rsidR="00774E3E" w:rsidRPr="003F20A6" w:rsidRDefault="00774E3E" w:rsidP="00774E3E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6EA513A8" w14:textId="465EDF6F" w:rsidR="00774E3E" w:rsidRPr="003F20A6" w:rsidRDefault="005842AE" w:rsidP="00774E3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  <w:r w:rsidR="00774E3E" w:rsidRPr="003F20A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177</w:t>
            </w:r>
          </w:p>
        </w:tc>
        <w:tc>
          <w:tcPr>
            <w:tcW w:w="144" w:type="pct"/>
          </w:tcPr>
          <w:p w14:paraId="4DEFFD88" w14:textId="77777777" w:rsidR="00774E3E" w:rsidRPr="003F20A6" w:rsidRDefault="00774E3E" w:rsidP="00774E3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0ADE1AA8" w14:textId="4B696345" w:rsidR="00774E3E" w:rsidRPr="003F20A6" w:rsidRDefault="005842AE" w:rsidP="00774E3E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74</w:t>
            </w:r>
            <w:r w:rsidR="00774E3E" w:rsidRPr="003F20A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121</w:t>
            </w:r>
          </w:p>
        </w:tc>
        <w:tc>
          <w:tcPr>
            <w:tcW w:w="144" w:type="pct"/>
          </w:tcPr>
          <w:p w14:paraId="05B1671E" w14:textId="77777777" w:rsidR="00774E3E" w:rsidRPr="003F20A6" w:rsidRDefault="00774E3E" w:rsidP="00774E3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1CD9357" w14:textId="47E7ED35" w:rsidR="00774E3E" w:rsidRPr="003F20A6" w:rsidRDefault="00032F1C" w:rsidP="00774E3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20A6">
              <w:rPr>
                <w:rFonts w:ascii="Angsana New" w:hAnsi="Angsana New"/>
                <w:sz w:val="30"/>
                <w:szCs w:val="30"/>
              </w:rPr>
              <w:t>4</w:t>
            </w:r>
            <w:r w:rsidR="00774E3E" w:rsidRPr="003F20A6">
              <w:rPr>
                <w:rFonts w:ascii="Angsana New" w:hAnsi="Angsana New"/>
                <w:sz w:val="30"/>
                <w:szCs w:val="30"/>
              </w:rPr>
              <w:t>,</w:t>
            </w:r>
            <w:r w:rsidRPr="003F20A6">
              <w:rPr>
                <w:rFonts w:ascii="Angsana New" w:hAnsi="Angsana New"/>
                <w:sz w:val="30"/>
                <w:szCs w:val="30"/>
              </w:rPr>
              <w:t>259</w:t>
            </w:r>
          </w:p>
        </w:tc>
        <w:tc>
          <w:tcPr>
            <w:tcW w:w="137" w:type="pct"/>
          </w:tcPr>
          <w:p w14:paraId="469A0EE0" w14:textId="77777777" w:rsidR="00774E3E" w:rsidRPr="003F20A6" w:rsidRDefault="00774E3E" w:rsidP="00774E3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F398FE8" w14:textId="2881D559" w:rsidR="00774E3E" w:rsidRPr="003F20A6" w:rsidRDefault="005842AE" w:rsidP="00774E3E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774E3E" w:rsidRPr="003F20A6">
              <w:rPr>
                <w:rFonts w:ascii="Angsana New" w:hAnsi="Angsana New"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439</w:t>
            </w:r>
          </w:p>
        </w:tc>
      </w:tr>
      <w:tr w:rsidR="00774E3E" w:rsidRPr="00D761E2" w14:paraId="233FF496" w14:textId="77777777" w:rsidTr="003F20A6">
        <w:tc>
          <w:tcPr>
            <w:tcW w:w="1659" w:type="pct"/>
            <w:shd w:val="clear" w:color="auto" w:fill="auto"/>
          </w:tcPr>
          <w:p w14:paraId="18FAD6BB" w14:textId="38BD2A2C" w:rsidR="00774E3E" w:rsidRPr="003F20A6" w:rsidRDefault="00774E3E" w:rsidP="00774E3E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20A6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537" w:type="pct"/>
            <w:shd w:val="clear" w:color="auto" w:fill="auto"/>
          </w:tcPr>
          <w:p w14:paraId="6A0C6FEA" w14:textId="77777777" w:rsidR="00774E3E" w:rsidRPr="003F20A6" w:rsidRDefault="00774E3E" w:rsidP="00774E3E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7A2E55BF" w14:textId="23482D41" w:rsidR="00774E3E" w:rsidRPr="003F20A6" w:rsidRDefault="005842AE" w:rsidP="00774E3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 w:rsidR="00774E3E" w:rsidRPr="003F20A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704</w:t>
            </w:r>
          </w:p>
        </w:tc>
        <w:tc>
          <w:tcPr>
            <w:tcW w:w="144" w:type="pct"/>
            <w:shd w:val="clear" w:color="auto" w:fill="auto"/>
          </w:tcPr>
          <w:p w14:paraId="5E9C763F" w14:textId="77777777" w:rsidR="00774E3E" w:rsidRPr="003F20A6" w:rsidRDefault="00774E3E" w:rsidP="00774E3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33714473" w14:textId="13B778DD" w:rsidR="00774E3E" w:rsidRPr="003F20A6" w:rsidRDefault="005842AE" w:rsidP="00774E3E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  <w:r w:rsidR="00774E3E" w:rsidRPr="003F20A6">
              <w:rPr>
                <w:rFonts w:ascii="Angsana New" w:hAnsi="Angsana New"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212</w:t>
            </w:r>
          </w:p>
        </w:tc>
        <w:tc>
          <w:tcPr>
            <w:tcW w:w="144" w:type="pct"/>
            <w:shd w:val="clear" w:color="auto" w:fill="auto"/>
          </w:tcPr>
          <w:p w14:paraId="1B5BC965" w14:textId="77777777" w:rsidR="00774E3E" w:rsidRPr="003F20A6" w:rsidRDefault="00774E3E" w:rsidP="00774E3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B49E476" w14:textId="6ECD815B" w:rsidR="00774E3E" w:rsidRPr="003F20A6" w:rsidRDefault="008B0D00" w:rsidP="00774E3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20A6">
              <w:rPr>
                <w:rFonts w:ascii="Angsana New" w:hAnsi="Angsana New"/>
                <w:sz w:val="30"/>
                <w:szCs w:val="30"/>
              </w:rPr>
              <w:t>17,495</w:t>
            </w:r>
          </w:p>
        </w:tc>
        <w:tc>
          <w:tcPr>
            <w:tcW w:w="137" w:type="pct"/>
            <w:shd w:val="clear" w:color="auto" w:fill="auto"/>
          </w:tcPr>
          <w:p w14:paraId="4CCE4242" w14:textId="77777777" w:rsidR="00774E3E" w:rsidRPr="003F20A6" w:rsidRDefault="00774E3E" w:rsidP="00774E3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1FD0AB14" w14:textId="5893B27F" w:rsidR="00774E3E" w:rsidRPr="003F20A6" w:rsidRDefault="005842AE" w:rsidP="00774E3E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774E3E" w:rsidRPr="003F20A6">
              <w:rPr>
                <w:rFonts w:ascii="Angsana New" w:hAnsi="Angsana New"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157</w:t>
            </w:r>
          </w:p>
        </w:tc>
      </w:tr>
      <w:tr w:rsidR="00774E3E" w:rsidRPr="00D761E2" w14:paraId="74FC579F" w14:textId="77777777" w:rsidTr="000F72ED">
        <w:tc>
          <w:tcPr>
            <w:tcW w:w="1659" w:type="pct"/>
          </w:tcPr>
          <w:p w14:paraId="6796DB8F" w14:textId="7399EF03" w:rsidR="00774E3E" w:rsidRPr="003F20A6" w:rsidRDefault="00774E3E" w:rsidP="00774E3E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20A6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37" w:type="pct"/>
          </w:tcPr>
          <w:p w14:paraId="2171D837" w14:textId="77777777" w:rsidR="00774E3E" w:rsidRPr="003F20A6" w:rsidRDefault="00774E3E" w:rsidP="00774E3E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27807299" w14:textId="03902612" w:rsidR="00774E3E" w:rsidRPr="003F20A6" w:rsidRDefault="005842AE" w:rsidP="00774E3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="00774E3E" w:rsidRPr="003F20A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028</w:t>
            </w:r>
          </w:p>
        </w:tc>
        <w:tc>
          <w:tcPr>
            <w:tcW w:w="144" w:type="pct"/>
          </w:tcPr>
          <w:p w14:paraId="05B92F67" w14:textId="77777777" w:rsidR="00774E3E" w:rsidRPr="003F20A6" w:rsidRDefault="00774E3E" w:rsidP="00774E3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2C5C3166" w14:textId="65C9261E" w:rsidR="00774E3E" w:rsidRPr="003F20A6" w:rsidRDefault="005842AE" w:rsidP="00774E3E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="00774E3E" w:rsidRPr="003F20A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973</w:t>
            </w:r>
          </w:p>
        </w:tc>
        <w:tc>
          <w:tcPr>
            <w:tcW w:w="144" w:type="pct"/>
          </w:tcPr>
          <w:p w14:paraId="67DFEB9F" w14:textId="77777777" w:rsidR="00774E3E" w:rsidRPr="003F20A6" w:rsidRDefault="00774E3E" w:rsidP="00774E3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145F1D3D" w14:textId="457FCE91" w:rsidR="00774E3E" w:rsidRPr="003F20A6" w:rsidRDefault="005842AE" w:rsidP="00774E3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774E3E" w:rsidRPr="003F20A6">
              <w:rPr>
                <w:rFonts w:ascii="Angsana New" w:hAnsi="Angsana New"/>
                <w:sz w:val="30"/>
                <w:szCs w:val="30"/>
              </w:rPr>
              <w:t>,</w:t>
            </w:r>
            <w:r w:rsidR="00032F1C" w:rsidRPr="003F20A6">
              <w:rPr>
                <w:rFonts w:ascii="Angsana New" w:hAnsi="Angsana New"/>
                <w:sz w:val="30"/>
                <w:szCs w:val="30"/>
              </w:rPr>
              <w:t>037</w:t>
            </w:r>
          </w:p>
        </w:tc>
        <w:tc>
          <w:tcPr>
            <w:tcW w:w="137" w:type="pct"/>
          </w:tcPr>
          <w:p w14:paraId="1FF164E9" w14:textId="77777777" w:rsidR="00774E3E" w:rsidRPr="003F20A6" w:rsidRDefault="00774E3E" w:rsidP="00774E3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0AB8F785" w14:textId="4BE1770B" w:rsidR="00774E3E" w:rsidRPr="003F20A6" w:rsidRDefault="005842AE" w:rsidP="00774E3E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774E3E" w:rsidRPr="003F20A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396</w:t>
            </w:r>
          </w:p>
        </w:tc>
      </w:tr>
      <w:tr w:rsidR="00774E3E" w:rsidRPr="00D761E2" w14:paraId="2147F379" w14:textId="77777777" w:rsidTr="000F72ED">
        <w:tc>
          <w:tcPr>
            <w:tcW w:w="1659" w:type="pct"/>
          </w:tcPr>
          <w:p w14:paraId="0FBA5258" w14:textId="0F3AC09E" w:rsidR="00774E3E" w:rsidRPr="003F20A6" w:rsidRDefault="00774E3E" w:rsidP="00774E3E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20A6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537" w:type="pct"/>
          </w:tcPr>
          <w:p w14:paraId="79F5BCE0" w14:textId="77777777" w:rsidR="00774E3E" w:rsidRPr="003F20A6" w:rsidRDefault="00774E3E" w:rsidP="00774E3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635BE571" w14:textId="5CB9FCEC" w:rsidR="00774E3E" w:rsidRPr="003F20A6" w:rsidRDefault="00032F1C" w:rsidP="00774E3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20A6">
              <w:rPr>
                <w:rFonts w:ascii="Angsana New" w:hAnsi="Angsana New"/>
                <w:sz w:val="30"/>
                <w:szCs w:val="30"/>
              </w:rPr>
              <w:t>10</w:t>
            </w:r>
            <w:r w:rsidR="00774E3E" w:rsidRPr="003F20A6">
              <w:rPr>
                <w:rFonts w:ascii="Angsana New" w:hAnsi="Angsana New"/>
                <w:sz w:val="30"/>
                <w:szCs w:val="30"/>
              </w:rPr>
              <w:t>,</w:t>
            </w:r>
            <w:r w:rsidRPr="003F20A6">
              <w:rPr>
                <w:rFonts w:ascii="Angsana New" w:hAnsi="Angsana New"/>
                <w:sz w:val="30"/>
                <w:szCs w:val="30"/>
              </w:rPr>
              <w:t>704</w:t>
            </w:r>
          </w:p>
        </w:tc>
        <w:tc>
          <w:tcPr>
            <w:tcW w:w="144" w:type="pct"/>
          </w:tcPr>
          <w:p w14:paraId="577E1ADB" w14:textId="77777777" w:rsidR="00774E3E" w:rsidRPr="003F20A6" w:rsidRDefault="00774E3E" w:rsidP="00774E3E">
            <w:pPr>
              <w:pStyle w:val="BodyText"/>
              <w:tabs>
                <w:tab w:val="decimal" w:pos="50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</w:tcPr>
          <w:p w14:paraId="1BD93899" w14:textId="37A252A1" w:rsidR="00774E3E" w:rsidRPr="003F20A6" w:rsidRDefault="005842AE" w:rsidP="00774E3E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774E3E" w:rsidRPr="003F20A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116</w:t>
            </w:r>
          </w:p>
        </w:tc>
        <w:tc>
          <w:tcPr>
            <w:tcW w:w="144" w:type="pct"/>
          </w:tcPr>
          <w:p w14:paraId="775D14C7" w14:textId="77777777" w:rsidR="00774E3E" w:rsidRPr="003F20A6" w:rsidRDefault="00774E3E" w:rsidP="00774E3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8F31645" w14:textId="56120EB2" w:rsidR="00774E3E" w:rsidRPr="003F20A6" w:rsidRDefault="005842AE" w:rsidP="00774E3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74E3E" w:rsidRPr="003F20A6">
              <w:rPr>
                <w:rFonts w:ascii="Angsana New" w:hAnsi="Angsana New"/>
                <w:sz w:val="30"/>
                <w:szCs w:val="30"/>
              </w:rPr>
              <w:t>,</w:t>
            </w:r>
            <w:r w:rsidR="00032F1C" w:rsidRPr="003F20A6">
              <w:rPr>
                <w:rFonts w:ascii="Angsana New" w:hAnsi="Angsana New"/>
                <w:sz w:val="30"/>
                <w:szCs w:val="30"/>
              </w:rPr>
              <w:t>476</w:t>
            </w:r>
          </w:p>
        </w:tc>
        <w:tc>
          <w:tcPr>
            <w:tcW w:w="137" w:type="pct"/>
          </w:tcPr>
          <w:p w14:paraId="30AA3833" w14:textId="77777777" w:rsidR="00774E3E" w:rsidRPr="003F20A6" w:rsidRDefault="00774E3E" w:rsidP="00774E3E">
            <w:pPr>
              <w:pStyle w:val="BodyText"/>
              <w:tabs>
                <w:tab w:val="decimal" w:pos="50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</w:tcPr>
          <w:p w14:paraId="0D3ABBEC" w14:textId="26BD8668" w:rsidR="00774E3E" w:rsidRPr="003F20A6" w:rsidRDefault="005842AE" w:rsidP="00774E3E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74E3E" w:rsidRPr="003F20A6">
              <w:rPr>
                <w:rFonts w:ascii="Angsana New" w:hAnsi="Angsana New"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461</w:t>
            </w:r>
          </w:p>
        </w:tc>
      </w:tr>
      <w:tr w:rsidR="00774E3E" w:rsidRPr="00D761E2" w14:paraId="0D5587F2" w14:textId="77777777" w:rsidTr="000F72ED">
        <w:trPr>
          <w:trHeight w:val="207"/>
        </w:trPr>
        <w:tc>
          <w:tcPr>
            <w:tcW w:w="1659" w:type="pct"/>
          </w:tcPr>
          <w:p w14:paraId="60543F46" w14:textId="4033EFEE" w:rsidR="00774E3E" w:rsidRPr="003F20A6" w:rsidRDefault="00774E3E" w:rsidP="00774E3E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20A6">
              <w:rPr>
                <w:rFonts w:ascii="Angsana New" w:hAnsi="Angsana New" w:cs="Angsana New" w:hint="cs"/>
                <w:sz w:val="30"/>
                <w:szCs w:val="30"/>
                <w:cs/>
              </w:rPr>
              <w:t>ค่าซ่อมบำรุง</w:t>
            </w:r>
          </w:p>
        </w:tc>
        <w:tc>
          <w:tcPr>
            <w:tcW w:w="537" w:type="pct"/>
          </w:tcPr>
          <w:p w14:paraId="1B0C43DD" w14:textId="77777777" w:rsidR="00774E3E" w:rsidRPr="003F20A6" w:rsidRDefault="00774E3E" w:rsidP="00774E3E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40942A2F" w14:textId="482B2FF9" w:rsidR="00774E3E" w:rsidRPr="003F20A6" w:rsidRDefault="005842AE" w:rsidP="00774E3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774E3E" w:rsidRPr="003F20A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807</w:t>
            </w:r>
          </w:p>
        </w:tc>
        <w:tc>
          <w:tcPr>
            <w:tcW w:w="144" w:type="pct"/>
          </w:tcPr>
          <w:p w14:paraId="0F23300F" w14:textId="77777777" w:rsidR="00774E3E" w:rsidRPr="003F20A6" w:rsidRDefault="00774E3E" w:rsidP="00774E3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3F760E7" w14:textId="6A099FF2" w:rsidR="00774E3E" w:rsidRPr="003F20A6" w:rsidRDefault="005842AE" w:rsidP="00774E3E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774E3E" w:rsidRPr="003F20A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981</w:t>
            </w:r>
          </w:p>
        </w:tc>
        <w:tc>
          <w:tcPr>
            <w:tcW w:w="144" w:type="pct"/>
          </w:tcPr>
          <w:p w14:paraId="544D5343" w14:textId="77777777" w:rsidR="00774E3E" w:rsidRPr="003F20A6" w:rsidRDefault="00774E3E" w:rsidP="00774E3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58006E9" w14:textId="74BDAA78" w:rsidR="00774E3E" w:rsidRPr="003F20A6" w:rsidRDefault="005842AE" w:rsidP="00774E3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184</w:t>
            </w:r>
          </w:p>
        </w:tc>
        <w:tc>
          <w:tcPr>
            <w:tcW w:w="137" w:type="pct"/>
          </w:tcPr>
          <w:p w14:paraId="0B95DCC2" w14:textId="77777777" w:rsidR="00774E3E" w:rsidRPr="003F20A6" w:rsidRDefault="00774E3E" w:rsidP="00774E3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0F42B63A" w14:textId="055E51EB" w:rsidR="00774E3E" w:rsidRPr="003F20A6" w:rsidRDefault="00774E3E" w:rsidP="00C107BD">
            <w:pPr>
              <w:pStyle w:val="BodyText"/>
              <w:tabs>
                <w:tab w:val="decimal" w:pos="599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20A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74E3E" w:rsidRPr="00D761E2" w14:paraId="48C5B0C2" w14:textId="77777777" w:rsidTr="000F72ED">
        <w:tc>
          <w:tcPr>
            <w:tcW w:w="1659" w:type="pct"/>
          </w:tcPr>
          <w:p w14:paraId="254CFD39" w14:textId="77777777" w:rsidR="00774E3E" w:rsidRPr="00C90387" w:rsidRDefault="00774E3E" w:rsidP="00774E3E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537" w:type="pct"/>
          </w:tcPr>
          <w:p w14:paraId="159B30ED" w14:textId="77777777" w:rsidR="00774E3E" w:rsidRPr="00D761E2" w:rsidRDefault="00774E3E" w:rsidP="00774E3E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7DB0B6EE" w14:textId="12D91B58" w:rsidR="00774E3E" w:rsidRPr="000D6D8E" w:rsidRDefault="005842AE" w:rsidP="00774E3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  <w:r w:rsidR="00774E3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571</w:t>
            </w:r>
          </w:p>
        </w:tc>
        <w:tc>
          <w:tcPr>
            <w:tcW w:w="144" w:type="pct"/>
          </w:tcPr>
          <w:p w14:paraId="7F66C98F" w14:textId="77777777" w:rsidR="00774E3E" w:rsidRPr="0038156B" w:rsidRDefault="00774E3E" w:rsidP="00774E3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254F71F4" w14:textId="06C4A3C5" w:rsidR="00774E3E" w:rsidRPr="000D6D8E" w:rsidRDefault="005842AE" w:rsidP="00774E3E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  <w:r w:rsidR="00774E3E" w:rsidRPr="006305C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123</w:t>
            </w:r>
          </w:p>
        </w:tc>
        <w:tc>
          <w:tcPr>
            <w:tcW w:w="144" w:type="pct"/>
          </w:tcPr>
          <w:p w14:paraId="73D372FB" w14:textId="77777777" w:rsidR="00774E3E" w:rsidRPr="0038156B" w:rsidRDefault="00774E3E" w:rsidP="00774E3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11EF031E" w14:textId="6F0705E4" w:rsidR="00774E3E" w:rsidRPr="0051448A" w:rsidRDefault="00032F1C" w:rsidP="00774E3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774E3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="008B0D0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7" w:type="pct"/>
          </w:tcPr>
          <w:p w14:paraId="19575A29" w14:textId="77777777" w:rsidR="00774E3E" w:rsidRPr="0038156B" w:rsidRDefault="00774E3E" w:rsidP="00774E3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472A9C94" w14:textId="5EA50317" w:rsidR="00774E3E" w:rsidRPr="0051448A" w:rsidRDefault="00774E3E" w:rsidP="00774E3E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Pr="006305C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953</w:t>
            </w:r>
          </w:p>
        </w:tc>
      </w:tr>
      <w:tr w:rsidR="00774E3E" w:rsidRPr="00D761E2" w14:paraId="5B2BB3F5" w14:textId="77777777" w:rsidTr="000F72ED">
        <w:tc>
          <w:tcPr>
            <w:tcW w:w="1659" w:type="pct"/>
          </w:tcPr>
          <w:p w14:paraId="631AD7E5" w14:textId="77777777" w:rsidR="00774E3E" w:rsidRPr="00D761E2" w:rsidRDefault="00774E3E" w:rsidP="00774E3E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761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7" w:type="pct"/>
          </w:tcPr>
          <w:p w14:paraId="17D948BB" w14:textId="77777777" w:rsidR="00774E3E" w:rsidRPr="00D761E2" w:rsidRDefault="00774E3E" w:rsidP="00774E3E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C7EDED" w14:textId="57260CB6" w:rsidR="00774E3E" w:rsidRPr="000D6D8E" w:rsidRDefault="005842AE" w:rsidP="00774E3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618</w:t>
            </w:r>
            <w:r w:rsidR="008B0D0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251</w:t>
            </w:r>
          </w:p>
        </w:tc>
        <w:tc>
          <w:tcPr>
            <w:tcW w:w="144" w:type="pct"/>
          </w:tcPr>
          <w:p w14:paraId="61FF5538" w14:textId="77777777" w:rsidR="00774E3E" w:rsidRPr="0038156B" w:rsidRDefault="00774E3E" w:rsidP="00774E3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1B75210F" w14:textId="661FCBE8" w:rsidR="00774E3E" w:rsidRPr="000D6D8E" w:rsidRDefault="005842AE" w:rsidP="00774E3E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836</w:t>
            </w:r>
            <w:r w:rsidR="00774E3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255</w:t>
            </w:r>
          </w:p>
        </w:tc>
        <w:tc>
          <w:tcPr>
            <w:tcW w:w="144" w:type="pct"/>
          </w:tcPr>
          <w:p w14:paraId="7781FC83" w14:textId="77777777" w:rsidR="00774E3E" w:rsidRPr="0038156B" w:rsidRDefault="00774E3E" w:rsidP="00774E3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C1130B" w14:textId="5263050F" w:rsidR="00774E3E" w:rsidRPr="0051448A" w:rsidRDefault="00032F1C" w:rsidP="00774E3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B0D00"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  <w:r w:rsidR="00774E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B0D00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="00E7012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7" w:type="pct"/>
          </w:tcPr>
          <w:p w14:paraId="1A0464BD" w14:textId="77777777" w:rsidR="00774E3E" w:rsidRPr="0038156B" w:rsidRDefault="00774E3E" w:rsidP="00774E3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35997509" w14:textId="65A7D75F" w:rsidR="00774E3E" w:rsidRPr="0051448A" w:rsidRDefault="005842AE" w:rsidP="00774E3E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262</w:t>
            </w:r>
            <w:r w:rsidR="00774E3E">
              <w:rPr>
                <w:rFonts w:ascii="Angsana New" w:hAnsi="Angsana New"/>
                <w:b/>
                <w:bCs/>
                <w:sz w:val="30"/>
                <w:szCs w:val="30"/>
              </w:rPr>
              <w:t>,056</w:t>
            </w:r>
          </w:p>
        </w:tc>
      </w:tr>
    </w:tbl>
    <w:p w14:paraId="20E00DE2" w14:textId="5BECEE61" w:rsidR="00776CD2" w:rsidRDefault="00776CD2" w:rsidP="00776CD2">
      <w:pPr>
        <w:ind w:right="-27"/>
        <w:jc w:val="thaiDistribute"/>
        <w:rPr>
          <w:rFonts w:ascii="Angsana New" w:hAnsi="Angsana New" w:cs="Angsana New"/>
          <w:lang w:val="en-US"/>
        </w:rPr>
      </w:pPr>
    </w:p>
    <w:p w14:paraId="2B81F181" w14:textId="2FF83B18" w:rsidR="00C107BD" w:rsidRDefault="00C107BD" w:rsidP="00776CD2">
      <w:pPr>
        <w:ind w:right="-27"/>
        <w:jc w:val="thaiDistribute"/>
        <w:rPr>
          <w:rFonts w:ascii="Angsana New" w:hAnsi="Angsana New" w:cs="Angsana New"/>
          <w:lang w:val="en-US"/>
        </w:rPr>
      </w:pPr>
    </w:p>
    <w:p w14:paraId="60FFD651" w14:textId="77777777" w:rsidR="00C107BD" w:rsidRDefault="00C107BD">
      <w:pPr>
        <w:spacing w:line="240" w:lineRule="auto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br w:type="page"/>
      </w:r>
    </w:p>
    <w:p w14:paraId="3B392FA2" w14:textId="68E07F6C" w:rsidR="00AE5397" w:rsidRPr="008637C6" w:rsidRDefault="005842AE" w:rsidP="00795874">
      <w:pPr>
        <w:tabs>
          <w:tab w:val="left" w:pos="540"/>
        </w:tabs>
        <w:spacing w:line="240" w:lineRule="auto"/>
        <w:ind w:right="-45"/>
        <w:jc w:val="both"/>
        <w:outlineLvl w:val="0"/>
        <w:rPr>
          <w:rFonts w:ascii="Angsana New" w:hAnsi="Angsana New" w:cs="Angsana New"/>
          <w:b/>
          <w:bCs/>
          <w:sz w:val="30"/>
          <w:szCs w:val="30"/>
          <w:cs/>
          <w:lang w:val="en-US"/>
        </w:rPr>
      </w:pPr>
      <w:r w:rsidRPr="00595658"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14</w:t>
      </w:r>
      <w:r w:rsidR="00AE5397" w:rsidRPr="00595658">
        <w:rPr>
          <w:rFonts w:ascii="Angsana New" w:hAnsi="Angsana New" w:cs="Angsana New"/>
          <w:b/>
          <w:bCs/>
          <w:sz w:val="30"/>
          <w:szCs w:val="30"/>
        </w:rPr>
        <w:tab/>
      </w:r>
      <w:r w:rsidR="00AE5397" w:rsidRPr="00595658">
        <w:rPr>
          <w:rFonts w:ascii="Angsana New" w:hAnsi="Angsana New" w:cs="Angsana New"/>
          <w:b/>
          <w:bCs/>
          <w:sz w:val="30"/>
          <w:szCs w:val="30"/>
          <w:cs/>
        </w:rPr>
        <w:t>ส่วนงาน</w:t>
      </w:r>
      <w:r w:rsidR="00FA6159" w:rsidRPr="00595658">
        <w:rPr>
          <w:rFonts w:ascii="Angsana New" w:hAnsi="Angsana New" w:cs="Angsana New" w:hint="cs"/>
          <w:b/>
          <w:bCs/>
          <w:sz w:val="30"/>
          <w:szCs w:val="30"/>
          <w:cs/>
        </w:rPr>
        <w:t>ดำเนินงาน</w:t>
      </w:r>
      <w:r w:rsidR="00016D52" w:rsidRPr="00595658">
        <w:rPr>
          <w:rFonts w:ascii="Angsana New" w:hAnsi="Angsana New" w:cs="Angsana New" w:hint="cs"/>
          <w:b/>
          <w:bCs/>
          <w:sz w:val="30"/>
          <w:szCs w:val="30"/>
          <w:cs/>
        </w:rPr>
        <w:t>และการจำแนกรายได้</w:t>
      </w:r>
    </w:p>
    <w:p w14:paraId="1BE51B91" w14:textId="77777777" w:rsidR="006C5445" w:rsidRPr="00C107BD" w:rsidRDefault="006C5445" w:rsidP="00795874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3F5F489E" w14:textId="21D083AE" w:rsidR="00FA6159" w:rsidRPr="0028787C" w:rsidRDefault="00FA6159" w:rsidP="00795874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3A82">
        <w:rPr>
          <w:rFonts w:ascii="Angsana New" w:hAnsi="Angsana New" w:cs="Angsana New"/>
          <w:spacing w:val="-6"/>
          <w:sz w:val="30"/>
          <w:szCs w:val="30"/>
          <w:cs/>
        </w:rPr>
        <w:t>กลุ่มบริษัทมี</w:t>
      </w:r>
      <w:r w:rsidRPr="008A3A82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5842AE" w:rsidRPr="005842AE">
        <w:rPr>
          <w:rFonts w:ascii="Angsana New" w:hAnsi="Angsana New" w:cs="Angsana New"/>
          <w:spacing w:val="-6"/>
          <w:sz w:val="30"/>
          <w:szCs w:val="30"/>
          <w:lang w:val="en-US"/>
        </w:rPr>
        <w:t>2</w:t>
      </w:r>
      <w:r w:rsidR="007D298F" w:rsidRPr="008A3A82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2F1BC8" w:rsidRPr="008A3A82">
        <w:rPr>
          <w:rFonts w:ascii="Angsana New" w:hAnsi="Angsana New" w:cs="Angsana New"/>
          <w:spacing w:val="-6"/>
          <w:sz w:val="30"/>
          <w:szCs w:val="30"/>
          <w:cs/>
        </w:rPr>
        <w:t>ส่วนงานที่รายงาน</w:t>
      </w:r>
      <w:r w:rsidR="00DB41E4" w:rsidRPr="008A3A82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8A3A82">
        <w:rPr>
          <w:rFonts w:ascii="Angsana New" w:hAnsi="Angsana New" w:cs="Angsana New"/>
          <w:spacing w:val="-6"/>
          <w:sz w:val="30"/>
          <w:szCs w:val="30"/>
          <w:cs/>
        </w:rPr>
        <w:t>ดังรายละเอียดข้างล่าง ซึ่งเป็นหน่วยงานธุรกิ</w:t>
      </w:r>
      <w:r w:rsidR="008A3A82" w:rsidRPr="008A3A82">
        <w:rPr>
          <w:rFonts w:ascii="Angsana New" w:hAnsi="Angsana New" w:cs="Angsana New"/>
          <w:spacing w:val="-6"/>
          <w:sz w:val="30"/>
          <w:szCs w:val="30"/>
          <w:cs/>
        </w:rPr>
        <w:t>จที่สำคัญของกลุ่มบริษัท หน่วยงาน</w:t>
      </w:r>
      <w:r w:rsidRPr="008A3A82">
        <w:rPr>
          <w:rFonts w:ascii="Angsana New" w:hAnsi="Angsana New" w:cs="Angsana New"/>
          <w:spacing w:val="-6"/>
          <w:sz w:val="30"/>
          <w:szCs w:val="30"/>
          <w:cs/>
        </w:rPr>
        <w:t>ธุรกิจ</w:t>
      </w:r>
      <w:r w:rsidR="00417781">
        <w:rPr>
          <w:rFonts w:ascii="Angsana New" w:hAnsi="Angsana New" w:cs="Angsana New"/>
          <w:spacing w:val="-6"/>
          <w:sz w:val="30"/>
          <w:szCs w:val="30"/>
        </w:rPr>
        <w:t xml:space="preserve">  </w:t>
      </w:r>
      <w:r w:rsidRPr="0028787C">
        <w:rPr>
          <w:rFonts w:ascii="Angsana New" w:hAnsi="Angsana New" w:cs="Angsana New"/>
          <w:sz w:val="30"/>
          <w:szCs w:val="30"/>
          <w:cs/>
        </w:rPr>
        <w:t>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</w:t>
      </w:r>
      <w:r w:rsidR="00DB41E4" w:rsidRPr="0028787C">
        <w:rPr>
          <w:rFonts w:ascii="Angsana New" w:hAnsi="Angsana New" w:cs="Angsana New"/>
          <w:sz w:val="30"/>
          <w:szCs w:val="30"/>
          <w:cs/>
        </w:rPr>
        <w:br/>
      </w:r>
      <w:r w:rsidRPr="008A3A82">
        <w:rPr>
          <w:rFonts w:ascii="Angsana New" w:hAnsi="Angsana New" w:cs="Angsana New"/>
          <w:spacing w:val="-4"/>
          <w:sz w:val="30"/>
          <w:szCs w:val="30"/>
          <w:cs/>
        </w:rPr>
        <w:t>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</w:t>
      </w:r>
      <w:r w:rsidRPr="0028787C">
        <w:rPr>
          <w:rFonts w:ascii="Angsana New" w:hAnsi="Angsana New" w:cs="Angsana New"/>
          <w:sz w:val="30"/>
          <w:szCs w:val="30"/>
          <w:cs/>
        </w:rPr>
        <w:t>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32EFA4C4" w14:textId="77777777" w:rsidR="00E76FBE" w:rsidRPr="008637C6" w:rsidRDefault="00E76FBE" w:rsidP="00F24625">
      <w:pPr>
        <w:numPr>
          <w:ilvl w:val="0"/>
          <w:numId w:val="7"/>
        </w:numPr>
        <w:tabs>
          <w:tab w:val="left" w:pos="288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>ส่วนงานอาห</w:t>
      </w:r>
      <w:r w:rsidR="00B057C3" w:rsidRPr="008637C6">
        <w:rPr>
          <w:rFonts w:ascii="Angsana New" w:hAnsi="Angsana New" w:cs="Angsana New"/>
          <w:sz w:val="30"/>
          <w:szCs w:val="30"/>
          <w:cs/>
        </w:rPr>
        <w:t>าร</w:t>
      </w:r>
      <w:r w:rsidR="00B057C3" w:rsidRPr="008637C6">
        <w:rPr>
          <w:rFonts w:ascii="Angsana New" w:hAnsi="Angsana New" w:cs="Angsana New"/>
          <w:sz w:val="30"/>
          <w:szCs w:val="30"/>
          <w:cs/>
        </w:rPr>
        <w:tab/>
        <w:t>ร้านอาหารญี่ปุ่น บะหมี่ราเม</w:t>
      </w:r>
      <w:r w:rsidR="00B057C3" w:rsidRPr="008637C6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Pr="008637C6">
        <w:rPr>
          <w:rFonts w:ascii="Angsana New" w:hAnsi="Angsana New" w:cs="Angsana New" w:hint="cs"/>
          <w:sz w:val="30"/>
          <w:szCs w:val="30"/>
          <w:cs/>
        </w:rPr>
        <w:t>อาหารว่าง</w:t>
      </w:r>
      <w:r w:rsidR="000728AE" w:rsidRPr="008637C6">
        <w:rPr>
          <w:rFonts w:ascii="Angsana New" w:hAnsi="Angsana New" w:cs="Angsana New" w:hint="cs"/>
          <w:sz w:val="30"/>
          <w:szCs w:val="30"/>
          <w:cs/>
        </w:rPr>
        <w:t>และอาหารสำ</w:t>
      </w:r>
      <w:r w:rsidR="00B057C3" w:rsidRPr="008637C6">
        <w:rPr>
          <w:rFonts w:ascii="Angsana New" w:hAnsi="Angsana New" w:cs="Angsana New" w:hint="cs"/>
          <w:sz w:val="30"/>
          <w:szCs w:val="30"/>
          <w:cs/>
        </w:rPr>
        <w:t>เร็จรูปแช่แข็ง</w:t>
      </w:r>
    </w:p>
    <w:p w14:paraId="2E90D463" w14:textId="77777777" w:rsidR="00CE1B21" w:rsidRPr="00C64622" w:rsidRDefault="00E76FBE" w:rsidP="006C0386">
      <w:pPr>
        <w:pStyle w:val="BodyText"/>
        <w:numPr>
          <w:ilvl w:val="0"/>
          <w:numId w:val="7"/>
        </w:numPr>
        <w:tabs>
          <w:tab w:val="clear" w:pos="880"/>
          <w:tab w:val="left" w:pos="900"/>
          <w:tab w:val="left" w:pos="2880"/>
        </w:tabs>
        <w:spacing w:after="0" w:line="240" w:lineRule="auto"/>
        <w:ind w:left="3240" w:right="4" w:hanging="2700"/>
        <w:jc w:val="thaiDistribute"/>
        <w:outlineLvl w:val="0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 xml:space="preserve">ส่วนงานเครื่องดื่ม </w:t>
      </w:r>
      <w:r w:rsidRPr="008637C6">
        <w:rPr>
          <w:rFonts w:ascii="Angsana New" w:hAnsi="Angsana New" w:cs="Angsana New"/>
          <w:sz w:val="30"/>
          <w:szCs w:val="30"/>
          <w:cs/>
        </w:rPr>
        <w:tab/>
      </w:r>
      <w:r w:rsidRPr="008A3A82">
        <w:rPr>
          <w:rFonts w:ascii="Angsana New" w:hAnsi="Angsana New" w:cs="Angsana New"/>
          <w:spacing w:val="-4"/>
          <w:sz w:val="30"/>
          <w:szCs w:val="30"/>
          <w:cs/>
        </w:rPr>
        <w:t>ผลิตและจัดจำหน่ายเครื่องดื่มชาเขียว เครื่องดื่มกลิ่นผลไม้</w:t>
      </w:r>
      <w:r w:rsidR="00B612F3" w:rsidRPr="008A3A8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เครื่องดื่มสมุนไพร และน้ำดื่ม</w:t>
      </w:r>
    </w:p>
    <w:p w14:paraId="0530A3FF" w14:textId="77777777" w:rsidR="00C64622" w:rsidRPr="00C107BD" w:rsidRDefault="00C64622" w:rsidP="00C64622">
      <w:pPr>
        <w:pStyle w:val="BodyText"/>
        <w:tabs>
          <w:tab w:val="left" w:pos="2880"/>
        </w:tabs>
        <w:spacing w:after="0" w:line="240" w:lineRule="auto"/>
        <w:ind w:left="540" w:right="4"/>
        <w:jc w:val="thaiDistribute"/>
        <w:outlineLvl w:val="0"/>
        <w:rPr>
          <w:rFonts w:ascii="Angsana New" w:hAnsi="Angsana New" w:cs="Angsana New"/>
          <w:sz w:val="30"/>
          <w:szCs w:val="30"/>
        </w:rPr>
      </w:pPr>
    </w:p>
    <w:p w14:paraId="361032CC" w14:textId="1136A80C" w:rsidR="009926AD" w:rsidRDefault="00E76FBE" w:rsidP="00A40278">
      <w:pPr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8E125B">
        <w:rPr>
          <w:rFonts w:ascii="AngsanaUPC" w:hAnsi="AngsanaUPC" w:cs="AngsanaUPC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 w:rsidR="008E125B" w:rsidRPr="008E125B">
        <w:rPr>
          <w:rFonts w:ascii="AngsanaUPC" w:hAnsi="AngsanaUPC" w:cs="AngsanaUPC" w:hint="cs"/>
          <w:sz w:val="30"/>
          <w:szCs w:val="30"/>
          <w:cs/>
        </w:rPr>
        <w:t>สุทธิ</w:t>
      </w:r>
      <w:r w:rsidR="008E125B">
        <w:rPr>
          <w:rFonts w:ascii="AngsanaUPC" w:hAnsi="AngsanaUPC" w:cs="AngsanaUPC"/>
          <w:sz w:val="30"/>
          <w:szCs w:val="30"/>
          <w:cs/>
        </w:rPr>
        <w:br/>
      </w:r>
      <w:r w:rsidRPr="008E125B">
        <w:rPr>
          <w:rFonts w:ascii="AngsanaUPC" w:hAnsi="AngsanaUPC" w:cs="AngsanaUPC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 w:rsidR="008E125B" w:rsidRPr="008E125B">
        <w:rPr>
          <w:rFonts w:ascii="AngsanaUPC" w:hAnsi="AngsanaUPC" w:cs="AngsanaUPC" w:hint="cs"/>
          <w:sz w:val="30"/>
          <w:szCs w:val="30"/>
          <w:cs/>
        </w:rPr>
        <w:t>สุทธิ</w:t>
      </w:r>
      <w:r w:rsidRPr="008E125B">
        <w:rPr>
          <w:rFonts w:ascii="AngsanaUPC" w:hAnsi="AngsanaUPC" w:cs="AngsanaUPC"/>
          <w:sz w:val="30"/>
          <w:szCs w:val="30"/>
          <w:cs/>
        </w:rPr>
        <w:t>ในการวัดผลการดำเนินงานนั้น</w:t>
      </w:r>
      <w:r w:rsidR="009C26EC" w:rsidRPr="008E125B">
        <w:rPr>
          <w:rFonts w:ascii="AngsanaUPC" w:hAnsi="AngsanaUPC" w:cs="AngsanaUPC"/>
          <w:sz w:val="30"/>
          <w:szCs w:val="30"/>
        </w:rPr>
        <w:t xml:space="preserve"> </w:t>
      </w:r>
      <w:r w:rsidRPr="008E125B">
        <w:rPr>
          <w:rFonts w:ascii="AngsanaUPC" w:hAnsi="AngsanaUPC" w:cs="AngsanaUPC"/>
          <w:sz w:val="30"/>
          <w:szCs w:val="30"/>
          <w:cs/>
        </w:rPr>
        <w:t>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78D97CAB" w14:textId="77777777" w:rsidR="00C107BD" w:rsidRPr="00C107BD" w:rsidRDefault="00C107BD" w:rsidP="00A4027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72"/>
        <w:gridCol w:w="718"/>
        <w:gridCol w:w="238"/>
        <w:gridCol w:w="754"/>
        <w:gridCol w:w="236"/>
        <w:gridCol w:w="754"/>
        <w:gridCol w:w="236"/>
        <w:gridCol w:w="754"/>
        <w:gridCol w:w="246"/>
        <w:gridCol w:w="744"/>
        <w:gridCol w:w="236"/>
        <w:gridCol w:w="754"/>
      </w:tblGrid>
      <w:tr w:rsidR="00EA3637" w:rsidRPr="008637C6" w14:paraId="04B6EFD5" w14:textId="445E2A4F" w:rsidTr="005348D9">
        <w:trPr>
          <w:tblHeader/>
        </w:trPr>
        <w:tc>
          <w:tcPr>
            <w:tcW w:w="3672" w:type="dxa"/>
          </w:tcPr>
          <w:p w14:paraId="33334D9B" w14:textId="77777777" w:rsidR="00EA3637" w:rsidRPr="00FB4DC0" w:rsidRDefault="00EA3637" w:rsidP="0049454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670" w:type="dxa"/>
            <w:gridSpan w:val="11"/>
          </w:tcPr>
          <w:p w14:paraId="6B8A0472" w14:textId="2868333E" w:rsidR="00EA3637" w:rsidRPr="000C1C22" w:rsidRDefault="00EA3637" w:rsidP="00494546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</w:pPr>
            <w:r w:rsidRPr="000563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A3637" w:rsidRPr="008637C6" w14:paraId="522B8F19" w14:textId="28D96AE6" w:rsidTr="005348D9">
        <w:trPr>
          <w:tblHeader/>
        </w:trPr>
        <w:tc>
          <w:tcPr>
            <w:tcW w:w="3672" w:type="dxa"/>
          </w:tcPr>
          <w:p w14:paraId="791B8003" w14:textId="77777777" w:rsidR="00EA3637" w:rsidRPr="008637C6" w:rsidRDefault="00EA3637" w:rsidP="00EA363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2F84A313" w14:textId="4EBF558E" w:rsidR="00EA3637" w:rsidRPr="000C1C22" w:rsidRDefault="00EA3637" w:rsidP="00EA3637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</w:pPr>
            <w:r w:rsidRPr="0005639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ส่วนงานอาหาร</w:t>
            </w:r>
          </w:p>
        </w:tc>
        <w:tc>
          <w:tcPr>
            <w:tcW w:w="236" w:type="dxa"/>
            <w:vAlign w:val="bottom"/>
          </w:tcPr>
          <w:p w14:paraId="0E70CA20" w14:textId="77777777" w:rsidR="00EA3637" w:rsidRPr="000C1C22" w:rsidRDefault="00EA3637" w:rsidP="00EA3637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pacing w:val="-10"/>
                <w:sz w:val="30"/>
                <w:szCs w:val="30"/>
              </w:rPr>
            </w:pPr>
          </w:p>
        </w:tc>
        <w:tc>
          <w:tcPr>
            <w:tcW w:w="1744" w:type="dxa"/>
            <w:gridSpan w:val="3"/>
            <w:vAlign w:val="bottom"/>
          </w:tcPr>
          <w:p w14:paraId="74CC06BE" w14:textId="1D41FD68" w:rsidR="00EA3637" w:rsidRPr="000C1C22" w:rsidRDefault="00EA3637" w:rsidP="00EA3637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05639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ส่วนงานเครื่องดื่ม</w:t>
            </w:r>
          </w:p>
        </w:tc>
        <w:tc>
          <w:tcPr>
            <w:tcW w:w="246" w:type="dxa"/>
            <w:vAlign w:val="bottom"/>
          </w:tcPr>
          <w:p w14:paraId="5F1D423A" w14:textId="77777777" w:rsidR="00EA3637" w:rsidRPr="000C1C22" w:rsidRDefault="00EA3637" w:rsidP="00EA3637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34" w:type="dxa"/>
            <w:gridSpan w:val="3"/>
            <w:vAlign w:val="bottom"/>
          </w:tcPr>
          <w:p w14:paraId="37E6B92B" w14:textId="071C8292" w:rsidR="00EA3637" w:rsidRPr="000C1C22" w:rsidRDefault="00EA3637" w:rsidP="00EA3637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056390">
              <w:rPr>
                <w:rFonts w:asciiTheme="majorBidi" w:hAnsiTheme="majorBidi" w:cstheme="majorBidi"/>
                <w:bCs/>
                <w:spacing w:val="-6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A3637" w:rsidRPr="008637C6" w14:paraId="3B9D20B6" w14:textId="295A88A1" w:rsidTr="005B20BB">
        <w:trPr>
          <w:tblHeader/>
        </w:trPr>
        <w:tc>
          <w:tcPr>
            <w:tcW w:w="3672" w:type="dxa"/>
          </w:tcPr>
          <w:p w14:paraId="6C1D9775" w14:textId="0EC5347F" w:rsidR="00EA3637" w:rsidRPr="00EA3637" w:rsidRDefault="00EA3637" w:rsidP="00EA3637">
            <w:pPr>
              <w:spacing w:line="240" w:lineRule="auto"/>
              <w:ind w:right="-110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5842AE" w:rsidRPr="005842A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31</w:t>
            </w: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 </w:t>
            </w: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718" w:type="dxa"/>
            <w:vAlign w:val="center"/>
          </w:tcPr>
          <w:p w14:paraId="46485A7D" w14:textId="1CFFF823" w:rsidR="00EA3637" w:rsidRPr="008637C6" w:rsidRDefault="005842AE" w:rsidP="00EA3637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8" w:type="dxa"/>
            <w:vAlign w:val="center"/>
          </w:tcPr>
          <w:p w14:paraId="60C45855" w14:textId="77777777" w:rsidR="00EA3637" w:rsidRPr="008637C6" w:rsidRDefault="00EA3637" w:rsidP="00EA3637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677D966F" w14:textId="6357374C" w:rsidR="00EA3637" w:rsidRPr="000C1C22" w:rsidRDefault="005842AE" w:rsidP="00EA3637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6" w:type="dxa"/>
          </w:tcPr>
          <w:p w14:paraId="58010D32" w14:textId="77777777" w:rsidR="00EA3637" w:rsidRPr="008637C6" w:rsidRDefault="00EA3637" w:rsidP="00EA3637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vAlign w:val="center"/>
          </w:tcPr>
          <w:p w14:paraId="3B640E15" w14:textId="79629630" w:rsidR="00EA3637" w:rsidRPr="008637C6" w:rsidRDefault="005842AE" w:rsidP="00EA3637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6" w:type="dxa"/>
            <w:vAlign w:val="center"/>
          </w:tcPr>
          <w:p w14:paraId="087D0A15" w14:textId="77777777" w:rsidR="00EA3637" w:rsidRPr="008637C6" w:rsidRDefault="00EA3637" w:rsidP="00EA3637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vAlign w:val="center"/>
          </w:tcPr>
          <w:p w14:paraId="3FF881EC" w14:textId="6DF325D8" w:rsidR="00EA3637" w:rsidRPr="000C1C22" w:rsidRDefault="005842AE" w:rsidP="00EA3637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46" w:type="dxa"/>
          </w:tcPr>
          <w:p w14:paraId="2DC3C731" w14:textId="77777777" w:rsidR="00EA3637" w:rsidRPr="000C1C22" w:rsidRDefault="00EA3637" w:rsidP="00EA3637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</w:p>
        </w:tc>
        <w:tc>
          <w:tcPr>
            <w:tcW w:w="744" w:type="dxa"/>
            <w:vAlign w:val="center"/>
          </w:tcPr>
          <w:p w14:paraId="414C92CE" w14:textId="27B4EC79" w:rsidR="00EA3637" w:rsidRPr="000C1C22" w:rsidRDefault="005842AE" w:rsidP="00EA3637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6" w:type="dxa"/>
            <w:vAlign w:val="center"/>
          </w:tcPr>
          <w:p w14:paraId="1FED39A4" w14:textId="77777777" w:rsidR="00EA3637" w:rsidRPr="000C1C22" w:rsidRDefault="00EA3637" w:rsidP="00EA3637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</w:p>
        </w:tc>
        <w:tc>
          <w:tcPr>
            <w:tcW w:w="754" w:type="dxa"/>
            <w:vAlign w:val="center"/>
          </w:tcPr>
          <w:p w14:paraId="11385272" w14:textId="5E0CABEA" w:rsidR="00EA3637" w:rsidRPr="000C1C22" w:rsidRDefault="005842AE" w:rsidP="00EA3637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</w:tr>
      <w:tr w:rsidR="00EA3637" w:rsidRPr="008637C6" w14:paraId="4AB10D78" w14:textId="38BF9D9B" w:rsidTr="005348D9">
        <w:trPr>
          <w:tblHeader/>
        </w:trPr>
        <w:tc>
          <w:tcPr>
            <w:tcW w:w="3672" w:type="dxa"/>
          </w:tcPr>
          <w:p w14:paraId="15FCC820" w14:textId="77777777" w:rsidR="00EA3637" w:rsidRPr="008637C6" w:rsidRDefault="00EA3637" w:rsidP="00EA363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11"/>
          </w:tcPr>
          <w:p w14:paraId="2A0E1402" w14:textId="76777232" w:rsidR="00EA3637" w:rsidRPr="000C1C22" w:rsidRDefault="00EA3637" w:rsidP="00EA3637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</w:pPr>
            <w:r w:rsidRPr="0005639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05639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ล้านบาท</w:t>
            </w:r>
            <w:r w:rsidRPr="0005639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5348D9" w:rsidRPr="008637C6" w14:paraId="387A5EC6" w14:textId="6B2D44AD" w:rsidTr="005B20BB">
        <w:tc>
          <w:tcPr>
            <w:tcW w:w="3672" w:type="dxa"/>
          </w:tcPr>
          <w:p w14:paraId="685E1349" w14:textId="50B4921F" w:rsidR="00EA3637" w:rsidRPr="008637C6" w:rsidRDefault="00EA3637" w:rsidP="00EA3637">
            <w:pPr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ข้อมูล</w:t>
            </w:r>
            <w:r w:rsidRPr="000563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ตามส่วนงานดำเนินงาน</w:t>
            </w:r>
          </w:p>
        </w:tc>
        <w:tc>
          <w:tcPr>
            <w:tcW w:w="718" w:type="dxa"/>
            <w:shd w:val="clear" w:color="auto" w:fill="auto"/>
          </w:tcPr>
          <w:p w14:paraId="7C16D71E" w14:textId="33800D32" w:rsidR="00EA3637" w:rsidRPr="00D503A1" w:rsidRDefault="00EA3637" w:rsidP="00EA363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1347A6EB" w14:textId="77777777" w:rsidR="00EA3637" w:rsidRPr="00D503A1" w:rsidRDefault="00EA3637" w:rsidP="00EA363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3EDB3327" w14:textId="725B4C03" w:rsidR="00EA3637" w:rsidRPr="00D503A1" w:rsidRDefault="00EA3637" w:rsidP="00EA3637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A463854" w14:textId="77777777" w:rsidR="00EA3637" w:rsidRPr="00757FCA" w:rsidRDefault="00EA3637" w:rsidP="00EA3637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72EBF48F" w14:textId="577659AE" w:rsidR="00EA3637" w:rsidRPr="00D503A1" w:rsidRDefault="00EA3637" w:rsidP="00EA3637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1121080" w14:textId="77777777" w:rsidR="00EA3637" w:rsidRPr="00D503A1" w:rsidRDefault="00EA3637" w:rsidP="00EA363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0D0FF6C3" w14:textId="32F0B5AC" w:rsidR="00EA3637" w:rsidRPr="00D503A1" w:rsidRDefault="00EA3637" w:rsidP="00EA3637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666CC41A" w14:textId="77777777" w:rsidR="00EA3637" w:rsidRDefault="00EA3637" w:rsidP="00EA3637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442DCFBF" w14:textId="77777777" w:rsidR="00EA3637" w:rsidRDefault="00EA3637" w:rsidP="00EA3637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8DCD73A" w14:textId="77777777" w:rsidR="00EA3637" w:rsidRDefault="00EA3637" w:rsidP="00EA3637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42B0A193" w14:textId="77777777" w:rsidR="00EA3637" w:rsidRDefault="00EA3637" w:rsidP="00EA3637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97F75" w:rsidRPr="008637C6" w14:paraId="64BDF49C" w14:textId="77777777" w:rsidTr="005B20BB">
        <w:tc>
          <w:tcPr>
            <w:tcW w:w="3672" w:type="dxa"/>
          </w:tcPr>
          <w:p w14:paraId="6124820F" w14:textId="2E6C2A46" w:rsidR="00E97F75" w:rsidRPr="00EA3637" w:rsidRDefault="00E97F75" w:rsidP="00EA3637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E97F7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รายได้จากกิจการที่เกี่ยวข้องกัน</w:t>
            </w:r>
          </w:p>
        </w:tc>
        <w:tc>
          <w:tcPr>
            <w:tcW w:w="718" w:type="dxa"/>
            <w:shd w:val="clear" w:color="auto" w:fill="auto"/>
          </w:tcPr>
          <w:p w14:paraId="509E62DF" w14:textId="750902B1" w:rsidR="00E97F75" w:rsidRPr="00D503A1" w:rsidRDefault="005B20BB" w:rsidP="00E97F7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214</w:t>
            </w:r>
          </w:p>
        </w:tc>
        <w:tc>
          <w:tcPr>
            <w:tcW w:w="238" w:type="dxa"/>
            <w:shd w:val="clear" w:color="auto" w:fill="auto"/>
          </w:tcPr>
          <w:p w14:paraId="6743F4A7" w14:textId="77777777" w:rsidR="00E97F75" w:rsidRPr="00D503A1" w:rsidRDefault="00E97F75" w:rsidP="00EA363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350D9D3C" w14:textId="03F9168C" w:rsidR="00E97F75" w:rsidRPr="00D503A1" w:rsidRDefault="005842AE" w:rsidP="00E97F7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236" w:type="dxa"/>
            <w:shd w:val="clear" w:color="auto" w:fill="auto"/>
          </w:tcPr>
          <w:p w14:paraId="6655D638" w14:textId="77777777" w:rsidR="00E97F75" w:rsidRPr="00757FCA" w:rsidRDefault="00E97F75" w:rsidP="00EA3637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060810DE" w14:textId="6748C6D2" w:rsidR="00E97F75" w:rsidRPr="00D503A1" w:rsidRDefault="005842AE" w:rsidP="00E97F7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E97F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5B20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36" w:type="dxa"/>
            <w:shd w:val="clear" w:color="auto" w:fill="auto"/>
          </w:tcPr>
          <w:p w14:paraId="7E7BC50C" w14:textId="77777777" w:rsidR="00E97F75" w:rsidRPr="00D503A1" w:rsidRDefault="00E97F75" w:rsidP="00EA363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6D436A99" w14:textId="64F165CA" w:rsidR="00E97F75" w:rsidRPr="00D503A1" w:rsidRDefault="005842AE" w:rsidP="00E97F7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E97F7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153</w:t>
            </w:r>
          </w:p>
        </w:tc>
        <w:tc>
          <w:tcPr>
            <w:tcW w:w="246" w:type="dxa"/>
          </w:tcPr>
          <w:p w14:paraId="4E5D588E" w14:textId="77777777" w:rsidR="00E97F75" w:rsidRDefault="00E97F75" w:rsidP="00EA3637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6E1B2BDB" w14:textId="3620B64D" w:rsidR="00E97F75" w:rsidRDefault="005842AE" w:rsidP="00E97F75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E97F7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5B20BB">
              <w:rPr>
                <w:rFonts w:ascii="Angsana New" w:hAnsi="Angsana New" w:cs="Angsana New"/>
                <w:sz w:val="30"/>
                <w:szCs w:val="30"/>
                <w:lang w:val="en-US"/>
              </w:rPr>
              <w:t>230</w:t>
            </w:r>
          </w:p>
        </w:tc>
        <w:tc>
          <w:tcPr>
            <w:tcW w:w="236" w:type="dxa"/>
          </w:tcPr>
          <w:p w14:paraId="236E5C75" w14:textId="77777777" w:rsidR="00E97F75" w:rsidRDefault="00E97F75" w:rsidP="00EA3637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5BDDBD8F" w14:textId="2AE091D7" w:rsidR="00E97F75" w:rsidRDefault="005842AE" w:rsidP="00E97F7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E97F7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168</w:t>
            </w:r>
          </w:p>
        </w:tc>
      </w:tr>
      <w:tr w:rsidR="00E97F75" w:rsidRPr="008637C6" w14:paraId="1F4D209B" w14:textId="77777777" w:rsidTr="005B20BB">
        <w:tc>
          <w:tcPr>
            <w:tcW w:w="3672" w:type="dxa"/>
          </w:tcPr>
          <w:p w14:paraId="0B523428" w14:textId="3220D7D8" w:rsidR="00E97F75" w:rsidRPr="00EA3637" w:rsidRDefault="00E97F75" w:rsidP="00EA3637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6BA791BC" w14:textId="2B66C95C" w:rsidR="00E97F75" w:rsidRPr="00D503A1" w:rsidRDefault="005B20BB" w:rsidP="00E97F7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973</w:t>
            </w:r>
          </w:p>
        </w:tc>
        <w:tc>
          <w:tcPr>
            <w:tcW w:w="238" w:type="dxa"/>
            <w:shd w:val="clear" w:color="auto" w:fill="auto"/>
          </w:tcPr>
          <w:p w14:paraId="168EC3C6" w14:textId="77777777" w:rsidR="00E97F75" w:rsidRPr="00D503A1" w:rsidRDefault="00E97F75" w:rsidP="00EA363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7DF93ABF" w14:textId="79110494" w:rsidR="00E97F75" w:rsidRPr="00D503A1" w:rsidRDefault="005842AE" w:rsidP="00E97F7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E97F7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775</w:t>
            </w:r>
          </w:p>
        </w:tc>
        <w:tc>
          <w:tcPr>
            <w:tcW w:w="236" w:type="dxa"/>
            <w:shd w:val="clear" w:color="auto" w:fill="auto"/>
          </w:tcPr>
          <w:p w14:paraId="5D4FBDF3" w14:textId="77777777" w:rsidR="00E97F75" w:rsidRPr="00757FCA" w:rsidRDefault="00E97F75" w:rsidP="00EA3637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57370A30" w14:textId="09843B2F" w:rsidR="00E97F75" w:rsidRPr="00D503A1" w:rsidRDefault="005B20BB" w:rsidP="00E97F7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464</w:t>
            </w:r>
          </w:p>
        </w:tc>
        <w:tc>
          <w:tcPr>
            <w:tcW w:w="236" w:type="dxa"/>
            <w:shd w:val="clear" w:color="auto" w:fill="auto"/>
          </w:tcPr>
          <w:p w14:paraId="758EB764" w14:textId="77777777" w:rsidR="00E97F75" w:rsidRPr="00D503A1" w:rsidRDefault="00E97F75" w:rsidP="00EA363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7F1E5D01" w14:textId="7483BBB5" w:rsidR="00E97F75" w:rsidRPr="00D503A1" w:rsidRDefault="005842AE" w:rsidP="00E97F7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418</w:t>
            </w:r>
          </w:p>
        </w:tc>
        <w:tc>
          <w:tcPr>
            <w:tcW w:w="246" w:type="dxa"/>
          </w:tcPr>
          <w:p w14:paraId="4AE2DBEF" w14:textId="77777777" w:rsidR="00E97F75" w:rsidRDefault="00E97F75" w:rsidP="00EA3637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7C1C414D" w14:textId="5D649CF2" w:rsidR="00E97F75" w:rsidRDefault="005842AE" w:rsidP="00E97F75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E97F7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5B20BB">
              <w:rPr>
                <w:rFonts w:ascii="Angsana New" w:hAnsi="Angsana New" w:cs="Angsana New"/>
                <w:sz w:val="30"/>
                <w:szCs w:val="30"/>
                <w:lang w:val="en-US"/>
              </w:rPr>
              <w:t>437</w:t>
            </w:r>
          </w:p>
        </w:tc>
        <w:tc>
          <w:tcPr>
            <w:tcW w:w="236" w:type="dxa"/>
          </w:tcPr>
          <w:p w14:paraId="6302333D" w14:textId="77777777" w:rsidR="00E97F75" w:rsidRDefault="00E97F75" w:rsidP="00EA3637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66748632" w14:textId="10C13617" w:rsidR="00E97F75" w:rsidRDefault="005842AE" w:rsidP="00E97F7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E97F7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193</w:t>
            </w:r>
          </w:p>
        </w:tc>
      </w:tr>
      <w:tr w:rsidR="00C34931" w:rsidRPr="008637C6" w14:paraId="1297A3E3" w14:textId="0D3360A4" w:rsidTr="005B20BB">
        <w:tc>
          <w:tcPr>
            <w:tcW w:w="3672" w:type="dxa"/>
          </w:tcPr>
          <w:p w14:paraId="499293CB" w14:textId="373F8B57" w:rsidR="00C34931" w:rsidRPr="00E97F75" w:rsidRDefault="00E97F75" w:rsidP="00C34931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7F7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รวมรายได้</w:t>
            </w: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3C9FA0" w14:textId="71D08755" w:rsidR="00C34931" w:rsidRPr="005348D9" w:rsidRDefault="005842AE" w:rsidP="00C3493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E97F7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5B20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187</w:t>
            </w:r>
          </w:p>
        </w:tc>
        <w:tc>
          <w:tcPr>
            <w:tcW w:w="238" w:type="dxa"/>
            <w:shd w:val="clear" w:color="auto" w:fill="auto"/>
          </w:tcPr>
          <w:p w14:paraId="0BC47E8A" w14:textId="77777777" w:rsidR="00C34931" w:rsidRPr="005348D9" w:rsidRDefault="00C34931" w:rsidP="00C34931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373D91" w14:textId="6C5E90F2" w:rsidR="00C34931" w:rsidRPr="005348D9" w:rsidRDefault="00C34931" w:rsidP="00C3493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348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842AE" w:rsidRPr="005842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5348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842AE" w:rsidRPr="005842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790</w:t>
            </w:r>
          </w:p>
        </w:tc>
        <w:tc>
          <w:tcPr>
            <w:tcW w:w="236" w:type="dxa"/>
            <w:shd w:val="clear" w:color="auto" w:fill="auto"/>
          </w:tcPr>
          <w:p w14:paraId="3E419774" w14:textId="77777777" w:rsidR="00C34931" w:rsidRPr="005348D9" w:rsidRDefault="00C34931" w:rsidP="00C34931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5C0452" w14:textId="1F5C8AEC" w:rsidR="00C34931" w:rsidRPr="005348D9" w:rsidRDefault="005842AE" w:rsidP="00C3493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E97F7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5B20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480</w:t>
            </w:r>
          </w:p>
        </w:tc>
        <w:tc>
          <w:tcPr>
            <w:tcW w:w="236" w:type="dxa"/>
            <w:shd w:val="clear" w:color="auto" w:fill="auto"/>
          </w:tcPr>
          <w:p w14:paraId="661EAD0E" w14:textId="77777777" w:rsidR="00C34931" w:rsidRPr="005348D9" w:rsidRDefault="00C34931" w:rsidP="00C34931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E1E840" w14:textId="3CCA0A91" w:rsidR="00C34931" w:rsidRPr="005348D9" w:rsidRDefault="005842AE" w:rsidP="00C3493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842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34931" w:rsidRPr="005348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842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571</w:t>
            </w:r>
          </w:p>
        </w:tc>
        <w:tc>
          <w:tcPr>
            <w:tcW w:w="246" w:type="dxa"/>
          </w:tcPr>
          <w:p w14:paraId="664CA7E1" w14:textId="77777777" w:rsidR="00C34931" w:rsidRPr="005348D9" w:rsidRDefault="00C34931" w:rsidP="00C34931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6AEFC9DD" w14:textId="705EF222" w:rsidR="00C34931" w:rsidRPr="005348D9" w:rsidRDefault="005842AE" w:rsidP="00C34931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E97F7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667</w:t>
            </w:r>
          </w:p>
        </w:tc>
        <w:tc>
          <w:tcPr>
            <w:tcW w:w="236" w:type="dxa"/>
          </w:tcPr>
          <w:p w14:paraId="5FBB1500" w14:textId="77777777" w:rsidR="00C34931" w:rsidRPr="005348D9" w:rsidRDefault="00C34931" w:rsidP="00C34931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070F3E10" w14:textId="2B17715E" w:rsidR="00C34931" w:rsidRPr="005348D9" w:rsidRDefault="00C34931" w:rsidP="00C3493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348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842AE" w:rsidRPr="005842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5348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842AE" w:rsidRPr="005842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361</w:t>
            </w:r>
          </w:p>
        </w:tc>
      </w:tr>
      <w:tr w:rsidR="00C34931" w:rsidRPr="005348D9" w14:paraId="185B525E" w14:textId="6ECC8E0D" w:rsidTr="005B20BB">
        <w:tc>
          <w:tcPr>
            <w:tcW w:w="3672" w:type="dxa"/>
          </w:tcPr>
          <w:p w14:paraId="5E76FDA0" w14:textId="74485E4F" w:rsidR="00C34931" w:rsidRPr="001A304A" w:rsidRDefault="00C34931" w:rsidP="00C34931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18" w:type="dxa"/>
            <w:tcBorders>
              <w:top w:val="double" w:sz="4" w:space="0" w:color="auto"/>
            </w:tcBorders>
            <w:shd w:val="clear" w:color="auto" w:fill="auto"/>
          </w:tcPr>
          <w:p w14:paraId="15ECCBE1" w14:textId="1673D1E8" w:rsidR="00C34931" w:rsidRPr="001A304A" w:rsidRDefault="00C34931" w:rsidP="00C3493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385627AB" w14:textId="77777777" w:rsidR="00C34931" w:rsidRPr="001A304A" w:rsidRDefault="00C34931" w:rsidP="00C3493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5C3C960C" w14:textId="5C85DCC8" w:rsidR="00C34931" w:rsidRPr="001A304A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B553CC7" w14:textId="77777777" w:rsidR="00C34931" w:rsidRPr="001A304A" w:rsidRDefault="00C34931" w:rsidP="00C34931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30095FC8" w14:textId="6575352D" w:rsidR="00C34931" w:rsidRPr="001A304A" w:rsidRDefault="00C34931" w:rsidP="00C3493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2AC4C0D" w14:textId="77777777" w:rsidR="00C34931" w:rsidRPr="001A304A" w:rsidRDefault="00C34931" w:rsidP="00C3493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56EE8B1A" w14:textId="060769DF" w:rsidR="00C34931" w:rsidRPr="001A304A" w:rsidRDefault="00C34931" w:rsidP="00C34931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6B521A4B" w14:textId="77777777" w:rsidR="00C34931" w:rsidRPr="001A304A" w:rsidRDefault="00C34931" w:rsidP="00C34931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double" w:sz="4" w:space="0" w:color="auto"/>
            </w:tcBorders>
          </w:tcPr>
          <w:p w14:paraId="438BF75F" w14:textId="77777777" w:rsidR="00C34931" w:rsidRPr="001A304A" w:rsidRDefault="00C34931" w:rsidP="00C34931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F016745" w14:textId="77777777" w:rsidR="00C34931" w:rsidRPr="001A304A" w:rsidRDefault="00C34931" w:rsidP="00C34931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3872894D" w14:textId="77777777" w:rsidR="00C34931" w:rsidRPr="001A304A" w:rsidRDefault="00C34931" w:rsidP="00C34931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34931" w:rsidRPr="008637C6" w14:paraId="4492B236" w14:textId="1D0A1D20" w:rsidTr="005B20BB">
        <w:tc>
          <w:tcPr>
            <w:tcW w:w="3672" w:type="dxa"/>
          </w:tcPr>
          <w:p w14:paraId="0273A589" w14:textId="4FEB4C94" w:rsidR="00C34931" w:rsidRPr="008637C6" w:rsidRDefault="00C34931" w:rsidP="00C3493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718" w:type="dxa"/>
            <w:shd w:val="clear" w:color="auto" w:fill="auto"/>
          </w:tcPr>
          <w:p w14:paraId="29A233E4" w14:textId="1F30455A" w:rsidR="00C34931" w:rsidRPr="00D503A1" w:rsidRDefault="00C34931" w:rsidP="00C3493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4EAD715E" w14:textId="77777777" w:rsidR="00C34931" w:rsidRPr="00D503A1" w:rsidRDefault="00C34931" w:rsidP="00C34931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EE31530" w14:textId="3291D1F4" w:rsidR="00C34931" w:rsidRPr="00D503A1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8B0BDD0" w14:textId="77777777" w:rsidR="00C34931" w:rsidRPr="00D503A1" w:rsidRDefault="00C34931" w:rsidP="00C34931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4F6E9347" w14:textId="0025509A" w:rsidR="00C34931" w:rsidRPr="00D503A1" w:rsidRDefault="00C34931" w:rsidP="00C3493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014E5E7" w14:textId="77777777" w:rsidR="00C34931" w:rsidRPr="00D503A1" w:rsidRDefault="00C34931" w:rsidP="00C34931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1CC4CA54" w14:textId="17570346" w:rsidR="00C34931" w:rsidRPr="00D503A1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4DDA179E" w14:textId="77777777" w:rsidR="00C34931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1EC8EEA4" w14:textId="77777777" w:rsidR="00C34931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008CC1F" w14:textId="77777777" w:rsidR="00C34931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280C1969" w14:textId="77777777" w:rsidR="00C34931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34931" w:rsidRPr="008637C6" w14:paraId="7C1C5936" w14:textId="7337A13D" w:rsidTr="005B20BB">
        <w:tc>
          <w:tcPr>
            <w:tcW w:w="3672" w:type="dxa"/>
          </w:tcPr>
          <w:p w14:paraId="4ACB9636" w14:textId="4E82340A" w:rsidR="00C34931" w:rsidRPr="008637C6" w:rsidRDefault="00C34931" w:rsidP="00C3493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718" w:type="dxa"/>
            <w:shd w:val="clear" w:color="auto" w:fill="auto"/>
          </w:tcPr>
          <w:p w14:paraId="7F4E723A" w14:textId="75F14D1A" w:rsidR="00C34931" w:rsidRPr="00D503A1" w:rsidRDefault="00C34931" w:rsidP="00C3493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7F810863" w14:textId="77777777" w:rsidR="00C34931" w:rsidRPr="00D503A1" w:rsidRDefault="00C34931" w:rsidP="00C34931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142BBEC5" w14:textId="740EC6E6" w:rsidR="00C34931" w:rsidRPr="00D503A1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D424855" w14:textId="77777777" w:rsidR="00C34931" w:rsidRPr="00D503A1" w:rsidRDefault="00C34931" w:rsidP="00C34931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22DDCAA2" w14:textId="2B83A2F1" w:rsidR="00C34931" w:rsidRPr="00D503A1" w:rsidRDefault="00C34931" w:rsidP="00C3493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1B3761B" w14:textId="77777777" w:rsidR="00C34931" w:rsidRPr="00D503A1" w:rsidRDefault="00C34931" w:rsidP="00C34931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4CC6A7B3" w14:textId="72BBD913" w:rsidR="00C34931" w:rsidRPr="00D503A1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2F37745C" w14:textId="77777777" w:rsidR="00C34931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1596D405" w14:textId="77777777" w:rsidR="00C34931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4E0AE11" w14:textId="77777777" w:rsidR="00C34931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3831A808" w14:textId="77777777" w:rsidR="00C34931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34931" w:rsidRPr="008637C6" w14:paraId="43404427" w14:textId="640812F2" w:rsidTr="005B20BB">
        <w:tc>
          <w:tcPr>
            <w:tcW w:w="3672" w:type="dxa"/>
          </w:tcPr>
          <w:p w14:paraId="66976EFE" w14:textId="5E64A887" w:rsidR="00C34931" w:rsidRPr="008637C6" w:rsidRDefault="00C34931" w:rsidP="00C3493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718" w:type="dxa"/>
            <w:shd w:val="clear" w:color="auto" w:fill="auto"/>
          </w:tcPr>
          <w:p w14:paraId="5A89E236" w14:textId="6E1CAD9D" w:rsidR="00C34931" w:rsidRPr="00D503A1" w:rsidRDefault="005842AE" w:rsidP="00C3493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590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5B20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179</w:t>
            </w:r>
          </w:p>
        </w:tc>
        <w:tc>
          <w:tcPr>
            <w:tcW w:w="238" w:type="dxa"/>
            <w:shd w:val="clear" w:color="auto" w:fill="auto"/>
          </w:tcPr>
          <w:p w14:paraId="76B80695" w14:textId="77777777" w:rsidR="00C34931" w:rsidRPr="00D503A1" w:rsidRDefault="00C34931" w:rsidP="00C34931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0CE18196" w14:textId="1F72DF58" w:rsidR="00C34931" w:rsidRPr="00D503A1" w:rsidRDefault="00C34931" w:rsidP="00C3493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842AE" w:rsidRPr="005842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563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42AE" w:rsidRPr="005842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5B20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423509EB" w14:textId="77777777" w:rsidR="00C34931" w:rsidRPr="00D503A1" w:rsidRDefault="00C34931" w:rsidP="00C34931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07CA5F94" w14:textId="118DD20C" w:rsidR="00C34931" w:rsidRPr="00D503A1" w:rsidRDefault="005B20BB" w:rsidP="00C3493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1,159</w:t>
            </w:r>
          </w:p>
        </w:tc>
        <w:tc>
          <w:tcPr>
            <w:tcW w:w="236" w:type="dxa"/>
            <w:shd w:val="clear" w:color="auto" w:fill="auto"/>
          </w:tcPr>
          <w:p w14:paraId="79C1771F" w14:textId="77777777" w:rsidR="00C34931" w:rsidRPr="00D503A1" w:rsidRDefault="00C34931" w:rsidP="00C34931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0E03CF9C" w14:textId="0E27FCD2" w:rsidR="00C34931" w:rsidRPr="00D503A1" w:rsidRDefault="00C34931" w:rsidP="00C3493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842AE" w:rsidRPr="005842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563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42AE" w:rsidRPr="005842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67C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</w:t>
            </w: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46" w:type="dxa"/>
          </w:tcPr>
          <w:p w14:paraId="75B157B1" w14:textId="77777777" w:rsidR="00C34931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69283C77" w14:textId="28693934" w:rsidR="00C34931" w:rsidRDefault="005842AE" w:rsidP="00C34931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59002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338</w:t>
            </w:r>
          </w:p>
        </w:tc>
        <w:tc>
          <w:tcPr>
            <w:tcW w:w="236" w:type="dxa"/>
          </w:tcPr>
          <w:p w14:paraId="49F3D8D2" w14:textId="77777777" w:rsidR="00C34931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24CBB82A" w14:textId="4264118D" w:rsidR="00C34931" w:rsidRDefault="00C34931" w:rsidP="00C3493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842AE" w:rsidRPr="005842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0563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42AE" w:rsidRPr="005842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167C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</w:t>
            </w:r>
          </w:p>
        </w:tc>
      </w:tr>
      <w:tr w:rsidR="00C34931" w:rsidRPr="008637C6" w14:paraId="7589AF36" w14:textId="3664EC77" w:rsidTr="005B20BB">
        <w:tc>
          <w:tcPr>
            <w:tcW w:w="3672" w:type="dxa"/>
          </w:tcPr>
          <w:p w14:paraId="138353A7" w14:textId="2FB0921F" w:rsidR="00C34931" w:rsidRPr="008637C6" w:rsidRDefault="00C34931" w:rsidP="00C3493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302CEC16" w14:textId="70ED0109" w:rsidR="00C34931" w:rsidRPr="00D503A1" w:rsidRDefault="005842AE" w:rsidP="00C3493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8" w:type="dxa"/>
            <w:shd w:val="clear" w:color="auto" w:fill="auto"/>
          </w:tcPr>
          <w:p w14:paraId="4669C73B" w14:textId="77777777" w:rsidR="00C34931" w:rsidRPr="00D503A1" w:rsidRDefault="00C34931" w:rsidP="00C34931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630D07F6" w14:textId="4E2794D2" w:rsidR="00C34931" w:rsidRPr="00D503A1" w:rsidRDefault="00C34931" w:rsidP="00C3493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B20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05F746EE" w14:textId="77777777" w:rsidR="00C34931" w:rsidRPr="00D503A1" w:rsidRDefault="00C34931" w:rsidP="00C34931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7A68D4C6" w14:textId="79A13863" w:rsidR="00C34931" w:rsidRPr="00D503A1" w:rsidRDefault="005842AE" w:rsidP="00C3493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321</w:t>
            </w:r>
          </w:p>
        </w:tc>
        <w:tc>
          <w:tcPr>
            <w:tcW w:w="236" w:type="dxa"/>
            <w:shd w:val="clear" w:color="auto" w:fill="auto"/>
          </w:tcPr>
          <w:p w14:paraId="22B7B89A" w14:textId="77777777" w:rsidR="00C34931" w:rsidRPr="00D503A1" w:rsidRDefault="00C34931" w:rsidP="00C34931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7D31AB68" w14:textId="3A7FD156" w:rsidR="00C34931" w:rsidRPr="00D503A1" w:rsidRDefault="00C34931" w:rsidP="00C3493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67C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377</w:t>
            </w: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46" w:type="dxa"/>
          </w:tcPr>
          <w:p w14:paraId="13F7EDB3" w14:textId="77777777" w:rsidR="00C34931" w:rsidRDefault="00C34931" w:rsidP="00C34931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10C3BD28" w14:textId="76B8076A" w:rsidR="00C34931" w:rsidRDefault="005842AE" w:rsidP="00C34931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329</w:t>
            </w:r>
          </w:p>
        </w:tc>
        <w:tc>
          <w:tcPr>
            <w:tcW w:w="236" w:type="dxa"/>
          </w:tcPr>
          <w:p w14:paraId="507A40AC" w14:textId="77777777" w:rsidR="00C34931" w:rsidRDefault="00C34931" w:rsidP="00C34931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58D05677" w14:textId="5B4E8044" w:rsidR="00C34931" w:rsidRDefault="00C34931" w:rsidP="00C3493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67C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389</w:t>
            </w: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C34931" w:rsidRPr="008637C6" w14:paraId="28580B61" w14:textId="4B91E6C6" w:rsidTr="005B20BB">
        <w:tc>
          <w:tcPr>
            <w:tcW w:w="3672" w:type="dxa"/>
          </w:tcPr>
          <w:p w14:paraId="3E13A354" w14:textId="4BB7F2C3" w:rsidR="00C34931" w:rsidRPr="008637C6" w:rsidRDefault="00C34931" w:rsidP="00C3493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6D98F9" w14:textId="3BBA0DDA" w:rsidR="00C34931" w:rsidRPr="00590020" w:rsidRDefault="005842AE" w:rsidP="00C3493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590020" w:rsidRPr="00590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5B20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187</w:t>
            </w:r>
          </w:p>
        </w:tc>
        <w:tc>
          <w:tcPr>
            <w:tcW w:w="238" w:type="dxa"/>
            <w:shd w:val="clear" w:color="auto" w:fill="auto"/>
          </w:tcPr>
          <w:p w14:paraId="11923890" w14:textId="77777777" w:rsidR="00C34931" w:rsidRPr="00D503A1" w:rsidRDefault="00C34931" w:rsidP="00C34931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0B751" w14:textId="08766C7D" w:rsidR="00C34931" w:rsidRPr="00D503A1" w:rsidRDefault="00C34931" w:rsidP="00C3493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842AE" w:rsidRPr="005842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842AE" w:rsidRPr="005842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790</w:t>
            </w: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17D57173" w14:textId="77777777" w:rsidR="00C34931" w:rsidRPr="00D503A1" w:rsidRDefault="00C34931" w:rsidP="00C34931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6E0624" w14:textId="22ED4945" w:rsidR="00C34931" w:rsidRPr="00590020" w:rsidRDefault="005842AE" w:rsidP="00C3493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590020" w:rsidRPr="00590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5B20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480</w:t>
            </w:r>
          </w:p>
        </w:tc>
        <w:tc>
          <w:tcPr>
            <w:tcW w:w="236" w:type="dxa"/>
            <w:shd w:val="clear" w:color="auto" w:fill="auto"/>
          </w:tcPr>
          <w:p w14:paraId="01EE8A38" w14:textId="77777777" w:rsidR="00C34931" w:rsidRPr="00D503A1" w:rsidRDefault="00C34931" w:rsidP="00C34931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3932A1" w14:textId="4876ACC2" w:rsidR="00C34931" w:rsidRPr="00D503A1" w:rsidRDefault="00C34931" w:rsidP="00C3493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842AE" w:rsidRPr="005842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842AE" w:rsidRPr="005842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571</w:t>
            </w:r>
          </w:p>
        </w:tc>
        <w:tc>
          <w:tcPr>
            <w:tcW w:w="246" w:type="dxa"/>
          </w:tcPr>
          <w:p w14:paraId="6429A531" w14:textId="77777777" w:rsidR="00C34931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66FAA7B5" w14:textId="0742CB96" w:rsidR="00C34931" w:rsidRPr="00590020" w:rsidRDefault="005842AE" w:rsidP="00C34931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590020" w:rsidRPr="0059002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667</w:t>
            </w:r>
          </w:p>
        </w:tc>
        <w:tc>
          <w:tcPr>
            <w:tcW w:w="236" w:type="dxa"/>
          </w:tcPr>
          <w:p w14:paraId="66A4903C" w14:textId="77777777" w:rsidR="00C34931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374F2813" w14:textId="4DA65CDA" w:rsidR="00C34931" w:rsidRDefault="00C34931" w:rsidP="00C3493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842AE" w:rsidRPr="005842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842AE" w:rsidRPr="005842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361</w:t>
            </w:r>
          </w:p>
        </w:tc>
      </w:tr>
      <w:tr w:rsidR="00C34931" w:rsidRPr="005348D9" w14:paraId="4BD48B63" w14:textId="72C13B30" w:rsidTr="005B20BB">
        <w:tc>
          <w:tcPr>
            <w:tcW w:w="3672" w:type="dxa"/>
            <w:shd w:val="clear" w:color="auto" w:fill="auto"/>
          </w:tcPr>
          <w:p w14:paraId="54B95E41" w14:textId="5508828C" w:rsidR="00C34931" w:rsidRPr="001A304A" w:rsidRDefault="00C34931" w:rsidP="00C3493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8" w:type="dxa"/>
            <w:tcBorders>
              <w:top w:val="double" w:sz="4" w:space="0" w:color="auto"/>
            </w:tcBorders>
            <w:shd w:val="clear" w:color="auto" w:fill="auto"/>
          </w:tcPr>
          <w:p w14:paraId="6661D188" w14:textId="017DE00A" w:rsidR="00C34931" w:rsidRPr="001A304A" w:rsidRDefault="00C34931" w:rsidP="00C3493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51B03A27" w14:textId="77777777" w:rsidR="00C34931" w:rsidRPr="001A304A" w:rsidRDefault="00C34931" w:rsidP="00C34931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70B3CBA6" w14:textId="621CAF4C" w:rsidR="00C34931" w:rsidRPr="001A304A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C988535" w14:textId="77777777" w:rsidR="00C34931" w:rsidRPr="001A304A" w:rsidRDefault="00C34931" w:rsidP="00C3493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423B1D4B" w14:textId="4331A1E5" w:rsidR="00C34931" w:rsidRPr="001A304A" w:rsidRDefault="00C34931" w:rsidP="00C3493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0DF9452" w14:textId="77777777" w:rsidR="00C34931" w:rsidRPr="001A304A" w:rsidRDefault="00C34931" w:rsidP="00C34931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4C49F1F8" w14:textId="55F56BB3" w:rsidR="00C34931" w:rsidRPr="001A304A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73E22A18" w14:textId="77777777" w:rsidR="00C34931" w:rsidRPr="001A304A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double" w:sz="4" w:space="0" w:color="auto"/>
            </w:tcBorders>
          </w:tcPr>
          <w:p w14:paraId="6A385B8F" w14:textId="77777777" w:rsidR="00C34931" w:rsidRPr="001A304A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7B6D08A" w14:textId="77777777" w:rsidR="00C34931" w:rsidRPr="001A304A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7A089BEB" w14:textId="77777777" w:rsidR="00C34931" w:rsidRPr="001A304A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34931" w:rsidRPr="008637C6" w14:paraId="4B06297B" w14:textId="77777777" w:rsidTr="005B20BB">
        <w:tc>
          <w:tcPr>
            <w:tcW w:w="3672" w:type="dxa"/>
            <w:shd w:val="clear" w:color="auto" w:fill="auto"/>
          </w:tcPr>
          <w:p w14:paraId="234B5C62" w14:textId="2BAA8562" w:rsidR="00C34931" w:rsidRPr="008637C6" w:rsidRDefault="00C34931" w:rsidP="00C34931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718" w:type="dxa"/>
            <w:shd w:val="clear" w:color="auto" w:fill="auto"/>
            <w:vAlign w:val="bottom"/>
          </w:tcPr>
          <w:p w14:paraId="1D23F345" w14:textId="77777777" w:rsidR="00C34931" w:rsidRPr="00D503A1" w:rsidRDefault="00C34931" w:rsidP="00C3493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738657A" w14:textId="77777777" w:rsidR="00C34931" w:rsidRPr="00D503A1" w:rsidRDefault="00C34931" w:rsidP="00C34931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1999B0C5" w14:textId="77777777" w:rsidR="00C34931" w:rsidRPr="00D503A1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1F38EE" w14:textId="77777777" w:rsidR="00C34931" w:rsidRPr="00D503A1" w:rsidRDefault="00C34931" w:rsidP="00C34931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20D7C141" w14:textId="77777777" w:rsidR="00C34931" w:rsidRPr="00D503A1" w:rsidRDefault="00C34931" w:rsidP="00C3493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1D9656" w14:textId="77777777" w:rsidR="00C34931" w:rsidRPr="00D503A1" w:rsidRDefault="00C34931" w:rsidP="00C34931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5A1D0BCD" w14:textId="77777777" w:rsidR="00C34931" w:rsidRPr="00D503A1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vAlign w:val="bottom"/>
          </w:tcPr>
          <w:p w14:paraId="275A97E8" w14:textId="77777777" w:rsidR="00C34931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vAlign w:val="bottom"/>
          </w:tcPr>
          <w:p w14:paraId="5982705A" w14:textId="77777777" w:rsidR="00C34931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C1D1B10" w14:textId="77777777" w:rsidR="00C34931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03A42403" w14:textId="77777777" w:rsidR="00C34931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34931" w:rsidRPr="008637C6" w14:paraId="7F78A635" w14:textId="77777777" w:rsidTr="005B20BB">
        <w:tc>
          <w:tcPr>
            <w:tcW w:w="3672" w:type="dxa"/>
            <w:shd w:val="clear" w:color="auto" w:fill="auto"/>
          </w:tcPr>
          <w:p w14:paraId="33C9369F" w14:textId="47CBBE0B" w:rsidR="00C34931" w:rsidRPr="008637C6" w:rsidRDefault="00C34931" w:rsidP="00C34931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56390">
              <w:rPr>
                <w:rFonts w:asciiTheme="majorBidi" w:hAnsiTheme="majorBidi" w:cstheme="majorBidi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718" w:type="dxa"/>
            <w:tcBorders>
              <w:bottom w:val="double" w:sz="4" w:space="0" w:color="auto"/>
            </w:tcBorders>
            <w:shd w:val="clear" w:color="auto" w:fill="auto"/>
          </w:tcPr>
          <w:p w14:paraId="494153C5" w14:textId="2008C3FA" w:rsidR="00C34931" w:rsidRPr="00D503A1" w:rsidRDefault="005842AE" w:rsidP="00C3493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AB0CD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5B20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187</w:t>
            </w:r>
          </w:p>
        </w:tc>
        <w:tc>
          <w:tcPr>
            <w:tcW w:w="238" w:type="dxa"/>
            <w:shd w:val="clear" w:color="auto" w:fill="auto"/>
          </w:tcPr>
          <w:p w14:paraId="6A377685" w14:textId="77777777" w:rsidR="00C34931" w:rsidRPr="00D503A1" w:rsidRDefault="00C34931" w:rsidP="00C34931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6CCAB0DE" w14:textId="0C20322B" w:rsidR="00C34931" w:rsidRPr="00D503A1" w:rsidRDefault="00C34931" w:rsidP="00C3493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842AE" w:rsidRPr="005842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842AE" w:rsidRPr="005842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790</w:t>
            </w:r>
          </w:p>
        </w:tc>
        <w:tc>
          <w:tcPr>
            <w:tcW w:w="236" w:type="dxa"/>
            <w:shd w:val="clear" w:color="auto" w:fill="auto"/>
          </w:tcPr>
          <w:p w14:paraId="36F02BB6" w14:textId="77777777" w:rsidR="00C34931" w:rsidRPr="00D503A1" w:rsidRDefault="00C34931" w:rsidP="00C34931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36C9B0B9" w14:textId="4B2AE89C" w:rsidR="00C34931" w:rsidRPr="00D503A1" w:rsidRDefault="005842AE" w:rsidP="00C3493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AB0CD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2F1C1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480</w:t>
            </w:r>
          </w:p>
        </w:tc>
        <w:tc>
          <w:tcPr>
            <w:tcW w:w="236" w:type="dxa"/>
            <w:shd w:val="clear" w:color="auto" w:fill="auto"/>
          </w:tcPr>
          <w:p w14:paraId="728D673F" w14:textId="77777777" w:rsidR="00C34931" w:rsidRPr="00D503A1" w:rsidRDefault="00C34931" w:rsidP="00C34931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35BEC503" w14:textId="147A7BB4" w:rsidR="00C34931" w:rsidRPr="00D503A1" w:rsidRDefault="00C34931" w:rsidP="00C3493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842AE" w:rsidRPr="005842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F1C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571</w:t>
            </w: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6" w:type="dxa"/>
          </w:tcPr>
          <w:p w14:paraId="7298D7EF" w14:textId="77777777" w:rsidR="00C34931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double" w:sz="4" w:space="0" w:color="auto"/>
            </w:tcBorders>
          </w:tcPr>
          <w:p w14:paraId="6CA0CF7A" w14:textId="4EB413AA" w:rsidR="00C34931" w:rsidRDefault="005842AE" w:rsidP="00C34931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AB0C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667</w:t>
            </w:r>
          </w:p>
        </w:tc>
        <w:tc>
          <w:tcPr>
            <w:tcW w:w="236" w:type="dxa"/>
          </w:tcPr>
          <w:p w14:paraId="70446BA3" w14:textId="77777777" w:rsidR="00C34931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</w:tcPr>
          <w:p w14:paraId="0BE230D9" w14:textId="0C958A33" w:rsidR="00C34931" w:rsidRDefault="00C34931" w:rsidP="00C3493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842AE" w:rsidRPr="005842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842AE" w:rsidRPr="005842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361</w:t>
            </w: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34931" w:rsidRPr="008637C6" w14:paraId="5A1DB888" w14:textId="77777777" w:rsidTr="005B20BB">
        <w:tc>
          <w:tcPr>
            <w:tcW w:w="3672" w:type="dxa"/>
            <w:shd w:val="clear" w:color="auto" w:fill="auto"/>
          </w:tcPr>
          <w:p w14:paraId="58DEAB7E" w14:textId="3E232FF5" w:rsidR="00C34931" w:rsidRPr="008637C6" w:rsidRDefault="00C34931" w:rsidP="00C34931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กำไร</w:t>
            </w:r>
            <w:r w:rsidR="00AB0CD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 w:rsidR="00AB0CD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AB0C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) </w:t>
            </w: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สำหรับ</w:t>
            </w: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718" w:type="dxa"/>
            <w:shd w:val="clear" w:color="auto" w:fill="auto"/>
          </w:tcPr>
          <w:p w14:paraId="7165DD28" w14:textId="659E427C" w:rsidR="00C34931" w:rsidRPr="00AB0CD7" w:rsidRDefault="00AB0CD7" w:rsidP="00C3493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0C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5842AE" w:rsidRPr="005842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AB0C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6BE2464F" w14:textId="77777777" w:rsidR="00C34931" w:rsidRPr="00D503A1" w:rsidRDefault="00C34931" w:rsidP="00C34931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2B02B6D" w14:textId="36CED2E3" w:rsidR="00C34931" w:rsidRPr="00D503A1" w:rsidRDefault="00C34931" w:rsidP="00C3493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842AE" w:rsidRPr="005842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</w:t>
            </w:r>
          </w:p>
        </w:tc>
        <w:tc>
          <w:tcPr>
            <w:tcW w:w="236" w:type="dxa"/>
            <w:shd w:val="clear" w:color="auto" w:fill="auto"/>
          </w:tcPr>
          <w:p w14:paraId="1B7ECFA3" w14:textId="77777777" w:rsidR="00C34931" w:rsidRPr="00D503A1" w:rsidRDefault="00C34931" w:rsidP="00C34931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AF06E4A" w14:textId="17B5FBF3" w:rsidR="00C34931" w:rsidRPr="00AB0CD7" w:rsidRDefault="00AB0CD7" w:rsidP="00AB0CD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B0CD7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  <w:tc>
          <w:tcPr>
            <w:tcW w:w="236" w:type="dxa"/>
            <w:shd w:val="clear" w:color="auto" w:fill="auto"/>
          </w:tcPr>
          <w:p w14:paraId="24C3F110" w14:textId="77777777" w:rsidR="00C34931" w:rsidRPr="00D503A1" w:rsidRDefault="00C34931" w:rsidP="00C34931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0C03C71C" w14:textId="561E79EA" w:rsidR="00C34931" w:rsidRPr="00D503A1" w:rsidRDefault="00C34931" w:rsidP="00C3493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842AE" w:rsidRPr="005842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264</w:t>
            </w:r>
          </w:p>
        </w:tc>
        <w:tc>
          <w:tcPr>
            <w:tcW w:w="246" w:type="dxa"/>
          </w:tcPr>
          <w:p w14:paraId="07FA3DEA" w14:textId="77777777" w:rsidR="00C34931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2625EB16" w14:textId="59F204DB" w:rsidR="00C34931" w:rsidRPr="00AB0CD7" w:rsidRDefault="005842AE" w:rsidP="00C34931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224</w:t>
            </w:r>
          </w:p>
        </w:tc>
        <w:tc>
          <w:tcPr>
            <w:tcW w:w="236" w:type="dxa"/>
          </w:tcPr>
          <w:p w14:paraId="17B883DC" w14:textId="77777777" w:rsidR="00C34931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1CA752BC" w14:textId="10E8E6FC" w:rsidR="00C34931" w:rsidRDefault="00C34931" w:rsidP="00C3493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842AE" w:rsidRPr="005842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370</w:t>
            </w:r>
          </w:p>
        </w:tc>
      </w:tr>
      <w:tr w:rsidR="00C34931" w:rsidRPr="008637C6" w14:paraId="39944A0E" w14:textId="77777777" w:rsidTr="005B20BB">
        <w:tc>
          <w:tcPr>
            <w:tcW w:w="3672" w:type="dxa"/>
            <w:shd w:val="clear" w:color="auto" w:fill="auto"/>
          </w:tcPr>
          <w:p w14:paraId="219C6642" w14:textId="10EBD631" w:rsidR="00C34931" w:rsidRPr="00056390" w:rsidRDefault="00C34931" w:rsidP="00C3493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38F4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1E38F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ค่าใช้จ่าย) รายได้ภาษีเงินได้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080BAED2" w14:textId="05B3CB6D" w:rsidR="00C34931" w:rsidRPr="00056390" w:rsidRDefault="00AB0CD7" w:rsidP="00C3493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8" w:type="dxa"/>
            <w:shd w:val="clear" w:color="auto" w:fill="auto"/>
          </w:tcPr>
          <w:p w14:paraId="433E74A6" w14:textId="77777777" w:rsidR="00C34931" w:rsidRPr="00D503A1" w:rsidRDefault="00C34931" w:rsidP="00C34931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4E0DCD49" w14:textId="2B10A152" w:rsidR="00C34931" w:rsidRPr="00056390" w:rsidRDefault="00C34931" w:rsidP="00C3493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842AE" w:rsidRPr="005842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2894037" w14:textId="77777777" w:rsidR="00C34931" w:rsidRPr="00D503A1" w:rsidRDefault="00C34931" w:rsidP="00C34931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66713786" w14:textId="5E2B75CF" w:rsidR="00C34931" w:rsidRPr="00056390" w:rsidRDefault="00AB0CD7" w:rsidP="00AB0CD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36" w:type="dxa"/>
            <w:shd w:val="clear" w:color="auto" w:fill="auto"/>
          </w:tcPr>
          <w:p w14:paraId="206BFCB4" w14:textId="77777777" w:rsidR="00C34931" w:rsidRPr="00D503A1" w:rsidRDefault="00C34931" w:rsidP="00C34931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69CA5AE2" w14:textId="4CF10644" w:rsidR="00C34931" w:rsidRPr="00056390" w:rsidRDefault="005842AE" w:rsidP="00C3493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46" w:type="dxa"/>
          </w:tcPr>
          <w:p w14:paraId="130D739C" w14:textId="77777777" w:rsidR="00C34931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0618E38B" w14:textId="4AFAB7A9" w:rsidR="00C34931" w:rsidRPr="00AB0CD7" w:rsidRDefault="00AB0CD7" w:rsidP="00C34931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B0CD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03DE03FF" w14:textId="77777777" w:rsidR="00C34931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774BFF76" w14:textId="09286814" w:rsidR="00C34931" w:rsidRPr="00056390" w:rsidRDefault="00C34931" w:rsidP="00C3493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842AE" w:rsidRPr="005842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34931" w:rsidRPr="008637C6" w14:paraId="1D314623" w14:textId="77777777" w:rsidTr="005B20BB">
        <w:tc>
          <w:tcPr>
            <w:tcW w:w="3672" w:type="dxa"/>
            <w:shd w:val="clear" w:color="auto" w:fill="auto"/>
          </w:tcPr>
          <w:p w14:paraId="13509E54" w14:textId="2CA4DE59" w:rsidR="00C34931" w:rsidRPr="00056390" w:rsidRDefault="00C34931" w:rsidP="00C3493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38F4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กำไรสำหรับ</w:t>
            </w:r>
            <w:r w:rsidRPr="001E38F4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งวด</w:t>
            </w: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D6B7C9" w14:textId="6D3B1242" w:rsidR="00C34931" w:rsidRPr="001B7825" w:rsidRDefault="00AB0CD7" w:rsidP="00C3493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8" w:type="dxa"/>
            <w:shd w:val="clear" w:color="auto" w:fill="auto"/>
          </w:tcPr>
          <w:p w14:paraId="4655677F" w14:textId="77777777" w:rsidR="00C34931" w:rsidRPr="001B7825" w:rsidRDefault="00C34931" w:rsidP="00C34931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7045EE" w14:textId="1F3C68C4" w:rsidR="00C34931" w:rsidRPr="001B7825" w:rsidRDefault="005842AE" w:rsidP="00C3493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2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</w:t>
            </w:r>
          </w:p>
        </w:tc>
        <w:tc>
          <w:tcPr>
            <w:tcW w:w="236" w:type="dxa"/>
            <w:shd w:val="clear" w:color="auto" w:fill="auto"/>
          </w:tcPr>
          <w:p w14:paraId="4F37B0A6" w14:textId="77777777" w:rsidR="00C34931" w:rsidRPr="001B7825" w:rsidRDefault="00C34931" w:rsidP="00C34931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80AD71" w14:textId="17E68558" w:rsidR="00C34931" w:rsidRPr="001B7825" w:rsidRDefault="00AB0CD7" w:rsidP="00C3493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223</w:t>
            </w:r>
          </w:p>
        </w:tc>
        <w:tc>
          <w:tcPr>
            <w:tcW w:w="236" w:type="dxa"/>
            <w:shd w:val="clear" w:color="auto" w:fill="auto"/>
          </w:tcPr>
          <w:p w14:paraId="318A996D" w14:textId="77777777" w:rsidR="00C34931" w:rsidRPr="001B7825" w:rsidRDefault="00C34931" w:rsidP="00C34931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2CA81E" w14:textId="31BC48C6" w:rsidR="00C34931" w:rsidRPr="001B7825" w:rsidRDefault="005842AE" w:rsidP="00C3493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2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271</w:t>
            </w:r>
          </w:p>
        </w:tc>
        <w:tc>
          <w:tcPr>
            <w:tcW w:w="246" w:type="dxa"/>
          </w:tcPr>
          <w:p w14:paraId="253A3F3F" w14:textId="77777777" w:rsidR="00C34931" w:rsidRPr="001B7825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46991E24" w14:textId="302D0A8E" w:rsidR="00C34931" w:rsidRPr="001B7825" w:rsidRDefault="00AB0CD7" w:rsidP="00C34931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225</w:t>
            </w:r>
          </w:p>
        </w:tc>
        <w:tc>
          <w:tcPr>
            <w:tcW w:w="236" w:type="dxa"/>
          </w:tcPr>
          <w:p w14:paraId="7B262523" w14:textId="77777777" w:rsidR="00C34931" w:rsidRPr="001B7825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016BBCA9" w14:textId="7DBB6C2E" w:rsidR="00C34931" w:rsidRPr="001B7825" w:rsidRDefault="005842AE" w:rsidP="00C3493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2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356</w:t>
            </w:r>
          </w:p>
        </w:tc>
      </w:tr>
      <w:tr w:rsidR="00C34931" w:rsidRPr="005348D9" w14:paraId="5E5C2FC1" w14:textId="77777777" w:rsidTr="005B20BB">
        <w:tc>
          <w:tcPr>
            <w:tcW w:w="3672" w:type="dxa"/>
            <w:shd w:val="clear" w:color="auto" w:fill="auto"/>
          </w:tcPr>
          <w:p w14:paraId="58D3D631" w14:textId="77777777" w:rsidR="00C34931" w:rsidRPr="001A304A" w:rsidRDefault="00C34931" w:rsidP="00C3493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8" w:type="dxa"/>
            <w:tcBorders>
              <w:top w:val="double" w:sz="4" w:space="0" w:color="auto"/>
            </w:tcBorders>
            <w:shd w:val="clear" w:color="auto" w:fill="auto"/>
          </w:tcPr>
          <w:p w14:paraId="51CD02F8" w14:textId="77777777" w:rsidR="00C34931" w:rsidRPr="001A304A" w:rsidRDefault="00C34931" w:rsidP="00C3493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40F7D6E2" w14:textId="77777777" w:rsidR="00C34931" w:rsidRPr="001A304A" w:rsidRDefault="00C34931" w:rsidP="00C34931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7EFB806D" w14:textId="77777777" w:rsidR="00C34931" w:rsidRPr="001A304A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17ADE1F" w14:textId="77777777" w:rsidR="00C34931" w:rsidRPr="001A304A" w:rsidRDefault="00C34931" w:rsidP="00C34931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31A7FCF1" w14:textId="77777777" w:rsidR="00C34931" w:rsidRPr="001A304A" w:rsidRDefault="00C34931" w:rsidP="00C3493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49F6D70" w14:textId="77777777" w:rsidR="00C34931" w:rsidRPr="001A304A" w:rsidRDefault="00C34931" w:rsidP="00C34931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43362AE4" w14:textId="77777777" w:rsidR="00C34931" w:rsidRPr="001A304A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1018586E" w14:textId="77777777" w:rsidR="00C34931" w:rsidRPr="001A304A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double" w:sz="4" w:space="0" w:color="auto"/>
            </w:tcBorders>
          </w:tcPr>
          <w:p w14:paraId="11052125" w14:textId="77777777" w:rsidR="00C34931" w:rsidRPr="001A304A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D5503A" w14:textId="77777777" w:rsidR="00C34931" w:rsidRPr="001A304A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6E7374FE" w14:textId="77777777" w:rsidR="00C34931" w:rsidRPr="001A304A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4931" w:rsidRPr="008637C6" w14:paraId="7BAE46C9" w14:textId="77777777" w:rsidTr="005B20BB">
        <w:tc>
          <w:tcPr>
            <w:tcW w:w="3672" w:type="dxa"/>
            <w:shd w:val="clear" w:color="auto" w:fill="auto"/>
            <w:vAlign w:val="bottom"/>
          </w:tcPr>
          <w:p w14:paraId="5115D1A5" w14:textId="15817CC5" w:rsidR="00C34931" w:rsidRPr="00056390" w:rsidRDefault="00C34931" w:rsidP="00C3493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สินทรัพย์ส่วนงาน </w:t>
            </w:r>
          </w:p>
        </w:tc>
        <w:tc>
          <w:tcPr>
            <w:tcW w:w="718" w:type="dxa"/>
            <w:shd w:val="clear" w:color="auto" w:fill="auto"/>
          </w:tcPr>
          <w:p w14:paraId="4D1887F9" w14:textId="77777777" w:rsidR="00C34931" w:rsidRPr="00056390" w:rsidRDefault="00C34931" w:rsidP="00C3493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41253DEA" w14:textId="77777777" w:rsidR="00C34931" w:rsidRPr="00D503A1" w:rsidRDefault="00C34931" w:rsidP="00C34931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4CC50769" w14:textId="77777777" w:rsidR="00C34931" w:rsidRPr="00056390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BA12F9" w14:textId="77777777" w:rsidR="00C34931" w:rsidRPr="00D503A1" w:rsidRDefault="00C34931" w:rsidP="00C34931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2676AD68" w14:textId="77777777" w:rsidR="00C34931" w:rsidRPr="00056390" w:rsidRDefault="00C34931" w:rsidP="00C3493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1E7252E" w14:textId="77777777" w:rsidR="00C34931" w:rsidRPr="00D503A1" w:rsidRDefault="00C34931" w:rsidP="00C34931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0B8A2A9C" w14:textId="77777777" w:rsidR="00C34931" w:rsidRPr="00056390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4E914E6E" w14:textId="77777777" w:rsidR="00C34931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377AAECC" w14:textId="77777777" w:rsidR="00C34931" w:rsidRPr="00056390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90A3F8" w14:textId="77777777" w:rsidR="00C34931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5FEF5575" w14:textId="77777777" w:rsidR="00C34931" w:rsidRPr="00056390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4931" w:rsidRPr="008637C6" w14:paraId="58700BDB" w14:textId="77777777" w:rsidTr="005B20BB">
        <w:tc>
          <w:tcPr>
            <w:tcW w:w="3672" w:type="dxa"/>
            <w:shd w:val="clear" w:color="auto" w:fill="auto"/>
            <w:vAlign w:val="bottom"/>
          </w:tcPr>
          <w:p w14:paraId="03B2E8EF" w14:textId="4F5155C1" w:rsidR="00C34931" w:rsidRPr="00056390" w:rsidRDefault="00C34931" w:rsidP="00C3493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5842AE" w:rsidRPr="005842A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ธันวาคม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/</w:t>
            </w:r>
            <w:r w:rsidR="005842AE" w:rsidRPr="005842A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718" w:type="dxa"/>
            <w:shd w:val="clear" w:color="auto" w:fill="auto"/>
          </w:tcPr>
          <w:p w14:paraId="019ED9B7" w14:textId="40D99AB5" w:rsidR="00C34931" w:rsidRPr="00056390" w:rsidRDefault="00AB0CD7" w:rsidP="00C3493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5B20BB">
              <w:rPr>
                <w:rFonts w:asciiTheme="majorBidi" w:hAnsiTheme="majorBidi" w:cstheme="majorBidi"/>
                <w:sz w:val="30"/>
                <w:szCs w:val="30"/>
              </w:rPr>
              <w:t>848</w:t>
            </w:r>
          </w:p>
        </w:tc>
        <w:tc>
          <w:tcPr>
            <w:tcW w:w="238" w:type="dxa"/>
            <w:shd w:val="clear" w:color="auto" w:fill="auto"/>
          </w:tcPr>
          <w:p w14:paraId="4613007F" w14:textId="77777777" w:rsidR="00C34931" w:rsidRPr="00D503A1" w:rsidRDefault="00C34931" w:rsidP="00C34931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206D8C2" w14:textId="49E1DE8A" w:rsidR="00C34931" w:rsidRPr="00056390" w:rsidRDefault="00C34931" w:rsidP="00C3493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842AE" w:rsidRPr="005842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83E3A">
              <w:rPr>
                <w:rFonts w:asciiTheme="majorBidi" w:hAnsiTheme="majorBidi" w:cstheme="majorBidi"/>
                <w:sz w:val="30"/>
                <w:szCs w:val="30"/>
              </w:rPr>
              <w:t>,449</w:t>
            </w: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3BB680DD" w14:textId="77777777" w:rsidR="00C34931" w:rsidRPr="00D503A1" w:rsidRDefault="00C34931" w:rsidP="00C34931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37A77D3" w14:textId="6B36604D" w:rsidR="00C34931" w:rsidRPr="00056390" w:rsidRDefault="00AB0CD7" w:rsidP="00C3493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467931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236" w:type="dxa"/>
            <w:shd w:val="clear" w:color="auto" w:fill="auto"/>
          </w:tcPr>
          <w:p w14:paraId="6C53B5D0" w14:textId="77777777" w:rsidR="00C34931" w:rsidRPr="00D503A1" w:rsidRDefault="00C34931" w:rsidP="00C34931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272D66F" w14:textId="446BF114" w:rsidR="00C34931" w:rsidRPr="00056390" w:rsidRDefault="00C34931" w:rsidP="00C3493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842AE" w:rsidRPr="005842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0563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42AE" w:rsidRPr="005842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119</w:t>
            </w: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46" w:type="dxa"/>
          </w:tcPr>
          <w:p w14:paraId="6A99537D" w14:textId="77777777" w:rsidR="00C34931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1724C338" w14:textId="4A32891A" w:rsidR="00C34931" w:rsidRPr="00056390" w:rsidRDefault="00AB0CD7" w:rsidP="00C34931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9,029</w:t>
            </w:r>
          </w:p>
        </w:tc>
        <w:tc>
          <w:tcPr>
            <w:tcW w:w="236" w:type="dxa"/>
          </w:tcPr>
          <w:p w14:paraId="786208E4" w14:textId="77777777" w:rsidR="00C34931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63FC12F4" w14:textId="0EEB781E" w:rsidR="00C34931" w:rsidRPr="00056390" w:rsidRDefault="00C34931" w:rsidP="00C3493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842AE" w:rsidRPr="005842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0563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42AE" w:rsidRPr="005842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C34931" w:rsidRPr="008637C6" w14:paraId="488A67F4" w14:textId="77777777" w:rsidTr="005B20BB">
        <w:tc>
          <w:tcPr>
            <w:tcW w:w="3672" w:type="dxa"/>
            <w:shd w:val="clear" w:color="auto" w:fill="auto"/>
            <w:vAlign w:val="bottom"/>
          </w:tcPr>
          <w:p w14:paraId="28B731D7" w14:textId="573D289F" w:rsidR="00C34931" w:rsidRPr="00056390" w:rsidRDefault="00C34931" w:rsidP="00C3493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หนี้สินส่วนงาน</w:t>
            </w:r>
          </w:p>
        </w:tc>
        <w:tc>
          <w:tcPr>
            <w:tcW w:w="718" w:type="dxa"/>
            <w:shd w:val="clear" w:color="auto" w:fill="auto"/>
          </w:tcPr>
          <w:p w14:paraId="16FFC566" w14:textId="77777777" w:rsidR="00C34931" w:rsidRPr="00056390" w:rsidRDefault="00C34931" w:rsidP="00C3493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6D4487AF" w14:textId="77777777" w:rsidR="00C34931" w:rsidRPr="00D503A1" w:rsidRDefault="00C34931" w:rsidP="00C34931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7916362A" w14:textId="77777777" w:rsidR="00C34931" w:rsidRPr="00056390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428D12E" w14:textId="77777777" w:rsidR="00C34931" w:rsidRPr="00D503A1" w:rsidRDefault="00C34931" w:rsidP="00C34931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0CEDCF85" w14:textId="77777777" w:rsidR="00C34931" w:rsidRPr="00056390" w:rsidRDefault="00C34931" w:rsidP="00C3493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A3ED3D2" w14:textId="77777777" w:rsidR="00C34931" w:rsidRPr="00D503A1" w:rsidRDefault="00C34931" w:rsidP="00C34931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7750E319" w14:textId="77777777" w:rsidR="00C34931" w:rsidRPr="00056390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75251EAE" w14:textId="77777777" w:rsidR="00C34931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2C16E8EE" w14:textId="77777777" w:rsidR="00C34931" w:rsidRPr="00056390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F2C5B6" w14:textId="77777777" w:rsidR="00C34931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4D978306" w14:textId="77777777" w:rsidR="00C34931" w:rsidRPr="00056390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4931" w:rsidRPr="008637C6" w14:paraId="622FC1F2" w14:textId="77777777" w:rsidTr="005B20BB">
        <w:tc>
          <w:tcPr>
            <w:tcW w:w="3672" w:type="dxa"/>
            <w:shd w:val="clear" w:color="auto" w:fill="auto"/>
            <w:vAlign w:val="bottom"/>
          </w:tcPr>
          <w:p w14:paraId="6530D32A" w14:textId="76C1CAA3" w:rsidR="00C34931" w:rsidRPr="00056390" w:rsidRDefault="00C34931" w:rsidP="00C3493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5842AE" w:rsidRPr="005842A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ธันวาคม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/</w:t>
            </w:r>
            <w:r w:rsidR="005842AE" w:rsidRPr="005842A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718" w:type="dxa"/>
            <w:shd w:val="clear" w:color="auto" w:fill="auto"/>
          </w:tcPr>
          <w:p w14:paraId="1D21EB45" w14:textId="5FFFAE52" w:rsidR="00C34931" w:rsidRPr="00056390" w:rsidRDefault="00C34931" w:rsidP="00C3493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B0CD7">
              <w:rPr>
                <w:rFonts w:asciiTheme="majorBidi" w:hAnsiTheme="majorBidi" w:cstheme="majorBidi"/>
                <w:sz w:val="30"/>
                <w:szCs w:val="30"/>
              </w:rPr>
              <w:t>1,16</w:t>
            </w:r>
            <w:r w:rsidR="005B20B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8" w:type="dxa"/>
            <w:shd w:val="clear" w:color="auto" w:fill="auto"/>
          </w:tcPr>
          <w:p w14:paraId="394B76F4" w14:textId="77777777" w:rsidR="00C34931" w:rsidRPr="00D503A1" w:rsidRDefault="00C34931" w:rsidP="00C34931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1F1F5405" w14:textId="03F7DD00" w:rsidR="00C34931" w:rsidRPr="00056390" w:rsidRDefault="005842AE" w:rsidP="00C3493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893</w:t>
            </w:r>
          </w:p>
        </w:tc>
        <w:tc>
          <w:tcPr>
            <w:tcW w:w="236" w:type="dxa"/>
            <w:shd w:val="clear" w:color="auto" w:fill="auto"/>
          </w:tcPr>
          <w:p w14:paraId="0FE71471" w14:textId="77777777" w:rsidR="00C34931" w:rsidRPr="00D503A1" w:rsidRDefault="00C34931" w:rsidP="00C34931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2F07F79D" w14:textId="18A9281A" w:rsidR="00C34931" w:rsidRPr="00056390" w:rsidRDefault="00AB0CD7" w:rsidP="00C3493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681</w:t>
            </w:r>
          </w:p>
        </w:tc>
        <w:tc>
          <w:tcPr>
            <w:tcW w:w="236" w:type="dxa"/>
            <w:shd w:val="clear" w:color="auto" w:fill="auto"/>
          </w:tcPr>
          <w:p w14:paraId="5FB2FD3A" w14:textId="77777777" w:rsidR="00C34931" w:rsidRPr="00D503A1" w:rsidRDefault="00C34931" w:rsidP="00C34931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70A986F0" w14:textId="0E2C3DB1" w:rsidR="00C34931" w:rsidRPr="00056390" w:rsidRDefault="005842AE" w:rsidP="00C3493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714</w:t>
            </w:r>
          </w:p>
        </w:tc>
        <w:tc>
          <w:tcPr>
            <w:tcW w:w="246" w:type="dxa"/>
          </w:tcPr>
          <w:p w14:paraId="32AAA278" w14:textId="77777777" w:rsidR="00C34931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5727A40B" w14:textId="6E6C43F5" w:rsidR="00C34931" w:rsidRPr="00056390" w:rsidRDefault="00AB0CD7" w:rsidP="00C34931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1,84</w:t>
            </w:r>
            <w:r w:rsidR="003C6F9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26CD1AA8" w14:textId="77777777" w:rsidR="00C34931" w:rsidRDefault="00C34931" w:rsidP="00C3493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25845EA6" w14:textId="1890F35D" w:rsidR="00C34931" w:rsidRPr="00056390" w:rsidRDefault="00C34931" w:rsidP="00C3493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842AE" w:rsidRPr="005842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563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42AE" w:rsidRPr="005842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607</w:t>
            </w: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</w:tbl>
    <w:p w14:paraId="667727A4" w14:textId="39C2E9E8" w:rsidR="001A304A" w:rsidRDefault="001A304A" w:rsidP="002E2DF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38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720"/>
        <w:gridCol w:w="180"/>
        <w:gridCol w:w="810"/>
        <w:gridCol w:w="180"/>
        <w:gridCol w:w="19"/>
        <w:gridCol w:w="791"/>
        <w:gridCol w:w="185"/>
        <w:gridCol w:w="805"/>
        <w:gridCol w:w="178"/>
        <w:gridCol w:w="803"/>
        <w:gridCol w:w="180"/>
        <w:gridCol w:w="844"/>
      </w:tblGrid>
      <w:tr w:rsidR="00207285" w:rsidRPr="00FB4D4B" w14:paraId="3E510B14" w14:textId="77777777" w:rsidTr="00207285">
        <w:trPr>
          <w:cantSplit/>
        </w:trPr>
        <w:tc>
          <w:tcPr>
            <w:tcW w:w="3690" w:type="dxa"/>
          </w:tcPr>
          <w:p w14:paraId="3C92FE3B" w14:textId="77777777" w:rsidR="00207285" w:rsidRPr="00FB4D4B" w:rsidRDefault="00207285" w:rsidP="00542DB5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5" w:type="dxa"/>
            <w:gridSpan w:val="12"/>
          </w:tcPr>
          <w:p w14:paraId="6E2FE42A" w14:textId="77777777" w:rsidR="00207285" w:rsidRPr="00FB4D4B" w:rsidRDefault="00207285" w:rsidP="00542DB5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B4D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</w:t>
            </w:r>
            <w:r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การเงินเฉพาะกิจการ</w:t>
            </w:r>
          </w:p>
        </w:tc>
      </w:tr>
      <w:tr w:rsidR="00207285" w:rsidRPr="00FB4D4B" w14:paraId="5ABA3128" w14:textId="77777777" w:rsidTr="00207285">
        <w:trPr>
          <w:cantSplit/>
        </w:trPr>
        <w:tc>
          <w:tcPr>
            <w:tcW w:w="3690" w:type="dxa"/>
          </w:tcPr>
          <w:p w14:paraId="4622E6CA" w14:textId="77777777" w:rsidR="00207285" w:rsidRPr="00FB4D4B" w:rsidRDefault="00207285" w:rsidP="00542DB5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gridSpan w:val="3"/>
          </w:tcPr>
          <w:p w14:paraId="43FCBC22" w14:textId="77777777" w:rsidR="00207285" w:rsidRPr="00FB4D4B" w:rsidRDefault="00207285" w:rsidP="00542DB5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</w:t>
            </w:r>
            <w:r w:rsidRPr="00FB4D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อาหาร</w:t>
            </w:r>
          </w:p>
        </w:tc>
        <w:tc>
          <w:tcPr>
            <w:tcW w:w="180" w:type="dxa"/>
          </w:tcPr>
          <w:p w14:paraId="51CA3BA4" w14:textId="77777777" w:rsidR="00207285" w:rsidRPr="00FB4D4B" w:rsidRDefault="00207285" w:rsidP="00542DB5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gridSpan w:val="4"/>
          </w:tcPr>
          <w:p w14:paraId="565EF3DE" w14:textId="77777777" w:rsidR="00207285" w:rsidRPr="00FB4D4B" w:rsidRDefault="00207285" w:rsidP="00542DB5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</w:t>
            </w:r>
            <w:r w:rsidRPr="00FB4D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เครื่องดื่ม</w:t>
            </w:r>
          </w:p>
        </w:tc>
        <w:tc>
          <w:tcPr>
            <w:tcW w:w="178" w:type="dxa"/>
          </w:tcPr>
          <w:p w14:paraId="13BE7E11" w14:textId="77777777" w:rsidR="00207285" w:rsidRPr="00FB4D4B" w:rsidRDefault="00207285" w:rsidP="00542DB5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7" w:type="dxa"/>
            <w:gridSpan w:val="3"/>
          </w:tcPr>
          <w:p w14:paraId="0DF713AB" w14:textId="77777777" w:rsidR="00207285" w:rsidRPr="00FB4D4B" w:rsidRDefault="00207285" w:rsidP="00542DB5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07285" w:rsidRPr="00A13ED2" w14:paraId="1A269DE8" w14:textId="77777777" w:rsidTr="00207285">
        <w:trPr>
          <w:cantSplit/>
          <w:trHeight w:val="299"/>
        </w:trPr>
        <w:tc>
          <w:tcPr>
            <w:tcW w:w="3690" w:type="dxa"/>
          </w:tcPr>
          <w:p w14:paraId="33FCA18D" w14:textId="6E844281" w:rsidR="00207285" w:rsidRPr="00A13ED2" w:rsidRDefault="009A4F86" w:rsidP="00542DB5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5842AE" w:rsidRPr="005842A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31</w:t>
            </w: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 </w:t>
            </w: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720" w:type="dxa"/>
          </w:tcPr>
          <w:p w14:paraId="7DCE65C7" w14:textId="77D1BE99" w:rsidR="00207285" w:rsidRPr="00A13ED2" w:rsidRDefault="005842AE" w:rsidP="00542DB5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72236F0A" w14:textId="77777777" w:rsidR="00207285" w:rsidRPr="00A13ED2" w:rsidRDefault="00207285" w:rsidP="00542DB5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467B443" w14:textId="79353064" w:rsidR="00207285" w:rsidRPr="00A13ED2" w:rsidRDefault="005842AE" w:rsidP="00542DB5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99" w:type="dxa"/>
            <w:gridSpan w:val="2"/>
          </w:tcPr>
          <w:p w14:paraId="297B6241" w14:textId="77777777" w:rsidR="00207285" w:rsidRPr="00A13ED2" w:rsidRDefault="00207285" w:rsidP="00542DB5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1" w:type="dxa"/>
          </w:tcPr>
          <w:p w14:paraId="7D753160" w14:textId="580F2FF2" w:rsidR="00207285" w:rsidRPr="00A13ED2" w:rsidRDefault="005842AE" w:rsidP="00542DB5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5" w:type="dxa"/>
          </w:tcPr>
          <w:p w14:paraId="13F420F2" w14:textId="77777777" w:rsidR="00207285" w:rsidRPr="00A13ED2" w:rsidRDefault="00207285" w:rsidP="00542DB5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dxa"/>
          </w:tcPr>
          <w:p w14:paraId="17A09B24" w14:textId="33F92ABD" w:rsidR="00207285" w:rsidRPr="00A13ED2" w:rsidRDefault="005842AE" w:rsidP="00542DB5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78" w:type="dxa"/>
          </w:tcPr>
          <w:p w14:paraId="076C628A" w14:textId="77777777" w:rsidR="00207285" w:rsidRPr="00A13ED2" w:rsidRDefault="00207285" w:rsidP="00542DB5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dxa"/>
          </w:tcPr>
          <w:p w14:paraId="640CECEC" w14:textId="2D8BDE52" w:rsidR="00207285" w:rsidRPr="00A13ED2" w:rsidRDefault="005842AE" w:rsidP="00542DB5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5EE9FAB1" w14:textId="77777777" w:rsidR="00207285" w:rsidRPr="00A13ED2" w:rsidRDefault="00207285" w:rsidP="00542DB5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514333CA" w14:textId="54CB8732" w:rsidR="00207285" w:rsidRPr="00A13ED2" w:rsidRDefault="005842AE" w:rsidP="00542DB5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207285" w:rsidRPr="00FB4D4B" w14:paraId="49AF3C35" w14:textId="77777777" w:rsidTr="00207285">
        <w:trPr>
          <w:cantSplit/>
          <w:trHeight w:val="297"/>
        </w:trPr>
        <w:tc>
          <w:tcPr>
            <w:tcW w:w="3690" w:type="dxa"/>
          </w:tcPr>
          <w:p w14:paraId="568498BC" w14:textId="77777777" w:rsidR="00207285" w:rsidRPr="00FB4D4B" w:rsidRDefault="00207285" w:rsidP="00542DB5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95" w:type="dxa"/>
            <w:gridSpan w:val="12"/>
            <w:vAlign w:val="bottom"/>
          </w:tcPr>
          <w:p w14:paraId="37E43AC4" w14:textId="77777777" w:rsidR="00207285" w:rsidRPr="00FB4D4B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4D4B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FB4D4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FB4D4B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207285" w:rsidRPr="00FB4D4B" w14:paraId="1C94273F" w14:textId="77777777" w:rsidTr="00207285">
        <w:trPr>
          <w:cantSplit/>
        </w:trPr>
        <w:tc>
          <w:tcPr>
            <w:tcW w:w="3690" w:type="dxa"/>
          </w:tcPr>
          <w:p w14:paraId="62A59046" w14:textId="77777777" w:rsidR="00207285" w:rsidRPr="00FB4D4B" w:rsidRDefault="00207285" w:rsidP="00542DB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720" w:type="dxa"/>
            <w:vAlign w:val="bottom"/>
          </w:tcPr>
          <w:p w14:paraId="049CB12A" w14:textId="77777777" w:rsidR="00207285" w:rsidRPr="00FB4D4B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A4542AC" w14:textId="77777777" w:rsidR="00207285" w:rsidRPr="00FB4D4B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E1B6C9F" w14:textId="77777777" w:rsidR="00207285" w:rsidRPr="00FB4D4B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1D22C2B7" w14:textId="77777777" w:rsidR="00207285" w:rsidRPr="00FB4D4B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vAlign w:val="bottom"/>
          </w:tcPr>
          <w:p w14:paraId="5994ADBC" w14:textId="77777777" w:rsidR="00207285" w:rsidRPr="00FB4D4B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5" w:type="dxa"/>
            <w:vAlign w:val="bottom"/>
          </w:tcPr>
          <w:p w14:paraId="37D9FB89" w14:textId="77777777" w:rsidR="00207285" w:rsidRPr="00FB4D4B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vAlign w:val="bottom"/>
          </w:tcPr>
          <w:p w14:paraId="4093825F" w14:textId="77777777" w:rsidR="00207285" w:rsidRPr="00FB4D4B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75FD5AEA" w14:textId="77777777" w:rsidR="00207285" w:rsidRPr="00FB4D4B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vAlign w:val="bottom"/>
          </w:tcPr>
          <w:p w14:paraId="1395AC23" w14:textId="77777777" w:rsidR="00207285" w:rsidRPr="00FB4D4B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FF96832" w14:textId="77777777" w:rsidR="00207285" w:rsidRPr="00FB4D4B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E1F29D1" w14:textId="77777777" w:rsidR="00207285" w:rsidRPr="00FB4D4B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07285" w:rsidRPr="00FB4D4B" w14:paraId="248CB7BC" w14:textId="77777777" w:rsidTr="00207285">
        <w:trPr>
          <w:cantSplit/>
        </w:trPr>
        <w:tc>
          <w:tcPr>
            <w:tcW w:w="3690" w:type="dxa"/>
          </w:tcPr>
          <w:p w14:paraId="7AB25A13" w14:textId="77777777" w:rsidR="00207285" w:rsidRPr="00FB4D4B" w:rsidRDefault="00207285" w:rsidP="00542DB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720" w:type="dxa"/>
            <w:vAlign w:val="bottom"/>
          </w:tcPr>
          <w:p w14:paraId="273681F7" w14:textId="77777777" w:rsidR="00207285" w:rsidRPr="00FB4D4B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124AC55" w14:textId="77777777" w:rsidR="00207285" w:rsidRPr="00FB4D4B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6F41D49" w14:textId="77777777" w:rsidR="00207285" w:rsidRPr="00FB4D4B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7E143C47" w14:textId="77777777" w:rsidR="00207285" w:rsidRPr="00FB4D4B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vAlign w:val="bottom"/>
          </w:tcPr>
          <w:p w14:paraId="695969ED" w14:textId="77777777" w:rsidR="00207285" w:rsidRPr="00FB4D4B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5" w:type="dxa"/>
            <w:vAlign w:val="bottom"/>
          </w:tcPr>
          <w:p w14:paraId="264185F0" w14:textId="77777777" w:rsidR="00207285" w:rsidRPr="00FB4D4B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vAlign w:val="bottom"/>
          </w:tcPr>
          <w:p w14:paraId="3ABBFDB0" w14:textId="77777777" w:rsidR="00207285" w:rsidRPr="00FB4D4B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90016F0" w14:textId="77777777" w:rsidR="00207285" w:rsidRPr="00FB4D4B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vAlign w:val="bottom"/>
          </w:tcPr>
          <w:p w14:paraId="737CD265" w14:textId="77777777" w:rsidR="00207285" w:rsidRPr="00FB4D4B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6A06B66" w14:textId="77777777" w:rsidR="00207285" w:rsidRPr="00FB4D4B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2344E187" w14:textId="77777777" w:rsidR="00207285" w:rsidRPr="00FB4D4B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07285" w:rsidRPr="00A00E99" w14:paraId="02239071" w14:textId="77777777" w:rsidTr="00207285">
        <w:trPr>
          <w:cantSplit/>
        </w:trPr>
        <w:tc>
          <w:tcPr>
            <w:tcW w:w="3690" w:type="dxa"/>
          </w:tcPr>
          <w:p w14:paraId="457169E8" w14:textId="77777777" w:rsidR="00207285" w:rsidRPr="00FB4D4B" w:rsidRDefault="00207285" w:rsidP="00542DB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AF8D57B" w14:textId="71D46E9F" w:rsidR="00207285" w:rsidRPr="00A00E99" w:rsidRDefault="005842AE" w:rsidP="008F3F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78353C">
              <w:rPr>
                <w:rFonts w:ascii="Angsana New" w:hAnsi="Angsana New" w:cs="Angsana New"/>
                <w:sz w:val="30"/>
                <w:szCs w:val="30"/>
                <w:lang w:val="en-US"/>
              </w:rPr>
              <w:t>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228E40" w14:textId="77777777" w:rsidR="00207285" w:rsidRPr="00A00E99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B7FA6C" w14:textId="4FDA2894" w:rsidR="00207285" w:rsidRPr="00A00E99" w:rsidRDefault="005842AE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923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740F04E1" w14:textId="77777777" w:rsidR="00207285" w:rsidRPr="00A00E99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7F3B317B" w14:textId="50FFF991" w:rsidR="00207285" w:rsidRPr="008F3F50" w:rsidRDefault="005842AE" w:rsidP="008F3F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107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1CE644BB" w14:textId="77777777" w:rsidR="00207285" w:rsidRPr="00A00E99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48E775F3" w14:textId="4464870C" w:rsidR="00207285" w:rsidRPr="00A00E99" w:rsidRDefault="005842AE" w:rsidP="008F3F50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55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2A4D812" w14:textId="77777777" w:rsidR="00207285" w:rsidRPr="00A00E99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90220DA" w14:textId="30F2B7D2" w:rsidR="00207285" w:rsidRPr="00A00E99" w:rsidRDefault="005842AE" w:rsidP="008F3F50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78353C">
              <w:rPr>
                <w:rFonts w:ascii="Angsana New" w:hAnsi="Angsana New" w:cs="Angsana New"/>
                <w:sz w:val="30"/>
                <w:szCs w:val="30"/>
                <w:lang w:val="en-US"/>
              </w:rPr>
              <w:t>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B31DD8" w14:textId="77777777" w:rsidR="00207285" w:rsidRPr="00A00E99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F8CA85B" w14:textId="448235ED" w:rsidR="00207285" w:rsidRPr="00A00E99" w:rsidRDefault="005842AE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978</w:t>
            </w:r>
          </w:p>
        </w:tc>
      </w:tr>
      <w:tr w:rsidR="00207285" w:rsidRPr="00A00E99" w14:paraId="5FE09090" w14:textId="77777777" w:rsidTr="00207285">
        <w:trPr>
          <w:cantSplit/>
        </w:trPr>
        <w:tc>
          <w:tcPr>
            <w:tcW w:w="3690" w:type="dxa"/>
          </w:tcPr>
          <w:p w14:paraId="2968E963" w14:textId="77777777" w:rsidR="00207285" w:rsidRPr="00FB4D4B" w:rsidRDefault="00207285" w:rsidP="00542DB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E467F" w14:textId="2C93CC70" w:rsidR="00207285" w:rsidRPr="00A00E99" w:rsidRDefault="008F3F50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41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734436" w14:textId="77777777" w:rsidR="00207285" w:rsidRPr="00A00E99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CAFCC" w14:textId="601322C2" w:rsidR="00207285" w:rsidRPr="00A00E99" w:rsidRDefault="008F3F50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3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7AC0F953" w14:textId="77777777" w:rsidR="00207285" w:rsidRPr="00A00E99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9EBA6" w14:textId="5695781F" w:rsidR="00207285" w:rsidRPr="008F3F50" w:rsidRDefault="008F3F50" w:rsidP="008F3F50">
            <w:pPr>
              <w:pStyle w:val="BodyText"/>
              <w:tabs>
                <w:tab w:val="decimal" w:pos="43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5B421AF1" w14:textId="77777777" w:rsidR="00207285" w:rsidRPr="00A00E99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06F03" w14:textId="02E1DEA9" w:rsidR="00207285" w:rsidRPr="00A00E99" w:rsidRDefault="008F3F50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43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B7F894E" w14:textId="77777777" w:rsidR="00207285" w:rsidRPr="00A00E99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C32631" w14:textId="64230A03" w:rsidR="00207285" w:rsidRPr="00A00E99" w:rsidRDefault="008F3F50" w:rsidP="008F3F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9CE9C4" w14:textId="77777777" w:rsidR="00207285" w:rsidRPr="00A00E99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0AE04" w14:textId="2465B33F" w:rsidR="00207285" w:rsidRPr="00A00E99" w:rsidRDefault="008F3F50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4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07285" w:rsidRPr="00A00E99" w14:paraId="090643F6" w14:textId="77777777" w:rsidTr="00207285">
        <w:trPr>
          <w:cantSplit/>
        </w:trPr>
        <w:tc>
          <w:tcPr>
            <w:tcW w:w="3690" w:type="dxa"/>
          </w:tcPr>
          <w:p w14:paraId="4516DE98" w14:textId="77777777" w:rsidR="00207285" w:rsidRPr="00424883" w:rsidRDefault="00207285" w:rsidP="00542DB5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48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6657D8" w14:textId="32EB1CD3" w:rsidR="00207285" w:rsidRPr="00A00E99" w:rsidRDefault="005842AE" w:rsidP="008F3F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  <w:r w:rsidR="0078353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44BF28" w14:textId="77777777" w:rsidR="00207285" w:rsidRPr="00A00E99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66122A" w14:textId="229F0FD3" w:rsidR="00207285" w:rsidRPr="00A00E99" w:rsidRDefault="005842AE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923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64D38450" w14:textId="77777777" w:rsidR="00207285" w:rsidRPr="00A00E99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87CD9A" w14:textId="78641E47" w:rsidR="00207285" w:rsidRPr="008F3F50" w:rsidRDefault="005842AE" w:rsidP="008F3F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107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71E74CEE" w14:textId="77777777" w:rsidR="00207285" w:rsidRPr="008F3F50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7F4B4F" w14:textId="41314EEE" w:rsidR="00207285" w:rsidRPr="008F3F50" w:rsidRDefault="008F3F50" w:rsidP="008F3F50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B78F17D" w14:textId="77777777" w:rsidR="00207285" w:rsidRPr="008F3F50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50F72" w14:textId="0B2EDB13" w:rsidR="00207285" w:rsidRPr="008F3F50" w:rsidRDefault="005842AE" w:rsidP="008F3F50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  <w:r w:rsidR="0078353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BE4362" w14:textId="77777777" w:rsidR="00207285" w:rsidRPr="008F3F50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2BDE92" w14:textId="5D7E06F3" w:rsidR="00207285" w:rsidRPr="008F3F50" w:rsidRDefault="005842AE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978</w:t>
            </w:r>
          </w:p>
        </w:tc>
      </w:tr>
      <w:tr w:rsidR="00207285" w:rsidRPr="00A00E99" w14:paraId="6A3763E8" w14:textId="77777777" w:rsidTr="00207285">
        <w:trPr>
          <w:cantSplit/>
        </w:trPr>
        <w:tc>
          <w:tcPr>
            <w:tcW w:w="3690" w:type="dxa"/>
          </w:tcPr>
          <w:p w14:paraId="5069DB54" w14:textId="77777777" w:rsidR="00207285" w:rsidRPr="001A304A" w:rsidRDefault="00207285" w:rsidP="00542DB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1010BE" w14:textId="77777777" w:rsidR="00207285" w:rsidRPr="001A304A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5EF9B9" w14:textId="77777777" w:rsidR="00207285" w:rsidRPr="001A304A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9F30F5" w14:textId="77777777" w:rsidR="00207285" w:rsidRPr="001A304A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3725FF7F" w14:textId="77777777" w:rsidR="00207285" w:rsidRPr="001A304A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C77278" w14:textId="77777777" w:rsidR="00207285" w:rsidRPr="001A304A" w:rsidRDefault="00207285" w:rsidP="008F3F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497F3C6F" w14:textId="77777777" w:rsidR="00207285" w:rsidRPr="001A304A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3E5C2C" w14:textId="77777777" w:rsidR="00207285" w:rsidRPr="001A304A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062C266" w14:textId="77777777" w:rsidR="00207285" w:rsidRPr="001A304A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C8A8A9" w14:textId="77777777" w:rsidR="00207285" w:rsidRPr="001A304A" w:rsidRDefault="00207285" w:rsidP="008F3F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FB1A8F" w14:textId="77777777" w:rsidR="00207285" w:rsidRPr="001A304A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36BE82" w14:textId="77777777" w:rsidR="00207285" w:rsidRPr="001A304A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7285" w:rsidRPr="00A00E99" w14:paraId="5D1809A2" w14:textId="77777777" w:rsidTr="00207285">
        <w:trPr>
          <w:cantSplit/>
        </w:trPr>
        <w:tc>
          <w:tcPr>
            <w:tcW w:w="3690" w:type="dxa"/>
          </w:tcPr>
          <w:p w14:paraId="6A009D96" w14:textId="77777777" w:rsidR="00207285" w:rsidRPr="00FB4D4B" w:rsidRDefault="00207285" w:rsidP="00542DB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4AA6952" w14:textId="77777777" w:rsidR="00207285" w:rsidRPr="00A00E99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9742DD" w14:textId="77777777" w:rsidR="00207285" w:rsidRPr="00A00E99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ECC41F" w14:textId="77777777" w:rsidR="00207285" w:rsidRPr="00A00E99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6F2C96B3" w14:textId="77777777" w:rsidR="00207285" w:rsidRPr="00A00E99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1C9E4F22" w14:textId="77777777" w:rsidR="00207285" w:rsidRPr="008F3F50" w:rsidRDefault="00207285" w:rsidP="008F3F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004E99CE" w14:textId="77777777" w:rsidR="00207285" w:rsidRPr="00A00E99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626F2E21" w14:textId="77777777" w:rsidR="00207285" w:rsidRPr="00A00E99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E498DF7" w14:textId="77777777" w:rsidR="00207285" w:rsidRPr="00A00E99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46D82D1F" w14:textId="77777777" w:rsidR="00207285" w:rsidRPr="008F3F50" w:rsidRDefault="00207285" w:rsidP="008F3F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47E9C8" w14:textId="77777777" w:rsidR="00207285" w:rsidRPr="00A00E99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7E09098" w14:textId="77777777" w:rsidR="00207285" w:rsidRPr="00A00E99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7285" w:rsidRPr="00A00E99" w14:paraId="16761151" w14:textId="77777777" w:rsidTr="00207285">
        <w:trPr>
          <w:cantSplit/>
        </w:trPr>
        <w:tc>
          <w:tcPr>
            <w:tcW w:w="3690" w:type="dxa"/>
          </w:tcPr>
          <w:p w14:paraId="7E3673B3" w14:textId="77777777" w:rsidR="00207285" w:rsidRPr="00FB4D4B" w:rsidRDefault="00207285" w:rsidP="00542DB5">
            <w:pPr>
              <w:spacing w:line="240" w:lineRule="auto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FB4D4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0190CB" w14:textId="0553D359" w:rsidR="00207285" w:rsidRPr="008E411A" w:rsidRDefault="005842AE" w:rsidP="008F3F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8E411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  <w:r w:rsidR="0078353C" w:rsidRPr="008E411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1C6B79" w14:textId="77777777" w:rsidR="00207285" w:rsidRPr="008E411A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53F5D8" w14:textId="3BE512BD" w:rsidR="00207285" w:rsidRPr="008E411A" w:rsidRDefault="005842AE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E411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923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7A0B4717" w14:textId="77777777" w:rsidR="00207285" w:rsidRPr="008E411A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B34594" w14:textId="37F006BB" w:rsidR="00207285" w:rsidRPr="008E411A" w:rsidRDefault="005842AE" w:rsidP="008F3F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E411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107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0180FAF0" w14:textId="77777777" w:rsidR="00207285" w:rsidRPr="008E411A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277731" w14:textId="77FB6960" w:rsidR="00207285" w:rsidRPr="008E411A" w:rsidRDefault="008F3F50" w:rsidP="008F3F50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E41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11480E0" w14:textId="77777777" w:rsidR="00207285" w:rsidRPr="008E411A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A0C9CC" w14:textId="50BBB01C" w:rsidR="00207285" w:rsidRPr="008E411A" w:rsidRDefault="005842AE" w:rsidP="008F3F50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8E411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  <w:r w:rsidR="0078353C" w:rsidRPr="008E411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6A6854" w14:textId="77777777" w:rsidR="00207285" w:rsidRPr="008E411A" w:rsidRDefault="00207285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315AD3" w14:textId="283264A4" w:rsidR="00207285" w:rsidRPr="008E411A" w:rsidRDefault="005842AE" w:rsidP="00542DB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E411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978</w:t>
            </w:r>
          </w:p>
        </w:tc>
      </w:tr>
    </w:tbl>
    <w:p w14:paraId="3CC3BF69" w14:textId="68B8E9C0" w:rsidR="00207285" w:rsidRDefault="00207285" w:rsidP="002E2DF3">
      <w:pPr>
        <w:spacing w:line="240" w:lineRule="auto"/>
        <w:jc w:val="thaiDistribute"/>
        <w:rPr>
          <w:rFonts w:ascii="AngsanaUPC" w:hAnsi="AngsanaUPC" w:cs="AngsanaUPC"/>
          <w:sz w:val="30"/>
          <w:szCs w:val="30"/>
          <w:lang w:val="en-US"/>
        </w:rPr>
      </w:pPr>
    </w:p>
    <w:p w14:paraId="18EC4DE2" w14:textId="126704BD" w:rsidR="001A304A" w:rsidRPr="001A304A" w:rsidRDefault="001A304A" w:rsidP="00973C1C">
      <w:pPr>
        <w:spacing w:line="240" w:lineRule="auto"/>
        <w:ind w:firstLine="576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  <w:lang w:val="en-US"/>
        </w:rPr>
      </w:pPr>
      <w:r w:rsidRPr="001A304A">
        <w:rPr>
          <w:rFonts w:ascii="AngsanaUPC" w:hAnsi="AngsanaUPC" w:cs="AngsanaUPC" w:hint="cs"/>
          <w:b/>
          <w:bCs/>
          <w:i/>
          <w:iCs/>
          <w:sz w:val="30"/>
          <w:szCs w:val="30"/>
          <w:cs/>
          <w:lang w:val="en-US"/>
        </w:rPr>
        <w:t>การดำเนินงานที่เป็นไปตามฤดูกาล</w:t>
      </w:r>
    </w:p>
    <w:p w14:paraId="675CA87E" w14:textId="77777777" w:rsidR="001A304A" w:rsidRDefault="001A304A" w:rsidP="00194109">
      <w:pPr>
        <w:spacing w:line="240" w:lineRule="auto"/>
        <w:ind w:left="576"/>
        <w:jc w:val="thaiDistribute"/>
        <w:rPr>
          <w:rFonts w:ascii="AngsanaUPC" w:hAnsi="AngsanaUPC" w:cs="AngsanaUPC"/>
          <w:sz w:val="30"/>
          <w:szCs w:val="30"/>
          <w:lang w:val="en-US"/>
        </w:rPr>
      </w:pPr>
    </w:p>
    <w:p w14:paraId="07CEB208" w14:textId="16CD91BC" w:rsidR="00194109" w:rsidRDefault="00194109" w:rsidP="00194109">
      <w:pPr>
        <w:spacing w:line="240" w:lineRule="auto"/>
        <w:ind w:left="576"/>
        <w:jc w:val="thaiDistribute"/>
        <w:rPr>
          <w:rFonts w:ascii="AngsanaUPC" w:hAnsi="AngsanaUPC" w:cs="AngsanaUPC"/>
          <w:sz w:val="30"/>
          <w:szCs w:val="30"/>
          <w:lang w:val="en-US"/>
        </w:rPr>
      </w:pPr>
      <w:r w:rsidRPr="00194109">
        <w:rPr>
          <w:rFonts w:ascii="AngsanaUPC" w:hAnsi="AngsanaUPC" w:cs="AngsanaUPC" w:hint="cs"/>
          <w:sz w:val="30"/>
          <w:szCs w:val="30"/>
          <w:cs/>
          <w:lang w:val="en-US"/>
        </w:rPr>
        <w:t>ยอดรายได้จากการขายของกลุ่มบริษัทจากการดำเนินธุรกิจเกี่ยวกับการจำหน่ายเครื่องดื่มเป็นไปตามฤดูกาล</w:t>
      </w:r>
      <w:r w:rsidRPr="00194109">
        <w:rPr>
          <w:rFonts w:ascii="AngsanaUPC" w:hAnsi="AngsanaUPC" w:cs="AngsanaUPC"/>
          <w:sz w:val="30"/>
          <w:szCs w:val="30"/>
          <w:cs/>
          <w:lang w:val="en-US"/>
        </w:rPr>
        <w:t xml:space="preserve"> </w:t>
      </w:r>
      <w:r w:rsidRPr="00194109">
        <w:rPr>
          <w:rFonts w:ascii="AngsanaUPC" w:hAnsi="AngsanaUPC" w:cs="AngsanaUPC" w:hint="cs"/>
          <w:sz w:val="30"/>
          <w:szCs w:val="30"/>
          <w:cs/>
          <w:lang w:val="en-US"/>
        </w:rPr>
        <w:t>รายได้จากการขายส่วนใหญ่โดยปกติเกิดในฤดูร้อน</w:t>
      </w:r>
    </w:p>
    <w:p w14:paraId="5C5FCBE6" w14:textId="77777777" w:rsidR="00194109" w:rsidRPr="00776CD2" w:rsidRDefault="00194109" w:rsidP="00194109">
      <w:pPr>
        <w:spacing w:line="240" w:lineRule="auto"/>
        <w:ind w:left="576"/>
        <w:jc w:val="thaiDistribute"/>
        <w:rPr>
          <w:rFonts w:ascii="AngsanaUPC" w:hAnsi="AngsanaUPC" w:cs="AngsanaUPC"/>
          <w:sz w:val="30"/>
          <w:szCs w:val="30"/>
          <w:cs/>
          <w:lang w:val="en-US"/>
        </w:rPr>
      </w:pPr>
    </w:p>
    <w:p w14:paraId="2CCB18E5" w14:textId="449E2139" w:rsidR="00C107BD" w:rsidRPr="008637C6" w:rsidRDefault="005842AE" w:rsidP="00C107BD">
      <w:pPr>
        <w:tabs>
          <w:tab w:val="left" w:pos="540"/>
        </w:tabs>
        <w:spacing w:line="240" w:lineRule="atLeast"/>
        <w:ind w:right="-4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5842AE"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15</w:t>
      </w:r>
      <w:r w:rsidR="00C107BD" w:rsidRPr="00BE3D8E">
        <w:rPr>
          <w:rFonts w:ascii="Angsana New" w:hAnsi="Angsana New" w:cs="Angsana New"/>
          <w:b/>
          <w:bCs/>
          <w:sz w:val="30"/>
          <w:szCs w:val="30"/>
        </w:rPr>
        <w:tab/>
      </w:r>
      <w:r w:rsidR="004B4B83" w:rsidRPr="00BE3D8E">
        <w:rPr>
          <w:rFonts w:ascii="Angsana New" w:hAnsi="Angsana New" w:cs="Angsana New" w:hint="cs"/>
          <w:b/>
          <w:bCs/>
          <w:sz w:val="30"/>
          <w:szCs w:val="30"/>
          <w:cs/>
        </w:rPr>
        <w:t>สัญญาเช่า</w:t>
      </w:r>
    </w:p>
    <w:p w14:paraId="3549B72E" w14:textId="7AA77C21" w:rsidR="00C107BD" w:rsidRDefault="00C107BD" w:rsidP="00D2058F">
      <w:pPr>
        <w:tabs>
          <w:tab w:val="left" w:pos="540"/>
        </w:tabs>
        <w:spacing w:line="240" w:lineRule="atLeast"/>
        <w:ind w:right="-45"/>
        <w:jc w:val="both"/>
        <w:rPr>
          <w:rFonts w:ascii="Angsana New" w:hAnsi="Angsana New" w:cs="Angsana New"/>
          <w:b/>
          <w:bCs/>
          <w:sz w:val="30"/>
          <w:szCs w:val="30"/>
          <w:highlight w:val="yellow"/>
          <w:lang w:val="en-US"/>
        </w:rPr>
      </w:pPr>
    </w:p>
    <w:tbl>
      <w:tblPr>
        <w:tblW w:w="92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65"/>
        <w:gridCol w:w="2324"/>
        <w:gridCol w:w="258"/>
        <w:gridCol w:w="2320"/>
      </w:tblGrid>
      <w:tr w:rsidR="000F1701" w:rsidRPr="0076015C" w14:paraId="6111793E" w14:textId="0960D69F" w:rsidTr="001420A1">
        <w:trPr>
          <w:trHeight w:val="407"/>
        </w:trPr>
        <w:tc>
          <w:tcPr>
            <w:tcW w:w="2355" w:type="pct"/>
          </w:tcPr>
          <w:p w14:paraId="487D9890" w14:textId="53D85556" w:rsidR="000F1701" w:rsidRPr="0076015C" w:rsidRDefault="000F1701" w:rsidP="000F170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76015C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สามเดือน</w:t>
            </w:r>
            <w:r w:rsidRPr="0076015C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สิ้นสุดวันที่ </w:t>
            </w:r>
            <w:r w:rsidR="005842AE" w:rsidRPr="005842AE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ธันวาคม</w:t>
            </w:r>
            <w:r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</w:t>
            </w:r>
            <w:r w:rsidR="005842AE" w:rsidRPr="005842AE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2563</w:t>
            </w:r>
          </w:p>
        </w:tc>
        <w:tc>
          <w:tcPr>
            <w:tcW w:w="1254" w:type="pct"/>
          </w:tcPr>
          <w:p w14:paraId="575EA3F5" w14:textId="6F3A50DB" w:rsidR="000F1701" w:rsidRPr="0076015C" w:rsidRDefault="000F1701" w:rsidP="000F170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76015C">
              <w:rPr>
                <w:rFonts w:ascii="Angsana New" w:hAnsi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4A4A3ED4" w14:textId="6BE550EE" w:rsidR="000F1701" w:rsidRPr="0076015C" w:rsidRDefault="000F1701" w:rsidP="000F170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1252" w:type="pct"/>
          </w:tcPr>
          <w:p w14:paraId="6316410A" w14:textId="2B3CE2A9" w:rsidR="000F1701" w:rsidRPr="0076015C" w:rsidRDefault="000F1701" w:rsidP="000F170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76015C">
              <w:rPr>
                <w:rFonts w:ascii="Angsana New" w:hAnsi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1420A1" w:rsidRPr="0076015C" w14:paraId="1D5F32C4" w14:textId="77777777" w:rsidTr="001420A1">
        <w:trPr>
          <w:trHeight w:val="407"/>
        </w:trPr>
        <w:tc>
          <w:tcPr>
            <w:tcW w:w="2355" w:type="pct"/>
          </w:tcPr>
          <w:p w14:paraId="72AFBCD0" w14:textId="77777777" w:rsidR="001420A1" w:rsidRPr="0076015C" w:rsidRDefault="001420A1" w:rsidP="002F721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2645" w:type="pct"/>
            <w:gridSpan w:val="3"/>
          </w:tcPr>
          <w:p w14:paraId="6CB6015D" w14:textId="2DD2055E" w:rsidR="001420A1" w:rsidRPr="001420A1" w:rsidRDefault="001420A1" w:rsidP="001420A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1420A1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1420A1" w:rsidRPr="0076015C" w14:paraId="6374D343" w14:textId="67CA0E12" w:rsidTr="001420A1">
        <w:trPr>
          <w:trHeight w:val="396"/>
        </w:trPr>
        <w:tc>
          <w:tcPr>
            <w:tcW w:w="2355" w:type="pct"/>
          </w:tcPr>
          <w:p w14:paraId="0E4D1BBF" w14:textId="77777777" w:rsidR="001420A1" w:rsidRPr="0076015C" w:rsidRDefault="001420A1" w:rsidP="002F721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1254" w:type="pct"/>
          </w:tcPr>
          <w:p w14:paraId="7083497A" w14:textId="77777777" w:rsidR="001420A1" w:rsidRPr="0076015C" w:rsidRDefault="001420A1" w:rsidP="002F721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9" w:type="pct"/>
          </w:tcPr>
          <w:p w14:paraId="0168E5E8" w14:textId="64C4E49D" w:rsidR="001420A1" w:rsidRPr="0076015C" w:rsidRDefault="001420A1" w:rsidP="002F721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252" w:type="pct"/>
          </w:tcPr>
          <w:p w14:paraId="4D8AC8E4" w14:textId="77777777" w:rsidR="001420A1" w:rsidRPr="0076015C" w:rsidRDefault="001420A1" w:rsidP="002F721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</w:tr>
      <w:tr w:rsidR="001420A1" w:rsidRPr="0076015C" w14:paraId="0E17F54B" w14:textId="6049B26F" w:rsidTr="001420A1">
        <w:trPr>
          <w:trHeight w:val="386"/>
        </w:trPr>
        <w:tc>
          <w:tcPr>
            <w:tcW w:w="2355" w:type="pct"/>
          </w:tcPr>
          <w:p w14:paraId="13D9AFE6" w14:textId="77777777" w:rsidR="001420A1" w:rsidRPr="0076015C" w:rsidRDefault="001420A1" w:rsidP="002F721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ดอกเบี้ยจ่ายของหนี้สินตามสัญญาเช่า</w:t>
            </w:r>
          </w:p>
        </w:tc>
        <w:tc>
          <w:tcPr>
            <w:tcW w:w="1254" w:type="pct"/>
          </w:tcPr>
          <w:p w14:paraId="53A630C1" w14:textId="242125CA" w:rsidR="001420A1" w:rsidRPr="0076015C" w:rsidRDefault="005842AE" w:rsidP="008371D5">
            <w:pPr>
              <w:pStyle w:val="a"/>
              <w:tabs>
                <w:tab w:val="clear" w:pos="1080"/>
              </w:tabs>
              <w:ind w:left="1398" w:right="-642"/>
              <w:rPr>
                <w:rFonts w:ascii="Angsana New" w:hAnsi="Angsana New" w:cs="Angsana New"/>
                <w:cs/>
                <w:lang w:val="en-US"/>
              </w:rPr>
            </w:pPr>
            <w:r w:rsidRPr="005842AE">
              <w:rPr>
                <w:rFonts w:ascii="Angsana New" w:hAnsi="Angsana New" w:cs="Angsana New"/>
                <w:lang w:val="en-US"/>
              </w:rPr>
              <w:t>2</w:t>
            </w:r>
            <w:r w:rsidR="008371D5">
              <w:rPr>
                <w:rFonts w:ascii="Angsana New" w:hAnsi="Angsana New" w:cs="Angsana New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lang w:val="en-US"/>
              </w:rPr>
              <w:t>423</w:t>
            </w:r>
          </w:p>
        </w:tc>
        <w:tc>
          <w:tcPr>
            <w:tcW w:w="139" w:type="pct"/>
          </w:tcPr>
          <w:p w14:paraId="6C29070C" w14:textId="77A6C37B" w:rsidR="001420A1" w:rsidRPr="0076015C" w:rsidRDefault="001420A1" w:rsidP="002F721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52" w:type="pct"/>
          </w:tcPr>
          <w:p w14:paraId="064F43D7" w14:textId="3F607748" w:rsidR="001420A1" w:rsidRPr="0076015C" w:rsidRDefault="005842AE" w:rsidP="008371D5">
            <w:pPr>
              <w:pStyle w:val="a"/>
              <w:tabs>
                <w:tab w:val="clear" w:pos="1080"/>
              </w:tabs>
              <w:ind w:left="1322" w:right="-43"/>
              <w:rPr>
                <w:rFonts w:ascii="Angsana New" w:hAnsi="Angsana New" w:cs="Angsana New"/>
                <w:cs/>
                <w:lang w:val="en-US"/>
              </w:rPr>
            </w:pPr>
            <w:r w:rsidRPr="005842AE">
              <w:rPr>
                <w:rFonts w:ascii="Angsana New" w:hAnsi="Angsana New" w:cs="Angsana New"/>
                <w:lang w:val="en-US"/>
              </w:rPr>
              <w:t>1</w:t>
            </w:r>
            <w:r w:rsidR="008371D5">
              <w:rPr>
                <w:rFonts w:ascii="Angsana New" w:hAnsi="Angsana New" w:cs="Angsana New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lang w:val="en-US"/>
              </w:rPr>
              <w:t>436</w:t>
            </w:r>
          </w:p>
        </w:tc>
      </w:tr>
      <w:tr w:rsidR="001420A1" w:rsidRPr="0076015C" w14:paraId="0A0D1681" w14:textId="29EA37B8" w:rsidTr="001420A1">
        <w:trPr>
          <w:trHeight w:val="386"/>
        </w:trPr>
        <w:tc>
          <w:tcPr>
            <w:tcW w:w="2355" w:type="pct"/>
          </w:tcPr>
          <w:p w14:paraId="4829FB16" w14:textId="77777777" w:rsidR="001420A1" w:rsidRPr="0076015C" w:rsidRDefault="001420A1" w:rsidP="002F721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ค่าใช้จ่ายที่เกี่ยวกับ</w:t>
            </w:r>
            <w:r w:rsidRPr="0076015C">
              <w:rPr>
                <w:rFonts w:ascii="Angsana New" w:hAnsi="Angsana New" w:cs="Angsana New" w:hint="cs"/>
                <w:cs/>
                <w:lang w:val="en-US"/>
              </w:rPr>
              <w:t>สัญญาเช่าระยะสั้น</w:t>
            </w:r>
          </w:p>
        </w:tc>
        <w:tc>
          <w:tcPr>
            <w:tcW w:w="1254" w:type="pct"/>
          </w:tcPr>
          <w:p w14:paraId="5EC93DCE" w14:textId="2C2DD82F" w:rsidR="001420A1" w:rsidRPr="0076015C" w:rsidRDefault="005842AE" w:rsidP="008371D5">
            <w:pPr>
              <w:pStyle w:val="a"/>
              <w:tabs>
                <w:tab w:val="clear" w:pos="1080"/>
              </w:tabs>
              <w:ind w:left="1317" w:right="-43"/>
              <w:rPr>
                <w:rFonts w:ascii="Angsana New" w:hAnsi="Angsana New" w:cs="Angsana New"/>
                <w:lang w:val="en-US"/>
              </w:rPr>
            </w:pPr>
            <w:r w:rsidRPr="005842AE">
              <w:rPr>
                <w:rFonts w:ascii="Angsana New" w:hAnsi="Angsana New" w:cs="Angsana New"/>
                <w:lang w:val="en-US"/>
              </w:rPr>
              <w:t>20</w:t>
            </w:r>
            <w:r w:rsidR="008371D5" w:rsidRPr="00EA6F0D">
              <w:rPr>
                <w:rFonts w:ascii="Angsana New" w:hAnsi="Angsana New" w:cs="Angsana New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lang w:val="en-US"/>
              </w:rPr>
              <w:t>993</w:t>
            </w:r>
          </w:p>
        </w:tc>
        <w:tc>
          <w:tcPr>
            <w:tcW w:w="139" w:type="pct"/>
          </w:tcPr>
          <w:p w14:paraId="0F0E297A" w14:textId="29A94BAF" w:rsidR="001420A1" w:rsidRPr="0076015C" w:rsidRDefault="001420A1" w:rsidP="002F721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52" w:type="pct"/>
          </w:tcPr>
          <w:p w14:paraId="1968528E" w14:textId="43D9000A" w:rsidR="001420A1" w:rsidRPr="0076015C" w:rsidRDefault="005842AE" w:rsidP="008371D5">
            <w:pPr>
              <w:pStyle w:val="a"/>
              <w:tabs>
                <w:tab w:val="clear" w:pos="1080"/>
              </w:tabs>
              <w:ind w:left="1322" w:right="-43"/>
              <w:rPr>
                <w:rFonts w:ascii="Angsana New" w:hAnsi="Angsana New" w:cs="Angsana New"/>
                <w:cs/>
                <w:lang w:val="en-US"/>
              </w:rPr>
            </w:pPr>
            <w:r w:rsidRPr="005842AE">
              <w:rPr>
                <w:rFonts w:ascii="Angsana New" w:hAnsi="Angsana New" w:cs="Angsana New"/>
                <w:lang w:val="en-US"/>
              </w:rPr>
              <w:t>8</w:t>
            </w:r>
            <w:r w:rsidR="00AB153F">
              <w:rPr>
                <w:rFonts w:ascii="Angsana New" w:hAnsi="Angsana New" w:cs="Angsana New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lang w:val="en-US"/>
              </w:rPr>
              <w:t>544</w:t>
            </w:r>
          </w:p>
        </w:tc>
      </w:tr>
      <w:tr w:rsidR="001420A1" w:rsidRPr="0076015C" w14:paraId="0EE58399" w14:textId="5233DAB7" w:rsidTr="001420A1">
        <w:trPr>
          <w:trHeight w:val="386"/>
        </w:trPr>
        <w:tc>
          <w:tcPr>
            <w:tcW w:w="2355" w:type="pct"/>
          </w:tcPr>
          <w:p w14:paraId="33250B6F" w14:textId="4C7C8BC3" w:rsidR="001420A1" w:rsidRPr="0076015C" w:rsidRDefault="001420A1" w:rsidP="002F721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ค่าใช้จ่ายที่เกี่ยวกับสัญญาเช่าสินทรัพย์ที่</w:t>
            </w:r>
            <w:r w:rsidR="004D15B9" w:rsidRPr="0076015C">
              <w:rPr>
                <w:rFonts w:ascii="Angsana New" w:hAnsi="Angsana New" w:cs="Angsana New"/>
                <w:cs/>
                <w:lang w:val="en-US"/>
              </w:rPr>
              <w:t>มีมูลค่าต่ำ</w:t>
            </w:r>
          </w:p>
        </w:tc>
        <w:tc>
          <w:tcPr>
            <w:tcW w:w="1254" w:type="pct"/>
          </w:tcPr>
          <w:p w14:paraId="7D30C42A" w14:textId="0C4AF8DB" w:rsidR="001420A1" w:rsidRPr="00197CD2" w:rsidRDefault="005842AE" w:rsidP="008371D5">
            <w:pPr>
              <w:pStyle w:val="a"/>
              <w:tabs>
                <w:tab w:val="clear" w:pos="1080"/>
              </w:tabs>
              <w:ind w:left="1317" w:right="-43"/>
              <w:rPr>
                <w:rFonts w:ascii="Angsana New" w:hAnsi="Angsana New" w:cs="Angsana New"/>
                <w:cs/>
                <w:lang w:val="en-US"/>
              </w:rPr>
            </w:pPr>
            <w:r w:rsidRPr="005842AE">
              <w:rPr>
                <w:rFonts w:ascii="Angsana New" w:hAnsi="Angsana New" w:cs="Angsana New"/>
                <w:lang w:val="en-US"/>
              </w:rPr>
              <w:t>12</w:t>
            </w:r>
            <w:r w:rsidR="008371D5" w:rsidRPr="00197CD2">
              <w:rPr>
                <w:rFonts w:ascii="Angsana New" w:hAnsi="Angsana New" w:cs="Angsana New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lang w:val="en-US"/>
              </w:rPr>
              <w:t>820</w:t>
            </w:r>
          </w:p>
        </w:tc>
        <w:tc>
          <w:tcPr>
            <w:tcW w:w="139" w:type="pct"/>
          </w:tcPr>
          <w:p w14:paraId="6F02E1E5" w14:textId="695501BE" w:rsidR="001420A1" w:rsidRPr="00197CD2" w:rsidRDefault="001420A1" w:rsidP="002F721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52" w:type="pct"/>
          </w:tcPr>
          <w:p w14:paraId="2A5A831C" w14:textId="37AAFD84" w:rsidR="001420A1" w:rsidRPr="0076015C" w:rsidRDefault="005842AE" w:rsidP="008371D5">
            <w:pPr>
              <w:pStyle w:val="a"/>
              <w:tabs>
                <w:tab w:val="clear" w:pos="1080"/>
              </w:tabs>
              <w:ind w:left="1322" w:right="-43"/>
              <w:rPr>
                <w:rFonts w:ascii="Angsana New" w:hAnsi="Angsana New" w:cs="Angsana New"/>
                <w:cs/>
                <w:lang w:val="en-US"/>
              </w:rPr>
            </w:pPr>
            <w:r w:rsidRPr="005842AE">
              <w:rPr>
                <w:rFonts w:ascii="Angsana New" w:hAnsi="Angsana New" w:cs="Angsana New"/>
                <w:lang w:val="en-US"/>
              </w:rPr>
              <w:t>6</w:t>
            </w:r>
            <w:r w:rsidR="008371D5">
              <w:rPr>
                <w:rFonts w:ascii="Angsana New" w:hAnsi="Angsana New" w:cs="Angsana New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lang w:val="en-US"/>
              </w:rPr>
              <w:t>772</w:t>
            </w:r>
          </w:p>
        </w:tc>
      </w:tr>
    </w:tbl>
    <w:p w14:paraId="065200BE" w14:textId="12276A99" w:rsidR="001420A1" w:rsidRPr="004D15B9" w:rsidRDefault="001420A1" w:rsidP="00D2058F">
      <w:pPr>
        <w:tabs>
          <w:tab w:val="left" w:pos="540"/>
        </w:tabs>
        <w:spacing w:line="240" w:lineRule="atLeast"/>
        <w:ind w:right="-45"/>
        <w:jc w:val="both"/>
        <w:rPr>
          <w:rFonts w:asciiTheme="majorBidi" w:hAnsiTheme="majorBidi" w:cstheme="majorBidi"/>
          <w:b/>
          <w:bCs/>
          <w:sz w:val="30"/>
          <w:szCs w:val="30"/>
          <w:highlight w:val="yellow"/>
          <w:lang w:val="en-US"/>
        </w:rPr>
      </w:pPr>
    </w:p>
    <w:p w14:paraId="560E7660" w14:textId="237B751B" w:rsidR="001420A1" w:rsidRPr="004D15B9" w:rsidRDefault="001420A1" w:rsidP="001420A1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760D7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="004D15B9" w:rsidRPr="00C760D7">
        <w:rPr>
          <w:rFonts w:asciiTheme="majorBidi" w:hAnsiTheme="majorBidi" w:cstheme="majorBidi"/>
          <w:sz w:val="30"/>
          <w:szCs w:val="30"/>
          <w:cs/>
        </w:rPr>
        <w:t>สาม</w:t>
      </w:r>
      <w:r w:rsidRPr="00C760D7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4D15B9" w:rsidRPr="00C760D7">
        <w:rPr>
          <w:rFonts w:asciiTheme="majorBidi" w:eastAsia="MS Mincho" w:hAnsiTheme="majorBidi" w:cstheme="majorBidi"/>
          <w:sz w:val="30"/>
          <w:szCs w:val="30"/>
        </w:rPr>
        <w:t xml:space="preserve">31 </w:t>
      </w:r>
      <w:r w:rsidR="004D15B9" w:rsidRPr="007E117F">
        <w:rPr>
          <w:rFonts w:asciiTheme="majorBidi" w:eastAsia="MS Mincho" w:hAnsiTheme="majorBidi" w:cstheme="majorBidi"/>
          <w:sz w:val="30"/>
          <w:szCs w:val="30"/>
          <w:cs/>
        </w:rPr>
        <w:t xml:space="preserve">ธันวาคม </w:t>
      </w:r>
      <w:r w:rsidRPr="007E117F">
        <w:rPr>
          <w:rFonts w:asciiTheme="majorBidi" w:hAnsiTheme="majorBidi" w:cstheme="majorBidi"/>
          <w:sz w:val="30"/>
          <w:szCs w:val="30"/>
        </w:rPr>
        <w:t xml:space="preserve">2563 </w:t>
      </w:r>
      <w:r w:rsidRPr="007E117F">
        <w:rPr>
          <w:rFonts w:asciiTheme="majorBidi" w:hAnsiTheme="majorBidi" w:cstheme="majorBidi"/>
          <w:sz w:val="30"/>
          <w:szCs w:val="30"/>
          <w:cs/>
        </w:rPr>
        <w:t xml:space="preserve">มีจำนวน </w:t>
      </w:r>
      <w:r w:rsidR="00C760D7" w:rsidRPr="007E117F">
        <w:rPr>
          <w:rFonts w:asciiTheme="majorBidi" w:hAnsiTheme="majorBidi" w:cstheme="majorBidi"/>
          <w:sz w:val="30"/>
          <w:szCs w:val="38"/>
          <w:lang w:val="en-US"/>
        </w:rPr>
        <w:t>4</w:t>
      </w:r>
      <w:r w:rsidR="001C3EBA">
        <w:rPr>
          <w:rFonts w:asciiTheme="majorBidi" w:hAnsiTheme="majorBidi" w:cstheme="majorBidi"/>
          <w:sz w:val="30"/>
          <w:szCs w:val="38"/>
          <w:lang w:val="en-US"/>
        </w:rPr>
        <w:t>6</w:t>
      </w:r>
      <w:r w:rsidR="007E117F" w:rsidRPr="007E117F">
        <w:rPr>
          <w:rFonts w:asciiTheme="majorBidi" w:hAnsiTheme="majorBidi" w:cstheme="majorBidi"/>
          <w:sz w:val="30"/>
          <w:szCs w:val="38"/>
          <w:lang w:val="en-US"/>
        </w:rPr>
        <w:t>.</w:t>
      </w:r>
      <w:r w:rsidR="001C3EBA">
        <w:rPr>
          <w:rFonts w:asciiTheme="majorBidi" w:hAnsiTheme="majorBidi" w:cstheme="majorBidi"/>
          <w:sz w:val="30"/>
          <w:szCs w:val="38"/>
          <w:lang w:val="en-US"/>
        </w:rPr>
        <w:t>43</w:t>
      </w:r>
      <w:r w:rsidRPr="007E117F">
        <w:rPr>
          <w:rFonts w:asciiTheme="majorBidi" w:hAnsiTheme="majorBidi" w:cstheme="majorBidi"/>
          <w:sz w:val="30"/>
          <w:szCs w:val="30"/>
        </w:rPr>
        <w:t xml:space="preserve"> </w:t>
      </w:r>
      <w:r w:rsidRPr="007E117F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41316F">
        <w:rPr>
          <w:rFonts w:asciiTheme="majorBidi" w:hAnsiTheme="majorBidi" w:cstheme="majorBidi"/>
          <w:sz w:val="30"/>
          <w:szCs w:val="30"/>
          <w:lang w:val="en-US"/>
        </w:rPr>
        <w:t>27</w:t>
      </w:r>
      <w:r w:rsidR="007E117F" w:rsidRPr="007E117F">
        <w:rPr>
          <w:rFonts w:asciiTheme="majorBidi" w:hAnsiTheme="majorBidi" w:cstheme="majorBidi"/>
          <w:sz w:val="30"/>
          <w:szCs w:val="30"/>
        </w:rPr>
        <w:t>.</w:t>
      </w:r>
      <w:r w:rsidR="0041316F">
        <w:rPr>
          <w:rFonts w:asciiTheme="majorBidi" w:hAnsiTheme="majorBidi" w:cstheme="majorBidi"/>
          <w:sz w:val="30"/>
          <w:szCs w:val="30"/>
        </w:rPr>
        <w:t>49</w:t>
      </w:r>
      <w:r w:rsidRPr="007E117F">
        <w:rPr>
          <w:rFonts w:asciiTheme="majorBidi" w:hAnsiTheme="majorBidi" w:cstheme="majorBidi"/>
          <w:sz w:val="30"/>
          <w:szCs w:val="30"/>
        </w:rPr>
        <w:t xml:space="preserve"> </w:t>
      </w:r>
      <w:r w:rsidRPr="007E117F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</w:p>
    <w:p w14:paraId="0D31302C" w14:textId="3311D17D" w:rsidR="001420A1" w:rsidRDefault="001420A1" w:rsidP="00D2058F">
      <w:pPr>
        <w:tabs>
          <w:tab w:val="left" w:pos="540"/>
        </w:tabs>
        <w:spacing w:line="240" w:lineRule="atLeast"/>
        <w:ind w:right="-45"/>
        <w:jc w:val="both"/>
        <w:rPr>
          <w:rFonts w:ascii="Angsana New" w:hAnsi="Angsana New" w:cs="Angsana New"/>
          <w:b/>
          <w:bCs/>
          <w:sz w:val="30"/>
          <w:szCs w:val="30"/>
          <w:highlight w:val="yellow"/>
          <w:lang w:val="en-US"/>
        </w:rPr>
      </w:pPr>
    </w:p>
    <w:p w14:paraId="6B6ECE4E" w14:textId="77F850AE" w:rsidR="0043386E" w:rsidRPr="008637C6" w:rsidRDefault="005842AE" w:rsidP="00D2058F">
      <w:pPr>
        <w:tabs>
          <w:tab w:val="left" w:pos="540"/>
        </w:tabs>
        <w:spacing w:line="240" w:lineRule="atLeast"/>
        <w:ind w:right="-4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5842AE">
        <w:rPr>
          <w:rFonts w:ascii="Angsana New" w:hAnsi="Angsana New" w:cs="Angsana New"/>
          <w:b/>
          <w:bCs/>
          <w:sz w:val="30"/>
          <w:szCs w:val="30"/>
          <w:lang w:val="en-US"/>
        </w:rPr>
        <w:t>16</w:t>
      </w:r>
      <w:r w:rsidR="0043386E" w:rsidRPr="009520B1">
        <w:rPr>
          <w:rFonts w:ascii="Angsana New" w:hAnsi="Angsana New" w:cs="Angsana New"/>
          <w:b/>
          <w:bCs/>
          <w:sz w:val="30"/>
          <w:szCs w:val="30"/>
        </w:rPr>
        <w:tab/>
      </w:r>
      <w:r w:rsidR="000F1701" w:rsidRPr="009520B1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รายได้ (ค่าใช้จ่าย) </w:t>
      </w:r>
      <w:r w:rsidR="0043386E" w:rsidRPr="009520B1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14ED8784" w14:textId="77777777" w:rsidR="00954348" w:rsidRPr="00776CD2" w:rsidRDefault="00954348" w:rsidP="00954348">
      <w:pPr>
        <w:tabs>
          <w:tab w:val="center" w:pos="6120"/>
          <w:tab w:val="center" w:pos="7920"/>
        </w:tabs>
        <w:spacing w:line="240" w:lineRule="atLeast"/>
        <w:ind w:left="540" w:right="-45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77748C1F" w14:textId="2139B8A7" w:rsidR="005025FB" w:rsidRDefault="00715959" w:rsidP="00A33DDA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3A6776">
        <w:rPr>
          <w:rFonts w:ascii="Angsana New" w:hAnsi="Angsana New" w:cs="Angsana New"/>
          <w:sz w:val="30"/>
          <w:szCs w:val="30"/>
        </w:rPr>
        <w:br/>
      </w:r>
      <w:r w:rsidRPr="008637C6">
        <w:rPr>
          <w:rFonts w:ascii="Angsana New" w:hAnsi="Angsana New" w:cs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</w:t>
      </w:r>
      <w:r w:rsidR="00453B56">
        <w:rPr>
          <w:rFonts w:ascii="Angsana New" w:hAnsi="Angsana New" w:cs="Angsana New" w:hint="cs"/>
          <w:sz w:val="30"/>
          <w:szCs w:val="30"/>
          <w:cs/>
        </w:rPr>
        <w:t>เงินได้</w:t>
      </w:r>
      <w:r w:rsidRPr="008637C6">
        <w:rPr>
          <w:rFonts w:ascii="Angsana New" w:hAnsi="Angsana New" w:cs="Angsana New"/>
          <w:sz w:val="30"/>
          <w:szCs w:val="30"/>
          <w:cs/>
        </w:rPr>
        <w:t>ของงวดระหว่างกาล อัตราภาษีเงินได้</w:t>
      </w:r>
      <w:r w:rsidR="009B6970">
        <w:rPr>
          <w:rFonts w:ascii="Angsana New" w:hAnsi="Angsana New" w:cs="Angsana New"/>
          <w:sz w:val="30"/>
          <w:szCs w:val="30"/>
        </w:rPr>
        <w:br/>
      </w:r>
      <w:r w:rsidRPr="008637C6">
        <w:rPr>
          <w:rFonts w:ascii="Angsana New" w:hAnsi="Angsana New" w:cs="Angsana New"/>
          <w:sz w:val="30"/>
          <w:szCs w:val="30"/>
          <w:cs/>
        </w:rPr>
        <w:t>ที่</w:t>
      </w:r>
      <w:r w:rsidR="00453B56">
        <w:rPr>
          <w:rFonts w:ascii="Angsana New" w:hAnsi="Angsana New" w:cs="Angsana New" w:hint="cs"/>
          <w:sz w:val="30"/>
          <w:szCs w:val="30"/>
          <w:cs/>
        </w:rPr>
        <w:t>แ</w:t>
      </w:r>
      <w:r w:rsidRPr="008637C6">
        <w:rPr>
          <w:rFonts w:ascii="Angsana New" w:hAnsi="Angsana New" w:cs="Angsana New"/>
          <w:sz w:val="30"/>
          <w:szCs w:val="30"/>
          <w:cs/>
        </w:rPr>
        <w:t>ท้จริง</w:t>
      </w:r>
      <w:r w:rsidR="0057744D">
        <w:rPr>
          <w:rFonts w:ascii="Angsana New" w:hAnsi="Angsana New" w:cs="Angsana New" w:hint="cs"/>
          <w:sz w:val="30"/>
          <w:szCs w:val="30"/>
          <w:cs/>
        </w:rPr>
        <w:t>รวม</w:t>
      </w:r>
      <w:r w:rsidRPr="00F94234">
        <w:rPr>
          <w:rFonts w:ascii="Angsana New" w:hAnsi="Angsana New" w:cs="Angsana New"/>
          <w:spacing w:val="-4"/>
          <w:sz w:val="30"/>
          <w:szCs w:val="30"/>
          <w:cs/>
        </w:rPr>
        <w:t>ของกลุ่มบริษัท</w:t>
      </w:r>
      <w:r w:rsidR="00F94234" w:rsidRPr="00F94234">
        <w:rPr>
          <w:rFonts w:ascii="Angsana New" w:hAnsi="Angsana New" w:cs="Angsana New" w:hint="cs"/>
          <w:spacing w:val="-4"/>
          <w:sz w:val="30"/>
          <w:szCs w:val="30"/>
          <w:cs/>
        </w:rPr>
        <w:t>และบริษัท</w:t>
      </w:r>
      <w:r w:rsidRPr="00F94234">
        <w:rPr>
          <w:rFonts w:ascii="Angsana New" w:hAnsi="Angsana New" w:cs="Angsana New"/>
          <w:spacing w:val="-4"/>
          <w:sz w:val="30"/>
          <w:szCs w:val="30"/>
          <w:cs/>
        </w:rPr>
        <w:t xml:space="preserve">ในการดำเนินงานต่อเนื่องเป็นระยะเวลาสามเดือนสิ้นสุดวันที่ </w:t>
      </w:r>
      <w:r w:rsidR="005842AE" w:rsidRPr="005842AE">
        <w:rPr>
          <w:rFonts w:ascii="Angsana New" w:hAnsi="Angsana New" w:cs="Angsana New"/>
          <w:spacing w:val="-4"/>
          <w:sz w:val="30"/>
          <w:szCs w:val="30"/>
          <w:lang w:val="en-US"/>
        </w:rPr>
        <w:t>31</w:t>
      </w:r>
      <w:r w:rsidR="00DA2B59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ธันวาคม </w:t>
      </w:r>
      <w:r w:rsidR="005842AE" w:rsidRPr="005842AE">
        <w:rPr>
          <w:rFonts w:ascii="Angsana New" w:hAnsi="Angsana New" w:cs="Angsana New"/>
          <w:spacing w:val="-4"/>
          <w:sz w:val="30"/>
          <w:szCs w:val="30"/>
          <w:lang w:val="en-US"/>
        </w:rPr>
        <w:t>2563</w:t>
      </w:r>
      <w:r w:rsidR="00DA2B59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</w:t>
      </w:r>
      <w:r w:rsidRPr="00F9423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9B6970">
        <w:rPr>
          <w:rFonts w:ascii="Angsana New" w:hAnsi="Angsana New" w:cs="Angsana New"/>
          <w:spacing w:val="-4"/>
          <w:sz w:val="30"/>
          <w:szCs w:val="30"/>
        </w:rPr>
        <w:br/>
      </w:r>
      <w:r w:rsidR="00F614D2" w:rsidRPr="009520B1">
        <w:rPr>
          <w:rFonts w:ascii="Angsana New" w:hAnsi="Angsana New" w:cs="Angsana New"/>
          <w:spacing w:val="-4"/>
          <w:sz w:val="30"/>
          <w:szCs w:val="30"/>
          <w:cs/>
        </w:rPr>
        <w:t>คือร้อยละ</w:t>
      </w:r>
      <w:r w:rsidR="009F03F2" w:rsidRPr="009520B1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B345A1">
        <w:rPr>
          <w:rFonts w:ascii="Angsana New" w:hAnsi="Angsana New" w:cs="Angsana New"/>
          <w:spacing w:val="-4"/>
          <w:sz w:val="30"/>
          <w:szCs w:val="30"/>
        </w:rPr>
        <w:t>(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0</w:t>
      </w:r>
      <w:r w:rsidR="009520B1" w:rsidRPr="009520B1">
        <w:rPr>
          <w:rFonts w:ascii="Angsana New" w:hAnsi="Angsana New" w:cs="Angsana New"/>
          <w:sz w:val="30"/>
          <w:szCs w:val="30"/>
          <w:lang w:val="en-US"/>
        </w:rPr>
        <w:t>.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37</w:t>
      </w:r>
      <w:r w:rsidR="00B345A1">
        <w:rPr>
          <w:rFonts w:ascii="Angsana New" w:hAnsi="Angsana New" w:cs="Angsana New"/>
          <w:sz w:val="30"/>
          <w:szCs w:val="30"/>
          <w:lang w:val="en-US"/>
        </w:rPr>
        <w:t>)</w:t>
      </w:r>
      <w:r w:rsidR="00F614D2" w:rsidRPr="009520B1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F614D2" w:rsidRPr="009520B1">
        <w:rPr>
          <w:rFonts w:ascii="Angsana New" w:hAnsi="Angsana New" w:cs="Angsana New" w:hint="cs"/>
          <w:sz w:val="30"/>
          <w:szCs w:val="30"/>
          <w:cs/>
        </w:rPr>
        <w:t>และร้อยละ</w:t>
      </w:r>
      <w:r w:rsidR="009F03F2" w:rsidRPr="009520B1">
        <w:rPr>
          <w:rFonts w:ascii="Angsana New" w:hAnsi="Angsana New" w:cs="Angsana New"/>
          <w:sz w:val="30"/>
          <w:szCs w:val="30"/>
        </w:rPr>
        <w:t xml:space="preserve"> </w:t>
      </w:r>
      <w:r w:rsidR="005842AE" w:rsidRPr="005842AE">
        <w:rPr>
          <w:rFonts w:ascii="Angsana New" w:hAnsi="Angsana New" w:cs="Angsana New"/>
          <w:spacing w:val="-4"/>
          <w:sz w:val="30"/>
          <w:szCs w:val="30"/>
          <w:lang w:val="en-US"/>
        </w:rPr>
        <w:t>28</w:t>
      </w:r>
      <w:r w:rsidR="009520B1" w:rsidRPr="009520B1">
        <w:rPr>
          <w:rFonts w:ascii="Angsana New" w:hAnsi="Angsana New" w:cs="Angsana New"/>
          <w:spacing w:val="-4"/>
          <w:sz w:val="30"/>
          <w:szCs w:val="30"/>
          <w:lang w:val="en-US"/>
        </w:rPr>
        <w:t>.</w:t>
      </w:r>
      <w:r w:rsidR="005842AE" w:rsidRPr="005842AE">
        <w:rPr>
          <w:rFonts w:ascii="Angsana New" w:hAnsi="Angsana New" w:cs="Angsana New"/>
          <w:spacing w:val="-4"/>
          <w:sz w:val="30"/>
          <w:szCs w:val="30"/>
          <w:lang w:val="en-US"/>
        </w:rPr>
        <w:t>56</w:t>
      </w:r>
      <w:r w:rsidR="0012178C" w:rsidRPr="009520B1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="00F94234" w:rsidRPr="009520B1">
        <w:rPr>
          <w:rFonts w:ascii="Angsana New" w:hAnsi="Angsana New" w:cs="Angsana New" w:hint="cs"/>
          <w:sz w:val="30"/>
          <w:szCs w:val="30"/>
          <w:cs/>
          <w:lang w:val="en-US"/>
        </w:rPr>
        <w:t>ตามลำดับ</w:t>
      </w:r>
      <w:r w:rsidR="00F94234" w:rsidRPr="00FB296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FB2960">
        <w:rPr>
          <w:rFonts w:ascii="Angsana New" w:hAnsi="Angsana New" w:cs="Angsana New"/>
          <w:i/>
          <w:iCs/>
          <w:sz w:val="30"/>
          <w:szCs w:val="30"/>
        </w:rPr>
        <w:t>(</w:t>
      </w:r>
      <w:r w:rsidR="005842AE" w:rsidRPr="005842AE">
        <w:rPr>
          <w:rFonts w:ascii="Angsana New" w:hAnsi="Angsana New" w:cs="Angsana New"/>
          <w:i/>
          <w:iCs/>
          <w:sz w:val="30"/>
          <w:szCs w:val="30"/>
          <w:lang w:val="en-US"/>
        </w:rPr>
        <w:t>31</w:t>
      </w:r>
      <w:r w:rsidR="00634D6C" w:rsidRPr="00FB2960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634D6C" w:rsidRPr="00FB2960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5842AE" w:rsidRPr="005842AE">
        <w:rPr>
          <w:rFonts w:ascii="Angsana New" w:hAnsi="Angsana New" w:cs="Angsana New"/>
          <w:i/>
          <w:iCs/>
          <w:sz w:val="30"/>
          <w:szCs w:val="30"/>
          <w:lang w:val="en-US"/>
        </w:rPr>
        <w:t>2562</w:t>
      </w:r>
      <w:r w:rsidRPr="00FB2960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FB2960">
        <w:rPr>
          <w:rFonts w:ascii="Angsana New" w:hAnsi="Angsana New" w:cs="Angsana New"/>
          <w:i/>
          <w:iCs/>
          <w:sz w:val="30"/>
          <w:szCs w:val="30"/>
          <w:cs/>
        </w:rPr>
        <w:t xml:space="preserve">ร้อยละ </w:t>
      </w:r>
      <w:r w:rsidR="005842AE" w:rsidRPr="005842AE">
        <w:rPr>
          <w:rFonts w:ascii="Angsana New" w:hAnsi="Angsana New" w:cs="Angsana New"/>
          <w:i/>
          <w:iCs/>
          <w:sz w:val="30"/>
          <w:szCs w:val="30"/>
          <w:lang w:val="en-US"/>
        </w:rPr>
        <w:t>3</w:t>
      </w:r>
      <w:r w:rsidR="006B7824">
        <w:rPr>
          <w:rFonts w:ascii="Angsana New" w:hAnsi="Angsana New" w:cs="Angsana New"/>
          <w:i/>
          <w:iCs/>
          <w:sz w:val="30"/>
          <w:szCs w:val="30"/>
          <w:lang w:val="en-US"/>
        </w:rPr>
        <w:t>.</w:t>
      </w:r>
      <w:r w:rsidR="005842AE" w:rsidRPr="005842AE">
        <w:rPr>
          <w:rFonts w:ascii="Angsana New" w:hAnsi="Angsana New" w:cs="Angsana New"/>
          <w:i/>
          <w:iCs/>
          <w:sz w:val="30"/>
          <w:szCs w:val="30"/>
          <w:lang w:val="en-US"/>
        </w:rPr>
        <w:t>88</w:t>
      </w:r>
      <w:r w:rsidR="00F94234" w:rsidRPr="00FB2960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9F03F2" w:rsidRPr="00FB2960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 xml:space="preserve">และร้อยละ </w:t>
      </w:r>
      <w:r w:rsidR="005842AE" w:rsidRPr="005842AE">
        <w:rPr>
          <w:rFonts w:ascii="Angsana New" w:hAnsi="Angsana New" w:cs="Angsana New"/>
          <w:i/>
          <w:iCs/>
          <w:sz w:val="30"/>
          <w:szCs w:val="30"/>
          <w:lang w:val="en-US"/>
        </w:rPr>
        <w:t>15</w:t>
      </w:r>
      <w:r w:rsidR="006B7824">
        <w:rPr>
          <w:rFonts w:ascii="Angsana New" w:hAnsi="Angsana New" w:cs="Angsana New"/>
          <w:i/>
          <w:iCs/>
          <w:sz w:val="30"/>
          <w:szCs w:val="30"/>
          <w:lang w:val="en-US"/>
        </w:rPr>
        <w:t>.</w:t>
      </w:r>
      <w:r w:rsidR="005842AE" w:rsidRPr="005842AE">
        <w:rPr>
          <w:rFonts w:ascii="Angsana New" w:hAnsi="Angsana New" w:cs="Angsana New"/>
          <w:i/>
          <w:iCs/>
          <w:sz w:val="30"/>
          <w:szCs w:val="30"/>
          <w:lang w:val="en-US"/>
        </w:rPr>
        <w:t>82</w:t>
      </w:r>
      <w:r w:rsidR="00F94234" w:rsidRPr="00FB2960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="00F94234" w:rsidRPr="00FB2960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ตามลำดับ</w:t>
      </w:r>
      <w:r w:rsidRPr="00FB2960">
        <w:rPr>
          <w:rFonts w:ascii="Angsana New" w:hAnsi="Angsana New" w:cs="Angsana New"/>
          <w:i/>
          <w:iCs/>
          <w:sz w:val="30"/>
          <w:szCs w:val="30"/>
        </w:rPr>
        <w:t>)</w:t>
      </w:r>
      <w:r w:rsidRPr="008637C6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4D3071CE" w14:textId="77777777" w:rsidR="00954348" w:rsidRPr="00776CD2" w:rsidRDefault="00954348" w:rsidP="00954348">
      <w:pPr>
        <w:tabs>
          <w:tab w:val="center" w:pos="6120"/>
          <w:tab w:val="center" w:pos="7920"/>
        </w:tabs>
        <w:spacing w:line="240" w:lineRule="atLeast"/>
        <w:ind w:left="540" w:right="-45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14:paraId="568ABF15" w14:textId="77777777" w:rsidR="00026F64" w:rsidRDefault="00026F64" w:rsidP="0071595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การเปลี่ยนแปลงในอัตราภาษีเงินได้ที่แท้จริงมีสาเหตุหลักจากปัจจัยดังต่อไปนี้</w:t>
      </w:r>
    </w:p>
    <w:p w14:paraId="23D15AE7" w14:textId="425E42BE" w:rsidR="00026F64" w:rsidRDefault="00026F64" w:rsidP="00026F64">
      <w:pPr>
        <w:numPr>
          <w:ilvl w:val="0"/>
          <w:numId w:val="19"/>
        </w:num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รายได้ที่ไม่ต้องเสียภาษีเงินได้</w:t>
      </w:r>
    </w:p>
    <w:p w14:paraId="31991454" w14:textId="5593677B" w:rsidR="006B320E" w:rsidRDefault="00026F64" w:rsidP="006B320E">
      <w:pPr>
        <w:numPr>
          <w:ilvl w:val="0"/>
          <w:numId w:val="19"/>
        </w:num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ค่าใช้จ่ายทางภาษีที่ถือเป็นรายจ่ายได้เพิ่มขึ้น</w:t>
      </w:r>
      <w:r w:rsidR="0012178C">
        <w:rPr>
          <w:rFonts w:ascii="Angsana New" w:hAnsi="Angsana New" w:cs="Angsana New"/>
          <w:sz w:val="30"/>
          <w:szCs w:val="30"/>
        </w:rPr>
        <w:t xml:space="preserve"> </w:t>
      </w:r>
      <w:r w:rsidR="0012178C">
        <w:rPr>
          <w:rFonts w:ascii="Angsana New" w:hAnsi="Angsana New" w:cs="Angsana New" w:hint="cs"/>
          <w:sz w:val="30"/>
          <w:szCs w:val="30"/>
          <w:cs/>
        </w:rPr>
        <w:t>และ</w:t>
      </w:r>
    </w:p>
    <w:p w14:paraId="24943416" w14:textId="6686694A" w:rsidR="0012178C" w:rsidRDefault="0012178C" w:rsidP="006B320E">
      <w:pPr>
        <w:numPr>
          <w:ilvl w:val="0"/>
          <w:numId w:val="19"/>
        </w:num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การรับรู้ยอดขาดทุนยกไปในสินทรัพย์ภาษีเงินได้รอการตัดบัญชี</w:t>
      </w:r>
    </w:p>
    <w:p w14:paraId="383C930C" w14:textId="77777777" w:rsidR="000A5D82" w:rsidRDefault="000A5D82" w:rsidP="000A5D82">
      <w:pPr>
        <w:ind w:left="936"/>
        <w:jc w:val="thaiDistribute"/>
        <w:rPr>
          <w:rFonts w:ascii="Angsana New" w:hAnsi="Angsana New" w:cs="Angsana New"/>
          <w:sz w:val="30"/>
          <w:szCs w:val="30"/>
        </w:rPr>
      </w:pPr>
    </w:p>
    <w:p w14:paraId="261ED1DC" w14:textId="77777777" w:rsidR="000A5D82" w:rsidRDefault="000A5D82">
      <w:pPr>
        <w:spacing w:line="240" w:lineRule="auto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br w:type="page"/>
      </w:r>
    </w:p>
    <w:p w14:paraId="2542FD41" w14:textId="4BFB1DE6" w:rsidR="00AE5397" w:rsidRDefault="005842AE" w:rsidP="00A0686A">
      <w:pPr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5842AE">
        <w:rPr>
          <w:rFonts w:ascii="Angsana New" w:hAnsi="Angsana New" w:cs="Angsana New" w:hint="cs"/>
          <w:b/>
          <w:bCs/>
          <w:sz w:val="30"/>
          <w:szCs w:val="30"/>
          <w:lang w:val="en-US"/>
        </w:rPr>
        <w:lastRenderedPageBreak/>
        <w:t>1</w:t>
      </w:r>
      <w:r w:rsidRPr="005842AE">
        <w:rPr>
          <w:rFonts w:ascii="Angsana New" w:hAnsi="Angsana New" w:cs="Angsana New"/>
          <w:b/>
          <w:bCs/>
          <w:sz w:val="30"/>
          <w:szCs w:val="30"/>
          <w:lang w:val="en-US"/>
        </w:rPr>
        <w:t>7</w:t>
      </w:r>
      <w:r w:rsidR="00E76996" w:rsidRPr="00D6728E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12178C">
        <w:rPr>
          <w:rFonts w:ascii="Angsana New" w:hAnsi="Angsana New" w:cs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4578EB79" w14:textId="1E262DFF" w:rsidR="0012178C" w:rsidRDefault="0012178C" w:rsidP="00A0686A">
      <w:pPr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ab/>
      </w:r>
    </w:p>
    <w:p w14:paraId="47CBC386" w14:textId="77777777" w:rsidR="0012178C" w:rsidRPr="00CA1806" w:rsidRDefault="0012178C" w:rsidP="0012178C">
      <w:pPr>
        <w:tabs>
          <w:tab w:val="left" w:pos="540"/>
        </w:tabs>
        <w:spacing w:line="240" w:lineRule="atLeast"/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CA180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มูลค่า</w:t>
      </w:r>
      <w:r w:rsidRPr="00CA180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ตามบัญชีและมูลค่า</w:t>
      </w:r>
      <w:r w:rsidRPr="00CA180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ยุติธรรม</w:t>
      </w:r>
    </w:p>
    <w:p w14:paraId="6F18D88C" w14:textId="77777777" w:rsidR="0012178C" w:rsidRPr="00986BCB" w:rsidRDefault="0012178C" w:rsidP="0012178C">
      <w:pPr>
        <w:tabs>
          <w:tab w:val="left" w:pos="540"/>
        </w:tabs>
        <w:spacing w:line="240" w:lineRule="atLeast"/>
        <w:ind w:firstLine="540"/>
        <w:jc w:val="thaiDistribute"/>
        <w:rPr>
          <w:rFonts w:ascii="Angsana New" w:hAnsi="Angsana New" w:cs="Angsana New"/>
          <w:sz w:val="30"/>
          <w:szCs w:val="30"/>
        </w:rPr>
      </w:pPr>
    </w:p>
    <w:p w14:paraId="5E6A0977" w14:textId="23A49BA3" w:rsidR="0012178C" w:rsidRDefault="0012178C" w:rsidP="0012178C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63756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ตารางดังต่อไปนี้แสดงมูลค่าตามบัญชีและมูลค่ายุติธรรมของสินทรัพย์ทางการเงินรวมถึง</w:t>
      </w:r>
      <w:r w:rsidRPr="00C63756">
        <w:rPr>
          <w:rFonts w:ascii="Angsana New" w:hAnsi="Angsana New" w:cs="Angsana New"/>
          <w:spacing w:val="-4"/>
          <w:sz w:val="30"/>
          <w:szCs w:val="30"/>
          <w:cs/>
        </w:rPr>
        <w:t xml:space="preserve">ลำดับชั้นมูลค่ายุติธรรม </w:t>
      </w:r>
      <w:r w:rsidR="00B063FD">
        <w:rPr>
          <w:rFonts w:ascii="Angsana New" w:hAnsi="Angsana New" w:cs="Angsana New"/>
          <w:spacing w:val="-4"/>
          <w:sz w:val="30"/>
          <w:szCs w:val="30"/>
        </w:rPr>
        <w:br/>
      </w:r>
      <w:r w:rsidRPr="00C63756">
        <w:rPr>
          <w:rFonts w:ascii="Angsana New" w:hAnsi="Angsana New" w:cs="Angsana New"/>
          <w:spacing w:val="-4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</w:t>
      </w:r>
      <w:r w:rsidRPr="00C63756">
        <w:rPr>
          <w:rFonts w:ascii="Angsana New" w:hAnsi="Angsana New" w:cs="Angsana New"/>
          <w:sz w:val="30"/>
          <w:szCs w:val="30"/>
          <w:cs/>
        </w:rPr>
        <w:t>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25B035B8" w14:textId="77777777" w:rsidR="0012178C" w:rsidRDefault="0012178C" w:rsidP="0012178C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990"/>
        <w:gridCol w:w="180"/>
        <w:gridCol w:w="900"/>
        <w:gridCol w:w="180"/>
        <w:gridCol w:w="990"/>
        <w:gridCol w:w="180"/>
        <w:gridCol w:w="990"/>
        <w:gridCol w:w="180"/>
        <w:gridCol w:w="810"/>
      </w:tblGrid>
      <w:tr w:rsidR="0012178C" w:rsidRPr="00E81B7B" w14:paraId="71753FD3" w14:textId="77777777" w:rsidTr="0040496A">
        <w:tc>
          <w:tcPr>
            <w:tcW w:w="4050" w:type="dxa"/>
            <w:shd w:val="clear" w:color="auto" w:fill="auto"/>
          </w:tcPr>
          <w:p w14:paraId="3CD23575" w14:textId="77777777" w:rsidR="0012178C" w:rsidRPr="00E81B7B" w:rsidRDefault="0012178C" w:rsidP="0040496A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0" w:type="dxa"/>
            <w:gridSpan w:val="9"/>
          </w:tcPr>
          <w:p w14:paraId="67598CA3" w14:textId="77777777" w:rsidR="0012178C" w:rsidRPr="00E81B7B" w:rsidRDefault="0012178C" w:rsidP="004049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81B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2178C" w:rsidRPr="00E81B7B" w14:paraId="7766BEA9" w14:textId="77777777" w:rsidTr="0040496A">
        <w:tc>
          <w:tcPr>
            <w:tcW w:w="4050" w:type="dxa"/>
            <w:shd w:val="clear" w:color="auto" w:fill="auto"/>
          </w:tcPr>
          <w:p w14:paraId="3A1E7019" w14:textId="77777777" w:rsidR="0012178C" w:rsidRPr="00E81B7B" w:rsidRDefault="0012178C" w:rsidP="0040496A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BF3F08" w14:textId="77777777" w:rsidR="0012178C" w:rsidRPr="00E81B7B" w:rsidRDefault="0012178C" w:rsidP="004049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80" w:type="dxa"/>
          </w:tcPr>
          <w:p w14:paraId="0FE1E87B" w14:textId="77777777" w:rsidR="0012178C" w:rsidRPr="00E81B7B" w:rsidRDefault="0012178C" w:rsidP="004049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3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8A0709A" w14:textId="77777777" w:rsidR="0012178C" w:rsidRPr="00E81B7B" w:rsidRDefault="0012178C" w:rsidP="004049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E0CAD71" w14:textId="77777777" w:rsidR="0012178C" w:rsidRPr="00E81B7B" w:rsidRDefault="0012178C" w:rsidP="004049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2178C" w:rsidRPr="00E81B7B" w14:paraId="1255C43E" w14:textId="77777777" w:rsidTr="0040496A">
        <w:trPr>
          <w:trHeight w:val="315"/>
        </w:trPr>
        <w:tc>
          <w:tcPr>
            <w:tcW w:w="4050" w:type="dxa"/>
            <w:shd w:val="clear" w:color="auto" w:fill="auto"/>
          </w:tcPr>
          <w:p w14:paraId="3BAD47EA" w14:textId="77777777" w:rsidR="0012178C" w:rsidRPr="00E81B7B" w:rsidRDefault="0012178C" w:rsidP="0040496A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ACB2DB" w14:textId="77777777" w:rsidR="0012178C" w:rsidRPr="00E81B7B" w:rsidRDefault="0012178C" w:rsidP="004049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9561CAD" w14:textId="77777777" w:rsidR="0012178C" w:rsidRPr="00E81B7B" w:rsidRDefault="0012178C" w:rsidP="004049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796FDA1" w14:textId="3DE67F9D" w:rsidR="0012178C" w:rsidRPr="00E81B7B" w:rsidRDefault="0012178C" w:rsidP="004049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5842AE" w:rsidRPr="005842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68CDFBB" w14:textId="77777777" w:rsidR="0012178C" w:rsidRPr="00E81B7B" w:rsidRDefault="0012178C" w:rsidP="0040496A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56FE564" w14:textId="483636CA" w:rsidR="0012178C" w:rsidRPr="00E81B7B" w:rsidRDefault="0012178C" w:rsidP="0040496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5842AE" w:rsidRPr="005842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0C03313" w14:textId="77777777" w:rsidR="0012178C" w:rsidRPr="00E81B7B" w:rsidRDefault="0012178C" w:rsidP="0040496A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8744295" w14:textId="0594B2F4" w:rsidR="0012178C" w:rsidRPr="00E81B7B" w:rsidRDefault="0012178C" w:rsidP="004049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5842AE" w:rsidRPr="005842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F2B3070" w14:textId="77777777" w:rsidR="0012178C" w:rsidRPr="00E81B7B" w:rsidRDefault="0012178C" w:rsidP="0040496A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6EDF827" w14:textId="77777777" w:rsidR="0012178C" w:rsidRPr="00E81B7B" w:rsidRDefault="0012178C" w:rsidP="004049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2178C" w:rsidRPr="00E81B7B" w14:paraId="515D9E07" w14:textId="77777777" w:rsidTr="0040496A">
        <w:tc>
          <w:tcPr>
            <w:tcW w:w="4050" w:type="dxa"/>
            <w:shd w:val="clear" w:color="auto" w:fill="auto"/>
          </w:tcPr>
          <w:p w14:paraId="7F562A5A" w14:textId="77777777" w:rsidR="0012178C" w:rsidRPr="00E81B7B" w:rsidRDefault="0012178C" w:rsidP="0040496A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9"/>
          </w:tcPr>
          <w:p w14:paraId="27A3C8DD" w14:textId="77777777" w:rsidR="0012178C" w:rsidRPr="00E81B7B" w:rsidRDefault="0012178C" w:rsidP="004049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E81B7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12178C" w:rsidRPr="00E81B7B" w14:paraId="4F8B2A55" w14:textId="77777777" w:rsidTr="0040496A">
        <w:tc>
          <w:tcPr>
            <w:tcW w:w="4050" w:type="dxa"/>
            <w:shd w:val="clear" w:color="auto" w:fill="auto"/>
          </w:tcPr>
          <w:p w14:paraId="0F8440EC" w14:textId="20B4B3BC" w:rsidR="0012178C" w:rsidRPr="00E81B7B" w:rsidRDefault="005842AE" w:rsidP="0040496A">
            <w:pPr>
              <w:ind w:firstLine="1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</w:t>
            </w:r>
            <w:r w:rsidR="00874B6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874B6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  <w:r w:rsidR="0012178C" w:rsidRPr="00E81B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990" w:type="dxa"/>
          </w:tcPr>
          <w:p w14:paraId="5FBB510F" w14:textId="77777777" w:rsidR="0012178C" w:rsidRPr="00E81B7B" w:rsidRDefault="0012178C" w:rsidP="004049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021968D" w14:textId="77777777" w:rsidR="0012178C" w:rsidRPr="00E81B7B" w:rsidRDefault="0012178C" w:rsidP="004049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3995A7E" w14:textId="77777777" w:rsidR="0012178C" w:rsidRPr="00E81B7B" w:rsidRDefault="0012178C" w:rsidP="004049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D31613F" w14:textId="77777777" w:rsidR="0012178C" w:rsidRPr="00E81B7B" w:rsidRDefault="0012178C" w:rsidP="0040496A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A6CA70B" w14:textId="77777777" w:rsidR="0012178C" w:rsidRPr="00E81B7B" w:rsidRDefault="0012178C" w:rsidP="0040496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5514642" w14:textId="77777777" w:rsidR="0012178C" w:rsidRPr="00E81B7B" w:rsidRDefault="0012178C" w:rsidP="0040496A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A013614" w14:textId="77777777" w:rsidR="0012178C" w:rsidRPr="00E81B7B" w:rsidRDefault="0012178C" w:rsidP="004049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B8490E2" w14:textId="77777777" w:rsidR="0012178C" w:rsidRPr="00E81B7B" w:rsidRDefault="0012178C" w:rsidP="0040496A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7B6EC11" w14:textId="77777777" w:rsidR="0012178C" w:rsidRPr="00E81B7B" w:rsidRDefault="0012178C" w:rsidP="004049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178C" w:rsidRPr="00E81B7B" w14:paraId="0D77D4F8" w14:textId="77777777" w:rsidTr="0040496A">
        <w:tc>
          <w:tcPr>
            <w:tcW w:w="4050" w:type="dxa"/>
            <w:shd w:val="clear" w:color="auto" w:fill="auto"/>
          </w:tcPr>
          <w:p w14:paraId="083F007B" w14:textId="77777777" w:rsidR="00DA74AE" w:rsidRPr="00E81B7B" w:rsidRDefault="0012178C" w:rsidP="00DA74AE">
            <w:pPr>
              <w:ind w:left="1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A74AE" w:rsidRPr="00E81B7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14:paraId="47B31FE1" w14:textId="7402362A" w:rsidR="0012178C" w:rsidRPr="00E81B7B" w:rsidRDefault="00DA74AE" w:rsidP="00DA74AE">
            <w:pPr>
              <w:tabs>
                <w:tab w:val="left" w:pos="360"/>
              </w:tabs>
              <w:ind w:left="-10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E81B7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ไม่ได้วัดมูลค่าด้วยมูลค่ายุติธรรม</w:t>
            </w:r>
          </w:p>
        </w:tc>
        <w:tc>
          <w:tcPr>
            <w:tcW w:w="990" w:type="dxa"/>
          </w:tcPr>
          <w:p w14:paraId="3DDACC30" w14:textId="77777777" w:rsidR="0012178C" w:rsidRPr="00E81B7B" w:rsidRDefault="0012178C" w:rsidP="004049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DD811ED" w14:textId="77777777" w:rsidR="0012178C" w:rsidRPr="00E81B7B" w:rsidRDefault="0012178C" w:rsidP="004049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5346553" w14:textId="77777777" w:rsidR="0012178C" w:rsidRPr="00E81B7B" w:rsidRDefault="0012178C" w:rsidP="004049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61FEBC8" w14:textId="77777777" w:rsidR="0012178C" w:rsidRPr="00E81B7B" w:rsidRDefault="0012178C" w:rsidP="0040496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1A52E34" w14:textId="77777777" w:rsidR="0012178C" w:rsidRPr="00E81B7B" w:rsidRDefault="0012178C" w:rsidP="004049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8EA2C80" w14:textId="77777777" w:rsidR="0012178C" w:rsidRPr="00E81B7B" w:rsidRDefault="0012178C" w:rsidP="0040496A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AB9F967" w14:textId="77777777" w:rsidR="0012178C" w:rsidRPr="00E81B7B" w:rsidRDefault="0012178C" w:rsidP="004049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BA1ADA0" w14:textId="77777777" w:rsidR="0012178C" w:rsidRPr="00E81B7B" w:rsidRDefault="0012178C" w:rsidP="0040496A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48E985C" w14:textId="77777777" w:rsidR="0012178C" w:rsidRPr="00E81B7B" w:rsidRDefault="0012178C" w:rsidP="004049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178C" w:rsidRPr="00E81B7B" w14:paraId="180E2446" w14:textId="77777777" w:rsidTr="0040496A">
        <w:trPr>
          <w:trHeight w:val="252"/>
        </w:trPr>
        <w:tc>
          <w:tcPr>
            <w:tcW w:w="4050" w:type="dxa"/>
            <w:shd w:val="clear" w:color="auto" w:fill="auto"/>
          </w:tcPr>
          <w:p w14:paraId="4931F5E0" w14:textId="77777777" w:rsidR="0012178C" w:rsidRPr="00E81B7B" w:rsidRDefault="0012178C" w:rsidP="0040496A">
            <w:pPr>
              <w:ind w:firstLine="190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90" w:type="dxa"/>
          </w:tcPr>
          <w:p w14:paraId="1CB26CAB" w14:textId="1FC8C653" w:rsidR="0012178C" w:rsidRPr="00957FE8" w:rsidRDefault="005842AE" w:rsidP="0040496A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180" w:type="dxa"/>
          </w:tcPr>
          <w:p w14:paraId="03FF8AE1" w14:textId="77777777" w:rsidR="0012178C" w:rsidRPr="00E81B7B" w:rsidRDefault="0012178C" w:rsidP="004049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D7F9A66" w14:textId="77777777" w:rsidR="0012178C" w:rsidRPr="00E81B7B" w:rsidRDefault="0012178C" w:rsidP="0040496A">
            <w:pPr>
              <w:pStyle w:val="acctfourfigures"/>
              <w:tabs>
                <w:tab w:val="clear" w:pos="765"/>
                <w:tab w:val="left" w:pos="2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35331E5" w14:textId="77777777" w:rsidR="0012178C" w:rsidRPr="00E81B7B" w:rsidRDefault="0012178C" w:rsidP="0040496A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9ADD4F7" w14:textId="77777777" w:rsidR="0012178C" w:rsidRPr="00E81B7B" w:rsidRDefault="0012178C" w:rsidP="004049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CCFD91B" w14:textId="77777777" w:rsidR="0012178C" w:rsidRPr="00E81B7B" w:rsidRDefault="0012178C" w:rsidP="0040496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CC89E53" w14:textId="187511B7" w:rsidR="0012178C" w:rsidRPr="00E81B7B" w:rsidRDefault="005842AE" w:rsidP="0040496A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180" w:type="dxa"/>
            <w:shd w:val="clear" w:color="auto" w:fill="auto"/>
          </w:tcPr>
          <w:p w14:paraId="776EB4DC" w14:textId="77777777" w:rsidR="0012178C" w:rsidRPr="00E81B7B" w:rsidRDefault="0012178C" w:rsidP="0040496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D1D4C89" w14:textId="3CCDB093" w:rsidR="0012178C" w:rsidRPr="00E81B7B" w:rsidRDefault="005842AE" w:rsidP="0040496A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8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</w:t>
            </w:r>
          </w:p>
        </w:tc>
      </w:tr>
      <w:tr w:rsidR="0012178C" w:rsidRPr="00E81B7B" w14:paraId="28775B36" w14:textId="77777777" w:rsidTr="0040496A">
        <w:trPr>
          <w:trHeight w:val="252"/>
        </w:trPr>
        <w:tc>
          <w:tcPr>
            <w:tcW w:w="4050" w:type="dxa"/>
            <w:shd w:val="clear" w:color="auto" w:fill="auto"/>
          </w:tcPr>
          <w:p w14:paraId="719258AF" w14:textId="77777777" w:rsidR="0012178C" w:rsidRPr="00E81B7B" w:rsidRDefault="0012178C" w:rsidP="0040496A">
            <w:pPr>
              <w:ind w:firstLine="1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1B7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ยาว</w:t>
            </w:r>
            <w:r w:rsidRPr="00E81B7B">
              <w:rPr>
                <w:rFonts w:ascii="Angsana New" w:hAnsi="Angsana New" w:cs="Angsana New" w:hint="cs"/>
                <w:sz w:val="30"/>
                <w:szCs w:val="30"/>
                <w:cs/>
              </w:rPr>
              <w:t>แก่บริษัทย่อย</w:t>
            </w:r>
          </w:p>
        </w:tc>
        <w:tc>
          <w:tcPr>
            <w:tcW w:w="990" w:type="dxa"/>
          </w:tcPr>
          <w:p w14:paraId="166127D0" w14:textId="7037CA12" w:rsidR="0012178C" w:rsidRPr="00E81B7B" w:rsidRDefault="005842AE" w:rsidP="0040496A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80" w:type="dxa"/>
          </w:tcPr>
          <w:p w14:paraId="28412251" w14:textId="77777777" w:rsidR="0012178C" w:rsidRPr="00E81B7B" w:rsidRDefault="0012178C" w:rsidP="004049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5CE4967" w14:textId="77777777" w:rsidR="0012178C" w:rsidRPr="00E81B7B" w:rsidRDefault="0012178C" w:rsidP="0040496A">
            <w:pPr>
              <w:pStyle w:val="acctfourfigures"/>
              <w:tabs>
                <w:tab w:val="clear" w:pos="765"/>
                <w:tab w:val="left" w:pos="2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5E2D54D" w14:textId="77777777" w:rsidR="0012178C" w:rsidRPr="00E81B7B" w:rsidRDefault="0012178C" w:rsidP="0040496A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A1DBF7E" w14:textId="77777777" w:rsidR="0012178C" w:rsidRPr="00E81B7B" w:rsidRDefault="0012178C" w:rsidP="004049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481A6B" w14:textId="77777777" w:rsidR="0012178C" w:rsidRPr="00E81B7B" w:rsidRDefault="0012178C" w:rsidP="0040496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32A45F3" w14:textId="426CFA7C" w:rsidR="0012178C" w:rsidRPr="00E81B7B" w:rsidRDefault="005842AE" w:rsidP="0040496A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80" w:type="dxa"/>
            <w:shd w:val="clear" w:color="auto" w:fill="auto"/>
          </w:tcPr>
          <w:p w14:paraId="67CA5544" w14:textId="77777777" w:rsidR="0012178C" w:rsidRPr="00E81B7B" w:rsidRDefault="0012178C" w:rsidP="0040496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835F14F" w14:textId="3F1098AB" w:rsidR="0012178C" w:rsidRPr="00E81B7B" w:rsidRDefault="005842AE" w:rsidP="0040496A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8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</w:t>
            </w:r>
          </w:p>
        </w:tc>
      </w:tr>
    </w:tbl>
    <w:p w14:paraId="2604B445" w14:textId="77777777" w:rsidR="0012178C" w:rsidRDefault="0012178C" w:rsidP="0012178C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990"/>
        <w:gridCol w:w="180"/>
        <w:gridCol w:w="900"/>
        <w:gridCol w:w="180"/>
        <w:gridCol w:w="990"/>
        <w:gridCol w:w="180"/>
        <w:gridCol w:w="990"/>
        <w:gridCol w:w="180"/>
        <w:gridCol w:w="810"/>
      </w:tblGrid>
      <w:tr w:rsidR="00874B63" w:rsidRPr="00E81B7B" w14:paraId="224C0DC7" w14:textId="77777777" w:rsidTr="0040496A">
        <w:tc>
          <w:tcPr>
            <w:tcW w:w="4050" w:type="dxa"/>
            <w:shd w:val="clear" w:color="auto" w:fill="auto"/>
          </w:tcPr>
          <w:p w14:paraId="1D84755D" w14:textId="302768F2" w:rsidR="00874B63" w:rsidRPr="00E81B7B" w:rsidRDefault="005842AE" w:rsidP="00874B63">
            <w:pPr>
              <w:ind w:firstLine="1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</w:t>
            </w:r>
            <w:r w:rsidR="00874B63" w:rsidRPr="00E81B7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874B63" w:rsidRPr="00E81B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874B63" w:rsidRPr="00E81B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990" w:type="dxa"/>
          </w:tcPr>
          <w:p w14:paraId="7D973065" w14:textId="77777777" w:rsidR="00874B63" w:rsidRPr="00E81B7B" w:rsidRDefault="00874B63" w:rsidP="00874B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C289B10" w14:textId="77777777" w:rsidR="00874B63" w:rsidRPr="00E81B7B" w:rsidRDefault="00874B63" w:rsidP="00874B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CD17EC5" w14:textId="77777777" w:rsidR="00874B63" w:rsidRPr="00E81B7B" w:rsidRDefault="00874B63" w:rsidP="00874B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BF909C1" w14:textId="77777777" w:rsidR="00874B63" w:rsidRPr="00E81B7B" w:rsidRDefault="00874B63" w:rsidP="00874B6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BF8282D" w14:textId="77777777" w:rsidR="00874B63" w:rsidRPr="00E81B7B" w:rsidRDefault="00874B63" w:rsidP="00874B6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A2A11F4" w14:textId="77777777" w:rsidR="00874B63" w:rsidRPr="00E81B7B" w:rsidRDefault="00874B63" w:rsidP="00874B6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AFF7BAE" w14:textId="77777777" w:rsidR="00874B63" w:rsidRPr="00E81B7B" w:rsidRDefault="00874B63" w:rsidP="00874B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638AB57" w14:textId="77777777" w:rsidR="00874B63" w:rsidRPr="00E81B7B" w:rsidRDefault="00874B63" w:rsidP="00874B6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711D604" w14:textId="77777777" w:rsidR="00874B63" w:rsidRPr="00E81B7B" w:rsidRDefault="00874B63" w:rsidP="00874B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4B63" w:rsidRPr="00E81B7B" w14:paraId="787C95D1" w14:textId="77777777" w:rsidTr="0040496A">
        <w:tc>
          <w:tcPr>
            <w:tcW w:w="4050" w:type="dxa"/>
            <w:shd w:val="clear" w:color="auto" w:fill="auto"/>
          </w:tcPr>
          <w:p w14:paraId="69637DCD" w14:textId="77777777" w:rsidR="00874B63" w:rsidRPr="00E81B7B" w:rsidRDefault="00874B63" w:rsidP="00224E29">
            <w:pPr>
              <w:ind w:left="3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E81B7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14:paraId="13A08F97" w14:textId="71D7D27C" w:rsidR="00874B63" w:rsidRPr="00E81B7B" w:rsidRDefault="00874B63" w:rsidP="00224E29">
            <w:pPr>
              <w:ind w:left="3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224E2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E81B7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ไม่ได้วัดมูลค่าด้วยมูลค่ายุติธรรม</w:t>
            </w:r>
          </w:p>
        </w:tc>
        <w:tc>
          <w:tcPr>
            <w:tcW w:w="990" w:type="dxa"/>
          </w:tcPr>
          <w:p w14:paraId="11B149F5" w14:textId="77777777" w:rsidR="00874B63" w:rsidRPr="00E81B7B" w:rsidRDefault="00874B63" w:rsidP="00874B6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96EF506" w14:textId="77777777" w:rsidR="00874B63" w:rsidRPr="00E81B7B" w:rsidRDefault="00874B63" w:rsidP="00874B6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0BAC9CA" w14:textId="77777777" w:rsidR="00874B63" w:rsidRPr="00E81B7B" w:rsidRDefault="00874B63" w:rsidP="00874B6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8DBFF5B" w14:textId="77777777" w:rsidR="00874B63" w:rsidRPr="00E81B7B" w:rsidRDefault="00874B63" w:rsidP="00874B63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AE03002" w14:textId="77777777" w:rsidR="00874B63" w:rsidRPr="00E81B7B" w:rsidRDefault="00874B63" w:rsidP="00874B6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59E906B" w14:textId="77777777" w:rsidR="00874B63" w:rsidRPr="00E81B7B" w:rsidRDefault="00874B63" w:rsidP="00874B6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F1754F5" w14:textId="77777777" w:rsidR="00874B63" w:rsidRPr="00E81B7B" w:rsidRDefault="00874B63" w:rsidP="00874B6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D22E6B1" w14:textId="77777777" w:rsidR="00874B63" w:rsidRPr="00E81B7B" w:rsidRDefault="00874B63" w:rsidP="00874B6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EF8C3CF" w14:textId="77777777" w:rsidR="00874B63" w:rsidRPr="00E81B7B" w:rsidRDefault="00874B63" w:rsidP="00874B6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4B63" w:rsidRPr="00E81B7B" w14:paraId="726D35D5" w14:textId="77777777" w:rsidTr="0040496A">
        <w:trPr>
          <w:trHeight w:val="252"/>
        </w:trPr>
        <w:tc>
          <w:tcPr>
            <w:tcW w:w="4050" w:type="dxa"/>
            <w:shd w:val="clear" w:color="auto" w:fill="auto"/>
          </w:tcPr>
          <w:p w14:paraId="5E8C66EA" w14:textId="4CC58CD4" w:rsidR="00874B63" w:rsidRPr="00E81B7B" w:rsidRDefault="00874B63" w:rsidP="00874B63">
            <w:pPr>
              <w:ind w:firstLine="190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90" w:type="dxa"/>
          </w:tcPr>
          <w:p w14:paraId="4B54FFBD" w14:textId="0CBD44EB" w:rsidR="00874B63" w:rsidRPr="00957FE8" w:rsidRDefault="005842AE" w:rsidP="00874B6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180" w:type="dxa"/>
          </w:tcPr>
          <w:p w14:paraId="16E3E29C" w14:textId="77777777" w:rsidR="00874B63" w:rsidRPr="00E81B7B" w:rsidRDefault="00874B63" w:rsidP="00874B6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F793232" w14:textId="168429B2" w:rsidR="00874B63" w:rsidRPr="00E81B7B" w:rsidRDefault="00874B63" w:rsidP="00874B63">
            <w:pPr>
              <w:pStyle w:val="acctfourfigures"/>
              <w:tabs>
                <w:tab w:val="clear" w:pos="765"/>
                <w:tab w:val="left" w:pos="2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87727F" w14:textId="77777777" w:rsidR="00874B63" w:rsidRPr="00E81B7B" w:rsidRDefault="00874B63" w:rsidP="00874B63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2402CCF" w14:textId="2A60E874" w:rsidR="00874B63" w:rsidRPr="00E81B7B" w:rsidRDefault="00874B63" w:rsidP="00874B6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303BD4B" w14:textId="77777777" w:rsidR="00874B63" w:rsidRPr="00E81B7B" w:rsidRDefault="00874B63" w:rsidP="00874B6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181B3A7" w14:textId="110E51C6" w:rsidR="00874B63" w:rsidRPr="00E81B7B" w:rsidRDefault="005842AE" w:rsidP="00874B63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28</w:t>
            </w:r>
          </w:p>
        </w:tc>
        <w:tc>
          <w:tcPr>
            <w:tcW w:w="180" w:type="dxa"/>
            <w:shd w:val="clear" w:color="auto" w:fill="auto"/>
          </w:tcPr>
          <w:p w14:paraId="67D5B321" w14:textId="77777777" w:rsidR="00874B63" w:rsidRPr="00E81B7B" w:rsidRDefault="00874B63" w:rsidP="00874B6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C45F24D" w14:textId="290FDEAB" w:rsidR="00874B63" w:rsidRPr="00E81B7B" w:rsidRDefault="005842AE" w:rsidP="00874B63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8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</w:p>
        </w:tc>
      </w:tr>
      <w:tr w:rsidR="00874B63" w:rsidRPr="00E81B7B" w14:paraId="6CD8DFBA" w14:textId="77777777" w:rsidTr="0040496A">
        <w:trPr>
          <w:trHeight w:val="252"/>
        </w:trPr>
        <w:tc>
          <w:tcPr>
            <w:tcW w:w="4050" w:type="dxa"/>
            <w:shd w:val="clear" w:color="auto" w:fill="auto"/>
          </w:tcPr>
          <w:p w14:paraId="62B71F9E" w14:textId="725D6CBF" w:rsidR="00874B63" w:rsidRPr="00E81B7B" w:rsidRDefault="00874B63" w:rsidP="00874B63">
            <w:pPr>
              <w:ind w:firstLine="1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1B7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ยาว</w:t>
            </w:r>
            <w:r w:rsidRPr="00E81B7B">
              <w:rPr>
                <w:rFonts w:ascii="Angsana New" w:hAnsi="Angsana New" w:cs="Angsana New" w:hint="cs"/>
                <w:sz w:val="30"/>
                <w:szCs w:val="30"/>
                <w:cs/>
              </w:rPr>
              <w:t>แก่บริษัทย่อย</w:t>
            </w:r>
          </w:p>
        </w:tc>
        <w:tc>
          <w:tcPr>
            <w:tcW w:w="990" w:type="dxa"/>
          </w:tcPr>
          <w:p w14:paraId="2644D853" w14:textId="587B31E5" w:rsidR="00874B63" w:rsidRPr="00E81B7B" w:rsidRDefault="005842AE" w:rsidP="00874B6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80" w:type="dxa"/>
          </w:tcPr>
          <w:p w14:paraId="3A2BBF85" w14:textId="77777777" w:rsidR="00874B63" w:rsidRPr="00E81B7B" w:rsidRDefault="00874B63" w:rsidP="00874B6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B5F2337" w14:textId="55EEA6C7" w:rsidR="00874B63" w:rsidRPr="00E81B7B" w:rsidRDefault="00874B63" w:rsidP="00874B63">
            <w:pPr>
              <w:pStyle w:val="acctfourfigures"/>
              <w:tabs>
                <w:tab w:val="clear" w:pos="765"/>
                <w:tab w:val="left" w:pos="2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BD6BCE9" w14:textId="77777777" w:rsidR="00874B63" w:rsidRPr="00E81B7B" w:rsidRDefault="00874B63" w:rsidP="00874B63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1A1EE0" w14:textId="5430A331" w:rsidR="00874B63" w:rsidRPr="00E81B7B" w:rsidRDefault="00874B63" w:rsidP="00874B6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D1F1DE3" w14:textId="77777777" w:rsidR="00874B63" w:rsidRPr="00E81B7B" w:rsidRDefault="00874B63" w:rsidP="00874B6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DCA753D" w14:textId="774DD301" w:rsidR="00874B63" w:rsidRPr="00E81B7B" w:rsidRDefault="005842AE" w:rsidP="00874B63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80" w:type="dxa"/>
            <w:shd w:val="clear" w:color="auto" w:fill="auto"/>
          </w:tcPr>
          <w:p w14:paraId="3B009507" w14:textId="77777777" w:rsidR="00874B63" w:rsidRPr="00E81B7B" w:rsidRDefault="00874B63" w:rsidP="00874B6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0620EA7" w14:textId="70A882D5" w:rsidR="00874B63" w:rsidRPr="00E81B7B" w:rsidRDefault="005842AE" w:rsidP="00874B63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8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</w:t>
            </w:r>
          </w:p>
        </w:tc>
      </w:tr>
    </w:tbl>
    <w:p w14:paraId="3EEA0999" w14:textId="197F07C8" w:rsidR="005678B1" w:rsidRDefault="005678B1" w:rsidP="0012178C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0F7B259" w14:textId="77777777" w:rsidR="00874B63" w:rsidRPr="0015120A" w:rsidRDefault="00874B63" w:rsidP="00874B63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  <w:r w:rsidRPr="0015120A">
        <w:rPr>
          <w:rFonts w:ascii="Angsana New" w:hAnsi="Angsana New" w:hint="cs"/>
          <w:b/>
          <w:bCs/>
          <w:sz w:val="30"/>
          <w:szCs w:val="30"/>
          <w:cs/>
          <w:lang w:bidi="th-TH"/>
        </w:rPr>
        <w:t>เ</w:t>
      </w:r>
      <w:r w:rsidRPr="0015120A">
        <w:rPr>
          <w:rFonts w:ascii="Angsana New" w:hAnsi="Angsana New"/>
          <w:b/>
          <w:bCs/>
          <w:sz w:val="30"/>
          <w:szCs w:val="30"/>
          <w:cs/>
          <w:lang w:bidi="th-TH"/>
        </w:rPr>
        <w:t>ครื่องมือทางการเงิน</w:t>
      </w:r>
      <w:r w:rsidRPr="0015120A">
        <w:rPr>
          <w:rFonts w:ascii="Angsana New" w:hAnsi="Angsana New" w:hint="cs"/>
          <w:b/>
          <w:bCs/>
          <w:sz w:val="30"/>
          <w:szCs w:val="30"/>
          <w:cs/>
          <w:lang w:bidi="th-TH"/>
        </w:rPr>
        <w:t>ที่ไม่ได้วัดมูลค่า</w:t>
      </w:r>
      <w:r w:rsidRPr="0015120A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ด้วยมูลค่ายุติธรรม </w:t>
      </w:r>
    </w:p>
    <w:p w14:paraId="6981F13F" w14:textId="77777777" w:rsidR="00874B63" w:rsidRPr="005C1426" w:rsidRDefault="00874B63" w:rsidP="00874B63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highlight w:val="cyan"/>
          <w:lang w:val="en-US" w:bidi="th-TH"/>
        </w:rPr>
      </w:pPr>
    </w:p>
    <w:p w14:paraId="3910F3E6" w14:textId="44ECF394" w:rsidR="005C1426" w:rsidRDefault="00874B63" w:rsidP="00874B6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FB4D4B">
        <w:rPr>
          <w:rFonts w:ascii="Angsana New" w:hAnsi="Angsana New" w:cs="Angsana New" w:hint="cs"/>
          <w:sz w:val="30"/>
          <w:szCs w:val="30"/>
          <w:cs/>
        </w:rPr>
        <w:t>มูลค่ายุติธรรม</w:t>
      </w:r>
      <w:r w:rsidRPr="00456E06">
        <w:rPr>
          <w:rFonts w:ascii="Angsana New" w:hAnsi="Angsana New" w:cs="Angsana New" w:hint="cs"/>
          <w:sz w:val="30"/>
          <w:szCs w:val="30"/>
          <w:cs/>
        </w:rPr>
        <w:t>ของเงินให้กู้ยืม</w:t>
      </w:r>
      <w:r w:rsidR="00224E29">
        <w:rPr>
          <w:rFonts w:ascii="Angsana New" w:hAnsi="Angsana New" w:cs="Angsana New" w:hint="cs"/>
          <w:sz w:val="30"/>
          <w:szCs w:val="30"/>
          <w:cs/>
        </w:rPr>
        <w:t>ระยะสั้นและเงินให้กู้ยืม</w:t>
      </w:r>
      <w:r w:rsidRPr="00456E06">
        <w:rPr>
          <w:rFonts w:ascii="Angsana New" w:hAnsi="Angsana New" w:cs="Angsana New" w:hint="cs"/>
          <w:sz w:val="30"/>
          <w:szCs w:val="30"/>
          <w:cs/>
        </w:rPr>
        <w:t>ระยะยาวแก่บริษัท</w:t>
      </w:r>
      <w:r>
        <w:rPr>
          <w:rFonts w:ascii="Angsana New" w:hAnsi="Angsana New" w:cs="Angsana New" w:hint="cs"/>
          <w:sz w:val="30"/>
          <w:szCs w:val="30"/>
          <w:cs/>
        </w:rPr>
        <w:t>ย่อย</w:t>
      </w:r>
      <w:r w:rsidRPr="00FB4D4B">
        <w:rPr>
          <w:rFonts w:ascii="Angsana New" w:hAnsi="Angsana New" w:cs="Angsana New" w:hint="cs"/>
          <w:sz w:val="30"/>
          <w:szCs w:val="30"/>
          <w:cs/>
        </w:rPr>
        <w:t>ดังกล่าวถูกจัดลำดับชั้นเป็นระดับ</w:t>
      </w:r>
      <w:r w:rsidRPr="00FB4D4B">
        <w:rPr>
          <w:rFonts w:ascii="Angsana New" w:hAnsi="Angsana New" w:hint="cs"/>
          <w:sz w:val="30"/>
          <w:szCs w:val="30"/>
          <w:cs/>
        </w:rPr>
        <w:t xml:space="preserve"> </w:t>
      </w:r>
      <w:r w:rsidR="005842AE" w:rsidRPr="005842AE">
        <w:rPr>
          <w:rFonts w:ascii="Angsana New" w:hAnsi="Angsana New"/>
          <w:sz w:val="30"/>
          <w:szCs w:val="30"/>
          <w:lang w:val="en-US"/>
        </w:rPr>
        <w:t>3</w:t>
      </w:r>
      <w:r w:rsidRPr="00FB4D4B">
        <w:rPr>
          <w:rFonts w:ascii="Angsana New" w:hAnsi="Angsana New"/>
          <w:sz w:val="30"/>
          <w:szCs w:val="30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</w:rPr>
        <w:t>ของลำดับชั้นมูลค่ายุติธรรม</w:t>
      </w:r>
      <w:r w:rsidRPr="00FB4D4B">
        <w:rPr>
          <w:rFonts w:ascii="Angsana New" w:hAnsi="Angsana New" w:hint="cs"/>
          <w:sz w:val="30"/>
          <w:szCs w:val="30"/>
          <w:cs/>
        </w:rPr>
        <w:t xml:space="preserve"> </w:t>
      </w:r>
      <w:r w:rsidRPr="007E0CE1">
        <w:rPr>
          <w:rFonts w:ascii="Angsana New" w:hAnsi="Angsana New" w:cs="Angsana New" w:hint="cs"/>
          <w:spacing w:val="-4"/>
          <w:sz w:val="30"/>
          <w:szCs w:val="30"/>
          <w:cs/>
        </w:rPr>
        <w:t>เนื่องจากมูลค่ายุติธรรมของเงินให้กู้ยืมระยะ</w:t>
      </w:r>
      <w:r w:rsidR="00224E29">
        <w:rPr>
          <w:rFonts w:ascii="Angsana New" w:hAnsi="Angsana New" w:cs="Angsana New" w:hint="cs"/>
          <w:spacing w:val="-4"/>
          <w:sz w:val="30"/>
          <w:szCs w:val="30"/>
          <w:cs/>
        </w:rPr>
        <w:t>สั้นและเงินให้กู้ยืมระยะ</w:t>
      </w:r>
      <w:r w:rsidRPr="007E0CE1">
        <w:rPr>
          <w:rFonts w:ascii="Angsana New" w:hAnsi="Angsana New" w:cs="Angsana New" w:hint="cs"/>
          <w:spacing w:val="-4"/>
          <w:sz w:val="30"/>
          <w:szCs w:val="30"/>
          <w:cs/>
        </w:rPr>
        <w:t>ยาวแก่บริษัทย่อยดังกล่าวเป็นข้อมูลสำหรับสินทรัพย์ที่ไม่สามารถสังเกตได้</w:t>
      </w:r>
    </w:p>
    <w:p w14:paraId="47888F1C" w14:textId="77777777" w:rsidR="005C1426" w:rsidRDefault="005C1426">
      <w:pPr>
        <w:spacing w:line="240" w:lineRule="auto"/>
        <w:rPr>
          <w:rFonts w:ascii="Angsana New" w:hAnsi="Angsana New" w:cs="Angsana New"/>
          <w:spacing w:val="-4"/>
          <w:sz w:val="30"/>
          <w:szCs w:val="30"/>
          <w:cs/>
        </w:rPr>
      </w:pPr>
      <w:r>
        <w:rPr>
          <w:rFonts w:ascii="Angsana New" w:hAnsi="Angsana New" w:cs="Angsana New"/>
          <w:spacing w:val="-4"/>
          <w:sz w:val="30"/>
          <w:szCs w:val="30"/>
          <w:cs/>
        </w:rPr>
        <w:br w:type="page"/>
      </w:r>
    </w:p>
    <w:p w14:paraId="26ADFA82" w14:textId="699C3B11" w:rsidR="00B345A1" w:rsidRPr="00B345A1" w:rsidRDefault="00B345A1" w:rsidP="00B345A1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  <w:r w:rsidRPr="00B345A1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ผลขาดทุนจากกการด้อยค่า</w:t>
      </w:r>
    </w:p>
    <w:p w14:paraId="16334466" w14:textId="77777777" w:rsidR="00B345A1" w:rsidRPr="00B345A1" w:rsidRDefault="00B345A1" w:rsidP="00B345A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12"/>
          <w:szCs w:val="12"/>
        </w:rPr>
      </w:pPr>
    </w:p>
    <w:p w14:paraId="26E42B3A" w14:textId="7B70171A" w:rsidR="00B345A1" w:rsidRDefault="00B345A1" w:rsidP="00B345A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345A1">
        <w:rPr>
          <w:rFonts w:ascii="Angsana New" w:hAnsi="Angsana New" w:cs="Angsana New" w:hint="cs"/>
          <w:sz w:val="30"/>
          <w:szCs w:val="30"/>
          <w:cs/>
        </w:rPr>
        <w:t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</w:t>
      </w:r>
      <w:r w:rsidRPr="00B345A1">
        <w:rPr>
          <w:rFonts w:ascii="Angsana New" w:hAnsi="Angsana New" w:cs="Angsana New" w:hint="cs"/>
          <w:spacing w:val="-4"/>
          <w:sz w:val="30"/>
          <w:szCs w:val="30"/>
          <w:cs/>
        </w:rPr>
        <w:t>ใน</w:t>
      </w:r>
      <w:r w:rsidRPr="00B345A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B345A1">
        <w:rPr>
          <w:rFonts w:ascii="Angsana New" w:hAnsi="Angsana New" w:cs="Angsana New"/>
          <w:spacing w:val="-4"/>
          <w:sz w:val="30"/>
          <w:szCs w:val="30"/>
        </w:rPr>
        <w:t xml:space="preserve">12 </w:t>
      </w:r>
      <w:r w:rsidRPr="00B345A1">
        <w:rPr>
          <w:rFonts w:ascii="Angsana New" w:hAnsi="Angsana New" w:cs="Angsana New" w:hint="cs"/>
          <w:spacing w:val="-4"/>
          <w:sz w:val="30"/>
          <w:szCs w:val="30"/>
          <w:cs/>
        </w:rPr>
        <w:t>เดือนข้างหน้า</w:t>
      </w:r>
      <w:r w:rsidRPr="00B345A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B345A1">
        <w:rPr>
          <w:rFonts w:ascii="Angsana New" w:hAnsi="Angsana New" w:cs="Angsana New" w:hint="cs"/>
          <w:spacing w:val="-4"/>
          <w:sz w:val="30"/>
          <w:szCs w:val="30"/>
          <w:cs/>
        </w:rPr>
        <w:t>ทั้งนี้</w:t>
      </w:r>
      <w:r w:rsidRPr="00B345A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B345A1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กลุ่มบริษัทและบริษัทพิจารณาว่าเงินสดและรายการเทียบเท่าเงินสดมีความเสี่ยงด้านเครดิตต่ำ</w:t>
      </w:r>
      <w:r w:rsidRPr="00B345A1">
        <w:rPr>
          <w:rFonts w:ascii="Angsana New" w:hAnsi="Angsana New" w:cs="Angsana New" w:hint="cs"/>
          <w:sz w:val="30"/>
          <w:szCs w:val="30"/>
          <w:cs/>
        </w:rPr>
        <w:t>โดยอ้างอิงจากการจัดอันดับความน่าเชื่อถือด้านเครดิตของคู่สัญญาโดยบุคคลภายนอก</w:t>
      </w:r>
    </w:p>
    <w:p w14:paraId="31BC1CC8" w14:textId="77777777" w:rsidR="00B345A1" w:rsidRPr="00B345A1" w:rsidRDefault="00B345A1" w:rsidP="00B345A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12"/>
          <w:szCs w:val="12"/>
        </w:rPr>
      </w:pPr>
    </w:p>
    <w:p w14:paraId="5D67A46C" w14:textId="6638C6FC" w:rsidR="00B345A1" w:rsidRDefault="00B345A1" w:rsidP="00B345A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345A1">
        <w:rPr>
          <w:rFonts w:ascii="Angsana New" w:hAnsi="Angsana New" w:cs="Angsana New" w:hint="cs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 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 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2B36A6BC" w14:textId="6AA7576E" w:rsidR="00FF64EF" w:rsidRDefault="00FF64EF" w:rsidP="00B345A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51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227"/>
        <w:gridCol w:w="9"/>
        <w:gridCol w:w="1025"/>
        <w:gridCol w:w="236"/>
        <w:gridCol w:w="940"/>
        <w:gridCol w:w="236"/>
        <w:gridCol w:w="1113"/>
        <w:gridCol w:w="270"/>
        <w:gridCol w:w="1024"/>
        <w:gridCol w:w="256"/>
        <w:gridCol w:w="1018"/>
        <w:gridCol w:w="13"/>
      </w:tblGrid>
      <w:tr w:rsidR="0060586E" w:rsidRPr="00BB298C" w14:paraId="38BFADB6" w14:textId="1679B389" w:rsidTr="00BB298C">
        <w:trPr>
          <w:gridAfter w:val="1"/>
          <w:wAfter w:w="13" w:type="dxa"/>
          <w:trHeight w:val="20"/>
          <w:tblHeader/>
        </w:trPr>
        <w:tc>
          <w:tcPr>
            <w:tcW w:w="2160" w:type="dxa"/>
            <w:shd w:val="clear" w:color="auto" w:fill="auto"/>
            <w:vAlign w:val="bottom"/>
            <w:hideMark/>
          </w:tcPr>
          <w:p w14:paraId="7CA4EB3F" w14:textId="2B885113" w:rsidR="0060586E" w:rsidRPr="00BB298C" w:rsidRDefault="0060586E">
            <w:pPr>
              <w:pStyle w:val="BodyText"/>
              <w:tabs>
                <w:tab w:val="left" w:pos="720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7" w:type="dxa"/>
            <w:gridSpan w:val="6"/>
          </w:tcPr>
          <w:p w14:paraId="5DE1C140" w14:textId="19B9C112" w:rsidR="0060586E" w:rsidRPr="00186EE8" w:rsidRDefault="0060586E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6E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AA323C6" w14:textId="77777777" w:rsidR="0060586E" w:rsidRPr="00186EE8" w:rsidRDefault="0060586E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81" w:type="dxa"/>
            <w:gridSpan w:val="5"/>
          </w:tcPr>
          <w:p w14:paraId="55E94218" w14:textId="7E519E87" w:rsidR="0060586E" w:rsidRPr="00186EE8" w:rsidRDefault="0060586E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6EE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586E" w:rsidRPr="00BB298C" w14:paraId="5C1D8E78" w14:textId="70998851" w:rsidTr="00BB298C">
        <w:trPr>
          <w:trHeight w:val="20"/>
          <w:tblHeader/>
        </w:trPr>
        <w:tc>
          <w:tcPr>
            <w:tcW w:w="2160" w:type="dxa"/>
            <w:vAlign w:val="bottom"/>
            <w:hideMark/>
          </w:tcPr>
          <w:p w14:paraId="2C77E374" w14:textId="47F0751D" w:rsidR="0060586E" w:rsidRPr="00BB298C" w:rsidRDefault="0060586E" w:rsidP="0060586E">
            <w:pPr>
              <w:pStyle w:val="BodyText"/>
              <w:tabs>
                <w:tab w:val="left" w:pos="720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B29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B29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B29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186E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90" w:type="dxa"/>
            <w:vAlign w:val="bottom"/>
            <w:hideMark/>
          </w:tcPr>
          <w:p w14:paraId="0E5DA5CC" w14:textId="77777777" w:rsidR="0060586E" w:rsidRPr="00BB298C" w:rsidRDefault="0060586E" w:rsidP="0060586E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  <w:gridSpan w:val="2"/>
          </w:tcPr>
          <w:p w14:paraId="5012E713" w14:textId="77777777" w:rsidR="0060586E" w:rsidRPr="00BB298C" w:rsidRDefault="0060586E" w:rsidP="0060586E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1" w:type="dxa"/>
            <w:vAlign w:val="bottom"/>
            <w:hideMark/>
          </w:tcPr>
          <w:p w14:paraId="07946E89" w14:textId="12047541" w:rsidR="0060586E" w:rsidRPr="00BB298C" w:rsidRDefault="0060586E" w:rsidP="0060586E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อัตราขาดทุน</w:t>
            </w:r>
          </w:p>
          <w:p w14:paraId="64611FDC" w14:textId="77777777" w:rsidR="0060586E" w:rsidRPr="00BB298C" w:rsidRDefault="0060586E" w:rsidP="0060586E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  <w:cs/>
              </w:rPr>
              <w:t>ถัวเฉลี่ย</w:t>
            </w:r>
          </w:p>
        </w:tc>
        <w:tc>
          <w:tcPr>
            <w:tcW w:w="236" w:type="dxa"/>
            <w:vAlign w:val="bottom"/>
          </w:tcPr>
          <w:p w14:paraId="7D102D8F" w14:textId="77777777" w:rsidR="0060586E" w:rsidRPr="00BB298C" w:rsidRDefault="0060586E" w:rsidP="0060586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0" w:type="dxa"/>
            <w:vAlign w:val="bottom"/>
            <w:hideMark/>
          </w:tcPr>
          <w:p w14:paraId="373F7426" w14:textId="77777777" w:rsidR="0060586E" w:rsidRPr="00BB298C" w:rsidRDefault="0060586E" w:rsidP="00186EE8">
            <w:pPr>
              <w:spacing w:line="240" w:lineRule="auto"/>
              <w:ind w:left="-10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14:paraId="70B0C3B4" w14:textId="192839D6" w:rsidR="0060586E" w:rsidRPr="00BB298C" w:rsidRDefault="0060586E" w:rsidP="00186EE8">
            <w:pPr>
              <w:spacing w:line="240" w:lineRule="auto"/>
              <w:ind w:left="-10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</w:p>
          <w:p w14:paraId="776759B2" w14:textId="77777777" w:rsidR="0060586E" w:rsidRPr="00BB298C" w:rsidRDefault="0060586E" w:rsidP="00186EE8">
            <w:pPr>
              <w:spacing w:line="240" w:lineRule="auto"/>
              <w:ind w:left="-10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</w:p>
          <w:p w14:paraId="4850BADD" w14:textId="1857B27E" w:rsidR="0060586E" w:rsidRPr="00BB298C" w:rsidRDefault="0060586E" w:rsidP="00186EE8">
            <w:pPr>
              <w:spacing w:line="240" w:lineRule="auto"/>
              <w:ind w:left="-10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236" w:type="dxa"/>
          </w:tcPr>
          <w:p w14:paraId="2A99D030" w14:textId="77777777" w:rsidR="0060586E" w:rsidRPr="00BB298C" w:rsidRDefault="0060586E" w:rsidP="0060586E">
            <w:pPr>
              <w:tabs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3" w:type="dxa"/>
            <w:vAlign w:val="bottom"/>
          </w:tcPr>
          <w:p w14:paraId="7DD6A932" w14:textId="7FABD481" w:rsidR="0060586E" w:rsidRPr="00BB298C" w:rsidRDefault="0060586E" w:rsidP="0060586E">
            <w:pPr>
              <w:tabs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3A095180" w14:textId="77777777" w:rsidR="0060586E" w:rsidRPr="00BB298C" w:rsidRDefault="0060586E" w:rsidP="0060586E">
            <w:pPr>
              <w:tabs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7E0451A5" w14:textId="77777777" w:rsidR="0060586E" w:rsidRPr="00BB298C" w:rsidRDefault="0060586E" w:rsidP="0060586E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อัตราขาดทุน</w:t>
            </w:r>
          </w:p>
          <w:p w14:paraId="458CD03E" w14:textId="06BD1FA8" w:rsidR="0060586E" w:rsidRPr="00BB298C" w:rsidRDefault="0060586E" w:rsidP="0060586E">
            <w:pPr>
              <w:tabs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  <w:cs/>
              </w:rPr>
              <w:t>ถัวเฉลี่ย</w:t>
            </w:r>
          </w:p>
        </w:tc>
        <w:tc>
          <w:tcPr>
            <w:tcW w:w="256" w:type="dxa"/>
            <w:vAlign w:val="bottom"/>
          </w:tcPr>
          <w:p w14:paraId="267951A5" w14:textId="77777777" w:rsidR="0060586E" w:rsidRPr="00BB298C" w:rsidRDefault="0060586E" w:rsidP="0060586E">
            <w:pPr>
              <w:tabs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1" w:type="dxa"/>
            <w:gridSpan w:val="2"/>
            <w:vAlign w:val="bottom"/>
          </w:tcPr>
          <w:p w14:paraId="62E57E39" w14:textId="77777777" w:rsidR="0060586E" w:rsidRPr="00BB298C" w:rsidRDefault="0060586E" w:rsidP="0060586E">
            <w:pPr>
              <w:tabs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14:paraId="2074151F" w14:textId="06A77FFB" w:rsidR="0060586E" w:rsidRPr="00BB298C" w:rsidRDefault="0060586E" w:rsidP="0060586E">
            <w:pPr>
              <w:tabs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</w:p>
          <w:p w14:paraId="4F6F799A" w14:textId="77777777" w:rsidR="0060586E" w:rsidRPr="00BB298C" w:rsidRDefault="0060586E" w:rsidP="0060586E">
            <w:pPr>
              <w:tabs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</w:p>
          <w:p w14:paraId="4D0F7BAB" w14:textId="52E8FE45" w:rsidR="0060586E" w:rsidRPr="00BB298C" w:rsidRDefault="0060586E" w:rsidP="0060586E">
            <w:pPr>
              <w:tabs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</w:tr>
      <w:tr w:rsidR="0060586E" w:rsidRPr="00BB298C" w14:paraId="3E2A66F1" w14:textId="66082CDB" w:rsidTr="00BB298C">
        <w:trPr>
          <w:trHeight w:val="164"/>
          <w:tblHeader/>
        </w:trPr>
        <w:tc>
          <w:tcPr>
            <w:tcW w:w="2160" w:type="dxa"/>
            <w:hideMark/>
          </w:tcPr>
          <w:p w14:paraId="74EF77CB" w14:textId="7A6B6942" w:rsidR="0060586E" w:rsidRPr="00BB298C" w:rsidRDefault="0060586E" w:rsidP="0060586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7" w:type="dxa"/>
            <w:gridSpan w:val="2"/>
          </w:tcPr>
          <w:p w14:paraId="4E541A0F" w14:textId="09A256D2" w:rsidR="0060586E" w:rsidRPr="00BB298C" w:rsidRDefault="0060586E" w:rsidP="0060586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034" w:type="dxa"/>
            <w:gridSpan w:val="2"/>
          </w:tcPr>
          <w:p w14:paraId="7129CE01" w14:textId="2D2A0E7B" w:rsidR="0060586E" w:rsidRPr="00BB298C" w:rsidRDefault="0060586E" w:rsidP="0060586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2D55E718" w14:textId="0037A10B" w:rsidR="0060586E" w:rsidRPr="00BB298C" w:rsidRDefault="0060586E" w:rsidP="0060586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40" w:type="dxa"/>
            <w:hideMark/>
          </w:tcPr>
          <w:p w14:paraId="538F5E88" w14:textId="44C9B7F0" w:rsidR="0060586E" w:rsidRPr="00BB298C" w:rsidRDefault="0060586E" w:rsidP="0060586E">
            <w:pPr>
              <w:tabs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</w:tcPr>
          <w:p w14:paraId="1BC8EACE" w14:textId="77777777" w:rsidR="0060586E" w:rsidRPr="00BB298C" w:rsidRDefault="0060586E" w:rsidP="0060586E">
            <w:pPr>
              <w:tabs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13" w:type="dxa"/>
          </w:tcPr>
          <w:p w14:paraId="5809C781" w14:textId="00B39BE4" w:rsidR="0060586E" w:rsidRPr="00BB298C" w:rsidRDefault="0060586E" w:rsidP="0060586E">
            <w:pPr>
              <w:tabs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BB298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18E1F295" w14:textId="77777777" w:rsidR="0060586E" w:rsidRPr="00BB298C" w:rsidRDefault="0060586E" w:rsidP="0060586E">
            <w:pPr>
              <w:tabs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7DF8F5CE" w14:textId="38601D71" w:rsidR="0060586E" w:rsidRPr="00BB298C" w:rsidRDefault="0060586E" w:rsidP="0060586E">
            <w:pPr>
              <w:tabs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BB29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56" w:type="dxa"/>
          </w:tcPr>
          <w:p w14:paraId="3CEAF5C8" w14:textId="77777777" w:rsidR="0060586E" w:rsidRPr="00BB298C" w:rsidRDefault="0060586E" w:rsidP="0060586E">
            <w:pPr>
              <w:tabs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31" w:type="dxa"/>
            <w:gridSpan w:val="2"/>
          </w:tcPr>
          <w:p w14:paraId="62ADB050" w14:textId="5A564E4B" w:rsidR="0060586E" w:rsidRPr="00BB298C" w:rsidRDefault="0060586E" w:rsidP="0060586E">
            <w:pPr>
              <w:tabs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BB298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0586E" w:rsidRPr="00BB298C" w14:paraId="27C0554B" w14:textId="3C51D656" w:rsidTr="00BB298C">
        <w:trPr>
          <w:trHeight w:val="20"/>
        </w:trPr>
        <w:tc>
          <w:tcPr>
            <w:tcW w:w="2160" w:type="dxa"/>
            <w:hideMark/>
          </w:tcPr>
          <w:p w14:paraId="7BBBF5BA" w14:textId="77777777" w:rsidR="0060586E" w:rsidRPr="00BB298C" w:rsidRDefault="0060586E" w:rsidP="0060586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</w:tcPr>
          <w:p w14:paraId="74CEDA07" w14:textId="0B614EA3" w:rsidR="0060586E" w:rsidRPr="00BB298C" w:rsidRDefault="0060586E" w:rsidP="0060586E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631,598</w:t>
            </w:r>
          </w:p>
        </w:tc>
        <w:tc>
          <w:tcPr>
            <w:tcW w:w="236" w:type="dxa"/>
            <w:gridSpan w:val="2"/>
          </w:tcPr>
          <w:p w14:paraId="473797B2" w14:textId="77777777" w:rsidR="0060586E" w:rsidRPr="00BB298C" w:rsidRDefault="0060586E" w:rsidP="0060586E">
            <w:pPr>
              <w:tabs>
                <w:tab w:val="decimal" w:pos="6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434167F5" w14:textId="77EACDBA" w:rsidR="0060586E" w:rsidRPr="00BB298C" w:rsidRDefault="0060586E" w:rsidP="0060586E">
            <w:pPr>
              <w:tabs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F3DEFA1" w14:textId="77777777" w:rsidR="0060586E" w:rsidRPr="00BB298C" w:rsidRDefault="0060586E" w:rsidP="0060586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</w:tcPr>
          <w:p w14:paraId="461ED438" w14:textId="2AFE054A" w:rsidR="0060586E" w:rsidRPr="00BB298C" w:rsidRDefault="0060586E" w:rsidP="0060586E">
            <w:pPr>
              <w:tabs>
                <w:tab w:val="decimal" w:pos="38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E8D620D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CB226A9" w14:textId="71D6323D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47,359</w:t>
            </w:r>
          </w:p>
        </w:tc>
        <w:tc>
          <w:tcPr>
            <w:tcW w:w="270" w:type="dxa"/>
          </w:tcPr>
          <w:p w14:paraId="1093FD83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D635219" w14:textId="79526359" w:rsidR="0060586E" w:rsidRPr="00BB298C" w:rsidRDefault="0060586E" w:rsidP="0060586E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6BAE3B60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gridSpan w:val="2"/>
          </w:tcPr>
          <w:p w14:paraId="2A9882F3" w14:textId="68BA4810" w:rsidR="0060586E" w:rsidRPr="00BB298C" w:rsidRDefault="0060586E" w:rsidP="0060586E">
            <w:pPr>
              <w:tabs>
                <w:tab w:val="decimal" w:pos="41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0586E" w:rsidRPr="00BB298C" w14:paraId="3E6CB10C" w14:textId="37E478B9" w:rsidTr="00BB298C">
        <w:trPr>
          <w:trHeight w:val="20"/>
        </w:trPr>
        <w:tc>
          <w:tcPr>
            <w:tcW w:w="2160" w:type="dxa"/>
            <w:hideMark/>
          </w:tcPr>
          <w:p w14:paraId="1894D5C5" w14:textId="77777777" w:rsidR="0060586E" w:rsidRPr="00BB298C" w:rsidRDefault="0060586E" w:rsidP="0060586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90" w:type="dxa"/>
          </w:tcPr>
          <w:p w14:paraId="20D9B0E6" w14:textId="77777777" w:rsidR="0060586E" w:rsidRPr="00BB298C" w:rsidRDefault="0060586E" w:rsidP="0060586E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7280BA8D" w14:textId="77777777" w:rsidR="0060586E" w:rsidRPr="00BB298C" w:rsidRDefault="0060586E" w:rsidP="0060586E">
            <w:pPr>
              <w:tabs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1DABF26E" w14:textId="3AC3542B" w:rsidR="0060586E" w:rsidRPr="00BB298C" w:rsidRDefault="0060586E" w:rsidP="0060586E">
            <w:pPr>
              <w:tabs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803ADA" w14:textId="77777777" w:rsidR="0060586E" w:rsidRPr="00BB298C" w:rsidRDefault="0060586E" w:rsidP="0060586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</w:tcPr>
          <w:p w14:paraId="1A5EB5AF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E70B52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777F41C6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F41488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068AEB6" w14:textId="77777777" w:rsidR="0060586E" w:rsidRPr="00BB298C" w:rsidRDefault="0060586E" w:rsidP="0060586E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340DBDAC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gridSpan w:val="2"/>
          </w:tcPr>
          <w:p w14:paraId="52F81FE2" w14:textId="77777777" w:rsidR="0060586E" w:rsidRPr="00BB298C" w:rsidRDefault="0060586E" w:rsidP="0060586E">
            <w:pPr>
              <w:tabs>
                <w:tab w:val="decimal" w:pos="41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586E" w:rsidRPr="00BB298C" w14:paraId="644F69B7" w14:textId="13EBF04E" w:rsidTr="00BB298C">
        <w:trPr>
          <w:trHeight w:val="20"/>
        </w:trPr>
        <w:tc>
          <w:tcPr>
            <w:tcW w:w="2160" w:type="dxa"/>
            <w:hideMark/>
          </w:tcPr>
          <w:p w14:paraId="6AD0F538" w14:textId="33D60415" w:rsidR="0060586E" w:rsidRPr="00BB298C" w:rsidRDefault="0060586E" w:rsidP="0060586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น้อยกว่า </w:t>
            </w:r>
            <w:r w:rsidRPr="00BB298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</w:t>
            </w:r>
            <w:r w:rsidRPr="00BB298C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990" w:type="dxa"/>
          </w:tcPr>
          <w:p w14:paraId="6D5C59B4" w14:textId="125378B7" w:rsidR="0060586E" w:rsidRPr="00BB298C" w:rsidRDefault="0060586E" w:rsidP="0060586E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62,231</w:t>
            </w:r>
          </w:p>
        </w:tc>
        <w:tc>
          <w:tcPr>
            <w:tcW w:w="236" w:type="dxa"/>
            <w:gridSpan w:val="2"/>
          </w:tcPr>
          <w:p w14:paraId="3E6E271A" w14:textId="77777777" w:rsidR="0060586E" w:rsidRPr="00BB298C" w:rsidRDefault="0060586E" w:rsidP="0060586E">
            <w:pPr>
              <w:tabs>
                <w:tab w:val="decimal" w:pos="6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164F34CB" w14:textId="05E3587A" w:rsidR="0060586E" w:rsidRPr="00BB298C" w:rsidRDefault="0060586E" w:rsidP="0060586E">
            <w:pPr>
              <w:tabs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A8FF19" w14:textId="77777777" w:rsidR="0060586E" w:rsidRPr="00BB298C" w:rsidRDefault="0060586E" w:rsidP="0060586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</w:tcPr>
          <w:p w14:paraId="294F5A7E" w14:textId="6E1DAA1E" w:rsidR="0060586E" w:rsidRPr="00BB298C" w:rsidRDefault="0060586E" w:rsidP="0060586E">
            <w:pPr>
              <w:tabs>
                <w:tab w:val="decimal" w:pos="38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8CBC580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10107C6C" w14:textId="4F283F05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4,105</w:t>
            </w:r>
          </w:p>
        </w:tc>
        <w:tc>
          <w:tcPr>
            <w:tcW w:w="270" w:type="dxa"/>
          </w:tcPr>
          <w:p w14:paraId="136F4FC7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CBFEA40" w14:textId="4D6B7C08" w:rsidR="0060586E" w:rsidRPr="00BB298C" w:rsidRDefault="0060586E" w:rsidP="0060586E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39F7698A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gridSpan w:val="2"/>
          </w:tcPr>
          <w:p w14:paraId="5D6E9396" w14:textId="2F82202A" w:rsidR="0060586E" w:rsidRPr="00BB298C" w:rsidRDefault="0060586E" w:rsidP="0060586E">
            <w:pPr>
              <w:tabs>
                <w:tab w:val="decimal" w:pos="41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0586E" w:rsidRPr="00BB298C" w14:paraId="5566FD8B" w14:textId="7620C49F" w:rsidTr="00BB298C">
        <w:trPr>
          <w:trHeight w:val="20"/>
        </w:trPr>
        <w:tc>
          <w:tcPr>
            <w:tcW w:w="2160" w:type="dxa"/>
            <w:hideMark/>
          </w:tcPr>
          <w:p w14:paraId="5597786E" w14:textId="00AE69CB" w:rsidR="0060586E" w:rsidRPr="00BB298C" w:rsidRDefault="0060586E" w:rsidP="0060586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</w:t>
            </w:r>
            <w:r w:rsidRPr="00BB298C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 - </w:t>
            </w:r>
            <w:r w:rsidRPr="00BB298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</w:t>
            </w:r>
            <w:r w:rsidRPr="00BB298C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990" w:type="dxa"/>
          </w:tcPr>
          <w:p w14:paraId="2EF403D5" w14:textId="512F9B32" w:rsidR="0060586E" w:rsidRPr="00BB298C" w:rsidRDefault="0060586E" w:rsidP="0060586E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1,741</w:t>
            </w:r>
          </w:p>
        </w:tc>
        <w:tc>
          <w:tcPr>
            <w:tcW w:w="236" w:type="dxa"/>
            <w:gridSpan w:val="2"/>
          </w:tcPr>
          <w:p w14:paraId="5DB1D9F9" w14:textId="77777777" w:rsidR="0060586E" w:rsidRPr="00BB298C" w:rsidRDefault="0060586E" w:rsidP="0060586E">
            <w:pPr>
              <w:tabs>
                <w:tab w:val="decimal" w:pos="6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34317EAD" w14:textId="7DC5F631" w:rsidR="0060586E" w:rsidRPr="00BB298C" w:rsidRDefault="0060586E" w:rsidP="0060586E">
            <w:pPr>
              <w:tabs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9D5899D" w14:textId="77777777" w:rsidR="0060586E" w:rsidRPr="00BB298C" w:rsidRDefault="0060586E" w:rsidP="0060586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</w:tcPr>
          <w:p w14:paraId="400D32E9" w14:textId="0314309F" w:rsidR="0060586E" w:rsidRPr="00BB298C" w:rsidRDefault="0060586E" w:rsidP="0060586E">
            <w:pPr>
              <w:tabs>
                <w:tab w:val="decimal" w:pos="38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997F912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8EC4219" w14:textId="5375B8DB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CCD2FD0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EC472A8" w14:textId="2E18BC42" w:rsidR="0060586E" w:rsidRPr="00BB298C" w:rsidRDefault="0060586E" w:rsidP="0060586E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7497EDF6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gridSpan w:val="2"/>
          </w:tcPr>
          <w:p w14:paraId="6223ED83" w14:textId="05FAF105" w:rsidR="0060586E" w:rsidRPr="00BB298C" w:rsidRDefault="0060586E" w:rsidP="0060586E">
            <w:pPr>
              <w:tabs>
                <w:tab w:val="decimal" w:pos="41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0586E" w:rsidRPr="00BB298C" w14:paraId="610FA3A3" w14:textId="175BAE35" w:rsidTr="00BB298C">
        <w:trPr>
          <w:trHeight w:val="20"/>
        </w:trPr>
        <w:tc>
          <w:tcPr>
            <w:tcW w:w="2160" w:type="dxa"/>
            <w:hideMark/>
          </w:tcPr>
          <w:p w14:paraId="6B19A2B9" w14:textId="05759D5F" w:rsidR="0060586E" w:rsidRPr="00BB298C" w:rsidRDefault="0060586E" w:rsidP="0060586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6 - 12 </w:t>
            </w:r>
            <w:r w:rsidRPr="00BB298C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990" w:type="dxa"/>
          </w:tcPr>
          <w:p w14:paraId="51847C41" w14:textId="0C30C03F" w:rsidR="0060586E" w:rsidRPr="00BB298C" w:rsidRDefault="0060586E" w:rsidP="0060586E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3,416</w:t>
            </w:r>
          </w:p>
        </w:tc>
        <w:tc>
          <w:tcPr>
            <w:tcW w:w="236" w:type="dxa"/>
            <w:gridSpan w:val="2"/>
          </w:tcPr>
          <w:p w14:paraId="3648970C" w14:textId="77777777" w:rsidR="0060586E" w:rsidRPr="00BB298C" w:rsidRDefault="0060586E" w:rsidP="0060586E">
            <w:pPr>
              <w:tabs>
                <w:tab w:val="decimal" w:pos="6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1BD85396" w14:textId="2E82A6A5" w:rsidR="0060586E" w:rsidRPr="00BB298C" w:rsidRDefault="0060586E" w:rsidP="0060586E">
            <w:pPr>
              <w:tabs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0B7317" w14:textId="77777777" w:rsidR="0060586E" w:rsidRPr="00BB298C" w:rsidRDefault="0060586E" w:rsidP="0060586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</w:tcPr>
          <w:p w14:paraId="334B0BC7" w14:textId="3899F0A5" w:rsidR="0060586E" w:rsidRPr="00BB298C" w:rsidRDefault="0060586E" w:rsidP="0060586E">
            <w:pPr>
              <w:tabs>
                <w:tab w:val="decimal" w:pos="38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25FE484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C69E553" w14:textId="664189B1" w:rsidR="0060586E" w:rsidRPr="00BB298C" w:rsidRDefault="0060586E" w:rsidP="0060586E">
            <w:pPr>
              <w:tabs>
                <w:tab w:val="decimal" w:pos="6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FB60B8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D29F715" w14:textId="06FCF369" w:rsidR="0060586E" w:rsidRPr="00BB298C" w:rsidRDefault="0060586E" w:rsidP="0060586E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68C94DF5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gridSpan w:val="2"/>
          </w:tcPr>
          <w:p w14:paraId="3336E525" w14:textId="3112A52A" w:rsidR="0060586E" w:rsidRPr="00BB298C" w:rsidRDefault="0060586E" w:rsidP="0060586E">
            <w:pPr>
              <w:tabs>
                <w:tab w:val="decimal" w:pos="41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0586E" w:rsidRPr="00BB298C" w14:paraId="78D73189" w14:textId="5C0197A1" w:rsidTr="00BB298C">
        <w:trPr>
          <w:trHeight w:val="20"/>
        </w:trPr>
        <w:tc>
          <w:tcPr>
            <w:tcW w:w="2160" w:type="dxa"/>
            <w:hideMark/>
          </w:tcPr>
          <w:p w14:paraId="300595F5" w14:textId="3790F2BC" w:rsidR="0060586E" w:rsidRPr="00BB298C" w:rsidRDefault="0060586E" w:rsidP="0060586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มากกว่า </w:t>
            </w:r>
            <w:r w:rsidRPr="00BB298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12 </w:t>
            </w:r>
            <w:r w:rsidRPr="00BB298C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56A780" w14:textId="1CE972E9" w:rsidR="0060586E" w:rsidRPr="00BB298C" w:rsidRDefault="0060586E" w:rsidP="0060586E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2,736</w:t>
            </w:r>
          </w:p>
        </w:tc>
        <w:tc>
          <w:tcPr>
            <w:tcW w:w="236" w:type="dxa"/>
            <w:gridSpan w:val="2"/>
          </w:tcPr>
          <w:p w14:paraId="77F51C31" w14:textId="77777777" w:rsidR="0060586E" w:rsidRPr="00BB298C" w:rsidRDefault="0060586E" w:rsidP="0060586E">
            <w:pPr>
              <w:tabs>
                <w:tab w:val="decimal" w:pos="6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49D25106" w14:textId="653FD0B2" w:rsidR="0060586E" w:rsidRPr="00BB298C" w:rsidRDefault="0060586E" w:rsidP="0060586E">
            <w:pPr>
              <w:tabs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47B34BD" w14:textId="77777777" w:rsidR="0060586E" w:rsidRPr="00BB298C" w:rsidRDefault="0060586E" w:rsidP="0060586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</w:tcPr>
          <w:p w14:paraId="25A2FD2B" w14:textId="04B1BC38" w:rsidR="0060586E" w:rsidRPr="00BB298C" w:rsidRDefault="0060586E" w:rsidP="0060586E">
            <w:pPr>
              <w:tabs>
                <w:tab w:val="decimal" w:pos="38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C1208EA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F0932F" w14:textId="2E38CDB3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310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8FCB1A6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</w:tcPr>
          <w:p w14:paraId="601DF9D1" w14:textId="33570191" w:rsidR="0060586E" w:rsidRPr="00BB298C" w:rsidRDefault="0060586E" w:rsidP="0060586E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</w:tcPr>
          <w:p w14:paraId="3174729D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22D780" w14:textId="2BE3F231" w:rsidR="0060586E" w:rsidRPr="00BB298C" w:rsidRDefault="0060586E" w:rsidP="0060586E">
            <w:pPr>
              <w:tabs>
                <w:tab w:val="decimal" w:pos="41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0586E" w:rsidRPr="00BB298C" w14:paraId="10B6594F" w14:textId="07B22571" w:rsidTr="00BB298C">
        <w:trPr>
          <w:trHeight w:val="20"/>
        </w:trPr>
        <w:tc>
          <w:tcPr>
            <w:tcW w:w="2160" w:type="dxa"/>
            <w:hideMark/>
          </w:tcPr>
          <w:p w14:paraId="72944994" w14:textId="77777777" w:rsidR="0060586E" w:rsidRPr="00BB298C" w:rsidRDefault="0060586E" w:rsidP="0060586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D7B9DD" w14:textId="4CF25B37" w:rsidR="0060586E" w:rsidRPr="00BB298C" w:rsidRDefault="0060586E" w:rsidP="0060586E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2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701,722</w:t>
            </w:r>
          </w:p>
        </w:tc>
        <w:tc>
          <w:tcPr>
            <w:tcW w:w="236" w:type="dxa"/>
            <w:gridSpan w:val="2"/>
          </w:tcPr>
          <w:p w14:paraId="7FDC4951" w14:textId="77777777" w:rsidR="0060586E" w:rsidRPr="00BB298C" w:rsidRDefault="0060586E" w:rsidP="0060586E">
            <w:pPr>
              <w:tabs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</w:tcPr>
          <w:p w14:paraId="16005395" w14:textId="11478594" w:rsidR="0060586E" w:rsidRPr="00BB298C" w:rsidRDefault="0060586E" w:rsidP="0060586E">
            <w:pPr>
              <w:tabs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9348D5" w14:textId="77777777" w:rsidR="0060586E" w:rsidRPr="00BB298C" w:rsidRDefault="0060586E" w:rsidP="0060586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5DD4B8" w14:textId="42726B71" w:rsidR="0060586E" w:rsidRPr="00BB298C" w:rsidRDefault="0060586E" w:rsidP="0060586E">
            <w:pPr>
              <w:tabs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74B2411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right w:val="nil"/>
            </w:tcBorders>
          </w:tcPr>
          <w:p w14:paraId="14A5DF69" w14:textId="2935E592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51,776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BEC4E0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69B2DCD4" w14:textId="77777777" w:rsidR="0060586E" w:rsidRPr="00BB298C" w:rsidRDefault="0060586E" w:rsidP="0060586E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</w:tcPr>
          <w:p w14:paraId="344052F5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530EA8" w14:textId="62CF0576" w:rsidR="0060586E" w:rsidRPr="00BB298C" w:rsidRDefault="0060586E" w:rsidP="0060586E">
            <w:pPr>
              <w:tabs>
                <w:tab w:val="decimal" w:pos="41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60586E" w:rsidRPr="00BB298C" w14:paraId="039C9479" w14:textId="05661C20" w:rsidTr="00BB298C">
        <w:trPr>
          <w:trHeight w:val="20"/>
        </w:trPr>
        <w:tc>
          <w:tcPr>
            <w:tcW w:w="2160" w:type="dxa"/>
            <w:hideMark/>
          </w:tcPr>
          <w:p w14:paraId="76617A8B" w14:textId="77777777" w:rsidR="0060586E" w:rsidRPr="00BB298C" w:rsidRDefault="0060586E" w:rsidP="0060586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B29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</w:p>
          <w:p w14:paraId="3E8CE399" w14:textId="64FDB242" w:rsidR="0060586E" w:rsidRPr="00BB298C" w:rsidRDefault="0060586E" w:rsidP="0060586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</w:t>
            </w:r>
            <w:r w:rsidRPr="00BB298C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2B447E" w14:textId="77777777" w:rsidR="0060586E" w:rsidRPr="00BB298C" w:rsidRDefault="0060586E" w:rsidP="0060586E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042B64" w14:textId="73134AD8" w:rsidR="0060586E" w:rsidRPr="00BB298C" w:rsidRDefault="0060586E" w:rsidP="0060586E">
            <w:pPr>
              <w:tabs>
                <w:tab w:val="decimal" w:pos="610"/>
              </w:tabs>
              <w:spacing w:line="240" w:lineRule="auto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29C92C08" w14:textId="77777777" w:rsidR="0060586E" w:rsidRPr="00BB298C" w:rsidRDefault="0060586E" w:rsidP="0060586E">
            <w:pPr>
              <w:tabs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40B17647" w14:textId="77777777" w:rsidR="0060586E" w:rsidRPr="00BB298C" w:rsidRDefault="0060586E" w:rsidP="0060586E">
            <w:pPr>
              <w:tabs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070D57" w14:textId="3CC1DB64" w:rsidR="0060586E" w:rsidRPr="00BB298C" w:rsidRDefault="0060586E" w:rsidP="0060586E">
            <w:pPr>
              <w:tabs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97AE34" w14:textId="77777777" w:rsidR="0060586E" w:rsidRPr="00BB298C" w:rsidRDefault="0060586E" w:rsidP="0060586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02D470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B67BA15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left w:val="nil"/>
              <w:bottom w:val="single" w:sz="4" w:space="0" w:color="auto"/>
              <w:right w:val="nil"/>
            </w:tcBorders>
          </w:tcPr>
          <w:p w14:paraId="2451BCD2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D18CE7" w14:textId="06D7EAA7" w:rsidR="0060586E" w:rsidRPr="00BB298C" w:rsidRDefault="0060586E" w:rsidP="0060586E">
            <w:pPr>
              <w:tabs>
                <w:tab w:val="decimal" w:pos="6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3CD1C8B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49A5EEBA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tcBorders>
              <w:left w:val="nil"/>
              <w:bottom w:val="nil"/>
              <w:right w:val="nil"/>
            </w:tcBorders>
          </w:tcPr>
          <w:p w14:paraId="094DF9FF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951A9FA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586E" w:rsidRPr="00BB298C" w14:paraId="025AAC68" w14:textId="0CF2B80F" w:rsidTr="00BB298C">
        <w:trPr>
          <w:trHeight w:val="20"/>
        </w:trPr>
        <w:tc>
          <w:tcPr>
            <w:tcW w:w="2160" w:type="dxa"/>
            <w:hideMark/>
          </w:tcPr>
          <w:p w14:paraId="28F899E2" w14:textId="77777777" w:rsidR="0060586E" w:rsidRPr="00BB298C" w:rsidRDefault="0060586E" w:rsidP="0060586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344838" w14:textId="6B66E5C7" w:rsidR="0060586E" w:rsidRPr="00BB298C" w:rsidRDefault="0060586E" w:rsidP="0060586E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2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701,722</w:t>
            </w:r>
          </w:p>
        </w:tc>
        <w:tc>
          <w:tcPr>
            <w:tcW w:w="236" w:type="dxa"/>
            <w:gridSpan w:val="2"/>
          </w:tcPr>
          <w:p w14:paraId="282036C0" w14:textId="77777777" w:rsidR="0060586E" w:rsidRPr="00BB298C" w:rsidRDefault="0060586E" w:rsidP="0060586E">
            <w:pPr>
              <w:tabs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</w:tcPr>
          <w:p w14:paraId="2E8C120D" w14:textId="25AAE502" w:rsidR="0060586E" w:rsidRPr="00BB298C" w:rsidRDefault="0060586E" w:rsidP="0060586E">
            <w:pPr>
              <w:tabs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E9D4E05" w14:textId="77777777" w:rsidR="0060586E" w:rsidRPr="00BB298C" w:rsidRDefault="0060586E" w:rsidP="0060586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</w:tcPr>
          <w:p w14:paraId="03C6F2BB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8198480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71B856D7" w14:textId="2F8E0F39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51,776</w:t>
            </w:r>
          </w:p>
        </w:tc>
        <w:tc>
          <w:tcPr>
            <w:tcW w:w="270" w:type="dxa"/>
          </w:tcPr>
          <w:p w14:paraId="72291AB3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6C108D28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</w:tcPr>
          <w:p w14:paraId="329E7E98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gridSpan w:val="2"/>
          </w:tcPr>
          <w:p w14:paraId="568BE1ED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30D20EB3" w14:textId="77777777" w:rsidR="00FF64EF" w:rsidRPr="00B345A1" w:rsidRDefault="00FF64EF" w:rsidP="00B345A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F747FF1" w14:textId="6EC9AF2D" w:rsidR="00186EE8" w:rsidRDefault="00186EE8">
      <w:pPr>
        <w:spacing w:line="240" w:lineRule="auto"/>
        <w:rPr>
          <w:rFonts w:ascii="Angsana New" w:hAnsi="Angsana New" w:cs="Angsana New"/>
          <w:color w:val="000000"/>
          <w:sz w:val="12"/>
          <w:szCs w:val="12"/>
          <w:lang w:val="en-US"/>
        </w:rPr>
      </w:pPr>
      <w:r>
        <w:rPr>
          <w:rFonts w:ascii="Angsana New" w:hAnsi="Angsana New" w:cs="Angsana New"/>
          <w:color w:val="000000"/>
          <w:sz w:val="12"/>
          <w:szCs w:val="12"/>
          <w:lang w:val="en-US"/>
        </w:rPr>
        <w:br w:type="page"/>
      </w:r>
    </w:p>
    <w:tbl>
      <w:tblPr>
        <w:tblW w:w="9241" w:type="dxa"/>
        <w:tblInd w:w="440" w:type="dxa"/>
        <w:tblLayout w:type="fixed"/>
        <w:tblLook w:val="0000" w:firstRow="0" w:lastRow="0" w:firstColumn="0" w:lastColumn="0" w:noHBand="0" w:noVBand="0"/>
      </w:tblPr>
      <w:tblGrid>
        <w:gridCol w:w="3779"/>
        <w:gridCol w:w="2621"/>
        <w:gridCol w:w="266"/>
        <w:gridCol w:w="22"/>
        <w:gridCol w:w="2538"/>
        <w:gridCol w:w="15"/>
      </w:tblGrid>
      <w:tr w:rsidR="00B345A1" w:rsidRPr="005B0F37" w14:paraId="395391D3" w14:textId="77777777" w:rsidTr="00BB298C">
        <w:trPr>
          <w:trHeight w:val="218"/>
          <w:tblHeader/>
        </w:trPr>
        <w:tc>
          <w:tcPr>
            <w:tcW w:w="2045" w:type="pct"/>
          </w:tcPr>
          <w:p w14:paraId="232FE588" w14:textId="77777777" w:rsidR="00B345A1" w:rsidRPr="00D00A24" w:rsidRDefault="00B345A1" w:rsidP="00D64EDD">
            <w:pPr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bookmarkStart w:id="4" w:name="_Hlk31214160"/>
          </w:p>
        </w:tc>
        <w:tc>
          <w:tcPr>
            <w:tcW w:w="1418" w:type="pct"/>
          </w:tcPr>
          <w:p w14:paraId="7F854F18" w14:textId="77777777" w:rsidR="00B345A1" w:rsidRPr="00D00A24" w:rsidRDefault="00B345A1" w:rsidP="00D64EDD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00A2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383850DE" w14:textId="77777777" w:rsidR="00B345A1" w:rsidRPr="00D00A24" w:rsidRDefault="00B345A1" w:rsidP="00D64EDD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93" w:type="pct"/>
            <w:gridSpan w:val="3"/>
          </w:tcPr>
          <w:p w14:paraId="638325F2" w14:textId="77777777" w:rsidR="00B345A1" w:rsidRPr="00D00A24" w:rsidRDefault="00B345A1" w:rsidP="00D64EDD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00A2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bookmarkEnd w:id="4"/>
      <w:tr w:rsidR="00BB298C" w:rsidRPr="005B0F37" w14:paraId="76738DB8" w14:textId="77777777" w:rsidTr="00BB298C">
        <w:trPr>
          <w:trHeight w:val="281"/>
          <w:tblHeader/>
        </w:trPr>
        <w:tc>
          <w:tcPr>
            <w:tcW w:w="2045" w:type="pct"/>
          </w:tcPr>
          <w:p w14:paraId="3E96007A" w14:textId="77777777" w:rsidR="00BB298C" w:rsidRPr="00D00A24" w:rsidRDefault="00BB298C" w:rsidP="00BB298C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955" w:type="pct"/>
            <w:gridSpan w:val="5"/>
          </w:tcPr>
          <w:p w14:paraId="1B9D23CF" w14:textId="77777777" w:rsidR="00BB298C" w:rsidRPr="0090529B" w:rsidRDefault="00BB298C" w:rsidP="00BB298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90529B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BB298C" w:rsidRPr="005B0F37" w14:paraId="0E9841AB" w14:textId="77777777" w:rsidTr="00BB298C">
        <w:trPr>
          <w:tblHeader/>
        </w:trPr>
        <w:tc>
          <w:tcPr>
            <w:tcW w:w="2045" w:type="pct"/>
            <w:vAlign w:val="bottom"/>
          </w:tcPr>
          <w:p w14:paraId="2502C176" w14:textId="5BBF81B4" w:rsidR="00BB298C" w:rsidRPr="00D00A24" w:rsidRDefault="00BB298C" w:rsidP="00BB298C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BB298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BB298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BB298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กันยายน </w:t>
            </w:r>
            <w:r w:rsidRPr="00BB298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955" w:type="pct"/>
            <w:gridSpan w:val="5"/>
          </w:tcPr>
          <w:p w14:paraId="75C48110" w14:textId="77777777" w:rsidR="00BB298C" w:rsidRPr="0090529B" w:rsidRDefault="00BB298C" w:rsidP="00BB298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tr w:rsidR="00BB298C" w:rsidRPr="005B0F37" w14:paraId="29211187" w14:textId="77777777" w:rsidTr="00BB298C">
        <w:trPr>
          <w:gridAfter w:val="1"/>
          <w:wAfter w:w="8" w:type="pct"/>
        </w:trPr>
        <w:tc>
          <w:tcPr>
            <w:tcW w:w="2045" w:type="pct"/>
          </w:tcPr>
          <w:p w14:paraId="4A10BDA9" w14:textId="77777777" w:rsidR="00BB298C" w:rsidRPr="00D00A24" w:rsidRDefault="00BB298C" w:rsidP="00BB298C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00A2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18" w:type="pct"/>
          </w:tcPr>
          <w:p w14:paraId="1AD8DAF2" w14:textId="77777777" w:rsidR="00BB298C" w:rsidRPr="00D00A24" w:rsidRDefault="00BB298C" w:rsidP="00BB298C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" w:type="pct"/>
            <w:gridSpan w:val="2"/>
          </w:tcPr>
          <w:p w14:paraId="0C544198" w14:textId="77777777" w:rsidR="00BB298C" w:rsidRPr="00D00A24" w:rsidRDefault="00BB298C" w:rsidP="00BB298C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73" w:type="pct"/>
          </w:tcPr>
          <w:p w14:paraId="4ADD5C0C" w14:textId="77777777" w:rsidR="00BB298C" w:rsidRPr="00D00A24" w:rsidRDefault="00BB298C" w:rsidP="00BB298C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B298C" w:rsidRPr="005B0F37" w14:paraId="723D86AB" w14:textId="77777777" w:rsidTr="00BB298C">
        <w:trPr>
          <w:gridAfter w:val="1"/>
          <w:wAfter w:w="8" w:type="pct"/>
        </w:trPr>
        <w:tc>
          <w:tcPr>
            <w:tcW w:w="2045" w:type="pct"/>
          </w:tcPr>
          <w:p w14:paraId="74AA215C" w14:textId="77777777" w:rsidR="00BB298C" w:rsidRPr="00D00A24" w:rsidRDefault="00BB298C" w:rsidP="00BB298C">
            <w:pPr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ยังไม่ครบก</w:t>
            </w: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ำ</w:t>
            </w: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หนดชำระ</w:t>
            </w:r>
          </w:p>
        </w:tc>
        <w:tc>
          <w:tcPr>
            <w:tcW w:w="1418" w:type="pct"/>
          </w:tcPr>
          <w:p w14:paraId="6EDF1D03" w14:textId="59407F5A" w:rsidR="00BB298C" w:rsidRPr="00D00A24" w:rsidRDefault="00BB298C" w:rsidP="00BB298C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467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051</w:t>
            </w:r>
          </w:p>
        </w:tc>
        <w:tc>
          <w:tcPr>
            <w:tcW w:w="156" w:type="pct"/>
            <w:gridSpan w:val="2"/>
          </w:tcPr>
          <w:p w14:paraId="0068E811" w14:textId="77777777" w:rsidR="00BB298C" w:rsidRPr="00D00A24" w:rsidRDefault="00BB298C" w:rsidP="00BB298C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73" w:type="pct"/>
          </w:tcPr>
          <w:p w14:paraId="46EFA298" w14:textId="143CDFC1" w:rsidR="00BB298C" w:rsidRPr="00D00A24" w:rsidRDefault="00BB298C" w:rsidP="00BB298C">
            <w:pPr>
              <w:pStyle w:val="BodyText"/>
              <w:tabs>
                <w:tab w:val="decimal" w:pos="864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931</w:t>
            </w:r>
          </w:p>
        </w:tc>
      </w:tr>
      <w:tr w:rsidR="00BB298C" w:rsidRPr="005B0F37" w14:paraId="643DCD9C" w14:textId="77777777" w:rsidTr="00BB298C">
        <w:trPr>
          <w:gridAfter w:val="1"/>
          <w:wAfter w:w="8" w:type="pct"/>
        </w:trPr>
        <w:tc>
          <w:tcPr>
            <w:tcW w:w="2045" w:type="pct"/>
          </w:tcPr>
          <w:p w14:paraId="3D644C13" w14:textId="77777777" w:rsidR="00BB298C" w:rsidRPr="00D00A24" w:rsidRDefault="00BB298C" w:rsidP="00BB298C">
            <w:pPr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</w:pP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18" w:type="pct"/>
          </w:tcPr>
          <w:p w14:paraId="64119F07" w14:textId="77777777" w:rsidR="00BB298C" w:rsidRPr="00D00A24" w:rsidRDefault="00BB298C" w:rsidP="00BB298C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gridSpan w:val="2"/>
          </w:tcPr>
          <w:p w14:paraId="130EB898" w14:textId="77777777" w:rsidR="00BB298C" w:rsidRPr="00D00A24" w:rsidRDefault="00BB298C" w:rsidP="00BB298C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73" w:type="pct"/>
          </w:tcPr>
          <w:p w14:paraId="7B14B3AC" w14:textId="77777777" w:rsidR="00BB298C" w:rsidRPr="00D00A24" w:rsidRDefault="00BB298C" w:rsidP="00BB298C">
            <w:pPr>
              <w:pStyle w:val="acctfourfigures"/>
              <w:tabs>
                <w:tab w:val="clear" w:pos="765"/>
                <w:tab w:val="decimal" w:pos="466"/>
                <w:tab w:val="decimal" w:pos="864"/>
              </w:tabs>
              <w:spacing w:line="240" w:lineRule="atLeast"/>
              <w:ind w:left="-108" w:right="-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BB298C" w:rsidRPr="005B0F37" w14:paraId="29DA42BC" w14:textId="77777777" w:rsidTr="00BB298C">
        <w:trPr>
          <w:gridAfter w:val="1"/>
          <w:wAfter w:w="8" w:type="pct"/>
        </w:trPr>
        <w:tc>
          <w:tcPr>
            <w:tcW w:w="2045" w:type="pct"/>
          </w:tcPr>
          <w:p w14:paraId="3205CAE4" w14:textId="4C5989E9" w:rsidR="00BB298C" w:rsidRPr="00D00A24" w:rsidRDefault="00BB298C" w:rsidP="00BB298C">
            <w:pPr>
              <w:spacing w:line="240" w:lineRule="atLeast"/>
              <w:ind w:left="25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น้อยกว่า </w:t>
            </w:r>
            <w:r w:rsidRPr="005842A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</w:t>
            </w: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418" w:type="pct"/>
          </w:tcPr>
          <w:p w14:paraId="6282D46C" w14:textId="05CCB223" w:rsidR="00BB298C" w:rsidRPr="00D00A24" w:rsidRDefault="00BB298C" w:rsidP="00BB298C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888</w:t>
            </w:r>
          </w:p>
        </w:tc>
        <w:tc>
          <w:tcPr>
            <w:tcW w:w="156" w:type="pct"/>
            <w:gridSpan w:val="2"/>
          </w:tcPr>
          <w:p w14:paraId="501C0CC6" w14:textId="77777777" w:rsidR="00BB298C" w:rsidRPr="00D00A24" w:rsidRDefault="00BB298C" w:rsidP="00BB298C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73" w:type="pct"/>
          </w:tcPr>
          <w:p w14:paraId="6E681428" w14:textId="1A7E6399" w:rsidR="00BB298C" w:rsidRPr="00D00A24" w:rsidRDefault="00BB298C" w:rsidP="00BB298C">
            <w:pPr>
              <w:pStyle w:val="BodyText"/>
              <w:tabs>
                <w:tab w:val="decimal" w:pos="864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282</w:t>
            </w:r>
          </w:p>
        </w:tc>
      </w:tr>
      <w:tr w:rsidR="00BB298C" w:rsidRPr="005B0F37" w14:paraId="180DC07A" w14:textId="77777777" w:rsidTr="00BB298C">
        <w:trPr>
          <w:gridAfter w:val="1"/>
          <w:wAfter w:w="8" w:type="pct"/>
        </w:trPr>
        <w:tc>
          <w:tcPr>
            <w:tcW w:w="2045" w:type="pct"/>
          </w:tcPr>
          <w:p w14:paraId="353EF80B" w14:textId="661E0FFB" w:rsidR="00BB298C" w:rsidRPr="00D00A24" w:rsidRDefault="00BB298C" w:rsidP="00BB298C">
            <w:pPr>
              <w:spacing w:line="240" w:lineRule="atLeast"/>
              <w:ind w:left="258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</w:pPr>
            <w:r w:rsidRPr="005842A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</w:t>
            </w: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 - </w:t>
            </w:r>
            <w:r w:rsidRPr="005842A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</w:t>
            </w: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418" w:type="pct"/>
          </w:tcPr>
          <w:p w14:paraId="752ABE62" w14:textId="750A8DD6" w:rsidR="00BB298C" w:rsidRPr="00D00A24" w:rsidRDefault="00BB298C" w:rsidP="00BB298C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56" w:type="pct"/>
            <w:gridSpan w:val="2"/>
          </w:tcPr>
          <w:p w14:paraId="03D6A46D" w14:textId="77777777" w:rsidR="00BB298C" w:rsidRPr="00D00A24" w:rsidRDefault="00BB298C" w:rsidP="00BB298C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73" w:type="pct"/>
          </w:tcPr>
          <w:p w14:paraId="194F737A" w14:textId="77777777" w:rsidR="00BB298C" w:rsidRPr="00D316AD" w:rsidRDefault="00BB298C" w:rsidP="00186EE8">
            <w:pPr>
              <w:pStyle w:val="BodyText"/>
              <w:tabs>
                <w:tab w:val="decimal" w:pos="547"/>
              </w:tabs>
              <w:spacing w:after="0" w:line="240" w:lineRule="atLeast"/>
              <w:ind w:left="-108" w:right="39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B298C" w:rsidRPr="005B0F37" w14:paraId="24A5CF8D" w14:textId="77777777" w:rsidTr="00BB298C">
        <w:trPr>
          <w:gridAfter w:val="1"/>
          <w:wAfter w:w="8" w:type="pct"/>
        </w:trPr>
        <w:tc>
          <w:tcPr>
            <w:tcW w:w="2045" w:type="pct"/>
          </w:tcPr>
          <w:p w14:paraId="629DC1CA" w14:textId="0C79FA2C" w:rsidR="00BB298C" w:rsidRPr="00D00A24" w:rsidRDefault="00BB298C" w:rsidP="00BB298C">
            <w:pPr>
              <w:tabs>
                <w:tab w:val="left" w:pos="900"/>
                <w:tab w:val="left" w:pos="1440"/>
              </w:tabs>
              <w:spacing w:line="240" w:lineRule="atLeast"/>
              <w:ind w:left="258" w:right="-43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</w:t>
            </w: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- </w:t>
            </w:r>
            <w:r w:rsidRPr="005842A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12</w:t>
            </w: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418" w:type="pct"/>
          </w:tcPr>
          <w:p w14:paraId="5EF656CE" w14:textId="08E5324B" w:rsidR="00BB298C" w:rsidRPr="00D00A24" w:rsidRDefault="00BB298C" w:rsidP="00BB298C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145</w:t>
            </w:r>
          </w:p>
        </w:tc>
        <w:tc>
          <w:tcPr>
            <w:tcW w:w="156" w:type="pct"/>
            <w:gridSpan w:val="2"/>
          </w:tcPr>
          <w:p w14:paraId="2B6D01C4" w14:textId="77777777" w:rsidR="00BB298C" w:rsidRPr="00D00A24" w:rsidRDefault="00BB298C" w:rsidP="00BB298C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73" w:type="pct"/>
          </w:tcPr>
          <w:p w14:paraId="24BA92FE" w14:textId="77777777" w:rsidR="00BB298C" w:rsidRPr="00D00A24" w:rsidRDefault="00BB298C" w:rsidP="00186EE8">
            <w:pPr>
              <w:pStyle w:val="BodyText"/>
              <w:tabs>
                <w:tab w:val="decimal" w:pos="560"/>
              </w:tabs>
              <w:spacing w:after="0" w:line="240" w:lineRule="atLeast"/>
              <w:ind w:left="-108" w:right="39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B298C" w:rsidRPr="005B0F37" w14:paraId="414C884C" w14:textId="77777777" w:rsidTr="00BB298C">
        <w:trPr>
          <w:gridAfter w:val="1"/>
          <w:wAfter w:w="8" w:type="pct"/>
        </w:trPr>
        <w:tc>
          <w:tcPr>
            <w:tcW w:w="2045" w:type="pct"/>
          </w:tcPr>
          <w:p w14:paraId="08180D52" w14:textId="377BD3B4" w:rsidR="00BB298C" w:rsidRPr="00D00A24" w:rsidRDefault="00BB298C" w:rsidP="00BB298C">
            <w:pPr>
              <w:tabs>
                <w:tab w:val="left" w:pos="900"/>
                <w:tab w:val="left" w:pos="1440"/>
              </w:tabs>
              <w:spacing w:line="240" w:lineRule="atLeast"/>
              <w:ind w:left="258" w:right="-43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มากกว่า </w:t>
            </w:r>
            <w:r w:rsidRPr="005842A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12</w:t>
            </w: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418" w:type="pct"/>
            <w:tcBorders>
              <w:bottom w:val="single" w:sz="4" w:space="0" w:color="auto"/>
            </w:tcBorders>
          </w:tcPr>
          <w:p w14:paraId="788DB94D" w14:textId="2BB43F66" w:rsidR="00BB298C" w:rsidRPr="00D00A24" w:rsidRDefault="00BB298C" w:rsidP="00BB298C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263</w:t>
            </w:r>
          </w:p>
        </w:tc>
        <w:tc>
          <w:tcPr>
            <w:tcW w:w="156" w:type="pct"/>
            <w:gridSpan w:val="2"/>
          </w:tcPr>
          <w:p w14:paraId="700AB595" w14:textId="77777777" w:rsidR="00BB298C" w:rsidRPr="00D00A24" w:rsidRDefault="00BB298C" w:rsidP="00BB298C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73" w:type="pct"/>
            <w:tcBorders>
              <w:bottom w:val="single" w:sz="4" w:space="0" w:color="auto"/>
            </w:tcBorders>
          </w:tcPr>
          <w:p w14:paraId="61F64F49" w14:textId="0548211F" w:rsidR="00BB298C" w:rsidRPr="00D00A24" w:rsidRDefault="00BB298C" w:rsidP="00BB298C">
            <w:pPr>
              <w:pStyle w:val="BodyText"/>
              <w:tabs>
                <w:tab w:val="decimal" w:pos="864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123</w:t>
            </w:r>
          </w:p>
        </w:tc>
      </w:tr>
      <w:tr w:rsidR="00BB298C" w:rsidRPr="005B0F37" w14:paraId="5234C802" w14:textId="77777777" w:rsidTr="00BB298C">
        <w:trPr>
          <w:gridAfter w:val="1"/>
          <w:wAfter w:w="8" w:type="pct"/>
        </w:trPr>
        <w:tc>
          <w:tcPr>
            <w:tcW w:w="2045" w:type="pct"/>
          </w:tcPr>
          <w:p w14:paraId="3015B137" w14:textId="77777777" w:rsidR="00BB298C" w:rsidRPr="00D00A24" w:rsidRDefault="00BB298C" w:rsidP="00BB298C">
            <w:pPr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00A2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pct"/>
            <w:tcBorders>
              <w:top w:val="single" w:sz="4" w:space="0" w:color="auto"/>
              <w:bottom w:val="single" w:sz="4" w:space="0" w:color="auto"/>
            </w:tcBorders>
          </w:tcPr>
          <w:p w14:paraId="77717EAD" w14:textId="4E8CD210" w:rsidR="00BB298C" w:rsidRPr="00D00A24" w:rsidRDefault="00BB298C" w:rsidP="00BB298C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507</w:t>
            </w:r>
            <w:r w:rsidRPr="006D21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351</w:t>
            </w:r>
          </w:p>
        </w:tc>
        <w:tc>
          <w:tcPr>
            <w:tcW w:w="156" w:type="pct"/>
            <w:gridSpan w:val="2"/>
          </w:tcPr>
          <w:p w14:paraId="5815BB84" w14:textId="77777777" w:rsidR="00BB298C" w:rsidRPr="00D00A24" w:rsidRDefault="00BB298C" w:rsidP="00BB298C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73" w:type="pct"/>
            <w:tcBorders>
              <w:top w:val="single" w:sz="4" w:space="0" w:color="auto"/>
              <w:bottom w:val="single" w:sz="4" w:space="0" w:color="auto"/>
            </w:tcBorders>
          </w:tcPr>
          <w:p w14:paraId="26E249C5" w14:textId="49D3A64B" w:rsidR="00BB298C" w:rsidRPr="00D00A24" w:rsidRDefault="00BB298C" w:rsidP="00BB298C">
            <w:pPr>
              <w:pStyle w:val="BodyText"/>
              <w:tabs>
                <w:tab w:val="decimal" w:pos="864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</w:t>
            </w:r>
            <w:r w:rsidRPr="00AD6A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336</w:t>
            </w:r>
          </w:p>
        </w:tc>
      </w:tr>
      <w:tr w:rsidR="00BB298C" w:rsidRPr="005B0F37" w14:paraId="731CE469" w14:textId="77777777" w:rsidTr="00BB298C">
        <w:trPr>
          <w:gridAfter w:val="1"/>
          <w:wAfter w:w="8" w:type="pct"/>
        </w:trPr>
        <w:tc>
          <w:tcPr>
            <w:tcW w:w="2045" w:type="pct"/>
          </w:tcPr>
          <w:p w14:paraId="7EE15BDC" w14:textId="77777777" w:rsidR="00BB298C" w:rsidRPr="00BB298C" w:rsidRDefault="00BB298C" w:rsidP="00BB298C">
            <w:pPr>
              <w:spacing w:line="0" w:lineRule="atLeas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pct"/>
            <w:tcBorders>
              <w:top w:val="single" w:sz="4" w:space="0" w:color="auto"/>
            </w:tcBorders>
          </w:tcPr>
          <w:p w14:paraId="69A2C325" w14:textId="77777777" w:rsidR="00BB298C" w:rsidRPr="00B345A1" w:rsidRDefault="00BB298C" w:rsidP="00BB298C">
            <w:pPr>
              <w:pStyle w:val="BodyText"/>
              <w:tabs>
                <w:tab w:val="decimal" w:pos="960"/>
              </w:tabs>
              <w:spacing w:after="0" w:line="0" w:lineRule="atLeast"/>
              <w:ind w:left="-108" w:right="70"/>
              <w:jc w:val="right"/>
              <w:rPr>
                <w:rFonts w:ascii="Angsana New" w:hAnsi="Angsana New"/>
                <w:b/>
                <w:bCs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56" w:type="pct"/>
            <w:gridSpan w:val="2"/>
          </w:tcPr>
          <w:p w14:paraId="2425560F" w14:textId="77777777" w:rsidR="00BB298C" w:rsidRPr="00B345A1" w:rsidRDefault="00BB298C" w:rsidP="00BB298C">
            <w:pPr>
              <w:pStyle w:val="BodyText"/>
              <w:tabs>
                <w:tab w:val="decimal" w:pos="871"/>
              </w:tabs>
              <w:spacing w:after="0" w:line="0" w:lineRule="atLeast"/>
              <w:ind w:left="-108" w:right="-131" w:hanging="6"/>
              <w:jc w:val="right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73" w:type="pct"/>
            <w:tcBorders>
              <w:top w:val="single" w:sz="4" w:space="0" w:color="auto"/>
            </w:tcBorders>
          </w:tcPr>
          <w:p w14:paraId="1FE36EC3" w14:textId="77777777" w:rsidR="00BB298C" w:rsidRPr="00B345A1" w:rsidRDefault="00BB298C" w:rsidP="00BB298C">
            <w:pPr>
              <w:pStyle w:val="BodyText"/>
              <w:tabs>
                <w:tab w:val="decimal" w:pos="864"/>
              </w:tabs>
              <w:spacing w:after="0" w:line="0" w:lineRule="atLeast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BB298C" w:rsidRPr="00AC2595" w14:paraId="79440F46" w14:textId="77777777" w:rsidTr="00BB298C">
        <w:trPr>
          <w:gridAfter w:val="1"/>
          <w:wAfter w:w="8" w:type="pct"/>
        </w:trPr>
        <w:tc>
          <w:tcPr>
            <w:tcW w:w="2045" w:type="pct"/>
          </w:tcPr>
          <w:p w14:paraId="36738B7A" w14:textId="77777777" w:rsidR="00BB298C" w:rsidRPr="009D36B3" w:rsidRDefault="00BB298C" w:rsidP="00BB298C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D36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1418" w:type="pct"/>
          </w:tcPr>
          <w:p w14:paraId="5ABC0BF0" w14:textId="77777777" w:rsidR="00BB298C" w:rsidRDefault="00BB298C" w:rsidP="00BB298C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gridSpan w:val="2"/>
          </w:tcPr>
          <w:p w14:paraId="7B22E7C7" w14:textId="77777777" w:rsidR="00BB298C" w:rsidRPr="009D36B3" w:rsidRDefault="00BB298C" w:rsidP="00BB298C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pct"/>
          </w:tcPr>
          <w:p w14:paraId="4FA7F3E2" w14:textId="77777777" w:rsidR="00BB298C" w:rsidRDefault="00BB298C" w:rsidP="00BB298C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298C" w:rsidRPr="002D2589" w14:paraId="1EF807FE" w14:textId="77777777" w:rsidTr="00BB298C">
        <w:trPr>
          <w:gridAfter w:val="1"/>
          <w:wAfter w:w="8" w:type="pct"/>
        </w:trPr>
        <w:tc>
          <w:tcPr>
            <w:tcW w:w="2045" w:type="pct"/>
          </w:tcPr>
          <w:p w14:paraId="430AD908" w14:textId="77777777" w:rsidR="00BB298C" w:rsidRPr="009D36B3" w:rsidRDefault="00BB298C" w:rsidP="00BB298C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9D36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1418" w:type="pct"/>
          </w:tcPr>
          <w:p w14:paraId="1001CEE5" w14:textId="14B5C376" w:rsidR="00BB298C" w:rsidRPr="00880D94" w:rsidRDefault="00BB298C" w:rsidP="00BB298C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107</w:t>
            </w:r>
            <w:r>
              <w:rPr>
                <w:rFonts w:ascii="Angsana New" w:hAnsi="Angsana New"/>
                <w:sz w:val="30"/>
                <w:szCs w:val="30"/>
              </w:rPr>
              <w:t>,229</w:t>
            </w:r>
          </w:p>
        </w:tc>
        <w:tc>
          <w:tcPr>
            <w:tcW w:w="156" w:type="pct"/>
            <w:gridSpan w:val="2"/>
          </w:tcPr>
          <w:p w14:paraId="306AEFB9" w14:textId="77777777" w:rsidR="00BB298C" w:rsidRPr="009D36B3" w:rsidRDefault="00BB298C" w:rsidP="00BB298C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pct"/>
          </w:tcPr>
          <w:p w14:paraId="20CE21EB" w14:textId="674E82CC" w:rsidR="00BB298C" w:rsidRPr="00880D94" w:rsidRDefault="00BB298C" w:rsidP="00BB298C">
            <w:pPr>
              <w:pStyle w:val="BodyText"/>
              <w:tabs>
                <w:tab w:val="decimal" w:pos="864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637</w:t>
            </w:r>
          </w:p>
        </w:tc>
      </w:tr>
      <w:tr w:rsidR="00BB298C" w:rsidRPr="009C183B" w14:paraId="7EAD0604" w14:textId="77777777" w:rsidTr="00BB298C">
        <w:trPr>
          <w:gridAfter w:val="1"/>
          <w:wAfter w:w="8" w:type="pct"/>
        </w:trPr>
        <w:tc>
          <w:tcPr>
            <w:tcW w:w="2045" w:type="pct"/>
          </w:tcPr>
          <w:p w14:paraId="2C576A06" w14:textId="77777777" w:rsidR="00BB298C" w:rsidRPr="009D36B3" w:rsidRDefault="00BB298C" w:rsidP="00BB298C">
            <w:pPr>
              <w:spacing w:line="240" w:lineRule="atLeas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D36B3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18" w:type="pct"/>
          </w:tcPr>
          <w:p w14:paraId="0229CF29" w14:textId="77777777" w:rsidR="00BB298C" w:rsidRPr="00880D94" w:rsidRDefault="00BB298C" w:rsidP="00BB298C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gridSpan w:val="2"/>
          </w:tcPr>
          <w:p w14:paraId="18FD13C4" w14:textId="77777777" w:rsidR="00BB298C" w:rsidRPr="009D36B3" w:rsidRDefault="00BB298C" w:rsidP="00BB298C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pct"/>
          </w:tcPr>
          <w:p w14:paraId="4C233B76" w14:textId="77777777" w:rsidR="00BB298C" w:rsidRPr="00880D94" w:rsidRDefault="00BB298C" w:rsidP="00BB298C">
            <w:pPr>
              <w:pStyle w:val="BodyText"/>
              <w:tabs>
                <w:tab w:val="decimal" w:pos="864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B298C" w:rsidRPr="009C183B" w14:paraId="04AD7415" w14:textId="77777777" w:rsidTr="00BB298C">
        <w:trPr>
          <w:gridAfter w:val="1"/>
          <w:wAfter w:w="8" w:type="pct"/>
        </w:trPr>
        <w:tc>
          <w:tcPr>
            <w:tcW w:w="2045" w:type="pct"/>
          </w:tcPr>
          <w:p w14:paraId="4ECCB3B9" w14:textId="415043EB" w:rsidR="00BB298C" w:rsidRPr="009D36B3" w:rsidRDefault="00BB298C" w:rsidP="00BB298C">
            <w:pPr>
              <w:spacing w:line="240" w:lineRule="atLeast"/>
              <w:ind w:left="258"/>
              <w:rPr>
                <w:rFonts w:ascii="Angsana New" w:hAnsi="Angsana New" w:cs="Angsana New"/>
                <w:sz w:val="30"/>
                <w:szCs w:val="30"/>
              </w:rPr>
            </w:pPr>
            <w:r w:rsidRPr="00880D9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น้อย</w:t>
            </w:r>
            <w:r w:rsidRPr="009D36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กว่า 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9D36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418" w:type="pct"/>
          </w:tcPr>
          <w:p w14:paraId="4C9B75D6" w14:textId="1506837B" w:rsidR="00BB298C" w:rsidRPr="00880D94" w:rsidRDefault="00BB298C" w:rsidP="00BB298C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263</w:t>
            </w:r>
          </w:p>
        </w:tc>
        <w:tc>
          <w:tcPr>
            <w:tcW w:w="156" w:type="pct"/>
            <w:gridSpan w:val="2"/>
          </w:tcPr>
          <w:p w14:paraId="03046EE8" w14:textId="77777777" w:rsidR="00BB298C" w:rsidRPr="009D36B3" w:rsidRDefault="00BB298C" w:rsidP="00BB298C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pct"/>
          </w:tcPr>
          <w:p w14:paraId="3B248FCD" w14:textId="2347BFCD" w:rsidR="00BB298C" w:rsidRPr="00880D94" w:rsidRDefault="00BB298C" w:rsidP="00BB298C">
            <w:pPr>
              <w:pStyle w:val="BodyText"/>
              <w:tabs>
                <w:tab w:val="decimal" w:pos="864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624</w:t>
            </w:r>
          </w:p>
        </w:tc>
      </w:tr>
      <w:tr w:rsidR="00186EE8" w:rsidRPr="009C183B" w14:paraId="4F1DC28D" w14:textId="77777777" w:rsidTr="00BB298C">
        <w:trPr>
          <w:gridAfter w:val="1"/>
          <w:wAfter w:w="8" w:type="pct"/>
        </w:trPr>
        <w:tc>
          <w:tcPr>
            <w:tcW w:w="2045" w:type="pct"/>
          </w:tcPr>
          <w:p w14:paraId="0D4AFD7C" w14:textId="196A63DB" w:rsidR="00186EE8" w:rsidRPr="009D36B3" w:rsidRDefault="00186EE8" w:rsidP="00186EE8">
            <w:pPr>
              <w:spacing w:line="240" w:lineRule="atLeast"/>
              <w:ind w:left="25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9D36B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- 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9D36B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880D9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เดือน</w:t>
            </w:r>
            <w:r w:rsidRPr="009D36B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18" w:type="pct"/>
          </w:tcPr>
          <w:p w14:paraId="201FD625" w14:textId="4911AEF4" w:rsidR="00186EE8" w:rsidRPr="00880D94" w:rsidRDefault="00186EE8" w:rsidP="00186EE8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867</w:t>
            </w:r>
          </w:p>
        </w:tc>
        <w:tc>
          <w:tcPr>
            <w:tcW w:w="156" w:type="pct"/>
            <w:gridSpan w:val="2"/>
          </w:tcPr>
          <w:p w14:paraId="00670397" w14:textId="77777777" w:rsidR="00186EE8" w:rsidRPr="009D36B3" w:rsidRDefault="00186EE8" w:rsidP="00186E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pct"/>
          </w:tcPr>
          <w:p w14:paraId="6D00B49C" w14:textId="1BD492C5" w:rsidR="00186EE8" w:rsidRPr="00880D94" w:rsidRDefault="00186EE8" w:rsidP="00186EE8">
            <w:pPr>
              <w:pStyle w:val="BodyText"/>
              <w:tabs>
                <w:tab w:val="decimal" w:pos="530"/>
              </w:tabs>
              <w:spacing w:after="0" w:line="240" w:lineRule="atLeast"/>
              <w:ind w:left="-108" w:right="38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B298C" w:rsidRPr="009C183B" w14:paraId="1712E191" w14:textId="77777777" w:rsidTr="00BB298C">
        <w:trPr>
          <w:gridAfter w:val="1"/>
          <w:wAfter w:w="8" w:type="pct"/>
        </w:trPr>
        <w:tc>
          <w:tcPr>
            <w:tcW w:w="2045" w:type="pct"/>
          </w:tcPr>
          <w:p w14:paraId="43BD7B0E" w14:textId="45BB7CC6" w:rsidR="00BB298C" w:rsidRPr="009D36B3" w:rsidRDefault="00BB298C" w:rsidP="00BB298C">
            <w:pPr>
              <w:spacing w:line="240" w:lineRule="atLeast"/>
              <w:ind w:left="25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- 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880D9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418" w:type="pct"/>
          </w:tcPr>
          <w:p w14:paraId="705E1522" w14:textId="6AC81687" w:rsidR="00BB298C" w:rsidRPr="00880D94" w:rsidRDefault="00BB298C" w:rsidP="00BB298C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223</w:t>
            </w:r>
          </w:p>
        </w:tc>
        <w:tc>
          <w:tcPr>
            <w:tcW w:w="156" w:type="pct"/>
            <w:gridSpan w:val="2"/>
          </w:tcPr>
          <w:p w14:paraId="645D9E48" w14:textId="77777777" w:rsidR="00BB298C" w:rsidRPr="009D36B3" w:rsidRDefault="00BB298C" w:rsidP="00BB298C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pct"/>
          </w:tcPr>
          <w:p w14:paraId="2AF1BE00" w14:textId="66291A57" w:rsidR="00BB298C" w:rsidRPr="00880D94" w:rsidRDefault="00BB298C" w:rsidP="00BB298C">
            <w:pPr>
              <w:pStyle w:val="BodyText"/>
              <w:tabs>
                <w:tab w:val="decimal" w:pos="864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</w:p>
        </w:tc>
      </w:tr>
      <w:tr w:rsidR="00BB298C" w:rsidRPr="009C183B" w14:paraId="06DFEA80" w14:textId="77777777" w:rsidTr="00BB298C">
        <w:trPr>
          <w:gridAfter w:val="1"/>
          <w:wAfter w:w="8" w:type="pct"/>
        </w:trPr>
        <w:tc>
          <w:tcPr>
            <w:tcW w:w="2045" w:type="pct"/>
          </w:tcPr>
          <w:p w14:paraId="4A6429CD" w14:textId="00E671BA" w:rsidR="00BB298C" w:rsidRDefault="00BB298C" w:rsidP="00BB298C">
            <w:pPr>
              <w:spacing w:line="240" w:lineRule="atLeast"/>
              <w:ind w:left="25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80D9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th-TH"/>
              </w:rPr>
              <w:t>มากกว่า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418" w:type="pct"/>
            <w:tcBorders>
              <w:bottom w:val="single" w:sz="4" w:space="0" w:color="auto"/>
            </w:tcBorders>
          </w:tcPr>
          <w:p w14:paraId="359FE7CA" w14:textId="40D9AB53" w:rsidR="00BB298C" w:rsidRPr="00880D94" w:rsidRDefault="00BB298C" w:rsidP="00BB298C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794</w:t>
            </w:r>
          </w:p>
        </w:tc>
        <w:tc>
          <w:tcPr>
            <w:tcW w:w="156" w:type="pct"/>
            <w:gridSpan w:val="2"/>
          </w:tcPr>
          <w:p w14:paraId="528BF5C4" w14:textId="77777777" w:rsidR="00BB298C" w:rsidRPr="009D36B3" w:rsidRDefault="00BB298C" w:rsidP="00BB298C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pct"/>
            <w:tcBorders>
              <w:bottom w:val="single" w:sz="4" w:space="0" w:color="auto"/>
            </w:tcBorders>
          </w:tcPr>
          <w:p w14:paraId="6F7F6F5B" w14:textId="2E91DB7F" w:rsidR="00BB298C" w:rsidRPr="00880D94" w:rsidRDefault="00BB298C" w:rsidP="00BB298C">
            <w:pPr>
              <w:pStyle w:val="BodyText"/>
              <w:tabs>
                <w:tab w:val="decimal" w:pos="864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454</w:t>
            </w:r>
          </w:p>
        </w:tc>
      </w:tr>
      <w:tr w:rsidR="00BB298C" w:rsidRPr="009C183B" w14:paraId="193B4C87" w14:textId="77777777" w:rsidTr="00BB298C">
        <w:trPr>
          <w:gridAfter w:val="1"/>
          <w:wAfter w:w="8" w:type="pct"/>
        </w:trPr>
        <w:tc>
          <w:tcPr>
            <w:tcW w:w="2045" w:type="pct"/>
          </w:tcPr>
          <w:p w14:paraId="5733EE77" w14:textId="77777777" w:rsidR="00BB298C" w:rsidRPr="009D36B3" w:rsidRDefault="00BB298C" w:rsidP="00BB298C">
            <w:pPr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36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pct"/>
            <w:tcBorders>
              <w:top w:val="single" w:sz="4" w:space="0" w:color="auto"/>
              <w:bottom w:val="single" w:sz="4" w:space="0" w:color="auto"/>
            </w:tcBorders>
          </w:tcPr>
          <w:p w14:paraId="0115DBF3" w14:textId="5D00061E" w:rsidR="00BB298C" w:rsidRPr="00392087" w:rsidRDefault="00BB298C" w:rsidP="00BB298C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130</w:t>
            </w:r>
            <w:r w:rsidRPr="00AD6A9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376</w:t>
            </w:r>
          </w:p>
        </w:tc>
        <w:tc>
          <w:tcPr>
            <w:tcW w:w="156" w:type="pct"/>
            <w:gridSpan w:val="2"/>
          </w:tcPr>
          <w:p w14:paraId="3EA3AB54" w14:textId="77777777" w:rsidR="00BB298C" w:rsidRPr="003447FD" w:rsidRDefault="00BB298C" w:rsidP="00BB298C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3" w:type="pct"/>
            <w:tcBorders>
              <w:top w:val="single" w:sz="4" w:space="0" w:color="auto"/>
            </w:tcBorders>
          </w:tcPr>
          <w:p w14:paraId="20773BBC" w14:textId="37FEA787" w:rsidR="00BB298C" w:rsidRPr="00392087" w:rsidRDefault="00BB298C" w:rsidP="00BB298C">
            <w:pPr>
              <w:pStyle w:val="BodyText"/>
              <w:tabs>
                <w:tab w:val="decimal" w:pos="864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AD6A9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762</w:t>
            </w:r>
          </w:p>
        </w:tc>
      </w:tr>
      <w:tr w:rsidR="00BB298C" w:rsidRPr="009C183B" w14:paraId="16BA3C9D" w14:textId="77777777" w:rsidTr="00BB298C">
        <w:trPr>
          <w:gridAfter w:val="1"/>
          <w:wAfter w:w="8" w:type="pct"/>
        </w:trPr>
        <w:tc>
          <w:tcPr>
            <w:tcW w:w="2045" w:type="pct"/>
          </w:tcPr>
          <w:p w14:paraId="12F3977C" w14:textId="77777777" w:rsidR="00BB298C" w:rsidRPr="009D36B3" w:rsidRDefault="00BB298C" w:rsidP="00BB298C">
            <w:pPr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36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418" w:type="pct"/>
            <w:tcBorders>
              <w:top w:val="single" w:sz="4" w:space="0" w:color="auto"/>
              <w:bottom w:val="double" w:sz="4" w:space="0" w:color="auto"/>
            </w:tcBorders>
          </w:tcPr>
          <w:p w14:paraId="1B580B47" w14:textId="70F6CC4E" w:rsidR="00BB298C" w:rsidRPr="006E671E" w:rsidRDefault="00BB298C" w:rsidP="00BB298C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637</w:t>
            </w:r>
            <w:r w:rsidRPr="006D21B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727</w:t>
            </w:r>
          </w:p>
        </w:tc>
        <w:tc>
          <w:tcPr>
            <w:tcW w:w="156" w:type="pct"/>
            <w:gridSpan w:val="2"/>
          </w:tcPr>
          <w:p w14:paraId="1BB57332" w14:textId="77777777" w:rsidR="00BB298C" w:rsidRPr="006E671E" w:rsidRDefault="00BB298C" w:rsidP="00BB298C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3" w:type="pct"/>
            <w:tcBorders>
              <w:top w:val="single" w:sz="4" w:space="0" w:color="auto"/>
              <w:bottom w:val="double" w:sz="4" w:space="0" w:color="auto"/>
            </w:tcBorders>
          </w:tcPr>
          <w:p w14:paraId="5C0DC137" w14:textId="59A957DC" w:rsidR="00BB298C" w:rsidRPr="006E671E" w:rsidRDefault="00BB298C" w:rsidP="00BB298C">
            <w:pPr>
              <w:pStyle w:val="BodyText"/>
              <w:tabs>
                <w:tab w:val="decimal" w:pos="864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</w:t>
            </w:r>
            <w:r w:rsidRPr="00AD6A9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098</w:t>
            </w:r>
          </w:p>
        </w:tc>
      </w:tr>
    </w:tbl>
    <w:p w14:paraId="7D2DF658" w14:textId="77777777" w:rsidR="00BB298C" w:rsidRPr="00BB298C" w:rsidRDefault="00B345A1" w:rsidP="00B345A1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  <w:r w:rsidRPr="00BB298C">
        <w:rPr>
          <w:rFonts w:ascii="Angsana New" w:hAnsi="Angsana New" w:cs="Angsana New"/>
          <w:sz w:val="14"/>
          <w:szCs w:val="14"/>
        </w:rPr>
        <w:tab/>
      </w:r>
    </w:p>
    <w:p w14:paraId="76501462" w14:textId="197373D6" w:rsidR="00B345A1" w:rsidRDefault="00BB298C" w:rsidP="00B345A1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="00B345A1" w:rsidRPr="008637C6">
        <w:rPr>
          <w:rFonts w:ascii="Angsana New" w:hAnsi="Angsana New" w:cs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โดยปกติระยะเวลาการให้สินเชื่อแก่ลูกค้าของกลุ่มบริษัทมีระยะเวลา</w:t>
      </w:r>
      <w:r w:rsidR="00B345A1" w:rsidRPr="008637C6">
        <w:rPr>
          <w:rFonts w:ascii="Angsana New" w:hAnsi="Angsana New" w:cs="Angsana New" w:hint="cs"/>
          <w:sz w:val="30"/>
          <w:szCs w:val="30"/>
          <w:cs/>
        </w:rPr>
        <w:t xml:space="preserve">ตั้งแต่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30</w:t>
      </w:r>
      <w:r w:rsidR="00B345A1" w:rsidRPr="008637C6">
        <w:rPr>
          <w:rFonts w:ascii="Angsana New" w:hAnsi="Angsana New" w:cs="Angsana New" w:hint="cs"/>
          <w:sz w:val="30"/>
          <w:szCs w:val="30"/>
          <w:cs/>
        </w:rPr>
        <w:t xml:space="preserve"> วัน ถึง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60</w:t>
      </w:r>
      <w:r w:rsidR="00B345A1" w:rsidRPr="008637C6">
        <w:rPr>
          <w:rFonts w:ascii="Angsana New" w:hAnsi="Angsana New" w:cs="Angsana New" w:hint="cs"/>
          <w:sz w:val="30"/>
          <w:szCs w:val="30"/>
          <w:cs/>
        </w:rPr>
        <w:t xml:space="preserve"> วัน</w:t>
      </w:r>
      <w:r w:rsidR="00B345A1" w:rsidRPr="008637C6">
        <w:rPr>
          <w:rFonts w:ascii="Angsana New" w:hAnsi="Angsana New" w:cs="Angsana New"/>
          <w:sz w:val="30"/>
          <w:szCs w:val="30"/>
        </w:rPr>
        <w:t xml:space="preserve"> </w:t>
      </w:r>
    </w:p>
    <w:p w14:paraId="7D2F973B" w14:textId="77777777" w:rsidR="00BB298C" w:rsidRPr="00BB298C" w:rsidRDefault="00BB298C" w:rsidP="00B345A1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</w:p>
    <w:p w14:paraId="4725E814" w14:textId="77777777" w:rsidR="00BB298C" w:rsidRDefault="00BB298C">
      <w:pPr>
        <w:spacing w:line="240" w:lineRule="auto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br w:type="page"/>
      </w:r>
    </w:p>
    <w:p w14:paraId="03940427" w14:textId="4182849A" w:rsidR="0012178C" w:rsidRPr="008637C6" w:rsidRDefault="005842AE" w:rsidP="00FB4DC0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842AE">
        <w:rPr>
          <w:rFonts w:ascii="Angsana New" w:hAnsi="Angsana New" w:cs="Angsana New" w:hint="cs"/>
          <w:b/>
          <w:bCs/>
          <w:sz w:val="30"/>
          <w:szCs w:val="30"/>
          <w:lang w:val="en-US"/>
        </w:rPr>
        <w:lastRenderedPageBreak/>
        <w:t>1</w:t>
      </w:r>
      <w:r w:rsidRPr="005842AE">
        <w:rPr>
          <w:rFonts w:ascii="Angsana New" w:hAnsi="Angsana New" w:cs="Angsana New"/>
          <w:b/>
          <w:bCs/>
          <w:sz w:val="30"/>
          <w:szCs w:val="30"/>
          <w:lang w:val="en-US"/>
        </w:rPr>
        <w:t>8</w:t>
      </w:r>
      <w:r w:rsidR="0012178C" w:rsidRPr="00D6728E">
        <w:rPr>
          <w:rFonts w:ascii="Angsana New" w:hAnsi="Angsana New" w:cs="Angsana New"/>
          <w:b/>
          <w:bCs/>
          <w:sz w:val="30"/>
          <w:szCs w:val="30"/>
          <w:cs/>
        </w:rPr>
        <w:tab/>
        <w:t>ภาระผูกพันกับบุคคลหรือกิจการที่ไม่เกี่ยวข้องกัน</w:t>
      </w:r>
    </w:p>
    <w:p w14:paraId="15FA7870" w14:textId="77777777" w:rsidR="00C93030" w:rsidRPr="00A2278B" w:rsidRDefault="00C93030" w:rsidP="008566C0">
      <w:pPr>
        <w:tabs>
          <w:tab w:val="center" w:pos="6120"/>
          <w:tab w:val="center" w:pos="7920"/>
        </w:tabs>
        <w:spacing w:line="240" w:lineRule="atLeast"/>
        <w:ind w:left="540" w:right="-45"/>
        <w:jc w:val="both"/>
        <w:outlineLvl w:val="0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274"/>
        <w:gridCol w:w="1355"/>
        <w:gridCol w:w="239"/>
        <w:gridCol w:w="239"/>
        <w:gridCol w:w="1404"/>
      </w:tblGrid>
      <w:tr w:rsidR="008D28CD" w:rsidRPr="00845F60" w14:paraId="63933C26" w14:textId="77777777" w:rsidTr="00912217">
        <w:trPr>
          <w:tblHeader/>
        </w:trPr>
        <w:tc>
          <w:tcPr>
            <w:tcW w:w="3106" w:type="pct"/>
          </w:tcPr>
          <w:p w14:paraId="309B6E7E" w14:textId="77777777" w:rsidR="007A7651" w:rsidRDefault="007A7651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</w:rPr>
            </w:pPr>
          </w:p>
          <w:p w14:paraId="44EB21A6" w14:textId="1C42E7E5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ณ วันที่ </w:t>
            </w:r>
            <w:r w:rsidR="005842AE" w:rsidRPr="005842AE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 xml:space="preserve">ธันวาคม </w:t>
            </w:r>
            <w:r w:rsidR="005842AE" w:rsidRPr="005842AE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8" w:type="pct"/>
          </w:tcPr>
          <w:p w14:paraId="0B76C9A8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24796A91" w14:textId="77777777" w:rsidR="007A7651" w:rsidRDefault="007A7651" w:rsidP="00912217">
            <w:pPr>
              <w:tabs>
                <w:tab w:val="decimal" w:pos="792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722D82B" w14:textId="55EA9C42" w:rsidR="008D28CD" w:rsidRPr="00845F60" w:rsidRDefault="008D28CD" w:rsidP="00912217">
            <w:pPr>
              <w:tabs>
                <w:tab w:val="decimal" w:pos="792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3ECBD4EB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CB41968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143F830D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28CD" w:rsidRPr="00845F60" w14:paraId="543D032B" w14:textId="77777777" w:rsidTr="00912217">
        <w:trPr>
          <w:tblHeader/>
        </w:trPr>
        <w:tc>
          <w:tcPr>
            <w:tcW w:w="3106" w:type="pct"/>
          </w:tcPr>
          <w:p w14:paraId="22776103" w14:textId="77777777" w:rsidR="008D28CD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58D17672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pct"/>
            <w:gridSpan w:val="4"/>
          </w:tcPr>
          <w:p w14:paraId="76B9E2C1" w14:textId="77777777" w:rsidR="008D28CD" w:rsidRPr="005D2B1E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D2B1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28CD" w:rsidRPr="00C73142" w14:paraId="63E9F24E" w14:textId="77777777" w:rsidTr="00912217">
        <w:tc>
          <w:tcPr>
            <w:tcW w:w="3106" w:type="pct"/>
          </w:tcPr>
          <w:p w14:paraId="43AF689B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45F6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8" w:type="pct"/>
          </w:tcPr>
          <w:p w14:paraId="3B4CCFEF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0CD1E48F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B3A0888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C66274B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65FE32A6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6728E" w:rsidRPr="00877B8C" w14:paraId="2399F9E9" w14:textId="77777777" w:rsidTr="00912217">
        <w:tc>
          <w:tcPr>
            <w:tcW w:w="3106" w:type="pct"/>
          </w:tcPr>
          <w:p w14:paraId="210178AC" w14:textId="77777777" w:rsidR="00D6728E" w:rsidRPr="006F228A" w:rsidRDefault="00D6728E" w:rsidP="00D6728E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86F0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สัญญา</w:t>
            </w:r>
            <w:r w:rsidRPr="006F228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ที่ยังไม่ได้รับรู้</w:t>
            </w:r>
          </w:p>
        </w:tc>
        <w:tc>
          <w:tcPr>
            <w:tcW w:w="148" w:type="pct"/>
          </w:tcPr>
          <w:p w14:paraId="507F2C42" w14:textId="77777777" w:rsidR="00D6728E" w:rsidRPr="00877B8C" w:rsidRDefault="00D6728E" w:rsidP="00D6728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39D1CEA5" w14:textId="24F59787" w:rsidR="00D6728E" w:rsidRPr="00877B8C" w:rsidRDefault="00D6728E" w:rsidP="00D6728E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40F174A5" w14:textId="77777777" w:rsidR="00D6728E" w:rsidRPr="00877B8C" w:rsidRDefault="00D6728E" w:rsidP="00D6728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A14BC94" w14:textId="77777777" w:rsidR="00D6728E" w:rsidRPr="00877B8C" w:rsidRDefault="00D6728E" w:rsidP="00D6728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58933D0D" w14:textId="359549AF" w:rsidR="00D6728E" w:rsidRPr="00877B8C" w:rsidRDefault="00D6728E" w:rsidP="00D6728E">
            <w:pPr>
              <w:pStyle w:val="BodyText"/>
              <w:spacing w:after="0" w:line="240" w:lineRule="atLeast"/>
              <w:ind w:left="-108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63F6B" w:rsidRPr="00877B8C" w14:paraId="287E902A" w14:textId="77777777" w:rsidTr="00912217">
        <w:tc>
          <w:tcPr>
            <w:tcW w:w="3106" w:type="pct"/>
          </w:tcPr>
          <w:p w14:paraId="65151F7B" w14:textId="77777777" w:rsidR="00863F6B" w:rsidRPr="004B64EA" w:rsidRDefault="00863F6B" w:rsidP="00863F6B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8" w:type="pct"/>
          </w:tcPr>
          <w:p w14:paraId="7665A897" w14:textId="77777777" w:rsidR="00863F6B" w:rsidRPr="00877B8C" w:rsidRDefault="00863F6B" w:rsidP="00863F6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3501B32D" w14:textId="57A7B92A" w:rsidR="00863F6B" w:rsidRPr="006D3651" w:rsidRDefault="00863F6B" w:rsidP="00863F6B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C5242">
              <w:rPr>
                <w:rFonts w:ascii="Angsana New" w:hAnsi="Angsana New"/>
                <w:sz w:val="30"/>
                <w:szCs w:val="30"/>
              </w:rPr>
              <w:t>11,262</w:t>
            </w:r>
          </w:p>
        </w:tc>
        <w:tc>
          <w:tcPr>
            <w:tcW w:w="129" w:type="pct"/>
          </w:tcPr>
          <w:p w14:paraId="1D4384D0" w14:textId="77777777" w:rsidR="00863F6B" w:rsidRPr="00877B8C" w:rsidRDefault="00863F6B" w:rsidP="00863F6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24AF3A2" w14:textId="77777777" w:rsidR="00863F6B" w:rsidRPr="00877B8C" w:rsidRDefault="00863F6B" w:rsidP="00863F6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5071600C" w14:textId="772277CB" w:rsidR="00863F6B" w:rsidRPr="00865513" w:rsidRDefault="00863F6B" w:rsidP="00863F6B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C5242">
              <w:rPr>
                <w:rFonts w:ascii="Angsana New" w:hAnsi="Angsana New"/>
                <w:sz w:val="30"/>
                <w:szCs w:val="30"/>
              </w:rPr>
              <w:t>409</w:t>
            </w:r>
          </w:p>
        </w:tc>
      </w:tr>
      <w:tr w:rsidR="00863F6B" w:rsidRPr="00877B8C" w14:paraId="7EAC1390" w14:textId="77777777" w:rsidTr="00C86F0D">
        <w:tc>
          <w:tcPr>
            <w:tcW w:w="3106" w:type="pct"/>
          </w:tcPr>
          <w:p w14:paraId="1A6D7300" w14:textId="77777777" w:rsidR="00863F6B" w:rsidRPr="006F228A" w:rsidRDefault="00863F6B" w:rsidP="00863F6B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B64EA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48" w:type="pct"/>
          </w:tcPr>
          <w:p w14:paraId="73E1955F" w14:textId="77777777" w:rsidR="00863F6B" w:rsidRPr="00877B8C" w:rsidRDefault="00863F6B" w:rsidP="00863F6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302C5D91" w14:textId="75583342" w:rsidR="00863F6B" w:rsidRPr="006D3651" w:rsidRDefault="00863F6B" w:rsidP="00863F6B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965</w:t>
            </w:r>
          </w:p>
        </w:tc>
        <w:tc>
          <w:tcPr>
            <w:tcW w:w="129" w:type="pct"/>
          </w:tcPr>
          <w:p w14:paraId="310E477D" w14:textId="77777777" w:rsidR="00863F6B" w:rsidRPr="00877B8C" w:rsidRDefault="00863F6B" w:rsidP="00863F6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BD948A6" w14:textId="77777777" w:rsidR="00863F6B" w:rsidRPr="00877B8C" w:rsidRDefault="00863F6B" w:rsidP="00863F6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29C4D1A9" w14:textId="2CF235FF" w:rsidR="00863F6B" w:rsidRPr="00346955" w:rsidRDefault="00863F6B" w:rsidP="00863F6B">
            <w:pPr>
              <w:pStyle w:val="BodyText"/>
              <w:tabs>
                <w:tab w:val="decimal" w:pos="84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524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63F6B" w:rsidRPr="00877B8C" w14:paraId="00A9C162" w14:textId="77777777" w:rsidTr="00C86F0D">
        <w:tc>
          <w:tcPr>
            <w:tcW w:w="3106" w:type="pct"/>
          </w:tcPr>
          <w:p w14:paraId="029D17FB" w14:textId="32A10B17" w:rsidR="00863F6B" w:rsidRPr="004B64EA" w:rsidRDefault="00863F6B" w:rsidP="00863F6B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ระบบภายใน</w:t>
            </w:r>
          </w:p>
        </w:tc>
        <w:tc>
          <w:tcPr>
            <w:tcW w:w="148" w:type="pct"/>
          </w:tcPr>
          <w:p w14:paraId="5FADBCBE" w14:textId="77777777" w:rsidR="00863F6B" w:rsidRPr="00877B8C" w:rsidRDefault="00863F6B" w:rsidP="00863F6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272EA696" w14:textId="10860818" w:rsidR="00863F6B" w:rsidRPr="008C5242" w:rsidRDefault="005842AE" w:rsidP="00863F6B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240</w:t>
            </w:r>
          </w:p>
        </w:tc>
        <w:tc>
          <w:tcPr>
            <w:tcW w:w="129" w:type="pct"/>
          </w:tcPr>
          <w:p w14:paraId="43B97FA4" w14:textId="77777777" w:rsidR="00863F6B" w:rsidRPr="00877B8C" w:rsidRDefault="00863F6B" w:rsidP="00863F6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E62846E" w14:textId="77777777" w:rsidR="00863F6B" w:rsidRPr="00877B8C" w:rsidRDefault="00863F6B" w:rsidP="00863F6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647F3F3C" w14:textId="630E45B6" w:rsidR="00863F6B" w:rsidRPr="008C5242" w:rsidRDefault="00863F6B" w:rsidP="00863F6B">
            <w:pPr>
              <w:pStyle w:val="BodyText"/>
              <w:tabs>
                <w:tab w:val="decimal" w:pos="84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524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63F6B" w:rsidRPr="00877B8C" w14:paraId="0CD861B3" w14:textId="77777777" w:rsidTr="00776CD2">
        <w:tc>
          <w:tcPr>
            <w:tcW w:w="3106" w:type="pct"/>
          </w:tcPr>
          <w:p w14:paraId="109E73F6" w14:textId="77777777" w:rsidR="00863F6B" w:rsidRPr="004B64EA" w:rsidRDefault="00863F6B" w:rsidP="00863F6B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64E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" w:type="pct"/>
          </w:tcPr>
          <w:p w14:paraId="29D364E2" w14:textId="77777777" w:rsidR="00863F6B" w:rsidRPr="00F6539C" w:rsidRDefault="00863F6B" w:rsidP="00863F6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14:paraId="2DD1F4A4" w14:textId="3E935839" w:rsidR="00863F6B" w:rsidRPr="004B64EA" w:rsidRDefault="00863F6B" w:rsidP="00863F6B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12,467</w:t>
            </w:r>
          </w:p>
        </w:tc>
        <w:tc>
          <w:tcPr>
            <w:tcW w:w="129" w:type="pct"/>
          </w:tcPr>
          <w:p w14:paraId="6AA2F671" w14:textId="77777777" w:rsidR="00863F6B" w:rsidRPr="00F6539C" w:rsidRDefault="00863F6B" w:rsidP="00863F6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08D5361B" w14:textId="77777777" w:rsidR="00863F6B" w:rsidRPr="00F6539C" w:rsidRDefault="00863F6B" w:rsidP="00863F6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double" w:sz="4" w:space="0" w:color="auto"/>
            </w:tcBorders>
          </w:tcPr>
          <w:p w14:paraId="7689503E" w14:textId="20CE2FEF" w:rsidR="00863F6B" w:rsidRPr="004B64EA" w:rsidRDefault="00863F6B" w:rsidP="00863F6B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409</w:t>
            </w:r>
          </w:p>
        </w:tc>
      </w:tr>
      <w:tr w:rsidR="00863F6B" w:rsidRPr="0011664B" w14:paraId="4CBE74F5" w14:textId="77777777" w:rsidTr="00776CD2">
        <w:tc>
          <w:tcPr>
            <w:tcW w:w="3106" w:type="pct"/>
          </w:tcPr>
          <w:p w14:paraId="10C76BDE" w14:textId="77777777" w:rsidR="00863F6B" w:rsidRPr="00A2278B" w:rsidRDefault="00863F6B" w:rsidP="00863F6B">
            <w:pPr>
              <w:tabs>
                <w:tab w:val="decimal" w:pos="0"/>
              </w:tabs>
              <w:spacing w:line="0" w:lineRule="atLeas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48" w:type="pct"/>
          </w:tcPr>
          <w:p w14:paraId="4D81D1F4" w14:textId="77777777" w:rsidR="00863F6B" w:rsidRPr="00A2278B" w:rsidRDefault="00863F6B" w:rsidP="00863F6B">
            <w:pPr>
              <w:pStyle w:val="BodyText"/>
              <w:tabs>
                <w:tab w:val="decimal" w:pos="855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31" w:type="pct"/>
          </w:tcPr>
          <w:p w14:paraId="08606139" w14:textId="77777777" w:rsidR="00863F6B" w:rsidRPr="00A2278B" w:rsidRDefault="00863F6B" w:rsidP="00863F6B">
            <w:pPr>
              <w:pStyle w:val="BodyText"/>
              <w:tabs>
                <w:tab w:val="decimal" w:pos="855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9" w:type="pct"/>
          </w:tcPr>
          <w:p w14:paraId="747E8A8A" w14:textId="77777777" w:rsidR="00863F6B" w:rsidRPr="00A2278B" w:rsidRDefault="00863F6B" w:rsidP="00863F6B">
            <w:pPr>
              <w:pStyle w:val="BodyText"/>
              <w:tabs>
                <w:tab w:val="decimal" w:pos="855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" w:type="pct"/>
          </w:tcPr>
          <w:p w14:paraId="3595D13C" w14:textId="77777777" w:rsidR="00863F6B" w:rsidRPr="00A2278B" w:rsidRDefault="00863F6B" w:rsidP="00863F6B">
            <w:pPr>
              <w:pStyle w:val="BodyText"/>
              <w:tabs>
                <w:tab w:val="decimal" w:pos="855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57" w:type="pct"/>
          </w:tcPr>
          <w:p w14:paraId="4F88C370" w14:textId="77777777" w:rsidR="00863F6B" w:rsidRPr="00A2278B" w:rsidRDefault="00863F6B" w:rsidP="00863F6B">
            <w:pPr>
              <w:pStyle w:val="BodyText"/>
              <w:tabs>
                <w:tab w:val="decimal" w:pos="855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863F6B" w:rsidRPr="0011664B" w14:paraId="232D171F" w14:textId="77777777" w:rsidTr="00776CD2">
        <w:tc>
          <w:tcPr>
            <w:tcW w:w="3106" w:type="pct"/>
          </w:tcPr>
          <w:p w14:paraId="07CC1EA2" w14:textId="77777777" w:rsidR="00863F6B" w:rsidRDefault="00863F6B" w:rsidP="00863F6B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3CBFD40A" w14:textId="77777777" w:rsidR="00863F6B" w:rsidRPr="003D06FE" w:rsidRDefault="00863F6B" w:rsidP="00863F6B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</w:t>
            </w:r>
            <w:r w:rsidRPr="003D06F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กเลิกไม่ได้</w:t>
            </w:r>
          </w:p>
        </w:tc>
        <w:tc>
          <w:tcPr>
            <w:tcW w:w="148" w:type="pct"/>
          </w:tcPr>
          <w:p w14:paraId="26365D66" w14:textId="77777777" w:rsidR="00863F6B" w:rsidRPr="00877B8C" w:rsidRDefault="00863F6B" w:rsidP="00863F6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0EA9DCC3" w14:textId="77777777" w:rsidR="00863F6B" w:rsidRPr="00877B8C" w:rsidRDefault="00863F6B" w:rsidP="00863F6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2586DBFD" w14:textId="77777777" w:rsidR="00863F6B" w:rsidRPr="00877B8C" w:rsidRDefault="00863F6B" w:rsidP="00863F6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1B246C3" w14:textId="77777777" w:rsidR="00863F6B" w:rsidRPr="00877B8C" w:rsidRDefault="00863F6B" w:rsidP="00863F6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6F51761D" w14:textId="77777777" w:rsidR="00863F6B" w:rsidRPr="00877B8C" w:rsidRDefault="00863F6B" w:rsidP="00863F6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63F6B" w:rsidRPr="0011664B" w14:paraId="1347B085" w14:textId="77777777" w:rsidTr="00912217">
        <w:tc>
          <w:tcPr>
            <w:tcW w:w="3106" w:type="pct"/>
          </w:tcPr>
          <w:p w14:paraId="13DCB8FC" w14:textId="77777777" w:rsidR="00863F6B" w:rsidRPr="00877B8C" w:rsidRDefault="00863F6B" w:rsidP="00863F6B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48" w:type="pct"/>
          </w:tcPr>
          <w:p w14:paraId="15B16248" w14:textId="77777777" w:rsidR="00863F6B" w:rsidRPr="00877B8C" w:rsidRDefault="00863F6B" w:rsidP="00863F6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5114299D" w14:textId="5404E030" w:rsidR="00863F6B" w:rsidRPr="00DC4126" w:rsidRDefault="00863F6B" w:rsidP="00863F6B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72,142</w:t>
            </w:r>
          </w:p>
        </w:tc>
        <w:tc>
          <w:tcPr>
            <w:tcW w:w="129" w:type="pct"/>
          </w:tcPr>
          <w:p w14:paraId="0D8D547D" w14:textId="77777777" w:rsidR="00863F6B" w:rsidRPr="00877B8C" w:rsidRDefault="00863F6B" w:rsidP="00863F6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1EEFAD5" w14:textId="77777777" w:rsidR="00863F6B" w:rsidRPr="00877B8C" w:rsidRDefault="00863F6B" w:rsidP="00863F6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4819726E" w14:textId="590603AE" w:rsidR="00863F6B" w:rsidRPr="00FC2211" w:rsidRDefault="005842AE" w:rsidP="00863F6B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="00863F6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852</w:t>
            </w:r>
          </w:p>
        </w:tc>
      </w:tr>
      <w:tr w:rsidR="00863F6B" w:rsidRPr="0011664B" w14:paraId="17E7DAD5" w14:textId="77777777" w:rsidTr="00912217">
        <w:tc>
          <w:tcPr>
            <w:tcW w:w="3106" w:type="pct"/>
          </w:tcPr>
          <w:p w14:paraId="404B9E88" w14:textId="77777777" w:rsidR="00863F6B" w:rsidRPr="00877B8C" w:rsidRDefault="00863F6B" w:rsidP="00863F6B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7B8C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77B8C">
              <w:rPr>
                <w:rFonts w:ascii="Angsana New" w:hAnsi="Angsana New" w:cs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48" w:type="pct"/>
          </w:tcPr>
          <w:p w14:paraId="300D946F" w14:textId="77777777" w:rsidR="00863F6B" w:rsidRPr="00877B8C" w:rsidRDefault="00863F6B" w:rsidP="00863F6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140435AD" w14:textId="042EBA07" w:rsidR="00863F6B" w:rsidRPr="00DC4126" w:rsidRDefault="00863F6B" w:rsidP="00863F6B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37,3</w:t>
            </w:r>
            <w:r w:rsidR="00186EE8"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129" w:type="pct"/>
          </w:tcPr>
          <w:p w14:paraId="008BEF0A" w14:textId="77777777" w:rsidR="00863F6B" w:rsidRPr="00877B8C" w:rsidRDefault="00863F6B" w:rsidP="00863F6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35E0729" w14:textId="77777777" w:rsidR="00863F6B" w:rsidRPr="00877B8C" w:rsidRDefault="00863F6B" w:rsidP="00863F6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19457009" w14:textId="6532B5CA" w:rsidR="00863F6B" w:rsidRPr="00FC2211" w:rsidRDefault="005842AE" w:rsidP="00863F6B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863F6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604</w:t>
            </w:r>
          </w:p>
        </w:tc>
      </w:tr>
      <w:tr w:rsidR="00863F6B" w:rsidRPr="0011664B" w14:paraId="14FAB6C0" w14:textId="77777777" w:rsidTr="00912217">
        <w:tc>
          <w:tcPr>
            <w:tcW w:w="3106" w:type="pct"/>
          </w:tcPr>
          <w:p w14:paraId="34C9477B" w14:textId="77777777" w:rsidR="00863F6B" w:rsidRPr="00877B8C" w:rsidRDefault="00863F6B" w:rsidP="00863F6B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" w:type="pct"/>
          </w:tcPr>
          <w:p w14:paraId="28C7FAF3" w14:textId="77777777" w:rsidR="00863F6B" w:rsidRPr="00EE394F" w:rsidRDefault="00863F6B" w:rsidP="00863F6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14:paraId="1AF2F7C6" w14:textId="1CA07F88" w:rsidR="00863F6B" w:rsidRPr="00877B8C" w:rsidRDefault="005842AE" w:rsidP="00863F6B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109</w:t>
            </w:r>
            <w:r w:rsidR="00863F6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520</w:t>
            </w:r>
          </w:p>
        </w:tc>
        <w:tc>
          <w:tcPr>
            <w:tcW w:w="129" w:type="pct"/>
          </w:tcPr>
          <w:p w14:paraId="761822F2" w14:textId="77777777" w:rsidR="00863F6B" w:rsidRPr="00EE394F" w:rsidRDefault="00863F6B" w:rsidP="00863F6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7018AB6" w14:textId="77777777" w:rsidR="00863F6B" w:rsidRPr="00EE394F" w:rsidRDefault="00863F6B" w:rsidP="00863F6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double" w:sz="4" w:space="0" w:color="auto"/>
            </w:tcBorders>
          </w:tcPr>
          <w:p w14:paraId="31333811" w14:textId="52D2D976" w:rsidR="00863F6B" w:rsidRPr="00877B8C" w:rsidRDefault="005842AE" w:rsidP="00863F6B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</w:t>
            </w:r>
            <w:r w:rsidR="00863F6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456</w:t>
            </w:r>
          </w:p>
        </w:tc>
      </w:tr>
    </w:tbl>
    <w:p w14:paraId="71419DAB" w14:textId="77777777" w:rsidR="008D28CD" w:rsidRPr="00A2278B" w:rsidRDefault="008D28CD" w:rsidP="008566C0">
      <w:pPr>
        <w:tabs>
          <w:tab w:val="center" w:pos="6120"/>
          <w:tab w:val="center" w:pos="7920"/>
        </w:tabs>
        <w:spacing w:line="240" w:lineRule="atLeast"/>
        <w:ind w:left="540" w:right="-45"/>
        <w:jc w:val="both"/>
        <w:outlineLvl w:val="0"/>
        <w:rPr>
          <w:rFonts w:ascii="Angsana New" w:hAnsi="Angsana New" w:cs="Angsana New"/>
          <w:sz w:val="16"/>
          <w:szCs w:val="16"/>
          <w:lang w:val="en-US"/>
        </w:rPr>
      </w:pPr>
    </w:p>
    <w:p w14:paraId="0D5252C7" w14:textId="77777777" w:rsidR="00177731" w:rsidRDefault="00177731" w:rsidP="00177731">
      <w:pPr>
        <w:ind w:firstLine="55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7672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สัญญาที่สำคัญภายใต้ภาระผูกพันตามสัญญาเช่าดำเนินงานที่บอกเลิกไม่ได้</w:t>
      </w:r>
    </w:p>
    <w:p w14:paraId="2A3E46EE" w14:textId="77777777" w:rsidR="00177731" w:rsidRPr="00A2278B" w:rsidRDefault="00177731" w:rsidP="00A2278B">
      <w:pPr>
        <w:spacing w:line="0" w:lineRule="atLeast"/>
        <w:ind w:firstLine="547"/>
        <w:rPr>
          <w:rFonts w:ascii="Angsana New" w:hAnsi="Angsana New" w:cs="Angsana New"/>
          <w:sz w:val="16"/>
          <w:szCs w:val="16"/>
        </w:rPr>
      </w:pPr>
    </w:p>
    <w:p w14:paraId="3233D980" w14:textId="77777777" w:rsidR="00177731" w:rsidRPr="00FB4D4B" w:rsidRDefault="00177731" w:rsidP="00177731">
      <w:pPr>
        <w:pStyle w:val="NormalWeb"/>
        <w:spacing w:before="0" w:beforeAutospacing="0" w:after="0" w:afterAutospacing="0"/>
        <w:ind w:left="550" w:right="-45"/>
        <w:jc w:val="thaiDistribute"/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en-US" w:bidi="th-TH"/>
        </w:rPr>
      </w:pPr>
      <w:r w:rsidRPr="00FB4D4B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en-US" w:bidi="th-TH"/>
        </w:rPr>
        <w:t>สัญญาเช่าพื้นที่</w:t>
      </w:r>
    </w:p>
    <w:p w14:paraId="0A2BD074" w14:textId="77777777" w:rsidR="00177731" w:rsidRPr="00A2278B" w:rsidRDefault="00177731" w:rsidP="00177731">
      <w:pPr>
        <w:spacing w:line="240" w:lineRule="atLeast"/>
        <w:ind w:right="-45" w:firstLine="562"/>
        <w:jc w:val="thaiDistribute"/>
        <w:outlineLvl w:val="0"/>
        <w:rPr>
          <w:rFonts w:ascii="Angsana New" w:hAnsi="Angsana New" w:cs="Angsana New"/>
          <w:sz w:val="16"/>
          <w:szCs w:val="16"/>
          <w:cs/>
        </w:rPr>
      </w:pPr>
    </w:p>
    <w:p w14:paraId="27B1571B" w14:textId="1619BB77" w:rsidR="00874912" w:rsidRPr="00874912" w:rsidRDefault="00874912" w:rsidP="00874912">
      <w:pPr>
        <w:pStyle w:val="NormalWeb"/>
        <w:spacing w:before="0" w:beforeAutospacing="0" w:after="0" w:afterAutospacing="0" w:line="240" w:lineRule="atLeast"/>
        <w:ind w:left="550" w:right="4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</w:pPr>
      <w:bookmarkStart w:id="5" w:name="_Hlk62571686"/>
      <w:r w:rsidRPr="00874912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บริษัทได้ทำสัญญาเช่าพื้นที่</w:t>
      </w:r>
      <w:r w:rsidRPr="0087491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เพื่อประกอบกิจการร้านอาหาร</w:t>
      </w:r>
      <w:r w:rsidRPr="00874912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กับบริษัท</w:t>
      </w:r>
      <w:r w:rsidRPr="0087491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ในประเทศหลายแห่ง</w:t>
      </w:r>
      <w:r w:rsidRPr="00874912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 xml:space="preserve"> สัญญา</w:t>
      </w:r>
      <w:r w:rsidRPr="0087491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มีกำหนดระยะเวลาระหว่างหนึ่ง</w:t>
      </w:r>
      <w:r w:rsidRPr="00874912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ปี</w:t>
      </w:r>
      <w:r w:rsidRPr="0087491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 xml:space="preserve">ถึงสามปี ซึ่งจะครบกำหนดในระหว่างปี </w:t>
      </w:r>
      <w:r w:rsidR="005842AE" w:rsidRPr="005842AE"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  <w:t>2564</w:t>
      </w:r>
      <w:r w:rsidRPr="00874912"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  <w:t xml:space="preserve"> </w:t>
      </w:r>
      <w:r w:rsidRPr="0087491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โดยบริษัทมีภาระผูกพันที่จะต้องจ่ายค่าเช่าเป็นรายเดือน</w:t>
      </w:r>
      <w:r w:rsidRPr="00874912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ในอัตราคงที่หรือ</w:t>
      </w:r>
      <w:r w:rsidRPr="0087491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อัตราร้อยละของยอดรายได้ตามเงื่อนไขที่กำหนดไว้ในสัญญา</w:t>
      </w:r>
    </w:p>
    <w:bookmarkEnd w:id="5"/>
    <w:p w14:paraId="74486BFC" w14:textId="77777777" w:rsidR="00177731" w:rsidRPr="00A2278B" w:rsidRDefault="00177731" w:rsidP="00177731">
      <w:pPr>
        <w:spacing w:line="240" w:lineRule="auto"/>
        <w:rPr>
          <w:rFonts w:ascii="Angsana New" w:eastAsia="Batang" w:hAnsi="Angsana New" w:cs="Angsana New"/>
          <w:sz w:val="16"/>
          <w:szCs w:val="16"/>
          <w:lang w:val="en-US" w:eastAsia="ko-KR"/>
        </w:rPr>
      </w:pPr>
    </w:p>
    <w:p w14:paraId="1D8D95B7" w14:textId="5AD7B641" w:rsidR="00874912" w:rsidRPr="00FB4D4B" w:rsidRDefault="00874912" w:rsidP="00874912">
      <w:pPr>
        <w:pStyle w:val="NormalWeb"/>
        <w:spacing w:before="0" w:beforeAutospacing="0" w:after="0" w:afterAutospacing="0" w:line="240" w:lineRule="atLeast"/>
        <w:ind w:left="550" w:right="4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</w:pPr>
      <w:r w:rsidRPr="00874912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Pr="0087491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874912">
        <w:rPr>
          <w:rFonts w:ascii="Angsana New" w:hAnsi="Angsana New" w:cs="Angsana New"/>
          <w:sz w:val="30"/>
          <w:szCs w:val="30"/>
          <w:cs/>
          <w:lang w:bidi="th-TH"/>
        </w:rPr>
        <w:t>โออิชิ ราเมน จำกัด ซึ่งเป็นบริษัทย่อย</w:t>
      </w:r>
      <w:r w:rsidRPr="00874912">
        <w:rPr>
          <w:rFonts w:ascii="Angsana New" w:hAnsi="Angsana New" w:cs="Angsana New" w:hint="cs"/>
          <w:sz w:val="30"/>
          <w:szCs w:val="30"/>
          <w:cs/>
          <w:lang w:bidi="th-TH"/>
        </w:rPr>
        <w:t>ของบริษัท</w:t>
      </w:r>
      <w:r w:rsidRPr="00874912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ได้ทำสัญญาเช่าพื้นที่</w:t>
      </w:r>
      <w:r w:rsidRPr="0087491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เพื่อประกอบกิจการร้านอาหาร</w:t>
      </w:r>
      <w:r w:rsidRPr="00874912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กับบริษัท</w:t>
      </w:r>
      <w:r w:rsidRPr="0087491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ในประเทศหลายแห่ง</w:t>
      </w:r>
      <w:r w:rsidRPr="00874912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 xml:space="preserve"> สัญญา</w:t>
      </w:r>
      <w:r w:rsidRPr="0087491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มีกำหนดระยะเวลา</w:t>
      </w:r>
      <w:r w:rsidRPr="00874912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ระหว่างหนึ่ง</w:t>
      </w:r>
      <w:r w:rsidRPr="0087491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eastAsia="en-US" w:bidi="th-TH"/>
        </w:rPr>
        <w:t>ปี</w:t>
      </w:r>
      <w:r w:rsidRPr="00874912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 xml:space="preserve">ถึงสามปี ซึ่งจะครบกำหนดในระหว่างปี </w:t>
      </w:r>
      <w:r w:rsidR="005842AE" w:rsidRPr="005842AE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en-US" w:bidi="th-TH"/>
        </w:rPr>
        <w:t>2564</w:t>
      </w:r>
      <w:r w:rsidRPr="00874912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en-US" w:bidi="th-TH"/>
        </w:rPr>
        <w:t xml:space="preserve"> </w:t>
      </w:r>
      <w:r w:rsidRPr="00874912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en-US" w:bidi="th-TH"/>
        </w:rPr>
        <w:br/>
      </w:r>
      <w:r w:rsidRPr="00874912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โดยบริษัทย่อยดังกล่าวมี</w:t>
      </w:r>
      <w:r w:rsidRPr="0087491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ภาระผูกพันที่จะต้องจ่าย</w:t>
      </w:r>
      <w:r w:rsidRPr="00874912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ค่าเช่าเป็นรายเดือนในอัตราคงที่หรือ</w:t>
      </w:r>
      <w:r w:rsidRPr="0087491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อัตราร้อยละของยอดรายได้ตามเงื่อนไขที่กำหนดไว้ในสัญญา</w:t>
      </w:r>
    </w:p>
    <w:p w14:paraId="69C338A3" w14:textId="77777777" w:rsidR="003A4062" w:rsidRPr="00A2278B" w:rsidRDefault="003A4062" w:rsidP="00177731">
      <w:pPr>
        <w:spacing w:line="0" w:lineRule="atLeast"/>
        <w:ind w:left="547"/>
        <w:jc w:val="thaiDistribute"/>
        <w:rPr>
          <w:rFonts w:ascii="Angsana New" w:hAnsi="Angsana New" w:cs="Angsana New"/>
          <w:i/>
          <w:iCs/>
          <w:sz w:val="16"/>
          <w:szCs w:val="16"/>
          <w:lang w:val="th-TH"/>
        </w:rPr>
      </w:pPr>
    </w:p>
    <w:p w14:paraId="61F0CEA3" w14:textId="136D78E2" w:rsidR="00177731" w:rsidRPr="00FB4D4B" w:rsidRDefault="00177731" w:rsidP="00177731">
      <w:pPr>
        <w:spacing w:line="0" w:lineRule="atLeast"/>
        <w:ind w:left="547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FB4D4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สัญญา</w:t>
      </w:r>
      <w:r w:rsidRPr="00FB4D4B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เช่ารถยก</w:t>
      </w:r>
    </w:p>
    <w:p w14:paraId="6E343B2C" w14:textId="77777777" w:rsidR="00177731" w:rsidRPr="00A2278B" w:rsidRDefault="00177731" w:rsidP="00177731">
      <w:pPr>
        <w:spacing w:line="240" w:lineRule="auto"/>
        <w:ind w:left="550" w:right="-45"/>
        <w:jc w:val="thaiDistribute"/>
        <w:rPr>
          <w:rFonts w:ascii="Angsana New" w:hAnsi="Angsana New" w:cs="Angsana New"/>
          <w:sz w:val="14"/>
          <w:szCs w:val="14"/>
          <w:lang w:val="en-US"/>
        </w:rPr>
      </w:pPr>
    </w:p>
    <w:p w14:paraId="73E75B20" w14:textId="5734753B" w:rsidR="00874912" w:rsidRDefault="00874912" w:rsidP="00874912">
      <w:pPr>
        <w:spacing w:line="240" w:lineRule="auto"/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874912">
        <w:rPr>
          <w:rFonts w:ascii="Angsana New" w:hAnsi="Angsana New" w:cs="Angsana New"/>
          <w:color w:val="000000"/>
          <w:sz w:val="30"/>
          <w:szCs w:val="30"/>
          <w:cs/>
        </w:rPr>
        <w:t>บริษัท โออิชิ เทรดดิ้ง จำกัด ซึ่งเป็นบริษัทย่อย</w:t>
      </w:r>
      <w:r w:rsidRPr="00874912">
        <w:rPr>
          <w:rFonts w:ascii="Angsana New" w:hAnsi="Angsana New" w:cs="Angsana New" w:hint="cs"/>
          <w:color w:val="000000"/>
          <w:sz w:val="30"/>
          <w:szCs w:val="30"/>
          <w:cs/>
        </w:rPr>
        <w:t>ของบริษัท</w:t>
      </w:r>
      <w:r w:rsidRPr="00874912">
        <w:rPr>
          <w:rFonts w:ascii="Angsana New" w:hAnsi="Angsana New" w:cs="Angsana New"/>
          <w:color w:val="000000"/>
          <w:sz w:val="30"/>
          <w:szCs w:val="30"/>
          <w:cs/>
        </w:rPr>
        <w:t>ได้ทำสัญญาเช่ารถยกและอุปกรณ์</w:t>
      </w:r>
      <w:r w:rsidRPr="00874912">
        <w:rPr>
          <w:rFonts w:ascii="Angsana New" w:hAnsi="Angsana New" w:cs="Angsana New"/>
          <w:sz w:val="30"/>
          <w:szCs w:val="30"/>
          <w:cs/>
        </w:rPr>
        <w:t>กับบริษัทในประเทศ</w:t>
      </w:r>
      <w:r w:rsidRPr="00874912">
        <w:rPr>
          <w:rFonts w:ascii="Angsana New" w:hAnsi="Angsana New" w:cs="Angsana New" w:hint="cs"/>
          <w:sz w:val="30"/>
          <w:szCs w:val="30"/>
          <w:cs/>
        </w:rPr>
        <w:t>แห่ง</w:t>
      </w:r>
      <w:r w:rsidR="005C3A7B">
        <w:rPr>
          <w:rFonts w:ascii="Angsana New" w:hAnsi="Angsana New" w:cs="Angsana New" w:hint="cs"/>
          <w:sz w:val="30"/>
          <w:szCs w:val="30"/>
          <w:cs/>
        </w:rPr>
        <w:t>หนึ่ง</w:t>
      </w:r>
      <w:r w:rsidRPr="00874912">
        <w:rPr>
          <w:rFonts w:ascii="Angsana New" w:hAnsi="Angsana New" w:cs="Angsana New" w:hint="cs"/>
          <w:sz w:val="30"/>
          <w:szCs w:val="30"/>
          <w:cs/>
        </w:rPr>
        <w:t xml:space="preserve"> สัญญามี</w:t>
      </w:r>
      <w:r w:rsidRPr="00874912">
        <w:rPr>
          <w:rFonts w:ascii="Angsana New" w:hAnsi="Angsana New" w:cs="Angsana New" w:hint="cs"/>
          <w:color w:val="000000"/>
          <w:sz w:val="30"/>
          <w:szCs w:val="30"/>
          <w:cs/>
        </w:rPr>
        <w:t>กำหนดระยะเวลาห้า</w:t>
      </w:r>
      <w:r w:rsidRPr="00874912">
        <w:rPr>
          <w:rFonts w:ascii="Angsana New" w:hAnsi="Angsana New" w:cs="Angsana New" w:hint="cs"/>
          <w:sz w:val="30"/>
          <w:szCs w:val="30"/>
          <w:cs/>
        </w:rPr>
        <w:t xml:space="preserve">ปี ซึ่งจะครบกำหนดในระหว่างปี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2564</w:t>
      </w:r>
      <w:r w:rsidR="00376CBA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874912">
        <w:rPr>
          <w:rFonts w:ascii="Angsana New" w:hAnsi="Angsana New" w:cs="Angsana New" w:hint="cs"/>
          <w:sz w:val="30"/>
          <w:szCs w:val="30"/>
          <w:cs/>
        </w:rPr>
        <w:t>โดยบริษัทย่อยดังกล่าวมีภาระผูกพันที่จะต้องจ่ายค่าเช่าเป็นรายเดือนตามอัตราที่ระบุไว้ในสัญญา</w:t>
      </w: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274"/>
        <w:gridCol w:w="1355"/>
        <w:gridCol w:w="239"/>
        <w:gridCol w:w="239"/>
        <w:gridCol w:w="1404"/>
      </w:tblGrid>
      <w:tr w:rsidR="00E50A8C" w:rsidRPr="00845F60" w14:paraId="029331F5" w14:textId="77777777" w:rsidTr="00912217">
        <w:tc>
          <w:tcPr>
            <w:tcW w:w="3106" w:type="pct"/>
          </w:tcPr>
          <w:p w14:paraId="0425C04B" w14:textId="77777777" w:rsidR="000B0617" w:rsidRDefault="000B0617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</w:rPr>
            </w:pPr>
          </w:p>
          <w:p w14:paraId="6F8D527E" w14:textId="04BB7717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ณ วันที่ </w:t>
            </w:r>
            <w:r w:rsidR="005842AE" w:rsidRPr="005842AE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 xml:space="preserve">ธันวาคม </w:t>
            </w:r>
            <w:r w:rsidR="005842AE" w:rsidRPr="005842AE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8" w:type="pct"/>
          </w:tcPr>
          <w:p w14:paraId="1BA2AFE0" w14:textId="77777777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1C6E399A" w14:textId="77777777" w:rsidR="000B0617" w:rsidRDefault="000B0617" w:rsidP="00912217">
            <w:pPr>
              <w:tabs>
                <w:tab w:val="decimal" w:pos="792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B41E0D7" w14:textId="4DBE667A" w:rsidR="00E50A8C" w:rsidRPr="00845F60" w:rsidRDefault="00E50A8C" w:rsidP="00912217">
            <w:pPr>
              <w:tabs>
                <w:tab w:val="decimal" w:pos="792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395B8859" w14:textId="77777777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78A9BEC" w14:textId="77777777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6B8C5B30" w14:textId="77777777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0A8C" w:rsidRPr="00845F60" w14:paraId="33A7F4C4" w14:textId="77777777" w:rsidTr="00912217">
        <w:tc>
          <w:tcPr>
            <w:tcW w:w="3106" w:type="pct"/>
          </w:tcPr>
          <w:p w14:paraId="63F03EAC" w14:textId="77777777" w:rsidR="00E50A8C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12A12EF2" w14:textId="77777777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pct"/>
            <w:gridSpan w:val="4"/>
          </w:tcPr>
          <w:p w14:paraId="4C92B7F4" w14:textId="77777777" w:rsidR="00E50A8C" w:rsidRPr="005D2B1E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D2B1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0A8C" w:rsidRPr="00845F60" w14:paraId="2784C1D0" w14:textId="77777777" w:rsidTr="00912217">
        <w:tc>
          <w:tcPr>
            <w:tcW w:w="3106" w:type="pct"/>
          </w:tcPr>
          <w:p w14:paraId="4D65D6F9" w14:textId="77777777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728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48" w:type="pct"/>
          </w:tcPr>
          <w:p w14:paraId="56F4EB24" w14:textId="77777777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0CEDB85F" w14:textId="77777777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6C6C465" w14:textId="77777777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2690CCA" w14:textId="77777777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731C80C4" w14:textId="77777777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6728E" w:rsidRPr="00877B8C" w14:paraId="2397D3D1" w14:textId="77777777" w:rsidTr="00912217">
        <w:tc>
          <w:tcPr>
            <w:tcW w:w="3106" w:type="pct"/>
          </w:tcPr>
          <w:p w14:paraId="2B0BFD8A" w14:textId="77777777" w:rsidR="00D6728E" w:rsidRPr="004B64EA" w:rsidRDefault="00D6728E" w:rsidP="00D6728E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148" w:type="pct"/>
          </w:tcPr>
          <w:p w14:paraId="060A5AB9" w14:textId="77777777" w:rsidR="00D6728E" w:rsidRPr="00877B8C" w:rsidRDefault="00D6728E" w:rsidP="00D6728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5647188A" w14:textId="05CC1FF0" w:rsidR="00D6728E" w:rsidRPr="004B64EA" w:rsidRDefault="00D6728E" w:rsidP="00D6728E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442,932</w:t>
            </w:r>
          </w:p>
        </w:tc>
        <w:tc>
          <w:tcPr>
            <w:tcW w:w="129" w:type="pct"/>
          </w:tcPr>
          <w:p w14:paraId="00853BDB" w14:textId="77777777" w:rsidR="00D6728E" w:rsidRPr="00877B8C" w:rsidRDefault="00D6728E" w:rsidP="00D6728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255EC3F" w14:textId="77777777" w:rsidR="00D6728E" w:rsidRPr="00877B8C" w:rsidRDefault="00D6728E" w:rsidP="00D6728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0554DC65" w14:textId="78A5DBF8" w:rsidR="00D6728E" w:rsidRPr="004B64EA" w:rsidRDefault="00D6728E" w:rsidP="00D6728E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285,583</w:t>
            </w:r>
          </w:p>
        </w:tc>
      </w:tr>
      <w:tr w:rsidR="00D6728E" w:rsidRPr="00877B8C" w14:paraId="0FA68552" w14:textId="77777777" w:rsidTr="00912217">
        <w:tc>
          <w:tcPr>
            <w:tcW w:w="3106" w:type="pct"/>
          </w:tcPr>
          <w:p w14:paraId="12A5AED7" w14:textId="77777777" w:rsidR="00D6728E" w:rsidRDefault="00D6728E" w:rsidP="00D6728E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48" w:type="pct"/>
          </w:tcPr>
          <w:p w14:paraId="793128E2" w14:textId="77777777" w:rsidR="00D6728E" w:rsidRPr="00877B8C" w:rsidRDefault="00D6728E" w:rsidP="00D6728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6DFA6630" w14:textId="4A283628" w:rsidR="00D6728E" w:rsidRPr="00F3418E" w:rsidRDefault="005842AE" w:rsidP="00D6728E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8"/>
                <w:lang w:val="en-US"/>
              </w:rPr>
              <w:t>177</w:t>
            </w:r>
            <w:r w:rsidR="00D6728E">
              <w:rPr>
                <w:rFonts w:ascii="Angsana New" w:hAnsi="Angsana New" w:cs="Angsana New"/>
                <w:sz w:val="30"/>
                <w:szCs w:val="38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8"/>
                <w:lang w:val="en-US"/>
              </w:rPr>
              <w:t>477</w:t>
            </w:r>
          </w:p>
        </w:tc>
        <w:tc>
          <w:tcPr>
            <w:tcW w:w="129" w:type="pct"/>
          </w:tcPr>
          <w:p w14:paraId="3A2F403D" w14:textId="77777777" w:rsidR="00D6728E" w:rsidRPr="00877B8C" w:rsidRDefault="00D6728E" w:rsidP="00D6728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1C0474A" w14:textId="77777777" w:rsidR="00D6728E" w:rsidRPr="00877B8C" w:rsidRDefault="00D6728E" w:rsidP="00D6728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087BC7A4" w14:textId="0DF4C4C3" w:rsidR="00D6728E" w:rsidRPr="004B64EA" w:rsidRDefault="00D6728E" w:rsidP="00D6728E">
            <w:pPr>
              <w:pStyle w:val="BodyText"/>
              <w:tabs>
                <w:tab w:val="decimal" w:pos="84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728E" w:rsidRPr="00877B8C" w14:paraId="6AC7D406" w14:textId="77777777" w:rsidTr="00912217">
        <w:tc>
          <w:tcPr>
            <w:tcW w:w="3106" w:type="pct"/>
          </w:tcPr>
          <w:p w14:paraId="02554ABF" w14:textId="77777777" w:rsidR="00D6728E" w:rsidRDefault="00D6728E" w:rsidP="00D6728E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48" w:type="pct"/>
          </w:tcPr>
          <w:p w14:paraId="1D213E75" w14:textId="77777777" w:rsidR="00D6728E" w:rsidRPr="00877B8C" w:rsidRDefault="00D6728E" w:rsidP="00D6728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1F65C368" w14:textId="531F0A92" w:rsidR="00D6728E" w:rsidRPr="004B64EA" w:rsidRDefault="00D6728E" w:rsidP="00D6728E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24,070</w:t>
            </w:r>
          </w:p>
        </w:tc>
        <w:tc>
          <w:tcPr>
            <w:tcW w:w="129" w:type="pct"/>
          </w:tcPr>
          <w:p w14:paraId="1E064067" w14:textId="77777777" w:rsidR="00D6728E" w:rsidRPr="00877B8C" w:rsidRDefault="00D6728E" w:rsidP="00D6728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0E17E2A" w14:textId="77777777" w:rsidR="00D6728E" w:rsidRPr="00877B8C" w:rsidRDefault="00D6728E" w:rsidP="00D6728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15B20DCB" w14:textId="244CC68E" w:rsidR="00D6728E" w:rsidRPr="004B64EA" w:rsidRDefault="00D6728E" w:rsidP="00D6728E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</w:t>
            </w:r>
          </w:p>
        </w:tc>
      </w:tr>
      <w:tr w:rsidR="00D6728E" w:rsidRPr="00877B8C" w14:paraId="2AED3334" w14:textId="77777777" w:rsidTr="00072611">
        <w:tc>
          <w:tcPr>
            <w:tcW w:w="3106" w:type="pct"/>
          </w:tcPr>
          <w:p w14:paraId="0F1DDBA0" w14:textId="77777777" w:rsidR="00D6728E" w:rsidRPr="006F228A" w:rsidRDefault="00D6728E" w:rsidP="00D6728E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สัญญาว่าจ้างโฆษณา</w:t>
            </w:r>
          </w:p>
        </w:tc>
        <w:tc>
          <w:tcPr>
            <w:tcW w:w="148" w:type="pct"/>
          </w:tcPr>
          <w:p w14:paraId="077F3CE7" w14:textId="77777777" w:rsidR="00D6728E" w:rsidRPr="00877B8C" w:rsidRDefault="00D6728E" w:rsidP="00D6728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3750311A" w14:textId="188D4988" w:rsidR="00D6728E" w:rsidRPr="00F3418E" w:rsidRDefault="00D6728E" w:rsidP="00D6728E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681</w:t>
            </w:r>
          </w:p>
        </w:tc>
        <w:tc>
          <w:tcPr>
            <w:tcW w:w="129" w:type="pct"/>
          </w:tcPr>
          <w:p w14:paraId="1A787B5A" w14:textId="77777777" w:rsidR="00D6728E" w:rsidRPr="00F3418E" w:rsidRDefault="00D6728E" w:rsidP="00D6728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B20FB6C" w14:textId="77777777" w:rsidR="00D6728E" w:rsidRPr="00F3418E" w:rsidRDefault="00D6728E" w:rsidP="00D6728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5B5A1BE6" w14:textId="022D3680" w:rsidR="00D6728E" w:rsidRPr="00F3418E" w:rsidRDefault="00D6728E" w:rsidP="00D6728E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</w:t>
            </w:r>
          </w:p>
        </w:tc>
      </w:tr>
      <w:tr w:rsidR="00D6728E" w:rsidRPr="00877B8C" w14:paraId="04418C65" w14:textId="77777777" w:rsidTr="00072611">
        <w:tc>
          <w:tcPr>
            <w:tcW w:w="3106" w:type="pct"/>
          </w:tcPr>
          <w:p w14:paraId="68D213E6" w14:textId="77777777" w:rsidR="00D6728E" w:rsidRPr="004B64EA" w:rsidRDefault="00D6728E" w:rsidP="00D6728E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8" w:type="pct"/>
          </w:tcPr>
          <w:p w14:paraId="5E525FBB" w14:textId="77777777" w:rsidR="00D6728E" w:rsidRPr="00F6539C" w:rsidRDefault="00D6728E" w:rsidP="00D6728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14:paraId="192F6878" w14:textId="7F4AB29B" w:rsidR="00D6728E" w:rsidRPr="00F3418E" w:rsidRDefault="00D6728E" w:rsidP="00D6728E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57,042</w:t>
            </w:r>
          </w:p>
        </w:tc>
        <w:tc>
          <w:tcPr>
            <w:tcW w:w="129" w:type="pct"/>
          </w:tcPr>
          <w:p w14:paraId="4AC78DC6" w14:textId="77777777" w:rsidR="00D6728E" w:rsidRPr="00F3418E" w:rsidRDefault="00D6728E" w:rsidP="00D6728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6496B806" w14:textId="77777777" w:rsidR="00D6728E" w:rsidRPr="00F3418E" w:rsidRDefault="00D6728E" w:rsidP="00D6728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051EA8E2" w14:textId="1B906ED2" w:rsidR="00D6728E" w:rsidRPr="00F3418E" w:rsidRDefault="00D6728E" w:rsidP="00D6728E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4,061</w:t>
            </w:r>
          </w:p>
        </w:tc>
      </w:tr>
      <w:tr w:rsidR="00D6728E" w:rsidRPr="00877B8C" w14:paraId="4335F9F9" w14:textId="77777777" w:rsidTr="00072611">
        <w:tc>
          <w:tcPr>
            <w:tcW w:w="3106" w:type="pct"/>
          </w:tcPr>
          <w:p w14:paraId="61B3AB32" w14:textId="77777777" w:rsidR="00D6728E" w:rsidRPr="004B64EA" w:rsidRDefault="00D6728E" w:rsidP="00D6728E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64E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" w:type="pct"/>
          </w:tcPr>
          <w:p w14:paraId="44BB9952" w14:textId="77777777" w:rsidR="00D6728E" w:rsidRPr="00F6539C" w:rsidRDefault="00D6728E" w:rsidP="00D6728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14:paraId="6BF5B7CD" w14:textId="7F461527" w:rsidR="00D6728E" w:rsidRPr="004B64EA" w:rsidRDefault="00D6728E" w:rsidP="00D6728E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702,202</w:t>
            </w:r>
          </w:p>
        </w:tc>
        <w:tc>
          <w:tcPr>
            <w:tcW w:w="129" w:type="pct"/>
          </w:tcPr>
          <w:p w14:paraId="4C992B95" w14:textId="77777777" w:rsidR="00D6728E" w:rsidRPr="00F6539C" w:rsidRDefault="00D6728E" w:rsidP="00D6728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2B29D390" w14:textId="77777777" w:rsidR="00D6728E" w:rsidRPr="00F6539C" w:rsidRDefault="00D6728E" w:rsidP="00D6728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double" w:sz="4" w:space="0" w:color="auto"/>
            </w:tcBorders>
          </w:tcPr>
          <w:p w14:paraId="7EA60C62" w14:textId="7243C7F8" w:rsidR="00D6728E" w:rsidRPr="004B64EA" w:rsidRDefault="00D6728E" w:rsidP="00D6728E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289,994</w:t>
            </w:r>
          </w:p>
        </w:tc>
      </w:tr>
    </w:tbl>
    <w:p w14:paraId="08C38E5E" w14:textId="180D9785" w:rsidR="00E50A8C" w:rsidRPr="00A2278B" w:rsidRDefault="00E50A8C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9405A5B" w14:textId="77777777" w:rsidR="00177731" w:rsidRPr="00D43ADD" w:rsidRDefault="00177731" w:rsidP="0017773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</w:pPr>
      <w:r w:rsidRPr="00395937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>สัญญาอื่นๆ</w:t>
      </w:r>
    </w:p>
    <w:p w14:paraId="64D742D4" w14:textId="77777777" w:rsidR="00177731" w:rsidRPr="00A2278B" w:rsidRDefault="00177731" w:rsidP="0017773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3F9E8CCA" w14:textId="62333B0A" w:rsidR="00177731" w:rsidRPr="00E45B6B" w:rsidRDefault="00177731" w:rsidP="00177731">
      <w:pPr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E45B6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สัญญา</w:t>
      </w:r>
      <w:r w:rsidRPr="00E45B6B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ซื้อขายก๊าซธรรมชาติ</w:t>
      </w:r>
    </w:p>
    <w:p w14:paraId="408BF993" w14:textId="77777777" w:rsidR="00177731" w:rsidRPr="00A2278B" w:rsidRDefault="00177731" w:rsidP="0017773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EAFC808" w14:textId="19059E5C" w:rsidR="00177731" w:rsidRDefault="00177731" w:rsidP="00B81A09">
      <w:pPr>
        <w:spacing w:line="240" w:lineRule="auto"/>
        <w:ind w:left="540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บริษัท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โออิชิ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เทรดดิ้ง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จำกัด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ซึ่งเป็นบริษัทย่อยของบริษัทได้ทำสัญญาซื้อขายก๊าซธรรมชาติกับบริษัทในประเทศแห่งหนึ่ง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โดยบริษัทย่อยดังกล่าวตกลงที่จะจ่ายค่าใช้จ่ายต่างๆ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และปฏิบัติตามเงื่อนไขที่กำหนดไว้ในสัญญา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ต่อมาเมื่อวันที่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ตุลาคม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2561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คู่สัญญาได้เข้าทำบันทึกข้อตกลง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ฉบับที่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1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เพื่อต่ออายุสัญญาดังกล่าวออกไปอีกเป็นระยะเวลาสองปี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เริ่มตั้งแต่วันที่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1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2561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ถึง</w:t>
      </w:r>
      <w:r w:rsidRPr="00B81A09">
        <w:rPr>
          <w:rFonts w:ascii="Angsana New" w:hAnsi="Angsana New" w:cs="Angsana New" w:hint="cs"/>
          <w:sz w:val="30"/>
          <w:szCs w:val="30"/>
          <w:cs/>
          <w:lang w:val="en-US"/>
        </w:rPr>
        <w:t>วันที่</w:t>
      </w:r>
      <w:r w:rsidRPr="00B81A09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5842AE" w:rsidRPr="005842AE">
        <w:rPr>
          <w:rFonts w:ascii="Angsana New" w:hAnsi="Angsana New" w:cs="Angsana New"/>
          <w:spacing w:val="-4"/>
          <w:sz w:val="30"/>
          <w:szCs w:val="30"/>
          <w:lang w:val="en-US"/>
        </w:rPr>
        <w:t>30</w:t>
      </w:r>
      <w:r w:rsidRPr="00B81A09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B81A09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พฤศจิกายน</w:t>
      </w:r>
      <w:r w:rsidRPr="00B81A09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="005842AE" w:rsidRPr="005842AE">
        <w:rPr>
          <w:rFonts w:ascii="Angsana New" w:hAnsi="Angsana New" w:cs="Angsana New"/>
          <w:spacing w:val="-4"/>
          <w:sz w:val="30"/>
          <w:szCs w:val="30"/>
          <w:lang w:val="en-US"/>
        </w:rPr>
        <w:t>2563</w:t>
      </w:r>
      <w:r w:rsidRPr="00B81A09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B81A09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โดยบริษัทย่อยดังกล่าวตกลงที่จะจ่ายค่าใช้จ่ายต่างๆ</w:t>
      </w:r>
      <w:r w:rsidRPr="00B81A09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="00B81A09">
        <w:rPr>
          <w:rFonts w:ascii="Angsana New" w:hAnsi="Angsana New" w:cs="Angsana New"/>
          <w:spacing w:val="-4"/>
          <w:sz w:val="30"/>
          <w:szCs w:val="30"/>
          <w:cs/>
          <w:lang w:val="en-US"/>
        </w:rPr>
        <w:br/>
      </w:r>
      <w:r w:rsidRPr="000227B4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และปฏิบัติตามเงื่อนไขที่กำหนดในสัญญาเดิม</w:t>
      </w:r>
      <w:r w:rsidR="000B0679" w:rsidRPr="000227B4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="000B0679" w:rsidRPr="000227B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ต่อมาเมื่อวันที่ </w:t>
      </w:r>
      <w:r w:rsidR="005842AE" w:rsidRPr="000227B4">
        <w:rPr>
          <w:rFonts w:ascii="Angsana New" w:hAnsi="Angsana New" w:cs="Angsana New"/>
          <w:sz w:val="30"/>
          <w:szCs w:val="30"/>
          <w:lang w:val="en-US"/>
        </w:rPr>
        <w:t>15</w:t>
      </w:r>
      <w:r w:rsidR="00B81A09" w:rsidRPr="000227B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B81A09" w:rsidRPr="000227B4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="00B81A09" w:rsidRPr="000227B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5842AE" w:rsidRPr="000227B4">
        <w:rPr>
          <w:rFonts w:ascii="Angsana New" w:hAnsi="Angsana New" w:cs="Angsana New"/>
          <w:sz w:val="30"/>
          <w:szCs w:val="30"/>
          <w:lang w:val="en-US"/>
        </w:rPr>
        <w:t>2563</w:t>
      </w:r>
      <w:r w:rsidR="00B81A09" w:rsidRPr="000227B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0B0679" w:rsidRPr="000227B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บริษัทย่อยดังกล่าวได้ทำสัญญาใหม่กับคู่สัญญา</w:t>
      </w:r>
      <w:r w:rsidR="000B0679" w:rsidRPr="000227B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="000B0679" w:rsidRPr="000227B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โดยสัญญามีกำหนดระยะเวลา</w:t>
      </w:r>
      <w:r w:rsidR="00B81A09" w:rsidRPr="000227B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เจ็ด</w:t>
      </w:r>
      <w:r w:rsidR="000B0679" w:rsidRPr="000227B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ปี</w:t>
      </w:r>
      <w:r w:rsidR="000B0679" w:rsidRPr="000227B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="000B0679" w:rsidRPr="000227B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มีผลบังคับใช้ตั้งแต่วันที่ </w:t>
      </w:r>
      <w:r w:rsidR="005842AE" w:rsidRPr="000227B4">
        <w:rPr>
          <w:rFonts w:ascii="Angsana New" w:hAnsi="Angsana New" w:cs="Angsana New"/>
          <w:sz w:val="30"/>
          <w:szCs w:val="30"/>
          <w:lang w:val="en-US"/>
        </w:rPr>
        <w:t>1</w:t>
      </w:r>
      <w:r w:rsidR="00B81A09" w:rsidRPr="000227B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ธันวาคม </w:t>
      </w:r>
      <w:r w:rsidR="005842AE" w:rsidRPr="000227B4">
        <w:rPr>
          <w:rFonts w:ascii="Angsana New" w:hAnsi="Angsana New" w:cs="Angsana New"/>
          <w:sz w:val="30"/>
          <w:szCs w:val="30"/>
          <w:lang w:val="en-US"/>
        </w:rPr>
        <w:t>2563</w:t>
      </w:r>
      <w:r w:rsidR="00B81A09" w:rsidRPr="000227B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และสิ้นสุด</w:t>
      </w:r>
      <w:r w:rsidR="00B81A09" w:rsidRPr="000227B4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="00B81A09" w:rsidRPr="000227B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วันที่ </w:t>
      </w:r>
      <w:r w:rsidR="005842AE" w:rsidRPr="000227B4">
        <w:rPr>
          <w:rFonts w:ascii="Angsana New" w:hAnsi="Angsana New" w:cs="Angsana New"/>
          <w:sz w:val="30"/>
          <w:szCs w:val="30"/>
          <w:lang w:val="en-US"/>
        </w:rPr>
        <w:t>30</w:t>
      </w:r>
      <w:r w:rsidR="00B81A09" w:rsidRPr="000227B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พฤศจิกายน </w:t>
      </w:r>
      <w:r w:rsidR="005842AE" w:rsidRPr="000227B4">
        <w:rPr>
          <w:rFonts w:ascii="Angsana New" w:hAnsi="Angsana New" w:cs="Angsana New"/>
          <w:sz w:val="30"/>
          <w:szCs w:val="30"/>
          <w:lang w:val="en-US"/>
        </w:rPr>
        <w:t>2570</w:t>
      </w:r>
      <w:r w:rsidR="00B81A09" w:rsidRPr="000227B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B81A09" w:rsidRPr="000227B4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โดยบริษัทย่อยดังกล่าวตกลงที่จะจ่ายค่าใช้จ่ายต่างๆ</w:t>
      </w:r>
      <w:r w:rsidR="00B81A09" w:rsidRPr="000227B4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="00B81A09" w:rsidRPr="000227B4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และปฏิบัติตามเงื่อนไขที่กำหนดในสัญญา </w:t>
      </w:r>
      <w:r w:rsidR="00B81A09" w:rsidRPr="000227B4">
        <w:rPr>
          <w:rFonts w:ascii="Angsana New" w:hAnsi="Angsana New" w:cs="Angsana New" w:hint="cs"/>
          <w:sz w:val="30"/>
          <w:szCs w:val="30"/>
          <w:cs/>
          <w:lang w:val="en-US"/>
        </w:rPr>
        <w:t>และหากฝ่ายหนึ่งฝ่ายใดประสงค์จะต่ออายุสัญญาให้แจ้งเป็นลายลักษณ์อักษรแก่อีกฝ่ายหนึ่งก่อนระยะเวลาของสัญญาจะสิ้นสุดลงไม่น้อยกว่า</w:t>
      </w:r>
      <w:r w:rsidR="00B81A09" w:rsidRPr="000227B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5842AE" w:rsidRPr="000227B4">
        <w:rPr>
          <w:rFonts w:ascii="Angsana New" w:hAnsi="Angsana New" w:cs="Angsana New"/>
          <w:sz w:val="30"/>
          <w:szCs w:val="30"/>
          <w:lang w:val="en-US"/>
        </w:rPr>
        <w:t>90</w:t>
      </w:r>
      <w:r w:rsidR="00B81A09" w:rsidRPr="000227B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B81A09" w:rsidRPr="000227B4">
        <w:rPr>
          <w:rFonts w:ascii="Angsana New" w:hAnsi="Angsana New" w:cs="Angsana New" w:hint="cs"/>
          <w:sz w:val="30"/>
          <w:szCs w:val="30"/>
          <w:cs/>
          <w:lang w:val="en-US"/>
        </w:rPr>
        <w:t>วัน</w:t>
      </w:r>
    </w:p>
    <w:p w14:paraId="6EFE3158" w14:textId="77777777" w:rsidR="00177731" w:rsidRPr="00A2278B" w:rsidRDefault="00177731" w:rsidP="0017773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28B7E3FF" w14:textId="77777777" w:rsidR="00177731" w:rsidRPr="00FB4D4B" w:rsidRDefault="00177731" w:rsidP="0017773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bookmarkStart w:id="6" w:name="_Hlk38561319"/>
      <w:r w:rsidRPr="00FB4D4B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สัญญาบริการขายอาหารผ่านช่องทางออนไลน์</w:t>
      </w:r>
    </w:p>
    <w:p w14:paraId="31B27E30" w14:textId="77777777" w:rsidR="00177731" w:rsidRPr="00A2278B" w:rsidRDefault="00177731" w:rsidP="0017773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279FB508" w14:textId="6B217079" w:rsidR="00177731" w:rsidRPr="00FB4D4B" w:rsidRDefault="00177731" w:rsidP="0017773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8F3504">
        <w:rPr>
          <w:rFonts w:ascii="Angsana New" w:hAnsi="Angsana New" w:cs="Angsana New" w:hint="cs"/>
          <w:sz w:val="30"/>
          <w:szCs w:val="30"/>
          <w:cs/>
          <w:lang w:val="en-US"/>
        </w:rPr>
        <w:t>บริษัทและบริษัท โออิชิ ราเมน จำกัด ซึ่งเป็นบริษัทย่อยของบริษัท ได้ทำสัญญาบริการเสนอขายอาหารผ่านช่องทางออนไลน์กับบริษัทในประเทศ</w:t>
      </w:r>
      <w:r w:rsidRPr="008F3504">
        <w:rPr>
          <w:rFonts w:ascii="Angsana New" w:hAnsi="Angsana New" w:cs="Angsana New" w:hint="cs"/>
          <w:sz w:val="30"/>
          <w:szCs w:val="30"/>
          <w:cs/>
        </w:rPr>
        <w:t>หลายแห่ง</w:t>
      </w:r>
      <w:r w:rsidRPr="008F350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โดยสัญญามีกำหนดระยะเวลาหนึ่งปี </w:t>
      </w:r>
      <w:r w:rsidRPr="008F3504">
        <w:rPr>
          <w:rFonts w:ascii="Angsana New" w:hAnsi="Angsana New" w:cs="Angsana New" w:hint="cs"/>
          <w:color w:val="000000"/>
          <w:sz w:val="30"/>
          <w:szCs w:val="30"/>
          <w:cs/>
        </w:rPr>
        <w:t>ซึ่งจะครบกำหนดใน</w:t>
      </w:r>
      <w:r w:rsidRPr="00B81A0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ระหว่างปี </w:t>
      </w:r>
      <w:r w:rsidR="005842AE" w:rsidRPr="005842AE">
        <w:rPr>
          <w:rFonts w:ascii="Angsana New" w:hAnsi="Angsana New" w:cs="Angsana New"/>
          <w:color w:val="000000"/>
          <w:sz w:val="30"/>
          <w:szCs w:val="30"/>
          <w:lang w:val="en-US"/>
        </w:rPr>
        <w:t>2564</w:t>
      </w:r>
      <w:r w:rsidRPr="008F350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8F3504">
        <w:rPr>
          <w:rFonts w:ascii="Angsana New" w:hAnsi="Angsana New" w:cs="Angsana New" w:hint="cs"/>
          <w:sz w:val="30"/>
          <w:szCs w:val="30"/>
          <w:cs/>
          <w:lang w:val="en-US"/>
        </w:rPr>
        <w:t>โดยรายละเอียดข้อกำหนดและเงื่อนไขต่างๆเป็นไปตามที่ระบุในสัญญา</w:t>
      </w:r>
    </w:p>
    <w:bookmarkEnd w:id="6"/>
    <w:p w14:paraId="621D745E" w14:textId="675F5CB2" w:rsidR="00A2278B" w:rsidRDefault="00A2278B">
      <w:pPr>
        <w:spacing w:line="240" w:lineRule="auto"/>
        <w:rPr>
          <w:rFonts w:ascii="Angsana New" w:hAnsi="Angsana New" w:cs="Angsana New"/>
          <w:spacing w:val="-2"/>
          <w:sz w:val="18"/>
          <w:szCs w:val="18"/>
          <w:lang w:val="en-US"/>
        </w:rPr>
      </w:pPr>
      <w:r>
        <w:rPr>
          <w:rFonts w:ascii="Angsana New" w:hAnsi="Angsana New" w:cs="Angsana New"/>
          <w:spacing w:val="-2"/>
          <w:sz w:val="18"/>
          <w:szCs w:val="18"/>
          <w:lang w:val="en-US"/>
        </w:rPr>
        <w:br w:type="page"/>
      </w:r>
    </w:p>
    <w:p w14:paraId="3FEF3027" w14:textId="244C2246" w:rsidR="00DA57ED" w:rsidRDefault="00DA57ED" w:rsidP="00DA57ED">
      <w:pPr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DA57ED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lastRenderedPageBreak/>
        <w:t>สัญญาจำหน่ายคูปอง</w:t>
      </w:r>
    </w:p>
    <w:p w14:paraId="5A59987C" w14:textId="77777777" w:rsidR="00DA57ED" w:rsidRPr="00A2278B" w:rsidRDefault="00DA57ED" w:rsidP="00DA57ED">
      <w:pPr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p w14:paraId="56171FC2" w14:textId="0C4DEA19" w:rsidR="00DA57ED" w:rsidRPr="00DA57ED" w:rsidRDefault="00DA57ED" w:rsidP="00DA57ED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DA57ED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เมื่อวันที่ </w:t>
      </w:r>
      <w:r w:rsidR="005842AE" w:rsidRPr="005842AE">
        <w:rPr>
          <w:rFonts w:ascii="Angsana New" w:hAnsi="Angsana New" w:cs="Angsana New"/>
          <w:spacing w:val="-2"/>
          <w:sz w:val="30"/>
          <w:szCs w:val="30"/>
          <w:lang w:val="en-US"/>
        </w:rPr>
        <w:t>1</w:t>
      </w:r>
      <w:r w:rsidR="00892D51">
        <w:rPr>
          <w:rFonts w:ascii="Angsana New" w:hAnsi="Angsana New" w:cs="Angsana New"/>
          <w:spacing w:val="-2"/>
          <w:sz w:val="30"/>
          <w:szCs w:val="30"/>
          <w:lang w:val="en-US"/>
        </w:rPr>
        <w:t>5</w:t>
      </w:r>
      <w:r w:rsidRPr="00DA57ED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กันยายน </w:t>
      </w:r>
      <w:r w:rsidR="005842AE" w:rsidRPr="005842AE">
        <w:rPr>
          <w:rFonts w:ascii="Angsana New" w:hAnsi="Angsana New" w:cs="Angsana New"/>
          <w:spacing w:val="-2"/>
          <w:sz w:val="30"/>
          <w:szCs w:val="30"/>
          <w:lang w:val="en-US"/>
        </w:rPr>
        <w:t>2563</w:t>
      </w:r>
      <w:r w:rsidRPr="00DA57ED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DA57ED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บริษัทได้ทำสัญญาจำหน่ายคูปองกับ</w:t>
      </w:r>
      <w:r w:rsidRPr="00F561FF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บริษัทในประเทศแห่งหนึ่ง</w:t>
      </w:r>
      <w:r w:rsidRPr="00DA57ED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โดยสัญญามีผลบังคับใช้เมื่อวันที่ </w:t>
      </w:r>
      <w:r w:rsidR="005842AE" w:rsidRPr="005842AE">
        <w:rPr>
          <w:rFonts w:ascii="Angsana New" w:hAnsi="Angsana New" w:cs="Angsana New"/>
          <w:spacing w:val="-2"/>
          <w:sz w:val="30"/>
          <w:szCs w:val="30"/>
          <w:lang w:val="en-US"/>
        </w:rPr>
        <w:t>15</w:t>
      </w:r>
      <w:r w:rsidRPr="00DA57ED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DA57ED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กันยายน </w:t>
      </w:r>
      <w:r w:rsidR="005842AE" w:rsidRPr="005842AE">
        <w:rPr>
          <w:rFonts w:ascii="Angsana New" w:hAnsi="Angsana New" w:cs="Angsana New"/>
          <w:spacing w:val="-2"/>
          <w:sz w:val="30"/>
          <w:szCs w:val="30"/>
          <w:lang w:val="en-US"/>
        </w:rPr>
        <w:t>2563</w:t>
      </w:r>
      <w:r w:rsidRPr="00DA57ED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DA57ED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และสิ้นสุดในวันที่ </w:t>
      </w:r>
      <w:r w:rsidR="005842AE" w:rsidRPr="005842AE">
        <w:rPr>
          <w:rFonts w:ascii="Angsana New" w:hAnsi="Angsana New" w:cs="Angsana New"/>
          <w:spacing w:val="-2"/>
          <w:sz w:val="30"/>
          <w:szCs w:val="30"/>
          <w:lang w:val="en-US"/>
        </w:rPr>
        <w:t>31</w:t>
      </w:r>
      <w:r w:rsidRPr="00DA57ED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DA57ED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ธันวาคม </w:t>
      </w:r>
      <w:r w:rsidR="005842AE" w:rsidRPr="005842AE">
        <w:rPr>
          <w:rFonts w:ascii="Angsana New" w:hAnsi="Angsana New" w:cs="Angsana New"/>
          <w:spacing w:val="-2"/>
          <w:sz w:val="30"/>
          <w:szCs w:val="30"/>
          <w:lang w:val="en-US"/>
        </w:rPr>
        <w:t>2564</w:t>
      </w:r>
      <w:r w:rsidRPr="00DA57ED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DA57ED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โดยรายละเอียดค่าธรรมเนียมการให้บริการเป็นไปตามที่ระบุในสัญญา</w:t>
      </w:r>
    </w:p>
    <w:p w14:paraId="0D7DE732" w14:textId="77777777" w:rsidR="00B81A09" w:rsidRPr="005C76F4" w:rsidRDefault="00B81A09" w:rsidP="00177731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</w:p>
    <w:p w14:paraId="7E4E0A04" w14:textId="1327F67C" w:rsidR="00857B16" w:rsidRDefault="005842AE" w:rsidP="000427F0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842AE">
        <w:rPr>
          <w:rFonts w:ascii="Angsana New" w:hAnsi="Angsana New" w:cs="Angsana New"/>
          <w:b/>
          <w:bCs/>
          <w:sz w:val="30"/>
          <w:szCs w:val="30"/>
          <w:lang w:val="en-US"/>
        </w:rPr>
        <w:t>19</w:t>
      </w:r>
      <w:r w:rsidR="00857B16" w:rsidRPr="005842AE">
        <w:rPr>
          <w:rFonts w:ascii="Angsana New" w:hAnsi="Angsana New" w:cs="Angsana New"/>
          <w:b/>
          <w:bCs/>
          <w:sz w:val="30"/>
          <w:szCs w:val="30"/>
        </w:rPr>
        <w:tab/>
      </w:r>
      <w:r w:rsidR="00995945" w:rsidRPr="005842AE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</w:t>
      </w:r>
      <w:r w:rsidR="00B47C00" w:rsidRPr="005842AE">
        <w:rPr>
          <w:rFonts w:ascii="Angsana New" w:hAnsi="Angsana New" w:cs="Angsana New"/>
          <w:b/>
          <w:bCs/>
          <w:sz w:val="30"/>
          <w:szCs w:val="30"/>
          <w:cs/>
        </w:rPr>
        <w:t>รอบระยะเวลา</w:t>
      </w:r>
      <w:r w:rsidR="00995945" w:rsidRPr="005842AE">
        <w:rPr>
          <w:rFonts w:ascii="Angsana New" w:hAnsi="Angsana New" w:cs="Angsana New"/>
          <w:b/>
          <w:bCs/>
          <w:sz w:val="30"/>
          <w:szCs w:val="30"/>
          <w:cs/>
        </w:rPr>
        <w:t>รายงาน</w:t>
      </w:r>
    </w:p>
    <w:p w14:paraId="5C0205FC" w14:textId="09C84615" w:rsidR="00D96DFE" w:rsidRPr="005C76F4" w:rsidRDefault="00D96DFE" w:rsidP="000427F0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E24728D" w14:textId="2517194E" w:rsidR="00B01021" w:rsidRPr="00552A07" w:rsidRDefault="00DC369B" w:rsidP="007E0CE1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52A07">
        <w:rPr>
          <w:rFonts w:ascii="Angsana New" w:hAnsi="Angsana New" w:cs="Angsana New" w:hint="cs"/>
          <w:sz w:val="30"/>
          <w:szCs w:val="30"/>
          <w:cs/>
          <w:lang w:val="en-US"/>
        </w:rPr>
        <w:t>ในการประชุมสามัญประจำปีของผู้ถือหุ้นของบริษัทเมื่อวันที่</w:t>
      </w:r>
      <w:r w:rsidRPr="00552A0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842AE" w:rsidRPr="005842AE">
        <w:rPr>
          <w:rFonts w:ascii="Angsana New" w:hAnsi="Angsana New"/>
          <w:sz w:val="30"/>
          <w:szCs w:val="30"/>
          <w:lang w:val="en-US"/>
        </w:rPr>
        <w:t>28</w:t>
      </w:r>
      <w:r w:rsidRPr="00552A07">
        <w:rPr>
          <w:rFonts w:ascii="Angsana New" w:hAnsi="Angsana New"/>
          <w:sz w:val="30"/>
          <w:szCs w:val="30"/>
          <w:lang w:val="en-US"/>
        </w:rPr>
        <w:t xml:space="preserve"> </w:t>
      </w:r>
      <w:r w:rsidRPr="00552A07">
        <w:rPr>
          <w:rFonts w:ascii="Angsana New" w:hAnsi="Angsana New" w:cs="Angsana New" w:hint="cs"/>
          <w:sz w:val="30"/>
          <w:szCs w:val="30"/>
          <w:cs/>
          <w:lang w:val="en-US"/>
        </w:rPr>
        <w:t>มกราคม</w:t>
      </w:r>
      <w:r w:rsidRPr="00552A0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842AE" w:rsidRPr="005842AE">
        <w:rPr>
          <w:rFonts w:ascii="Angsana New" w:hAnsi="Angsana New"/>
          <w:sz w:val="30"/>
          <w:szCs w:val="30"/>
          <w:lang w:val="en-US"/>
        </w:rPr>
        <w:t>256</w:t>
      </w:r>
      <w:r w:rsidR="005842AE" w:rsidRPr="005842AE">
        <w:rPr>
          <w:rFonts w:ascii="Angsana New" w:hAnsi="Angsana New" w:cs="Angsana New"/>
          <w:sz w:val="30"/>
          <w:szCs w:val="38"/>
          <w:lang w:val="en-US"/>
        </w:rPr>
        <w:t>4</w:t>
      </w:r>
      <w:r>
        <w:rPr>
          <w:rFonts w:ascii="Angsana New" w:hAnsi="Angsana New" w:cstheme="minorBidi" w:hint="cs"/>
          <w:sz w:val="30"/>
          <w:szCs w:val="30"/>
          <w:cs/>
          <w:lang w:val="en-US"/>
        </w:rPr>
        <w:t xml:space="preserve"> </w:t>
      </w:r>
      <w:r w:rsidRPr="00552A07">
        <w:rPr>
          <w:rFonts w:ascii="Angsana New" w:hAnsi="Angsana New" w:cs="Angsana New" w:hint="cs"/>
          <w:sz w:val="30"/>
          <w:szCs w:val="30"/>
          <w:cs/>
          <w:lang w:val="en-US"/>
        </w:rPr>
        <w:t>ผู้ถือหุ้น</w:t>
      </w:r>
      <w:r w:rsidRPr="00DC369B">
        <w:rPr>
          <w:rFonts w:ascii="Angsana New" w:hAnsi="Angsana New" w:cs="Angsana New" w:hint="cs"/>
          <w:sz w:val="30"/>
          <w:szCs w:val="30"/>
          <w:cs/>
          <w:lang w:val="en-US"/>
        </w:rPr>
        <w:t>ได้มีมติ</w:t>
      </w:r>
      <w:r w:rsidR="00D96DFE" w:rsidRPr="00552A07">
        <w:rPr>
          <w:rFonts w:ascii="Angsana New" w:hAnsi="Angsana New" w:cs="Angsana New" w:hint="cs"/>
          <w:sz w:val="30"/>
          <w:szCs w:val="30"/>
          <w:cs/>
          <w:lang w:val="en-US"/>
        </w:rPr>
        <w:t>อนุมัติการจ่าย</w:t>
      </w:r>
      <w:r w:rsidR="00177731">
        <w:rPr>
          <w:rFonts w:ascii="Angsana New" w:hAnsi="Angsana New" w:cs="Angsana New"/>
          <w:sz w:val="30"/>
          <w:szCs w:val="30"/>
          <w:lang w:val="en-US"/>
        </w:rPr>
        <w:t xml:space="preserve">                 </w:t>
      </w:r>
      <w:r w:rsidR="00D96DFE" w:rsidRPr="00552A07">
        <w:rPr>
          <w:rFonts w:ascii="Angsana New" w:hAnsi="Angsana New" w:cs="Angsana New" w:hint="cs"/>
          <w:sz w:val="30"/>
          <w:szCs w:val="30"/>
          <w:cs/>
          <w:lang w:val="en-US"/>
        </w:rPr>
        <w:t>เงินปันผลในอัตราหุ้นละ</w:t>
      </w:r>
      <w:r w:rsidR="00D96DFE" w:rsidRPr="00552A0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842AE" w:rsidRPr="005842AE">
        <w:rPr>
          <w:rFonts w:ascii="Angsana New" w:hAnsi="Angsana New"/>
          <w:sz w:val="30"/>
          <w:szCs w:val="30"/>
          <w:lang w:val="en-US"/>
        </w:rPr>
        <w:t>1</w:t>
      </w:r>
      <w:r w:rsidR="00246245">
        <w:rPr>
          <w:rFonts w:ascii="Angsana New" w:hAnsi="Angsana New"/>
          <w:sz w:val="30"/>
          <w:szCs w:val="30"/>
          <w:lang w:val="en-US"/>
        </w:rPr>
        <w:t>.</w:t>
      </w:r>
      <w:r w:rsidR="005842AE" w:rsidRPr="005842AE">
        <w:rPr>
          <w:rFonts w:ascii="Angsana New" w:hAnsi="Angsana New"/>
          <w:sz w:val="30"/>
          <w:szCs w:val="30"/>
          <w:lang w:val="en-US"/>
        </w:rPr>
        <w:t>45</w:t>
      </w:r>
      <w:r w:rsidR="00D96DFE" w:rsidRPr="00552A0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96DFE" w:rsidRPr="00552A07">
        <w:rPr>
          <w:rFonts w:ascii="Angsana New" w:hAnsi="Angsana New" w:cs="Angsana New" w:hint="cs"/>
          <w:sz w:val="30"/>
          <w:szCs w:val="30"/>
          <w:cs/>
          <w:lang w:val="en-US"/>
        </w:rPr>
        <w:t>บาท</w:t>
      </w:r>
      <w:r w:rsidR="00D96DFE" w:rsidRPr="00552A0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96DFE" w:rsidRPr="00552A07">
        <w:rPr>
          <w:rFonts w:ascii="Angsana New" w:hAnsi="Angsana New" w:cs="Angsana New" w:hint="cs"/>
          <w:sz w:val="30"/>
          <w:szCs w:val="30"/>
          <w:cs/>
          <w:lang w:val="en-US"/>
        </w:rPr>
        <w:t>เป็นจำนวนเงินทั้งสิ้น</w:t>
      </w:r>
      <w:r w:rsidR="00D96DFE" w:rsidRPr="00552A0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842AE" w:rsidRPr="005842AE">
        <w:rPr>
          <w:rFonts w:ascii="Angsana New" w:hAnsi="Angsana New"/>
          <w:sz w:val="30"/>
          <w:szCs w:val="30"/>
          <w:lang w:val="en-US"/>
        </w:rPr>
        <w:t>543</w:t>
      </w:r>
      <w:r w:rsidR="00246245">
        <w:rPr>
          <w:rFonts w:ascii="Angsana New" w:hAnsi="Angsana New"/>
          <w:sz w:val="30"/>
          <w:szCs w:val="30"/>
          <w:lang w:val="en-US"/>
        </w:rPr>
        <w:t>.</w:t>
      </w:r>
      <w:r w:rsidR="005842AE" w:rsidRPr="005842AE">
        <w:rPr>
          <w:rFonts w:ascii="Angsana New" w:hAnsi="Angsana New"/>
          <w:sz w:val="30"/>
          <w:szCs w:val="30"/>
          <w:lang w:val="en-US"/>
        </w:rPr>
        <w:t>75</w:t>
      </w:r>
      <w:r w:rsidR="00D96DFE" w:rsidRPr="00552A0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96DFE" w:rsidRPr="00552A07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r w:rsidR="00D96DFE" w:rsidRPr="00552A0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96DFE" w:rsidRPr="00552A07">
        <w:rPr>
          <w:rFonts w:ascii="Angsana New" w:hAnsi="Angsana New" w:cs="Angsana New" w:hint="cs"/>
          <w:sz w:val="30"/>
          <w:szCs w:val="30"/>
          <w:cs/>
          <w:lang w:val="en-US"/>
        </w:rPr>
        <w:t>ทั้งนี้ในเดือน</w:t>
      </w:r>
      <w:r w:rsidR="00246245">
        <w:rPr>
          <w:rFonts w:ascii="Angsana New" w:hAnsi="Angsana New" w:cs="Angsana New" w:hint="cs"/>
          <w:sz w:val="30"/>
          <w:szCs w:val="30"/>
          <w:cs/>
          <w:lang w:val="en-US"/>
        </w:rPr>
        <w:t>มิถุนายน</w:t>
      </w:r>
      <w:r w:rsidR="00D96DFE" w:rsidRPr="00552A0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842AE" w:rsidRPr="005842AE">
        <w:rPr>
          <w:rFonts w:ascii="Angsana New" w:hAnsi="Angsana New"/>
          <w:sz w:val="30"/>
          <w:szCs w:val="30"/>
          <w:lang w:val="en-US"/>
        </w:rPr>
        <w:t>2563</w:t>
      </w:r>
      <w:r w:rsidR="00D96DFE" w:rsidRPr="00552A0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96DFE" w:rsidRPr="00552A07">
        <w:rPr>
          <w:rFonts w:ascii="Angsana New" w:hAnsi="Angsana New" w:cs="Angsana New" w:hint="cs"/>
          <w:sz w:val="30"/>
          <w:szCs w:val="30"/>
          <w:cs/>
          <w:lang w:val="en-US"/>
        </w:rPr>
        <w:t>บริษัทได้จ่ายเงินปันผล</w:t>
      </w:r>
      <w:r w:rsidR="00D96DFE" w:rsidRPr="00552A07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ระหว่างกาลไปแล้วในอัตราหุ้นละ</w:t>
      </w:r>
      <w:r w:rsidR="00D96DFE" w:rsidRPr="00552A07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="005842AE" w:rsidRPr="005842AE">
        <w:rPr>
          <w:rFonts w:ascii="Angsana New" w:hAnsi="Angsana New" w:cs="Angsana New"/>
          <w:spacing w:val="-4"/>
          <w:sz w:val="30"/>
          <w:szCs w:val="38"/>
          <w:lang w:val="en-US"/>
        </w:rPr>
        <w:t>0</w:t>
      </w:r>
      <w:r w:rsidR="00246245">
        <w:rPr>
          <w:rFonts w:ascii="Angsana New" w:hAnsi="Angsana New" w:cs="Angsana New"/>
          <w:spacing w:val="-4"/>
          <w:sz w:val="30"/>
          <w:szCs w:val="38"/>
          <w:lang w:val="en-US"/>
        </w:rPr>
        <w:t>.</w:t>
      </w:r>
      <w:r w:rsidR="005842AE" w:rsidRPr="005842AE">
        <w:rPr>
          <w:rFonts w:ascii="Angsana New" w:hAnsi="Angsana New" w:cs="Angsana New"/>
          <w:spacing w:val="-4"/>
          <w:sz w:val="30"/>
          <w:szCs w:val="38"/>
          <w:lang w:val="en-US"/>
        </w:rPr>
        <w:t>51</w:t>
      </w:r>
      <w:r w:rsidR="00D96DFE" w:rsidRPr="00552A07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="00D96DFE" w:rsidRPr="00552A07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บาท</w:t>
      </w:r>
      <w:r w:rsidR="00D96DFE" w:rsidRPr="00552A07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="00D96DFE" w:rsidRPr="00552A07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เป็นจำนวนเงิน</w:t>
      </w:r>
      <w:r w:rsidR="00D96DFE" w:rsidRPr="00552A07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="005842AE" w:rsidRPr="005842AE">
        <w:rPr>
          <w:rFonts w:ascii="Angsana New" w:hAnsi="Angsana New"/>
          <w:spacing w:val="-4"/>
          <w:sz w:val="30"/>
          <w:szCs w:val="30"/>
          <w:lang w:val="en-US"/>
        </w:rPr>
        <w:t>191</w:t>
      </w:r>
      <w:r w:rsidR="00246245">
        <w:rPr>
          <w:rFonts w:ascii="Angsana New" w:hAnsi="Angsana New"/>
          <w:spacing w:val="-4"/>
          <w:sz w:val="30"/>
          <w:szCs w:val="30"/>
          <w:lang w:val="en-US"/>
        </w:rPr>
        <w:t>.</w:t>
      </w:r>
      <w:r w:rsidR="005842AE" w:rsidRPr="005842AE">
        <w:rPr>
          <w:rFonts w:ascii="Angsana New" w:hAnsi="Angsana New"/>
          <w:spacing w:val="-4"/>
          <w:sz w:val="30"/>
          <w:szCs w:val="30"/>
          <w:lang w:val="en-US"/>
        </w:rPr>
        <w:t>25</w:t>
      </w:r>
      <w:r w:rsidR="00D96DFE" w:rsidRPr="00552A07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="00D96DFE" w:rsidRPr="00552A07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ล้านบาท</w:t>
      </w:r>
      <w:r w:rsidR="00D96DFE" w:rsidRPr="00552A07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="00D96DFE" w:rsidRPr="00552A07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คงเหลือการจ่ายเงินปันผลในอัตราหุ้นละ</w:t>
      </w:r>
      <w:r w:rsidR="00D96DFE" w:rsidRPr="00552A0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842AE" w:rsidRPr="005842AE">
        <w:rPr>
          <w:rFonts w:ascii="Angsana New" w:hAnsi="Angsana New"/>
          <w:sz w:val="30"/>
          <w:szCs w:val="30"/>
          <w:lang w:val="en-US"/>
        </w:rPr>
        <w:t>0</w:t>
      </w:r>
      <w:r w:rsidR="00246245">
        <w:rPr>
          <w:rFonts w:ascii="Angsana New" w:hAnsi="Angsana New"/>
          <w:sz w:val="30"/>
          <w:szCs w:val="30"/>
          <w:lang w:val="en-US"/>
        </w:rPr>
        <w:t>.</w:t>
      </w:r>
      <w:r w:rsidR="005842AE" w:rsidRPr="005842AE">
        <w:rPr>
          <w:rFonts w:ascii="Angsana New" w:hAnsi="Angsana New"/>
          <w:sz w:val="30"/>
          <w:szCs w:val="30"/>
          <w:lang w:val="en-US"/>
        </w:rPr>
        <w:t>94</w:t>
      </w:r>
      <w:r w:rsidR="00D96DFE" w:rsidRPr="00552A0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96DFE" w:rsidRPr="00552A07">
        <w:rPr>
          <w:rFonts w:ascii="Angsana New" w:hAnsi="Angsana New" w:cs="Angsana New" w:hint="cs"/>
          <w:sz w:val="30"/>
          <w:szCs w:val="30"/>
          <w:cs/>
          <w:lang w:val="en-US"/>
        </w:rPr>
        <w:t>บาท</w:t>
      </w:r>
      <w:r w:rsidR="00D96DFE" w:rsidRPr="00552A0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96DFE" w:rsidRPr="00552A07">
        <w:rPr>
          <w:rFonts w:ascii="Angsana New" w:hAnsi="Angsana New" w:cs="Angsana New" w:hint="cs"/>
          <w:sz w:val="30"/>
          <w:szCs w:val="30"/>
          <w:cs/>
          <w:lang w:val="en-US"/>
        </w:rPr>
        <w:t>รวมเป็นเงิน</w:t>
      </w:r>
      <w:r w:rsidR="00D96DFE" w:rsidRPr="00552A0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842AE" w:rsidRPr="005842AE">
        <w:rPr>
          <w:rFonts w:ascii="Angsana New" w:hAnsi="Angsana New"/>
          <w:sz w:val="30"/>
          <w:szCs w:val="30"/>
          <w:lang w:val="en-US"/>
        </w:rPr>
        <w:t>352</w:t>
      </w:r>
      <w:r w:rsidR="00246245">
        <w:rPr>
          <w:rFonts w:ascii="Angsana New" w:hAnsi="Angsana New"/>
          <w:sz w:val="30"/>
          <w:szCs w:val="30"/>
          <w:lang w:val="en-US"/>
        </w:rPr>
        <w:t>.</w:t>
      </w:r>
      <w:r w:rsidR="005842AE" w:rsidRPr="005842AE">
        <w:rPr>
          <w:rFonts w:ascii="Angsana New" w:hAnsi="Angsana New"/>
          <w:sz w:val="30"/>
          <w:szCs w:val="30"/>
          <w:lang w:val="en-US"/>
        </w:rPr>
        <w:t>50</w:t>
      </w:r>
      <w:r w:rsidR="00D96DFE" w:rsidRPr="00552A0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96DFE" w:rsidRPr="00552A07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r w:rsidR="00D96DFE" w:rsidRPr="00552A0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96DFE" w:rsidRPr="00552A07">
        <w:rPr>
          <w:rFonts w:ascii="Angsana New" w:hAnsi="Angsana New" w:cs="Angsana New" w:hint="cs"/>
          <w:sz w:val="30"/>
          <w:szCs w:val="30"/>
          <w:cs/>
          <w:lang w:val="en-US"/>
        </w:rPr>
        <w:t>เงินปันผลดังกล่าวจะจ่ายให้แก่ผู้ถือหุ้นในเดือนกุมภาพันธ์</w:t>
      </w:r>
      <w:r w:rsidR="00D96DFE" w:rsidRPr="00552A0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842AE" w:rsidRPr="005842AE">
        <w:rPr>
          <w:rFonts w:ascii="Angsana New" w:hAnsi="Angsana New"/>
          <w:sz w:val="30"/>
          <w:szCs w:val="30"/>
          <w:lang w:val="en-US"/>
        </w:rPr>
        <w:t>2564</w:t>
      </w:r>
    </w:p>
    <w:p w14:paraId="1EB3ABFC" w14:textId="0B9B2B7F" w:rsidR="00AB3155" w:rsidRPr="00A2278B" w:rsidRDefault="00AB3155">
      <w:pPr>
        <w:spacing w:line="240" w:lineRule="auto"/>
        <w:rPr>
          <w:rFonts w:ascii="Angsana New" w:hAnsi="Angsana New" w:cs="Angsana New"/>
          <w:sz w:val="30"/>
          <w:szCs w:val="30"/>
          <w:lang w:val="en-US"/>
        </w:rPr>
      </w:pPr>
    </w:p>
    <w:p w14:paraId="7AF22BB7" w14:textId="62F79EC7" w:rsidR="00246245" w:rsidRDefault="005842AE" w:rsidP="00246245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5842AE">
        <w:rPr>
          <w:rFonts w:ascii="Angsana New" w:hAnsi="Angsana New" w:cs="Angsana New"/>
          <w:b/>
          <w:bCs/>
          <w:sz w:val="30"/>
          <w:szCs w:val="30"/>
          <w:lang w:val="en-US"/>
        </w:rPr>
        <w:t>20</w:t>
      </w:r>
      <w:r w:rsidR="00246245" w:rsidRPr="004A3F4B">
        <w:rPr>
          <w:rFonts w:ascii="Angsana New" w:hAnsi="Angsana New" w:cs="Angsana New"/>
          <w:b/>
          <w:bCs/>
          <w:sz w:val="30"/>
          <w:szCs w:val="30"/>
        </w:rPr>
        <w:tab/>
      </w:r>
      <w:r w:rsidR="00246245" w:rsidRPr="004A3F4B">
        <w:rPr>
          <w:rFonts w:ascii="Angsana New" w:hAnsi="Angsana New" w:cs="Angsana New" w:hint="cs"/>
          <w:b/>
          <w:bCs/>
          <w:sz w:val="30"/>
          <w:szCs w:val="30"/>
          <w:cs/>
        </w:rPr>
        <w:t>การจัดประเภทรายการใหม่</w:t>
      </w:r>
      <w:r w:rsidR="00246245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</w:p>
    <w:p w14:paraId="65E9E4EB" w14:textId="795779CA" w:rsidR="00CB50FA" w:rsidRPr="004A3F4B" w:rsidRDefault="00CB50FA" w:rsidP="009926AD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7A419B3F" w14:textId="35C69563" w:rsidR="00496F21" w:rsidRDefault="00663BD4" w:rsidP="00663BD4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663BD4">
        <w:rPr>
          <w:rFonts w:ascii="Angsana New" w:hAnsi="Angsana New" w:cs="Angsana New" w:hint="cs"/>
          <w:sz w:val="30"/>
          <w:szCs w:val="30"/>
          <w:cs/>
          <w:lang w:val="en-US"/>
        </w:rPr>
        <w:t>รายการบางรายการในงบการเงินระหว่างกาลแบบย่อ</w:t>
      </w:r>
      <w:r w:rsidR="000D0568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5842AE" w:rsidRPr="00663BD4">
        <w:rPr>
          <w:rFonts w:ascii="Angsana New" w:hAnsi="Angsana New" w:cs="Angsana New" w:hint="cs"/>
          <w:sz w:val="30"/>
          <w:szCs w:val="30"/>
          <w:cs/>
          <w:lang w:val="en-US"/>
        </w:rPr>
        <w:t>ณ</w:t>
      </w:r>
      <w:r w:rsidR="005842AE" w:rsidRPr="00663BD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5842AE" w:rsidRPr="00663BD4">
        <w:rPr>
          <w:rFonts w:ascii="Angsana New" w:hAnsi="Angsana New" w:cs="Angsana New" w:hint="cs"/>
          <w:sz w:val="30"/>
          <w:szCs w:val="30"/>
          <w:cs/>
          <w:lang w:val="en-US"/>
        </w:rPr>
        <w:t>วันที่</w:t>
      </w:r>
      <w:r w:rsidR="005842AE" w:rsidRPr="00663BD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0D0568">
        <w:rPr>
          <w:rFonts w:ascii="Angsana New" w:hAnsi="Angsana New" w:cs="Angsana New"/>
          <w:sz w:val="30"/>
          <w:szCs w:val="30"/>
          <w:lang w:val="en-US"/>
        </w:rPr>
        <w:t>30</w:t>
      </w:r>
      <w:r w:rsidR="005842AE" w:rsidRPr="00663BD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5842AE" w:rsidRPr="00663BD4">
        <w:rPr>
          <w:rFonts w:ascii="Angsana New" w:hAnsi="Angsana New" w:cs="Angsana New" w:hint="cs"/>
          <w:sz w:val="30"/>
          <w:szCs w:val="30"/>
          <w:cs/>
          <w:lang w:val="en-US"/>
        </w:rPr>
        <w:t>กันยายน</w:t>
      </w:r>
      <w:r w:rsidR="005842AE" w:rsidRPr="00663BD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0D0568">
        <w:rPr>
          <w:rFonts w:ascii="Angsana New" w:hAnsi="Angsana New" w:cs="Angsana New"/>
          <w:sz w:val="30"/>
          <w:szCs w:val="30"/>
          <w:lang w:val="en-US"/>
        </w:rPr>
        <w:t>2563</w:t>
      </w:r>
      <w:r w:rsidR="005842A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และ</w:t>
      </w:r>
      <w:r w:rsidRPr="00663BD4">
        <w:rPr>
          <w:rFonts w:ascii="Angsana New" w:hAnsi="Angsana New" w:cs="Angsana New" w:hint="cs"/>
          <w:sz w:val="30"/>
          <w:szCs w:val="30"/>
          <w:cs/>
          <w:lang w:val="en-US"/>
        </w:rPr>
        <w:t>สำหรับงวดสามเดือนสิ้นสุดวันที่</w:t>
      </w:r>
      <w:r w:rsidRPr="00663BD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0D0568">
        <w:rPr>
          <w:rFonts w:ascii="Angsana New" w:hAnsi="Angsana New" w:cs="Angsana New"/>
          <w:sz w:val="30"/>
          <w:szCs w:val="30"/>
          <w:lang w:val="en-US"/>
        </w:rPr>
        <w:t>31</w:t>
      </w:r>
      <w:r w:rsidRPr="00663BD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663BD4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Pr="00663BD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0D0568">
        <w:rPr>
          <w:rFonts w:ascii="Angsana New" w:hAnsi="Angsana New" w:cs="Angsana New"/>
          <w:sz w:val="30"/>
          <w:szCs w:val="30"/>
          <w:lang w:val="en-US"/>
        </w:rPr>
        <w:t>2562</w:t>
      </w:r>
      <w:r w:rsidRPr="00663BD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663BD4">
        <w:rPr>
          <w:rFonts w:ascii="Angsana New" w:hAnsi="Angsana New" w:cs="Angsana New" w:hint="cs"/>
          <w:sz w:val="30"/>
          <w:szCs w:val="30"/>
          <w:cs/>
          <w:lang w:val="en-US"/>
        </w:rPr>
        <w:t>ได้มีการจัดประเภทรายการใหม่เพื่อให้สอดคล้องกับการนำเสนองบการเงินระหว่างกาลแบบย่อสำหรับงวดสามเดือนสิ้นสุดวันที่</w:t>
      </w:r>
      <w:r w:rsidRPr="00663BD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0D0568">
        <w:rPr>
          <w:rFonts w:ascii="Angsana New" w:hAnsi="Angsana New" w:cs="Angsana New"/>
          <w:sz w:val="30"/>
          <w:szCs w:val="30"/>
          <w:lang w:val="en-US"/>
        </w:rPr>
        <w:t>31</w:t>
      </w:r>
      <w:r w:rsidRPr="00663BD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663BD4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Pr="00663BD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0D0568">
        <w:rPr>
          <w:rFonts w:ascii="Angsana New" w:hAnsi="Angsana New" w:cs="Angsana New"/>
          <w:sz w:val="30"/>
          <w:szCs w:val="30"/>
          <w:lang w:val="en-US"/>
        </w:rPr>
        <w:t>2563</w:t>
      </w:r>
    </w:p>
    <w:p w14:paraId="0F75BD28" w14:textId="77777777" w:rsidR="00663BD4" w:rsidRPr="00663BD4" w:rsidRDefault="00663BD4" w:rsidP="00663BD4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Style w:val="TableGrid"/>
        <w:tblW w:w="9327" w:type="dxa"/>
        <w:tblInd w:w="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972"/>
        <w:gridCol w:w="1836"/>
        <w:gridCol w:w="242"/>
        <w:gridCol w:w="1519"/>
        <w:gridCol w:w="237"/>
        <w:gridCol w:w="1821"/>
      </w:tblGrid>
      <w:tr w:rsidR="00496F21" w:rsidRPr="00F818E9" w14:paraId="1294EF85" w14:textId="77777777" w:rsidTr="00700425">
        <w:trPr>
          <w:trHeight w:val="342"/>
        </w:trPr>
        <w:tc>
          <w:tcPr>
            <w:tcW w:w="2700" w:type="dxa"/>
          </w:tcPr>
          <w:p w14:paraId="550F8835" w14:textId="77777777" w:rsidR="00496F21" w:rsidRPr="004C7138" w:rsidRDefault="00496F21" w:rsidP="00D64ED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4FE933EB" w14:textId="77777777" w:rsidR="00496F21" w:rsidRPr="004C7138" w:rsidRDefault="00496F21" w:rsidP="00D64ED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55" w:type="dxa"/>
            <w:gridSpan w:val="5"/>
          </w:tcPr>
          <w:p w14:paraId="40798FF8" w14:textId="653848E3" w:rsidR="00496F21" w:rsidRPr="00AE126A" w:rsidRDefault="00496F21" w:rsidP="00D64ED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71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496F21" w:rsidRPr="00F818E9" w14:paraId="6063EAEA" w14:textId="77777777" w:rsidTr="00700425">
        <w:tc>
          <w:tcPr>
            <w:tcW w:w="2700" w:type="dxa"/>
          </w:tcPr>
          <w:p w14:paraId="590F084F" w14:textId="77777777" w:rsidR="00496F21" w:rsidRPr="004C7138" w:rsidRDefault="00496F21" w:rsidP="00D64ED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30BEA6B3" w14:textId="77777777" w:rsidR="00496F21" w:rsidRPr="004C7138" w:rsidRDefault="00496F21" w:rsidP="00D64ED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</w:tcPr>
          <w:p w14:paraId="1D0DFF5D" w14:textId="77777777" w:rsidR="00496F21" w:rsidRPr="004C7138" w:rsidRDefault="00496F21" w:rsidP="00D64ED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713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ก่อนจัดประเภทใหม่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3D0A6090" w14:textId="77777777" w:rsidR="00496F21" w:rsidRPr="004C7138" w:rsidRDefault="00496F21" w:rsidP="00D64ED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</w:tcPr>
          <w:p w14:paraId="52273C9E" w14:textId="77777777" w:rsidR="00496F21" w:rsidRPr="004C7138" w:rsidRDefault="00496F21" w:rsidP="00D64ED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713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464D5E1A" w14:textId="77777777" w:rsidR="00496F21" w:rsidRPr="004C7138" w:rsidRDefault="00496F21" w:rsidP="00D64ED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1" w:type="dxa"/>
            <w:tcBorders>
              <w:top w:val="single" w:sz="4" w:space="0" w:color="auto"/>
            </w:tcBorders>
          </w:tcPr>
          <w:p w14:paraId="211FEA15" w14:textId="77777777" w:rsidR="00496F21" w:rsidRPr="004C7138" w:rsidRDefault="00496F21" w:rsidP="00D64ED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713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หลังจัดประเภทใหม่</w:t>
            </w:r>
          </w:p>
        </w:tc>
      </w:tr>
      <w:tr w:rsidR="00496F21" w:rsidRPr="00F818E9" w14:paraId="6E738F99" w14:textId="77777777" w:rsidTr="00700425">
        <w:tc>
          <w:tcPr>
            <w:tcW w:w="2700" w:type="dxa"/>
          </w:tcPr>
          <w:p w14:paraId="7437F131" w14:textId="3C5EEAC4" w:rsidR="00496F21" w:rsidRPr="004C7138" w:rsidRDefault="00496F21" w:rsidP="00D64ED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72" w:type="dxa"/>
          </w:tcPr>
          <w:p w14:paraId="212CCB01" w14:textId="77777777" w:rsidR="00496F21" w:rsidRPr="004C7138" w:rsidRDefault="00496F21" w:rsidP="00D64ED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55" w:type="dxa"/>
            <w:gridSpan w:val="5"/>
          </w:tcPr>
          <w:p w14:paraId="4E74B5E9" w14:textId="77777777" w:rsidR="00496F21" w:rsidRPr="004C7138" w:rsidRDefault="00496F21" w:rsidP="00D64ED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4C71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904C9" w:rsidRPr="00F818E9" w14:paraId="7D45D3F0" w14:textId="77777777" w:rsidTr="00700425">
        <w:tc>
          <w:tcPr>
            <w:tcW w:w="2700" w:type="dxa"/>
          </w:tcPr>
          <w:p w14:paraId="6A132AFE" w14:textId="3F8E78B0" w:rsidR="008904C9" w:rsidRPr="00065691" w:rsidRDefault="008904C9" w:rsidP="008904C9">
            <w:pPr>
              <w:pStyle w:val="BodyText"/>
              <w:spacing w:after="0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96F2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งบแสดงฐานะการเงิน</w:t>
            </w:r>
          </w:p>
        </w:tc>
        <w:tc>
          <w:tcPr>
            <w:tcW w:w="972" w:type="dxa"/>
          </w:tcPr>
          <w:p w14:paraId="7C6551A6" w14:textId="77777777" w:rsidR="008904C9" w:rsidRPr="004C7138" w:rsidRDefault="008904C9" w:rsidP="008904C9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55" w:type="dxa"/>
            <w:gridSpan w:val="5"/>
          </w:tcPr>
          <w:p w14:paraId="55FA456A" w14:textId="77777777" w:rsidR="008904C9" w:rsidRPr="004C7138" w:rsidRDefault="008904C9" w:rsidP="008904C9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8904C9" w:rsidRPr="00F818E9" w14:paraId="12047499" w14:textId="77777777" w:rsidTr="00700425">
        <w:tc>
          <w:tcPr>
            <w:tcW w:w="2700" w:type="dxa"/>
          </w:tcPr>
          <w:p w14:paraId="6258C642" w14:textId="69996259" w:rsidR="008904C9" w:rsidRPr="004C7138" w:rsidRDefault="008904C9" w:rsidP="008904C9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6569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ณ</w:t>
            </w:r>
            <w:r w:rsidRPr="00065691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06569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วันที่</w:t>
            </w:r>
            <w:r w:rsidRPr="00065691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5842AE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065691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06569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  <w:r w:rsidRPr="00065691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5842AE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972" w:type="dxa"/>
          </w:tcPr>
          <w:p w14:paraId="02BABE8D" w14:textId="77777777" w:rsidR="008904C9" w:rsidRPr="004C7138" w:rsidRDefault="008904C9" w:rsidP="008904C9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6" w:type="dxa"/>
          </w:tcPr>
          <w:p w14:paraId="512CE244" w14:textId="77777777" w:rsidR="008904C9" w:rsidRPr="004C7138" w:rsidRDefault="008904C9" w:rsidP="008904C9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41F129A4" w14:textId="77777777" w:rsidR="008904C9" w:rsidRPr="004C7138" w:rsidRDefault="008904C9" w:rsidP="008904C9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</w:tcPr>
          <w:p w14:paraId="5BD74860" w14:textId="77777777" w:rsidR="008904C9" w:rsidRPr="004C7138" w:rsidRDefault="008904C9" w:rsidP="008904C9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6D0075DF" w14:textId="77777777" w:rsidR="008904C9" w:rsidRPr="004C7138" w:rsidRDefault="008904C9" w:rsidP="008904C9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1" w:type="dxa"/>
          </w:tcPr>
          <w:p w14:paraId="45B6D489" w14:textId="77777777" w:rsidR="008904C9" w:rsidRPr="004C7138" w:rsidRDefault="008904C9" w:rsidP="008904C9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96F21" w:rsidRPr="00F818E9" w14:paraId="3859EA1A" w14:textId="77777777" w:rsidTr="00700425">
        <w:tc>
          <w:tcPr>
            <w:tcW w:w="2700" w:type="dxa"/>
          </w:tcPr>
          <w:p w14:paraId="4FF9C97A" w14:textId="12150869" w:rsidR="00496F21" w:rsidRPr="004C7138" w:rsidRDefault="00496F21" w:rsidP="00D64ED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96F21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972" w:type="dxa"/>
          </w:tcPr>
          <w:p w14:paraId="3CB33A7E" w14:textId="77777777" w:rsidR="00496F21" w:rsidRPr="004C7138" w:rsidRDefault="00496F21" w:rsidP="00D64ED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6" w:type="dxa"/>
          </w:tcPr>
          <w:p w14:paraId="42D7C033" w14:textId="38C33DF2" w:rsidR="00496F21" w:rsidRPr="004C7138" w:rsidRDefault="00496F21" w:rsidP="00D64ED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6F21">
              <w:rPr>
                <w:rFonts w:asciiTheme="majorBidi" w:hAnsiTheme="majorBidi" w:cstheme="majorBidi"/>
                <w:sz w:val="30"/>
                <w:szCs w:val="30"/>
              </w:rPr>
              <w:t>630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96F21">
              <w:rPr>
                <w:rFonts w:asciiTheme="majorBidi" w:hAnsiTheme="majorBidi" w:cstheme="majorBidi"/>
                <w:sz w:val="30"/>
                <w:szCs w:val="30"/>
              </w:rPr>
              <w:t>924</w:t>
            </w:r>
          </w:p>
        </w:tc>
        <w:tc>
          <w:tcPr>
            <w:tcW w:w="242" w:type="dxa"/>
          </w:tcPr>
          <w:p w14:paraId="69F548DB" w14:textId="77777777" w:rsidR="00496F21" w:rsidRPr="004C7138" w:rsidRDefault="00496F21" w:rsidP="00D64ED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01F8DBB8" w14:textId="3E627E1F" w:rsidR="00496F21" w:rsidRPr="004C7138" w:rsidRDefault="00496F21" w:rsidP="00D64ED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6,803</w:t>
            </w:r>
          </w:p>
        </w:tc>
        <w:tc>
          <w:tcPr>
            <w:tcW w:w="237" w:type="dxa"/>
          </w:tcPr>
          <w:p w14:paraId="4311D35F" w14:textId="77777777" w:rsidR="00496F21" w:rsidRPr="004C7138" w:rsidRDefault="00496F21" w:rsidP="00D64ED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1" w:type="dxa"/>
          </w:tcPr>
          <w:p w14:paraId="1DE6BFD4" w14:textId="64E33F51" w:rsidR="00496F21" w:rsidRPr="005842AE" w:rsidRDefault="00496F21" w:rsidP="00D64ED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637,72</w:t>
            </w:r>
            <w:r w:rsidR="00AF501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96F21" w:rsidRPr="00F818E9" w14:paraId="55E9C9A6" w14:textId="77777777" w:rsidTr="00700425">
        <w:tc>
          <w:tcPr>
            <w:tcW w:w="2700" w:type="dxa"/>
          </w:tcPr>
          <w:p w14:paraId="6C76C939" w14:textId="5BF73AC1" w:rsidR="00496F21" w:rsidRPr="004C7138" w:rsidRDefault="00496F21" w:rsidP="00D64ED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96F21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972" w:type="dxa"/>
          </w:tcPr>
          <w:p w14:paraId="2412917C" w14:textId="77777777" w:rsidR="00496F21" w:rsidRPr="004C7138" w:rsidRDefault="00496F21" w:rsidP="00D64ED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6" w:type="dxa"/>
          </w:tcPr>
          <w:p w14:paraId="77640C99" w14:textId="3C46061B" w:rsidR="00496F21" w:rsidRPr="004C7138" w:rsidRDefault="00496F21" w:rsidP="00D64ED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6F21">
              <w:rPr>
                <w:rFonts w:asciiTheme="majorBidi" w:hAnsiTheme="majorBidi" w:cstheme="majorBidi"/>
                <w:sz w:val="30"/>
                <w:szCs w:val="30"/>
              </w:rPr>
              <w:t>508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6F21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  <w:tc>
          <w:tcPr>
            <w:tcW w:w="242" w:type="dxa"/>
          </w:tcPr>
          <w:p w14:paraId="54443F85" w14:textId="77777777" w:rsidR="00496F21" w:rsidRPr="004C7138" w:rsidRDefault="00496F21" w:rsidP="00D64ED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5945A78F" w14:textId="19CC600B" w:rsidR="00496F21" w:rsidRPr="004C7138" w:rsidRDefault="00496F21" w:rsidP="00D64ED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713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6,803</w:t>
            </w:r>
            <w:r w:rsidRPr="004C713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6039F569" w14:textId="77777777" w:rsidR="00496F21" w:rsidRPr="004C7138" w:rsidRDefault="00496F21" w:rsidP="00D64ED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1" w:type="dxa"/>
          </w:tcPr>
          <w:p w14:paraId="2A889C88" w14:textId="3E7B790A" w:rsidR="00496F21" w:rsidRPr="004C7138" w:rsidRDefault="00496F21" w:rsidP="00D64ED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501,439</w:t>
            </w:r>
          </w:p>
        </w:tc>
      </w:tr>
      <w:tr w:rsidR="00496F21" w:rsidRPr="00F818E9" w14:paraId="3FD2C8E7" w14:textId="77777777" w:rsidTr="00700425">
        <w:tc>
          <w:tcPr>
            <w:tcW w:w="2700" w:type="dxa"/>
          </w:tcPr>
          <w:p w14:paraId="04E9C0A5" w14:textId="77777777" w:rsidR="00496F21" w:rsidRPr="004C7138" w:rsidRDefault="00496F21" w:rsidP="00D64ED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16903D88" w14:textId="77777777" w:rsidR="00496F21" w:rsidRPr="004C7138" w:rsidRDefault="00496F21" w:rsidP="00D64ED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6" w:type="dxa"/>
          </w:tcPr>
          <w:p w14:paraId="369537BD" w14:textId="77777777" w:rsidR="00496F21" w:rsidRPr="004C7138" w:rsidRDefault="00496F21" w:rsidP="00D64ED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15882362" w14:textId="77777777" w:rsidR="00496F21" w:rsidRPr="004C7138" w:rsidRDefault="00496F21" w:rsidP="00D64ED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</w:tcPr>
          <w:p w14:paraId="22C21249" w14:textId="77777777" w:rsidR="00496F21" w:rsidRPr="004C7138" w:rsidRDefault="00496F21" w:rsidP="00D64EDD">
            <w:pPr>
              <w:pStyle w:val="BodyText"/>
              <w:spacing w:after="0"/>
              <w:ind w:left="952" w:right="-8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71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</w:tcPr>
          <w:p w14:paraId="0A445064" w14:textId="77777777" w:rsidR="00496F21" w:rsidRPr="004C7138" w:rsidRDefault="00496F21" w:rsidP="00D64ED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1" w:type="dxa"/>
          </w:tcPr>
          <w:p w14:paraId="79CCC5F2" w14:textId="77777777" w:rsidR="00496F21" w:rsidRPr="004C7138" w:rsidRDefault="00496F21" w:rsidP="00D64ED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</w:tbl>
    <w:p w14:paraId="73E6A12D" w14:textId="20B00068" w:rsidR="00A2278B" w:rsidRDefault="00A2278B" w:rsidP="00246245">
      <w:pPr>
        <w:pStyle w:val="BodyText"/>
        <w:spacing w:after="0"/>
        <w:rPr>
          <w:rFonts w:asciiTheme="majorBidi" w:hAnsiTheme="majorBidi" w:cstheme="majorBidi"/>
          <w:sz w:val="24"/>
          <w:szCs w:val="24"/>
        </w:rPr>
      </w:pPr>
    </w:p>
    <w:p w14:paraId="1B0C63EF" w14:textId="77777777" w:rsidR="00A2278B" w:rsidRDefault="00A2278B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Style w:val="TableGrid"/>
        <w:tblW w:w="9327" w:type="dxa"/>
        <w:tblInd w:w="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972"/>
        <w:gridCol w:w="1836"/>
        <w:gridCol w:w="242"/>
        <w:gridCol w:w="1519"/>
        <w:gridCol w:w="237"/>
        <w:gridCol w:w="1821"/>
      </w:tblGrid>
      <w:tr w:rsidR="00246245" w:rsidRPr="00F818E9" w14:paraId="7B9BC067" w14:textId="77777777" w:rsidTr="00700425">
        <w:trPr>
          <w:trHeight w:val="342"/>
        </w:trPr>
        <w:tc>
          <w:tcPr>
            <w:tcW w:w="2700" w:type="dxa"/>
          </w:tcPr>
          <w:p w14:paraId="71C23328" w14:textId="7B67548A" w:rsidR="00246245" w:rsidRPr="004C7138" w:rsidRDefault="00246245" w:rsidP="00542DB5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42317074" w14:textId="77777777" w:rsidR="00246245" w:rsidRPr="004C7138" w:rsidRDefault="00246245" w:rsidP="00542DB5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55" w:type="dxa"/>
            <w:gridSpan w:val="5"/>
          </w:tcPr>
          <w:p w14:paraId="7DB3F3C5" w14:textId="77777777" w:rsidR="00246245" w:rsidRPr="00AE126A" w:rsidRDefault="00246245" w:rsidP="00542DB5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71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46245" w:rsidRPr="00F818E9" w14:paraId="4E007DBE" w14:textId="77777777" w:rsidTr="00700425">
        <w:tc>
          <w:tcPr>
            <w:tcW w:w="2700" w:type="dxa"/>
          </w:tcPr>
          <w:p w14:paraId="5089D281" w14:textId="77777777" w:rsidR="00246245" w:rsidRPr="004C7138" w:rsidRDefault="00246245" w:rsidP="00542DB5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525D6EF6" w14:textId="77777777" w:rsidR="00246245" w:rsidRPr="004C7138" w:rsidRDefault="00246245" w:rsidP="00542DB5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</w:tcPr>
          <w:p w14:paraId="6576B3DF" w14:textId="77777777" w:rsidR="00246245" w:rsidRPr="004C7138" w:rsidRDefault="00246245" w:rsidP="00542DB5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713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ก่อนจัดประเภทใหม่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15DF706B" w14:textId="77777777" w:rsidR="00246245" w:rsidRPr="004C7138" w:rsidRDefault="00246245" w:rsidP="00542DB5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</w:tcPr>
          <w:p w14:paraId="37E87CC2" w14:textId="77777777" w:rsidR="00246245" w:rsidRPr="004C7138" w:rsidRDefault="00246245" w:rsidP="00542DB5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713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6D06E7AE" w14:textId="77777777" w:rsidR="00246245" w:rsidRPr="004C7138" w:rsidRDefault="00246245" w:rsidP="00542DB5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1" w:type="dxa"/>
            <w:tcBorders>
              <w:top w:val="single" w:sz="4" w:space="0" w:color="auto"/>
            </w:tcBorders>
          </w:tcPr>
          <w:p w14:paraId="3CF2E9CF" w14:textId="77777777" w:rsidR="00246245" w:rsidRPr="004C7138" w:rsidRDefault="00246245" w:rsidP="00542DB5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713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หลังจัดประเภทใหม่</w:t>
            </w:r>
          </w:p>
        </w:tc>
      </w:tr>
      <w:tr w:rsidR="00246245" w:rsidRPr="00F818E9" w14:paraId="4D5975DE" w14:textId="77777777" w:rsidTr="00700425">
        <w:tc>
          <w:tcPr>
            <w:tcW w:w="2700" w:type="dxa"/>
          </w:tcPr>
          <w:p w14:paraId="03E4D02C" w14:textId="08EE7F0B" w:rsidR="00246245" w:rsidRPr="004C7138" w:rsidRDefault="00246245" w:rsidP="00542DB5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72" w:type="dxa"/>
          </w:tcPr>
          <w:p w14:paraId="7C12DBE8" w14:textId="77777777" w:rsidR="00246245" w:rsidRPr="004C7138" w:rsidRDefault="00246245" w:rsidP="00542DB5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55" w:type="dxa"/>
            <w:gridSpan w:val="5"/>
          </w:tcPr>
          <w:p w14:paraId="7A8B4EC3" w14:textId="77777777" w:rsidR="00246245" w:rsidRPr="004C7138" w:rsidRDefault="00246245" w:rsidP="00542DB5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4C71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904C9" w:rsidRPr="00F818E9" w14:paraId="52A6D2AA" w14:textId="77777777" w:rsidTr="00700425">
        <w:tc>
          <w:tcPr>
            <w:tcW w:w="2700" w:type="dxa"/>
          </w:tcPr>
          <w:p w14:paraId="65A3C2D2" w14:textId="3F994FEC" w:rsidR="008904C9" w:rsidRPr="00065691" w:rsidRDefault="008904C9" w:rsidP="00CE5AF6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C71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งบกำไรขาดทุนเบ็ดเสร็จ</w:t>
            </w:r>
          </w:p>
        </w:tc>
        <w:tc>
          <w:tcPr>
            <w:tcW w:w="972" w:type="dxa"/>
          </w:tcPr>
          <w:p w14:paraId="5675D51E" w14:textId="77777777" w:rsidR="008904C9" w:rsidRPr="004C7138" w:rsidRDefault="008904C9" w:rsidP="008904C9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55" w:type="dxa"/>
            <w:gridSpan w:val="5"/>
          </w:tcPr>
          <w:p w14:paraId="017DD025" w14:textId="77777777" w:rsidR="008904C9" w:rsidRPr="004C7138" w:rsidRDefault="008904C9" w:rsidP="008904C9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8904C9" w:rsidRPr="00F818E9" w14:paraId="15D09903" w14:textId="77777777" w:rsidTr="00700425">
        <w:tc>
          <w:tcPr>
            <w:tcW w:w="2700" w:type="dxa"/>
          </w:tcPr>
          <w:p w14:paraId="7C0B9631" w14:textId="58F1733E" w:rsidR="008904C9" w:rsidRPr="004C7138" w:rsidRDefault="008904C9" w:rsidP="008904C9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6569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br/>
              <w:t xml:space="preserve">   </w:t>
            </w:r>
            <w:r w:rsidRPr="0006569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วันที่</w:t>
            </w:r>
            <w:r w:rsidRPr="0006569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5842A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06569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06569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  <w:r w:rsidRPr="0006569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5842A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972" w:type="dxa"/>
          </w:tcPr>
          <w:p w14:paraId="638DE01E" w14:textId="77777777" w:rsidR="008904C9" w:rsidRPr="004C7138" w:rsidRDefault="008904C9" w:rsidP="008904C9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6" w:type="dxa"/>
          </w:tcPr>
          <w:p w14:paraId="54DBC4BA" w14:textId="77777777" w:rsidR="008904C9" w:rsidRPr="004C7138" w:rsidRDefault="008904C9" w:rsidP="008904C9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0E16E7A5" w14:textId="77777777" w:rsidR="008904C9" w:rsidRPr="004C7138" w:rsidRDefault="008904C9" w:rsidP="008904C9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</w:tcPr>
          <w:p w14:paraId="1FC150C7" w14:textId="77777777" w:rsidR="008904C9" w:rsidRPr="004C7138" w:rsidRDefault="008904C9" w:rsidP="008904C9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56449FBC" w14:textId="77777777" w:rsidR="008904C9" w:rsidRPr="004C7138" w:rsidRDefault="008904C9" w:rsidP="008904C9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1" w:type="dxa"/>
          </w:tcPr>
          <w:p w14:paraId="21B0C70A" w14:textId="77777777" w:rsidR="008904C9" w:rsidRPr="004C7138" w:rsidRDefault="008904C9" w:rsidP="008904C9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46245" w:rsidRPr="00F818E9" w14:paraId="7693F573" w14:textId="77777777" w:rsidTr="00700425">
        <w:tc>
          <w:tcPr>
            <w:tcW w:w="2700" w:type="dxa"/>
          </w:tcPr>
          <w:p w14:paraId="7E8ABB6A" w14:textId="77777777" w:rsidR="00246245" w:rsidRPr="004C7138" w:rsidRDefault="00246245" w:rsidP="00542DB5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713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ต้นทุนขาย</w:t>
            </w:r>
          </w:p>
        </w:tc>
        <w:tc>
          <w:tcPr>
            <w:tcW w:w="972" w:type="dxa"/>
          </w:tcPr>
          <w:p w14:paraId="2B44BB9C" w14:textId="77777777" w:rsidR="00246245" w:rsidRPr="004C7138" w:rsidRDefault="00246245" w:rsidP="00542DB5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6" w:type="dxa"/>
          </w:tcPr>
          <w:p w14:paraId="06DE0AF2" w14:textId="6713DDF2" w:rsidR="00246245" w:rsidRPr="004C7138" w:rsidRDefault="00563155" w:rsidP="00542DB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550,666</w:t>
            </w:r>
          </w:p>
        </w:tc>
        <w:tc>
          <w:tcPr>
            <w:tcW w:w="242" w:type="dxa"/>
          </w:tcPr>
          <w:p w14:paraId="0F568D08" w14:textId="77777777" w:rsidR="00246245" w:rsidRPr="004C7138" w:rsidRDefault="00246245" w:rsidP="00542DB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066D1858" w14:textId="20204685" w:rsidR="00246245" w:rsidRPr="004C7138" w:rsidRDefault="00563155" w:rsidP="00542DB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8,013</w:t>
            </w:r>
          </w:p>
        </w:tc>
        <w:tc>
          <w:tcPr>
            <w:tcW w:w="237" w:type="dxa"/>
          </w:tcPr>
          <w:p w14:paraId="224B906F" w14:textId="77777777" w:rsidR="00246245" w:rsidRPr="004C7138" w:rsidRDefault="00246245" w:rsidP="00542DB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1" w:type="dxa"/>
          </w:tcPr>
          <w:p w14:paraId="47F0A919" w14:textId="33ED4252" w:rsidR="00246245" w:rsidRPr="004C7138" w:rsidRDefault="004A3F4B" w:rsidP="00542DB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558,679</w:t>
            </w:r>
          </w:p>
        </w:tc>
      </w:tr>
      <w:tr w:rsidR="00246245" w:rsidRPr="00F818E9" w14:paraId="747BE6D8" w14:textId="77777777" w:rsidTr="00700425">
        <w:tc>
          <w:tcPr>
            <w:tcW w:w="2700" w:type="dxa"/>
          </w:tcPr>
          <w:p w14:paraId="253C4706" w14:textId="510C6B06" w:rsidR="00246245" w:rsidRPr="004C7138" w:rsidRDefault="00F65244" w:rsidP="00542DB5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972" w:type="dxa"/>
          </w:tcPr>
          <w:p w14:paraId="147D699B" w14:textId="77777777" w:rsidR="00246245" w:rsidRPr="004C7138" w:rsidRDefault="00246245" w:rsidP="00542DB5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6" w:type="dxa"/>
          </w:tcPr>
          <w:p w14:paraId="2A490A2B" w14:textId="51454A32" w:rsidR="00246245" w:rsidRPr="004C7138" w:rsidRDefault="00563155" w:rsidP="00542DB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272,647</w:t>
            </w:r>
          </w:p>
        </w:tc>
        <w:tc>
          <w:tcPr>
            <w:tcW w:w="242" w:type="dxa"/>
          </w:tcPr>
          <w:p w14:paraId="4F17E990" w14:textId="77777777" w:rsidR="00246245" w:rsidRPr="004C7138" w:rsidRDefault="00246245" w:rsidP="00542DB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63682043" w14:textId="69530D39" w:rsidR="00246245" w:rsidRPr="004C7138" w:rsidRDefault="00246245" w:rsidP="00542DB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713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3155">
              <w:rPr>
                <w:rFonts w:asciiTheme="majorBidi" w:hAnsiTheme="majorBidi" w:cstheme="majorBidi"/>
                <w:sz w:val="30"/>
                <w:szCs w:val="30"/>
              </w:rPr>
              <w:t>8,013</w:t>
            </w:r>
            <w:r w:rsidRPr="004C713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2CAA9A36" w14:textId="77777777" w:rsidR="00246245" w:rsidRPr="004C7138" w:rsidRDefault="00246245" w:rsidP="00542DB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1" w:type="dxa"/>
          </w:tcPr>
          <w:p w14:paraId="27EAC45D" w14:textId="54BA2650" w:rsidR="00246245" w:rsidRPr="004C7138" w:rsidRDefault="004A3F4B" w:rsidP="00542DB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5B500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,634</w:t>
            </w:r>
          </w:p>
        </w:tc>
      </w:tr>
      <w:tr w:rsidR="00246245" w:rsidRPr="00F818E9" w14:paraId="627CE3F7" w14:textId="77777777" w:rsidTr="00700425">
        <w:tc>
          <w:tcPr>
            <w:tcW w:w="2700" w:type="dxa"/>
          </w:tcPr>
          <w:p w14:paraId="5053DC1C" w14:textId="77777777" w:rsidR="00246245" w:rsidRPr="004C7138" w:rsidRDefault="00246245" w:rsidP="00542DB5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3C3010E3" w14:textId="77777777" w:rsidR="00246245" w:rsidRPr="004C7138" w:rsidRDefault="00246245" w:rsidP="00542DB5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6" w:type="dxa"/>
          </w:tcPr>
          <w:p w14:paraId="1B04B1D4" w14:textId="77777777" w:rsidR="00246245" w:rsidRPr="004C7138" w:rsidRDefault="00246245" w:rsidP="00542DB5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1E26D1EF" w14:textId="77777777" w:rsidR="00246245" w:rsidRPr="004C7138" w:rsidRDefault="00246245" w:rsidP="00542DB5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</w:tcPr>
          <w:p w14:paraId="52506EFA" w14:textId="77777777" w:rsidR="00246245" w:rsidRPr="004C7138" w:rsidRDefault="00246245" w:rsidP="00542DB5">
            <w:pPr>
              <w:pStyle w:val="BodyText"/>
              <w:spacing w:after="0"/>
              <w:ind w:left="952" w:right="-8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71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</w:tcPr>
          <w:p w14:paraId="72BE4CA7" w14:textId="77777777" w:rsidR="00246245" w:rsidRPr="004C7138" w:rsidRDefault="00246245" w:rsidP="00542DB5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1" w:type="dxa"/>
          </w:tcPr>
          <w:p w14:paraId="098F88B9" w14:textId="77777777" w:rsidR="00246245" w:rsidRPr="004C7138" w:rsidRDefault="00246245" w:rsidP="00542DB5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</w:tbl>
    <w:p w14:paraId="3777469E" w14:textId="77777777" w:rsidR="004A3F4B" w:rsidRDefault="004A3F4B" w:rsidP="0024624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C8A1EF9" w14:textId="18881416" w:rsidR="00246245" w:rsidRPr="000A14E1" w:rsidRDefault="00246245" w:rsidP="0024624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50F7D">
        <w:rPr>
          <w:rFonts w:ascii="Angsana New" w:hAnsi="Angsana New" w:cs="Angsana New" w:hint="cs"/>
          <w:sz w:val="30"/>
          <w:szCs w:val="30"/>
          <w:cs/>
        </w:rPr>
        <w:t>การจัดประเภทรายการใหม่นี้</w:t>
      </w:r>
      <w:r w:rsidRPr="000A14E1">
        <w:rPr>
          <w:rFonts w:ascii="Angsana New" w:hAnsi="Angsana New" w:cs="Angsana New" w:hint="cs"/>
          <w:sz w:val="30"/>
          <w:szCs w:val="30"/>
          <w:cs/>
        </w:rPr>
        <w:t>เนื่องจากผู้บริหารเห็นว่ามีความเหมาะสมกับธุรกิจของบริษัทมากกว่า</w:t>
      </w:r>
    </w:p>
    <w:sectPr w:rsidR="00246245" w:rsidRPr="000A14E1" w:rsidSect="001D242F">
      <w:headerReference w:type="even" r:id="rId12"/>
      <w:headerReference w:type="default" r:id="rId13"/>
      <w:footerReference w:type="default" r:id="rId14"/>
      <w:headerReference w:type="first" r:id="rId15"/>
      <w:pgSz w:w="11907" w:h="16840" w:code="9"/>
      <w:pgMar w:top="691" w:right="1017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5F86D7" w14:textId="77777777" w:rsidR="001C39A2" w:rsidRDefault="001C39A2">
      <w:r>
        <w:separator/>
      </w:r>
    </w:p>
  </w:endnote>
  <w:endnote w:type="continuationSeparator" w:id="0">
    <w:p w14:paraId="2141AF6C" w14:textId="77777777" w:rsidR="001C39A2" w:rsidRDefault="001C3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8FA72" w14:textId="6A481C12" w:rsidR="0044420A" w:rsidRPr="00CE1621" w:rsidRDefault="0044420A" w:rsidP="002B0F92">
    <w:pPr>
      <w:pStyle w:val="Footer"/>
      <w:framePr w:w="253" w:h="419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CE1621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CE162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5842AE">
      <w:rPr>
        <w:rStyle w:val="PageNumber"/>
        <w:rFonts w:ascii="Angsana New" w:hAnsi="Angsana New" w:cs="Angsana New"/>
        <w:noProof/>
        <w:sz w:val="30"/>
        <w:szCs w:val="30"/>
        <w:lang w:val="en-US"/>
      </w:rPr>
      <w:t>9</w: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90CDA6F" w14:textId="77777777" w:rsidR="0044420A" w:rsidRPr="000E172B" w:rsidRDefault="0044420A" w:rsidP="0074133D">
    <w:pPr>
      <w:pStyle w:val="Footer"/>
      <w:tabs>
        <w:tab w:val="clear" w:pos="8505"/>
        <w:tab w:val="right" w:pos="9360"/>
      </w:tabs>
      <w:ind w:right="-63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16E88E" w14:textId="54BEA84A" w:rsidR="0044420A" w:rsidRPr="00CE1621" w:rsidRDefault="0044420A" w:rsidP="002B0F92">
    <w:pPr>
      <w:pStyle w:val="Footer"/>
      <w:framePr w:w="253" w:h="419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CE1621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CE162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5842AE">
      <w:rPr>
        <w:rStyle w:val="PageNumber"/>
        <w:rFonts w:ascii="Angsana New" w:hAnsi="Angsana New" w:cs="Angsana New"/>
        <w:noProof/>
        <w:sz w:val="30"/>
        <w:szCs w:val="30"/>
        <w:lang w:val="en-US"/>
      </w:rPr>
      <w:t>9</w: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4E47929" w14:textId="77777777" w:rsidR="0044420A" w:rsidRPr="000E172B" w:rsidRDefault="0044420A" w:rsidP="0074133D">
    <w:pPr>
      <w:pStyle w:val="Footer"/>
      <w:tabs>
        <w:tab w:val="clear" w:pos="8505"/>
        <w:tab w:val="right" w:pos="9360"/>
      </w:tabs>
      <w:ind w:right="-63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ED73F3" w14:textId="77777777" w:rsidR="001C39A2" w:rsidRDefault="001C39A2">
      <w:r>
        <w:separator/>
      </w:r>
    </w:p>
  </w:footnote>
  <w:footnote w:type="continuationSeparator" w:id="0">
    <w:p w14:paraId="720CB61B" w14:textId="77777777" w:rsidR="001C39A2" w:rsidRDefault="001C39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138B79" w14:textId="77777777" w:rsidR="0044420A" w:rsidRDefault="004442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D1A91" w14:textId="77777777" w:rsidR="0044420A" w:rsidRPr="00CE1621" w:rsidRDefault="0044420A" w:rsidP="006C5AE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บริษัท โออิชิ กรุ๊ป จำ</w:t>
    </w:r>
    <w:r w:rsidRPr="005C4D25">
      <w:rPr>
        <w:rFonts w:ascii="Angsana New" w:hAnsi="Angsana New" w:cs="Angsana New"/>
        <w:b/>
        <w:bCs/>
        <w:sz w:val="32"/>
        <w:szCs w:val="32"/>
        <w:cs/>
        <w:lang w:val="en-US"/>
      </w:rPr>
      <w:t>กัด (มหาชน)</w:t>
    </w: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 xml:space="preserve"> และบริษัทย่อย</w:t>
    </w:r>
  </w:p>
  <w:p w14:paraId="59812EAD" w14:textId="77777777" w:rsidR="0044420A" w:rsidRDefault="0044420A" w:rsidP="006313B4">
    <w:pPr>
      <w:pStyle w:val="BodyText"/>
      <w:tabs>
        <w:tab w:val="left" w:pos="6616"/>
      </w:tabs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Pr="003106A6">
      <w:rPr>
        <w:rFonts w:ascii="Angsana New" w:hAnsi="Angsana New" w:cs="Angsana New" w:hint="cs"/>
        <w:b/>
        <w:bCs/>
        <w:sz w:val="32"/>
        <w:szCs w:val="32"/>
        <w:cs/>
        <w:lang w:val="en-US"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แบบย่อ</w:t>
    </w:r>
    <w:r>
      <w:rPr>
        <w:rFonts w:ascii="Angsana New" w:hAnsi="Angsana New" w:cs="Angsana New"/>
        <w:b/>
        <w:bCs/>
        <w:sz w:val="32"/>
        <w:szCs w:val="32"/>
        <w:cs/>
        <w:lang w:val="en-US"/>
      </w:rPr>
      <w:tab/>
    </w:r>
  </w:p>
  <w:p w14:paraId="4BE88261" w14:textId="055A3A9D" w:rsidR="0044420A" w:rsidRDefault="0044420A" w:rsidP="006C5AE0">
    <w:pPr>
      <w:pStyle w:val="BodyText"/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5842AE">
      <w:rPr>
        <w:rFonts w:ascii="Angsana New" w:hAnsi="Angsana New" w:cs="Angsana New" w:hint="cs"/>
        <w:b/>
        <w:bCs/>
        <w:sz w:val="32"/>
        <w:szCs w:val="32"/>
        <w:lang w:val="en-US"/>
      </w:rPr>
      <w:t>31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ธันวาคม </w:t>
    </w:r>
    <w:r w:rsidRPr="005842AE">
      <w:rPr>
        <w:rFonts w:ascii="Angsana New" w:hAnsi="Angsana New" w:cs="Angsana New" w:hint="cs"/>
        <w:b/>
        <w:bCs/>
        <w:sz w:val="32"/>
        <w:szCs w:val="32"/>
        <w:lang w:val="en-US"/>
      </w:rPr>
      <w:t>25</w:t>
    </w:r>
    <w:r w:rsidRPr="005842AE">
      <w:rPr>
        <w:rFonts w:ascii="Angsana New" w:hAnsi="Angsana New" w:cs="Angsana New"/>
        <w:b/>
        <w:bCs/>
        <w:sz w:val="32"/>
        <w:szCs w:val="32"/>
        <w:lang w:val="en-US"/>
      </w:rPr>
      <w:t>63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(ไม่ได้ตรวจสอบ)</w:t>
    </w:r>
  </w:p>
  <w:p w14:paraId="31DEB3C8" w14:textId="77777777" w:rsidR="0044420A" w:rsidRPr="00CE1621" w:rsidRDefault="0044420A" w:rsidP="006C5AE0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2210C" w14:textId="77777777" w:rsidR="0044420A" w:rsidRDefault="004442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637F3" w14:textId="77777777" w:rsidR="0044420A" w:rsidRDefault="0044420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7E2E65" w14:textId="77777777" w:rsidR="0044420A" w:rsidRPr="00CE1621" w:rsidRDefault="0044420A" w:rsidP="006C5AE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บริษัท โออิชิ กรุ๊ป จำ</w:t>
    </w:r>
    <w:r w:rsidRPr="005C4D25">
      <w:rPr>
        <w:rFonts w:ascii="Angsana New" w:hAnsi="Angsana New" w:cs="Angsana New"/>
        <w:b/>
        <w:bCs/>
        <w:sz w:val="32"/>
        <w:szCs w:val="32"/>
        <w:cs/>
        <w:lang w:val="en-US"/>
      </w:rPr>
      <w:t>กัด (มหาชน)</w:t>
    </w: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 xml:space="preserve"> และบริษัทย่อย</w:t>
    </w:r>
  </w:p>
  <w:p w14:paraId="10C6CD0F" w14:textId="77777777" w:rsidR="0044420A" w:rsidRDefault="0044420A" w:rsidP="006313B4">
    <w:pPr>
      <w:pStyle w:val="BodyText"/>
      <w:tabs>
        <w:tab w:val="left" w:pos="6616"/>
      </w:tabs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Pr="003106A6">
      <w:rPr>
        <w:rFonts w:ascii="Angsana New" w:hAnsi="Angsana New" w:cs="Angsana New" w:hint="cs"/>
        <w:b/>
        <w:bCs/>
        <w:sz w:val="32"/>
        <w:szCs w:val="32"/>
        <w:cs/>
        <w:lang w:val="en-US"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แบบย่อ</w:t>
    </w:r>
    <w:r>
      <w:rPr>
        <w:rFonts w:ascii="Angsana New" w:hAnsi="Angsana New" w:cs="Angsana New"/>
        <w:b/>
        <w:bCs/>
        <w:sz w:val="32"/>
        <w:szCs w:val="32"/>
        <w:cs/>
        <w:lang w:val="en-US"/>
      </w:rPr>
      <w:tab/>
    </w:r>
  </w:p>
  <w:p w14:paraId="35B56F5F" w14:textId="6DCB980E" w:rsidR="0044420A" w:rsidRDefault="0044420A" w:rsidP="006C5AE0">
    <w:pPr>
      <w:pStyle w:val="BodyText"/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5842AE">
      <w:rPr>
        <w:rFonts w:ascii="Angsana New" w:hAnsi="Angsana New" w:cs="Angsana New" w:hint="cs"/>
        <w:b/>
        <w:bCs/>
        <w:sz w:val="32"/>
        <w:szCs w:val="32"/>
        <w:lang w:val="en-US"/>
      </w:rPr>
      <w:t>31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ธันวาคม </w:t>
    </w:r>
    <w:r w:rsidRPr="005842AE">
      <w:rPr>
        <w:rFonts w:ascii="Angsana New" w:hAnsi="Angsana New" w:cs="Angsana New" w:hint="cs"/>
        <w:b/>
        <w:bCs/>
        <w:sz w:val="32"/>
        <w:szCs w:val="32"/>
        <w:lang w:val="en-US"/>
      </w:rPr>
      <w:t>25</w:t>
    </w:r>
    <w:r w:rsidRPr="005842AE">
      <w:rPr>
        <w:rFonts w:ascii="Angsana New" w:hAnsi="Angsana New" w:cs="Angsana New"/>
        <w:b/>
        <w:bCs/>
        <w:sz w:val="32"/>
        <w:szCs w:val="32"/>
        <w:lang w:val="en-US"/>
      </w:rPr>
      <w:t>63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(ไม่ได้ตรวจสอบ)</w:t>
    </w:r>
  </w:p>
  <w:p w14:paraId="0C7E6ED3" w14:textId="77777777" w:rsidR="0044420A" w:rsidRPr="00CE1621" w:rsidRDefault="0044420A" w:rsidP="006C5AE0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cs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6A97E" w14:textId="77777777" w:rsidR="0044420A" w:rsidRDefault="004442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A2D0A"/>
    <w:multiLevelType w:val="hybridMultilevel"/>
    <w:tmpl w:val="BA0E40BC"/>
    <w:lvl w:ilvl="0" w:tplc="E41C8610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5A706E7"/>
    <w:multiLevelType w:val="hybridMultilevel"/>
    <w:tmpl w:val="1874639E"/>
    <w:lvl w:ilvl="0" w:tplc="9CBC7CE6">
      <w:start w:val="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4B16DEF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7" w15:restartNumberingAfterBreak="0">
    <w:nsid w:val="1B1F2102"/>
    <w:multiLevelType w:val="hybridMultilevel"/>
    <w:tmpl w:val="11E28C2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36224AE"/>
    <w:multiLevelType w:val="hybridMultilevel"/>
    <w:tmpl w:val="60A881CA"/>
    <w:lvl w:ilvl="0" w:tplc="830260B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9D16684"/>
    <w:multiLevelType w:val="multilevel"/>
    <w:tmpl w:val="CEDC530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41B2757"/>
    <w:multiLevelType w:val="multilevel"/>
    <w:tmpl w:val="B28E7B5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thaiLetters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34D219E6"/>
    <w:multiLevelType w:val="hybridMultilevel"/>
    <w:tmpl w:val="B7027DC8"/>
    <w:lvl w:ilvl="0" w:tplc="D87E10C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39D60889"/>
    <w:multiLevelType w:val="hybridMultilevel"/>
    <w:tmpl w:val="0F0EF0DE"/>
    <w:lvl w:ilvl="0" w:tplc="25E06C80">
      <w:start w:val="1"/>
      <w:numFmt w:val="thaiLetters"/>
      <w:lvlText w:val="(%1)"/>
      <w:lvlJc w:val="left"/>
      <w:pPr>
        <w:ind w:left="1350" w:hanging="360"/>
      </w:pPr>
      <w:rPr>
        <w:rFonts w:hint="default"/>
      </w:rPr>
    </w:lvl>
    <w:lvl w:ilvl="1" w:tplc="CA62A922" w:tentative="1">
      <w:start w:val="1"/>
      <w:numFmt w:val="lowerLetter"/>
      <w:lvlText w:val="%2."/>
      <w:lvlJc w:val="left"/>
      <w:pPr>
        <w:ind w:left="2070" w:hanging="360"/>
      </w:pPr>
    </w:lvl>
    <w:lvl w:ilvl="2" w:tplc="20A01E6E" w:tentative="1">
      <w:start w:val="1"/>
      <w:numFmt w:val="lowerRoman"/>
      <w:lvlText w:val="%3."/>
      <w:lvlJc w:val="right"/>
      <w:pPr>
        <w:ind w:left="2790" w:hanging="180"/>
      </w:pPr>
    </w:lvl>
    <w:lvl w:ilvl="3" w:tplc="A51A87C6" w:tentative="1">
      <w:start w:val="1"/>
      <w:numFmt w:val="decimal"/>
      <w:lvlText w:val="%4."/>
      <w:lvlJc w:val="left"/>
      <w:pPr>
        <w:ind w:left="3510" w:hanging="360"/>
      </w:pPr>
    </w:lvl>
    <w:lvl w:ilvl="4" w:tplc="4F328FF4" w:tentative="1">
      <w:start w:val="1"/>
      <w:numFmt w:val="lowerLetter"/>
      <w:lvlText w:val="%5."/>
      <w:lvlJc w:val="left"/>
      <w:pPr>
        <w:ind w:left="4230" w:hanging="360"/>
      </w:pPr>
    </w:lvl>
    <w:lvl w:ilvl="5" w:tplc="285012C4" w:tentative="1">
      <w:start w:val="1"/>
      <w:numFmt w:val="lowerRoman"/>
      <w:lvlText w:val="%6."/>
      <w:lvlJc w:val="right"/>
      <w:pPr>
        <w:ind w:left="4950" w:hanging="180"/>
      </w:pPr>
    </w:lvl>
    <w:lvl w:ilvl="6" w:tplc="32E83E30" w:tentative="1">
      <w:start w:val="1"/>
      <w:numFmt w:val="decimal"/>
      <w:lvlText w:val="%7."/>
      <w:lvlJc w:val="left"/>
      <w:pPr>
        <w:ind w:left="5670" w:hanging="360"/>
      </w:pPr>
    </w:lvl>
    <w:lvl w:ilvl="7" w:tplc="3170FB92" w:tentative="1">
      <w:start w:val="1"/>
      <w:numFmt w:val="lowerLetter"/>
      <w:lvlText w:val="%8."/>
      <w:lvlJc w:val="left"/>
      <w:pPr>
        <w:ind w:left="6390" w:hanging="360"/>
      </w:pPr>
    </w:lvl>
    <w:lvl w:ilvl="8" w:tplc="95BE1400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 w15:restartNumberingAfterBreak="0">
    <w:nsid w:val="3FC94AA7"/>
    <w:multiLevelType w:val="hybridMultilevel"/>
    <w:tmpl w:val="C8365E88"/>
    <w:lvl w:ilvl="0" w:tplc="DFD21BDA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16" w15:restartNumberingAfterBreak="0">
    <w:nsid w:val="45A87015"/>
    <w:multiLevelType w:val="multilevel"/>
    <w:tmpl w:val="5B343364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18" w15:restartNumberingAfterBreak="0">
    <w:nsid w:val="4AD21251"/>
    <w:multiLevelType w:val="hybridMultilevel"/>
    <w:tmpl w:val="4050A59A"/>
    <w:lvl w:ilvl="0" w:tplc="9FD424A6">
      <w:start w:val="16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4F135D2E"/>
    <w:multiLevelType w:val="hybridMultilevel"/>
    <w:tmpl w:val="D2BE4E9C"/>
    <w:lvl w:ilvl="0" w:tplc="310E37E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5E44945"/>
    <w:multiLevelType w:val="multilevel"/>
    <w:tmpl w:val="BA524A1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5C1856F2"/>
    <w:multiLevelType w:val="hybridMultilevel"/>
    <w:tmpl w:val="95EC09F4"/>
    <w:lvl w:ilvl="0" w:tplc="096CB0EC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5ED85F2D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4" w15:restartNumberingAfterBreak="0">
    <w:nsid w:val="60FA145C"/>
    <w:multiLevelType w:val="singleLevel"/>
    <w:tmpl w:val="05F4A6C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5F3600"/>
    <w:multiLevelType w:val="hybridMultilevel"/>
    <w:tmpl w:val="AAA0443C"/>
    <w:lvl w:ilvl="0" w:tplc="096CB0EC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14712EA"/>
    <w:multiLevelType w:val="hybridMultilevel"/>
    <w:tmpl w:val="1A78E9E0"/>
    <w:lvl w:ilvl="0" w:tplc="D41A6124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3C350AA"/>
    <w:multiLevelType w:val="hybridMultilevel"/>
    <w:tmpl w:val="2BD29676"/>
    <w:lvl w:ilvl="0" w:tplc="9604BF1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17"/>
  </w:num>
  <w:num w:numId="2">
    <w:abstractNumId w:val="20"/>
  </w:num>
  <w:num w:numId="3">
    <w:abstractNumId w:val="2"/>
  </w:num>
  <w:num w:numId="4">
    <w:abstractNumId w:val="5"/>
  </w:num>
  <w:num w:numId="5">
    <w:abstractNumId w:val="1"/>
  </w:num>
  <w:num w:numId="6">
    <w:abstractNumId w:val="14"/>
  </w:num>
  <w:num w:numId="7">
    <w:abstractNumId w:val="10"/>
  </w:num>
  <w:num w:numId="8">
    <w:abstractNumId w:val="24"/>
  </w:num>
  <w:num w:numId="9">
    <w:abstractNumId w:val="16"/>
  </w:num>
  <w:num w:numId="10">
    <w:abstractNumId w:val="26"/>
  </w:num>
  <w:num w:numId="11">
    <w:abstractNumId w:val="11"/>
  </w:num>
  <w:num w:numId="12">
    <w:abstractNumId w:val="21"/>
  </w:num>
  <w:num w:numId="13">
    <w:abstractNumId w:val="0"/>
  </w:num>
  <w:num w:numId="14">
    <w:abstractNumId w:val="28"/>
  </w:num>
  <w:num w:numId="15">
    <w:abstractNumId w:val="15"/>
  </w:num>
  <w:num w:numId="16">
    <w:abstractNumId w:val="8"/>
  </w:num>
  <w:num w:numId="17">
    <w:abstractNumId w:val="22"/>
  </w:num>
  <w:num w:numId="18">
    <w:abstractNumId w:val="12"/>
  </w:num>
  <w:num w:numId="19">
    <w:abstractNumId w:val="13"/>
  </w:num>
  <w:num w:numId="20">
    <w:abstractNumId w:val="27"/>
  </w:num>
  <w:num w:numId="21">
    <w:abstractNumId w:val="9"/>
  </w:num>
  <w:num w:numId="22">
    <w:abstractNumId w:val="4"/>
  </w:num>
  <w:num w:numId="2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29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6"/>
  </w:num>
  <w:num w:numId="29">
    <w:abstractNumId w:val="18"/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582"/>
    <w:rsid w:val="000005FE"/>
    <w:rsid w:val="00001423"/>
    <w:rsid w:val="0000145B"/>
    <w:rsid w:val="00001EF7"/>
    <w:rsid w:val="000024E4"/>
    <w:rsid w:val="0000265E"/>
    <w:rsid w:val="000026A8"/>
    <w:rsid w:val="00002786"/>
    <w:rsid w:val="000027D6"/>
    <w:rsid w:val="00002B3E"/>
    <w:rsid w:val="00002BC7"/>
    <w:rsid w:val="00002E7F"/>
    <w:rsid w:val="00003490"/>
    <w:rsid w:val="00003A47"/>
    <w:rsid w:val="00003DF8"/>
    <w:rsid w:val="00004061"/>
    <w:rsid w:val="000045F4"/>
    <w:rsid w:val="000049A1"/>
    <w:rsid w:val="00004B38"/>
    <w:rsid w:val="000054CA"/>
    <w:rsid w:val="0000559B"/>
    <w:rsid w:val="00005B36"/>
    <w:rsid w:val="00005E95"/>
    <w:rsid w:val="00006195"/>
    <w:rsid w:val="000064E9"/>
    <w:rsid w:val="000067A7"/>
    <w:rsid w:val="00006D50"/>
    <w:rsid w:val="00006E59"/>
    <w:rsid w:val="00007529"/>
    <w:rsid w:val="00007782"/>
    <w:rsid w:val="000078C7"/>
    <w:rsid w:val="00007A06"/>
    <w:rsid w:val="00007CB3"/>
    <w:rsid w:val="00007F78"/>
    <w:rsid w:val="000102BA"/>
    <w:rsid w:val="00010957"/>
    <w:rsid w:val="00011076"/>
    <w:rsid w:val="00011109"/>
    <w:rsid w:val="00011446"/>
    <w:rsid w:val="000119A9"/>
    <w:rsid w:val="00012B58"/>
    <w:rsid w:val="00012CC7"/>
    <w:rsid w:val="00012F38"/>
    <w:rsid w:val="0001389C"/>
    <w:rsid w:val="000139C0"/>
    <w:rsid w:val="00013B0B"/>
    <w:rsid w:val="00013BE7"/>
    <w:rsid w:val="00014130"/>
    <w:rsid w:val="00014506"/>
    <w:rsid w:val="00014529"/>
    <w:rsid w:val="00014E2A"/>
    <w:rsid w:val="000150AF"/>
    <w:rsid w:val="000150E0"/>
    <w:rsid w:val="0001548D"/>
    <w:rsid w:val="00016047"/>
    <w:rsid w:val="0001615D"/>
    <w:rsid w:val="000161A1"/>
    <w:rsid w:val="0001660F"/>
    <w:rsid w:val="000167CD"/>
    <w:rsid w:val="00016C16"/>
    <w:rsid w:val="00016D52"/>
    <w:rsid w:val="000170AE"/>
    <w:rsid w:val="00017565"/>
    <w:rsid w:val="000175FF"/>
    <w:rsid w:val="00017C24"/>
    <w:rsid w:val="00017C77"/>
    <w:rsid w:val="00020483"/>
    <w:rsid w:val="000207DC"/>
    <w:rsid w:val="00020C8C"/>
    <w:rsid w:val="000213EF"/>
    <w:rsid w:val="000215C3"/>
    <w:rsid w:val="000215EC"/>
    <w:rsid w:val="00021659"/>
    <w:rsid w:val="00021B83"/>
    <w:rsid w:val="00021D4D"/>
    <w:rsid w:val="0002200F"/>
    <w:rsid w:val="0002221F"/>
    <w:rsid w:val="00022609"/>
    <w:rsid w:val="00022754"/>
    <w:rsid w:val="000227B4"/>
    <w:rsid w:val="00022DAB"/>
    <w:rsid w:val="00022EF7"/>
    <w:rsid w:val="00022FBF"/>
    <w:rsid w:val="00023725"/>
    <w:rsid w:val="00023B85"/>
    <w:rsid w:val="00023BBC"/>
    <w:rsid w:val="00024031"/>
    <w:rsid w:val="000244BE"/>
    <w:rsid w:val="00024554"/>
    <w:rsid w:val="00024557"/>
    <w:rsid w:val="00024648"/>
    <w:rsid w:val="00024765"/>
    <w:rsid w:val="000247DC"/>
    <w:rsid w:val="000248A6"/>
    <w:rsid w:val="00024D2F"/>
    <w:rsid w:val="00024D98"/>
    <w:rsid w:val="00024EBB"/>
    <w:rsid w:val="00024F1E"/>
    <w:rsid w:val="00024FF9"/>
    <w:rsid w:val="0002526C"/>
    <w:rsid w:val="00025B52"/>
    <w:rsid w:val="00025C27"/>
    <w:rsid w:val="00025F42"/>
    <w:rsid w:val="000260B0"/>
    <w:rsid w:val="0002630A"/>
    <w:rsid w:val="00026565"/>
    <w:rsid w:val="00026910"/>
    <w:rsid w:val="00026F64"/>
    <w:rsid w:val="0002785E"/>
    <w:rsid w:val="000278DA"/>
    <w:rsid w:val="00027D0C"/>
    <w:rsid w:val="00027FE0"/>
    <w:rsid w:val="00030081"/>
    <w:rsid w:val="0003012A"/>
    <w:rsid w:val="000301EC"/>
    <w:rsid w:val="00030229"/>
    <w:rsid w:val="00030290"/>
    <w:rsid w:val="00030613"/>
    <w:rsid w:val="00030AF0"/>
    <w:rsid w:val="00030BA9"/>
    <w:rsid w:val="0003152C"/>
    <w:rsid w:val="0003160A"/>
    <w:rsid w:val="0003160E"/>
    <w:rsid w:val="00031617"/>
    <w:rsid w:val="00031700"/>
    <w:rsid w:val="00031720"/>
    <w:rsid w:val="00031E0F"/>
    <w:rsid w:val="000321AB"/>
    <w:rsid w:val="00032921"/>
    <w:rsid w:val="00032996"/>
    <w:rsid w:val="00032AC0"/>
    <w:rsid w:val="00032B4C"/>
    <w:rsid w:val="00032D5A"/>
    <w:rsid w:val="00032E88"/>
    <w:rsid w:val="00032F1C"/>
    <w:rsid w:val="00033448"/>
    <w:rsid w:val="0003357A"/>
    <w:rsid w:val="0003361D"/>
    <w:rsid w:val="0003377F"/>
    <w:rsid w:val="000348FA"/>
    <w:rsid w:val="00034D03"/>
    <w:rsid w:val="00035213"/>
    <w:rsid w:val="00035554"/>
    <w:rsid w:val="00036456"/>
    <w:rsid w:val="00036850"/>
    <w:rsid w:val="00036AD0"/>
    <w:rsid w:val="00036EF1"/>
    <w:rsid w:val="00036F0D"/>
    <w:rsid w:val="00036F7E"/>
    <w:rsid w:val="00037868"/>
    <w:rsid w:val="000378D2"/>
    <w:rsid w:val="00037C4B"/>
    <w:rsid w:val="00037FEB"/>
    <w:rsid w:val="00040096"/>
    <w:rsid w:val="0004025F"/>
    <w:rsid w:val="000402B1"/>
    <w:rsid w:val="000405FC"/>
    <w:rsid w:val="00040607"/>
    <w:rsid w:val="00040E1E"/>
    <w:rsid w:val="00040E98"/>
    <w:rsid w:val="00040FC2"/>
    <w:rsid w:val="00041351"/>
    <w:rsid w:val="00041AAF"/>
    <w:rsid w:val="00041D4B"/>
    <w:rsid w:val="00041E7A"/>
    <w:rsid w:val="0004217B"/>
    <w:rsid w:val="000427F0"/>
    <w:rsid w:val="0004297A"/>
    <w:rsid w:val="00042AC3"/>
    <w:rsid w:val="00042B91"/>
    <w:rsid w:val="00043793"/>
    <w:rsid w:val="00043853"/>
    <w:rsid w:val="00043857"/>
    <w:rsid w:val="000439AA"/>
    <w:rsid w:val="00043C3E"/>
    <w:rsid w:val="00043C84"/>
    <w:rsid w:val="00044A80"/>
    <w:rsid w:val="00044E11"/>
    <w:rsid w:val="0004583B"/>
    <w:rsid w:val="00046AB7"/>
    <w:rsid w:val="000473CA"/>
    <w:rsid w:val="000476D4"/>
    <w:rsid w:val="00047AC6"/>
    <w:rsid w:val="00047E2E"/>
    <w:rsid w:val="000500C0"/>
    <w:rsid w:val="000505D6"/>
    <w:rsid w:val="00050857"/>
    <w:rsid w:val="000508B2"/>
    <w:rsid w:val="000513DF"/>
    <w:rsid w:val="00051DA2"/>
    <w:rsid w:val="00051F0E"/>
    <w:rsid w:val="00051F1D"/>
    <w:rsid w:val="000521AA"/>
    <w:rsid w:val="00052335"/>
    <w:rsid w:val="00052417"/>
    <w:rsid w:val="0005253F"/>
    <w:rsid w:val="00052B1C"/>
    <w:rsid w:val="00053009"/>
    <w:rsid w:val="00053834"/>
    <w:rsid w:val="00053EA8"/>
    <w:rsid w:val="00053FE1"/>
    <w:rsid w:val="000540E7"/>
    <w:rsid w:val="00055218"/>
    <w:rsid w:val="0005569D"/>
    <w:rsid w:val="00055EA0"/>
    <w:rsid w:val="000561EF"/>
    <w:rsid w:val="00056390"/>
    <w:rsid w:val="000569C2"/>
    <w:rsid w:val="00056B87"/>
    <w:rsid w:val="00056CB6"/>
    <w:rsid w:val="000571F5"/>
    <w:rsid w:val="000572C8"/>
    <w:rsid w:val="000573E1"/>
    <w:rsid w:val="000573F3"/>
    <w:rsid w:val="000576F7"/>
    <w:rsid w:val="000577F0"/>
    <w:rsid w:val="00057C23"/>
    <w:rsid w:val="00057FBF"/>
    <w:rsid w:val="00060116"/>
    <w:rsid w:val="00060789"/>
    <w:rsid w:val="00060C3D"/>
    <w:rsid w:val="00060D0A"/>
    <w:rsid w:val="00061C74"/>
    <w:rsid w:val="00062183"/>
    <w:rsid w:val="0006272F"/>
    <w:rsid w:val="00062BF3"/>
    <w:rsid w:val="00063136"/>
    <w:rsid w:val="0006320C"/>
    <w:rsid w:val="00063723"/>
    <w:rsid w:val="0006395C"/>
    <w:rsid w:val="00063B8F"/>
    <w:rsid w:val="00063F1D"/>
    <w:rsid w:val="00064038"/>
    <w:rsid w:val="00064213"/>
    <w:rsid w:val="000643AB"/>
    <w:rsid w:val="00064DEA"/>
    <w:rsid w:val="00065155"/>
    <w:rsid w:val="00065253"/>
    <w:rsid w:val="000653AB"/>
    <w:rsid w:val="00065667"/>
    <w:rsid w:val="00065691"/>
    <w:rsid w:val="000656A8"/>
    <w:rsid w:val="000658EB"/>
    <w:rsid w:val="00066273"/>
    <w:rsid w:val="0006627F"/>
    <w:rsid w:val="0006642D"/>
    <w:rsid w:val="00066512"/>
    <w:rsid w:val="00066B98"/>
    <w:rsid w:val="000672FC"/>
    <w:rsid w:val="000678E4"/>
    <w:rsid w:val="00070131"/>
    <w:rsid w:val="00070607"/>
    <w:rsid w:val="00070760"/>
    <w:rsid w:val="00071002"/>
    <w:rsid w:val="00071324"/>
    <w:rsid w:val="0007179E"/>
    <w:rsid w:val="00071A68"/>
    <w:rsid w:val="00071E80"/>
    <w:rsid w:val="00071EAB"/>
    <w:rsid w:val="00071F9F"/>
    <w:rsid w:val="0007210A"/>
    <w:rsid w:val="0007248F"/>
    <w:rsid w:val="00072572"/>
    <w:rsid w:val="00072611"/>
    <w:rsid w:val="000726AE"/>
    <w:rsid w:val="000728AE"/>
    <w:rsid w:val="00072CAD"/>
    <w:rsid w:val="00072CCF"/>
    <w:rsid w:val="000735B5"/>
    <w:rsid w:val="00074966"/>
    <w:rsid w:val="000749E4"/>
    <w:rsid w:val="00074AED"/>
    <w:rsid w:val="00074BCF"/>
    <w:rsid w:val="00074CC4"/>
    <w:rsid w:val="00074CDF"/>
    <w:rsid w:val="00074EEB"/>
    <w:rsid w:val="00075788"/>
    <w:rsid w:val="00075C02"/>
    <w:rsid w:val="00076790"/>
    <w:rsid w:val="000767A5"/>
    <w:rsid w:val="000767D1"/>
    <w:rsid w:val="00076867"/>
    <w:rsid w:val="00076A6A"/>
    <w:rsid w:val="00077024"/>
    <w:rsid w:val="0007714C"/>
    <w:rsid w:val="00077224"/>
    <w:rsid w:val="00077887"/>
    <w:rsid w:val="00077F8C"/>
    <w:rsid w:val="00080026"/>
    <w:rsid w:val="0008038A"/>
    <w:rsid w:val="00080AAF"/>
    <w:rsid w:val="00080D87"/>
    <w:rsid w:val="000812B6"/>
    <w:rsid w:val="0008164D"/>
    <w:rsid w:val="00081816"/>
    <w:rsid w:val="000818B8"/>
    <w:rsid w:val="00081C95"/>
    <w:rsid w:val="00081EF0"/>
    <w:rsid w:val="0008289E"/>
    <w:rsid w:val="000828C5"/>
    <w:rsid w:val="00082C84"/>
    <w:rsid w:val="00082CF0"/>
    <w:rsid w:val="00083140"/>
    <w:rsid w:val="0008332C"/>
    <w:rsid w:val="00083338"/>
    <w:rsid w:val="00083B91"/>
    <w:rsid w:val="0008424D"/>
    <w:rsid w:val="000842D2"/>
    <w:rsid w:val="00084644"/>
    <w:rsid w:val="00085158"/>
    <w:rsid w:val="0008598B"/>
    <w:rsid w:val="00085BF9"/>
    <w:rsid w:val="00085DD5"/>
    <w:rsid w:val="00085F67"/>
    <w:rsid w:val="00086098"/>
    <w:rsid w:val="000864CA"/>
    <w:rsid w:val="00086634"/>
    <w:rsid w:val="00086769"/>
    <w:rsid w:val="00086BB7"/>
    <w:rsid w:val="00086D55"/>
    <w:rsid w:val="00086D5C"/>
    <w:rsid w:val="00086F22"/>
    <w:rsid w:val="00087970"/>
    <w:rsid w:val="00090073"/>
    <w:rsid w:val="000902C9"/>
    <w:rsid w:val="000907B7"/>
    <w:rsid w:val="000907DF"/>
    <w:rsid w:val="00090904"/>
    <w:rsid w:val="00090D12"/>
    <w:rsid w:val="00090E99"/>
    <w:rsid w:val="00091534"/>
    <w:rsid w:val="0009256D"/>
    <w:rsid w:val="000928CB"/>
    <w:rsid w:val="00092BA1"/>
    <w:rsid w:val="00092BC2"/>
    <w:rsid w:val="00092D1B"/>
    <w:rsid w:val="0009361B"/>
    <w:rsid w:val="0009416E"/>
    <w:rsid w:val="00094C8A"/>
    <w:rsid w:val="00094E4E"/>
    <w:rsid w:val="0009513F"/>
    <w:rsid w:val="0009550A"/>
    <w:rsid w:val="0009560D"/>
    <w:rsid w:val="000956E5"/>
    <w:rsid w:val="00095700"/>
    <w:rsid w:val="00095B84"/>
    <w:rsid w:val="00095DE9"/>
    <w:rsid w:val="00095F2A"/>
    <w:rsid w:val="00096323"/>
    <w:rsid w:val="000963E8"/>
    <w:rsid w:val="000966F6"/>
    <w:rsid w:val="00096C19"/>
    <w:rsid w:val="00096E27"/>
    <w:rsid w:val="00096FDA"/>
    <w:rsid w:val="00097073"/>
    <w:rsid w:val="00097160"/>
    <w:rsid w:val="00097553"/>
    <w:rsid w:val="000A0AC1"/>
    <w:rsid w:val="000A0E59"/>
    <w:rsid w:val="000A0E5B"/>
    <w:rsid w:val="000A100F"/>
    <w:rsid w:val="000A149E"/>
    <w:rsid w:val="000A197B"/>
    <w:rsid w:val="000A1B92"/>
    <w:rsid w:val="000A1CDC"/>
    <w:rsid w:val="000A1EC0"/>
    <w:rsid w:val="000A1F8D"/>
    <w:rsid w:val="000A2153"/>
    <w:rsid w:val="000A2289"/>
    <w:rsid w:val="000A2471"/>
    <w:rsid w:val="000A38B7"/>
    <w:rsid w:val="000A3B42"/>
    <w:rsid w:val="000A54ED"/>
    <w:rsid w:val="000A5551"/>
    <w:rsid w:val="000A56ED"/>
    <w:rsid w:val="000A58B0"/>
    <w:rsid w:val="000A59D5"/>
    <w:rsid w:val="000A5D82"/>
    <w:rsid w:val="000A6332"/>
    <w:rsid w:val="000A66C8"/>
    <w:rsid w:val="000A698E"/>
    <w:rsid w:val="000A699E"/>
    <w:rsid w:val="000A6A6A"/>
    <w:rsid w:val="000A6B7F"/>
    <w:rsid w:val="000A6D90"/>
    <w:rsid w:val="000A732F"/>
    <w:rsid w:val="000A7AAE"/>
    <w:rsid w:val="000A7DB8"/>
    <w:rsid w:val="000A7E2B"/>
    <w:rsid w:val="000B0299"/>
    <w:rsid w:val="000B0469"/>
    <w:rsid w:val="000B0617"/>
    <w:rsid w:val="000B0679"/>
    <w:rsid w:val="000B0C0F"/>
    <w:rsid w:val="000B1167"/>
    <w:rsid w:val="000B143C"/>
    <w:rsid w:val="000B148B"/>
    <w:rsid w:val="000B1533"/>
    <w:rsid w:val="000B1C62"/>
    <w:rsid w:val="000B1E25"/>
    <w:rsid w:val="000B229F"/>
    <w:rsid w:val="000B26C0"/>
    <w:rsid w:val="000B2FC5"/>
    <w:rsid w:val="000B32ED"/>
    <w:rsid w:val="000B34F3"/>
    <w:rsid w:val="000B37F2"/>
    <w:rsid w:val="000B4172"/>
    <w:rsid w:val="000B4C1A"/>
    <w:rsid w:val="000B5B41"/>
    <w:rsid w:val="000B5D47"/>
    <w:rsid w:val="000B68B2"/>
    <w:rsid w:val="000B68F3"/>
    <w:rsid w:val="000B6ACF"/>
    <w:rsid w:val="000B6F08"/>
    <w:rsid w:val="000B7895"/>
    <w:rsid w:val="000B7CDB"/>
    <w:rsid w:val="000B7F32"/>
    <w:rsid w:val="000C05DC"/>
    <w:rsid w:val="000C0AB6"/>
    <w:rsid w:val="000C0B31"/>
    <w:rsid w:val="000C0CFB"/>
    <w:rsid w:val="000C0DEE"/>
    <w:rsid w:val="000C1B19"/>
    <w:rsid w:val="000C1C22"/>
    <w:rsid w:val="000C1D50"/>
    <w:rsid w:val="000C1EEB"/>
    <w:rsid w:val="000C2CEB"/>
    <w:rsid w:val="000C2CF3"/>
    <w:rsid w:val="000C2E44"/>
    <w:rsid w:val="000C2F7B"/>
    <w:rsid w:val="000C30F8"/>
    <w:rsid w:val="000C3ADC"/>
    <w:rsid w:val="000C4100"/>
    <w:rsid w:val="000C5680"/>
    <w:rsid w:val="000C5EE2"/>
    <w:rsid w:val="000C6904"/>
    <w:rsid w:val="000C69E4"/>
    <w:rsid w:val="000C6AC8"/>
    <w:rsid w:val="000C6D54"/>
    <w:rsid w:val="000C6FED"/>
    <w:rsid w:val="000C776A"/>
    <w:rsid w:val="000C776C"/>
    <w:rsid w:val="000C798D"/>
    <w:rsid w:val="000D01FC"/>
    <w:rsid w:val="000D0568"/>
    <w:rsid w:val="000D1422"/>
    <w:rsid w:val="000D1BE3"/>
    <w:rsid w:val="000D1DD4"/>
    <w:rsid w:val="000D24BD"/>
    <w:rsid w:val="000D28E5"/>
    <w:rsid w:val="000D2B92"/>
    <w:rsid w:val="000D2F4E"/>
    <w:rsid w:val="000D32B8"/>
    <w:rsid w:val="000D34C1"/>
    <w:rsid w:val="000D3989"/>
    <w:rsid w:val="000D3D30"/>
    <w:rsid w:val="000D43AA"/>
    <w:rsid w:val="000D45EF"/>
    <w:rsid w:val="000D49C1"/>
    <w:rsid w:val="000D4DB7"/>
    <w:rsid w:val="000D55F0"/>
    <w:rsid w:val="000D5642"/>
    <w:rsid w:val="000D5728"/>
    <w:rsid w:val="000D5924"/>
    <w:rsid w:val="000D5B13"/>
    <w:rsid w:val="000D5BE4"/>
    <w:rsid w:val="000D5DBD"/>
    <w:rsid w:val="000D6CF9"/>
    <w:rsid w:val="000D6D6F"/>
    <w:rsid w:val="000D72B9"/>
    <w:rsid w:val="000D74E2"/>
    <w:rsid w:val="000D775B"/>
    <w:rsid w:val="000D7834"/>
    <w:rsid w:val="000D7DB6"/>
    <w:rsid w:val="000E069E"/>
    <w:rsid w:val="000E06D8"/>
    <w:rsid w:val="000E07E6"/>
    <w:rsid w:val="000E0968"/>
    <w:rsid w:val="000E0CC4"/>
    <w:rsid w:val="000E13B0"/>
    <w:rsid w:val="000E1610"/>
    <w:rsid w:val="000E172B"/>
    <w:rsid w:val="000E21C1"/>
    <w:rsid w:val="000E28DB"/>
    <w:rsid w:val="000E2C8D"/>
    <w:rsid w:val="000E2F1D"/>
    <w:rsid w:val="000E3130"/>
    <w:rsid w:val="000E3148"/>
    <w:rsid w:val="000E34B6"/>
    <w:rsid w:val="000E3644"/>
    <w:rsid w:val="000E37A7"/>
    <w:rsid w:val="000E41C6"/>
    <w:rsid w:val="000E4EB5"/>
    <w:rsid w:val="000E51B7"/>
    <w:rsid w:val="000E5567"/>
    <w:rsid w:val="000E5702"/>
    <w:rsid w:val="000E58E1"/>
    <w:rsid w:val="000E5BF9"/>
    <w:rsid w:val="000E6846"/>
    <w:rsid w:val="000E6E96"/>
    <w:rsid w:val="000E7635"/>
    <w:rsid w:val="000F118A"/>
    <w:rsid w:val="000F1217"/>
    <w:rsid w:val="000F1701"/>
    <w:rsid w:val="000F1CF9"/>
    <w:rsid w:val="000F1D9A"/>
    <w:rsid w:val="000F22C9"/>
    <w:rsid w:val="000F2458"/>
    <w:rsid w:val="000F2785"/>
    <w:rsid w:val="000F3232"/>
    <w:rsid w:val="000F32A3"/>
    <w:rsid w:val="000F335B"/>
    <w:rsid w:val="000F37B4"/>
    <w:rsid w:val="000F3A94"/>
    <w:rsid w:val="000F3C5F"/>
    <w:rsid w:val="000F4793"/>
    <w:rsid w:val="000F49ED"/>
    <w:rsid w:val="000F4CDB"/>
    <w:rsid w:val="000F5472"/>
    <w:rsid w:val="000F6513"/>
    <w:rsid w:val="000F6645"/>
    <w:rsid w:val="000F6C16"/>
    <w:rsid w:val="000F6F36"/>
    <w:rsid w:val="000F72ED"/>
    <w:rsid w:val="000F7689"/>
    <w:rsid w:val="000F76EF"/>
    <w:rsid w:val="000F7954"/>
    <w:rsid w:val="000F7B74"/>
    <w:rsid w:val="00100AAD"/>
    <w:rsid w:val="00100D20"/>
    <w:rsid w:val="0010135D"/>
    <w:rsid w:val="001015F3"/>
    <w:rsid w:val="00101A43"/>
    <w:rsid w:val="00102AFD"/>
    <w:rsid w:val="00103168"/>
    <w:rsid w:val="0010325B"/>
    <w:rsid w:val="00103A33"/>
    <w:rsid w:val="00103F36"/>
    <w:rsid w:val="00104261"/>
    <w:rsid w:val="00104376"/>
    <w:rsid w:val="001043F5"/>
    <w:rsid w:val="00104685"/>
    <w:rsid w:val="00104864"/>
    <w:rsid w:val="00104930"/>
    <w:rsid w:val="00104B87"/>
    <w:rsid w:val="00105073"/>
    <w:rsid w:val="001050AA"/>
    <w:rsid w:val="0010531A"/>
    <w:rsid w:val="00105470"/>
    <w:rsid w:val="001055C3"/>
    <w:rsid w:val="001057B8"/>
    <w:rsid w:val="00105926"/>
    <w:rsid w:val="00105A3C"/>
    <w:rsid w:val="00105DE9"/>
    <w:rsid w:val="00106162"/>
    <w:rsid w:val="00106427"/>
    <w:rsid w:val="0010644E"/>
    <w:rsid w:val="001064A3"/>
    <w:rsid w:val="001064B4"/>
    <w:rsid w:val="00107285"/>
    <w:rsid w:val="001102A6"/>
    <w:rsid w:val="001114EE"/>
    <w:rsid w:val="0011165C"/>
    <w:rsid w:val="001118DA"/>
    <w:rsid w:val="001119CB"/>
    <w:rsid w:val="00111D75"/>
    <w:rsid w:val="00111F73"/>
    <w:rsid w:val="00112052"/>
    <w:rsid w:val="00112148"/>
    <w:rsid w:val="00112985"/>
    <w:rsid w:val="00113824"/>
    <w:rsid w:val="001138AB"/>
    <w:rsid w:val="00113BCB"/>
    <w:rsid w:val="00114010"/>
    <w:rsid w:val="001141CF"/>
    <w:rsid w:val="00114696"/>
    <w:rsid w:val="001146A2"/>
    <w:rsid w:val="00114B6F"/>
    <w:rsid w:val="00114C3B"/>
    <w:rsid w:val="00114D24"/>
    <w:rsid w:val="001151DD"/>
    <w:rsid w:val="001152BA"/>
    <w:rsid w:val="0011542B"/>
    <w:rsid w:val="00115A7E"/>
    <w:rsid w:val="00115E09"/>
    <w:rsid w:val="0011614E"/>
    <w:rsid w:val="00116636"/>
    <w:rsid w:val="0011664B"/>
    <w:rsid w:val="00116AC6"/>
    <w:rsid w:val="00116DA1"/>
    <w:rsid w:val="001170B6"/>
    <w:rsid w:val="00117764"/>
    <w:rsid w:val="0011794F"/>
    <w:rsid w:val="00117B99"/>
    <w:rsid w:val="001200C2"/>
    <w:rsid w:val="00120146"/>
    <w:rsid w:val="0012016C"/>
    <w:rsid w:val="001204B4"/>
    <w:rsid w:val="001206D6"/>
    <w:rsid w:val="00120AC9"/>
    <w:rsid w:val="00120C25"/>
    <w:rsid w:val="0012178C"/>
    <w:rsid w:val="00121C59"/>
    <w:rsid w:val="001227FF"/>
    <w:rsid w:val="001228D8"/>
    <w:rsid w:val="00122C30"/>
    <w:rsid w:val="00122E01"/>
    <w:rsid w:val="0012343B"/>
    <w:rsid w:val="00123490"/>
    <w:rsid w:val="0012369F"/>
    <w:rsid w:val="001236C6"/>
    <w:rsid w:val="00123DA4"/>
    <w:rsid w:val="00123E92"/>
    <w:rsid w:val="001249D1"/>
    <w:rsid w:val="0012512F"/>
    <w:rsid w:val="00125243"/>
    <w:rsid w:val="00125384"/>
    <w:rsid w:val="001253B0"/>
    <w:rsid w:val="001257DA"/>
    <w:rsid w:val="00126839"/>
    <w:rsid w:val="00127111"/>
    <w:rsid w:val="001271AA"/>
    <w:rsid w:val="0012726A"/>
    <w:rsid w:val="001273ED"/>
    <w:rsid w:val="00127907"/>
    <w:rsid w:val="00127AF1"/>
    <w:rsid w:val="00127F05"/>
    <w:rsid w:val="00127F27"/>
    <w:rsid w:val="00130A15"/>
    <w:rsid w:val="00130A35"/>
    <w:rsid w:val="0013130E"/>
    <w:rsid w:val="00131525"/>
    <w:rsid w:val="0013208B"/>
    <w:rsid w:val="00132291"/>
    <w:rsid w:val="00132567"/>
    <w:rsid w:val="00132589"/>
    <w:rsid w:val="00132638"/>
    <w:rsid w:val="00132E41"/>
    <w:rsid w:val="001330B8"/>
    <w:rsid w:val="001331FA"/>
    <w:rsid w:val="0013362D"/>
    <w:rsid w:val="00134578"/>
    <w:rsid w:val="00134696"/>
    <w:rsid w:val="00135818"/>
    <w:rsid w:val="001358ED"/>
    <w:rsid w:val="00135BAE"/>
    <w:rsid w:val="00135DC5"/>
    <w:rsid w:val="00135E87"/>
    <w:rsid w:val="00135F93"/>
    <w:rsid w:val="0013618D"/>
    <w:rsid w:val="0013681B"/>
    <w:rsid w:val="00136EFB"/>
    <w:rsid w:val="00136F34"/>
    <w:rsid w:val="001370FD"/>
    <w:rsid w:val="00137168"/>
    <w:rsid w:val="001374B0"/>
    <w:rsid w:val="00137B25"/>
    <w:rsid w:val="001402F6"/>
    <w:rsid w:val="00140449"/>
    <w:rsid w:val="00140CC6"/>
    <w:rsid w:val="001413D0"/>
    <w:rsid w:val="001418EE"/>
    <w:rsid w:val="00141BA7"/>
    <w:rsid w:val="00141C27"/>
    <w:rsid w:val="00141F79"/>
    <w:rsid w:val="001420A1"/>
    <w:rsid w:val="001425DE"/>
    <w:rsid w:val="00143177"/>
    <w:rsid w:val="0014330A"/>
    <w:rsid w:val="00143363"/>
    <w:rsid w:val="0014348C"/>
    <w:rsid w:val="00143F50"/>
    <w:rsid w:val="00144A22"/>
    <w:rsid w:val="00144CDC"/>
    <w:rsid w:val="00145482"/>
    <w:rsid w:val="001454BF"/>
    <w:rsid w:val="001459A2"/>
    <w:rsid w:val="00145B41"/>
    <w:rsid w:val="00146412"/>
    <w:rsid w:val="00146433"/>
    <w:rsid w:val="00146602"/>
    <w:rsid w:val="00146910"/>
    <w:rsid w:val="00146962"/>
    <w:rsid w:val="00146F6D"/>
    <w:rsid w:val="00147120"/>
    <w:rsid w:val="00147261"/>
    <w:rsid w:val="00147319"/>
    <w:rsid w:val="001475F4"/>
    <w:rsid w:val="001476D2"/>
    <w:rsid w:val="00147B97"/>
    <w:rsid w:val="001501C9"/>
    <w:rsid w:val="001502A6"/>
    <w:rsid w:val="001505BE"/>
    <w:rsid w:val="00150815"/>
    <w:rsid w:val="00150CE6"/>
    <w:rsid w:val="00150F89"/>
    <w:rsid w:val="00151342"/>
    <w:rsid w:val="001513D3"/>
    <w:rsid w:val="001515D9"/>
    <w:rsid w:val="001519D9"/>
    <w:rsid w:val="00151A43"/>
    <w:rsid w:val="00151BD2"/>
    <w:rsid w:val="00151BEC"/>
    <w:rsid w:val="00151CD7"/>
    <w:rsid w:val="00151EE1"/>
    <w:rsid w:val="00152AD1"/>
    <w:rsid w:val="00152DAF"/>
    <w:rsid w:val="0015342C"/>
    <w:rsid w:val="00153593"/>
    <w:rsid w:val="0015362B"/>
    <w:rsid w:val="00153E43"/>
    <w:rsid w:val="00154063"/>
    <w:rsid w:val="00154533"/>
    <w:rsid w:val="00154A18"/>
    <w:rsid w:val="00154A63"/>
    <w:rsid w:val="00154E4B"/>
    <w:rsid w:val="00154E64"/>
    <w:rsid w:val="001550DC"/>
    <w:rsid w:val="00155105"/>
    <w:rsid w:val="0015525C"/>
    <w:rsid w:val="001553CB"/>
    <w:rsid w:val="0015540B"/>
    <w:rsid w:val="001554A3"/>
    <w:rsid w:val="001555B3"/>
    <w:rsid w:val="001556A5"/>
    <w:rsid w:val="001558B4"/>
    <w:rsid w:val="00156C4F"/>
    <w:rsid w:val="00156C61"/>
    <w:rsid w:val="00157318"/>
    <w:rsid w:val="00157CD2"/>
    <w:rsid w:val="0016002F"/>
    <w:rsid w:val="00160266"/>
    <w:rsid w:val="0016055A"/>
    <w:rsid w:val="00160B9A"/>
    <w:rsid w:val="001612B0"/>
    <w:rsid w:val="00161952"/>
    <w:rsid w:val="00161CF4"/>
    <w:rsid w:val="00162035"/>
    <w:rsid w:val="00162150"/>
    <w:rsid w:val="00162371"/>
    <w:rsid w:val="0016284C"/>
    <w:rsid w:val="0016370E"/>
    <w:rsid w:val="0016398E"/>
    <w:rsid w:val="00163A86"/>
    <w:rsid w:val="00163AD3"/>
    <w:rsid w:val="00163D2C"/>
    <w:rsid w:val="00164454"/>
    <w:rsid w:val="001646BE"/>
    <w:rsid w:val="001646DE"/>
    <w:rsid w:val="00164778"/>
    <w:rsid w:val="001647FC"/>
    <w:rsid w:val="001648D9"/>
    <w:rsid w:val="001660A1"/>
    <w:rsid w:val="00166171"/>
    <w:rsid w:val="0016676C"/>
    <w:rsid w:val="00166D6A"/>
    <w:rsid w:val="001671B8"/>
    <w:rsid w:val="00167929"/>
    <w:rsid w:val="00167CA5"/>
    <w:rsid w:val="00170C51"/>
    <w:rsid w:val="0017170C"/>
    <w:rsid w:val="00171AFB"/>
    <w:rsid w:val="00171C5D"/>
    <w:rsid w:val="00171F7C"/>
    <w:rsid w:val="0017207E"/>
    <w:rsid w:val="0017294D"/>
    <w:rsid w:val="00172991"/>
    <w:rsid w:val="00172B96"/>
    <w:rsid w:val="001731C5"/>
    <w:rsid w:val="00173286"/>
    <w:rsid w:val="0017337C"/>
    <w:rsid w:val="00173493"/>
    <w:rsid w:val="00173813"/>
    <w:rsid w:val="001739B2"/>
    <w:rsid w:val="001739C5"/>
    <w:rsid w:val="001742DB"/>
    <w:rsid w:val="0017439D"/>
    <w:rsid w:val="001743A2"/>
    <w:rsid w:val="00174407"/>
    <w:rsid w:val="00174E72"/>
    <w:rsid w:val="00175022"/>
    <w:rsid w:val="001752E7"/>
    <w:rsid w:val="0017560F"/>
    <w:rsid w:val="00175814"/>
    <w:rsid w:val="00175F76"/>
    <w:rsid w:val="001765CC"/>
    <w:rsid w:val="0017682A"/>
    <w:rsid w:val="00176B2D"/>
    <w:rsid w:val="00176F23"/>
    <w:rsid w:val="001770BC"/>
    <w:rsid w:val="0017735B"/>
    <w:rsid w:val="00177375"/>
    <w:rsid w:val="00177731"/>
    <w:rsid w:val="00177A04"/>
    <w:rsid w:val="00177E11"/>
    <w:rsid w:val="001800AB"/>
    <w:rsid w:val="0018014B"/>
    <w:rsid w:val="00180238"/>
    <w:rsid w:val="001802F2"/>
    <w:rsid w:val="0018038D"/>
    <w:rsid w:val="00180990"/>
    <w:rsid w:val="00180CAB"/>
    <w:rsid w:val="00180DA3"/>
    <w:rsid w:val="00181187"/>
    <w:rsid w:val="00181B95"/>
    <w:rsid w:val="00182183"/>
    <w:rsid w:val="00182238"/>
    <w:rsid w:val="0018225B"/>
    <w:rsid w:val="0018233A"/>
    <w:rsid w:val="00182925"/>
    <w:rsid w:val="00183303"/>
    <w:rsid w:val="0018345E"/>
    <w:rsid w:val="00183603"/>
    <w:rsid w:val="00183E53"/>
    <w:rsid w:val="00184B46"/>
    <w:rsid w:val="00184BE5"/>
    <w:rsid w:val="00184F5F"/>
    <w:rsid w:val="00186296"/>
    <w:rsid w:val="00186EC9"/>
    <w:rsid w:val="00186EE8"/>
    <w:rsid w:val="00186F29"/>
    <w:rsid w:val="00186F43"/>
    <w:rsid w:val="00187B0E"/>
    <w:rsid w:val="00187B4D"/>
    <w:rsid w:val="001909F8"/>
    <w:rsid w:val="00190B13"/>
    <w:rsid w:val="00190DAD"/>
    <w:rsid w:val="00191483"/>
    <w:rsid w:val="001917E0"/>
    <w:rsid w:val="00191817"/>
    <w:rsid w:val="00191DB0"/>
    <w:rsid w:val="00191E02"/>
    <w:rsid w:val="00191E72"/>
    <w:rsid w:val="00192126"/>
    <w:rsid w:val="001921A1"/>
    <w:rsid w:val="001925DE"/>
    <w:rsid w:val="00192A40"/>
    <w:rsid w:val="00192FA4"/>
    <w:rsid w:val="001934B2"/>
    <w:rsid w:val="00193A9F"/>
    <w:rsid w:val="00193D3E"/>
    <w:rsid w:val="00194006"/>
    <w:rsid w:val="00194109"/>
    <w:rsid w:val="00194594"/>
    <w:rsid w:val="001955E5"/>
    <w:rsid w:val="0019574D"/>
    <w:rsid w:val="001963F0"/>
    <w:rsid w:val="001964FB"/>
    <w:rsid w:val="001965C0"/>
    <w:rsid w:val="00196AEB"/>
    <w:rsid w:val="00196EE7"/>
    <w:rsid w:val="0019726B"/>
    <w:rsid w:val="001973E4"/>
    <w:rsid w:val="00197B2D"/>
    <w:rsid w:val="00197B79"/>
    <w:rsid w:val="00197CD2"/>
    <w:rsid w:val="001A06EE"/>
    <w:rsid w:val="001A0899"/>
    <w:rsid w:val="001A0B02"/>
    <w:rsid w:val="001A1277"/>
    <w:rsid w:val="001A1475"/>
    <w:rsid w:val="001A1905"/>
    <w:rsid w:val="001A1B45"/>
    <w:rsid w:val="001A1D2A"/>
    <w:rsid w:val="001A2668"/>
    <w:rsid w:val="001A294E"/>
    <w:rsid w:val="001A2A70"/>
    <w:rsid w:val="001A2FDE"/>
    <w:rsid w:val="001A304A"/>
    <w:rsid w:val="001A330C"/>
    <w:rsid w:val="001A4008"/>
    <w:rsid w:val="001A43C2"/>
    <w:rsid w:val="001A44EF"/>
    <w:rsid w:val="001A48CF"/>
    <w:rsid w:val="001A4F69"/>
    <w:rsid w:val="001A51AA"/>
    <w:rsid w:val="001A51B3"/>
    <w:rsid w:val="001A5372"/>
    <w:rsid w:val="001A56A1"/>
    <w:rsid w:val="001A5A10"/>
    <w:rsid w:val="001A66CD"/>
    <w:rsid w:val="001A6B57"/>
    <w:rsid w:val="001A6EEB"/>
    <w:rsid w:val="001A722B"/>
    <w:rsid w:val="001A76E9"/>
    <w:rsid w:val="001A78DA"/>
    <w:rsid w:val="001A7DC8"/>
    <w:rsid w:val="001B00AF"/>
    <w:rsid w:val="001B0AA3"/>
    <w:rsid w:val="001B0CB3"/>
    <w:rsid w:val="001B0F96"/>
    <w:rsid w:val="001B13AF"/>
    <w:rsid w:val="001B1674"/>
    <w:rsid w:val="001B1784"/>
    <w:rsid w:val="001B1A4C"/>
    <w:rsid w:val="001B1F63"/>
    <w:rsid w:val="001B2C4C"/>
    <w:rsid w:val="001B2E70"/>
    <w:rsid w:val="001B31B7"/>
    <w:rsid w:val="001B3275"/>
    <w:rsid w:val="001B370F"/>
    <w:rsid w:val="001B3AE1"/>
    <w:rsid w:val="001B3BA1"/>
    <w:rsid w:val="001B3C31"/>
    <w:rsid w:val="001B3C63"/>
    <w:rsid w:val="001B414B"/>
    <w:rsid w:val="001B4921"/>
    <w:rsid w:val="001B4F4F"/>
    <w:rsid w:val="001B5133"/>
    <w:rsid w:val="001B5863"/>
    <w:rsid w:val="001B5AEB"/>
    <w:rsid w:val="001B5D55"/>
    <w:rsid w:val="001B5D60"/>
    <w:rsid w:val="001B5F98"/>
    <w:rsid w:val="001B5FC8"/>
    <w:rsid w:val="001B61D4"/>
    <w:rsid w:val="001B675C"/>
    <w:rsid w:val="001B6AD3"/>
    <w:rsid w:val="001B6C89"/>
    <w:rsid w:val="001B70A6"/>
    <w:rsid w:val="001B77AC"/>
    <w:rsid w:val="001B7825"/>
    <w:rsid w:val="001B78DA"/>
    <w:rsid w:val="001B7C48"/>
    <w:rsid w:val="001B7E28"/>
    <w:rsid w:val="001B7EA5"/>
    <w:rsid w:val="001C09AB"/>
    <w:rsid w:val="001C0A5F"/>
    <w:rsid w:val="001C0C01"/>
    <w:rsid w:val="001C0C2B"/>
    <w:rsid w:val="001C0EBD"/>
    <w:rsid w:val="001C13B9"/>
    <w:rsid w:val="001C1480"/>
    <w:rsid w:val="001C160A"/>
    <w:rsid w:val="001C19FC"/>
    <w:rsid w:val="001C1BB9"/>
    <w:rsid w:val="001C2414"/>
    <w:rsid w:val="001C2A6C"/>
    <w:rsid w:val="001C2AC6"/>
    <w:rsid w:val="001C2C5F"/>
    <w:rsid w:val="001C39A2"/>
    <w:rsid w:val="001C3EBA"/>
    <w:rsid w:val="001C506B"/>
    <w:rsid w:val="001C51FC"/>
    <w:rsid w:val="001C538E"/>
    <w:rsid w:val="001C5B0C"/>
    <w:rsid w:val="001C5B31"/>
    <w:rsid w:val="001C5B9B"/>
    <w:rsid w:val="001C5CA2"/>
    <w:rsid w:val="001C60B6"/>
    <w:rsid w:val="001C62C8"/>
    <w:rsid w:val="001C63D5"/>
    <w:rsid w:val="001C644C"/>
    <w:rsid w:val="001C64D9"/>
    <w:rsid w:val="001C6A4D"/>
    <w:rsid w:val="001C6CE5"/>
    <w:rsid w:val="001C6DBE"/>
    <w:rsid w:val="001C72A7"/>
    <w:rsid w:val="001C786F"/>
    <w:rsid w:val="001C7EA8"/>
    <w:rsid w:val="001D0029"/>
    <w:rsid w:val="001D0257"/>
    <w:rsid w:val="001D02FD"/>
    <w:rsid w:val="001D0B2B"/>
    <w:rsid w:val="001D0CF9"/>
    <w:rsid w:val="001D1215"/>
    <w:rsid w:val="001D1522"/>
    <w:rsid w:val="001D15F1"/>
    <w:rsid w:val="001D1BE4"/>
    <w:rsid w:val="001D21E2"/>
    <w:rsid w:val="001D2202"/>
    <w:rsid w:val="001D2291"/>
    <w:rsid w:val="001D242F"/>
    <w:rsid w:val="001D2584"/>
    <w:rsid w:val="001D2A4C"/>
    <w:rsid w:val="001D2E08"/>
    <w:rsid w:val="001D2EE1"/>
    <w:rsid w:val="001D31CE"/>
    <w:rsid w:val="001D3214"/>
    <w:rsid w:val="001D3768"/>
    <w:rsid w:val="001D3BAC"/>
    <w:rsid w:val="001D3C70"/>
    <w:rsid w:val="001D40AC"/>
    <w:rsid w:val="001D4C71"/>
    <w:rsid w:val="001D4D22"/>
    <w:rsid w:val="001D5CEE"/>
    <w:rsid w:val="001D5F52"/>
    <w:rsid w:val="001D624E"/>
    <w:rsid w:val="001D651B"/>
    <w:rsid w:val="001D6575"/>
    <w:rsid w:val="001D697E"/>
    <w:rsid w:val="001D6B82"/>
    <w:rsid w:val="001D6C07"/>
    <w:rsid w:val="001D6CBF"/>
    <w:rsid w:val="001D6D94"/>
    <w:rsid w:val="001D740F"/>
    <w:rsid w:val="001D75E9"/>
    <w:rsid w:val="001D7B67"/>
    <w:rsid w:val="001E003E"/>
    <w:rsid w:val="001E0570"/>
    <w:rsid w:val="001E0D6E"/>
    <w:rsid w:val="001E0D8B"/>
    <w:rsid w:val="001E1173"/>
    <w:rsid w:val="001E27E6"/>
    <w:rsid w:val="001E3054"/>
    <w:rsid w:val="001E34C2"/>
    <w:rsid w:val="001E3678"/>
    <w:rsid w:val="001E38F4"/>
    <w:rsid w:val="001E3A7E"/>
    <w:rsid w:val="001E3C7A"/>
    <w:rsid w:val="001E3E35"/>
    <w:rsid w:val="001E3F55"/>
    <w:rsid w:val="001E4B2F"/>
    <w:rsid w:val="001E4F0C"/>
    <w:rsid w:val="001E4FB2"/>
    <w:rsid w:val="001E54F5"/>
    <w:rsid w:val="001E573A"/>
    <w:rsid w:val="001E5C78"/>
    <w:rsid w:val="001E5CA5"/>
    <w:rsid w:val="001E61C1"/>
    <w:rsid w:val="001E62F4"/>
    <w:rsid w:val="001E63FE"/>
    <w:rsid w:val="001E644A"/>
    <w:rsid w:val="001E6899"/>
    <w:rsid w:val="001E692B"/>
    <w:rsid w:val="001E6AED"/>
    <w:rsid w:val="001E7B2F"/>
    <w:rsid w:val="001F0676"/>
    <w:rsid w:val="001F06F9"/>
    <w:rsid w:val="001F0B8B"/>
    <w:rsid w:val="001F0CBF"/>
    <w:rsid w:val="001F0D42"/>
    <w:rsid w:val="001F0D4D"/>
    <w:rsid w:val="001F0E5D"/>
    <w:rsid w:val="001F1088"/>
    <w:rsid w:val="001F11EE"/>
    <w:rsid w:val="001F159B"/>
    <w:rsid w:val="001F1799"/>
    <w:rsid w:val="001F1E85"/>
    <w:rsid w:val="001F2392"/>
    <w:rsid w:val="001F2589"/>
    <w:rsid w:val="001F2840"/>
    <w:rsid w:val="001F2BB0"/>
    <w:rsid w:val="001F2D07"/>
    <w:rsid w:val="001F30D4"/>
    <w:rsid w:val="001F35AD"/>
    <w:rsid w:val="001F3C54"/>
    <w:rsid w:val="001F425F"/>
    <w:rsid w:val="001F43F8"/>
    <w:rsid w:val="001F4E98"/>
    <w:rsid w:val="001F5B9E"/>
    <w:rsid w:val="001F6717"/>
    <w:rsid w:val="001F6723"/>
    <w:rsid w:val="001F674D"/>
    <w:rsid w:val="001F6934"/>
    <w:rsid w:val="001F693D"/>
    <w:rsid w:val="001F6DE8"/>
    <w:rsid w:val="001F6EA7"/>
    <w:rsid w:val="001F7DF9"/>
    <w:rsid w:val="00200683"/>
    <w:rsid w:val="002008AC"/>
    <w:rsid w:val="00200CED"/>
    <w:rsid w:val="002011CA"/>
    <w:rsid w:val="0020122D"/>
    <w:rsid w:val="00201854"/>
    <w:rsid w:val="00201A35"/>
    <w:rsid w:val="00201EF2"/>
    <w:rsid w:val="00202414"/>
    <w:rsid w:val="00202839"/>
    <w:rsid w:val="002029CC"/>
    <w:rsid w:val="00202D53"/>
    <w:rsid w:val="00203EE8"/>
    <w:rsid w:val="0020474F"/>
    <w:rsid w:val="00205521"/>
    <w:rsid w:val="00205D7B"/>
    <w:rsid w:val="00205E6D"/>
    <w:rsid w:val="002067C6"/>
    <w:rsid w:val="00206CC6"/>
    <w:rsid w:val="00206F38"/>
    <w:rsid w:val="0020724A"/>
    <w:rsid w:val="00207285"/>
    <w:rsid w:val="00207460"/>
    <w:rsid w:val="002075F0"/>
    <w:rsid w:val="00207742"/>
    <w:rsid w:val="00207C1D"/>
    <w:rsid w:val="00210083"/>
    <w:rsid w:val="0021026E"/>
    <w:rsid w:val="00210560"/>
    <w:rsid w:val="002108F0"/>
    <w:rsid w:val="00210A05"/>
    <w:rsid w:val="00210CE3"/>
    <w:rsid w:val="00210FA4"/>
    <w:rsid w:val="00211154"/>
    <w:rsid w:val="002112D0"/>
    <w:rsid w:val="00211494"/>
    <w:rsid w:val="00211AE6"/>
    <w:rsid w:val="002123BF"/>
    <w:rsid w:val="0021243E"/>
    <w:rsid w:val="00212842"/>
    <w:rsid w:val="00212FA2"/>
    <w:rsid w:val="00213346"/>
    <w:rsid w:val="0021361F"/>
    <w:rsid w:val="00213943"/>
    <w:rsid w:val="002149F5"/>
    <w:rsid w:val="00214C43"/>
    <w:rsid w:val="00215290"/>
    <w:rsid w:val="002153DE"/>
    <w:rsid w:val="002155DB"/>
    <w:rsid w:val="00215979"/>
    <w:rsid w:val="0021692A"/>
    <w:rsid w:val="00216E88"/>
    <w:rsid w:val="00217072"/>
    <w:rsid w:val="0021753C"/>
    <w:rsid w:val="00220B54"/>
    <w:rsid w:val="00220B58"/>
    <w:rsid w:val="00220D3C"/>
    <w:rsid w:val="00221192"/>
    <w:rsid w:val="00221690"/>
    <w:rsid w:val="002216F3"/>
    <w:rsid w:val="00221E5E"/>
    <w:rsid w:val="00222FD2"/>
    <w:rsid w:val="00223809"/>
    <w:rsid w:val="00224DE6"/>
    <w:rsid w:val="00224E29"/>
    <w:rsid w:val="00225277"/>
    <w:rsid w:val="002254DF"/>
    <w:rsid w:val="002257D7"/>
    <w:rsid w:val="00225911"/>
    <w:rsid w:val="002259A3"/>
    <w:rsid w:val="00226088"/>
    <w:rsid w:val="00226757"/>
    <w:rsid w:val="00226A01"/>
    <w:rsid w:val="00226CC7"/>
    <w:rsid w:val="00226FAF"/>
    <w:rsid w:val="00227DA5"/>
    <w:rsid w:val="0023115A"/>
    <w:rsid w:val="002312B4"/>
    <w:rsid w:val="00231345"/>
    <w:rsid w:val="00231B49"/>
    <w:rsid w:val="00232358"/>
    <w:rsid w:val="00232737"/>
    <w:rsid w:val="002329CE"/>
    <w:rsid w:val="00232F62"/>
    <w:rsid w:val="00232FEC"/>
    <w:rsid w:val="00233069"/>
    <w:rsid w:val="002346A5"/>
    <w:rsid w:val="00234E03"/>
    <w:rsid w:val="00234FA9"/>
    <w:rsid w:val="0023635A"/>
    <w:rsid w:val="0023686C"/>
    <w:rsid w:val="00237A13"/>
    <w:rsid w:val="00237B2D"/>
    <w:rsid w:val="00237E42"/>
    <w:rsid w:val="002400CF"/>
    <w:rsid w:val="0024010A"/>
    <w:rsid w:val="002408BC"/>
    <w:rsid w:val="002408DC"/>
    <w:rsid w:val="00241538"/>
    <w:rsid w:val="002418C1"/>
    <w:rsid w:val="00241974"/>
    <w:rsid w:val="00241C0E"/>
    <w:rsid w:val="00241C14"/>
    <w:rsid w:val="00241F4F"/>
    <w:rsid w:val="00242192"/>
    <w:rsid w:val="00242807"/>
    <w:rsid w:val="00242856"/>
    <w:rsid w:val="00242A67"/>
    <w:rsid w:val="00242E4E"/>
    <w:rsid w:val="00242E9F"/>
    <w:rsid w:val="00242F2A"/>
    <w:rsid w:val="00243697"/>
    <w:rsid w:val="002439F8"/>
    <w:rsid w:val="00243A21"/>
    <w:rsid w:val="0024458E"/>
    <w:rsid w:val="002448DF"/>
    <w:rsid w:val="00244B15"/>
    <w:rsid w:val="00244CF1"/>
    <w:rsid w:val="00244D2B"/>
    <w:rsid w:val="00245052"/>
    <w:rsid w:val="00245138"/>
    <w:rsid w:val="002454CF"/>
    <w:rsid w:val="00246245"/>
    <w:rsid w:val="002462C1"/>
    <w:rsid w:val="00246EF8"/>
    <w:rsid w:val="00246FB8"/>
    <w:rsid w:val="00246FB9"/>
    <w:rsid w:val="00247138"/>
    <w:rsid w:val="002471FC"/>
    <w:rsid w:val="00247248"/>
    <w:rsid w:val="0024771D"/>
    <w:rsid w:val="00247C86"/>
    <w:rsid w:val="002509E5"/>
    <w:rsid w:val="00250A21"/>
    <w:rsid w:val="00251D44"/>
    <w:rsid w:val="00251FF4"/>
    <w:rsid w:val="0025291F"/>
    <w:rsid w:val="00252CE9"/>
    <w:rsid w:val="00252D65"/>
    <w:rsid w:val="002530D3"/>
    <w:rsid w:val="0025341B"/>
    <w:rsid w:val="0025352A"/>
    <w:rsid w:val="00253D12"/>
    <w:rsid w:val="00253D27"/>
    <w:rsid w:val="00253F29"/>
    <w:rsid w:val="00253F94"/>
    <w:rsid w:val="00254195"/>
    <w:rsid w:val="002543FE"/>
    <w:rsid w:val="002546A3"/>
    <w:rsid w:val="00254895"/>
    <w:rsid w:val="0025555F"/>
    <w:rsid w:val="00255573"/>
    <w:rsid w:val="00255A78"/>
    <w:rsid w:val="0025672B"/>
    <w:rsid w:val="002567BA"/>
    <w:rsid w:val="00256C68"/>
    <w:rsid w:val="002571CC"/>
    <w:rsid w:val="00257A2C"/>
    <w:rsid w:val="00257AC5"/>
    <w:rsid w:val="00257E28"/>
    <w:rsid w:val="002601B0"/>
    <w:rsid w:val="00260AE2"/>
    <w:rsid w:val="00260D6D"/>
    <w:rsid w:val="0026177E"/>
    <w:rsid w:val="00261BC7"/>
    <w:rsid w:val="00261F26"/>
    <w:rsid w:val="00262759"/>
    <w:rsid w:val="0026275F"/>
    <w:rsid w:val="002628C4"/>
    <w:rsid w:val="00262C00"/>
    <w:rsid w:val="002631CE"/>
    <w:rsid w:val="00263349"/>
    <w:rsid w:val="00263917"/>
    <w:rsid w:val="00263FBE"/>
    <w:rsid w:val="002641BB"/>
    <w:rsid w:val="0026421A"/>
    <w:rsid w:val="0026428F"/>
    <w:rsid w:val="002643E3"/>
    <w:rsid w:val="00264C34"/>
    <w:rsid w:val="002657F1"/>
    <w:rsid w:val="002662AB"/>
    <w:rsid w:val="0026688C"/>
    <w:rsid w:val="0026711C"/>
    <w:rsid w:val="0026732F"/>
    <w:rsid w:val="0026739F"/>
    <w:rsid w:val="00267A98"/>
    <w:rsid w:val="00267DD6"/>
    <w:rsid w:val="002702FC"/>
    <w:rsid w:val="002703AC"/>
    <w:rsid w:val="002708FC"/>
    <w:rsid w:val="00270C32"/>
    <w:rsid w:val="00270DA5"/>
    <w:rsid w:val="00271459"/>
    <w:rsid w:val="002717EE"/>
    <w:rsid w:val="00271D37"/>
    <w:rsid w:val="00273010"/>
    <w:rsid w:val="00273132"/>
    <w:rsid w:val="00273BBF"/>
    <w:rsid w:val="00273DB8"/>
    <w:rsid w:val="002743BE"/>
    <w:rsid w:val="002744A5"/>
    <w:rsid w:val="0027460A"/>
    <w:rsid w:val="0027465C"/>
    <w:rsid w:val="0027474F"/>
    <w:rsid w:val="0027490B"/>
    <w:rsid w:val="00275ED7"/>
    <w:rsid w:val="0027672A"/>
    <w:rsid w:val="00276738"/>
    <w:rsid w:val="00276B03"/>
    <w:rsid w:val="00276B57"/>
    <w:rsid w:val="00276C9E"/>
    <w:rsid w:val="00276D03"/>
    <w:rsid w:val="00276F12"/>
    <w:rsid w:val="0027717F"/>
    <w:rsid w:val="00277CAC"/>
    <w:rsid w:val="00277CC9"/>
    <w:rsid w:val="00280080"/>
    <w:rsid w:val="002801CB"/>
    <w:rsid w:val="0028042F"/>
    <w:rsid w:val="00280530"/>
    <w:rsid w:val="0028082B"/>
    <w:rsid w:val="002825B8"/>
    <w:rsid w:val="00282756"/>
    <w:rsid w:val="0028278C"/>
    <w:rsid w:val="00282A24"/>
    <w:rsid w:val="0028337D"/>
    <w:rsid w:val="00283648"/>
    <w:rsid w:val="002838BE"/>
    <w:rsid w:val="00284064"/>
    <w:rsid w:val="002843C4"/>
    <w:rsid w:val="002845AC"/>
    <w:rsid w:val="00284D39"/>
    <w:rsid w:val="00284E06"/>
    <w:rsid w:val="00284EEE"/>
    <w:rsid w:val="00285296"/>
    <w:rsid w:val="002860B9"/>
    <w:rsid w:val="00286345"/>
    <w:rsid w:val="0028696C"/>
    <w:rsid w:val="00286A04"/>
    <w:rsid w:val="00286CB5"/>
    <w:rsid w:val="00286E84"/>
    <w:rsid w:val="00286F5E"/>
    <w:rsid w:val="00287086"/>
    <w:rsid w:val="00287533"/>
    <w:rsid w:val="002875B4"/>
    <w:rsid w:val="0028787C"/>
    <w:rsid w:val="00291009"/>
    <w:rsid w:val="00291152"/>
    <w:rsid w:val="0029116B"/>
    <w:rsid w:val="002911A5"/>
    <w:rsid w:val="002916C3"/>
    <w:rsid w:val="00291CE8"/>
    <w:rsid w:val="00292D24"/>
    <w:rsid w:val="00292DC0"/>
    <w:rsid w:val="00293154"/>
    <w:rsid w:val="00293504"/>
    <w:rsid w:val="002935C4"/>
    <w:rsid w:val="00293907"/>
    <w:rsid w:val="00293E28"/>
    <w:rsid w:val="00293FEB"/>
    <w:rsid w:val="002943E7"/>
    <w:rsid w:val="002948CA"/>
    <w:rsid w:val="00294BC1"/>
    <w:rsid w:val="002950D2"/>
    <w:rsid w:val="002951D4"/>
    <w:rsid w:val="00295246"/>
    <w:rsid w:val="002958F6"/>
    <w:rsid w:val="00295D26"/>
    <w:rsid w:val="00295F0B"/>
    <w:rsid w:val="002962E1"/>
    <w:rsid w:val="0029635C"/>
    <w:rsid w:val="00296A28"/>
    <w:rsid w:val="002975F9"/>
    <w:rsid w:val="002976F7"/>
    <w:rsid w:val="002978E1"/>
    <w:rsid w:val="002979D1"/>
    <w:rsid w:val="00297D34"/>
    <w:rsid w:val="00297DFE"/>
    <w:rsid w:val="00297ED7"/>
    <w:rsid w:val="002A00EE"/>
    <w:rsid w:val="002A07B5"/>
    <w:rsid w:val="002A0EA2"/>
    <w:rsid w:val="002A1297"/>
    <w:rsid w:val="002A185A"/>
    <w:rsid w:val="002A1B2C"/>
    <w:rsid w:val="002A1BE8"/>
    <w:rsid w:val="002A1DDE"/>
    <w:rsid w:val="002A2971"/>
    <w:rsid w:val="002A2DB4"/>
    <w:rsid w:val="002A3278"/>
    <w:rsid w:val="002A3AA9"/>
    <w:rsid w:val="002A4368"/>
    <w:rsid w:val="002A444C"/>
    <w:rsid w:val="002A4AEC"/>
    <w:rsid w:val="002A4E9D"/>
    <w:rsid w:val="002A5365"/>
    <w:rsid w:val="002A579B"/>
    <w:rsid w:val="002A6346"/>
    <w:rsid w:val="002A63E7"/>
    <w:rsid w:val="002A661E"/>
    <w:rsid w:val="002A673D"/>
    <w:rsid w:val="002A6FB0"/>
    <w:rsid w:val="002A7025"/>
    <w:rsid w:val="002A722A"/>
    <w:rsid w:val="002A727D"/>
    <w:rsid w:val="002A76A8"/>
    <w:rsid w:val="002A79AD"/>
    <w:rsid w:val="002A7DC6"/>
    <w:rsid w:val="002B0A4E"/>
    <w:rsid w:val="002B0D2E"/>
    <w:rsid w:val="002B0F92"/>
    <w:rsid w:val="002B1041"/>
    <w:rsid w:val="002B10A7"/>
    <w:rsid w:val="002B144D"/>
    <w:rsid w:val="002B16AA"/>
    <w:rsid w:val="002B1A60"/>
    <w:rsid w:val="002B2156"/>
    <w:rsid w:val="002B2201"/>
    <w:rsid w:val="002B224C"/>
    <w:rsid w:val="002B2602"/>
    <w:rsid w:val="002B26B4"/>
    <w:rsid w:val="002B26FD"/>
    <w:rsid w:val="002B280A"/>
    <w:rsid w:val="002B2AFC"/>
    <w:rsid w:val="002B2DCC"/>
    <w:rsid w:val="002B3029"/>
    <w:rsid w:val="002B37EE"/>
    <w:rsid w:val="002B3C56"/>
    <w:rsid w:val="002B3ED9"/>
    <w:rsid w:val="002B4BBA"/>
    <w:rsid w:val="002B4E74"/>
    <w:rsid w:val="002B518D"/>
    <w:rsid w:val="002B547A"/>
    <w:rsid w:val="002B5679"/>
    <w:rsid w:val="002B593C"/>
    <w:rsid w:val="002B59DB"/>
    <w:rsid w:val="002B5F55"/>
    <w:rsid w:val="002B60E2"/>
    <w:rsid w:val="002B6A66"/>
    <w:rsid w:val="002B6EEE"/>
    <w:rsid w:val="002B70C0"/>
    <w:rsid w:val="002B7317"/>
    <w:rsid w:val="002C0354"/>
    <w:rsid w:val="002C053A"/>
    <w:rsid w:val="002C06CC"/>
    <w:rsid w:val="002C092F"/>
    <w:rsid w:val="002C1814"/>
    <w:rsid w:val="002C1B9A"/>
    <w:rsid w:val="002C25AF"/>
    <w:rsid w:val="002C2978"/>
    <w:rsid w:val="002C2FAA"/>
    <w:rsid w:val="002C308D"/>
    <w:rsid w:val="002C34E1"/>
    <w:rsid w:val="002C3DAC"/>
    <w:rsid w:val="002C402E"/>
    <w:rsid w:val="002C4A71"/>
    <w:rsid w:val="002C4FE5"/>
    <w:rsid w:val="002C57BD"/>
    <w:rsid w:val="002C5FC2"/>
    <w:rsid w:val="002C60DA"/>
    <w:rsid w:val="002C628B"/>
    <w:rsid w:val="002C66D4"/>
    <w:rsid w:val="002C6A7B"/>
    <w:rsid w:val="002C6BBD"/>
    <w:rsid w:val="002C6CBE"/>
    <w:rsid w:val="002C6F2F"/>
    <w:rsid w:val="002C702C"/>
    <w:rsid w:val="002C74BA"/>
    <w:rsid w:val="002C78FA"/>
    <w:rsid w:val="002C795C"/>
    <w:rsid w:val="002C7AFE"/>
    <w:rsid w:val="002D0017"/>
    <w:rsid w:val="002D030E"/>
    <w:rsid w:val="002D0BFB"/>
    <w:rsid w:val="002D0CB7"/>
    <w:rsid w:val="002D0D46"/>
    <w:rsid w:val="002D10F9"/>
    <w:rsid w:val="002D1A1D"/>
    <w:rsid w:val="002D1B76"/>
    <w:rsid w:val="002D1BDA"/>
    <w:rsid w:val="002D1BE2"/>
    <w:rsid w:val="002D1DAF"/>
    <w:rsid w:val="002D207A"/>
    <w:rsid w:val="002D2589"/>
    <w:rsid w:val="002D2605"/>
    <w:rsid w:val="002D2957"/>
    <w:rsid w:val="002D2AAA"/>
    <w:rsid w:val="002D3513"/>
    <w:rsid w:val="002D3F21"/>
    <w:rsid w:val="002D3FDD"/>
    <w:rsid w:val="002D4B5B"/>
    <w:rsid w:val="002D4D26"/>
    <w:rsid w:val="002D56DD"/>
    <w:rsid w:val="002D5766"/>
    <w:rsid w:val="002D61C6"/>
    <w:rsid w:val="002D669A"/>
    <w:rsid w:val="002D716F"/>
    <w:rsid w:val="002D73B8"/>
    <w:rsid w:val="002D7657"/>
    <w:rsid w:val="002D79CB"/>
    <w:rsid w:val="002E02C7"/>
    <w:rsid w:val="002E04FE"/>
    <w:rsid w:val="002E0770"/>
    <w:rsid w:val="002E0C1D"/>
    <w:rsid w:val="002E0D2B"/>
    <w:rsid w:val="002E1B29"/>
    <w:rsid w:val="002E1C1D"/>
    <w:rsid w:val="002E2032"/>
    <w:rsid w:val="002E2BCA"/>
    <w:rsid w:val="002E2DF3"/>
    <w:rsid w:val="002E30B3"/>
    <w:rsid w:val="002E31D9"/>
    <w:rsid w:val="002E3228"/>
    <w:rsid w:val="002E3282"/>
    <w:rsid w:val="002E34D8"/>
    <w:rsid w:val="002E3A44"/>
    <w:rsid w:val="002E3BC4"/>
    <w:rsid w:val="002E3C30"/>
    <w:rsid w:val="002E3D35"/>
    <w:rsid w:val="002E3DEF"/>
    <w:rsid w:val="002E49E8"/>
    <w:rsid w:val="002E4A1D"/>
    <w:rsid w:val="002E4B2A"/>
    <w:rsid w:val="002E4C7E"/>
    <w:rsid w:val="002E4F79"/>
    <w:rsid w:val="002E5007"/>
    <w:rsid w:val="002E5F07"/>
    <w:rsid w:val="002E5FCB"/>
    <w:rsid w:val="002E66CF"/>
    <w:rsid w:val="002E6765"/>
    <w:rsid w:val="002E6B3D"/>
    <w:rsid w:val="002E7253"/>
    <w:rsid w:val="002F0044"/>
    <w:rsid w:val="002F01F6"/>
    <w:rsid w:val="002F0C72"/>
    <w:rsid w:val="002F146F"/>
    <w:rsid w:val="002F1503"/>
    <w:rsid w:val="002F17BE"/>
    <w:rsid w:val="002F19A1"/>
    <w:rsid w:val="002F1BC8"/>
    <w:rsid w:val="002F1C1E"/>
    <w:rsid w:val="002F1FB6"/>
    <w:rsid w:val="002F218D"/>
    <w:rsid w:val="002F27A3"/>
    <w:rsid w:val="002F314D"/>
    <w:rsid w:val="002F35AE"/>
    <w:rsid w:val="002F35E3"/>
    <w:rsid w:val="002F368E"/>
    <w:rsid w:val="002F3725"/>
    <w:rsid w:val="002F378E"/>
    <w:rsid w:val="002F3B8D"/>
    <w:rsid w:val="002F3F23"/>
    <w:rsid w:val="002F44DA"/>
    <w:rsid w:val="002F44E1"/>
    <w:rsid w:val="002F469A"/>
    <w:rsid w:val="002F4ECF"/>
    <w:rsid w:val="002F50EA"/>
    <w:rsid w:val="002F5B81"/>
    <w:rsid w:val="002F69CC"/>
    <w:rsid w:val="002F6C9E"/>
    <w:rsid w:val="002F6CC1"/>
    <w:rsid w:val="002F7013"/>
    <w:rsid w:val="002F7218"/>
    <w:rsid w:val="002F7D58"/>
    <w:rsid w:val="002F7F9D"/>
    <w:rsid w:val="003007C6"/>
    <w:rsid w:val="00300DF1"/>
    <w:rsid w:val="00300F94"/>
    <w:rsid w:val="00301038"/>
    <w:rsid w:val="00301339"/>
    <w:rsid w:val="00301E71"/>
    <w:rsid w:val="00301F12"/>
    <w:rsid w:val="00302498"/>
    <w:rsid w:val="003028DA"/>
    <w:rsid w:val="00303377"/>
    <w:rsid w:val="003033B4"/>
    <w:rsid w:val="00303CEB"/>
    <w:rsid w:val="00303D97"/>
    <w:rsid w:val="00303DB6"/>
    <w:rsid w:val="00304117"/>
    <w:rsid w:val="0030418D"/>
    <w:rsid w:val="00304309"/>
    <w:rsid w:val="003043C6"/>
    <w:rsid w:val="00304961"/>
    <w:rsid w:val="00304A52"/>
    <w:rsid w:val="00304A8B"/>
    <w:rsid w:val="00304E00"/>
    <w:rsid w:val="003052EA"/>
    <w:rsid w:val="00305550"/>
    <w:rsid w:val="003057F7"/>
    <w:rsid w:val="00305ED6"/>
    <w:rsid w:val="00305F59"/>
    <w:rsid w:val="00306987"/>
    <w:rsid w:val="003075A7"/>
    <w:rsid w:val="00307EAB"/>
    <w:rsid w:val="003102C1"/>
    <w:rsid w:val="003106A6"/>
    <w:rsid w:val="00310930"/>
    <w:rsid w:val="00310A88"/>
    <w:rsid w:val="00310B04"/>
    <w:rsid w:val="00310C3A"/>
    <w:rsid w:val="00311D7A"/>
    <w:rsid w:val="0031246F"/>
    <w:rsid w:val="00312DC4"/>
    <w:rsid w:val="00313A83"/>
    <w:rsid w:val="00313B73"/>
    <w:rsid w:val="00313EE2"/>
    <w:rsid w:val="0031481C"/>
    <w:rsid w:val="003148CE"/>
    <w:rsid w:val="00314B77"/>
    <w:rsid w:val="00314CCB"/>
    <w:rsid w:val="003151A4"/>
    <w:rsid w:val="0031535C"/>
    <w:rsid w:val="0031574A"/>
    <w:rsid w:val="00315AA9"/>
    <w:rsid w:val="00315D57"/>
    <w:rsid w:val="00315EF0"/>
    <w:rsid w:val="003167EB"/>
    <w:rsid w:val="00316DD9"/>
    <w:rsid w:val="003170FB"/>
    <w:rsid w:val="003176A2"/>
    <w:rsid w:val="00317932"/>
    <w:rsid w:val="00317A8B"/>
    <w:rsid w:val="00317AB7"/>
    <w:rsid w:val="0032054A"/>
    <w:rsid w:val="00320953"/>
    <w:rsid w:val="00320ADB"/>
    <w:rsid w:val="00320CAA"/>
    <w:rsid w:val="00320D2A"/>
    <w:rsid w:val="00321113"/>
    <w:rsid w:val="00321A7C"/>
    <w:rsid w:val="00321CF0"/>
    <w:rsid w:val="00322BAC"/>
    <w:rsid w:val="00323473"/>
    <w:rsid w:val="00323856"/>
    <w:rsid w:val="00323AB7"/>
    <w:rsid w:val="00324090"/>
    <w:rsid w:val="003242F8"/>
    <w:rsid w:val="00324538"/>
    <w:rsid w:val="00324C67"/>
    <w:rsid w:val="00324F4C"/>
    <w:rsid w:val="003258B8"/>
    <w:rsid w:val="00325B9E"/>
    <w:rsid w:val="00326280"/>
    <w:rsid w:val="00326999"/>
    <w:rsid w:val="00326BBB"/>
    <w:rsid w:val="00330946"/>
    <w:rsid w:val="00330B6D"/>
    <w:rsid w:val="0033107E"/>
    <w:rsid w:val="003312DF"/>
    <w:rsid w:val="00331884"/>
    <w:rsid w:val="00331DB1"/>
    <w:rsid w:val="00332487"/>
    <w:rsid w:val="003327AC"/>
    <w:rsid w:val="00332857"/>
    <w:rsid w:val="00332E4C"/>
    <w:rsid w:val="0033347F"/>
    <w:rsid w:val="00333B0D"/>
    <w:rsid w:val="00333B20"/>
    <w:rsid w:val="00333B21"/>
    <w:rsid w:val="003341F8"/>
    <w:rsid w:val="00334626"/>
    <w:rsid w:val="0033468E"/>
    <w:rsid w:val="00334D18"/>
    <w:rsid w:val="0033527D"/>
    <w:rsid w:val="0033546E"/>
    <w:rsid w:val="00335544"/>
    <w:rsid w:val="00335898"/>
    <w:rsid w:val="00335AE7"/>
    <w:rsid w:val="00335BDF"/>
    <w:rsid w:val="00335DE6"/>
    <w:rsid w:val="003364C2"/>
    <w:rsid w:val="00336615"/>
    <w:rsid w:val="003368BE"/>
    <w:rsid w:val="003376B4"/>
    <w:rsid w:val="0033773E"/>
    <w:rsid w:val="00337A31"/>
    <w:rsid w:val="00337D22"/>
    <w:rsid w:val="00337DDF"/>
    <w:rsid w:val="00337E0F"/>
    <w:rsid w:val="00340891"/>
    <w:rsid w:val="00340CAD"/>
    <w:rsid w:val="003412FB"/>
    <w:rsid w:val="003414C2"/>
    <w:rsid w:val="00341E95"/>
    <w:rsid w:val="00342BA2"/>
    <w:rsid w:val="00342C43"/>
    <w:rsid w:val="00342E2F"/>
    <w:rsid w:val="00342F2E"/>
    <w:rsid w:val="0034337A"/>
    <w:rsid w:val="0034363F"/>
    <w:rsid w:val="00343773"/>
    <w:rsid w:val="00343C46"/>
    <w:rsid w:val="00344020"/>
    <w:rsid w:val="0034408B"/>
    <w:rsid w:val="00344791"/>
    <w:rsid w:val="003447FD"/>
    <w:rsid w:val="00344940"/>
    <w:rsid w:val="00344959"/>
    <w:rsid w:val="00344EAF"/>
    <w:rsid w:val="00344EB6"/>
    <w:rsid w:val="003451AC"/>
    <w:rsid w:val="003452CF"/>
    <w:rsid w:val="00345606"/>
    <w:rsid w:val="00345B3A"/>
    <w:rsid w:val="00345F9B"/>
    <w:rsid w:val="0034620B"/>
    <w:rsid w:val="00346287"/>
    <w:rsid w:val="003462DB"/>
    <w:rsid w:val="00346516"/>
    <w:rsid w:val="00346786"/>
    <w:rsid w:val="00346955"/>
    <w:rsid w:val="003471D0"/>
    <w:rsid w:val="0034773A"/>
    <w:rsid w:val="003478A5"/>
    <w:rsid w:val="00347B8C"/>
    <w:rsid w:val="0035041C"/>
    <w:rsid w:val="003509A0"/>
    <w:rsid w:val="00350AE5"/>
    <w:rsid w:val="00350D0B"/>
    <w:rsid w:val="00351674"/>
    <w:rsid w:val="003526F0"/>
    <w:rsid w:val="0035288F"/>
    <w:rsid w:val="0035352D"/>
    <w:rsid w:val="003537FA"/>
    <w:rsid w:val="00353CB7"/>
    <w:rsid w:val="003540D3"/>
    <w:rsid w:val="00354620"/>
    <w:rsid w:val="0035474E"/>
    <w:rsid w:val="0035498B"/>
    <w:rsid w:val="00354A31"/>
    <w:rsid w:val="00354A32"/>
    <w:rsid w:val="00354A99"/>
    <w:rsid w:val="00354C88"/>
    <w:rsid w:val="00354E4F"/>
    <w:rsid w:val="003552CF"/>
    <w:rsid w:val="00355308"/>
    <w:rsid w:val="00355B06"/>
    <w:rsid w:val="00355E6C"/>
    <w:rsid w:val="003562C1"/>
    <w:rsid w:val="0035640C"/>
    <w:rsid w:val="003568F6"/>
    <w:rsid w:val="00356ADD"/>
    <w:rsid w:val="00357332"/>
    <w:rsid w:val="00357B7A"/>
    <w:rsid w:val="00357CB2"/>
    <w:rsid w:val="0036063A"/>
    <w:rsid w:val="00361638"/>
    <w:rsid w:val="00361C8B"/>
    <w:rsid w:val="00362666"/>
    <w:rsid w:val="00362711"/>
    <w:rsid w:val="00362749"/>
    <w:rsid w:val="00362BAB"/>
    <w:rsid w:val="00362E10"/>
    <w:rsid w:val="0036333D"/>
    <w:rsid w:val="00363536"/>
    <w:rsid w:val="003635DF"/>
    <w:rsid w:val="003642BA"/>
    <w:rsid w:val="0036450C"/>
    <w:rsid w:val="0036462E"/>
    <w:rsid w:val="00364645"/>
    <w:rsid w:val="003650BF"/>
    <w:rsid w:val="003650FA"/>
    <w:rsid w:val="0036574E"/>
    <w:rsid w:val="00365C9C"/>
    <w:rsid w:val="00366021"/>
    <w:rsid w:val="00366757"/>
    <w:rsid w:val="003668A1"/>
    <w:rsid w:val="003670E9"/>
    <w:rsid w:val="00367298"/>
    <w:rsid w:val="00367B0D"/>
    <w:rsid w:val="003701AB"/>
    <w:rsid w:val="0037024D"/>
    <w:rsid w:val="0037058B"/>
    <w:rsid w:val="003705BA"/>
    <w:rsid w:val="00370951"/>
    <w:rsid w:val="003715AE"/>
    <w:rsid w:val="00371788"/>
    <w:rsid w:val="003724E6"/>
    <w:rsid w:val="00372DF2"/>
    <w:rsid w:val="00372E32"/>
    <w:rsid w:val="00373B0D"/>
    <w:rsid w:val="00373BC0"/>
    <w:rsid w:val="00373CB5"/>
    <w:rsid w:val="00374170"/>
    <w:rsid w:val="00374435"/>
    <w:rsid w:val="00374E61"/>
    <w:rsid w:val="00374F75"/>
    <w:rsid w:val="00376157"/>
    <w:rsid w:val="0037644A"/>
    <w:rsid w:val="003767B6"/>
    <w:rsid w:val="003769E4"/>
    <w:rsid w:val="00376CBA"/>
    <w:rsid w:val="00376D4A"/>
    <w:rsid w:val="003774D5"/>
    <w:rsid w:val="00377798"/>
    <w:rsid w:val="00377C69"/>
    <w:rsid w:val="00380B83"/>
    <w:rsid w:val="00380C96"/>
    <w:rsid w:val="0038111B"/>
    <w:rsid w:val="00381471"/>
    <w:rsid w:val="0038156B"/>
    <w:rsid w:val="00381821"/>
    <w:rsid w:val="003819B3"/>
    <w:rsid w:val="00381C23"/>
    <w:rsid w:val="00382070"/>
    <w:rsid w:val="0038224F"/>
    <w:rsid w:val="003832F4"/>
    <w:rsid w:val="00383318"/>
    <w:rsid w:val="0038473E"/>
    <w:rsid w:val="003849E9"/>
    <w:rsid w:val="0038586D"/>
    <w:rsid w:val="00385905"/>
    <w:rsid w:val="003862B3"/>
    <w:rsid w:val="00386A8C"/>
    <w:rsid w:val="003871CF"/>
    <w:rsid w:val="00390190"/>
    <w:rsid w:val="0039073B"/>
    <w:rsid w:val="00390C99"/>
    <w:rsid w:val="003910A1"/>
    <w:rsid w:val="003910B1"/>
    <w:rsid w:val="0039133B"/>
    <w:rsid w:val="003915A7"/>
    <w:rsid w:val="003917F4"/>
    <w:rsid w:val="00391D23"/>
    <w:rsid w:val="00392087"/>
    <w:rsid w:val="003925ED"/>
    <w:rsid w:val="00392920"/>
    <w:rsid w:val="0039336A"/>
    <w:rsid w:val="00393851"/>
    <w:rsid w:val="00393D41"/>
    <w:rsid w:val="00394047"/>
    <w:rsid w:val="00394552"/>
    <w:rsid w:val="003949D4"/>
    <w:rsid w:val="00395074"/>
    <w:rsid w:val="00395777"/>
    <w:rsid w:val="003957C9"/>
    <w:rsid w:val="00395937"/>
    <w:rsid w:val="0039597D"/>
    <w:rsid w:val="003959E6"/>
    <w:rsid w:val="00395F7A"/>
    <w:rsid w:val="003961AB"/>
    <w:rsid w:val="003962EC"/>
    <w:rsid w:val="00396CDE"/>
    <w:rsid w:val="0039757F"/>
    <w:rsid w:val="00397649"/>
    <w:rsid w:val="0039783A"/>
    <w:rsid w:val="00397911"/>
    <w:rsid w:val="00397B29"/>
    <w:rsid w:val="00397D3E"/>
    <w:rsid w:val="00397F81"/>
    <w:rsid w:val="003A02E5"/>
    <w:rsid w:val="003A0335"/>
    <w:rsid w:val="003A0A10"/>
    <w:rsid w:val="003A0A43"/>
    <w:rsid w:val="003A0BEE"/>
    <w:rsid w:val="003A0EFD"/>
    <w:rsid w:val="003A0FE6"/>
    <w:rsid w:val="003A1A22"/>
    <w:rsid w:val="003A1A49"/>
    <w:rsid w:val="003A1E6C"/>
    <w:rsid w:val="003A1F48"/>
    <w:rsid w:val="003A21C1"/>
    <w:rsid w:val="003A255C"/>
    <w:rsid w:val="003A25D1"/>
    <w:rsid w:val="003A28FB"/>
    <w:rsid w:val="003A36FC"/>
    <w:rsid w:val="003A3A2D"/>
    <w:rsid w:val="003A3D4B"/>
    <w:rsid w:val="003A4062"/>
    <w:rsid w:val="003A4451"/>
    <w:rsid w:val="003A47D1"/>
    <w:rsid w:val="003A48B3"/>
    <w:rsid w:val="003A52AA"/>
    <w:rsid w:val="003A5483"/>
    <w:rsid w:val="003A5DDC"/>
    <w:rsid w:val="003A5FFA"/>
    <w:rsid w:val="003A6119"/>
    <w:rsid w:val="003A6367"/>
    <w:rsid w:val="003A6583"/>
    <w:rsid w:val="003A6776"/>
    <w:rsid w:val="003A6BBE"/>
    <w:rsid w:val="003A6DC6"/>
    <w:rsid w:val="003A6E65"/>
    <w:rsid w:val="003A7119"/>
    <w:rsid w:val="003A74D4"/>
    <w:rsid w:val="003A760A"/>
    <w:rsid w:val="003A76C9"/>
    <w:rsid w:val="003A774D"/>
    <w:rsid w:val="003A77C8"/>
    <w:rsid w:val="003A79DB"/>
    <w:rsid w:val="003A79EF"/>
    <w:rsid w:val="003A7EB0"/>
    <w:rsid w:val="003A7FDE"/>
    <w:rsid w:val="003B0137"/>
    <w:rsid w:val="003B0451"/>
    <w:rsid w:val="003B06C6"/>
    <w:rsid w:val="003B1912"/>
    <w:rsid w:val="003B195C"/>
    <w:rsid w:val="003B19E2"/>
    <w:rsid w:val="003B1DD6"/>
    <w:rsid w:val="003B1E21"/>
    <w:rsid w:val="003B201F"/>
    <w:rsid w:val="003B2143"/>
    <w:rsid w:val="003B23CF"/>
    <w:rsid w:val="003B3303"/>
    <w:rsid w:val="003B386B"/>
    <w:rsid w:val="003B38DF"/>
    <w:rsid w:val="003B4041"/>
    <w:rsid w:val="003B4633"/>
    <w:rsid w:val="003B4667"/>
    <w:rsid w:val="003B487F"/>
    <w:rsid w:val="003B4981"/>
    <w:rsid w:val="003B4B14"/>
    <w:rsid w:val="003B4E0D"/>
    <w:rsid w:val="003B526B"/>
    <w:rsid w:val="003B54D3"/>
    <w:rsid w:val="003B5BA5"/>
    <w:rsid w:val="003B5F85"/>
    <w:rsid w:val="003B6025"/>
    <w:rsid w:val="003B67C3"/>
    <w:rsid w:val="003B6868"/>
    <w:rsid w:val="003B6B21"/>
    <w:rsid w:val="003B6D89"/>
    <w:rsid w:val="003B768D"/>
    <w:rsid w:val="003B7749"/>
    <w:rsid w:val="003B7831"/>
    <w:rsid w:val="003B7E52"/>
    <w:rsid w:val="003C01A1"/>
    <w:rsid w:val="003C0295"/>
    <w:rsid w:val="003C06E8"/>
    <w:rsid w:val="003C0760"/>
    <w:rsid w:val="003C0971"/>
    <w:rsid w:val="003C12C4"/>
    <w:rsid w:val="003C1316"/>
    <w:rsid w:val="003C14BC"/>
    <w:rsid w:val="003C155A"/>
    <w:rsid w:val="003C1795"/>
    <w:rsid w:val="003C1CDC"/>
    <w:rsid w:val="003C1F85"/>
    <w:rsid w:val="003C2D58"/>
    <w:rsid w:val="003C2FD6"/>
    <w:rsid w:val="003C3334"/>
    <w:rsid w:val="003C382F"/>
    <w:rsid w:val="003C41EA"/>
    <w:rsid w:val="003C4D06"/>
    <w:rsid w:val="003C5E91"/>
    <w:rsid w:val="003C6144"/>
    <w:rsid w:val="003C66A0"/>
    <w:rsid w:val="003C6878"/>
    <w:rsid w:val="003C6B69"/>
    <w:rsid w:val="003C6DBE"/>
    <w:rsid w:val="003C6F9D"/>
    <w:rsid w:val="003C7710"/>
    <w:rsid w:val="003C7877"/>
    <w:rsid w:val="003C795F"/>
    <w:rsid w:val="003C7E0F"/>
    <w:rsid w:val="003C7E17"/>
    <w:rsid w:val="003D0096"/>
    <w:rsid w:val="003D082C"/>
    <w:rsid w:val="003D0F04"/>
    <w:rsid w:val="003D19CE"/>
    <w:rsid w:val="003D27BF"/>
    <w:rsid w:val="003D2A13"/>
    <w:rsid w:val="003D31BD"/>
    <w:rsid w:val="003D3235"/>
    <w:rsid w:val="003D3E71"/>
    <w:rsid w:val="003D3EAE"/>
    <w:rsid w:val="003D43AC"/>
    <w:rsid w:val="003D456E"/>
    <w:rsid w:val="003D4600"/>
    <w:rsid w:val="003D4646"/>
    <w:rsid w:val="003D5099"/>
    <w:rsid w:val="003D51D3"/>
    <w:rsid w:val="003D55D2"/>
    <w:rsid w:val="003D5699"/>
    <w:rsid w:val="003D56D1"/>
    <w:rsid w:val="003D5B37"/>
    <w:rsid w:val="003D5C96"/>
    <w:rsid w:val="003D5CDB"/>
    <w:rsid w:val="003D5E09"/>
    <w:rsid w:val="003D5E42"/>
    <w:rsid w:val="003D62D4"/>
    <w:rsid w:val="003D6B7E"/>
    <w:rsid w:val="003D6BCC"/>
    <w:rsid w:val="003D6E54"/>
    <w:rsid w:val="003D7225"/>
    <w:rsid w:val="003D7A86"/>
    <w:rsid w:val="003D7B82"/>
    <w:rsid w:val="003E07F9"/>
    <w:rsid w:val="003E0AAA"/>
    <w:rsid w:val="003E1A7D"/>
    <w:rsid w:val="003E1C5A"/>
    <w:rsid w:val="003E1F9F"/>
    <w:rsid w:val="003E28A9"/>
    <w:rsid w:val="003E3590"/>
    <w:rsid w:val="003E35FE"/>
    <w:rsid w:val="003E36D5"/>
    <w:rsid w:val="003E3CB6"/>
    <w:rsid w:val="003E3D3B"/>
    <w:rsid w:val="003E40C7"/>
    <w:rsid w:val="003E41A8"/>
    <w:rsid w:val="003E4739"/>
    <w:rsid w:val="003E5970"/>
    <w:rsid w:val="003E5A66"/>
    <w:rsid w:val="003E5E19"/>
    <w:rsid w:val="003E6431"/>
    <w:rsid w:val="003E67EB"/>
    <w:rsid w:val="003E6955"/>
    <w:rsid w:val="003E6DFD"/>
    <w:rsid w:val="003E6E3E"/>
    <w:rsid w:val="003E6E78"/>
    <w:rsid w:val="003E75A2"/>
    <w:rsid w:val="003E774F"/>
    <w:rsid w:val="003E7BDA"/>
    <w:rsid w:val="003F0487"/>
    <w:rsid w:val="003F08DD"/>
    <w:rsid w:val="003F0F2A"/>
    <w:rsid w:val="003F1084"/>
    <w:rsid w:val="003F1157"/>
    <w:rsid w:val="003F1385"/>
    <w:rsid w:val="003F1A47"/>
    <w:rsid w:val="003F1CF0"/>
    <w:rsid w:val="003F1FE7"/>
    <w:rsid w:val="003F20A6"/>
    <w:rsid w:val="003F27DE"/>
    <w:rsid w:val="003F2DD6"/>
    <w:rsid w:val="003F2E3B"/>
    <w:rsid w:val="003F2FFC"/>
    <w:rsid w:val="003F34DD"/>
    <w:rsid w:val="003F3538"/>
    <w:rsid w:val="003F389C"/>
    <w:rsid w:val="003F3CA5"/>
    <w:rsid w:val="003F43E3"/>
    <w:rsid w:val="003F4653"/>
    <w:rsid w:val="003F468F"/>
    <w:rsid w:val="003F4F78"/>
    <w:rsid w:val="003F51F9"/>
    <w:rsid w:val="003F53B4"/>
    <w:rsid w:val="003F5C76"/>
    <w:rsid w:val="003F5F2C"/>
    <w:rsid w:val="003F6BFB"/>
    <w:rsid w:val="003F6EDC"/>
    <w:rsid w:val="003F7077"/>
    <w:rsid w:val="003F7AFC"/>
    <w:rsid w:val="003F7B03"/>
    <w:rsid w:val="003F7F44"/>
    <w:rsid w:val="00400041"/>
    <w:rsid w:val="00400617"/>
    <w:rsid w:val="00400BA2"/>
    <w:rsid w:val="00401271"/>
    <w:rsid w:val="004012C1"/>
    <w:rsid w:val="00401743"/>
    <w:rsid w:val="0040199A"/>
    <w:rsid w:val="00401E06"/>
    <w:rsid w:val="00401E1A"/>
    <w:rsid w:val="004022D1"/>
    <w:rsid w:val="00402550"/>
    <w:rsid w:val="00402A46"/>
    <w:rsid w:val="00402FE2"/>
    <w:rsid w:val="004032E1"/>
    <w:rsid w:val="00403467"/>
    <w:rsid w:val="00403897"/>
    <w:rsid w:val="00403C1A"/>
    <w:rsid w:val="00404543"/>
    <w:rsid w:val="00404592"/>
    <w:rsid w:val="0040496A"/>
    <w:rsid w:val="00404975"/>
    <w:rsid w:val="004055FA"/>
    <w:rsid w:val="00405B83"/>
    <w:rsid w:val="00406505"/>
    <w:rsid w:val="00406D08"/>
    <w:rsid w:val="00407375"/>
    <w:rsid w:val="00407906"/>
    <w:rsid w:val="00407E1A"/>
    <w:rsid w:val="004100AC"/>
    <w:rsid w:val="00410462"/>
    <w:rsid w:val="00411592"/>
    <w:rsid w:val="00411964"/>
    <w:rsid w:val="00411C31"/>
    <w:rsid w:val="004123B7"/>
    <w:rsid w:val="0041261F"/>
    <w:rsid w:val="0041274D"/>
    <w:rsid w:val="0041297D"/>
    <w:rsid w:val="0041316F"/>
    <w:rsid w:val="0041331B"/>
    <w:rsid w:val="004136A8"/>
    <w:rsid w:val="00413C04"/>
    <w:rsid w:val="00414138"/>
    <w:rsid w:val="004143CE"/>
    <w:rsid w:val="00414452"/>
    <w:rsid w:val="0041478A"/>
    <w:rsid w:val="004149F9"/>
    <w:rsid w:val="00414FCA"/>
    <w:rsid w:val="00415110"/>
    <w:rsid w:val="004152AB"/>
    <w:rsid w:val="00415B07"/>
    <w:rsid w:val="00415D2B"/>
    <w:rsid w:val="004160EE"/>
    <w:rsid w:val="00416355"/>
    <w:rsid w:val="004165DC"/>
    <w:rsid w:val="00416A7C"/>
    <w:rsid w:val="0041707C"/>
    <w:rsid w:val="00417360"/>
    <w:rsid w:val="004173BA"/>
    <w:rsid w:val="004173BB"/>
    <w:rsid w:val="00417506"/>
    <w:rsid w:val="004176EC"/>
    <w:rsid w:val="00417781"/>
    <w:rsid w:val="00420DB3"/>
    <w:rsid w:val="00421270"/>
    <w:rsid w:val="00421559"/>
    <w:rsid w:val="004215B3"/>
    <w:rsid w:val="00421B48"/>
    <w:rsid w:val="00421B4B"/>
    <w:rsid w:val="004223F4"/>
    <w:rsid w:val="00422D17"/>
    <w:rsid w:val="00422D55"/>
    <w:rsid w:val="0042306C"/>
    <w:rsid w:val="00423460"/>
    <w:rsid w:val="00423C4E"/>
    <w:rsid w:val="00424F92"/>
    <w:rsid w:val="00425DB8"/>
    <w:rsid w:val="00426268"/>
    <w:rsid w:val="00426382"/>
    <w:rsid w:val="00426C96"/>
    <w:rsid w:val="0042728E"/>
    <w:rsid w:val="00427B22"/>
    <w:rsid w:val="00427BB9"/>
    <w:rsid w:val="004304FC"/>
    <w:rsid w:val="00430CA7"/>
    <w:rsid w:val="00430D15"/>
    <w:rsid w:val="00430E12"/>
    <w:rsid w:val="00430FEB"/>
    <w:rsid w:val="0043151B"/>
    <w:rsid w:val="00431C23"/>
    <w:rsid w:val="0043201C"/>
    <w:rsid w:val="00432135"/>
    <w:rsid w:val="004322A8"/>
    <w:rsid w:val="004329A5"/>
    <w:rsid w:val="00433175"/>
    <w:rsid w:val="004334DA"/>
    <w:rsid w:val="004335A3"/>
    <w:rsid w:val="00433652"/>
    <w:rsid w:val="0043386E"/>
    <w:rsid w:val="004339D9"/>
    <w:rsid w:val="00433EEB"/>
    <w:rsid w:val="004344CC"/>
    <w:rsid w:val="00434674"/>
    <w:rsid w:val="00434959"/>
    <w:rsid w:val="00434AEA"/>
    <w:rsid w:val="00434B9F"/>
    <w:rsid w:val="00434BD5"/>
    <w:rsid w:val="00434ED4"/>
    <w:rsid w:val="00435196"/>
    <w:rsid w:val="004355F2"/>
    <w:rsid w:val="00435E44"/>
    <w:rsid w:val="00436344"/>
    <w:rsid w:val="0043672C"/>
    <w:rsid w:val="004367ED"/>
    <w:rsid w:val="00436D52"/>
    <w:rsid w:val="00436E09"/>
    <w:rsid w:val="00437203"/>
    <w:rsid w:val="0043751A"/>
    <w:rsid w:val="00437698"/>
    <w:rsid w:val="0043769A"/>
    <w:rsid w:val="00437DED"/>
    <w:rsid w:val="00440B49"/>
    <w:rsid w:val="00440CF3"/>
    <w:rsid w:val="00440EB6"/>
    <w:rsid w:val="00440F49"/>
    <w:rsid w:val="00441C30"/>
    <w:rsid w:val="004423D5"/>
    <w:rsid w:val="00442757"/>
    <w:rsid w:val="004427F7"/>
    <w:rsid w:val="004428C6"/>
    <w:rsid w:val="00442B62"/>
    <w:rsid w:val="00442F98"/>
    <w:rsid w:val="00443154"/>
    <w:rsid w:val="00443697"/>
    <w:rsid w:val="0044371F"/>
    <w:rsid w:val="0044420A"/>
    <w:rsid w:val="00444341"/>
    <w:rsid w:val="004445E7"/>
    <w:rsid w:val="004449FC"/>
    <w:rsid w:val="00444B36"/>
    <w:rsid w:val="00444BD6"/>
    <w:rsid w:val="004454F9"/>
    <w:rsid w:val="004455A3"/>
    <w:rsid w:val="00445662"/>
    <w:rsid w:val="00445DE7"/>
    <w:rsid w:val="00445F80"/>
    <w:rsid w:val="004461C3"/>
    <w:rsid w:val="00446716"/>
    <w:rsid w:val="00446B37"/>
    <w:rsid w:val="00446D39"/>
    <w:rsid w:val="00446F58"/>
    <w:rsid w:val="00447441"/>
    <w:rsid w:val="004476F3"/>
    <w:rsid w:val="0044772A"/>
    <w:rsid w:val="0044776E"/>
    <w:rsid w:val="00447B66"/>
    <w:rsid w:val="004508EE"/>
    <w:rsid w:val="00450CC6"/>
    <w:rsid w:val="0045121C"/>
    <w:rsid w:val="00451446"/>
    <w:rsid w:val="004517E2"/>
    <w:rsid w:val="00451D64"/>
    <w:rsid w:val="00452089"/>
    <w:rsid w:val="004520FA"/>
    <w:rsid w:val="004524CF"/>
    <w:rsid w:val="00452F2C"/>
    <w:rsid w:val="00453B56"/>
    <w:rsid w:val="004540B4"/>
    <w:rsid w:val="00454290"/>
    <w:rsid w:val="00454535"/>
    <w:rsid w:val="00454674"/>
    <w:rsid w:val="00454B9C"/>
    <w:rsid w:val="00454D61"/>
    <w:rsid w:val="00454F18"/>
    <w:rsid w:val="004552B6"/>
    <w:rsid w:val="004555FF"/>
    <w:rsid w:val="004557ED"/>
    <w:rsid w:val="0045614B"/>
    <w:rsid w:val="0045691A"/>
    <w:rsid w:val="00456BBB"/>
    <w:rsid w:val="00456DD5"/>
    <w:rsid w:val="0045704F"/>
    <w:rsid w:val="0045715A"/>
    <w:rsid w:val="00457532"/>
    <w:rsid w:val="004577CF"/>
    <w:rsid w:val="00457A82"/>
    <w:rsid w:val="00457BEA"/>
    <w:rsid w:val="00457C1E"/>
    <w:rsid w:val="004617A2"/>
    <w:rsid w:val="004617C6"/>
    <w:rsid w:val="004618AB"/>
    <w:rsid w:val="00461DB6"/>
    <w:rsid w:val="00461E05"/>
    <w:rsid w:val="00461FEF"/>
    <w:rsid w:val="004621BF"/>
    <w:rsid w:val="004624FD"/>
    <w:rsid w:val="004628C8"/>
    <w:rsid w:val="00462B0A"/>
    <w:rsid w:val="00462D93"/>
    <w:rsid w:val="00462EFD"/>
    <w:rsid w:val="004633F0"/>
    <w:rsid w:val="00463A63"/>
    <w:rsid w:val="00463D7D"/>
    <w:rsid w:val="00463DD3"/>
    <w:rsid w:val="00464100"/>
    <w:rsid w:val="00464D7B"/>
    <w:rsid w:val="00465483"/>
    <w:rsid w:val="0046583E"/>
    <w:rsid w:val="0046599D"/>
    <w:rsid w:val="00465BA4"/>
    <w:rsid w:val="004664F3"/>
    <w:rsid w:val="004665C8"/>
    <w:rsid w:val="0046675F"/>
    <w:rsid w:val="00466AC2"/>
    <w:rsid w:val="00466AFD"/>
    <w:rsid w:val="00466FAB"/>
    <w:rsid w:val="00467715"/>
    <w:rsid w:val="00467922"/>
    <w:rsid w:val="00467931"/>
    <w:rsid w:val="004679AB"/>
    <w:rsid w:val="0047009F"/>
    <w:rsid w:val="004701A7"/>
    <w:rsid w:val="004704B7"/>
    <w:rsid w:val="0047086F"/>
    <w:rsid w:val="00470B61"/>
    <w:rsid w:val="00470EE2"/>
    <w:rsid w:val="0047122A"/>
    <w:rsid w:val="0047151D"/>
    <w:rsid w:val="004715D1"/>
    <w:rsid w:val="00471728"/>
    <w:rsid w:val="00471C1D"/>
    <w:rsid w:val="00471EA1"/>
    <w:rsid w:val="00472205"/>
    <w:rsid w:val="00472398"/>
    <w:rsid w:val="00473E62"/>
    <w:rsid w:val="004744AC"/>
    <w:rsid w:val="00474B5F"/>
    <w:rsid w:val="004752AB"/>
    <w:rsid w:val="004758F0"/>
    <w:rsid w:val="00475A13"/>
    <w:rsid w:val="00475C43"/>
    <w:rsid w:val="00475C5B"/>
    <w:rsid w:val="00475D03"/>
    <w:rsid w:val="0047706A"/>
    <w:rsid w:val="00477349"/>
    <w:rsid w:val="00477773"/>
    <w:rsid w:val="00477DFA"/>
    <w:rsid w:val="00477EC0"/>
    <w:rsid w:val="004801E8"/>
    <w:rsid w:val="00481226"/>
    <w:rsid w:val="00481845"/>
    <w:rsid w:val="00481A28"/>
    <w:rsid w:val="00481ED3"/>
    <w:rsid w:val="004823A2"/>
    <w:rsid w:val="0048302E"/>
    <w:rsid w:val="00483735"/>
    <w:rsid w:val="00483F23"/>
    <w:rsid w:val="00483F88"/>
    <w:rsid w:val="004844AD"/>
    <w:rsid w:val="00484734"/>
    <w:rsid w:val="004847AF"/>
    <w:rsid w:val="00484800"/>
    <w:rsid w:val="00484CFF"/>
    <w:rsid w:val="00485460"/>
    <w:rsid w:val="00485CDB"/>
    <w:rsid w:val="0048600A"/>
    <w:rsid w:val="004866B7"/>
    <w:rsid w:val="00486882"/>
    <w:rsid w:val="004869FA"/>
    <w:rsid w:val="00486F6F"/>
    <w:rsid w:val="00487440"/>
    <w:rsid w:val="00487749"/>
    <w:rsid w:val="00487C25"/>
    <w:rsid w:val="00490396"/>
    <w:rsid w:val="00490B02"/>
    <w:rsid w:val="00490EBA"/>
    <w:rsid w:val="004915FE"/>
    <w:rsid w:val="00491872"/>
    <w:rsid w:val="004919C7"/>
    <w:rsid w:val="00491EDC"/>
    <w:rsid w:val="0049208A"/>
    <w:rsid w:val="004920C8"/>
    <w:rsid w:val="0049246E"/>
    <w:rsid w:val="00492843"/>
    <w:rsid w:val="00492CC4"/>
    <w:rsid w:val="00492D79"/>
    <w:rsid w:val="004931CA"/>
    <w:rsid w:val="00493488"/>
    <w:rsid w:val="0049360D"/>
    <w:rsid w:val="004938D2"/>
    <w:rsid w:val="00494414"/>
    <w:rsid w:val="00494546"/>
    <w:rsid w:val="00494854"/>
    <w:rsid w:val="00494EA7"/>
    <w:rsid w:val="00495066"/>
    <w:rsid w:val="00495137"/>
    <w:rsid w:val="00495549"/>
    <w:rsid w:val="00495622"/>
    <w:rsid w:val="00495B8E"/>
    <w:rsid w:val="00495B9B"/>
    <w:rsid w:val="00495E11"/>
    <w:rsid w:val="00495F36"/>
    <w:rsid w:val="0049628E"/>
    <w:rsid w:val="004963B7"/>
    <w:rsid w:val="00496542"/>
    <w:rsid w:val="00496820"/>
    <w:rsid w:val="00496CB1"/>
    <w:rsid w:val="00496F21"/>
    <w:rsid w:val="00497644"/>
    <w:rsid w:val="004976BF"/>
    <w:rsid w:val="00497A1C"/>
    <w:rsid w:val="00497E69"/>
    <w:rsid w:val="004A04FA"/>
    <w:rsid w:val="004A06C2"/>
    <w:rsid w:val="004A0971"/>
    <w:rsid w:val="004A0D49"/>
    <w:rsid w:val="004A0D81"/>
    <w:rsid w:val="004A125C"/>
    <w:rsid w:val="004A1534"/>
    <w:rsid w:val="004A188B"/>
    <w:rsid w:val="004A1A4D"/>
    <w:rsid w:val="004A1BD2"/>
    <w:rsid w:val="004A1F7B"/>
    <w:rsid w:val="004A21BC"/>
    <w:rsid w:val="004A231B"/>
    <w:rsid w:val="004A24FB"/>
    <w:rsid w:val="004A2C01"/>
    <w:rsid w:val="004A33D6"/>
    <w:rsid w:val="004A38E1"/>
    <w:rsid w:val="004A3A0D"/>
    <w:rsid w:val="004A3A55"/>
    <w:rsid w:val="004A3C12"/>
    <w:rsid w:val="004A3F4B"/>
    <w:rsid w:val="004A42E9"/>
    <w:rsid w:val="004A4576"/>
    <w:rsid w:val="004A48A9"/>
    <w:rsid w:val="004A48FD"/>
    <w:rsid w:val="004A490D"/>
    <w:rsid w:val="004A49D5"/>
    <w:rsid w:val="004A4C81"/>
    <w:rsid w:val="004A4FE5"/>
    <w:rsid w:val="004A5A61"/>
    <w:rsid w:val="004A63B6"/>
    <w:rsid w:val="004A64C5"/>
    <w:rsid w:val="004A669C"/>
    <w:rsid w:val="004A6A0F"/>
    <w:rsid w:val="004A7C2F"/>
    <w:rsid w:val="004A7C4F"/>
    <w:rsid w:val="004B020A"/>
    <w:rsid w:val="004B0601"/>
    <w:rsid w:val="004B0B33"/>
    <w:rsid w:val="004B0BB6"/>
    <w:rsid w:val="004B0DC0"/>
    <w:rsid w:val="004B0DE8"/>
    <w:rsid w:val="004B1529"/>
    <w:rsid w:val="004B1DA9"/>
    <w:rsid w:val="004B24D8"/>
    <w:rsid w:val="004B2D0D"/>
    <w:rsid w:val="004B31CA"/>
    <w:rsid w:val="004B33D3"/>
    <w:rsid w:val="004B33EB"/>
    <w:rsid w:val="004B3BFD"/>
    <w:rsid w:val="004B3CA6"/>
    <w:rsid w:val="004B4B54"/>
    <w:rsid w:val="004B4B83"/>
    <w:rsid w:val="004B5199"/>
    <w:rsid w:val="004B5744"/>
    <w:rsid w:val="004B5BBB"/>
    <w:rsid w:val="004B60A9"/>
    <w:rsid w:val="004B64F4"/>
    <w:rsid w:val="004B6590"/>
    <w:rsid w:val="004B6621"/>
    <w:rsid w:val="004B6638"/>
    <w:rsid w:val="004B68D9"/>
    <w:rsid w:val="004B69A1"/>
    <w:rsid w:val="004B79AB"/>
    <w:rsid w:val="004B7A1E"/>
    <w:rsid w:val="004B7D2A"/>
    <w:rsid w:val="004B7FD6"/>
    <w:rsid w:val="004C034B"/>
    <w:rsid w:val="004C06EC"/>
    <w:rsid w:val="004C0B68"/>
    <w:rsid w:val="004C0C26"/>
    <w:rsid w:val="004C0C60"/>
    <w:rsid w:val="004C1044"/>
    <w:rsid w:val="004C1BBD"/>
    <w:rsid w:val="004C1DC5"/>
    <w:rsid w:val="004C20F9"/>
    <w:rsid w:val="004C22D3"/>
    <w:rsid w:val="004C276C"/>
    <w:rsid w:val="004C2886"/>
    <w:rsid w:val="004C2904"/>
    <w:rsid w:val="004C2B40"/>
    <w:rsid w:val="004C2B7F"/>
    <w:rsid w:val="004C2F7D"/>
    <w:rsid w:val="004C337E"/>
    <w:rsid w:val="004C391F"/>
    <w:rsid w:val="004C3A5B"/>
    <w:rsid w:val="004C3D5D"/>
    <w:rsid w:val="004C4296"/>
    <w:rsid w:val="004C430F"/>
    <w:rsid w:val="004C4684"/>
    <w:rsid w:val="004C4A18"/>
    <w:rsid w:val="004C4AEA"/>
    <w:rsid w:val="004C4EB8"/>
    <w:rsid w:val="004C4EF8"/>
    <w:rsid w:val="004C5860"/>
    <w:rsid w:val="004C609D"/>
    <w:rsid w:val="004C6751"/>
    <w:rsid w:val="004C6A76"/>
    <w:rsid w:val="004C73CC"/>
    <w:rsid w:val="004C77CE"/>
    <w:rsid w:val="004C7B76"/>
    <w:rsid w:val="004C7D2A"/>
    <w:rsid w:val="004C7E86"/>
    <w:rsid w:val="004D0474"/>
    <w:rsid w:val="004D0833"/>
    <w:rsid w:val="004D0EEC"/>
    <w:rsid w:val="004D1073"/>
    <w:rsid w:val="004D1173"/>
    <w:rsid w:val="004D11C4"/>
    <w:rsid w:val="004D130F"/>
    <w:rsid w:val="004D13A9"/>
    <w:rsid w:val="004D15B9"/>
    <w:rsid w:val="004D215F"/>
    <w:rsid w:val="004D2C96"/>
    <w:rsid w:val="004D2CE1"/>
    <w:rsid w:val="004D3BB4"/>
    <w:rsid w:val="004D3BF9"/>
    <w:rsid w:val="004D4819"/>
    <w:rsid w:val="004D482C"/>
    <w:rsid w:val="004D4856"/>
    <w:rsid w:val="004D4C5B"/>
    <w:rsid w:val="004D4C68"/>
    <w:rsid w:val="004D52E2"/>
    <w:rsid w:val="004D54F9"/>
    <w:rsid w:val="004D550F"/>
    <w:rsid w:val="004D56A4"/>
    <w:rsid w:val="004D58BC"/>
    <w:rsid w:val="004D5BA5"/>
    <w:rsid w:val="004D6677"/>
    <w:rsid w:val="004D7442"/>
    <w:rsid w:val="004D7D06"/>
    <w:rsid w:val="004E05F8"/>
    <w:rsid w:val="004E086C"/>
    <w:rsid w:val="004E091D"/>
    <w:rsid w:val="004E115F"/>
    <w:rsid w:val="004E1218"/>
    <w:rsid w:val="004E1A83"/>
    <w:rsid w:val="004E1DA9"/>
    <w:rsid w:val="004E24E8"/>
    <w:rsid w:val="004E293F"/>
    <w:rsid w:val="004E2C75"/>
    <w:rsid w:val="004E2D96"/>
    <w:rsid w:val="004E33B0"/>
    <w:rsid w:val="004E357D"/>
    <w:rsid w:val="004E3582"/>
    <w:rsid w:val="004E35E0"/>
    <w:rsid w:val="004E38D7"/>
    <w:rsid w:val="004E39D4"/>
    <w:rsid w:val="004E4353"/>
    <w:rsid w:val="004E43A7"/>
    <w:rsid w:val="004E46AF"/>
    <w:rsid w:val="004E5935"/>
    <w:rsid w:val="004E5C74"/>
    <w:rsid w:val="004E6023"/>
    <w:rsid w:val="004E6144"/>
    <w:rsid w:val="004E6171"/>
    <w:rsid w:val="004E61CF"/>
    <w:rsid w:val="004E65FA"/>
    <w:rsid w:val="004E66B4"/>
    <w:rsid w:val="004E6C9C"/>
    <w:rsid w:val="004E702F"/>
    <w:rsid w:val="004E71F2"/>
    <w:rsid w:val="004E7322"/>
    <w:rsid w:val="004E7379"/>
    <w:rsid w:val="004E7472"/>
    <w:rsid w:val="004E78A0"/>
    <w:rsid w:val="004F02C4"/>
    <w:rsid w:val="004F03CF"/>
    <w:rsid w:val="004F0927"/>
    <w:rsid w:val="004F0AA0"/>
    <w:rsid w:val="004F1510"/>
    <w:rsid w:val="004F1758"/>
    <w:rsid w:val="004F191B"/>
    <w:rsid w:val="004F2100"/>
    <w:rsid w:val="004F2188"/>
    <w:rsid w:val="004F2263"/>
    <w:rsid w:val="004F2508"/>
    <w:rsid w:val="004F281A"/>
    <w:rsid w:val="004F3A85"/>
    <w:rsid w:val="004F3E88"/>
    <w:rsid w:val="004F40C4"/>
    <w:rsid w:val="004F4523"/>
    <w:rsid w:val="004F483E"/>
    <w:rsid w:val="004F4D7F"/>
    <w:rsid w:val="004F4F1E"/>
    <w:rsid w:val="004F54F2"/>
    <w:rsid w:val="004F5EAB"/>
    <w:rsid w:val="004F641C"/>
    <w:rsid w:val="004F6754"/>
    <w:rsid w:val="004F69D2"/>
    <w:rsid w:val="004F6CDB"/>
    <w:rsid w:val="004F72FB"/>
    <w:rsid w:val="004F79D9"/>
    <w:rsid w:val="004F7C37"/>
    <w:rsid w:val="0050100C"/>
    <w:rsid w:val="00501C54"/>
    <w:rsid w:val="00502396"/>
    <w:rsid w:val="005025B2"/>
    <w:rsid w:val="005025FB"/>
    <w:rsid w:val="00502630"/>
    <w:rsid w:val="00502F53"/>
    <w:rsid w:val="00503B72"/>
    <w:rsid w:val="0050463B"/>
    <w:rsid w:val="00504674"/>
    <w:rsid w:val="00504888"/>
    <w:rsid w:val="00504943"/>
    <w:rsid w:val="00504A7D"/>
    <w:rsid w:val="00504F17"/>
    <w:rsid w:val="0050509A"/>
    <w:rsid w:val="005053D0"/>
    <w:rsid w:val="0050571C"/>
    <w:rsid w:val="0050588D"/>
    <w:rsid w:val="00505B32"/>
    <w:rsid w:val="00505C63"/>
    <w:rsid w:val="00506283"/>
    <w:rsid w:val="00506510"/>
    <w:rsid w:val="0050671A"/>
    <w:rsid w:val="00506B50"/>
    <w:rsid w:val="00507483"/>
    <w:rsid w:val="00510025"/>
    <w:rsid w:val="00510135"/>
    <w:rsid w:val="00510395"/>
    <w:rsid w:val="00510EDF"/>
    <w:rsid w:val="005114A2"/>
    <w:rsid w:val="0051151E"/>
    <w:rsid w:val="005117D9"/>
    <w:rsid w:val="005118CA"/>
    <w:rsid w:val="00511B16"/>
    <w:rsid w:val="00511C31"/>
    <w:rsid w:val="00511CE1"/>
    <w:rsid w:val="00511D63"/>
    <w:rsid w:val="00511F58"/>
    <w:rsid w:val="0051260F"/>
    <w:rsid w:val="00513323"/>
    <w:rsid w:val="00513338"/>
    <w:rsid w:val="005135FD"/>
    <w:rsid w:val="00513706"/>
    <w:rsid w:val="00513AAD"/>
    <w:rsid w:val="00513B15"/>
    <w:rsid w:val="00513D63"/>
    <w:rsid w:val="00514179"/>
    <w:rsid w:val="00514B79"/>
    <w:rsid w:val="00514BF5"/>
    <w:rsid w:val="00514F88"/>
    <w:rsid w:val="00515237"/>
    <w:rsid w:val="00515366"/>
    <w:rsid w:val="00515534"/>
    <w:rsid w:val="00515797"/>
    <w:rsid w:val="005158FA"/>
    <w:rsid w:val="00516469"/>
    <w:rsid w:val="0051682F"/>
    <w:rsid w:val="00516D04"/>
    <w:rsid w:val="0051738C"/>
    <w:rsid w:val="00517D90"/>
    <w:rsid w:val="0052053B"/>
    <w:rsid w:val="005206E3"/>
    <w:rsid w:val="00520ABA"/>
    <w:rsid w:val="00520B30"/>
    <w:rsid w:val="00521035"/>
    <w:rsid w:val="00521318"/>
    <w:rsid w:val="0052142B"/>
    <w:rsid w:val="0052250F"/>
    <w:rsid w:val="005228C5"/>
    <w:rsid w:val="005229BF"/>
    <w:rsid w:val="005229FB"/>
    <w:rsid w:val="0052316C"/>
    <w:rsid w:val="00524297"/>
    <w:rsid w:val="005244C9"/>
    <w:rsid w:val="00524588"/>
    <w:rsid w:val="0052551C"/>
    <w:rsid w:val="00525531"/>
    <w:rsid w:val="0052598B"/>
    <w:rsid w:val="00525BAE"/>
    <w:rsid w:val="00526538"/>
    <w:rsid w:val="005265C1"/>
    <w:rsid w:val="00526636"/>
    <w:rsid w:val="00526845"/>
    <w:rsid w:val="00526A96"/>
    <w:rsid w:val="00526C29"/>
    <w:rsid w:val="00526C71"/>
    <w:rsid w:val="005276B7"/>
    <w:rsid w:val="00527C48"/>
    <w:rsid w:val="00527DD2"/>
    <w:rsid w:val="00527F12"/>
    <w:rsid w:val="00530006"/>
    <w:rsid w:val="00530983"/>
    <w:rsid w:val="00530A6A"/>
    <w:rsid w:val="00530CE8"/>
    <w:rsid w:val="00530EBE"/>
    <w:rsid w:val="0053102B"/>
    <w:rsid w:val="005318CE"/>
    <w:rsid w:val="00531A36"/>
    <w:rsid w:val="00531D9F"/>
    <w:rsid w:val="005322F5"/>
    <w:rsid w:val="00532466"/>
    <w:rsid w:val="0053269F"/>
    <w:rsid w:val="0053292F"/>
    <w:rsid w:val="00532A2C"/>
    <w:rsid w:val="00532C88"/>
    <w:rsid w:val="00532EF4"/>
    <w:rsid w:val="00533693"/>
    <w:rsid w:val="00533719"/>
    <w:rsid w:val="00533ABB"/>
    <w:rsid w:val="00533B40"/>
    <w:rsid w:val="005348D9"/>
    <w:rsid w:val="00534F1A"/>
    <w:rsid w:val="00534FE1"/>
    <w:rsid w:val="005350A7"/>
    <w:rsid w:val="00535F5B"/>
    <w:rsid w:val="005364BC"/>
    <w:rsid w:val="005370F7"/>
    <w:rsid w:val="0053719B"/>
    <w:rsid w:val="0053730B"/>
    <w:rsid w:val="00537397"/>
    <w:rsid w:val="00537D02"/>
    <w:rsid w:val="00540B6B"/>
    <w:rsid w:val="00540EDE"/>
    <w:rsid w:val="00540EE5"/>
    <w:rsid w:val="0054101C"/>
    <w:rsid w:val="005415AA"/>
    <w:rsid w:val="00541A29"/>
    <w:rsid w:val="00541E9A"/>
    <w:rsid w:val="00542247"/>
    <w:rsid w:val="005424AF"/>
    <w:rsid w:val="00542B10"/>
    <w:rsid w:val="00542DB5"/>
    <w:rsid w:val="00543148"/>
    <w:rsid w:val="00543416"/>
    <w:rsid w:val="005434DF"/>
    <w:rsid w:val="00543553"/>
    <w:rsid w:val="00543622"/>
    <w:rsid w:val="00543644"/>
    <w:rsid w:val="00543673"/>
    <w:rsid w:val="00543A8C"/>
    <w:rsid w:val="00544776"/>
    <w:rsid w:val="0054483B"/>
    <w:rsid w:val="00544A77"/>
    <w:rsid w:val="00544B1E"/>
    <w:rsid w:val="00544E09"/>
    <w:rsid w:val="00544F64"/>
    <w:rsid w:val="005459B8"/>
    <w:rsid w:val="00545A6D"/>
    <w:rsid w:val="00545A70"/>
    <w:rsid w:val="005464A0"/>
    <w:rsid w:val="005466A6"/>
    <w:rsid w:val="005467AB"/>
    <w:rsid w:val="00546C9E"/>
    <w:rsid w:val="00547067"/>
    <w:rsid w:val="00547297"/>
    <w:rsid w:val="00547AA3"/>
    <w:rsid w:val="00547DCE"/>
    <w:rsid w:val="005503F5"/>
    <w:rsid w:val="00550688"/>
    <w:rsid w:val="00550D02"/>
    <w:rsid w:val="00551072"/>
    <w:rsid w:val="005510EC"/>
    <w:rsid w:val="0055138C"/>
    <w:rsid w:val="005514F0"/>
    <w:rsid w:val="00551514"/>
    <w:rsid w:val="00551B15"/>
    <w:rsid w:val="00551D5B"/>
    <w:rsid w:val="0055282E"/>
    <w:rsid w:val="00552A07"/>
    <w:rsid w:val="00553217"/>
    <w:rsid w:val="00553BB5"/>
    <w:rsid w:val="0055401B"/>
    <w:rsid w:val="0055403B"/>
    <w:rsid w:val="0055460D"/>
    <w:rsid w:val="0055481C"/>
    <w:rsid w:val="005550CD"/>
    <w:rsid w:val="005559C0"/>
    <w:rsid w:val="00555A6E"/>
    <w:rsid w:val="00555E84"/>
    <w:rsid w:val="005565BF"/>
    <w:rsid w:val="005567FC"/>
    <w:rsid w:val="00556A2E"/>
    <w:rsid w:val="00556BB0"/>
    <w:rsid w:val="00556FB5"/>
    <w:rsid w:val="0055719D"/>
    <w:rsid w:val="005578B7"/>
    <w:rsid w:val="00557E0E"/>
    <w:rsid w:val="00557E4A"/>
    <w:rsid w:val="0056044F"/>
    <w:rsid w:val="005605C6"/>
    <w:rsid w:val="00560612"/>
    <w:rsid w:val="005606D8"/>
    <w:rsid w:val="0056072C"/>
    <w:rsid w:val="00560E86"/>
    <w:rsid w:val="00560FB1"/>
    <w:rsid w:val="005614DC"/>
    <w:rsid w:val="00561516"/>
    <w:rsid w:val="005618BD"/>
    <w:rsid w:val="00562488"/>
    <w:rsid w:val="00562704"/>
    <w:rsid w:val="00562896"/>
    <w:rsid w:val="005629AF"/>
    <w:rsid w:val="00562A2B"/>
    <w:rsid w:val="00562C46"/>
    <w:rsid w:val="00563155"/>
    <w:rsid w:val="005631D7"/>
    <w:rsid w:val="00563216"/>
    <w:rsid w:val="00563619"/>
    <w:rsid w:val="005636A3"/>
    <w:rsid w:val="005636C2"/>
    <w:rsid w:val="00563C93"/>
    <w:rsid w:val="00563E84"/>
    <w:rsid w:val="00563F3C"/>
    <w:rsid w:val="0056431B"/>
    <w:rsid w:val="00564550"/>
    <w:rsid w:val="00564881"/>
    <w:rsid w:val="00564A77"/>
    <w:rsid w:val="00564C77"/>
    <w:rsid w:val="00565849"/>
    <w:rsid w:val="00565B13"/>
    <w:rsid w:val="00566464"/>
    <w:rsid w:val="00566713"/>
    <w:rsid w:val="00566942"/>
    <w:rsid w:val="00566A50"/>
    <w:rsid w:val="00566B5F"/>
    <w:rsid w:val="00566B76"/>
    <w:rsid w:val="00566C57"/>
    <w:rsid w:val="00567289"/>
    <w:rsid w:val="00567548"/>
    <w:rsid w:val="0056771C"/>
    <w:rsid w:val="005678B1"/>
    <w:rsid w:val="005679D1"/>
    <w:rsid w:val="005679E6"/>
    <w:rsid w:val="00567A60"/>
    <w:rsid w:val="00567CF7"/>
    <w:rsid w:val="00567E6E"/>
    <w:rsid w:val="0057040C"/>
    <w:rsid w:val="005704E7"/>
    <w:rsid w:val="00570988"/>
    <w:rsid w:val="005709DE"/>
    <w:rsid w:val="00570DC8"/>
    <w:rsid w:val="00570E0A"/>
    <w:rsid w:val="0057131B"/>
    <w:rsid w:val="005715E7"/>
    <w:rsid w:val="00571968"/>
    <w:rsid w:val="00571998"/>
    <w:rsid w:val="00571B55"/>
    <w:rsid w:val="00571CDC"/>
    <w:rsid w:val="00571EF3"/>
    <w:rsid w:val="00572946"/>
    <w:rsid w:val="005740BF"/>
    <w:rsid w:val="00574949"/>
    <w:rsid w:val="0057497B"/>
    <w:rsid w:val="005753A8"/>
    <w:rsid w:val="005757C3"/>
    <w:rsid w:val="00575DC0"/>
    <w:rsid w:val="0057604C"/>
    <w:rsid w:val="00576513"/>
    <w:rsid w:val="0057691E"/>
    <w:rsid w:val="00576E7C"/>
    <w:rsid w:val="00576F1B"/>
    <w:rsid w:val="0057744D"/>
    <w:rsid w:val="005800B7"/>
    <w:rsid w:val="00580411"/>
    <w:rsid w:val="0058062F"/>
    <w:rsid w:val="0058099D"/>
    <w:rsid w:val="00580A0C"/>
    <w:rsid w:val="00580A4E"/>
    <w:rsid w:val="00580FA5"/>
    <w:rsid w:val="005810B8"/>
    <w:rsid w:val="005816AA"/>
    <w:rsid w:val="005822E4"/>
    <w:rsid w:val="005833C6"/>
    <w:rsid w:val="005839EE"/>
    <w:rsid w:val="00583D10"/>
    <w:rsid w:val="00584257"/>
    <w:rsid w:val="005842AE"/>
    <w:rsid w:val="0058458B"/>
    <w:rsid w:val="0058465F"/>
    <w:rsid w:val="00584B99"/>
    <w:rsid w:val="00584BEE"/>
    <w:rsid w:val="00584E0B"/>
    <w:rsid w:val="00584ECE"/>
    <w:rsid w:val="00585056"/>
    <w:rsid w:val="0058523A"/>
    <w:rsid w:val="00585B6D"/>
    <w:rsid w:val="00585DDC"/>
    <w:rsid w:val="00586189"/>
    <w:rsid w:val="005861A7"/>
    <w:rsid w:val="005861AA"/>
    <w:rsid w:val="00586448"/>
    <w:rsid w:val="005868CA"/>
    <w:rsid w:val="005870A5"/>
    <w:rsid w:val="005879B8"/>
    <w:rsid w:val="00587D5C"/>
    <w:rsid w:val="00587DE2"/>
    <w:rsid w:val="00590020"/>
    <w:rsid w:val="0059018F"/>
    <w:rsid w:val="005901D7"/>
    <w:rsid w:val="0059024E"/>
    <w:rsid w:val="00590BA5"/>
    <w:rsid w:val="00590E21"/>
    <w:rsid w:val="005910B1"/>
    <w:rsid w:val="00591133"/>
    <w:rsid w:val="00591725"/>
    <w:rsid w:val="00591D80"/>
    <w:rsid w:val="00592169"/>
    <w:rsid w:val="005923CE"/>
    <w:rsid w:val="0059246C"/>
    <w:rsid w:val="005928FF"/>
    <w:rsid w:val="005935BB"/>
    <w:rsid w:val="00593670"/>
    <w:rsid w:val="00593685"/>
    <w:rsid w:val="00593E8E"/>
    <w:rsid w:val="0059478A"/>
    <w:rsid w:val="00594BC5"/>
    <w:rsid w:val="00594CB5"/>
    <w:rsid w:val="00595027"/>
    <w:rsid w:val="0059506A"/>
    <w:rsid w:val="00595175"/>
    <w:rsid w:val="00595658"/>
    <w:rsid w:val="005956F1"/>
    <w:rsid w:val="005963D3"/>
    <w:rsid w:val="00596A1B"/>
    <w:rsid w:val="00597198"/>
    <w:rsid w:val="005971DD"/>
    <w:rsid w:val="00597456"/>
    <w:rsid w:val="00597526"/>
    <w:rsid w:val="00597571"/>
    <w:rsid w:val="00597C42"/>
    <w:rsid w:val="005A073E"/>
    <w:rsid w:val="005A0893"/>
    <w:rsid w:val="005A08CE"/>
    <w:rsid w:val="005A0F5C"/>
    <w:rsid w:val="005A1092"/>
    <w:rsid w:val="005A174D"/>
    <w:rsid w:val="005A21E7"/>
    <w:rsid w:val="005A25A2"/>
    <w:rsid w:val="005A2744"/>
    <w:rsid w:val="005A2788"/>
    <w:rsid w:val="005A295B"/>
    <w:rsid w:val="005A2A6F"/>
    <w:rsid w:val="005A2C95"/>
    <w:rsid w:val="005A2DC1"/>
    <w:rsid w:val="005A2E62"/>
    <w:rsid w:val="005A319C"/>
    <w:rsid w:val="005A3208"/>
    <w:rsid w:val="005A362A"/>
    <w:rsid w:val="005A3D17"/>
    <w:rsid w:val="005A3F15"/>
    <w:rsid w:val="005A4130"/>
    <w:rsid w:val="005A4EA7"/>
    <w:rsid w:val="005A510D"/>
    <w:rsid w:val="005A52E6"/>
    <w:rsid w:val="005A55B6"/>
    <w:rsid w:val="005A69FB"/>
    <w:rsid w:val="005A6B01"/>
    <w:rsid w:val="005A6B25"/>
    <w:rsid w:val="005A7452"/>
    <w:rsid w:val="005A7DC7"/>
    <w:rsid w:val="005B0429"/>
    <w:rsid w:val="005B07C1"/>
    <w:rsid w:val="005B09E0"/>
    <w:rsid w:val="005B0F37"/>
    <w:rsid w:val="005B114E"/>
    <w:rsid w:val="005B12BD"/>
    <w:rsid w:val="005B135E"/>
    <w:rsid w:val="005B18E0"/>
    <w:rsid w:val="005B1B82"/>
    <w:rsid w:val="005B1E63"/>
    <w:rsid w:val="005B1EFB"/>
    <w:rsid w:val="005B20BB"/>
    <w:rsid w:val="005B2A93"/>
    <w:rsid w:val="005B2D00"/>
    <w:rsid w:val="005B2E14"/>
    <w:rsid w:val="005B3224"/>
    <w:rsid w:val="005B34B4"/>
    <w:rsid w:val="005B34C8"/>
    <w:rsid w:val="005B3EA0"/>
    <w:rsid w:val="005B418E"/>
    <w:rsid w:val="005B4251"/>
    <w:rsid w:val="005B43C2"/>
    <w:rsid w:val="005B4973"/>
    <w:rsid w:val="005B4DA7"/>
    <w:rsid w:val="005B4FE1"/>
    <w:rsid w:val="005B5003"/>
    <w:rsid w:val="005B565F"/>
    <w:rsid w:val="005B5660"/>
    <w:rsid w:val="005B56E8"/>
    <w:rsid w:val="005B5958"/>
    <w:rsid w:val="005B5EBD"/>
    <w:rsid w:val="005B6252"/>
    <w:rsid w:val="005B6539"/>
    <w:rsid w:val="005B6E4D"/>
    <w:rsid w:val="005B7600"/>
    <w:rsid w:val="005B7F78"/>
    <w:rsid w:val="005C0821"/>
    <w:rsid w:val="005C0C0D"/>
    <w:rsid w:val="005C0F7D"/>
    <w:rsid w:val="005C1412"/>
    <w:rsid w:val="005C1426"/>
    <w:rsid w:val="005C1483"/>
    <w:rsid w:val="005C1AD7"/>
    <w:rsid w:val="005C218E"/>
    <w:rsid w:val="005C256C"/>
    <w:rsid w:val="005C2668"/>
    <w:rsid w:val="005C28F6"/>
    <w:rsid w:val="005C2942"/>
    <w:rsid w:val="005C2A56"/>
    <w:rsid w:val="005C2A7B"/>
    <w:rsid w:val="005C2BD3"/>
    <w:rsid w:val="005C2C6B"/>
    <w:rsid w:val="005C2F4C"/>
    <w:rsid w:val="005C3A7B"/>
    <w:rsid w:val="005C3A86"/>
    <w:rsid w:val="005C3F51"/>
    <w:rsid w:val="005C467B"/>
    <w:rsid w:val="005C470C"/>
    <w:rsid w:val="005C49EB"/>
    <w:rsid w:val="005C4D25"/>
    <w:rsid w:val="005C50D7"/>
    <w:rsid w:val="005C52EC"/>
    <w:rsid w:val="005C5568"/>
    <w:rsid w:val="005C6ABB"/>
    <w:rsid w:val="005C71EB"/>
    <w:rsid w:val="005C73B7"/>
    <w:rsid w:val="005C74FC"/>
    <w:rsid w:val="005C75F9"/>
    <w:rsid w:val="005C76F4"/>
    <w:rsid w:val="005C7B6A"/>
    <w:rsid w:val="005C7BD3"/>
    <w:rsid w:val="005C7C8C"/>
    <w:rsid w:val="005D01B5"/>
    <w:rsid w:val="005D0557"/>
    <w:rsid w:val="005D09C3"/>
    <w:rsid w:val="005D1024"/>
    <w:rsid w:val="005D1950"/>
    <w:rsid w:val="005D19F8"/>
    <w:rsid w:val="005D1A8B"/>
    <w:rsid w:val="005D1B25"/>
    <w:rsid w:val="005D1EAC"/>
    <w:rsid w:val="005D1FB2"/>
    <w:rsid w:val="005D203C"/>
    <w:rsid w:val="005D223A"/>
    <w:rsid w:val="005D2451"/>
    <w:rsid w:val="005D2A30"/>
    <w:rsid w:val="005D2B1E"/>
    <w:rsid w:val="005D2D11"/>
    <w:rsid w:val="005D2E58"/>
    <w:rsid w:val="005D2E89"/>
    <w:rsid w:val="005D3097"/>
    <w:rsid w:val="005D34E6"/>
    <w:rsid w:val="005D36D7"/>
    <w:rsid w:val="005D4141"/>
    <w:rsid w:val="005D434D"/>
    <w:rsid w:val="005D447E"/>
    <w:rsid w:val="005D4911"/>
    <w:rsid w:val="005D4B21"/>
    <w:rsid w:val="005D4D6D"/>
    <w:rsid w:val="005D4E1C"/>
    <w:rsid w:val="005D5AEC"/>
    <w:rsid w:val="005D5CF8"/>
    <w:rsid w:val="005D6414"/>
    <w:rsid w:val="005D68B4"/>
    <w:rsid w:val="005D7192"/>
    <w:rsid w:val="005D7239"/>
    <w:rsid w:val="005D780F"/>
    <w:rsid w:val="005D7A2E"/>
    <w:rsid w:val="005E0061"/>
    <w:rsid w:val="005E02DB"/>
    <w:rsid w:val="005E0690"/>
    <w:rsid w:val="005E08F5"/>
    <w:rsid w:val="005E12DF"/>
    <w:rsid w:val="005E1638"/>
    <w:rsid w:val="005E1ADF"/>
    <w:rsid w:val="005E238A"/>
    <w:rsid w:val="005E26F5"/>
    <w:rsid w:val="005E2F15"/>
    <w:rsid w:val="005E36D7"/>
    <w:rsid w:val="005E42F2"/>
    <w:rsid w:val="005E4D82"/>
    <w:rsid w:val="005E5472"/>
    <w:rsid w:val="005E5AC5"/>
    <w:rsid w:val="005E63DF"/>
    <w:rsid w:val="005E649C"/>
    <w:rsid w:val="005E657A"/>
    <w:rsid w:val="005E68D7"/>
    <w:rsid w:val="005E6CDA"/>
    <w:rsid w:val="005E76BB"/>
    <w:rsid w:val="005E7D8D"/>
    <w:rsid w:val="005F00CC"/>
    <w:rsid w:val="005F1079"/>
    <w:rsid w:val="005F12AB"/>
    <w:rsid w:val="005F13BC"/>
    <w:rsid w:val="005F1584"/>
    <w:rsid w:val="005F1693"/>
    <w:rsid w:val="005F1807"/>
    <w:rsid w:val="005F279D"/>
    <w:rsid w:val="005F27AE"/>
    <w:rsid w:val="005F290D"/>
    <w:rsid w:val="005F2A13"/>
    <w:rsid w:val="005F31CD"/>
    <w:rsid w:val="005F3768"/>
    <w:rsid w:val="005F37D7"/>
    <w:rsid w:val="005F3927"/>
    <w:rsid w:val="005F3E19"/>
    <w:rsid w:val="005F42C6"/>
    <w:rsid w:val="005F4890"/>
    <w:rsid w:val="005F4F94"/>
    <w:rsid w:val="005F5155"/>
    <w:rsid w:val="005F5FF3"/>
    <w:rsid w:val="005F633C"/>
    <w:rsid w:val="005F63CB"/>
    <w:rsid w:val="005F64CB"/>
    <w:rsid w:val="005F678F"/>
    <w:rsid w:val="005F6A29"/>
    <w:rsid w:val="005F74E8"/>
    <w:rsid w:val="006004AB"/>
    <w:rsid w:val="00600581"/>
    <w:rsid w:val="00600780"/>
    <w:rsid w:val="006008E0"/>
    <w:rsid w:val="00600F89"/>
    <w:rsid w:val="00600FF2"/>
    <w:rsid w:val="006013EB"/>
    <w:rsid w:val="00601464"/>
    <w:rsid w:val="00601551"/>
    <w:rsid w:val="00601699"/>
    <w:rsid w:val="00601CB3"/>
    <w:rsid w:val="0060232E"/>
    <w:rsid w:val="006027F4"/>
    <w:rsid w:val="00602F01"/>
    <w:rsid w:val="00603980"/>
    <w:rsid w:val="00604069"/>
    <w:rsid w:val="00604D05"/>
    <w:rsid w:val="00604DF0"/>
    <w:rsid w:val="00605005"/>
    <w:rsid w:val="0060534C"/>
    <w:rsid w:val="006054ED"/>
    <w:rsid w:val="0060586E"/>
    <w:rsid w:val="00605B9A"/>
    <w:rsid w:val="00605CA4"/>
    <w:rsid w:val="006061F3"/>
    <w:rsid w:val="006062C5"/>
    <w:rsid w:val="00606A79"/>
    <w:rsid w:val="00606B12"/>
    <w:rsid w:val="00606D24"/>
    <w:rsid w:val="00607D92"/>
    <w:rsid w:val="00610316"/>
    <w:rsid w:val="00610358"/>
    <w:rsid w:val="00610552"/>
    <w:rsid w:val="00611287"/>
    <w:rsid w:val="00611399"/>
    <w:rsid w:val="00611B3B"/>
    <w:rsid w:val="0061264F"/>
    <w:rsid w:val="00612894"/>
    <w:rsid w:val="00612D99"/>
    <w:rsid w:val="00612DE3"/>
    <w:rsid w:val="00612E99"/>
    <w:rsid w:val="0061360C"/>
    <w:rsid w:val="00613B00"/>
    <w:rsid w:val="00613E1B"/>
    <w:rsid w:val="006142F7"/>
    <w:rsid w:val="0061452E"/>
    <w:rsid w:val="0061498B"/>
    <w:rsid w:val="006149C2"/>
    <w:rsid w:val="00614C18"/>
    <w:rsid w:val="00614E05"/>
    <w:rsid w:val="00614F5A"/>
    <w:rsid w:val="0061582E"/>
    <w:rsid w:val="006158E6"/>
    <w:rsid w:val="00615D0E"/>
    <w:rsid w:val="006160C7"/>
    <w:rsid w:val="006161E5"/>
    <w:rsid w:val="00616E12"/>
    <w:rsid w:val="00616FBB"/>
    <w:rsid w:val="00617037"/>
    <w:rsid w:val="006174A7"/>
    <w:rsid w:val="006179A3"/>
    <w:rsid w:val="00617DA6"/>
    <w:rsid w:val="00617FE0"/>
    <w:rsid w:val="006202E5"/>
    <w:rsid w:val="00620682"/>
    <w:rsid w:val="006206CB"/>
    <w:rsid w:val="0062085A"/>
    <w:rsid w:val="006210EA"/>
    <w:rsid w:val="00621128"/>
    <w:rsid w:val="006211D8"/>
    <w:rsid w:val="0062161A"/>
    <w:rsid w:val="00622139"/>
    <w:rsid w:val="006223BC"/>
    <w:rsid w:val="00622629"/>
    <w:rsid w:val="00622A0F"/>
    <w:rsid w:val="00622B22"/>
    <w:rsid w:val="00622BAD"/>
    <w:rsid w:val="0062310C"/>
    <w:rsid w:val="006237E3"/>
    <w:rsid w:val="00623AA2"/>
    <w:rsid w:val="00623C66"/>
    <w:rsid w:val="00623CE6"/>
    <w:rsid w:val="00623DF3"/>
    <w:rsid w:val="00623F91"/>
    <w:rsid w:val="0062530A"/>
    <w:rsid w:val="00625FD5"/>
    <w:rsid w:val="006263EA"/>
    <w:rsid w:val="006265E4"/>
    <w:rsid w:val="0062689B"/>
    <w:rsid w:val="00626ECC"/>
    <w:rsid w:val="006276B1"/>
    <w:rsid w:val="00627A9E"/>
    <w:rsid w:val="00627ACA"/>
    <w:rsid w:val="00627EEF"/>
    <w:rsid w:val="006305FA"/>
    <w:rsid w:val="00630623"/>
    <w:rsid w:val="0063108C"/>
    <w:rsid w:val="006313B4"/>
    <w:rsid w:val="00631CF2"/>
    <w:rsid w:val="00631E16"/>
    <w:rsid w:val="0063263E"/>
    <w:rsid w:val="00632998"/>
    <w:rsid w:val="00632E71"/>
    <w:rsid w:val="0063342D"/>
    <w:rsid w:val="00633C3B"/>
    <w:rsid w:val="00633D6E"/>
    <w:rsid w:val="00634406"/>
    <w:rsid w:val="0063481D"/>
    <w:rsid w:val="00634831"/>
    <w:rsid w:val="006348EB"/>
    <w:rsid w:val="00634D6C"/>
    <w:rsid w:val="006353EF"/>
    <w:rsid w:val="006353FD"/>
    <w:rsid w:val="0063565E"/>
    <w:rsid w:val="006358CC"/>
    <w:rsid w:val="00635CDF"/>
    <w:rsid w:val="006364DB"/>
    <w:rsid w:val="006364DD"/>
    <w:rsid w:val="00636F24"/>
    <w:rsid w:val="006378B4"/>
    <w:rsid w:val="00637EBC"/>
    <w:rsid w:val="006404B1"/>
    <w:rsid w:val="0064058C"/>
    <w:rsid w:val="006407ED"/>
    <w:rsid w:val="00640C14"/>
    <w:rsid w:val="00641378"/>
    <w:rsid w:val="0064137E"/>
    <w:rsid w:val="006418E8"/>
    <w:rsid w:val="006422F8"/>
    <w:rsid w:val="0064234F"/>
    <w:rsid w:val="006428DE"/>
    <w:rsid w:val="00642E7E"/>
    <w:rsid w:val="00643035"/>
    <w:rsid w:val="006432E5"/>
    <w:rsid w:val="00643929"/>
    <w:rsid w:val="006439A3"/>
    <w:rsid w:val="00643E26"/>
    <w:rsid w:val="00644421"/>
    <w:rsid w:val="00644B52"/>
    <w:rsid w:val="00644CD3"/>
    <w:rsid w:val="0064550B"/>
    <w:rsid w:val="006458A9"/>
    <w:rsid w:val="00645AB7"/>
    <w:rsid w:val="00646187"/>
    <w:rsid w:val="00646211"/>
    <w:rsid w:val="006463C3"/>
    <w:rsid w:val="00646576"/>
    <w:rsid w:val="0064698F"/>
    <w:rsid w:val="006470D8"/>
    <w:rsid w:val="00647127"/>
    <w:rsid w:val="006471A6"/>
    <w:rsid w:val="0064725E"/>
    <w:rsid w:val="006472C7"/>
    <w:rsid w:val="006472FC"/>
    <w:rsid w:val="00647463"/>
    <w:rsid w:val="006476E8"/>
    <w:rsid w:val="006477A8"/>
    <w:rsid w:val="006478CD"/>
    <w:rsid w:val="00647C5B"/>
    <w:rsid w:val="00647F30"/>
    <w:rsid w:val="0065028E"/>
    <w:rsid w:val="006504FD"/>
    <w:rsid w:val="00650972"/>
    <w:rsid w:val="00650B31"/>
    <w:rsid w:val="006517A2"/>
    <w:rsid w:val="00651F5F"/>
    <w:rsid w:val="0065283E"/>
    <w:rsid w:val="006528B6"/>
    <w:rsid w:val="006529B8"/>
    <w:rsid w:val="00652C32"/>
    <w:rsid w:val="00652CBC"/>
    <w:rsid w:val="00653087"/>
    <w:rsid w:val="0065332B"/>
    <w:rsid w:val="00653B7B"/>
    <w:rsid w:val="006542F7"/>
    <w:rsid w:val="006544AF"/>
    <w:rsid w:val="006547AF"/>
    <w:rsid w:val="0065505F"/>
    <w:rsid w:val="0065520F"/>
    <w:rsid w:val="006556A3"/>
    <w:rsid w:val="0065586F"/>
    <w:rsid w:val="00655A80"/>
    <w:rsid w:val="00655E06"/>
    <w:rsid w:val="00655E57"/>
    <w:rsid w:val="00656382"/>
    <w:rsid w:val="0065648A"/>
    <w:rsid w:val="00656498"/>
    <w:rsid w:val="00656789"/>
    <w:rsid w:val="00656B98"/>
    <w:rsid w:val="006574AB"/>
    <w:rsid w:val="006578C2"/>
    <w:rsid w:val="00657ADD"/>
    <w:rsid w:val="00660684"/>
    <w:rsid w:val="0066073E"/>
    <w:rsid w:val="00660A06"/>
    <w:rsid w:val="00660FD8"/>
    <w:rsid w:val="00661040"/>
    <w:rsid w:val="00661222"/>
    <w:rsid w:val="006613FD"/>
    <w:rsid w:val="00661713"/>
    <w:rsid w:val="0066182B"/>
    <w:rsid w:val="00661A7B"/>
    <w:rsid w:val="00661DD0"/>
    <w:rsid w:val="006620F9"/>
    <w:rsid w:val="00662110"/>
    <w:rsid w:val="00662623"/>
    <w:rsid w:val="0066269C"/>
    <w:rsid w:val="00662B49"/>
    <w:rsid w:val="00662BCE"/>
    <w:rsid w:val="00662D74"/>
    <w:rsid w:val="0066314C"/>
    <w:rsid w:val="00663BD4"/>
    <w:rsid w:val="00663CC1"/>
    <w:rsid w:val="006644F6"/>
    <w:rsid w:val="00664754"/>
    <w:rsid w:val="00664C09"/>
    <w:rsid w:val="00664CC9"/>
    <w:rsid w:val="00665DBC"/>
    <w:rsid w:val="006665F5"/>
    <w:rsid w:val="00666C13"/>
    <w:rsid w:val="006674D7"/>
    <w:rsid w:val="0066773B"/>
    <w:rsid w:val="0067039C"/>
    <w:rsid w:val="00670514"/>
    <w:rsid w:val="006708A5"/>
    <w:rsid w:val="00670C3A"/>
    <w:rsid w:val="006716F1"/>
    <w:rsid w:val="00672171"/>
    <w:rsid w:val="00672256"/>
    <w:rsid w:val="00672A6E"/>
    <w:rsid w:val="00672E37"/>
    <w:rsid w:val="00672EFD"/>
    <w:rsid w:val="006732FA"/>
    <w:rsid w:val="006736CE"/>
    <w:rsid w:val="00673C78"/>
    <w:rsid w:val="00674151"/>
    <w:rsid w:val="006741E4"/>
    <w:rsid w:val="00674962"/>
    <w:rsid w:val="00674A79"/>
    <w:rsid w:val="00675584"/>
    <w:rsid w:val="00675649"/>
    <w:rsid w:val="0067588A"/>
    <w:rsid w:val="00675DE1"/>
    <w:rsid w:val="00676069"/>
    <w:rsid w:val="00676325"/>
    <w:rsid w:val="00676395"/>
    <w:rsid w:val="0067655C"/>
    <w:rsid w:val="0067687C"/>
    <w:rsid w:val="0067729A"/>
    <w:rsid w:val="006802BF"/>
    <w:rsid w:val="006802DC"/>
    <w:rsid w:val="00680510"/>
    <w:rsid w:val="0068069E"/>
    <w:rsid w:val="006810E6"/>
    <w:rsid w:val="006816EF"/>
    <w:rsid w:val="00681852"/>
    <w:rsid w:val="00681885"/>
    <w:rsid w:val="006820F1"/>
    <w:rsid w:val="00682124"/>
    <w:rsid w:val="00682298"/>
    <w:rsid w:val="0068296F"/>
    <w:rsid w:val="00682A9A"/>
    <w:rsid w:val="006839C5"/>
    <w:rsid w:val="00684235"/>
    <w:rsid w:val="00684B85"/>
    <w:rsid w:val="00684E6C"/>
    <w:rsid w:val="00685EC3"/>
    <w:rsid w:val="00685F15"/>
    <w:rsid w:val="0068621D"/>
    <w:rsid w:val="006865D2"/>
    <w:rsid w:val="00686828"/>
    <w:rsid w:val="00686B98"/>
    <w:rsid w:val="00686DBA"/>
    <w:rsid w:val="00687977"/>
    <w:rsid w:val="00687A2B"/>
    <w:rsid w:val="00687C18"/>
    <w:rsid w:val="006901D7"/>
    <w:rsid w:val="00690EFD"/>
    <w:rsid w:val="00691104"/>
    <w:rsid w:val="00691396"/>
    <w:rsid w:val="006913C7"/>
    <w:rsid w:val="00691627"/>
    <w:rsid w:val="00691A40"/>
    <w:rsid w:val="00691A89"/>
    <w:rsid w:val="006921B4"/>
    <w:rsid w:val="006922E0"/>
    <w:rsid w:val="006929E0"/>
    <w:rsid w:val="00692BB9"/>
    <w:rsid w:val="00693468"/>
    <w:rsid w:val="006936FD"/>
    <w:rsid w:val="006944B6"/>
    <w:rsid w:val="0069470B"/>
    <w:rsid w:val="00694EB7"/>
    <w:rsid w:val="006950FB"/>
    <w:rsid w:val="0069510B"/>
    <w:rsid w:val="00695F57"/>
    <w:rsid w:val="0069630E"/>
    <w:rsid w:val="00696567"/>
    <w:rsid w:val="00696BF8"/>
    <w:rsid w:val="00696C58"/>
    <w:rsid w:val="00697EA1"/>
    <w:rsid w:val="006A045A"/>
    <w:rsid w:val="006A0793"/>
    <w:rsid w:val="006A0854"/>
    <w:rsid w:val="006A08B2"/>
    <w:rsid w:val="006A0D84"/>
    <w:rsid w:val="006A0F27"/>
    <w:rsid w:val="006A11F4"/>
    <w:rsid w:val="006A13BB"/>
    <w:rsid w:val="006A1691"/>
    <w:rsid w:val="006A183B"/>
    <w:rsid w:val="006A1970"/>
    <w:rsid w:val="006A1CD7"/>
    <w:rsid w:val="006A29A8"/>
    <w:rsid w:val="006A2B1E"/>
    <w:rsid w:val="006A2C8B"/>
    <w:rsid w:val="006A33F8"/>
    <w:rsid w:val="006A34DD"/>
    <w:rsid w:val="006A381C"/>
    <w:rsid w:val="006A3991"/>
    <w:rsid w:val="006A3DD6"/>
    <w:rsid w:val="006A41CF"/>
    <w:rsid w:val="006A4324"/>
    <w:rsid w:val="006A4B21"/>
    <w:rsid w:val="006A51CC"/>
    <w:rsid w:val="006A5672"/>
    <w:rsid w:val="006A5AC6"/>
    <w:rsid w:val="006A60CA"/>
    <w:rsid w:val="006A66A7"/>
    <w:rsid w:val="006A69A5"/>
    <w:rsid w:val="006A69D7"/>
    <w:rsid w:val="006A707E"/>
    <w:rsid w:val="006A713F"/>
    <w:rsid w:val="006A7168"/>
    <w:rsid w:val="006A7840"/>
    <w:rsid w:val="006A78F5"/>
    <w:rsid w:val="006A7BE4"/>
    <w:rsid w:val="006B00EC"/>
    <w:rsid w:val="006B01D1"/>
    <w:rsid w:val="006B01E3"/>
    <w:rsid w:val="006B0942"/>
    <w:rsid w:val="006B0D79"/>
    <w:rsid w:val="006B13CF"/>
    <w:rsid w:val="006B1446"/>
    <w:rsid w:val="006B1A29"/>
    <w:rsid w:val="006B1A7B"/>
    <w:rsid w:val="006B1ADE"/>
    <w:rsid w:val="006B254F"/>
    <w:rsid w:val="006B27BF"/>
    <w:rsid w:val="006B2DCE"/>
    <w:rsid w:val="006B31EB"/>
    <w:rsid w:val="006B320E"/>
    <w:rsid w:val="006B3606"/>
    <w:rsid w:val="006B3944"/>
    <w:rsid w:val="006B3C62"/>
    <w:rsid w:val="006B3ED3"/>
    <w:rsid w:val="006B433F"/>
    <w:rsid w:val="006B44D3"/>
    <w:rsid w:val="006B52ED"/>
    <w:rsid w:val="006B5412"/>
    <w:rsid w:val="006B5E4D"/>
    <w:rsid w:val="006B64D5"/>
    <w:rsid w:val="006B686E"/>
    <w:rsid w:val="006B689F"/>
    <w:rsid w:val="006B6AAD"/>
    <w:rsid w:val="006B7256"/>
    <w:rsid w:val="006B7328"/>
    <w:rsid w:val="006B73C8"/>
    <w:rsid w:val="006B7410"/>
    <w:rsid w:val="006B75DF"/>
    <w:rsid w:val="006B7824"/>
    <w:rsid w:val="006B7944"/>
    <w:rsid w:val="006B796F"/>
    <w:rsid w:val="006B7993"/>
    <w:rsid w:val="006B7B01"/>
    <w:rsid w:val="006B7E86"/>
    <w:rsid w:val="006B7E96"/>
    <w:rsid w:val="006C0386"/>
    <w:rsid w:val="006C0742"/>
    <w:rsid w:val="006C099C"/>
    <w:rsid w:val="006C11BF"/>
    <w:rsid w:val="006C18E9"/>
    <w:rsid w:val="006C1989"/>
    <w:rsid w:val="006C19ED"/>
    <w:rsid w:val="006C1A19"/>
    <w:rsid w:val="006C1E9D"/>
    <w:rsid w:val="006C2521"/>
    <w:rsid w:val="006C25C8"/>
    <w:rsid w:val="006C272D"/>
    <w:rsid w:val="006C2E4A"/>
    <w:rsid w:val="006C317E"/>
    <w:rsid w:val="006C31E8"/>
    <w:rsid w:val="006C3221"/>
    <w:rsid w:val="006C36B9"/>
    <w:rsid w:val="006C39F9"/>
    <w:rsid w:val="006C3CF2"/>
    <w:rsid w:val="006C420D"/>
    <w:rsid w:val="006C442B"/>
    <w:rsid w:val="006C4A3B"/>
    <w:rsid w:val="006C521F"/>
    <w:rsid w:val="006C5445"/>
    <w:rsid w:val="006C545B"/>
    <w:rsid w:val="006C562F"/>
    <w:rsid w:val="006C5776"/>
    <w:rsid w:val="006C5AE0"/>
    <w:rsid w:val="006C5B3B"/>
    <w:rsid w:val="006C5FCA"/>
    <w:rsid w:val="006C60DB"/>
    <w:rsid w:val="006C62AD"/>
    <w:rsid w:val="006C6478"/>
    <w:rsid w:val="006C6863"/>
    <w:rsid w:val="006C69FE"/>
    <w:rsid w:val="006C6ABA"/>
    <w:rsid w:val="006C6D89"/>
    <w:rsid w:val="006C6DEB"/>
    <w:rsid w:val="006C6F39"/>
    <w:rsid w:val="006C712A"/>
    <w:rsid w:val="006C71BB"/>
    <w:rsid w:val="006C72C5"/>
    <w:rsid w:val="006C7519"/>
    <w:rsid w:val="006C768D"/>
    <w:rsid w:val="006C775D"/>
    <w:rsid w:val="006C7893"/>
    <w:rsid w:val="006C7BFD"/>
    <w:rsid w:val="006C7EC0"/>
    <w:rsid w:val="006C7F48"/>
    <w:rsid w:val="006D0409"/>
    <w:rsid w:val="006D0943"/>
    <w:rsid w:val="006D0C55"/>
    <w:rsid w:val="006D0C66"/>
    <w:rsid w:val="006D1219"/>
    <w:rsid w:val="006D1BB7"/>
    <w:rsid w:val="006D23C5"/>
    <w:rsid w:val="006D28D6"/>
    <w:rsid w:val="006D29C8"/>
    <w:rsid w:val="006D2BF7"/>
    <w:rsid w:val="006D3365"/>
    <w:rsid w:val="006D35C5"/>
    <w:rsid w:val="006D3651"/>
    <w:rsid w:val="006D3920"/>
    <w:rsid w:val="006D399E"/>
    <w:rsid w:val="006D413C"/>
    <w:rsid w:val="006D4276"/>
    <w:rsid w:val="006D4571"/>
    <w:rsid w:val="006D506C"/>
    <w:rsid w:val="006D509E"/>
    <w:rsid w:val="006D5607"/>
    <w:rsid w:val="006D5BB2"/>
    <w:rsid w:val="006D6298"/>
    <w:rsid w:val="006D68B9"/>
    <w:rsid w:val="006D6D31"/>
    <w:rsid w:val="006D7099"/>
    <w:rsid w:val="006D7120"/>
    <w:rsid w:val="006D722F"/>
    <w:rsid w:val="006D7A3D"/>
    <w:rsid w:val="006D7F38"/>
    <w:rsid w:val="006E0105"/>
    <w:rsid w:val="006E0192"/>
    <w:rsid w:val="006E040A"/>
    <w:rsid w:val="006E0738"/>
    <w:rsid w:val="006E095A"/>
    <w:rsid w:val="006E09C3"/>
    <w:rsid w:val="006E109D"/>
    <w:rsid w:val="006E1395"/>
    <w:rsid w:val="006E1DA5"/>
    <w:rsid w:val="006E1F5E"/>
    <w:rsid w:val="006E218A"/>
    <w:rsid w:val="006E25AE"/>
    <w:rsid w:val="006E29BF"/>
    <w:rsid w:val="006E2AE0"/>
    <w:rsid w:val="006E2BEF"/>
    <w:rsid w:val="006E2D4F"/>
    <w:rsid w:val="006E3002"/>
    <w:rsid w:val="006E3200"/>
    <w:rsid w:val="006E3332"/>
    <w:rsid w:val="006E3B9B"/>
    <w:rsid w:val="006E3CB4"/>
    <w:rsid w:val="006E40B9"/>
    <w:rsid w:val="006E412D"/>
    <w:rsid w:val="006E49C3"/>
    <w:rsid w:val="006E4B0C"/>
    <w:rsid w:val="006E4E32"/>
    <w:rsid w:val="006E57BA"/>
    <w:rsid w:val="006E5FFA"/>
    <w:rsid w:val="006E671E"/>
    <w:rsid w:val="006E6A17"/>
    <w:rsid w:val="006E7183"/>
    <w:rsid w:val="006E7552"/>
    <w:rsid w:val="006E78A8"/>
    <w:rsid w:val="006F0770"/>
    <w:rsid w:val="006F07CA"/>
    <w:rsid w:val="006F0823"/>
    <w:rsid w:val="006F0EC9"/>
    <w:rsid w:val="006F0FB9"/>
    <w:rsid w:val="006F11DD"/>
    <w:rsid w:val="006F139A"/>
    <w:rsid w:val="006F1477"/>
    <w:rsid w:val="006F17AC"/>
    <w:rsid w:val="006F18FD"/>
    <w:rsid w:val="006F1D4F"/>
    <w:rsid w:val="006F1FC0"/>
    <w:rsid w:val="006F24E8"/>
    <w:rsid w:val="006F26DC"/>
    <w:rsid w:val="006F2872"/>
    <w:rsid w:val="006F2CC8"/>
    <w:rsid w:val="006F39DD"/>
    <w:rsid w:val="006F3CA1"/>
    <w:rsid w:val="006F3DC4"/>
    <w:rsid w:val="006F4A44"/>
    <w:rsid w:val="006F533A"/>
    <w:rsid w:val="006F54E3"/>
    <w:rsid w:val="006F59A2"/>
    <w:rsid w:val="006F5B56"/>
    <w:rsid w:val="006F6210"/>
    <w:rsid w:val="006F633E"/>
    <w:rsid w:val="006F64AD"/>
    <w:rsid w:val="006F6566"/>
    <w:rsid w:val="006F6A3A"/>
    <w:rsid w:val="006F6B2B"/>
    <w:rsid w:val="006F6B4B"/>
    <w:rsid w:val="006F72F3"/>
    <w:rsid w:val="006F74FF"/>
    <w:rsid w:val="00700425"/>
    <w:rsid w:val="007004AD"/>
    <w:rsid w:val="0070078B"/>
    <w:rsid w:val="00700842"/>
    <w:rsid w:val="00700D35"/>
    <w:rsid w:val="00701C11"/>
    <w:rsid w:val="00701F27"/>
    <w:rsid w:val="007025FC"/>
    <w:rsid w:val="0070297D"/>
    <w:rsid w:val="0070309B"/>
    <w:rsid w:val="007031D7"/>
    <w:rsid w:val="007032A9"/>
    <w:rsid w:val="0070351D"/>
    <w:rsid w:val="00703622"/>
    <w:rsid w:val="007038D7"/>
    <w:rsid w:val="007038E9"/>
    <w:rsid w:val="00703A4A"/>
    <w:rsid w:val="00703BF5"/>
    <w:rsid w:val="00703C75"/>
    <w:rsid w:val="00704184"/>
    <w:rsid w:val="0070436C"/>
    <w:rsid w:val="0070476C"/>
    <w:rsid w:val="00704846"/>
    <w:rsid w:val="00705D42"/>
    <w:rsid w:val="00705F38"/>
    <w:rsid w:val="00706326"/>
    <w:rsid w:val="00706C75"/>
    <w:rsid w:val="00707059"/>
    <w:rsid w:val="007071F4"/>
    <w:rsid w:val="007078BB"/>
    <w:rsid w:val="00707E37"/>
    <w:rsid w:val="00707F50"/>
    <w:rsid w:val="00707F58"/>
    <w:rsid w:val="007102D4"/>
    <w:rsid w:val="00711315"/>
    <w:rsid w:val="007117A2"/>
    <w:rsid w:val="00711AAA"/>
    <w:rsid w:val="00711D1F"/>
    <w:rsid w:val="0071224C"/>
    <w:rsid w:val="007124AF"/>
    <w:rsid w:val="00712760"/>
    <w:rsid w:val="007132FA"/>
    <w:rsid w:val="0071336A"/>
    <w:rsid w:val="00713406"/>
    <w:rsid w:val="00713417"/>
    <w:rsid w:val="0071375D"/>
    <w:rsid w:val="007137E5"/>
    <w:rsid w:val="00713B0E"/>
    <w:rsid w:val="00713D11"/>
    <w:rsid w:val="00713F28"/>
    <w:rsid w:val="00714255"/>
    <w:rsid w:val="007144FA"/>
    <w:rsid w:val="0071456A"/>
    <w:rsid w:val="007145CC"/>
    <w:rsid w:val="00714919"/>
    <w:rsid w:val="00714E33"/>
    <w:rsid w:val="00714EF7"/>
    <w:rsid w:val="0071578F"/>
    <w:rsid w:val="00715959"/>
    <w:rsid w:val="00715E45"/>
    <w:rsid w:val="007161B4"/>
    <w:rsid w:val="007162D7"/>
    <w:rsid w:val="007167A6"/>
    <w:rsid w:val="00716E64"/>
    <w:rsid w:val="00717279"/>
    <w:rsid w:val="0071750F"/>
    <w:rsid w:val="0071791F"/>
    <w:rsid w:val="00717BCF"/>
    <w:rsid w:val="0072081F"/>
    <w:rsid w:val="00720FA8"/>
    <w:rsid w:val="007219FF"/>
    <w:rsid w:val="00721A5C"/>
    <w:rsid w:val="00721D70"/>
    <w:rsid w:val="00722189"/>
    <w:rsid w:val="00722798"/>
    <w:rsid w:val="0072279C"/>
    <w:rsid w:val="0072325A"/>
    <w:rsid w:val="00723278"/>
    <w:rsid w:val="00723315"/>
    <w:rsid w:val="007235AE"/>
    <w:rsid w:val="00723925"/>
    <w:rsid w:val="00723FB7"/>
    <w:rsid w:val="007240BA"/>
    <w:rsid w:val="00724276"/>
    <w:rsid w:val="007244E3"/>
    <w:rsid w:val="00724911"/>
    <w:rsid w:val="00725019"/>
    <w:rsid w:val="007254C3"/>
    <w:rsid w:val="007257DB"/>
    <w:rsid w:val="007259FA"/>
    <w:rsid w:val="00725BA9"/>
    <w:rsid w:val="00725C8B"/>
    <w:rsid w:val="00726042"/>
    <w:rsid w:val="0072670F"/>
    <w:rsid w:val="00726BED"/>
    <w:rsid w:val="00727076"/>
    <w:rsid w:val="007271F1"/>
    <w:rsid w:val="00727E1D"/>
    <w:rsid w:val="0073004E"/>
    <w:rsid w:val="00730421"/>
    <w:rsid w:val="007307FD"/>
    <w:rsid w:val="00730D6C"/>
    <w:rsid w:val="007312E1"/>
    <w:rsid w:val="0073130D"/>
    <w:rsid w:val="007314D2"/>
    <w:rsid w:val="007318FC"/>
    <w:rsid w:val="00731BA5"/>
    <w:rsid w:val="0073271A"/>
    <w:rsid w:val="00732724"/>
    <w:rsid w:val="00733303"/>
    <w:rsid w:val="00733AA8"/>
    <w:rsid w:val="00733E77"/>
    <w:rsid w:val="00733E87"/>
    <w:rsid w:val="00734466"/>
    <w:rsid w:val="0073489A"/>
    <w:rsid w:val="007350B2"/>
    <w:rsid w:val="00735706"/>
    <w:rsid w:val="007359DE"/>
    <w:rsid w:val="00735CE6"/>
    <w:rsid w:val="00735DF7"/>
    <w:rsid w:val="00736A34"/>
    <w:rsid w:val="00737506"/>
    <w:rsid w:val="0073793E"/>
    <w:rsid w:val="007400CA"/>
    <w:rsid w:val="00740296"/>
    <w:rsid w:val="00740AA3"/>
    <w:rsid w:val="00740B3A"/>
    <w:rsid w:val="00740C72"/>
    <w:rsid w:val="007411D6"/>
    <w:rsid w:val="0074133D"/>
    <w:rsid w:val="00741F23"/>
    <w:rsid w:val="00742302"/>
    <w:rsid w:val="00742384"/>
    <w:rsid w:val="007423BA"/>
    <w:rsid w:val="00742F0B"/>
    <w:rsid w:val="00743CD9"/>
    <w:rsid w:val="00744CC3"/>
    <w:rsid w:val="0074530B"/>
    <w:rsid w:val="00745532"/>
    <w:rsid w:val="00745BBD"/>
    <w:rsid w:val="00745EED"/>
    <w:rsid w:val="0074697A"/>
    <w:rsid w:val="00746A8F"/>
    <w:rsid w:val="00746BEA"/>
    <w:rsid w:val="00747023"/>
    <w:rsid w:val="007472A6"/>
    <w:rsid w:val="0074760E"/>
    <w:rsid w:val="00747862"/>
    <w:rsid w:val="00747A59"/>
    <w:rsid w:val="00747A7C"/>
    <w:rsid w:val="007501A3"/>
    <w:rsid w:val="007501E0"/>
    <w:rsid w:val="00750863"/>
    <w:rsid w:val="007509A4"/>
    <w:rsid w:val="007512E2"/>
    <w:rsid w:val="007515EE"/>
    <w:rsid w:val="00751B12"/>
    <w:rsid w:val="00751C54"/>
    <w:rsid w:val="00751E38"/>
    <w:rsid w:val="00752993"/>
    <w:rsid w:val="00752C8A"/>
    <w:rsid w:val="00752F7D"/>
    <w:rsid w:val="00753196"/>
    <w:rsid w:val="007533ED"/>
    <w:rsid w:val="007533EE"/>
    <w:rsid w:val="007538E3"/>
    <w:rsid w:val="00753A55"/>
    <w:rsid w:val="00753D21"/>
    <w:rsid w:val="0075430F"/>
    <w:rsid w:val="0075488A"/>
    <w:rsid w:val="00754AC0"/>
    <w:rsid w:val="00754D9E"/>
    <w:rsid w:val="00755005"/>
    <w:rsid w:val="0075524A"/>
    <w:rsid w:val="007553E8"/>
    <w:rsid w:val="0075581C"/>
    <w:rsid w:val="00755849"/>
    <w:rsid w:val="0075592C"/>
    <w:rsid w:val="00756A68"/>
    <w:rsid w:val="00756EEE"/>
    <w:rsid w:val="00756EF3"/>
    <w:rsid w:val="007572EA"/>
    <w:rsid w:val="007576B7"/>
    <w:rsid w:val="00757B12"/>
    <w:rsid w:val="00757C7E"/>
    <w:rsid w:val="00757FCA"/>
    <w:rsid w:val="007602DD"/>
    <w:rsid w:val="00760741"/>
    <w:rsid w:val="007607AC"/>
    <w:rsid w:val="00761B37"/>
    <w:rsid w:val="00761D47"/>
    <w:rsid w:val="00761E99"/>
    <w:rsid w:val="00762018"/>
    <w:rsid w:val="007625C6"/>
    <w:rsid w:val="0076267D"/>
    <w:rsid w:val="0076289E"/>
    <w:rsid w:val="00762B52"/>
    <w:rsid w:val="00762C56"/>
    <w:rsid w:val="00762CE3"/>
    <w:rsid w:val="00762D51"/>
    <w:rsid w:val="007631BC"/>
    <w:rsid w:val="0076325F"/>
    <w:rsid w:val="00763C94"/>
    <w:rsid w:val="00764F7D"/>
    <w:rsid w:val="00765114"/>
    <w:rsid w:val="007655BF"/>
    <w:rsid w:val="00766402"/>
    <w:rsid w:val="007666EE"/>
    <w:rsid w:val="00766724"/>
    <w:rsid w:val="0076695B"/>
    <w:rsid w:val="00767863"/>
    <w:rsid w:val="007678B2"/>
    <w:rsid w:val="00767D46"/>
    <w:rsid w:val="00767E49"/>
    <w:rsid w:val="00770458"/>
    <w:rsid w:val="00770B0E"/>
    <w:rsid w:val="00770CAB"/>
    <w:rsid w:val="00770EEC"/>
    <w:rsid w:val="007713F3"/>
    <w:rsid w:val="0077194C"/>
    <w:rsid w:val="007719E8"/>
    <w:rsid w:val="00771B02"/>
    <w:rsid w:val="00771B35"/>
    <w:rsid w:val="00771D3D"/>
    <w:rsid w:val="00771E67"/>
    <w:rsid w:val="007720D4"/>
    <w:rsid w:val="00772153"/>
    <w:rsid w:val="007728B9"/>
    <w:rsid w:val="00773052"/>
    <w:rsid w:val="00773279"/>
    <w:rsid w:val="007735E7"/>
    <w:rsid w:val="00773EDE"/>
    <w:rsid w:val="00774044"/>
    <w:rsid w:val="007741FE"/>
    <w:rsid w:val="007745D0"/>
    <w:rsid w:val="007749C1"/>
    <w:rsid w:val="00774C26"/>
    <w:rsid w:val="00774E3E"/>
    <w:rsid w:val="00774E4B"/>
    <w:rsid w:val="00774E7D"/>
    <w:rsid w:val="00775442"/>
    <w:rsid w:val="007761F2"/>
    <w:rsid w:val="007763B7"/>
    <w:rsid w:val="007764D6"/>
    <w:rsid w:val="0077656D"/>
    <w:rsid w:val="00776CD2"/>
    <w:rsid w:val="00777116"/>
    <w:rsid w:val="00777A2F"/>
    <w:rsid w:val="00777BB5"/>
    <w:rsid w:val="00777E71"/>
    <w:rsid w:val="00777F52"/>
    <w:rsid w:val="007809DE"/>
    <w:rsid w:val="00780DE7"/>
    <w:rsid w:val="0078108E"/>
    <w:rsid w:val="00781E3C"/>
    <w:rsid w:val="0078218C"/>
    <w:rsid w:val="007827B6"/>
    <w:rsid w:val="0078283A"/>
    <w:rsid w:val="007829D4"/>
    <w:rsid w:val="00782BCA"/>
    <w:rsid w:val="00782C83"/>
    <w:rsid w:val="00782F6A"/>
    <w:rsid w:val="0078353C"/>
    <w:rsid w:val="00783B24"/>
    <w:rsid w:val="00783DA3"/>
    <w:rsid w:val="00783DE9"/>
    <w:rsid w:val="00783EE6"/>
    <w:rsid w:val="007840D9"/>
    <w:rsid w:val="007842C5"/>
    <w:rsid w:val="007848FA"/>
    <w:rsid w:val="0078498E"/>
    <w:rsid w:val="00784CE5"/>
    <w:rsid w:val="007855BE"/>
    <w:rsid w:val="007857AF"/>
    <w:rsid w:val="00785DE0"/>
    <w:rsid w:val="007863E0"/>
    <w:rsid w:val="0078656C"/>
    <w:rsid w:val="00786AB5"/>
    <w:rsid w:val="00786E3B"/>
    <w:rsid w:val="00786EBB"/>
    <w:rsid w:val="0078717C"/>
    <w:rsid w:val="0078732E"/>
    <w:rsid w:val="007874CC"/>
    <w:rsid w:val="007875E1"/>
    <w:rsid w:val="00787700"/>
    <w:rsid w:val="00787981"/>
    <w:rsid w:val="00790001"/>
    <w:rsid w:val="00790CB7"/>
    <w:rsid w:val="0079130E"/>
    <w:rsid w:val="00791567"/>
    <w:rsid w:val="00791939"/>
    <w:rsid w:val="00791EA2"/>
    <w:rsid w:val="00791FA7"/>
    <w:rsid w:val="007920C9"/>
    <w:rsid w:val="0079259A"/>
    <w:rsid w:val="007929F9"/>
    <w:rsid w:val="0079312B"/>
    <w:rsid w:val="007931FC"/>
    <w:rsid w:val="00793257"/>
    <w:rsid w:val="0079327B"/>
    <w:rsid w:val="00793382"/>
    <w:rsid w:val="00793533"/>
    <w:rsid w:val="0079356C"/>
    <w:rsid w:val="0079397F"/>
    <w:rsid w:val="007941F3"/>
    <w:rsid w:val="007945D8"/>
    <w:rsid w:val="00794B2E"/>
    <w:rsid w:val="00794E74"/>
    <w:rsid w:val="00795671"/>
    <w:rsid w:val="00795874"/>
    <w:rsid w:val="00795FB6"/>
    <w:rsid w:val="00796232"/>
    <w:rsid w:val="007965FB"/>
    <w:rsid w:val="0079693E"/>
    <w:rsid w:val="00796C68"/>
    <w:rsid w:val="00797210"/>
    <w:rsid w:val="00797B16"/>
    <w:rsid w:val="00797D08"/>
    <w:rsid w:val="00797EDA"/>
    <w:rsid w:val="007A00DD"/>
    <w:rsid w:val="007A01EB"/>
    <w:rsid w:val="007A0256"/>
    <w:rsid w:val="007A0AFC"/>
    <w:rsid w:val="007A0E90"/>
    <w:rsid w:val="007A139F"/>
    <w:rsid w:val="007A13DE"/>
    <w:rsid w:val="007A1E86"/>
    <w:rsid w:val="007A2241"/>
    <w:rsid w:val="007A26E1"/>
    <w:rsid w:val="007A26FA"/>
    <w:rsid w:val="007A2F95"/>
    <w:rsid w:val="007A3138"/>
    <w:rsid w:val="007A3268"/>
    <w:rsid w:val="007A3B0B"/>
    <w:rsid w:val="007A4547"/>
    <w:rsid w:val="007A4647"/>
    <w:rsid w:val="007A4AAB"/>
    <w:rsid w:val="007A4C9A"/>
    <w:rsid w:val="007A4CDE"/>
    <w:rsid w:val="007A4EF3"/>
    <w:rsid w:val="007A5814"/>
    <w:rsid w:val="007A5B71"/>
    <w:rsid w:val="007A5CC2"/>
    <w:rsid w:val="007A5D49"/>
    <w:rsid w:val="007A5DCE"/>
    <w:rsid w:val="007A60E1"/>
    <w:rsid w:val="007A69B9"/>
    <w:rsid w:val="007A7651"/>
    <w:rsid w:val="007A7A7F"/>
    <w:rsid w:val="007A7D29"/>
    <w:rsid w:val="007A7EA7"/>
    <w:rsid w:val="007B007F"/>
    <w:rsid w:val="007B04A2"/>
    <w:rsid w:val="007B0636"/>
    <w:rsid w:val="007B07DF"/>
    <w:rsid w:val="007B0919"/>
    <w:rsid w:val="007B094E"/>
    <w:rsid w:val="007B0BD2"/>
    <w:rsid w:val="007B119E"/>
    <w:rsid w:val="007B11CA"/>
    <w:rsid w:val="007B17AC"/>
    <w:rsid w:val="007B189A"/>
    <w:rsid w:val="007B1AE7"/>
    <w:rsid w:val="007B1CE6"/>
    <w:rsid w:val="007B278B"/>
    <w:rsid w:val="007B2F75"/>
    <w:rsid w:val="007B32F2"/>
    <w:rsid w:val="007B35C5"/>
    <w:rsid w:val="007B36AE"/>
    <w:rsid w:val="007B36CF"/>
    <w:rsid w:val="007B3AFD"/>
    <w:rsid w:val="007B3D30"/>
    <w:rsid w:val="007B3F0D"/>
    <w:rsid w:val="007B44AE"/>
    <w:rsid w:val="007B483B"/>
    <w:rsid w:val="007B4898"/>
    <w:rsid w:val="007B52B1"/>
    <w:rsid w:val="007B5705"/>
    <w:rsid w:val="007B570D"/>
    <w:rsid w:val="007B5E49"/>
    <w:rsid w:val="007B6358"/>
    <w:rsid w:val="007B72B9"/>
    <w:rsid w:val="007B7726"/>
    <w:rsid w:val="007B77B0"/>
    <w:rsid w:val="007C08A9"/>
    <w:rsid w:val="007C0968"/>
    <w:rsid w:val="007C0E55"/>
    <w:rsid w:val="007C0F1A"/>
    <w:rsid w:val="007C1069"/>
    <w:rsid w:val="007C11F2"/>
    <w:rsid w:val="007C1438"/>
    <w:rsid w:val="007C16C0"/>
    <w:rsid w:val="007C16DA"/>
    <w:rsid w:val="007C1727"/>
    <w:rsid w:val="007C17CF"/>
    <w:rsid w:val="007C1D06"/>
    <w:rsid w:val="007C1D68"/>
    <w:rsid w:val="007C1E5D"/>
    <w:rsid w:val="007C2233"/>
    <w:rsid w:val="007C2D3B"/>
    <w:rsid w:val="007C2E6C"/>
    <w:rsid w:val="007C33D5"/>
    <w:rsid w:val="007C38D6"/>
    <w:rsid w:val="007C3B49"/>
    <w:rsid w:val="007C3CD1"/>
    <w:rsid w:val="007C4051"/>
    <w:rsid w:val="007C4796"/>
    <w:rsid w:val="007C49AC"/>
    <w:rsid w:val="007C4C3D"/>
    <w:rsid w:val="007C4E57"/>
    <w:rsid w:val="007C5565"/>
    <w:rsid w:val="007C6D61"/>
    <w:rsid w:val="007C7044"/>
    <w:rsid w:val="007C7312"/>
    <w:rsid w:val="007C752B"/>
    <w:rsid w:val="007C75FB"/>
    <w:rsid w:val="007D0632"/>
    <w:rsid w:val="007D0A3D"/>
    <w:rsid w:val="007D0BB7"/>
    <w:rsid w:val="007D0E95"/>
    <w:rsid w:val="007D117D"/>
    <w:rsid w:val="007D1907"/>
    <w:rsid w:val="007D19E3"/>
    <w:rsid w:val="007D20ED"/>
    <w:rsid w:val="007D22CD"/>
    <w:rsid w:val="007D25EF"/>
    <w:rsid w:val="007D298F"/>
    <w:rsid w:val="007D29AF"/>
    <w:rsid w:val="007D2E0E"/>
    <w:rsid w:val="007D3164"/>
    <w:rsid w:val="007D331A"/>
    <w:rsid w:val="007D3C69"/>
    <w:rsid w:val="007D3C97"/>
    <w:rsid w:val="007D3E87"/>
    <w:rsid w:val="007D416D"/>
    <w:rsid w:val="007D417E"/>
    <w:rsid w:val="007D427D"/>
    <w:rsid w:val="007D45AA"/>
    <w:rsid w:val="007D49CA"/>
    <w:rsid w:val="007D4BEC"/>
    <w:rsid w:val="007D4E7A"/>
    <w:rsid w:val="007D543A"/>
    <w:rsid w:val="007D5743"/>
    <w:rsid w:val="007D59A9"/>
    <w:rsid w:val="007D6777"/>
    <w:rsid w:val="007D6887"/>
    <w:rsid w:val="007D6991"/>
    <w:rsid w:val="007D6E65"/>
    <w:rsid w:val="007D7492"/>
    <w:rsid w:val="007D777A"/>
    <w:rsid w:val="007D7ADC"/>
    <w:rsid w:val="007D7B10"/>
    <w:rsid w:val="007D7C98"/>
    <w:rsid w:val="007E0C83"/>
    <w:rsid w:val="007E0CE1"/>
    <w:rsid w:val="007E116A"/>
    <w:rsid w:val="007E117F"/>
    <w:rsid w:val="007E13C7"/>
    <w:rsid w:val="007E149E"/>
    <w:rsid w:val="007E1DA5"/>
    <w:rsid w:val="007E1F76"/>
    <w:rsid w:val="007E227F"/>
    <w:rsid w:val="007E22D9"/>
    <w:rsid w:val="007E279A"/>
    <w:rsid w:val="007E280A"/>
    <w:rsid w:val="007E284F"/>
    <w:rsid w:val="007E33FB"/>
    <w:rsid w:val="007E3574"/>
    <w:rsid w:val="007E3921"/>
    <w:rsid w:val="007E39DC"/>
    <w:rsid w:val="007E3F05"/>
    <w:rsid w:val="007E4148"/>
    <w:rsid w:val="007E4169"/>
    <w:rsid w:val="007E4553"/>
    <w:rsid w:val="007E4562"/>
    <w:rsid w:val="007E4743"/>
    <w:rsid w:val="007E4AE3"/>
    <w:rsid w:val="007E5EBD"/>
    <w:rsid w:val="007E60A9"/>
    <w:rsid w:val="007E667E"/>
    <w:rsid w:val="007E6A38"/>
    <w:rsid w:val="007E6C1C"/>
    <w:rsid w:val="007E787E"/>
    <w:rsid w:val="007E7AE2"/>
    <w:rsid w:val="007E7B43"/>
    <w:rsid w:val="007E7BE5"/>
    <w:rsid w:val="007E7C9C"/>
    <w:rsid w:val="007F0352"/>
    <w:rsid w:val="007F049D"/>
    <w:rsid w:val="007F04D2"/>
    <w:rsid w:val="007F0CDF"/>
    <w:rsid w:val="007F15AE"/>
    <w:rsid w:val="007F15EE"/>
    <w:rsid w:val="007F18E7"/>
    <w:rsid w:val="007F1A9B"/>
    <w:rsid w:val="007F1AF9"/>
    <w:rsid w:val="007F23AE"/>
    <w:rsid w:val="007F2A04"/>
    <w:rsid w:val="007F2B07"/>
    <w:rsid w:val="007F2B0B"/>
    <w:rsid w:val="007F3081"/>
    <w:rsid w:val="007F3492"/>
    <w:rsid w:val="007F3811"/>
    <w:rsid w:val="007F3CE0"/>
    <w:rsid w:val="007F402B"/>
    <w:rsid w:val="007F4246"/>
    <w:rsid w:val="007F435B"/>
    <w:rsid w:val="007F44FB"/>
    <w:rsid w:val="007F46D4"/>
    <w:rsid w:val="007F47E2"/>
    <w:rsid w:val="007F488B"/>
    <w:rsid w:val="007F546C"/>
    <w:rsid w:val="007F5986"/>
    <w:rsid w:val="007F5EB6"/>
    <w:rsid w:val="007F641E"/>
    <w:rsid w:val="007F643A"/>
    <w:rsid w:val="007F67B2"/>
    <w:rsid w:val="007F6E66"/>
    <w:rsid w:val="007F7120"/>
    <w:rsid w:val="007F766E"/>
    <w:rsid w:val="007F77CB"/>
    <w:rsid w:val="0080019D"/>
    <w:rsid w:val="008003CC"/>
    <w:rsid w:val="00800EDE"/>
    <w:rsid w:val="00801035"/>
    <w:rsid w:val="00801233"/>
    <w:rsid w:val="00801657"/>
    <w:rsid w:val="0080205C"/>
    <w:rsid w:val="00802B62"/>
    <w:rsid w:val="00802EF9"/>
    <w:rsid w:val="00802F88"/>
    <w:rsid w:val="00802F92"/>
    <w:rsid w:val="0080307F"/>
    <w:rsid w:val="0080320C"/>
    <w:rsid w:val="008034DA"/>
    <w:rsid w:val="00803589"/>
    <w:rsid w:val="00803646"/>
    <w:rsid w:val="00803C5C"/>
    <w:rsid w:val="0080423B"/>
    <w:rsid w:val="00804272"/>
    <w:rsid w:val="008045FF"/>
    <w:rsid w:val="00804785"/>
    <w:rsid w:val="00804868"/>
    <w:rsid w:val="008053D2"/>
    <w:rsid w:val="008060DC"/>
    <w:rsid w:val="008072A6"/>
    <w:rsid w:val="0080730D"/>
    <w:rsid w:val="008074B6"/>
    <w:rsid w:val="008074CB"/>
    <w:rsid w:val="0080754F"/>
    <w:rsid w:val="00807994"/>
    <w:rsid w:val="00807A14"/>
    <w:rsid w:val="008103A6"/>
    <w:rsid w:val="00810930"/>
    <w:rsid w:val="00810BDC"/>
    <w:rsid w:val="00811169"/>
    <w:rsid w:val="00811568"/>
    <w:rsid w:val="0081165F"/>
    <w:rsid w:val="00811AB2"/>
    <w:rsid w:val="008126F4"/>
    <w:rsid w:val="008127CF"/>
    <w:rsid w:val="008127FE"/>
    <w:rsid w:val="00812856"/>
    <w:rsid w:val="00812B72"/>
    <w:rsid w:val="00812BCB"/>
    <w:rsid w:val="00812C2F"/>
    <w:rsid w:val="00812EE6"/>
    <w:rsid w:val="0081317F"/>
    <w:rsid w:val="008132AA"/>
    <w:rsid w:val="008135D7"/>
    <w:rsid w:val="00813709"/>
    <w:rsid w:val="00813CDC"/>
    <w:rsid w:val="00813E46"/>
    <w:rsid w:val="0081419F"/>
    <w:rsid w:val="00815005"/>
    <w:rsid w:val="00815078"/>
    <w:rsid w:val="00815099"/>
    <w:rsid w:val="008152D2"/>
    <w:rsid w:val="008152F6"/>
    <w:rsid w:val="008152FE"/>
    <w:rsid w:val="00815308"/>
    <w:rsid w:val="00815C6A"/>
    <w:rsid w:val="0081644B"/>
    <w:rsid w:val="008166AF"/>
    <w:rsid w:val="00816984"/>
    <w:rsid w:val="00816C4F"/>
    <w:rsid w:val="008177CE"/>
    <w:rsid w:val="00817D3D"/>
    <w:rsid w:val="00817F0A"/>
    <w:rsid w:val="00820438"/>
    <w:rsid w:val="00820768"/>
    <w:rsid w:val="00821021"/>
    <w:rsid w:val="0082235D"/>
    <w:rsid w:val="00822F6C"/>
    <w:rsid w:val="00822F96"/>
    <w:rsid w:val="008232D9"/>
    <w:rsid w:val="00823EF7"/>
    <w:rsid w:val="00823F47"/>
    <w:rsid w:val="00823F57"/>
    <w:rsid w:val="008248D6"/>
    <w:rsid w:val="008249E7"/>
    <w:rsid w:val="008257E0"/>
    <w:rsid w:val="00825CFF"/>
    <w:rsid w:val="00825D11"/>
    <w:rsid w:val="00825FAE"/>
    <w:rsid w:val="0082604D"/>
    <w:rsid w:val="00826194"/>
    <w:rsid w:val="008261FE"/>
    <w:rsid w:val="008264A7"/>
    <w:rsid w:val="00826528"/>
    <w:rsid w:val="008266FF"/>
    <w:rsid w:val="00827932"/>
    <w:rsid w:val="008300A5"/>
    <w:rsid w:val="00830505"/>
    <w:rsid w:val="00830521"/>
    <w:rsid w:val="00831142"/>
    <w:rsid w:val="00831370"/>
    <w:rsid w:val="0083158C"/>
    <w:rsid w:val="008318F5"/>
    <w:rsid w:val="00831CFF"/>
    <w:rsid w:val="00831E91"/>
    <w:rsid w:val="00831FDA"/>
    <w:rsid w:val="008322C6"/>
    <w:rsid w:val="0083259F"/>
    <w:rsid w:val="008326F7"/>
    <w:rsid w:val="00832A9B"/>
    <w:rsid w:val="00832AB6"/>
    <w:rsid w:val="00832C0B"/>
    <w:rsid w:val="00832DBB"/>
    <w:rsid w:val="0083346E"/>
    <w:rsid w:val="00833894"/>
    <w:rsid w:val="0083393E"/>
    <w:rsid w:val="00833DB7"/>
    <w:rsid w:val="00833EC2"/>
    <w:rsid w:val="00833F54"/>
    <w:rsid w:val="00834120"/>
    <w:rsid w:val="008341F9"/>
    <w:rsid w:val="00834268"/>
    <w:rsid w:val="00834AC1"/>
    <w:rsid w:val="00834B7C"/>
    <w:rsid w:val="00834DB6"/>
    <w:rsid w:val="00835032"/>
    <w:rsid w:val="008350A2"/>
    <w:rsid w:val="0083527C"/>
    <w:rsid w:val="0083552E"/>
    <w:rsid w:val="0083579D"/>
    <w:rsid w:val="00835C58"/>
    <w:rsid w:val="0083627F"/>
    <w:rsid w:val="0083633F"/>
    <w:rsid w:val="00836CF0"/>
    <w:rsid w:val="008371D5"/>
    <w:rsid w:val="00837446"/>
    <w:rsid w:val="00837AA9"/>
    <w:rsid w:val="00837B96"/>
    <w:rsid w:val="00837D33"/>
    <w:rsid w:val="0084004C"/>
    <w:rsid w:val="008402FB"/>
    <w:rsid w:val="00840311"/>
    <w:rsid w:val="008407EC"/>
    <w:rsid w:val="008409D2"/>
    <w:rsid w:val="008411A6"/>
    <w:rsid w:val="00841328"/>
    <w:rsid w:val="008415B7"/>
    <w:rsid w:val="0084250C"/>
    <w:rsid w:val="00842774"/>
    <w:rsid w:val="0084286E"/>
    <w:rsid w:val="00842956"/>
    <w:rsid w:val="00842E93"/>
    <w:rsid w:val="00842F43"/>
    <w:rsid w:val="00843577"/>
    <w:rsid w:val="008436B5"/>
    <w:rsid w:val="0084371F"/>
    <w:rsid w:val="00843757"/>
    <w:rsid w:val="00843953"/>
    <w:rsid w:val="00843A18"/>
    <w:rsid w:val="00843B81"/>
    <w:rsid w:val="00843EC7"/>
    <w:rsid w:val="00843F20"/>
    <w:rsid w:val="00844385"/>
    <w:rsid w:val="00844565"/>
    <w:rsid w:val="00844658"/>
    <w:rsid w:val="00844A30"/>
    <w:rsid w:val="00845262"/>
    <w:rsid w:val="008457CE"/>
    <w:rsid w:val="00845928"/>
    <w:rsid w:val="00845AAE"/>
    <w:rsid w:val="00845D6E"/>
    <w:rsid w:val="00845F60"/>
    <w:rsid w:val="00846244"/>
    <w:rsid w:val="00846608"/>
    <w:rsid w:val="00846E31"/>
    <w:rsid w:val="00846EFE"/>
    <w:rsid w:val="00847000"/>
    <w:rsid w:val="00847200"/>
    <w:rsid w:val="008476D8"/>
    <w:rsid w:val="00847727"/>
    <w:rsid w:val="008477FC"/>
    <w:rsid w:val="00847D1D"/>
    <w:rsid w:val="0085016A"/>
    <w:rsid w:val="00850307"/>
    <w:rsid w:val="0085058C"/>
    <w:rsid w:val="008508AD"/>
    <w:rsid w:val="00850BBF"/>
    <w:rsid w:val="00850C4D"/>
    <w:rsid w:val="008519E2"/>
    <w:rsid w:val="00851EDF"/>
    <w:rsid w:val="0085205E"/>
    <w:rsid w:val="00852408"/>
    <w:rsid w:val="00852989"/>
    <w:rsid w:val="0085386D"/>
    <w:rsid w:val="00853DF8"/>
    <w:rsid w:val="00854335"/>
    <w:rsid w:val="00854629"/>
    <w:rsid w:val="0085464A"/>
    <w:rsid w:val="00854A83"/>
    <w:rsid w:val="00854C15"/>
    <w:rsid w:val="00854C26"/>
    <w:rsid w:val="00854FC6"/>
    <w:rsid w:val="008557DA"/>
    <w:rsid w:val="00855CB4"/>
    <w:rsid w:val="00855D6C"/>
    <w:rsid w:val="008560A8"/>
    <w:rsid w:val="008561FC"/>
    <w:rsid w:val="008566C0"/>
    <w:rsid w:val="00856C2B"/>
    <w:rsid w:val="00857B16"/>
    <w:rsid w:val="008601B1"/>
    <w:rsid w:val="0086034E"/>
    <w:rsid w:val="008606B7"/>
    <w:rsid w:val="0086086E"/>
    <w:rsid w:val="00860A42"/>
    <w:rsid w:val="00860CDB"/>
    <w:rsid w:val="00860DBE"/>
    <w:rsid w:val="00860E91"/>
    <w:rsid w:val="00861AC3"/>
    <w:rsid w:val="00861E48"/>
    <w:rsid w:val="008622CE"/>
    <w:rsid w:val="008625C4"/>
    <w:rsid w:val="0086278E"/>
    <w:rsid w:val="00863464"/>
    <w:rsid w:val="008635FF"/>
    <w:rsid w:val="00863748"/>
    <w:rsid w:val="008637C6"/>
    <w:rsid w:val="0086399F"/>
    <w:rsid w:val="00863C6B"/>
    <w:rsid w:val="00863F6B"/>
    <w:rsid w:val="00864251"/>
    <w:rsid w:val="008647F3"/>
    <w:rsid w:val="00864AA9"/>
    <w:rsid w:val="00864B99"/>
    <w:rsid w:val="00864BD8"/>
    <w:rsid w:val="00864CAF"/>
    <w:rsid w:val="00864D19"/>
    <w:rsid w:val="00865513"/>
    <w:rsid w:val="00865A4C"/>
    <w:rsid w:val="00865D8E"/>
    <w:rsid w:val="00865DE1"/>
    <w:rsid w:val="00865ED4"/>
    <w:rsid w:val="00866031"/>
    <w:rsid w:val="00866783"/>
    <w:rsid w:val="00866985"/>
    <w:rsid w:val="00866CAF"/>
    <w:rsid w:val="008673BC"/>
    <w:rsid w:val="00867BD4"/>
    <w:rsid w:val="00870403"/>
    <w:rsid w:val="00870785"/>
    <w:rsid w:val="00870BDF"/>
    <w:rsid w:val="00870C88"/>
    <w:rsid w:val="00870F52"/>
    <w:rsid w:val="00871344"/>
    <w:rsid w:val="0087172B"/>
    <w:rsid w:val="0087198A"/>
    <w:rsid w:val="00871A95"/>
    <w:rsid w:val="00871AEF"/>
    <w:rsid w:val="00871B28"/>
    <w:rsid w:val="00871D6D"/>
    <w:rsid w:val="008720CC"/>
    <w:rsid w:val="008725C4"/>
    <w:rsid w:val="00872750"/>
    <w:rsid w:val="00872858"/>
    <w:rsid w:val="00872B4F"/>
    <w:rsid w:val="00872E4D"/>
    <w:rsid w:val="00872EB5"/>
    <w:rsid w:val="00873004"/>
    <w:rsid w:val="0087349B"/>
    <w:rsid w:val="00874370"/>
    <w:rsid w:val="008744F2"/>
    <w:rsid w:val="00874912"/>
    <w:rsid w:val="00874B63"/>
    <w:rsid w:val="00875195"/>
    <w:rsid w:val="00875425"/>
    <w:rsid w:val="008754EE"/>
    <w:rsid w:val="0087596C"/>
    <w:rsid w:val="0087625E"/>
    <w:rsid w:val="00876E8F"/>
    <w:rsid w:val="00877204"/>
    <w:rsid w:val="008774BA"/>
    <w:rsid w:val="00877B8C"/>
    <w:rsid w:val="00877C16"/>
    <w:rsid w:val="00877F29"/>
    <w:rsid w:val="008801BB"/>
    <w:rsid w:val="008808D2"/>
    <w:rsid w:val="00880D94"/>
    <w:rsid w:val="008813AD"/>
    <w:rsid w:val="008816BE"/>
    <w:rsid w:val="00881723"/>
    <w:rsid w:val="008819AD"/>
    <w:rsid w:val="00881A17"/>
    <w:rsid w:val="0088235D"/>
    <w:rsid w:val="00882548"/>
    <w:rsid w:val="008827F7"/>
    <w:rsid w:val="008832D0"/>
    <w:rsid w:val="00883579"/>
    <w:rsid w:val="00883BCF"/>
    <w:rsid w:val="00883C41"/>
    <w:rsid w:val="0088420D"/>
    <w:rsid w:val="00885EBC"/>
    <w:rsid w:val="00886117"/>
    <w:rsid w:val="00886AC6"/>
    <w:rsid w:val="00887387"/>
    <w:rsid w:val="008876F0"/>
    <w:rsid w:val="00887AD6"/>
    <w:rsid w:val="00887DC4"/>
    <w:rsid w:val="00887EC7"/>
    <w:rsid w:val="0089013E"/>
    <w:rsid w:val="0089041B"/>
    <w:rsid w:val="008904C9"/>
    <w:rsid w:val="00890B00"/>
    <w:rsid w:val="00890C3A"/>
    <w:rsid w:val="00890DE4"/>
    <w:rsid w:val="008916E9"/>
    <w:rsid w:val="008919F4"/>
    <w:rsid w:val="00891A98"/>
    <w:rsid w:val="0089223B"/>
    <w:rsid w:val="00892397"/>
    <w:rsid w:val="008927ED"/>
    <w:rsid w:val="008928E4"/>
    <w:rsid w:val="00892D51"/>
    <w:rsid w:val="00893A4B"/>
    <w:rsid w:val="00893BD6"/>
    <w:rsid w:val="00893E06"/>
    <w:rsid w:val="00893FEC"/>
    <w:rsid w:val="0089433D"/>
    <w:rsid w:val="00894C30"/>
    <w:rsid w:val="00895258"/>
    <w:rsid w:val="008959B7"/>
    <w:rsid w:val="0089628D"/>
    <w:rsid w:val="00896368"/>
    <w:rsid w:val="008963EF"/>
    <w:rsid w:val="00896B3D"/>
    <w:rsid w:val="00896CBF"/>
    <w:rsid w:val="00897355"/>
    <w:rsid w:val="0089746F"/>
    <w:rsid w:val="00897B61"/>
    <w:rsid w:val="00897BBF"/>
    <w:rsid w:val="00897BEA"/>
    <w:rsid w:val="00897D65"/>
    <w:rsid w:val="008A02DC"/>
    <w:rsid w:val="008A0433"/>
    <w:rsid w:val="008A052A"/>
    <w:rsid w:val="008A0AAD"/>
    <w:rsid w:val="008A0CD8"/>
    <w:rsid w:val="008A133A"/>
    <w:rsid w:val="008A197C"/>
    <w:rsid w:val="008A1CCB"/>
    <w:rsid w:val="008A1CFC"/>
    <w:rsid w:val="008A1DB7"/>
    <w:rsid w:val="008A1E28"/>
    <w:rsid w:val="008A2055"/>
    <w:rsid w:val="008A235F"/>
    <w:rsid w:val="008A24F8"/>
    <w:rsid w:val="008A2799"/>
    <w:rsid w:val="008A3A82"/>
    <w:rsid w:val="008A3ECB"/>
    <w:rsid w:val="008A3EF5"/>
    <w:rsid w:val="008A3F2A"/>
    <w:rsid w:val="008A447E"/>
    <w:rsid w:val="008A452C"/>
    <w:rsid w:val="008A508C"/>
    <w:rsid w:val="008A518C"/>
    <w:rsid w:val="008A5577"/>
    <w:rsid w:val="008A5898"/>
    <w:rsid w:val="008A58EC"/>
    <w:rsid w:val="008A5AE7"/>
    <w:rsid w:val="008A5B86"/>
    <w:rsid w:val="008A5BFF"/>
    <w:rsid w:val="008A5C92"/>
    <w:rsid w:val="008A5E49"/>
    <w:rsid w:val="008A6A36"/>
    <w:rsid w:val="008A6FED"/>
    <w:rsid w:val="008A7012"/>
    <w:rsid w:val="008A726A"/>
    <w:rsid w:val="008A788C"/>
    <w:rsid w:val="008A7DA8"/>
    <w:rsid w:val="008B0058"/>
    <w:rsid w:val="008B00CF"/>
    <w:rsid w:val="008B0312"/>
    <w:rsid w:val="008B0550"/>
    <w:rsid w:val="008B06BD"/>
    <w:rsid w:val="008B0BAF"/>
    <w:rsid w:val="008B0D00"/>
    <w:rsid w:val="008B16C8"/>
    <w:rsid w:val="008B1913"/>
    <w:rsid w:val="008B221F"/>
    <w:rsid w:val="008B2984"/>
    <w:rsid w:val="008B2AB4"/>
    <w:rsid w:val="008B2E66"/>
    <w:rsid w:val="008B315A"/>
    <w:rsid w:val="008B37C4"/>
    <w:rsid w:val="008B37EF"/>
    <w:rsid w:val="008B3823"/>
    <w:rsid w:val="008B4388"/>
    <w:rsid w:val="008B4DB5"/>
    <w:rsid w:val="008B50B9"/>
    <w:rsid w:val="008B5794"/>
    <w:rsid w:val="008B5B24"/>
    <w:rsid w:val="008B5CA5"/>
    <w:rsid w:val="008B6584"/>
    <w:rsid w:val="008B7034"/>
    <w:rsid w:val="008B720F"/>
    <w:rsid w:val="008B729E"/>
    <w:rsid w:val="008B7572"/>
    <w:rsid w:val="008C01BE"/>
    <w:rsid w:val="008C0477"/>
    <w:rsid w:val="008C0B25"/>
    <w:rsid w:val="008C0BC8"/>
    <w:rsid w:val="008C1656"/>
    <w:rsid w:val="008C17C5"/>
    <w:rsid w:val="008C1B4E"/>
    <w:rsid w:val="008C1C74"/>
    <w:rsid w:val="008C1C96"/>
    <w:rsid w:val="008C1F62"/>
    <w:rsid w:val="008C208B"/>
    <w:rsid w:val="008C23F3"/>
    <w:rsid w:val="008C2922"/>
    <w:rsid w:val="008C2B59"/>
    <w:rsid w:val="008C2B75"/>
    <w:rsid w:val="008C2EA1"/>
    <w:rsid w:val="008C333C"/>
    <w:rsid w:val="008C33C4"/>
    <w:rsid w:val="008C376A"/>
    <w:rsid w:val="008C3A71"/>
    <w:rsid w:val="008C3F90"/>
    <w:rsid w:val="008C4652"/>
    <w:rsid w:val="008C472F"/>
    <w:rsid w:val="008C4CD0"/>
    <w:rsid w:val="008C50D1"/>
    <w:rsid w:val="008C5372"/>
    <w:rsid w:val="008C5571"/>
    <w:rsid w:val="008C57C4"/>
    <w:rsid w:val="008C5EB9"/>
    <w:rsid w:val="008C5EEC"/>
    <w:rsid w:val="008C5EF1"/>
    <w:rsid w:val="008C68CE"/>
    <w:rsid w:val="008C694E"/>
    <w:rsid w:val="008C69D2"/>
    <w:rsid w:val="008C6D2F"/>
    <w:rsid w:val="008C763E"/>
    <w:rsid w:val="008C7660"/>
    <w:rsid w:val="008C7A17"/>
    <w:rsid w:val="008D0DF8"/>
    <w:rsid w:val="008D13DE"/>
    <w:rsid w:val="008D28CD"/>
    <w:rsid w:val="008D2AB8"/>
    <w:rsid w:val="008D2C78"/>
    <w:rsid w:val="008D2EB7"/>
    <w:rsid w:val="008D31C4"/>
    <w:rsid w:val="008D3299"/>
    <w:rsid w:val="008D34EE"/>
    <w:rsid w:val="008D3DC1"/>
    <w:rsid w:val="008D3F56"/>
    <w:rsid w:val="008D4FF6"/>
    <w:rsid w:val="008D5097"/>
    <w:rsid w:val="008D585F"/>
    <w:rsid w:val="008D59E2"/>
    <w:rsid w:val="008D60E4"/>
    <w:rsid w:val="008D61A9"/>
    <w:rsid w:val="008D6644"/>
    <w:rsid w:val="008D69F0"/>
    <w:rsid w:val="008D7759"/>
    <w:rsid w:val="008D77A0"/>
    <w:rsid w:val="008D7908"/>
    <w:rsid w:val="008D7969"/>
    <w:rsid w:val="008D79F3"/>
    <w:rsid w:val="008D7C0B"/>
    <w:rsid w:val="008D7EA8"/>
    <w:rsid w:val="008D7FE8"/>
    <w:rsid w:val="008E0035"/>
    <w:rsid w:val="008E0081"/>
    <w:rsid w:val="008E0C91"/>
    <w:rsid w:val="008E125B"/>
    <w:rsid w:val="008E2024"/>
    <w:rsid w:val="008E217D"/>
    <w:rsid w:val="008E2559"/>
    <w:rsid w:val="008E265F"/>
    <w:rsid w:val="008E2BD4"/>
    <w:rsid w:val="008E2E0C"/>
    <w:rsid w:val="008E383D"/>
    <w:rsid w:val="008E3BBF"/>
    <w:rsid w:val="008E411A"/>
    <w:rsid w:val="008E41AE"/>
    <w:rsid w:val="008E487F"/>
    <w:rsid w:val="008E5BEF"/>
    <w:rsid w:val="008E5FAD"/>
    <w:rsid w:val="008E63B6"/>
    <w:rsid w:val="008E6497"/>
    <w:rsid w:val="008E659B"/>
    <w:rsid w:val="008E6AB9"/>
    <w:rsid w:val="008E6CEF"/>
    <w:rsid w:val="008E702D"/>
    <w:rsid w:val="008E7195"/>
    <w:rsid w:val="008E7236"/>
    <w:rsid w:val="008E7630"/>
    <w:rsid w:val="008E79C6"/>
    <w:rsid w:val="008F01C2"/>
    <w:rsid w:val="008F050E"/>
    <w:rsid w:val="008F062E"/>
    <w:rsid w:val="008F074A"/>
    <w:rsid w:val="008F0809"/>
    <w:rsid w:val="008F08EB"/>
    <w:rsid w:val="008F095E"/>
    <w:rsid w:val="008F0AAF"/>
    <w:rsid w:val="008F0C88"/>
    <w:rsid w:val="008F0F8F"/>
    <w:rsid w:val="008F1197"/>
    <w:rsid w:val="008F129C"/>
    <w:rsid w:val="008F13D9"/>
    <w:rsid w:val="008F14C6"/>
    <w:rsid w:val="008F1E8B"/>
    <w:rsid w:val="008F223F"/>
    <w:rsid w:val="008F2583"/>
    <w:rsid w:val="008F2B5B"/>
    <w:rsid w:val="008F2F02"/>
    <w:rsid w:val="008F3088"/>
    <w:rsid w:val="008F3B7F"/>
    <w:rsid w:val="008F3F37"/>
    <w:rsid w:val="008F3F50"/>
    <w:rsid w:val="008F4656"/>
    <w:rsid w:val="008F566D"/>
    <w:rsid w:val="008F583C"/>
    <w:rsid w:val="008F5A3A"/>
    <w:rsid w:val="008F637B"/>
    <w:rsid w:val="008F6654"/>
    <w:rsid w:val="008F6AC7"/>
    <w:rsid w:val="008F6C4A"/>
    <w:rsid w:val="008F6CA2"/>
    <w:rsid w:val="008F7146"/>
    <w:rsid w:val="008F7191"/>
    <w:rsid w:val="008F7830"/>
    <w:rsid w:val="00900234"/>
    <w:rsid w:val="00900334"/>
    <w:rsid w:val="00900B27"/>
    <w:rsid w:val="00900B9C"/>
    <w:rsid w:val="00902DEB"/>
    <w:rsid w:val="0090321E"/>
    <w:rsid w:val="00903482"/>
    <w:rsid w:val="009039E6"/>
    <w:rsid w:val="00903A4E"/>
    <w:rsid w:val="0090402B"/>
    <w:rsid w:val="00904174"/>
    <w:rsid w:val="00904291"/>
    <w:rsid w:val="009045DE"/>
    <w:rsid w:val="0090529B"/>
    <w:rsid w:val="00905452"/>
    <w:rsid w:val="00905577"/>
    <w:rsid w:val="00906274"/>
    <w:rsid w:val="009064B6"/>
    <w:rsid w:val="00906D89"/>
    <w:rsid w:val="00907290"/>
    <w:rsid w:val="00907345"/>
    <w:rsid w:val="009075AF"/>
    <w:rsid w:val="00907A41"/>
    <w:rsid w:val="00910223"/>
    <w:rsid w:val="0091025F"/>
    <w:rsid w:val="009109FD"/>
    <w:rsid w:val="00910D1A"/>
    <w:rsid w:val="00911005"/>
    <w:rsid w:val="009118E2"/>
    <w:rsid w:val="00911BDA"/>
    <w:rsid w:val="009121F2"/>
    <w:rsid w:val="00912217"/>
    <w:rsid w:val="009126BD"/>
    <w:rsid w:val="0091362C"/>
    <w:rsid w:val="0091377F"/>
    <w:rsid w:val="009141CA"/>
    <w:rsid w:val="00914923"/>
    <w:rsid w:val="00914AA0"/>
    <w:rsid w:val="009152F3"/>
    <w:rsid w:val="00915651"/>
    <w:rsid w:val="00915743"/>
    <w:rsid w:val="009157CF"/>
    <w:rsid w:val="009158D5"/>
    <w:rsid w:val="00915B7C"/>
    <w:rsid w:val="00916262"/>
    <w:rsid w:val="0091677B"/>
    <w:rsid w:val="00916827"/>
    <w:rsid w:val="0091695A"/>
    <w:rsid w:val="00917056"/>
    <w:rsid w:val="00917548"/>
    <w:rsid w:val="009175DB"/>
    <w:rsid w:val="00917983"/>
    <w:rsid w:val="00917AC2"/>
    <w:rsid w:val="00920346"/>
    <w:rsid w:val="009206EF"/>
    <w:rsid w:val="00920A19"/>
    <w:rsid w:val="00920EC4"/>
    <w:rsid w:val="009213DF"/>
    <w:rsid w:val="0092186C"/>
    <w:rsid w:val="00921DBF"/>
    <w:rsid w:val="0092229F"/>
    <w:rsid w:val="009226C0"/>
    <w:rsid w:val="0092278E"/>
    <w:rsid w:val="0092290A"/>
    <w:rsid w:val="00922A73"/>
    <w:rsid w:val="00922EF8"/>
    <w:rsid w:val="00923AA0"/>
    <w:rsid w:val="00923EF7"/>
    <w:rsid w:val="00923F76"/>
    <w:rsid w:val="00924189"/>
    <w:rsid w:val="009246F0"/>
    <w:rsid w:val="0092554F"/>
    <w:rsid w:val="009259B1"/>
    <w:rsid w:val="00925A9D"/>
    <w:rsid w:val="00925E55"/>
    <w:rsid w:val="009267D6"/>
    <w:rsid w:val="009271CF"/>
    <w:rsid w:val="009276D9"/>
    <w:rsid w:val="009278BD"/>
    <w:rsid w:val="00927A92"/>
    <w:rsid w:val="00927B22"/>
    <w:rsid w:val="00930D4F"/>
    <w:rsid w:val="00930D6A"/>
    <w:rsid w:val="009313B1"/>
    <w:rsid w:val="009314A5"/>
    <w:rsid w:val="009322F8"/>
    <w:rsid w:val="009325F1"/>
    <w:rsid w:val="00932618"/>
    <w:rsid w:val="0093295E"/>
    <w:rsid w:val="00932DC5"/>
    <w:rsid w:val="00932E40"/>
    <w:rsid w:val="00932F6F"/>
    <w:rsid w:val="00932F70"/>
    <w:rsid w:val="009339C6"/>
    <w:rsid w:val="00933D39"/>
    <w:rsid w:val="00933E30"/>
    <w:rsid w:val="00934000"/>
    <w:rsid w:val="0093405E"/>
    <w:rsid w:val="00934B93"/>
    <w:rsid w:val="00934CC0"/>
    <w:rsid w:val="00934F0A"/>
    <w:rsid w:val="00935394"/>
    <w:rsid w:val="0093558E"/>
    <w:rsid w:val="009357DF"/>
    <w:rsid w:val="00935B19"/>
    <w:rsid w:val="00935EDC"/>
    <w:rsid w:val="00936266"/>
    <w:rsid w:val="009365EE"/>
    <w:rsid w:val="00936735"/>
    <w:rsid w:val="009367EF"/>
    <w:rsid w:val="00937335"/>
    <w:rsid w:val="009379AD"/>
    <w:rsid w:val="009401BD"/>
    <w:rsid w:val="0094052E"/>
    <w:rsid w:val="00940A99"/>
    <w:rsid w:val="00940AF5"/>
    <w:rsid w:val="00940F4A"/>
    <w:rsid w:val="0094107B"/>
    <w:rsid w:val="00941246"/>
    <w:rsid w:val="009419C2"/>
    <w:rsid w:val="00941B8E"/>
    <w:rsid w:val="00941EF9"/>
    <w:rsid w:val="00942033"/>
    <w:rsid w:val="0094241D"/>
    <w:rsid w:val="00942B58"/>
    <w:rsid w:val="00943444"/>
    <w:rsid w:val="00943E68"/>
    <w:rsid w:val="00944088"/>
    <w:rsid w:val="009443DA"/>
    <w:rsid w:val="009448D2"/>
    <w:rsid w:val="009449AD"/>
    <w:rsid w:val="009449F3"/>
    <w:rsid w:val="00944AF8"/>
    <w:rsid w:val="00946151"/>
    <w:rsid w:val="009466F4"/>
    <w:rsid w:val="009476C0"/>
    <w:rsid w:val="00947A0E"/>
    <w:rsid w:val="00947FBB"/>
    <w:rsid w:val="009510A5"/>
    <w:rsid w:val="009513CE"/>
    <w:rsid w:val="00951B9E"/>
    <w:rsid w:val="00951C1A"/>
    <w:rsid w:val="00951F78"/>
    <w:rsid w:val="00951F87"/>
    <w:rsid w:val="009520B1"/>
    <w:rsid w:val="00952456"/>
    <w:rsid w:val="00952519"/>
    <w:rsid w:val="00952782"/>
    <w:rsid w:val="00952BD5"/>
    <w:rsid w:val="00952C5B"/>
    <w:rsid w:val="00952F7F"/>
    <w:rsid w:val="00953485"/>
    <w:rsid w:val="009534A5"/>
    <w:rsid w:val="009537EC"/>
    <w:rsid w:val="009539B6"/>
    <w:rsid w:val="00953A88"/>
    <w:rsid w:val="00953D09"/>
    <w:rsid w:val="00953F3E"/>
    <w:rsid w:val="00954348"/>
    <w:rsid w:val="009549EC"/>
    <w:rsid w:val="00954FAE"/>
    <w:rsid w:val="0095534D"/>
    <w:rsid w:val="0095564F"/>
    <w:rsid w:val="00955808"/>
    <w:rsid w:val="00955901"/>
    <w:rsid w:val="009564FC"/>
    <w:rsid w:val="009565B0"/>
    <w:rsid w:val="009566AE"/>
    <w:rsid w:val="00956BA7"/>
    <w:rsid w:val="00956BFE"/>
    <w:rsid w:val="00956C64"/>
    <w:rsid w:val="00957C33"/>
    <w:rsid w:val="00960BFA"/>
    <w:rsid w:val="00960CEC"/>
    <w:rsid w:val="00960D61"/>
    <w:rsid w:val="00960FE4"/>
    <w:rsid w:val="009615B4"/>
    <w:rsid w:val="00961AB1"/>
    <w:rsid w:val="00961B33"/>
    <w:rsid w:val="00961FB1"/>
    <w:rsid w:val="00962901"/>
    <w:rsid w:val="009629A8"/>
    <w:rsid w:val="00962F44"/>
    <w:rsid w:val="00963B76"/>
    <w:rsid w:val="0096491C"/>
    <w:rsid w:val="009649DE"/>
    <w:rsid w:val="00964AC7"/>
    <w:rsid w:val="00964CBD"/>
    <w:rsid w:val="00964D97"/>
    <w:rsid w:val="00964D9C"/>
    <w:rsid w:val="0096586C"/>
    <w:rsid w:val="00965AFC"/>
    <w:rsid w:val="00965F30"/>
    <w:rsid w:val="00965FF1"/>
    <w:rsid w:val="009663A6"/>
    <w:rsid w:val="00966465"/>
    <w:rsid w:val="0096696B"/>
    <w:rsid w:val="00966EE0"/>
    <w:rsid w:val="0096702C"/>
    <w:rsid w:val="009673D9"/>
    <w:rsid w:val="009678E9"/>
    <w:rsid w:val="00967EA4"/>
    <w:rsid w:val="009700C1"/>
    <w:rsid w:val="009701E5"/>
    <w:rsid w:val="009708B3"/>
    <w:rsid w:val="00970C47"/>
    <w:rsid w:val="00970EAD"/>
    <w:rsid w:val="00971656"/>
    <w:rsid w:val="00971894"/>
    <w:rsid w:val="00971A37"/>
    <w:rsid w:val="00971BB4"/>
    <w:rsid w:val="00971C64"/>
    <w:rsid w:val="00971C91"/>
    <w:rsid w:val="00971DD9"/>
    <w:rsid w:val="0097307B"/>
    <w:rsid w:val="00973107"/>
    <w:rsid w:val="009732FB"/>
    <w:rsid w:val="0097359E"/>
    <w:rsid w:val="00973962"/>
    <w:rsid w:val="00973969"/>
    <w:rsid w:val="00973C1C"/>
    <w:rsid w:val="00973DD0"/>
    <w:rsid w:val="00973FBE"/>
    <w:rsid w:val="009740D0"/>
    <w:rsid w:val="009743C2"/>
    <w:rsid w:val="0097458B"/>
    <w:rsid w:val="00974620"/>
    <w:rsid w:val="00974F6F"/>
    <w:rsid w:val="00975556"/>
    <w:rsid w:val="0097568A"/>
    <w:rsid w:val="00975B2C"/>
    <w:rsid w:val="009764FD"/>
    <w:rsid w:val="00976572"/>
    <w:rsid w:val="00976956"/>
    <w:rsid w:val="00977034"/>
    <w:rsid w:val="009773CC"/>
    <w:rsid w:val="00977806"/>
    <w:rsid w:val="0098057D"/>
    <w:rsid w:val="00980941"/>
    <w:rsid w:val="00980D34"/>
    <w:rsid w:val="00981060"/>
    <w:rsid w:val="0098199D"/>
    <w:rsid w:val="00981B8C"/>
    <w:rsid w:val="00981F73"/>
    <w:rsid w:val="0098268F"/>
    <w:rsid w:val="00982E14"/>
    <w:rsid w:val="00982F4A"/>
    <w:rsid w:val="0098317E"/>
    <w:rsid w:val="009832D1"/>
    <w:rsid w:val="0098340F"/>
    <w:rsid w:val="00983CFF"/>
    <w:rsid w:val="00984153"/>
    <w:rsid w:val="00984723"/>
    <w:rsid w:val="00984D2C"/>
    <w:rsid w:val="00984DC4"/>
    <w:rsid w:val="00985B77"/>
    <w:rsid w:val="00985BA7"/>
    <w:rsid w:val="00985CDB"/>
    <w:rsid w:val="00985F8B"/>
    <w:rsid w:val="0098640C"/>
    <w:rsid w:val="0098649C"/>
    <w:rsid w:val="009864EC"/>
    <w:rsid w:val="009865B0"/>
    <w:rsid w:val="00986CD1"/>
    <w:rsid w:val="0098714B"/>
    <w:rsid w:val="0098725C"/>
    <w:rsid w:val="009873BF"/>
    <w:rsid w:val="0098777C"/>
    <w:rsid w:val="00987B2F"/>
    <w:rsid w:val="00987E19"/>
    <w:rsid w:val="00990CF4"/>
    <w:rsid w:val="009912AB"/>
    <w:rsid w:val="00991689"/>
    <w:rsid w:val="00991999"/>
    <w:rsid w:val="009919ED"/>
    <w:rsid w:val="0099241E"/>
    <w:rsid w:val="009926AD"/>
    <w:rsid w:val="00992954"/>
    <w:rsid w:val="00993031"/>
    <w:rsid w:val="00993606"/>
    <w:rsid w:val="00993EC3"/>
    <w:rsid w:val="00994346"/>
    <w:rsid w:val="009945C6"/>
    <w:rsid w:val="00994D75"/>
    <w:rsid w:val="00994E10"/>
    <w:rsid w:val="00994FA1"/>
    <w:rsid w:val="00995239"/>
    <w:rsid w:val="00995298"/>
    <w:rsid w:val="0099538C"/>
    <w:rsid w:val="00995945"/>
    <w:rsid w:val="00995BFF"/>
    <w:rsid w:val="00995D44"/>
    <w:rsid w:val="00995DC8"/>
    <w:rsid w:val="0099658E"/>
    <w:rsid w:val="00996AEF"/>
    <w:rsid w:val="00997448"/>
    <w:rsid w:val="00997747"/>
    <w:rsid w:val="009A060D"/>
    <w:rsid w:val="009A070C"/>
    <w:rsid w:val="009A0A76"/>
    <w:rsid w:val="009A0B5B"/>
    <w:rsid w:val="009A0D01"/>
    <w:rsid w:val="009A1069"/>
    <w:rsid w:val="009A1B96"/>
    <w:rsid w:val="009A1E0C"/>
    <w:rsid w:val="009A239D"/>
    <w:rsid w:val="009A24A1"/>
    <w:rsid w:val="009A2741"/>
    <w:rsid w:val="009A2923"/>
    <w:rsid w:val="009A2EDA"/>
    <w:rsid w:val="009A31C6"/>
    <w:rsid w:val="009A352E"/>
    <w:rsid w:val="009A3E96"/>
    <w:rsid w:val="009A4163"/>
    <w:rsid w:val="009A444D"/>
    <w:rsid w:val="009A44CA"/>
    <w:rsid w:val="009A4578"/>
    <w:rsid w:val="009A45AD"/>
    <w:rsid w:val="009A4675"/>
    <w:rsid w:val="009A4755"/>
    <w:rsid w:val="009A48F5"/>
    <w:rsid w:val="009A4A28"/>
    <w:rsid w:val="009A4A8A"/>
    <w:rsid w:val="009A4B08"/>
    <w:rsid w:val="009A4DC6"/>
    <w:rsid w:val="009A4F86"/>
    <w:rsid w:val="009A5229"/>
    <w:rsid w:val="009A5338"/>
    <w:rsid w:val="009A5442"/>
    <w:rsid w:val="009A544A"/>
    <w:rsid w:val="009A5D6D"/>
    <w:rsid w:val="009A6003"/>
    <w:rsid w:val="009A60BF"/>
    <w:rsid w:val="009A62A8"/>
    <w:rsid w:val="009A6442"/>
    <w:rsid w:val="009A6B2A"/>
    <w:rsid w:val="009A7637"/>
    <w:rsid w:val="009A7902"/>
    <w:rsid w:val="009A7F7E"/>
    <w:rsid w:val="009B0E4A"/>
    <w:rsid w:val="009B10C3"/>
    <w:rsid w:val="009B1125"/>
    <w:rsid w:val="009B15A0"/>
    <w:rsid w:val="009B15CE"/>
    <w:rsid w:val="009B193B"/>
    <w:rsid w:val="009B1C8A"/>
    <w:rsid w:val="009B253F"/>
    <w:rsid w:val="009B2E16"/>
    <w:rsid w:val="009B3130"/>
    <w:rsid w:val="009B35C0"/>
    <w:rsid w:val="009B3693"/>
    <w:rsid w:val="009B3A96"/>
    <w:rsid w:val="009B3FBC"/>
    <w:rsid w:val="009B4045"/>
    <w:rsid w:val="009B4289"/>
    <w:rsid w:val="009B4BBC"/>
    <w:rsid w:val="009B517F"/>
    <w:rsid w:val="009B5327"/>
    <w:rsid w:val="009B54B2"/>
    <w:rsid w:val="009B5625"/>
    <w:rsid w:val="009B5F98"/>
    <w:rsid w:val="009B6970"/>
    <w:rsid w:val="009B6DA9"/>
    <w:rsid w:val="009B7291"/>
    <w:rsid w:val="009B7773"/>
    <w:rsid w:val="009B77C1"/>
    <w:rsid w:val="009C0301"/>
    <w:rsid w:val="009C0C02"/>
    <w:rsid w:val="009C0D0B"/>
    <w:rsid w:val="009C1160"/>
    <w:rsid w:val="009C174B"/>
    <w:rsid w:val="009C183B"/>
    <w:rsid w:val="009C18C1"/>
    <w:rsid w:val="009C22AB"/>
    <w:rsid w:val="009C253E"/>
    <w:rsid w:val="009C26EC"/>
    <w:rsid w:val="009C2EFE"/>
    <w:rsid w:val="009C2F1B"/>
    <w:rsid w:val="009C3614"/>
    <w:rsid w:val="009C3687"/>
    <w:rsid w:val="009C36AE"/>
    <w:rsid w:val="009C3C9B"/>
    <w:rsid w:val="009C3EDD"/>
    <w:rsid w:val="009C4CD9"/>
    <w:rsid w:val="009C4D95"/>
    <w:rsid w:val="009C4EE1"/>
    <w:rsid w:val="009C4EF8"/>
    <w:rsid w:val="009C5090"/>
    <w:rsid w:val="009C534C"/>
    <w:rsid w:val="009C54F3"/>
    <w:rsid w:val="009C58A3"/>
    <w:rsid w:val="009C5A27"/>
    <w:rsid w:val="009C5D3B"/>
    <w:rsid w:val="009C636B"/>
    <w:rsid w:val="009C6A92"/>
    <w:rsid w:val="009C6FFE"/>
    <w:rsid w:val="009C70A2"/>
    <w:rsid w:val="009C7664"/>
    <w:rsid w:val="009C76C4"/>
    <w:rsid w:val="009C781E"/>
    <w:rsid w:val="009C78F5"/>
    <w:rsid w:val="009D03AF"/>
    <w:rsid w:val="009D0628"/>
    <w:rsid w:val="009D0CAE"/>
    <w:rsid w:val="009D0E07"/>
    <w:rsid w:val="009D10EE"/>
    <w:rsid w:val="009D132B"/>
    <w:rsid w:val="009D1846"/>
    <w:rsid w:val="009D18A4"/>
    <w:rsid w:val="009D1AE8"/>
    <w:rsid w:val="009D21F0"/>
    <w:rsid w:val="009D2987"/>
    <w:rsid w:val="009D2A4E"/>
    <w:rsid w:val="009D2E30"/>
    <w:rsid w:val="009D308C"/>
    <w:rsid w:val="009D36B3"/>
    <w:rsid w:val="009D39AA"/>
    <w:rsid w:val="009D3A77"/>
    <w:rsid w:val="009D3AF1"/>
    <w:rsid w:val="009D3BC0"/>
    <w:rsid w:val="009D436A"/>
    <w:rsid w:val="009D4485"/>
    <w:rsid w:val="009D5595"/>
    <w:rsid w:val="009D5C49"/>
    <w:rsid w:val="009D607E"/>
    <w:rsid w:val="009D64B7"/>
    <w:rsid w:val="009D68F5"/>
    <w:rsid w:val="009D6BF6"/>
    <w:rsid w:val="009D6C86"/>
    <w:rsid w:val="009D6E1D"/>
    <w:rsid w:val="009D6EA8"/>
    <w:rsid w:val="009D7710"/>
    <w:rsid w:val="009D7A2A"/>
    <w:rsid w:val="009D7E22"/>
    <w:rsid w:val="009E0313"/>
    <w:rsid w:val="009E0A1B"/>
    <w:rsid w:val="009E0D78"/>
    <w:rsid w:val="009E1255"/>
    <w:rsid w:val="009E13BF"/>
    <w:rsid w:val="009E170B"/>
    <w:rsid w:val="009E1A70"/>
    <w:rsid w:val="009E1B7A"/>
    <w:rsid w:val="009E217B"/>
    <w:rsid w:val="009E23DB"/>
    <w:rsid w:val="009E2F00"/>
    <w:rsid w:val="009E30F5"/>
    <w:rsid w:val="009E34EC"/>
    <w:rsid w:val="009E4141"/>
    <w:rsid w:val="009E4260"/>
    <w:rsid w:val="009E43D4"/>
    <w:rsid w:val="009E4613"/>
    <w:rsid w:val="009E499F"/>
    <w:rsid w:val="009E4BF7"/>
    <w:rsid w:val="009E534F"/>
    <w:rsid w:val="009E59E2"/>
    <w:rsid w:val="009E5D9A"/>
    <w:rsid w:val="009E5E99"/>
    <w:rsid w:val="009E61E0"/>
    <w:rsid w:val="009E6613"/>
    <w:rsid w:val="009E67B1"/>
    <w:rsid w:val="009E6805"/>
    <w:rsid w:val="009E6B1C"/>
    <w:rsid w:val="009E6BA9"/>
    <w:rsid w:val="009E6E92"/>
    <w:rsid w:val="009E706B"/>
    <w:rsid w:val="009E780C"/>
    <w:rsid w:val="009E785A"/>
    <w:rsid w:val="009E7EEA"/>
    <w:rsid w:val="009F015E"/>
    <w:rsid w:val="009F03F2"/>
    <w:rsid w:val="009F0426"/>
    <w:rsid w:val="009F08CC"/>
    <w:rsid w:val="009F0BF7"/>
    <w:rsid w:val="009F16FD"/>
    <w:rsid w:val="009F1858"/>
    <w:rsid w:val="009F1949"/>
    <w:rsid w:val="009F28A7"/>
    <w:rsid w:val="009F2AED"/>
    <w:rsid w:val="009F2E40"/>
    <w:rsid w:val="009F2E5B"/>
    <w:rsid w:val="009F32C4"/>
    <w:rsid w:val="009F333E"/>
    <w:rsid w:val="009F34E9"/>
    <w:rsid w:val="009F372F"/>
    <w:rsid w:val="009F3889"/>
    <w:rsid w:val="009F3924"/>
    <w:rsid w:val="009F3A12"/>
    <w:rsid w:val="009F3BD5"/>
    <w:rsid w:val="009F3F36"/>
    <w:rsid w:val="009F427B"/>
    <w:rsid w:val="009F4285"/>
    <w:rsid w:val="009F470F"/>
    <w:rsid w:val="009F496B"/>
    <w:rsid w:val="009F4A23"/>
    <w:rsid w:val="009F4A4B"/>
    <w:rsid w:val="009F5123"/>
    <w:rsid w:val="009F53B3"/>
    <w:rsid w:val="009F57FD"/>
    <w:rsid w:val="009F5A47"/>
    <w:rsid w:val="009F609C"/>
    <w:rsid w:val="009F619D"/>
    <w:rsid w:val="009F656C"/>
    <w:rsid w:val="009F6BBB"/>
    <w:rsid w:val="009F6C02"/>
    <w:rsid w:val="009F6C2B"/>
    <w:rsid w:val="009F6FC1"/>
    <w:rsid w:val="009F7F37"/>
    <w:rsid w:val="009F7F75"/>
    <w:rsid w:val="00A0055A"/>
    <w:rsid w:val="00A00AE3"/>
    <w:rsid w:val="00A00B55"/>
    <w:rsid w:val="00A011CD"/>
    <w:rsid w:val="00A011DF"/>
    <w:rsid w:val="00A0173A"/>
    <w:rsid w:val="00A01FBA"/>
    <w:rsid w:val="00A02426"/>
    <w:rsid w:val="00A024A2"/>
    <w:rsid w:val="00A02B1E"/>
    <w:rsid w:val="00A02E8A"/>
    <w:rsid w:val="00A02EE4"/>
    <w:rsid w:val="00A02FC8"/>
    <w:rsid w:val="00A03198"/>
    <w:rsid w:val="00A032F8"/>
    <w:rsid w:val="00A03890"/>
    <w:rsid w:val="00A0399B"/>
    <w:rsid w:val="00A03A7A"/>
    <w:rsid w:val="00A04021"/>
    <w:rsid w:val="00A040D7"/>
    <w:rsid w:val="00A045D4"/>
    <w:rsid w:val="00A05516"/>
    <w:rsid w:val="00A05650"/>
    <w:rsid w:val="00A0595E"/>
    <w:rsid w:val="00A05998"/>
    <w:rsid w:val="00A06188"/>
    <w:rsid w:val="00A0686A"/>
    <w:rsid w:val="00A06F1A"/>
    <w:rsid w:val="00A07530"/>
    <w:rsid w:val="00A079E9"/>
    <w:rsid w:val="00A07E47"/>
    <w:rsid w:val="00A1002E"/>
    <w:rsid w:val="00A1027D"/>
    <w:rsid w:val="00A10A41"/>
    <w:rsid w:val="00A10BD8"/>
    <w:rsid w:val="00A10EDA"/>
    <w:rsid w:val="00A110DF"/>
    <w:rsid w:val="00A1153E"/>
    <w:rsid w:val="00A1162B"/>
    <w:rsid w:val="00A11AD7"/>
    <w:rsid w:val="00A123AD"/>
    <w:rsid w:val="00A12A07"/>
    <w:rsid w:val="00A12D61"/>
    <w:rsid w:val="00A12FF4"/>
    <w:rsid w:val="00A1389C"/>
    <w:rsid w:val="00A13B61"/>
    <w:rsid w:val="00A13DB2"/>
    <w:rsid w:val="00A143F5"/>
    <w:rsid w:val="00A147C4"/>
    <w:rsid w:val="00A15683"/>
    <w:rsid w:val="00A15781"/>
    <w:rsid w:val="00A15ACA"/>
    <w:rsid w:val="00A16436"/>
    <w:rsid w:val="00A16E66"/>
    <w:rsid w:val="00A172E0"/>
    <w:rsid w:val="00A17EAB"/>
    <w:rsid w:val="00A17EEB"/>
    <w:rsid w:val="00A20646"/>
    <w:rsid w:val="00A206D6"/>
    <w:rsid w:val="00A206E6"/>
    <w:rsid w:val="00A208BB"/>
    <w:rsid w:val="00A20910"/>
    <w:rsid w:val="00A20956"/>
    <w:rsid w:val="00A20D2B"/>
    <w:rsid w:val="00A21DF7"/>
    <w:rsid w:val="00A2219E"/>
    <w:rsid w:val="00A22400"/>
    <w:rsid w:val="00A22529"/>
    <w:rsid w:val="00A2263C"/>
    <w:rsid w:val="00A2278B"/>
    <w:rsid w:val="00A236A2"/>
    <w:rsid w:val="00A23958"/>
    <w:rsid w:val="00A23BCC"/>
    <w:rsid w:val="00A23D30"/>
    <w:rsid w:val="00A23DE7"/>
    <w:rsid w:val="00A24281"/>
    <w:rsid w:val="00A24510"/>
    <w:rsid w:val="00A24A6D"/>
    <w:rsid w:val="00A25227"/>
    <w:rsid w:val="00A25830"/>
    <w:rsid w:val="00A265B8"/>
    <w:rsid w:val="00A26703"/>
    <w:rsid w:val="00A26A8D"/>
    <w:rsid w:val="00A27CB9"/>
    <w:rsid w:val="00A27EF2"/>
    <w:rsid w:val="00A3054D"/>
    <w:rsid w:val="00A307C5"/>
    <w:rsid w:val="00A3094C"/>
    <w:rsid w:val="00A30BC2"/>
    <w:rsid w:val="00A30FC3"/>
    <w:rsid w:val="00A32249"/>
    <w:rsid w:val="00A32327"/>
    <w:rsid w:val="00A3241D"/>
    <w:rsid w:val="00A327D0"/>
    <w:rsid w:val="00A32E13"/>
    <w:rsid w:val="00A32F0F"/>
    <w:rsid w:val="00A32FBC"/>
    <w:rsid w:val="00A3305B"/>
    <w:rsid w:val="00A33C5A"/>
    <w:rsid w:val="00A33C9D"/>
    <w:rsid w:val="00A33DDA"/>
    <w:rsid w:val="00A348EA"/>
    <w:rsid w:val="00A34E18"/>
    <w:rsid w:val="00A35087"/>
    <w:rsid w:val="00A351E4"/>
    <w:rsid w:val="00A353BB"/>
    <w:rsid w:val="00A355DA"/>
    <w:rsid w:val="00A35D40"/>
    <w:rsid w:val="00A3619A"/>
    <w:rsid w:val="00A37034"/>
    <w:rsid w:val="00A37542"/>
    <w:rsid w:val="00A377D6"/>
    <w:rsid w:val="00A37A43"/>
    <w:rsid w:val="00A37C1B"/>
    <w:rsid w:val="00A37C67"/>
    <w:rsid w:val="00A37C9E"/>
    <w:rsid w:val="00A40238"/>
    <w:rsid w:val="00A40278"/>
    <w:rsid w:val="00A40465"/>
    <w:rsid w:val="00A4122B"/>
    <w:rsid w:val="00A415A8"/>
    <w:rsid w:val="00A416C5"/>
    <w:rsid w:val="00A41EA6"/>
    <w:rsid w:val="00A420AC"/>
    <w:rsid w:val="00A423CA"/>
    <w:rsid w:val="00A42878"/>
    <w:rsid w:val="00A42B95"/>
    <w:rsid w:val="00A42DC8"/>
    <w:rsid w:val="00A430CD"/>
    <w:rsid w:val="00A432EF"/>
    <w:rsid w:val="00A43AF4"/>
    <w:rsid w:val="00A43B3C"/>
    <w:rsid w:val="00A43D86"/>
    <w:rsid w:val="00A441AF"/>
    <w:rsid w:val="00A44B36"/>
    <w:rsid w:val="00A44F7F"/>
    <w:rsid w:val="00A469D4"/>
    <w:rsid w:val="00A46BB2"/>
    <w:rsid w:val="00A46CA9"/>
    <w:rsid w:val="00A47027"/>
    <w:rsid w:val="00A476C4"/>
    <w:rsid w:val="00A4785B"/>
    <w:rsid w:val="00A5018E"/>
    <w:rsid w:val="00A50746"/>
    <w:rsid w:val="00A50ADD"/>
    <w:rsid w:val="00A50E57"/>
    <w:rsid w:val="00A50F96"/>
    <w:rsid w:val="00A50FD6"/>
    <w:rsid w:val="00A513DB"/>
    <w:rsid w:val="00A514F3"/>
    <w:rsid w:val="00A51780"/>
    <w:rsid w:val="00A5178C"/>
    <w:rsid w:val="00A5196E"/>
    <w:rsid w:val="00A51D70"/>
    <w:rsid w:val="00A51DE5"/>
    <w:rsid w:val="00A529AB"/>
    <w:rsid w:val="00A52DA5"/>
    <w:rsid w:val="00A52F60"/>
    <w:rsid w:val="00A52F8D"/>
    <w:rsid w:val="00A539DB"/>
    <w:rsid w:val="00A5423B"/>
    <w:rsid w:val="00A548B9"/>
    <w:rsid w:val="00A54AEE"/>
    <w:rsid w:val="00A54B3D"/>
    <w:rsid w:val="00A5518E"/>
    <w:rsid w:val="00A55790"/>
    <w:rsid w:val="00A558C7"/>
    <w:rsid w:val="00A55BFE"/>
    <w:rsid w:val="00A55CFE"/>
    <w:rsid w:val="00A56376"/>
    <w:rsid w:val="00A56390"/>
    <w:rsid w:val="00A5641B"/>
    <w:rsid w:val="00A56846"/>
    <w:rsid w:val="00A56B82"/>
    <w:rsid w:val="00A56D41"/>
    <w:rsid w:val="00A56DEF"/>
    <w:rsid w:val="00A56E6E"/>
    <w:rsid w:val="00A56F3F"/>
    <w:rsid w:val="00A572E9"/>
    <w:rsid w:val="00A57753"/>
    <w:rsid w:val="00A578BF"/>
    <w:rsid w:val="00A579DB"/>
    <w:rsid w:val="00A57B8C"/>
    <w:rsid w:val="00A6046E"/>
    <w:rsid w:val="00A60590"/>
    <w:rsid w:val="00A606B8"/>
    <w:rsid w:val="00A60D08"/>
    <w:rsid w:val="00A61514"/>
    <w:rsid w:val="00A616BC"/>
    <w:rsid w:val="00A6205F"/>
    <w:rsid w:val="00A6258C"/>
    <w:rsid w:val="00A6263F"/>
    <w:rsid w:val="00A627A7"/>
    <w:rsid w:val="00A6326E"/>
    <w:rsid w:val="00A63FB5"/>
    <w:rsid w:val="00A63FEF"/>
    <w:rsid w:val="00A641B5"/>
    <w:rsid w:val="00A64465"/>
    <w:rsid w:val="00A64595"/>
    <w:rsid w:val="00A64AF7"/>
    <w:rsid w:val="00A64B63"/>
    <w:rsid w:val="00A65EDA"/>
    <w:rsid w:val="00A65EEA"/>
    <w:rsid w:val="00A662FA"/>
    <w:rsid w:val="00A6647C"/>
    <w:rsid w:val="00A6657A"/>
    <w:rsid w:val="00A66791"/>
    <w:rsid w:val="00A668EB"/>
    <w:rsid w:val="00A66A27"/>
    <w:rsid w:val="00A66F13"/>
    <w:rsid w:val="00A671E7"/>
    <w:rsid w:val="00A67315"/>
    <w:rsid w:val="00A67EBF"/>
    <w:rsid w:val="00A7031B"/>
    <w:rsid w:val="00A7087E"/>
    <w:rsid w:val="00A71044"/>
    <w:rsid w:val="00A712E5"/>
    <w:rsid w:val="00A71CEF"/>
    <w:rsid w:val="00A724A0"/>
    <w:rsid w:val="00A72518"/>
    <w:rsid w:val="00A72628"/>
    <w:rsid w:val="00A72A0E"/>
    <w:rsid w:val="00A7373B"/>
    <w:rsid w:val="00A73812"/>
    <w:rsid w:val="00A7529C"/>
    <w:rsid w:val="00A76B4C"/>
    <w:rsid w:val="00A76CB0"/>
    <w:rsid w:val="00A76DE9"/>
    <w:rsid w:val="00A772FB"/>
    <w:rsid w:val="00A774CF"/>
    <w:rsid w:val="00A77CBC"/>
    <w:rsid w:val="00A8021D"/>
    <w:rsid w:val="00A80230"/>
    <w:rsid w:val="00A8030B"/>
    <w:rsid w:val="00A80823"/>
    <w:rsid w:val="00A81305"/>
    <w:rsid w:val="00A81391"/>
    <w:rsid w:val="00A81512"/>
    <w:rsid w:val="00A81E43"/>
    <w:rsid w:val="00A82117"/>
    <w:rsid w:val="00A82223"/>
    <w:rsid w:val="00A82480"/>
    <w:rsid w:val="00A825D4"/>
    <w:rsid w:val="00A82620"/>
    <w:rsid w:val="00A82BBB"/>
    <w:rsid w:val="00A830EE"/>
    <w:rsid w:val="00A8361E"/>
    <w:rsid w:val="00A8367B"/>
    <w:rsid w:val="00A8378A"/>
    <w:rsid w:val="00A83E3A"/>
    <w:rsid w:val="00A84D49"/>
    <w:rsid w:val="00A84E45"/>
    <w:rsid w:val="00A84FB2"/>
    <w:rsid w:val="00A854AE"/>
    <w:rsid w:val="00A8567E"/>
    <w:rsid w:val="00A8620A"/>
    <w:rsid w:val="00A86CA7"/>
    <w:rsid w:val="00A874EB"/>
    <w:rsid w:val="00A8750E"/>
    <w:rsid w:val="00A87C97"/>
    <w:rsid w:val="00A900E7"/>
    <w:rsid w:val="00A902DA"/>
    <w:rsid w:val="00A909D0"/>
    <w:rsid w:val="00A90E33"/>
    <w:rsid w:val="00A910B4"/>
    <w:rsid w:val="00A91487"/>
    <w:rsid w:val="00A916E9"/>
    <w:rsid w:val="00A9194C"/>
    <w:rsid w:val="00A91F0E"/>
    <w:rsid w:val="00A927ED"/>
    <w:rsid w:val="00A928C6"/>
    <w:rsid w:val="00A934AF"/>
    <w:rsid w:val="00A938D2"/>
    <w:rsid w:val="00A9397F"/>
    <w:rsid w:val="00A94287"/>
    <w:rsid w:val="00A94790"/>
    <w:rsid w:val="00A947C9"/>
    <w:rsid w:val="00A94A13"/>
    <w:rsid w:val="00A94BA9"/>
    <w:rsid w:val="00A94EAC"/>
    <w:rsid w:val="00A952E8"/>
    <w:rsid w:val="00A95768"/>
    <w:rsid w:val="00A958CB"/>
    <w:rsid w:val="00A95D99"/>
    <w:rsid w:val="00A95EF5"/>
    <w:rsid w:val="00A96577"/>
    <w:rsid w:val="00A965B8"/>
    <w:rsid w:val="00A968B9"/>
    <w:rsid w:val="00A96AA1"/>
    <w:rsid w:val="00A96EFF"/>
    <w:rsid w:val="00A970ED"/>
    <w:rsid w:val="00A9734B"/>
    <w:rsid w:val="00A9736A"/>
    <w:rsid w:val="00A97A1C"/>
    <w:rsid w:val="00A97DAE"/>
    <w:rsid w:val="00AA02C9"/>
    <w:rsid w:val="00AA0563"/>
    <w:rsid w:val="00AA13BF"/>
    <w:rsid w:val="00AA15E3"/>
    <w:rsid w:val="00AA1889"/>
    <w:rsid w:val="00AA1917"/>
    <w:rsid w:val="00AA1BF4"/>
    <w:rsid w:val="00AA20DE"/>
    <w:rsid w:val="00AA278C"/>
    <w:rsid w:val="00AA2AA7"/>
    <w:rsid w:val="00AA2AAD"/>
    <w:rsid w:val="00AA2F5D"/>
    <w:rsid w:val="00AA3591"/>
    <w:rsid w:val="00AA36A3"/>
    <w:rsid w:val="00AA3B0E"/>
    <w:rsid w:val="00AA488F"/>
    <w:rsid w:val="00AA4BDF"/>
    <w:rsid w:val="00AA4D7F"/>
    <w:rsid w:val="00AA4E15"/>
    <w:rsid w:val="00AA51F0"/>
    <w:rsid w:val="00AA62F9"/>
    <w:rsid w:val="00AA67E1"/>
    <w:rsid w:val="00AA6DE3"/>
    <w:rsid w:val="00AA6F2D"/>
    <w:rsid w:val="00AA71D4"/>
    <w:rsid w:val="00AA7388"/>
    <w:rsid w:val="00AA7572"/>
    <w:rsid w:val="00AA7647"/>
    <w:rsid w:val="00AA7CC4"/>
    <w:rsid w:val="00AA7DE0"/>
    <w:rsid w:val="00AB0672"/>
    <w:rsid w:val="00AB0BC3"/>
    <w:rsid w:val="00AB0CD7"/>
    <w:rsid w:val="00AB0FAA"/>
    <w:rsid w:val="00AB1075"/>
    <w:rsid w:val="00AB153F"/>
    <w:rsid w:val="00AB1821"/>
    <w:rsid w:val="00AB1919"/>
    <w:rsid w:val="00AB1F8A"/>
    <w:rsid w:val="00AB20F2"/>
    <w:rsid w:val="00AB24CC"/>
    <w:rsid w:val="00AB2706"/>
    <w:rsid w:val="00AB28CB"/>
    <w:rsid w:val="00AB304E"/>
    <w:rsid w:val="00AB3155"/>
    <w:rsid w:val="00AB323B"/>
    <w:rsid w:val="00AB3689"/>
    <w:rsid w:val="00AB3961"/>
    <w:rsid w:val="00AB3A41"/>
    <w:rsid w:val="00AB3CF3"/>
    <w:rsid w:val="00AB437C"/>
    <w:rsid w:val="00AB4908"/>
    <w:rsid w:val="00AB4DAA"/>
    <w:rsid w:val="00AB50F8"/>
    <w:rsid w:val="00AB5F8A"/>
    <w:rsid w:val="00AB623D"/>
    <w:rsid w:val="00AB6477"/>
    <w:rsid w:val="00AB6480"/>
    <w:rsid w:val="00AB6744"/>
    <w:rsid w:val="00AB6E78"/>
    <w:rsid w:val="00AB6F03"/>
    <w:rsid w:val="00AB700B"/>
    <w:rsid w:val="00AB729C"/>
    <w:rsid w:val="00AB7DEE"/>
    <w:rsid w:val="00AB7FB5"/>
    <w:rsid w:val="00AC0539"/>
    <w:rsid w:val="00AC0641"/>
    <w:rsid w:val="00AC0C27"/>
    <w:rsid w:val="00AC0CEC"/>
    <w:rsid w:val="00AC0DF3"/>
    <w:rsid w:val="00AC125B"/>
    <w:rsid w:val="00AC13EE"/>
    <w:rsid w:val="00AC1403"/>
    <w:rsid w:val="00AC14EF"/>
    <w:rsid w:val="00AC189A"/>
    <w:rsid w:val="00AC1976"/>
    <w:rsid w:val="00AC1D52"/>
    <w:rsid w:val="00AC1E27"/>
    <w:rsid w:val="00AC2595"/>
    <w:rsid w:val="00AC2C92"/>
    <w:rsid w:val="00AC2DAA"/>
    <w:rsid w:val="00AC3190"/>
    <w:rsid w:val="00AC3507"/>
    <w:rsid w:val="00AC3D25"/>
    <w:rsid w:val="00AC4052"/>
    <w:rsid w:val="00AC45EF"/>
    <w:rsid w:val="00AC4693"/>
    <w:rsid w:val="00AC4816"/>
    <w:rsid w:val="00AC487D"/>
    <w:rsid w:val="00AC4C63"/>
    <w:rsid w:val="00AC4FAA"/>
    <w:rsid w:val="00AC543F"/>
    <w:rsid w:val="00AC54C8"/>
    <w:rsid w:val="00AC5779"/>
    <w:rsid w:val="00AC58E7"/>
    <w:rsid w:val="00AC591F"/>
    <w:rsid w:val="00AC5B37"/>
    <w:rsid w:val="00AC5D85"/>
    <w:rsid w:val="00AC6167"/>
    <w:rsid w:val="00AC62D4"/>
    <w:rsid w:val="00AC6512"/>
    <w:rsid w:val="00AC6E0A"/>
    <w:rsid w:val="00AC717C"/>
    <w:rsid w:val="00AC758B"/>
    <w:rsid w:val="00AC7775"/>
    <w:rsid w:val="00AD02EF"/>
    <w:rsid w:val="00AD0F0F"/>
    <w:rsid w:val="00AD0F7A"/>
    <w:rsid w:val="00AD1019"/>
    <w:rsid w:val="00AD1097"/>
    <w:rsid w:val="00AD19D9"/>
    <w:rsid w:val="00AD1FC0"/>
    <w:rsid w:val="00AD22BF"/>
    <w:rsid w:val="00AD246F"/>
    <w:rsid w:val="00AD25ED"/>
    <w:rsid w:val="00AD27D8"/>
    <w:rsid w:val="00AD2B42"/>
    <w:rsid w:val="00AD2CCB"/>
    <w:rsid w:val="00AD2EE0"/>
    <w:rsid w:val="00AD2F97"/>
    <w:rsid w:val="00AD3B80"/>
    <w:rsid w:val="00AD4285"/>
    <w:rsid w:val="00AD4573"/>
    <w:rsid w:val="00AD4AEA"/>
    <w:rsid w:val="00AD4C8C"/>
    <w:rsid w:val="00AD53D7"/>
    <w:rsid w:val="00AD564B"/>
    <w:rsid w:val="00AD62C6"/>
    <w:rsid w:val="00AD62CB"/>
    <w:rsid w:val="00AD6553"/>
    <w:rsid w:val="00AD6783"/>
    <w:rsid w:val="00AD684A"/>
    <w:rsid w:val="00AD6A56"/>
    <w:rsid w:val="00AD795C"/>
    <w:rsid w:val="00AE0031"/>
    <w:rsid w:val="00AE0572"/>
    <w:rsid w:val="00AE0E15"/>
    <w:rsid w:val="00AE119A"/>
    <w:rsid w:val="00AE1871"/>
    <w:rsid w:val="00AE1B3D"/>
    <w:rsid w:val="00AE2458"/>
    <w:rsid w:val="00AE25A9"/>
    <w:rsid w:val="00AE2829"/>
    <w:rsid w:val="00AE2CD7"/>
    <w:rsid w:val="00AE317F"/>
    <w:rsid w:val="00AE3952"/>
    <w:rsid w:val="00AE43FD"/>
    <w:rsid w:val="00AE4846"/>
    <w:rsid w:val="00AE5397"/>
    <w:rsid w:val="00AE545C"/>
    <w:rsid w:val="00AE5AD3"/>
    <w:rsid w:val="00AE678B"/>
    <w:rsid w:val="00AE6ACA"/>
    <w:rsid w:val="00AE6B7D"/>
    <w:rsid w:val="00AE6C03"/>
    <w:rsid w:val="00AE6EB6"/>
    <w:rsid w:val="00AE713A"/>
    <w:rsid w:val="00AE714F"/>
    <w:rsid w:val="00AE76C7"/>
    <w:rsid w:val="00AE77A1"/>
    <w:rsid w:val="00AE7C41"/>
    <w:rsid w:val="00AF03B3"/>
    <w:rsid w:val="00AF0527"/>
    <w:rsid w:val="00AF08A9"/>
    <w:rsid w:val="00AF0CEB"/>
    <w:rsid w:val="00AF0DBE"/>
    <w:rsid w:val="00AF0E3F"/>
    <w:rsid w:val="00AF0EA1"/>
    <w:rsid w:val="00AF1485"/>
    <w:rsid w:val="00AF1970"/>
    <w:rsid w:val="00AF20EB"/>
    <w:rsid w:val="00AF21E3"/>
    <w:rsid w:val="00AF223C"/>
    <w:rsid w:val="00AF26BE"/>
    <w:rsid w:val="00AF277E"/>
    <w:rsid w:val="00AF3339"/>
    <w:rsid w:val="00AF3608"/>
    <w:rsid w:val="00AF39F5"/>
    <w:rsid w:val="00AF3A49"/>
    <w:rsid w:val="00AF3A5B"/>
    <w:rsid w:val="00AF3DBC"/>
    <w:rsid w:val="00AF3EE9"/>
    <w:rsid w:val="00AF401E"/>
    <w:rsid w:val="00AF4780"/>
    <w:rsid w:val="00AF4869"/>
    <w:rsid w:val="00AF4A7C"/>
    <w:rsid w:val="00AF4B08"/>
    <w:rsid w:val="00AF4E9B"/>
    <w:rsid w:val="00AF5017"/>
    <w:rsid w:val="00AF545F"/>
    <w:rsid w:val="00AF54C5"/>
    <w:rsid w:val="00AF5789"/>
    <w:rsid w:val="00AF5FA2"/>
    <w:rsid w:val="00AF62BB"/>
    <w:rsid w:val="00AF68AC"/>
    <w:rsid w:val="00AF6A85"/>
    <w:rsid w:val="00AF6C8A"/>
    <w:rsid w:val="00AF7090"/>
    <w:rsid w:val="00AF7893"/>
    <w:rsid w:val="00AF78DE"/>
    <w:rsid w:val="00AF7A2A"/>
    <w:rsid w:val="00B00852"/>
    <w:rsid w:val="00B00902"/>
    <w:rsid w:val="00B00C59"/>
    <w:rsid w:val="00B01021"/>
    <w:rsid w:val="00B0185D"/>
    <w:rsid w:val="00B01ECC"/>
    <w:rsid w:val="00B01FE7"/>
    <w:rsid w:val="00B02A24"/>
    <w:rsid w:val="00B02B4A"/>
    <w:rsid w:val="00B03211"/>
    <w:rsid w:val="00B03FE1"/>
    <w:rsid w:val="00B04008"/>
    <w:rsid w:val="00B04D01"/>
    <w:rsid w:val="00B04E31"/>
    <w:rsid w:val="00B04EC3"/>
    <w:rsid w:val="00B0554D"/>
    <w:rsid w:val="00B057C3"/>
    <w:rsid w:val="00B058BE"/>
    <w:rsid w:val="00B05A48"/>
    <w:rsid w:val="00B05AAD"/>
    <w:rsid w:val="00B05E1D"/>
    <w:rsid w:val="00B0621F"/>
    <w:rsid w:val="00B063FD"/>
    <w:rsid w:val="00B06723"/>
    <w:rsid w:val="00B06ADC"/>
    <w:rsid w:val="00B078CF"/>
    <w:rsid w:val="00B07B12"/>
    <w:rsid w:val="00B07F8A"/>
    <w:rsid w:val="00B10B67"/>
    <w:rsid w:val="00B10FC2"/>
    <w:rsid w:val="00B11F81"/>
    <w:rsid w:val="00B1244D"/>
    <w:rsid w:val="00B124EB"/>
    <w:rsid w:val="00B125BF"/>
    <w:rsid w:val="00B12663"/>
    <w:rsid w:val="00B126F6"/>
    <w:rsid w:val="00B128AB"/>
    <w:rsid w:val="00B12BB6"/>
    <w:rsid w:val="00B134D9"/>
    <w:rsid w:val="00B13905"/>
    <w:rsid w:val="00B14B01"/>
    <w:rsid w:val="00B14B98"/>
    <w:rsid w:val="00B14C25"/>
    <w:rsid w:val="00B14E6E"/>
    <w:rsid w:val="00B1511F"/>
    <w:rsid w:val="00B1553B"/>
    <w:rsid w:val="00B15D34"/>
    <w:rsid w:val="00B16592"/>
    <w:rsid w:val="00B168DF"/>
    <w:rsid w:val="00B17483"/>
    <w:rsid w:val="00B17DFB"/>
    <w:rsid w:val="00B204A1"/>
    <w:rsid w:val="00B20F2C"/>
    <w:rsid w:val="00B2130E"/>
    <w:rsid w:val="00B21DC3"/>
    <w:rsid w:val="00B2218D"/>
    <w:rsid w:val="00B2277C"/>
    <w:rsid w:val="00B22B82"/>
    <w:rsid w:val="00B22CCC"/>
    <w:rsid w:val="00B22E4B"/>
    <w:rsid w:val="00B231C3"/>
    <w:rsid w:val="00B237B3"/>
    <w:rsid w:val="00B238D7"/>
    <w:rsid w:val="00B23A72"/>
    <w:rsid w:val="00B23C31"/>
    <w:rsid w:val="00B23E32"/>
    <w:rsid w:val="00B2424F"/>
    <w:rsid w:val="00B2518C"/>
    <w:rsid w:val="00B25AC9"/>
    <w:rsid w:val="00B25B00"/>
    <w:rsid w:val="00B25EAB"/>
    <w:rsid w:val="00B26241"/>
    <w:rsid w:val="00B2624D"/>
    <w:rsid w:val="00B263ED"/>
    <w:rsid w:val="00B271AA"/>
    <w:rsid w:val="00B27B10"/>
    <w:rsid w:val="00B27C45"/>
    <w:rsid w:val="00B30345"/>
    <w:rsid w:val="00B30362"/>
    <w:rsid w:val="00B30563"/>
    <w:rsid w:val="00B3073A"/>
    <w:rsid w:val="00B30757"/>
    <w:rsid w:val="00B3094C"/>
    <w:rsid w:val="00B30A35"/>
    <w:rsid w:val="00B30B9E"/>
    <w:rsid w:val="00B30BC8"/>
    <w:rsid w:val="00B30C58"/>
    <w:rsid w:val="00B30D0B"/>
    <w:rsid w:val="00B3216F"/>
    <w:rsid w:val="00B3291C"/>
    <w:rsid w:val="00B32FAC"/>
    <w:rsid w:val="00B332CC"/>
    <w:rsid w:val="00B33BA6"/>
    <w:rsid w:val="00B33C96"/>
    <w:rsid w:val="00B33DAF"/>
    <w:rsid w:val="00B34519"/>
    <w:rsid w:val="00B345A1"/>
    <w:rsid w:val="00B34E77"/>
    <w:rsid w:val="00B35132"/>
    <w:rsid w:val="00B3515B"/>
    <w:rsid w:val="00B35B7E"/>
    <w:rsid w:val="00B35FD9"/>
    <w:rsid w:val="00B36A08"/>
    <w:rsid w:val="00B371C8"/>
    <w:rsid w:val="00B37450"/>
    <w:rsid w:val="00B375A4"/>
    <w:rsid w:val="00B37679"/>
    <w:rsid w:val="00B37891"/>
    <w:rsid w:val="00B37A24"/>
    <w:rsid w:val="00B37A8F"/>
    <w:rsid w:val="00B37D4E"/>
    <w:rsid w:val="00B37E14"/>
    <w:rsid w:val="00B37EDC"/>
    <w:rsid w:val="00B37F5C"/>
    <w:rsid w:val="00B40067"/>
    <w:rsid w:val="00B40A2B"/>
    <w:rsid w:val="00B40F8E"/>
    <w:rsid w:val="00B41101"/>
    <w:rsid w:val="00B41302"/>
    <w:rsid w:val="00B41BBA"/>
    <w:rsid w:val="00B41D3F"/>
    <w:rsid w:val="00B4202F"/>
    <w:rsid w:val="00B4206A"/>
    <w:rsid w:val="00B4227C"/>
    <w:rsid w:val="00B42408"/>
    <w:rsid w:val="00B4298A"/>
    <w:rsid w:val="00B42EBD"/>
    <w:rsid w:val="00B42FC2"/>
    <w:rsid w:val="00B432D3"/>
    <w:rsid w:val="00B4340B"/>
    <w:rsid w:val="00B43FB3"/>
    <w:rsid w:val="00B44409"/>
    <w:rsid w:val="00B4481C"/>
    <w:rsid w:val="00B44B75"/>
    <w:rsid w:val="00B44D48"/>
    <w:rsid w:val="00B45250"/>
    <w:rsid w:val="00B45304"/>
    <w:rsid w:val="00B45971"/>
    <w:rsid w:val="00B45AEF"/>
    <w:rsid w:val="00B466BC"/>
    <w:rsid w:val="00B46CB0"/>
    <w:rsid w:val="00B4713C"/>
    <w:rsid w:val="00B47330"/>
    <w:rsid w:val="00B477A6"/>
    <w:rsid w:val="00B47C00"/>
    <w:rsid w:val="00B5046D"/>
    <w:rsid w:val="00B504DA"/>
    <w:rsid w:val="00B50623"/>
    <w:rsid w:val="00B507DA"/>
    <w:rsid w:val="00B51D1D"/>
    <w:rsid w:val="00B51E49"/>
    <w:rsid w:val="00B52115"/>
    <w:rsid w:val="00B5214B"/>
    <w:rsid w:val="00B52327"/>
    <w:rsid w:val="00B523F1"/>
    <w:rsid w:val="00B5276C"/>
    <w:rsid w:val="00B52A08"/>
    <w:rsid w:val="00B52C31"/>
    <w:rsid w:val="00B52D69"/>
    <w:rsid w:val="00B5301E"/>
    <w:rsid w:val="00B533A6"/>
    <w:rsid w:val="00B53D45"/>
    <w:rsid w:val="00B53EDC"/>
    <w:rsid w:val="00B54001"/>
    <w:rsid w:val="00B541E4"/>
    <w:rsid w:val="00B54303"/>
    <w:rsid w:val="00B54617"/>
    <w:rsid w:val="00B54A72"/>
    <w:rsid w:val="00B557AF"/>
    <w:rsid w:val="00B55A0E"/>
    <w:rsid w:val="00B55BCE"/>
    <w:rsid w:val="00B55F30"/>
    <w:rsid w:val="00B55FEB"/>
    <w:rsid w:val="00B56473"/>
    <w:rsid w:val="00B5686D"/>
    <w:rsid w:val="00B56EFE"/>
    <w:rsid w:val="00B57162"/>
    <w:rsid w:val="00B574CB"/>
    <w:rsid w:val="00B5761C"/>
    <w:rsid w:val="00B57BF1"/>
    <w:rsid w:val="00B57DB5"/>
    <w:rsid w:val="00B57FDE"/>
    <w:rsid w:val="00B60286"/>
    <w:rsid w:val="00B602CD"/>
    <w:rsid w:val="00B602E2"/>
    <w:rsid w:val="00B60366"/>
    <w:rsid w:val="00B60705"/>
    <w:rsid w:val="00B60A00"/>
    <w:rsid w:val="00B611D0"/>
    <w:rsid w:val="00B612F3"/>
    <w:rsid w:val="00B61C2A"/>
    <w:rsid w:val="00B61F05"/>
    <w:rsid w:val="00B6205F"/>
    <w:rsid w:val="00B63536"/>
    <w:rsid w:val="00B640BD"/>
    <w:rsid w:val="00B64B12"/>
    <w:rsid w:val="00B66125"/>
    <w:rsid w:val="00B66142"/>
    <w:rsid w:val="00B66600"/>
    <w:rsid w:val="00B6685F"/>
    <w:rsid w:val="00B66AA5"/>
    <w:rsid w:val="00B66B6B"/>
    <w:rsid w:val="00B674EC"/>
    <w:rsid w:val="00B7001D"/>
    <w:rsid w:val="00B70533"/>
    <w:rsid w:val="00B70ABD"/>
    <w:rsid w:val="00B7122F"/>
    <w:rsid w:val="00B71E10"/>
    <w:rsid w:val="00B72401"/>
    <w:rsid w:val="00B729D1"/>
    <w:rsid w:val="00B72FDE"/>
    <w:rsid w:val="00B73B71"/>
    <w:rsid w:val="00B74017"/>
    <w:rsid w:val="00B74191"/>
    <w:rsid w:val="00B7419C"/>
    <w:rsid w:val="00B74682"/>
    <w:rsid w:val="00B75858"/>
    <w:rsid w:val="00B75BB2"/>
    <w:rsid w:val="00B75D58"/>
    <w:rsid w:val="00B75F4A"/>
    <w:rsid w:val="00B76226"/>
    <w:rsid w:val="00B76265"/>
    <w:rsid w:val="00B7669B"/>
    <w:rsid w:val="00B76946"/>
    <w:rsid w:val="00B76BFC"/>
    <w:rsid w:val="00B76EB7"/>
    <w:rsid w:val="00B77204"/>
    <w:rsid w:val="00B7740D"/>
    <w:rsid w:val="00B775F6"/>
    <w:rsid w:val="00B77768"/>
    <w:rsid w:val="00B77A2F"/>
    <w:rsid w:val="00B77DB8"/>
    <w:rsid w:val="00B80D96"/>
    <w:rsid w:val="00B80EE7"/>
    <w:rsid w:val="00B81A09"/>
    <w:rsid w:val="00B81AF5"/>
    <w:rsid w:val="00B82039"/>
    <w:rsid w:val="00B82091"/>
    <w:rsid w:val="00B82465"/>
    <w:rsid w:val="00B83009"/>
    <w:rsid w:val="00B834DE"/>
    <w:rsid w:val="00B84119"/>
    <w:rsid w:val="00B843F5"/>
    <w:rsid w:val="00B84E7D"/>
    <w:rsid w:val="00B858AF"/>
    <w:rsid w:val="00B85ACD"/>
    <w:rsid w:val="00B86324"/>
    <w:rsid w:val="00B86AB7"/>
    <w:rsid w:val="00B86C5E"/>
    <w:rsid w:val="00B86D54"/>
    <w:rsid w:val="00B86E24"/>
    <w:rsid w:val="00B871DE"/>
    <w:rsid w:val="00B87890"/>
    <w:rsid w:val="00B87DEA"/>
    <w:rsid w:val="00B87E79"/>
    <w:rsid w:val="00B90192"/>
    <w:rsid w:val="00B90360"/>
    <w:rsid w:val="00B904F3"/>
    <w:rsid w:val="00B9099E"/>
    <w:rsid w:val="00B91B33"/>
    <w:rsid w:val="00B92614"/>
    <w:rsid w:val="00B92890"/>
    <w:rsid w:val="00B9292B"/>
    <w:rsid w:val="00B92B0C"/>
    <w:rsid w:val="00B92B8B"/>
    <w:rsid w:val="00B92D3D"/>
    <w:rsid w:val="00B92F44"/>
    <w:rsid w:val="00B92FAF"/>
    <w:rsid w:val="00B933A5"/>
    <w:rsid w:val="00B9345C"/>
    <w:rsid w:val="00B93E7C"/>
    <w:rsid w:val="00B946F0"/>
    <w:rsid w:val="00B94A5A"/>
    <w:rsid w:val="00B94B42"/>
    <w:rsid w:val="00B94BD0"/>
    <w:rsid w:val="00B94DC7"/>
    <w:rsid w:val="00B94FB7"/>
    <w:rsid w:val="00B95093"/>
    <w:rsid w:val="00B95716"/>
    <w:rsid w:val="00B9591B"/>
    <w:rsid w:val="00B95AFE"/>
    <w:rsid w:val="00B95D19"/>
    <w:rsid w:val="00B961C9"/>
    <w:rsid w:val="00B963DE"/>
    <w:rsid w:val="00B964FF"/>
    <w:rsid w:val="00B967A6"/>
    <w:rsid w:val="00B96C6A"/>
    <w:rsid w:val="00B96F7E"/>
    <w:rsid w:val="00B970D9"/>
    <w:rsid w:val="00B97257"/>
    <w:rsid w:val="00B972FC"/>
    <w:rsid w:val="00B97584"/>
    <w:rsid w:val="00B97D43"/>
    <w:rsid w:val="00B97E4B"/>
    <w:rsid w:val="00BA003B"/>
    <w:rsid w:val="00BA01E0"/>
    <w:rsid w:val="00BA0781"/>
    <w:rsid w:val="00BA0C01"/>
    <w:rsid w:val="00BA0C1E"/>
    <w:rsid w:val="00BA0CB7"/>
    <w:rsid w:val="00BA1188"/>
    <w:rsid w:val="00BA1A22"/>
    <w:rsid w:val="00BA1C13"/>
    <w:rsid w:val="00BA1E2A"/>
    <w:rsid w:val="00BA24FC"/>
    <w:rsid w:val="00BA293B"/>
    <w:rsid w:val="00BA2C3B"/>
    <w:rsid w:val="00BA3814"/>
    <w:rsid w:val="00BA3D5F"/>
    <w:rsid w:val="00BA3EAA"/>
    <w:rsid w:val="00BA456A"/>
    <w:rsid w:val="00BA4C5E"/>
    <w:rsid w:val="00BA4D6B"/>
    <w:rsid w:val="00BA54BF"/>
    <w:rsid w:val="00BA5604"/>
    <w:rsid w:val="00BA599B"/>
    <w:rsid w:val="00BA5F02"/>
    <w:rsid w:val="00BA631B"/>
    <w:rsid w:val="00BA64A1"/>
    <w:rsid w:val="00BA68DF"/>
    <w:rsid w:val="00BA6D24"/>
    <w:rsid w:val="00BA7B59"/>
    <w:rsid w:val="00BA7DDA"/>
    <w:rsid w:val="00BA7EB2"/>
    <w:rsid w:val="00BB0019"/>
    <w:rsid w:val="00BB02D3"/>
    <w:rsid w:val="00BB0547"/>
    <w:rsid w:val="00BB063D"/>
    <w:rsid w:val="00BB0699"/>
    <w:rsid w:val="00BB0A47"/>
    <w:rsid w:val="00BB15FF"/>
    <w:rsid w:val="00BB1E06"/>
    <w:rsid w:val="00BB24A8"/>
    <w:rsid w:val="00BB26EC"/>
    <w:rsid w:val="00BB2760"/>
    <w:rsid w:val="00BB298C"/>
    <w:rsid w:val="00BB29F6"/>
    <w:rsid w:val="00BB2A08"/>
    <w:rsid w:val="00BB30DF"/>
    <w:rsid w:val="00BB31F2"/>
    <w:rsid w:val="00BB32CB"/>
    <w:rsid w:val="00BB3719"/>
    <w:rsid w:val="00BB3CF0"/>
    <w:rsid w:val="00BB4318"/>
    <w:rsid w:val="00BB440B"/>
    <w:rsid w:val="00BB4D5C"/>
    <w:rsid w:val="00BB52E8"/>
    <w:rsid w:val="00BB554C"/>
    <w:rsid w:val="00BB59A2"/>
    <w:rsid w:val="00BB5B19"/>
    <w:rsid w:val="00BB5D10"/>
    <w:rsid w:val="00BB5D2A"/>
    <w:rsid w:val="00BB6051"/>
    <w:rsid w:val="00BB6098"/>
    <w:rsid w:val="00BB63FE"/>
    <w:rsid w:val="00BB6D2F"/>
    <w:rsid w:val="00BB7042"/>
    <w:rsid w:val="00BB7069"/>
    <w:rsid w:val="00BB70DE"/>
    <w:rsid w:val="00BB799A"/>
    <w:rsid w:val="00BB7CB2"/>
    <w:rsid w:val="00BC0322"/>
    <w:rsid w:val="00BC07A2"/>
    <w:rsid w:val="00BC0857"/>
    <w:rsid w:val="00BC0F67"/>
    <w:rsid w:val="00BC140D"/>
    <w:rsid w:val="00BC1F34"/>
    <w:rsid w:val="00BC1F53"/>
    <w:rsid w:val="00BC236C"/>
    <w:rsid w:val="00BC2DB8"/>
    <w:rsid w:val="00BC2F4E"/>
    <w:rsid w:val="00BC2FC8"/>
    <w:rsid w:val="00BC3356"/>
    <w:rsid w:val="00BC3709"/>
    <w:rsid w:val="00BC3CA8"/>
    <w:rsid w:val="00BC3EA8"/>
    <w:rsid w:val="00BC413E"/>
    <w:rsid w:val="00BC44C9"/>
    <w:rsid w:val="00BC468F"/>
    <w:rsid w:val="00BC50D2"/>
    <w:rsid w:val="00BC5138"/>
    <w:rsid w:val="00BC56BB"/>
    <w:rsid w:val="00BC5799"/>
    <w:rsid w:val="00BC5BD3"/>
    <w:rsid w:val="00BC6AF3"/>
    <w:rsid w:val="00BD05A7"/>
    <w:rsid w:val="00BD0AE8"/>
    <w:rsid w:val="00BD116A"/>
    <w:rsid w:val="00BD13D3"/>
    <w:rsid w:val="00BD283C"/>
    <w:rsid w:val="00BD2AE2"/>
    <w:rsid w:val="00BD35A3"/>
    <w:rsid w:val="00BD3D3B"/>
    <w:rsid w:val="00BD3FE6"/>
    <w:rsid w:val="00BD4358"/>
    <w:rsid w:val="00BD4375"/>
    <w:rsid w:val="00BD46F8"/>
    <w:rsid w:val="00BD4AF5"/>
    <w:rsid w:val="00BD4E1C"/>
    <w:rsid w:val="00BD4E7B"/>
    <w:rsid w:val="00BD523B"/>
    <w:rsid w:val="00BD5581"/>
    <w:rsid w:val="00BD5A7B"/>
    <w:rsid w:val="00BD5C68"/>
    <w:rsid w:val="00BD5DC0"/>
    <w:rsid w:val="00BD5DC3"/>
    <w:rsid w:val="00BD5DC9"/>
    <w:rsid w:val="00BD5FA9"/>
    <w:rsid w:val="00BD6687"/>
    <w:rsid w:val="00BD6D9E"/>
    <w:rsid w:val="00BD6E27"/>
    <w:rsid w:val="00BD72C2"/>
    <w:rsid w:val="00BD761D"/>
    <w:rsid w:val="00BE0207"/>
    <w:rsid w:val="00BE036C"/>
    <w:rsid w:val="00BE0A16"/>
    <w:rsid w:val="00BE0DD4"/>
    <w:rsid w:val="00BE0F6F"/>
    <w:rsid w:val="00BE1BBC"/>
    <w:rsid w:val="00BE1D80"/>
    <w:rsid w:val="00BE20CF"/>
    <w:rsid w:val="00BE2BD2"/>
    <w:rsid w:val="00BE2C0B"/>
    <w:rsid w:val="00BE394D"/>
    <w:rsid w:val="00BE3C87"/>
    <w:rsid w:val="00BE3D8E"/>
    <w:rsid w:val="00BE3FC7"/>
    <w:rsid w:val="00BE4415"/>
    <w:rsid w:val="00BE4594"/>
    <w:rsid w:val="00BE46C1"/>
    <w:rsid w:val="00BE4867"/>
    <w:rsid w:val="00BE4F7D"/>
    <w:rsid w:val="00BE5309"/>
    <w:rsid w:val="00BE5452"/>
    <w:rsid w:val="00BE5536"/>
    <w:rsid w:val="00BE582A"/>
    <w:rsid w:val="00BE58A8"/>
    <w:rsid w:val="00BE68FB"/>
    <w:rsid w:val="00BE6D6A"/>
    <w:rsid w:val="00BE75F6"/>
    <w:rsid w:val="00BE7750"/>
    <w:rsid w:val="00BF0942"/>
    <w:rsid w:val="00BF09F9"/>
    <w:rsid w:val="00BF124F"/>
    <w:rsid w:val="00BF1319"/>
    <w:rsid w:val="00BF1808"/>
    <w:rsid w:val="00BF1A4C"/>
    <w:rsid w:val="00BF1B0A"/>
    <w:rsid w:val="00BF1BEA"/>
    <w:rsid w:val="00BF1E3D"/>
    <w:rsid w:val="00BF1F9E"/>
    <w:rsid w:val="00BF2C6B"/>
    <w:rsid w:val="00BF2C7D"/>
    <w:rsid w:val="00BF3A8E"/>
    <w:rsid w:val="00BF3BE1"/>
    <w:rsid w:val="00BF3D73"/>
    <w:rsid w:val="00BF4036"/>
    <w:rsid w:val="00BF4245"/>
    <w:rsid w:val="00BF4668"/>
    <w:rsid w:val="00BF4B60"/>
    <w:rsid w:val="00BF4F57"/>
    <w:rsid w:val="00BF5A19"/>
    <w:rsid w:val="00BF5E8E"/>
    <w:rsid w:val="00BF60C4"/>
    <w:rsid w:val="00BF617A"/>
    <w:rsid w:val="00BF63F5"/>
    <w:rsid w:val="00BF6605"/>
    <w:rsid w:val="00BF67B0"/>
    <w:rsid w:val="00BF6CAD"/>
    <w:rsid w:val="00BF6EDE"/>
    <w:rsid w:val="00BF7127"/>
    <w:rsid w:val="00BF767A"/>
    <w:rsid w:val="00BF7BCA"/>
    <w:rsid w:val="00BF7DCA"/>
    <w:rsid w:val="00C000C9"/>
    <w:rsid w:val="00C00AF7"/>
    <w:rsid w:val="00C00CE1"/>
    <w:rsid w:val="00C00DB3"/>
    <w:rsid w:val="00C01095"/>
    <w:rsid w:val="00C01547"/>
    <w:rsid w:val="00C0184F"/>
    <w:rsid w:val="00C01D1D"/>
    <w:rsid w:val="00C01E81"/>
    <w:rsid w:val="00C020C4"/>
    <w:rsid w:val="00C02527"/>
    <w:rsid w:val="00C02B82"/>
    <w:rsid w:val="00C02FE1"/>
    <w:rsid w:val="00C03468"/>
    <w:rsid w:val="00C034F2"/>
    <w:rsid w:val="00C036CE"/>
    <w:rsid w:val="00C037D1"/>
    <w:rsid w:val="00C03DDC"/>
    <w:rsid w:val="00C04209"/>
    <w:rsid w:val="00C04519"/>
    <w:rsid w:val="00C04DEB"/>
    <w:rsid w:val="00C04F48"/>
    <w:rsid w:val="00C050E0"/>
    <w:rsid w:val="00C05295"/>
    <w:rsid w:val="00C05327"/>
    <w:rsid w:val="00C053A3"/>
    <w:rsid w:val="00C055A7"/>
    <w:rsid w:val="00C05834"/>
    <w:rsid w:val="00C05CE6"/>
    <w:rsid w:val="00C062C9"/>
    <w:rsid w:val="00C06515"/>
    <w:rsid w:val="00C06914"/>
    <w:rsid w:val="00C06AA0"/>
    <w:rsid w:val="00C06DAB"/>
    <w:rsid w:val="00C07CAD"/>
    <w:rsid w:val="00C07EA3"/>
    <w:rsid w:val="00C107BD"/>
    <w:rsid w:val="00C107F4"/>
    <w:rsid w:val="00C10D52"/>
    <w:rsid w:val="00C10DF6"/>
    <w:rsid w:val="00C110DA"/>
    <w:rsid w:val="00C11B87"/>
    <w:rsid w:val="00C11CEC"/>
    <w:rsid w:val="00C11E76"/>
    <w:rsid w:val="00C12514"/>
    <w:rsid w:val="00C12778"/>
    <w:rsid w:val="00C127ED"/>
    <w:rsid w:val="00C13A59"/>
    <w:rsid w:val="00C13C14"/>
    <w:rsid w:val="00C13E2A"/>
    <w:rsid w:val="00C13EEA"/>
    <w:rsid w:val="00C1403D"/>
    <w:rsid w:val="00C14079"/>
    <w:rsid w:val="00C14E14"/>
    <w:rsid w:val="00C1503B"/>
    <w:rsid w:val="00C159FC"/>
    <w:rsid w:val="00C1651F"/>
    <w:rsid w:val="00C168A0"/>
    <w:rsid w:val="00C16A13"/>
    <w:rsid w:val="00C16A5F"/>
    <w:rsid w:val="00C16AB0"/>
    <w:rsid w:val="00C17279"/>
    <w:rsid w:val="00C179EA"/>
    <w:rsid w:val="00C17A2F"/>
    <w:rsid w:val="00C17BA0"/>
    <w:rsid w:val="00C200E5"/>
    <w:rsid w:val="00C20278"/>
    <w:rsid w:val="00C20321"/>
    <w:rsid w:val="00C20515"/>
    <w:rsid w:val="00C2055F"/>
    <w:rsid w:val="00C205F4"/>
    <w:rsid w:val="00C20C8C"/>
    <w:rsid w:val="00C20CEE"/>
    <w:rsid w:val="00C20DD6"/>
    <w:rsid w:val="00C2114E"/>
    <w:rsid w:val="00C218EB"/>
    <w:rsid w:val="00C21B2E"/>
    <w:rsid w:val="00C21E09"/>
    <w:rsid w:val="00C21EDC"/>
    <w:rsid w:val="00C21F98"/>
    <w:rsid w:val="00C220BD"/>
    <w:rsid w:val="00C221AE"/>
    <w:rsid w:val="00C22281"/>
    <w:rsid w:val="00C22541"/>
    <w:rsid w:val="00C2257B"/>
    <w:rsid w:val="00C2259E"/>
    <w:rsid w:val="00C225BD"/>
    <w:rsid w:val="00C233F0"/>
    <w:rsid w:val="00C23A67"/>
    <w:rsid w:val="00C24021"/>
    <w:rsid w:val="00C24210"/>
    <w:rsid w:val="00C24272"/>
    <w:rsid w:val="00C24F91"/>
    <w:rsid w:val="00C252BD"/>
    <w:rsid w:val="00C254C4"/>
    <w:rsid w:val="00C25535"/>
    <w:rsid w:val="00C2688E"/>
    <w:rsid w:val="00C27398"/>
    <w:rsid w:val="00C279AD"/>
    <w:rsid w:val="00C27B89"/>
    <w:rsid w:val="00C30984"/>
    <w:rsid w:val="00C30D69"/>
    <w:rsid w:val="00C3128E"/>
    <w:rsid w:val="00C31352"/>
    <w:rsid w:val="00C314F6"/>
    <w:rsid w:val="00C31A67"/>
    <w:rsid w:val="00C31E55"/>
    <w:rsid w:val="00C3240D"/>
    <w:rsid w:val="00C32918"/>
    <w:rsid w:val="00C32C5B"/>
    <w:rsid w:val="00C32D43"/>
    <w:rsid w:val="00C33352"/>
    <w:rsid w:val="00C33435"/>
    <w:rsid w:val="00C3375D"/>
    <w:rsid w:val="00C34174"/>
    <w:rsid w:val="00C34390"/>
    <w:rsid w:val="00C3464A"/>
    <w:rsid w:val="00C34931"/>
    <w:rsid w:val="00C34D03"/>
    <w:rsid w:val="00C35284"/>
    <w:rsid w:val="00C35704"/>
    <w:rsid w:val="00C35792"/>
    <w:rsid w:val="00C35BBD"/>
    <w:rsid w:val="00C35BE7"/>
    <w:rsid w:val="00C35C3A"/>
    <w:rsid w:val="00C35CB8"/>
    <w:rsid w:val="00C36936"/>
    <w:rsid w:val="00C3693B"/>
    <w:rsid w:val="00C36AFA"/>
    <w:rsid w:val="00C36C0A"/>
    <w:rsid w:val="00C36F71"/>
    <w:rsid w:val="00C370B4"/>
    <w:rsid w:val="00C371B9"/>
    <w:rsid w:val="00C3741C"/>
    <w:rsid w:val="00C37BB6"/>
    <w:rsid w:val="00C37DCA"/>
    <w:rsid w:val="00C4004D"/>
    <w:rsid w:val="00C40B22"/>
    <w:rsid w:val="00C419A0"/>
    <w:rsid w:val="00C42125"/>
    <w:rsid w:val="00C42168"/>
    <w:rsid w:val="00C4220E"/>
    <w:rsid w:val="00C42298"/>
    <w:rsid w:val="00C43700"/>
    <w:rsid w:val="00C43996"/>
    <w:rsid w:val="00C43A2C"/>
    <w:rsid w:val="00C43CBC"/>
    <w:rsid w:val="00C43E29"/>
    <w:rsid w:val="00C4445E"/>
    <w:rsid w:val="00C444AE"/>
    <w:rsid w:val="00C4494D"/>
    <w:rsid w:val="00C44C7D"/>
    <w:rsid w:val="00C44DE2"/>
    <w:rsid w:val="00C456E0"/>
    <w:rsid w:val="00C4595B"/>
    <w:rsid w:val="00C45B28"/>
    <w:rsid w:val="00C45E08"/>
    <w:rsid w:val="00C463A5"/>
    <w:rsid w:val="00C463E2"/>
    <w:rsid w:val="00C46814"/>
    <w:rsid w:val="00C4734A"/>
    <w:rsid w:val="00C474F9"/>
    <w:rsid w:val="00C475C1"/>
    <w:rsid w:val="00C479F0"/>
    <w:rsid w:val="00C47E61"/>
    <w:rsid w:val="00C502E7"/>
    <w:rsid w:val="00C50378"/>
    <w:rsid w:val="00C503C4"/>
    <w:rsid w:val="00C5046D"/>
    <w:rsid w:val="00C507A0"/>
    <w:rsid w:val="00C50B93"/>
    <w:rsid w:val="00C5152A"/>
    <w:rsid w:val="00C51C73"/>
    <w:rsid w:val="00C52084"/>
    <w:rsid w:val="00C52093"/>
    <w:rsid w:val="00C52B6F"/>
    <w:rsid w:val="00C52FAB"/>
    <w:rsid w:val="00C53048"/>
    <w:rsid w:val="00C53198"/>
    <w:rsid w:val="00C53A3B"/>
    <w:rsid w:val="00C53AE7"/>
    <w:rsid w:val="00C53B02"/>
    <w:rsid w:val="00C53BF6"/>
    <w:rsid w:val="00C53E61"/>
    <w:rsid w:val="00C54822"/>
    <w:rsid w:val="00C54878"/>
    <w:rsid w:val="00C554C0"/>
    <w:rsid w:val="00C55630"/>
    <w:rsid w:val="00C5573D"/>
    <w:rsid w:val="00C55AD9"/>
    <w:rsid w:val="00C55B81"/>
    <w:rsid w:val="00C55D1D"/>
    <w:rsid w:val="00C55DCE"/>
    <w:rsid w:val="00C56AE4"/>
    <w:rsid w:val="00C56EE6"/>
    <w:rsid w:val="00C57198"/>
    <w:rsid w:val="00C57391"/>
    <w:rsid w:val="00C574EF"/>
    <w:rsid w:val="00C57B8D"/>
    <w:rsid w:val="00C57DBC"/>
    <w:rsid w:val="00C60173"/>
    <w:rsid w:val="00C604B8"/>
    <w:rsid w:val="00C60DAB"/>
    <w:rsid w:val="00C61276"/>
    <w:rsid w:val="00C61ACB"/>
    <w:rsid w:val="00C61C62"/>
    <w:rsid w:val="00C62325"/>
    <w:rsid w:val="00C635E0"/>
    <w:rsid w:val="00C63660"/>
    <w:rsid w:val="00C64622"/>
    <w:rsid w:val="00C649EE"/>
    <w:rsid w:val="00C6507F"/>
    <w:rsid w:val="00C6565E"/>
    <w:rsid w:val="00C65849"/>
    <w:rsid w:val="00C65A5A"/>
    <w:rsid w:val="00C65DB6"/>
    <w:rsid w:val="00C660DA"/>
    <w:rsid w:val="00C66192"/>
    <w:rsid w:val="00C6675A"/>
    <w:rsid w:val="00C66A62"/>
    <w:rsid w:val="00C6760F"/>
    <w:rsid w:val="00C6771C"/>
    <w:rsid w:val="00C67A51"/>
    <w:rsid w:val="00C67A69"/>
    <w:rsid w:val="00C67E31"/>
    <w:rsid w:val="00C67E9B"/>
    <w:rsid w:val="00C67FA0"/>
    <w:rsid w:val="00C7019F"/>
    <w:rsid w:val="00C70370"/>
    <w:rsid w:val="00C7039C"/>
    <w:rsid w:val="00C70420"/>
    <w:rsid w:val="00C70774"/>
    <w:rsid w:val="00C7121B"/>
    <w:rsid w:val="00C7128E"/>
    <w:rsid w:val="00C71723"/>
    <w:rsid w:val="00C71860"/>
    <w:rsid w:val="00C71ABA"/>
    <w:rsid w:val="00C71E32"/>
    <w:rsid w:val="00C728B3"/>
    <w:rsid w:val="00C72B27"/>
    <w:rsid w:val="00C72E10"/>
    <w:rsid w:val="00C73142"/>
    <w:rsid w:val="00C731F6"/>
    <w:rsid w:val="00C73223"/>
    <w:rsid w:val="00C734E8"/>
    <w:rsid w:val="00C73F33"/>
    <w:rsid w:val="00C74092"/>
    <w:rsid w:val="00C74138"/>
    <w:rsid w:val="00C741B3"/>
    <w:rsid w:val="00C74824"/>
    <w:rsid w:val="00C74CCB"/>
    <w:rsid w:val="00C74EE1"/>
    <w:rsid w:val="00C74F10"/>
    <w:rsid w:val="00C75380"/>
    <w:rsid w:val="00C7555A"/>
    <w:rsid w:val="00C75A1B"/>
    <w:rsid w:val="00C760D7"/>
    <w:rsid w:val="00C76431"/>
    <w:rsid w:val="00C76AC5"/>
    <w:rsid w:val="00C7733E"/>
    <w:rsid w:val="00C774C2"/>
    <w:rsid w:val="00C77708"/>
    <w:rsid w:val="00C77C54"/>
    <w:rsid w:val="00C80539"/>
    <w:rsid w:val="00C80CE3"/>
    <w:rsid w:val="00C80DB0"/>
    <w:rsid w:val="00C80EB0"/>
    <w:rsid w:val="00C81124"/>
    <w:rsid w:val="00C81756"/>
    <w:rsid w:val="00C81A57"/>
    <w:rsid w:val="00C81FF1"/>
    <w:rsid w:val="00C825CA"/>
    <w:rsid w:val="00C82AA7"/>
    <w:rsid w:val="00C82FE5"/>
    <w:rsid w:val="00C8344C"/>
    <w:rsid w:val="00C83737"/>
    <w:rsid w:val="00C83872"/>
    <w:rsid w:val="00C83907"/>
    <w:rsid w:val="00C83936"/>
    <w:rsid w:val="00C8398B"/>
    <w:rsid w:val="00C83AD2"/>
    <w:rsid w:val="00C83CDD"/>
    <w:rsid w:val="00C84527"/>
    <w:rsid w:val="00C84987"/>
    <w:rsid w:val="00C84CB2"/>
    <w:rsid w:val="00C8500C"/>
    <w:rsid w:val="00C8513C"/>
    <w:rsid w:val="00C8525B"/>
    <w:rsid w:val="00C855EC"/>
    <w:rsid w:val="00C85656"/>
    <w:rsid w:val="00C85D86"/>
    <w:rsid w:val="00C863C4"/>
    <w:rsid w:val="00C865B6"/>
    <w:rsid w:val="00C86C77"/>
    <w:rsid w:val="00C86F0D"/>
    <w:rsid w:val="00C86F35"/>
    <w:rsid w:val="00C871F5"/>
    <w:rsid w:val="00C87E66"/>
    <w:rsid w:val="00C87EDC"/>
    <w:rsid w:val="00C87F76"/>
    <w:rsid w:val="00C9030F"/>
    <w:rsid w:val="00C9034F"/>
    <w:rsid w:val="00C90363"/>
    <w:rsid w:val="00C90387"/>
    <w:rsid w:val="00C90DDB"/>
    <w:rsid w:val="00C913B0"/>
    <w:rsid w:val="00C91586"/>
    <w:rsid w:val="00C91653"/>
    <w:rsid w:val="00C92F9C"/>
    <w:rsid w:val="00C93030"/>
    <w:rsid w:val="00C93239"/>
    <w:rsid w:val="00C93C28"/>
    <w:rsid w:val="00C94C79"/>
    <w:rsid w:val="00C94DD2"/>
    <w:rsid w:val="00C954B5"/>
    <w:rsid w:val="00C955FF"/>
    <w:rsid w:val="00C9573E"/>
    <w:rsid w:val="00C95918"/>
    <w:rsid w:val="00C95C8A"/>
    <w:rsid w:val="00C95CF5"/>
    <w:rsid w:val="00C963A9"/>
    <w:rsid w:val="00C96405"/>
    <w:rsid w:val="00C96477"/>
    <w:rsid w:val="00C966F1"/>
    <w:rsid w:val="00C96984"/>
    <w:rsid w:val="00C96AA5"/>
    <w:rsid w:val="00C9701C"/>
    <w:rsid w:val="00C97408"/>
    <w:rsid w:val="00C9741D"/>
    <w:rsid w:val="00C97676"/>
    <w:rsid w:val="00CA038F"/>
    <w:rsid w:val="00CA0B24"/>
    <w:rsid w:val="00CA0F43"/>
    <w:rsid w:val="00CA1087"/>
    <w:rsid w:val="00CA134F"/>
    <w:rsid w:val="00CA2683"/>
    <w:rsid w:val="00CA2AC6"/>
    <w:rsid w:val="00CA2D51"/>
    <w:rsid w:val="00CA3378"/>
    <w:rsid w:val="00CA3447"/>
    <w:rsid w:val="00CA38BA"/>
    <w:rsid w:val="00CA4076"/>
    <w:rsid w:val="00CA4B78"/>
    <w:rsid w:val="00CA5117"/>
    <w:rsid w:val="00CA5718"/>
    <w:rsid w:val="00CA5993"/>
    <w:rsid w:val="00CA5BEE"/>
    <w:rsid w:val="00CA61D1"/>
    <w:rsid w:val="00CA6215"/>
    <w:rsid w:val="00CA6346"/>
    <w:rsid w:val="00CA6542"/>
    <w:rsid w:val="00CA6E72"/>
    <w:rsid w:val="00CA6F21"/>
    <w:rsid w:val="00CA72B3"/>
    <w:rsid w:val="00CA730F"/>
    <w:rsid w:val="00CA73B0"/>
    <w:rsid w:val="00CA7401"/>
    <w:rsid w:val="00CA7443"/>
    <w:rsid w:val="00CA7D6C"/>
    <w:rsid w:val="00CB0C77"/>
    <w:rsid w:val="00CB0C91"/>
    <w:rsid w:val="00CB0F71"/>
    <w:rsid w:val="00CB1140"/>
    <w:rsid w:val="00CB15D6"/>
    <w:rsid w:val="00CB1AB0"/>
    <w:rsid w:val="00CB20C5"/>
    <w:rsid w:val="00CB296D"/>
    <w:rsid w:val="00CB2DD9"/>
    <w:rsid w:val="00CB34C9"/>
    <w:rsid w:val="00CB38B4"/>
    <w:rsid w:val="00CB3A11"/>
    <w:rsid w:val="00CB3BAD"/>
    <w:rsid w:val="00CB3E22"/>
    <w:rsid w:val="00CB3E59"/>
    <w:rsid w:val="00CB4043"/>
    <w:rsid w:val="00CB40D2"/>
    <w:rsid w:val="00CB41E6"/>
    <w:rsid w:val="00CB4DCF"/>
    <w:rsid w:val="00CB4EF1"/>
    <w:rsid w:val="00CB50FA"/>
    <w:rsid w:val="00CB549A"/>
    <w:rsid w:val="00CB54B8"/>
    <w:rsid w:val="00CB5668"/>
    <w:rsid w:val="00CB5B3A"/>
    <w:rsid w:val="00CB5D77"/>
    <w:rsid w:val="00CB5FF9"/>
    <w:rsid w:val="00CB69D2"/>
    <w:rsid w:val="00CB73E7"/>
    <w:rsid w:val="00CB76DF"/>
    <w:rsid w:val="00CB78FC"/>
    <w:rsid w:val="00CB7AD4"/>
    <w:rsid w:val="00CB7B25"/>
    <w:rsid w:val="00CC03B9"/>
    <w:rsid w:val="00CC0D56"/>
    <w:rsid w:val="00CC1619"/>
    <w:rsid w:val="00CC16C0"/>
    <w:rsid w:val="00CC1EC0"/>
    <w:rsid w:val="00CC2030"/>
    <w:rsid w:val="00CC210C"/>
    <w:rsid w:val="00CC265E"/>
    <w:rsid w:val="00CC293A"/>
    <w:rsid w:val="00CC2B99"/>
    <w:rsid w:val="00CC2BFC"/>
    <w:rsid w:val="00CC36CD"/>
    <w:rsid w:val="00CC3B86"/>
    <w:rsid w:val="00CC3C3F"/>
    <w:rsid w:val="00CC3D24"/>
    <w:rsid w:val="00CC460A"/>
    <w:rsid w:val="00CC4623"/>
    <w:rsid w:val="00CC4B7A"/>
    <w:rsid w:val="00CC4F8A"/>
    <w:rsid w:val="00CC5A04"/>
    <w:rsid w:val="00CC5B04"/>
    <w:rsid w:val="00CC6857"/>
    <w:rsid w:val="00CC6878"/>
    <w:rsid w:val="00CC68AF"/>
    <w:rsid w:val="00CC6A6A"/>
    <w:rsid w:val="00CC74B6"/>
    <w:rsid w:val="00CC7679"/>
    <w:rsid w:val="00CC78BC"/>
    <w:rsid w:val="00CC7BDF"/>
    <w:rsid w:val="00CD0277"/>
    <w:rsid w:val="00CD05BD"/>
    <w:rsid w:val="00CD0986"/>
    <w:rsid w:val="00CD147D"/>
    <w:rsid w:val="00CD16C6"/>
    <w:rsid w:val="00CD1B04"/>
    <w:rsid w:val="00CD1C24"/>
    <w:rsid w:val="00CD21A4"/>
    <w:rsid w:val="00CD263C"/>
    <w:rsid w:val="00CD2D92"/>
    <w:rsid w:val="00CD3531"/>
    <w:rsid w:val="00CD3C88"/>
    <w:rsid w:val="00CD3E80"/>
    <w:rsid w:val="00CD4281"/>
    <w:rsid w:val="00CD430E"/>
    <w:rsid w:val="00CD467D"/>
    <w:rsid w:val="00CD59C3"/>
    <w:rsid w:val="00CD5B3D"/>
    <w:rsid w:val="00CD60CD"/>
    <w:rsid w:val="00CD6549"/>
    <w:rsid w:val="00CD6A52"/>
    <w:rsid w:val="00CD6CEB"/>
    <w:rsid w:val="00CD7213"/>
    <w:rsid w:val="00CD7283"/>
    <w:rsid w:val="00CD787A"/>
    <w:rsid w:val="00CD78A0"/>
    <w:rsid w:val="00CD794F"/>
    <w:rsid w:val="00CD7D53"/>
    <w:rsid w:val="00CE0A1B"/>
    <w:rsid w:val="00CE0AE7"/>
    <w:rsid w:val="00CE1621"/>
    <w:rsid w:val="00CE18DA"/>
    <w:rsid w:val="00CE18EA"/>
    <w:rsid w:val="00CE1A96"/>
    <w:rsid w:val="00CE1B21"/>
    <w:rsid w:val="00CE2300"/>
    <w:rsid w:val="00CE247A"/>
    <w:rsid w:val="00CE26BC"/>
    <w:rsid w:val="00CE327A"/>
    <w:rsid w:val="00CE3998"/>
    <w:rsid w:val="00CE3C2F"/>
    <w:rsid w:val="00CE3DED"/>
    <w:rsid w:val="00CE40FC"/>
    <w:rsid w:val="00CE4516"/>
    <w:rsid w:val="00CE45DB"/>
    <w:rsid w:val="00CE463F"/>
    <w:rsid w:val="00CE49E1"/>
    <w:rsid w:val="00CE4A13"/>
    <w:rsid w:val="00CE5471"/>
    <w:rsid w:val="00CE558E"/>
    <w:rsid w:val="00CE5812"/>
    <w:rsid w:val="00CE58A4"/>
    <w:rsid w:val="00CE5AF6"/>
    <w:rsid w:val="00CE6162"/>
    <w:rsid w:val="00CE6345"/>
    <w:rsid w:val="00CE6452"/>
    <w:rsid w:val="00CE64AB"/>
    <w:rsid w:val="00CE6893"/>
    <w:rsid w:val="00CE7733"/>
    <w:rsid w:val="00CE79A0"/>
    <w:rsid w:val="00CE7FA5"/>
    <w:rsid w:val="00CF03CA"/>
    <w:rsid w:val="00CF0972"/>
    <w:rsid w:val="00CF19B6"/>
    <w:rsid w:val="00CF1AB5"/>
    <w:rsid w:val="00CF2150"/>
    <w:rsid w:val="00CF22C1"/>
    <w:rsid w:val="00CF22C9"/>
    <w:rsid w:val="00CF29CA"/>
    <w:rsid w:val="00CF3459"/>
    <w:rsid w:val="00CF3524"/>
    <w:rsid w:val="00CF359A"/>
    <w:rsid w:val="00CF470D"/>
    <w:rsid w:val="00CF51CF"/>
    <w:rsid w:val="00CF5450"/>
    <w:rsid w:val="00CF54F2"/>
    <w:rsid w:val="00CF5A2B"/>
    <w:rsid w:val="00CF5BF1"/>
    <w:rsid w:val="00CF5FBA"/>
    <w:rsid w:val="00CF63DC"/>
    <w:rsid w:val="00CF6653"/>
    <w:rsid w:val="00CF7380"/>
    <w:rsid w:val="00CF7F08"/>
    <w:rsid w:val="00D001C4"/>
    <w:rsid w:val="00D004D6"/>
    <w:rsid w:val="00D009E1"/>
    <w:rsid w:val="00D00A24"/>
    <w:rsid w:val="00D010CC"/>
    <w:rsid w:val="00D0128D"/>
    <w:rsid w:val="00D0219C"/>
    <w:rsid w:val="00D025B7"/>
    <w:rsid w:val="00D026B4"/>
    <w:rsid w:val="00D0297A"/>
    <w:rsid w:val="00D02D20"/>
    <w:rsid w:val="00D0324E"/>
    <w:rsid w:val="00D03463"/>
    <w:rsid w:val="00D0369B"/>
    <w:rsid w:val="00D03C2F"/>
    <w:rsid w:val="00D03D5C"/>
    <w:rsid w:val="00D03D97"/>
    <w:rsid w:val="00D03E99"/>
    <w:rsid w:val="00D03FF7"/>
    <w:rsid w:val="00D05670"/>
    <w:rsid w:val="00D05F08"/>
    <w:rsid w:val="00D06265"/>
    <w:rsid w:val="00D0675F"/>
    <w:rsid w:val="00D06ABF"/>
    <w:rsid w:val="00D06BC4"/>
    <w:rsid w:val="00D07E0C"/>
    <w:rsid w:val="00D102ED"/>
    <w:rsid w:val="00D10386"/>
    <w:rsid w:val="00D10575"/>
    <w:rsid w:val="00D111E6"/>
    <w:rsid w:val="00D11682"/>
    <w:rsid w:val="00D11720"/>
    <w:rsid w:val="00D117D9"/>
    <w:rsid w:val="00D120EF"/>
    <w:rsid w:val="00D12AC3"/>
    <w:rsid w:val="00D12C19"/>
    <w:rsid w:val="00D12F19"/>
    <w:rsid w:val="00D12F39"/>
    <w:rsid w:val="00D13608"/>
    <w:rsid w:val="00D138EE"/>
    <w:rsid w:val="00D13D9E"/>
    <w:rsid w:val="00D13ED1"/>
    <w:rsid w:val="00D14C29"/>
    <w:rsid w:val="00D14C7E"/>
    <w:rsid w:val="00D14FAA"/>
    <w:rsid w:val="00D156B5"/>
    <w:rsid w:val="00D1585C"/>
    <w:rsid w:val="00D15D9A"/>
    <w:rsid w:val="00D15E3B"/>
    <w:rsid w:val="00D15E78"/>
    <w:rsid w:val="00D15EEB"/>
    <w:rsid w:val="00D169F6"/>
    <w:rsid w:val="00D16E0C"/>
    <w:rsid w:val="00D176F3"/>
    <w:rsid w:val="00D17704"/>
    <w:rsid w:val="00D179BD"/>
    <w:rsid w:val="00D17D89"/>
    <w:rsid w:val="00D202DC"/>
    <w:rsid w:val="00D20357"/>
    <w:rsid w:val="00D2058F"/>
    <w:rsid w:val="00D205DC"/>
    <w:rsid w:val="00D20AAB"/>
    <w:rsid w:val="00D20C1D"/>
    <w:rsid w:val="00D22699"/>
    <w:rsid w:val="00D230E7"/>
    <w:rsid w:val="00D2313D"/>
    <w:rsid w:val="00D23192"/>
    <w:rsid w:val="00D23775"/>
    <w:rsid w:val="00D23BD8"/>
    <w:rsid w:val="00D23D84"/>
    <w:rsid w:val="00D243FB"/>
    <w:rsid w:val="00D244BB"/>
    <w:rsid w:val="00D245E6"/>
    <w:rsid w:val="00D24691"/>
    <w:rsid w:val="00D24D9E"/>
    <w:rsid w:val="00D24DB8"/>
    <w:rsid w:val="00D24F00"/>
    <w:rsid w:val="00D25733"/>
    <w:rsid w:val="00D258F9"/>
    <w:rsid w:val="00D25C6E"/>
    <w:rsid w:val="00D25F4D"/>
    <w:rsid w:val="00D261BE"/>
    <w:rsid w:val="00D26D2B"/>
    <w:rsid w:val="00D27E6C"/>
    <w:rsid w:val="00D27EA9"/>
    <w:rsid w:val="00D3087D"/>
    <w:rsid w:val="00D30D6D"/>
    <w:rsid w:val="00D3112F"/>
    <w:rsid w:val="00D31639"/>
    <w:rsid w:val="00D3199E"/>
    <w:rsid w:val="00D31EC4"/>
    <w:rsid w:val="00D325E9"/>
    <w:rsid w:val="00D32CCA"/>
    <w:rsid w:val="00D32E3D"/>
    <w:rsid w:val="00D335B4"/>
    <w:rsid w:val="00D336C6"/>
    <w:rsid w:val="00D33C1A"/>
    <w:rsid w:val="00D34623"/>
    <w:rsid w:val="00D3480B"/>
    <w:rsid w:val="00D34FA7"/>
    <w:rsid w:val="00D36274"/>
    <w:rsid w:val="00D3655C"/>
    <w:rsid w:val="00D369DF"/>
    <w:rsid w:val="00D36A8D"/>
    <w:rsid w:val="00D36BA2"/>
    <w:rsid w:val="00D36E16"/>
    <w:rsid w:val="00D3723E"/>
    <w:rsid w:val="00D3767B"/>
    <w:rsid w:val="00D3773A"/>
    <w:rsid w:val="00D377E1"/>
    <w:rsid w:val="00D37B75"/>
    <w:rsid w:val="00D401CE"/>
    <w:rsid w:val="00D401FE"/>
    <w:rsid w:val="00D40F83"/>
    <w:rsid w:val="00D40FC3"/>
    <w:rsid w:val="00D412F9"/>
    <w:rsid w:val="00D41490"/>
    <w:rsid w:val="00D414C7"/>
    <w:rsid w:val="00D41BB1"/>
    <w:rsid w:val="00D42856"/>
    <w:rsid w:val="00D42A19"/>
    <w:rsid w:val="00D4371D"/>
    <w:rsid w:val="00D43F44"/>
    <w:rsid w:val="00D44314"/>
    <w:rsid w:val="00D44897"/>
    <w:rsid w:val="00D44DA8"/>
    <w:rsid w:val="00D4534C"/>
    <w:rsid w:val="00D45409"/>
    <w:rsid w:val="00D4555B"/>
    <w:rsid w:val="00D456C9"/>
    <w:rsid w:val="00D45825"/>
    <w:rsid w:val="00D45A7F"/>
    <w:rsid w:val="00D468B5"/>
    <w:rsid w:val="00D46E77"/>
    <w:rsid w:val="00D46FD6"/>
    <w:rsid w:val="00D47E4B"/>
    <w:rsid w:val="00D47EF1"/>
    <w:rsid w:val="00D503A1"/>
    <w:rsid w:val="00D504BD"/>
    <w:rsid w:val="00D505C3"/>
    <w:rsid w:val="00D515F9"/>
    <w:rsid w:val="00D5180F"/>
    <w:rsid w:val="00D518AA"/>
    <w:rsid w:val="00D51AF9"/>
    <w:rsid w:val="00D51DC3"/>
    <w:rsid w:val="00D51FD3"/>
    <w:rsid w:val="00D52AC7"/>
    <w:rsid w:val="00D52C1E"/>
    <w:rsid w:val="00D52F85"/>
    <w:rsid w:val="00D53102"/>
    <w:rsid w:val="00D534FD"/>
    <w:rsid w:val="00D53AE3"/>
    <w:rsid w:val="00D5430B"/>
    <w:rsid w:val="00D547BD"/>
    <w:rsid w:val="00D548AF"/>
    <w:rsid w:val="00D54E1C"/>
    <w:rsid w:val="00D557CF"/>
    <w:rsid w:val="00D55BC2"/>
    <w:rsid w:val="00D55C1B"/>
    <w:rsid w:val="00D55D01"/>
    <w:rsid w:val="00D561C9"/>
    <w:rsid w:val="00D566B7"/>
    <w:rsid w:val="00D56A99"/>
    <w:rsid w:val="00D56EAD"/>
    <w:rsid w:val="00D57E3C"/>
    <w:rsid w:val="00D57E9F"/>
    <w:rsid w:val="00D60272"/>
    <w:rsid w:val="00D60330"/>
    <w:rsid w:val="00D609BE"/>
    <w:rsid w:val="00D610A7"/>
    <w:rsid w:val="00D615D2"/>
    <w:rsid w:val="00D6176C"/>
    <w:rsid w:val="00D61A65"/>
    <w:rsid w:val="00D62247"/>
    <w:rsid w:val="00D625A9"/>
    <w:rsid w:val="00D62A29"/>
    <w:rsid w:val="00D634E2"/>
    <w:rsid w:val="00D63A50"/>
    <w:rsid w:val="00D6409B"/>
    <w:rsid w:val="00D64690"/>
    <w:rsid w:val="00D64896"/>
    <w:rsid w:val="00D6496E"/>
    <w:rsid w:val="00D64BD9"/>
    <w:rsid w:val="00D64CD6"/>
    <w:rsid w:val="00D64D3D"/>
    <w:rsid w:val="00D64EDD"/>
    <w:rsid w:val="00D65514"/>
    <w:rsid w:val="00D65F04"/>
    <w:rsid w:val="00D66468"/>
    <w:rsid w:val="00D666B0"/>
    <w:rsid w:val="00D669EF"/>
    <w:rsid w:val="00D66A40"/>
    <w:rsid w:val="00D66C67"/>
    <w:rsid w:val="00D6728E"/>
    <w:rsid w:val="00D6751F"/>
    <w:rsid w:val="00D70335"/>
    <w:rsid w:val="00D7065B"/>
    <w:rsid w:val="00D70C27"/>
    <w:rsid w:val="00D712B5"/>
    <w:rsid w:val="00D7144C"/>
    <w:rsid w:val="00D71548"/>
    <w:rsid w:val="00D717E6"/>
    <w:rsid w:val="00D71AF6"/>
    <w:rsid w:val="00D71AFA"/>
    <w:rsid w:val="00D722B2"/>
    <w:rsid w:val="00D72355"/>
    <w:rsid w:val="00D72470"/>
    <w:rsid w:val="00D72661"/>
    <w:rsid w:val="00D72E10"/>
    <w:rsid w:val="00D73309"/>
    <w:rsid w:val="00D73406"/>
    <w:rsid w:val="00D7378E"/>
    <w:rsid w:val="00D73903"/>
    <w:rsid w:val="00D73B4A"/>
    <w:rsid w:val="00D73B57"/>
    <w:rsid w:val="00D74142"/>
    <w:rsid w:val="00D74A25"/>
    <w:rsid w:val="00D751CE"/>
    <w:rsid w:val="00D75301"/>
    <w:rsid w:val="00D75966"/>
    <w:rsid w:val="00D75F58"/>
    <w:rsid w:val="00D761CF"/>
    <w:rsid w:val="00D761E2"/>
    <w:rsid w:val="00D7662C"/>
    <w:rsid w:val="00D767A5"/>
    <w:rsid w:val="00D77041"/>
    <w:rsid w:val="00D774B2"/>
    <w:rsid w:val="00D77562"/>
    <w:rsid w:val="00D80078"/>
    <w:rsid w:val="00D802A7"/>
    <w:rsid w:val="00D80432"/>
    <w:rsid w:val="00D8048A"/>
    <w:rsid w:val="00D80765"/>
    <w:rsid w:val="00D807C1"/>
    <w:rsid w:val="00D80A04"/>
    <w:rsid w:val="00D80AB0"/>
    <w:rsid w:val="00D80C87"/>
    <w:rsid w:val="00D80D21"/>
    <w:rsid w:val="00D81D5E"/>
    <w:rsid w:val="00D81EB4"/>
    <w:rsid w:val="00D821BD"/>
    <w:rsid w:val="00D829AB"/>
    <w:rsid w:val="00D829D0"/>
    <w:rsid w:val="00D82D75"/>
    <w:rsid w:val="00D82FB4"/>
    <w:rsid w:val="00D83691"/>
    <w:rsid w:val="00D83F53"/>
    <w:rsid w:val="00D84801"/>
    <w:rsid w:val="00D8491B"/>
    <w:rsid w:val="00D84C08"/>
    <w:rsid w:val="00D84F15"/>
    <w:rsid w:val="00D85A1A"/>
    <w:rsid w:val="00D85CE2"/>
    <w:rsid w:val="00D85CF8"/>
    <w:rsid w:val="00D85FD8"/>
    <w:rsid w:val="00D860FA"/>
    <w:rsid w:val="00D861E5"/>
    <w:rsid w:val="00D862D6"/>
    <w:rsid w:val="00D8630F"/>
    <w:rsid w:val="00D865F8"/>
    <w:rsid w:val="00D866F6"/>
    <w:rsid w:val="00D8682E"/>
    <w:rsid w:val="00D86DE3"/>
    <w:rsid w:val="00D8715A"/>
    <w:rsid w:val="00D87420"/>
    <w:rsid w:val="00D874EA"/>
    <w:rsid w:val="00D87B8B"/>
    <w:rsid w:val="00D87C55"/>
    <w:rsid w:val="00D902FD"/>
    <w:rsid w:val="00D909FF"/>
    <w:rsid w:val="00D90BEF"/>
    <w:rsid w:val="00D90CC0"/>
    <w:rsid w:val="00D90F2C"/>
    <w:rsid w:val="00D91288"/>
    <w:rsid w:val="00D914CF"/>
    <w:rsid w:val="00D91822"/>
    <w:rsid w:val="00D9198A"/>
    <w:rsid w:val="00D91B48"/>
    <w:rsid w:val="00D92028"/>
    <w:rsid w:val="00D92E61"/>
    <w:rsid w:val="00D9303A"/>
    <w:rsid w:val="00D93260"/>
    <w:rsid w:val="00D932CF"/>
    <w:rsid w:val="00D93326"/>
    <w:rsid w:val="00D93536"/>
    <w:rsid w:val="00D9368A"/>
    <w:rsid w:val="00D93EDB"/>
    <w:rsid w:val="00D9500F"/>
    <w:rsid w:val="00D95133"/>
    <w:rsid w:val="00D95454"/>
    <w:rsid w:val="00D9571B"/>
    <w:rsid w:val="00D95940"/>
    <w:rsid w:val="00D95CDD"/>
    <w:rsid w:val="00D95F2F"/>
    <w:rsid w:val="00D96237"/>
    <w:rsid w:val="00D967CA"/>
    <w:rsid w:val="00D968F0"/>
    <w:rsid w:val="00D96AFE"/>
    <w:rsid w:val="00D96B7F"/>
    <w:rsid w:val="00D96BE3"/>
    <w:rsid w:val="00D96D95"/>
    <w:rsid w:val="00D96DFE"/>
    <w:rsid w:val="00D96E16"/>
    <w:rsid w:val="00D96E19"/>
    <w:rsid w:val="00D96ED6"/>
    <w:rsid w:val="00D9774A"/>
    <w:rsid w:val="00D977F9"/>
    <w:rsid w:val="00D97A35"/>
    <w:rsid w:val="00D97CA1"/>
    <w:rsid w:val="00D97DDC"/>
    <w:rsid w:val="00D97E46"/>
    <w:rsid w:val="00DA0580"/>
    <w:rsid w:val="00DA0B9E"/>
    <w:rsid w:val="00DA0D33"/>
    <w:rsid w:val="00DA0D49"/>
    <w:rsid w:val="00DA133D"/>
    <w:rsid w:val="00DA152C"/>
    <w:rsid w:val="00DA15F1"/>
    <w:rsid w:val="00DA1698"/>
    <w:rsid w:val="00DA1817"/>
    <w:rsid w:val="00DA1D41"/>
    <w:rsid w:val="00DA2A12"/>
    <w:rsid w:val="00DA2B59"/>
    <w:rsid w:val="00DA2D14"/>
    <w:rsid w:val="00DA3715"/>
    <w:rsid w:val="00DA37B0"/>
    <w:rsid w:val="00DA3B97"/>
    <w:rsid w:val="00DA413A"/>
    <w:rsid w:val="00DA4908"/>
    <w:rsid w:val="00DA4D0B"/>
    <w:rsid w:val="00DA5588"/>
    <w:rsid w:val="00DA56D6"/>
    <w:rsid w:val="00DA57ED"/>
    <w:rsid w:val="00DA5C85"/>
    <w:rsid w:val="00DA6119"/>
    <w:rsid w:val="00DA6B70"/>
    <w:rsid w:val="00DA70AE"/>
    <w:rsid w:val="00DA71E2"/>
    <w:rsid w:val="00DA74AE"/>
    <w:rsid w:val="00DA794A"/>
    <w:rsid w:val="00DB02A8"/>
    <w:rsid w:val="00DB09DB"/>
    <w:rsid w:val="00DB0B96"/>
    <w:rsid w:val="00DB0C26"/>
    <w:rsid w:val="00DB19B0"/>
    <w:rsid w:val="00DB2017"/>
    <w:rsid w:val="00DB2083"/>
    <w:rsid w:val="00DB38E0"/>
    <w:rsid w:val="00DB3A7C"/>
    <w:rsid w:val="00DB3A80"/>
    <w:rsid w:val="00DB3D81"/>
    <w:rsid w:val="00DB408C"/>
    <w:rsid w:val="00DB41E4"/>
    <w:rsid w:val="00DB432D"/>
    <w:rsid w:val="00DB4474"/>
    <w:rsid w:val="00DB4FB7"/>
    <w:rsid w:val="00DB5112"/>
    <w:rsid w:val="00DB5343"/>
    <w:rsid w:val="00DB55A1"/>
    <w:rsid w:val="00DB5A64"/>
    <w:rsid w:val="00DB666C"/>
    <w:rsid w:val="00DB6A4D"/>
    <w:rsid w:val="00DB6CEF"/>
    <w:rsid w:val="00DB6E77"/>
    <w:rsid w:val="00DB7870"/>
    <w:rsid w:val="00DB7A9E"/>
    <w:rsid w:val="00DC0393"/>
    <w:rsid w:val="00DC06CD"/>
    <w:rsid w:val="00DC0AF5"/>
    <w:rsid w:val="00DC0F15"/>
    <w:rsid w:val="00DC1377"/>
    <w:rsid w:val="00DC1579"/>
    <w:rsid w:val="00DC1919"/>
    <w:rsid w:val="00DC19B6"/>
    <w:rsid w:val="00DC1BFB"/>
    <w:rsid w:val="00DC1F09"/>
    <w:rsid w:val="00DC24F7"/>
    <w:rsid w:val="00DC29AD"/>
    <w:rsid w:val="00DC2AE6"/>
    <w:rsid w:val="00DC2D30"/>
    <w:rsid w:val="00DC34FC"/>
    <w:rsid w:val="00DC369B"/>
    <w:rsid w:val="00DC3B12"/>
    <w:rsid w:val="00DC4025"/>
    <w:rsid w:val="00DC4090"/>
    <w:rsid w:val="00DC40D3"/>
    <w:rsid w:val="00DC4333"/>
    <w:rsid w:val="00DC4A2B"/>
    <w:rsid w:val="00DC5D2E"/>
    <w:rsid w:val="00DC64E7"/>
    <w:rsid w:val="00DC683C"/>
    <w:rsid w:val="00DC6891"/>
    <w:rsid w:val="00DC6FAB"/>
    <w:rsid w:val="00DC7008"/>
    <w:rsid w:val="00DC7038"/>
    <w:rsid w:val="00DC7EBB"/>
    <w:rsid w:val="00DD0199"/>
    <w:rsid w:val="00DD0389"/>
    <w:rsid w:val="00DD0B04"/>
    <w:rsid w:val="00DD1238"/>
    <w:rsid w:val="00DD165D"/>
    <w:rsid w:val="00DD1A0B"/>
    <w:rsid w:val="00DD20BA"/>
    <w:rsid w:val="00DD24B4"/>
    <w:rsid w:val="00DD2E65"/>
    <w:rsid w:val="00DD3244"/>
    <w:rsid w:val="00DD3604"/>
    <w:rsid w:val="00DD3DA4"/>
    <w:rsid w:val="00DD3F07"/>
    <w:rsid w:val="00DD3FF9"/>
    <w:rsid w:val="00DD4AC3"/>
    <w:rsid w:val="00DD54FB"/>
    <w:rsid w:val="00DD583E"/>
    <w:rsid w:val="00DD5950"/>
    <w:rsid w:val="00DD5B32"/>
    <w:rsid w:val="00DD5C82"/>
    <w:rsid w:val="00DD5DB1"/>
    <w:rsid w:val="00DD68E2"/>
    <w:rsid w:val="00DD6915"/>
    <w:rsid w:val="00DD6955"/>
    <w:rsid w:val="00DD6BC8"/>
    <w:rsid w:val="00DD6C3D"/>
    <w:rsid w:val="00DD773A"/>
    <w:rsid w:val="00DE011A"/>
    <w:rsid w:val="00DE0364"/>
    <w:rsid w:val="00DE0407"/>
    <w:rsid w:val="00DE050E"/>
    <w:rsid w:val="00DE094C"/>
    <w:rsid w:val="00DE1450"/>
    <w:rsid w:val="00DE14CC"/>
    <w:rsid w:val="00DE1B64"/>
    <w:rsid w:val="00DE1E29"/>
    <w:rsid w:val="00DE1E95"/>
    <w:rsid w:val="00DE2335"/>
    <w:rsid w:val="00DE23F1"/>
    <w:rsid w:val="00DE2E32"/>
    <w:rsid w:val="00DE2E47"/>
    <w:rsid w:val="00DE3616"/>
    <w:rsid w:val="00DE363C"/>
    <w:rsid w:val="00DE3936"/>
    <w:rsid w:val="00DE3D0A"/>
    <w:rsid w:val="00DE3ED5"/>
    <w:rsid w:val="00DE43FD"/>
    <w:rsid w:val="00DE445A"/>
    <w:rsid w:val="00DE4890"/>
    <w:rsid w:val="00DE4A64"/>
    <w:rsid w:val="00DE4FBC"/>
    <w:rsid w:val="00DE53DE"/>
    <w:rsid w:val="00DE559E"/>
    <w:rsid w:val="00DE57DB"/>
    <w:rsid w:val="00DE58E7"/>
    <w:rsid w:val="00DE5EF4"/>
    <w:rsid w:val="00DE6692"/>
    <w:rsid w:val="00DE6962"/>
    <w:rsid w:val="00DE7195"/>
    <w:rsid w:val="00DE727B"/>
    <w:rsid w:val="00DE7C41"/>
    <w:rsid w:val="00DE7E3E"/>
    <w:rsid w:val="00DE7E9A"/>
    <w:rsid w:val="00DE7F9D"/>
    <w:rsid w:val="00DF062C"/>
    <w:rsid w:val="00DF071A"/>
    <w:rsid w:val="00DF0C98"/>
    <w:rsid w:val="00DF0DB3"/>
    <w:rsid w:val="00DF19A0"/>
    <w:rsid w:val="00DF1D71"/>
    <w:rsid w:val="00DF2480"/>
    <w:rsid w:val="00DF2633"/>
    <w:rsid w:val="00DF264C"/>
    <w:rsid w:val="00DF28AB"/>
    <w:rsid w:val="00DF2D3B"/>
    <w:rsid w:val="00DF2F04"/>
    <w:rsid w:val="00DF2FF8"/>
    <w:rsid w:val="00DF30B6"/>
    <w:rsid w:val="00DF3E30"/>
    <w:rsid w:val="00DF3F54"/>
    <w:rsid w:val="00DF4503"/>
    <w:rsid w:val="00DF4862"/>
    <w:rsid w:val="00DF491A"/>
    <w:rsid w:val="00DF4CAD"/>
    <w:rsid w:val="00DF5139"/>
    <w:rsid w:val="00DF52E6"/>
    <w:rsid w:val="00DF55C0"/>
    <w:rsid w:val="00DF5E36"/>
    <w:rsid w:val="00DF61B3"/>
    <w:rsid w:val="00DF641E"/>
    <w:rsid w:val="00DF6627"/>
    <w:rsid w:val="00DF6673"/>
    <w:rsid w:val="00DF6C3A"/>
    <w:rsid w:val="00DF7143"/>
    <w:rsid w:val="00DF767C"/>
    <w:rsid w:val="00DF7B7F"/>
    <w:rsid w:val="00DF7DA4"/>
    <w:rsid w:val="00E007BA"/>
    <w:rsid w:val="00E00A87"/>
    <w:rsid w:val="00E00C57"/>
    <w:rsid w:val="00E00CB6"/>
    <w:rsid w:val="00E00D61"/>
    <w:rsid w:val="00E00E9B"/>
    <w:rsid w:val="00E01300"/>
    <w:rsid w:val="00E017CF"/>
    <w:rsid w:val="00E0181F"/>
    <w:rsid w:val="00E01D3C"/>
    <w:rsid w:val="00E01E8B"/>
    <w:rsid w:val="00E02340"/>
    <w:rsid w:val="00E023A9"/>
    <w:rsid w:val="00E0296A"/>
    <w:rsid w:val="00E02C0A"/>
    <w:rsid w:val="00E02EEB"/>
    <w:rsid w:val="00E02FB1"/>
    <w:rsid w:val="00E03243"/>
    <w:rsid w:val="00E04CE2"/>
    <w:rsid w:val="00E05B4C"/>
    <w:rsid w:val="00E05E0E"/>
    <w:rsid w:val="00E06576"/>
    <w:rsid w:val="00E070A5"/>
    <w:rsid w:val="00E0743D"/>
    <w:rsid w:val="00E0774D"/>
    <w:rsid w:val="00E104F3"/>
    <w:rsid w:val="00E10529"/>
    <w:rsid w:val="00E10874"/>
    <w:rsid w:val="00E10A54"/>
    <w:rsid w:val="00E10E57"/>
    <w:rsid w:val="00E11445"/>
    <w:rsid w:val="00E11E9F"/>
    <w:rsid w:val="00E122A2"/>
    <w:rsid w:val="00E12489"/>
    <w:rsid w:val="00E1290F"/>
    <w:rsid w:val="00E1338D"/>
    <w:rsid w:val="00E1365A"/>
    <w:rsid w:val="00E14557"/>
    <w:rsid w:val="00E14A63"/>
    <w:rsid w:val="00E156D0"/>
    <w:rsid w:val="00E158C1"/>
    <w:rsid w:val="00E15C8A"/>
    <w:rsid w:val="00E15D20"/>
    <w:rsid w:val="00E16146"/>
    <w:rsid w:val="00E165E4"/>
    <w:rsid w:val="00E167AD"/>
    <w:rsid w:val="00E16B67"/>
    <w:rsid w:val="00E16E64"/>
    <w:rsid w:val="00E171CC"/>
    <w:rsid w:val="00E17713"/>
    <w:rsid w:val="00E17B12"/>
    <w:rsid w:val="00E20352"/>
    <w:rsid w:val="00E20BBD"/>
    <w:rsid w:val="00E21083"/>
    <w:rsid w:val="00E2140B"/>
    <w:rsid w:val="00E2161A"/>
    <w:rsid w:val="00E21EFB"/>
    <w:rsid w:val="00E22786"/>
    <w:rsid w:val="00E22A64"/>
    <w:rsid w:val="00E23E05"/>
    <w:rsid w:val="00E24112"/>
    <w:rsid w:val="00E24125"/>
    <w:rsid w:val="00E2525E"/>
    <w:rsid w:val="00E25A25"/>
    <w:rsid w:val="00E25DA8"/>
    <w:rsid w:val="00E26C40"/>
    <w:rsid w:val="00E272CA"/>
    <w:rsid w:val="00E27573"/>
    <w:rsid w:val="00E27799"/>
    <w:rsid w:val="00E27B82"/>
    <w:rsid w:val="00E27E05"/>
    <w:rsid w:val="00E30157"/>
    <w:rsid w:val="00E30306"/>
    <w:rsid w:val="00E30401"/>
    <w:rsid w:val="00E309FD"/>
    <w:rsid w:val="00E30A46"/>
    <w:rsid w:val="00E30A91"/>
    <w:rsid w:val="00E30CB3"/>
    <w:rsid w:val="00E30DAB"/>
    <w:rsid w:val="00E313BE"/>
    <w:rsid w:val="00E314EE"/>
    <w:rsid w:val="00E317AA"/>
    <w:rsid w:val="00E3191F"/>
    <w:rsid w:val="00E31E19"/>
    <w:rsid w:val="00E31F98"/>
    <w:rsid w:val="00E323BB"/>
    <w:rsid w:val="00E326FD"/>
    <w:rsid w:val="00E32C99"/>
    <w:rsid w:val="00E32F5C"/>
    <w:rsid w:val="00E33299"/>
    <w:rsid w:val="00E33757"/>
    <w:rsid w:val="00E33973"/>
    <w:rsid w:val="00E341FB"/>
    <w:rsid w:val="00E34667"/>
    <w:rsid w:val="00E34683"/>
    <w:rsid w:val="00E349D1"/>
    <w:rsid w:val="00E34A89"/>
    <w:rsid w:val="00E34D25"/>
    <w:rsid w:val="00E34F8D"/>
    <w:rsid w:val="00E35058"/>
    <w:rsid w:val="00E35552"/>
    <w:rsid w:val="00E35778"/>
    <w:rsid w:val="00E35D68"/>
    <w:rsid w:val="00E35F1E"/>
    <w:rsid w:val="00E3600F"/>
    <w:rsid w:val="00E361FC"/>
    <w:rsid w:val="00E36265"/>
    <w:rsid w:val="00E367D0"/>
    <w:rsid w:val="00E36842"/>
    <w:rsid w:val="00E36C0A"/>
    <w:rsid w:val="00E371C6"/>
    <w:rsid w:val="00E37416"/>
    <w:rsid w:val="00E37DAB"/>
    <w:rsid w:val="00E37EFD"/>
    <w:rsid w:val="00E40360"/>
    <w:rsid w:val="00E4051F"/>
    <w:rsid w:val="00E40933"/>
    <w:rsid w:val="00E40E54"/>
    <w:rsid w:val="00E40E85"/>
    <w:rsid w:val="00E410EC"/>
    <w:rsid w:val="00E411B1"/>
    <w:rsid w:val="00E41973"/>
    <w:rsid w:val="00E419E4"/>
    <w:rsid w:val="00E41F06"/>
    <w:rsid w:val="00E42A94"/>
    <w:rsid w:val="00E42B8F"/>
    <w:rsid w:val="00E4300A"/>
    <w:rsid w:val="00E43175"/>
    <w:rsid w:val="00E432A2"/>
    <w:rsid w:val="00E432C5"/>
    <w:rsid w:val="00E433C5"/>
    <w:rsid w:val="00E437A5"/>
    <w:rsid w:val="00E437E6"/>
    <w:rsid w:val="00E43D5D"/>
    <w:rsid w:val="00E44E0E"/>
    <w:rsid w:val="00E45496"/>
    <w:rsid w:val="00E457EE"/>
    <w:rsid w:val="00E45879"/>
    <w:rsid w:val="00E45A63"/>
    <w:rsid w:val="00E45B2A"/>
    <w:rsid w:val="00E46338"/>
    <w:rsid w:val="00E46847"/>
    <w:rsid w:val="00E46EB8"/>
    <w:rsid w:val="00E46F7A"/>
    <w:rsid w:val="00E473FF"/>
    <w:rsid w:val="00E4740B"/>
    <w:rsid w:val="00E503CA"/>
    <w:rsid w:val="00E5074C"/>
    <w:rsid w:val="00E50900"/>
    <w:rsid w:val="00E50A8C"/>
    <w:rsid w:val="00E50E9F"/>
    <w:rsid w:val="00E51AB6"/>
    <w:rsid w:val="00E521F4"/>
    <w:rsid w:val="00E522F7"/>
    <w:rsid w:val="00E5241C"/>
    <w:rsid w:val="00E52688"/>
    <w:rsid w:val="00E527B8"/>
    <w:rsid w:val="00E52CAA"/>
    <w:rsid w:val="00E532C8"/>
    <w:rsid w:val="00E53C76"/>
    <w:rsid w:val="00E53F4A"/>
    <w:rsid w:val="00E540F5"/>
    <w:rsid w:val="00E5434D"/>
    <w:rsid w:val="00E546F7"/>
    <w:rsid w:val="00E54872"/>
    <w:rsid w:val="00E54F21"/>
    <w:rsid w:val="00E558C7"/>
    <w:rsid w:val="00E55C52"/>
    <w:rsid w:val="00E56659"/>
    <w:rsid w:val="00E56C1B"/>
    <w:rsid w:val="00E56ED6"/>
    <w:rsid w:val="00E571F0"/>
    <w:rsid w:val="00E57584"/>
    <w:rsid w:val="00E57610"/>
    <w:rsid w:val="00E57768"/>
    <w:rsid w:val="00E607F9"/>
    <w:rsid w:val="00E60858"/>
    <w:rsid w:val="00E60CC4"/>
    <w:rsid w:val="00E618C2"/>
    <w:rsid w:val="00E61A6F"/>
    <w:rsid w:val="00E61DAF"/>
    <w:rsid w:val="00E6281C"/>
    <w:rsid w:val="00E62F7C"/>
    <w:rsid w:val="00E6336B"/>
    <w:rsid w:val="00E6339D"/>
    <w:rsid w:val="00E63487"/>
    <w:rsid w:val="00E639B0"/>
    <w:rsid w:val="00E63A9F"/>
    <w:rsid w:val="00E63CB8"/>
    <w:rsid w:val="00E63F74"/>
    <w:rsid w:val="00E64200"/>
    <w:rsid w:val="00E647F2"/>
    <w:rsid w:val="00E648B5"/>
    <w:rsid w:val="00E64CDA"/>
    <w:rsid w:val="00E64D12"/>
    <w:rsid w:val="00E64EFE"/>
    <w:rsid w:val="00E64F13"/>
    <w:rsid w:val="00E655BD"/>
    <w:rsid w:val="00E65D82"/>
    <w:rsid w:val="00E661A4"/>
    <w:rsid w:val="00E6704B"/>
    <w:rsid w:val="00E67218"/>
    <w:rsid w:val="00E67D89"/>
    <w:rsid w:val="00E67F3D"/>
    <w:rsid w:val="00E70127"/>
    <w:rsid w:val="00E7035B"/>
    <w:rsid w:val="00E70388"/>
    <w:rsid w:val="00E70922"/>
    <w:rsid w:val="00E70D0C"/>
    <w:rsid w:val="00E71040"/>
    <w:rsid w:val="00E71277"/>
    <w:rsid w:val="00E71376"/>
    <w:rsid w:val="00E71558"/>
    <w:rsid w:val="00E71AA8"/>
    <w:rsid w:val="00E71B1F"/>
    <w:rsid w:val="00E71D07"/>
    <w:rsid w:val="00E71E50"/>
    <w:rsid w:val="00E71F5F"/>
    <w:rsid w:val="00E72290"/>
    <w:rsid w:val="00E723A4"/>
    <w:rsid w:val="00E72764"/>
    <w:rsid w:val="00E72847"/>
    <w:rsid w:val="00E72D82"/>
    <w:rsid w:val="00E72D8C"/>
    <w:rsid w:val="00E72D8E"/>
    <w:rsid w:val="00E737EC"/>
    <w:rsid w:val="00E73C78"/>
    <w:rsid w:val="00E73ED7"/>
    <w:rsid w:val="00E74296"/>
    <w:rsid w:val="00E745B4"/>
    <w:rsid w:val="00E74C4F"/>
    <w:rsid w:val="00E74C92"/>
    <w:rsid w:val="00E7521C"/>
    <w:rsid w:val="00E7574C"/>
    <w:rsid w:val="00E76996"/>
    <w:rsid w:val="00E76E5B"/>
    <w:rsid w:val="00E76FBE"/>
    <w:rsid w:val="00E77380"/>
    <w:rsid w:val="00E7754B"/>
    <w:rsid w:val="00E77592"/>
    <w:rsid w:val="00E775E5"/>
    <w:rsid w:val="00E77B5F"/>
    <w:rsid w:val="00E77DD4"/>
    <w:rsid w:val="00E77E04"/>
    <w:rsid w:val="00E77F94"/>
    <w:rsid w:val="00E80503"/>
    <w:rsid w:val="00E80A3A"/>
    <w:rsid w:val="00E80BCC"/>
    <w:rsid w:val="00E810B3"/>
    <w:rsid w:val="00E821FA"/>
    <w:rsid w:val="00E82371"/>
    <w:rsid w:val="00E8248C"/>
    <w:rsid w:val="00E83065"/>
    <w:rsid w:val="00E83177"/>
    <w:rsid w:val="00E83694"/>
    <w:rsid w:val="00E838AE"/>
    <w:rsid w:val="00E83F80"/>
    <w:rsid w:val="00E8457A"/>
    <w:rsid w:val="00E848A0"/>
    <w:rsid w:val="00E84B5A"/>
    <w:rsid w:val="00E850B5"/>
    <w:rsid w:val="00E85136"/>
    <w:rsid w:val="00E8521D"/>
    <w:rsid w:val="00E8566F"/>
    <w:rsid w:val="00E859C9"/>
    <w:rsid w:val="00E85F1B"/>
    <w:rsid w:val="00E85F7D"/>
    <w:rsid w:val="00E862BC"/>
    <w:rsid w:val="00E86724"/>
    <w:rsid w:val="00E8688E"/>
    <w:rsid w:val="00E86C00"/>
    <w:rsid w:val="00E86CF6"/>
    <w:rsid w:val="00E8718F"/>
    <w:rsid w:val="00E8784D"/>
    <w:rsid w:val="00E87D2B"/>
    <w:rsid w:val="00E90A3D"/>
    <w:rsid w:val="00E911B9"/>
    <w:rsid w:val="00E911CE"/>
    <w:rsid w:val="00E913C5"/>
    <w:rsid w:val="00E91497"/>
    <w:rsid w:val="00E914B1"/>
    <w:rsid w:val="00E91670"/>
    <w:rsid w:val="00E91C0F"/>
    <w:rsid w:val="00E92419"/>
    <w:rsid w:val="00E92796"/>
    <w:rsid w:val="00E92DC6"/>
    <w:rsid w:val="00E92FC1"/>
    <w:rsid w:val="00E93654"/>
    <w:rsid w:val="00E939E8"/>
    <w:rsid w:val="00E93BFD"/>
    <w:rsid w:val="00E93C44"/>
    <w:rsid w:val="00E93DD7"/>
    <w:rsid w:val="00E94359"/>
    <w:rsid w:val="00E949E6"/>
    <w:rsid w:val="00E94A21"/>
    <w:rsid w:val="00E9517B"/>
    <w:rsid w:val="00E95B6A"/>
    <w:rsid w:val="00E95D08"/>
    <w:rsid w:val="00E96541"/>
    <w:rsid w:val="00E97ACD"/>
    <w:rsid w:val="00E97F75"/>
    <w:rsid w:val="00EA0666"/>
    <w:rsid w:val="00EA09AA"/>
    <w:rsid w:val="00EA0F01"/>
    <w:rsid w:val="00EA0F76"/>
    <w:rsid w:val="00EA11F7"/>
    <w:rsid w:val="00EA121F"/>
    <w:rsid w:val="00EA15B4"/>
    <w:rsid w:val="00EA1877"/>
    <w:rsid w:val="00EA1A5E"/>
    <w:rsid w:val="00EA1BAA"/>
    <w:rsid w:val="00EA2664"/>
    <w:rsid w:val="00EA2ADA"/>
    <w:rsid w:val="00EA2EC4"/>
    <w:rsid w:val="00EA2FA4"/>
    <w:rsid w:val="00EA3113"/>
    <w:rsid w:val="00EA350A"/>
    <w:rsid w:val="00EA3637"/>
    <w:rsid w:val="00EA39A1"/>
    <w:rsid w:val="00EA3C44"/>
    <w:rsid w:val="00EA4301"/>
    <w:rsid w:val="00EA477C"/>
    <w:rsid w:val="00EA4914"/>
    <w:rsid w:val="00EA4924"/>
    <w:rsid w:val="00EA496C"/>
    <w:rsid w:val="00EA4A8F"/>
    <w:rsid w:val="00EA5115"/>
    <w:rsid w:val="00EA5235"/>
    <w:rsid w:val="00EA5965"/>
    <w:rsid w:val="00EA5D2E"/>
    <w:rsid w:val="00EA5FDF"/>
    <w:rsid w:val="00EA6018"/>
    <w:rsid w:val="00EA633E"/>
    <w:rsid w:val="00EA63AF"/>
    <w:rsid w:val="00EA6B33"/>
    <w:rsid w:val="00EA6E68"/>
    <w:rsid w:val="00EA6F0D"/>
    <w:rsid w:val="00EA7116"/>
    <w:rsid w:val="00EA7257"/>
    <w:rsid w:val="00EA7C42"/>
    <w:rsid w:val="00EA7EE8"/>
    <w:rsid w:val="00EB0704"/>
    <w:rsid w:val="00EB0A15"/>
    <w:rsid w:val="00EB1480"/>
    <w:rsid w:val="00EB1790"/>
    <w:rsid w:val="00EB1B5A"/>
    <w:rsid w:val="00EB1E48"/>
    <w:rsid w:val="00EB1F6F"/>
    <w:rsid w:val="00EB222F"/>
    <w:rsid w:val="00EB23E7"/>
    <w:rsid w:val="00EB2699"/>
    <w:rsid w:val="00EB2B83"/>
    <w:rsid w:val="00EB3497"/>
    <w:rsid w:val="00EB37B4"/>
    <w:rsid w:val="00EB3A4A"/>
    <w:rsid w:val="00EB3FEE"/>
    <w:rsid w:val="00EB4184"/>
    <w:rsid w:val="00EB42AA"/>
    <w:rsid w:val="00EB436C"/>
    <w:rsid w:val="00EB4BCD"/>
    <w:rsid w:val="00EB4FCE"/>
    <w:rsid w:val="00EB5033"/>
    <w:rsid w:val="00EB5106"/>
    <w:rsid w:val="00EB5227"/>
    <w:rsid w:val="00EB54D6"/>
    <w:rsid w:val="00EB5753"/>
    <w:rsid w:val="00EB5E0D"/>
    <w:rsid w:val="00EB6A90"/>
    <w:rsid w:val="00EB714A"/>
    <w:rsid w:val="00EB740E"/>
    <w:rsid w:val="00EB7481"/>
    <w:rsid w:val="00EB76B2"/>
    <w:rsid w:val="00EB7B64"/>
    <w:rsid w:val="00EC016A"/>
    <w:rsid w:val="00EC019B"/>
    <w:rsid w:val="00EC04AC"/>
    <w:rsid w:val="00EC0581"/>
    <w:rsid w:val="00EC0787"/>
    <w:rsid w:val="00EC09FF"/>
    <w:rsid w:val="00EC0CE3"/>
    <w:rsid w:val="00EC1308"/>
    <w:rsid w:val="00EC1696"/>
    <w:rsid w:val="00EC17CD"/>
    <w:rsid w:val="00EC18C6"/>
    <w:rsid w:val="00EC1D49"/>
    <w:rsid w:val="00EC2C1F"/>
    <w:rsid w:val="00EC2F93"/>
    <w:rsid w:val="00EC31BE"/>
    <w:rsid w:val="00EC3C31"/>
    <w:rsid w:val="00EC3D6E"/>
    <w:rsid w:val="00EC3F35"/>
    <w:rsid w:val="00EC4028"/>
    <w:rsid w:val="00EC45B1"/>
    <w:rsid w:val="00EC480D"/>
    <w:rsid w:val="00EC5006"/>
    <w:rsid w:val="00EC50B3"/>
    <w:rsid w:val="00EC5161"/>
    <w:rsid w:val="00EC536C"/>
    <w:rsid w:val="00EC55D0"/>
    <w:rsid w:val="00EC574E"/>
    <w:rsid w:val="00EC60C4"/>
    <w:rsid w:val="00EC61F6"/>
    <w:rsid w:val="00EC6B9F"/>
    <w:rsid w:val="00EC6C00"/>
    <w:rsid w:val="00EC6C74"/>
    <w:rsid w:val="00EC701D"/>
    <w:rsid w:val="00EC7581"/>
    <w:rsid w:val="00EC7882"/>
    <w:rsid w:val="00EC7C38"/>
    <w:rsid w:val="00EC7DBD"/>
    <w:rsid w:val="00ED08B1"/>
    <w:rsid w:val="00ED0B33"/>
    <w:rsid w:val="00ED0F04"/>
    <w:rsid w:val="00ED15DB"/>
    <w:rsid w:val="00ED1680"/>
    <w:rsid w:val="00ED16D6"/>
    <w:rsid w:val="00ED2429"/>
    <w:rsid w:val="00ED2BEC"/>
    <w:rsid w:val="00ED3085"/>
    <w:rsid w:val="00ED3686"/>
    <w:rsid w:val="00ED3C29"/>
    <w:rsid w:val="00ED488E"/>
    <w:rsid w:val="00ED4972"/>
    <w:rsid w:val="00ED49C8"/>
    <w:rsid w:val="00ED4B59"/>
    <w:rsid w:val="00ED5436"/>
    <w:rsid w:val="00ED54A1"/>
    <w:rsid w:val="00ED5C61"/>
    <w:rsid w:val="00ED5C9E"/>
    <w:rsid w:val="00ED5DEA"/>
    <w:rsid w:val="00ED64ED"/>
    <w:rsid w:val="00ED66DD"/>
    <w:rsid w:val="00ED6CA5"/>
    <w:rsid w:val="00ED6E1A"/>
    <w:rsid w:val="00ED7444"/>
    <w:rsid w:val="00ED76B7"/>
    <w:rsid w:val="00ED7ADE"/>
    <w:rsid w:val="00ED7BD2"/>
    <w:rsid w:val="00ED7E04"/>
    <w:rsid w:val="00ED7E55"/>
    <w:rsid w:val="00ED7F52"/>
    <w:rsid w:val="00EE05DB"/>
    <w:rsid w:val="00EE09F1"/>
    <w:rsid w:val="00EE0FB3"/>
    <w:rsid w:val="00EE13AD"/>
    <w:rsid w:val="00EE1A5D"/>
    <w:rsid w:val="00EE1DAC"/>
    <w:rsid w:val="00EE1E1A"/>
    <w:rsid w:val="00EE1FDF"/>
    <w:rsid w:val="00EE24B3"/>
    <w:rsid w:val="00EE295A"/>
    <w:rsid w:val="00EE2AC8"/>
    <w:rsid w:val="00EE2D16"/>
    <w:rsid w:val="00EE2DBC"/>
    <w:rsid w:val="00EE3431"/>
    <w:rsid w:val="00EE3657"/>
    <w:rsid w:val="00EE37B4"/>
    <w:rsid w:val="00EE394F"/>
    <w:rsid w:val="00EE3A57"/>
    <w:rsid w:val="00EE3DD4"/>
    <w:rsid w:val="00EE4B9B"/>
    <w:rsid w:val="00EE5D6D"/>
    <w:rsid w:val="00EE6049"/>
    <w:rsid w:val="00EE6078"/>
    <w:rsid w:val="00EE6948"/>
    <w:rsid w:val="00EE6CCE"/>
    <w:rsid w:val="00EE6DB8"/>
    <w:rsid w:val="00EE7064"/>
    <w:rsid w:val="00EE7085"/>
    <w:rsid w:val="00EE7DB7"/>
    <w:rsid w:val="00EF00D8"/>
    <w:rsid w:val="00EF030B"/>
    <w:rsid w:val="00EF0589"/>
    <w:rsid w:val="00EF09DF"/>
    <w:rsid w:val="00EF0C28"/>
    <w:rsid w:val="00EF1C2F"/>
    <w:rsid w:val="00EF215C"/>
    <w:rsid w:val="00EF242D"/>
    <w:rsid w:val="00EF25A0"/>
    <w:rsid w:val="00EF2BFE"/>
    <w:rsid w:val="00EF2FCD"/>
    <w:rsid w:val="00EF331E"/>
    <w:rsid w:val="00EF3630"/>
    <w:rsid w:val="00EF43C3"/>
    <w:rsid w:val="00EF441C"/>
    <w:rsid w:val="00EF44FC"/>
    <w:rsid w:val="00EF4609"/>
    <w:rsid w:val="00EF4885"/>
    <w:rsid w:val="00EF4B3E"/>
    <w:rsid w:val="00EF5315"/>
    <w:rsid w:val="00EF5CDC"/>
    <w:rsid w:val="00EF6A1B"/>
    <w:rsid w:val="00EF6B45"/>
    <w:rsid w:val="00EF6C65"/>
    <w:rsid w:val="00EF6F8A"/>
    <w:rsid w:val="00EF6FB3"/>
    <w:rsid w:val="00EF7052"/>
    <w:rsid w:val="00EF7070"/>
    <w:rsid w:val="00EF7148"/>
    <w:rsid w:val="00EF7490"/>
    <w:rsid w:val="00EF7717"/>
    <w:rsid w:val="00EF7D54"/>
    <w:rsid w:val="00EF7F1E"/>
    <w:rsid w:val="00F000A5"/>
    <w:rsid w:val="00F00569"/>
    <w:rsid w:val="00F0065F"/>
    <w:rsid w:val="00F00E5E"/>
    <w:rsid w:val="00F0194D"/>
    <w:rsid w:val="00F01B21"/>
    <w:rsid w:val="00F01FB4"/>
    <w:rsid w:val="00F020CB"/>
    <w:rsid w:val="00F02246"/>
    <w:rsid w:val="00F022A7"/>
    <w:rsid w:val="00F02651"/>
    <w:rsid w:val="00F026A5"/>
    <w:rsid w:val="00F02870"/>
    <w:rsid w:val="00F02AB9"/>
    <w:rsid w:val="00F02D88"/>
    <w:rsid w:val="00F02FEC"/>
    <w:rsid w:val="00F03150"/>
    <w:rsid w:val="00F03396"/>
    <w:rsid w:val="00F034A1"/>
    <w:rsid w:val="00F0366A"/>
    <w:rsid w:val="00F03C03"/>
    <w:rsid w:val="00F04D0B"/>
    <w:rsid w:val="00F05161"/>
    <w:rsid w:val="00F054C0"/>
    <w:rsid w:val="00F055E9"/>
    <w:rsid w:val="00F05BB0"/>
    <w:rsid w:val="00F06139"/>
    <w:rsid w:val="00F067EF"/>
    <w:rsid w:val="00F06FA6"/>
    <w:rsid w:val="00F072F8"/>
    <w:rsid w:val="00F0730E"/>
    <w:rsid w:val="00F0737E"/>
    <w:rsid w:val="00F077DD"/>
    <w:rsid w:val="00F07B85"/>
    <w:rsid w:val="00F10048"/>
    <w:rsid w:val="00F108CE"/>
    <w:rsid w:val="00F10BE4"/>
    <w:rsid w:val="00F10E11"/>
    <w:rsid w:val="00F10EC5"/>
    <w:rsid w:val="00F10FBC"/>
    <w:rsid w:val="00F11476"/>
    <w:rsid w:val="00F11694"/>
    <w:rsid w:val="00F118DE"/>
    <w:rsid w:val="00F118E6"/>
    <w:rsid w:val="00F11CD7"/>
    <w:rsid w:val="00F11D22"/>
    <w:rsid w:val="00F12008"/>
    <w:rsid w:val="00F1276D"/>
    <w:rsid w:val="00F127A7"/>
    <w:rsid w:val="00F127EB"/>
    <w:rsid w:val="00F12B47"/>
    <w:rsid w:val="00F12D9E"/>
    <w:rsid w:val="00F131C0"/>
    <w:rsid w:val="00F13C0A"/>
    <w:rsid w:val="00F14369"/>
    <w:rsid w:val="00F14EC2"/>
    <w:rsid w:val="00F155D9"/>
    <w:rsid w:val="00F15F2C"/>
    <w:rsid w:val="00F16270"/>
    <w:rsid w:val="00F165FC"/>
    <w:rsid w:val="00F1667C"/>
    <w:rsid w:val="00F16767"/>
    <w:rsid w:val="00F169ED"/>
    <w:rsid w:val="00F16CAA"/>
    <w:rsid w:val="00F178E1"/>
    <w:rsid w:val="00F17CF8"/>
    <w:rsid w:val="00F17FB7"/>
    <w:rsid w:val="00F17FF7"/>
    <w:rsid w:val="00F207DB"/>
    <w:rsid w:val="00F20C70"/>
    <w:rsid w:val="00F211A7"/>
    <w:rsid w:val="00F21A61"/>
    <w:rsid w:val="00F21C7C"/>
    <w:rsid w:val="00F21EBF"/>
    <w:rsid w:val="00F22840"/>
    <w:rsid w:val="00F22B5B"/>
    <w:rsid w:val="00F23126"/>
    <w:rsid w:val="00F23701"/>
    <w:rsid w:val="00F243BD"/>
    <w:rsid w:val="00F24459"/>
    <w:rsid w:val="00F24625"/>
    <w:rsid w:val="00F24E03"/>
    <w:rsid w:val="00F24EA4"/>
    <w:rsid w:val="00F25529"/>
    <w:rsid w:val="00F2593F"/>
    <w:rsid w:val="00F25DDC"/>
    <w:rsid w:val="00F26504"/>
    <w:rsid w:val="00F26822"/>
    <w:rsid w:val="00F268A5"/>
    <w:rsid w:val="00F26A41"/>
    <w:rsid w:val="00F26D04"/>
    <w:rsid w:val="00F26E0F"/>
    <w:rsid w:val="00F273C1"/>
    <w:rsid w:val="00F2771E"/>
    <w:rsid w:val="00F279D9"/>
    <w:rsid w:val="00F27B46"/>
    <w:rsid w:val="00F27DB0"/>
    <w:rsid w:val="00F27E79"/>
    <w:rsid w:val="00F30944"/>
    <w:rsid w:val="00F30D56"/>
    <w:rsid w:val="00F313FE"/>
    <w:rsid w:val="00F31D5B"/>
    <w:rsid w:val="00F31FFC"/>
    <w:rsid w:val="00F320FB"/>
    <w:rsid w:val="00F332DE"/>
    <w:rsid w:val="00F334C2"/>
    <w:rsid w:val="00F3418E"/>
    <w:rsid w:val="00F3460C"/>
    <w:rsid w:val="00F34ECA"/>
    <w:rsid w:val="00F35073"/>
    <w:rsid w:val="00F353DD"/>
    <w:rsid w:val="00F35446"/>
    <w:rsid w:val="00F35E62"/>
    <w:rsid w:val="00F36130"/>
    <w:rsid w:val="00F3633D"/>
    <w:rsid w:val="00F36918"/>
    <w:rsid w:val="00F36BA4"/>
    <w:rsid w:val="00F36F0F"/>
    <w:rsid w:val="00F36F21"/>
    <w:rsid w:val="00F36F56"/>
    <w:rsid w:val="00F3719E"/>
    <w:rsid w:val="00F375BC"/>
    <w:rsid w:val="00F37772"/>
    <w:rsid w:val="00F37A3D"/>
    <w:rsid w:val="00F37BB6"/>
    <w:rsid w:val="00F37CB8"/>
    <w:rsid w:val="00F4000E"/>
    <w:rsid w:val="00F40272"/>
    <w:rsid w:val="00F40709"/>
    <w:rsid w:val="00F40AE8"/>
    <w:rsid w:val="00F40B59"/>
    <w:rsid w:val="00F40CC3"/>
    <w:rsid w:val="00F40E6B"/>
    <w:rsid w:val="00F411AC"/>
    <w:rsid w:val="00F41268"/>
    <w:rsid w:val="00F4142E"/>
    <w:rsid w:val="00F420D7"/>
    <w:rsid w:val="00F4221D"/>
    <w:rsid w:val="00F42559"/>
    <w:rsid w:val="00F42F77"/>
    <w:rsid w:val="00F4378C"/>
    <w:rsid w:val="00F43800"/>
    <w:rsid w:val="00F43A4A"/>
    <w:rsid w:val="00F43B3B"/>
    <w:rsid w:val="00F44009"/>
    <w:rsid w:val="00F443F7"/>
    <w:rsid w:val="00F445B7"/>
    <w:rsid w:val="00F4481E"/>
    <w:rsid w:val="00F44950"/>
    <w:rsid w:val="00F44CCD"/>
    <w:rsid w:val="00F451BF"/>
    <w:rsid w:val="00F45335"/>
    <w:rsid w:val="00F459BC"/>
    <w:rsid w:val="00F45C30"/>
    <w:rsid w:val="00F46CBB"/>
    <w:rsid w:val="00F46E7D"/>
    <w:rsid w:val="00F4746E"/>
    <w:rsid w:val="00F477FC"/>
    <w:rsid w:val="00F47D17"/>
    <w:rsid w:val="00F5043B"/>
    <w:rsid w:val="00F505DD"/>
    <w:rsid w:val="00F507CC"/>
    <w:rsid w:val="00F509C0"/>
    <w:rsid w:val="00F50D78"/>
    <w:rsid w:val="00F50FAE"/>
    <w:rsid w:val="00F511A7"/>
    <w:rsid w:val="00F527DA"/>
    <w:rsid w:val="00F530B9"/>
    <w:rsid w:val="00F53322"/>
    <w:rsid w:val="00F540B8"/>
    <w:rsid w:val="00F5425A"/>
    <w:rsid w:val="00F5438D"/>
    <w:rsid w:val="00F551E6"/>
    <w:rsid w:val="00F5520B"/>
    <w:rsid w:val="00F5574D"/>
    <w:rsid w:val="00F55A17"/>
    <w:rsid w:val="00F560A9"/>
    <w:rsid w:val="00F56B7D"/>
    <w:rsid w:val="00F56C7E"/>
    <w:rsid w:val="00F56EB5"/>
    <w:rsid w:val="00F571AE"/>
    <w:rsid w:val="00F575AB"/>
    <w:rsid w:val="00F577A8"/>
    <w:rsid w:val="00F578C2"/>
    <w:rsid w:val="00F57A33"/>
    <w:rsid w:val="00F57F3A"/>
    <w:rsid w:val="00F6000B"/>
    <w:rsid w:val="00F60C61"/>
    <w:rsid w:val="00F60C7A"/>
    <w:rsid w:val="00F614D2"/>
    <w:rsid w:val="00F61652"/>
    <w:rsid w:val="00F61E5D"/>
    <w:rsid w:val="00F62010"/>
    <w:rsid w:val="00F62088"/>
    <w:rsid w:val="00F62353"/>
    <w:rsid w:val="00F62460"/>
    <w:rsid w:val="00F6265B"/>
    <w:rsid w:val="00F62B0F"/>
    <w:rsid w:val="00F63378"/>
    <w:rsid w:val="00F63799"/>
    <w:rsid w:val="00F6393A"/>
    <w:rsid w:val="00F63D61"/>
    <w:rsid w:val="00F64024"/>
    <w:rsid w:val="00F644A1"/>
    <w:rsid w:val="00F64811"/>
    <w:rsid w:val="00F6484F"/>
    <w:rsid w:val="00F64D00"/>
    <w:rsid w:val="00F65244"/>
    <w:rsid w:val="00F6539C"/>
    <w:rsid w:val="00F653EB"/>
    <w:rsid w:val="00F6566E"/>
    <w:rsid w:val="00F66336"/>
    <w:rsid w:val="00F6689F"/>
    <w:rsid w:val="00F66E3C"/>
    <w:rsid w:val="00F6753B"/>
    <w:rsid w:val="00F6762F"/>
    <w:rsid w:val="00F67821"/>
    <w:rsid w:val="00F67A02"/>
    <w:rsid w:val="00F67E93"/>
    <w:rsid w:val="00F70391"/>
    <w:rsid w:val="00F704DB"/>
    <w:rsid w:val="00F70AC7"/>
    <w:rsid w:val="00F71900"/>
    <w:rsid w:val="00F71BA8"/>
    <w:rsid w:val="00F7209A"/>
    <w:rsid w:val="00F7235D"/>
    <w:rsid w:val="00F72AFC"/>
    <w:rsid w:val="00F731E7"/>
    <w:rsid w:val="00F738D4"/>
    <w:rsid w:val="00F73C33"/>
    <w:rsid w:val="00F73D69"/>
    <w:rsid w:val="00F7414F"/>
    <w:rsid w:val="00F74578"/>
    <w:rsid w:val="00F74FBC"/>
    <w:rsid w:val="00F7519A"/>
    <w:rsid w:val="00F7571B"/>
    <w:rsid w:val="00F75A3B"/>
    <w:rsid w:val="00F75A4C"/>
    <w:rsid w:val="00F75C23"/>
    <w:rsid w:val="00F75F66"/>
    <w:rsid w:val="00F7612A"/>
    <w:rsid w:val="00F76697"/>
    <w:rsid w:val="00F76789"/>
    <w:rsid w:val="00F76D2E"/>
    <w:rsid w:val="00F76E8D"/>
    <w:rsid w:val="00F77867"/>
    <w:rsid w:val="00F77AC0"/>
    <w:rsid w:val="00F77C21"/>
    <w:rsid w:val="00F77C3F"/>
    <w:rsid w:val="00F77FA4"/>
    <w:rsid w:val="00F800DE"/>
    <w:rsid w:val="00F8011B"/>
    <w:rsid w:val="00F801EF"/>
    <w:rsid w:val="00F809FB"/>
    <w:rsid w:val="00F81992"/>
    <w:rsid w:val="00F82214"/>
    <w:rsid w:val="00F8247E"/>
    <w:rsid w:val="00F82738"/>
    <w:rsid w:val="00F829DA"/>
    <w:rsid w:val="00F82A7C"/>
    <w:rsid w:val="00F83625"/>
    <w:rsid w:val="00F83B31"/>
    <w:rsid w:val="00F83E72"/>
    <w:rsid w:val="00F84350"/>
    <w:rsid w:val="00F84603"/>
    <w:rsid w:val="00F84CF1"/>
    <w:rsid w:val="00F85187"/>
    <w:rsid w:val="00F852F3"/>
    <w:rsid w:val="00F8581E"/>
    <w:rsid w:val="00F86B60"/>
    <w:rsid w:val="00F8771D"/>
    <w:rsid w:val="00F87927"/>
    <w:rsid w:val="00F87B07"/>
    <w:rsid w:val="00F87FFC"/>
    <w:rsid w:val="00F9000B"/>
    <w:rsid w:val="00F90635"/>
    <w:rsid w:val="00F90C61"/>
    <w:rsid w:val="00F90E1C"/>
    <w:rsid w:val="00F91334"/>
    <w:rsid w:val="00F9195E"/>
    <w:rsid w:val="00F91A43"/>
    <w:rsid w:val="00F9218A"/>
    <w:rsid w:val="00F9264B"/>
    <w:rsid w:val="00F92B92"/>
    <w:rsid w:val="00F92F6F"/>
    <w:rsid w:val="00F92F7C"/>
    <w:rsid w:val="00F9319A"/>
    <w:rsid w:val="00F93527"/>
    <w:rsid w:val="00F94111"/>
    <w:rsid w:val="00F94234"/>
    <w:rsid w:val="00F94C96"/>
    <w:rsid w:val="00F94F17"/>
    <w:rsid w:val="00F96163"/>
    <w:rsid w:val="00F9628E"/>
    <w:rsid w:val="00F963F2"/>
    <w:rsid w:val="00F966A0"/>
    <w:rsid w:val="00F96717"/>
    <w:rsid w:val="00F967A6"/>
    <w:rsid w:val="00F968E3"/>
    <w:rsid w:val="00F968EC"/>
    <w:rsid w:val="00F96AD4"/>
    <w:rsid w:val="00F96D21"/>
    <w:rsid w:val="00F96D9A"/>
    <w:rsid w:val="00F971CB"/>
    <w:rsid w:val="00F9743B"/>
    <w:rsid w:val="00F9764E"/>
    <w:rsid w:val="00F97B8D"/>
    <w:rsid w:val="00FA039D"/>
    <w:rsid w:val="00FA0617"/>
    <w:rsid w:val="00FA0D53"/>
    <w:rsid w:val="00FA1292"/>
    <w:rsid w:val="00FA1882"/>
    <w:rsid w:val="00FA1952"/>
    <w:rsid w:val="00FA19FD"/>
    <w:rsid w:val="00FA1B79"/>
    <w:rsid w:val="00FA2A02"/>
    <w:rsid w:val="00FA2CEA"/>
    <w:rsid w:val="00FA2DB8"/>
    <w:rsid w:val="00FA2DE1"/>
    <w:rsid w:val="00FA392F"/>
    <w:rsid w:val="00FA3D80"/>
    <w:rsid w:val="00FA40B8"/>
    <w:rsid w:val="00FA40BD"/>
    <w:rsid w:val="00FA45FB"/>
    <w:rsid w:val="00FA4AF4"/>
    <w:rsid w:val="00FA516B"/>
    <w:rsid w:val="00FA5733"/>
    <w:rsid w:val="00FA5E7D"/>
    <w:rsid w:val="00FA5F9F"/>
    <w:rsid w:val="00FA6157"/>
    <w:rsid w:val="00FA6159"/>
    <w:rsid w:val="00FA6F51"/>
    <w:rsid w:val="00FA7124"/>
    <w:rsid w:val="00FA76BE"/>
    <w:rsid w:val="00FA76EA"/>
    <w:rsid w:val="00FA78A9"/>
    <w:rsid w:val="00FA78E4"/>
    <w:rsid w:val="00FA7D38"/>
    <w:rsid w:val="00FA7ED9"/>
    <w:rsid w:val="00FB016A"/>
    <w:rsid w:val="00FB10C0"/>
    <w:rsid w:val="00FB11CB"/>
    <w:rsid w:val="00FB126C"/>
    <w:rsid w:val="00FB128E"/>
    <w:rsid w:val="00FB1296"/>
    <w:rsid w:val="00FB156C"/>
    <w:rsid w:val="00FB1A1A"/>
    <w:rsid w:val="00FB269C"/>
    <w:rsid w:val="00FB2828"/>
    <w:rsid w:val="00FB2960"/>
    <w:rsid w:val="00FB312D"/>
    <w:rsid w:val="00FB3158"/>
    <w:rsid w:val="00FB36DA"/>
    <w:rsid w:val="00FB3ADB"/>
    <w:rsid w:val="00FB3CAE"/>
    <w:rsid w:val="00FB4085"/>
    <w:rsid w:val="00FB4841"/>
    <w:rsid w:val="00FB48DF"/>
    <w:rsid w:val="00FB4D9C"/>
    <w:rsid w:val="00FB4DC0"/>
    <w:rsid w:val="00FB539F"/>
    <w:rsid w:val="00FB5625"/>
    <w:rsid w:val="00FB5787"/>
    <w:rsid w:val="00FB5A1A"/>
    <w:rsid w:val="00FB5AFD"/>
    <w:rsid w:val="00FB64F9"/>
    <w:rsid w:val="00FB65B9"/>
    <w:rsid w:val="00FB66E4"/>
    <w:rsid w:val="00FB6C8E"/>
    <w:rsid w:val="00FB6CA0"/>
    <w:rsid w:val="00FB6DA6"/>
    <w:rsid w:val="00FB6F79"/>
    <w:rsid w:val="00FB72C1"/>
    <w:rsid w:val="00FB7331"/>
    <w:rsid w:val="00FB7350"/>
    <w:rsid w:val="00FB7393"/>
    <w:rsid w:val="00FB7E88"/>
    <w:rsid w:val="00FB7F2F"/>
    <w:rsid w:val="00FC016A"/>
    <w:rsid w:val="00FC0821"/>
    <w:rsid w:val="00FC0867"/>
    <w:rsid w:val="00FC0EE1"/>
    <w:rsid w:val="00FC1022"/>
    <w:rsid w:val="00FC1B5A"/>
    <w:rsid w:val="00FC24D6"/>
    <w:rsid w:val="00FC25F0"/>
    <w:rsid w:val="00FC2850"/>
    <w:rsid w:val="00FC2DFE"/>
    <w:rsid w:val="00FC3040"/>
    <w:rsid w:val="00FC3117"/>
    <w:rsid w:val="00FC31A2"/>
    <w:rsid w:val="00FC3FFB"/>
    <w:rsid w:val="00FC461E"/>
    <w:rsid w:val="00FC4C66"/>
    <w:rsid w:val="00FC4F9A"/>
    <w:rsid w:val="00FC4FE1"/>
    <w:rsid w:val="00FC5283"/>
    <w:rsid w:val="00FC54D9"/>
    <w:rsid w:val="00FC54F1"/>
    <w:rsid w:val="00FC63E3"/>
    <w:rsid w:val="00FC6ED8"/>
    <w:rsid w:val="00FC6EEB"/>
    <w:rsid w:val="00FC766B"/>
    <w:rsid w:val="00FC76C2"/>
    <w:rsid w:val="00FC7C4D"/>
    <w:rsid w:val="00FC7CE5"/>
    <w:rsid w:val="00FC7E47"/>
    <w:rsid w:val="00FC7E4D"/>
    <w:rsid w:val="00FC7F33"/>
    <w:rsid w:val="00FD02C2"/>
    <w:rsid w:val="00FD0694"/>
    <w:rsid w:val="00FD0A84"/>
    <w:rsid w:val="00FD0FD3"/>
    <w:rsid w:val="00FD1825"/>
    <w:rsid w:val="00FD1AE3"/>
    <w:rsid w:val="00FD1B9E"/>
    <w:rsid w:val="00FD232A"/>
    <w:rsid w:val="00FD2330"/>
    <w:rsid w:val="00FD2359"/>
    <w:rsid w:val="00FD2B27"/>
    <w:rsid w:val="00FD2E2E"/>
    <w:rsid w:val="00FD311F"/>
    <w:rsid w:val="00FD3360"/>
    <w:rsid w:val="00FD3B74"/>
    <w:rsid w:val="00FD3D52"/>
    <w:rsid w:val="00FD423E"/>
    <w:rsid w:val="00FD48C7"/>
    <w:rsid w:val="00FD4EBA"/>
    <w:rsid w:val="00FD5451"/>
    <w:rsid w:val="00FD583A"/>
    <w:rsid w:val="00FD5AC1"/>
    <w:rsid w:val="00FD5B8F"/>
    <w:rsid w:val="00FD5EDB"/>
    <w:rsid w:val="00FD60CD"/>
    <w:rsid w:val="00FD63B9"/>
    <w:rsid w:val="00FD68F2"/>
    <w:rsid w:val="00FD6A42"/>
    <w:rsid w:val="00FD6A45"/>
    <w:rsid w:val="00FD71DD"/>
    <w:rsid w:val="00FD71DE"/>
    <w:rsid w:val="00FD76CC"/>
    <w:rsid w:val="00FD79A9"/>
    <w:rsid w:val="00FE1B39"/>
    <w:rsid w:val="00FE2380"/>
    <w:rsid w:val="00FE2427"/>
    <w:rsid w:val="00FE243D"/>
    <w:rsid w:val="00FE2647"/>
    <w:rsid w:val="00FE273C"/>
    <w:rsid w:val="00FE2897"/>
    <w:rsid w:val="00FE2B41"/>
    <w:rsid w:val="00FE305E"/>
    <w:rsid w:val="00FE3C60"/>
    <w:rsid w:val="00FE54CC"/>
    <w:rsid w:val="00FE5A53"/>
    <w:rsid w:val="00FE5FC1"/>
    <w:rsid w:val="00FE639E"/>
    <w:rsid w:val="00FE74EF"/>
    <w:rsid w:val="00FF0081"/>
    <w:rsid w:val="00FF03D6"/>
    <w:rsid w:val="00FF0405"/>
    <w:rsid w:val="00FF06B2"/>
    <w:rsid w:val="00FF0BA3"/>
    <w:rsid w:val="00FF0CF6"/>
    <w:rsid w:val="00FF0DBF"/>
    <w:rsid w:val="00FF0EAA"/>
    <w:rsid w:val="00FF180D"/>
    <w:rsid w:val="00FF1844"/>
    <w:rsid w:val="00FF18A3"/>
    <w:rsid w:val="00FF1C92"/>
    <w:rsid w:val="00FF1FBD"/>
    <w:rsid w:val="00FF2121"/>
    <w:rsid w:val="00FF22D9"/>
    <w:rsid w:val="00FF2962"/>
    <w:rsid w:val="00FF3D8B"/>
    <w:rsid w:val="00FF3E86"/>
    <w:rsid w:val="00FF3F7C"/>
    <w:rsid w:val="00FF4569"/>
    <w:rsid w:val="00FF470D"/>
    <w:rsid w:val="00FF480D"/>
    <w:rsid w:val="00FF499E"/>
    <w:rsid w:val="00FF4C4E"/>
    <w:rsid w:val="00FF5174"/>
    <w:rsid w:val="00FF53E8"/>
    <w:rsid w:val="00FF6278"/>
    <w:rsid w:val="00FF64D4"/>
    <w:rsid w:val="00FF64EF"/>
    <w:rsid w:val="00FF678E"/>
    <w:rsid w:val="00FF6D2B"/>
    <w:rsid w:val="00FF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F74179A"/>
  <w15:chartTrackingRefBased/>
  <w15:docId w15:val="{7D70831B-FB2E-4D42-BE6D-C53C5B94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qFormat="1"/>
    <w:lsdException w:name="toc 9" w:uiPriority="99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2704"/>
    <w:pPr>
      <w:spacing w:line="260" w:lineRule="atLeast"/>
    </w:pPr>
    <w:rPr>
      <w:rFonts w:cs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C25535"/>
    <w:rPr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C21EDC"/>
    <w:rPr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C21EDC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1Char">
    <w:name w:val="Heading 1 Char"/>
    <w:link w:val="Heading1"/>
    <w:uiPriority w:val="99"/>
    <w:rsid w:val="000F1D9A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locked/>
    <w:rsid w:val="00C21EDC"/>
    <w:rPr>
      <w:sz w:val="22"/>
      <w:szCs w:val="22"/>
      <w:lang w:val="en-GB" w:eastAsia="en-US" w:bidi="th-TH"/>
    </w:rPr>
  </w:style>
  <w:style w:type="character" w:customStyle="1" w:styleId="Heading5Char">
    <w:name w:val="Heading 5 Char"/>
    <w:link w:val="Heading5"/>
    <w:locked/>
    <w:rsid w:val="00C21EDC"/>
    <w:rPr>
      <w:sz w:val="22"/>
      <w:szCs w:val="22"/>
      <w:lang w:val="en-GB" w:eastAsia="en-US" w:bidi="th-TH"/>
    </w:rPr>
  </w:style>
  <w:style w:type="character" w:customStyle="1" w:styleId="Heading6Char">
    <w:name w:val="Heading 6 Char"/>
    <w:link w:val="Heading6"/>
    <w:locked/>
    <w:rsid w:val="00C21EDC"/>
    <w:rPr>
      <w:sz w:val="22"/>
      <w:szCs w:val="22"/>
      <w:lang w:val="en-GB" w:eastAsia="en-US" w:bidi="th-TH"/>
    </w:rPr>
  </w:style>
  <w:style w:type="character" w:customStyle="1" w:styleId="Heading7Char">
    <w:name w:val="Heading 7 Char"/>
    <w:link w:val="Heading7"/>
    <w:locked/>
    <w:rsid w:val="00C21EDC"/>
    <w:rPr>
      <w:sz w:val="22"/>
      <w:szCs w:val="22"/>
      <w:lang w:val="en-GB" w:eastAsia="en-US" w:bidi="th-TH"/>
    </w:rPr>
  </w:style>
  <w:style w:type="character" w:customStyle="1" w:styleId="Heading8Char">
    <w:name w:val="Heading 8 Char"/>
    <w:link w:val="Heading8"/>
    <w:uiPriority w:val="99"/>
    <w:locked/>
    <w:rsid w:val="00C21EDC"/>
    <w:rPr>
      <w:sz w:val="22"/>
      <w:szCs w:val="22"/>
      <w:lang w:val="en-GB" w:eastAsia="en-US" w:bidi="th-TH"/>
    </w:rPr>
  </w:style>
  <w:style w:type="character" w:customStyle="1" w:styleId="Heading9Char">
    <w:name w:val="Heading 9 Char"/>
    <w:link w:val="Heading9"/>
    <w:locked/>
    <w:rsid w:val="00C21EDC"/>
    <w:rPr>
      <w:sz w:val="22"/>
      <w:szCs w:val="22"/>
      <w:lang w:val="en-GB" w:eastAsia="en-US" w:bidi="th-TH"/>
    </w:rPr>
  </w:style>
  <w:style w:type="paragraph" w:styleId="BodyTextIndent">
    <w:name w:val="Body Text Indent"/>
    <w:aliases w:val="i"/>
    <w:basedOn w:val="BodyText"/>
    <w:link w:val="BodyTextIndentChar1"/>
    <w:pPr>
      <w:ind w:left="340"/>
    </w:pPr>
  </w:style>
  <w:style w:type="character" w:customStyle="1" w:styleId="BodyTextIndentChar1">
    <w:name w:val="Body Text Indent Char1"/>
    <w:aliases w:val="i Char1"/>
    <w:basedOn w:val="BodyTextChar"/>
    <w:link w:val="BodyTextIndent"/>
    <w:rsid w:val="00C21EDC"/>
    <w:rPr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C21EDC"/>
    <w:rPr>
      <w:sz w:val="18"/>
      <w:szCs w:val="18"/>
      <w:lang w:val="en-GB" w:eastAsia="en-US" w:bidi="th-TH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locked/>
    <w:rsid w:val="00C21EDC"/>
    <w:rPr>
      <w:i/>
      <w:iCs/>
      <w:sz w:val="18"/>
      <w:szCs w:val="18"/>
      <w:lang w:val="en-GB" w:eastAsia="en-US" w:bidi="th-TH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C21EDC"/>
    <w:rPr>
      <w:sz w:val="18"/>
      <w:szCs w:val="18"/>
      <w:lang w:val="en-GB" w:eastAsia="en-US" w:bidi="th-TH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character" w:customStyle="1" w:styleId="SignatureChar">
    <w:name w:val="Signature Char"/>
    <w:link w:val="Signature"/>
    <w:locked/>
    <w:rsid w:val="00C21EDC"/>
    <w:rPr>
      <w:sz w:val="22"/>
      <w:szCs w:val="22"/>
      <w:lang w:val="en-GB" w:eastAsia="en-US" w:bidi="th-TH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sid w:val="00C21EDC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Pr>
      <w:rFonts w:cs="Times New Roman"/>
      <w:sz w:val="22"/>
      <w:szCs w:val="22"/>
    </w:rPr>
  </w:style>
  <w:style w:type="paragraph" w:styleId="BodyTextIndent3">
    <w:name w:val="Body Text Indent 3"/>
    <w:basedOn w:val="Normal"/>
    <w:pPr>
      <w:spacing w:before="180" w:line="240" w:lineRule="auto"/>
      <w:ind w:left="540"/>
      <w:jc w:val="both"/>
    </w:pPr>
    <w:rPr>
      <w:rFonts w:cs="Tms Rmn"/>
      <w:sz w:val="32"/>
      <w:szCs w:val="32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ms Rmn"/>
      <w:sz w:val="28"/>
      <w:szCs w:val="28"/>
      <w:lang w:val="en-US"/>
    </w:rPr>
  </w:style>
  <w:style w:type="paragraph" w:styleId="Caption">
    <w:name w:val="caption"/>
    <w:basedOn w:val="Normal"/>
    <w:next w:val="Normal"/>
    <w:qFormat/>
    <w:pPr>
      <w:spacing w:before="240" w:line="240" w:lineRule="auto"/>
      <w:ind w:left="540" w:right="389"/>
      <w:jc w:val="both"/>
    </w:pPr>
    <w:rPr>
      <w:rFonts w:cs="Tms Rmn"/>
      <w:sz w:val="28"/>
      <w:szCs w:val="28"/>
      <w:lang w:val="en-US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0"/>
      <w:szCs w:val="30"/>
      <w:lang w:val="en-US"/>
    </w:rPr>
  </w:style>
  <w:style w:type="character" w:customStyle="1" w:styleId="BodyText2Char">
    <w:name w:val="Body Text 2 Char"/>
    <w:link w:val="BodyText2"/>
    <w:locked/>
    <w:rsid w:val="00C21EDC"/>
    <w:rPr>
      <w:rFonts w:ascii="Cordia New" w:hAnsi="Cordia New"/>
      <w:sz w:val="30"/>
      <w:szCs w:val="30"/>
      <w:lang w:val="en-US" w:eastAsia="en-US" w:bidi="th-TH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ordia New" w:hAnsi="Cordia New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C21EDC"/>
    <w:rPr>
      <w:rFonts w:ascii="Cordia New" w:hAnsi="Cordia New"/>
      <w:sz w:val="30"/>
      <w:szCs w:val="30"/>
      <w:lang w:val="en-GB" w:eastAsia="en-US" w:bidi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2"/>
      <w:szCs w:val="32"/>
      <w:lang w:val="en-US"/>
    </w:rPr>
  </w:style>
  <w:style w:type="character" w:customStyle="1" w:styleId="BodyText3Char">
    <w:name w:val="Body Text 3 Char"/>
    <w:link w:val="BodyText3"/>
    <w:locked/>
    <w:rsid w:val="00C21EDC"/>
    <w:rPr>
      <w:rFonts w:ascii="Cordia New" w:hAnsi="Cordia New"/>
      <w:sz w:val="32"/>
      <w:szCs w:val="32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4E35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21EDC"/>
    <w:rPr>
      <w:rFonts w:ascii="Tahoma" w:hAnsi="Tahoma" w:cs="Tahoma"/>
      <w:sz w:val="16"/>
      <w:szCs w:val="16"/>
      <w:lang w:val="en-GB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23EF7"/>
    <w:pPr>
      <w:spacing w:after="0" w:line="240" w:lineRule="atLeast"/>
      <w:ind w:right="27"/>
      <w:jc w:val="thaiDistribute"/>
    </w:pPr>
    <w:rPr>
      <w:rFonts w:ascii="Angsana New" w:hAnsi="Angsana New" w:cs="Angsana New"/>
      <w:b/>
      <w:bCs/>
      <w:i/>
      <w:iCs/>
      <w:sz w:val="20"/>
      <w:szCs w:val="20"/>
      <w:lang w:val="en-US"/>
    </w:rPr>
  </w:style>
  <w:style w:type="character" w:customStyle="1" w:styleId="AccPolicyHeadingChar">
    <w:name w:val="Acc Policy Heading Char"/>
    <w:link w:val="AccPolicyHeading"/>
    <w:rsid w:val="00923EF7"/>
    <w:rPr>
      <w:rFonts w:ascii="Angsana New" w:hAnsi="Angsana New" w:cs="Angsana New"/>
      <w:b/>
      <w:bCs/>
      <w:i/>
      <w:iCs/>
      <w:lang w:val="en-US" w:eastAsia="en-US" w:bidi="th-TH"/>
    </w:rPr>
  </w:style>
  <w:style w:type="paragraph" w:styleId="DocumentMap">
    <w:name w:val="Document Map"/>
    <w:basedOn w:val="Normal"/>
    <w:link w:val="DocumentMapChar"/>
    <w:semiHidden/>
    <w:rsid w:val="00900B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C21EDC"/>
    <w:rPr>
      <w:rFonts w:ascii="Tahoma" w:hAnsi="Tahoma" w:cs="Tahoma"/>
      <w:lang w:val="en-GB" w:eastAsia="en-US" w:bidi="th-TH"/>
    </w:rPr>
  </w:style>
  <w:style w:type="paragraph" w:styleId="TOC2">
    <w:name w:val="toc 2"/>
    <w:basedOn w:val="Normal"/>
    <w:next w:val="Normal"/>
    <w:semiHidden/>
    <w:rsid w:val="00BF3A8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BF3A8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44DE2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45606"/>
    <w:pPr>
      <w:tabs>
        <w:tab w:val="decimal" w:pos="765"/>
      </w:tabs>
    </w:pPr>
    <w:rPr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E0AAA"/>
    <w:pPr>
      <w:ind w:left="567"/>
    </w:pPr>
    <w:rPr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5D1FB2"/>
    <w:pPr>
      <w:jc w:val="center"/>
    </w:pPr>
    <w:rPr>
      <w:b/>
      <w:szCs w:val="20"/>
      <w:lang w:bidi="ar-SA"/>
    </w:rPr>
  </w:style>
  <w:style w:type="paragraph" w:customStyle="1" w:styleId="3">
    <w:name w:val="?????3????"/>
    <w:basedOn w:val="Normal"/>
    <w:rsid w:val="00E02EE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Index8">
    <w:name w:val="index 8"/>
    <w:basedOn w:val="Normal"/>
    <w:next w:val="Normal"/>
    <w:semiHidden/>
    <w:rsid w:val="001D3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/>
    </w:rPr>
  </w:style>
  <w:style w:type="paragraph" w:styleId="NormalWeb">
    <w:name w:val="Normal (Web)"/>
    <w:basedOn w:val="Normal"/>
    <w:uiPriority w:val="99"/>
    <w:rsid w:val="0080320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ar-SA"/>
    </w:rPr>
  </w:style>
  <w:style w:type="paragraph" w:styleId="Index7">
    <w:name w:val="index 7"/>
    <w:basedOn w:val="Normal"/>
    <w:next w:val="Normal"/>
    <w:autoRedefine/>
    <w:semiHidden/>
    <w:rsid w:val="00AA51F0"/>
    <w:pPr>
      <w:ind w:left="1540" w:hanging="220"/>
    </w:pPr>
  </w:style>
  <w:style w:type="paragraph" w:styleId="Index2">
    <w:name w:val="index 2"/>
    <w:basedOn w:val="Normal"/>
    <w:next w:val="Normal"/>
    <w:autoRedefine/>
    <w:semiHidden/>
    <w:rsid w:val="00C930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F13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styleId="FootnoteReference">
    <w:name w:val="footnote reference"/>
    <w:semiHidden/>
    <w:rsid w:val="00037C4B"/>
    <w:rPr>
      <w:vertAlign w:val="superscript"/>
    </w:rPr>
  </w:style>
  <w:style w:type="paragraph" w:styleId="ListParagraph">
    <w:name w:val="List Paragraph"/>
    <w:basedOn w:val="Normal"/>
    <w:uiPriority w:val="34"/>
    <w:qFormat/>
    <w:rsid w:val="00952782"/>
    <w:pPr>
      <w:ind w:left="720"/>
    </w:pPr>
    <w:rPr>
      <w:rFonts w:cs="Angsana New"/>
      <w:szCs w:val="28"/>
    </w:rPr>
  </w:style>
  <w:style w:type="character" w:customStyle="1" w:styleId="hps">
    <w:name w:val="hps"/>
    <w:basedOn w:val="DefaultParagraphFont"/>
    <w:rsid w:val="007842C5"/>
  </w:style>
  <w:style w:type="paragraph" w:customStyle="1" w:styleId="Default">
    <w:name w:val="Default"/>
    <w:rsid w:val="0055401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harChar22">
    <w:name w:val="Char Char22"/>
    <w:rsid w:val="00C21EDC"/>
    <w:rPr>
      <w:b/>
      <w:bCs/>
      <w:i/>
      <w:iCs/>
      <w:sz w:val="24"/>
      <w:szCs w:val="24"/>
      <w:lang w:val="en-GB" w:eastAsia="en-US" w:bidi="th-TH"/>
    </w:rPr>
  </w:style>
  <w:style w:type="paragraph" w:customStyle="1" w:styleId="a0">
    <w:name w:val="รายงาน"/>
    <w:basedOn w:val="Normal"/>
    <w:rsid w:val="00C21EDC"/>
    <w:pPr>
      <w:spacing w:line="240" w:lineRule="auto"/>
      <w:jc w:val="center"/>
    </w:pPr>
    <w:rPr>
      <w:rFonts w:eastAsia="Cordia New" w:cs="Cordia New"/>
      <w:b/>
      <w:bCs/>
      <w:szCs w:val="30"/>
      <w:lang w:val="en-US"/>
    </w:rPr>
  </w:style>
  <w:style w:type="character" w:customStyle="1" w:styleId="AAAddress">
    <w:name w:val="AA Address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ListBullet4">
    <w:name w:val="List Bullet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">
    <w:name w:val="List Number"/>
    <w:basedOn w:val="Normal"/>
    <w:rsid w:val="00C21E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ListNumber2">
    <w:name w:val="List Number 2"/>
    <w:basedOn w:val="Normal"/>
    <w:rsid w:val="00C21E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ListNumber3">
    <w:name w:val="List Number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NormalIndent">
    <w:name w:val="Normal Indent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C21E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4">
    <w:name w:val="List Number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Index4">
    <w:name w:val="index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Index6">
    <w:name w:val="index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Index5">
    <w:name w:val="index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Index9">
    <w:name w:val="index 9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/>
    </w:rPr>
  </w:style>
  <w:style w:type="paragraph" w:styleId="TOC3">
    <w:name w:val="toc 3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styleId="TOC4">
    <w:name w:val="toc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/>
    </w:rPr>
  </w:style>
  <w:style w:type="paragraph" w:styleId="TOC5">
    <w:name w:val="toc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/>
    </w:rPr>
  </w:style>
  <w:style w:type="paragraph" w:styleId="TOC6">
    <w:name w:val="toc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/>
    </w:rPr>
  </w:style>
  <w:style w:type="paragraph" w:styleId="TOC7">
    <w:name w:val="toc 7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/>
    </w:rPr>
  </w:style>
  <w:style w:type="paragraph" w:styleId="TOC8">
    <w:name w:val="toc 8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5">
    <w:name w:val="List Bullet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rsid w:val="00C21EDC"/>
    <w:rPr>
      <w:rFonts w:ascii="Arial" w:hAnsi="Arial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ocked/>
    <w:rsid w:val="00C21EDC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rsid w:val="00C21EDC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C21E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21EDC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/>
    </w:rPr>
  </w:style>
  <w:style w:type="paragraph" w:customStyle="1" w:styleId="AAFrameLogo">
    <w:name w:val="AA Frame Logo"/>
    <w:basedOn w:val="Normal"/>
    <w:rsid w:val="00C21E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Copyright">
    <w:name w:val="AA Copyright"/>
    <w:rsid w:val="00C21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C21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21EDC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styleId="TOC1">
    <w:name w:val="toc 1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customStyle="1" w:styleId="ReportMenuBar">
    <w:name w:val="ReportMenuBar"/>
    <w:basedOn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C21EDC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C21EDC"/>
    <w:pPr>
      <w:framePr w:h="1054" w:wrap="around" w:y="5920"/>
    </w:pPr>
  </w:style>
  <w:style w:type="paragraph" w:customStyle="1" w:styleId="ReportHeading3">
    <w:name w:val="ReportHeading3"/>
    <w:basedOn w:val="ReportHeading2"/>
    <w:rsid w:val="00C21EDC"/>
    <w:pPr>
      <w:framePr w:h="443" w:wrap="around" w:y="8223"/>
    </w:pPr>
  </w:style>
  <w:style w:type="paragraph" w:customStyle="1" w:styleId="ParagraphNumbering">
    <w:name w:val="Paragraph Numbering"/>
    <w:basedOn w:val="Header"/>
    <w:rsid w:val="00C21EDC"/>
    <w:pPr>
      <w:tabs>
        <w:tab w:val="left" w:pos="284"/>
      </w:tabs>
      <w:spacing w:line="240" w:lineRule="atLeast"/>
      <w:jc w:val="left"/>
    </w:pPr>
    <w:rPr>
      <w:rFonts w:ascii="Arial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C21E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eLeft">
    <w:name w:val="PictureLeft"/>
    <w:basedOn w:val="Normal"/>
    <w:rsid w:val="00C21E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C21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lang w:val="en-US"/>
    </w:rPr>
  </w:style>
  <w:style w:type="paragraph" w:customStyle="1" w:styleId="StandaardOpinion">
    <w:name w:val="StandaardOpinion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paragraph" w:customStyle="1" w:styleId="T">
    <w:name w:val="Å§ª×Í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rsid w:val="00C21EDC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C21EDC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2">
    <w:name w:val="??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3">
    <w:name w:val="ºÇ¡"/>
    <w:basedOn w:val="Normal"/>
    <w:rsid w:val="00C21EDC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customStyle="1" w:styleId="T0">
    <w:name w:val="?????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C21EDC"/>
    <w:pPr>
      <w:spacing w:line="240" w:lineRule="auto"/>
      <w:ind w:right="129"/>
      <w:jc w:val="right"/>
    </w:pPr>
    <w:rPr>
      <w:lang w:val="th-TH"/>
    </w:rPr>
  </w:style>
  <w:style w:type="paragraph" w:customStyle="1" w:styleId="E">
    <w:name w:val="ª×èÍºÃÔÉÑ· E"/>
    <w:basedOn w:val="Normal"/>
    <w:rsid w:val="00C21EDC"/>
    <w:pPr>
      <w:spacing w:line="240" w:lineRule="auto"/>
      <w:jc w:val="center"/>
    </w:pPr>
    <w:rPr>
      <w:rFonts w:ascii="Book Antiqua" w:hAnsi="Book Antiqua"/>
      <w:b/>
      <w:bCs/>
      <w:lang w:val="th-TH"/>
    </w:rPr>
  </w:style>
  <w:style w:type="paragraph" w:customStyle="1" w:styleId="a5">
    <w:name w:val="Åº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6">
    <w:name w:val="ลบ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C21EDC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C21EDC"/>
    <w:pPr>
      <w:keepNext/>
      <w:spacing w:after="140" w:line="320" w:lineRule="atLeast"/>
    </w:pPr>
    <w:rPr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C21EDC"/>
    <w:pPr>
      <w:spacing w:after="260"/>
      <w:jc w:val="center"/>
    </w:pPr>
    <w:rPr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1EDC"/>
    <w:pPr>
      <w:spacing w:after="0"/>
    </w:pPr>
  </w:style>
  <w:style w:type="paragraph" w:customStyle="1" w:styleId="acctdividends">
    <w:name w:val="acct dividends"/>
    <w:aliases w:val="ad"/>
    <w:basedOn w:val="Normal"/>
    <w:rsid w:val="00C21EDC"/>
    <w:pPr>
      <w:tabs>
        <w:tab w:val="decimal" w:pos="8505"/>
      </w:tabs>
      <w:spacing w:after="240"/>
      <w:ind w:left="709" w:right="1701" w:hanging="709"/>
    </w:pPr>
    <w:rPr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C21EDC"/>
    <w:pPr>
      <w:spacing w:after="0"/>
    </w:pPr>
  </w:style>
  <w:style w:type="paragraph" w:customStyle="1" w:styleId="acctindent">
    <w:name w:val="acct indent"/>
    <w:aliases w:val="ai"/>
    <w:basedOn w:val="BodyText"/>
    <w:rsid w:val="00C21EDC"/>
    <w:pPr>
      <w:ind w:left="284"/>
    </w:pPr>
    <w:rPr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C21EDC"/>
    <w:pPr>
      <w:jc w:val="center"/>
    </w:pPr>
    <w:rPr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C21EDC"/>
    <w:pPr>
      <w:framePr w:hSpace="180" w:vSpace="180" w:wrap="auto" w:hAnchor="margin" w:yAlign="bottom"/>
    </w:pPr>
    <w:rPr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C21EDC"/>
    <w:pPr>
      <w:tabs>
        <w:tab w:val="left" w:pos="5103"/>
      </w:tabs>
      <w:spacing w:before="130" w:after="130"/>
    </w:pPr>
    <w:rPr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1EDC"/>
    <w:pPr>
      <w:keepLines w:val="0"/>
      <w:tabs>
        <w:tab w:val="num" w:pos="0"/>
      </w:tabs>
      <w:spacing w:before="130"/>
      <w:ind w:left="567" w:hanging="567"/>
    </w:pPr>
    <w:rPr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C21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1EDC"/>
    <w:pPr>
      <w:keepNext/>
      <w:keepLines/>
      <w:spacing w:before="130" w:after="130"/>
      <w:ind w:left="567"/>
    </w:pPr>
    <w:rPr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C21EDC"/>
    <w:pPr>
      <w:keepNext/>
      <w:keepLines/>
      <w:spacing w:before="130" w:after="130"/>
      <w:ind w:left="567"/>
    </w:pPr>
    <w:rPr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1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1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1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21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1EDC"/>
    <w:pPr>
      <w:tabs>
        <w:tab w:val="decimal" w:pos="1247"/>
      </w:tabs>
    </w:pPr>
    <w:rPr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accttwolines">
    <w:name w:val="acct two lines"/>
    <w:aliases w:val="a2l"/>
    <w:basedOn w:val="Normal"/>
    <w:rsid w:val="00C21EDC"/>
    <w:pPr>
      <w:spacing w:after="240"/>
      <w:ind w:left="142" w:hanging="142"/>
    </w:pPr>
    <w:rPr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C21EDC"/>
    <w:pPr>
      <w:ind w:left="142" w:hanging="142"/>
    </w:pPr>
    <w:rPr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C21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21EDC"/>
    <w:pPr>
      <w:spacing w:after="0"/>
    </w:pPr>
  </w:style>
  <w:style w:type="paragraph" w:customStyle="1" w:styleId="List1a">
    <w:name w:val="List 1a"/>
    <w:aliases w:val="1a"/>
    <w:basedOn w:val="Normal"/>
    <w:rsid w:val="00C21EDC"/>
    <w:pPr>
      <w:spacing w:after="260"/>
      <w:ind w:left="567" w:hanging="567"/>
    </w:pPr>
    <w:rPr>
      <w:szCs w:val="20"/>
      <w:lang w:bidi="ar-SA"/>
    </w:rPr>
  </w:style>
  <w:style w:type="paragraph" w:customStyle="1" w:styleId="List2i">
    <w:name w:val="List 2i"/>
    <w:aliases w:val="2i"/>
    <w:basedOn w:val="Normal"/>
    <w:rsid w:val="00C21EDC"/>
    <w:pPr>
      <w:spacing w:after="260"/>
      <w:ind w:left="1134" w:hanging="567"/>
    </w:pPr>
    <w:rPr>
      <w:szCs w:val="20"/>
      <w:lang w:bidi="ar-SA"/>
    </w:rPr>
  </w:style>
  <w:style w:type="paragraph" w:customStyle="1" w:styleId="zcompanyname">
    <w:name w:val="zcompany name"/>
    <w:aliases w:val="cn"/>
    <w:basedOn w:val="Normal"/>
    <w:rsid w:val="00C21E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C21EDC"/>
  </w:style>
  <w:style w:type="paragraph" w:customStyle="1" w:styleId="zreportaddinfo">
    <w:name w:val="zreport addinfo"/>
    <w:basedOn w:val="Normal"/>
    <w:rsid w:val="00C21EDC"/>
    <w:pPr>
      <w:framePr w:wrap="around" w:hAnchor="page" w:xAlign="center" w:yAlign="bottom"/>
      <w:jc w:val="center"/>
    </w:pPr>
    <w:rPr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C21EDC"/>
    <w:pPr>
      <w:framePr w:wrap="around" w:hAnchor="page" w:xAlign="center" w:yAlign="bottom"/>
      <w:jc w:val="center"/>
    </w:pPr>
    <w:rPr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C21E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C21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1EDC"/>
    <w:pPr>
      <w:spacing w:after="130"/>
    </w:pPr>
    <w:rPr>
      <w:szCs w:val="20"/>
      <w:lang w:bidi="ar-SA"/>
    </w:rPr>
  </w:style>
  <w:style w:type="paragraph" w:customStyle="1" w:styleId="ind">
    <w:name w:val="*ind"/>
    <w:basedOn w:val="BodyText"/>
    <w:rsid w:val="00C21EDC"/>
    <w:pPr>
      <w:ind w:left="340" w:hanging="340"/>
    </w:pPr>
    <w:rPr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C21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1EDC"/>
    <w:pPr>
      <w:keepNext/>
      <w:keepLines/>
    </w:pPr>
    <w:rPr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C21EDC"/>
    <w:rPr>
      <w:b/>
      <w:bCs/>
    </w:rPr>
  </w:style>
  <w:style w:type="paragraph" w:customStyle="1" w:styleId="nineptbodytext">
    <w:name w:val="nine pt body text"/>
    <w:aliases w:val="9bt"/>
    <w:basedOn w:val="nineptnormal"/>
    <w:rsid w:val="00C21EDC"/>
    <w:pPr>
      <w:spacing w:after="220"/>
    </w:pPr>
  </w:style>
  <w:style w:type="paragraph" w:customStyle="1" w:styleId="nineptnormal">
    <w:name w:val="nine pt normal"/>
    <w:aliases w:val="9n"/>
    <w:basedOn w:val="Normal"/>
    <w:rsid w:val="00C21EDC"/>
    <w:pPr>
      <w:spacing w:line="220" w:lineRule="atLeast"/>
    </w:pPr>
    <w:rPr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C21EDC"/>
    <w:pPr>
      <w:jc w:val="center"/>
    </w:pPr>
  </w:style>
  <w:style w:type="paragraph" w:customStyle="1" w:styleId="heading">
    <w:name w:val="heading"/>
    <w:aliases w:val="h"/>
    <w:basedOn w:val="BodyText"/>
    <w:rsid w:val="00C21EDC"/>
    <w:rPr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C21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1EDC"/>
  </w:style>
  <w:style w:type="paragraph" w:customStyle="1" w:styleId="nineptheadingcentredbold">
    <w:name w:val="nine pt heading centred bold"/>
    <w:aliases w:val="9hcb"/>
    <w:basedOn w:val="Normal"/>
    <w:rsid w:val="00C21EDC"/>
    <w:pPr>
      <w:spacing w:line="220" w:lineRule="atLeast"/>
      <w:jc w:val="center"/>
    </w:pPr>
    <w:rPr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1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1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1EDC"/>
    <w:rPr>
      <w:b/>
    </w:rPr>
  </w:style>
  <w:style w:type="paragraph" w:customStyle="1" w:styleId="nineptcolumntab1">
    <w:name w:val="nine pt column tab1"/>
    <w:aliases w:val="a91"/>
    <w:basedOn w:val="nineptnormal"/>
    <w:rsid w:val="00C21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1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1EDC"/>
    <w:pPr>
      <w:jc w:val="center"/>
    </w:pPr>
  </w:style>
  <w:style w:type="paragraph" w:customStyle="1" w:styleId="Normalheading">
    <w:name w:val="Normal heading"/>
    <w:aliases w:val="nh"/>
    <w:basedOn w:val="Normal"/>
    <w:rsid w:val="00C21EDC"/>
    <w:rPr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C21EDC"/>
    <w:pPr>
      <w:tabs>
        <w:tab w:val="num" w:pos="340"/>
      </w:tabs>
      <w:spacing w:after="130"/>
      <w:ind w:left="340" w:hanging="340"/>
    </w:pPr>
    <w:rPr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C21EDC"/>
    <w:pPr>
      <w:tabs>
        <w:tab w:val="decimal" w:pos="284"/>
      </w:tabs>
    </w:pPr>
    <w:rPr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NormalIndent1">
    <w:name w:val="Normal Indent1"/>
    <w:basedOn w:val="Normal"/>
    <w:rsid w:val="00C21EDC"/>
    <w:pPr>
      <w:ind w:left="142"/>
    </w:pPr>
    <w:rPr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C21EDC"/>
    <w:pPr>
      <w:numPr>
        <w:numId w:val="0"/>
      </w:numPr>
      <w:tabs>
        <w:tab w:val="num" w:pos="680"/>
      </w:tabs>
      <w:spacing w:after="0"/>
      <w:ind w:left="680" w:hanging="340"/>
    </w:pPr>
    <w:rPr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C21EDC"/>
    <w:pPr>
      <w:numPr>
        <w:numId w:val="0"/>
      </w:numPr>
      <w:tabs>
        <w:tab w:val="num" w:pos="680"/>
      </w:tabs>
      <w:spacing w:after="130"/>
      <w:ind w:left="680" w:hanging="340"/>
    </w:pPr>
    <w:rPr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1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1EDC"/>
    <w:rPr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1EDC"/>
    <w:pPr>
      <w:spacing w:after="130"/>
    </w:pPr>
    <w:rPr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C21EDC"/>
    <w:pPr>
      <w:spacing w:after="20"/>
    </w:pPr>
    <w:rPr>
      <w:szCs w:val="20"/>
      <w:lang w:bidi="ar-SA"/>
    </w:rPr>
  </w:style>
  <w:style w:type="paragraph" w:customStyle="1" w:styleId="keeptogether">
    <w:name w:val="keep together"/>
    <w:aliases w:val="kt"/>
    <w:basedOn w:val="BodyText"/>
    <w:rsid w:val="00C21EDC"/>
    <w:pPr>
      <w:keepNext/>
      <w:keepLines/>
    </w:pPr>
    <w:rPr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C21EDC"/>
    <w:pPr>
      <w:tabs>
        <w:tab w:val="decimal" w:pos="1361"/>
      </w:tabs>
    </w:pPr>
    <w:rPr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tabletext">
    <w:name w:val="table text"/>
    <w:aliases w:val="tt"/>
    <w:basedOn w:val="Normal"/>
    <w:rsid w:val="00C21EDC"/>
    <w:pPr>
      <w:spacing w:before="130" w:after="130"/>
    </w:pPr>
    <w:rPr>
      <w:szCs w:val="20"/>
      <w:lang w:bidi="ar-SA"/>
    </w:rPr>
  </w:style>
  <w:style w:type="paragraph" w:customStyle="1" w:styleId="BodyTextitalic">
    <w:name w:val="Body Text italic"/>
    <w:basedOn w:val="BodyText"/>
    <w:rsid w:val="00C21EDC"/>
    <w:rPr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1EDC"/>
    <w:pPr>
      <w:spacing w:after="0"/>
    </w:pPr>
    <w:rPr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C21EDC"/>
    <w:pPr>
      <w:tabs>
        <w:tab w:val="decimal" w:pos="383"/>
      </w:tabs>
    </w:pPr>
    <w:rPr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C21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1EDC"/>
    <w:pPr>
      <w:tabs>
        <w:tab w:val="decimal" w:pos="425"/>
      </w:tabs>
    </w:pPr>
    <w:rPr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C21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1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1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1EDC"/>
    <w:pPr>
      <w:spacing w:after="60" w:line="220" w:lineRule="atLeast"/>
      <w:ind w:left="425"/>
    </w:pPr>
    <w:rPr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21EDC"/>
    <w:pPr>
      <w:spacing w:after="130"/>
      <w:ind w:left="1134" w:hanging="1134"/>
    </w:pPr>
    <w:rPr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C21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1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1EDC"/>
    <w:pPr>
      <w:tabs>
        <w:tab w:val="decimal" w:pos="227"/>
      </w:tabs>
    </w:pPr>
    <w:rPr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C21EDC"/>
    <w:pPr>
      <w:tabs>
        <w:tab w:val="decimal" w:pos="482"/>
      </w:tabs>
    </w:pPr>
    <w:rPr>
      <w:szCs w:val="20"/>
      <w:lang w:bidi="ar-SA"/>
    </w:rPr>
  </w:style>
  <w:style w:type="paragraph" w:customStyle="1" w:styleId="Foreigncurrencytable">
    <w:name w:val="Foreign currency table"/>
    <w:basedOn w:val="Normal"/>
    <w:rsid w:val="00C21EDC"/>
    <w:pPr>
      <w:tabs>
        <w:tab w:val="decimal" w:pos="567"/>
      </w:tabs>
    </w:pPr>
    <w:rPr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C21EDC"/>
    <w:rPr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C21EDC"/>
    <w:pPr>
      <w:tabs>
        <w:tab w:val="decimal" w:pos="794"/>
      </w:tabs>
    </w:pPr>
    <w:rPr>
      <w:szCs w:val="20"/>
      <w:lang w:bidi="ar-SA"/>
    </w:rPr>
  </w:style>
  <w:style w:type="paragraph" w:customStyle="1" w:styleId="accttwofigures2a22">
    <w:name w:val="acct two figures %2.a2%2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blocklist">
    <w:name w:val="block list"/>
    <w:aliases w:val="blist"/>
    <w:basedOn w:val="block"/>
    <w:rsid w:val="00C21E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21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1EDC"/>
    <w:pPr>
      <w:tabs>
        <w:tab w:val="decimal" w:pos="851"/>
      </w:tabs>
    </w:pPr>
    <w:rPr>
      <w:szCs w:val="20"/>
      <w:lang w:bidi="ar-SA"/>
    </w:rPr>
  </w:style>
  <w:style w:type="paragraph" w:customStyle="1" w:styleId="blockheading">
    <w:name w:val="block heading"/>
    <w:aliases w:val="bh"/>
    <w:basedOn w:val="block"/>
    <w:rsid w:val="00C21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21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1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1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1EDC"/>
    <w:pPr>
      <w:spacing w:after="0"/>
    </w:pPr>
  </w:style>
  <w:style w:type="paragraph" w:customStyle="1" w:styleId="smallreturn">
    <w:name w:val="small return"/>
    <w:aliases w:val="sr"/>
    <w:basedOn w:val="Normal"/>
    <w:rsid w:val="00C21EDC"/>
    <w:pPr>
      <w:spacing w:line="130" w:lineRule="exact"/>
    </w:pPr>
    <w:rPr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1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C21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1EDC"/>
    <w:pPr>
      <w:keepNext/>
      <w:spacing w:before="140" w:after="140"/>
      <w:ind w:left="567" w:right="4252" w:hanging="567"/>
      <w:outlineLvl w:val="1"/>
    </w:pPr>
    <w:rPr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C21EDC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C21EDC"/>
    <w:pPr>
      <w:ind w:left="568" w:hanging="284"/>
    </w:pPr>
    <w:rPr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C21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1EDC"/>
    <w:pPr>
      <w:spacing w:after="0"/>
    </w:pPr>
  </w:style>
  <w:style w:type="paragraph" w:customStyle="1" w:styleId="blockbullet">
    <w:name w:val="block bullet"/>
    <w:aliases w:val="bb"/>
    <w:basedOn w:val="block"/>
    <w:rsid w:val="00C21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21EDC"/>
    <w:pPr>
      <w:tabs>
        <w:tab w:val="decimal" w:pos="964"/>
      </w:tabs>
    </w:pPr>
    <w:rPr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C21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1EDC"/>
    <w:pPr>
      <w:spacing w:after="0"/>
    </w:pPr>
  </w:style>
  <w:style w:type="paragraph" w:customStyle="1" w:styleId="eightptnormal">
    <w:name w:val="eight pt normal"/>
    <w:aliases w:val="8n"/>
    <w:basedOn w:val="Normal"/>
    <w:rsid w:val="00C21EDC"/>
    <w:pPr>
      <w:spacing w:line="200" w:lineRule="atLeast"/>
    </w:pPr>
    <w:rPr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C21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1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1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1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C21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1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1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1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1EDC"/>
    <w:pPr>
      <w:spacing w:after="0"/>
    </w:pPr>
  </w:style>
  <w:style w:type="paragraph" w:customStyle="1" w:styleId="eightptblock">
    <w:name w:val="eight pt block"/>
    <w:aliases w:val="8b"/>
    <w:basedOn w:val="Normal"/>
    <w:rsid w:val="00C21EDC"/>
    <w:pPr>
      <w:spacing w:after="160" w:line="200" w:lineRule="atLeast"/>
      <w:ind w:left="567"/>
    </w:pPr>
    <w:rPr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1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1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1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1EDC"/>
    <w:pPr>
      <w:tabs>
        <w:tab w:val="decimal" w:pos="1332"/>
      </w:tabs>
    </w:pPr>
    <w:rPr>
      <w:szCs w:val="20"/>
      <w:lang w:bidi="ar-SA"/>
    </w:rPr>
  </w:style>
  <w:style w:type="paragraph" w:customStyle="1" w:styleId="Normalbullet">
    <w:name w:val="Normal bullet"/>
    <w:aliases w:val="nb"/>
    <w:basedOn w:val="Normal"/>
    <w:rsid w:val="00C21EDC"/>
    <w:pPr>
      <w:tabs>
        <w:tab w:val="num" w:pos="340"/>
      </w:tabs>
      <w:ind w:left="340" w:hanging="340"/>
    </w:pPr>
    <w:rPr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C21EDC"/>
    <w:pPr>
      <w:spacing w:after="0"/>
    </w:pPr>
  </w:style>
  <w:style w:type="paragraph" w:customStyle="1" w:styleId="blockindent">
    <w:name w:val="block indent"/>
    <w:aliases w:val="bi"/>
    <w:basedOn w:val="block"/>
    <w:rsid w:val="00C21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21EDC"/>
    <w:pPr>
      <w:jc w:val="center"/>
    </w:pPr>
  </w:style>
  <w:style w:type="paragraph" w:customStyle="1" w:styleId="nineptcol">
    <w:name w:val="nine pt %col"/>
    <w:aliases w:val="9%"/>
    <w:basedOn w:val="nineptnormal"/>
    <w:rsid w:val="00C21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1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1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1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1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1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1EDC"/>
    <w:pPr>
      <w:tabs>
        <w:tab w:val="decimal" w:pos="624"/>
      </w:tabs>
    </w:pPr>
    <w:rPr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1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1EDC"/>
    <w:pPr>
      <w:spacing w:after="180" w:line="220" w:lineRule="atLeast"/>
      <w:jc w:val="center"/>
    </w:pPr>
    <w:rPr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1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1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1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1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1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C21EDC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C21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1EDC"/>
    <w:pPr>
      <w:spacing w:line="220" w:lineRule="atLeast"/>
      <w:ind w:left="567"/>
    </w:pPr>
    <w:rPr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1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1EDC"/>
    <w:pPr>
      <w:spacing w:after="80"/>
    </w:pPr>
  </w:style>
  <w:style w:type="paragraph" w:customStyle="1" w:styleId="nineptratecol">
    <w:name w:val="nine pt rate col"/>
    <w:aliases w:val="a9r"/>
    <w:basedOn w:val="nineptnormal"/>
    <w:rsid w:val="00C21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1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1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1EDC"/>
    <w:pPr>
      <w:tabs>
        <w:tab w:val="clear" w:pos="8505"/>
      </w:tabs>
      <w:spacing w:after="180" w:line="220" w:lineRule="atLeast"/>
    </w:pPr>
    <w:rPr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1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1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1EDC"/>
    <w:pPr>
      <w:tabs>
        <w:tab w:val="decimal" w:pos="794"/>
      </w:tabs>
      <w:spacing w:line="220" w:lineRule="atLeast"/>
    </w:pPr>
    <w:rPr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C21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1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1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1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1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1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1EDC"/>
    <w:pPr>
      <w:ind w:left="907" w:hanging="340"/>
    </w:pPr>
  </w:style>
  <w:style w:type="paragraph" w:customStyle="1" w:styleId="List3i">
    <w:name w:val="List 3i"/>
    <w:aliases w:val="3i"/>
    <w:basedOn w:val="List2i"/>
    <w:rsid w:val="00C21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1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1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1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1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1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1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1EDC"/>
    <w:pPr>
      <w:spacing w:after="80"/>
    </w:pPr>
  </w:style>
  <w:style w:type="paragraph" w:customStyle="1" w:styleId="blockbullet2">
    <w:name w:val="block bullet 2"/>
    <w:aliases w:val="bb2"/>
    <w:basedOn w:val="BodyText"/>
    <w:rsid w:val="00C21EDC"/>
    <w:pPr>
      <w:tabs>
        <w:tab w:val="num" w:pos="1247"/>
      </w:tabs>
      <w:ind w:left="1247" w:hanging="340"/>
    </w:pPr>
    <w:rPr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1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1EDC"/>
    <w:pPr>
      <w:tabs>
        <w:tab w:val="decimal" w:pos="907"/>
      </w:tabs>
    </w:pPr>
    <w:rPr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1EDC"/>
    <w:pPr>
      <w:spacing w:after="120"/>
      <w:ind w:left="720" w:right="389"/>
      <w:jc w:val="both"/>
    </w:pPr>
    <w:rPr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C21EDC"/>
    <w:pPr>
      <w:tabs>
        <w:tab w:val="num" w:pos="1440"/>
      </w:tabs>
      <w:spacing w:after="120"/>
      <w:ind w:left="1440" w:hanging="360"/>
      <w:jc w:val="both"/>
    </w:pPr>
    <w:rPr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C21EDC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1ED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C21E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bidi="ar-SA"/>
    </w:rPr>
  </w:style>
  <w:style w:type="paragraph" w:customStyle="1" w:styleId="Single">
    <w:name w:val="Single"/>
    <w:basedOn w:val="Normal"/>
    <w:rsid w:val="00C21E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C21E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C21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21EDC"/>
    <w:rPr>
      <w:rFonts w:cs="Times New Roman"/>
      <w:sz w:val="29"/>
      <w:szCs w:val="29"/>
    </w:rPr>
  </w:style>
  <w:style w:type="character" w:customStyle="1" w:styleId="gt-icon-text1">
    <w:name w:val="gt-icon-text1"/>
    <w:rsid w:val="00C21EDC"/>
    <w:rPr>
      <w:rFonts w:cs="Times New Roman"/>
    </w:rPr>
  </w:style>
  <w:style w:type="character" w:customStyle="1" w:styleId="shorttext">
    <w:name w:val="short_text"/>
    <w:rsid w:val="00C21EDC"/>
    <w:rPr>
      <w:rFonts w:cs="Times New Roman"/>
    </w:rPr>
  </w:style>
  <w:style w:type="character" w:customStyle="1" w:styleId="longtext">
    <w:name w:val="long_text"/>
    <w:rsid w:val="00C21ED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21EDC"/>
    <w:pPr>
      <w:spacing w:line="240" w:lineRule="auto"/>
    </w:pPr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C21EDC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C21E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C21ED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rsid w:val="00C21EDC"/>
    <w:rPr>
      <w:b/>
      <w:bCs/>
    </w:rPr>
  </w:style>
  <w:style w:type="character" w:customStyle="1" w:styleId="CharChar25">
    <w:name w:val="Char Char25"/>
    <w:rsid w:val="008D31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1C2AC6"/>
    <w:pPr>
      <w:keepNext/>
      <w:spacing w:before="520"/>
    </w:pPr>
    <w:rPr>
      <w:rFonts w:cs="Angsana New"/>
    </w:rPr>
  </w:style>
  <w:style w:type="paragraph" w:styleId="Revision">
    <w:name w:val="Revision"/>
    <w:hidden/>
    <w:uiPriority w:val="99"/>
    <w:semiHidden/>
    <w:rsid w:val="00E11445"/>
    <w:rPr>
      <w:sz w:val="22"/>
      <w:szCs w:val="28"/>
      <w:lang w:val="en-GB"/>
    </w:rPr>
  </w:style>
  <w:style w:type="paragraph" w:styleId="NoSpacing">
    <w:name w:val="No Spacing"/>
    <w:uiPriority w:val="1"/>
    <w:qFormat/>
    <w:rsid w:val="00EE607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4976B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976BF"/>
    <w:rPr>
      <w:rFonts w:ascii="Univers 45 Light" w:eastAsia="MS Mincho" w:hAnsi="Univers 45 Light" w:cs="Univers 45 Light"/>
      <w:color w:val="00000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9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1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7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1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7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21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6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5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1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14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7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7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7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00951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1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94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7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9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5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2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C0FFD3-5B9B-480A-9D26-5FE5A5896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6507</Words>
  <Characters>27860</Characters>
  <Application>Microsoft Office Word</Application>
  <DocSecurity>0</DocSecurity>
  <Lines>232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34299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cp:lastModifiedBy>Somjai, Nigonyanont</cp:lastModifiedBy>
  <cp:revision>3</cp:revision>
  <cp:lastPrinted>2021-02-09T04:31:00Z</cp:lastPrinted>
  <dcterms:created xsi:type="dcterms:W3CDTF">2021-02-09T10:59:00Z</dcterms:created>
  <dcterms:modified xsi:type="dcterms:W3CDTF">2021-02-09T11:00:00Z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08da5287-ee2d-4e6a-8e27-017a79cce663</vt:lpwstr>
  </property>
  <property fmtid="{D5CDD505-2E9C-101B-9397-08002B2CF9AE}" pid="3" name="LibraryID">
    <vt:lpwstr>Audit Files</vt:lpwstr>
  </property>
  <property fmtid="{D5CDD505-2E9C-101B-9397-08002B2CF9AE}" pid="4" name="DocumentID">
    <vt:lpwstr>C91A9824-6A3E-461C-8B4A-9A45329089D6</vt:lpwstr>
  </property>
  <property fmtid="{D5CDD505-2E9C-101B-9397-08002B2CF9AE}" pid="5" name="ComponentID">
    <vt:lpwstr>DAB5F69C-2E87-43B3-AAC0-FD7E596CF323</vt:lpwstr>
  </property>
  <property fmtid="{D5CDD505-2E9C-101B-9397-08002B2CF9AE}" pid="6" name="ComponentName">
    <vt:lpwstr>629732_SEPARATE_Oishi Group Public Company Limited_SEP 2018</vt:lpwstr>
  </property>
  <property fmtid="{D5CDD505-2E9C-101B-9397-08002B2CF9AE}" pid="7" name="Locale">
    <vt:lpwstr>en</vt:lpwstr>
  </property>
  <property fmtid="{D5CDD505-2E9C-101B-9397-08002B2CF9AE}" pid="8" name="FilePath">
    <vt:lpwstr>C:\ProgramData\eAudIT\DM\08da5287-ee2d-4e6a-8e27-017a79cce663\ReadOnlyDocs\\Q1.7.1.2.8.0050Draft FS TH Q1 18_Word.doc</vt:lpwstr>
  </property>
  <property fmtid="{D5CDD505-2E9C-101B-9397-08002B2CF9AE}" pid="9" name="SiteType">
    <vt:lpwstr>Engagement2017</vt:lpwstr>
  </property>
  <property fmtid="{D5CDD505-2E9C-101B-9397-08002B2CF9AE}" pid="10" name="ResourceDBName">
    <vt:lpwstr>eAudITAppDB2017_FSAV1</vt:lpwstr>
  </property>
  <property fmtid="{D5CDD505-2E9C-101B-9397-08002B2CF9AE}" pid="11" name="Product">
    <vt:lpwstr>eAudIT2017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