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A768A" w14:textId="77777777" w:rsidR="00DF078D" w:rsidRPr="0093763C" w:rsidRDefault="00DF078D" w:rsidP="005E2EDF">
      <w:pPr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93763C">
        <w:rPr>
          <w:rFonts w:ascii="Angsana New" w:hAnsi="Angsana New"/>
          <w:b/>
          <w:bCs/>
          <w:sz w:val="32"/>
          <w:szCs w:val="32"/>
          <w:cs/>
        </w:rPr>
        <w:t>บริษัท พรีเมียร์ มาร์เก็ตติ้ง จำกัด</w:t>
      </w:r>
      <w:r w:rsidR="003F2617" w:rsidRPr="0093763C">
        <w:rPr>
          <w:rFonts w:ascii="Angsana New" w:hAnsi="Angsana New"/>
          <w:b/>
          <w:bCs/>
          <w:sz w:val="32"/>
          <w:szCs w:val="32"/>
        </w:rPr>
        <w:t xml:space="preserve"> </w:t>
      </w:r>
      <w:r w:rsidR="003F2617" w:rsidRPr="0093763C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Pr="0093763C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5923E43" w14:textId="77777777" w:rsidR="00DF078D" w:rsidRPr="0093763C" w:rsidRDefault="00DF078D" w:rsidP="005E2ED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93763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F0C56" w:rsidRPr="0093763C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66B57AB" w14:textId="77777777" w:rsidR="009C5D99" w:rsidRPr="0093763C" w:rsidRDefault="009C5D99" w:rsidP="005E2ED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93763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8F78C4" w:rsidRPr="0093763C">
        <w:rPr>
          <w:rFonts w:ascii="Angsana New" w:hAnsi="Angsana New"/>
          <w:b/>
          <w:bCs/>
          <w:sz w:val="32"/>
          <w:szCs w:val="32"/>
        </w:rPr>
        <w:t>3</w:t>
      </w:r>
      <w:r w:rsidR="00AE7ACE" w:rsidRPr="00AE7ACE">
        <w:rPr>
          <w:rFonts w:ascii="Angsana New" w:hAnsi="Angsana New"/>
          <w:b/>
          <w:bCs/>
          <w:sz w:val="32"/>
          <w:szCs w:val="32"/>
        </w:rPr>
        <w:t>1</w:t>
      </w:r>
      <w:r w:rsidR="00FB4135" w:rsidRPr="0093763C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b/>
          <w:bCs/>
          <w:sz w:val="32"/>
          <w:szCs w:val="32"/>
        </w:rPr>
        <w:t>2563</w:t>
      </w:r>
    </w:p>
    <w:p w14:paraId="0F0F3854" w14:textId="77777777" w:rsidR="009C5D99" w:rsidRDefault="00AE7ACE" w:rsidP="005E2ED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7ACE">
        <w:rPr>
          <w:rFonts w:ascii="Angsana New" w:hAnsi="Angsana New"/>
          <w:b/>
          <w:bCs/>
          <w:sz w:val="32"/>
          <w:szCs w:val="32"/>
        </w:rPr>
        <w:t>1</w:t>
      </w:r>
      <w:r w:rsidR="000030FA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9C5D99" w:rsidRPr="0093763C">
        <w:rPr>
          <w:rFonts w:ascii="Angsana New" w:hAnsi="Angsana New"/>
          <w:b/>
          <w:bCs/>
          <w:sz w:val="32"/>
          <w:szCs w:val="32"/>
        </w:rPr>
        <w:tab/>
      </w:r>
      <w:r w:rsidR="009C5D99" w:rsidRPr="0093763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F0B612" w14:textId="77777777" w:rsidR="00286E92" w:rsidRPr="00BB5A20" w:rsidRDefault="00286E92" w:rsidP="00286E9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A20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BB5A20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0E85BC4A" w14:textId="77777777" w:rsidR="00DF078D" w:rsidRDefault="00A867EC" w:rsidP="005E2ED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86039C" w:rsidRPr="0093763C">
        <w:rPr>
          <w:rFonts w:ascii="Angsana New" w:hAnsi="Angsana New"/>
          <w:sz w:val="32"/>
          <w:szCs w:val="32"/>
          <w:cs/>
        </w:rPr>
        <w:t>บริษัท พรีเมียร์ มาร์เก็ตติ้ง จำกัด (มหาชน) (</w:t>
      </w:r>
      <w:r w:rsidR="0086039C" w:rsidRPr="0093763C">
        <w:rPr>
          <w:rFonts w:ascii="Angsana New" w:hAnsi="Angsana New"/>
          <w:sz w:val="32"/>
          <w:szCs w:val="32"/>
        </w:rPr>
        <w:t>“</w:t>
      </w:r>
      <w:r w:rsidR="0086039C" w:rsidRPr="0093763C">
        <w:rPr>
          <w:rFonts w:ascii="Angsana New" w:hAnsi="Angsana New"/>
          <w:sz w:val="32"/>
          <w:szCs w:val="32"/>
          <w:cs/>
        </w:rPr>
        <w:t>บริษัทฯ</w:t>
      </w:r>
      <w:r w:rsidR="0086039C" w:rsidRPr="0093763C">
        <w:rPr>
          <w:rFonts w:ascii="Angsana New" w:hAnsi="Angsana New"/>
          <w:sz w:val="32"/>
          <w:szCs w:val="32"/>
        </w:rPr>
        <w:t>”</w:t>
      </w:r>
      <w:r w:rsidR="0086039C" w:rsidRPr="0093763C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พรีเมียร์ ฟิชชั่น แคปปิตอล จำกัด ซึ่งเป็นบริษัทที่จดทะเบียนจัดตั้งใน</w:t>
      </w:r>
      <w:r w:rsidR="00075AB2" w:rsidRPr="0093763C">
        <w:rPr>
          <w:rFonts w:ascii="Angsana New" w:hAnsi="Angsana New"/>
          <w:sz w:val="32"/>
          <w:szCs w:val="32"/>
        </w:rPr>
        <w:t xml:space="preserve">                 </w:t>
      </w:r>
      <w:r w:rsidR="0086039C" w:rsidRPr="0093763C">
        <w:rPr>
          <w:rFonts w:ascii="Angsana New" w:hAnsi="Angsana New"/>
          <w:sz w:val="32"/>
          <w:szCs w:val="32"/>
          <w:cs/>
        </w:rPr>
        <w:t>ประเทศไทยเป็นบริษัทใหญ่ ธุรกิจหลักของบริษัทฯคือการจัดจำหน่ายสินค้าอุปโภคและบริโภค ที่อยู่ตามที่</w:t>
      </w:r>
      <w:r w:rsidR="00075AB2" w:rsidRPr="0093763C">
        <w:rPr>
          <w:rFonts w:ascii="Angsana New" w:hAnsi="Angsana New"/>
          <w:sz w:val="32"/>
          <w:szCs w:val="32"/>
        </w:rPr>
        <w:t xml:space="preserve">          </w:t>
      </w:r>
      <w:r w:rsidR="0086039C" w:rsidRPr="0093763C">
        <w:rPr>
          <w:rFonts w:ascii="Angsana New" w:hAnsi="Angsana New"/>
          <w:sz w:val="32"/>
          <w:szCs w:val="32"/>
          <w:cs/>
        </w:rPr>
        <w:t>จดทะเบียน</w:t>
      </w:r>
      <w:r w:rsidR="00132834" w:rsidRPr="0093763C">
        <w:rPr>
          <w:rFonts w:ascii="Angsana New" w:hAnsi="Angsana New"/>
          <w:sz w:val="32"/>
          <w:szCs w:val="32"/>
          <w:cs/>
        </w:rPr>
        <w:t xml:space="preserve">ของบริษัทฯอยู่ที่ 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86039C" w:rsidRPr="0093763C">
        <w:rPr>
          <w:rFonts w:ascii="Angsana New" w:hAnsi="Angsana New"/>
          <w:sz w:val="32"/>
          <w:szCs w:val="32"/>
          <w:cs/>
        </w:rPr>
        <w:t xml:space="preserve"> พรีเมียร์</w:t>
      </w:r>
      <w:r w:rsidR="00132834" w:rsidRPr="0093763C">
        <w:rPr>
          <w:rFonts w:ascii="Angsana New" w:hAnsi="Angsana New"/>
          <w:sz w:val="32"/>
          <w:szCs w:val="32"/>
          <w:cs/>
        </w:rPr>
        <w:t xml:space="preserve">คอร์เปอเรทปาร์ค ซอยพรีเมียร์ </w:t>
      </w:r>
      <w:r w:rsidR="008F78C4" w:rsidRPr="0093763C">
        <w:rPr>
          <w:rFonts w:ascii="Angsana New" w:hAnsi="Angsana New"/>
          <w:sz w:val="32"/>
          <w:szCs w:val="32"/>
        </w:rPr>
        <w:t>2</w:t>
      </w:r>
      <w:r w:rsidR="0086039C" w:rsidRPr="0093763C">
        <w:rPr>
          <w:rFonts w:ascii="Angsana New" w:hAnsi="Angsana New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</w:p>
    <w:p w14:paraId="3B951E00" w14:textId="77777777" w:rsidR="00286E92" w:rsidRDefault="00286E92" w:rsidP="00286E9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021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78535E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2ACCBE7" w14:textId="30F5604A" w:rsidR="00286E92" w:rsidRPr="00A5134F" w:rsidRDefault="00286E92" w:rsidP="00286E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134F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5134F">
        <w:rPr>
          <w:rFonts w:ascii="Angsana New" w:hAnsi="Angsana New"/>
          <w:sz w:val="32"/>
          <w:szCs w:val="32"/>
        </w:rPr>
        <w:t>2019</w:t>
      </w:r>
      <w:r w:rsidRPr="00A5134F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EB2D96">
        <w:rPr>
          <w:rFonts w:ascii="Angsana New" w:hAnsi="Angsana New" w:hint="cs"/>
          <w:sz w:val="32"/>
          <w:szCs w:val="32"/>
          <w:cs/>
        </w:rPr>
        <w:t>ยัง</w:t>
      </w:r>
      <w:r w:rsidRPr="00A5134F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A1737F5" w14:textId="77777777" w:rsidR="000440CA" w:rsidRPr="0093763C" w:rsidRDefault="008F78C4" w:rsidP="005E2ED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63C">
        <w:rPr>
          <w:rFonts w:ascii="Angsana New" w:hAnsi="Angsana New"/>
          <w:b/>
          <w:bCs/>
          <w:sz w:val="32"/>
          <w:szCs w:val="32"/>
        </w:rPr>
        <w:t>2</w:t>
      </w:r>
      <w:r w:rsidR="000440CA" w:rsidRPr="0093763C">
        <w:rPr>
          <w:rFonts w:ascii="Angsana New" w:hAnsi="Angsana New"/>
          <w:b/>
          <w:bCs/>
          <w:sz w:val="32"/>
          <w:szCs w:val="32"/>
        </w:rPr>
        <w:t>.</w:t>
      </w:r>
      <w:r w:rsidR="000440CA" w:rsidRPr="0093763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07CA8015" w14:textId="10C64852" w:rsidR="00947E33" w:rsidRPr="0093763C" w:rsidRDefault="008F78C4" w:rsidP="005E2ED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1" w:name="OLE_LINK3"/>
      <w:bookmarkStart w:id="2" w:name="OLE_LINK4"/>
      <w:bookmarkStart w:id="3" w:name="OLE_LINK15"/>
      <w:bookmarkStart w:id="4" w:name="OLE_LINK16"/>
      <w:r w:rsidRPr="0093763C">
        <w:rPr>
          <w:rFonts w:ascii="Angsana New" w:hAnsi="Angsana New"/>
          <w:sz w:val="32"/>
          <w:szCs w:val="32"/>
        </w:rPr>
        <w:t>2</w:t>
      </w:r>
      <w:r w:rsidR="00132834" w:rsidRPr="0093763C">
        <w:rPr>
          <w:rFonts w:ascii="Angsana New" w:hAnsi="Angsana New"/>
          <w:sz w:val="32"/>
          <w:szCs w:val="32"/>
        </w:rPr>
        <w:t>.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947E33" w:rsidRPr="0093763C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      พ</w:t>
      </w:r>
      <w:r w:rsidR="00947E33" w:rsidRPr="0093763C">
        <w:rPr>
          <w:rFonts w:ascii="Angsana New" w:hAnsi="Angsana New"/>
          <w:sz w:val="32"/>
          <w:szCs w:val="32"/>
        </w:rPr>
        <w:t>.</w:t>
      </w:r>
      <w:r w:rsidR="00947E33" w:rsidRPr="0093763C">
        <w:rPr>
          <w:rFonts w:ascii="Angsana New" w:hAnsi="Angsana New"/>
          <w:sz w:val="32"/>
          <w:szCs w:val="32"/>
          <w:cs/>
        </w:rPr>
        <w:t xml:space="preserve">ศ. </w:t>
      </w:r>
      <w:r w:rsidRPr="0093763C">
        <w:rPr>
          <w:rFonts w:ascii="Angsana New" w:hAnsi="Angsana New"/>
          <w:sz w:val="32"/>
          <w:szCs w:val="32"/>
        </w:rPr>
        <w:t>2547</w:t>
      </w:r>
      <w:r w:rsidR="00947E33" w:rsidRPr="0093763C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</w:t>
      </w:r>
      <w:r w:rsidR="00096B82">
        <w:rPr>
          <w:rFonts w:ascii="Angsana New" w:hAnsi="Angsana New" w:hint="cs"/>
          <w:sz w:val="32"/>
          <w:szCs w:val="32"/>
          <w:cs/>
        </w:rPr>
        <w:t>ออก</w:t>
      </w:r>
      <w:r w:rsidR="00947E33" w:rsidRPr="0093763C">
        <w:rPr>
          <w:rFonts w:ascii="Angsana New" w:hAnsi="Angsana New"/>
          <w:sz w:val="32"/>
          <w:szCs w:val="32"/>
          <w:cs/>
        </w:rPr>
        <w:t>ตามความในพระราชบัญญัติการบัญชี พ</w:t>
      </w:r>
      <w:r w:rsidR="00947E33" w:rsidRPr="0093763C">
        <w:rPr>
          <w:rFonts w:ascii="Angsana New" w:hAnsi="Angsana New"/>
          <w:sz w:val="32"/>
          <w:szCs w:val="32"/>
        </w:rPr>
        <w:t>.</w:t>
      </w:r>
      <w:r w:rsidR="00947E33" w:rsidRPr="0093763C">
        <w:rPr>
          <w:rFonts w:ascii="Angsana New" w:hAnsi="Angsana New"/>
          <w:sz w:val="32"/>
          <w:szCs w:val="32"/>
          <w:cs/>
        </w:rPr>
        <w:t>ศ</w:t>
      </w:r>
      <w:r w:rsidR="00947E33" w:rsidRPr="0093763C">
        <w:rPr>
          <w:rFonts w:ascii="Angsana New" w:hAnsi="Angsana New"/>
          <w:sz w:val="32"/>
          <w:szCs w:val="32"/>
        </w:rPr>
        <w:t xml:space="preserve">. </w:t>
      </w:r>
      <w:r w:rsidRPr="0093763C">
        <w:rPr>
          <w:rFonts w:ascii="Angsana New" w:hAnsi="Angsana New"/>
          <w:sz w:val="32"/>
          <w:szCs w:val="32"/>
        </w:rPr>
        <w:t>2543</w:t>
      </w:r>
    </w:p>
    <w:p w14:paraId="7EA06371" w14:textId="77777777" w:rsidR="00D1304E" w:rsidRPr="0093763C" w:rsidRDefault="00D1304E" w:rsidP="005E2EDF">
      <w:pPr>
        <w:tabs>
          <w:tab w:val="left" w:pos="1440"/>
        </w:tabs>
        <w:spacing w:before="120" w:after="120"/>
        <w:ind w:left="546" w:hanging="546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Pr="0093763C">
        <w:rPr>
          <w:rFonts w:ascii="Angsana New" w:hAnsi="Angsana New"/>
          <w:spacing w:val="-6"/>
          <w:sz w:val="32"/>
          <w:szCs w:val="32"/>
          <w:cs/>
        </w:rPr>
        <w:t xml:space="preserve">งบการเงินฉบับภาษาไทยเป็นงบการเงินฉบับที่บริษัทฯใช้เป็นทางการตามกฎหมาย </w:t>
      </w:r>
      <w:r w:rsidR="00E70965" w:rsidRPr="0093763C">
        <w:rPr>
          <w:rFonts w:ascii="Angsana New" w:hAnsi="Angsana New"/>
          <w:spacing w:val="-6"/>
          <w:sz w:val="32"/>
          <w:szCs w:val="32"/>
          <w:cs/>
        </w:rPr>
        <w:t>งบการเงินฉบับภาษาอังกฤษ</w:t>
      </w:r>
      <w:r w:rsidR="00E70965" w:rsidRPr="0093763C">
        <w:rPr>
          <w:rFonts w:ascii="Angsana New" w:hAnsi="Angsana New"/>
          <w:sz w:val="32"/>
          <w:szCs w:val="32"/>
          <w:cs/>
        </w:rPr>
        <w:t>แปล</w:t>
      </w:r>
      <w:r w:rsidRPr="0093763C">
        <w:rPr>
          <w:rFonts w:ascii="Angsana New" w:hAnsi="Angsana New"/>
          <w:sz w:val="32"/>
          <w:szCs w:val="32"/>
          <w:cs/>
        </w:rPr>
        <w:t>จากงบการเงิน</w:t>
      </w:r>
      <w:r w:rsidR="00635987" w:rsidRPr="0093763C">
        <w:rPr>
          <w:rFonts w:ascii="Angsana New" w:hAnsi="Angsana New"/>
          <w:sz w:val="32"/>
          <w:szCs w:val="32"/>
          <w:cs/>
        </w:rPr>
        <w:t>ฉบับภาษาไทย</w:t>
      </w:r>
      <w:r w:rsidR="00180C2E" w:rsidRPr="0093763C">
        <w:rPr>
          <w:rFonts w:ascii="Angsana New" w:hAnsi="Angsana New"/>
          <w:sz w:val="32"/>
          <w:szCs w:val="32"/>
          <w:cs/>
        </w:rPr>
        <w:t>นี้</w:t>
      </w:r>
    </w:p>
    <w:bookmarkEnd w:id="1"/>
    <w:bookmarkEnd w:id="2"/>
    <w:bookmarkEnd w:id="3"/>
    <w:bookmarkEnd w:id="4"/>
    <w:p w14:paraId="6A13E0A2" w14:textId="77777777" w:rsidR="00635987" w:rsidRPr="0093763C" w:rsidRDefault="000440CA" w:rsidP="005E2EDF">
      <w:pPr>
        <w:tabs>
          <w:tab w:val="left" w:pos="900"/>
        </w:tabs>
        <w:spacing w:before="120" w:after="120"/>
        <w:ind w:left="546" w:hanging="546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</w:t>
      </w:r>
      <w:r w:rsidR="00724DBA" w:rsidRPr="0093763C">
        <w:rPr>
          <w:rFonts w:ascii="Angsana New" w:hAnsi="Angsana New"/>
          <w:sz w:val="32"/>
          <w:szCs w:val="32"/>
          <w:cs/>
        </w:rPr>
        <w:t>แต่จะไ</w:t>
      </w:r>
      <w:r w:rsidRPr="0093763C">
        <w:rPr>
          <w:rFonts w:ascii="Angsana New" w:hAnsi="Angsana New"/>
          <w:sz w:val="32"/>
          <w:szCs w:val="32"/>
          <w:cs/>
        </w:rPr>
        <w:t>ด้เปิดเผย</w:t>
      </w:r>
      <w:r w:rsidR="00724DBA" w:rsidRPr="0093763C">
        <w:rPr>
          <w:rFonts w:ascii="Angsana New" w:hAnsi="Angsana New"/>
          <w:sz w:val="32"/>
          <w:szCs w:val="32"/>
          <w:cs/>
        </w:rPr>
        <w:t>เป็นอย่างอื่น</w:t>
      </w:r>
      <w:r w:rsidRPr="0093763C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14:paraId="179D86FD" w14:textId="77777777" w:rsidR="00CE60EB" w:rsidRDefault="00CE60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504D1D" w14:textId="77777777" w:rsidR="00180FA8" w:rsidRPr="0093763C" w:rsidRDefault="008F78C4" w:rsidP="00CE60E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lastRenderedPageBreak/>
        <w:t>2</w:t>
      </w:r>
      <w:r w:rsidR="00274AC9" w:rsidRPr="0093763C">
        <w:rPr>
          <w:rFonts w:ascii="Angsana New" w:hAnsi="Angsana New"/>
          <w:sz w:val="32"/>
          <w:szCs w:val="32"/>
        </w:rPr>
        <w:t>.</w:t>
      </w:r>
      <w:r w:rsidRPr="0093763C">
        <w:rPr>
          <w:rFonts w:ascii="Angsana New" w:hAnsi="Angsana New"/>
          <w:sz w:val="32"/>
          <w:szCs w:val="32"/>
        </w:rPr>
        <w:t>2</w:t>
      </w:r>
      <w:r w:rsidR="00DF078D" w:rsidRPr="0093763C">
        <w:rPr>
          <w:rFonts w:ascii="Angsana New" w:hAnsi="Angsana New"/>
          <w:sz w:val="32"/>
          <w:szCs w:val="32"/>
        </w:rPr>
        <w:tab/>
      </w:r>
      <w:r w:rsidR="00DF078D" w:rsidRPr="0093763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0AB03A9" w14:textId="77777777" w:rsidR="00DF078D" w:rsidRPr="0093763C" w:rsidRDefault="00274AC9" w:rsidP="00CE60EB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ก)</w:t>
      </w:r>
      <w:r w:rsidR="00DF078D" w:rsidRPr="0093763C">
        <w:rPr>
          <w:rFonts w:ascii="Angsana New" w:hAnsi="Angsana New"/>
          <w:sz w:val="32"/>
          <w:szCs w:val="32"/>
        </w:rPr>
        <w:tab/>
      </w:r>
      <w:r w:rsidR="006C74A6" w:rsidRPr="0093763C">
        <w:rPr>
          <w:rFonts w:ascii="Angsana New" w:hAnsi="Angsana New"/>
          <w:sz w:val="32"/>
          <w:szCs w:val="32"/>
          <w:cs/>
        </w:rPr>
        <w:t>งบการเงินรวมนี้ได้</w:t>
      </w:r>
      <w:r w:rsidR="0037102B" w:rsidRPr="0093763C">
        <w:rPr>
          <w:rFonts w:ascii="Angsana New" w:hAnsi="Angsana New"/>
          <w:sz w:val="32"/>
          <w:szCs w:val="32"/>
          <w:cs/>
        </w:rPr>
        <w:t>จัดทำขึ้นโดย</w:t>
      </w:r>
      <w:r w:rsidR="006C74A6" w:rsidRPr="0093763C">
        <w:rPr>
          <w:rFonts w:ascii="Angsana New" w:hAnsi="Angsana New"/>
          <w:sz w:val="32"/>
          <w:szCs w:val="32"/>
          <w:cs/>
        </w:rPr>
        <w:t>รวมงบการเงินของบริษัท</w:t>
      </w:r>
      <w:r w:rsidR="003B7C47" w:rsidRPr="0093763C">
        <w:rPr>
          <w:rFonts w:ascii="Angsana New" w:hAnsi="Angsana New"/>
          <w:sz w:val="32"/>
          <w:szCs w:val="32"/>
          <w:cs/>
        </w:rPr>
        <w:t xml:space="preserve"> </w:t>
      </w:r>
      <w:r w:rsidR="006C74A6" w:rsidRPr="0093763C">
        <w:rPr>
          <w:rFonts w:ascii="Angsana New" w:hAnsi="Angsana New"/>
          <w:sz w:val="32"/>
          <w:szCs w:val="32"/>
          <w:cs/>
        </w:rPr>
        <w:t xml:space="preserve">พรีเมียร์ มาร์เก็ตติ้ง จำกัด </w:t>
      </w:r>
      <w:r w:rsidRPr="0093763C">
        <w:rPr>
          <w:rFonts w:ascii="Angsana New" w:hAnsi="Angsana New"/>
          <w:sz w:val="32"/>
          <w:szCs w:val="32"/>
          <w:cs/>
        </w:rPr>
        <w:t xml:space="preserve">(มหาชน) </w:t>
      </w:r>
      <w:r w:rsidR="00F56EF2" w:rsidRPr="0093763C">
        <w:rPr>
          <w:rFonts w:ascii="Angsana New" w:hAnsi="Angsana New"/>
          <w:sz w:val="32"/>
          <w:szCs w:val="32"/>
        </w:rPr>
        <w:t xml:space="preserve">          </w:t>
      </w:r>
      <w:r w:rsidR="00D1304E" w:rsidRPr="0093763C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="00D1304E" w:rsidRPr="0093763C">
        <w:rPr>
          <w:rFonts w:ascii="Angsana New" w:hAnsi="Angsana New"/>
          <w:sz w:val="32"/>
          <w:szCs w:val="32"/>
        </w:rPr>
        <w:t>“</w:t>
      </w:r>
      <w:r w:rsidR="00D1304E" w:rsidRPr="0093763C">
        <w:rPr>
          <w:rFonts w:ascii="Angsana New" w:hAnsi="Angsana New"/>
          <w:sz w:val="32"/>
          <w:szCs w:val="32"/>
          <w:cs/>
        </w:rPr>
        <w:t>บริษัท</w:t>
      </w:r>
      <w:r w:rsidR="000825FF" w:rsidRPr="0093763C">
        <w:rPr>
          <w:rFonts w:ascii="Angsana New" w:hAnsi="Angsana New"/>
          <w:sz w:val="32"/>
          <w:szCs w:val="32"/>
          <w:cs/>
        </w:rPr>
        <w:t>ฯ</w:t>
      </w:r>
      <w:r w:rsidR="00D1304E" w:rsidRPr="0093763C">
        <w:rPr>
          <w:rFonts w:ascii="Angsana New" w:hAnsi="Angsana New"/>
          <w:sz w:val="32"/>
          <w:szCs w:val="32"/>
        </w:rPr>
        <w:t>”</w:t>
      </w:r>
      <w:r w:rsidR="00D1304E" w:rsidRPr="0093763C">
        <w:rPr>
          <w:rFonts w:ascii="Angsana New" w:hAnsi="Angsana New"/>
          <w:sz w:val="32"/>
          <w:szCs w:val="32"/>
          <w:cs/>
        </w:rPr>
        <w:t xml:space="preserve">) </w:t>
      </w:r>
      <w:r w:rsidR="006E43B2" w:rsidRPr="0093763C">
        <w:rPr>
          <w:rFonts w:ascii="Angsana New" w:hAnsi="Angsana New"/>
          <w:sz w:val="32"/>
          <w:szCs w:val="32"/>
          <w:cs/>
        </w:rPr>
        <w:t>และ</w:t>
      </w:r>
      <w:r w:rsidR="006C74A6" w:rsidRPr="0093763C">
        <w:rPr>
          <w:rFonts w:ascii="Angsana New" w:hAnsi="Angsana New"/>
          <w:sz w:val="32"/>
          <w:szCs w:val="32"/>
          <w:cs/>
        </w:rPr>
        <w:t>บริษัทย่อย</w:t>
      </w:r>
      <w:r w:rsidR="00D1304E" w:rsidRPr="0093763C">
        <w:rPr>
          <w:rFonts w:ascii="Angsana New" w:hAnsi="Angsana New"/>
          <w:sz w:val="32"/>
          <w:szCs w:val="32"/>
          <w:cs/>
        </w:rPr>
        <w:t xml:space="preserve"> (ซึ่งต่อไปนี้เรียกว่า </w:t>
      </w:r>
      <w:r w:rsidR="00D1304E" w:rsidRPr="0093763C">
        <w:rPr>
          <w:rFonts w:ascii="Angsana New" w:hAnsi="Angsana New"/>
          <w:sz w:val="32"/>
          <w:szCs w:val="32"/>
        </w:rPr>
        <w:t>“</w:t>
      </w:r>
      <w:r w:rsidR="00D1304E" w:rsidRPr="0093763C">
        <w:rPr>
          <w:rFonts w:ascii="Angsana New" w:hAnsi="Angsana New"/>
          <w:sz w:val="32"/>
          <w:szCs w:val="32"/>
          <w:cs/>
        </w:rPr>
        <w:t>บริษัทย่อย</w:t>
      </w:r>
      <w:r w:rsidR="00D1304E" w:rsidRPr="0093763C">
        <w:rPr>
          <w:rFonts w:ascii="Angsana New" w:hAnsi="Angsana New"/>
          <w:sz w:val="32"/>
          <w:szCs w:val="32"/>
        </w:rPr>
        <w:t>”</w:t>
      </w:r>
      <w:r w:rsidR="00D1304E" w:rsidRPr="0093763C">
        <w:rPr>
          <w:rFonts w:ascii="Angsana New" w:hAnsi="Angsana New"/>
          <w:sz w:val="32"/>
          <w:szCs w:val="32"/>
          <w:cs/>
        </w:rPr>
        <w:t>)</w:t>
      </w:r>
      <w:r w:rsidR="00B1382F" w:rsidRPr="0093763C">
        <w:rPr>
          <w:rFonts w:ascii="Angsana New" w:hAnsi="Angsana New"/>
          <w:sz w:val="32"/>
          <w:szCs w:val="32"/>
          <w:cs/>
        </w:rPr>
        <w:t xml:space="preserve"> </w:t>
      </w:r>
      <w:r w:rsidR="00E252A4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6C74A6" w:rsidRPr="0093763C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59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697"/>
        <w:gridCol w:w="3060"/>
        <w:gridCol w:w="993"/>
        <w:gridCol w:w="921"/>
        <w:gridCol w:w="921"/>
      </w:tblGrid>
      <w:tr w:rsidR="00AE23AB" w:rsidRPr="0093763C" w14:paraId="373CD835" w14:textId="77777777" w:rsidTr="00107B89">
        <w:trPr>
          <w:tblHeader/>
        </w:trPr>
        <w:tc>
          <w:tcPr>
            <w:tcW w:w="2697" w:type="dxa"/>
            <w:vAlign w:val="bottom"/>
          </w:tcPr>
          <w:p w14:paraId="4BB85817" w14:textId="77777777" w:rsidR="00AE23AB" w:rsidRPr="0093763C" w:rsidRDefault="00AE23AB" w:rsidP="00CE6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060" w:type="dxa"/>
            <w:vAlign w:val="bottom"/>
          </w:tcPr>
          <w:p w14:paraId="7A184132" w14:textId="77777777" w:rsidR="00AE23AB" w:rsidRPr="0093763C" w:rsidRDefault="00AE23AB" w:rsidP="00CE60EB">
            <w:pPr>
              <w:pStyle w:val="Heading1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szCs w:val="24"/>
              </w:rPr>
            </w:pPr>
            <w:r w:rsidRPr="0093763C">
              <w:rPr>
                <w:rFonts w:ascii="Angsana New" w:hAnsi="Angsana New" w:cs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993" w:type="dxa"/>
            <w:vAlign w:val="bottom"/>
          </w:tcPr>
          <w:p w14:paraId="0F8A0903" w14:textId="77777777" w:rsidR="00AE23AB" w:rsidRPr="0093763C" w:rsidRDefault="00AE23AB" w:rsidP="00CE6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842" w:type="dxa"/>
            <w:gridSpan w:val="2"/>
            <w:vAlign w:val="bottom"/>
          </w:tcPr>
          <w:p w14:paraId="3D8876A8" w14:textId="77777777" w:rsidR="00AE23AB" w:rsidRPr="0093763C" w:rsidRDefault="00AE23AB" w:rsidP="00CE6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อัตราร้อยละ</w:t>
            </w:r>
            <w:r w:rsidRPr="0093763C">
              <w:rPr>
                <w:rFonts w:ascii="Angsana New" w:hAnsi="Angsana New"/>
                <w:szCs w:val="24"/>
                <w:cs/>
              </w:rPr>
              <w:br/>
              <w:t>ของการถือหุ้น</w:t>
            </w:r>
          </w:p>
        </w:tc>
      </w:tr>
      <w:tr w:rsidR="00FB4135" w:rsidRPr="0093763C" w14:paraId="542921CF" w14:textId="77777777" w:rsidTr="00107B89">
        <w:trPr>
          <w:tblHeader/>
        </w:trPr>
        <w:tc>
          <w:tcPr>
            <w:tcW w:w="2697" w:type="dxa"/>
          </w:tcPr>
          <w:p w14:paraId="343F468A" w14:textId="77777777" w:rsidR="00FB4135" w:rsidRPr="0093763C" w:rsidRDefault="00FB4135" w:rsidP="00CE60EB">
            <w:pPr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060" w:type="dxa"/>
          </w:tcPr>
          <w:p w14:paraId="7A81FB70" w14:textId="77777777" w:rsidR="00FB4135" w:rsidRPr="0093763C" w:rsidRDefault="00FB4135" w:rsidP="00CE60EB">
            <w:pPr>
              <w:pStyle w:val="Heading1"/>
              <w:ind w:firstLine="0"/>
              <w:jc w:val="thaiDistribute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993" w:type="dxa"/>
          </w:tcPr>
          <w:p w14:paraId="6797F9B0" w14:textId="77777777" w:rsidR="00FB4135" w:rsidRPr="0093763C" w:rsidRDefault="00FB4135" w:rsidP="00CE60E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21" w:type="dxa"/>
          </w:tcPr>
          <w:p w14:paraId="4C52B478" w14:textId="77777777" w:rsidR="00FB4135" w:rsidRPr="0093763C" w:rsidRDefault="00666D5E" w:rsidP="00CE60EB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921" w:type="dxa"/>
          </w:tcPr>
          <w:p w14:paraId="1BE25023" w14:textId="77777777" w:rsidR="00FB4135" w:rsidRPr="0093763C" w:rsidRDefault="00666D5E" w:rsidP="00CE60EB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FB4135" w:rsidRPr="0093763C" w14:paraId="4945D036" w14:textId="77777777" w:rsidTr="00107B89">
        <w:tc>
          <w:tcPr>
            <w:tcW w:w="2697" w:type="dxa"/>
          </w:tcPr>
          <w:p w14:paraId="4902ECE6" w14:textId="77777777" w:rsidR="00FB4135" w:rsidRPr="0093763C" w:rsidRDefault="00FB4135" w:rsidP="00CE60EB">
            <w:pPr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060" w:type="dxa"/>
          </w:tcPr>
          <w:p w14:paraId="10470036" w14:textId="77777777" w:rsidR="00FB4135" w:rsidRPr="0093763C" w:rsidRDefault="00FB4135" w:rsidP="00CE60EB">
            <w:pPr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3" w:type="dxa"/>
          </w:tcPr>
          <w:p w14:paraId="0EDFC421" w14:textId="77777777" w:rsidR="00FB4135" w:rsidRPr="0093763C" w:rsidRDefault="00FB4135" w:rsidP="00CE60E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21" w:type="dxa"/>
          </w:tcPr>
          <w:p w14:paraId="3973D56B" w14:textId="77777777" w:rsidR="00FB4135" w:rsidRPr="0093763C" w:rsidRDefault="00BE4789" w:rsidP="00CE60E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21" w:type="dxa"/>
          </w:tcPr>
          <w:p w14:paraId="2BCF42E3" w14:textId="77777777" w:rsidR="00FB4135" w:rsidRPr="0093763C" w:rsidRDefault="00FB4135" w:rsidP="00CE60E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8F60C9" w:rsidRPr="0093763C" w14:paraId="45BE4352" w14:textId="77777777" w:rsidTr="00107B89">
        <w:tc>
          <w:tcPr>
            <w:tcW w:w="5757" w:type="dxa"/>
            <w:gridSpan w:val="2"/>
          </w:tcPr>
          <w:p w14:paraId="165187FA" w14:textId="77777777" w:rsidR="008F60C9" w:rsidRPr="0093763C" w:rsidRDefault="008F60C9" w:rsidP="00CE60EB">
            <w:pPr>
              <w:ind w:left="162" w:right="-18" w:hanging="162"/>
              <w:jc w:val="thaiDistribute"/>
              <w:rPr>
                <w:rFonts w:ascii="Angsana New" w:hAnsi="Angsana New"/>
                <w:szCs w:val="24"/>
                <w:cs/>
              </w:rPr>
            </w:pPr>
            <w:r w:rsidRPr="0093763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993" w:type="dxa"/>
          </w:tcPr>
          <w:p w14:paraId="50DA4BEC" w14:textId="77777777" w:rsidR="008F60C9" w:rsidRPr="0093763C" w:rsidRDefault="008F60C9" w:rsidP="00CE60E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1" w:type="dxa"/>
          </w:tcPr>
          <w:p w14:paraId="619F8F39" w14:textId="77777777" w:rsidR="008F60C9" w:rsidRPr="0093763C" w:rsidRDefault="008F60C9" w:rsidP="00CE60E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1" w:type="dxa"/>
          </w:tcPr>
          <w:p w14:paraId="41466C87" w14:textId="77777777" w:rsidR="008F60C9" w:rsidRPr="0093763C" w:rsidRDefault="008F60C9" w:rsidP="00CE60E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5D" w:rsidRPr="0093763C" w14:paraId="34DEB25C" w14:textId="77777777" w:rsidTr="00107B89">
        <w:tc>
          <w:tcPr>
            <w:tcW w:w="2697" w:type="dxa"/>
          </w:tcPr>
          <w:p w14:paraId="2F29772F" w14:textId="77777777" w:rsidR="0009225D" w:rsidRPr="0093763C" w:rsidRDefault="0009225D" w:rsidP="00CE60EB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40"/>
              <w:rPr>
                <w:rFonts w:ascii="Angsana New" w:hAnsi="Angsana New"/>
                <w:szCs w:val="24"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บริษัท พรีเมียร์ โฟรเซ่น</w:t>
            </w:r>
            <w:r w:rsidRPr="0093763C">
              <w:rPr>
                <w:rFonts w:ascii="Angsana New" w:hAnsi="Angsana New"/>
                <w:szCs w:val="24"/>
              </w:rPr>
              <w:t xml:space="preserve"> </w:t>
            </w:r>
            <w:r w:rsidRPr="0093763C">
              <w:rPr>
                <w:rFonts w:ascii="Angsana New" w:hAnsi="Angsana New"/>
                <w:szCs w:val="24"/>
                <w:cs/>
              </w:rPr>
              <w:t>โพรดักส์ จำกัด</w:t>
            </w:r>
          </w:p>
        </w:tc>
        <w:tc>
          <w:tcPr>
            <w:tcW w:w="3060" w:type="dxa"/>
          </w:tcPr>
          <w:p w14:paraId="64CE0A1B" w14:textId="77777777" w:rsidR="0009225D" w:rsidRPr="0093763C" w:rsidRDefault="0009225D" w:rsidP="00CE60EB">
            <w:pPr>
              <w:ind w:left="162" w:right="-18" w:hanging="162"/>
              <w:jc w:val="thaiDistribute"/>
              <w:rPr>
                <w:rFonts w:ascii="Angsana New" w:hAnsi="Angsana New"/>
                <w:spacing w:val="-3"/>
                <w:szCs w:val="24"/>
              </w:rPr>
            </w:pPr>
            <w:r w:rsidRPr="0093763C">
              <w:rPr>
                <w:rFonts w:ascii="Angsana New" w:hAnsi="Angsana New"/>
                <w:spacing w:val="-3"/>
                <w:szCs w:val="24"/>
                <w:cs/>
              </w:rPr>
              <w:t>คลังสินค้าห้องเย็น ผลิตและจำหน่ายอาหาร</w:t>
            </w:r>
            <w:r w:rsidRPr="0093763C">
              <w:rPr>
                <w:rFonts w:ascii="Angsana New" w:hAnsi="Angsana New"/>
                <w:spacing w:val="-3"/>
                <w:szCs w:val="24"/>
              </w:rPr>
              <w:t xml:space="preserve">            </w:t>
            </w:r>
            <w:r w:rsidRPr="0093763C">
              <w:rPr>
                <w:rFonts w:ascii="Angsana New" w:hAnsi="Angsana New"/>
                <w:spacing w:val="-3"/>
                <w:szCs w:val="24"/>
                <w:cs/>
              </w:rPr>
              <w:t xml:space="preserve">แช่แข็งและให้เช่าพื้นที่ </w:t>
            </w:r>
          </w:p>
        </w:tc>
        <w:tc>
          <w:tcPr>
            <w:tcW w:w="993" w:type="dxa"/>
          </w:tcPr>
          <w:p w14:paraId="4F66AB50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21" w:type="dxa"/>
          </w:tcPr>
          <w:p w14:paraId="30C6FF6B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</w:rPr>
            </w:pPr>
            <w:r w:rsidRPr="00AE7AC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21" w:type="dxa"/>
          </w:tcPr>
          <w:p w14:paraId="5D41802A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</w:rPr>
            </w:pPr>
            <w:r w:rsidRPr="00AE7ACE">
              <w:rPr>
                <w:rFonts w:ascii="Angsana New" w:hAnsi="Angsana New"/>
                <w:szCs w:val="24"/>
              </w:rPr>
              <w:t>100</w:t>
            </w:r>
          </w:p>
        </w:tc>
      </w:tr>
      <w:tr w:rsidR="0009225D" w:rsidRPr="0093763C" w14:paraId="070B531B" w14:textId="77777777" w:rsidTr="00107B89">
        <w:trPr>
          <w:trHeight w:val="80"/>
        </w:trPr>
        <w:tc>
          <w:tcPr>
            <w:tcW w:w="2697" w:type="dxa"/>
          </w:tcPr>
          <w:p w14:paraId="5E6D4ADD" w14:textId="77777777" w:rsidR="0009225D" w:rsidRPr="0093763C" w:rsidRDefault="0009225D" w:rsidP="00CE60EB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40"/>
              <w:rPr>
                <w:rFonts w:ascii="Angsana New" w:hAnsi="Angsana New"/>
                <w:szCs w:val="24"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บริษัท พรีเมียร์ แคนนิ่ง อินดัสตรี้ จำกัด</w:t>
            </w:r>
          </w:p>
        </w:tc>
        <w:tc>
          <w:tcPr>
            <w:tcW w:w="3060" w:type="dxa"/>
          </w:tcPr>
          <w:p w14:paraId="21DDD927" w14:textId="77777777" w:rsidR="0009225D" w:rsidRPr="0093763C" w:rsidRDefault="0009225D" w:rsidP="00CE60EB">
            <w:pPr>
              <w:ind w:left="162" w:right="-18" w:hanging="162"/>
              <w:jc w:val="thaiDistribute"/>
              <w:rPr>
                <w:rFonts w:ascii="Angsana New" w:hAnsi="Angsana New"/>
                <w:spacing w:val="-3"/>
                <w:szCs w:val="24"/>
              </w:rPr>
            </w:pPr>
            <w:r w:rsidRPr="0093763C">
              <w:rPr>
                <w:rFonts w:ascii="Angsana New" w:hAnsi="Angsana New"/>
                <w:spacing w:val="-3"/>
                <w:szCs w:val="24"/>
                <w:cs/>
              </w:rPr>
              <w:t>ผลิตและจำหน่ายปลาทูน่าบรรจุกระป๋องและถุงอะลูมิเนียมฟอยล์</w:t>
            </w:r>
          </w:p>
        </w:tc>
        <w:tc>
          <w:tcPr>
            <w:tcW w:w="993" w:type="dxa"/>
          </w:tcPr>
          <w:p w14:paraId="56E070FA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21" w:type="dxa"/>
          </w:tcPr>
          <w:p w14:paraId="7B5B0F6B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</w:rPr>
            </w:pPr>
            <w:r w:rsidRPr="00AE7AC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21" w:type="dxa"/>
          </w:tcPr>
          <w:p w14:paraId="6F6B6B96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</w:rPr>
            </w:pPr>
            <w:r w:rsidRPr="00AE7ACE">
              <w:rPr>
                <w:rFonts w:ascii="Angsana New" w:hAnsi="Angsana New"/>
                <w:szCs w:val="24"/>
              </w:rPr>
              <w:t>100</w:t>
            </w:r>
          </w:p>
        </w:tc>
      </w:tr>
      <w:tr w:rsidR="0009225D" w:rsidRPr="0093763C" w14:paraId="7F8DA004" w14:textId="77777777" w:rsidTr="00107B89">
        <w:tc>
          <w:tcPr>
            <w:tcW w:w="2697" w:type="dxa"/>
          </w:tcPr>
          <w:p w14:paraId="587FDECA" w14:textId="77777777" w:rsidR="0009225D" w:rsidRPr="0093763C" w:rsidRDefault="0009225D" w:rsidP="00CE60EB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40"/>
              <w:rPr>
                <w:rFonts w:ascii="Angsana New" w:hAnsi="Angsana New"/>
                <w:szCs w:val="24"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บริษัท พี.เอม.ฟูด. จำกัด</w:t>
            </w:r>
          </w:p>
        </w:tc>
        <w:tc>
          <w:tcPr>
            <w:tcW w:w="3060" w:type="dxa"/>
          </w:tcPr>
          <w:p w14:paraId="3C92DD20" w14:textId="77777777" w:rsidR="0009225D" w:rsidRPr="0093763C" w:rsidRDefault="0009225D" w:rsidP="00CE60EB">
            <w:pPr>
              <w:ind w:right="-18"/>
              <w:jc w:val="thaiDistribute"/>
              <w:rPr>
                <w:rFonts w:ascii="Angsana New" w:hAnsi="Angsana New"/>
                <w:spacing w:val="-3"/>
                <w:szCs w:val="24"/>
              </w:rPr>
            </w:pPr>
            <w:r w:rsidRPr="0093763C">
              <w:rPr>
                <w:rFonts w:ascii="Angsana New" w:hAnsi="Angsana New"/>
                <w:spacing w:val="-3"/>
                <w:szCs w:val="24"/>
                <w:cs/>
              </w:rPr>
              <w:t>ผลิตและจำหน่ายอาหารว่างสำเร็จรูป</w:t>
            </w:r>
          </w:p>
        </w:tc>
        <w:tc>
          <w:tcPr>
            <w:tcW w:w="993" w:type="dxa"/>
          </w:tcPr>
          <w:p w14:paraId="6939E41F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21" w:type="dxa"/>
          </w:tcPr>
          <w:p w14:paraId="6CF16EBF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</w:rPr>
            </w:pPr>
            <w:r w:rsidRPr="00AE7AC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21" w:type="dxa"/>
          </w:tcPr>
          <w:p w14:paraId="05328E66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</w:rPr>
            </w:pPr>
            <w:r w:rsidRPr="00AE7ACE">
              <w:rPr>
                <w:rFonts w:ascii="Angsana New" w:hAnsi="Angsana New"/>
                <w:szCs w:val="24"/>
              </w:rPr>
              <w:t>100</w:t>
            </w:r>
          </w:p>
        </w:tc>
      </w:tr>
      <w:tr w:rsidR="0009225D" w:rsidRPr="0093763C" w14:paraId="4381F245" w14:textId="77777777" w:rsidTr="00107B89">
        <w:tc>
          <w:tcPr>
            <w:tcW w:w="2697" w:type="dxa"/>
          </w:tcPr>
          <w:p w14:paraId="7740A5CC" w14:textId="77777777" w:rsidR="0009225D" w:rsidRPr="0093763C" w:rsidRDefault="0009225D" w:rsidP="00CE60EB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40"/>
              <w:rPr>
                <w:rFonts w:ascii="Angsana New" w:hAnsi="Angsana New"/>
                <w:szCs w:val="24"/>
                <w:cs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บริษัท พีเอ็ม เอสอี จำกัด</w:t>
            </w:r>
          </w:p>
        </w:tc>
        <w:tc>
          <w:tcPr>
            <w:tcW w:w="3060" w:type="dxa"/>
          </w:tcPr>
          <w:p w14:paraId="06257621" w14:textId="77777777" w:rsidR="0009225D" w:rsidRPr="0093763C" w:rsidRDefault="0009225D" w:rsidP="00CE60EB">
            <w:pPr>
              <w:ind w:left="162" w:right="-18" w:hanging="162"/>
              <w:jc w:val="thaiDistribute"/>
              <w:rPr>
                <w:rFonts w:ascii="Angsana New" w:hAnsi="Angsana New"/>
                <w:spacing w:val="-5"/>
                <w:szCs w:val="24"/>
                <w:cs/>
              </w:rPr>
            </w:pPr>
            <w:r w:rsidRPr="0093763C">
              <w:rPr>
                <w:rFonts w:ascii="Angsana New" w:hAnsi="Angsana New"/>
                <w:spacing w:val="-5"/>
                <w:szCs w:val="24"/>
                <w:cs/>
              </w:rPr>
              <w:t>ลงทุนในกิจการเพื่อสังคมและดำเนินธุรกิจด้านการผลิต การตลาด การพัฒนาผลิตภัณฑ์ และการจัดจำหน่ายผลิตภัณฑ์จากกิจการเพื่อสังคม</w:t>
            </w:r>
          </w:p>
        </w:tc>
        <w:tc>
          <w:tcPr>
            <w:tcW w:w="993" w:type="dxa"/>
          </w:tcPr>
          <w:p w14:paraId="66317C92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93763C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21" w:type="dxa"/>
          </w:tcPr>
          <w:p w14:paraId="1384C9CE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AE7AC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21" w:type="dxa"/>
          </w:tcPr>
          <w:p w14:paraId="683E925D" w14:textId="77777777" w:rsidR="0009225D" w:rsidRPr="0093763C" w:rsidRDefault="0009225D" w:rsidP="00CE60E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AE7ACE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6B381DE6" w14:textId="77777777" w:rsidR="00523C9C" w:rsidRPr="0093763C" w:rsidRDefault="00523C9C" w:rsidP="0059688B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ข)</w:t>
      </w:r>
      <w:r w:rsidRPr="0093763C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2E002C7" w14:textId="77777777" w:rsidR="00D1304E" w:rsidRPr="0093763C" w:rsidRDefault="00523C9C" w:rsidP="00CE60EB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ค</w:t>
      </w:r>
      <w:r w:rsidR="00D1304E" w:rsidRPr="0093763C">
        <w:rPr>
          <w:rFonts w:ascii="Angsana New" w:hAnsi="Angsana New"/>
          <w:sz w:val="32"/>
          <w:szCs w:val="32"/>
          <w:cs/>
        </w:rPr>
        <w:t>)</w:t>
      </w:r>
      <w:r w:rsidR="00D1304E" w:rsidRPr="0093763C">
        <w:rPr>
          <w:rFonts w:ascii="Angsana New" w:hAnsi="Angsana New"/>
          <w:sz w:val="32"/>
          <w:szCs w:val="32"/>
          <w:cs/>
        </w:rPr>
        <w:tab/>
      </w:r>
      <w:r w:rsidR="00DB738F" w:rsidRPr="0093763C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</w:t>
      </w:r>
      <w:r w:rsidR="00ED53DE" w:rsidRPr="0093763C">
        <w:rPr>
          <w:rFonts w:ascii="Angsana New" w:hAnsi="Angsana New"/>
          <w:sz w:val="32"/>
          <w:szCs w:val="32"/>
          <w:cs/>
        </w:rPr>
        <w:t>ตั้งแต่วันที่บริษัทฯมีอำนาจ</w:t>
      </w:r>
      <w:r w:rsidR="00C148D1" w:rsidRPr="0093763C">
        <w:rPr>
          <w:rFonts w:ascii="Angsana New" w:hAnsi="Angsana New"/>
          <w:sz w:val="32"/>
          <w:szCs w:val="32"/>
        </w:rPr>
        <w:t xml:space="preserve">   </w:t>
      </w:r>
      <w:r w:rsidR="00ED53DE" w:rsidRPr="0093763C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B1382F" w:rsidRPr="0093763C">
        <w:rPr>
          <w:rFonts w:ascii="Angsana New" w:hAnsi="Angsana New"/>
          <w:sz w:val="32"/>
          <w:szCs w:val="32"/>
          <w:cs/>
        </w:rPr>
        <w:t xml:space="preserve"> </w:t>
      </w:r>
      <w:r w:rsidR="00DB738F" w:rsidRPr="0093763C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46D780CE" w14:textId="77777777" w:rsidR="00D1304E" w:rsidRPr="0093763C" w:rsidRDefault="00523C9C" w:rsidP="00CE60EB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ง</w:t>
      </w:r>
      <w:r w:rsidR="00D1304E" w:rsidRPr="0093763C">
        <w:rPr>
          <w:rFonts w:ascii="Angsana New" w:hAnsi="Angsana New"/>
          <w:sz w:val="32"/>
          <w:szCs w:val="32"/>
          <w:cs/>
        </w:rPr>
        <w:t>)</w:t>
      </w:r>
      <w:r w:rsidR="00D1304E" w:rsidRPr="0093763C">
        <w:rPr>
          <w:rFonts w:ascii="Angsana New" w:hAnsi="Angsana New"/>
          <w:sz w:val="32"/>
          <w:szCs w:val="32"/>
          <w:cs/>
        </w:rPr>
        <w:tab/>
      </w:r>
      <w:r w:rsidR="00DB738F" w:rsidRPr="0093763C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</w:t>
      </w:r>
      <w:r w:rsidR="00F51252" w:rsidRPr="0093763C">
        <w:rPr>
          <w:rFonts w:ascii="Angsana New" w:hAnsi="Angsana New"/>
          <w:sz w:val="32"/>
          <w:szCs w:val="32"/>
          <w:cs/>
        </w:rPr>
        <w:t>โดยใช้นโยบายการบัญชีที่สำคัญเช่นเดียวกันกับของบริษัทฯ</w:t>
      </w:r>
    </w:p>
    <w:p w14:paraId="547549FC" w14:textId="77777777" w:rsidR="00360B3C" w:rsidRPr="0093763C" w:rsidRDefault="00523C9C" w:rsidP="00CE60EB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จ</w:t>
      </w:r>
      <w:r w:rsidR="00C91A96" w:rsidRPr="0093763C">
        <w:rPr>
          <w:rFonts w:ascii="Angsana New" w:hAnsi="Angsana New"/>
          <w:sz w:val="32"/>
          <w:szCs w:val="32"/>
          <w:cs/>
        </w:rPr>
        <w:t>)</w:t>
      </w:r>
      <w:r w:rsidR="00360B3C" w:rsidRPr="0093763C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CF0E7E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="00360B3C" w:rsidRPr="0093763C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</w:t>
      </w:r>
      <w:r w:rsidR="00DB738F" w:rsidRPr="0093763C">
        <w:rPr>
          <w:rFonts w:ascii="Angsana New" w:hAnsi="Angsana New"/>
          <w:sz w:val="32"/>
          <w:szCs w:val="32"/>
          <w:cs/>
        </w:rPr>
        <w:t>ถูก</w:t>
      </w:r>
      <w:r w:rsidR="00360B3C" w:rsidRPr="0093763C">
        <w:rPr>
          <w:rFonts w:ascii="Angsana New" w:hAnsi="Angsana New"/>
          <w:sz w:val="32"/>
          <w:szCs w:val="32"/>
          <w:cs/>
        </w:rPr>
        <w:t>ตัดออกจากงบการเงินรวมนี้แล้ว</w:t>
      </w:r>
    </w:p>
    <w:p w14:paraId="32A418A5" w14:textId="77777777" w:rsidR="005C0576" w:rsidRPr="005C0576" w:rsidRDefault="005C0576" w:rsidP="00CE60EB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C0576">
        <w:rPr>
          <w:rFonts w:ascii="Angsana New" w:hAnsi="Angsana New"/>
          <w:sz w:val="32"/>
          <w:szCs w:val="32"/>
          <w:cs/>
        </w:rPr>
        <w:t>ฉ)</w:t>
      </w:r>
      <w:r>
        <w:rPr>
          <w:rFonts w:ascii="Angsana New" w:hAnsi="Angsana New"/>
          <w:sz w:val="32"/>
          <w:szCs w:val="32"/>
          <w:cs/>
        </w:rPr>
        <w:tab/>
      </w:r>
      <w:r w:rsidRPr="005C0576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C525273" w14:textId="77777777" w:rsidR="00523C9C" w:rsidRPr="0093763C" w:rsidRDefault="008F78C4" w:rsidP="00CE60E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>2</w:t>
      </w:r>
      <w:r w:rsidR="00132834" w:rsidRPr="0093763C">
        <w:rPr>
          <w:rFonts w:ascii="Angsana New" w:hAnsi="Angsana New"/>
          <w:sz w:val="32"/>
          <w:szCs w:val="32"/>
        </w:rPr>
        <w:t>.</w:t>
      </w:r>
      <w:r w:rsidRPr="0093763C">
        <w:rPr>
          <w:rFonts w:ascii="Angsana New" w:hAnsi="Angsana New"/>
          <w:sz w:val="32"/>
          <w:szCs w:val="32"/>
        </w:rPr>
        <w:t>3</w:t>
      </w:r>
      <w:r w:rsidR="00C91A96" w:rsidRPr="0093763C">
        <w:rPr>
          <w:rFonts w:ascii="Angsana New" w:hAnsi="Angsana New"/>
          <w:sz w:val="32"/>
          <w:szCs w:val="32"/>
        </w:rPr>
        <w:tab/>
      </w:r>
      <w:r w:rsidR="00523C9C" w:rsidRPr="0093763C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 โดยแสดงเงินลงทุนในบริษัทย่อย </w:t>
      </w:r>
      <w:r w:rsidR="005B7390">
        <w:rPr>
          <w:rFonts w:ascii="Angsana New" w:hAnsi="Angsana New"/>
          <w:sz w:val="32"/>
          <w:szCs w:val="32"/>
          <w:cs/>
        </w:rPr>
        <w:t>และ</w:t>
      </w:r>
      <w:r w:rsidR="00523C9C" w:rsidRPr="0093763C">
        <w:rPr>
          <w:rFonts w:ascii="Angsana New" w:hAnsi="Angsana New"/>
          <w:sz w:val="32"/>
          <w:szCs w:val="32"/>
          <w:cs/>
        </w:rPr>
        <w:t>การร่วมค้าตามวิธีราคาทุน</w:t>
      </w:r>
    </w:p>
    <w:p w14:paraId="5D31DDD1" w14:textId="77777777" w:rsidR="00CE60EB" w:rsidRDefault="00CE60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17852C" w14:textId="77777777" w:rsidR="00E801BC" w:rsidRPr="0093763C" w:rsidRDefault="008F78C4" w:rsidP="00CE60E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63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801BC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E801BC" w:rsidRPr="0093763C">
        <w:rPr>
          <w:rFonts w:ascii="Angsana New" w:hAnsi="Angsana New"/>
          <w:b/>
          <w:bCs/>
          <w:sz w:val="32"/>
          <w:szCs w:val="32"/>
          <w:cs/>
        </w:rPr>
        <w:tab/>
      </w:r>
      <w:bookmarkStart w:id="5" w:name="Note3_new_acc"/>
      <w:bookmarkEnd w:id="5"/>
      <w:r w:rsidR="00E801BC" w:rsidRPr="0093763C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E801BC" w:rsidRPr="0093763C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6A5CD88D" w14:textId="77777777" w:rsidR="002501AF" w:rsidRDefault="002501AF" w:rsidP="00CE60EB">
      <w:pPr>
        <w:tabs>
          <w:tab w:val="left" w:pos="81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B7130">
        <w:rPr>
          <w:rFonts w:ascii="Angsana New" w:hAnsi="Angsana New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B713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A022D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4B7130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06EC84D3" w14:textId="77777777" w:rsidR="002501AF" w:rsidRPr="00C15AED" w:rsidRDefault="002501AF" w:rsidP="00CE60EB">
      <w:pPr>
        <w:tabs>
          <w:tab w:val="left" w:pos="1440"/>
          <w:tab w:val="left" w:pos="2880"/>
        </w:tabs>
        <w:spacing w:before="120" w:after="120"/>
        <w:ind w:left="810" w:hanging="81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15AED">
        <w:rPr>
          <w:rFonts w:ascii="Angsana New" w:hAnsi="Angsana New"/>
          <w:sz w:val="32"/>
          <w:szCs w:val="32"/>
          <w:cs/>
        </w:rPr>
        <w:t>ในระหว่าง</w:t>
      </w:r>
      <w:r w:rsidR="009B3971" w:rsidRPr="00C15AED">
        <w:rPr>
          <w:rFonts w:ascii="Angsana New" w:hAnsi="Angsana New" w:hint="cs"/>
          <w:sz w:val="32"/>
          <w:szCs w:val="32"/>
          <w:cs/>
        </w:rPr>
        <w:t>ปี</w:t>
      </w:r>
      <w:r w:rsidRPr="00C15AED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15AED">
        <w:rPr>
          <w:rFonts w:ascii="Angsana New" w:hAnsi="Angsana New"/>
          <w:sz w:val="32"/>
          <w:szCs w:val="32"/>
        </w:rPr>
        <w:t>2562</w:t>
      </w:r>
      <w:r w:rsidRPr="00C15AED">
        <w:rPr>
          <w:rFonts w:ascii="Angsana New" w:hAnsi="Angsana New"/>
          <w:sz w:val="32"/>
          <w:szCs w:val="32"/>
          <w:cs/>
        </w:rPr>
        <w:t>) และฉบับใหม่</w:t>
      </w:r>
      <w:r w:rsidRPr="00C15AED">
        <w:rPr>
          <w:rFonts w:ascii="Angsana New" w:hAnsi="Angsana New"/>
          <w:sz w:val="32"/>
          <w:szCs w:val="32"/>
        </w:rPr>
        <w:t xml:space="preserve"> </w:t>
      </w:r>
      <w:r w:rsidRPr="00C15AED">
        <w:rPr>
          <w:rFonts w:ascii="Angsana New" w:hAnsi="Angsana New"/>
          <w:sz w:val="32"/>
          <w:szCs w:val="32"/>
          <w:cs/>
        </w:rPr>
        <w:t>จำนวนหลายฉบับ</w:t>
      </w:r>
      <w:r w:rsidRPr="00C15AED">
        <w:rPr>
          <w:rFonts w:ascii="Angsana New" w:hAnsi="Angsana New"/>
          <w:sz w:val="32"/>
          <w:szCs w:val="32"/>
        </w:rPr>
        <w:t xml:space="preserve"> </w:t>
      </w:r>
      <w:r w:rsidRPr="00C15AED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15AED">
        <w:rPr>
          <w:rFonts w:ascii="Angsana New" w:hAnsi="Angsana New"/>
          <w:sz w:val="32"/>
          <w:szCs w:val="32"/>
        </w:rPr>
        <w:t xml:space="preserve"> 1 </w:t>
      </w:r>
      <w:r w:rsidRPr="00C15AED">
        <w:rPr>
          <w:rFonts w:ascii="Angsana New" w:hAnsi="Angsana New"/>
          <w:sz w:val="32"/>
          <w:szCs w:val="32"/>
          <w:cs/>
        </w:rPr>
        <w:t>มกราคม</w:t>
      </w:r>
      <w:r w:rsidRPr="00C15AED">
        <w:rPr>
          <w:rFonts w:ascii="Angsana New" w:hAnsi="Angsana New"/>
          <w:sz w:val="32"/>
          <w:szCs w:val="32"/>
        </w:rPr>
        <w:t xml:space="preserve"> 2563</w:t>
      </w:r>
      <w:r w:rsidRPr="00C15AE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C15AED">
        <w:rPr>
          <w:rFonts w:ascii="Angsana New" w:hAnsi="Angsana New"/>
          <w:sz w:val="32"/>
          <w:szCs w:val="32"/>
        </w:rPr>
        <w:t xml:space="preserve"> </w:t>
      </w:r>
      <w:r w:rsidRPr="00C15AED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3AB03FD6" w14:textId="77777777" w:rsidR="002501AF" w:rsidRPr="00C15AED" w:rsidRDefault="002501AF" w:rsidP="00CE60EB">
      <w:pPr>
        <w:spacing w:before="120" w:after="120"/>
        <w:ind w:left="81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5AE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68DBC87" w14:textId="77777777" w:rsidR="002501AF" w:rsidRPr="00C15AED" w:rsidRDefault="002501AF" w:rsidP="00CE60EB">
      <w:pPr>
        <w:tabs>
          <w:tab w:val="left" w:pos="1440"/>
          <w:tab w:val="left" w:pos="2880"/>
        </w:tabs>
        <w:spacing w:before="120" w:after="120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C15AED">
        <w:rPr>
          <w:rFonts w:ascii="Angsana New" w:hAnsi="Angsana New"/>
          <w:sz w:val="32"/>
          <w:szCs w:val="32"/>
        </w:rPr>
        <w:tab/>
      </w:r>
      <w:r w:rsidRPr="00C15AE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15AED">
        <w:rPr>
          <w:rFonts w:ascii="Angsana New" w:hAnsi="Angsana New"/>
          <w:sz w:val="32"/>
          <w:szCs w:val="32"/>
        </w:rPr>
        <w:t>5</w:t>
      </w:r>
      <w:r w:rsidRPr="00C15AED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36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501AF" w:rsidRPr="00C15AED" w14:paraId="76911136" w14:textId="77777777" w:rsidTr="00CE60EB">
        <w:tc>
          <w:tcPr>
            <w:tcW w:w="8820" w:type="dxa"/>
            <w:gridSpan w:val="2"/>
          </w:tcPr>
          <w:p w14:paraId="56863AF8" w14:textId="77777777" w:rsidR="002501AF" w:rsidRPr="00C15AED" w:rsidRDefault="002501AF" w:rsidP="00CE60EB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5A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501AF" w:rsidRPr="00C15AED" w14:paraId="785D845D" w14:textId="77777777" w:rsidTr="00CE60EB">
        <w:tc>
          <w:tcPr>
            <w:tcW w:w="2610" w:type="dxa"/>
          </w:tcPr>
          <w:p w14:paraId="364E2BA5" w14:textId="77777777" w:rsidR="002501AF" w:rsidRPr="00C15AED" w:rsidRDefault="002501AF" w:rsidP="00CE60EB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5AE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5AE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6FED297D" w14:textId="77777777" w:rsidR="002501AF" w:rsidRPr="00C15AED" w:rsidRDefault="002501AF" w:rsidP="00CE60EB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5AE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501AF" w:rsidRPr="00C15AED" w14:paraId="14109DE1" w14:textId="77777777" w:rsidTr="00CE60EB">
        <w:tc>
          <w:tcPr>
            <w:tcW w:w="2610" w:type="dxa"/>
          </w:tcPr>
          <w:p w14:paraId="36ABC99D" w14:textId="77777777" w:rsidR="002501AF" w:rsidRPr="00C15AED" w:rsidRDefault="002501AF" w:rsidP="00CE60EB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5AE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5AE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7762602D" w14:textId="77777777" w:rsidR="002501AF" w:rsidRPr="00C15AED" w:rsidRDefault="002501AF" w:rsidP="00CE60EB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5AED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501AF" w:rsidRPr="00C15AED" w14:paraId="07AE294F" w14:textId="77777777" w:rsidTr="00CE60EB">
        <w:tc>
          <w:tcPr>
            <w:tcW w:w="8820" w:type="dxa"/>
            <w:gridSpan w:val="2"/>
          </w:tcPr>
          <w:p w14:paraId="5C857A35" w14:textId="77777777" w:rsidR="002501AF" w:rsidRPr="00C15AED" w:rsidRDefault="002501AF" w:rsidP="00CE60EB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5A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501AF" w:rsidRPr="00C15AED" w14:paraId="37AD9E1F" w14:textId="77777777" w:rsidTr="00CE60EB">
        <w:tc>
          <w:tcPr>
            <w:tcW w:w="2610" w:type="dxa"/>
          </w:tcPr>
          <w:p w14:paraId="3F737E50" w14:textId="77777777" w:rsidR="002501AF" w:rsidRPr="00C15AED" w:rsidRDefault="002501AF" w:rsidP="00CE60EB">
            <w:pPr>
              <w:ind w:left="54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15AE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15AED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6210" w:type="dxa"/>
          </w:tcPr>
          <w:p w14:paraId="4CC188E5" w14:textId="77777777" w:rsidR="002501AF" w:rsidRPr="00C15AED" w:rsidRDefault="002501AF" w:rsidP="00CE60EB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5AE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501AF" w:rsidRPr="00C15AED" w14:paraId="4E571DF9" w14:textId="77777777" w:rsidTr="00CE60EB">
        <w:tc>
          <w:tcPr>
            <w:tcW w:w="8820" w:type="dxa"/>
            <w:gridSpan w:val="2"/>
          </w:tcPr>
          <w:p w14:paraId="1A97D871" w14:textId="77777777" w:rsidR="002501AF" w:rsidRPr="00C15AED" w:rsidRDefault="002501AF" w:rsidP="00CE60EB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5A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501AF" w:rsidRPr="00C15AED" w14:paraId="3395A1A4" w14:textId="77777777" w:rsidTr="00CE60EB">
        <w:tc>
          <w:tcPr>
            <w:tcW w:w="2610" w:type="dxa"/>
          </w:tcPr>
          <w:p w14:paraId="7F25B8C3" w14:textId="77777777" w:rsidR="002501AF" w:rsidRPr="00C15AED" w:rsidRDefault="002501AF" w:rsidP="00CE60EB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5AE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5AE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652E12D7" w14:textId="77777777" w:rsidR="002501AF" w:rsidRPr="00C15AED" w:rsidRDefault="002501AF" w:rsidP="00CE60EB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5AE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501AF" w:rsidRPr="00C15AED" w14:paraId="150C26BD" w14:textId="77777777" w:rsidTr="00CE60EB">
        <w:tc>
          <w:tcPr>
            <w:tcW w:w="2610" w:type="dxa"/>
          </w:tcPr>
          <w:p w14:paraId="0E66DAC3" w14:textId="77777777" w:rsidR="002501AF" w:rsidRPr="00C15AED" w:rsidRDefault="002501AF" w:rsidP="00CE60EB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5AE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5AE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1AE31793" w14:textId="77777777" w:rsidR="002501AF" w:rsidRPr="00C15AED" w:rsidRDefault="002501AF" w:rsidP="00CE60EB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5AE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E36ED51" w14:textId="11EAD7AB" w:rsidR="002501AF" w:rsidRPr="00C15AED" w:rsidRDefault="002501AF" w:rsidP="00CE60EB">
      <w:pPr>
        <w:tabs>
          <w:tab w:val="left" w:pos="1440"/>
          <w:tab w:val="left" w:pos="2880"/>
        </w:tabs>
        <w:spacing w:before="120" w:after="120"/>
        <w:ind w:left="810" w:hanging="547"/>
        <w:jc w:val="thaiDistribute"/>
        <w:rPr>
          <w:rFonts w:ascii="Angsana New" w:hAnsi="Angsana New"/>
          <w:sz w:val="32"/>
          <w:szCs w:val="32"/>
        </w:rPr>
      </w:pPr>
      <w:r w:rsidRPr="00C15AED">
        <w:rPr>
          <w:rFonts w:ascii="Angsana New" w:hAnsi="Angsana New"/>
          <w:sz w:val="32"/>
          <w:szCs w:val="32"/>
        </w:rPr>
        <w:tab/>
      </w:r>
      <w:r w:rsidRPr="00C15AED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C3AE8EE" w14:textId="77777777" w:rsidR="00CE60EB" w:rsidRDefault="00CE60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B06EE9E" w14:textId="77777777" w:rsidR="002501AF" w:rsidRPr="00C15AED" w:rsidRDefault="002501AF" w:rsidP="00CE60EB">
      <w:pPr>
        <w:tabs>
          <w:tab w:val="left" w:pos="1440"/>
          <w:tab w:val="left" w:pos="2880"/>
        </w:tabs>
        <w:spacing w:before="120" w:after="120" w:line="42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C15AED">
        <w:rPr>
          <w:rFonts w:ascii="Angsana New" w:hAnsi="Angsana New"/>
          <w:sz w:val="32"/>
          <w:szCs w:val="32"/>
        </w:rPr>
        <w:lastRenderedPageBreak/>
        <w:tab/>
      </w:r>
      <w:r w:rsidRPr="00C15AED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3FCFC7D" w14:textId="77777777" w:rsidR="002501AF" w:rsidRPr="00C15AED" w:rsidRDefault="002501AF" w:rsidP="00CE60EB">
      <w:pPr>
        <w:tabs>
          <w:tab w:val="left" w:pos="1440"/>
          <w:tab w:val="left" w:pos="2880"/>
        </w:tabs>
        <w:spacing w:before="120" w:after="120" w:line="420" w:lineRule="exact"/>
        <w:ind w:left="1260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15AE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C15AED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การจัดประเภทและวัดมูลค่าของเงินลงทุนในหลักทรัพย์เผื่อขาย - กลุ่มบริษัทมีเงินลงทุนในหลักทรัพย์เผื่อขายประเภทหน่วยลงทุนในกองทุนเปิดตราสารทุน</w:t>
      </w:r>
      <w:r w:rsidRPr="00C15A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15AED">
        <w:rPr>
          <w:rFonts w:asciiTheme="majorBidi" w:hAnsiTheme="majorBidi" w:cstheme="majorBidi"/>
          <w:spacing w:val="-4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 เป็นสินทรัพย์ทางการเงินที่วัดมูลค่ายุติธรรมผ่านกำไรหรือขาดทุน ผลจากการจัดประเภทดังกล่าว</w:t>
      </w:r>
      <w:r w:rsidRPr="00C15AE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15AED">
        <w:rPr>
          <w:rFonts w:asciiTheme="majorBidi" w:hAnsiTheme="majorBidi" w:cstheme="majorBidi"/>
          <w:spacing w:val="-4"/>
          <w:sz w:val="32"/>
          <w:szCs w:val="32"/>
          <w:cs/>
        </w:rPr>
        <w:t>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14:paraId="5B6F2020" w14:textId="77777777" w:rsidR="002501AF" w:rsidRPr="00CE60EB" w:rsidRDefault="002501AF" w:rsidP="00CE60EB">
      <w:pPr>
        <w:tabs>
          <w:tab w:val="left" w:pos="1440"/>
          <w:tab w:val="left" w:pos="2880"/>
        </w:tabs>
        <w:spacing w:before="120" w:after="120" w:line="420" w:lineRule="exact"/>
        <w:ind w:left="1260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E60EB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CE60EB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14:paraId="513047DC" w14:textId="3373D7B7" w:rsidR="002501AF" w:rsidRPr="00CE60EB" w:rsidRDefault="00CE60EB" w:rsidP="00CE60EB">
      <w:pPr>
        <w:tabs>
          <w:tab w:val="left" w:pos="1440"/>
          <w:tab w:val="left" w:pos="2880"/>
        </w:tabs>
        <w:spacing w:before="120" w:after="120" w:line="42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501AF" w:rsidRPr="00CE60EB">
        <w:rPr>
          <w:rFonts w:ascii="Angsana New" w:hAnsi="Angsana New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</w:t>
      </w:r>
      <w:r w:rsidR="008148B6">
        <w:rPr>
          <w:rFonts w:ascii="Angsana New" w:hAnsi="Angsana New" w:hint="cs"/>
          <w:sz w:val="32"/>
          <w:szCs w:val="32"/>
          <w:cs/>
        </w:rPr>
        <w:t>เป็น</w:t>
      </w:r>
      <w:r w:rsidR="002501AF" w:rsidRPr="00CE60EB">
        <w:rPr>
          <w:rFonts w:ascii="Angsana New" w:hAnsi="Angsana New"/>
          <w:sz w:val="32"/>
          <w:szCs w:val="32"/>
          <w:cs/>
        </w:rPr>
        <w:t>ครั้งแรกโดยปรับปรุงกับกำไรสะสม</w:t>
      </w:r>
      <w:r w:rsidR="008148B6">
        <w:rPr>
          <w:rFonts w:ascii="Angsana New" w:hAnsi="Angsana New" w:hint="cs"/>
          <w:sz w:val="32"/>
          <w:szCs w:val="32"/>
          <w:cs/>
        </w:rPr>
        <w:t>และองค์ประกอบอื่นของส่วนของผู้ถือหุ้น</w:t>
      </w:r>
      <w:r w:rsidR="002501AF" w:rsidRPr="00CE60E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501AF" w:rsidRPr="00CE60EB">
        <w:rPr>
          <w:rFonts w:ascii="Angsana New" w:hAnsi="Angsana New"/>
          <w:sz w:val="32"/>
          <w:szCs w:val="32"/>
        </w:rPr>
        <w:t>1</w:t>
      </w:r>
      <w:r w:rsidR="002501AF" w:rsidRPr="00CE60EB">
        <w:rPr>
          <w:rFonts w:ascii="Angsana New" w:hAnsi="Angsana New"/>
          <w:sz w:val="32"/>
          <w:szCs w:val="32"/>
          <w:cs/>
        </w:rPr>
        <w:t xml:space="preserve"> มกราคม </w:t>
      </w:r>
      <w:r w:rsidR="002501AF" w:rsidRPr="00CE60EB">
        <w:rPr>
          <w:rFonts w:ascii="Angsana New" w:hAnsi="Angsana New"/>
          <w:sz w:val="32"/>
          <w:szCs w:val="32"/>
        </w:rPr>
        <w:t>2563</w:t>
      </w:r>
      <w:r w:rsidR="002501AF" w:rsidRPr="00CE60EB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4441B3C4" w14:textId="77777777" w:rsidR="002501AF" w:rsidRPr="00A5134F" w:rsidRDefault="002501AF" w:rsidP="00CE60EB">
      <w:pPr>
        <w:tabs>
          <w:tab w:val="left" w:pos="1440"/>
          <w:tab w:val="left" w:pos="2880"/>
        </w:tabs>
        <w:spacing w:before="120" w:after="120" w:line="42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C15AED">
        <w:rPr>
          <w:rFonts w:ascii="Angsana New" w:hAnsi="Angsana New"/>
          <w:sz w:val="32"/>
          <w:szCs w:val="32"/>
        </w:rPr>
        <w:tab/>
      </w:r>
      <w:r w:rsidRPr="00CE60EB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B76BFB" w:rsidRPr="00CE60EB">
        <w:rPr>
          <w:rFonts w:ascii="Angsana New" w:hAnsi="Angsana New"/>
          <w:sz w:val="32"/>
          <w:szCs w:val="32"/>
        </w:rPr>
        <w:t>4</w:t>
      </w:r>
    </w:p>
    <w:p w14:paraId="279A2ECF" w14:textId="77777777" w:rsidR="002501AF" w:rsidRPr="006142C9" w:rsidRDefault="00CE60EB" w:rsidP="00CE60EB">
      <w:pPr>
        <w:spacing w:before="120" w:after="120"/>
        <w:ind w:left="810" w:hanging="81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501AF"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501AF"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2501AF"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61029569" w14:textId="77777777" w:rsidR="002501AF" w:rsidRPr="002501AF" w:rsidRDefault="002501AF" w:rsidP="00CE60EB">
      <w:pPr>
        <w:tabs>
          <w:tab w:val="left" w:pos="1440"/>
          <w:tab w:val="left" w:pos="2880"/>
        </w:tabs>
        <w:spacing w:before="120" w:after="120" w:line="420" w:lineRule="exact"/>
        <w:ind w:left="81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501A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2501AF">
        <w:rPr>
          <w:rFonts w:ascii="Angsana New" w:hAnsi="Angsana New"/>
          <w:sz w:val="32"/>
          <w:szCs w:val="32"/>
        </w:rPr>
        <w:t>16</w:t>
      </w:r>
      <w:r w:rsidRPr="002501AF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2501AF">
        <w:rPr>
          <w:rFonts w:ascii="Angsana New" w:hAnsi="Angsana New"/>
          <w:sz w:val="32"/>
          <w:szCs w:val="32"/>
        </w:rPr>
        <w:t>17</w:t>
      </w:r>
      <w:r w:rsidRPr="002501AF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501AF">
        <w:rPr>
          <w:rFonts w:ascii="Angsana New" w:hAnsi="Angsana New"/>
          <w:sz w:val="32"/>
          <w:szCs w:val="32"/>
        </w:rPr>
        <w:t xml:space="preserve">12 </w:t>
      </w:r>
      <w:r w:rsidRPr="002501AF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B2AD1A9" w14:textId="77777777" w:rsidR="002501AF" w:rsidRDefault="002501AF" w:rsidP="00CE60EB">
      <w:pPr>
        <w:spacing w:before="120" w:after="120" w:line="420" w:lineRule="exact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="00CE60EB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6142C9">
        <w:rPr>
          <w:rFonts w:asciiTheme="majorBidi" w:hAnsiTheme="majorBidi" w:cstheme="majorBidi"/>
          <w:sz w:val="32"/>
          <w:szCs w:val="32"/>
        </w:rPr>
        <w:t xml:space="preserve">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4BA052D" w14:textId="67959B06" w:rsidR="002501AF" w:rsidRDefault="002501AF" w:rsidP="00CE60EB">
      <w:pPr>
        <w:spacing w:before="120" w:after="120" w:line="420" w:lineRule="exact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 w:rsidR="00CE60EB">
        <w:rPr>
          <w:rFonts w:asciiTheme="majorBidi" w:hAnsiTheme="majorBidi" w:cstheme="majorBidi"/>
          <w:sz w:val="32"/>
          <w:szCs w:val="32"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F6585D0" w14:textId="77777777" w:rsidR="002501AF" w:rsidRPr="002501AF" w:rsidRDefault="002501AF" w:rsidP="00CE60EB">
      <w:pPr>
        <w:tabs>
          <w:tab w:val="left" w:pos="1440"/>
          <w:tab w:val="left" w:pos="2880"/>
        </w:tabs>
        <w:spacing w:before="120" w:after="120" w:line="420" w:lineRule="exact"/>
        <w:ind w:left="81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E60EB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B76BFB" w:rsidRPr="00CE60EB">
        <w:rPr>
          <w:rFonts w:ascii="Angsana New" w:hAnsi="Angsana New"/>
          <w:sz w:val="32"/>
          <w:szCs w:val="32"/>
        </w:rPr>
        <w:t>4</w:t>
      </w:r>
    </w:p>
    <w:p w14:paraId="14CB36C9" w14:textId="77777777" w:rsidR="00CE60EB" w:rsidRDefault="00CE60EB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30175AA" w14:textId="77777777" w:rsidR="002501AF" w:rsidRPr="004B7130" w:rsidRDefault="002501AF" w:rsidP="00CE60EB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7130">
        <w:rPr>
          <w:rFonts w:asciiTheme="majorBidi" w:hAnsiTheme="majorBidi"/>
          <w:b/>
          <w:bCs/>
          <w:sz w:val="32"/>
          <w:szCs w:val="32"/>
          <w:cs/>
        </w:rPr>
        <w:lastRenderedPageBreak/>
        <w:t>ข)</w:t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4B7130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B7130">
        <w:rPr>
          <w:rFonts w:asciiTheme="majorBidi" w:hAnsiTheme="majorBidi"/>
          <w:b/>
          <w:bCs/>
          <w:sz w:val="32"/>
          <w:szCs w:val="32"/>
        </w:rPr>
        <w:t>1</w:t>
      </w:r>
      <w:r w:rsidRPr="004B7130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4B7130">
        <w:rPr>
          <w:rFonts w:asciiTheme="majorBidi" w:hAnsiTheme="majorBidi"/>
          <w:b/>
          <w:bCs/>
          <w:sz w:val="32"/>
          <w:szCs w:val="32"/>
        </w:rPr>
        <w:t>2564</w:t>
      </w:r>
    </w:p>
    <w:p w14:paraId="7A0BE0E2" w14:textId="77777777" w:rsidR="002501AF" w:rsidRPr="004B7130" w:rsidRDefault="002501AF" w:rsidP="00CE60E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B7130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z w:val="32"/>
          <w:szCs w:val="32"/>
        </w:rPr>
        <w:t>1</w:t>
      </w:r>
      <w:r w:rsidRPr="004B7130">
        <w:rPr>
          <w:rFonts w:asciiTheme="majorBidi" w:hAnsi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</w:rPr>
        <w:t>2564</w:t>
      </w:r>
      <w:r w:rsidRPr="004B7130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34BF2E0C" w14:textId="77777777" w:rsidR="002501AF" w:rsidRPr="004B7130" w:rsidRDefault="002501AF" w:rsidP="00CE60E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B7130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25564439" w14:textId="77777777" w:rsidR="00C40F4B" w:rsidRPr="00C40F4B" w:rsidRDefault="00C40F4B" w:rsidP="00C40F4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0F4B">
        <w:rPr>
          <w:rFonts w:ascii="Angsana New" w:hAnsi="Angsana New"/>
          <w:b/>
          <w:bCs/>
          <w:sz w:val="32"/>
          <w:szCs w:val="32"/>
        </w:rPr>
        <w:t>4.</w:t>
      </w:r>
      <w:r w:rsidRPr="00C40F4B">
        <w:rPr>
          <w:rFonts w:ascii="Angsana New" w:hAnsi="Angsana New"/>
          <w:b/>
          <w:bCs/>
          <w:sz w:val="32"/>
          <w:szCs w:val="32"/>
        </w:rPr>
        <w:tab/>
      </w:r>
      <w:r w:rsidRPr="00C40F4B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79840B95" w14:textId="5EEA63E6" w:rsidR="00C40F4B" w:rsidRDefault="00C40F4B" w:rsidP="00C40F4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C40F4B">
        <w:rPr>
          <w:rFonts w:asciiTheme="majorBidi" w:hAnsiTheme="majorBidi"/>
          <w:sz w:val="32"/>
          <w:szCs w:val="32"/>
          <w:cs/>
        </w:rPr>
        <w:t>ตามที่กล่าวในหมายเหตุประกอบงบ</w:t>
      </w:r>
      <w:r w:rsidRPr="00E541C7">
        <w:rPr>
          <w:rFonts w:asciiTheme="majorBidi" w:hAnsiTheme="majorBidi"/>
          <w:sz w:val="32"/>
          <w:szCs w:val="32"/>
          <w:cs/>
        </w:rPr>
        <w:t xml:space="preserve">การเงินข้อ </w:t>
      </w:r>
      <w:r w:rsidR="00A9486E" w:rsidRPr="00E541C7">
        <w:rPr>
          <w:rFonts w:asciiTheme="majorBidi" w:hAnsiTheme="majorBidi"/>
          <w:sz w:val="32"/>
          <w:szCs w:val="32"/>
        </w:rPr>
        <w:t>3</w:t>
      </w:r>
      <w:r w:rsidRPr="00E541C7">
        <w:rPr>
          <w:rFonts w:asciiTheme="majorBidi" w:hAnsiTheme="majorBidi"/>
          <w:sz w:val="32"/>
          <w:szCs w:val="32"/>
        </w:rPr>
        <w:t xml:space="preserve"> </w:t>
      </w:r>
      <w:r w:rsidRPr="00E541C7">
        <w:rPr>
          <w:rFonts w:asciiTheme="majorBidi" w:hAnsiTheme="majorBidi" w:hint="cs"/>
          <w:sz w:val="32"/>
          <w:szCs w:val="32"/>
          <w:cs/>
        </w:rPr>
        <w:t>กลุ่ม</w:t>
      </w:r>
      <w:r w:rsidRPr="00C40F4B">
        <w:rPr>
          <w:rFonts w:asciiTheme="majorBidi" w:hAnsiTheme="majorBidi" w:hint="cs"/>
          <w:sz w:val="32"/>
          <w:szCs w:val="32"/>
          <w:cs/>
        </w:rPr>
        <w:t>บริษัท</w:t>
      </w:r>
      <w:r w:rsidRPr="00C40F4B">
        <w:rPr>
          <w:rFonts w:asciiTheme="majorBidi" w:hAnsiTheme="majorBidi"/>
          <w:sz w:val="32"/>
          <w:szCs w:val="32"/>
          <w:cs/>
        </w:rPr>
        <w:t>ได้นำมาตรฐานการรายงานทางการเงิน</w:t>
      </w:r>
      <w:r w:rsidRPr="00C40F4B">
        <w:rPr>
          <w:rFonts w:asciiTheme="majorBidi" w:hAnsiTheme="majorBidi" w:hint="cs"/>
          <w:sz w:val="32"/>
          <w:szCs w:val="32"/>
          <w:cs/>
        </w:rPr>
        <w:t>กลุ่มเครื่องมือทางการเงิน และ</w:t>
      </w:r>
      <w:r w:rsidRPr="00C40F4B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C40F4B">
        <w:rPr>
          <w:rFonts w:asciiTheme="majorBidi" w:hAnsiTheme="majorBidi"/>
          <w:sz w:val="32"/>
          <w:szCs w:val="32"/>
        </w:rPr>
        <w:t>16</w:t>
      </w:r>
      <w:r w:rsidRPr="00C40F4B">
        <w:rPr>
          <w:rFonts w:asciiTheme="majorBidi" w:hAnsiTheme="majorBidi"/>
          <w:sz w:val="32"/>
          <w:szCs w:val="32"/>
          <w:cs/>
        </w:rPr>
        <w:t xml:space="preserve"> มาถือปฏิบัติในระหว่าง</w:t>
      </w:r>
      <w:r w:rsidRPr="00C40F4B">
        <w:rPr>
          <w:rFonts w:asciiTheme="majorBidi" w:hAnsiTheme="majorBidi" w:hint="cs"/>
          <w:sz w:val="32"/>
          <w:szCs w:val="32"/>
          <w:cs/>
        </w:rPr>
        <w:t>ปี</w:t>
      </w:r>
      <w:r w:rsidRPr="00C40F4B">
        <w:rPr>
          <w:rFonts w:asciiTheme="majorBidi" w:hAnsiTheme="majorBidi"/>
          <w:sz w:val="32"/>
          <w:szCs w:val="32"/>
          <w:cs/>
        </w:rPr>
        <w:t>ปัจจุบัน โดย</w:t>
      </w:r>
      <w:r w:rsidRPr="00C40F4B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C40F4B">
        <w:rPr>
          <w:rFonts w:asciiTheme="majorBidi" w:hAnsi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C40F4B">
        <w:rPr>
          <w:rFonts w:asciiTheme="majorBidi" w:hAnsiTheme="majorBidi" w:hint="cs"/>
          <w:sz w:val="32"/>
          <w:szCs w:val="32"/>
          <w:cs/>
        </w:rPr>
        <w:t>ปรับปรุง</w:t>
      </w:r>
      <w:r w:rsidRPr="00C40F4B">
        <w:rPr>
          <w:rFonts w:asciiTheme="majorBidi" w:hAnsiTheme="majorBidi"/>
          <w:sz w:val="32"/>
          <w:szCs w:val="32"/>
          <w:cs/>
        </w:rPr>
        <w:t>กับกำไรสะสม</w:t>
      </w:r>
      <w:r w:rsidR="006E7DE1" w:rsidRPr="006E7DE1">
        <w:rPr>
          <w:rFonts w:asciiTheme="majorBidi" w:hAnsiTheme="majorBidi"/>
          <w:sz w:val="32"/>
          <w:szCs w:val="32"/>
          <w:cs/>
        </w:rPr>
        <w:t>และ</w:t>
      </w:r>
      <w:r w:rsidR="006E7DE1" w:rsidRPr="006E7DE1">
        <w:rPr>
          <w:rFonts w:asciiTheme="majorBidi" w:hAnsiTheme="majorBidi" w:hint="cs"/>
          <w:sz w:val="32"/>
          <w:szCs w:val="32"/>
          <w:cs/>
        </w:rPr>
        <w:t xml:space="preserve">องค์ประกอบอื่นของส่วนของผู้ถือหุ้น </w:t>
      </w:r>
      <w:r w:rsidRPr="00C40F4B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C40F4B">
        <w:rPr>
          <w:rFonts w:asciiTheme="majorBidi" w:hAnsiTheme="majorBidi"/>
          <w:sz w:val="32"/>
          <w:szCs w:val="32"/>
        </w:rPr>
        <w:t>1</w:t>
      </w:r>
      <w:r w:rsidRPr="00C40F4B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C40F4B">
        <w:rPr>
          <w:rFonts w:asciiTheme="majorBidi" w:hAnsiTheme="majorBidi"/>
          <w:sz w:val="32"/>
          <w:szCs w:val="32"/>
        </w:rPr>
        <w:t>2563</w:t>
      </w:r>
      <w:r w:rsidRPr="00C40F4B">
        <w:rPr>
          <w:rFonts w:asciiTheme="majorBidi" w:hAnsiTheme="majorBidi"/>
          <w:sz w:val="32"/>
          <w:szCs w:val="32"/>
          <w:cs/>
        </w:rPr>
        <w:t xml:space="preserve"> และไม่ปรับย้อนหลังงบการเงิน</w:t>
      </w:r>
      <w:r w:rsidR="00C750D3">
        <w:rPr>
          <w:rFonts w:asciiTheme="majorBidi" w:hAnsiTheme="majorBidi" w:hint="cs"/>
          <w:sz w:val="32"/>
          <w:szCs w:val="32"/>
          <w:cs/>
        </w:rPr>
        <w:t>งวด</w:t>
      </w:r>
      <w:r w:rsidRPr="00C40F4B">
        <w:rPr>
          <w:rFonts w:asciiTheme="majorBidi" w:hAnsiTheme="majorBidi"/>
          <w:sz w:val="32"/>
          <w:szCs w:val="32"/>
          <w:cs/>
        </w:rPr>
        <w:t>ก่อนที่แสดงเปรียบเทียบ</w:t>
      </w:r>
    </w:p>
    <w:p w14:paraId="59BD3AE7" w14:textId="77777777" w:rsidR="00722406" w:rsidRDefault="007224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green"/>
          <w:cs/>
        </w:rPr>
      </w:pPr>
      <w:r>
        <w:rPr>
          <w:rFonts w:ascii="Angsana New" w:hAnsi="Angsana New"/>
          <w:sz w:val="32"/>
          <w:szCs w:val="32"/>
          <w:highlight w:val="green"/>
          <w:cs/>
        </w:rPr>
        <w:br w:type="page"/>
      </w:r>
    </w:p>
    <w:p w14:paraId="4B899FC9" w14:textId="77777777" w:rsidR="00C40F4B" w:rsidRPr="00E05DF0" w:rsidRDefault="006C02BB" w:rsidP="00D066C4">
      <w:pPr>
        <w:spacing w:before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B41253">
        <w:rPr>
          <w:rFonts w:ascii="Angsana New" w:hAnsi="Angsana New"/>
          <w:sz w:val="32"/>
          <w:szCs w:val="32"/>
          <w:cs/>
        </w:rPr>
        <w:lastRenderedPageBreak/>
        <w:t>ผลกระทบจากการเปลี่ยนแปลงนโยบายการบัญชีต่องบแสดงฐานะการเงิน ณ</w:t>
      </w:r>
      <w:r w:rsidRPr="00B41253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B41253">
        <w:rPr>
          <w:rFonts w:ascii="Angsana New" w:hAnsi="Angsana New"/>
          <w:sz w:val="32"/>
          <w:szCs w:val="32"/>
          <w:cs/>
        </w:rPr>
        <w:t xml:space="preserve">ต้นปี </w:t>
      </w:r>
      <w:r w:rsidRPr="00B41253">
        <w:rPr>
          <w:rFonts w:ascii="Angsana New" w:hAnsi="Angsana New"/>
          <w:sz w:val="32"/>
          <w:szCs w:val="32"/>
        </w:rPr>
        <w:t xml:space="preserve">2563 </w:t>
      </w:r>
      <w:r w:rsidRPr="00B41253">
        <w:rPr>
          <w:rFonts w:ascii="Angsana New" w:hAnsi="Angsana New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543"/>
        <w:gridCol w:w="1544"/>
        <w:gridCol w:w="1543"/>
        <w:gridCol w:w="1544"/>
      </w:tblGrid>
      <w:tr w:rsidR="00E05DF0" w:rsidRPr="007458CC" w14:paraId="66218C0C" w14:textId="77777777" w:rsidTr="00476346">
        <w:trPr>
          <w:tblHeader/>
        </w:trPr>
        <w:tc>
          <w:tcPr>
            <w:tcW w:w="9324" w:type="dxa"/>
            <w:gridSpan w:val="5"/>
          </w:tcPr>
          <w:p w14:paraId="79C3C320" w14:textId="77777777" w:rsidR="00E05DF0" w:rsidRPr="007458CC" w:rsidRDefault="00E05DF0" w:rsidP="00D066C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5DF0" w:rsidRPr="007458CC" w14:paraId="446E35FE" w14:textId="77777777" w:rsidTr="00476346">
        <w:trPr>
          <w:tblHeader/>
        </w:trPr>
        <w:tc>
          <w:tcPr>
            <w:tcW w:w="3150" w:type="dxa"/>
          </w:tcPr>
          <w:p w14:paraId="30069814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4" w:type="dxa"/>
            <w:gridSpan w:val="4"/>
            <w:vAlign w:val="bottom"/>
          </w:tcPr>
          <w:p w14:paraId="08050A71" w14:textId="77777777" w:rsidR="00E05DF0" w:rsidRPr="007458CC" w:rsidRDefault="00E05DF0" w:rsidP="00D066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05DF0" w:rsidRPr="007458CC" w14:paraId="2F07D623" w14:textId="77777777" w:rsidTr="00476346">
        <w:trPr>
          <w:tblHeader/>
        </w:trPr>
        <w:tc>
          <w:tcPr>
            <w:tcW w:w="3150" w:type="dxa"/>
          </w:tcPr>
          <w:p w14:paraId="531A19CE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2B5CC715" w14:textId="77777777" w:rsidR="00E05DF0" w:rsidRPr="007458CC" w:rsidRDefault="00E05DF0" w:rsidP="00D066C4">
            <w:pPr>
              <w:spacing w:line="380" w:lineRule="exact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2"/>
          </w:tcPr>
          <w:p w14:paraId="214E42E7" w14:textId="77777777" w:rsidR="00E05DF0" w:rsidRPr="007458CC" w:rsidRDefault="00E05DF0" w:rsidP="00D066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44" w:type="dxa"/>
            <w:vAlign w:val="bottom"/>
          </w:tcPr>
          <w:p w14:paraId="52695C54" w14:textId="77777777" w:rsidR="00E05DF0" w:rsidRPr="007458CC" w:rsidRDefault="00E05DF0" w:rsidP="00D066C4">
            <w:pPr>
              <w:spacing w:line="380" w:lineRule="exact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2C749A34" w14:textId="77777777" w:rsidTr="00476346">
        <w:trPr>
          <w:tblHeader/>
        </w:trPr>
        <w:tc>
          <w:tcPr>
            <w:tcW w:w="3150" w:type="dxa"/>
          </w:tcPr>
          <w:p w14:paraId="5AAECB77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7EC06A65" w14:textId="77777777" w:rsidR="00E05DF0" w:rsidRPr="007458CC" w:rsidRDefault="00E05DF0" w:rsidP="00D066C4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7458C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7458C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2562</w:t>
            </w:r>
          </w:p>
        </w:tc>
        <w:tc>
          <w:tcPr>
            <w:tcW w:w="1544" w:type="dxa"/>
          </w:tcPr>
          <w:p w14:paraId="36BEA08C" w14:textId="77777777" w:rsidR="00E05DF0" w:rsidRPr="007458CC" w:rsidRDefault="00E05DF0" w:rsidP="00D066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</w:t>
            </w:r>
            <w:r w:rsidRPr="007458CC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รายงานทางการเงิน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กลุ่มเครื่องมือ            ทางการเงิน</w:t>
            </w:r>
          </w:p>
        </w:tc>
        <w:tc>
          <w:tcPr>
            <w:tcW w:w="1543" w:type="dxa"/>
            <w:vAlign w:val="bottom"/>
          </w:tcPr>
          <w:p w14:paraId="4A21FE70" w14:textId="77777777" w:rsidR="00E05DF0" w:rsidRPr="007458CC" w:rsidRDefault="00E05DF0" w:rsidP="00D066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</w:t>
            </w:r>
            <w:r w:rsidRPr="00EB1438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การเงิน ฉบับที่ </w:t>
            </w:r>
            <w:r w:rsidRPr="00EB1438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16</w:t>
            </w:r>
          </w:p>
        </w:tc>
        <w:tc>
          <w:tcPr>
            <w:tcW w:w="1544" w:type="dxa"/>
            <w:vAlign w:val="bottom"/>
          </w:tcPr>
          <w:p w14:paraId="152AF7E4" w14:textId="77777777" w:rsidR="00E05DF0" w:rsidRPr="007458CC" w:rsidRDefault="00E05DF0" w:rsidP="00D066C4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05DF0" w:rsidRPr="007458CC" w14:paraId="52474296" w14:textId="77777777" w:rsidTr="00476346">
        <w:tc>
          <w:tcPr>
            <w:tcW w:w="3150" w:type="dxa"/>
          </w:tcPr>
          <w:p w14:paraId="104C9576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43" w:type="dxa"/>
          </w:tcPr>
          <w:p w14:paraId="650E77CD" w14:textId="77777777" w:rsidR="00E05DF0" w:rsidRPr="007458CC" w:rsidRDefault="00E05DF0" w:rsidP="00D066C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7716EC8E" w14:textId="77777777" w:rsidR="00E05DF0" w:rsidRPr="007458CC" w:rsidRDefault="00E05DF0" w:rsidP="00D066C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14:paraId="457DF1CE" w14:textId="77777777" w:rsidR="00E05DF0" w:rsidRPr="007458CC" w:rsidRDefault="00E05DF0" w:rsidP="00D066C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0BB24D2C" w14:textId="77777777" w:rsidR="00E05DF0" w:rsidRPr="007458CC" w:rsidRDefault="00E05DF0" w:rsidP="00D066C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30AFD3E9" w14:textId="77777777" w:rsidTr="00476346">
        <w:tc>
          <w:tcPr>
            <w:tcW w:w="3150" w:type="dxa"/>
          </w:tcPr>
          <w:p w14:paraId="12D257C6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43" w:type="dxa"/>
          </w:tcPr>
          <w:p w14:paraId="2A7E1442" w14:textId="77777777" w:rsidR="00E05DF0" w:rsidRPr="007458CC" w:rsidRDefault="00E05DF0" w:rsidP="00D066C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41DBECD6" w14:textId="77777777" w:rsidR="00E05DF0" w:rsidRPr="007458CC" w:rsidRDefault="00E05DF0" w:rsidP="00D066C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14:paraId="2D19A4CF" w14:textId="77777777" w:rsidR="00E05DF0" w:rsidRPr="007458CC" w:rsidRDefault="00E05DF0" w:rsidP="00D066C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4BD47596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38F2AAB0" w14:textId="77777777" w:rsidTr="00476346">
        <w:tc>
          <w:tcPr>
            <w:tcW w:w="3150" w:type="dxa"/>
          </w:tcPr>
          <w:p w14:paraId="64615202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43" w:type="dxa"/>
          </w:tcPr>
          <w:p w14:paraId="0493F1B2" w14:textId="77777777" w:rsidR="00E05DF0" w:rsidRPr="007458CC" w:rsidRDefault="00E05DF0" w:rsidP="00D066C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3AABDA69" w14:textId="77777777" w:rsidR="00E05DF0" w:rsidRPr="007458CC" w:rsidRDefault="00E05DF0" w:rsidP="00D066C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14:paraId="6DE6B014" w14:textId="77777777" w:rsidR="00E05DF0" w:rsidRPr="007458CC" w:rsidRDefault="00E05DF0" w:rsidP="00D066C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45FDE979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6ED9908E" w14:textId="77777777" w:rsidTr="00476346">
        <w:tc>
          <w:tcPr>
            <w:tcW w:w="3150" w:type="dxa"/>
            <w:shd w:val="clear" w:color="auto" w:fill="auto"/>
          </w:tcPr>
          <w:p w14:paraId="508AF2B6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43" w:type="dxa"/>
          </w:tcPr>
          <w:p w14:paraId="7D8E029C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237,570</w:t>
            </w:r>
          </w:p>
        </w:tc>
        <w:tc>
          <w:tcPr>
            <w:tcW w:w="1544" w:type="dxa"/>
          </w:tcPr>
          <w:p w14:paraId="4C071A59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(237,570)</w:t>
            </w:r>
          </w:p>
        </w:tc>
        <w:tc>
          <w:tcPr>
            <w:tcW w:w="1543" w:type="dxa"/>
          </w:tcPr>
          <w:p w14:paraId="478AB5F4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14:paraId="2F732184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5DF0" w:rsidRPr="007458CC" w14:paraId="3A2BBC98" w14:textId="77777777" w:rsidTr="00476346">
        <w:tc>
          <w:tcPr>
            <w:tcW w:w="3150" w:type="dxa"/>
            <w:shd w:val="clear" w:color="auto" w:fill="auto"/>
          </w:tcPr>
          <w:p w14:paraId="2B8B7BFE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43" w:type="dxa"/>
          </w:tcPr>
          <w:p w14:paraId="21208209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14:paraId="77296709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238,244</w:t>
            </w:r>
          </w:p>
        </w:tc>
        <w:tc>
          <w:tcPr>
            <w:tcW w:w="1543" w:type="dxa"/>
          </w:tcPr>
          <w:p w14:paraId="0A62C753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14:paraId="0A8562CB" w14:textId="0EBBCE54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238,244</w:t>
            </w:r>
          </w:p>
        </w:tc>
      </w:tr>
      <w:tr w:rsidR="00E05DF0" w:rsidRPr="007458CC" w14:paraId="2F4BCDF0" w14:textId="77777777" w:rsidTr="00476346">
        <w:tc>
          <w:tcPr>
            <w:tcW w:w="3150" w:type="dxa"/>
            <w:shd w:val="clear" w:color="auto" w:fill="auto"/>
          </w:tcPr>
          <w:p w14:paraId="28A7ADAD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43" w:type="dxa"/>
            <w:shd w:val="clear" w:color="auto" w:fill="auto"/>
          </w:tcPr>
          <w:p w14:paraId="43BE8AB5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14:paraId="7FDC18D1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14:paraId="39B10CAD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14:paraId="58402156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22CD2D3B" w14:textId="77777777" w:rsidTr="00476346">
        <w:tc>
          <w:tcPr>
            <w:tcW w:w="3150" w:type="dxa"/>
          </w:tcPr>
          <w:p w14:paraId="0A284708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43" w:type="dxa"/>
          </w:tcPr>
          <w:p w14:paraId="4639C563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14:paraId="31564BBF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93,026</w:t>
            </w:r>
          </w:p>
        </w:tc>
        <w:tc>
          <w:tcPr>
            <w:tcW w:w="1543" w:type="dxa"/>
          </w:tcPr>
          <w:p w14:paraId="56A49DA0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14:paraId="043FE8A8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93,026</w:t>
            </w:r>
          </w:p>
        </w:tc>
      </w:tr>
      <w:tr w:rsidR="00E05DF0" w:rsidRPr="007458CC" w14:paraId="306AE6AC" w14:textId="77777777" w:rsidTr="00476346">
        <w:tc>
          <w:tcPr>
            <w:tcW w:w="3150" w:type="dxa"/>
          </w:tcPr>
          <w:p w14:paraId="344CECC0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543" w:type="dxa"/>
          </w:tcPr>
          <w:p w14:paraId="0623640F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93,026</w:t>
            </w:r>
          </w:p>
        </w:tc>
        <w:tc>
          <w:tcPr>
            <w:tcW w:w="1544" w:type="dxa"/>
          </w:tcPr>
          <w:p w14:paraId="16C252EB" w14:textId="0626BEA6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(93,026)</w:t>
            </w:r>
          </w:p>
        </w:tc>
        <w:tc>
          <w:tcPr>
            <w:tcW w:w="1543" w:type="dxa"/>
          </w:tcPr>
          <w:p w14:paraId="37F3AF14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14:paraId="1A906477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5DF0" w:rsidRPr="007458CC" w14:paraId="11667A78" w14:textId="77777777" w:rsidTr="00476346">
        <w:tc>
          <w:tcPr>
            <w:tcW w:w="3150" w:type="dxa"/>
          </w:tcPr>
          <w:p w14:paraId="10202C3B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43" w:type="dxa"/>
          </w:tcPr>
          <w:p w14:paraId="3D4D7B72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14:paraId="60859E1A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3" w:type="dxa"/>
          </w:tcPr>
          <w:p w14:paraId="010F358C" w14:textId="4F959872" w:rsidR="00E05DF0" w:rsidRPr="007458CC" w:rsidRDefault="00C54BB4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50,28</w:t>
            </w:r>
            <w:r w:rsidR="001A0C5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44" w:type="dxa"/>
          </w:tcPr>
          <w:p w14:paraId="3F85F721" w14:textId="3C4D9816" w:rsidR="00E05DF0" w:rsidRPr="007458CC" w:rsidRDefault="00C54BB4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50,28</w:t>
            </w:r>
            <w:r w:rsidR="001A0C5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7499F" w:rsidRPr="007458CC" w14:paraId="710B75A2" w14:textId="77777777" w:rsidTr="0077499F">
        <w:tc>
          <w:tcPr>
            <w:tcW w:w="3150" w:type="dxa"/>
          </w:tcPr>
          <w:p w14:paraId="455E3F60" w14:textId="11460C95" w:rsidR="0077499F" w:rsidRPr="007458CC" w:rsidRDefault="0077499F" w:rsidP="00D066C4">
            <w:pPr>
              <w:spacing w:line="380" w:lineRule="exact"/>
              <w:ind w:left="25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 - ค่าเช่าจ่ายล่วงหน้า</w:t>
            </w:r>
          </w:p>
        </w:tc>
        <w:tc>
          <w:tcPr>
            <w:tcW w:w="1543" w:type="dxa"/>
            <w:vAlign w:val="bottom"/>
          </w:tcPr>
          <w:p w14:paraId="4BB20C88" w14:textId="75A1BF51" w:rsidR="0077499F" w:rsidRPr="007458CC" w:rsidRDefault="0077499F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  <w:vAlign w:val="bottom"/>
          </w:tcPr>
          <w:p w14:paraId="0897A243" w14:textId="59357F6F" w:rsidR="0077499F" w:rsidRPr="007458CC" w:rsidRDefault="0077499F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14:paraId="3C38AA8C" w14:textId="444BD274" w:rsidR="0077499F" w:rsidRDefault="0077499F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31,079</w:t>
            </w:r>
          </w:p>
        </w:tc>
        <w:tc>
          <w:tcPr>
            <w:tcW w:w="1544" w:type="dxa"/>
            <w:vAlign w:val="bottom"/>
          </w:tcPr>
          <w:p w14:paraId="64F39E44" w14:textId="00E3187C" w:rsidR="0077499F" w:rsidRDefault="0077499F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31,079</w:t>
            </w:r>
          </w:p>
        </w:tc>
      </w:tr>
      <w:tr w:rsidR="00C54BB4" w:rsidRPr="007458CC" w14:paraId="7EB45A9B" w14:textId="77777777" w:rsidTr="00476346">
        <w:tc>
          <w:tcPr>
            <w:tcW w:w="3150" w:type="dxa"/>
          </w:tcPr>
          <w:p w14:paraId="08079497" w14:textId="7EE54F4D" w:rsidR="00C54BB4" w:rsidRPr="007458CC" w:rsidRDefault="00C54BB4" w:rsidP="00C54BB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543" w:type="dxa"/>
          </w:tcPr>
          <w:p w14:paraId="25DC1051" w14:textId="56013520" w:rsidR="00C54BB4" w:rsidRPr="007458CC" w:rsidRDefault="00C54BB4" w:rsidP="00C54BB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31,079</w:t>
            </w:r>
          </w:p>
        </w:tc>
        <w:tc>
          <w:tcPr>
            <w:tcW w:w="1544" w:type="dxa"/>
          </w:tcPr>
          <w:p w14:paraId="066AB464" w14:textId="075FE0EC" w:rsidR="00C54BB4" w:rsidRPr="007458CC" w:rsidRDefault="00C54BB4" w:rsidP="00C54BB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3" w:type="dxa"/>
          </w:tcPr>
          <w:p w14:paraId="46972650" w14:textId="41123775" w:rsidR="00C54BB4" w:rsidRPr="007458CC" w:rsidRDefault="00C54BB4" w:rsidP="00C54BB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(31,079)</w:t>
            </w:r>
          </w:p>
        </w:tc>
        <w:tc>
          <w:tcPr>
            <w:tcW w:w="1544" w:type="dxa"/>
          </w:tcPr>
          <w:p w14:paraId="2FA59791" w14:textId="52B4BF66" w:rsidR="00C54BB4" w:rsidRPr="007458CC" w:rsidRDefault="00C54BB4" w:rsidP="00C54BB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5DF0" w:rsidRPr="007458CC" w14:paraId="1944964D" w14:textId="77777777" w:rsidTr="00476346">
        <w:tc>
          <w:tcPr>
            <w:tcW w:w="3150" w:type="dxa"/>
          </w:tcPr>
          <w:p w14:paraId="2375057E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</w:tcPr>
          <w:p w14:paraId="5B607994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1F25158F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14:paraId="6CB8CCEA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089A0F2B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37B7E913" w14:textId="77777777" w:rsidTr="00476346">
        <w:tc>
          <w:tcPr>
            <w:tcW w:w="3150" w:type="dxa"/>
          </w:tcPr>
          <w:p w14:paraId="7746CBDB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543" w:type="dxa"/>
          </w:tcPr>
          <w:p w14:paraId="72078020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24CB374D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14:paraId="23153933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00402429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5F41CD93" w14:textId="77777777" w:rsidTr="00476346">
        <w:tc>
          <w:tcPr>
            <w:tcW w:w="3150" w:type="dxa"/>
            <w:shd w:val="clear" w:color="auto" w:fill="auto"/>
          </w:tcPr>
          <w:p w14:paraId="25754FE1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43" w:type="dxa"/>
            <w:shd w:val="clear" w:color="auto" w:fill="auto"/>
          </w:tcPr>
          <w:p w14:paraId="208621AA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14:paraId="54C62FB4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14:paraId="5220E807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14:paraId="53723400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40C89CC5" w14:textId="77777777" w:rsidTr="00476346">
        <w:tc>
          <w:tcPr>
            <w:tcW w:w="3150" w:type="dxa"/>
            <w:shd w:val="clear" w:color="auto" w:fill="auto"/>
          </w:tcPr>
          <w:p w14:paraId="7A78579E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543" w:type="dxa"/>
            <w:shd w:val="clear" w:color="auto" w:fill="auto"/>
          </w:tcPr>
          <w:p w14:paraId="75C632B8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14:paraId="4F94B374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14:paraId="16B557AA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14:paraId="45F0C529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1C44BCB0" w14:textId="77777777" w:rsidTr="00476346">
        <w:tc>
          <w:tcPr>
            <w:tcW w:w="3150" w:type="dxa"/>
          </w:tcPr>
          <w:p w14:paraId="6B331A77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43" w:type="dxa"/>
          </w:tcPr>
          <w:p w14:paraId="228B2C76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14:paraId="50356DA1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3" w:type="dxa"/>
          </w:tcPr>
          <w:p w14:paraId="2CBB8D42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  <w:tc>
          <w:tcPr>
            <w:tcW w:w="1544" w:type="dxa"/>
          </w:tcPr>
          <w:p w14:paraId="3226F9AA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</w:tr>
      <w:tr w:rsidR="00E05DF0" w:rsidRPr="007458CC" w14:paraId="71670084" w14:textId="77777777" w:rsidTr="00476346">
        <w:tc>
          <w:tcPr>
            <w:tcW w:w="3150" w:type="dxa"/>
          </w:tcPr>
          <w:p w14:paraId="14075BD2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43" w:type="dxa"/>
          </w:tcPr>
          <w:p w14:paraId="795A3D62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15F1DE5A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14:paraId="7AEBDF02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45D75865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4A7410D9" w14:textId="77777777" w:rsidTr="00476346">
        <w:tc>
          <w:tcPr>
            <w:tcW w:w="3150" w:type="dxa"/>
          </w:tcPr>
          <w:p w14:paraId="178BC264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</w:t>
            </w:r>
          </w:p>
        </w:tc>
        <w:tc>
          <w:tcPr>
            <w:tcW w:w="1543" w:type="dxa"/>
          </w:tcPr>
          <w:p w14:paraId="67AD224F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780A2270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14:paraId="37D8188D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7832A86B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50A8E2B6" w14:textId="77777777" w:rsidTr="00476346">
        <w:tc>
          <w:tcPr>
            <w:tcW w:w="3150" w:type="dxa"/>
          </w:tcPr>
          <w:p w14:paraId="61B737F6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543" w:type="dxa"/>
          </w:tcPr>
          <w:p w14:paraId="4CEABE1F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14:paraId="648C785C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3" w:type="dxa"/>
          </w:tcPr>
          <w:p w14:paraId="7BF25E19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27,143</w:t>
            </w:r>
          </w:p>
        </w:tc>
        <w:tc>
          <w:tcPr>
            <w:tcW w:w="1544" w:type="dxa"/>
          </w:tcPr>
          <w:p w14:paraId="1C10EEE1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27,143</w:t>
            </w:r>
          </w:p>
        </w:tc>
      </w:tr>
      <w:tr w:rsidR="00E05DF0" w:rsidRPr="007458CC" w14:paraId="39CC09E9" w14:textId="77777777" w:rsidTr="00476346">
        <w:tc>
          <w:tcPr>
            <w:tcW w:w="3150" w:type="dxa"/>
          </w:tcPr>
          <w:p w14:paraId="7A0E4A10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3" w:type="dxa"/>
          </w:tcPr>
          <w:p w14:paraId="113C41E0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4FB7DDCE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14:paraId="5BC500D9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2FBE7CF2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5A87AA30" w14:textId="77777777" w:rsidTr="00476346">
        <w:tc>
          <w:tcPr>
            <w:tcW w:w="3150" w:type="dxa"/>
          </w:tcPr>
          <w:p w14:paraId="63A4F9BF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43" w:type="dxa"/>
          </w:tcPr>
          <w:p w14:paraId="4B0E06E0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742AAE31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14:paraId="24698071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7E714597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DF0" w:rsidRPr="007458CC" w14:paraId="5246C99A" w14:textId="77777777" w:rsidTr="00476346">
        <w:tc>
          <w:tcPr>
            <w:tcW w:w="3150" w:type="dxa"/>
          </w:tcPr>
          <w:p w14:paraId="2198E8DA" w14:textId="77777777" w:rsidR="00E05DF0" w:rsidRPr="007458CC" w:rsidRDefault="00E05DF0" w:rsidP="00D06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543" w:type="dxa"/>
          </w:tcPr>
          <w:p w14:paraId="0229BEE1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784,456</w:t>
            </w:r>
          </w:p>
        </w:tc>
        <w:tc>
          <w:tcPr>
            <w:tcW w:w="1544" w:type="dxa"/>
          </w:tcPr>
          <w:p w14:paraId="168C5C63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16,987</w:t>
            </w:r>
          </w:p>
        </w:tc>
        <w:tc>
          <w:tcPr>
            <w:tcW w:w="1543" w:type="dxa"/>
          </w:tcPr>
          <w:p w14:paraId="21C1009C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14:paraId="04412576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801,443</w:t>
            </w:r>
          </w:p>
        </w:tc>
      </w:tr>
      <w:tr w:rsidR="00E05DF0" w:rsidRPr="007458CC" w14:paraId="6FB6D87E" w14:textId="77777777" w:rsidTr="00476346">
        <w:tc>
          <w:tcPr>
            <w:tcW w:w="3150" w:type="dxa"/>
          </w:tcPr>
          <w:p w14:paraId="00B0F975" w14:textId="77777777" w:rsidR="00E05DF0" w:rsidRPr="007458CC" w:rsidRDefault="00E05DF0" w:rsidP="00D066C4">
            <w:pPr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05EAF2F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ส่วนเกินทุนจากการวัดมูลค่าใน</w:t>
            </w:r>
          </w:p>
          <w:p w14:paraId="6B7361F5" w14:textId="77777777" w:rsidR="00E05DF0" w:rsidRPr="007458CC" w:rsidRDefault="00E05DF0" w:rsidP="00D066C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หลักทรัพย์เผื่อขาย</w:t>
            </w:r>
          </w:p>
        </w:tc>
        <w:tc>
          <w:tcPr>
            <w:tcW w:w="1543" w:type="dxa"/>
            <w:vAlign w:val="bottom"/>
          </w:tcPr>
          <w:p w14:paraId="4481EF13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16,313</w:t>
            </w:r>
          </w:p>
        </w:tc>
        <w:tc>
          <w:tcPr>
            <w:tcW w:w="1544" w:type="dxa"/>
            <w:vAlign w:val="bottom"/>
          </w:tcPr>
          <w:p w14:paraId="47BD7FE6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(16,313)</w:t>
            </w:r>
          </w:p>
        </w:tc>
        <w:tc>
          <w:tcPr>
            <w:tcW w:w="1543" w:type="dxa"/>
            <w:vAlign w:val="bottom"/>
          </w:tcPr>
          <w:p w14:paraId="4BE065C8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  <w:vAlign w:val="bottom"/>
          </w:tcPr>
          <w:p w14:paraId="7AAD9194" w14:textId="77777777" w:rsidR="00E05DF0" w:rsidRPr="007458CC" w:rsidRDefault="00E05DF0" w:rsidP="00D066C4">
            <w:pPr>
              <w:tabs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tbl>
      <w:tblPr>
        <w:tblStyle w:val="TableGrid21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552"/>
        <w:gridCol w:w="1553"/>
        <w:gridCol w:w="1552"/>
        <w:gridCol w:w="1553"/>
      </w:tblGrid>
      <w:tr w:rsidR="00476346" w:rsidRPr="005E4007" w14:paraId="0C09AB05" w14:textId="77777777" w:rsidTr="00443A96">
        <w:trPr>
          <w:tblHeader/>
        </w:trPr>
        <w:tc>
          <w:tcPr>
            <w:tcW w:w="9270" w:type="dxa"/>
            <w:gridSpan w:val="5"/>
          </w:tcPr>
          <w:p w14:paraId="549C522F" w14:textId="77777777" w:rsidR="00476346" w:rsidRPr="00BF6554" w:rsidRDefault="00476346" w:rsidP="00443A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F655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BF65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6346" w:rsidRPr="005E4007" w14:paraId="1A622BA1" w14:textId="77777777" w:rsidTr="00443A96">
        <w:trPr>
          <w:tblHeader/>
        </w:trPr>
        <w:tc>
          <w:tcPr>
            <w:tcW w:w="3060" w:type="dxa"/>
          </w:tcPr>
          <w:p w14:paraId="69F29F67" w14:textId="77777777" w:rsidR="00476346" w:rsidRPr="00BF6554" w:rsidRDefault="00476346" w:rsidP="00443A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BDA224A" w14:textId="77777777" w:rsidR="00476346" w:rsidRPr="00BF6554" w:rsidRDefault="00476346" w:rsidP="00443A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346" w:rsidRPr="005E4007" w14:paraId="5E32881A" w14:textId="77777777" w:rsidTr="00443A96">
        <w:trPr>
          <w:tblHeader/>
        </w:trPr>
        <w:tc>
          <w:tcPr>
            <w:tcW w:w="3060" w:type="dxa"/>
          </w:tcPr>
          <w:p w14:paraId="4330828D" w14:textId="77777777" w:rsidR="00476346" w:rsidRPr="00BF6554" w:rsidRDefault="00476346" w:rsidP="00443A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370D2481" w14:textId="77777777" w:rsidR="00476346" w:rsidRPr="00BF6554" w:rsidRDefault="00476346" w:rsidP="00443A96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5" w:type="dxa"/>
            <w:gridSpan w:val="2"/>
          </w:tcPr>
          <w:p w14:paraId="0E3E3512" w14:textId="77777777" w:rsidR="00476346" w:rsidRPr="00BF6554" w:rsidRDefault="00476346" w:rsidP="00443A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53" w:type="dxa"/>
            <w:vAlign w:val="bottom"/>
          </w:tcPr>
          <w:p w14:paraId="03869C9B" w14:textId="77777777" w:rsidR="00476346" w:rsidRPr="00BF6554" w:rsidRDefault="00476346" w:rsidP="00443A96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346" w:rsidRPr="005E4007" w14:paraId="1603386D" w14:textId="77777777" w:rsidTr="00443A96">
        <w:trPr>
          <w:tblHeader/>
        </w:trPr>
        <w:tc>
          <w:tcPr>
            <w:tcW w:w="3060" w:type="dxa"/>
          </w:tcPr>
          <w:p w14:paraId="539C2436" w14:textId="77777777" w:rsidR="00476346" w:rsidRPr="00BF6554" w:rsidRDefault="00476346" w:rsidP="00443A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2826127F" w14:textId="77777777" w:rsidR="00476346" w:rsidRPr="00BF6554" w:rsidRDefault="00476346" w:rsidP="00443A9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BF655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BF6554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2562</w:t>
            </w:r>
          </w:p>
        </w:tc>
        <w:tc>
          <w:tcPr>
            <w:tcW w:w="1553" w:type="dxa"/>
          </w:tcPr>
          <w:p w14:paraId="57A054AC" w14:textId="77777777" w:rsidR="00476346" w:rsidRPr="00BF6554" w:rsidRDefault="00476346" w:rsidP="00443A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</w:t>
            </w:r>
            <w:r w:rsidRPr="00BF6554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รายงานทางการเงิน</w:t>
            </w: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กลุ่มเครื่องมือ            ทางการเงิน</w:t>
            </w:r>
          </w:p>
        </w:tc>
        <w:tc>
          <w:tcPr>
            <w:tcW w:w="1552" w:type="dxa"/>
            <w:vAlign w:val="bottom"/>
          </w:tcPr>
          <w:p w14:paraId="3CDD2FB7" w14:textId="77777777" w:rsidR="00476346" w:rsidRPr="00BF6554" w:rsidRDefault="00476346" w:rsidP="00443A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</w:t>
            </w:r>
            <w:r w:rsidRPr="00EB1438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การเงิน ฉบับที่ </w:t>
            </w:r>
            <w:r w:rsidRPr="00EB1438">
              <w:rPr>
                <w:rFonts w:asciiTheme="majorBidi" w:hAnsiTheme="majorBidi" w:cstheme="majorBidi"/>
                <w:spacing w:val="-12"/>
                <w:sz w:val="30"/>
                <w:szCs w:val="30"/>
              </w:rPr>
              <w:t>16</w:t>
            </w:r>
          </w:p>
        </w:tc>
        <w:tc>
          <w:tcPr>
            <w:tcW w:w="1553" w:type="dxa"/>
            <w:vAlign w:val="bottom"/>
          </w:tcPr>
          <w:p w14:paraId="0C7C422C" w14:textId="77777777" w:rsidR="00476346" w:rsidRPr="00BF6554" w:rsidRDefault="00476346" w:rsidP="00443A9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F655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76346" w:rsidRPr="005E4007" w14:paraId="70C815E4" w14:textId="77777777" w:rsidTr="00443A96">
        <w:tc>
          <w:tcPr>
            <w:tcW w:w="3060" w:type="dxa"/>
          </w:tcPr>
          <w:p w14:paraId="1498680B" w14:textId="77777777" w:rsidR="00476346" w:rsidRPr="00BF6554" w:rsidRDefault="00476346" w:rsidP="00443A9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52" w:type="dxa"/>
          </w:tcPr>
          <w:p w14:paraId="35DC3B8C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CE5439F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2601BD4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1C187187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346" w:rsidRPr="005E4007" w14:paraId="1D998D58" w14:textId="77777777" w:rsidTr="00443A96">
        <w:tc>
          <w:tcPr>
            <w:tcW w:w="3060" w:type="dxa"/>
          </w:tcPr>
          <w:p w14:paraId="46FCC177" w14:textId="77777777" w:rsidR="00476346" w:rsidRPr="00BF6554" w:rsidRDefault="00476346" w:rsidP="00443A9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52" w:type="dxa"/>
          </w:tcPr>
          <w:p w14:paraId="6996D2F6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A281450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4EA01EF2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FD01A9B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346" w:rsidRPr="005E4007" w14:paraId="36BC53C4" w14:textId="77777777" w:rsidTr="00443A96">
        <w:tc>
          <w:tcPr>
            <w:tcW w:w="3060" w:type="dxa"/>
          </w:tcPr>
          <w:p w14:paraId="26D02523" w14:textId="77777777" w:rsidR="00476346" w:rsidRPr="00BF6554" w:rsidRDefault="00476346" w:rsidP="00443A9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52" w:type="dxa"/>
          </w:tcPr>
          <w:p w14:paraId="1A2D8416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F3107B2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77013158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03CEFC93" w14:textId="77777777" w:rsidR="00476346" w:rsidRPr="00BF6554" w:rsidRDefault="00476346" w:rsidP="00443A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346" w:rsidRPr="005E4007" w14:paraId="51EF2EFD" w14:textId="77777777" w:rsidTr="00443A96">
        <w:tc>
          <w:tcPr>
            <w:tcW w:w="3060" w:type="dxa"/>
          </w:tcPr>
          <w:p w14:paraId="71E6612A" w14:textId="77777777" w:rsidR="00476346" w:rsidRPr="00BF6554" w:rsidRDefault="00476346" w:rsidP="00443A9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52" w:type="dxa"/>
          </w:tcPr>
          <w:p w14:paraId="2E2A75BB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182,215</w:t>
            </w:r>
          </w:p>
        </w:tc>
        <w:tc>
          <w:tcPr>
            <w:tcW w:w="1553" w:type="dxa"/>
          </w:tcPr>
          <w:p w14:paraId="2DF348F2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(182,215)</w:t>
            </w:r>
          </w:p>
        </w:tc>
        <w:tc>
          <w:tcPr>
            <w:tcW w:w="1552" w:type="dxa"/>
          </w:tcPr>
          <w:p w14:paraId="694246BA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2EA02D1B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346" w:rsidRPr="005E4007" w14:paraId="6764262C" w14:textId="77777777" w:rsidTr="00443A96">
        <w:tc>
          <w:tcPr>
            <w:tcW w:w="3060" w:type="dxa"/>
          </w:tcPr>
          <w:p w14:paraId="5FEA7301" w14:textId="77777777" w:rsidR="00476346" w:rsidRPr="00BF6554" w:rsidRDefault="00476346" w:rsidP="00443A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2" w:type="dxa"/>
          </w:tcPr>
          <w:p w14:paraId="404AD810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124FAA78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182,215</w:t>
            </w:r>
          </w:p>
        </w:tc>
        <w:tc>
          <w:tcPr>
            <w:tcW w:w="1552" w:type="dxa"/>
          </w:tcPr>
          <w:p w14:paraId="154B6A1B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09323D3E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182,215</w:t>
            </w:r>
          </w:p>
        </w:tc>
      </w:tr>
      <w:tr w:rsidR="00476346" w:rsidRPr="005E4007" w14:paraId="1D6695A0" w14:textId="77777777" w:rsidTr="00443A96">
        <w:tc>
          <w:tcPr>
            <w:tcW w:w="3060" w:type="dxa"/>
            <w:shd w:val="clear" w:color="auto" w:fill="auto"/>
          </w:tcPr>
          <w:p w14:paraId="08195E19" w14:textId="77777777" w:rsidR="00476346" w:rsidRPr="00BF6554" w:rsidRDefault="00476346" w:rsidP="00443A9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52" w:type="dxa"/>
            <w:shd w:val="clear" w:color="auto" w:fill="auto"/>
          </w:tcPr>
          <w:p w14:paraId="503B9F13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1A528C5F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shd w:val="clear" w:color="auto" w:fill="auto"/>
          </w:tcPr>
          <w:p w14:paraId="6BDFE4A3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0753300A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346" w:rsidRPr="005E4007" w14:paraId="72549A2D" w14:textId="77777777" w:rsidTr="00443A96">
        <w:tc>
          <w:tcPr>
            <w:tcW w:w="3060" w:type="dxa"/>
          </w:tcPr>
          <w:p w14:paraId="0386D220" w14:textId="77777777" w:rsidR="00476346" w:rsidRPr="00BF6554" w:rsidRDefault="00476346" w:rsidP="00443A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52" w:type="dxa"/>
          </w:tcPr>
          <w:p w14:paraId="6637D589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0707E6A7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75,269</w:t>
            </w:r>
          </w:p>
        </w:tc>
        <w:tc>
          <w:tcPr>
            <w:tcW w:w="1552" w:type="dxa"/>
          </w:tcPr>
          <w:p w14:paraId="55284E23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064A7AC5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75,269</w:t>
            </w:r>
          </w:p>
        </w:tc>
      </w:tr>
      <w:tr w:rsidR="00476346" w:rsidRPr="005E4007" w14:paraId="02B0FF4E" w14:textId="77777777" w:rsidTr="00443A96">
        <w:tc>
          <w:tcPr>
            <w:tcW w:w="3060" w:type="dxa"/>
          </w:tcPr>
          <w:p w14:paraId="32AB9C8C" w14:textId="77777777" w:rsidR="00476346" w:rsidRPr="00BF6554" w:rsidRDefault="00476346" w:rsidP="00443A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</w:tcPr>
          <w:p w14:paraId="7CA1656C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75,269</w:t>
            </w:r>
          </w:p>
        </w:tc>
        <w:tc>
          <w:tcPr>
            <w:tcW w:w="1553" w:type="dxa"/>
          </w:tcPr>
          <w:p w14:paraId="56BCD3C6" w14:textId="2F4B57F6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(75,269)</w:t>
            </w:r>
          </w:p>
        </w:tc>
        <w:tc>
          <w:tcPr>
            <w:tcW w:w="1552" w:type="dxa"/>
          </w:tcPr>
          <w:p w14:paraId="2515305E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38ED4D08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346" w:rsidRPr="005E4007" w14:paraId="0F8E68DE" w14:textId="77777777" w:rsidTr="00443A96">
        <w:tc>
          <w:tcPr>
            <w:tcW w:w="3060" w:type="dxa"/>
            <w:shd w:val="clear" w:color="auto" w:fill="auto"/>
          </w:tcPr>
          <w:p w14:paraId="5B3F0D2E" w14:textId="77777777" w:rsidR="00476346" w:rsidRPr="00BF6554" w:rsidRDefault="00476346" w:rsidP="00443A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52" w:type="dxa"/>
          </w:tcPr>
          <w:p w14:paraId="1CE9803F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44E9B5E5" w14:textId="77777777" w:rsidR="00476346" w:rsidRPr="00BF6554" w:rsidRDefault="0047634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2" w:type="dxa"/>
          </w:tcPr>
          <w:p w14:paraId="54F3F732" w14:textId="385399C7" w:rsidR="00476346" w:rsidRPr="00BF6554" w:rsidRDefault="003A1E9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37,974</w:t>
            </w:r>
          </w:p>
        </w:tc>
        <w:tc>
          <w:tcPr>
            <w:tcW w:w="1553" w:type="dxa"/>
          </w:tcPr>
          <w:p w14:paraId="2E5F0D4F" w14:textId="6D18FD12" w:rsidR="00476346" w:rsidRPr="00BF6554" w:rsidRDefault="003A1E96" w:rsidP="00443A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37,974</w:t>
            </w:r>
          </w:p>
        </w:tc>
      </w:tr>
      <w:tr w:rsidR="003A1E96" w:rsidRPr="005E4007" w14:paraId="68754812" w14:textId="77777777" w:rsidTr="003A1E96">
        <w:tc>
          <w:tcPr>
            <w:tcW w:w="3060" w:type="dxa"/>
            <w:shd w:val="clear" w:color="auto" w:fill="auto"/>
          </w:tcPr>
          <w:p w14:paraId="59A1CABE" w14:textId="15797CB6" w:rsidR="003A1E96" w:rsidRPr="00BF6554" w:rsidRDefault="003A1E96" w:rsidP="003A1E96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 - ค่าเช่าจ่ายล่วงหน้า</w:t>
            </w:r>
          </w:p>
        </w:tc>
        <w:tc>
          <w:tcPr>
            <w:tcW w:w="1552" w:type="dxa"/>
            <w:vAlign w:val="bottom"/>
          </w:tcPr>
          <w:p w14:paraId="2EEBBBC2" w14:textId="4B13BC2D" w:rsidR="003A1E96" w:rsidRPr="00BF6554" w:rsidRDefault="003A1E96" w:rsidP="003A1E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248EC810" w14:textId="4F26D98C" w:rsidR="003A1E96" w:rsidRPr="00BF6554" w:rsidRDefault="003A1E96" w:rsidP="003A1E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2" w:type="dxa"/>
            <w:vAlign w:val="bottom"/>
          </w:tcPr>
          <w:p w14:paraId="149DC556" w14:textId="0773BB01" w:rsidR="003A1E96" w:rsidRDefault="003A1E96" w:rsidP="003A1E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31,079</w:t>
            </w:r>
          </w:p>
        </w:tc>
        <w:tc>
          <w:tcPr>
            <w:tcW w:w="1553" w:type="dxa"/>
            <w:vAlign w:val="bottom"/>
          </w:tcPr>
          <w:p w14:paraId="03A83E93" w14:textId="4B7E0F79" w:rsidR="003A1E96" w:rsidRDefault="003A1E96" w:rsidP="003A1E96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31,079</w:t>
            </w:r>
          </w:p>
        </w:tc>
      </w:tr>
      <w:tr w:rsidR="00C54BB4" w:rsidRPr="005E4007" w14:paraId="2755AB0D" w14:textId="77777777" w:rsidTr="00443A96">
        <w:tc>
          <w:tcPr>
            <w:tcW w:w="3060" w:type="dxa"/>
            <w:shd w:val="clear" w:color="auto" w:fill="auto"/>
          </w:tcPr>
          <w:p w14:paraId="4FC786BF" w14:textId="059B160B" w:rsidR="00C54BB4" w:rsidRPr="00BF6554" w:rsidRDefault="00C54BB4" w:rsidP="00C54BB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552" w:type="dxa"/>
          </w:tcPr>
          <w:p w14:paraId="3489273A" w14:textId="678883E3" w:rsidR="00C54BB4" w:rsidRPr="00BF6554" w:rsidRDefault="00C54BB4" w:rsidP="00C54BB4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31,079</w:t>
            </w:r>
          </w:p>
        </w:tc>
        <w:tc>
          <w:tcPr>
            <w:tcW w:w="1553" w:type="dxa"/>
          </w:tcPr>
          <w:p w14:paraId="0CB2ADBF" w14:textId="7B38809E" w:rsidR="00C54BB4" w:rsidRPr="00BF6554" w:rsidRDefault="00C54BB4" w:rsidP="00C54BB4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2" w:type="dxa"/>
          </w:tcPr>
          <w:p w14:paraId="3DC02B6A" w14:textId="2E3308A0" w:rsidR="00C54BB4" w:rsidRPr="00BF6554" w:rsidRDefault="00C54BB4" w:rsidP="00C54BB4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(31,079)</w:t>
            </w:r>
          </w:p>
        </w:tc>
        <w:tc>
          <w:tcPr>
            <w:tcW w:w="1553" w:type="dxa"/>
          </w:tcPr>
          <w:p w14:paraId="104E4FBC" w14:textId="5DF02AE7" w:rsidR="00C54BB4" w:rsidRPr="00BF6554" w:rsidRDefault="00C54BB4" w:rsidP="00C54BB4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5935" w:rsidRPr="005E4007" w14:paraId="5F72B555" w14:textId="77777777" w:rsidTr="00443A96">
        <w:tc>
          <w:tcPr>
            <w:tcW w:w="3060" w:type="dxa"/>
            <w:shd w:val="clear" w:color="auto" w:fill="auto"/>
          </w:tcPr>
          <w:p w14:paraId="6559C5F7" w14:textId="77777777" w:rsidR="00305935" w:rsidRPr="00BF6554" w:rsidRDefault="00305935" w:rsidP="003059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400C9336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3D784979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4AA76C0A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13E8A79C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935" w:rsidRPr="005E4007" w14:paraId="42BF887C" w14:textId="77777777" w:rsidTr="00443A96">
        <w:tc>
          <w:tcPr>
            <w:tcW w:w="3060" w:type="dxa"/>
            <w:shd w:val="clear" w:color="auto" w:fill="auto"/>
          </w:tcPr>
          <w:p w14:paraId="4EA3576B" w14:textId="77777777" w:rsidR="00305935" w:rsidRPr="00BF6554" w:rsidRDefault="00305935" w:rsidP="003059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552" w:type="dxa"/>
            <w:shd w:val="clear" w:color="auto" w:fill="auto"/>
          </w:tcPr>
          <w:p w14:paraId="6B5D8008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7D059CC7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shd w:val="clear" w:color="auto" w:fill="auto"/>
          </w:tcPr>
          <w:p w14:paraId="5B5C7175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04797664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935" w:rsidRPr="005E4007" w14:paraId="0503F666" w14:textId="77777777" w:rsidTr="00443A96">
        <w:tc>
          <w:tcPr>
            <w:tcW w:w="3060" w:type="dxa"/>
          </w:tcPr>
          <w:p w14:paraId="48E3D2B1" w14:textId="77777777" w:rsidR="00305935" w:rsidRPr="00BF6554" w:rsidRDefault="00305935" w:rsidP="0030593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52" w:type="dxa"/>
          </w:tcPr>
          <w:p w14:paraId="67169B60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953B23A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4AE93AAE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07CF65B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935" w:rsidRPr="005E4007" w14:paraId="50184734" w14:textId="77777777" w:rsidTr="00443A96">
        <w:tc>
          <w:tcPr>
            <w:tcW w:w="3060" w:type="dxa"/>
          </w:tcPr>
          <w:p w14:paraId="04106BEB" w14:textId="77777777" w:rsidR="00305935" w:rsidRPr="00BF6554" w:rsidRDefault="00305935" w:rsidP="0030593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552" w:type="dxa"/>
          </w:tcPr>
          <w:p w14:paraId="0508C714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3CCA004A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2C79EF4D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CDE1D56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935" w:rsidRPr="005E4007" w14:paraId="124332B1" w14:textId="77777777" w:rsidTr="00443A96">
        <w:tc>
          <w:tcPr>
            <w:tcW w:w="3060" w:type="dxa"/>
          </w:tcPr>
          <w:p w14:paraId="4E70835C" w14:textId="77777777" w:rsidR="00305935" w:rsidRPr="00BF6554" w:rsidRDefault="00305935" w:rsidP="00305935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52" w:type="dxa"/>
          </w:tcPr>
          <w:p w14:paraId="4D6C48B9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4E2EB50D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2" w:type="dxa"/>
          </w:tcPr>
          <w:p w14:paraId="70E49760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19,071</w:t>
            </w:r>
          </w:p>
        </w:tc>
        <w:tc>
          <w:tcPr>
            <w:tcW w:w="1553" w:type="dxa"/>
          </w:tcPr>
          <w:p w14:paraId="0C902E0C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19,071</w:t>
            </w:r>
          </w:p>
        </w:tc>
      </w:tr>
      <w:tr w:rsidR="00305935" w:rsidRPr="005E4007" w14:paraId="5EE7A3A8" w14:textId="77777777" w:rsidTr="00443A96">
        <w:tc>
          <w:tcPr>
            <w:tcW w:w="3060" w:type="dxa"/>
          </w:tcPr>
          <w:p w14:paraId="36FC69D9" w14:textId="77777777" w:rsidR="00305935" w:rsidRPr="00BF6554" w:rsidRDefault="00305935" w:rsidP="00305935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52" w:type="dxa"/>
          </w:tcPr>
          <w:p w14:paraId="0C75707E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10695044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333906E9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DCAFA0E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935" w:rsidRPr="005E4007" w14:paraId="76E5DF03" w14:textId="77777777" w:rsidTr="00443A96">
        <w:tc>
          <w:tcPr>
            <w:tcW w:w="3060" w:type="dxa"/>
          </w:tcPr>
          <w:p w14:paraId="777E4330" w14:textId="77777777" w:rsidR="00305935" w:rsidRPr="00BF6554" w:rsidRDefault="00305935" w:rsidP="00305935">
            <w:pPr>
              <w:ind w:left="162" w:right="-10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52" w:type="dxa"/>
            <w:vAlign w:val="bottom"/>
          </w:tcPr>
          <w:p w14:paraId="41E47C80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75892246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2" w:type="dxa"/>
            <w:vAlign w:val="bottom"/>
          </w:tcPr>
          <w:p w14:paraId="28F4C739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18,903</w:t>
            </w:r>
          </w:p>
        </w:tc>
        <w:tc>
          <w:tcPr>
            <w:tcW w:w="1553" w:type="dxa"/>
            <w:vAlign w:val="bottom"/>
          </w:tcPr>
          <w:p w14:paraId="518BAFD8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18,903</w:t>
            </w:r>
          </w:p>
        </w:tc>
      </w:tr>
      <w:tr w:rsidR="00305935" w:rsidRPr="005E4007" w14:paraId="0DBDA328" w14:textId="77777777" w:rsidTr="00443A96">
        <w:tc>
          <w:tcPr>
            <w:tcW w:w="3060" w:type="dxa"/>
          </w:tcPr>
          <w:p w14:paraId="6BA9655B" w14:textId="77777777" w:rsidR="00305935" w:rsidRPr="00BF6554" w:rsidRDefault="00305935" w:rsidP="0030593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5CA24A38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906316A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5DA29F00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42BAA7A1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935" w:rsidRPr="005E4007" w14:paraId="7CF6A8F7" w14:textId="77777777" w:rsidTr="00443A96">
        <w:tc>
          <w:tcPr>
            <w:tcW w:w="3060" w:type="dxa"/>
          </w:tcPr>
          <w:p w14:paraId="3F28FCF0" w14:textId="77777777" w:rsidR="00305935" w:rsidRPr="00BF6554" w:rsidRDefault="00305935" w:rsidP="00305935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52" w:type="dxa"/>
          </w:tcPr>
          <w:p w14:paraId="227C6100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18A2005D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19F4AE94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ADA1F7B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935" w:rsidRPr="005E4007" w14:paraId="4BEA302F" w14:textId="77777777" w:rsidTr="00443A96">
        <w:tc>
          <w:tcPr>
            <w:tcW w:w="3060" w:type="dxa"/>
          </w:tcPr>
          <w:p w14:paraId="1DBD1287" w14:textId="77777777" w:rsidR="00305935" w:rsidRPr="00BF6554" w:rsidRDefault="00305935" w:rsidP="00305935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552" w:type="dxa"/>
          </w:tcPr>
          <w:p w14:paraId="797C9630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572,610</w:t>
            </w:r>
          </w:p>
        </w:tc>
        <w:tc>
          <w:tcPr>
            <w:tcW w:w="1553" w:type="dxa"/>
          </w:tcPr>
          <w:p w14:paraId="3B9AA4C7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13,117</w:t>
            </w:r>
          </w:p>
        </w:tc>
        <w:tc>
          <w:tcPr>
            <w:tcW w:w="1552" w:type="dxa"/>
          </w:tcPr>
          <w:p w14:paraId="36B02B27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1F744E3D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585,727</w:t>
            </w:r>
          </w:p>
        </w:tc>
      </w:tr>
      <w:tr w:rsidR="00305935" w:rsidRPr="005E4007" w14:paraId="6C45E0AB" w14:textId="77777777" w:rsidTr="00EB1438">
        <w:tc>
          <w:tcPr>
            <w:tcW w:w="3060" w:type="dxa"/>
          </w:tcPr>
          <w:p w14:paraId="7247537D" w14:textId="77777777" w:rsidR="00305935" w:rsidRPr="00BF6554" w:rsidRDefault="00305935" w:rsidP="00305935">
            <w:pPr>
              <w:ind w:right="-46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  <w:r w:rsidRPr="00BF655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  <w:p w14:paraId="355AC923" w14:textId="77777777" w:rsidR="00305935" w:rsidRPr="00BF6554" w:rsidRDefault="00305935" w:rsidP="003059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ส่วนเกินทุนจากการวัดมูลค่าใน</w:t>
            </w:r>
          </w:p>
          <w:p w14:paraId="76E31EC0" w14:textId="77777777" w:rsidR="00305935" w:rsidRPr="00BF6554" w:rsidRDefault="00305935" w:rsidP="003059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หลักทรัพย์เผื่อขาย</w:t>
            </w:r>
          </w:p>
        </w:tc>
        <w:tc>
          <w:tcPr>
            <w:tcW w:w="1552" w:type="dxa"/>
            <w:vAlign w:val="bottom"/>
          </w:tcPr>
          <w:p w14:paraId="021FA031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13,117</w:t>
            </w:r>
          </w:p>
        </w:tc>
        <w:tc>
          <w:tcPr>
            <w:tcW w:w="1553" w:type="dxa"/>
            <w:vAlign w:val="bottom"/>
          </w:tcPr>
          <w:p w14:paraId="125135C5" w14:textId="787A47F0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(13,117)</w:t>
            </w:r>
          </w:p>
        </w:tc>
        <w:tc>
          <w:tcPr>
            <w:tcW w:w="1552" w:type="dxa"/>
            <w:vAlign w:val="bottom"/>
          </w:tcPr>
          <w:p w14:paraId="5088825C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1FFDF251" w14:textId="77777777" w:rsidR="00305935" w:rsidRPr="00BF6554" w:rsidRDefault="00305935" w:rsidP="0030593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FC8F8C1" w14:textId="77777777" w:rsidR="00471C79" w:rsidRPr="00471C79" w:rsidRDefault="00471C79" w:rsidP="00471C79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highlight w:val="yellow"/>
        </w:rPr>
        <w:sectPr w:rsidR="00471C79" w:rsidRPr="00471C79" w:rsidSect="00443A96">
          <w:footerReference w:type="default" r:id="rId8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14:paraId="6BFBEF09" w14:textId="77777777" w:rsidR="00E66515" w:rsidRPr="002912EC" w:rsidRDefault="00E66515" w:rsidP="00E66515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12EC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2912E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3B0E0DD4" w14:textId="77777777" w:rsidR="00E66515" w:rsidRPr="002912EC" w:rsidRDefault="00E66515" w:rsidP="00EB1438">
      <w:pPr>
        <w:tabs>
          <w:tab w:val="left" w:pos="900"/>
        </w:tabs>
        <w:spacing w:before="120" w:after="120"/>
        <w:ind w:left="900" w:hanging="266"/>
        <w:jc w:val="thaiDistribute"/>
      </w:pPr>
      <w:r w:rsidRPr="002912EC">
        <w:rPr>
          <w:rFonts w:asciiTheme="majorBidi" w:hAnsiTheme="majorBidi" w:cstheme="majorBidi"/>
          <w:sz w:val="32"/>
          <w:szCs w:val="32"/>
          <w:cs/>
        </w:rPr>
        <w:t>ก)</w:t>
      </w:r>
      <w:r w:rsidRPr="002912EC">
        <w:rPr>
          <w:rFonts w:asciiTheme="majorBidi" w:hAnsiTheme="majorBidi" w:cstheme="majorBidi"/>
          <w:sz w:val="32"/>
          <w:szCs w:val="32"/>
          <w:cs/>
        </w:rPr>
        <w:tab/>
        <w:t>รายละเอียดผลกระทบที่มีต่อกำไรสะสม</w:t>
      </w:r>
      <w:r w:rsidR="002912EC" w:rsidRPr="002912EC">
        <w:rPr>
          <w:rFonts w:asciiTheme="majorBidi" w:hAnsiTheme="majorBidi" w:cstheme="majorBidi"/>
          <w:sz w:val="32"/>
          <w:szCs w:val="32"/>
          <w:cs/>
        </w:rPr>
        <w:t xml:space="preserve">และองค์ประกอบอื่นของส่วนของผู้ถือหุ้น </w:t>
      </w:r>
      <w:r w:rsidRPr="002912E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912EC">
        <w:rPr>
          <w:rFonts w:asciiTheme="majorBidi" w:hAnsiTheme="majorBidi" w:cstheme="majorBidi"/>
          <w:sz w:val="32"/>
          <w:szCs w:val="32"/>
        </w:rPr>
        <w:t xml:space="preserve">1 </w:t>
      </w:r>
      <w:r w:rsidRPr="002912E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912EC">
        <w:rPr>
          <w:rFonts w:asciiTheme="majorBidi" w:hAnsiTheme="majorBidi" w:cstheme="majorBidi"/>
          <w:sz w:val="32"/>
          <w:szCs w:val="32"/>
        </w:rPr>
        <w:t xml:space="preserve">2563 </w:t>
      </w:r>
      <w:r w:rsidRPr="002912EC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1358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975"/>
        <w:gridCol w:w="2160"/>
        <w:gridCol w:w="2002"/>
        <w:gridCol w:w="2138"/>
      </w:tblGrid>
      <w:tr w:rsidR="00FD0DA3" w:rsidRPr="002912EC" w14:paraId="07985F57" w14:textId="77777777" w:rsidTr="000022F8">
        <w:tc>
          <w:tcPr>
            <w:tcW w:w="13585" w:type="dxa"/>
            <w:gridSpan w:val="5"/>
          </w:tcPr>
          <w:p w14:paraId="253544AD" w14:textId="77777777" w:rsidR="00FD0DA3" w:rsidRPr="002912EC" w:rsidRDefault="00FD0DA3" w:rsidP="00CE60E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12EC">
              <w:rPr>
                <w:rFonts w:ascii="Angsana New" w:hAnsi="Angsana New"/>
                <w:sz w:val="32"/>
                <w:szCs w:val="32"/>
              </w:rPr>
              <w:t>(</w:t>
            </w:r>
            <w:r w:rsidRPr="002912E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912EC">
              <w:rPr>
                <w:rFonts w:ascii="Angsana New" w:hAnsi="Angsana New"/>
                <w:sz w:val="32"/>
                <w:szCs w:val="32"/>
              </w:rPr>
              <w:t>:</w:t>
            </w:r>
            <w:r w:rsidRPr="002912EC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2912E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52645" w:rsidRPr="002912EC" w14:paraId="67DA36B3" w14:textId="77777777" w:rsidTr="00C3692B">
        <w:tc>
          <w:tcPr>
            <w:tcW w:w="5310" w:type="dxa"/>
          </w:tcPr>
          <w:p w14:paraId="7B8E52CF" w14:textId="77777777" w:rsidR="00452645" w:rsidRPr="002912EC" w:rsidRDefault="00452645" w:rsidP="00CE60E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35" w:type="dxa"/>
            <w:gridSpan w:val="2"/>
          </w:tcPr>
          <w:p w14:paraId="1E0BD6F9" w14:textId="77777777" w:rsidR="00452645" w:rsidRPr="002912EC" w:rsidRDefault="00452645" w:rsidP="00CE60E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12E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140" w:type="dxa"/>
            <w:gridSpan w:val="2"/>
          </w:tcPr>
          <w:p w14:paraId="4742C707" w14:textId="77777777" w:rsidR="00452645" w:rsidRPr="002912EC" w:rsidRDefault="00452645" w:rsidP="0045264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12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2645" w:rsidRPr="002912EC" w14:paraId="22C43EC8" w14:textId="77777777" w:rsidTr="0059688B">
        <w:tc>
          <w:tcPr>
            <w:tcW w:w="5310" w:type="dxa"/>
          </w:tcPr>
          <w:p w14:paraId="39716518" w14:textId="77777777" w:rsidR="00452645" w:rsidRPr="002912EC" w:rsidRDefault="00452645" w:rsidP="00CE60E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5" w:type="dxa"/>
            <w:vAlign w:val="bottom"/>
          </w:tcPr>
          <w:p w14:paraId="09F500EA" w14:textId="77777777" w:rsidR="00452645" w:rsidRPr="002912EC" w:rsidRDefault="00452645" w:rsidP="005968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12EC">
              <w:rPr>
                <w:rFonts w:ascii="Angsana New" w:hAnsi="Angsana New" w:hint="cs"/>
                <w:sz w:val="32"/>
                <w:szCs w:val="32"/>
                <w:cs/>
              </w:rPr>
              <w:t>กำไรสะสม</w:t>
            </w:r>
          </w:p>
        </w:tc>
        <w:tc>
          <w:tcPr>
            <w:tcW w:w="2160" w:type="dxa"/>
            <w:vAlign w:val="bottom"/>
          </w:tcPr>
          <w:p w14:paraId="1730C8E8" w14:textId="77777777" w:rsidR="00452645" w:rsidRPr="002912EC" w:rsidRDefault="002912EC" w:rsidP="005968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12EC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002" w:type="dxa"/>
            <w:vAlign w:val="bottom"/>
          </w:tcPr>
          <w:p w14:paraId="7AECC5C7" w14:textId="77777777" w:rsidR="00452645" w:rsidRPr="002912EC" w:rsidRDefault="00452645" w:rsidP="005968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12EC">
              <w:rPr>
                <w:rFonts w:ascii="Angsana New" w:hAnsi="Angsana New" w:hint="cs"/>
                <w:sz w:val="32"/>
                <w:szCs w:val="32"/>
                <w:cs/>
              </w:rPr>
              <w:t>กำไรสะสม</w:t>
            </w:r>
          </w:p>
        </w:tc>
        <w:tc>
          <w:tcPr>
            <w:tcW w:w="2138" w:type="dxa"/>
            <w:vAlign w:val="bottom"/>
          </w:tcPr>
          <w:p w14:paraId="686C6DFC" w14:textId="77777777" w:rsidR="00452645" w:rsidRPr="002912EC" w:rsidRDefault="002912EC" w:rsidP="005968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12EC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</w:tr>
      <w:tr w:rsidR="00452645" w:rsidRPr="002912EC" w14:paraId="068F3D3A" w14:textId="77777777" w:rsidTr="0059688B">
        <w:tc>
          <w:tcPr>
            <w:tcW w:w="5310" w:type="dxa"/>
          </w:tcPr>
          <w:p w14:paraId="5DA93727" w14:textId="77777777" w:rsidR="00452645" w:rsidRPr="002912EC" w:rsidRDefault="00452645" w:rsidP="00452645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912EC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2912EC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975" w:type="dxa"/>
            <w:vAlign w:val="bottom"/>
          </w:tcPr>
          <w:p w14:paraId="377BBA3F" w14:textId="77777777" w:rsidR="00452645" w:rsidRPr="002912EC" w:rsidRDefault="00452645" w:rsidP="0059688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16,313</w:t>
            </w:r>
          </w:p>
        </w:tc>
        <w:tc>
          <w:tcPr>
            <w:tcW w:w="2160" w:type="dxa"/>
            <w:vAlign w:val="bottom"/>
          </w:tcPr>
          <w:p w14:paraId="6BFA482D" w14:textId="77777777" w:rsidR="00452645" w:rsidRPr="002912EC" w:rsidRDefault="00452645" w:rsidP="0059688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(16,313)</w:t>
            </w:r>
          </w:p>
        </w:tc>
        <w:tc>
          <w:tcPr>
            <w:tcW w:w="2002" w:type="dxa"/>
            <w:vAlign w:val="bottom"/>
          </w:tcPr>
          <w:p w14:paraId="242CD7FE" w14:textId="77777777" w:rsidR="00452645" w:rsidRPr="002912EC" w:rsidRDefault="00452645" w:rsidP="0059688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13,117</w:t>
            </w:r>
          </w:p>
        </w:tc>
        <w:tc>
          <w:tcPr>
            <w:tcW w:w="2138" w:type="dxa"/>
            <w:vAlign w:val="bottom"/>
          </w:tcPr>
          <w:p w14:paraId="722B6A05" w14:textId="77777777" w:rsidR="00452645" w:rsidRPr="002912EC" w:rsidRDefault="00452645" w:rsidP="0059688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(13,117)</w:t>
            </w:r>
          </w:p>
        </w:tc>
      </w:tr>
      <w:tr w:rsidR="00452645" w:rsidRPr="002912EC" w14:paraId="27C6E61F" w14:textId="77777777" w:rsidTr="0059688B">
        <w:tc>
          <w:tcPr>
            <w:tcW w:w="5310" w:type="dxa"/>
          </w:tcPr>
          <w:p w14:paraId="402C93D7" w14:textId="77777777" w:rsidR="00452645" w:rsidRPr="002912EC" w:rsidRDefault="00452645" w:rsidP="00452645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912EC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 หรือขาดทุน</w:t>
            </w:r>
          </w:p>
        </w:tc>
        <w:tc>
          <w:tcPr>
            <w:tcW w:w="1975" w:type="dxa"/>
            <w:vAlign w:val="bottom"/>
          </w:tcPr>
          <w:p w14:paraId="23DECA9D" w14:textId="77777777" w:rsidR="00452645" w:rsidRPr="002912EC" w:rsidRDefault="00452645" w:rsidP="0059688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674</w:t>
            </w:r>
          </w:p>
        </w:tc>
        <w:tc>
          <w:tcPr>
            <w:tcW w:w="2160" w:type="dxa"/>
            <w:vAlign w:val="bottom"/>
          </w:tcPr>
          <w:p w14:paraId="35EDDCFE" w14:textId="77777777" w:rsidR="00452645" w:rsidRPr="002912EC" w:rsidRDefault="00452645" w:rsidP="0059688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02" w:type="dxa"/>
            <w:vAlign w:val="bottom"/>
          </w:tcPr>
          <w:p w14:paraId="1FB9A7E5" w14:textId="77777777" w:rsidR="00452645" w:rsidRPr="002912EC" w:rsidRDefault="00452645" w:rsidP="0059688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38" w:type="dxa"/>
            <w:vAlign w:val="bottom"/>
          </w:tcPr>
          <w:p w14:paraId="09A55BFE" w14:textId="77777777" w:rsidR="00452645" w:rsidRPr="002912EC" w:rsidRDefault="00452645" w:rsidP="0059688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52645" w:rsidRPr="00471C79" w14:paraId="5FAC34FD" w14:textId="77777777" w:rsidTr="00C3692B">
        <w:tc>
          <w:tcPr>
            <w:tcW w:w="5310" w:type="dxa"/>
          </w:tcPr>
          <w:p w14:paraId="1476EFFE" w14:textId="77777777" w:rsidR="00452645" w:rsidRPr="002912EC" w:rsidRDefault="00452645" w:rsidP="0045264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912EC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2912EC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975" w:type="dxa"/>
            <w:vAlign w:val="bottom"/>
          </w:tcPr>
          <w:p w14:paraId="31E1B25D" w14:textId="77777777" w:rsidR="00452645" w:rsidRPr="002912EC" w:rsidRDefault="00452645" w:rsidP="0045264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16,987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A8455C4" w14:textId="77777777" w:rsidR="00452645" w:rsidRPr="002912EC" w:rsidRDefault="00452645" w:rsidP="0045264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(16,313)</w:t>
            </w:r>
          </w:p>
        </w:tc>
        <w:tc>
          <w:tcPr>
            <w:tcW w:w="2002" w:type="dxa"/>
            <w:vAlign w:val="bottom"/>
          </w:tcPr>
          <w:p w14:paraId="01DB1656" w14:textId="77777777" w:rsidR="00452645" w:rsidRPr="002912EC" w:rsidRDefault="00452645" w:rsidP="0045264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13,117</w:t>
            </w:r>
          </w:p>
        </w:tc>
        <w:tc>
          <w:tcPr>
            <w:tcW w:w="2138" w:type="dxa"/>
            <w:shd w:val="clear" w:color="auto" w:fill="auto"/>
            <w:vAlign w:val="bottom"/>
          </w:tcPr>
          <w:p w14:paraId="4CF4A008" w14:textId="77777777" w:rsidR="00452645" w:rsidRPr="002912EC" w:rsidRDefault="00452645" w:rsidP="0045264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912EC">
              <w:rPr>
                <w:rFonts w:asciiTheme="majorBidi" w:hAnsiTheme="majorBidi" w:cstheme="majorBidi"/>
                <w:sz w:val="32"/>
                <w:szCs w:val="32"/>
              </w:rPr>
              <w:t>(13,117)</w:t>
            </w:r>
          </w:p>
        </w:tc>
      </w:tr>
    </w:tbl>
    <w:p w14:paraId="6C79B5D5" w14:textId="77777777" w:rsidR="00EB1438" w:rsidRDefault="00EB14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41AA1D" w14:textId="77777777" w:rsidR="00471C79" w:rsidRPr="002F5E77" w:rsidRDefault="00471C79" w:rsidP="00471C79">
      <w:pPr>
        <w:tabs>
          <w:tab w:val="left" w:pos="900"/>
        </w:tabs>
        <w:spacing w:before="120" w:after="120"/>
        <w:ind w:left="900" w:hanging="266"/>
        <w:jc w:val="thaiDistribute"/>
        <w:rPr>
          <w:rFonts w:asciiTheme="majorBidi" w:hAnsiTheme="majorBidi" w:cstheme="majorBidi"/>
          <w:sz w:val="32"/>
          <w:szCs w:val="32"/>
        </w:rPr>
      </w:pPr>
      <w:r w:rsidRPr="002F5E77">
        <w:rPr>
          <w:rFonts w:asciiTheme="majorBidi" w:hAnsiTheme="majorBidi" w:cstheme="majorBidi"/>
          <w:sz w:val="32"/>
          <w:szCs w:val="32"/>
          <w:cs/>
        </w:rPr>
        <w:t>ข)</w:t>
      </w:r>
      <w:r w:rsidRPr="002F5E7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2F5E77">
        <w:rPr>
          <w:rFonts w:asciiTheme="majorBidi" w:hAnsiTheme="majorBidi" w:cstheme="majorBidi"/>
          <w:sz w:val="32"/>
          <w:szCs w:val="32"/>
        </w:rPr>
        <w:t xml:space="preserve">1 </w:t>
      </w:r>
      <w:r w:rsidRPr="002F5E7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F5E77">
        <w:rPr>
          <w:rFonts w:asciiTheme="majorBidi" w:hAnsiTheme="majorBidi" w:cstheme="majorBidi"/>
          <w:sz w:val="32"/>
          <w:szCs w:val="32"/>
        </w:rPr>
        <w:t xml:space="preserve">2563 </w:t>
      </w:r>
      <w:r w:rsidRPr="002F5E77">
        <w:rPr>
          <w:rFonts w:asciiTheme="majorBidi" w:hAnsiTheme="majorBidi" w:cstheme="majorBidi"/>
          <w:sz w:val="32"/>
          <w:szCs w:val="32"/>
          <w:cs/>
        </w:rPr>
        <w:t>การจัดประเภท</w:t>
      </w:r>
      <w:r w:rsidRPr="002F5E77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2F5E77">
        <w:rPr>
          <w:rFonts w:asciiTheme="majorBidi" w:hAnsiTheme="majorBidi" w:cstheme="majorBidi"/>
          <w:sz w:val="32"/>
          <w:szCs w:val="32"/>
          <w:cs/>
        </w:rPr>
        <w:t>และวัดมูลค่า</w:t>
      </w:r>
      <w:r w:rsidRPr="002F5E77">
        <w:rPr>
          <w:rFonts w:asciiTheme="majorBidi" w:hAnsiTheme="majorBidi" w:cstheme="majorBidi" w:hint="cs"/>
          <w:sz w:val="32"/>
          <w:szCs w:val="32"/>
          <w:cs/>
        </w:rPr>
        <w:t xml:space="preserve"> และมูลค่า</w:t>
      </w:r>
      <w:r w:rsidRPr="002F5E77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ของสินทรัพย์ทางการเงินตามที่กำหนดในมาตรฐานการรายงานทางการเงิน ฉบับที่ </w:t>
      </w:r>
      <w:r w:rsidRPr="002F5E77">
        <w:rPr>
          <w:rFonts w:asciiTheme="majorBidi" w:hAnsiTheme="majorBidi" w:cstheme="majorBidi"/>
          <w:sz w:val="32"/>
          <w:szCs w:val="32"/>
        </w:rPr>
        <w:t xml:space="preserve">9 </w:t>
      </w:r>
      <w:r w:rsidRPr="002F5E77">
        <w:rPr>
          <w:rFonts w:asciiTheme="majorBidi" w:hAnsiTheme="majorBidi" w:cstheme="majorBidi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9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452"/>
        <w:gridCol w:w="2453"/>
        <w:gridCol w:w="2452"/>
        <w:gridCol w:w="2453"/>
      </w:tblGrid>
      <w:tr w:rsidR="00471C79" w:rsidRPr="002F5E77" w14:paraId="34CF7F9A" w14:textId="77777777" w:rsidTr="00443A96">
        <w:trPr>
          <w:trHeight w:val="374"/>
          <w:tblHeader/>
        </w:trPr>
        <w:tc>
          <w:tcPr>
            <w:tcW w:w="4140" w:type="dxa"/>
          </w:tcPr>
          <w:p w14:paraId="3627C638" w14:textId="77777777" w:rsidR="00471C79" w:rsidRPr="002F5E77" w:rsidRDefault="00471C79" w:rsidP="0072240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14:paraId="2EEC2837" w14:textId="77777777" w:rsidR="00471C79" w:rsidRPr="002F5E77" w:rsidRDefault="00471C79" w:rsidP="0072240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(</w:t>
            </w:r>
            <w:r w:rsidRPr="002F5E7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5E77">
              <w:rPr>
                <w:rFonts w:ascii="Angsana New" w:hAnsi="Angsana New"/>
                <w:sz w:val="32"/>
                <w:szCs w:val="32"/>
              </w:rPr>
              <w:t>:</w:t>
            </w:r>
            <w:r w:rsidRPr="002F5E7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2F5E7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1C79" w:rsidRPr="002F5E77" w14:paraId="1AFEB384" w14:textId="77777777" w:rsidTr="00443A96">
        <w:trPr>
          <w:trHeight w:val="374"/>
          <w:tblHeader/>
        </w:trPr>
        <w:tc>
          <w:tcPr>
            <w:tcW w:w="4140" w:type="dxa"/>
          </w:tcPr>
          <w:p w14:paraId="175F0493" w14:textId="77777777" w:rsidR="00471C79" w:rsidRPr="002F5E77" w:rsidRDefault="00471C79" w:rsidP="00722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14:paraId="333F35C6" w14:textId="77777777" w:rsidR="00471C79" w:rsidRPr="002F5E77" w:rsidRDefault="00471C79" w:rsidP="0072240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71C79" w:rsidRPr="002F5E77" w14:paraId="37F5A2B3" w14:textId="77777777" w:rsidTr="00443A96">
        <w:trPr>
          <w:trHeight w:val="374"/>
          <w:tblHeader/>
        </w:trPr>
        <w:tc>
          <w:tcPr>
            <w:tcW w:w="4140" w:type="dxa"/>
          </w:tcPr>
          <w:p w14:paraId="3839867A" w14:textId="77777777" w:rsidR="00471C79" w:rsidRPr="002F5E77" w:rsidRDefault="00471C79" w:rsidP="00722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2" w:type="dxa"/>
            <w:shd w:val="clear" w:color="auto" w:fill="auto"/>
            <w:vAlign w:val="bottom"/>
          </w:tcPr>
          <w:p w14:paraId="11E8C0A7" w14:textId="77777777" w:rsidR="00471C79" w:rsidRPr="002F5E77" w:rsidRDefault="00471C79" w:rsidP="0072240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มูลค่าตามหลักการบัญชีเดิม</w:t>
            </w:r>
          </w:p>
        </w:tc>
        <w:tc>
          <w:tcPr>
            <w:tcW w:w="7358" w:type="dxa"/>
            <w:gridSpan w:val="3"/>
            <w:vAlign w:val="bottom"/>
          </w:tcPr>
          <w:p w14:paraId="29338157" w14:textId="77777777" w:rsidR="00471C79" w:rsidRPr="002F5E77" w:rsidRDefault="00471C79" w:rsidP="0072240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F5E7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471C79" w:rsidRPr="002F5E77" w14:paraId="44F34246" w14:textId="77777777" w:rsidTr="00443A96">
        <w:trPr>
          <w:trHeight w:val="720"/>
          <w:tblHeader/>
        </w:trPr>
        <w:tc>
          <w:tcPr>
            <w:tcW w:w="4140" w:type="dxa"/>
          </w:tcPr>
          <w:p w14:paraId="656F7A6D" w14:textId="77777777" w:rsidR="00471C79" w:rsidRPr="002F5E77" w:rsidRDefault="00471C79" w:rsidP="00722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2" w:type="dxa"/>
            <w:shd w:val="clear" w:color="auto" w:fill="auto"/>
            <w:vAlign w:val="bottom"/>
          </w:tcPr>
          <w:p w14:paraId="00B899CB" w14:textId="77777777" w:rsidR="00471C79" w:rsidRPr="002F5E77" w:rsidRDefault="00471C79" w:rsidP="00722406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53" w:type="dxa"/>
            <w:vAlign w:val="bottom"/>
          </w:tcPr>
          <w:p w14:paraId="44F0AD54" w14:textId="77777777" w:rsidR="00471C79" w:rsidRPr="002F5E77" w:rsidRDefault="00471C79" w:rsidP="0072240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52" w:type="dxa"/>
            <w:vAlign w:val="bottom"/>
          </w:tcPr>
          <w:p w14:paraId="60364C47" w14:textId="77777777" w:rsidR="00471C79" w:rsidRPr="002F5E77" w:rsidRDefault="00471C79" w:rsidP="00722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2F5E77">
              <w:rPr>
                <w:rFonts w:ascii="Angsana New" w:hAnsi="Angsana New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2453" w:type="dxa"/>
            <w:vAlign w:val="bottom"/>
          </w:tcPr>
          <w:p w14:paraId="1E192027" w14:textId="77777777" w:rsidR="00471C79" w:rsidRPr="002F5E77" w:rsidRDefault="00471C79" w:rsidP="0072240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71C79" w:rsidRPr="002F5E77" w14:paraId="563C0A01" w14:textId="77777777" w:rsidTr="00443A96">
        <w:trPr>
          <w:trHeight w:val="374"/>
        </w:trPr>
        <w:tc>
          <w:tcPr>
            <w:tcW w:w="4140" w:type="dxa"/>
          </w:tcPr>
          <w:p w14:paraId="4342438F" w14:textId="77777777" w:rsidR="00471C79" w:rsidRPr="002F5E77" w:rsidRDefault="00471C79" w:rsidP="0072240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5E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2F5E7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F5E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F5E77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452" w:type="dxa"/>
            <w:shd w:val="clear" w:color="auto" w:fill="auto"/>
          </w:tcPr>
          <w:p w14:paraId="60268D67" w14:textId="77777777" w:rsidR="00471C79" w:rsidRPr="002F5E77" w:rsidRDefault="00471C79" w:rsidP="0072240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53" w:type="dxa"/>
          </w:tcPr>
          <w:p w14:paraId="420B9B0F" w14:textId="77777777" w:rsidR="00471C79" w:rsidRPr="002F5E77" w:rsidRDefault="00471C79" w:rsidP="007224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2" w:type="dxa"/>
          </w:tcPr>
          <w:p w14:paraId="524864D7" w14:textId="77777777" w:rsidR="00471C79" w:rsidRPr="002F5E77" w:rsidRDefault="00471C79" w:rsidP="007224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</w:tcPr>
          <w:p w14:paraId="3E517681" w14:textId="77777777" w:rsidR="00471C79" w:rsidRPr="002F5E77" w:rsidRDefault="00471C79" w:rsidP="007224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1C79" w:rsidRPr="002F5E77" w14:paraId="1C9B8044" w14:textId="77777777" w:rsidTr="00443A96">
        <w:trPr>
          <w:trHeight w:val="374"/>
        </w:trPr>
        <w:tc>
          <w:tcPr>
            <w:tcW w:w="4140" w:type="dxa"/>
          </w:tcPr>
          <w:p w14:paraId="5858ABB8" w14:textId="77777777" w:rsidR="00471C79" w:rsidRPr="002F5E77" w:rsidRDefault="00471C79" w:rsidP="00722406">
            <w:pPr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452" w:type="dxa"/>
            <w:shd w:val="clear" w:color="auto" w:fill="auto"/>
          </w:tcPr>
          <w:p w14:paraId="5CC08623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127,912</w:t>
            </w:r>
          </w:p>
        </w:tc>
        <w:tc>
          <w:tcPr>
            <w:tcW w:w="2453" w:type="dxa"/>
          </w:tcPr>
          <w:p w14:paraId="60E6D3D1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2" w:type="dxa"/>
          </w:tcPr>
          <w:p w14:paraId="1258D05F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127,912</w:t>
            </w:r>
          </w:p>
        </w:tc>
        <w:tc>
          <w:tcPr>
            <w:tcW w:w="2453" w:type="dxa"/>
          </w:tcPr>
          <w:p w14:paraId="743E7F03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127,912</w:t>
            </w:r>
          </w:p>
        </w:tc>
      </w:tr>
      <w:tr w:rsidR="00471C79" w:rsidRPr="002F5E77" w14:paraId="28AFFAE2" w14:textId="77777777" w:rsidTr="00443A96">
        <w:trPr>
          <w:trHeight w:val="374"/>
        </w:trPr>
        <w:tc>
          <w:tcPr>
            <w:tcW w:w="4140" w:type="dxa"/>
          </w:tcPr>
          <w:p w14:paraId="14947305" w14:textId="77777777" w:rsidR="00471C79" w:rsidRPr="002F5E77" w:rsidRDefault="00471C79" w:rsidP="0072240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452" w:type="dxa"/>
            <w:shd w:val="clear" w:color="auto" w:fill="auto"/>
          </w:tcPr>
          <w:p w14:paraId="1E0D30C7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687,195</w:t>
            </w:r>
          </w:p>
        </w:tc>
        <w:tc>
          <w:tcPr>
            <w:tcW w:w="2453" w:type="dxa"/>
          </w:tcPr>
          <w:p w14:paraId="7B151157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2" w:type="dxa"/>
          </w:tcPr>
          <w:p w14:paraId="724728A5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687,195</w:t>
            </w:r>
          </w:p>
        </w:tc>
        <w:tc>
          <w:tcPr>
            <w:tcW w:w="2453" w:type="dxa"/>
          </w:tcPr>
          <w:p w14:paraId="2EEF2D77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687,195</w:t>
            </w:r>
          </w:p>
        </w:tc>
      </w:tr>
      <w:tr w:rsidR="002F5E77" w:rsidRPr="00471C79" w14:paraId="55195340" w14:textId="77777777" w:rsidTr="00CE60EB">
        <w:trPr>
          <w:trHeight w:val="374"/>
        </w:trPr>
        <w:tc>
          <w:tcPr>
            <w:tcW w:w="4140" w:type="dxa"/>
            <w:shd w:val="clear" w:color="auto" w:fill="auto"/>
          </w:tcPr>
          <w:p w14:paraId="023882FA" w14:textId="77777777" w:rsidR="002F5E77" w:rsidRPr="00EB1DCE" w:rsidRDefault="002F5E77" w:rsidP="00722406">
            <w:pPr>
              <w:rPr>
                <w:rFonts w:ascii="Angsana New" w:hAnsi="Angsana New"/>
                <w:sz w:val="32"/>
                <w:szCs w:val="32"/>
              </w:rPr>
            </w:pPr>
            <w:r w:rsidRPr="00EB1DCE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52" w:type="dxa"/>
            <w:shd w:val="clear" w:color="auto" w:fill="auto"/>
          </w:tcPr>
          <w:p w14:paraId="4D056040" w14:textId="77777777" w:rsidR="002F5E77" w:rsidRPr="00EB1DCE" w:rsidRDefault="002F5E77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EB1DCE">
              <w:rPr>
                <w:rFonts w:ascii="Angsana New" w:hAnsi="Angsana New"/>
                <w:sz w:val="32"/>
                <w:szCs w:val="32"/>
              </w:rPr>
              <w:t>237,570</w:t>
            </w:r>
          </w:p>
        </w:tc>
        <w:tc>
          <w:tcPr>
            <w:tcW w:w="2453" w:type="dxa"/>
            <w:shd w:val="clear" w:color="auto" w:fill="auto"/>
          </w:tcPr>
          <w:p w14:paraId="624A5044" w14:textId="77777777" w:rsidR="002F5E77" w:rsidRPr="00EB1DCE" w:rsidRDefault="002F5E77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EB1DCE">
              <w:rPr>
                <w:rFonts w:ascii="Angsana New" w:hAnsi="Angsana New"/>
                <w:sz w:val="32"/>
                <w:szCs w:val="32"/>
              </w:rPr>
              <w:t>238,239</w:t>
            </w:r>
          </w:p>
        </w:tc>
        <w:tc>
          <w:tcPr>
            <w:tcW w:w="2452" w:type="dxa"/>
            <w:shd w:val="clear" w:color="auto" w:fill="auto"/>
          </w:tcPr>
          <w:p w14:paraId="57F62974" w14:textId="77777777" w:rsidR="002F5E77" w:rsidRPr="00EB1DCE" w:rsidRDefault="002F5E77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EB1DC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453" w:type="dxa"/>
            <w:shd w:val="clear" w:color="auto" w:fill="auto"/>
          </w:tcPr>
          <w:p w14:paraId="19A11E6F" w14:textId="77777777" w:rsidR="002F5E77" w:rsidRPr="00EB1DCE" w:rsidRDefault="002F5E77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EB1DCE">
              <w:rPr>
                <w:rFonts w:ascii="Angsana New" w:hAnsi="Angsana New"/>
                <w:sz w:val="32"/>
                <w:szCs w:val="32"/>
              </w:rPr>
              <w:t>238,244</w:t>
            </w:r>
          </w:p>
        </w:tc>
      </w:tr>
      <w:tr w:rsidR="00471C79" w:rsidRPr="002F5E77" w14:paraId="65C05FAF" w14:textId="77777777" w:rsidTr="00443A96">
        <w:trPr>
          <w:trHeight w:val="374"/>
        </w:trPr>
        <w:tc>
          <w:tcPr>
            <w:tcW w:w="4140" w:type="dxa"/>
          </w:tcPr>
          <w:p w14:paraId="479BB0AA" w14:textId="77777777" w:rsidR="00471C79" w:rsidRPr="002F5E77" w:rsidRDefault="00471C79" w:rsidP="0072240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452" w:type="dxa"/>
            <w:shd w:val="clear" w:color="auto" w:fill="auto"/>
          </w:tcPr>
          <w:p w14:paraId="3AD5519C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2453" w:type="dxa"/>
          </w:tcPr>
          <w:p w14:paraId="24A89E12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2" w:type="dxa"/>
          </w:tcPr>
          <w:p w14:paraId="73C4EE8E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2453" w:type="dxa"/>
          </w:tcPr>
          <w:p w14:paraId="6500AB81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471C79" w:rsidRPr="002F5E77" w14:paraId="0CB503E6" w14:textId="77777777" w:rsidTr="00443A96">
        <w:trPr>
          <w:trHeight w:val="374"/>
        </w:trPr>
        <w:tc>
          <w:tcPr>
            <w:tcW w:w="4140" w:type="dxa"/>
          </w:tcPr>
          <w:p w14:paraId="2023A507" w14:textId="77777777" w:rsidR="00471C79" w:rsidRPr="002F5E77" w:rsidRDefault="00471C79" w:rsidP="0072240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F5E77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452" w:type="dxa"/>
            <w:shd w:val="clear" w:color="auto" w:fill="auto"/>
          </w:tcPr>
          <w:p w14:paraId="127EB8F7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93,026</w:t>
            </w:r>
          </w:p>
        </w:tc>
        <w:tc>
          <w:tcPr>
            <w:tcW w:w="2453" w:type="dxa"/>
          </w:tcPr>
          <w:p w14:paraId="228A90C8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93,026</w:t>
            </w:r>
          </w:p>
        </w:tc>
        <w:tc>
          <w:tcPr>
            <w:tcW w:w="2452" w:type="dxa"/>
          </w:tcPr>
          <w:p w14:paraId="38E11336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3" w:type="dxa"/>
          </w:tcPr>
          <w:p w14:paraId="2DAACE31" w14:textId="77777777" w:rsidR="00471C79" w:rsidRPr="002F5E77" w:rsidRDefault="00471C79" w:rsidP="0072240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93,026</w:t>
            </w:r>
          </w:p>
        </w:tc>
      </w:tr>
      <w:tr w:rsidR="00471C79" w:rsidRPr="002F5E77" w14:paraId="1DDC7F8A" w14:textId="77777777" w:rsidTr="00443A96">
        <w:trPr>
          <w:trHeight w:val="374"/>
        </w:trPr>
        <w:tc>
          <w:tcPr>
            <w:tcW w:w="4140" w:type="dxa"/>
          </w:tcPr>
          <w:p w14:paraId="176336B8" w14:textId="77777777" w:rsidR="00471C79" w:rsidRPr="002F5E77" w:rsidRDefault="00471C79" w:rsidP="0072240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452" w:type="dxa"/>
            <w:shd w:val="clear" w:color="auto" w:fill="auto"/>
          </w:tcPr>
          <w:p w14:paraId="5436F21B" w14:textId="77777777" w:rsidR="00471C79" w:rsidRPr="002F5E77" w:rsidRDefault="00471C79" w:rsidP="007224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1,155,703</w:t>
            </w:r>
          </w:p>
        </w:tc>
        <w:tc>
          <w:tcPr>
            <w:tcW w:w="2453" w:type="dxa"/>
          </w:tcPr>
          <w:p w14:paraId="5AF2D7AA" w14:textId="77777777" w:rsidR="00471C79" w:rsidRPr="002F5E77" w:rsidRDefault="00471C79" w:rsidP="007224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331,265</w:t>
            </w:r>
          </w:p>
        </w:tc>
        <w:tc>
          <w:tcPr>
            <w:tcW w:w="2452" w:type="dxa"/>
          </w:tcPr>
          <w:p w14:paraId="31487724" w14:textId="77777777" w:rsidR="00471C79" w:rsidRPr="002F5E77" w:rsidRDefault="00471C79" w:rsidP="007224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825,112</w:t>
            </w:r>
          </w:p>
        </w:tc>
        <w:tc>
          <w:tcPr>
            <w:tcW w:w="2453" w:type="dxa"/>
          </w:tcPr>
          <w:p w14:paraId="440F6683" w14:textId="77777777" w:rsidR="00471C79" w:rsidRPr="002F5E77" w:rsidRDefault="00471C79" w:rsidP="007224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1,156,377</w:t>
            </w:r>
          </w:p>
        </w:tc>
      </w:tr>
    </w:tbl>
    <w:p w14:paraId="2F15A3B5" w14:textId="77777777" w:rsidR="00471C79" w:rsidRPr="00471C79" w:rsidRDefault="00471C79" w:rsidP="00471C79">
      <w:pPr>
        <w:ind w:left="63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Style w:val="TableGrid5"/>
        <w:tblW w:w="139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430"/>
        <w:gridCol w:w="2520"/>
        <w:gridCol w:w="2430"/>
        <w:gridCol w:w="2430"/>
      </w:tblGrid>
      <w:tr w:rsidR="00471C79" w:rsidRPr="002F5E77" w14:paraId="067CB6CD" w14:textId="77777777" w:rsidTr="00443A96">
        <w:trPr>
          <w:trHeight w:val="374"/>
          <w:tblHeader/>
        </w:trPr>
        <w:tc>
          <w:tcPr>
            <w:tcW w:w="4140" w:type="dxa"/>
          </w:tcPr>
          <w:p w14:paraId="6C3610AC" w14:textId="77777777" w:rsidR="00471C79" w:rsidRPr="002F5E77" w:rsidRDefault="00471C79" w:rsidP="00443A9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14:paraId="712A7FFB" w14:textId="77777777" w:rsidR="00471C79" w:rsidRPr="002F5E77" w:rsidRDefault="00471C79" w:rsidP="00443A9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(</w:t>
            </w:r>
            <w:r w:rsidRPr="002F5E7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5E77">
              <w:rPr>
                <w:rFonts w:ascii="Angsana New" w:hAnsi="Angsana New"/>
                <w:sz w:val="32"/>
                <w:szCs w:val="32"/>
              </w:rPr>
              <w:t>:</w:t>
            </w:r>
            <w:r w:rsidRPr="002F5E7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2F5E7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1C79" w:rsidRPr="002F5E77" w14:paraId="6AA1A59E" w14:textId="77777777" w:rsidTr="00443A96">
        <w:trPr>
          <w:trHeight w:val="374"/>
          <w:tblHeader/>
        </w:trPr>
        <w:tc>
          <w:tcPr>
            <w:tcW w:w="4140" w:type="dxa"/>
          </w:tcPr>
          <w:p w14:paraId="797D7843" w14:textId="77777777" w:rsidR="00471C79" w:rsidRPr="002F5E77" w:rsidRDefault="00471C79" w:rsidP="00443A9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14:paraId="5D7B9F78" w14:textId="77777777" w:rsidR="00471C79" w:rsidRPr="002F5E77" w:rsidRDefault="00471C79" w:rsidP="00443A9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1C79" w:rsidRPr="002F5E77" w14:paraId="6E8A7B42" w14:textId="77777777" w:rsidTr="00443A96">
        <w:trPr>
          <w:trHeight w:val="374"/>
          <w:tblHeader/>
        </w:trPr>
        <w:tc>
          <w:tcPr>
            <w:tcW w:w="4140" w:type="dxa"/>
          </w:tcPr>
          <w:p w14:paraId="565B953C" w14:textId="77777777" w:rsidR="00471C79" w:rsidRPr="002F5E77" w:rsidRDefault="00471C79" w:rsidP="00443A9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278FBC9" w14:textId="77777777" w:rsidR="00471C79" w:rsidRPr="002F5E77" w:rsidRDefault="00471C79" w:rsidP="00443A9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spacing w:val="-8"/>
                <w:sz w:val="32"/>
                <w:szCs w:val="32"/>
                <w:cs/>
              </w:rPr>
              <w:t>มูลค่าตามหลักการบัญชีเดิม</w:t>
            </w:r>
          </w:p>
        </w:tc>
        <w:tc>
          <w:tcPr>
            <w:tcW w:w="7380" w:type="dxa"/>
            <w:gridSpan w:val="3"/>
            <w:vAlign w:val="bottom"/>
          </w:tcPr>
          <w:p w14:paraId="46601174" w14:textId="77777777" w:rsidR="00471C79" w:rsidRPr="002F5E77" w:rsidRDefault="00471C79" w:rsidP="00443A9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F5E7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471C79" w:rsidRPr="002F5E77" w14:paraId="58130D2F" w14:textId="77777777" w:rsidTr="00443A96">
        <w:trPr>
          <w:trHeight w:val="720"/>
          <w:tblHeader/>
        </w:trPr>
        <w:tc>
          <w:tcPr>
            <w:tcW w:w="4140" w:type="dxa"/>
          </w:tcPr>
          <w:p w14:paraId="51A7974D" w14:textId="77777777" w:rsidR="00471C79" w:rsidRPr="002F5E77" w:rsidRDefault="00471C79" w:rsidP="00443A9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2564366C" w14:textId="77777777" w:rsidR="00471C79" w:rsidRPr="002F5E77" w:rsidRDefault="00471C79" w:rsidP="00443A96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108891B9" w14:textId="77777777" w:rsidR="00471C79" w:rsidRPr="002F5E77" w:rsidRDefault="00471C79" w:rsidP="00443A9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30" w:type="dxa"/>
            <w:vAlign w:val="bottom"/>
          </w:tcPr>
          <w:p w14:paraId="624B1A6E" w14:textId="77777777" w:rsidR="00471C79" w:rsidRPr="002F5E77" w:rsidRDefault="00471C79" w:rsidP="00443A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2F5E77">
              <w:rPr>
                <w:rFonts w:ascii="Angsana New" w:hAnsi="Angsana New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2430" w:type="dxa"/>
            <w:vAlign w:val="bottom"/>
          </w:tcPr>
          <w:p w14:paraId="7641DEF3" w14:textId="77777777" w:rsidR="00471C79" w:rsidRPr="002F5E77" w:rsidRDefault="00471C79" w:rsidP="00443A9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71C79" w:rsidRPr="002F5E77" w14:paraId="7E6870C5" w14:textId="77777777" w:rsidTr="00443A96">
        <w:trPr>
          <w:trHeight w:val="374"/>
        </w:trPr>
        <w:tc>
          <w:tcPr>
            <w:tcW w:w="4140" w:type="dxa"/>
          </w:tcPr>
          <w:p w14:paraId="6DED961E" w14:textId="77777777" w:rsidR="00471C79" w:rsidRPr="002F5E77" w:rsidRDefault="00471C79" w:rsidP="00443A9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5E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2F5E7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F5E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F5E77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430" w:type="dxa"/>
            <w:shd w:val="clear" w:color="auto" w:fill="auto"/>
          </w:tcPr>
          <w:p w14:paraId="4EA4F921" w14:textId="77777777" w:rsidR="00471C79" w:rsidRPr="002F5E77" w:rsidRDefault="00471C79" w:rsidP="00443A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9F6471F" w14:textId="77777777" w:rsidR="00471C79" w:rsidRPr="002F5E77" w:rsidRDefault="00471C79" w:rsidP="00443A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68134BD2" w14:textId="77777777" w:rsidR="00471C79" w:rsidRPr="002F5E77" w:rsidRDefault="00471C79" w:rsidP="00443A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4750B624" w14:textId="77777777" w:rsidR="00471C79" w:rsidRPr="002F5E77" w:rsidRDefault="00471C79" w:rsidP="00443A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1C79" w:rsidRPr="002F5E77" w14:paraId="48B5CB7F" w14:textId="77777777" w:rsidTr="00443A96">
        <w:trPr>
          <w:trHeight w:val="374"/>
        </w:trPr>
        <w:tc>
          <w:tcPr>
            <w:tcW w:w="4140" w:type="dxa"/>
          </w:tcPr>
          <w:p w14:paraId="07BB32C6" w14:textId="77777777" w:rsidR="00471C79" w:rsidRPr="002F5E77" w:rsidRDefault="00471C79" w:rsidP="00443A96">
            <w:pPr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0" w:type="dxa"/>
            <w:shd w:val="clear" w:color="auto" w:fill="auto"/>
          </w:tcPr>
          <w:p w14:paraId="33979D7D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 xml:space="preserve"> 82,702</w:t>
            </w:r>
          </w:p>
        </w:tc>
        <w:tc>
          <w:tcPr>
            <w:tcW w:w="2520" w:type="dxa"/>
          </w:tcPr>
          <w:p w14:paraId="5A8189CB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14:paraId="3690123B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82,702</w:t>
            </w:r>
          </w:p>
        </w:tc>
        <w:tc>
          <w:tcPr>
            <w:tcW w:w="2430" w:type="dxa"/>
          </w:tcPr>
          <w:p w14:paraId="501820F9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 xml:space="preserve"> 82,702</w:t>
            </w:r>
          </w:p>
        </w:tc>
      </w:tr>
      <w:tr w:rsidR="00471C79" w:rsidRPr="002F5E77" w14:paraId="2B153F4D" w14:textId="77777777" w:rsidTr="00443A96">
        <w:trPr>
          <w:trHeight w:val="374"/>
        </w:trPr>
        <w:tc>
          <w:tcPr>
            <w:tcW w:w="4140" w:type="dxa"/>
          </w:tcPr>
          <w:p w14:paraId="014C9537" w14:textId="77777777" w:rsidR="00471C79" w:rsidRPr="002F5E77" w:rsidRDefault="00471C79" w:rsidP="00443A9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430" w:type="dxa"/>
            <w:shd w:val="clear" w:color="auto" w:fill="auto"/>
          </w:tcPr>
          <w:p w14:paraId="72051CCB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622,686</w:t>
            </w:r>
          </w:p>
        </w:tc>
        <w:tc>
          <w:tcPr>
            <w:tcW w:w="2520" w:type="dxa"/>
          </w:tcPr>
          <w:p w14:paraId="492E9254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14:paraId="1AB08C31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622,686</w:t>
            </w:r>
          </w:p>
        </w:tc>
        <w:tc>
          <w:tcPr>
            <w:tcW w:w="2430" w:type="dxa"/>
          </w:tcPr>
          <w:p w14:paraId="01FEE7F4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622,686</w:t>
            </w:r>
          </w:p>
        </w:tc>
      </w:tr>
      <w:tr w:rsidR="00FC3954" w:rsidRPr="002F5E77" w14:paraId="462769E5" w14:textId="77777777" w:rsidTr="006331DE">
        <w:trPr>
          <w:trHeight w:val="374"/>
        </w:trPr>
        <w:tc>
          <w:tcPr>
            <w:tcW w:w="4140" w:type="dxa"/>
          </w:tcPr>
          <w:p w14:paraId="692A47A3" w14:textId="77777777" w:rsidR="00FC3954" w:rsidRPr="002F5E77" w:rsidRDefault="00FC3954" w:rsidP="006331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spacing w:val="-14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430" w:type="dxa"/>
            <w:shd w:val="clear" w:color="auto" w:fill="auto"/>
          </w:tcPr>
          <w:p w14:paraId="160B20D1" w14:textId="77777777" w:rsidR="00FC3954" w:rsidRPr="002F5E77" w:rsidRDefault="00FC3954" w:rsidP="006331DE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311,755</w:t>
            </w:r>
          </w:p>
        </w:tc>
        <w:tc>
          <w:tcPr>
            <w:tcW w:w="2520" w:type="dxa"/>
          </w:tcPr>
          <w:p w14:paraId="43F6BB48" w14:textId="77777777" w:rsidR="00FC3954" w:rsidRPr="002F5E77" w:rsidRDefault="00FC3954" w:rsidP="006331DE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14:paraId="6B7B8C53" w14:textId="77777777" w:rsidR="00FC3954" w:rsidRPr="002F5E77" w:rsidRDefault="00FC3954" w:rsidP="006331DE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311,755</w:t>
            </w:r>
          </w:p>
        </w:tc>
        <w:tc>
          <w:tcPr>
            <w:tcW w:w="2430" w:type="dxa"/>
          </w:tcPr>
          <w:p w14:paraId="7DC33DD1" w14:textId="77777777" w:rsidR="00FC3954" w:rsidRPr="002F5E77" w:rsidRDefault="00FC3954" w:rsidP="006331DE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311,755</w:t>
            </w:r>
          </w:p>
        </w:tc>
      </w:tr>
      <w:tr w:rsidR="002F5E77" w:rsidRPr="00471C79" w14:paraId="13C70903" w14:textId="77777777" w:rsidTr="00CE60EB">
        <w:trPr>
          <w:trHeight w:val="374"/>
        </w:trPr>
        <w:tc>
          <w:tcPr>
            <w:tcW w:w="4140" w:type="dxa"/>
            <w:shd w:val="clear" w:color="auto" w:fill="auto"/>
          </w:tcPr>
          <w:p w14:paraId="7116507A" w14:textId="77777777" w:rsidR="002F5E77" w:rsidRPr="00FC3954" w:rsidRDefault="002F5E77" w:rsidP="00CE60EB">
            <w:pPr>
              <w:rPr>
                <w:rFonts w:ascii="Angsana New" w:hAnsi="Angsana New"/>
                <w:sz w:val="32"/>
                <w:szCs w:val="32"/>
              </w:rPr>
            </w:pPr>
            <w:r w:rsidRPr="00FC3954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30" w:type="dxa"/>
            <w:shd w:val="clear" w:color="auto" w:fill="auto"/>
          </w:tcPr>
          <w:p w14:paraId="001A53CE" w14:textId="77777777" w:rsidR="002F5E77" w:rsidRPr="00FC3954" w:rsidRDefault="002F5E77" w:rsidP="00CE60EB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C3954">
              <w:rPr>
                <w:rFonts w:ascii="Angsana New" w:hAnsi="Angsana New"/>
                <w:sz w:val="32"/>
                <w:szCs w:val="32"/>
              </w:rPr>
              <w:t>182,215</w:t>
            </w:r>
          </w:p>
        </w:tc>
        <w:tc>
          <w:tcPr>
            <w:tcW w:w="2520" w:type="dxa"/>
            <w:shd w:val="clear" w:color="auto" w:fill="auto"/>
          </w:tcPr>
          <w:p w14:paraId="0D0DC681" w14:textId="77777777" w:rsidR="002F5E77" w:rsidRPr="00FC3954" w:rsidRDefault="002F5E77" w:rsidP="00CE60EB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C3954">
              <w:rPr>
                <w:rFonts w:ascii="Angsana New" w:hAnsi="Angsana New"/>
                <w:sz w:val="32"/>
                <w:szCs w:val="32"/>
              </w:rPr>
              <w:t>182,215</w:t>
            </w:r>
          </w:p>
        </w:tc>
        <w:tc>
          <w:tcPr>
            <w:tcW w:w="2430" w:type="dxa"/>
            <w:shd w:val="clear" w:color="auto" w:fill="auto"/>
          </w:tcPr>
          <w:p w14:paraId="6484ECF9" w14:textId="77777777" w:rsidR="002F5E77" w:rsidRPr="00FC3954" w:rsidRDefault="002F5E77" w:rsidP="00CE60EB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C39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14:paraId="5A83F7D2" w14:textId="77777777" w:rsidR="002F5E77" w:rsidRPr="00FC3954" w:rsidRDefault="002F5E77" w:rsidP="00CE60EB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C3954">
              <w:rPr>
                <w:rFonts w:ascii="Angsana New" w:hAnsi="Angsana New"/>
                <w:sz w:val="32"/>
                <w:szCs w:val="32"/>
              </w:rPr>
              <w:t>182,215</w:t>
            </w:r>
          </w:p>
        </w:tc>
      </w:tr>
      <w:tr w:rsidR="00471C79" w:rsidRPr="002F5E77" w14:paraId="019DD7FA" w14:textId="77777777" w:rsidTr="00443A96">
        <w:trPr>
          <w:trHeight w:val="374"/>
        </w:trPr>
        <w:tc>
          <w:tcPr>
            <w:tcW w:w="4140" w:type="dxa"/>
          </w:tcPr>
          <w:p w14:paraId="55B163C6" w14:textId="77777777" w:rsidR="00471C79" w:rsidRPr="002F5E77" w:rsidRDefault="00471C79" w:rsidP="00443A9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F5E77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430" w:type="dxa"/>
            <w:shd w:val="clear" w:color="auto" w:fill="auto"/>
          </w:tcPr>
          <w:p w14:paraId="114D78CD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 xml:space="preserve">  75,269</w:t>
            </w:r>
          </w:p>
        </w:tc>
        <w:tc>
          <w:tcPr>
            <w:tcW w:w="2520" w:type="dxa"/>
          </w:tcPr>
          <w:p w14:paraId="64200A17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75,269</w:t>
            </w:r>
          </w:p>
        </w:tc>
        <w:tc>
          <w:tcPr>
            <w:tcW w:w="2430" w:type="dxa"/>
          </w:tcPr>
          <w:p w14:paraId="3C300858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14:paraId="19BCF8B4" w14:textId="77777777" w:rsidR="00471C79" w:rsidRPr="002F5E77" w:rsidRDefault="00471C79" w:rsidP="00443A9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75,269</w:t>
            </w:r>
          </w:p>
        </w:tc>
      </w:tr>
      <w:tr w:rsidR="00471C79" w:rsidRPr="002F5E77" w14:paraId="0773207A" w14:textId="77777777" w:rsidTr="00443A96">
        <w:trPr>
          <w:trHeight w:val="374"/>
        </w:trPr>
        <w:tc>
          <w:tcPr>
            <w:tcW w:w="4140" w:type="dxa"/>
          </w:tcPr>
          <w:p w14:paraId="1F734958" w14:textId="77777777" w:rsidR="00471C79" w:rsidRPr="002F5E77" w:rsidRDefault="00471C79" w:rsidP="00443A9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5E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430" w:type="dxa"/>
            <w:shd w:val="clear" w:color="auto" w:fill="auto"/>
          </w:tcPr>
          <w:p w14:paraId="24D17F4D" w14:textId="77777777" w:rsidR="00471C79" w:rsidRPr="002F5E77" w:rsidRDefault="00471C79" w:rsidP="00443A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1,274,627</w:t>
            </w:r>
          </w:p>
        </w:tc>
        <w:tc>
          <w:tcPr>
            <w:tcW w:w="2520" w:type="dxa"/>
          </w:tcPr>
          <w:p w14:paraId="140D7325" w14:textId="77777777" w:rsidR="00471C79" w:rsidRPr="002F5E77" w:rsidRDefault="00471C79" w:rsidP="00443A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257,484</w:t>
            </w:r>
          </w:p>
        </w:tc>
        <w:tc>
          <w:tcPr>
            <w:tcW w:w="2430" w:type="dxa"/>
          </w:tcPr>
          <w:p w14:paraId="63071D2E" w14:textId="77777777" w:rsidR="00471C79" w:rsidRPr="002F5E77" w:rsidRDefault="00471C79" w:rsidP="00443A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1,017,143</w:t>
            </w:r>
          </w:p>
        </w:tc>
        <w:tc>
          <w:tcPr>
            <w:tcW w:w="2430" w:type="dxa"/>
          </w:tcPr>
          <w:p w14:paraId="22F761E4" w14:textId="77777777" w:rsidR="00471C79" w:rsidRPr="002F5E77" w:rsidRDefault="00471C79" w:rsidP="00443A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F5E77">
              <w:rPr>
                <w:rFonts w:ascii="Angsana New" w:hAnsi="Angsana New"/>
                <w:sz w:val="32"/>
                <w:szCs w:val="32"/>
              </w:rPr>
              <w:t>1,274,627</w:t>
            </w:r>
          </w:p>
        </w:tc>
      </w:tr>
    </w:tbl>
    <w:p w14:paraId="66B1A815" w14:textId="77777777" w:rsidR="00471C79" w:rsidRPr="00471C79" w:rsidRDefault="00FC3954" w:rsidP="002F5E77">
      <w:pPr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  <w:highlight w:val="yellow"/>
          <w:cs/>
        </w:rPr>
        <w:sectPr w:rsidR="00471C79" w:rsidRPr="00471C79" w:rsidSect="00443A96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  <w:r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488A1D92" w14:textId="77777777" w:rsidR="00471C79" w:rsidRPr="00095653" w:rsidRDefault="00095653" w:rsidP="0009565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653">
        <w:rPr>
          <w:rFonts w:ascii="Angsana New" w:hAnsi="Angsana New"/>
          <w:b/>
          <w:bCs/>
          <w:sz w:val="32"/>
          <w:szCs w:val="32"/>
        </w:rPr>
        <w:t>4</w:t>
      </w:r>
      <w:r w:rsidR="00471C79" w:rsidRPr="00095653">
        <w:rPr>
          <w:rFonts w:ascii="Angsana New" w:hAnsi="Angsana New"/>
          <w:b/>
          <w:bCs/>
          <w:sz w:val="32"/>
          <w:szCs w:val="32"/>
        </w:rPr>
        <w:t>.2</w:t>
      </w:r>
      <w:r w:rsidR="00471C79" w:rsidRPr="00095653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759D521D" w14:textId="77777777" w:rsidR="00471C79" w:rsidRPr="003C12AE" w:rsidRDefault="00471C79" w:rsidP="00EB1438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095653">
        <w:rPr>
          <w:rFonts w:ascii="Angsana New" w:hAnsi="Angsana New"/>
          <w:sz w:val="32"/>
          <w:szCs w:val="32"/>
        </w:rPr>
        <w:tab/>
      </w:r>
      <w:r w:rsidRPr="00095653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095653">
        <w:rPr>
          <w:rFonts w:ascii="Angsana New" w:hAnsi="Angsana New"/>
          <w:sz w:val="32"/>
          <w:szCs w:val="32"/>
        </w:rPr>
        <w:t xml:space="preserve">16 </w:t>
      </w:r>
      <w:r w:rsidRPr="00095653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095653">
        <w:rPr>
          <w:rFonts w:ascii="Angsana New" w:hAnsi="Angsana New"/>
          <w:sz w:val="32"/>
          <w:szCs w:val="32"/>
        </w:rPr>
        <w:t xml:space="preserve">1 </w:t>
      </w:r>
      <w:r w:rsidRPr="00095653">
        <w:rPr>
          <w:rFonts w:ascii="Angsana New" w:hAnsi="Angsana New"/>
          <w:sz w:val="32"/>
          <w:szCs w:val="32"/>
          <w:cs/>
        </w:rPr>
        <w:t xml:space="preserve">มกราคม </w:t>
      </w:r>
      <w:r w:rsidRPr="00095653">
        <w:rPr>
          <w:rFonts w:ascii="Angsana New" w:hAnsi="Angsana New"/>
          <w:sz w:val="32"/>
          <w:szCs w:val="32"/>
        </w:rPr>
        <w:t xml:space="preserve">2563 </w:t>
      </w:r>
      <w:r w:rsidRPr="00095653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095653">
        <w:rPr>
          <w:rFonts w:ascii="Angsana New" w:hAnsi="Angsana New"/>
          <w:sz w:val="32"/>
          <w:szCs w:val="32"/>
        </w:rPr>
        <w:t xml:space="preserve">16 </w:t>
      </w:r>
      <w:r w:rsidRPr="00095653">
        <w:rPr>
          <w:rFonts w:ascii="Angsana New" w:hAnsi="Angsana New"/>
          <w:sz w:val="32"/>
          <w:szCs w:val="32"/>
          <w:cs/>
        </w:rPr>
        <w:t xml:space="preserve">            </w:t>
      </w:r>
      <w:r w:rsidRPr="003C12AE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863"/>
        <w:gridCol w:w="1863"/>
      </w:tblGrid>
      <w:tr w:rsidR="00EB1438" w:rsidRPr="00EB1438" w14:paraId="2B8D8CC3" w14:textId="77777777" w:rsidTr="00E252A4">
        <w:tc>
          <w:tcPr>
            <w:tcW w:w="9126" w:type="dxa"/>
            <w:gridSpan w:val="3"/>
          </w:tcPr>
          <w:p w14:paraId="2F6407D7" w14:textId="77777777" w:rsidR="00EB1438" w:rsidRPr="00EB1438" w:rsidRDefault="00EB1438" w:rsidP="00FD2F8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C79" w:rsidRPr="00EB1438" w14:paraId="2531EF25" w14:textId="77777777" w:rsidTr="00EB1438">
        <w:tc>
          <w:tcPr>
            <w:tcW w:w="5400" w:type="dxa"/>
          </w:tcPr>
          <w:p w14:paraId="705DDD85" w14:textId="77777777" w:rsidR="00471C79" w:rsidRPr="00EB1438" w:rsidRDefault="00471C79" w:rsidP="00FD2F8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  <w:vAlign w:val="bottom"/>
          </w:tcPr>
          <w:p w14:paraId="5C08187F" w14:textId="77777777" w:rsidR="00471C79" w:rsidRPr="00EB1438" w:rsidRDefault="00471C79" w:rsidP="00FD2F8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63" w:type="dxa"/>
          </w:tcPr>
          <w:p w14:paraId="3DA0B09B" w14:textId="77777777" w:rsidR="00471C79" w:rsidRPr="00EB1438" w:rsidRDefault="00471C79" w:rsidP="00FD2F8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58A3F66F" w14:textId="77777777" w:rsidR="00471C79" w:rsidRPr="00EB1438" w:rsidRDefault="00471C79" w:rsidP="00FD2F8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471C79" w:rsidRPr="00EB1438" w14:paraId="16F9E04F" w14:textId="77777777" w:rsidTr="00EB1438">
        <w:tc>
          <w:tcPr>
            <w:tcW w:w="5400" w:type="dxa"/>
          </w:tcPr>
          <w:p w14:paraId="07B02AB9" w14:textId="77777777" w:rsidR="00471C79" w:rsidRPr="00EB1438" w:rsidRDefault="00471C79" w:rsidP="00FD2F84">
            <w:pPr>
              <w:ind w:left="77" w:hanging="77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 ณ วันที่ 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63" w:type="dxa"/>
          </w:tcPr>
          <w:p w14:paraId="0C63AB3D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150,043</w:t>
            </w:r>
          </w:p>
        </w:tc>
        <w:tc>
          <w:tcPr>
            <w:tcW w:w="1863" w:type="dxa"/>
          </w:tcPr>
          <w:p w14:paraId="66AD0731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120,749</w:t>
            </w:r>
          </w:p>
        </w:tc>
      </w:tr>
      <w:tr w:rsidR="00471C79" w:rsidRPr="00EB1438" w14:paraId="76ADC03A" w14:textId="77777777" w:rsidTr="00EB1438">
        <w:tc>
          <w:tcPr>
            <w:tcW w:w="5400" w:type="dxa"/>
          </w:tcPr>
          <w:p w14:paraId="0B1EF3B2" w14:textId="77777777" w:rsidR="00471C79" w:rsidRPr="00EB1438" w:rsidRDefault="00471C79" w:rsidP="00FD2F84">
            <w:pPr>
              <w:ind w:right="-651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863" w:type="dxa"/>
          </w:tcPr>
          <w:p w14:paraId="3D77A198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(17,694)</w:t>
            </w:r>
          </w:p>
        </w:tc>
        <w:tc>
          <w:tcPr>
            <w:tcW w:w="1863" w:type="dxa"/>
          </w:tcPr>
          <w:p w14:paraId="317F2B52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(10,290)</w:t>
            </w:r>
          </w:p>
        </w:tc>
      </w:tr>
      <w:tr w:rsidR="00471C79" w:rsidRPr="00EB1438" w14:paraId="3290FA1E" w14:textId="77777777" w:rsidTr="00EB1438">
        <w:tc>
          <w:tcPr>
            <w:tcW w:w="5400" w:type="dxa"/>
          </w:tcPr>
          <w:p w14:paraId="02B4704D" w14:textId="77777777" w:rsidR="00471C79" w:rsidRPr="00EB1438" w:rsidRDefault="00471C79" w:rsidP="00FD2F84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สิทธิเลือกในการขยายอายุสัญญาเช่า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63" w:type="dxa"/>
          </w:tcPr>
          <w:p w14:paraId="5F44FDEE" w14:textId="77777777" w:rsidR="00471C79" w:rsidRPr="00EB1438" w:rsidRDefault="00471C79" w:rsidP="00FD2F84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19,859</w:t>
            </w:r>
          </w:p>
        </w:tc>
        <w:tc>
          <w:tcPr>
            <w:tcW w:w="1863" w:type="dxa"/>
          </w:tcPr>
          <w:p w14:paraId="74CE89FF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14,889</w:t>
            </w:r>
          </w:p>
        </w:tc>
      </w:tr>
      <w:tr w:rsidR="00471C79" w:rsidRPr="00EB1438" w14:paraId="33F7D07B" w14:textId="77777777" w:rsidTr="00EB1438">
        <w:tc>
          <w:tcPr>
            <w:tcW w:w="5400" w:type="dxa"/>
          </w:tcPr>
          <w:p w14:paraId="7ED81BC0" w14:textId="77777777" w:rsidR="00471C79" w:rsidRPr="00EB1438" w:rsidRDefault="00471C79" w:rsidP="00FD2F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863" w:type="dxa"/>
          </w:tcPr>
          <w:p w14:paraId="43AD8033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(100,009)</w:t>
            </w:r>
          </w:p>
        </w:tc>
        <w:tc>
          <w:tcPr>
            <w:tcW w:w="1863" w:type="dxa"/>
          </w:tcPr>
          <w:p w14:paraId="721BEA48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(86,186)</w:t>
            </w:r>
          </w:p>
        </w:tc>
      </w:tr>
      <w:tr w:rsidR="00471C79" w:rsidRPr="00EB1438" w14:paraId="0D820F83" w14:textId="77777777" w:rsidTr="00EB1438">
        <w:tc>
          <w:tcPr>
            <w:tcW w:w="5400" w:type="dxa"/>
          </w:tcPr>
          <w:p w14:paraId="4505D021" w14:textId="77777777" w:rsidR="00471C79" w:rsidRPr="00EB1438" w:rsidRDefault="00471C79" w:rsidP="00FD2F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863" w:type="dxa"/>
          </w:tcPr>
          <w:p w14:paraId="0B0E6CD7" w14:textId="77777777" w:rsidR="00471C79" w:rsidRPr="00EB1438" w:rsidRDefault="00471C79" w:rsidP="00FD2F84">
            <w:pPr>
              <w:pBdr>
                <w:bottom w:val="single" w:sz="4" w:space="1" w:color="auto"/>
              </w:pBd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(1,910)</w:t>
            </w:r>
          </w:p>
        </w:tc>
        <w:tc>
          <w:tcPr>
            <w:tcW w:w="1863" w:type="dxa"/>
          </w:tcPr>
          <w:p w14:paraId="43722855" w14:textId="77777777" w:rsidR="00471C79" w:rsidRPr="00EB1438" w:rsidRDefault="00471C79" w:rsidP="00FD2F84">
            <w:pPr>
              <w:pBdr>
                <w:bottom w:val="single" w:sz="4" w:space="1" w:color="auto"/>
              </w:pBd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(1,188)</w:t>
            </w:r>
          </w:p>
        </w:tc>
      </w:tr>
      <w:tr w:rsidR="00471C79" w:rsidRPr="00EB1438" w14:paraId="1D5A7758" w14:textId="77777777" w:rsidTr="00EB1438">
        <w:tc>
          <w:tcPr>
            <w:tcW w:w="5400" w:type="dxa"/>
          </w:tcPr>
          <w:p w14:paraId="5199C4C5" w14:textId="77777777" w:rsidR="00471C79" w:rsidRPr="00EB1438" w:rsidRDefault="00471C79" w:rsidP="00FD2F84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31E8B8B" w14:textId="77777777" w:rsidR="00471C79" w:rsidRPr="00EB1438" w:rsidRDefault="00471C79" w:rsidP="00FD2F84">
            <w:pPr>
              <w:ind w:left="255" w:hanging="95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ฉบับที่ 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863" w:type="dxa"/>
            <w:vAlign w:val="bottom"/>
          </w:tcPr>
          <w:p w14:paraId="15DBFC09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50,289</w:t>
            </w:r>
          </w:p>
        </w:tc>
        <w:tc>
          <w:tcPr>
            <w:tcW w:w="1863" w:type="dxa"/>
            <w:vAlign w:val="bottom"/>
          </w:tcPr>
          <w:p w14:paraId="3360A303" w14:textId="77777777" w:rsidR="00471C79" w:rsidRPr="00EB1438" w:rsidRDefault="00471C79" w:rsidP="00FD2F84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37,974</w:t>
            </w:r>
          </w:p>
        </w:tc>
      </w:tr>
      <w:tr w:rsidR="00471C79" w:rsidRPr="00EB1438" w14:paraId="6D817002" w14:textId="77777777" w:rsidTr="00EB1438">
        <w:tc>
          <w:tcPr>
            <w:tcW w:w="5400" w:type="dxa"/>
          </w:tcPr>
          <w:p w14:paraId="32A128DC" w14:textId="77777777" w:rsidR="00471C79" w:rsidRPr="00EB1438" w:rsidRDefault="00471C79" w:rsidP="00FD2F84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 ณ วันที่ 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63" w:type="dxa"/>
          </w:tcPr>
          <w:p w14:paraId="6BA95B1B" w14:textId="77777777" w:rsidR="00471C79" w:rsidRPr="00EB1438" w:rsidRDefault="00471C79" w:rsidP="00FD2F84">
            <w:pPr>
              <w:pBdr>
                <w:bottom w:val="single" w:sz="4" w:space="1" w:color="auto"/>
              </w:pBd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3" w:type="dxa"/>
          </w:tcPr>
          <w:p w14:paraId="5B191D2F" w14:textId="77777777" w:rsidR="00471C79" w:rsidRPr="00EB1438" w:rsidRDefault="00471C79" w:rsidP="00FD2F84">
            <w:pPr>
              <w:pBdr>
                <w:bottom w:val="single" w:sz="4" w:space="1" w:color="auto"/>
              </w:pBd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C79" w:rsidRPr="00EB1438" w14:paraId="529C92DA" w14:textId="77777777" w:rsidTr="00EB1438">
        <w:tc>
          <w:tcPr>
            <w:tcW w:w="5400" w:type="dxa"/>
          </w:tcPr>
          <w:p w14:paraId="19B2F810" w14:textId="77777777" w:rsidR="00471C79" w:rsidRPr="00EB1438" w:rsidRDefault="00471C79" w:rsidP="00FD2F8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B14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63" w:type="dxa"/>
          </w:tcPr>
          <w:p w14:paraId="01E330B1" w14:textId="77777777" w:rsidR="00471C79" w:rsidRPr="00EB1438" w:rsidRDefault="00471C79" w:rsidP="00FD2F84">
            <w:pPr>
              <w:pBdr>
                <w:bottom w:val="double" w:sz="4" w:space="1" w:color="auto"/>
              </w:pBd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50,289</w:t>
            </w:r>
          </w:p>
        </w:tc>
        <w:tc>
          <w:tcPr>
            <w:tcW w:w="1863" w:type="dxa"/>
          </w:tcPr>
          <w:p w14:paraId="03CFB698" w14:textId="77777777" w:rsidR="00471C79" w:rsidRPr="00EB1438" w:rsidRDefault="00471C79" w:rsidP="00FD2F84">
            <w:pPr>
              <w:pBdr>
                <w:bottom w:val="double" w:sz="4" w:space="1" w:color="auto"/>
              </w:pBd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37,974</w:t>
            </w:r>
          </w:p>
        </w:tc>
      </w:tr>
      <w:tr w:rsidR="0067108C" w:rsidRPr="00EB1438" w14:paraId="289B33C1" w14:textId="77777777" w:rsidTr="00EB1438">
        <w:tc>
          <w:tcPr>
            <w:tcW w:w="5400" w:type="dxa"/>
          </w:tcPr>
          <w:p w14:paraId="5BBA976A" w14:textId="77777777" w:rsidR="0067108C" w:rsidRPr="00365EB7" w:rsidRDefault="0067108C" w:rsidP="00FD2F84">
            <w:pPr>
              <w:ind w:left="165" w:hanging="165"/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</w:pPr>
            <w:r w:rsidRPr="00365EB7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365EB7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</w:rPr>
              <w:t>(</w:t>
            </w:r>
            <w:r w:rsidRPr="00365EB7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863" w:type="dxa"/>
          </w:tcPr>
          <w:p w14:paraId="204FB372" w14:textId="44D0918D" w:rsidR="0067108C" w:rsidRPr="00365EB7" w:rsidRDefault="00365EB7" w:rsidP="00365EB7">
            <w:pPr>
              <w:tabs>
                <w:tab w:val="decimal" w:pos="61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4.00 - </w:t>
            </w:r>
            <w:r w:rsidRPr="00365EB7"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1863" w:type="dxa"/>
          </w:tcPr>
          <w:p w14:paraId="2CA3F282" w14:textId="49C94DBD" w:rsidR="0067108C" w:rsidRPr="00365EB7" w:rsidRDefault="00365EB7" w:rsidP="00305935">
            <w:pPr>
              <w:tabs>
                <w:tab w:val="decimal" w:pos="643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</w:tr>
      <w:tr w:rsidR="00471C79" w:rsidRPr="00EB1438" w14:paraId="573399DB" w14:textId="77777777" w:rsidTr="00EB1438">
        <w:tc>
          <w:tcPr>
            <w:tcW w:w="5400" w:type="dxa"/>
          </w:tcPr>
          <w:p w14:paraId="651D3460" w14:textId="77777777" w:rsidR="00471C79" w:rsidRPr="00EB1438" w:rsidRDefault="00471C79" w:rsidP="00FD2F8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3" w:type="dxa"/>
          </w:tcPr>
          <w:p w14:paraId="2C6F28BC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3F7A7051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C79" w:rsidRPr="00EB1438" w14:paraId="1206FA77" w14:textId="77777777" w:rsidTr="00EB1438">
        <w:tc>
          <w:tcPr>
            <w:tcW w:w="5400" w:type="dxa"/>
          </w:tcPr>
          <w:p w14:paraId="71A25CDE" w14:textId="77777777" w:rsidR="00471C79" w:rsidRPr="00EB1438" w:rsidRDefault="00471C79" w:rsidP="00FD2F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863" w:type="dxa"/>
          </w:tcPr>
          <w:p w14:paraId="7CD1A994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12639991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C79" w:rsidRPr="00EB1438" w14:paraId="49D0FBBC" w14:textId="77777777" w:rsidTr="00EB1438">
        <w:tc>
          <w:tcPr>
            <w:tcW w:w="5400" w:type="dxa"/>
          </w:tcPr>
          <w:p w14:paraId="30C34FD8" w14:textId="77777777" w:rsidR="00471C79" w:rsidRPr="00EB1438" w:rsidRDefault="00471C79" w:rsidP="00FD2F84">
            <w:pPr>
              <w:ind w:firstLine="167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หนี้สินตามสัญญาเช่าหมุนเวียน</w:t>
            </w:r>
          </w:p>
        </w:tc>
        <w:tc>
          <w:tcPr>
            <w:tcW w:w="1863" w:type="dxa"/>
          </w:tcPr>
          <w:p w14:paraId="4FDAD62D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  <w:tc>
          <w:tcPr>
            <w:tcW w:w="1863" w:type="dxa"/>
          </w:tcPr>
          <w:p w14:paraId="19576BD8" w14:textId="77777777" w:rsidR="00471C79" w:rsidRPr="00EB1438" w:rsidRDefault="00471C79" w:rsidP="00FD2F84">
            <w:pP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19,071</w:t>
            </w:r>
          </w:p>
        </w:tc>
      </w:tr>
      <w:tr w:rsidR="00471C79" w:rsidRPr="00EB1438" w14:paraId="76966745" w14:textId="77777777" w:rsidTr="00EB1438">
        <w:tc>
          <w:tcPr>
            <w:tcW w:w="5400" w:type="dxa"/>
          </w:tcPr>
          <w:p w14:paraId="715632F6" w14:textId="77777777" w:rsidR="00471C79" w:rsidRPr="00EB1438" w:rsidRDefault="00471C79" w:rsidP="00FD2F84">
            <w:pPr>
              <w:ind w:firstLine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863" w:type="dxa"/>
          </w:tcPr>
          <w:p w14:paraId="12EDF524" w14:textId="77777777" w:rsidR="00471C79" w:rsidRPr="00EB1438" w:rsidRDefault="00471C79" w:rsidP="00FD2F84">
            <w:pPr>
              <w:pBdr>
                <w:bottom w:val="single" w:sz="4" w:space="1" w:color="auto"/>
              </w:pBd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27,143</w:t>
            </w:r>
          </w:p>
        </w:tc>
        <w:tc>
          <w:tcPr>
            <w:tcW w:w="1863" w:type="dxa"/>
          </w:tcPr>
          <w:p w14:paraId="4DE21D99" w14:textId="77777777" w:rsidR="00471C79" w:rsidRPr="00EB1438" w:rsidRDefault="00471C79" w:rsidP="00FD2F84">
            <w:pPr>
              <w:pBdr>
                <w:bottom w:val="single" w:sz="4" w:space="1" w:color="auto"/>
              </w:pBd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18,903</w:t>
            </w:r>
          </w:p>
        </w:tc>
      </w:tr>
      <w:tr w:rsidR="00471C79" w:rsidRPr="00EB1438" w14:paraId="22CE834F" w14:textId="77777777" w:rsidTr="00EB1438">
        <w:tc>
          <w:tcPr>
            <w:tcW w:w="5400" w:type="dxa"/>
          </w:tcPr>
          <w:p w14:paraId="0304C977" w14:textId="77777777" w:rsidR="00471C79" w:rsidRPr="00EB1438" w:rsidRDefault="00471C79" w:rsidP="00FD2F8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69B19665" w14:textId="77777777" w:rsidR="00471C79" w:rsidRPr="00EB1438" w:rsidRDefault="00471C79" w:rsidP="00FD2F84">
            <w:pPr>
              <w:pBdr>
                <w:bottom w:val="double" w:sz="4" w:space="1" w:color="auto"/>
              </w:pBd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50,289</w:t>
            </w:r>
          </w:p>
        </w:tc>
        <w:tc>
          <w:tcPr>
            <w:tcW w:w="1863" w:type="dxa"/>
          </w:tcPr>
          <w:p w14:paraId="5CE39B6D" w14:textId="77777777" w:rsidR="00471C79" w:rsidRPr="00EB1438" w:rsidRDefault="00471C79" w:rsidP="00FD2F84">
            <w:pPr>
              <w:pBdr>
                <w:bottom w:val="double" w:sz="4" w:space="1" w:color="auto"/>
              </w:pBdr>
              <w:tabs>
                <w:tab w:val="decimal" w:pos="133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1438">
              <w:rPr>
                <w:rFonts w:asciiTheme="majorBidi" w:hAnsiTheme="majorBidi" w:cstheme="majorBidi"/>
                <w:sz w:val="30"/>
                <w:szCs w:val="30"/>
              </w:rPr>
              <w:t>37,974</w:t>
            </w:r>
          </w:p>
        </w:tc>
      </w:tr>
    </w:tbl>
    <w:p w14:paraId="679037F3" w14:textId="77777777" w:rsidR="00DF078D" w:rsidRPr="00B41253" w:rsidRDefault="00471C79" w:rsidP="005C16C6">
      <w:pPr>
        <w:tabs>
          <w:tab w:val="left" w:pos="1440"/>
          <w:tab w:val="left" w:pos="2880"/>
        </w:tabs>
        <w:spacing w:before="24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253">
        <w:rPr>
          <w:rFonts w:ascii="Angsana New" w:hAnsi="Angsana New"/>
          <w:b/>
          <w:bCs/>
          <w:sz w:val="32"/>
          <w:szCs w:val="32"/>
        </w:rPr>
        <w:t>5</w:t>
      </w:r>
      <w:r w:rsidR="006A683C" w:rsidRPr="00B41253">
        <w:rPr>
          <w:rFonts w:ascii="Angsana New" w:hAnsi="Angsana New"/>
          <w:b/>
          <w:bCs/>
          <w:sz w:val="32"/>
          <w:szCs w:val="32"/>
        </w:rPr>
        <w:t>.</w:t>
      </w:r>
      <w:r w:rsidR="006A683C" w:rsidRPr="00B41253">
        <w:rPr>
          <w:rFonts w:ascii="Angsana New" w:hAnsi="Angsana New"/>
          <w:b/>
          <w:bCs/>
          <w:sz w:val="32"/>
          <w:szCs w:val="32"/>
        </w:rPr>
        <w:tab/>
      </w:r>
      <w:r w:rsidR="00DF078D" w:rsidRPr="00B4125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2BF65B5" w14:textId="77777777" w:rsidR="00DF078D" w:rsidRPr="0093763C" w:rsidRDefault="00471C79" w:rsidP="00E776C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253">
        <w:rPr>
          <w:rFonts w:ascii="Angsana New" w:hAnsi="Angsana New"/>
          <w:b/>
          <w:bCs/>
          <w:sz w:val="32"/>
          <w:szCs w:val="32"/>
        </w:rPr>
        <w:t>5</w:t>
      </w:r>
      <w:r w:rsidR="00D64256" w:rsidRPr="00B41253">
        <w:rPr>
          <w:rFonts w:ascii="Angsana New" w:hAnsi="Angsana New"/>
          <w:b/>
          <w:bCs/>
          <w:sz w:val="32"/>
          <w:szCs w:val="32"/>
        </w:rPr>
        <w:t>.</w:t>
      </w:r>
      <w:r w:rsidR="00AE7ACE" w:rsidRPr="00B41253">
        <w:rPr>
          <w:rFonts w:ascii="Angsana New" w:hAnsi="Angsana New"/>
          <w:b/>
          <w:bCs/>
          <w:sz w:val="32"/>
          <w:szCs w:val="32"/>
        </w:rPr>
        <w:t>1</w:t>
      </w:r>
      <w:r w:rsidR="00D64256" w:rsidRPr="00B41253">
        <w:rPr>
          <w:rFonts w:ascii="Angsana New" w:hAnsi="Angsana New"/>
          <w:b/>
          <w:bCs/>
          <w:sz w:val="32"/>
          <w:szCs w:val="32"/>
        </w:rPr>
        <w:tab/>
      </w:r>
      <w:r w:rsidR="00DF078D" w:rsidRPr="00B4125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226D9" w:rsidRPr="00B41253">
        <w:rPr>
          <w:b/>
          <w:bCs/>
          <w:sz w:val="32"/>
          <w:szCs w:val="32"/>
          <w:cs/>
        </w:rPr>
        <w:t>และค่าใช้จ่าย</w:t>
      </w:r>
    </w:p>
    <w:p w14:paraId="23AD90F8" w14:textId="77777777" w:rsidR="006D5842" w:rsidRPr="0093763C" w:rsidRDefault="00FE2308" w:rsidP="00E776C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bookmarkStart w:id="6" w:name="OLE_LINK11"/>
      <w:bookmarkStart w:id="7" w:name="OLE_LINK12"/>
      <w:r w:rsidRPr="0093763C">
        <w:rPr>
          <w:rFonts w:ascii="Angsana New" w:hAnsi="Angsana New"/>
          <w:sz w:val="32"/>
          <w:szCs w:val="32"/>
        </w:rPr>
        <w:tab/>
      </w:r>
      <w:r w:rsidR="006D5842" w:rsidRPr="0093763C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7D783F9B" w14:textId="49C9B571" w:rsidR="00722406" w:rsidRDefault="00D64256" w:rsidP="00FD2F84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</w:rPr>
        <w:tab/>
      </w:r>
      <w:r w:rsidR="00305935" w:rsidRPr="0030593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r w:rsidR="00722406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092D2B3A" w14:textId="77777777" w:rsidR="00F87FF6" w:rsidRPr="00F87FF6" w:rsidRDefault="002226D9" w:rsidP="00F87FF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F87FF6" w:rsidRPr="00F87FF6">
        <w:rPr>
          <w:rFonts w:ascii="Angsana New" w:hAnsi="Angsana New"/>
          <w:i/>
          <w:iCs/>
          <w:sz w:val="32"/>
          <w:szCs w:val="32"/>
          <w:cs/>
        </w:rPr>
        <w:t>รายได้ค่าเช่า</w:t>
      </w:r>
    </w:p>
    <w:p w14:paraId="24E004BF" w14:textId="2F40E317" w:rsidR="00F87FF6" w:rsidRDefault="00F87FF6" w:rsidP="00F87FF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87FF6">
        <w:rPr>
          <w:rFonts w:ascii="Angsana New" w:hAnsi="Angsana New"/>
          <w:sz w:val="32"/>
          <w:szCs w:val="32"/>
          <w:cs/>
        </w:rPr>
        <w:t>รายได้จากการให้เช่ารับรู้เป็นรายได้</w:t>
      </w:r>
      <w:r w:rsidR="00305935">
        <w:rPr>
          <w:rFonts w:ascii="Angsana New" w:hAnsi="Angsana New" w:hint="cs"/>
          <w:sz w:val="32"/>
          <w:szCs w:val="32"/>
          <w:cs/>
        </w:rPr>
        <w:t>ตามเกณฑ์เส้นตรงตลอดอายุสัญญาเช่า</w:t>
      </w:r>
    </w:p>
    <w:p w14:paraId="4122E176" w14:textId="77777777" w:rsidR="002823B7" w:rsidRPr="0093763C" w:rsidRDefault="00A25275" w:rsidP="00E776C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93763C">
        <w:rPr>
          <w:rFonts w:ascii="Angsana New" w:hAnsi="Angsana New"/>
          <w:i/>
          <w:iCs/>
          <w:sz w:val="32"/>
          <w:szCs w:val="32"/>
        </w:rPr>
        <w:tab/>
      </w:r>
      <w:r w:rsidR="002823B7" w:rsidRPr="0093763C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7230500B" w14:textId="77777777" w:rsidR="008F4A37" w:rsidRPr="0093763C" w:rsidRDefault="00D64256" w:rsidP="00E776C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</w:rPr>
        <w:tab/>
      </w:r>
      <w:r w:rsidR="00D5461D" w:rsidRPr="000B6749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427BB094" w14:textId="2AFC4100" w:rsidR="006D5842" w:rsidRPr="0093763C" w:rsidRDefault="00FE2308" w:rsidP="00E776C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0817EC" w:rsidRPr="000817EC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6D5842" w:rsidRPr="0093763C">
        <w:rPr>
          <w:rFonts w:ascii="Angsana New" w:hAnsi="Angsana New"/>
          <w:i/>
          <w:iCs/>
          <w:sz w:val="32"/>
          <w:szCs w:val="32"/>
          <w:cs/>
        </w:rPr>
        <w:t>ดอกเบี้ย</w:t>
      </w:r>
    </w:p>
    <w:p w14:paraId="1E31FDE7" w14:textId="77777777" w:rsidR="00DB738F" w:rsidRPr="00B41253" w:rsidRDefault="00D64256" w:rsidP="00E776C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0251BF" w:rsidRPr="00B41253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0251BF" w:rsidRPr="00B41253">
        <w:rPr>
          <w:rFonts w:ascii="Angsana New" w:hAnsi="Angsana New" w:hint="cs"/>
          <w:sz w:val="32"/>
          <w:szCs w:val="32"/>
          <w:cs/>
        </w:rPr>
        <w:t>ตาม</w:t>
      </w:r>
      <w:r w:rsidR="000251BF" w:rsidRPr="00B41253">
        <w:rPr>
          <w:rFonts w:ascii="Angsana New" w:hAnsi="Angsana New"/>
          <w:sz w:val="32"/>
          <w:szCs w:val="32"/>
          <w:cs/>
        </w:rPr>
        <w:t>เกณฑ์คงค้าง</w:t>
      </w:r>
      <w:r w:rsidR="000251BF" w:rsidRPr="00B41253">
        <w:rPr>
          <w:rFonts w:ascii="Angsana New" w:hAnsi="Angsana New" w:hint="cs"/>
          <w:sz w:val="32"/>
          <w:szCs w:val="32"/>
          <w:cs/>
        </w:rPr>
        <w:t>ด้วย</w:t>
      </w:r>
      <w:r w:rsidR="000251BF" w:rsidRPr="00B41253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="000251BF" w:rsidRPr="00B41253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="000251BF" w:rsidRPr="00B41253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0251BF" w:rsidRPr="00B41253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0251BF" w:rsidRPr="00B41253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0251BF" w:rsidRPr="00B41253">
        <w:rPr>
          <w:rFonts w:ascii="Angsana New" w:hAnsi="Angsana New" w:hint="cs"/>
          <w:sz w:val="32"/>
          <w:szCs w:val="32"/>
          <w:cs/>
        </w:rPr>
        <w:t xml:space="preserve"> ที่</w:t>
      </w:r>
      <w:r w:rsidR="000251BF" w:rsidRPr="00B41253">
        <w:rPr>
          <w:rFonts w:ascii="Angsana New" w:hAnsi="Angsana New"/>
          <w:sz w:val="32"/>
          <w:szCs w:val="32"/>
          <w:cs/>
        </w:rPr>
        <w:t>จะ</w:t>
      </w:r>
      <w:r w:rsidR="000251BF" w:rsidRPr="00B41253">
        <w:rPr>
          <w:rFonts w:ascii="Angsana New" w:hAnsi="Angsana New" w:hint="cs"/>
          <w:sz w:val="32"/>
          <w:szCs w:val="32"/>
          <w:cs/>
        </w:rPr>
        <w:t>นำ</w:t>
      </w:r>
      <w:r w:rsidR="000251BF" w:rsidRPr="00B41253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0251BF" w:rsidRPr="00B41253">
        <w:rPr>
          <w:rFonts w:ascii="Angsana New" w:hAnsi="Angsana New" w:hint="cs"/>
          <w:sz w:val="32"/>
          <w:szCs w:val="32"/>
          <w:cs/>
        </w:rPr>
        <w:t>ิ</w:t>
      </w:r>
      <w:r w:rsidR="000251BF" w:rsidRPr="00B41253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0251BF" w:rsidRPr="00B41253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7EE63C1D" w14:textId="68FFC6B5" w:rsidR="000251BF" w:rsidRPr="00B41253" w:rsidRDefault="00096B82" w:rsidP="00096B8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251BF" w:rsidRPr="00B41253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619D2363" w14:textId="77777777" w:rsidR="000251BF" w:rsidRPr="0093763C" w:rsidRDefault="000251BF" w:rsidP="000251B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41253">
        <w:rPr>
          <w:rFonts w:ascii="Angsana New" w:hAnsi="Angsana New"/>
          <w:sz w:val="32"/>
          <w:szCs w:val="32"/>
        </w:rPr>
        <w:tab/>
      </w:r>
      <w:r w:rsidRPr="00B4125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B41253">
        <w:rPr>
          <w:rFonts w:ascii="Angsana New" w:hAnsi="Angsana New" w:hint="cs"/>
          <w:sz w:val="32"/>
          <w:szCs w:val="32"/>
          <w:cs/>
        </w:rPr>
        <w:t>โดยใช้</w:t>
      </w:r>
      <w:r w:rsidRPr="00B41253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B41253">
        <w:rPr>
          <w:rFonts w:ascii="Angsana New" w:hAnsi="Angsana New" w:hint="cs"/>
          <w:sz w:val="32"/>
          <w:szCs w:val="32"/>
          <w:cs/>
        </w:rPr>
        <w:t>ตาม</w:t>
      </w:r>
      <w:r w:rsidRPr="00B41253">
        <w:rPr>
          <w:rFonts w:ascii="Angsana New" w:hAnsi="Angsana New"/>
          <w:sz w:val="32"/>
          <w:szCs w:val="32"/>
          <w:cs/>
        </w:rPr>
        <w:t>เกณฑ์คงค้าง</w:t>
      </w:r>
    </w:p>
    <w:p w14:paraId="64637ABC" w14:textId="77777777" w:rsidR="00BE0054" w:rsidRPr="0093763C" w:rsidRDefault="00DB738F" w:rsidP="00E776C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BE0054" w:rsidRPr="0093763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57685C1B" w14:textId="77777777" w:rsidR="00E55A87" w:rsidRPr="0093763C" w:rsidRDefault="00D64256" w:rsidP="00E776C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BE0054" w:rsidRPr="0093763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180C2E" w:rsidRPr="0093763C">
        <w:rPr>
          <w:rFonts w:ascii="Angsana New" w:hAnsi="Angsana New"/>
          <w:sz w:val="32"/>
          <w:szCs w:val="32"/>
          <w:cs/>
        </w:rPr>
        <w:t>บริษัทฯ</w:t>
      </w:r>
      <w:r w:rsidR="00BE0054" w:rsidRPr="0093763C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bookmarkEnd w:id="6"/>
    <w:bookmarkEnd w:id="7"/>
    <w:p w14:paraId="59A26188" w14:textId="77777777" w:rsidR="006D5842" w:rsidRPr="0093763C" w:rsidRDefault="00B91E63" w:rsidP="00E776C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D5842" w:rsidRPr="0093763C">
        <w:rPr>
          <w:rFonts w:ascii="Angsana New" w:hAnsi="Angsana New"/>
          <w:b/>
          <w:bCs/>
          <w:sz w:val="32"/>
          <w:szCs w:val="32"/>
        </w:rPr>
        <w:t>.</w:t>
      </w:r>
      <w:r w:rsidR="005E2EDF" w:rsidRPr="0093763C">
        <w:rPr>
          <w:rFonts w:ascii="Angsana New" w:hAnsi="Angsana New"/>
          <w:b/>
          <w:bCs/>
          <w:sz w:val="32"/>
          <w:szCs w:val="32"/>
        </w:rPr>
        <w:t>2</w:t>
      </w:r>
      <w:r w:rsidR="00132834" w:rsidRPr="0093763C">
        <w:rPr>
          <w:rFonts w:ascii="Angsana New" w:hAnsi="Angsana New"/>
          <w:b/>
          <w:bCs/>
          <w:sz w:val="32"/>
          <w:szCs w:val="32"/>
        </w:rPr>
        <w:tab/>
      </w:r>
      <w:r w:rsidR="006D5842" w:rsidRPr="0093763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584838F" w14:textId="77777777" w:rsidR="006D5842" w:rsidRPr="0093763C" w:rsidRDefault="00511B8B" w:rsidP="00E776C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6D5842" w:rsidRPr="0093763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0D65CA" w:rsidRPr="0093763C">
        <w:rPr>
          <w:rFonts w:ascii="Angsana New" w:hAnsi="Angsana New"/>
          <w:sz w:val="32"/>
          <w:szCs w:val="32"/>
          <w:cs/>
        </w:rPr>
        <w:t xml:space="preserve"> </w:t>
      </w:r>
      <w:r w:rsidR="006D5842" w:rsidRPr="0093763C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C148D1" w:rsidRPr="0093763C">
        <w:rPr>
          <w:rFonts w:ascii="Angsana New" w:hAnsi="Angsana New"/>
          <w:sz w:val="32"/>
          <w:szCs w:val="32"/>
        </w:rPr>
        <w:t xml:space="preserve">           </w:t>
      </w:r>
      <w:r w:rsidR="006D5842" w:rsidRPr="0093763C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6D5842" w:rsidRPr="0093763C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4275A8" w:rsidRPr="0093763C">
        <w:rPr>
          <w:rFonts w:ascii="Angsana New" w:hAnsi="Angsana New"/>
          <w:sz w:val="32"/>
          <w:szCs w:val="32"/>
          <w:cs/>
        </w:rPr>
        <w:t>จากวันที่ได้มาและไม่มีข้อจำกัดในการเบิกใช้</w:t>
      </w:r>
    </w:p>
    <w:p w14:paraId="31A51B73" w14:textId="33AF7959" w:rsidR="00DF078D" w:rsidRPr="0093763C" w:rsidRDefault="00B91E63" w:rsidP="00096B8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2834" w:rsidRPr="0093763C">
        <w:rPr>
          <w:rFonts w:ascii="Angsana New" w:hAnsi="Angsana New"/>
          <w:b/>
          <w:bCs/>
          <w:sz w:val="32"/>
          <w:szCs w:val="32"/>
        </w:rPr>
        <w:t>.</w:t>
      </w:r>
      <w:r w:rsidR="002B6C27">
        <w:rPr>
          <w:rFonts w:ascii="Angsana New" w:hAnsi="Angsana New"/>
          <w:b/>
          <w:bCs/>
          <w:sz w:val="32"/>
          <w:szCs w:val="32"/>
        </w:rPr>
        <w:t>3</w:t>
      </w:r>
      <w:r w:rsidR="00DF078D" w:rsidRPr="0093763C">
        <w:rPr>
          <w:rFonts w:ascii="Angsana New" w:hAnsi="Angsana New"/>
          <w:b/>
          <w:bCs/>
          <w:sz w:val="32"/>
          <w:szCs w:val="32"/>
        </w:rPr>
        <w:tab/>
      </w:r>
      <w:r w:rsidR="00DF078D" w:rsidRPr="0093763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61ADBDA" w14:textId="77777777" w:rsidR="00DF078D" w:rsidRPr="00096B82" w:rsidRDefault="003B7C47" w:rsidP="00096B8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96B82">
        <w:rPr>
          <w:rFonts w:ascii="Angsana New" w:hAnsi="Angsana New"/>
          <w:spacing w:val="-2"/>
          <w:sz w:val="32"/>
          <w:szCs w:val="32"/>
          <w:cs/>
        </w:rPr>
        <w:tab/>
      </w:r>
      <w:r w:rsidR="00DF078D" w:rsidRPr="00096B82">
        <w:rPr>
          <w:rFonts w:ascii="Angsana New" w:hAnsi="Angsana New"/>
          <w:spacing w:val="-2"/>
          <w:sz w:val="32"/>
          <w:szCs w:val="32"/>
          <w:cs/>
        </w:rPr>
        <w:t>สินค้าสำเร็จรูป</w:t>
      </w:r>
      <w:r w:rsidR="00B347AD" w:rsidRPr="00096B82">
        <w:rPr>
          <w:rFonts w:ascii="Angsana New" w:hAnsi="Angsana New"/>
          <w:spacing w:val="-2"/>
          <w:sz w:val="32"/>
          <w:szCs w:val="32"/>
          <w:cs/>
        </w:rPr>
        <w:t>และงานระหว่างทำ</w:t>
      </w:r>
      <w:r w:rsidR="00014EE6" w:rsidRPr="00096B82">
        <w:rPr>
          <w:rFonts w:ascii="Angsana New" w:hAnsi="Angsana New"/>
          <w:spacing w:val="-2"/>
          <w:sz w:val="32"/>
          <w:szCs w:val="32"/>
          <w:cs/>
        </w:rPr>
        <w:t>แสดงมูลค่าตามราคาทุน</w:t>
      </w:r>
      <w:r w:rsidR="00E009D3" w:rsidRPr="00096B82">
        <w:rPr>
          <w:rFonts w:ascii="Angsana New" w:hAnsi="Angsana New"/>
          <w:spacing w:val="-2"/>
          <w:sz w:val="32"/>
          <w:szCs w:val="32"/>
          <w:cs/>
        </w:rPr>
        <w:t>ตามวิธีเข้าก่อน-ออกก่อน</w:t>
      </w:r>
      <w:r w:rsidR="008F2457" w:rsidRPr="00096B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E0054" w:rsidRPr="00096B82">
        <w:rPr>
          <w:rFonts w:ascii="Angsana New" w:hAnsi="Angsana New"/>
          <w:spacing w:val="-2"/>
          <w:sz w:val="32"/>
          <w:szCs w:val="32"/>
          <w:cs/>
        </w:rPr>
        <w:t>ห</w:t>
      </w:r>
      <w:r w:rsidR="00DF078D" w:rsidRPr="00096B82">
        <w:rPr>
          <w:rFonts w:ascii="Angsana New" w:hAnsi="Angsana New"/>
          <w:spacing w:val="-2"/>
          <w:sz w:val="32"/>
          <w:szCs w:val="32"/>
          <w:cs/>
        </w:rPr>
        <w:t>รือมูลค่าสุทธิ</w:t>
      </w:r>
      <w:r w:rsidR="00E009D3" w:rsidRPr="00096B82">
        <w:rPr>
          <w:rFonts w:ascii="Angsana New" w:hAnsi="Angsana New"/>
          <w:spacing w:val="-2"/>
          <w:sz w:val="32"/>
          <w:szCs w:val="32"/>
          <w:cs/>
        </w:rPr>
        <w:t>ที่</w:t>
      </w:r>
      <w:r w:rsidR="00DF078D" w:rsidRPr="00096B82">
        <w:rPr>
          <w:rFonts w:ascii="Angsana New" w:hAnsi="Angsana New"/>
          <w:spacing w:val="-2"/>
          <w:sz w:val="32"/>
          <w:szCs w:val="32"/>
          <w:cs/>
        </w:rPr>
        <w:t>จะได้รับแล้วแต่ราคาใดจะต่ำกว่า</w:t>
      </w:r>
      <w:r w:rsidR="004275A8" w:rsidRPr="00096B82">
        <w:rPr>
          <w:rFonts w:ascii="Angsana New" w:hAnsi="Angsana New"/>
          <w:spacing w:val="-2"/>
          <w:sz w:val="32"/>
          <w:szCs w:val="32"/>
          <w:cs/>
        </w:rPr>
        <w:t xml:space="preserve"> ราคาทุนดังกล่าวหมายถึงต้นทุนในการผลิตทั้งหมดรวมทั้งค่าโสหุ้ยโรงงานด้วย</w:t>
      </w:r>
    </w:p>
    <w:p w14:paraId="6F710233" w14:textId="77777777" w:rsidR="005B0691" w:rsidRPr="00096B82" w:rsidRDefault="003B7C47" w:rsidP="00096B8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96B82">
        <w:rPr>
          <w:rFonts w:ascii="Angsana New" w:hAnsi="Angsana New"/>
          <w:spacing w:val="-2"/>
          <w:sz w:val="32"/>
          <w:szCs w:val="32"/>
          <w:cs/>
        </w:rPr>
        <w:tab/>
      </w:r>
      <w:r w:rsidR="00EF6A6A" w:rsidRPr="00096B82">
        <w:rPr>
          <w:rFonts w:ascii="Angsana New" w:hAnsi="Angsana New"/>
          <w:spacing w:val="-2"/>
          <w:sz w:val="32"/>
          <w:szCs w:val="32"/>
          <w:cs/>
        </w:rPr>
        <w:t>วัตถุดิบและวัสดุอื่น</w:t>
      </w:r>
      <w:r w:rsidR="00AC421D" w:rsidRPr="00096B82">
        <w:rPr>
          <w:rFonts w:ascii="Angsana New" w:hAnsi="Angsana New"/>
          <w:spacing w:val="-2"/>
          <w:sz w:val="32"/>
          <w:szCs w:val="32"/>
          <w:cs/>
        </w:rPr>
        <w:t>แสดงมูลค่า</w:t>
      </w:r>
      <w:r w:rsidR="009E443D" w:rsidRPr="00096B82">
        <w:rPr>
          <w:rFonts w:ascii="Angsana New" w:hAnsi="Angsana New"/>
          <w:spacing w:val="-2"/>
          <w:sz w:val="32"/>
          <w:szCs w:val="32"/>
          <w:cs/>
        </w:rPr>
        <w:t>ตามราคาทุน</w:t>
      </w:r>
      <w:r w:rsidR="00E009D3" w:rsidRPr="00096B82">
        <w:rPr>
          <w:rFonts w:ascii="Angsana New" w:hAnsi="Angsana New"/>
          <w:spacing w:val="-2"/>
          <w:sz w:val="32"/>
          <w:szCs w:val="32"/>
          <w:cs/>
        </w:rPr>
        <w:t>ตามวิธี</w:t>
      </w:r>
      <w:r w:rsidR="008E1B2C" w:rsidRPr="00096B82">
        <w:rPr>
          <w:rFonts w:ascii="Angsana New" w:hAnsi="Angsana New"/>
          <w:spacing w:val="-2"/>
          <w:sz w:val="32"/>
          <w:szCs w:val="32"/>
          <w:cs/>
        </w:rPr>
        <w:t>เข้าก่อน-ออกก่อน</w:t>
      </w:r>
      <w:r w:rsidR="00014EE6" w:rsidRPr="00096B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6B82">
        <w:rPr>
          <w:rFonts w:ascii="Angsana New" w:hAnsi="Angsana New"/>
          <w:spacing w:val="-2"/>
          <w:sz w:val="32"/>
          <w:szCs w:val="32"/>
          <w:cs/>
        </w:rPr>
        <w:t>หรือมูลค่าสุทธิ</w:t>
      </w:r>
      <w:r w:rsidR="00DF078D" w:rsidRPr="00096B82">
        <w:rPr>
          <w:rFonts w:ascii="Angsana New" w:hAnsi="Angsana New"/>
          <w:spacing w:val="-2"/>
          <w:sz w:val="32"/>
          <w:szCs w:val="32"/>
          <w:cs/>
        </w:rPr>
        <w:t>ที่จะได้รับแล้วแต่ราคาใดจะต่ำกว่า</w:t>
      </w:r>
      <w:r w:rsidR="00AC421D" w:rsidRPr="00096B82">
        <w:rPr>
          <w:rFonts w:ascii="Angsana New" w:hAnsi="Angsana New"/>
          <w:spacing w:val="-2"/>
          <w:sz w:val="32"/>
          <w:szCs w:val="32"/>
          <w:cs/>
        </w:rPr>
        <w:t xml:space="preserve"> และจะถือเป็นส่วนหนึ</w:t>
      </w:r>
      <w:r w:rsidR="00DB738F" w:rsidRPr="00096B82">
        <w:rPr>
          <w:rFonts w:ascii="Angsana New" w:hAnsi="Angsana New"/>
          <w:spacing w:val="-2"/>
          <w:sz w:val="32"/>
          <w:szCs w:val="32"/>
          <w:cs/>
        </w:rPr>
        <w:t>่งของต้นทุนการผลิตเมื่อมีการ</w:t>
      </w:r>
      <w:r w:rsidR="00AC421D" w:rsidRPr="00096B82">
        <w:rPr>
          <w:rFonts w:ascii="Angsana New" w:hAnsi="Angsana New"/>
          <w:spacing w:val="-2"/>
          <w:sz w:val="32"/>
          <w:szCs w:val="32"/>
          <w:cs/>
        </w:rPr>
        <w:t>เบิกใช้</w:t>
      </w:r>
    </w:p>
    <w:p w14:paraId="5D6E4DB8" w14:textId="77777777" w:rsidR="00722406" w:rsidRDefault="007224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A87AF6" w14:textId="49233AEA" w:rsidR="004369E1" w:rsidRPr="0093763C" w:rsidRDefault="004369E1" w:rsidP="004369E1">
      <w:pPr>
        <w:tabs>
          <w:tab w:val="left" w:pos="90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93763C">
        <w:rPr>
          <w:rFonts w:ascii="Angsana New" w:hAnsi="Angsana New"/>
          <w:b/>
          <w:bCs/>
          <w:sz w:val="32"/>
          <w:szCs w:val="32"/>
        </w:rPr>
        <w:t>.</w:t>
      </w:r>
      <w:r w:rsidR="002B6C27">
        <w:rPr>
          <w:rFonts w:ascii="Angsana New" w:hAnsi="Angsana New"/>
          <w:b/>
          <w:bCs/>
          <w:sz w:val="32"/>
          <w:szCs w:val="32"/>
        </w:rPr>
        <w:t>4</w:t>
      </w:r>
      <w:r w:rsidRPr="0093763C">
        <w:rPr>
          <w:rFonts w:ascii="Angsana New" w:hAnsi="Angsana New"/>
          <w:b/>
          <w:bCs/>
          <w:sz w:val="32"/>
          <w:szCs w:val="32"/>
        </w:rPr>
        <w:tab/>
      </w:r>
      <w:r w:rsidRPr="002473D9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2473D9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บริษัทย่อย </w:t>
      </w:r>
      <w:r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2473D9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39821785" w14:textId="77777777" w:rsidR="004369E1" w:rsidRPr="002473D9" w:rsidRDefault="004369E1" w:rsidP="004369E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473D9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4ECD0F60" w14:textId="77777777" w:rsidR="00EB2871" w:rsidRPr="002227B9" w:rsidRDefault="004369E1" w:rsidP="004369E1">
      <w:pPr>
        <w:tabs>
          <w:tab w:val="left" w:pos="900"/>
        </w:tabs>
        <w:spacing w:before="120" w:after="120"/>
        <w:ind w:left="538" w:hanging="544"/>
        <w:jc w:val="thaiDistribute"/>
        <w:rPr>
          <w:rFonts w:ascii="Angsana New" w:hAnsi="Angsana New"/>
          <w:sz w:val="32"/>
          <w:szCs w:val="32"/>
        </w:rPr>
      </w:pPr>
      <w:r w:rsidRPr="002473D9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เงินลงทุนในบริษัทย่อย </w:t>
      </w:r>
      <w:r w:rsidRPr="002473D9">
        <w:rPr>
          <w:rFonts w:ascii="Angsana New" w:hAnsi="Angsana New" w:hint="cs"/>
          <w:sz w:val="32"/>
          <w:szCs w:val="32"/>
          <w:cs/>
        </w:rPr>
        <w:t>และ</w:t>
      </w:r>
      <w:r w:rsidRPr="002473D9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การร่วมค้าที่แสดงอยู่ในงบการเงินเฉพาะกิจการแสดงมูลค่าตามวิธีราคาทุน</w:t>
      </w:r>
      <w:r w:rsidR="00EB5E89" w:rsidRPr="0093763C">
        <w:rPr>
          <w:rFonts w:ascii="Angsana New" w:hAnsi="Angsana New"/>
          <w:sz w:val="32"/>
          <w:szCs w:val="32"/>
        </w:rPr>
        <w:t xml:space="preserve"> </w:t>
      </w:r>
    </w:p>
    <w:p w14:paraId="2BD3A959" w14:textId="4E0DD405" w:rsidR="00D60A88" w:rsidRPr="0093763C" w:rsidRDefault="00B91E63" w:rsidP="00722406">
      <w:pPr>
        <w:tabs>
          <w:tab w:val="left" w:pos="90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60A88" w:rsidRPr="0093763C">
        <w:rPr>
          <w:rFonts w:ascii="Angsana New" w:hAnsi="Angsana New"/>
          <w:b/>
          <w:bCs/>
          <w:sz w:val="32"/>
          <w:szCs w:val="32"/>
        </w:rPr>
        <w:t>.</w:t>
      </w:r>
      <w:r w:rsidR="002B6C27">
        <w:rPr>
          <w:rFonts w:ascii="Angsana New" w:hAnsi="Angsana New"/>
          <w:b/>
          <w:bCs/>
          <w:sz w:val="32"/>
          <w:szCs w:val="32"/>
        </w:rPr>
        <w:t>5</w:t>
      </w:r>
      <w:r w:rsidR="00D60A88" w:rsidRPr="0093763C">
        <w:rPr>
          <w:rFonts w:ascii="Angsana New" w:hAnsi="Angsana New"/>
          <w:b/>
          <w:bCs/>
          <w:sz w:val="32"/>
          <w:szCs w:val="32"/>
        </w:rPr>
        <w:tab/>
      </w:r>
      <w:r w:rsidR="00D60A88" w:rsidRPr="0093763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2147C24" w14:textId="2A5669BA" w:rsidR="00D60A88" w:rsidRPr="0093763C" w:rsidRDefault="00D60A88" w:rsidP="0072240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ที่ดินแสดงมูลค่าตามราคาที่ตีใหม่ อาคารและอุปกรณ์แสดงมูลค่าตามราคาทุนหักค่าเสื่อมราคาสะสม</w:t>
      </w:r>
      <w:r w:rsidR="00BC350E" w:rsidRPr="0093763C">
        <w:rPr>
          <w:rFonts w:ascii="Angsana New" w:hAnsi="Angsana New"/>
          <w:sz w:val="32"/>
          <w:szCs w:val="32"/>
          <w:cs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93763C">
        <w:rPr>
          <w:rFonts w:ascii="Angsana New" w:hAnsi="Angsana New"/>
          <w:sz w:val="32"/>
          <w:szCs w:val="32"/>
        </w:rPr>
        <w:t>(</w:t>
      </w:r>
      <w:r w:rsidRPr="0093763C">
        <w:rPr>
          <w:rFonts w:ascii="Angsana New" w:hAnsi="Angsana New"/>
          <w:sz w:val="32"/>
          <w:szCs w:val="32"/>
          <w:cs/>
        </w:rPr>
        <w:t>ถ้ามี</w:t>
      </w:r>
      <w:r w:rsidRPr="0093763C">
        <w:rPr>
          <w:rFonts w:ascii="Angsana New" w:hAnsi="Angsana New"/>
          <w:sz w:val="32"/>
          <w:szCs w:val="32"/>
        </w:rPr>
        <w:t>)</w:t>
      </w:r>
    </w:p>
    <w:p w14:paraId="16EB75DB" w14:textId="77777777" w:rsidR="00D60A88" w:rsidRDefault="00D60A88" w:rsidP="0072240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9F765D" w:rsidRPr="0093763C">
        <w:rPr>
          <w:rFonts w:ascii="Angsana New" w:hAnsi="Angsana New"/>
          <w:sz w:val="32"/>
          <w:szCs w:val="32"/>
          <w:cs/>
        </w:rPr>
        <w:t>บริษัทย่อย</w:t>
      </w:r>
      <w:r w:rsidR="00155D38" w:rsidRPr="0093763C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</w:t>
      </w:r>
      <w:r w:rsidRPr="0093763C">
        <w:rPr>
          <w:rFonts w:ascii="Angsana New" w:hAnsi="Angsana New"/>
          <w:sz w:val="32"/>
          <w:szCs w:val="32"/>
          <w:cs/>
        </w:rPr>
        <w:t xml:space="preserve">ในราคาทุน ณ วันที่ได้สินทรัพย์มา </w:t>
      </w:r>
      <w:r w:rsidRPr="0093763C">
        <w:rPr>
          <w:rFonts w:ascii="Angsana New" w:hAnsi="Angsana New"/>
          <w:spacing w:val="-6"/>
          <w:sz w:val="32"/>
          <w:szCs w:val="32"/>
          <w:cs/>
        </w:rPr>
        <w:t>หลังจากนั้น</w:t>
      </w:r>
      <w:r w:rsidR="009F765D" w:rsidRPr="0093763C">
        <w:rPr>
          <w:rFonts w:ascii="Angsana New" w:hAnsi="Angsana New"/>
          <w:sz w:val="32"/>
          <w:szCs w:val="32"/>
          <w:cs/>
        </w:rPr>
        <w:t>บริษัทย่อย</w:t>
      </w:r>
      <w:r w:rsidRPr="0093763C">
        <w:rPr>
          <w:rFonts w:ascii="Angsana New" w:hAnsi="Angsana New"/>
          <w:sz w:val="32"/>
          <w:szCs w:val="32"/>
          <w:cs/>
        </w:rPr>
        <w:t>จัดให้มีการประเมินราคา</w:t>
      </w:r>
      <w:r w:rsidR="00155D38" w:rsidRPr="0093763C">
        <w:rPr>
          <w:rFonts w:ascii="Angsana New" w:hAnsi="Angsana New"/>
          <w:sz w:val="32"/>
          <w:szCs w:val="32"/>
          <w:cs/>
        </w:rPr>
        <w:t>ที่ดิน</w:t>
      </w:r>
      <w:r w:rsidRPr="0093763C">
        <w:rPr>
          <w:rFonts w:ascii="Angsana New" w:hAnsi="Angsana New"/>
          <w:sz w:val="32"/>
          <w:szCs w:val="32"/>
          <w:cs/>
        </w:rPr>
        <w:t>ดังกล่าวโดยผู้ประเมินราคาอิสระและบันทึก</w:t>
      </w:r>
      <w:r w:rsidR="00155D38" w:rsidRPr="0093763C">
        <w:rPr>
          <w:rFonts w:ascii="Angsana New" w:hAnsi="Angsana New"/>
          <w:sz w:val="32"/>
          <w:szCs w:val="32"/>
          <w:cs/>
        </w:rPr>
        <w:t>ที่ดิน</w:t>
      </w:r>
      <w:r w:rsidRPr="0093763C">
        <w:rPr>
          <w:rFonts w:ascii="Angsana New" w:hAnsi="Angsana New"/>
          <w:sz w:val="32"/>
          <w:szCs w:val="32"/>
          <w:cs/>
        </w:rPr>
        <w:t>ดังกล่าวในราคาที่ตีใหม่ ทั้งนี้</w:t>
      </w:r>
      <w:r w:rsidR="009F765D" w:rsidRPr="0093763C">
        <w:rPr>
          <w:rFonts w:ascii="Angsana New" w:hAnsi="Angsana New"/>
          <w:sz w:val="32"/>
          <w:szCs w:val="32"/>
          <w:cs/>
        </w:rPr>
        <w:t>บริษัทย่อย</w:t>
      </w:r>
      <w:r w:rsidRPr="0093763C">
        <w:rPr>
          <w:rFonts w:ascii="Angsana New" w:hAnsi="Angsana New"/>
          <w:sz w:val="32"/>
          <w:szCs w:val="32"/>
          <w:cs/>
        </w:rPr>
        <w:t>จัดให้มีการประเมินราคา</w:t>
      </w:r>
      <w:r w:rsidR="00155D38" w:rsidRPr="0093763C">
        <w:rPr>
          <w:rFonts w:ascii="Angsana New" w:hAnsi="Angsana New"/>
          <w:sz w:val="32"/>
          <w:szCs w:val="32"/>
          <w:cs/>
        </w:rPr>
        <w:t>ที่ดิน</w:t>
      </w:r>
      <w:r w:rsidRPr="0093763C">
        <w:rPr>
          <w:rFonts w:ascii="Angsana New" w:hAnsi="Angsana New"/>
          <w:sz w:val="32"/>
          <w:szCs w:val="32"/>
          <w:cs/>
        </w:rPr>
        <w:t xml:space="preserve">ดังกล่าวเป็นครั้งคราวเพื่อมิให้ราคาตามบัญชี ณ </w:t>
      </w:r>
      <w:r w:rsidR="00CF36A2" w:rsidRPr="0093763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93763C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621500F0" w14:textId="5022DE69" w:rsidR="00D60A88" w:rsidRPr="0093763C" w:rsidRDefault="001622A0" w:rsidP="0072240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</w:rPr>
        <w:tab/>
      </w:r>
      <w:r w:rsidR="009F765D" w:rsidRPr="0093763C">
        <w:rPr>
          <w:rFonts w:ascii="Angsana New" w:hAnsi="Angsana New"/>
          <w:sz w:val="32"/>
          <w:szCs w:val="32"/>
          <w:cs/>
        </w:rPr>
        <w:t>บริษัทย่อย</w:t>
      </w:r>
      <w:r w:rsidR="00D60A88" w:rsidRPr="0093763C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</w:t>
      </w:r>
      <w:r w:rsidR="00155D38" w:rsidRPr="0093763C">
        <w:rPr>
          <w:rFonts w:ascii="Angsana New" w:hAnsi="Angsana New"/>
          <w:sz w:val="32"/>
          <w:szCs w:val="32"/>
          <w:cs/>
        </w:rPr>
        <w:t>ที่ดิน</w:t>
      </w:r>
      <w:r w:rsidR="00D60A88" w:rsidRPr="0093763C">
        <w:rPr>
          <w:rFonts w:ascii="Angsana New" w:hAnsi="Angsana New"/>
          <w:sz w:val="32"/>
          <w:szCs w:val="32"/>
          <w:cs/>
        </w:rPr>
        <w:t>ดังต่อไปนี้</w:t>
      </w:r>
    </w:p>
    <w:p w14:paraId="5AD1E1BC" w14:textId="77777777" w:rsidR="009822CB" w:rsidRPr="0093763C" w:rsidRDefault="00D60A88" w:rsidP="00722406">
      <w:pPr>
        <w:tabs>
          <w:tab w:val="left" w:pos="1134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</w:rPr>
        <w:t>-</w:t>
      </w:r>
      <w:r w:rsidRPr="0093763C">
        <w:rPr>
          <w:rFonts w:ascii="Angsana New" w:hAnsi="Angsana New"/>
          <w:sz w:val="32"/>
          <w:szCs w:val="32"/>
          <w:cs/>
        </w:rPr>
        <w:tab/>
      </w:r>
      <w:r w:rsidR="009F765D" w:rsidRPr="0093763C">
        <w:rPr>
          <w:rFonts w:ascii="Angsana New" w:hAnsi="Angsana New"/>
          <w:sz w:val="32"/>
          <w:szCs w:val="32"/>
          <w:cs/>
        </w:rPr>
        <w:t>บริษัทย่อย</w:t>
      </w:r>
      <w:r w:rsidR="00CF36A2" w:rsidRPr="0093763C">
        <w:rPr>
          <w:rFonts w:ascii="Angsana New" w:hAnsi="Angsana New"/>
          <w:sz w:val="32"/>
          <w:szCs w:val="32"/>
          <w:cs/>
        </w:rPr>
        <w:t>บันทึกราคาตามบัญชีของ</w:t>
      </w:r>
      <w:r w:rsidR="00155D38" w:rsidRPr="0093763C">
        <w:rPr>
          <w:rFonts w:ascii="Angsana New" w:hAnsi="Angsana New"/>
          <w:sz w:val="32"/>
          <w:szCs w:val="32"/>
          <w:cs/>
        </w:rPr>
        <w:t>ที่ดิน</w:t>
      </w:r>
      <w:r w:rsidR="00CF36A2" w:rsidRPr="0093763C">
        <w:rPr>
          <w:rFonts w:ascii="Angsana New" w:hAnsi="Angsana New"/>
          <w:sz w:val="32"/>
          <w:szCs w:val="32"/>
          <w:cs/>
        </w:rPr>
        <w:t xml:space="preserve">ที่เพิ่มขึ้นจากการตีราคาใหม่ในกำไรขาดทุนเบ็ดเสร็จอื่นและรับรู้จำนวนสะสมในบัญชี </w:t>
      </w:r>
      <w:r w:rsidR="00CF36A2" w:rsidRPr="0093763C">
        <w:rPr>
          <w:rFonts w:ascii="Angsana New" w:hAnsi="Angsana New"/>
          <w:sz w:val="32"/>
          <w:szCs w:val="32"/>
        </w:rPr>
        <w:t>“</w:t>
      </w:r>
      <w:r w:rsidR="00CF36A2" w:rsidRPr="0093763C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155D38" w:rsidRPr="0093763C">
        <w:rPr>
          <w:rFonts w:ascii="Angsana New" w:hAnsi="Angsana New"/>
          <w:sz w:val="32"/>
          <w:szCs w:val="32"/>
          <w:cs/>
        </w:rPr>
        <w:t>ที่ดิน</w:t>
      </w:r>
      <w:r w:rsidR="00CF36A2" w:rsidRPr="0093763C">
        <w:rPr>
          <w:rFonts w:ascii="Angsana New" w:hAnsi="Angsana New"/>
          <w:sz w:val="32"/>
          <w:szCs w:val="32"/>
        </w:rPr>
        <w:t xml:space="preserve">” </w:t>
      </w:r>
      <w:r w:rsidR="00CF36A2" w:rsidRPr="0093763C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</w:t>
      </w:r>
      <w:r w:rsidR="00155D38" w:rsidRPr="0093763C">
        <w:rPr>
          <w:rFonts w:ascii="Angsana New" w:hAnsi="Angsana New"/>
          <w:sz w:val="32"/>
          <w:szCs w:val="32"/>
          <w:cs/>
        </w:rPr>
        <w:t>ที่ดิน</w:t>
      </w:r>
      <w:r w:rsidR="00CF36A2" w:rsidRPr="0093763C">
        <w:rPr>
          <w:rFonts w:ascii="Angsana New" w:hAnsi="Angsana New"/>
          <w:sz w:val="32"/>
          <w:szCs w:val="32"/>
          <w:cs/>
        </w:rPr>
        <w:t>นั้นเคยมีการตีราคาลดลงและ</w:t>
      </w:r>
      <w:r w:rsidR="00D744B3" w:rsidRPr="0093763C">
        <w:rPr>
          <w:rFonts w:ascii="Angsana New" w:hAnsi="Angsana New"/>
          <w:sz w:val="32"/>
          <w:szCs w:val="32"/>
          <w:cs/>
        </w:rPr>
        <w:t>บริษัทย่อย</w:t>
      </w:r>
      <w:r w:rsidR="00CF36A2" w:rsidRPr="0093763C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0CDCE60" w14:textId="77777777" w:rsidR="009F2614" w:rsidRPr="0093763C" w:rsidRDefault="00D60A88" w:rsidP="00722406">
      <w:pPr>
        <w:tabs>
          <w:tab w:val="left" w:pos="1078"/>
        </w:tabs>
        <w:spacing w:before="60" w:after="120"/>
        <w:ind w:left="1066" w:hanging="533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</w:rPr>
        <w:t>-</w:t>
      </w:r>
      <w:r w:rsidRPr="0093763C">
        <w:rPr>
          <w:rFonts w:ascii="Angsana New" w:hAnsi="Angsana New"/>
          <w:sz w:val="32"/>
          <w:szCs w:val="32"/>
          <w:cs/>
        </w:rPr>
        <w:tab/>
      </w:r>
      <w:r w:rsidR="009F765D" w:rsidRPr="0093763C">
        <w:rPr>
          <w:rFonts w:ascii="Angsana New" w:hAnsi="Angsana New"/>
          <w:sz w:val="32"/>
          <w:szCs w:val="32"/>
          <w:cs/>
        </w:rPr>
        <w:t>บริษัทย่อย</w:t>
      </w:r>
      <w:r w:rsidR="00DC2834" w:rsidRPr="0093763C">
        <w:rPr>
          <w:rFonts w:ascii="Angsana New" w:hAnsi="Angsana New"/>
          <w:sz w:val="32"/>
          <w:szCs w:val="32"/>
          <w:cs/>
        </w:rPr>
        <w:t>รับรู้ราคาตามบัญชีของ</w:t>
      </w:r>
      <w:r w:rsidR="00155D38" w:rsidRPr="0093763C">
        <w:rPr>
          <w:rFonts w:ascii="Angsana New" w:hAnsi="Angsana New"/>
          <w:sz w:val="32"/>
          <w:szCs w:val="32"/>
          <w:cs/>
        </w:rPr>
        <w:t>ที่ดิน</w:t>
      </w:r>
      <w:r w:rsidR="00DC2834" w:rsidRPr="0093763C">
        <w:rPr>
          <w:rFonts w:ascii="Angsana New" w:hAnsi="Angsana New"/>
          <w:sz w:val="32"/>
          <w:szCs w:val="32"/>
          <w:cs/>
        </w:rPr>
        <w:t>ที่ลดลงจากการตีราคาใหม่ในส่วนของกำไรหรือขาดทุน อย่างไรก็ตาม หาก</w:t>
      </w:r>
      <w:r w:rsidR="00155D38" w:rsidRPr="0093763C">
        <w:rPr>
          <w:rFonts w:ascii="Angsana New" w:hAnsi="Angsana New"/>
          <w:sz w:val="32"/>
          <w:szCs w:val="32"/>
          <w:cs/>
        </w:rPr>
        <w:t>ที่ดิน</w:t>
      </w:r>
      <w:r w:rsidR="00DC2834" w:rsidRPr="0093763C">
        <w:rPr>
          <w:rFonts w:ascii="Angsana New" w:hAnsi="Angsana New"/>
          <w:sz w:val="32"/>
          <w:szCs w:val="32"/>
          <w:cs/>
        </w:rPr>
        <w:t xml:space="preserve">นั้นเคยมีการตีราคาเพิ่มขึ้นและยังมียอดคงค้างของบัญชี </w:t>
      </w:r>
      <w:r w:rsidR="00DC2834" w:rsidRPr="0093763C">
        <w:rPr>
          <w:rFonts w:ascii="Angsana New" w:hAnsi="Angsana New"/>
          <w:sz w:val="32"/>
          <w:szCs w:val="32"/>
        </w:rPr>
        <w:t>“</w:t>
      </w:r>
      <w:r w:rsidR="00DC2834" w:rsidRPr="0093763C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155D38" w:rsidRPr="0093763C">
        <w:rPr>
          <w:rFonts w:ascii="Angsana New" w:hAnsi="Angsana New"/>
          <w:sz w:val="32"/>
          <w:szCs w:val="32"/>
          <w:cs/>
        </w:rPr>
        <w:t>ที่ดิน</w:t>
      </w:r>
      <w:r w:rsidR="00DC2834" w:rsidRPr="0093763C">
        <w:rPr>
          <w:rFonts w:ascii="Angsana New" w:hAnsi="Angsana New"/>
          <w:sz w:val="32"/>
          <w:szCs w:val="32"/>
        </w:rPr>
        <w:t>”</w:t>
      </w:r>
      <w:r w:rsidR="00DC2834" w:rsidRPr="0093763C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DC2834" w:rsidRPr="0093763C">
        <w:rPr>
          <w:rFonts w:ascii="Angsana New" w:hAnsi="Angsana New"/>
          <w:sz w:val="32"/>
          <w:szCs w:val="32"/>
        </w:rPr>
        <w:t>“</w:t>
      </w:r>
      <w:r w:rsidR="00DC2834" w:rsidRPr="0093763C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155D38" w:rsidRPr="0093763C">
        <w:rPr>
          <w:rFonts w:ascii="Angsana New" w:hAnsi="Angsana New"/>
          <w:sz w:val="32"/>
          <w:szCs w:val="32"/>
          <w:cs/>
        </w:rPr>
        <w:t>ที่ดิน</w:t>
      </w:r>
      <w:r w:rsidR="00DC2834" w:rsidRPr="0093763C">
        <w:rPr>
          <w:rFonts w:ascii="Angsana New" w:hAnsi="Angsana New"/>
          <w:sz w:val="32"/>
          <w:szCs w:val="32"/>
        </w:rPr>
        <w:t>”</w:t>
      </w:r>
    </w:p>
    <w:p w14:paraId="327313FD" w14:textId="77777777" w:rsidR="00D60A88" w:rsidRPr="0093763C" w:rsidRDefault="002F7A3E" w:rsidP="00722406">
      <w:pPr>
        <w:tabs>
          <w:tab w:val="left" w:pos="900"/>
        </w:tabs>
        <w:spacing w:before="120" w:after="10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D60A88" w:rsidRPr="0093763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DC2834" w:rsidRPr="0093763C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D60A88" w:rsidRPr="0093763C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03D2A5F5" w14:textId="77777777" w:rsidR="00D60A88" w:rsidRPr="0093763C" w:rsidRDefault="00D60A88" w:rsidP="00722406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อาคารและสิ่งปลูกสร้าง</w:t>
      </w:r>
      <w:r w:rsidRPr="0093763C">
        <w:rPr>
          <w:rFonts w:ascii="Angsana New" w:hAnsi="Angsana New"/>
          <w:sz w:val="32"/>
          <w:szCs w:val="32"/>
        </w:rPr>
        <w:tab/>
      </w:r>
      <w:r w:rsidR="00903E94" w:rsidRPr="0093763C">
        <w:rPr>
          <w:rFonts w:ascii="Angsana New" w:hAnsi="Angsana New"/>
          <w:sz w:val="32"/>
          <w:szCs w:val="32"/>
        </w:rPr>
        <w:tab/>
      </w:r>
      <w:r w:rsidR="008F78C4" w:rsidRPr="0093763C">
        <w:rPr>
          <w:rFonts w:ascii="Angsana New" w:hAnsi="Angsana New"/>
          <w:sz w:val="32"/>
          <w:szCs w:val="32"/>
        </w:rPr>
        <w:t>5</w:t>
      </w:r>
      <w:r w:rsidRPr="0093763C">
        <w:rPr>
          <w:rFonts w:ascii="Angsana New" w:hAnsi="Angsana New"/>
          <w:sz w:val="32"/>
          <w:szCs w:val="32"/>
        </w:rPr>
        <w:t xml:space="preserve"> - </w:t>
      </w:r>
      <w:r w:rsidR="00D46BD4" w:rsidRPr="0093763C">
        <w:rPr>
          <w:rFonts w:ascii="Angsana New" w:hAnsi="Angsana New"/>
          <w:sz w:val="32"/>
          <w:szCs w:val="32"/>
        </w:rPr>
        <w:t>25</w:t>
      </w: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ปี</w:t>
      </w:r>
    </w:p>
    <w:p w14:paraId="433561B3" w14:textId="77777777" w:rsidR="00583448" w:rsidRPr="0093763C" w:rsidRDefault="00D60A88" w:rsidP="00722406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 xml:space="preserve">เครื่องจักร </w:t>
      </w:r>
      <w:r w:rsidR="00E650EC" w:rsidRPr="0093763C">
        <w:rPr>
          <w:rFonts w:ascii="Angsana New" w:hAnsi="Angsana New"/>
          <w:sz w:val="32"/>
          <w:szCs w:val="32"/>
          <w:cs/>
        </w:rPr>
        <w:tab/>
      </w:r>
      <w:r w:rsidR="00E650EC" w:rsidRPr="0093763C">
        <w:rPr>
          <w:rFonts w:ascii="Angsana New" w:hAnsi="Angsana New"/>
          <w:sz w:val="32"/>
          <w:szCs w:val="32"/>
          <w:cs/>
        </w:rPr>
        <w:tab/>
      </w:r>
      <w:r w:rsidR="00E650EC" w:rsidRPr="0093763C">
        <w:rPr>
          <w:rFonts w:ascii="Angsana New" w:hAnsi="Angsana New"/>
          <w:sz w:val="32"/>
          <w:szCs w:val="32"/>
          <w:cs/>
        </w:rPr>
        <w:tab/>
      </w:r>
      <w:r w:rsidR="00736CC5" w:rsidRPr="0093763C">
        <w:rPr>
          <w:rFonts w:ascii="Angsana New" w:hAnsi="Angsana New"/>
          <w:sz w:val="32"/>
          <w:szCs w:val="32"/>
        </w:rPr>
        <w:tab/>
      </w:r>
      <w:r w:rsidR="008F78C4" w:rsidRPr="0093763C">
        <w:rPr>
          <w:rFonts w:ascii="Angsana New" w:hAnsi="Angsana New"/>
          <w:sz w:val="32"/>
          <w:szCs w:val="32"/>
        </w:rPr>
        <w:t>5</w:t>
      </w:r>
      <w:r w:rsidR="00E650EC" w:rsidRPr="0093763C">
        <w:rPr>
          <w:rFonts w:ascii="Angsana New" w:hAnsi="Angsana New"/>
          <w:sz w:val="32"/>
          <w:szCs w:val="32"/>
        </w:rPr>
        <w:t xml:space="preserve"> -</w:t>
      </w:r>
      <w:r w:rsidR="00903E94" w:rsidRPr="0093763C">
        <w:rPr>
          <w:rFonts w:ascii="Angsana New" w:hAnsi="Angsana New"/>
          <w:sz w:val="32"/>
          <w:szCs w:val="32"/>
        </w:rPr>
        <w:t xml:space="preserve"> </w:t>
      </w:r>
      <w:r w:rsidR="00086A60">
        <w:rPr>
          <w:rFonts w:ascii="Angsana New" w:hAnsi="Angsana New"/>
          <w:sz w:val="32"/>
          <w:szCs w:val="32"/>
        </w:rPr>
        <w:t>25</w:t>
      </w:r>
      <w:r w:rsidR="00903E94" w:rsidRPr="0093763C">
        <w:rPr>
          <w:rFonts w:ascii="Angsana New" w:hAnsi="Angsana New"/>
          <w:sz w:val="32"/>
          <w:szCs w:val="32"/>
        </w:rPr>
        <w:tab/>
      </w:r>
      <w:r w:rsidR="00E650EC" w:rsidRPr="0093763C">
        <w:rPr>
          <w:rFonts w:ascii="Angsana New" w:hAnsi="Angsana New"/>
          <w:sz w:val="32"/>
          <w:szCs w:val="32"/>
          <w:cs/>
        </w:rPr>
        <w:t>ปี</w:t>
      </w:r>
    </w:p>
    <w:p w14:paraId="71F1E49E" w14:textId="77777777" w:rsidR="00CE38F2" w:rsidRPr="0093763C" w:rsidRDefault="00D46BD4" w:rsidP="00722406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Pr="001A2AA9">
        <w:rPr>
          <w:rFonts w:ascii="Angsana New" w:hAnsi="Angsana New"/>
          <w:sz w:val="32"/>
          <w:szCs w:val="32"/>
          <w:cs/>
        </w:rPr>
        <w:t>ส่วนปรับปรุงอาคารเช่า</w:t>
      </w:r>
      <w:r w:rsidRPr="001A2AA9">
        <w:rPr>
          <w:rFonts w:ascii="Angsana New" w:hAnsi="Angsana New"/>
          <w:sz w:val="32"/>
          <w:szCs w:val="32"/>
          <w:cs/>
        </w:rPr>
        <w:tab/>
      </w:r>
      <w:r w:rsidRPr="001A2AA9">
        <w:rPr>
          <w:rFonts w:ascii="Angsana New" w:hAnsi="Angsana New"/>
          <w:sz w:val="32"/>
          <w:szCs w:val="32"/>
          <w:cs/>
        </w:rPr>
        <w:tab/>
      </w:r>
      <w:r w:rsidR="007A24B0">
        <w:rPr>
          <w:rFonts w:ascii="Angsana New" w:hAnsi="Angsana New"/>
          <w:sz w:val="32"/>
          <w:szCs w:val="32"/>
        </w:rPr>
        <w:t>5</w:t>
      </w:r>
      <w:r w:rsidR="001A2AA9" w:rsidRPr="001A2AA9">
        <w:rPr>
          <w:rFonts w:ascii="Angsana New" w:hAnsi="Angsana New"/>
          <w:sz w:val="32"/>
          <w:szCs w:val="32"/>
        </w:rPr>
        <w:t xml:space="preserve"> -</w:t>
      </w:r>
      <w:r w:rsidR="00354424" w:rsidRPr="001A2AA9">
        <w:rPr>
          <w:rFonts w:ascii="Angsana New" w:hAnsi="Angsana New"/>
          <w:sz w:val="32"/>
          <w:szCs w:val="32"/>
        </w:rPr>
        <w:t xml:space="preserve"> </w:t>
      </w:r>
      <w:r w:rsidR="005E2EDF" w:rsidRPr="001A2AA9">
        <w:rPr>
          <w:rFonts w:ascii="Angsana New" w:hAnsi="Angsana New"/>
          <w:sz w:val="32"/>
          <w:szCs w:val="32"/>
        </w:rPr>
        <w:t>2</w:t>
      </w:r>
      <w:r w:rsidR="00AE7ACE" w:rsidRPr="001A2AA9">
        <w:rPr>
          <w:rFonts w:ascii="Angsana New" w:hAnsi="Angsana New"/>
          <w:sz w:val="32"/>
          <w:szCs w:val="32"/>
        </w:rPr>
        <w:t>0</w:t>
      </w:r>
      <w:r w:rsidR="00CE38F2" w:rsidRPr="001A2AA9">
        <w:rPr>
          <w:rFonts w:ascii="Angsana New" w:hAnsi="Angsana New"/>
          <w:sz w:val="32"/>
          <w:szCs w:val="32"/>
        </w:rPr>
        <w:tab/>
      </w:r>
      <w:r w:rsidR="00CE38F2" w:rsidRPr="001A2AA9">
        <w:rPr>
          <w:rFonts w:ascii="Angsana New" w:hAnsi="Angsana New"/>
          <w:sz w:val="32"/>
          <w:szCs w:val="32"/>
          <w:cs/>
        </w:rPr>
        <w:t>ปี</w:t>
      </w:r>
    </w:p>
    <w:p w14:paraId="67DC845F" w14:textId="77777777" w:rsidR="00E650EC" w:rsidRPr="0093763C" w:rsidRDefault="00E650EC" w:rsidP="00722406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>เครื่องมือและอุปกรณ์</w:t>
      </w: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 xml:space="preserve">   </w:t>
      </w:r>
      <w:r w:rsidR="003E7A8E" w:rsidRPr="0093763C">
        <w:rPr>
          <w:rFonts w:ascii="Angsana New" w:hAnsi="Angsana New"/>
          <w:sz w:val="32"/>
          <w:szCs w:val="32"/>
        </w:rPr>
        <w:tab/>
      </w:r>
      <w:r w:rsidR="008F78C4" w:rsidRPr="0093763C">
        <w:rPr>
          <w:rFonts w:ascii="Angsana New" w:hAnsi="Angsana New"/>
          <w:sz w:val="32"/>
          <w:szCs w:val="32"/>
        </w:rPr>
        <w:t>5</w:t>
      </w:r>
      <w:r w:rsidR="003E7A8E" w:rsidRPr="0093763C">
        <w:rPr>
          <w:rFonts w:ascii="Angsana New" w:hAnsi="Angsana New"/>
          <w:sz w:val="32"/>
          <w:szCs w:val="32"/>
        </w:rPr>
        <w:t xml:space="preserve">, </w:t>
      </w:r>
      <w:r w:rsidR="00AE7ACE" w:rsidRPr="00AE7ACE">
        <w:rPr>
          <w:rFonts w:ascii="Angsana New" w:hAnsi="Angsana New"/>
          <w:sz w:val="32"/>
          <w:szCs w:val="32"/>
        </w:rPr>
        <w:t>10</w:t>
      </w: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ปี</w:t>
      </w:r>
    </w:p>
    <w:p w14:paraId="11CF1DD6" w14:textId="77777777" w:rsidR="00D60A88" w:rsidRPr="0093763C" w:rsidRDefault="00D60A88" w:rsidP="00722406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เครื่องตกแต่งติดตั้งและเครื่องใช้สำนักงาน</w:t>
      </w:r>
      <w:r w:rsidR="00132834" w:rsidRPr="0093763C">
        <w:rPr>
          <w:rFonts w:ascii="Angsana New" w:hAnsi="Angsana New"/>
          <w:sz w:val="32"/>
          <w:szCs w:val="32"/>
        </w:rPr>
        <w:tab/>
      </w:r>
      <w:r w:rsidR="00132834" w:rsidRPr="0093763C">
        <w:rPr>
          <w:rFonts w:ascii="Angsana New" w:hAnsi="Angsana New"/>
          <w:sz w:val="32"/>
          <w:szCs w:val="32"/>
        </w:rPr>
        <w:tab/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132834" w:rsidRPr="0093763C">
        <w:rPr>
          <w:rFonts w:ascii="Angsana New" w:hAnsi="Angsana New"/>
          <w:sz w:val="32"/>
          <w:szCs w:val="32"/>
        </w:rPr>
        <w:t xml:space="preserve">, </w:t>
      </w:r>
      <w:r w:rsidR="008F78C4" w:rsidRPr="0093763C">
        <w:rPr>
          <w:rFonts w:ascii="Angsana New" w:hAnsi="Angsana New"/>
          <w:sz w:val="32"/>
          <w:szCs w:val="32"/>
        </w:rPr>
        <w:t>5</w:t>
      </w:r>
      <w:r w:rsidR="00354424" w:rsidRPr="0093763C">
        <w:rPr>
          <w:rFonts w:ascii="Angsana New" w:hAnsi="Angsana New"/>
          <w:sz w:val="32"/>
          <w:szCs w:val="32"/>
        </w:rPr>
        <w:t xml:space="preserve"> -</w:t>
      </w:r>
      <w:r w:rsidRPr="0093763C">
        <w:rPr>
          <w:rFonts w:ascii="Angsana New" w:hAnsi="Angsana New"/>
          <w:sz w:val="32"/>
          <w:szCs w:val="32"/>
        </w:rPr>
        <w:t xml:space="preserve"> </w:t>
      </w:r>
      <w:r w:rsidR="00AE7ACE" w:rsidRPr="00AE7ACE">
        <w:rPr>
          <w:rFonts w:ascii="Angsana New" w:hAnsi="Angsana New"/>
          <w:sz w:val="32"/>
          <w:szCs w:val="32"/>
        </w:rPr>
        <w:t>10</w:t>
      </w: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ปี</w:t>
      </w:r>
    </w:p>
    <w:p w14:paraId="51B84EBE" w14:textId="77777777" w:rsidR="00D60A88" w:rsidRPr="0093763C" w:rsidRDefault="00D60A88" w:rsidP="00722406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ยานพาหนะ</w:t>
      </w: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ab/>
      </w: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 xml:space="preserve">           </w:t>
      </w:r>
      <w:r w:rsidR="00903E94" w:rsidRPr="0093763C">
        <w:rPr>
          <w:rFonts w:ascii="Angsana New" w:hAnsi="Angsana New"/>
          <w:sz w:val="32"/>
          <w:szCs w:val="32"/>
        </w:rPr>
        <w:tab/>
      </w:r>
      <w:r w:rsidR="008F78C4" w:rsidRPr="0093763C">
        <w:rPr>
          <w:rFonts w:ascii="Angsana New" w:hAnsi="Angsana New"/>
          <w:sz w:val="32"/>
          <w:szCs w:val="32"/>
        </w:rPr>
        <w:t>5</w:t>
      </w: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ปี</w:t>
      </w:r>
    </w:p>
    <w:p w14:paraId="26B1AB1D" w14:textId="77777777" w:rsidR="008E78C5" w:rsidRPr="0093763C" w:rsidRDefault="00D60A88" w:rsidP="0072240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923858" w:rsidRPr="0093763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8FE3415" w14:textId="77777777" w:rsidR="00D60A88" w:rsidRPr="0093763C" w:rsidRDefault="00923858" w:rsidP="0030593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D60A88" w:rsidRPr="0093763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ไม่มีการคิดค่าเสื่อมราคาสำหรับที่ดินและงานระหว่างก่อสร้างและเครื่องจักรระหว่างติดตั้ง</w:t>
      </w:r>
    </w:p>
    <w:p w14:paraId="1B20B41E" w14:textId="77777777" w:rsidR="008042BA" w:rsidRPr="0093763C" w:rsidRDefault="008042BA" w:rsidP="0030593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923858" w:rsidRPr="0093763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93763C">
        <w:rPr>
          <w:rFonts w:ascii="Angsana New" w:hAnsi="Angsana New"/>
          <w:sz w:val="32"/>
          <w:szCs w:val="32"/>
          <w:cs/>
        </w:rPr>
        <w:t>เมื่อ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0F9F9A77" w14:textId="3230EA4B" w:rsidR="0007070D" w:rsidRPr="0093763C" w:rsidRDefault="00B91E63" w:rsidP="003059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7070D" w:rsidRPr="0093763C">
        <w:rPr>
          <w:rFonts w:ascii="Angsana New" w:hAnsi="Angsana New"/>
          <w:b/>
          <w:bCs/>
          <w:sz w:val="32"/>
          <w:szCs w:val="32"/>
        </w:rPr>
        <w:t>.</w:t>
      </w:r>
      <w:r w:rsidR="00305935">
        <w:rPr>
          <w:rFonts w:ascii="Angsana New" w:hAnsi="Angsana New"/>
          <w:b/>
          <w:bCs/>
          <w:sz w:val="32"/>
          <w:szCs w:val="32"/>
        </w:rPr>
        <w:t>6</w:t>
      </w:r>
      <w:r w:rsidR="0007070D" w:rsidRPr="0093763C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78F57E3A" w14:textId="77777777" w:rsidR="0007070D" w:rsidRPr="0093763C" w:rsidRDefault="003A17D0" w:rsidP="003059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07070D" w:rsidRPr="0093763C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7CF85D58" w14:textId="77777777" w:rsidR="0007070D" w:rsidRPr="0093763C" w:rsidRDefault="003A17D0" w:rsidP="003059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07070D" w:rsidRPr="0093763C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5F21F6EC" w14:textId="776141E8" w:rsidR="000D6C36" w:rsidRPr="0093763C" w:rsidRDefault="00B91E63" w:rsidP="003059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6FA6">
        <w:rPr>
          <w:rFonts w:ascii="Angsana New" w:hAnsi="Angsana New"/>
          <w:b/>
          <w:bCs/>
          <w:sz w:val="32"/>
          <w:szCs w:val="32"/>
        </w:rPr>
        <w:t>5</w:t>
      </w:r>
      <w:r w:rsidR="00132834" w:rsidRPr="00D66FA6">
        <w:rPr>
          <w:rFonts w:ascii="Angsana New" w:hAnsi="Angsana New"/>
          <w:b/>
          <w:bCs/>
          <w:sz w:val="32"/>
          <w:szCs w:val="32"/>
        </w:rPr>
        <w:t>.</w:t>
      </w:r>
      <w:r w:rsidR="00305935">
        <w:rPr>
          <w:rFonts w:ascii="Angsana New" w:hAnsi="Angsana New"/>
          <w:b/>
          <w:bCs/>
          <w:sz w:val="32"/>
          <w:szCs w:val="32"/>
        </w:rPr>
        <w:t>7</w:t>
      </w:r>
      <w:r w:rsidR="000D6C36" w:rsidRPr="00D66FA6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350AA29D" w14:textId="77777777" w:rsidR="00D66FA6" w:rsidRPr="00D66FA6" w:rsidRDefault="00FC75BC" w:rsidP="003059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75BC">
        <w:rPr>
          <w:rFonts w:ascii="Angsana New" w:hAnsi="Angsana New"/>
          <w:i/>
          <w:iCs/>
          <w:spacing w:val="-4"/>
          <w:sz w:val="32"/>
          <w:szCs w:val="32"/>
        </w:rPr>
        <w:tab/>
      </w:r>
      <w:r w:rsidR="00D744E4" w:rsidRPr="00D744E4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D744E4" w:rsidRPr="00D744E4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="00D744E4" w:rsidRPr="00D744E4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40D2392" w14:textId="77777777" w:rsidR="00D66FA6" w:rsidRDefault="00D66FA6" w:rsidP="00305935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135C5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71A7D45" w14:textId="77777777" w:rsidR="000817EC" w:rsidRPr="00F135C5" w:rsidRDefault="000817EC" w:rsidP="00305935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0E4482D5" w14:textId="77777777" w:rsidR="004A4731" w:rsidRDefault="00D66FA6" w:rsidP="003059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F135C5"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F135C5" w:rsidRPr="005E3A8D">
        <w:rPr>
          <w:rFonts w:ascii="Angsana New" w:hAnsi="Angsana New"/>
          <w:sz w:val="32"/>
          <w:szCs w:val="32"/>
        </w:rPr>
        <w:t xml:space="preserve"> </w:t>
      </w:r>
      <w:r w:rsidR="00F135C5"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EB245B4" w14:textId="77777777" w:rsidR="00D66FA6" w:rsidRPr="00BD7318" w:rsidRDefault="00D66FA6" w:rsidP="0030593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D731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7828FEC0" w14:textId="5386B985" w:rsidR="00473E57" w:rsidRPr="005E3A8D" w:rsidRDefault="006407D4" w:rsidP="003059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73E57"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473E57">
        <w:rPr>
          <w:rFonts w:ascii="Angsana New" w:hAnsi="Angsana New" w:hint="cs"/>
          <w:sz w:val="32"/>
          <w:szCs w:val="32"/>
          <w:cs/>
        </w:rPr>
        <w:t>รับรู้</w:t>
      </w:r>
      <w:r w:rsidR="00473E57" w:rsidRPr="005E3A8D">
        <w:rPr>
          <w:rFonts w:ascii="Angsana New" w:hAnsi="Angsana New"/>
          <w:sz w:val="32"/>
          <w:szCs w:val="32"/>
          <w:cs/>
        </w:rPr>
        <w:t xml:space="preserve">เริ่มแรก ต้นทุนทางตรงเริ่มแรกที่เกิดขึ้น </w:t>
      </w:r>
      <w:r w:rsidR="00305935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="00473E57" w:rsidRPr="005E3A8D">
        <w:rPr>
          <w:rFonts w:ascii="Angsana New" w:hAnsi="Angsana New"/>
          <w:sz w:val="32"/>
          <w:szCs w:val="32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  <w:r w:rsidR="00305935">
        <w:rPr>
          <w:rFonts w:ascii="Angsana New" w:hAnsi="Angsana New"/>
          <w:sz w:val="32"/>
          <w:szCs w:val="32"/>
        </w:rPr>
        <w:t xml:space="preserve"> </w:t>
      </w:r>
      <w:r w:rsidR="00305935">
        <w:rPr>
          <w:rFonts w:ascii="Angsana New" w:hAnsi="Angsana New" w:hint="cs"/>
          <w:sz w:val="32"/>
          <w:szCs w:val="32"/>
          <w:cs/>
        </w:rPr>
        <w:t>(ถ้ามี)</w:t>
      </w:r>
    </w:p>
    <w:p w14:paraId="175E2114" w14:textId="77777777" w:rsidR="00305935" w:rsidRDefault="00305935" w:rsidP="003059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C20F53" w14:textId="2F5A8C8A" w:rsidR="00D66FA6" w:rsidRDefault="006407D4" w:rsidP="00305935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73E57"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6383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3"/>
        <w:gridCol w:w="1530"/>
        <w:gridCol w:w="810"/>
      </w:tblGrid>
      <w:tr w:rsidR="00305935" w14:paraId="05DB126F" w14:textId="77777777" w:rsidTr="00305935">
        <w:tc>
          <w:tcPr>
            <w:tcW w:w="4043" w:type="dxa"/>
          </w:tcPr>
          <w:p w14:paraId="7527C1A0" w14:textId="267C7EB5" w:rsidR="00305935" w:rsidRDefault="00305935" w:rsidP="00305935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530" w:type="dxa"/>
          </w:tcPr>
          <w:p w14:paraId="113C1ADA" w14:textId="322813E4" w:rsidR="00305935" w:rsidRDefault="00305935" w:rsidP="00305935">
            <w:pPr>
              <w:tabs>
                <w:tab w:val="left" w:pos="9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2, 6</w:t>
            </w:r>
          </w:p>
        </w:tc>
        <w:tc>
          <w:tcPr>
            <w:tcW w:w="810" w:type="dxa"/>
          </w:tcPr>
          <w:p w14:paraId="49DEDD42" w14:textId="5DCCA5D3" w:rsidR="00305935" w:rsidRDefault="00305935" w:rsidP="00305935">
            <w:pP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305935" w14:paraId="65E55C85" w14:textId="77777777" w:rsidTr="00305935">
        <w:tc>
          <w:tcPr>
            <w:tcW w:w="4043" w:type="dxa"/>
          </w:tcPr>
          <w:p w14:paraId="405EDD8D" w14:textId="05EF9F6A" w:rsidR="00305935" w:rsidRDefault="00305935" w:rsidP="00305935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619">
              <w:rPr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530" w:type="dxa"/>
          </w:tcPr>
          <w:p w14:paraId="12665107" w14:textId="2DEF6E8F" w:rsidR="00305935" w:rsidRDefault="00305935" w:rsidP="00305935">
            <w:pPr>
              <w:tabs>
                <w:tab w:val="left" w:pos="9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4 - 5</w:t>
            </w:r>
          </w:p>
        </w:tc>
        <w:tc>
          <w:tcPr>
            <w:tcW w:w="810" w:type="dxa"/>
          </w:tcPr>
          <w:p w14:paraId="7A3F351C" w14:textId="6E13D039" w:rsidR="00305935" w:rsidRDefault="00305935" w:rsidP="00305935">
            <w:pP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305935" w14:paraId="5F0B28EF" w14:textId="77777777" w:rsidTr="00305935">
        <w:tc>
          <w:tcPr>
            <w:tcW w:w="4043" w:type="dxa"/>
          </w:tcPr>
          <w:p w14:paraId="2B1B4325" w14:textId="7E0DBA28" w:rsidR="00305935" w:rsidRDefault="00305935" w:rsidP="00305935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FEB9A56" w14:textId="35F503C7" w:rsidR="00305935" w:rsidRDefault="00305935" w:rsidP="00305935">
            <w:pPr>
              <w:tabs>
                <w:tab w:val="left" w:pos="9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810" w:type="dxa"/>
          </w:tcPr>
          <w:p w14:paraId="1C8CC26A" w14:textId="60332A1F" w:rsidR="00305935" w:rsidRDefault="00305935" w:rsidP="00305935">
            <w:pP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6FBB69FA" w14:textId="77777777" w:rsidR="00DB4773" w:rsidRDefault="00305935" w:rsidP="00DB4773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b/>
          <w:bCs/>
          <w:sz w:val="32"/>
          <w:szCs w:val="32"/>
          <w:cs/>
        </w:rPr>
        <w:tab/>
      </w:r>
      <w:r w:rsidR="00DB4773" w:rsidRPr="00BD7318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5F435F8" w14:textId="03DD7EBB" w:rsidR="00305935" w:rsidRPr="00CD5AC1" w:rsidRDefault="00DB4773" w:rsidP="00305935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4315F" w:rsidRPr="00CD5AC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สินทรัพย์สิทธิการใช้ - </w:t>
      </w:r>
      <w:r w:rsidR="00305935" w:rsidRPr="00CD5AC1">
        <w:rPr>
          <w:rFonts w:ascii="Angsana New" w:hAnsi="Angsana New"/>
          <w:b/>
          <w:bCs/>
          <w:i/>
          <w:iCs/>
          <w:sz w:val="32"/>
          <w:szCs w:val="32"/>
          <w:cs/>
        </w:rPr>
        <w:t>ค่าเช่าจ่ายล่วงหน้า</w:t>
      </w:r>
    </w:p>
    <w:p w14:paraId="44C73BB7" w14:textId="45870989" w:rsidR="00305935" w:rsidRPr="0093763C" w:rsidRDefault="00305935" w:rsidP="00305935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ab/>
        <w:t>ค่าเช่าจ่ายล่วงหน้า ได้แก่ ค่าเช่าพื้นที่อาคารเพื่อประโยชน์ในการทำสำนักงานซึ่งเช่ามาจากบริษัทที่เกี่ยวข้องกัน แสดงตามราคาทุนหักค่า</w:t>
      </w:r>
      <w:r w:rsidR="00DB4773">
        <w:rPr>
          <w:rFonts w:ascii="Angsana New" w:hAnsi="Angsana New" w:hint="cs"/>
          <w:sz w:val="32"/>
          <w:szCs w:val="32"/>
          <w:cs/>
        </w:rPr>
        <w:t>เสื่อมราคา</w:t>
      </w:r>
      <w:r w:rsidRPr="0093763C">
        <w:rPr>
          <w:rFonts w:ascii="Angsana New" w:hAnsi="Angsana New"/>
          <w:sz w:val="32"/>
          <w:szCs w:val="32"/>
          <w:cs/>
        </w:rPr>
        <w:t xml:space="preserve">สะสม </w:t>
      </w:r>
      <w:r w:rsidR="00DB4773">
        <w:rPr>
          <w:rFonts w:ascii="Angsana New" w:hAnsi="Angsana New" w:hint="cs"/>
          <w:sz w:val="32"/>
          <w:szCs w:val="32"/>
          <w:cs/>
        </w:rPr>
        <w:t>ค่าเสื่อมราคา</w:t>
      </w:r>
      <w:r w:rsidRPr="0093763C">
        <w:rPr>
          <w:rFonts w:ascii="Angsana New" w:hAnsi="Angsana New"/>
          <w:sz w:val="32"/>
          <w:szCs w:val="32"/>
          <w:cs/>
        </w:rPr>
        <w:t xml:space="preserve">ของค่าเช่าจ่ายล่วงหน้าคำนวณโดยวิธีเส้นตรงตามอายุการให้ประโยชน์โดยประมาณ </w:t>
      </w:r>
      <w:r w:rsidRPr="0093763C">
        <w:rPr>
          <w:rFonts w:ascii="Angsana New" w:hAnsi="Angsana New"/>
          <w:sz w:val="32"/>
          <w:szCs w:val="32"/>
        </w:rPr>
        <w:t>2</w:t>
      </w:r>
      <w:r w:rsidRPr="00AE7ACE">
        <w:rPr>
          <w:rFonts w:ascii="Angsana New" w:hAnsi="Angsana New"/>
          <w:sz w:val="32"/>
          <w:szCs w:val="32"/>
        </w:rPr>
        <w:t>0</w:t>
      </w:r>
      <w:r w:rsidRPr="0093763C">
        <w:rPr>
          <w:rFonts w:ascii="Angsana New" w:hAnsi="Angsana New"/>
          <w:sz w:val="32"/>
          <w:szCs w:val="32"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 xml:space="preserve">ปี </w:t>
      </w:r>
    </w:p>
    <w:p w14:paraId="5B551881" w14:textId="75A8A870" w:rsidR="00D66FA6" w:rsidRPr="0049737B" w:rsidRDefault="00305935" w:rsidP="00DB4773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DB4773">
        <w:rPr>
          <w:rFonts w:ascii="Angsana New" w:hAnsi="Angsana New" w:hint="cs"/>
          <w:sz w:val="32"/>
          <w:szCs w:val="32"/>
          <w:cs/>
        </w:rPr>
        <w:t>ค่าเสื่อมราคา</w:t>
      </w:r>
      <w:r w:rsidRPr="0093763C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</w:p>
    <w:p w14:paraId="6A99F8AF" w14:textId="77777777" w:rsidR="00D66FA6" w:rsidRPr="00BD7318" w:rsidRDefault="00D66FA6" w:rsidP="00305935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D731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2FE63A07" w14:textId="77777777" w:rsidR="00BD7318" w:rsidRPr="005E3A8D" w:rsidRDefault="00BD7318" w:rsidP="003059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2E4CD9F6" w14:textId="77777777" w:rsidR="00D66FA6" w:rsidRPr="0049737B" w:rsidRDefault="00BD7318" w:rsidP="003059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5528DC7" w14:textId="77777777" w:rsidR="00D66FA6" w:rsidRPr="00BD7318" w:rsidRDefault="00D66FA6" w:rsidP="00305935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D731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B15FC35" w14:textId="77777777" w:rsidR="00D66FA6" w:rsidRDefault="00BD7318" w:rsidP="003059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5797330" w14:textId="45433ED9" w:rsidR="004369E1" w:rsidRDefault="004369E1" w:rsidP="0059688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4F44F4E5" w14:textId="77777777" w:rsidR="004369E1" w:rsidRPr="0093763C" w:rsidRDefault="004369E1" w:rsidP="0059688B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2373C3CB" w14:textId="77777777" w:rsidR="004369E1" w:rsidRPr="0049737B" w:rsidRDefault="004369E1" w:rsidP="005968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สัญญาเช่า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</w:t>
      </w:r>
      <w:r w:rsidRPr="0093763C">
        <w:rPr>
          <w:rFonts w:ascii="Angsana New" w:hAnsi="Angsana New"/>
          <w:sz w:val="32"/>
          <w:szCs w:val="32"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>ส่วนของกำไรหรือขาดทุนตามวิธีเส้นตรงตลอดอายุสัญญาเช่า</w:t>
      </w:r>
    </w:p>
    <w:p w14:paraId="2981345E" w14:textId="35D60A6A" w:rsidR="002B6C27" w:rsidRPr="002B6C27" w:rsidRDefault="002B6C27" w:rsidP="002B6C2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B6C27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109705DC" w14:textId="5CC2BCE8" w:rsidR="002B6C27" w:rsidRPr="002B6C27" w:rsidRDefault="002B6C27" w:rsidP="002B6C2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B6C27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B2B0AFB" w14:textId="426F5D40" w:rsidR="004D2CDF" w:rsidRPr="0093763C" w:rsidRDefault="004D2CDF" w:rsidP="005968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93763C">
        <w:rPr>
          <w:rFonts w:ascii="Angsana New" w:hAnsi="Angsana New"/>
          <w:b/>
          <w:bCs/>
          <w:sz w:val="32"/>
          <w:szCs w:val="32"/>
        </w:rPr>
        <w:t>.</w:t>
      </w:r>
      <w:r w:rsidR="00305935">
        <w:rPr>
          <w:rFonts w:ascii="Angsana New" w:hAnsi="Angsana New"/>
          <w:b/>
          <w:bCs/>
          <w:sz w:val="32"/>
          <w:szCs w:val="32"/>
        </w:rPr>
        <w:t>8</w:t>
      </w:r>
      <w:r w:rsidRPr="0093763C">
        <w:rPr>
          <w:rFonts w:ascii="Angsana New" w:hAnsi="Angsana New"/>
          <w:b/>
          <w:bCs/>
          <w:sz w:val="32"/>
          <w:szCs w:val="32"/>
        </w:rPr>
        <w:tab/>
      </w:r>
      <w:r w:rsidRPr="0093763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D50F68F" w14:textId="77777777" w:rsidR="004D2CDF" w:rsidRPr="0093763C" w:rsidRDefault="004D2CDF" w:rsidP="005968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Pr="0093763C">
        <w:rPr>
          <w:rFonts w:ascii="Angsana New" w:hAnsi="Angsana New"/>
          <w:sz w:val="32"/>
          <w:szCs w:val="32"/>
        </w:rPr>
        <w:t xml:space="preserve">     </w:t>
      </w:r>
      <w:r w:rsidRPr="0093763C">
        <w:rPr>
          <w:rFonts w:ascii="Angsana New" w:hAnsi="Angsana New"/>
          <w:sz w:val="32"/>
          <w:szCs w:val="32"/>
          <w:cs/>
        </w:rPr>
        <w:t xml:space="preserve"> </w:t>
      </w:r>
      <w:r w:rsidRPr="0093763C">
        <w:rPr>
          <w:rFonts w:ascii="Angsana New" w:hAnsi="Angsana New"/>
          <w:sz w:val="32"/>
          <w:szCs w:val="32"/>
        </w:rPr>
        <w:t xml:space="preserve">        </w:t>
      </w:r>
      <w:r w:rsidRPr="0093763C">
        <w:rPr>
          <w:rFonts w:ascii="Angsana New" w:hAnsi="Angsana New"/>
          <w:sz w:val="32"/>
          <w:szCs w:val="32"/>
          <w:cs/>
        </w:rPr>
        <w:t xml:space="preserve">                      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60F8858" w14:textId="77777777" w:rsidR="004D2CDF" w:rsidRPr="0093763C" w:rsidRDefault="004D2CDF" w:rsidP="005968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 และบุคคลหรือกิจการที่มีสิทธิ                              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CEE5AE1" w14:textId="6AD71F3F" w:rsidR="00DF078D" w:rsidRPr="0093763C" w:rsidRDefault="00B91E63" w:rsidP="005968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F6B59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305935">
        <w:rPr>
          <w:rFonts w:ascii="Angsana New" w:hAnsi="Angsana New"/>
          <w:b/>
          <w:bCs/>
          <w:sz w:val="32"/>
          <w:szCs w:val="32"/>
        </w:rPr>
        <w:t>9</w:t>
      </w:r>
      <w:r w:rsidR="00DF078D" w:rsidRPr="0093763C">
        <w:rPr>
          <w:rFonts w:ascii="Angsana New" w:hAnsi="Angsana New"/>
          <w:b/>
          <w:bCs/>
          <w:sz w:val="32"/>
          <w:szCs w:val="32"/>
        </w:rPr>
        <w:tab/>
      </w:r>
      <w:r w:rsidR="00DF078D" w:rsidRPr="0093763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0F214B73" w14:textId="77777777" w:rsidR="007641BD" w:rsidRPr="0093763C" w:rsidRDefault="00DF078D" w:rsidP="005968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7641BD" w:rsidRPr="0093763C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B5828DD" w14:textId="77777777" w:rsidR="00DF078D" w:rsidRPr="0093763C" w:rsidRDefault="007641BD" w:rsidP="005968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990D0B" w:rsidRPr="0093763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</w:t>
      </w:r>
      <w:r w:rsidR="007B0C48" w:rsidRPr="0093763C">
        <w:rPr>
          <w:rFonts w:ascii="Angsana New" w:hAnsi="Angsana New"/>
          <w:sz w:val="32"/>
          <w:szCs w:val="32"/>
          <w:cs/>
        </w:rPr>
        <w:t>เป็นเงินบาทโดยใช้อัตราแลกเปลี่ยน ณ วั</w:t>
      </w:r>
      <w:r w:rsidR="00990D0B" w:rsidRPr="0093763C">
        <w:rPr>
          <w:rFonts w:ascii="Angsana New" w:hAnsi="Angsana New"/>
          <w:sz w:val="32"/>
          <w:szCs w:val="32"/>
          <w:cs/>
        </w:rPr>
        <w:t>นที่เกิดรายการ</w:t>
      </w:r>
      <w:r w:rsidR="00990D0B" w:rsidRPr="0093763C">
        <w:rPr>
          <w:rFonts w:ascii="Angsana New" w:hAnsi="Angsana New"/>
          <w:sz w:val="32"/>
          <w:szCs w:val="32"/>
        </w:rPr>
        <w:t xml:space="preserve"> </w:t>
      </w:r>
      <w:r w:rsidR="00990D0B" w:rsidRPr="0093763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990D0B" w:rsidRPr="0093763C">
        <w:rPr>
          <w:rFonts w:ascii="Angsana New" w:hAnsi="Angsana New"/>
          <w:sz w:val="32"/>
          <w:szCs w:val="32"/>
        </w:rPr>
        <w:t xml:space="preserve"> </w:t>
      </w:r>
      <w:r w:rsidR="00990D0B" w:rsidRPr="0093763C">
        <w:rPr>
          <w:rFonts w:ascii="Angsana New" w:hAnsi="Angsana New"/>
          <w:sz w:val="32"/>
          <w:szCs w:val="32"/>
          <w:cs/>
        </w:rPr>
        <w:t>ณ</w:t>
      </w:r>
      <w:r w:rsidR="00990D0B" w:rsidRPr="0093763C">
        <w:rPr>
          <w:rFonts w:ascii="Angsana New" w:hAnsi="Angsana New"/>
          <w:sz w:val="32"/>
          <w:szCs w:val="32"/>
        </w:rPr>
        <w:t xml:space="preserve"> </w:t>
      </w:r>
      <w:r w:rsidR="00DA0D44" w:rsidRPr="0093763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50244E99" w14:textId="0F8F90B6" w:rsidR="00944D51" w:rsidRPr="0093763C" w:rsidRDefault="00DF078D" w:rsidP="005968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กำไรและขาดทุนที่เกิดจากกา</w:t>
      </w:r>
      <w:r w:rsidR="00D95D74" w:rsidRPr="0093763C">
        <w:rPr>
          <w:rFonts w:ascii="Angsana New" w:hAnsi="Angsana New"/>
          <w:sz w:val="32"/>
          <w:szCs w:val="32"/>
          <w:cs/>
        </w:rPr>
        <w:t>รเปลี่ยนแปลงในอัตราแลกเปลี่ยน</w:t>
      </w:r>
      <w:r w:rsidR="007B0C48" w:rsidRPr="0093763C">
        <w:rPr>
          <w:rFonts w:ascii="Angsana New" w:hAnsi="Angsana New"/>
          <w:sz w:val="32"/>
          <w:szCs w:val="32"/>
          <w:cs/>
        </w:rPr>
        <w:t>ได้</w:t>
      </w:r>
      <w:r w:rsidRPr="0093763C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</w:p>
    <w:p w14:paraId="1BE812C9" w14:textId="1BCD9348" w:rsidR="00ED2141" w:rsidRPr="003A3930" w:rsidRDefault="00ED2141" w:rsidP="005968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3930">
        <w:rPr>
          <w:rFonts w:ascii="Angsana New" w:hAnsi="Angsana New"/>
          <w:b/>
          <w:bCs/>
          <w:sz w:val="32"/>
          <w:szCs w:val="32"/>
        </w:rPr>
        <w:t>5.1</w:t>
      </w:r>
      <w:r w:rsidR="00305935">
        <w:rPr>
          <w:rFonts w:ascii="Angsana New" w:hAnsi="Angsana New"/>
          <w:b/>
          <w:bCs/>
          <w:sz w:val="32"/>
          <w:szCs w:val="32"/>
        </w:rPr>
        <w:t>0</w:t>
      </w:r>
      <w:r w:rsidRPr="003A3930">
        <w:rPr>
          <w:rFonts w:ascii="Angsana New" w:hAnsi="Angsana New"/>
          <w:b/>
          <w:bCs/>
          <w:sz w:val="32"/>
          <w:szCs w:val="32"/>
          <w:cs/>
        </w:rPr>
        <w:tab/>
      </w:r>
      <w:r w:rsidRPr="003A3930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1255C46" w14:textId="01F42DD9" w:rsidR="00ED2141" w:rsidRPr="003A3930" w:rsidRDefault="00ED2141" w:rsidP="005968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3930">
        <w:rPr>
          <w:rFonts w:ascii="Angsana New" w:hAnsi="Angsana New"/>
          <w:sz w:val="32"/>
          <w:szCs w:val="32"/>
        </w:rPr>
        <w:tab/>
      </w:r>
      <w:r w:rsidRPr="003A393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827AA5" w:rsidRPr="003A393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3930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837F7F">
        <w:rPr>
          <w:rFonts w:ascii="Angsana New" w:hAnsi="Angsana New" w:hint="cs"/>
          <w:sz w:val="32"/>
          <w:szCs w:val="32"/>
          <w:cs/>
        </w:rPr>
        <w:t>และ</w:t>
      </w:r>
      <w:r w:rsidRPr="003A3930">
        <w:rPr>
          <w:rFonts w:ascii="Angsana New" w:hAnsi="Angsana New" w:hint="cs"/>
          <w:sz w:val="32"/>
          <w:szCs w:val="32"/>
          <w:cs/>
        </w:rPr>
        <w:t>สินทรัพย์สิทธิการใช้ของ</w:t>
      </w:r>
      <w:r w:rsidR="00827AA5" w:rsidRPr="003A393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3930">
        <w:rPr>
          <w:rFonts w:ascii="Angsana New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827AA5" w:rsidRPr="003A393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3930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151A633" w14:textId="77777777" w:rsidR="00AB3A5C" w:rsidRPr="007A53AC" w:rsidRDefault="00AB3A5C" w:rsidP="004A473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215E0F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93763C">
        <w:rPr>
          <w:rFonts w:ascii="Angsana New" w:hAnsi="Angsana New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511E1008" w14:textId="00B01D12" w:rsidR="002B6C27" w:rsidRPr="002B6C27" w:rsidRDefault="002B6C27" w:rsidP="004A473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B6C27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3461B1EB" w14:textId="38167669" w:rsidR="00FB5BAE" w:rsidRPr="0093763C" w:rsidRDefault="00B91E63" w:rsidP="004A473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2834" w:rsidRPr="0093763C">
        <w:rPr>
          <w:rFonts w:ascii="Angsana New" w:hAnsi="Angsana New"/>
          <w:b/>
          <w:bCs/>
          <w:sz w:val="32"/>
          <w:szCs w:val="32"/>
        </w:rPr>
        <w:t>.</w:t>
      </w:r>
      <w:r w:rsidR="00AE7ACE" w:rsidRPr="00AE7ACE">
        <w:rPr>
          <w:rFonts w:ascii="Angsana New" w:hAnsi="Angsana New"/>
          <w:b/>
          <w:bCs/>
          <w:sz w:val="32"/>
          <w:szCs w:val="32"/>
        </w:rPr>
        <w:t>1</w:t>
      </w:r>
      <w:r w:rsidR="00305935">
        <w:rPr>
          <w:rFonts w:ascii="Angsana New" w:hAnsi="Angsana New"/>
          <w:b/>
          <w:bCs/>
          <w:sz w:val="32"/>
          <w:szCs w:val="32"/>
        </w:rPr>
        <w:t>1</w:t>
      </w:r>
      <w:r w:rsidR="00D95D74" w:rsidRPr="0093763C">
        <w:rPr>
          <w:rFonts w:ascii="Angsana New" w:hAnsi="Angsana New"/>
          <w:b/>
          <w:bCs/>
          <w:sz w:val="32"/>
          <w:szCs w:val="32"/>
          <w:cs/>
        </w:rPr>
        <w:tab/>
      </w:r>
      <w:r w:rsidR="00FB5BAE" w:rsidRPr="0093763C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22F3517A" w14:textId="77777777" w:rsidR="00FB5BAE" w:rsidRPr="0093763C" w:rsidRDefault="00FB5BAE" w:rsidP="004A473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63C">
        <w:rPr>
          <w:rFonts w:ascii="Angsana New" w:hAnsi="Angsana New"/>
          <w:b/>
          <w:bCs/>
          <w:sz w:val="32"/>
          <w:szCs w:val="32"/>
          <w:cs/>
        </w:rPr>
        <w:tab/>
      </w:r>
      <w:r w:rsidRPr="0093763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B8970C6" w14:textId="77777777" w:rsidR="00FB5BAE" w:rsidRPr="0093763C" w:rsidRDefault="00FB5BAE" w:rsidP="004A473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2B84E03" w14:textId="77777777" w:rsidR="00FB5BAE" w:rsidRPr="0093763C" w:rsidRDefault="00FB5BAE" w:rsidP="004A473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3763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93763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43957E84" w14:textId="77777777" w:rsidR="00FB5BAE" w:rsidRPr="0093763C" w:rsidRDefault="00FB5BAE" w:rsidP="004A473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3763C">
        <w:rPr>
          <w:rFonts w:ascii="Angsana New" w:hAnsi="Angsana New"/>
          <w:i/>
          <w:iCs/>
          <w:sz w:val="32"/>
          <w:szCs w:val="32"/>
        </w:rPr>
        <w:tab/>
      </w:r>
      <w:r w:rsidRPr="0093763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592354FC" w14:textId="0EF50DB8" w:rsidR="002227B9" w:rsidRDefault="00FB5BAE" w:rsidP="004A473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2B6C27">
        <w:rPr>
          <w:rFonts w:ascii="Angsana New" w:hAnsi="Angsana New" w:hint="cs"/>
          <w:sz w:val="32"/>
          <w:szCs w:val="32"/>
          <w:cs/>
        </w:rPr>
        <w:t>กลุ่ม</w:t>
      </w:r>
      <w:r w:rsidR="008E4928" w:rsidRPr="0093763C">
        <w:rPr>
          <w:rFonts w:ascii="Angsana New" w:hAnsi="Angsana New"/>
          <w:sz w:val="32"/>
          <w:szCs w:val="32"/>
          <w:cs/>
        </w:rPr>
        <w:t>บริษัท</w:t>
      </w:r>
      <w:r w:rsidR="008841E7">
        <w:rPr>
          <w:rFonts w:ascii="Angsana New" w:hAnsi="Angsana New" w:hint="cs"/>
          <w:sz w:val="32"/>
          <w:szCs w:val="32"/>
          <w:cs/>
        </w:rPr>
        <w:t>และ</w:t>
      </w:r>
      <w:r w:rsidR="008E4928" w:rsidRPr="0093763C">
        <w:rPr>
          <w:rFonts w:ascii="Angsana New" w:hAnsi="Angsana New"/>
          <w:sz w:val="32"/>
          <w:szCs w:val="32"/>
          <w:cs/>
        </w:rPr>
        <w:t>พนักงานของ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8E4928" w:rsidRPr="0093763C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ได้ร่วมกันจัดตั้งกองทุนสำรองเลี้ยงชีพของแต่ละบริษัทขึ้น ซึ่งกองทุนจะประกอบด้วยเงินที่พนักงานจ่ายสะสมและเงินที่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8E4928" w:rsidRPr="0093763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8E4928" w:rsidRPr="0093763C">
        <w:rPr>
          <w:rFonts w:ascii="Angsana New" w:hAnsi="Angsana New"/>
          <w:sz w:val="32"/>
          <w:szCs w:val="32"/>
          <w:cs/>
        </w:rPr>
        <w:t xml:space="preserve"> เงินที่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8E4928" w:rsidRPr="0093763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B8028E1" w14:textId="77777777" w:rsidR="00FB5BAE" w:rsidRPr="0093763C" w:rsidRDefault="00154720" w:rsidP="004A47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3763C">
        <w:rPr>
          <w:rFonts w:ascii="Angsana New" w:hAnsi="Angsana New"/>
          <w:i/>
          <w:iCs/>
          <w:sz w:val="32"/>
          <w:szCs w:val="32"/>
        </w:rPr>
        <w:tab/>
      </w:r>
      <w:r w:rsidR="00FB5BAE" w:rsidRPr="0093763C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C11B57" w:rsidRPr="0093763C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14:paraId="3EAD17B4" w14:textId="77777777" w:rsidR="00FB5BAE" w:rsidRPr="0093763C" w:rsidRDefault="00FB5BAE" w:rsidP="004A47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C11B57" w:rsidRPr="0093763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C11B57" w:rsidRPr="0093763C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117337AC" w14:textId="77777777" w:rsidR="00FB5BAE" w:rsidRPr="0093763C" w:rsidRDefault="00FB5BAE" w:rsidP="004A47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C11B57" w:rsidRPr="0093763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C11B57" w:rsidRPr="0093763C">
        <w:rPr>
          <w:rFonts w:ascii="Angsana New" w:hAnsi="Angsana New"/>
          <w:sz w:val="32"/>
          <w:szCs w:val="32"/>
        </w:rPr>
        <w:t>Projected</w:t>
      </w:r>
      <w:r w:rsidR="00C11B57" w:rsidRPr="0093763C">
        <w:rPr>
          <w:rFonts w:ascii="Angsana New" w:hAnsi="Angsana New"/>
          <w:sz w:val="32"/>
          <w:szCs w:val="32"/>
          <w:cs/>
        </w:rPr>
        <w:t xml:space="preserve"> </w:t>
      </w:r>
      <w:r w:rsidR="00C11B57" w:rsidRPr="0093763C">
        <w:rPr>
          <w:rFonts w:ascii="Angsana New" w:hAnsi="Angsana New"/>
          <w:sz w:val="32"/>
          <w:szCs w:val="32"/>
        </w:rPr>
        <w:t>Unit</w:t>
      </w:r>
      <w:r w:rsidR="00C11B57" w:rsidRPr="0093763C">
        <w:rPr>
          <w:rFonts w:ascii="Angsana New" w:hAnsi="Angsana New"/>
          <w:sz w:val="32"/>
          <w:szCs w:val="32"/>
          <w:cs/>
        </w:rPr>
        <w:t xml:space="preserve"> </w:t>
      </w:r>
      <w:r w:rsidR="00C11B57" w:rsidRPr="0093763C">
        <w:rPr>
          <w:rFonts w:ascii="Angsana New" w:hAnsi="Angsana New"/>
          <w:sz w:val="32"/>
          <w:szCs w:val="32"/>
        </w:rPr>
        <w:t>Credit</w:t>
      </w:r>
      <w:r w:rsidR="00C11B57" w:rsidRPr="0093763C">
        <w:rPr>
          <w:rFonts w:ascii="Angsana New" w:hAnsi="Angsana New"/>
          <w:sz w:val="32"/>
          <w:szCs w:val="32"/>
          <w:cs/>
        </w:rPr>
        <w:t xml:space="preserve"> </w:t>
      </w:r>
      <w:r w:rsidR="00C11B57" w:rsidRPr="0093763C">
        <w:rPr>
          <w:rFonts w:ascii="Angsana New" w:hAnsi="Angsana New"/>
          <w:sz w:val="32"/>
          <w:szCs w:val="32"/>
        </w:rPr>
        <w:t>Method)</w:t>
      </w:r>
      <w:r w:rsidR="00C11B57" w:rsidRPr="0093763C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0C2B8ED0" w14:textId="77777777" w:rsidR="005800B1" w:rsidRPr="0093763C" w:rsidRDefault="00262DB4" w:rsidP="004A47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E12866B" w14:textId="77777777" w:rsidR="005800B1" w:rsidRPr="0093763C" w:rsidRDefault="005800B1" w:rsidP="004A47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7BBB44E" w14:textId="5942D570" w:rsidR="00952821" w:rsidRPr="0093763C" w:rsidRDefault="00B91E63" w:rsidP="004A47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E22B0" w:rsidRPr="0093763C">
        <w:rPr>
          <w:rFonts w:ascii="Angsana New" w:hAnsi="Angsana New"/>
          <w:b/>
          <w:bCs/>
          <w:sz w:val="32"/>
          <w:szCs w:val="32"/>
        </w:rPr>
        <w:t>.</w:t>
      </w:r>
      <w:r w:rsidR="00AE7ACE" w:rsidRPr="00AE7ACE">
        <w:rPr>
          <w:rFonts w:ascii="Angsana New" w:hAnsi="Angsana New"/>
          <w:b/>
          <w:bCs/>
          <w:sz w:val="32"/>
          <w:szCs w:val="32"/>
        </w:rPr>
        <w:t>1</w:t>
      </w:r>
      <w:r w:rsidR="00305935">
        <w:rPr>
          <w:rFonts w:ascii="Angsana New" w:hAnsi="Angsana New"/>
          <w:b/>
          <w:bCs/>
          <w:sz w:val="32"/>
          <w:szCs w:val="32"/>
        </w:rPr>
        <w:t>2</w:t>
      </w:r>
      <w:r w:rsidR="00952821" w:rsidRPr="0093763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6700CA82" w14:textId="77777777" w:rsidR="00952821" w:rsidRPr="0093763C" w:rsidRDefault="00952821" w:rsidP="004A47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4A4731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3763C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6F0CE33F" w14:textId="324C47FC" w:rsidR="00A867EC" w:rsidRPr="0093763C" w:rsidRDefault="00B91E63" w:rsidP="00FD0DA3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5071B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AE7ACE" w:rsidRPr="00AE7ACE">
        <w:rPr>
          <w:rFonts w:ascii="Angsana New" w:hAnsi="Angsana New"/>
          <w:b/>
          <w:bCs/>
          <w:sz w:val="32"/>
          <w:szCs w:val="32"/>
        </w:rPr>
        <w:t>1</w:t>
      </w:r>
      <w:r w:rsidR="00305935">
        <w:rPr>
          <w:rFonts w:ascii="Angsana New" w:hAnsi="Angsana New"/>
          <w:b/>
          <w:bCs/>
          <w:sz w:val="32"/>
          <w:szCs w:val="32"/>
        </w:rPr>
        <w:t>3</w:t>
      </w:r>
      <w:r w:rsidR="00A867EC" w:rsidRPr="0093763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5C76E9F6" w14:textId="77777777" w:rsidR="00A95D4F" w:rsidRPr="0093763C" w:rsidRDefault="0045071B" w:rsidP="00FD0DA3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A95D4F" w:rsidRPr="0093763C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8FA68CB" w14:textId="77777777" w:rsidR="00A95D4F" w:rsidRPr="0093763C" w:rsidRDefault="00A95D4F" w:rsidP="00FD0DA3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63C">
        <w:rPr>
          <w:rFonts w:ascii="Angsana New" w:hAnsi="Angsana New"/>
          <w:b/>
          <w:bCs/>
          <w:sz w:val="32"/>
          <w:szCs w:val="32"/>
        </w:rPr>
        <w:tab/>
      </w:r>
      <w:r w:rsidRPr="0093763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9931934" w14:textId="77777777" w:rsidR="00A95D4F" w:rsidRPr="0093763C" w:rsidRDefault="00A95D4F" w:rsidP="00FD0DA3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D16263">
        <w:rPr>
          <w:rFonts w:ascii="Angsana New" w:hAnsi="Angsana New"/>
          <w:spacing w:val="-5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pacing w:val="-5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93763C">
        <w:rPr>
          <w:rFonts w:ascii="Angsana New" w:hAnsi="Angsana New"/>
          <w:sz w:val="32"/>
          <w:szCs w:val="32"/>
          <w:cs/>
        </w:rPr>
        <w:t xml:space="preserve"> </w:t>
      </w:r>
      <w:r w:rsidR="00215E0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93763C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3B3A911E" w14:textId="77777777" w:rsidR="00A95D4F" w:rsidRPr="0093763C" w:rsidRDefault="005155CB" w:rsidP="00FD0DA3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63C">
        <w:rPr>
          <w:rFonts w:ascii="Angsana New" w:hAnsi="Angsana New"/>
          <w:b/>
          <w:bCs/>
          <w:sz w:val="32"/>
          <w:szCs w:val="32"/>
        </w:rPr>
        <w:tab/>
      </w:r>
      <w:r w:rsidR="00A95D4F" w:rsidRPr="0093763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0DE12B3" w14:textId="77777777" w:rsidR="00A95D4F" w:rsidRPr="0093763C" w:rsidRDefault="00A95D4F" w:rsidP="00FD0DA3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215E0F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93763C">
        <w:rPr>
          <w:rFonts w:ascii="Angsana New" w:hAnsi="Angsana New"/>
          <w:sz w:val="32"/>
          <w:szCs w:val="32"/>
          <w:cs/>
        </w:rPr>
        <w:t>โดยใช้อัตราภาษีที่มีผลบังคับใช้ ณ วันสิ้นรอบระยะเวลารายงาน</w:t>
      </w:r>
    </w:p>
    <w:p w14:paraId="72803EF5" w14:textId="77777777" w:rsidR="009F2614" w:rsidRPr="0093763C" w:rsidRDefault="00A95D4F" w:rsidP="00FD0DA3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CFC265B" w14:textId="77777777" w:rsidR="00A95D4F" w:rsidRPr="0093763C" w:rsidRDefault="009F2614" w:rsidP="00FD0DA3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A95D4F" w:rsidRPr="0093763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="00A95D4F" w:rsidRPr="00FF0DCE">
        <w:rPr>
          <w:rFonts w:ascii="Angsana New" w:hAnsi="Angsana New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="00A95D4F" w:rsidRPr="00FF0DCE">
        <w:rPr>
          <w:rFonts w:ascii="Angsana New" w:hAnsi="Angsana New"/>
          <w:sz w:val="32"/>
          <w:szCs w:val="32"/>
        </w:rPr>
        <w:t xml:space="preserve"> </w:t>
      </w:r>
      <w:r w:rsidR="00A95D4F" w:rsidRPr="00FF0DCE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A95D4F" w:rsidRPr="0093763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583385" w14:textId="77777777" w:rsidR="00A95D4F" w:rsidRDefault="00A95D4F" w:rsidP="00FD0DA3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14C3731" w14:textId="77777777" w:rsidR="00077FF1" w:rsidRDefault="00077F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BD5394" w14:textId="446F4E6B" w:rsidR="00AE5442" w:rsidRPr="00AE5442" w:rsidRDefault="00AE5442" w:rsidP="00FD0DA3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5442">
        <w:rPr>
          <w:rFonts w:ascii="Angsana New" w:hAnsi="Angsana New"/>
          <w:b/>
          <w:bCs/>
          <w:sz w:val="32"/>
          <w:szCs w:val="32"/>
        </w:rPr>
        <w:t>5.</w:t>
      </w:r>
      <w:r w:rsidR="00077FF1">
        <w:rPr>
          <w:rFonts w:ascii="Angsana New" w:hAnsi="Angsana New"/>
          <w:b/>
          <w:bCs/>
          <w:sz w:val="32"/>
          <w:szCs w:val="32"/>
        </w:rPr>
        <w:t>1</w:t>
      </w:r>
      <w:r w:rsidR="00305935">
        <w:rPr>
          <w:rFonts w:ascii="Angsana New" w:hAnsi="Angsana New"/>
          <w:b/>
          <w:bCs/>
          <w:sz w:val="32"/>
          <w:szCs w:val="32"/>
        </w:rPr>
        <w:t>4</w:t>
      </w:r>
      <w:r w:rsidRPr="00AE5442">
        <w:rPr>
          <w:rFonts w:ascii="Angsana New" w:hAnsi="Angsana New"/>
          <w:b/>
          <w:bCs/>
          <w:sz w:val="32"/>
          <w:szCs w:val="32"/>
        </w:rPr>
        <w:tab/>
      </w:r>
      <w:r w:rsidRPr="00AE544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43C1B92" w14:textId="77777777" w:rsidR="00AE5442" w:rsidRPr="005E3A8D" w:rsidRDefault="00AE5442" w:rsidP="00FD0DA3">
      <w:pPr>
        <w:spacing w:before="120" w:after="120" w:line="410" w:lineRule="exact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40FAA2D4" w14:textId="77777777" w:rsidR="00AE5442" w:rsidRDefault="00AE5442" w:rsidP="00FD0DA3">
      <w:pPr>
        <w:overflowPunct/>
        <w:autoSpaceDE/>
        <w:autoSpaceDN/>
        <w:adjustRightInd/>
        <w:spacing w:before="120" w:after="120" w:line="410" w:lineRule="exact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51E1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51E1A"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468B9">
        <w:rPr>
          <w:rFonts w:ascii="Angsana New" w:hAnsi="Angsana New"/>
          <w:color w:val="221E1F"/>
          <w:sz w:val="32"/>
          <w:szCs w:val="32"/>
        </w:rPr>
        <w:t xml:space="preserve"> </w:t>
      </w:r>
      <w:r w:rsidRPr="006468B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6A458358" w14:textId="77777777" w:rsidR="00AE5442" w:rsidRPr="00CA39EF" w:rsidRDefault="00AE5442" w:rsidP="00FD0DA3">
      <w:pPr>
        <w:spacing w:before="120" w:after="120" w:line="41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39E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7CCA921" w14:textId="2F67D2D6" w:rsidR="00AE5442" w:rsidRDefault="00AE5442" w:rsidP="00FD0DA3">
      <w:pPr>
        <w:spacing w:before="120" w:after="120" w:line="41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ตัด</w:t>
      </w:r>
      <w:r w:rsidR="00A24FB0">
        <w:rPr>
          <w:rFonts w:ascii="Angsana New" w:hAnsi="Angsana New" w:hint="cs"/>
          <w:color w:val="000000"/>
          <w:sz w:val="32"/>
          <w:szCs w:val="32"/>
          <w:cs/>
        </w:rPr>
        <w:t>จำหน่าย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1810884" w14:textId="77777777" w:rsidR="00AE5442" w:rsidRPr="00CA39EF" w:rsidRDefault="00AE5442" w:rsidP="00AE5442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A39EF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A39EF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5E308C43" w14:textId="77777777" w:rsidR="00AE5442" w:rsidRPr="003E7F99" w:rsidRDefault="00AE5442" w:rsidP="00AE5442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781DE27" w14:textId="77777777" w:rsidR="00AE5442" w:rsidRPr="006468B9" w:rsidRDefault="00AE5442" w:rsidP="00AE5442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1C3442A8" w14:textId="77777777" w:rsidR="00AE5442" w:rsidRPr="00CA39EF" w:rsidRDefault="00AE5442" w:rsidP="00AE5442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CA39E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BEDDB42" w14:textId="77777777" w:rsidR="00AE5442" w:rsidRDefault="00AE5442" w:rsidP="00AE544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A5254">
        <w:rPr>
          <w:rFonts w:ascii="Angsana New" w:hAnsi="Angsana New" w:hint="cs"/>
          <w:sz w:val="32"/>
          <w:szCs w:val="32"/>
          <w:cs/>
        </w:rPr>
        <w:t>จะแสดง</w:t>
      </w:r>
      <w:r w:rsidRPr="006468B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CA5254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6468B9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CA5254">
        <w:rPr>
          <w:rFonts w:ascii="Angsana New" w:hAnsi="Angsana New" w:hint="cs"/>
          <w:sz w:val="32"/>
          <w:szCs w:val="32"/>
          <w:cs/>
        </w:rPr>
        <w:t>ของ</w:t>
      </w:r>
      <w:r w:rsidRPr="006468B9">
        <w:rPr>
          <w:rFonts w:ascii="Angsana New" w:hAnsi="Angsana New"/>
          <w:sz w:val="32"/>
          <w:szCs w:val="32"/>
          <w:cs/>
        </w:rPr>
        <w:t>มูลค่ายุติธรรมใน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</w:p>
    <w:p w14:paraId="0F013D9C" w14:textId="77777777" w:rsidR="00AE5442" w:rsidRPr="006468B9" w:rsidRDefault="00AE5442" w:rsidP="00AE544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6468B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>
        <w:rPr>
          <w:rFonts w:ascii="Angsana New" w:hAnsi="Angsana New"/>
          <w:sz w:val="32"/>
          <w:szCs w:val="32"/>
          <w:cs/>
        </w:rPr>
        <w:t>เงินลงทุนใน</w:t>
      </w:r>
      <w:r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</w:t>
      </w:r>
      <w:r w:rsidRPr="00CA5254">
        <w:rPr>
          <w:rFonts w:ascii="Angsana New" w:hAnsi="Angsana New" w:hint="cs"/>
          <w:sz w:val="32"/>
          <w:szCs w:val="32"/>
          <w:cs/>
        </w:rPr>
        <w:t>ซึ่ง</w:t>
      </w:r>
      <w:r w:rsidRPr="006468B9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CA5254">
        <w:rPr>
          <w:rFonts w:ascii="Angsana New" w:hAnsi="Angsana New" w:hint="cs"/>
          <w:sz w:val="32"/>
          <w:szCs w:val="32"/>
          <w:cs/>
        </w:rPr>
        <w:t>ให้</w:t>
      </w:r>
      <w:r w:rsidRPr="006468B9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BABECFA" w14:textId="77777777" w:rsidR="00077FF1" w:rsidRDefault="00077F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A9322C" w14:textId="1EEE0113" w:rsidR="004369E1" w:rsidRPr="00B41253" w:rsidRDefault="004369E1" w:rsidP="00305935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4125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3F66A86" w14:textId="77777777" w:rsidR="004369E1" w:rsidRDefault="004369E1" w:rsidP="00305935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03939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</w:t>
      </w:r>
      <w:r w:rsidRPr="00CA57EA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6468B9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</w:p>
    <w:p w14:paraId="3F61546C" w14:textId="77777777" w:rsidR="00AE5442" w:rsidRPr="00073704" w:rsidRDefault="00AE5442" w:rsidP="00305935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73704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07370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07370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3F0807D" w14:textId="77777777" w:rsidR="00722406" w:rsidRDefault="00AE5442" w:rsidP="0030593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Pr="000A7195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0A7195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0A7195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14:paraId="57D1DA29" w14:textId="77777777" w:rsidR="00AE5442" w:rsidRPr="000B6749" w:rsidRDefault="00AE5442" w:rsidP="0030593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70665E">
        <w:rPr>
          <w:rFonts w:ascii="Angsana New" w:hAnsi="Angsana New"/>
          <w:spacing w:val="-2"/>
          <w:sz w:val="32"/>
          <w:szCs w:val="32"/>
          <w:cs/>
        </w:rPr>
        <w:t>ข้อ</w:t>
      </w:r>
      <w:r w:rsidRPr="0070665E">
        <w:rPr>
          <w:rFonts w:ascii="Angsana New" w:hAnsi="Angsana New" w:hint="cs"/>
          <w:spacing w:val="-2"/>
          <w:sz w:val="32"/>
          <w:szCs w:val="32"/>
          <w:cs/>
        </w:rPr>
        <w:t>กำหนด</w:t>
      </w:r>
      <w:r w:rsidRPr="0070665E">
        <w:rPr>
          <w:rFonts w:ascii="Angsana New" w:hAnsi="Angsana New"/>
          <w:spacing w:val="-2"/>
          <w:sz w:val="32"/>
          <w:szCs w:val="32"/>
          <w:cs/>
        </w:rPr>
        <w:t>ของหนี้สินที่มีอยู่</w:t>
      </w:r>
      <w:r w:rsidRPr="0070665E">
        <w:rPr>
          <w:rFonts w:ascii="Angsana New" w:hAnsi="Angsana New" w:hint="cs"/>
          <w:spacing w:val="-2"/>
          <w:sz w:val="32"/>
          <w:szCs w:val="32"/>
          <w:cs/>
        </w:rPr>
        <w:t>อย่างเป็นสาระสำคัญ</w:t>
      </w:r>
      <w:r w:rsidRPr="0070665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0665E">
        <w:rPr>
          <w:rFonts w:ascii="Angsana New" w:hAnsi="Angsana New" w:hint="cs"/>
          <w:spacing w:val="-2"/>
          <w:sz w:val="32"/>
          <w:szCs w:val="32"/>
          <w:cs/>
        </w:rPr>
        <w:t>จะ</w:t>
      </w:r>
      <w:r w:rsidRPr="0070665E">
        <w:rPr>
          <w:rFonts w:ascii="Angsana New" w:hAnsi="Angsana New"/>
          <w:spacing w:val="-2"/>
          <w:sz w:val="32"/>
          <w:szCs w:val="32"/>
          <w:cs/>
        </w:rPr>
        <w:t>ถือว่า</w:t>
      </w:r>
      <w:r w:rsidRPr="0070665E">
        <w:rPr>
          <w:rFonts w:ascii="Angsana New" w:hAnsi="Angsana New" w:hint="cs"/>
          <w:spacing w:val="-2"/>
          <w:sz w:val="32"/>
          <w:szCs w:val="32"/>
          <w:cs/>
        </w:rPr>
        <w:t>เป็นการตัดรายการ</w:t>
      </w:r>
      <w:r w:rsidRPr="0070665E">
        <w:rPr>
          <w:rFonts w:ascii="Angsana New" w:hAnsi="Angsana New"/>
          <w:spacing w:val="-2"/>
          <w:sz w:val="32"/>
          <w:szCs w:val="32"/>
          <w:cs/>
        </w:rPr>
        <w:t>หนี้สินเดิมและรับรู้หนี้สินใหม่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28AB32E9" w14:textId="77777777" w:rsidR="00AE5442" w:rsidRPr="00073704" w:rsidRDefault="00AE5442" w:rsidP="00305935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7370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ACCCA38" w14:textId="77777777" w:rsidR="00924043" w:rsidRDefault="00AE5442" w:rsidP="0030593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>
        <w:rPr>
          <w:rFonts w:ascii="Angsana New" w:hAnsi="Angsana New" w:hint="cs"/>
          <w:sz w:val="32"/>
          <w:szCs w:val="32"/>
          <w:cs/>
        </w:rPr>
        <w:t>ทั้งหมด</w:t>
      </w:r>
      <w:r w:rsidRPr="000A719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A719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A7195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70665E">
        <w:rPr>
          <w:rFonts w:ascii="Angsana New" w:hAnsi="Angsana New"/>
          <w:sz w:val="32"/>
          <w:szCs w:val="32"/>
        </w:rPr>
        <w:t xml:space="preserve">                          </w:t>
      </w:r>
      <w:r w:rsidRPr="000A719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A7195">
        <w:rPr>
          <w:rFonts w:ascii="Angsana New" w:hAnsi="Angsana New" w:hint="cs"/>
          <w:sz w:val="32"/>
          <w:szCs w:val="32"/>
          <w:cs/>
        </w:rPr>
        <w:t>โดยประมาณ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2D769B50" w14:textId="77777777" w:rsidR="009C2D4D" w:rsidRDefault="00AE5442" w:rsidP="0030593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โดยพิจารณา</w:t>
      </w:r>
      <w:r w:rsidRPr="006468B9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ผิดสัญญาที่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6468B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468B9">
        <w:rPr>
          <w:rFonts w:ascii="Angsana New" w:hAnsi="Angsana New"/>
          <w:sz w:val="32"/>
          <w:szCs w:val="32"/>
        </w:rPr>
        <w:t xml:space="preserve">12 </w:t>
      </w:r>
      <w:r w:rsidRPr="006468B9">
        <w:rPr>
          <w:rFonts w:ascii="Angsana New" w:hAnsi="Angsana New"/>
          <w:sz w:val="32"/>
          <w:szCs w:val="32"/>
          <w:cs/>
        </w:rPr>
        <w:t>เดือนข้างหน้า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ในขณะที่หาก</w:t>
      </w:r>
      <w:r w:rsidRPr="000A719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468B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468B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3A312527" w14:textId="0CDE5E67" w:rsidR="009C2D4D" w:rsidRDefault="00AE5442" w:rsidP="0030593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A719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A719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0A719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0A7195">
        <w:rPr>
          <w:rFonts w:ascii="Angsana New" w:hAnsi="Angsana New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>การผิดสัญญา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A719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A719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A7195">
        <w:rPr>
          <w:rFonts w:ascii="Angsana New" w:hAnsi="Angsana New" w:hint="cs"/>
          <w:sz w:val="32"/>
          <w:szCs w:val="32"/>
          <w:cs/>
        </w:rPr>
        <w:t>ว่า</w:t>
      </w:r>
      <w:r w:rsidRPr="000A71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468B9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6468B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0A6B21E3" w14:textId="77777777" w:rsidR="00AE5442" w:rsidRPr="006468B9" w:rsidRDefault="00AE5442" w:rsidP="009C2D4D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8" w:name="_Hlk59432702"/>
      <w:r>
        <w:rPr>
          <w:rFonts w:ascii="Angsana New" w:hAnsi="Angsana New" w:hint="cs"/>
          <w:sz w:val="32"/>
          <w:szCs w:val="32"/>
          <w:cs/>
        </w:rPr>
        <w:t>โดย</w:t>
      </w:r>
      <w:r w:rsidRPr="000A7195">
        <w:rPr>
          <w:rFonts w:ascii="Angsana New" w:hAnsi="Angsana New" w:hint="cs"/>
          <w:sz w:val="32"/>
          <w:szCs w:val="32"/>
          <w:cs/>
        </w:rPr>
        <w:t>อ้าง</w:t>
      </w:r>
      <w:r w:rsidRPr="000A7195">
        <w:rPr>
          <w:rFonts w:ascii="Angsana New" w:hAnsi="Angsana New"/>
          <w:sz w:val="32"/>
          <w:szCs w:val="32"/>
          <w:cs/>
        </w:rPr>
        <w:t>อิงจาก</w:t>
      </w:r>
      <w:r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0A7195">
        <w:rPr>
          <w:rFonts w:ascii="Angsana New" w:hAnsi="Angsana New" w:hint="cs"/>
          <w:sz w:val="32"/>
          <w:szCs w:val="32"/>
          <w:cs/>
        </w:rPr>
        <w:t>การ</w:t>
      </w:r>
      <w:r w:rsidRPr="000A7195">
        <w:rPr>
          <w:rFonts w:ascii="Angsana New" w:hAnsi="Angsana New"/>
          <w:sz w:val="32"/>
          <w:szCs w:val="32"/>
          <w:cs/>
        </w:rPr>
        <w:t>คาดการณ์</w:t>
      </w:r>
      <w:r w:rsidRPr="000A7195">
        <w:rPr>
          <w:rFonts w:ascii="Angsana New" w:hAnsi="Angsana New" w:hint="cs"/>
          <w:sz w:val="32"/>
          <w:szCs w:val="32"/>
          <w:cs/>
        </w:rPr>
        <w:t>ไปใน</w:t>
      </w:r>
      <w:r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0A7195">
        <w:rPr>
          <w:rFonts w:ascii="Angsana New" w:hAnsi="Angsana New" w:hint="cs"/>
          <w:sz w:val="32"/>
          <w:szCs w:val="32"/>
          <w:cs/>
        </w:rPr>
        <w:t>นั้น</w:t>
      </w:r>
      <w:r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8"/>
    </w:p>
    <w:p w14:paraId="4AFFB757" w14:textId="77777777" w:rsidR="00AE5442" w:rsidRPr="006468B9" w:rsidRDefault="00AE5442" w:rsidP="00AE544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4F294F15" w14:textId="77777777" w:rsidR="00AE5442" w:rsidRPr="00A710E5" w:rsidRDefault="00AE5442" w:rsidP="00AE5442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10E5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ECBC798" w14:textId="77777777" w:rsidR="00AE5442" w:rsidRDefault="00AE5442" w:rsidP="00AE544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6AB512CB" w14:textId="77777777" w:rsidR="004369E1" w:rsidRDefault="004369E1" w:rsidP="004369E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3F9EEA43" w14:textId="77777777" w:rsidR="004369E1" w:rsidRPr="002473D9" w:rsidRDefault="004369E1" w:rsidP="004369E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2473D9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4E8DD120" w14:textId="77777777" w:rsidR="004369E1" w:rsidRPr="002473D9" w:rsidRDefault="004369E1" w:rsidP="004369E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473D9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2473D9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2473D9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319C88B9" w14:textId="77777777" w:rsidR="004369E1" w:rsidRPr="00BB1156" w:rsidRDefault="004369E1" w:rsidP="004369E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BB1156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5D3601B7" w14:textId="77777777" w:rsidR="004369E1" w:rsidRPr="0093763C" w:rsidRDefault="004369E1" w:rsidP="004369E1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ก)</w:t>
      </w:r>
      <w:r w:rsidRPr="0093763C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14:paraId="7BECA185" w14:textId="77777777" w:rsidR="004369E1" w:rsidRPr="0093763C" w:rsidRDefault="004369E1" w:rsidP="004369E1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ข</w:t>
      </w:r>
      <w:r w:rsidRPr="0093763C">
        <w:rPr>
          <w:rFonts w:ascii="Angsana New" w:hAnsi="Angsana New"/>
          <w:sz w:val="32"/>
          <w:szCs w:val="32"/>
          <w:cs/>
          <w:lang w:val="th-TH"/>
        </w:rPr>
        <w:t>)</w:t>
      </w:r>
      <w:r w:rsidRPr="0093763C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</w:t>
      </w:r>
      <w:r w:rsidRPr="0093763C">
        <w:rPr>
          <w:rFonts w:ascii="Angsana New" w:hAnsi="Angsana New"/>
          <w:sz w:val="32"/>
          <w:szCs w:val="32"/>
          <w:cs/>
        </w:rPr>
        <w:t>น</w:t>
      </w:r>
      <w:r w:rsidRPr="0093763C">
        <w:rPr>
          <w:rFonts w:ascii="Angsana New" w:hAnsi="Angsana New"/>
          <w:sz w:val="32"/>
          <w:szCs w:val="32"/>
          <w:cs/>
          <w:lang w:val="th-TH"/>
        </w:rPr>
        <w:t xml:space="preserve">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 </w:t>
      </w:r>
    </w:p>
    <w:p w14:paraId="3FFD5591" w14:textId="77777777" w:rsidR="004369E1" w:rsidRPr="0093763C" w:rsidRDefault="004369E1" w:rsidP="004369E1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>ค)</w:t>
      </w:r>
      <w:r w:rsidRPr="0093763C">
        <w:rPr>
          <w:rFonts w:ascii="Angsana New" w:hAnsi="Angsana New"/>
          <w:sz w:val="32"/>
          <w:szCs w:val="32"/>
          <w:cs/>
        </w:rPr>
        <w:tab/>
      </w:r>
      <w:r w:rsidRPr="0093763C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เงินลงทุนในตราสารหนี้ที่จะครบกำหนดชำระในหนึ่งปี รวมทั้งที่จะถือจนครบกำหนด แสดงมูลค่าตามวิธีราคาทุนตัดจำหน่าย บริษัทฯตัดบัญชีส่วนเกิน/รับรู้ส่วนต่ำกว่ามูลค่าตราสารหนี้ตาม</w:t>
      </w:r>
      <w:r w:rsidRPr="0093763C">
        <w:rPr>
          <w:rFonts w:ascii="Angsana New" w:hAnsi="Angsana New"/>
          <w:sz w:val="32"/>
          <w:szCs w:val="32"/>
        </w:rPr>
        <w:t xml:space="preserve">           </w:t>
      </w:r>
      <w:r w:rsidRPr="0093763C">
        <w:rPr>
          <w:rFonts w:ascii="Angsana New" w:hAnsi="Angsana New"/>
          <w:sz w:val="32"/>
          <w:szCs w:val="32"/>
          <w:cs/>
          <w:lang w:val="th-TH"/>
        </w:rPr>
        <w:t>อัตราดอกเบี้ยที่แท้จริง ซึ่งจำนวนที่ตัดจำหน่าย</w:t>
      </w:r>
      <w:r w:rsidRPr="0093763C">
        <w:rPr>
          <w:rFonts w:ascii="Angsana New" w:hAnsi="Angsana New"/>
          <w:sz w:val="32"/>
          <w:szCs w:val="32"/>
        </w:rPr>
        <w:t>/</w:t>
      </w:r>
      <w:r w:rsidRPr="0093763C">
        <w:rPr>
          <w:rFonts w:ascii="Angsana New" w:hAnsi="Angsana New"/>
          <w:sz w:val="32"/>
          <w:szCs w:val="32"/>
          <w:cs/>
          <w:lang w:val="th-TH"/>
        </w:rPr>
        <w:t>รับรู้นี้จะแสดงเป็นรายการปรับกับดอกเบี้ยรับ</w:t>
      </w:r>
    </w:p>
    <w:p w14:paraId="74C86507" w14:textId="77777777" w:rsidR="004369E1" w:rsidRPr="0093763C" w:rsidRDefault="004369E1" w:rsidP="004369E1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ง)</w:t>
      </w:r>
      <w:r w:rsidRPr="0093763C">
        <w:rPr>
          <w:rFonts w:ascii="Angsana New" w:hAnsi="Angsana New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 ซึ่งแสดงใน</w:t>
      </w:r>
      <w:r w:rsidRPr="0093763C">
        <w:rPr>
          <w:rFonts w:ascii="Angsana New" w:hAnsi="Angsana New"/>
          <w:sz w:val="32"/>
          <w:szCs w:val="32"/>
        </w:rPr>
        <w:t xml:space="preserve">           </w:t>
      </w:r>
      <w:r w:rsidRPr="0093763C">
        <w:rPr>
          <w:rFonts w:ascii="Angsana New" w:hAnsi="Angsana New"/>
          <w:sz w:val="32"/>
          <w:szCs w:val="32"/>
          <w:cs/>
        </w:rPr>
        <w:t>ราคาทุนสุทธิจากค่าเผื่อการด้อยค่า (ถ้ามี)</w:t>
      </w:r>
    </w:p>
    <w:p w14:paraId="46D8B714" w14:textId="77777777" w:rsidR="004369E1" w:rsidRPr="0093763C" w:rsidRDefault="004369E1" w:rsidP="004369E1">
      <w:pPr>
        <w:tabs>
          <w:tab w:val="left" w:pos="900"/>
        </w:tabs>
        <w:spacing w:before="120" w:after="120"/>
        <w:ind w:left="538" w:hanging="544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>มูลค่ายุติธรรมของหน่วยลงทุนคำนวณจากมูลค่าสินทรัพย์สุทธิของหน่วยลงทุน</w:t>
      </w:r>
    </w:p>
    <w:p w14:paraId="02F445B9" w14:textId="77777777" w:rsidR="004369E1" w:rsidRPr="0093763C" w:rsidRDefault="004369E1" w:rsidP="004369E1">
      <w:pPr>
        <w:tabs>
          <w:tab w:val="left" w:pos="900"/>
        </w:tabs>
        <w:spacing w:before="120" w:after="120"/>
        <w:ind w:left="538" w:hanging="544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ab/>
        <w:t>บริษัทฯใช้วิธีถัวเฉลี่ยถ่วงน้ำหนักในการคำนวณต้นทุนของเงินลงทุน</w:t>
      </w:r>
    </w:p>
    <w:p w14:paraId="70237A4F" w14:textId="77777777" w:rsidR="004369E1" w:rsidRPr="0093763C" w:rsidRDefault="004369E1" w:rsidP="004369E1">
      <w:pPr>
        <w:tabs>
          <w:tab w:val="left" w:pos="900"/>
        </w:tabs>
        <w:spacing w:before="120" w:after="120"/>
        <w:ind w:left="538" w:hanging="544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93763C">
        <w:rPr>
          <w:rFonts w:ascii="Angsana New" w:hAnsi="Angsana New"/>
          <w:sz w:val="32"/>
          <w:szCs w:val="32"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1C181A12" w14:textId="77777777" w:rsidR="004369E1" w:rsidRDefault="004369E1" w:rsidP="004369E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 xml:space="preserve">เมื่อมีการจำหน่ายเงินลงทุน ผลต่างระหว่างสิ่งตอบแทนสุทธิที่ได้รับกับมูลค่าตามบัญชีของเงินลงทุน </w:t>
      </w:r>
      <w:r w:rsidRPr="0093763C">
        <w:rPr>
          <w:rFonts w:ascii="Angsana New" w:hAnsi="Angsana New"/>
          <w:sz w:val="32"/>
          <w:szCs w:val="32"/>
        </w:rPr>
        <w:t xml:space="preserve">          </w:t>
      </w:r>
      <w:r w:rsidRPr="0093763C">
        <w:rPr>
          <w:rFonts w:ascii="Angsana New" w:hAnsi="Angsana New"/>
          <w:sz w:val="32"/>
          <w:szCs w:val="32"/>
          <w:cs/>
        </w:rPr>
        <w:t>จะถูกบันทึกในส่วนของกำไรหรือขาดทุน</w:t>
      </w:r>
    </w:p>
    <w:p w14:paraId="7B54C730" w14:textId="57F86A2B" w:rsidR="00AE5442" w:rsidRPr="00A710E5" w:rsidRDefault="00AE5442" w:rsidP="00FF0DC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10E5">
        <w:rPr>
          <w:rFonts w:ascii="Angsana New" w:hAnsi="Angsana New"/>
          <w:b/>
          <w:bCs/>
          <w:sz w:val="32"/>
          <w:szCs w:val="32"/>
        </w:rPr>
        <w:t>5.1</w:t>
      </w:r>
      <w:r w:rsidR="00C32D05">
        <w:rPr>
          <w:rFonts w:ascii="Angsana New" w:hAnsi="Angsana New"/>
          <w:b/>
          <w:bCs/>
          <w:sz w:val="32"/>
          <w:szCs w:val="32"/>
        </w:rPr>
        <w:t>5</w:t>
      </w:r>
      <w:r w:rsidRPr="00A710E5">
        <w:rPr>
          <w:rFonts w:ascii="Angsana New" w:hAnsi="Angsana New"/>
          <w:b/>
          <w:bCs/>
          <w:sz w:val="32"/>
          <w:szCs w:val="32"/>
        </w:rPr>
        <w:tab/>
      </w:r>
      <w:r w:rsidRPr="00A710E5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7E6A7465" w14:textId="60747398" w:rsidR="00AE5442" w:rsidRPr="0070665E" w:rsidRDefault="00AE5442" w:rsidP="00AE544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0665E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70665E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70665E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70665E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="009B0D5C">
        <w:rPr>
          <w:rFonts w:ascii="Angsana New" w:eastAsia="Arial" w:hAnsi="Angsana New"/>
          <w:sz w:val="32"/>
          <w:szCs w:val="32"/>
        </w:rPr>
        <w:t xml:space="preserve"> </w:t>
      </w:r>
      <w:r w:rsidR="008144CD">
        <w:rPr>
          <w:rFonts w:ascii="Angsana New" w:eastAsia="Arial" w:hAnsi="Angsana New" w:hint="cs"/>
          <w:sz w:val="32"/>
          <w:szCs w:val="32"/>
          <w:cs/>
        </w:rPr>
        <w:t>เพื่อป้องกันความเสี่ยงจากความผันผวนของอัตราแลกเปลี่ยน</w:t>
      </w:r>
    </w:p>
    <w:p w14:paraId="55003F8D" w14:textId="6E838AAC" w:rsidR="00AE5442" w:rsidRPr="004861B6" w:rsidRDefault="00AE5442" w:rsidP="0070665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A7195">
        <w:rPr>
          <w:rFonts w:ascii="Angsana New" w:eastAsia="Arial" w:hAnsi="Angsana New" w:hint="cs"/>
          <w:sz w:val="32"/>
          <w:szCs w:val="32"/>
          <w:cs/>
        </w:rPr>
        <w:t>กลุ่มบริษัทรับรู้</w:t>
      </w:r>
      <w:r>
        <w:rPr>
          <w:rFonts w:ascii="Angsana New" w:eastAsia="Arial" w:hAnsi="Angsana New" w:hint="cs"/>
          <w:sz w:val="32"/>
          <w:szCs w:val="32"/>
          <w:cs/>
        </w:rPr>
        <w:t>มูลค่าเริ่มแรกของ</w:t>
      </w:r>
      <w:r w:rsidRPr="000A7195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0A7195">
        <w:rPr>
          <w:rFonts w:ascii="Angsana New" w:eastAsia="Arial" w:hAnsi="Angsana New" w:hint="cs"/>
          <w:sz w:val="32"/>
          <w:szCs w:val="32"/>
          <w:cs/>
        </w:rPr>
        <w:t>รับรู้</w:t>
      </w:r>
      <w:r>
        <w:rPr>
          <w:rFonts w:ascii="Angsana New" w:eastAsia="Arial" w:hAnsi="Angsana New" w:hint="cs"/>
          <w:sz w:val="32"/>
          <w:szCs w:val="32"/>
          <w:cs/>
        </w:rPr>
        <w:t>การ</w:t>
      </w:r>
      <w:r w:rsidRPr="000A7195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0A7195">
        <w:rPr>
          <w:rFonts w:ascii="Angsana New" w:eastAsia="Arial" w:hAnsi="Angsana New"/>
          <w:sz w:val="32"/>
          <w:szCs w:val="32"/>
          <w:cs/>
        </w:rPr>
        <w:t>กำไรหรือขาดทุ</w:t>
      </w:r>
      <w:r w:rsidR="006770EE">
        <w:rPr>
          <w:rFonts w:ascii="Angsana New" w:eastAsia="Arial" w:hAnsi="Angsana New" w:hint="cs"/>
          <w:sz w:val="32"/>
          <w:szCs w:val="32"/>
          <w:cs/>
        </w:rPr>
        <w:t xml:space="preserve">น </w:t>
      </w:r>
      <w:r w:rsidRPr="000A7195">
        <w:rPr>
          <w:rFonts w:ascii="Angsana New" w:eastAsia="Arial" w:hAnsi="Angsana New"/>
          <w:sz w:val="32"/>
          <w:szCs w:val="32"/>
          <w:cs/>
        </w:rPr>
        <w:t>ทั้งนี้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0A719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0A7195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</w:t>
      </w:r>
      <w:r>
        <w:rPr>
          <w:rFonts w:ascii="Angsana New" w:eastAsia="Arial" w:hAnsi="Angsana New" w:hint="cs"/>
          <w:sz w:val="32"/>
          <w:szCs w:val="32"/>
          <w:cs/>
        </w:rPr>
        <w:t>มี</w:t>
      </w:r>
      <w:r w:rsidRPr="000A7195">
        <w:rPr>
          <w:rFonts w:ascii="Angsana New" w:eastAsia="Arial" w:hAnsi="Angsana New"/>
          <w:sz w:val="32"/>
          <w:szCs w:val="32"/>
          <w:cs/>
        </w:rPr>
        <w:t>มูลค่ายุ</w:t>
      </w:r>
      <w:r w:rsidRPr="006468B9">
        <w:rPr>
          <w:rFonts w:ascii="Angsana New" w:eastAsia="Arial" w:hAnsi="Angsana New"/>
          <w:sz w:val="32"/>
          <w:szCs w:val="32"/>
          <w:cs/>
        </w:rPr>
        <w:t>ติธรรม</w:t>
      </w:r>
      <w:r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>
        <w:rPr>
          <w:rFonts w:ascii="Angsana New" w:eastAsia="Arial" w:hAnsi="Angsana New" w:hint="cs"/>
          <w:sz w:val="32"/>
          <w:szCs w:val="32"/>
          <w:cs/>
        </w:rPr>
        <w:t>มี</w:t>
      </w:r>
      <w:r w:rsidRPr="006468B9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</w:p>
    <w:p w14:paraId="0592DD9E" w14:textId="77777777" w:rsidR="00AE5442" w:rsidRDefault="00AE5442" w:rsidP="00AE544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64D3B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A64D3B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A64D3B">
        <w:rPr>
          <w:rFonts w:ascii="Angsana New" w:eastAsia="Arial" w:hAnsi="Angsana New"/>
          <w:sz w:val="32"/>
          <w:szCs w:val="32"/>
        </w:rPr>
        <w:t xml:space="preserve">12 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A64D3B">
        <w:rPr>
          <w:rFonts w:ascii="Angsana New" w:eastAsia="Arial" w:hAnsi="Angsana New"/>
          <w:sz w:val="32"/>
          <w:szCs w:val="32"/>
        </w:rPr>
        <w:t>12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A64D3B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A64D3B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A64D3B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6E4C9E42" w14:textId="185EFB6E" w:rsidR="002F7A3E" w:rsidRPr="0093763C" w:rsidRDefault="00B91E63" w:rsidP="00FF0DC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2834" w:rsidRPr="0093763C">
        <w:rPr>
          <w:rFonts w:ascii="Angsana New" w:hAnsi="Angsana New"/>
          <w:b/>
          <w:bCs/>
          <w:sz w:val="32"/>
          <w:szCs w:val="32"/>
        </w:rPr>
        <w:t>.</w:t>
      </w:r>
      <w:r w:rsidR="00AE7ACE" w:rsidRPr="00AE7ACE">
        <w:rPr>
          <w:rFonts w:ascii="Angsana New" w:hAnsi="Angsana New"/>
          <w:b/>
          <w:bCs/>
          <w:sz w:val="32"/>
          <w:szCs w:val="32"/>
        </w:rPr>
        <w:t>1</w:t>
      </w:r>
      <w:r w:rsidR="00C32D05">
        <w:rPr>
          <w:rFonts w:ascii="Angsana New" w:hAnsi="Angsana New"/>
          <w:b/>
          <w:bCs/>
          <w:sz w:val="32"/>
          <w:szCs w:val="32"/>
        </w:rPr>
        <w:t>6</w:t>
      </w:r>
      <w:r w:rsidR="002F7A3E" w:rsidRPr="0093763C">
        <w:rPr>
          <w:rFonts w:ascii="Angsana New" w:hAnsi="Angsana New"/>
          <w:b/>
          <w:bCs/>
          <w:sz w:val="32"/>
          <w:szCs w:val="32"/>
        </w:rPr>
        <w:tab/>
      </w:r>
      <w:r w:rsidR="002F7A3E" w:rsidRPr="0093763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0C603C19" w14:textId="1BCB66A1" w:rsidR="002F7A3E" w:rsidRPr="00FF0DCE" w:rsidRDefault="002F7A3E" w:rsidP="00FF0DC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F0DCE">
        <w:rPr>
          <w:rFonts w:ascii="Angsana New" w:eastAsia="Arial" w:hAnsi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D16263" w:rsidRPr="00FF0DCE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Pr="00FF0DCE">
        <w:rPr>
          <w:rFonts w:ascii="Angsana New" w:eastAsia="Arial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F0DCE">
        <w:rPr>
          <w:rFonts w:ascii="Angsana New" w:eastAsia="Arial" w:hAnsi="Angsana New"/>
          <w:sz w:val="32"/>
          <w:szCs w:val="32"/>
        </w:rPr>
        <w:t xml:space="preserve"> </w:t>
      </w:r>
      <w:r w:rsidRPr="00FF0DCE">
        <w:rPr>
          <w:rFonts w:ascii="Angsana New" w:eastAsia="Arial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9B47F6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FF0DCE">
        <w:rPr>
          <w:rFonts w:ascii="Angsana New" w:eastAsia="Arial" w:hAnsi="Angsana New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D16263" w:rsidRPr="00FF0DCE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Pr="00FF0DCE">
        <w:rPr>
          <w:rFonts w:ascii="Angsana New" w:eastAsia="Arial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2EE30C5" w14:textId="77777777" w:rsidR="002F7A3E" w:rsidRPr="009C2D4D" w:rsidRDefault="002F7A3E" w:rsidP="009C2D4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C2D4D">
        <w:rPr>
          <w:rFonts w:ascii="Angsana New" w:eastAsia="Arial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604DE" w:rsidRPr="009C2D4D">
        <w:rPr>
          <w:rFonts w:ascii="Angsana New" w:eastAsia="Arial" w:hAnsi="Angsana New"/>
          <w:sz w:val="32"/>
          <w:szCs w:val="32"/>
          <w:cs/>
        </w:rPr>
        <w:t>แบ่ง</w:t>
      </w:r>
      <w:r w:rsidRPr="009C2D4D">
        <w:rPr>
          <w:rFonts w:ascii="Angsana New" w:eastAsia="Arial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18255A0" w14:textId="77777777" w:rsidR="00C32D05" w:rsidRDefault="00C32D0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D1DD6A" w14:textId="0EE064A9" w:rsidR="002F7A3E" w:rsidRPr="0093763C" w:rsidRDefault="002F7A3E" w:rsidP="00C32D05">
      <w:pPr>
        <w:tabs>
          <w:tab w:val="left" w:pos="54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Pr="0093763C">
        <w:rPr>
          <w:rFonts w:ascii="Angsana New" w:hAnsi="Angsana New"/>
          <w:sz w:val="32"/>
          <w:szCs w:val="32"/>
        </w:rPr>
        <w:t xml:space="preserve"> </w:t>
      </w: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C282246" w14:textId="77777777" w:rsidR="002F7A3E" w:rsidRPr="0093763C" w:rsidRDefault="002F7A3E" w:rsidP="00C32D05">
      <w:pPr>
        <w:tabs>
          <w:tab w:val="left" w:pos="54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8F78C4" w:rsidRPr="0093763C">
        <w:rPr>
          <w:rFonts w:ascii="Angsana New" w:hAnsi="Angsana New"/>
          <w:sz w:val="32"/>
          <w:szCs w:val="32"/>
        </w:rPr>
        <w:t>2</w:t>
      </w: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AB78715" w14:textId="16FF471A" w:rsidR="002F7A3E" w:rsidRPr="0093763C" w:rsidRDefault="002F7A3E" w:rsidP="00C32D05">
      <w:pPr>
        <w:tabs>
          <w:tab w:val="left" w:pos="54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93763C">
        <w:rPr>
          <w:rFonts w:ascii="Angsana New" w:hAnsi="Angsana New"/>
          <w:sz w:val="32"/>
          <w:szCs w:val="32"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7DC61E8C" w14:textId="77777777" w:rsidR="002F7A3E" w:rsidRPr="009C2D4D" w:rsidRDefault="002F7A3E" w:rsidP="00C32D05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C2D4D">
        <w:rPr>
          <w:rFonts w:ascii="Angsana New" w:eastAsia="Arial" w:hAnsi="Angsana New"/>
          <w:sz w:val="32"/>
          <w:szCs w:val="32"/>
          <w:cs/>
        </w:rPr>
        <w:t xml:space="preserve">ทุกวันสิ้นรอบระยะเวลารายงาน </w:t>
      </w:r>
      <w:r w:rsidR="00D16263" w:rsidRPr="009C2D4D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Pr="009C2D4D">
        <w:rPr>
          <w:rFonts w:ascii="Angsana New" w:eastAsia="Arial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C2D4D">
        <w:rPr>
          <w:rFonts w:ascii="Angsana New" w:eastAsia="Arial" w:hAnsi="Angsana New"/>
          <w:sz w:val="32"/>
          <w:szCs w:val="32"/>
        </w:rPr>
        <w:t xml:space="preserve"> </w:t>
      </w:r>
      <w:r w:rsidRPr="009C2D4D">
        <w:rPr>
          <w:rFonts w:ascii="Angsana New" w:eastAsia="Arial" w:hAnsi="Angsana New"/>
          <w:sz w:val="32"/>
          <w:szCs w:val="32"/>
          <w:cs/>
        </w:rPr>
        <w:t>ณ</w:t>
      </w:r>
      <w:r w:rsidRPr="009C2D4D">
        <w:rPr>
          <w:rFonts w:ascii="Angsana New" w:eastAsia="Arial" w:hAnsi="Angsana New"/>
          <w:sz w:val="32"/>
          <w:szCs w:val="32"/>
        </w:rPr>
        <w:t xml:space="preserve"> </w:t>
      </w:r>
      <w:r w:rsidRPr="009C2D4D">
        <w:rPr>
          <w:rFonts w:ascii="Angsana New" w:eastAsia="Arial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54C37F0" w14:textId="77777777" w:rsidR="00952821" w:rsidRPr="0093763C" w:rsidRDefault="00B91E63" w:rsidP="00C32D05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952821" w:rsidRPr="0093763C">
        <w:rPr>
          <w:rFonts w:ascii="Angsana New" w:hAnsi="Angsana New"/>
          <w:b/>
          <w:bCs/>
          <w:sz w:val="32"/>
          <w:szCs w:val="32"/>
        </w:rPr>
        <w:t>.</w:t>
      </w:r>
      <w:r w:rsidR="00952821" w:rsidRPr="0093763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80AE607" w14:textId="77777777" w:rsidR="00090755" w:rsidRPr="009C2D4D" w:rsidRDefault="00090755" w:rsidP="00C32D05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C2D4D">
        <w:rPr>
          <w:rFonts w:ascii="Angsana New" w:eastAsia="Arial" w:hAnsi="Angsana New"/>
          <w:sz w:val="32"/>
          <w:szCs w:val="32"/>
          <w:cs/>
        </w:rPr>
        <w:t>ในการจัดทำงบการเงินตามมาตรฐานการ</w:t>
      </w:r>
      <w:r w:rsidR="007E2848" w:rsidRPr="009C2D4D">
        <w:rPr>
          <w:rFonts w:ascii="Angsana New" w:eastAsia="Arial" w:hAnsi="Angsana New"/>
          <w:sz w:val="32"/>
          <w:szCs w:val="32"/>
          <w:cs/>
        </w:rPr>
        <w:t>รายงานทางการเงิน</w:t>
      </w:r>
      <w:r w:rsidRPr="009C2D4D">
        <w:rPr>
          <w:rFonts w:ascii="Angsana New" w:eastAsia="Arial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C148D1" w:rsidRPr="009C2D4D">
        <w:rPr>
          <w:rFonts w:ascii="Angsana New" w:eastAsia="Arial" w:hAnsi="Angsana New"/>
          <w:sz w:val="32"/>
          <w:szCs w:val="32"/>
        </w:rPr>
        <w:t xml:space="preserve">           </w:t>
      </w:r>
      <w:r w:rsidRPr="009C2D4D">
        <w:rPr>
          <w:rFonts w:ascii="Angsana New" w:eastAsia="Arial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30D4F" w:rsidRPr="009C2D4D">
        <w:rPr>
          <w:rFonts w:ascii="Angsana New" w:eastAsia="Arial" w:hAnsi="Angsana New"/>
          <w:sz w:val="32"/>
          <w:szCs w:val="32"/>
          <w:cs/>
        </w:rPr>
        <w:t xml:space="preserve">                               </w:t>
      </w:r>
      <w:r w:rsidRPr="009C2D4D">
        <w:rPr>
          <w:rFonts w:ascii="Angsana New" w:eastAsia="Arial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3C452D" w:rsidRPr="009C2D4D">
        <w:rPr>
          <w:rFonts w:ascii="Angsana New" w:eastAsia="Arial" w:hAnsi="Angsana New"/>
          <w:sz w:val="32"/>
          <w:szCs w:val="32"/>
        </w:rPr>
        <w:t xml:space="preserve">  </w:t>
      </w:r>
      <w:r w:rsidRPr="009C2D4D">
        <w:rPr>
          <w:rFonts w:ascii="Angsana New" w:eastAsia="Arial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</w:t>
      </w:r>
      <w:r w:rsidR="0029491A" w:rsidRPr="009C2D4D">
        <w:rPr>
          <w:rFonts w:ascii="Angsana New" w:eastAsia="Arial" w:hAnsi="Angsana New"/>
          <w:sz w:val="32"/>
          <w:szCs w:val="32"/>
          <w:cs/>
        </w:rPr>
        <w:t xml:space="preserve"> </w:t>
      </w:r>
      <w:r w:rsidRPr="009C2D4D">
        <w:rPr>
          <w:rFonts w:ascii="Angsana New" w:eastAsia="Arial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36A1A86" w14:textId="4D473534" w:rsidR="00FF0DCE" w:rsidRPr="00FF0DCE" w:rsidRDefault="00FF0DCE" w:rsidP="00C32D05">
      <w:pPr>
        <w:overflowPunct/>
        <w:autoSpaceDE/>
        <w:autoSpaceDN/>
        <w:adjustRightInd/>
        <w:spacing w:before="120" w:after="120" w:line="420" w:lineRule="exact"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F0DCE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FF0DCE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FF0DC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FF0DC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2888774C" w14:textId="77777777" w:rsidR="007B6505" w:rsidRDefault="00FF0DCE" w:rsidP="00C32D05">
      <w:pPr>
        <w:tabs>
          <w:tab w:val="left" w:pos="900"/>
        </w:tabs>
        <w:spacing w:before="120" w:after="120" w:line="420" w:lineRule="exact"/>
        <w:ind w:left="54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F0DCE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165578AD" w14:textId="77777777" w:rsidR="00952821" w:rsidRPr="0093763C" w:rsidRDefault="00952821" w:rsidP="00C32D05">
      <w:pPr>
        <w:spacing w:before="120" w:after="120" w:line="420" w:lineRule="exact"/>
        <w:ind w:left="540" w:hanging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63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6803450F" w14:textId="77777777" w:rsidR="00952821" w:rsidRPr="0093763C" w:rsidRDefault="00952821" w:rsidP="00C32D05">
      <w:pPr>
        <w:tabs>
          <w:tab w:val="left" w:pos="1440"/>
        </w:tabs>
        <w:spacing w:before="120" w:after="120" w:line="420" w:lineRule="exact"/>
        <w:ind w:left="540" w:hanging="634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EE0EBE" w:rsidRPr="0093763C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</w:t>
      </w:r>
      <w:r w:rsidR="00E31F6B" w:rsidRPr="0093763C">
        <w:rPr>
          <w:rFonts w:ascii="Angsana New" w:hAnsi="Angsana New"/>
          <w:sz w:val="32"/>
          <w:szCs w:val="32"/>
          <w:cs/>
        </w:rPr>
        <w:t>อายุการให้ประโยชน์และมูลค่าคงเหลือ</w:t>
      </w:r>
      <w:r w:rsidR="00EE0EBE" w:rsidRPr="0093763C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</w:t>
      </w:r>
      <w:r w:rsidR="00E31F6B" w:rsidRPr="0093763C">
        <w:rPr>
          <w:rFonts w:ascii="Angsana New" w:hAnsi="Angsana New"/>
          <w:sz w:val="32"/>
          <w:szCs w:val="32"/>
          <w:cs/>
        </w:rPr>
        <w:t>อายุการให้ประโยชน์และมูลค่าคงเหลือ</w:t>
      </w:r>
      <w:r w:rsidR="00EE0EBE" w:rsidRPr="0093763C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607D43D6" w14:textId="4A6A3B40" w:rsidR="002F7A3E" w:rsidRPr="0093763C" w:rsidRDefault="00F53B7E" w:rsidP="00C32D05">
      <w:pPr>
        <w:tabs>
          <w:tab w:val="left" w:pos="1440"/>
        </w:tabs>
        <w:spacing w:before="120" w:after="120" w:line="420" w:lineRule="exact"/>
        <w:ind w:left="540" w:hanging="634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077FF1">
        <w:rPr>
          <w:rFonts w:ascii="Angsana New" w:hAnsi="Angsana New" w:hint="cs"/>
          <w:sz w:val="32"/>
          <w:szCs w:val="32"/>
          <w:cs/>
        </w:rPr>
        <w:t>กลุ่ม</w:t>
      </w:r>
      <w:r w:rsidR="002F7A3E" w:rsidRPr="0093763C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</w:t>
      </w:r>
      <w:r w:rsidR="00E50717" w:rsidRPr="0093763C">
        <w:rPr>
          <w:rFonts w:ascii="Angsana New" w:hAnsi="Angsana New"/>
          <w:sz w:val="32"/>
          <w:szCs w:val="32"/>
          <w:cs/>
        </w:rPr>
        <w:t>ด้ประเมินโดยผู้ประเมินราคาอิสระ</w:t>
      </w:r>
      <w:r w:rsidR="002F7A3E" w:rsidRPr="0093763C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ซึ่งการประเมินมูลค่าดังกล่าวต้องอาศัยการประมาณการบางประการ</w:t>
      </w:r>
    </w:p>
    <w:p w14:paraId="40A05E74" w14:textId="77777777" w:rsidR="009F2614" w:rsidRPr="0093763C" w:rsidRDefault="00952821" w:rsidP="00C32D05">
      <w:pPr>
        <w:tabs>
          <w:tab w:val="left" w:pos="1440"/>
        </w:tabs>
        <w:spacing w:before="120" w:after="120" w:line="420" w:lineRule="exact"/>
        <w:ind w:left="540" w:hanging="634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890DAC" w:rsidRPr="0093763C">
        <w:rPr>
          <w:rFonts w:ascii="Angsana New" w:hAnsi="Angsana New"/>
          <w:sz w:val="32"/>
          <w:szCs w:val="32"/>
          <w:cs/>
        </w:rPr>
        <w:t>นอกจากนี้</w:t>
      </w:r>
      <w:r w:rsidR="00A95D4F" w:rsidRPr="0093763C">
        <w:rPr>
          <w:rFonts w:ascii="Angsana New" w:hAnsi="Angsana New"/>
          <w:sz w:val="32"/>
          <w:szCs w:val="32"/>
          <w:cs/>
        </w:rPr>
        <w:t xml:space="preserve"> </w:t>
      </w:r>
      <w:r w:rsidR="00890DAC" w:rsidRPr="0093763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C148D1" w:rsidRPr="0093763C">
        <w:rPr>
          <w:rFonts w:ascii="Angsana New" w:hAnsi="Angsana New"/>
          <w:sz w:val="32"/>
          <w:szCs w:val="32"/>
        </w:rPr>
        <w:t xml:space="preserve">             </w:t>
      </w:r>
      <w:r w:rsidR="00890DAC" w:rsidRPr="0093763C">
        <w:rPr>
          <w:rFonts w:ascii="Angsana New" w:hAnsi="Angsana New"/>
          <w:sz w:val="32"/>
          <w:szCs w:val="32"/>
          <w:cs/>
        </w:rPr>
        <w:t>ซึ่งเกี่ยวเนื่องกับสินทรัพย์นั้น</w:t>
      </w:r>
    </w:p>
    <w:p w14:paraId="63546FB1" w14:textId="77777777" w:rsidR="00A95D4F" w:rsidRPr="0093763C" w:rsidRDefault="00952821" w:rsidP="00C32D05">
      <w:pPr>
        <w:tabs>
          <w:tab w:val="left" w:pos="1440"/>
        </w:tabs>
        <w:spacing w:before="120" w:after="120"/>
        <w:ind w:left="53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63C">
        <w:rPr>
          <w:rFonts w:ascii="Angsana New" w:hAnsi="Angsana New"/>
          <w:b/>
          <w:bCs/>
          <w:sz w:val="32"/>
          <w:szCs w:val="32"/>
          <w:cs/>
        </w:rPr>
        <w:tab/>
      </w:r>
      <w:r w:rsidR="00A95D4F" w:rsidRPr="0093763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94DB431" w14:textId="77777777" w:rsidR="00A95D4F" w:rsidRPr="0093763C" w:rsidRDefault="00A95D4F" w:rsidP="00C32D05">
      <w:pPr>
        <w:tabs>
          <w:tab w:val="left" w:pos="1440"/>
        </w:tabs>
        <w:spacing w:before="120" w:after="120"/>
        <w:ind w:left="53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5067BF0" w14:textId="77777777" w:rsidR="00952821" w:rsidRPr="0093763C" w:rsidRDefault="00A95D4F" w:rsidP="00C32D05">
      <w:pPr>
        <w:tabs>
          <w:tab w:val="left" w:pos="1440"/>
        </w:tabs>
        <w:spacing w:before="120" w:after="120"/>
        <w:ind w:left="533" w:hanging="634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93763C">
        <w:rPr>
          <w:rFonts w:ascii="Angsana New" w:hAnsi="Angsana New"/>
          <w:b/>
          <w:bCs/>
          <w:sz w:val="32"/>
          <w:szCs w:val="32"/>
          <w:cs/>
        </w:rPr>
        <w:tab/>
      </w:r>
      <w:r w:rsidR="005D543A" w:rsidRPr="0093763C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4CD929D" w14:textId="77777777" w:rsidR="00EA479F" w:rsidRDefault="00952821" w:rsidP="00C32D05">
      <w:pPr>
        <w:tabs>
          <w:tab w:val="left" w:pos="1440"/>
        </w:tabs>
        <w:spacing w:before="120" w:after="120"/>
        <w:ind w:left="533" w:hanging="634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5D543A" w:rsidRPr="0093763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D7E3E38" w14:textId="5937E504" w:rsidR="00980D6A" w:rsidRPr="0093763C" w:rsidRDefault="00B91E63" w:rsidP="00207E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80D6A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980D6A" w:rsidRPr="0093763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23"/>
        <w:gridCol w:w="1423"/>
        <w:gridCol w:w="1423"/>
        <w:gridCol w:w="1427"/>
      </w:tblGrid>
      <w:tr w:rsidR="00980D6A" w:rsidRPr="0093763C" w14:paraId="442F4FEA" w14:textId="77777777" w:rsidTr="00C32D05">
        <w:tc>
          <w:tcPr>
            <w:tcW w:w="9116" w:type="dxa"/>
            <w:gridSpan w:val="5"/>
          </w:tcPr>
          <w:p w14:paraId="5F25B220" w14:textId="77777777" w:rsidR="00980D6A" w:rsidRPr="0093763C" w:rsidRDefault="00980D6A" w:rsidP="009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63C">
              <w:rPr>
                <w:rFonts w:ascii="Angsana New" w:hAnsi="Angsana New"/>
                <w:sz w:val="32"/>
                <w:szCs w:val="32"/>
              </w:rPr>
              <w:t>:</w:t>
            </w:r>
            <w:r w:rsidRPr="0093763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674FB" w:rsidRPr="0093763C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93763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80D6A" w:rsidRPr="0093763C" w14:paraId="4E121C37" w14:textId="77777777" w:rsidTr="00C32D05">
        <w:tc>
          <w:tcPr>
            <w:tcW w:w="3420" w:type="dxa"/>
          </w:tcPr>
          <w:p w14:paraId="66199920" w14:textId="77777777" w:rsidR="00980D6A" w:rsidRPr="0093763C" w:rsidRDefault="00980D6A" w:rsidP="009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6" w:type="dxa"/>
            <w:gridSpan w:val="2"/>
          </w:tcPr>
          <w:p w14:paraId="7F1447A6" w14:textId="77777777" w:rsidR="00980D6A" w:rsidRPr="0093763C" w:rsidRDefault="00980D6A" w:rsidP="009C2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14:paraId="480DA224" w14:textId="77777777" w:rsidR="00980D6A" w:rsidRPr="0093763C" w:rsidRDefault="00980D6A" w:rsidP="009C2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EDF" w:rsidRPr="0093763C" w14:paraId="5D7E6DFD" w14:textId="77777777" w:rsidTr="00C32D05">
        <w:tc>
          <w:tcPr>
            <w:tcW w:w="3420" w:type="dxa"/>
          </w:tcPr>
          <w:p w14:paraId="27D13B5B" w14:textId="77777777" w:rsidR="00FB4135" w:rsidRPr="0093763C" w:rsidRDefault="00FB4135" w:rsidP="009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0DECF94" w14:textId="77777777" w:rsidR="00FB4135" w:rsidRPr="0093763C" w:rsidRDefault="00666D5E" w:rsidP="009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23" w:type="dxa"/>
          </w:tcPr>
          <w:p w14:paraId="1ECE191D" w14:textId="77777777" w:rsidR="00FB4135" w:rsidRPr="0093763C" w:rsidRDefault="00666D5E" w:rsidP="009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23" w:type="dxa"/>
          </w:tcPr>
          <w:p w14:paraId="63A637CA" w14:textId="77777777" w:rsidR="00FB4135" w:rsidRPr="0093763C" w:rsidRDefault="00666D5E" w:rsidP="009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24" w:type="dxa"/>
          </w:tcPr>
          <w:p w14:paraId="7AB71A72" w14:textId="77777777" w:rsidR="00FB4135" w:rsidRPr="0093763C" w:rsidRDefault="00666D5E" w:rsidP="009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66D5E" w:rsidRPr="0093763C" w14:paraId="532234C2" w14:textId="77777777" w:rsidTr="00C32D05">
        <w:tc>
          <w:tcPr>
            <w:tcW w:w="3420" w:type="dxa"/>
          </w:tcPr>
          <w:p w14:paraId="564E7660" w14:textId="77777777" w:rsidR="00666D5E" w:rsidRPr="0093763C" w:rsidRDefault="00666D5E" w:rsidP="00666D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23" w:type="dxa"/>
          </w:tcPr>
          <w:p w14:paraId="1B201732" w14:textId="7D4D7886" w:rsidR="00666D5E" w:rsidRPr="001168AD" w:rsidRDefault="00647753" w:rsidP="00215E0F">
            <w:pP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9C671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3" w:type="dxa"/>
          </w:tcPr>
          <w:p w14:paraId="3926963B" w14:textId="77777777" w:rsidR="00666D5E" w:rsidRPr="0093763C" w:rsidRDefault="00666D5E" w:rsidP="00215E0F">
            <w:pP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423" w:type="dxa"/>
          </w:tcPr>
          <w:p w14:paraId="185E30B3" w14:textId="77777777" w:rsidR="00666D5E" w:rsidRPr="0093763C" w:rsidRDefault="009979C9" w:rsidP="00215E0F">
            <w:pP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424" w:type="dxa"/>
          </w:tcPr>
          <w:p w14:paraId="707EFFA4" w14:textId="77777777" w:rsidR="00666D5E" w:rsidRPr="0093763C" w:rsidRDefault="00666D5E" w:rsidP="00215E0F">
            <w:pP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7ACE">
              <w:rPr>
                <w:rFonts w:ascii="Angsana New" w:hAnsi="Angsana New"/>
                <w:sz w:val="32"/>
                <w:szCs w:val="32"/>
              </w:rPr>
              <w:t>1</w:t>
            </w:r>
            <w:r w:rsidRPr="0093763C">
              <w:rPr>
                <w:rFonts w:ascii="Angsana New" w:hAnsi="Angsana New"/>
                <w:sz w:val="32"/>
                <w:szCs w:val="32"/>
              </w:rPr>
              <w:t>5</w:t>
            </w:r>
            <w:r w:rsidRPr="00AE7ACE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666D5E" w:rsidRPr="0093763C" w14:paraId="71649D9B" w14:textId="77777777" w:rsidTr="00C32D05">
        <w:tc>
          <w:tcPr>
            <w:tcW w:w="3420" w:type="dxa"/>
          </w:tcPr>
          <w:p w14:paraId="624ECBD1" w14:textId="77777777" w:rsidR="00666D5E" w:rsidRPr="0093763C" w:rsidRDefault="00666D5E" w:rsidP="00666D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23" w:type="dxa"/>
          </w:tcPr>
          <w:p w14:paraId="03EE0CDC" w14:textId="245581C3" w:rsidR="00666D5E" w:rsidRPr="001168AD" w:rsidRDefault="005903E3" w:rsidP="00215E0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23,411</w:t>
            </w:r>
          </w:p>
        </w:tc>
        <w:tc>
          <w:tcPr>
            <w:tcW w:w="1423" w:type="dxa"/>
          </w:tcPr>
          <w:p w14:paraId="5E701808" w14:textId="77777777" w:rsidR="00666D5E" w:rsidRPr="0093763C" w:rsidRDefault="00666D5E" w:rsidP="00215E0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7AC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27,53</w:t>
            </w:r>
            <w:r w:rsidRPr="00AE7AC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3" w:type="dxa"/>
          </w:tcPr>
          <w:p w14:paraId="0D56C905" w14:textId="77777777" w:rsidR="00666D5E" w:rsidRPr="0093763C" w:rsidRDefault="009979C9" w:rsidP="00215E0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15,235</w:t>
            </w:r>
          </w:p>
        </w:tc>
        <w:tc>
          <w:tcPr>
            <w:tcW w:w="1424" w:type="dxa"/>
          </w:tcPr>
          <w:p w14:paraId="556A7DB0" w14:textId="77777777" w:rsidR="00666D5E" w:rsidRPr="0093763C" w:rsidRDefault="00666D5E" w:rsidP="00215E0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82,552</w:t>
            </w:r>
          </w:p>
        </w:tc>
      </w:tr>
      <w:tr w:rsidR="00666D5E" w:rsidRPr="0093763C" w14:paraId="0254AA65" w14:textId="77777777" w:rsidTr="00C32D05">
        <w:tc>
          <w:tcPr>
            <w:tcW w:w="3420" w:type="dxa"/>
          </w:tcPr>
          <w:p w14:paraId="3BFF26E4" w14:textId="77777777" w:rsidR="00666D5E" w:rsidRPr="0093763C" w:rsidRDefault="00666D5E" w:rsidP="00666D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3" w:type="dxa"/>
          </w:tcPr>
          <w:p w14:paraId="4683BBBD" w14:textId="6E19F990" w:rsidR="00666D5E" w:rsidRPr="001168AD" w:rsidRDefault="005903E3" w:rsidP="00215E0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23,866</w:t>
            </w:r>
          </w:p>
        </w:tc>
        <w:tc>
          <w:tcPr>
            <w:tcW w:w="1423" w:type="dxa"/>
          </w:tcPr>
          <w:p w14:paraId="46C6235E" w14:textId="77777777" w:rsidR="00666D5E" w:rsidRPr="0093763C" w:rsidRDefault="00666D5E" w:rsidP="00215E0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7AC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27,9</w:t>
            </w:r>
            <w:r w:rsidRPr="00AE7AC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3" w:type="dxa"/>
          </w:tcPr>
          <w:p w14:paraId="3A47A198" w14:textId="77777777" w:rsidR="00666D5E" w:rsidRPr="0093763C" w:rsidRDefault="00A40020" w:rsidP="00215E0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15,385</w:t>
            </w:r>
          </w:p>
        </w:tc>
        <w:tc>
          <w:tcPr>
            <w:tcW w:w="1424" w:type="dxa"/>
          </w:tcPr>
          <w:p w14:paraId="690F12E4" w14:textId="77777777" w:rsidR="00666D5E" w:rsidRPr="0093763C" w:rsidRDefault="00666D5E" w:rsidP="00215E0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82,7</w:t>
            </w:r>
            <w:r w:rsidRPr="00AE7ACE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051997F2" w14:textId="106A256D" w:rsidR="00944D51" w:rsidRPr="0093763C" w:rsidRDefault="00F53B7E" w:rsidP="0070665E">
      <w:pPr>
        <w:tabs>
          <w:tab w:val="left" w:pos="1440"/>
        </w:tabs>
        <w:spacing w:before="240" w:after="120"/>
        <w:ind w:left="533" w:hanging="634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</w:rPr>
        <w:tab/>
      </w:r>
      <w:r w:rsidR="00980D6A" w:rsidRPr="009376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980D6A" w:rsidRPr="0093763C">
        <w:rPr>
          <w:rFonts w:ascii="Angsana New" w:hAnsi="Angsana New"/>
          <w:sz w:val="32"/>
          <w:szCs w:val="32"/>
          <w:cs/>
        </w:rPr>
        <w:t xml:space="preserve"> </w:t>
      </w:r>
      <w:r w:rsidR="006210CD" w:rsidRPr="0093763C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</w:t>
      </w:r>
      <w:r w:rsidR="00980D6A" w:rsidRPr="00384FE5">
        <w:rPr>
          <w:rFonts w:ascii="Angsana New" w:hAnsi="Angsana New"/>
          <w:sz w:val="32"/>
          <w:szCs w:val="32"/>
          <w:cs/>
        </w:rPr>
        <w:t>ร้อยละ</w:t>
      </w:r>
      <w:r w:rsidR="00F56EF2" w:rsidRPr="00384FE5">
        <w:rPr>
          <w:rFonts w:ascii="Angsana New" w:hAnsi="Angsana New"/>
          <w:sz w:val="32"/>
          <w:szCs w:val="32"/>
        </w:rPr>
        <w:t xml:space="preserve"> </w:t>
      </w:r>
      <w:r w:rsidR="007E6DEA">
        <w:rPr>
          <w:rFonts w:ascii="Angsana New" w:hAnsi="Angsana New"/>
          <w:sz w:val="32"/>
          <w:szCs w:val="32"/>
        </w:rPr>
        <w:t>0.05</w:t>
      </w:r>
      <w:r w:rsidR="003E6848" w:rsidRPr="00384FE5">
        <w:rPr>
          <w:rFonts w:ascii="Angsana New" w:hAnsi="Angsana New"/>
          <w:sz w:val="32"/>
          <w:szCs w:val="32"/>
        </w:rPr>
        <w:t xml:space="preserve"> </w:t>
      </w:r>
      <w:r w:rsidR="00D46BD4" w:rsidRPr="00384FE5">
        <w:rPr>
          <w:rFonts w:ascii="Angsana New" w:hAnsi="Angsana New"/>
          <w:sz w:val="32"/>
          <w:szCs w:val="32"/>
          <w:cs/>
        </w:rPr>
        <w:t>ถึง</w:t>
      </w:r>
      <w:r w:rsidR="00D46BD4" w:rsidRPr="00384FE5">
        <w:rPr>
          <w:rFonts w:ascii="Angsana New" w:hAnsi="Angsana New"/>
          <w:sz w:val="32"/>
          <w:szCs w:val="32"/>
        </w:rPr>
        <w:t xml:space="preserve"> </w:t>
      </w:r>
      <w:r w:rsidR="00384FE5" w:rsidRPr="00384FE5">
        <w:rPr>
          <w:rFonts w:ascii="Angsana New" w:hAnsi="Angsana New"/>
          <w:sz w:val="32"/>
          <w:szCs w:val="32"/>
        </w:rPr>
        <w:t>0.38</w:t>
      </w:r>
      <w:r w:rsidR="00D46BD4" w:rsidRPr="00384FE5">
        <w:rPr>
          <w:rFonts w:ascii="Angsana New" w:hAnsi="Angsana New"/>
          <w:sz w:val="32"/>
          <w:szCs w:val="32"/>
          <w:cs/>
        </w:rPr>
        <w:t xml:space="preserve"> </w:t>
      </w:r>
      <w:r w:rsidR="00980D6A" w:rsidRPr="00384FE5">
        <w:rPr>
          <w:rFonts w:ascii="Angsana New" w:hAnsi="Angsana New"/>
          <w:sz w:val="32"/>
          <w:szCs w:val="32"/>
          <w:cs/>
        </w:rPr>
        <w:t>ต่อปี (</w:t>
      </w:r>
      <w:r w:rsidR="00666D5E" w:rsidRPr="00384FE5">
        <w:rPr>
          <w:rFonts w:ascii="Angsana New" w:hAnsi="Angsana New"/>
          <w:sz w:val="32"/>
          <w:szCs w:val="32"/>
        </w:rPr>
        <w:t>2562</w:t>
      </w:r>
      <w:r w:rsidR="00980D6A" w:rsidRPr="0093763C">
        <w:rPr>
          <w:rFonts w:ascii="Angsana New" w:hAnsi="Angsana New"/>
          <w:sz w:val="32"/>
          <w:szCs w:val="32"/>
        </w:rPr>
        <w:t>:</w:t>
      </w:r>
      <w:r w:rsidR="00980D6A" w:rsidRPr="0093763C">
        <w:rPr>
          <w:rFonts w:ascii="Angsana New" w:hAnsi="Angsana New"/>
          <w:sz w:val="32"/>
          <w:szCs w:val="32"/>
          <w:cs/>
        </w:rPr>
        <w:t xml:space="preserve"> ร้อยละ </w:t>
      </w:r>
      <w:r w:rsidR="00AE7ACE" w:rsidRPr="00AE7ACE">
        <w:rPr>
          <w:rFonts w:ascii="Angsana New" w:hAnsi="Angsana New"/>
          <w:sz w:val="32"/>
          <w:szCs w:val="32"/>
        </w:rPr>
        <w:t>0</w:t>
      </w:r>
      <w:r w:rsidR="00950311" w:rsidRPr="0093763C">
        <w:rPr>
          <w:rFonts w:ascii="Angsana New" w:hAnsi="Angsana New"/>
          <w:sz w:val="32"/>
          <w:szCs w:val="32"/>
        </w:rPr>
        <w:t>.</w:t>
      </w:r>
      <w:r w:rsidR="00666D5E">
        <w:rPr>
          <w:rFonts w:ascii="Angsana New" w:hAnsi="Angsana New"/>
          <w:sz w:val="32"/>
          <w:szCs w:val="32"/>
        </w:rPr>
        <w:t>22</w:t>
      </w:r>
      <w:r w:rsidR="00950311" w:rsidRPr="0093763C">
        <w:rPr>
          <w:rFonts w:ascii="Angsana New" w:hAnsi="Angsana New"/>
          <w:sz w:val="32"/>
          <w:szCs w:val="32"/>
        </w:rPr>
        <w:t xml:space="preserve"> </w:t>
      </w:r>
      <w:r w:rsidR="003317FD" w:rsidRPr="0093763C">
        <w:rPr>
          <w:rFonts w:ascii="Angsana New" w:hAnsi="Angsana New"/>
          <w:sz w:val="32"/>
          <w:szCs w:val="32"/>
          <w:cs/>
        </w:rPr>
        <w:t>ถึง</w:t>
      </w:r>
      <w:r w:rsidR="003317FD" w:rsidRPr="0093763C">
        <w:rPr>
          <w:rFonts w:ascii="Angsana New" w:hAnsi="Angsana New"/>
          <w:sz w:val="32"/>
          <w:szCs w:val="32"/>
        </w:rPr>
        <w:t xml:space="preserve"> </w:t>
      </w:r>
      <w:r w:rsidR="00AE7ACE" w:rsidRPr="00AE7ACE">
        <w:rPr>
          <w:rFonts w:ascii="Angsana New" w:hAnsi="Angsana New"/>
          <w:sz w:val="32"/>
          <w:szCs w:val="32"/>
        </w:rPr>
        <w:t>0</w:t>
      </w:r>
      <w:r w:rsidR="00950311" w:rsidRPr="0093763C">
        <w:rPr>
          <w:rFonts w:ascii="Angsana New" w:hAnsi="Angsana New"/>
          <w:sz w:val="32"/>
          <w:szCs w:val="32"/>
        </w:rPr>
        <w:t>.38</w:t>
      </w:r>
      <w:r w:rsidR="00950311" w:rsidRPr="0093763C">
        <w:rPr>
          <w:rFonts w:ascii="Angsana New" w:hAnsi="Angsana New"/>
          <w:sz w:val="32"/>
          <w:szCs w:val="32"/>
          <w:cs/>
        </w:rPr>
        <w:t xml:space="preserve"> </w:t>
      </w:r>
      <w:r w:rsidR="002D183C" w:rsidRPr="0093763C">
        <w:rPr>
          <w:rFonts w:ascii="Angsana New" w:hAnsi="Angsana New"/>
          <w:sz w:val="32"/>
          <w:szCs w:val="32"/>
          <w:cs/>
        </w:rPr>
        <w:t>ต่อปี</w:t>
      </w:r>
      <w:r w:rsidR="00980D6A" w:rsidRPr="0093763C">
        <w:rPr>
          <w:rFonts w:ascii="Angsana New" w:hAnsi="Angsana New"/>
          <w:sz w:val="32"/>
          <w:szCs w:val="32"/>
          <w:cs/>
        </w:rPr>
        <w:t>)</w:t>
      </w:r>
    </w:p>
    <w:p w14:paraId="29AAC2C8" w14:textId="77777777" w:rsidR="00C32D05" w:rsidRDefault="00C32D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869EF5" w14:textId="7CC4EC50" w:rsidR="00500B5E" w:rsidRPr="0093763C" w:rsidRDefault="00971A69" w:rsidP="005B4C0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00B5E" w:rsidRPr="0093763C">
        <w:rPr>
          <w:rFonts w:ascii="Angsana New" w:hAnsi="Angsana New"/>
          <w:b/>
          <w:bCs/>
          <w:sz w:val="32"/>
          <w:szCs w:val="32"/>
        </w:rPr>
        <w:t>.</w:t>
      </w:r>
      <w:r w:rsidR="00500B5E" w:rsidRPr="0093763C">
        <w:rPr>
          <w:rFonts w:ascii="Angsana New" w:hAnsi="Angsana New"/>
          <w:b/>
          <w:bCs/>
          <w:sz w:val="32"/>
          <w:szCs w:val="32"/>
        </w:rPr>
        <w:tab/>
      </w:r>
      <w:r w:rsidR="00500B5E" w:rsidRPr="0093763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700767" w:rsidRPr="0093763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65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48"/>
        <w:gridCol w:w="1229"/>
        <w:gridCol w:w="1229"/>
        <w:gridCol w:w="1229"/>
        <w:gridCol w:w="1230"/>
      </w:tblGrid>
      <w:tr w:rsidR="00215E0F" w:rsidRPr="00D25960" w14:paraId="56176BF1" w14:textId="77777777" w:rsidTr="00E252A4">
        <w:trPr>
          <w:tblHeader/>
        </w:trPr>
        <w:tc>
          <w:tcPr>
            <w:tcW w:w="9165" w:type="dxa"/>
            <w:gridSpan w:val="5"/>
          </w:tcPr>
          <w:p w14:paraId="578CF81E" w14:textId="77777777" w:rsidR="00215E0F" w:rsidRPr="00D25960" w:rsidRDefault="00215E0F" w:rsidP="00215E0F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</w:rPr>
              <w:t>(</w:t>
            </w:r>
            <w:r w:rsidRPr="00D25960">
              <w:rPr>
                <w:rFonts w:ascii="Angsana New" w:hAnsi="Angsana New"/>
                <w:sz w:val="28"/>
                <w:cs/>
              </w:rPr>
              <w:t>หน่วย: พันบาท</w:t>
            </w:r>
            <w:r w:rsidRPr="00D25960">
              <w:rPr>
                <w:rFonts w:ascii="Angsana New" w:hAnsi="Angsana New"/>
                <w:sz w:val="28"/>
              </w:rPr>
              <w:t>)</w:t>
            </w:r>
          </w:p>
        </w:tc>
      </w:tr>
      <w:tr w:rsidR="000E04C2" w:rsidRPr="00D25960" w14:paraId="5DBD8C62" w14:textId="77777777" w:rsidTr="00B62208">
        <w:trPr>
          <w:tblHeader/>
        </w:trPr>
        <w:tc>
          <w:tcPr>
            <w:tcW w:w="4248" w:type="dxa"/>
          </w:tcPr>
          <w:p w14:paraId="5B94DC9C" w14:textId="77777777" w:rsidR="000E04C2" w:rsidRPr="00D25960" w:rsidRDefault="000E04C2" w:rsidP="00215E0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58" w:type="dxa"/>
            <w:gridSpan w:val="2"/>
          </w:tcPr>
          <w:p w14:paraId="78E02143" w14:textId="77777777" w:rsidR="000E04C2" w:rsidRPr="00D25960" w:rsidRDefault="000E04C2" w:rsidP="00215E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</w:tcPr>
          <w:p w14:paraId="49690A50" w14:textId="77777777" w:rsidR="000E04C2" w:rsidRPr="00D25960" w:rsidRDefault="003D61BA" w:rsidP="00215E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B4135" w:rsidRPr="00D25960" w14:paraId="2AA5AEF7" w14:textId="77777777" w:rsidTr="00B62208">
        <w:trPr>
          <w:tblHeader/>
        </w:trPr>
        <w:tc>
          <w:tcPr>
            <w:tcW w:w="4248" w:type="dxa"/>
          </w:tcPr>
          <w:p w14:paraId="4BBF65F7" w14:textId="77777777" w:rsidR="00FB4135" w:rsidRPr="00D25960" w:rsidRDefault="00FB4135" w:rsidP="00215E0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9" w:type="dxa"/>
          </w:tcPr>
          <w:p w14:paraId="08B790D2" w14:textId="77777777" w:rsidR="00FB4135" w:rsidRPr="00D25960" w:rsidRDefault="00666D5E" w:rsidP="00215E0F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2563</w:t>
            </w:r>
          </w:p>
        </w:tc>
        <w:tc>
          <w:tcPr>
            <w:tcW w:w="1229" w:type="dxa"/>
          </w:tcPr>
          <w:p w14:paraId="053B84D6" w14:textId="77777777" w:rsidR="00FB4135" w:rsidRPr="00D25960" w:rsidRDefault="00666D5E" w:rsidP="00215E0F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2562</w:t>
            </w:r>
          </w:p>
        </w:tc>
        <w:tc>
          <w:tcPr>
            <w:tcW w:w="1229" w:type="dxa"/>
          </w:tcPr>
          <w:p w14:paraId="5763B03A" w14:textId="77777777" w:rsidR="00FB4135" w:rsidRPr="00D25960" w:rsidRDefault="00666D5E" w:rsidP="00215E0F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2563</w:t>
            </w:r>
          </w:p>
        </w:tc>
        <w:tc>
          <w:tcPr>
            <w:tcW w:w="1230" w:type="dxa"/>
          </w:tcPr>
          <w:p w14:paraId="266C7A89" w14:textId="77777777" w:rsidR="00FB4135" w:rsidRPr="00D25960" w:rsidRDefault="00666D5E" w:rsidP="00215E0F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2562</w:t>
            </w:r>
          </w:p>
        </w:tc>
      </w:tr>
      <w:tr w:rsidR="00FB4135" w:rsidRPr="00D25960" w14:paraId="25829CB0" w14:textId="77777777" w:rsidTr="00B62208">
        <w:tc>
          <w:tcPr>
            <w:tcW w:w="4248" w:type="dxa"/>
          </w:tcPr>
          <w:p w14:paraId="3136015D" w14:textId="77777777" w:rsidR="00FB4135" w:rsidRPr="00D25960" w:rsidRDefault="00FB4135" w:rsidP="00215E0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14:paraId="7FDF1922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2CD43114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636B8C54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2FF357F8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FB4135" w:rsidRPr="00D25960" w14:paraId="107618D3" w14:textId="77777777" w:rsidTr="00B62208">
        <w:trPr>
          <w:trHeight w:val="342"/>
        </w:trPr>
        <w:tc>
          <w:tcPr>
            <w:tcW w:w="4248" w:type="dxa"/>
          </w:tcPr>
          <w:p w14:paraId="1EC1CC61" w14:textId="77777777" w:rsidR="00FB4135" w:rsidRPr="00C32D05" w:rsidRDefault="00FB4135" w:rsidP="00215E0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14:paraId="0BCA60CF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6DF0A82F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4470FBC0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3D76C526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FB4135" w:rsidRPr="00D25960" w14:paraId="17389C7C" w14:textId="77777777" w:rsidTr="00B62208">
        <w:tc>
          <w:tcPr>
            <w:tcW w:w="4248" w:type="dxa"/>
          </w:tcPr>
          <w:p w14:paraId="1DA31E36" w14:textId="77777777" w:rsidR="00FB4135" w:rsidRPr="00C32D05" w:rsidRDefault="00FB4135" w:rsidP="00215E0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14:paraId="15CAC301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1EA7B87C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235D2C97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48845188" w14:textId="77777777" w:rsidR="00FB4135" w:rsidRPr="00D25960" w:rsidRDefault="00FB4135" w:rsidP="00215E0F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666D5E" w:rsidRPr="00D25960" w14:paraId="1A0FCE27" w14:textId="77777777" w:rsidTr="00B62208">
        <w:tc>
          <w:tcPr>
            <w:tcW w:w="4248" w:type="dxa"/>
          </w:tcPr>
          <w:p w14:paraId="71D7FEDC" w14:textId="77777777" w:rsidR="00666D5E" w:rsidRPr="00C32D05" w:rsidRDefault="00666D5E" w:rsidP="00215E0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9" w:type="dxa"/>
            <w:vAlign w:val="bottom"/>
          </w:tcPr>
          <w:p w14:paraId="06593882" w14:textId="430D9203" w:rsidR="00666D5E" w:rsidRPr="00D25960" w:rsidRDefault="00C32D05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229" w:type="dxa"/>
            <w:vAlign w:val="bottom"/>
          </w:tcPr>
          <w:p w14:paraId="27D98D00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229" w:type="dxa"/>
            <w:vAlign w:val="bottom"/>
          </w:tcPr>
          <w:p w14:paraId="6002EE33" w14:textId="77777777" w:rsidR="00666D5E" w:rsidRPr="00D25960" w:rsidRDefault="00E164C0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30" w:type="dxa"/>
            <w:vAlign w:val="bottom"/>
          </w:tcPr>
          <w:p w14:paraId="6B78F304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C32D05" w:rsidRPr="00D25960" w14:paraId="0A5FEA4F" w14:textId="77777777" w:rsidTr="00B62208">
        <w:tc>
          <w:tcPr>
            <w:tcW w:w="4248" w:type="dxa"/>
          </w:tcPr>
          <w:p w14:paraId="1BBC3F78" w14:textId="0C7301CE" w:rsidR="00C32D05" w:rsidRPr="00C32D05" w:rsidRDefault="00C32D05" w:rsidP="00C32D05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9" w:type="dxa"/>
            <w:vAlign w:val="bottom"/>
          </w:tcPr>
          <w:p w14:paraId="1FDB9AFD" w14:textId="77777777" w:rsidR="00C32D05" w:rsidRDefault="00C32D05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46D59ED2" w14:textId="77777777" w:rsidR="00C32D05" w:rsidRDefault="00C32D05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0C3AC000" w14:textId="77777777" w:rsidR="00C32D05" w:rsidRDefault="00C32D05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vAlign w:val="bottom"/>
          </w:tcPr>
          <w:p w14:paraId="44E46E15" w14:textId="77777777" w:rsidR="00C32D05" w:rsidRPr="00926DA1" w:rsidRDefault="00C32D05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66D5E" w:rsidRPr="00D25960" w14:paraId="40B349EC" w14:textId="77777777" w:rsidTr="00B62208">
        <w:tc>
          <w:tcPr>
            <w:tcW w:w="4248" w:type="dxa"/>
          </w:tcPr>
          <w:p w14:paraId="048FCDCA" w14:textId="611FC506" w:rsidR="00666D5E" w:rsidRPr="00C32D05" w:rsidRDefault="00666D5E" w:rsidP="00215E0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32D05">
              <w:rPr>
                <w:rFonts w:ascii="Angsana New" w:hAnsi="Angsana New"/>
                <w:sz w:val="28"/>
              </w:rPr>
              <w:t xml:space="preserve">    </w:t>
            </w:r>
            <w:r w:rsidRPr="00C32D0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C32D05">
              <w:rPr>
                <w:rFonts w:ascii="Angsana New" w:hAnsi="Angsana New"/>
                <w:sz w:val="28"/>
              </w:rPr>
              <w:t>3</w:t>
            </w:r>
            <w:r w:rsidRPr="00C32D0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9" w:type="dxa"/>
            <w:vAlign w:val="bottom"/>
          </w:tcPr>
          <w:p w14:paraId="1BD67CF3" w14:textId="01DB4D55" w:rsidR="00666D5E" w:rsidRPr="00D25960" w:rsidRDefault="00C32D05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0E844375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9" w:type="dxa"/>
            <w:vAlign w:val="bottom"/>
          </w:tcPr>
          <w:p w14:paraId="031C966E" w14:textId="77777777" w:rsidR="00666D5E" w:rsidRPr="00D25960" w:rsidRDefault="00E164C0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7AC3B2E7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66D5E" w:rsidRPr="00D25960" w14:paraId="309D8342" w14:textId="77777777" w:rsidTr="00B62208">
        <w:tc>
          <w:tcPr>
            <w:tcW w:w="4248" w:type="dxa"/>
          </w:tcPr>
          <w:p w14:paraId="3927B2D5" w14:textId="77777777" w:rsidR="00666D5E" w:rsidRPr="00C32D05" w:rsidRDefault="00666D5E" w:rsidP="00215E0F">
            <w:pPr>
              <w:ind w:left="151" w:right="-18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C32D05">
              <w:rPr>
                <w:rFonts w:ascii="Angsana New" w:hAnsi="Angsana New"/>
                <w:b/>
                <w:bCs/>
                <w:sz w:val="28"/>
              </w:rPr>
              <w:t>-</w:t>
            </w: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229" w:type="dxa"/>
            <w:vAlign w:val="bottom"/>
          </w:tcPr>
          <w:p w14:paraId="430475E3" w14:textId="6057A911" w:rsidR="00666D5E" w:rsidRPr="00D25960" w:rsidRDefault="006A3270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229" w:type="dxa"/>
            <w:vAlign w:val="bottom"/>
          </w:tcPr>
          <w:p w14:paraId="1D2B5D82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29" w:type="dxa"/>
            <w:vAlign w:val="bottom"/>
          </w:tcPr>
          <w:p w14:paraId="23AF081D" w14:textId="77777777" w:rsidR="00666D5E" w:rsidRPr="00D25960" w:rsidRDefault="00E164C0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30" w:type="dxa"/>
            <w:vAlign w:val="bottom"/>
          </w:tcPr>
          <w:p w14:paraId="0CD709BE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</w:tr>
      <w:tr w:rsidR="00666D5E" w:rsidRPr="00D25960" w14:paraId="4121025A" w14:textId="77777777" w:rsidTr="00B62208">
        <w:tc>
          <w:tcPr>
            <w:tcW w:w="4248" w:type="dxa"/>
          </w:tcPr>
          <w:p w14:paraId="25C14E86" w14:textId="77777777" w:rsidR="00666D5E" w:rsidRPr="00C32D05" w:rsidRDefault="00666D5E" w:rsidP="00215E0F">
            <w:pPr>
              <w:ind w:left="151" w:right="-18" w:hanging="151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14:paraId="03EE3277" w14:textId="77777777" w:rsidR="00666D5E" w:rsidRPr="006A3270" w:rsidRDefault="00F80CC4" w:rsidP="00215E0F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6A3270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1229" w:type="dxa"/>
            <w:vAlign w:val="bottom"/>
          </w:tcPr>
          <w:p w14:paraId="6412B327" w14:textId="77777777" w:rsidR="00666D5E" w:rsidRPr="00D25960" w:rsidRDefault="00666D5E" w:rsidP="00215E0F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229" w:type="dxa"/>
            <w:vAlign w:val="bottom"/>
          </w:tcPr>
          <w:p w14:paraId="3C6FDAA6" w14:textId="77777777" w:rsidR="00666D5E" w:rsidRPr="00D25960" w:rsidRDefault="00F61E9D" w:rsidP="00215E0F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13,958</w:t>
            </w:r>
          </w:p>
        </w:tc>
        <w:tc>
          <w:tcPr>
            <w:tcW w:w="1230" w:type="dxa"/>
            <w:vAlign w:val="bottom"/>
          </w:tcPr>
          <w:p w14:paraId="2A23F955" w14:textId="77777777" w:rsidR="00666D5E" w:rsidRPr="00D25960" w:rsidRDefault="00666D5E" w:rsidP="00215E0F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352</w:t>
            </w:r>
          </w:p>
        </w:tc>
      </w:tr>
      <w:tr w:rsidR="00666D5E" w:rsidRPr="00D25960" w14:paraId="7F08D9FB" w14:textId="77777777" w:rsidTr="00B62208">
        <w:tc>
          <w:tcPr>
            <w:tcW w:w="4248" w:type="dxa"/>
          </w:tcPr>
          <w:p w14:paraId="2A6413AF" w14:textId="77777777" w:rsidR="00666D5E" w:rsidRPr="00D25960" w:rsidRDefault="00666D5E" w:rsidP="00215E0F">
            <w:pPr>
              <w:ind w:left="151" w:right="-18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รวมลูกหนี้การค้าและลูกหนี้อื่น - กิจการที่เกี่ยวข้องกัน (หมายเหตุ </w:t>
            </w:r>
            <w:r w:rsidRPr="00D25960">
              <w:rPr>
                <w:rFonts w:ascii="Angsana New" w:hAnsi="Angsana New"/>
                <w:b/>
                <w:bCs/>
                <w:sz w:val="28"/>
              </w:rPr>
              <w:t>9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229" w:type="dxa"/>
            <w:vAlign w:val="bottom"/>
          </w:tcPr>
          <w:p w14:paraId="5C53E402" w14:textId="77777777" w:rsidR="00666D5E" w:rsidRPr="006A3270" w:rsidRDefault="00F80CC4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6A3270"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1229" w:type="dxa"/>
            <w:vAlign w:val="bottom"/>
          </w:tcPr>
          <w:p w14:paraId="195F0CDA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14:paraId="6E7CBECA" w14:textId="77777777" w:rsidR="00666D5E" w:rsidRPr="00D25960" w:rsidRDefault="00F61E9D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13,968</w:t>
            </w:r>
          </w:p>
        </w:tc>
        <w:tc>
          <w:tcPr>
            <w:tcW w:w="1230" w:type="dxa"/>
            <w:vAlign w:val="bottom"/>
          </w:tcPr>
          <w:p w14:paraId="42B0430B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8</w:t>
            </w:r>
            <w:r w:rsidRPr="00926DA1">
              <w:rPr>
                <w:rFonts w:ascii="Angsana New" w:hAnsi="Angsana New"/>
                <w:sz w:val="28"/>
              </w:rPr>
              <w:t>2</w:t>
            </w:r>
          </w:p>
        </w:tc>
      </w:tr>
      <w:tr w:rsidR="00666D5E" w:rsidRPr="00D25960" w14:paraId="18D369A2" w14:textId="77777777" w:rsidTr="00B62208">
        <w:tc>
          <w:tcPr>
            <w:tcW w:w="4248" w:type="dxa"/>
          </w:tcPr>
          <w:p w14:paraId="119F5BFC" w14:textId="77777777" w:rsidR="00666D5E" w:rsidRPr="00D25960" w:rsidRDefault="00666D5E" w:rsidP="00215E0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ลูกหนี้การค้าและลูกหนี้อื่น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14:paraId="2998984F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5E17C64B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511F22E8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328AFB32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66D5E" w:rsidRPr="00D25960" w14:paraId="56001411" w14:textId="77777777" w:rsidTr="00B62208">
        <w:tc>
          <w:tcPr>
            <w:tcW w:w="4248" w:type="dxa"/>
          </w:tcPr>
          <w:p w14:paraId="018835BC" w14:textId="77777777" w:rsidR="00666D5E" w:rsidRPr="00C32D05" w:rsidRDefault="00666D5E" w:rsidP="00215E0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14:paraId="61822484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58BFD723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52AD3055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592405D1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66D5E" w:rsidRPr="00D25960" w14:paraId="173B676D" w14:textId="77777777" w:rsidTr="00B62208">
        <w:tc>
          <w:tcPr>
            <w:tcW w:w="4248" w:type="dxa"/>
          </w:tcPr>
          <w:p w14:paraId="5C0EB4A7" w14:textId="77777777" w:rsidR="00666D5E" w:rsidRPr="00C32D05" w:rsidRDefault="00666D5E" w:rsidP="00215E0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14:paraId="3B355AC3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08E7BA7E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3CEA2A79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7E6C2E5B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66D5E" w:rsidRPr="00D25960" w14:paraId="4B460D0E" w14:textId="77777777" w:rsidTr="00B62208">
        <w:tc>
          <w:tcPr>
            <w:tcW w:w="4248" w:type="dxa"/>
          </w:tcPr>
          <w:p w14:paraId="5CFB7891" w14:textId="77777777" w:rsidR="00666D5E" w:rsidRPr="00C32D05" w:rsidRDefault="00666D5E" w:rsidP="00215E0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9" w:type="dxa"/>
            <w:vAlign w:val="bottom"/>
          </w:tcPr>
          <w:p w14:paraId="364D46D1" w14:textId="099273B1" w:rsidR="00666D5E" w:rsidRPr="00D25960" w:rsidRDefault="006A3270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717,781</w:t>
            </w:r>
          </w:p>
        </w:tc>
        <w:tc>
          <w:tcPr>
            <w:tcW w:w="1229" w:type="dxa"/>
            <w:vAlign w:val="bottom"/>
          </w:tcPr>
          <w:p w14:paraId="4DA2883B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5,53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14:paraId="6F512422" w14:textId="77777777" w:rsidR="00666D5E" w:rsidRPr="00D25960" w:rsidRDefault="00245059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626,755</w:t>
            </w:r>
          </w:p>
        </w:tc>
        <w:tc>
          <w:tcPr>
            <w:tcW w:w="1230" w:type="dxa"/>
            <w:vAlign w:val="bottom"/>
          </w:tcPr>
          <w:p w14:paraId="16E4315A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B6030">
              <w:rPr>
                <w:rFonts w:ascii="Angsana New" w:hAnsi="Angsana New"/>
                <w:sz w:val="28"/>
              </w:rPr>
              <w:t>553,392</w:t>
            </w:r>
          </w:p>
        </w:tc>
      </w:tr>
      <w:tr w:rsidR="00666D5E" w:rsidRPr="00D25960" w14:paraId="686A8228" w14:textId="77777777" w:rsidTr="00B62208">
        <w:tc>
          <w:tcPr>
            <w:tcW w:w="4248" w:type="dxa"/>
          </w:tcPr>
          <w:p w14:paraId="596FB73D" w14:textId="77777777" w:rsidR="00666D5E" w:rsidRPr="00C32D05" w:rsidRDefault="00666D5E" w:rsidP="00215E0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9" w:type="dxa"/>
            <w:vAlign w:val="bottom"/>
          </w:tcPr>
          <w:p w14:paraId="2DD5813E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72CBF871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16070DDA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vAlign w:val="bottom"/>
          </w:tcPr>
          <w:p w14:paraId="27AB0EFB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66D5E" w:rsidRPr="00D25960" w14:paraId="462CD76F" w14:textId="77777777" w:rsidTr="00B62208">
        <w:tc>
          <w:tcPr>
            <w:tcW w:w="4248" w:type="dxa"/>
          </w:tcPr>
          <w:p w14:paraId="5910239A" w14:textId="77777777" w:rsidR="00666D5E" w:rsidRPr="00C32D05" w:rsidRDefault="00666D5E" w:rsidP="00215E0F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</w:rPr>
              <w:tab/>
            </w:r>
            <w:r w:rsidRPr="00C32D0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C32D05">
              <w:rPr>
                <w:rFonts w:ascii="Angsana New" w:hAnsi="Angsana New"/>
                <w:sz w:val="28"/>
              </w:rPr>
              <w:t>3</w:t>
            </w:r>
            <w:r w:rsidRPr="00C32D05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C32D0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5B32BA70" w14:textId="7F9BCEDA" w:rsidR="00666D5E" w:rsidRPr="00D25960" w:rsidRDefault="006A3270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41,027</w:t>
            </w:r>
          </w:p>
        </w:tc>
        <w:tc>
          <w:tcPr>
            <w:tcW w:w="1229" w:type="dxa"/>
            <w:vAlign w:val="bottom"/>
          </w:tcPr>
          <w:p w14:paraId="44273F51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38,683</w:t>
            </w:r>
          </w:p>
        </w:tc>
        <w:tc>
          <w:tcPr>
            <w:tcW w:w="1229" w:type="dxa"/>
            <w:vAlign w:val="bottom"/>
          </w:tcPr>
          <w:p w14:paraId="30B4DE18" w14:textId="77777777" w:rsidR="00666D5E" w:rsidRPr="00D25960" w:rsidRDefault="00245059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20,990</w:t>
            </w:r>
          </w:p>
        </w:tc>
        <w:tc>
          <w:tcPr>
            <w:tcW w:w="1230" w:type="dxa"/>
            <w:vAlign w:val="bottom"/>
          </w:tcPr>
          <w:p w14:paraId="25B90621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B6030">
              <w:rPr>
                <w:rFonts w:ascii="Angsana New" w:hAnsi="Angsana New"/>
                <w:sz w:val="28"/>
              </w:rPr>
              <w:t>28,786</w:t>
            </w:r>
          </w:p>
        </w:tc>
      </w:tr>
      <w:tr w:rsidR="00666D5E" w:rsidRPr="00D25960" w14:paraId="0C6990F2" w14:textId="77777777" w:rsidTr="00B62208">
        <w:tc>
          <w:tcPr>
            <w:tcW w:w="4248" w:type="dxa"/>
          </w:tcPr>
          <w:p w14:paraId="4151A70C" w14:textId="77777777" w:rsidR="00666D5E" w:rsidRPr="00C32D05" w:rsidRDefault="00666D5E" w:rsidP="00215E0F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C32D0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9" w:type="dxa"/>
            <w:vAlign w:val="bottom"/>
          </w:tcPr>
          <w:p w14:paraId="74825C82" w14:textId="69AC641C" w:rsidR="00666D5E" w:rsidRPr="00D25960" w:rsidRDefault="006A3270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229" w:type="dxa"/>
            <w:vAlign w:val="bottom"/>
          </w:tcPr>
          <w:p w14:paraId="4823EFAC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5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14:paraId="25AE6A7C" w14:textId="77777777" w:rsidR="00666D5E" w:rsidRPr="00D25960" w:rsidRDefault="00245059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6341F">
              <w:rPr>
                <w:rFonts w:ascii="Angsana New" w:hAnsi="Angsana New"/>
                <w:sz w:val="28"/>
              </w:rPr>
              <w:t>555</w:t>
            </w:r>
          </w:p>
        </w:tc>
        <w:tc>
          <w:tcPr>
            <w:tcW w:w="1230" w:type="dxa"/>
            <w:vAlign w:val="bottom"/>
          </w:tcPr>
          <w:p w14:paraId="2F37D816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 w:rsidRPr="005B6030">
              <w:rPr>
                <w:rFonts w:ascii="Angsana New" w:hAnsi="Angsana New"/>
                <w:sz w:val="28"/>
              </w:rPr>
              <w:t>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 w:rsidRPr="005B6030"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1</w:t>
            </w:r>
          </w:p>
        </w:tc>
      </w:tr>
      <w:tr w:rsidR="00666D5E" w:rsidRPr="00D25960" w14:paraId="3C1B475A" w14:textId="77777777" w:rsidTr="00B62208">
        <w:tc>
          <w:tcPr>
            <w:tcW w:w="4248" w:type="dxa"/>
          </w:tcPr>
          <w:p w14:paraId="48EA5C4B" w14:textId="77777777" w:rsidR="00666D5E" w:rsidRPr="00C32D05" w:rsidRDefault="00666D5E" w:rsidP="00215E0F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ab/>
            </w:r>
            <w:r w:rsidRPr="00C32D05">
              <w:rPr>
                <w:rFonts w:ascii="Angsana New" w:hAnsi="Angsana New"/>
                <w:sz w:val="28"/>
              </w:rPr>
              <w:t xml:space="preserve">6 - 12 </w:t>
            </w:r>
            <w:r w:rsidRPr="00C32D0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9" w:type="dxa"/>
            <w:vAlign w:val="bottom"/>
          </w:tcPr>
          <w:p w14:paraId="61E394EB" w14:textId="2DA362A0" w:rsidR="00666D5E" w:rsidRPr="00D25960" w:rsidRDefault="006A3270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497</w:t>
            </w:r>
          </w:p>
        </w:tc>
        <w:tc>
          <w:tcPr>
            <w:tcW w:w="1229" w:type="dxa"/>
            <w:vAlign w:val="bottom"/>
          </w:tcPr>
          <w:p w14:paraId="72D4D5E2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</w:t>
            </w:r>
            <w:r w:rsidRPr="00AE7AC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9" w:type="dxa"/>
            <w:vAlign w:val="bottom"/>
          </w:tcPr>
          <w:p w14:paraId="6A1E291F" w14:textId="77777777" w:rsidR="00666D5E" w:rsidRPr="00D25960" w:rsidRDefault="00245059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1230" w:type="dxa"/>
            <w:vAlign w:val="bottom"/>
          </w:tcPr>
          <w:p w14:paraId="221C8B5E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B6030">
              <w:rPr>
                <w:rFonts w:ascii="Angsana New" w:hAnsi="Angsana New"/>
                <w:sz w:val="28"/>
              </w:rPr>
              <w:t>88</w:t>
            </w:r>
            <w:r w:rsidRPr="00AE7ACE">
              <w:rPr>
                <w:rFonts w:ascii="Angsana New" w:hAnsi="Angsana New"/>
                <w:sz w:val="28"/>
              </w:rPr>
              <w:t>1</w:t>
            </w:r>
          </w:p>
        </w:tc>
      </w:tr>
      <w:tr w:rsidR="00666D5E" w:rsidRPr="00D25960" w14:paraId="44441CFC" w14:textId="77777777" w:rsidTr="00B62208">
        <w:tc>
          <w:tcPr>
            <w:tcW w:w="4248" w:type="dxa"/>
          </w:tcPr>
          <w:p w14:paraId="7D8D15FE" w14:textId="77777777" w:rsidR="00666D5E" w:rsidRPr="00C32D05" w:rsidRDefault="00666D5E" w:rsidP="00215E0F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</w:rPr>
            </w:pPr>
            <w:r w:rsidRPr="00C32D05">
              <w:rPr>
                <w:rFonts w:ascii="Angsana New" w:hAnsi="Angsana New"/>
                <w:sz w:val="28"/>
              </w:rPr>
              <w:tab/>
            </w:r>
            <w:r w:rsidRPr="00C32D05">
              <w:rPr>
                <w:rFonts w:ascii="Angsana New" w:hAnsi="Angsana New"/>
                <w:sz w:val="28"/>
                <w:cs/>
              </w:rPr>
              <w:t>มากกว่า</w:t>
            </w:r>
            <w:r w:rsidRPr="00C32D05">
              <w:rPr>
                <w:rFonts w:ascii="Angsana New" w:hAnsi="Angsana New"/>
                <w:sz w:val="28"/>
              </w:rPr>
              <w:t xml:space="preserve"> 12</w:t>
            </w:r>
            <w:r w:rsidRPr="00C32D0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9" w:type="dxa"/>
            <w:vAlign w:val="bottom"/>
          </w:tcPr>
          <w:p w14:paraId="2891AA5C" w14:textId="5286181E" w:rsidR="00666D5E" w:rsidRPr="00F53388" w:rsidRDefault="006A3270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53388">
              <w:rPr>
                <w:rFonts w:ascii="Angsana New" w:hAnsi="Angsana New"/>
                <w:sz w:val="28"/>
              </w:rPr>
              <w:t>1,969</w:t>
            </w:r>
          </w:p>
        </w:tc>
        <w:tc>
          <w:tcPr>
            <w:tcW w:w="1229" w:type="dxa"/>
            <w:vAlign w:val="bottom"/>
          </w:tcPr>
          <w:p w14:paraId="77415346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2,29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14:paraId="2024AC0D" w14:textId="77777777" w:rsidR="00666D5E" w:rsidRPr="00D25960" w:rsidRDefault="00245059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1,475</w:t>
            </w:r>
          </w:p>
        </w:tc>
        <w:tc>
          <w:tcPr>
            <w:tcW w:w="1230" w:type="dxa"/>
            <w:vAlign w:val="bottom"/>
          </w:tcPr>
          <w:p w14:paraId="39E93FDF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 w:rsidRPr="005B6030">
              <w:rPr>
                <w:rFonts w:ascii="Angsana New" w:hAnsi="Angsana New"/>
                <w:sz w:val="28"/>
              </w:rPr>
              <w:t>,76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666D5E" w:rsidRPr="00D25960" w14:paraId="6C5D3623" w14:textId="77777777" w:rsidTr="00B62208">
        <w:tc>
          <w:tcPr>
            <w:tcW w:w="4248" w:type="dxa"/>
          </w:tcPr>
          <w:p w14:paraId="0418DAA0" w14:textId="77777777" w:rsidR="00666D5E" w:rsidRPr="00C32D05" w:rsidRDefault="00666D5E" w:rsidP="00215E0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9" w:type="dxa"/>
            <w:vAlign w:val="bottom"/>
          </w:tcPr>
          <w:p w14:paraId="4887CEE4" w14:textId="77777777" w:rsidR="00666D5E" w:rsidRPr="00F53388" w:rsidRDefault="00840392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53388">
              <w:rPr>
                <w:rFonts w:ascii="Angsana New" w:hAnsi="Angsana New"/>
                <w:sz w:val="28"/>
              </w:rPr>
              <w:t>762,093</w:t>
            </w:r>
          </w:p>
        </w:tc>
        <w:tc>
          <w:tcPr>
            <w:tcW w:w="1229" w:type="dxa"/>
            <w:vAlign w:val="bottom"/>
          </w:tcPr>
          <w:p w14:paraId="1D18E576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648,534</w:t>
            </w:r>
          </w:p>
        </w:tc>
        <w:tc>
          <w:tcPr>
            <w:tcW w:w="1229" w:type="dxa"/>
            <w:vAlign w:val="bottom"/>
          </w:tcPr>
          <w:p w14:paraId="5F27912B" w14:textId="77777777" w:rsidR="00666D5E" w:rsidRPr="00D25960" w:rsidRDefault="00245059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650,228</w:t>
            </w:r>
          </w:p>
        </w:tc>
        <w:tc>
          <w:tcPr>
            <w:tcW w:w="1230" w:type="dxa"/>
            <w:vAlign w:val="bottom"/>
          </w:tcPr>
          <w:p w14:paraId="0BF90C65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585,96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666D5E" w:rsidRPr="00D25960" w14:paraId="4FF37E00" w14:textId="77777777" w:rsidTr="00B62208">
        <w:tc>
          <w:tcPr>
            <w:tcW w:w="4248" w:type="dxa"/>
          </w:tcPr>
          <w:p w14:paraId="4EF2C670" w14:textId="77777777" w:rsidR="00666D5E" w:rsidRPr="00C32D05" w:rsidRDefault="001D6992" w:rsidP="00C32D05">
            <w:pPr>
              <w:ind w:left="345" w:right="-18" w:hanging="345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หัก</w:t>
            </w:r>
            <w:r w:rsidRPr="00C32D05">
              <w:rPr>
                <w:rFonts w:ascii="Angsana New" w:hAnsi="Angsana New"/>
                <w:sz w:val="28"/>
              </w:rPr>
              <w:t xml:space="preserve">: </w:t>
            </w:r>
            <w:r w:rsidRPr="00C32D0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 (</w:t>
            </w:r>
            <w:r w:rsidRPr="00C32D05">
              <w:rPr>
                <w:rFonts w:ascii="Angsana New" w:hAnsi="Angsana New"/>
                <w:sz w:val="28"/>
              </w:rPr>
              <w:t xml:space="preserve">2562: </w:t>
            </w:r>
            <w:r w:rsidRPr="00C32D05">
              <w:rPr>
                <w:rFonts w:ascii="Angsana New" w:hAnsi="Angsana New"/>
                <w:sz w:val="28"/>
                <w:cs/>
              </w:rPr>
              <w:t>ค่าเผื่อหนี้สงสัยจะสูญ)</w:t>
            </w:r>
            <w:r w:rsidRPr="00C32D0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vAlign w:val="bottom"/>
          </w:tcPr>
          <w:p w14:paraId="52B39BEA" w14:textId="77777777" w:rsidR="00666D5E" w:rsidRPr="00151515" w:rsidRDefault="005B6043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51515">
              <w:rPr>
                <w:rFonts w:ascii="Angsana New" w:hAnsi="Angsana New"/>
                <w:sz w:val="28"/>
              </w:rPr>
              <w:t>(2,434)</w:t>
            </w:r>
          </w:p>
        </w:tc>
        <w:tc>
          <w:tcPr>
            <w:tcW w:w="1229" w:type="dxa"/>
            <w:vAlign w:val="bottom"/>
          </w:tcPr>
          <w:p w14:paraId="4F71490F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(2,424)</w:t>
            </w:r>
          </w:p>
        </w:tc>
        <w:tc>
          <w:tcPr>
            <w:tcW w:w="1229" w:type="dxa"/>
            <w:vAlign w:val="bottom"/>
          </w:tcPr>
          <w:p w14:paraId="480C9140" w14:textId="77777777" w:rsidR="00666D5E" w:rsidRPr="00D25960" w:rsidRDefault="00245059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(2,427)</w:t>
            </w:r>
          </w:p>
        </w:tc>
        <w:tc>
          <w:tcPr>
            <w:tcW w:w="1230" w:type="dxa"/>
            <w:vAlign w:val="bottom"/>
          </w:tcPr>
          <w:p w14:paraId="252D250F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(2,422)</w:t>
            </w:r>
          </w:p>
        </w:tc>
      </w:tr>
      <w:tr w:rsidR="00666D5E" w:rsidRPr="00D25960" w14:paraId="521E9DCC" w14:textId="77777777" w:rsidTr="00B62208">
        <w:tc>
          <w:tcPr>
            <w:tcW w:w="4248" w:type="dxa"/>
          </w:tcPr>
          <w:p w14:paraId="4B359FC4" w14:textId="77777777" w:rsidR="00666D5E" w:rsidRPr="00C32D05" w:rsidRDefault="00666D5E" w:rsidP="00215E0F">
            <w:pPr>
              <w:ind w:left="151" w:right="-18" w:hanging="151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C32D05">
              <w:rPr>
                <w:rFonts w:ascii="Angsana New" w:hAnsi="Angsana New"/>
                <w:b/>
                <w:bCs/>
                <w:sz w:val="28"/>
              </w:rPr>
              <w:t>-</w:t>
            </w: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กิจการที่ไม่เกี่ยวข้องกัน</w:t>
            </w:r>
            <w:r w:rsidRPr="00C32D05">
              <w:rPr>
                <w:rFonts w:ascii="Angsana New" w:hAnsi="Angsana New"/>
                <w:b/>
                <w:bCs/>
                <w:sz w:val="28"/>
              </w:rPr>
              <w:t xml:space="preserve">, </w:t>
            </w: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14:paraId="633EECE8" w14:textId="77777777" w:rsidR="00666D5E" w:rsidRPr="00151515" w:rsidRDefault="00941469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1515">
              <w:rPr>
                <w:rFonts w:ascii="Angsana New" w:hAnsi="Angsana New"/>
                <w:sz w:val="28"/>
              </w:rPr>
              <w:t>759,659</w:t>
            </w:r>
          </w:p>
        </w:tc>
        <w:tc>
          <w:tcPr>
            <w:tcW w:w="1229" w:type="dxa"/>
            <w:vAlign w:val="bottom"/>
          </w:tcPr>
          <w:p w14:paraId="00135DCC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646,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9" w:type="dxa"/>
            <w:vAlign w:val="bottom"/>
          </w:tcPr>
          <w:p w14:paraId="0202029A" w14:textId="77777777" w:rsidR="00666D5E" w:rsidRPr="00D25960" w:rsidRDefault="00245059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647,801</w:t>
            </w:r>
          </w:p>
        </w:tc>
        <w:tc>
          <w:tcPr>
            <w:tcW w:w="1230" w:type="dxa"/>
            <w:vAlign w:val="bottom"/>
          </w:tcPr>
          <w:p w14:paraId="222A76DC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583,538</w:t>
            </w:r>
          </w:p>
        </w:tc>
      </w:tr>
      <w:tr w:rsidR="00666D5E" w:rsidRPr="00D25960" w14:paraId="3D271C88" w14:textId="77777777" w:rsidTr="00B62208">
        <w:tc>
          <w:tcPr>
            <w:tcW w:w="4248" w:type="dxa"/>
          </w:tcPr>
          <w:p w14:paraId="7B98747F" w14:textId="77777777" w:rsidR="00666D5E" w:rsidRPr="00C32D05" w:rsidRDefault="00666D5E" w:rsidP="00215E0F">
            <w:pPr>
              <w:ind w:left="151" w:right="-18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14:paraId="22BA20BA" w14:textId="7337FB84" w:rsidR="00666D5E" w:rsidRPr="00151515" w:rsidRDefault="0092729D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32,087</w:t>
            </w:r>
          </w:p>
        </w:tc>
        <w:tc>
          <w:tcPr>
            <w:tcW w:w="1229" w:type="dxa"/>
            <w:vAlign w:val="bottom"/>
          </w:tcPr>
          <w:p w14:paraId="59864B52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29" w:type="dxa"/>
            <w:vAlign w:val="bottom"/>
          </w:tcPr>
          <w:p w14:paraId="10047B22" w14:textId="77777777" w:rsidR="00666D5E" w:rsidRPr="00D25960" w:rsidRDefault="00907A2C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20,377</w:t>
            </w:r>
          </w:p>
        </w:tc>
        <w:tc>
          <w:tcPr>
            <w:tcW w:w="1230" w:type="dxa"/>
            <w:vAlign w:val="bottom"/>
          </w:tcPr>
          <w:p w14:paraId="16F481E0" w14:textId="77777777" w:rsidR="00666D5E" w:rsidRPr="00D25960" w:rsidRDefault="00666D5E" w:rsidP="00215E0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38,766</w:t>
            </w:r>
          </w:p>
        </w:tc>
      </w:tr>
      <w:tr w:rsidR="001D6992" w:rsidRPr="00D25960" w14:paraId="1BA72B92" w14:textId="77777777" w:rsidTr="00B62208">
        <w:tc>
          <w:tcPr>
            <w:tcW w:w="4248" w:type="dxa"/>
          </w:tcPr>
          <w:p w14:paraId="207E630D" w14:textId="77777777" w:rsidR="001D6992" w:rsidRPr="00C32D05" w:rsidRDefault="001D6992" w:rsidP="00C32D05">
            <w:pPr>
              <w:ind w:left="345" w:right="-18" w:hanging="345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หัก</w:t>
            </w:r>
            <w:r w:rsidRPr="00C32D05">
              <w:rPr>
                <w:rFonts w:ascii="Angsana New" w:hAnsi="Angsana New"/>
                <w:sz w:val="28"/>
              </w:rPr>
              <w:t xml:space="preserve">: </w:t>
            </w:r>
            <w:r w:rsidRPr="00C32D0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 (</w:t>
            </w:r>
            <w:r w:rsidRPr="00C32D05">
              <w:rPr>
                <w:rFonts w:ascii="Angsana New" w:hAnsi="Angsana New"/>
                <w:sz w:val="28"/>
              </w:rPr>
              <w:t xml:space="preserve">2562: </w:t>
            </w:r>
            <w:r w:rsidRPr="00C32D05">
              <w:rPr>
                <w:rFonts w:ascii="Angsana New" w:hAnsi="Angsana New"/>
                <w:sz w:val="28"/>
                <w:cs/>
              </w:rPr>
              <w:t>ค่าเผื่อหนี้สงสัยจะสูญ)</w:t>
            </w:r>
            <w:r w:rsidRPr="00C32D0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vAlign w:val="bottom"/>
          </w:tcPr>
          <w:p w14:paraId="2BAAB4CD" w14:textId="77777777" w:rsidR="001D6992" w:rsidRPr="00151515" w:rsidRDefault="008403AC" w:rsidP="001D69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51515">
              <w:rPr>
                <w:rFonts w:ascii="Angsana New" w:hAnsi="Angsana New"/>
                <w:sz w:val="28"/>
              </w:rPr>
              <w:t>(4,951)</w:t>
            </w:r>
          </w:p>
        </w:tc>
        <w:tc>
          <w:tcPr>
            <w:tcW w:w="1229" w:type="dxa"/>
            <w:vAlign w:val="bottom"/>
          </w:tcPr>
          <w:p w14:paraId="4EE6F676" w14:textId="77777777" w:rsidR="001D6992" w:rsidRPr="00D25960" w:rsidRDefault="001D6992" w:rsidP="001D69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(5,444)</w:t>
            </w:r>
          </w:p>
        </w:tc>
        <w:tc>
          <w:tcPr>
            <w:tcW w:w="1229" w:type="dxa"/>
            <w:vAlign w:val="bottom"/>
          </w:tcPr>
          <w:p w14:paraId="0D89EC7B" w14:textId="77777777" w:rsidR="001D6992" w:rsidRPr="00D25960" w:rsidRDefault="00D56700" w:rsidP="001D69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7F41D577" w14:textId="77777777" w:rsidR="001D6992" w:rsidRPr="00D25960" w:rsidRDefault="001D6992" w:rsidP="001D69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66D5E" w:rsidRPr="00D25960" w14:paraId="57B0D8E8" w14:textId="77777777" w:rsidTr="00B62208">
        <w:tc>
          <w:tcPr>
            <w:tcW w:w="4248" w:type="dxa"/>
          </w:tcPr>
          <w:p w14:paraId="773F44E5" w14:textId="77777777" w:rsidR="00666D5E" w:rsidRPr="00C32D05" w:rsidRDefault="00666D5E" w:rsidP="00215E0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>ลูกหนี้อื่น - กิจการที่ไม่เกี่ยวข้องกัน</w:t>
            </w:r>
            <w:r w:rsidRPr="00C32D05">
              <w:rPr>
                <w:rFonts w:ascii="Angsana New" w:hAnsi="Angsana New"/>
                <w:b/>
                <w:bCs/>
                <w:sz w:val="28"/>
              </w:rPr>
              <w:t xml:space="preserve">, </w:t>
            </w: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14:paraId="5143029F" w14:textId="431A6870" w:rsidR="00666D5E" w:rsidRPr="00151515" w:rsidRDefault="0092729D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27,13</w:t>
            </w:r>
            <w:r w:rsidR="005E377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9" w:type="dxa"/>
            <w:vAlign w:val="bottom"/>
          </w:tcPr>
          <w:p w14:paraId="12C86A4D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,685</w:t>
            </w:r>
          </w:p>
        </w:tc>
        <w:tc>
          <w:tcPr>
            <w:tcW w:w="1229" w:type="dxa"/>
            <w:vAlign w:val="bottom"/>
          </w:tcPr>
          <w:p w14:paraId="2DA2CBF6" w14:textId="77777777" w:rsidR="00666D5E" w:rsidRPr="00D25960" w:rsidRDefault="00D56700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20,377</w:t>
            </w:r>
          </w:p>
        </w:tc>
        <w:tc>
          <w:tcPr>
            <w:tcW w:w="1230" w:type="dxa"/>
            <w:vAlign w:val="bottom"/>
          </w:tcPr>
          <w:p w14:paraId="59777ADA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38,766</w:t>
            </w:r>
          </w:p>
        </w:tc>
      </w:tr>
      <w:tr w:rsidR="00666D5E" w:rsidRPr="00D25960" w14:paraId="53831BFC" w14:textId="77777777" w:rsidTr="00B62208">
        <w:tc>
          <w:tcPr>
            <w:tcW w:w="4248" w:type="dxa"/>
          </w:tcPr>
          <w:p w14:paraId="367E22B6" w14:textId="77777777" w:rsidR="00666D5E" w:rsidRPr="00C32D05" w:rsidRDefault="00666D5E" w:rsidP="00215E0F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รวมลูกหนี้การค้าและลูกหนี้อื่น </w:t>
            </w:r>
            <w:r w:rsidRPr="00C32D05">
              <w:rPr>
                <w:rFonts w:ascii="Angsana New" w:hAnsi="Angsana New"/>
                <w:b/>
                <w:bCs/>
                <w:sz w:val="28"/>
              </w:rPr>
              <w:t>-</w:t>
            </w: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 xml:space="preserve">                                     กิจการที่ไม่เกี่ยวข้องกัน</w:t>
            </w:r>
            <w:r w:rsidRPr="00C32D05">
              <w:rPr>
                <w:rFonts w:ascii="Angsana New" w:hAnsi="Angsana New"/>
                <w:b/>
                <w:bCs/>
                <w:sz w:val="28"/>
              </w:rPr>
              <w:t xml:space="preserve">, </w:t>
            </w: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14:paraId="20065F36" w14:textId="3544E503" w:rsidR="00666D5E" w:rsidRPr="00262C7B" w:rsidRDefault="0092729D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786,79</w:t>
            </w:r>
            <w:r w:rsidR="00E209D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9" w:type="dxa"/>
            <w:vAlign w:val="bottom"/>
          </w:tcPr>
          <w:p w14:paraId="2F7F4BD9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686,795</w:t>
            </w:r>
          </w:p>
        </w:tc>
        <w:tc>
          <w:tcPr>
            <w:tcW w:w="1229" w:type="dxa"/>
            <w:vAlign w:val="bottom"/>
          </w:tcPr>
          <w:p w14:paraId="418D8445" w14:textId="77777777" w:rsidR="00666D5E" w:rsidRPr="00D25960" w:rsidRDefault="0037552F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668,178</w:t>
            </w:r>
          </w:p>
        </w:tc>
        <w:tc>
          <w:tcPr>
            <w:tcW w:w="1230" w:type="dxa"/>
            <w:vAlign w:val="bottom"/>
          </w:tcPr>
          <w:p w14:paraId="6D182CFF" w14:textId="77777777" w:rsidR="00666D5E" w:rsidRPr="00D25960" w:rsidRDefault="00666D5E" w:rsidP="00215E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622,3</w:t>
            </w:r>
            <w:r w:rsidRPr="00AE7ACE">
              <w:rPr>
                <w:rFonts w:ascii="Angsana New" w:hAnsi="Angsana New"/>
                <w:sz w:val="28"/>
              </w:rPr>
              <w:t>0</w:t>
            </w:r>
            <w:r w:rsidRPr="00926DA1">
              <w:rPr>
                <w:rFonts w:ascii="Angsana New" w:hAnsi="Angsana New"/>
                <w:sz w:val="28"/>
              </w:rPr>
              <w:t>4</w:t>
            </w:r>
          </w:p>
        </w:tc>
      </w:tr>
      <w:tr w:rsidR="00666D5E" w:rsidRPr="00D25960" w14:paraId="17B845F3" w14:textId="77777777" w:rsidTr="00B62208">
        <w:tc>
          <w:tcPr>
            <w:tcW w:w="4248" w:type="dxa"/>
          </w:tcPr>
          <w:p w14:paraId="67D57B5F" w14:textId="77777777" w:rsidR="00666D5E" w:rsidRPr="00C32D05" w:rsidRDefault="00666D5E" w:rsidP="00215E0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9" w:type="dxa"/>
            <w:vAlign w:val="bottom"/>
          </w:tcPr>
          <w:p w14:paraId="03EAC9C7" w14:textId="70A5207C" w:rsidR="00666D5E" w:rsidRPr="00D25960" w:rsidRDefault="005B4C0D" w:rsidP="00215E0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787,270</w:t>
            </w:r>
          </w:p>
        </w:tc>
        <w:tc>
          <w:tcPr>
            <w:tcW w:w="1229" w:type="dxa"/>
            <w:vAlign w:val="bottom"/>
          </w:tcPr>
          <w:p w14:paraId="614B77BC" w14:textId="77777777" w:rsidR="00666D5E" w:rsidRPr="00D25960" w:rsidRDefault="00666D5E" w:rsidP="00215E0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687,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229" w:type="dxa"/>
            <w:vAlign w:val="bottom"/>
          </w:tcPr>
          <w:p w14:paraId="273D5A17" w14:textId="77777777" w:rsidR="00666D5E" w:rsidRPr="00D25960" w:rsidRDefault="00017044" w:rsidP="00215E0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682,146</w:t>
            </w:r>
          </w:p>
        </w:tc>
        <w:tc>
          <w:tcPr>
            <w:tcW w:w="1230" w:type="dxa"/>
            <w:vAlign w:val="bottom"/>
          </w:tcPr>
          <w:p w14:paraId="77B5E251" w14:textId="77777777" w:rsidR="00666D5E" w:rsidRPr="00D25960" w:rsidRDefault="00666D5E" w:rsidP="00215E0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622,686</w:t>
            </w:r>
          </w:p>
        </w:tc>
      </w:tr>
    </w:tbl>
    <w:p w14:paraId="6BA976E3" w14:textId="1FC48625" w:rsidR="00C81BA6" w:rsidRPr="00C32D05" w:rsidRDefault="00C81BA6" w:rsidP="00C32D05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32D05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C32D05" w:rsidRPr="00C32D05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                            </w:t>
      </w:r>
      <w:r w:rsidRPr="00C32D05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385"/>
        <w:gridCol w:w="2385"/>
      </w:tblGrid>
      <w:tr w:rsidR="00C81BA6" w:rsidRPr="00C32D05" w14:paraId="5638D047" w14:textId="77777777" w:rsidTr="00C32D05">
        <w:trPr>
          <w:trHeight w:val="375"/>
          <w:tblHeader/>
        </w:trPr>
        <w:tc>
          <w:tcPr>
            <w:tcW w:w="4320" w:type="dxa"/>
            <w:vAlign w:val="bottom"/>
          </w:tcPr>
          <w:p w14:paraId="5F42D208" w14:textId="77777777" w:rsidR="00C81BA6" w:rsidRPr="00C32D05" w:rsidRDefault="00C81BA6" w:rsidP="006331DE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cyan"/>
                <w:u w:val="single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21806895" w14:textId="77777777" w:rsidR="00C81BA6" w:rsidRPr="00C32D05" w:rsidRDefault="00C81BA6" w:rsidP="006331DE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81BA6" w:rsidRPr="00C32D05" w14:paraId="6A5C55A8" w14:textId="77777777" w:rsidTr="00C32D05">
        <w:trPr>
          <w:trHeight w:val="80"/>
          <w:tblHeader/>
        </w:trPr>
        <w:tc>
          <w:tcPr>
            <w:tcW w:w="4320" w:type="dxa"/>
          </w:tcPr>
          <w:p w14:paraId="5C9B1DD1" w14:textId="77777777" w:rsidR="00C81BA6" w:rsidRPr="00C32D05" w:rsidRDefault="00C81BA6" w:rsidP="006331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2385" w:type="dxa"/>
            <w:vAlign w:val="bottom"/>
          </w:tcPr>
          <w:p w14:paraId="45D3B597" w14:textId="77777777" w:rsidR="00C81BA6" w:rsidRPr="00C32D05" w:rsidRDefault="00C81BA6" w:rsidP="006331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vAlign w:val="bottom"/>
          </w:tcPr>
          <w:p w14:paraId="64C4BB8F" w14:textId="663CA799" w:rsidR="00C81BA6" w:rsidRPr="00C32D05" w:rsidRDefault="00C81BA6" w:rsidP="00C32D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1BA6" w:rsidRPr="00C32D05" w14:paraId="68C5CB82" w14:textId="77777777" w:rsidTr="00C32D05">
        <w:trPr>
          <w:trHeight w:val="79"/>
        </w:trPr>
        <w:tc>
          <w:tcPr>
            <w:tcW w:w="4320" w:type="dxa"/>
          </w:tcPr>
          <w:p w14:paraId="734EFFC5" w14:textId="77777777" w:rsidR="00C81BA6" w:rsidRPr="00C32D05" w:rsidRDefault="00C81BA6" w:rsidP="006331DE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32D0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2D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32D0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85" w:type="dxa"/>
            <w:vAlign w:val="bottom"/>
          </w:tcPr>
          <w:p w14:paraId="38B71E6E" w14:textId="26A9C061" w:rsidR="00C81BA6" w:rsidRPr="00C32D05" w:rsidRDefault="00FB202A" w:rsidP="00C32D05">
            <w:pPr>
              <w:tabs>
                <w:tab w:val="decimal" w:pos="1693"/>
              </w:tabs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</w:rPr>
              <w:t>2,424</w:t>
            </w:r>
          </w:p>
        </w:tc>
        <w:tc>
          <w:tcPr>
            <w:tcW w:w="2385" w:type="dxa"/>
            <w:vAlign w:val="bottom"/>
          </w:tcPr>
          <w:p w14:paraId="64173129" w14:textId="48BF8FBF" w:rsidR="00C81BA6" w:rsidRPr="00C32D05" w:rsidRDefault="00BC31AB" w:rsidP="00C32D05">
            <w:pPr>
              <w:tabs>
                <w:tab w:val="decimal" w:pos="169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</w:rPr>
              <w:t>2,422</w:t>
            </w:r>
          </w:p>
        </w:tc>
      </w:tr>
      <w:tr w:rsidR="00C81BA6" w:rsidRPr="00C32D05" w14:paraId="2065C114" w14:textId="77777777" w:rsidTr="00C32D05">
        <w:trPr>
          <w:trHeight w:val="79"/>
        </w:trPr>
        <w:tc>
          <w:tcPr>
            <w:tcW w:w="4320" w:type="dxa"/>
          </w:tcPr>
          <w:p w14:paraId="071D1D5C" w14:textId="77777777" w:rsidR="00C81BA6" w:rsidRPr="00C32D05" w:rsidRDefault="00C81BA6" w:rsidP="006331DE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385" w:type="dxa"/>
            <w:vAlign w:val="bottom"/>
          </w:tcPr>
          <w:p w14:paraId="02FC11D1" w14:textId="1E8F7A3B" w:rsidR="00C81BA6" w:rsidRPr="00C32D05" w:rsidRDefault="00384FE5" w:rsidP="00C32D05">
            <w:pPr>
              <w:tabs>
                <w:tab w:val="decimal" w:pos="1693"/>
              </w:tabs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2385" w:type="dxa"/>
            <w:vAlign w:val="bottom"/>
          </w:tcPr>
          <w:p w14:paraId="1B4425AB" w14:textId="1401C2A1" w:rsidR="00C81BA6" w:rsidRPr="00C32D05" w:rsidRDefault="00AB57C4" w:rsidP="00C32D05">
            <w:pPr>
              <w:tabs>
                <w:tab w:val="decimal" w:pos="1693"/>
              </w:tabs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  <w:tr w:rsidR="00C81BA6" w:rsidRPr="00C32D05" w14:paraId="4D885C57" w14:textId="77777777" w:rsidTr="00C32D05">
        <w:trPr>
          <w:trHeight w:val="79"/>
        </w:trPr>
        <w:tc>
          <w:tcPr>
            <w:tcW w:w="4320" w:type="dxa"/>
          </w:tcPr>
          <w:p w14:paraId="2753BA38" w14:textId="15983536" w:rsidR="00C81BA6" w:rsidRPr="00C32D05" w:rsidRDefault="00FB202A" w:rsidP="006331DE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385" w:type="dxa"/>
            <w:shd w:val="clear" w:color="auto" w:fill="auto"/>
            <w:vAlign w:val="bottom"/>
          </w:tcPr>
          <w:p w14:paraId="521BD07B" w14:textId="57E9EC9C" w:rsidR="00C81BA6" w:rsidRPr="00C32D05" w:rsidRDefault="00384FE5" w:rsidP="00C32D05">
            <w:pPr>
              <w:pBdr>
                <w:bottom w:val="single" w:sz="4" w:space="1" w:color="auto"/>
              </w:pBdr>
              <w:tabs>
                <w:tab w:val="decimal" w:pos="169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</w:rPr>
              <w:t>(12)</w:t>
            </w:r>
          </w:p>
        </w:tc>
        <w:tc>
          <w:tcPr>
            <w:tcW w:w="2385" w:type="dxa"/>
            <w:vAlign w:val="bottom"/>
          </w:tcPr>
          <w:p w14:paraId="1019EC3B" w14:textId="22867E28" w:rsidR="00C81BA6" w:rsidRPr="00C32D05" w:rsidRDefault="00FB202A" w:rsidP="00C32D05">
            <w:pPr>
              <w:pBdr>
                <w:bottom w:val="single" w:sz="4" w:space="1" w:color="auto"/>
              </w:pBdr>
              <w:tabs>
                <w:tab w:val="decimal" w:pos="169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</w:rPr>
              <w:t>(12)</w:t>
            </w:r>
          </w:p>
        </w:tc>
      </w:tr>
      <w:tr w:rsidR="00C81BA6" w:rsidRPr="00C32D05" w14:paraId="526EA488" w14:textId="77777777" w:rsidTr="00C32D05">
        <w:trPr>
          <w:trHeight w:val="219"/>
        </w:trPr>
        <w:tc>
          <w:tcPr>
            <w:tcW w:w="4320" w:type="dxa"/>
            <w:hideMark/>
          </w:tcPr>
          <w:p w14:paraId="034B4555" w14:textId="77777777" w:rsidR="00C81BA6" w:rsidRPr="00C32D05" w:rsidRDefault="00C81BA6" w:rsidP="006331DE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32D0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32D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C32D05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385" w:type="dxa"/>
            <w:shd w:val="clear" w:color="auto" w:fill="auto"/>
            <w:vAlign w:val="bottom"/>
          </w:tcPr>
          <w:p w14:paraId="79AF8B8B" w14:textId="1ABE8434" w:rsidR="00C81BA6" w:rsidRPr="00C32D05" w:rsidRDefault="00384FE5" w:rsidP="00C32D05">
            <w:pPr>
              <w:pBdr>
                <w:bottom w:val="double" w:sz="4" w:space="1" w:color="auto"/>
              </w:pBdr>
              <w:tabs>
                <w:tab w:val="decimal" w:pos="169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</w:rPr>
              <w:t>2,434</w:t>
            </w:r>
          </w:p>
        </w:tc>
        <w:tc>
          <w:tcPr>
            <w:tcW w:w="2385" w:type="dxa"/>
            <w:vAlign w:val="bottom"/>
          </w:tcPr>
          <w:p w14:paraId="5E894025" w14:textId="7CE578EB" w:rsidR="00C81BA6" w:rsidRPr="00C32D05" w:rsidRDefault="00AB57C4" w:rsidP="00C32D05">
            <w:pPr>
              <w:pBdr>
                <w:bottom w:val="double" w:sz="4" w:space="1" w:color="auto"/>
              </w:pBdr>
              <w:tabs>
                <w:tab w:val="decimal" w:pos="169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2D05">
              <w:rPr>
                <w:rFonts w:asciiTheme="majorBidi" w:hAnsiTheme="majorBidi" w:cstheme="majorBidi"/>
                <w:sz w:val="32"/>
                <w:szCs w:val="32"/>
              </w:rPr>
              <w:t>2,427</w:t>
            </w:r>
          </w:p>
        </w:tc>
      </w:tr>
    </w:tbl>
    <w:p w14:paraId="28B25780" w14:textId="0301AD6F" w:rsidR="00DF078D" w:rsidRPr="0093763C" w:rsidRDefault="00971A69" w:rsidP="00C32D0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DF078D" w:rsidRPr="0093763C">
        <w:rPr>
          <w:rFonts w:ascii="Angsana New" w:hAnsi="Angsana New"/>
          <w:b/>
          <w:bCs/>
          <w:sz w:val="32"/>
          <w:szCs w:val="32"/>
        </w:rPr>
        <w:t>.</w:t>
      </w:r>
      <w:r w:rsidR="00DF078D" w:rsidRPr="0093763C">
        <w:rPr>
          <w:rFonts w:ascii="Angsana New" w:hAnsi="Angsana New"/>
          <w:b/>
          <w:bCs/>
          <w:sz w:val="32"/>
          <w:szCs w:val="32"/>
        </w:rPr>
        <w:tab/>
      </w:r>
      <w:r w:rsidR="00DF078D" w:rsidRPr="0093763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CD3940D" w14:textId="7AC4AD63" w:rsidR="00DF078D" w:rsidRPr="0093763C" w:rsidRDefault="00DF078D" w:rsidP="00215E0F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0B53F8" w:rsidRPr="0093763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500B5E" w:rsidRPr="0093763C">
        <w:rPr>
          <w:rFonts w:ascii="Angsana New" w:hAnsi="Angsana New"/>
          <w:sz w:val="32"/>
          <w:szCs w:val="32"/>
          <w:cs/>
        </w:rPr>
        <w:t>มีรายการธุรกิจที่สำคัญ</w:t>
      </w:r>
      <w:r w:rsidR="00A050EE" w:rsidRPr="0093763C">
        <w:rPr>
          <w:rFonts w:ascii="Angsana New" w:hAnsi="Angsana New"/>
          <w:sz w:val="32"/>
          <w:szCs w:val="32"/>
          <w:cs/>
        </w:rPr>
        <w:t>กับบุคคลหรือ</w:t>
      </w:r>
      <w:r w:rsidR="00500B5E" w:rsidRPr="0093763C">
        <w:rPr>
          <w:rFonts w:ascii="Angsana New" w:hAnsi="Angsana New"/>
          <w:sz w:val="32"/>
          <w:szCs w:val="32"/>
          <w:cs/>
        </w:rPr>
        <w:t>กิจการ</w:t>
      </w:r>
      <w:r w:rsidR="000B53F8" w:rsidRPr="0093763C">
        <w:rPr>
          <w:rFonts w:ascii="Angsana New" w:hAnsi="Angsana New"/>
          <w:sz w:val="32"/>
          <w:szCs w:val="32"/>
          <w:cs/>
        </w:rPr>
        <w:t>ที่เกี่ยวข้องกัน รายการธุรกิจดังกล่าวเป็นไปตามเงื่อนไข</w:t>
      </w:r>
      <w:r w:rsidR="00747463" w:rsidRPr="0093763C">
        <w:rPr>
          <w:rFonts w:ascii="Angsana New" w:hAnsi="Angsana New"/>
          <w:sz w:val="32"/>
          <w:szCs w:val="32"/>
          <w:cs/>
        </w:rPr>
        <w:t>ทางการค้า</w:t>
      </w:r>
      <w:r w:rsidR="000B53F8" w:rsidRPr="0093763C">
        <w:rPr>
          <w:rFonts w:ascii="Angsana New" w:hAnsi="Angsana New"/>
          <w:sz w:val="32"/>
          <w:szCs w:val="32"/>
          <w:cs/>
        </w:rPr>
        <w:t>และ</w:t>
      </w:r>
      <w:r w:rsidR="00095B43" w:rsidRPr="0093763C">
        <w:rPr>
          <w:rFonts w:ascii="Angsana New" w:hAnsi="Angsana New"/>
          <w:sz w:val="32"/>
          <w:szCs w:val="32"/>
          <w:cs/>
        </w:rPr>
        <w:t>เกณฑ์ตามที่ตกลงกันระหว่าง</w:t>
      </w:r>
      <w:r w:rsidR="00C32D05">
        <w:rPr>
          <w:rFonts w:ascii="Angsana New" w:hAnsi="Angsana New" w:hint="cs"/>
          <w:sz w:val="32"/>
          <w:szCs w:val="32"/>
          <w:cs/>
        </w:rPr>
        <w:t>กลุ่ม</w:t>
      </w:r>
      <w:r w:rsidR="00095B43" w:rsidRPr="0093763C">
        <w:rPr>
          <w:rFonts w:ascii="Angsana New" w:hAnsi="Angsana New"/>
          <w:sz w:val="32"/>
          <w:szCs w:val="32"/>
          <w:cs/>
        </w:rPr>
        <w:t>บริษัทและ</w:t>
      </w:r>
      <w:r w:rsidR="00A050EE" w:rsidRPr="0093763C">
        <w:rPr>
          <w:rFonts w:ascii="Angsana New" w:hAnsi="Angsana New"/>
          <w:sz w:val="32"/>
          <w:szCs w:val="32"/>
          <w:cs/>
        </w:rPr>
        <w:t>บุคคลหรือ</w:t>
      </w:r>
      <w:r w:rsidR="00E635E9" w:rsidRPr="0093763C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095B43" w:rsidRPr="0093763C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</w:t>
      </w:r>
      <w:r w:rsidR="000B53F8" w:rsidRPr="0093763C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22"/>
        <w:gridCol w:w="923"/>
        <w:gridCol w:w="922"/>
        <w:gridCol w:w="923"/>
        <w:gridCol w:w="3060"/>
      </w:tblGrid>
      <w:tr w:rsidR="00215E0F" w:rsidRPr="00215E0F" w14:paraId="2863A57D" w14:textId="77777777" w:rsidTr="00215E0F">
        <w:trPr>
          <w:tblHeader/>
        </w:trPr>
        <w:tc>
          <w:tcPr>
            <w:tcW w:w="9630" w:type="dxa"/>
            <w:gridSpan w:val="6"/>
          </w:tcPr>
          <w:p w14:paraId="3BE3ACA9" w14:textId="77777777" w:rsidR="00215E0F" w:rsidRPr="00215E0F" w:rsidRDefault="00215E0F" w:rsidP="00215E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15E0F">
              <w:rPr>
                <w:rFonts w:asciiTheme="majorBidi" w:hAnsiTheme="majorBidi" w:cstheme="majorBidi"/>
                <w:sz w:val="28"/>
              </w:rPr>
              <w:t>(</w:t>
            </w:r>
            <w:r w:rsidRPr="00215E0F">
              <w:rPr>
                <w:rFonts w:asciiTheme="majorBidi" w:hAnsiTheme="majorBidi" w:cstheme="majorBidi"/>
                <w:sz w:val="28"/>
                <w:cs/>
              </w:rPr>
              <w:t>หน่วย: ล้านบาท</w:t>
            </w:r>
            <w:r w:rsidRPr="00215E0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66A0E" w:rsidRPr="00215E0F" w14:paraId="10B6A03C" w14:textId="77777777" w:rsidTr="00215E0F">
        <w:trPr>
          <w:tblHeader/>
        </w:trPr>
        <w:tc>
          <w:tcPr>
            <w:tcW w:w="2880" w:type="dxa"/>
          </w:tcPr>
          <w:p w14:paraId="11D07AF0" w14:textId="77777777" w:rsidR="00166A0E" w:rsidRPr="00215E0F" w:rsidRDefault="00166A0E" w:rsidP="00215E0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gridSpan w:val="2"/>
          </w:tcPr>
          <w:p w14:paraId="06090A74" w14:textId="77777777" w:rsidR="00166A0E" w:rsidRPr="00215E0F" w:rsidRDefault="00166A0E" w:rsidP="00215E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</w:tcPr>
          <w:p w14:paraId="23E2BFA3" w14:textId="77777777" w:rsidR="00166A0E" w:rsidRPr="00215E0F" w:rsidRDefault="003D61BA" w:rsidP="00215E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215E0F">
              <w:rPr>
                <w:rFonts w:asciiTheme="majorBidi" w:hAnsiTheme="majorBidi" w:cstheme="majorBidi"/>
                <w:spacing w:val="-8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</w:tcPr>
          <w:p w14:paraId="4CDE8C3B" w14:textId="77777777" w:rsidR="00166A0E" w:rsidRPr="00215E0F" w:rsidRDefault="00166A0E" w:rsidP="00215E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  <w:cs/>
              </w:rPr>
              <w:t>นโยบายการกำหนดราคา</w:t>
            </w:r>
          </w:p>
        </w:tc>
      </w:tr>
      <w:tr w:rsidR="00FB4135" w:rsidRPr="00215E0F" w14:paraId="194C93E6" w14:textId="77777777" w:rsidTr="00215E0F">
        <w:trPr>
          <w:tblHeader/>
        </w:trPr>
        <w:tc>
          <w:tcPr>
            <w:tcW w:w="2880" w:type="dxa"/>
          </w:tcPr>
          <w:p w14:paraId="492DC762" w14:textId="77777777" w:rsidR="00FB4135" w:rsidRPr="00215E0F" w:rsidRDefault="00FB4135" w:rsidP="00215E0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2" w:type="dxa"/>
          </w:tcPr>
          <w:p w14:paraId="7C46CD2B" w14:textId="77777777" w:rsidR="00FB4135" w:rsidRPr="00215E0F" w:rsidRDefault="00666D5E" w:rsidP="00215E0F">
            <w:pPr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  <w:u w:val="single"/>
              </w:rPr>
              <w:t>2563</w:t>
            </w:r>
          </w:p>
        </w:tc>
        <w:tc>
          <w:tcPr>
            <w:tcW w:w="923" w:type="dxa"/>
          </w:tcPr>
          <w:p w14:paraId="4339F144" w14:textId="77777777" w:rsidR="00FB4135" w:rsidRPr="00215E0F" w:rsidRDefault="00666D5E" w:rsidP="00215E0F">
            <w:pPr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  <w:u w:val="single"/>
              </w:rPr>
              <w:t>2562</w:t>
            </w:r>
          </w:p>
        </w:tc>
        <w:tc>
          <w:tcPr>
            <w:tcW w:w="922" w:type="dxa"/>
          </w:tcPr>
          <w:p w14:paraId="20E9A748" w14:textId="77777777" w:rsidR="00FB4135" w:rsidRPr="00215E0F" w:rsidRDefault="00666D5E" w:rsidP="00215E0F">
            <w:pPr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  <w:u w:val="single"/>
              </w:rPr>
              <w:t>2563</w:t>
            </w:r>
          </w:p>
        </w:tc>
        <w:tc>
          <w:tcPr>
            <w:tcW w:w="923" w:type="dxa"/>
          </w:tcPr>
          <w:p w14:paraId="3EC32603" w14:textId="77777777" w:rsidR="00FB4135" w:rsidRPr="00215E0F" w:rsidRDefault="00666D5E" w:rsidP="00215E0F">
            <w:pPr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  <w:u w:val="single"/>
              </w:rPr>
              <w:t>2562</w:t>
            </w:r>
          </w:p>
        </w:tc>
        <w:tc>
          <w:tcPr>
            <w:tcW w:w="3060" w:type="dxa"/>
          </w:tcPr>
          <w:p w14:paraId="5F96050C" w14:textId="77777777" w:rsidR="00FB4135" w:rsidRPr="00215E0F" w:rsidRDefault="00FB4135" w:rsidP="00215E0F">
            <w:pPr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</w:rPr>
            </w:pPr>
          </w:p>
        </w:tc>
      </w:tr>
      <w:tr w:rsidR="00FB4135" w:rsidRPr="00215E0F" w14:paraId="16F26724" w14:textId="77777777" w:rsidTr="00215E0F">
        <w:tc>
          <w:tcPr>
            <w:tcW w:w="2880" w:type="dxa"/>
          </w:tcPr>
          <w:p w14:paraId="29D29FAB" w14:textId="77777777" w:rsidR="00FB4135" w:rsidRPr="00215E0F" w:rsidRDefault="00FB4135" w:rsidP="00215E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15E0F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22" w:type="dxa"/>
          </w:tcPr>
          <w:p w14:paraId="1044370B" w14:textId="77777777" w:rsidR="00FB4135" w:rsidRPr="00215E0F" w:rsidRDefault="00FB4135" w:rsidP="00215E0F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</w:tcPr>
          <w:p w14:paraId="24006542" w14:textId="77777777" w:rsidR="00FB4135" w:rsidRPr="00215E0F" w:rsidRDefault="00FB4135" w:rsidP="00215E0F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2" w:type="dxa"/>
          </w:tcPr>
          <w:p w14:paraId="3E395AA9" w14:textId="77777777" w:rsidR="00FB4135" w:rsidRPr="00215E0F" w:rsidRDefault="00FB4135" w:rsidP="00215E0F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</w:tcPr>
          <w:p w14:paraId="3957DC63" w14:textId="77777777" w:rsidR="00FB4135" w:rsidRPr="00215E0F" w:rsidRDefault="00FB4135" w:rsidP="00215E0F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</w:tcPr>
          <w:p w14:paraId="7AAE9761" w14:textId="77777777" w:rsidR="00FB4135" w:rsidRPr="00215E0F" w:rsidRDefault="00FB4135" w:rsidP="00215E0F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66D5E" w:rsidRPr="00215E0F" w14:paraId="74285A00" w14:textId="77777777" w:rsidTr="00215E0F">
        <w:tc>
          <w:tcPr>
            <w:tcW w:w="2880" w:type="dxa"/>
          </w:tcPr>
          <w:p w14:paraId="6C6B9024" w14:textId="77777777" w:rsidR="00666D5E" w:rsidRPr="00B41253" w:rsidRDefault="00666D5E" w:rsidP="00215E0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B41253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22" w:type="dxa"/>
          </w:tcPr>
          <w:p w14:paraId="75859A87" w14:textId="5B8908F1" w:rsidR="00666D5E" w:rsidRPr="00215E0F" w:rsidRDefault="00316EEB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81</w:t>
            </w:r>
          </w:p>
        </w:tc>
        <w:tc>
          <w:tcPr>
            <w:tcW w:w="923" w:type="dxa"/>
          </w:tcPr>
          <w:p w14:paraId="21862B26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76</w:t>
            </w:r>
          </w:p>
        </w:tc>
        <w:tc>
          <w:tcPr>
            <w:tcW w:w="922" w:type="dxa"/>
          </w:tcPr>
          <w:p w14:paraId="33321F41" w14:textId="77777777" w:rsidR="00666D5E" w:rsidRPr="00215E0F" w:rsidRDefault="00206167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31</w:t>
            </w:r>
          </w:p>
        </w:tc>
        <w:tc>
          <w:tcPr>
            <w:tcW w:w="923" w:type="dxa"/>
          </w:tcPr>
          <w:p w14:paraId="24E5E146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28</w:t>
            </w:r>
          </w:p>
        </w:tc>
        <w:tc>
          <w:tcPr>
            <w:tcW w:w="3060" w:type="dxa"/>
          </w:tcPr>
          <w:p w14:paraId="21FFFA0C" w14:textId="77777777" w:rsidR="00666D5E" w:rsidRPr="00215E0F" w:rsidRDefault="00666D5E" w:rsidP="00215E0F">
            <w:pPr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666D5E" w:rsidRPr="00215E0F" w14:paraId="3671DBC8" w14:textId="77777777" w:rsidTr="00215E0F">
        <w:tc>
          <w:tcPr>
            <w:tcW w:w="2880" w:type="dxa"/>
          </w:tcPr>
          <w:p w14:paraId="4B11A251" w14:textId="77777777" w:rsidR="00666D5E" w:rsidRPr="00B41253" w:rsidRDefault="00666D5E" w:rsidP="00215E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253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</w:tcPr>
          <w:p w14:paraId="7E8CE20D" w14:textId="77777777" w:rsidR="00666D5E" w:rsidRPr="00215E0F" w:rsidRDefault="00666D5E" w:rsidP="00215E0F">
            <w:pPr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</w:tcPr>
          <w:p w14:paraId="7DC90AC0" w14:textId="77777777" w:rsidR="00666D5E" w:rsidRPr="00215E0F" w:rsidRDefault="00666D5E" w:rsidP="00215E0F">
            <w:pPr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2" w:type="dxa"/>
          </w:tcPr>
          <w:p w14:paraId="24AE55AC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</w:tcPr>
          <w:p w14:paraId="4F196CF1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</w:tcPr>
          <w:p w14:paraId="1D754201" w14:textId="77777777" w:rsidR="00666D5E" w:rsidRPr="00215E0F" w:rsidRDefault="00666D5E" w:rsidP="00215E0F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66D5E" w:rsidRPr="00215E0F" w14:paraId="60A380E4" w14:textId="77777777" w:rsidTr="00215E0F">
        <w:tc>
          <w:tcPr>
            <w:tcW w:w="2880" w:type="dxa"/>
          </w:tcPr>
          <w:p w14:paraId="49096312" w14:textId="77777777" w:rsidR="00666D5E" w:rsidRPr="00B41253" w:rsidRDefault="00666D5E" w:rsidP="00215E0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41253">
              <w:rPr>
                <w:rFonts w:asciiTheme="majorBidi" w:hAnsiTheme="majorBidi" w:cstheme="majorBidi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</w:tcPr>
          <w:p w14:paraId="082A7419" w14:textId="77777777" w:rsidR="00666D5E" w:rsidRPr="00215E0F" w:rsidRDefault="00666D5E" w:rsidP="00215E0F">
            <w:pPr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</w:tcPr>
          <w:p w14:paraId="5FB48C4A" w14:textId="77777777" w:rsidR="00666D5E" w:rsidRPr="00215E0F" w:rsidRDefault="00666D5E" w:rsidP="00215E0F">
            <w:pPr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2" w:type="dxa"/>
          </w:tcPr>
          <w:p w14:paraId="2C76EF57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</w:tcPr>
          <w:p w14:paraId="69C8AB21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</w:tcPr>
          <w:p w14:paraId="5259F89D" w14:textId="77777777" w:rsidR="00666D5E" w:rsidRPr="00215E0F" w:rsidRDefault="00666D5E" w:rsidP="00215E0F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66D5E" w:rsidRPr="00215E0F" w14:paraId="45C05256" w14:textId="77777777" w:rsidTr="00215E0F">
        <w:tc>
          <w:tcPr>
            <w:tcW w:w="2880" w:type="dxa"/>
          </w:tcPr>
          <w:p w14:paraId="7B948D35" w14:textId="77777777" w:rsidR="00666D5E" w:rsidRPr="00B41253" w:rsidRDefault="00666D5E" w:rsidP="00215E0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41253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922" w:type="dxa"/>
          </w:tcPr>
          <w:p w14:paraId="0CFA170E" w14:textId="51BBDD48" w:rsidR="00666D5E" w:rsidRPr="00215E0F" w:rsidRDefault="004A6354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</w:tcPr>
          <w:p w14:paraId="71531DAB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</w:tcPr>
          <w:p w14:paraId="1CA6220F" w14:textId="77777777" w:rsidR="00666D5E" w:rsidRPr="00215E0F" w:rsidRDefault="009C2B66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13</w:t>
            </w:r>
          </w:p>
        </w:tc>
        <w:tc>
          <w:tcPr>
            <w:tcW w:w="923" w:type="dxa"/>
          </w:tcPr>
          <w:p w14:paraId="2C755385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</w:p>
        </w:tc>
        <w:tc>
          <w:tcPr>
            <w:tcW w:w="3060" w:type="dxa"/>
          </w:tcPr>
          <w:p w14:paraId="2C11E664" w14:textId="2C9FCC35" w:rsidR="00666D5E" w:rsidRPr="00215E0F" w:rsidRDefault="00666D5E" w:rsidP="00215E0F">
            <w:pPr>
              <w:ind w:left="162" w:right="-15" w:hanging="162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215E0F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อัตราร้อยละ </w:t>
            </w:r>
            <w:r w:rsidRPr="00215E0F">
              <w:rPr>
                <w:rFonts w:asciiTheme="majorBidi" w:hAnsiTheme="majorBidi" w:cstheme="majorBidi"/>
                <w:spacing w:val="-8"/>
                <w:sz w:val="28"/>
              </w:rPr>
              <w:t>3.40</w:t>
            </w:r>
            <w:r w:rsidRPr="00215E0F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ถึง </w:t>
            </w:r>
            <w:r w:rsidRPr="00215E0F">
              <w:rPr>
                <w:rFonts w:asciiTheme="majorBidi" w:hAnsiTheme="majorBidi" w:cstheme="majorBidi"/>
                <w:spacing w:val="-8"/>
                <w:sz w:val="28"/>
              </w:rPr>
              <w:t xml:space="preserve">4.50 </w:t>
            </w:r>
            <w:r w:rsidRPr="00215E0F">
              <w:rPr>
                <w:rFonts w:asciiTheme="majorBidi" w:hAnsiTheme="majorBidi" w:cstheme="majorBidi"/>
                <w:spacing w:val="-8"/>
                <w:sz w:val="28"/>
                <w:cs/>
              </w:rPr>
              <w:t>ต่อปี</w:t>
            </w:r>
            <w:r w:rsidRPr="00215E0F">
              <w:rPr>
                <w:rFonts w:asciiTheme="majorBidi" w:hAnsiTheme="majorBidi" w:cstheme="majorBidi"/>
                <w:spacing w:val="-8"/>
                <w:sz w:val="28"/>
              </w:rPr>
              <w:t xml:space="preserve"> </w:t>
            </w:r>
            <w:r w:rsidRPr="00215E0F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            </w:t>
            </w:r>
            <w:r w:rsidRPr="00215E0F">
              <w:rPr>
                <w:rFonts w:asciiTheme="majorBidi" w:hAnsiTheme="majorBidi" w:cstheme="majorBidi"/>
                <w:spacing w:val="-8"/>
                <w:sz w:val="28"/>
              </w:rPr>
              <w:t xml:space="preserve">(2562: </w:t>
            </w:r>
            <w:r w:rsidRPr="00215E0F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อัตราร้อยละ </w:t>
            </w:r>
            <w:r w:rsidR="006F24D9">
              <w:rPr>
                <w:rFonts w:asciiTheme="majorBidi" w:hAnsiTheme="majorBidi" w:cstheme="majorBidi"/>
                <w:spacing w:val="-8"/>
                <w:sz w:val="28"/>
              </w:rPr>
              <w:t>3.40</w:t>
            </w:r>
            <w:r w:rsidRPr="00215E0F">
              <w:rPr>
                <w:rFonts w:asciiTheme="majorBidi" w:hAnsiTheme="majorBidi" w:cstheme="majorBidi"/>
                <w:spacing w:val="-8"/>
                <w:sz w:val="28"/>
              </w:rPr>
              <w:t xml:space="preserve"> </w:t>
            </w:r>
            <w:r w:rsidRPr="00215E0F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ถึง </w:t>
            </w:r>
            <w:r w:rsidRPr="00215E0F">
              <w:rPr>
                <w:rFonts w:asciiTheme="majorBidi" w:hAnsiTheme="majorBidi" w:cstheme="majorBidi"/>
                <w:spacing w:val="-8"/>
                <w:sz w:val="28"/>
              </w:rPr>
              <w:t xml:space="preserve">4.50 </w:t>
            </w:r>
            <w:r w:rsidRPr="00215E0F">
              <w:rPr>
                <w:rFonts w:asciiTheme="majorBidi" w:hAnsiTheme="majorBidi" w:cstheme="majorBidi"/>
                <w:spacing w:val="-8"/>
                <w:sz w:val="28"/>
                <w:cs/>
              </w:rPr>
              <w:t>ต่อปี)</w:t>
            </w:r>
          </w:p>
        </w:tc>
      </w:tr>
      <w:tr w:rsidR="00666D5E" w:rsidRPr="00215E0F" w14:paraId="28329D7A" w14:textId="77777777" w:rsidTr="00215E0F">
        <w:tc>
          <w:tcPr>
            <w:tcW w:w="2880" w:type="dxa"/>
          </w:tcPr>
          <w:p w14:paraId="7E237612" w14:textId="77777777" w:rsidR="00666D5E" w:rsidRPr="00B41253" w:rsidRDefault="00666D5E" w:rsidP="00215E0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41253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22" w:type="dxa"/>
          </w:tcPr>
          <w:p w14:paraId="31757FA9" w14:textId="2F24F517" w:rsidR="00666D5E" w:rsidRPr="00215E0F" w:rsidRDefault="004A6354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</w:tcPr>
          <w:p w14:paraId="03AF3843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</w:tcPr>
          <w:p w14:paraId="740E08DA" w14:textId="77777777" w:rsidR="00666D5E" w:rsidRPr="00215E0F" w:rsidRDefault="00B333CB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15</w:t>
            </w:r>
          </w:p>
        </w:tc>
        <w:tc>
          <w:tcPr>
            <w:tcW w:w="923" w:type="dxa"/>
          </w:tcPr>
          <w:p w14:paraId="59767AF8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</w:p>
        </w:tc>
        <w:tc>
          <w:tcPr>
            <w:tcW w:w="3060" w:type="dxa"/>
          </w:tcPr>
          <w:p w14:paraId="31586BF7" w14:textId="77777777" w:rsidR="00666D5E" w:rsidRPr="00215E0F" w:rsidRDefault="00666D5E" w:rsidP="00215E0F">
            <w:pPr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666D5E" w:rsidRPr="00215E0F" w14:paraId="4AE1604B" w14:textId="77777777" w:rsidTr="00215E0F">
        <w:tc>
          <w:tcPr>
            <w:tcW w:w="2880" w:type="dxa"/>
          </w:tcPr>
          <w:p w14:paraId="38D01462" w14:textId="77777777" w:rsidR="00666D5E" w:rsidRPr="00B41253" w:rsidRDefault="00666D5E" w:rsidP="00215E0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B41253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922" w:type="dxa"/>
          </w:tcPr>
          <w:p w14:paraId="21AABCE2" w14:textId="37DB3658" w:rsidR="00666D5E" w:rsidRPr="00215E0F" w:rsidRDefault="004A6354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</w:tcPr>
          <w:p w14:paraId="2E1CF64E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</w:tcPr>
          <w:p w14:paraId="2821DDC3" w14:textId="77777777" w:rsidR="00666D5E" w:rsidRPr="00215E0F" w:rsidRDefault="004D1C48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1,518</w:t>
            </w:r>
          </w:p>
        </w:tc>
        <w:tc>
          <w:tcPr>
            <w:tcW w:w="923" w:type="dxa"/>
          </w:tcPr>
          <w:p w14:paraId="364549FF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1,504</w:t>
            </w:r>
          </w:p>
        </w:tc>
        <w:tc>
          <w:tcPr>
            <w:tcW w:w="3060" w:type="dxa"/>
          </w:tcPr>
          <w:p w14:paraId="1B349268" w14:textId="77777777" w:rsidR="00666D5E" w:rsidRPr="00215E0F" w:rsidRDefault="00666D5E" w:rsidP="00215E0F">
            <w:pPr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  <w:cs/>
              </w:rPr>
              <w:t>ต้นทุนบวกด้วยอัตรากำไรจำนวนหนึ่ง</w:t>
            </w:r>
          </w:p>
        </w:tc>
      </w:tr>
      <w:tr w:rsidR="00666D5E" w:rsidRPr="00215E0F" w14:paraId="3EC4E871" w14:textId="77777777" w:rsidTr="00215E0F">
        <w:tc>
          <w:tcPr>
            <w:tcW w:w="2880" w:type="dxa"/>
          </w:tcPr>
          <w:p w14:paraId="43380625" w14:textId="77777777" w:rsidR="00666D5E" w:rsidRPr="00B41253" w:rsidRDefault="00666D5E" w:rsidP="00215E0F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B41253">
              <w:rPr>
                <w:rFonts w:asciiTheme="majorBidi" w:hAnsiTheme="majorBidi" w:cstheme="majorBidi"/>
                <w:b/>
                <w:bCs/>
                <w:spacing w:val="-4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2" w:type="dxa"/>
          </w:tcPr>
          <w:p w14:paraId="57509EAB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</w:tcPr>
          <w:p w14:paraId="4AE3EF2C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2" w:type="dxa"/>
          </w:tcPr>
          <w:p w14:paraId="255B37CA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</w:tcPr>
          <w:p w14:paraId="3777FAD4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</w:tcPr>
          <w:p w14:paraId="10DE6492" w14:textId="77777777" w:rsidR="00666D5E" w:rsidRPr="00215E0F" w:rsidRDefault="00666D5E" w:rsidP="00215E0F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66D5E" w:rsidRPr="00215E0F" w14:paraId="5EC84F4F" w14:textId="77777777" w:rsidTr="00215E0F">
        <w:tc>
          <w:tcPr>
            <w:tcW w:w="2880" w:type="dxa"/>
          </w:tcPr>
          <w:p w14:paraId="231601C2" w14:textId="77777777" w:rsidR="00666D5E" w:rsidRPr="00B41253" w:rsidRDefault="00666D5E" w:rsidP="00215E0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41253">
              <w:rPr>
                <w:rFonts w:asciiTheme="majorBidi" w:hAnsiTheme="majorBidi" w:cstheme="majorBidi"/>
                <w:sz w:val="28"/>
                <w:cs/>
              </w:rPr>
              <w:t>ค่าใช้จ่ายในการขาย</w:t>
            </w:r>
          </w:p>
        </w:tc>
        <w:tc>
          <w:tcPr>
            <w:tcW w:w="922" w:type="dxa"/>
          </w:tcPr>
          <w:p w14:paraId="1E4E26A0" w14:textId="1556878D" w:rsidR="00666D5E" w:rsidRPr="00215E0F" w:rsidRDefault="001579AB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923" w:type="dxa"/>
          </w:tcPr>
          <w:p w14:paraId="372C95FA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</w:p>
        </w:tc>
        <w:tc>
          <w:tcPr>
            <w:tcW w:w="922" w:type="dxa"/>
          </w:tcPr>
          <w:p w14:paraId="44826718" w14:textId="77777777" w:rsidR="00666D5E" w:rsidRPr="00215E0F" w:rsidRDefault="005B3009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923" w:type="dxa"/>
          </w:tcPr>
          <w:p w14:paraId="59B9E44D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</w:p>
        </w:tc>
        <w:tc>
          <w:tcPr>
            <w:tcW w:w="3060" w:type="dxa"/>
          </w:tcPr>
          <w:p w14:paraId="4B783CFB" w14:textId="77777777" w:rsidR="00666D5E" w:rsidRPr="00215E0F" w:rsidRDefault="00666D5E" w:rsidP="00215E0F">
            <w:pPr>
              <w:tabs>
                <w:tab w:val="decimal" w:pos="0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666D5E" w:rsidRPr="00215E0F" w14:paraId="7C174E49" w14:textId="77777777" w:rsidTr="00215E0F">
        <w:tc>
          <w:tcPr>
            <w:tcW w:w="2880" w:type="dxa"/>
          </w:tcPr>
          <w:p w14:paraId="459779A4" w14:textId="77777777" w:rsidR="00666D5E" w:rsidRPr="00B41253" w:rsidRDefault="00666D5E" w:rsidP="00215E0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B41253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22" w:type="dxa"/>
          </w:tcPr>
          <w:p w14:paraId="5F2270A7" w14:textId="57C9A498" w:rsidR="00666D5E" w:rsidRPr="00215E0F" w:rsidRDefault="001579AB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21</w:t>
            </w:r>
          </w:p>
        </w:tc>
        <w:tc>
          <w:tcPr>
            <w:tcW w:w="923" w:type="dxa"/>
          </w:tcPr>
          <w:p w14:paraId="47489BF9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22</w:t>
            </w:r>
          </w:p>
        </w:tc>
        <w:tc>
          <w:tcPr>
            <w:tcW w:w="922" w:type="dxa"/>
          </w:tcPr>
          <w:p w14:paraId="4794691D" w14:textId="77777777" w:rsidR="00666D5E" w:rsidRPr="00215E0F" w:rsidRDefault="005B3009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15</w:t>
            </w:r>
          </w:p>
        </w:tc>
        <w:tc>
          <w:tcPr>
            <w:tcW w:w="923" w:type="dxa"/>
          </w:tcPr>
          <w:p w14:paraId="23914638" w14:textId="77777777" w:rsidR="00666D5E" w:rsidRPr="00215E0F" w:rsidRDefault="00666D5E" w:rsidP="00215E0F">
            <w:pPr>
              <w:tabs>
                <w:tab w:val="decimal" w:pos="513"/>
              </w:tabs>
              <w:ind w:right="216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</w:p>
        </w:tc>
        <w:tc>
          <w:tcPr>
            <w:tcW w:w="3060" w:type="dxa"/>
          </w:tcPr>
          <w:p w14:paraId="173F8D2A" w14:textId="77777777" w:rsidR="00666D5E" w:rsidRPr="00215E0F" w:rsidRDefault="00666D5E" w:rsidP="00215E0F">
            <w:pPr>
              <w:tabs>
                <w:tab w:val="decimal" w:pos="0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15E0F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</w:tbl>
    <w:p w14:paraId="55DD1327" w14:textId="77777777" w:rsidR="00C32D05" w:rsidRDefault="00C32D0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439CA6" w14:textId="662D7F33" w:rsidR="00CD1FBA" w:rsidRPr="0093763C" w:rsidRDefault="00971A69" w:rsidP="00215E0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946D9" w:rsidRPr="0093763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C32D05">
        <w:rPr>
          <w:rFonts w:ascii="Angsana New" w:hAnsi="Angsana New" w:hint="cs"/>
          <w:sz w:val="32"/>
          <w:szCs w:val="32"/>
          <w:cs/>
        </w:rPr>
        <w:t>กลุ่ม</w:t>
      </w:r>
      <w:r w:rsidR="004946D9" w:rsidRPr="0093763C">
        <w:rPr>
          <w:rFonts w:ascii="Angsana New" w:hAnsi="Angsana New"/>
          <w:sz w:val="32"/>
          <w:szCs w:val="32"/>
          <w:cs/>
        </w:rPr>
        <w:t>บริษัทและกิจการ</w:t>
      </w:r>
      <w:r w:rsidR="00CD1FBA" w:rsidRPr="0093763C">
        <w:rPr>
          <w:rFonts w:ascii="Angsana New" w:hAnsi="Angsana New"/>
          <w:sz w:val="32"/>
          <w:szCs w:val="32"/>
          <w:cs/>
        </w:rPr>
        <w:t>ที่เกี่ยวข้อง</w:t>
      </w:r>
      <w:r w:rsidR="006F299D" w:rsidRPr="0093763C">
        <w:rPr>
          <w:rFonts w:ascii="Angsana New" w:hAnsi="Angsana New"/>
          <w:sz w:val="32"/>
          <w:szCs w:val="32"/>
          <w:cs/>
        </w:rPr>
        <w:t xml:space="preserve">กัน ณ วันที่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 และ </w:t>
      </w:r>
      <w:r w:rsidR="00666D5E">
        <w:rPr>
          <w:rFonts w:ascii="Angsana New" w:hAnsi="Angsana New"/>
          <w:sz w:val="32"/>
          <w:szCs w:val="32"/>
        </w:rPr>
        <w:t>2562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 </w:t>
      </w:r>
      <w:r w:rsidR="00CD1FBA" w:rsidRPr="0093763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098"/>
        <w:gridCol w:w="1098"/>
        <w:gridCol w:w="1098"/>
        <w:gridCol w:w="1098"/>
      </w:tblGrid>
      <w:tr w:rsidR="00CD1FBA" w:rsidRPr="0093763C" w14:paraId="75991723" w14:textId="77777777" w:rsidTr="008D636F">
        <w:trPr>
          <w:tblHeader/>
        </w:trPr>
        <w:tc>
          <w:tcPr>
            <w:tcW w:w="9432" w:type="dxa"/>
            <w:gridSpan w:val="5"/>
          </w:tcPr>
          <w:p w14:paraId="06DD5F2E" w14:textId="77777777" w:rsidR="00CD1FBA" w:rsidRPr="0093763C" w:rsidRDefault="00CD1FBA" w:rsidP="00215E0F">
            <w:pPr>
              <w:tabs>
                <w:tab w:val="left" w:pos="900"/>
                <w:tab w:val="left" w:pos="1440"/>
              </w:tabs>
              <w:ind w:left="357" w:right="-45" w:hanging="357"/>
              <w:jc w:val="right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</w:rPr>
              <w:t>(</w:t>
            </w:r>
            <w:r w:rsidRPr="0093763C">
              <w:rPr>
                <w:rFonts w:ascii="Angsana New" w:hAnsi="Angsana New"/>
                <w:sz w:val="28"/>
                <w:cs/>
              </w:rPr>
              <w:t>หน่วย</w:t>
            </w:r>
            <w:r w:rsidR="003D61BA" w:rsidRPr="0093763C">
              <w:rPr>
                <w:rFonts w:ascii="Angsana New" w:hAnsi="Angsana New"/>
                <w:sz w:val="28"/>
                <w:cs/>
              </w:rPr>
              <w:t xml:space="preserve">: </w:t>
            </w:r>
            <w:r w:rsidR="00B674FB" w:rsidRPr="0093763C">
              <w:rPr>
                <w:rFonts w:ascii="Angsana New" w:hAnsi="Angsana New"/>
                <w:sz w:val="28"/>
                <w:cs/>
              </w:rPr>
              <w:t>พัน</w:t>
            </w:r>
            <w:r w:rsidRPr="0093763C">
              <w:rPr>
                <w:rFonts w:ascii="Angsana New" w:hAnsi="Angsana New"/>
                <w:sz w:val="28"/>
                <w:cs/>
              </w:rPr>
              <w:t>บาท</w:t>
            </w:r>
            <w:r w:rsidRPr="0093763C">
              <w:rPr>
                <w:rFonts w:ascii="Angsana New" w:hAnsi="Angsana New"/>
                <w:sz w:val="28"/>
              </w:rPr>
              <w:t>)</w:t>
            </w:r>
          </w:p>
        </w:tc>
      </w:tr>
      <w:tr w:rsidR="00CD1FBA" w:rsidRPr="0093763C" w14:paraId="545662F5" w14:textId="77777777" w:rsidTr="008D636F">
        <w:trPr>
          <w:tblHeader/>
        </w:trPr>
        <w:tc>
          <w:tcPr>
            <w:tcW w:w="5040" w:type="dxa"/>
          </w:tcPr>
          <w:p w14:paraId="0D199919" w14:textId="77777777" w:rsidR="00CD1FBA" w:rsidRPr="0093763C" w:rsidRDefault="00CD1FBA" w:rsidP="00215E0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96" w:type="dxa"/>
            <w:gridSpan w:val="2"/>
          </w:tcPr>
          <w:p w14:paraId="2A12FF78" w14:textId="77777777" w:rsidR="00CD1FBA" w:rsidRPr="0093763C" w:rsidRDefault="00CD1FBA" w:rsidP="00215E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96" w:type="dxa"/>
            <w:gridSpan w:val="2"/>
          </w:tcPr>
          <w:p w14:paraId="35DF5897" w14:textId="77777777" w:rsidR="00CD1FBA" w:rsidRPr="0093763C" w:rsidRDefault="003D61BA" w:rsidP="00215E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B4135" w:rsidRPr="0093763C" w14:paraId="79760EF8" w14:textId="77777777" w:rsidTr="008D636F">
        <w:trPr>
          <w:tblHeader/>
        </w:trPr>
        <w:tc>
          <w:tcPr>
            <w:tcW w:w="5040" w:type="dxa"/>
          </w:tcPr>
          <w:p w14:paraId="111F437F" w14:textId="77777777" w:rsidR="00FB4135" w:rsidRPr="0093763C" w:rsidRDefault="00FB4135" w:rsidP="00215E0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</w:tcPr>
          <w:p w14:paraId="776D2797" w14:textId="77777777" w:rsidR="00FB4135" w:rsidRPr="0093763C" w:rsidRDefault="00666D5E" w:rsidP="00215E0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98" w:type="dxa"/>
          </w:tcPr>
          <w:p w14:paraId="3194BE7F" w14:textId="77777777" w:rsidR="00FB4135" w:rsidRPr="0093763C" w:rsidRDefault="00666D5E" w:rsidP="00215E0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98" w:type="dxa"/>
          </w:tcPr>
          <w:p w14:paraId="325CE4AE" w14:textId="77777777" w:rsidR="00FB4135" w:rsidRPr="0093763C" w:rsidRDefault="00666D5E" w:rsidP="00215E0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98" w:type="dxa"/>
          </w:tcPr>
          <w:p w14:paraId="30BDB92F" w14:textId="77777777" w:rsidR="00FB4135" w:rsidRPr="0093763C" w:rsidRDefault="00666D5E" w:rsidP="00215E0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FB4135" w:rsidRPr="0093763C" w14:paraId="3A28F96B" w14:textId="77777777" w:rsidTr="008D636F">
        <w:tc>
          <w:tcPr>
            <w:tcW w:w="5040" w:type="dxa"/>
          </w:tcPr>
          <w:p w14:paraId="41294A90" w14:textId="77777777" w:rsidR="00FB4135" w:rsidRPr="0093763C" w:rsidRDefault="00FB4135" w:rsidP="00215E0F">
            <w:pPr>
              <w:ind w:left="132" w:right="-12" w:hanging="15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3763C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93763C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93763C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93763C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8F78C4" w:rsidRPr="0093763C">
              <w:rPr>
                <w:rFonts w:ascii="Angsana New" w:hAnsi="Angsana New"/>
                <w:b/>
                <w:bCs/>
                <w:sz w:val="28"/>
              </w:rPr>
              <w:t>8</w:t>
            </w:r>
            <w:r w:rsidRPr="0093763C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98" w:type="dxa"/>
          </w:tcPr>
          <w:p w14:paraId="681E4390" w14:textId="77777777" w:rsidR="00FB4135" w:rsidRPr="0093763C" w:rsidRDefault="00FB4135" w:rsidP="00215E0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</w:tcPr>
          <w:p w14:paraId="6C12CF90" w14:textId="77777777" w:rsidR="00FB4135" w:rsidRPr="0093763C" w:rsidRDefault="00FB4135" w:rsidP="00215E0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</w:tcPr>
          <w:p w14:paraId="28B1C8DE" w14:textId="77777777" w:rsidR="00FB4135" w:rsidRPr="0093763C" w:rsidRDefault="00FB4135" w:rsidP="00215E0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</w:tcPr>
          <w:p w14:paraId="4773A25F" w14:textId="77777777" w:rsidR="00FB4135" w:rsidRPr="0093763C" w:rsidRDefault="00FB4135" w:rsidP="00215E0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</w:tr>
      <w:tr w:rsidR="00666D5E" w:rsidRPr="0093763C" w14:paraId="4EF2DD9D" w14:textId="77777777" w:rsidTr="008D636F">
        <w:tc>
          <w:tcPr>
            <w:tcW w:w="5040" w:type="dxa"/>
          </w:tcPr>
          <w:p w14:paraId="50F54EB8" w14:textId="77777777" w:rsidR="00666D5E" w:rsidRPr="0093763C" w:rsidRDefault="00666D5E" w:rsidP="00215E0F">
            <w:pPr>
              <w:ind w:left="162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98" w:type="dxa"/>
            <w:vAlign w:val="bottom"/>
          </w:tcPr>
          <w:p w14:paraId="6DD9C24E" w14:textId="05D9E250" w:rsidR="00666D5E" w:rsidRPr="0093763C" w:rsidRDefault="00B863B2" w:rsidP="00215E0F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60025E4" w14:textId="77777777" w:rsidR="00666D5E" w:rsidRPr="0093763C" w:rsidRDefault="00666D5E" w:rsidP="00215E0F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EBA89E5" w14:textId="513F42E8" w:rsidR="00666D5E" w:rsidRPr="0093763C" w:rsidRDefault="001F34FA" w:rsidP="00215E0F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13,958</w:t>
            </w:r>
          </w:p>
        </w:tc>
        <w:tc>
          <w:tcPr>
            <w:tcW w:w="1098" w:type="dxa"/>
            <w:vAlign w:val="bottom"/>
          </w:tcPr>
          <w:p w14:paraId="35490FE0" w14:textId="77777777" w:rsidR="00666D5E" w:rsidRPr="0093763C" w:rsidRDefault="00666D5E" w:rsidP="00215E0F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352</w:t>
            </w:r>
          </w:p>
        </w:tc>
      </w:tr>
      <w:tr w:rsidR="00666D5E" w:rsidRPr="0093763C" w14:paraId="24046A62" w14:textId="77777777" w:rsidTr="008D636F">
        <w:tc>
          <w:tcPr>
            <w:tcW w:w="5040" w:type="dxa"/>
          </w:tcPr>
          <w:p w14:paraId="562CB6B0" w14:textId="77777777" w:rsidR="00666D5E" w:rsidRPr="0093763C" w:rsidRDefault="00666D5E" w:rsidP="00215E0F">
            <w:pPr>
              <w:ind w:left="132" w:right="-12" w:firstLine="4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98" w:type="dxa"/>
          </w:tcPr>
          <w:p w14:paraId="0C6951F0" w14:textId="0C95F4F3" w:rsidR="00666D5E" w:rsidRPr="0093763C" w:rsidRDefault="00B863B2" w:rsidP="00215E0F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1098" w:type="dxa"/>
          </w:tcPr>
          <w:p w14:paraId="3F79090D" w14:textId="77777777" w:rsidR="00666D5E" w:rsidRPr="0093763C" w:rsidRDefault="00666D5E" w:rsidP="00215E0F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98" w:type="dxa"/>
          </w:tcPr>
          <w:p w14:paraId="215D1FA7" w14:textId="4CDCE4E7" w:rsidR="00666D5E" w:rsidRPr="0093763C" w:rsidRDefault="001F34FA" w:rsidP="00215E0F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098" w:type="dxa"/>
          </w:tcPr>
          <w:p w14:paraId="0C93FAAD" w14:textId="77777777" w:rsidR="00666D5E" w:rsidRPr="0093763C" w:rsidRDefault="00666D5E" w:rsidP="00215E0F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666D5E" w:rsidRPr="0093763C" w14:paraId="5FAD11FA" w14:textId="77777777" w:rsidTr="008D636F">
        <w:tc>
          <w:tcPr>
            <w:tcW w:w="5040" w:type="dxa"/>
          </w:tcPr>
          <w:p w14:paraId="5871F988" w14:textId="77777777" w:rsidR="00666D5E" w:rsidRPr="0093763C" w:rsidRDefault="00666D5E" w:rsidP="00215E0F">
            <w:pPr>
              <w:ind w:left="240" w:right="-12" w:hanging="240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3763C">
              <w:rPr>
                <w:rFonts w:ascii="Angsana New" w:hAnsi="Angsana New"/>
                <w:spacing w:val="-4"/>
                <w:sz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/>
                <w:spacing w:val="-4"/>
                <w:sz w:val="28"/>
              </w:rPr>
              <w:t>-</w:t>
            </w:r>
            <w:r w:rsidRPr="0093763C">
              <w:rPr>
                <w:rFonts w:ascii="Angsana New" w:hAnsi="Angsana New"/>
                <w:spacing w:val="-4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98" w:type="dxa"/>
            <w:vAlign w:val="bottom"/>
          </w:tcPr>
          <w:p w14:paraId="277EBEA2" w14:textId="5975008C" w:rsidR="00666D5E" w:rsidRPr="0093763C" w:rsidRDefault="00EF1A41" w:rsidP="00215E0F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1098" w:type="dxa"/>
            <w:vAlign w:val="bottom"/>
          </w:tcPr>
          <w:p w14:paraId="446419BA" w14:textId="77777777" w:rsidR="00666D5E" w:rsidRPr="0093763C" w:rsidRDefault="00666D5E" w:rsidP="00215E0F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98" w:type="dxa"/>
            <w:vAlign w:val="bottom"/>
          </w:tcPr>
          <w:p w14:paraId="4F3BDC58" w14:textId="77777777" w:rsidR="00666D5E" w:rsidRPr="0093763C" w:rsidRDefault="00E57345" w:rsidP="00215E0F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13,968</w:t>
            </w:r>
          </w:p>
        </w:tc>
        <w:tc>
          <w:tcPr>
            <w:tcW w:w="1098" w:type="dxa"/>
            <w:vAlign w:val="bottom"/>
          </w:tcPr>
          <w:p w14:paraId="46810BC3" w14:textId="77777777" w:rsidR="00666D5E" w:rsidRPr="0093763C" w:rsidRDefault="00666D5E" w:rsidP="00215E0F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382</w:t>
            </w:r>
          </w:p>
        </w:tc>
      </w:tr>
      <w:tr w:rsidR="00666D5E" w:rsidRPr="0093763C" w14:paraId="65D022DB" w14:textId="77777777" w:rsidTr="008D636F">
        <w:tc>
          <w:tcPr>
            <w:tcW w:w="5040" w:type="dxa"/>
          </w:tcPr>
          <w:p w14:paraId="0D97915E" w14:textId="701C1EBF" w:rsidR="00666D5E" w:rsidRPr="0093763C" w:rsidRDefault="00666D5E" w:rsidP="00215E0F">
            <w:pPr>
              <w:ind w:left="132" w:right="-12" w:hanging="150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93763C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3D3D0F">
              <w:rPr>
                <w:rFonts w:ascii="Angsana New" w:hAnsi="Angsana New"/>
                <w:b/>
                <w:bCs/>
                <w:sz w:val="28"/>
              </w:rPr>
              <w:t>19</w:t>
            </w:r>
            <w:r w:rsidRPr="0093763C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98" w:type="dxa"/>
            <w:vAlign w:val="bottom"/>
          </w:tcPr>
          <w:p w14:paraId="0AB08C0F" w14:textId="77777777" w:rsidR="00666D5E" w:rsidRPr="0093763C" w:rsidRDefault="00666D5E" w:rsidP="00215E0F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31F9C4D0" w14:textId="77777777" w:rsidR="00666D5E" w:rsidRPr="0093763C" w:rsidRDefault="00666D5E" w:rsidP="00215E0F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56001D3A" w14:textId="77777777" w:rsidR="00666D5E" w:rsidRPr="0093763C" w:rsidRDefault="00666D5E" w:rsidP="00215E0F">
            <w:pPr>
              <w:tabs>
                <w:tab w:val="decimal" w:pos="767"/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5D6E26B7" w14:textId="77777777" w:rsidR="00666D5E" w:rsidRPr="0093763C" w:rsidRDefault="00666D5E" w:rsidP="00215E0F">
            <w:pPr>
              <w:tabs>
                <w:tab w:val="decimal" w:pos="767"/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</w:tr>
      <w:tr w:rsidR="00666D5E" w:rsidRPr="0093763C" w14:paraId="5D4D5229" w14:textId="77777777" w:rsidTr="008D636F">
        <w:tc>
          <w:tcPr>
            <w:tcW w:w="5040" w:type="dxa"/>
          </w:tcPr>
          <w:p w14:paraId="7CD6065E" w14:textId="77777777" w:rsidR="00666D5E" w:rsidRPr="0093763C" w:rsidRDefault="00666D5E" w:rsidP="00215E0F">
            <w:pPr>
              <w:ind w:left="162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98" w:type="dxa"/>
            <w:vAlign w:val="bottom"/>
          </w:tcPr>
          <w:p w14:paraId="39BF4A0C" w14:textId="082F179A" w:rsidR="00666D5E" w:rsidRPr="0093763C" w:rsidRDefault="00B863B2" w:rsidP="00215E0F">
            <w:pPr>
              <w:tabs>
                <w:tab w:val="decimal" w:pos="7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7A88789C" w14:textId="77777777" w:rsidR="00666D5E" w:rsidRPr="0093763C" w:rsidRDefault="00666D5E" w:rsidP="00215E0F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087F919" w14:textId="4C9449C6" w:rsidR="00666D5E" w:rsidRPr="0093763C" w:rsidRDefault="008576E9" w:rsidP="00215E0F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268,800</w:t>
            </w:r>
          </w:p>
        </w:tc>
        <w:tc>
          <w:tcPr>
            <w:tcW w:w="1098" w:type="dxa"/>
            <w:vAlign w:val="bottom"/>
          </w:tcPr>
          <w:p w14:paraId="5B6C1ACF" w14:textId="77777777" w:rsidR="00666D5E" w:rsidRPr="0093763C" w:rsidRDefault="00666D5E" w:rsidP="00215E0F">
            <w:pP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48,88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666D5E" w:rsidRPr="0093763C" w14:paraId="62A1548A" w14:textId="77777777" w:rsidTr="008D636F">
        <w:tc>
          <w:tcPr>
            <w:tcW w:w="5040" w:type="dxa"/>
          </w:tcPr>
          <w:p w14:paraId="7A55DC5D" w14:textId="77777777" w:rsidR="00666D5E" w:rsidRPr="0093763C" w:rsidRDefault="00666D5E" w:rsidP="00215E0F">
            <w:pPr>
              <w:ind w:left="162" w:right="-12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098" w:type="dxa"/>
            <w:vAlign w:val="bottom"/>
          </w:tcPr>
          <w:p w14:paraId="4AF3C416" w14:textId="320D7FB6" w:rsidR="00666D5E" w:rsidRPr="0093763C" w:rsidRDefault="00B863B2" w:rsidP="00215E0F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 w:rsidRPr="009D02B8">
              <w:rPr>
                <w:rFonts w:ascii="Angsana New" w:hAnsi="Angsana New"/>
                <w:sz w:val="28"/>
              </w:rPr>
              <w:t>5,154</w:t>
            </w:r>
          </w:p>
        </w:tc>
        <w:tc>
          <w:tcPr>
            <w:tcW w:w="1098" w:type="dxa"/>
            <w:vAlign w:val="bottom"/>
          </w:tcPr>
          <w:p w14:paraId="04B653D7" w14:textId="77777777" w:rsidR="00666D5E" w:rsidRPr="0093763C" w:rsidRDefault="00666D5E" w:rsidP="00215E0F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2,238</w:t>
            </w:r>
          </w:p>
        </w:tc>
        <w:tc>
          <w:tcPr>
            <w:tcW w:w="1098" w:type="dxa"/>
            <w:vAlign w:val="bottom"/>
          </w:tcPr>
          <w:p w14:paraId="61BB1C65" w14:textId="169C6891" w:rsidR="00666D5E" w:rsidRPr="0093763C" w:rsidRDefault="008576E9" w:rsidP="00215E0F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2,19</w:t>
            </w:r>
            <w:r w:rsidR="00C32D0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98" w:type="dxa"/>
            <w:vAlign w:val="bottom"/>
          </w:tcPr>
          <w:p w14:paraId="623D3EDB" w14:textId="77777777" w:rsidR="00666D5E" w:rsidRPr="0093763C" w:rsidRDefault="00666D5E" w:rsidP="00215E0F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,636</w:t>
            </w:r>
          </w:p>
        </w:tc>
      </w:tr>
      <w:tr w:rsidR="00666D5E" w:rsidRPr="0093763C" w14:paraId="34B5C3A6" w14:textId="77777777" w:rsidTr="008D636F">
        <w:tc>
          <w:tcPr>
            <w:tcW w:w="5040" w:type="dxa"/>
          </w:tcPr>
          <w:p w14:paraId="62350B12" w14:textId="77777777" w:rsidR="00666D5E" w:rsidRPr="0093763C" w:rsidRDefault="00666D5E" w:rsidP="00215E0F">
            <w:pPr>
              <w:tabs>
                <w:tab w:val="left" w:pos="240"/>
              </w:tabs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3763C">
              <w:rPr>
                <w:rFonts w:ascii="Angsana New" w:hAnsi="Angsana New"/>
                <w:spacing w:val="-4"/>
                <w:sz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098" w:type="dxa"/>
            <w:vAlign w:val="bottom"/>
          </w:tcPr>
          <w:p w14:paraId="27F6A2AF" w14:textId="13E673F1" w:rsidR="00666D5E" w:rsidRPr="0093763C" w:rsidRDefault="00B863B2" w:rsidP="00215E0F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  <w:cs/>
              </w:rPr>
            </w:pPr>
            <w:r w:rsidRPr="009D02B8">
              <w:rPr>
                <w:rFonts w:ascii="Angsana New" w:hAnsi="Angsana New"/>
                <w:sz w:val="28"/>
              </w:rPr>
              <w:t>5,154</w:t>
            </w:r>
          </w:p>
        </w:tc>
        <w:tc>
          <w:tcPr>
            <w:tcW w:w="1098" w:type="dxa"/>
            <w:vAlign w:val="bottom"/>
          </w:tcPr>
          <w:p w14:paraId="3BCBD1B1" w14:textId="77777777" w:rsidR="00666D5E" w:rsidRPr="0093763C" w:rsidRDefault="00666D5E" w:rsidP="00215E0F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2,238</w:t>
            </w:r>
          </w:p>
        </w:tc>
        <w:tc>
          <w:tcPr>
            <w:tcW w:w="1098" w:type="dxa"/>
            <w:vAlign w:val="bottom"/>
          </w:tcPr>
          <w:p w14:paraId="15383D08" w14:textId="66447368" w:rsidR="00666D5E" w:rsidRPr="0093763C" w:rsidRDefault="008576E9" w:rsidP="00215E0F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270,99</w:t>
            </w:r>
            <w:r w:rsidR="00C32D0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98" w:type="dxa"/>
            <w:vAlign w:val="bottom"/>
          </w:tcPr>
          <w:p w14:paraId="298A2B8F" w14:textId="77777777" w:rsidR="00666D5E" w:rsidRPr="0093763C" w:rsidRDefault="00666D5E" w:rsidP="00215E0F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,5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3C1F81B6" w14:textId="52B0D756" w:rsidR="006F24D9" w:rsidRDefault="006F24D9"/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980"/>
        <w:gridCol w:w="1980"/>
      </w:tblGrid>
      <w:tr w:rsidR="008D636F" w:rsidRPr="00992A79" w14:paraId="62466F8D" w14:textId="77777777" w:rsidTr="0070665E">
        <w:tc>
          <w:tcPr>
            <w:tcW w:w="5022" w:type="dxa"/>
          </w:tcPr>
          <w:p w14:paraId="1FBFE4C2" w14:textId="77777777" w:rsidR="008D636F" w:rsidRPr="00715637" w:rsidRDefault="008D636F" w:rsidP="00722406">
            <w:pPr>
              <w:ind w:left="132" w:right="-12" w:hanging="150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</w:p>
        </w:tc>
        <w:tc>
          <w:tcPr>
            <w:tcW w:w="3960" w:type="dxa"/>
            <w:gridSpan w:val="2"/>
          </w:tcPr>
          <w:p w14:paraId="1FB79E73" w14:textId="77777777" w:rsidR="008D636F" w:rsidRPr="00715637" w:rsidRDefault="008D636F" w:rsidP="00722406">
            <w:pPr>
              <w:ind w:left="132" w:right="-12" w:hanging="150"/>
              <w:jc w:val="right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(หน่วย</w:t>
            </w:r>
            <w:r w:rsidRPr="00F52823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พันบาท)</w:t>
            </w:r>
          </w:p>
        </w:tc>
      </w:tr>
      <w:tr w:rsidR="008D636F" w:rsidRPr="00992A79" w14:paraId="0A5CA50B" w14:textId="77777777" w:rsidTr="0070665E">
        <w:tc>
          <w:tcPr>
            <w:tcW w:w="5022" w:type="dxa"/>
          </w:tcPr>
          <w:p w14:paraId="433262E4" w14:textId="77777777" w:rsidR="008D636F" w:rsidRPr="00715637" w:rsidRDefault="008D636F" w:rsidP="00722406">
            <w:pPr>
              <w:ind w:left="132" w:right="-12" w:hanging="150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</w:p>
        </w:tc>
        <w:tc>
          <w:tcPr>
            <w:tcW w:w="3960" w:type="dxa"/>
            <w:gridSpan w:val="2"/>
          </w:tcPr>
          <w:p w14:paraId="7F08A987" w14:textId="77777777" w:rsidR="008D636F" w:rsidRPr="00D97A48" w:rsidRDefault="008D636F" w:rsidP="00722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</w:tr>
      <w:tr w:rsidR="008D636F" w:rsidRPr="00992A79" w14:paraId="154EA2F4" w14:textId="77777777" w:rsidTr="0070665E">
        <w:tc>
          <w:tcPr>
            <w:tcW w:w="5022" w:type="dxa"/>
          </w:tcPr>
          <w:p w14:paraId="1F345A5C" w14:textId="77777777" w:rsidR="008D636F" w:rsidRPr="00715637" w:rsidRDefault="008D636F" w:rsidP="00722406">
            <w:pPr>
              <w:ind w:left="132" w:right="-12" w:hanging="150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</w:p>
        </w:tc>
        <w:tc>
          <w:tcPr>
            <w:tcW w:w="1980" w:type="dxa"/>
          </w:tcPr>
          <w:p w14:paraId="367B3A36" w14:textId="77777777" w:rsidR="008D636F" w:rsidRPr="00D97A48" w:rsidRDefault="008D636F" w:rsidP="00722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A4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30750BB3" w14:textId="77777777" w:rsidR="008D636F" w:rsidRPr="00D97A48" w:rsidRDefault="008D636F" w:rsidP="00722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A4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D636F" w:rsidRPr="00992A79" w14:paraId="52B0D41B" w14:textId="77777777" w:rsidTr="0070665E">
        <w:tc>
          <w:tcPr>
            <w:tcW w:w="5022" w:type="dxa"/>
          </w:tcPr>
          <w:p w14:paraId="04CE24B7" w14:textId="77777777" w:rsidR="008D636F" w:rsidRPr="00C32D05" w:rsidRDefault="008D636F" w:rsidP="00722406">
            <w:pPr>
              <w:ind w:left="101" w:right="-14" w:hanging="144"/>
              <w:rPr>
                <w:rFonts w:ascii="Angsana New" w:hAnsi="Angsana New"/>
                <w:b/>
                <w:bCs/>
                <w:sz w:val="28"/>
              </w:rPr>
            </w:pPr>
            <w:r w:rsidRPr="00C32D0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หนี้สินตามสัญญาเช่าสุทธิ - กิจการที่เกี่ยวข้องกัน</w:t>
            </w:r>
            <w:r w:rsidRPr="00C32D05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73632B30" w14:textId="77777777" w:rsidR="008D636F" w:rsidRPr="00715637" w:rsidRDefault="008D636F" w:rsidP="00722406">
            <w:pP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3E7CBECF" w14:textId="77777777" w:rsidR="008D636F" w:rsidRPr="00715637" w:rsidRDefault="008D636F" w:rsidP="00722406">
            <w:pPr>
              <w:tabs>
                <w:tab w:val="decimal" w:pos="987"/>
                <w:tab w:val="decimal" w:pos="1328"/>
              </w:tabs>
              <w:rPr>
                <w:rFonts w:ascii="Angsana New" w:hAnsi="Angsana New"/>
                <w:sz w:val="28"/>
              </w:rPr>
            </w:pPr>
          </w:p>
        </w:tc>
      </w:tr>
      <w:tr w:rsidR="008D636F" w:rsidRPr="00992A79" w14:paraId="0B283079" w14:textId="77777777" w:rsidTr="0070665E">
        <w:tc>
          <w:tcPr>
            <w:tcW w:w="5022" w:type="dxa"/>
          </w:tcPr>
          <w:p w14:paraId="64C5DF88" w14:textId="77777777" w:rsidR="008D636F" w:rsidRPr="00C32D05" w:rsidRDefault="008D636F" w:rsidP="00722406">
            <w:pPr>
              <w:ind w:left="162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980" w:type="dxa"/>
            <w:vAlign w:val="bottom"/>
          </w:tcPr>
          <w:p w14:paraId="161D4870" w14:textId="4ACF5698" w:rsidR="008D636F" w:rsidRPr="00715637" w:rsidRDefault="006F24D9" w:rsidP="00722406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11,593</w:t>
            </w:r>
          </w:p>
        </w:tc>
        <w:tc>
          <w:tcPr>
            <w:tcW w:w="1980" w:type="dxa"/>
            <w:vAlign w:val="bottom"/>
          </w:tcPr>
          <w:p w14:paraId="7C70B6F8" w14:textId="7DC58B83" w:rsidR="008D636F" w:rsidRPr="00715637" w:rsidRDefault="006F24D9" w:rsidP="00722406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4,360</w:t>
            </w:r>
          </w:p>
        </w:tc>
      </w:tr>
      <w:tr w:rsidR="008D636F" w:rsidRPr="00992A79" w14:paraId="084EB19C" w14:textId="77777777" w:rsidTr="0070665E">
        <w:tc>
          <w:tcPr>
            <w:tcW w:w="5022" w:type="dxa"/>
          </w:tcPr>
          <w:p w14:paraId="1FD8467C" w14:textId="77777777" w:rsidR="008D636F" w:rsidRPr="00C32D05" w:rsidRDefault="008D636F" w:rsidP="00722406">
            <w:pPr>
              <w:tabs>
                <w:tab w:val="left" w:pos="240"/>
              </w:tabs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C32D05">
              <w:rPr>
                <w:rFonts w:ascii="Angsana New" w:hAnsi="Angsana New"/>
                <w:sz w:val="28"/>
                <w:cs/>
              </w:rPr>
              <w:t>รวมหนี้สินตามสัญญาเช่าสุทธิ - กิจการที่เกี่ยวข้องกัน</w:t>
            </w:r>
          </w:p>
        </w:tc>
        <w:tc>
          <w:tcPr>
            <w:tcW w:w="1980" w:type="dxa"/>
            <w:vAlign w:val="bottom"/>
          </w:tcPr>
          <w:p w14:paraId="4714C32F" w14:textId="486364F0" w:rsidR="008D636F" w:rsidRPr="00715637" w:rsidRDefault="006F24D9" w:rsidP="00722406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11,593</w:t>
            </w:r>
          </w:p>
        </w:tc>
        <w:tc>
          <w:tcPr>
            <w:tcW w:w="1980" w:type="dxa"/>
            <w:vAlign w:val="bottom"/>
          </w:tcPr>
          <w:p w14:paraId="0290CE80" w14:textId="5C4C5EBB" w:rsidR="008D636F" w:rsidRPr="00715637" w:rsidRDefault="006F24D9" w:rsidP="00722406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4,360</w:t>
            </w:r>
          </w:p>
        </w:tc>
      </w:tr>
    </w:tbl>
    <w:p w14:paraId="4E006E7D" w14:textId="77777777" w:rsidR="004B1ED0" w:rsidRPr="0093763C" w:rsidRDefault="004B1ED0" w:rsidP="003A50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Pr="0093763C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019B8074" w14:textId="77777777" w:rsidR="001B68BB" w:rsidRPr="0093763C" w:rsidRDefault="001B68BB" w:rsidP="008939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Pr="0093763C">
        <w:rPr>
          <w:rFonts w:ascii="Angsana New" w:hAnsi="Angsana New"/>
          <w:spacing w:val="-2"/>
          <w:sz w:val="32"/>
          <w:szCs w:val="32"/>
          <w:cs/>
        </w:rPr>
        <w:t>ยอดคงค้างของเงินให้กู้ยืมระหว่างบริษัทฯและกิจการที่เกี่ยวข้องกัน</w:t>
      </w:r>
      <w:r w:rsidRPr="0093763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 และ</w:t>
      </w:r>
      <w:r w:rsidR="00132834" w:rsidRPr="0093763C">
        <w:rPr>
          <w:rFonts w:ascii="Angsana New" w:hAnsi="Angsana New"/>
          <w:sz w:val="32"/>
          <w:szCs w:val="32"/>
        </w:rPr>
        <w:t xml:space="preserve"> </w:t>
      </w:r>
      <w:r w:rsidR="00666D5E">
        <w:rPr>
          <w:rFonts w:ascii="Angsana New" w:hAnsi="Angsana New"/>
          <w:sz w:val="32"/>
          <w:szCs w:val="32"/>
        </w:rPr>
        <w:t>2562</w:t>
      </w:r>
      <w:r w:rsidR="00132834" w:rsidRPr="0093763C">
        <w:rPr>
          <w:rFonts w:ascii="Angsana New" w:hAnsi="Angsana New"/>
          <w:sz w:val="32"/>
          <w:szCs w:val="32"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>และการเคลื่อนไหวของ</w:t>
      </w:r>
      <w:r w:rsidR="00F934A9" w:rsidRPr="0093763C">
        <w:rPr>
          <w:rFonts w:ascii="Angsana New" w:hAnsi="Angsana New"/>
          <w:sz w:val="32"/>
          <w:szCs w:val="32"/>
          <w:cs/>
        </w:rPr>
        <w:t>รายการ</w:t>
      </w:r>
      <w:r w:rsidRPr="0093763C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1"/>
      </w:tblGrid>
      <w:tr w:rsidR="00567970" w:rsidRPr="00C32D05" w14:paraId="7E1DB0AE" w14:textId="77777777" w:rsidTr="00D25960">
        <w:trPr>
          <w:trHeight w:val="287"/>
          <w:tblHeader/>
        </w:trPr>
        <w:tc>
          <w:tcPr>
            <w:tcW w:w="9451" w:type="dxa"/>
            <w:gridSpan w:val="5"/>
            <w:vAlign w:val="bottom"/>
          </w:tcPr>
          <w:p w14:paraId="459B9E88" w14:textId="77777777" w:rsidR="00567970" w:rsidRPr="00C32D05" w:rsidRDefault="00567970" w:rsidP="00893999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32D0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567970" w:rsidRPr="00C32D05" w14:paraId="5D284CBE" w14:textId="77777777" w:rsidTr="00D25960">
        <w:trPr>
          <w:tblHeader/>
        </w:trPr>
        <w:tc>
          <w:tcPr>
            <w:tcW w:w="3690" w:type="dxa"/>
            <w:vAlign w:val="bottom"/>
          </w:tcPr>
          <w:p w14:paraId="540FF061" w14:textId="77777777" w:rsidR="00567970" w:rsidRPr="00C32D05" w:rsidRDefault="00567970" w:rsidP="00893999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vAlign w:val="bottom"/>
          </w:tcPr>
          <w:p w14:paraId="0285AC1C" w14:textId="77777777" w:rsidR="00567970" w:rsidRPr="00C32D05" w:rsidRDefault="00567970" w:rsidP="00893999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77DE" w:rsidRPr="00C32D05" w14:paraId="54E451B3" w14:textId="77777777" w:rsidTr="0059688B">
        <w:trPr>
          <w:tblHeader/>
        </w:trPr>
        <w:tc>
          <w:tcPr>
            <w:tcW w:w="3690" w:type="dxa"/>
            <w:vAlign w:val="bottom"/>
          </w:tcPr>
          <w:p w14:paraId="6E14F30F" w14:textId="77777777" w:rsidR="008777DE" w:rsidRPr="00C32D05" w:rsidRDefault="008777DE" w:rsidP="00893999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4BD75B8" w14:textId="77777777" w:rsidR="008777DE" w:rsidRPr="00C32D05" w:rsidRDefault="008777DE" w:rsidP="005968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6359E3A4" w14:textId="3B122BD7" w:rsidR="008777DE" w:rsidRPr="00C32D05" w:rsidRDefault="008777DE" w:rsidP="005968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A7EF594" w14:textId="77777777" w:rsidR="008777DE" w:rsidRPr="00C32D05" w:rsidRDefault="008F78C4" w:rsidP="005968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E7ACE" w:rsidRPr="00C32D0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77DE"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666D5E" w:rsidRPr="00C32D0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69EA9CD8" w14:textId="77777777" w:rsidR="008777DE" w:rsidRPr="00C32D05" w:rsidRDefault="008777DE" w:rsidP="005968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890081F" w14:textId="77777777" w:rsidR="008777DE" w:rsidRPr="00C32D05" w:rsidRDefault="008777DE" w:rsidP="005968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73C7D9A3" w14:textId="77777777" w:rsidR="008777DE" w:rsidRPr="00C32D05" w:rsidRDefault="008777DE" w:rsidP="005968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54F52A24" w14:textId="77777777" w:rsidR="008777DE" w:rsidRPr="00C32D05" w:rsidRDefault="008777DE" w:rsidP="005968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1" w:type="dxa"/>
            <w:vAlign w:val="bottom"/>
          </w:tcPr>
          <w:p w14:paraId="5C5E7E85" w14:textId="77777777" w:rsidR="008777DE" w:rsidRPr="00C32D05" w:rsidRDefault="008777DE" w:rsidP="005968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30288D2F" w14:textId="4328AD20" w:rsidR="008777DE" w:rsidRPr="00C32D05" w:rsidRDefault="008777DE" w:rsidP="005968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EBD07E3" w14:textId="77777777" w:rsidR="008777DE" w:rsidRPr="00C32D05" w:rsidRDefault="008F78C4" w:rsidP="005968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E7ACE" w:rsidRPr="00C32D0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F60C9"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666D5E" w:rsidRPr="00C32D0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777DE" w:rsidRPr="00C32D05" w14:paraId="76AE4035" w14:textId="77777777" w:rsidTr="00950311">
        <w:tc>
          <w:tcPr>
            <w:tcW w:w="3690" w:type="dxa"/>
            <w:vAlign w:val="bottom"/>
          </w:tcPr>
          <w:p w14:paraId="561F2FBF" w14:textId="06E83DC0" w:rsidR="008777DE" w:rsidRPr="00C32D05" w:rsidRDefault="008777DE" w:rsidP="00893999">
            <w:pPr>
              <w:ind w:left="176" w:right="-12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</w:t>
            </w:r>
            <w:r w:rsidR="00F934A9" w:rsidRPr="00C32D0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  <w:r w:rsidR="00F934A9" w:rsidRPr="00C32D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3763C" w:rsidRPr="00C32D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</w:t>
            </w:r>
            <w:r w:rsidR="00F934A9" w:rsidRPr="00C32D0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440" w:type="dxa"/>
            <w:vAlign w:val="bottom"/>
          </w:tcPr>
          <w:p w14:paraId="05778590" w14:textId="77777777" w:rsidR="008777DE" w:rsidRPr="00C32D05" w:rsidRDefault="008777DE" w:rsidP="00893999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4B8A40" w14:textId="77777777" w:rsidR="008777DE" w:rsidRPr="00C32D05" w:rsidRDefault="008777DE" w:rsidP="00893999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03A825" w14:textId="77777777" w:rsidR="008777DE" w:rsidRPr="00C32D05" w:rsidRDefault="008777DE" w:rsidP="00893999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7D5666AF" w14:textId="77777777" w:rsidR="008777DE" w:rsidRPr="00C32D05" w:rsidRDefault="008777DE" w:rsidP="00893999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63B2" w:rsidRPr="00C32D05" w14:paraId="43CA4843" w14:textId="77777777" w:rsidTr="00950311">
        <w:tc>
          <w:tcPr>
            <w:tcW w:w="3690" w:type="dxa"/>
            <w:vAlign w:val="bottom"/>
          </w:tcPr>
          <w:p w14:paraId="15E21C2E" w14:textId="77777777" w:rsidR="00B863B2" w:rsidRPr="00C32D05" w:rsidRDefault="00B863B2" w:rsidP="00C32D05">
            <w:pPr>
              <w:ind w:left="34" w:right="-12" w:hanging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พีเอ็ม เอสอี จำกัด</w:t>
            </w:r>
            <w:r w:rsidRPr="00C32D05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C32D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E5FCBFB" w14:textId="77777777" w:rsidR="00B863B2" w:rsidRPr="00C32D05" w:rsidRDefault="00B863B2" w:rsidP="00B863B2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306,753</w:t>
            </w:r>
          </w:p>
        </w:tc>
        <w:tc>
          <w:tcPr>
            <w:tcW w:w="1440" w:type="dxa"/>
            <w:vAlign w:val="bottom"/>
          </w:tcPr>
          <w:p w14:paraId="5C2129A8" w14:textId="3D55A431" w:rsidR="00B863B2" w:rsidRPr="00C32D05" w:rsidRDefault="00695E2E" w:rsidP="00B863B2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119,5</w:t>
            </w:r>
            <w:r w:rsidR="00096B82" w:rsidRPr="00C32D05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440" w:type="dxa"/>
            <w:vAlign w:val="bottom"/>
          </w:tcPr>
          <w:p w14:paraId="7F480B30" w14:textId="15633650" w:rsidR="00B863B2" w:rsidRPr="00C32D05" w:rsidRDefault="00B863B2" w:rsidP="00B863B2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(12,989)</w:t>
            </w:r>
          </w:p>
        </w:tc>
        <w:tc>
          <w:tcPr>
            <w:tcW w:w="1441" w:type="dxa"/>
            <w:vAlign w:val="bottom"/>
          </w:tcPr>
          <w:p w14:paraId="09E225A1" w14:textId="2FC24E5D" w:rsidR="00B863B2" w:rsidRPr="00C32D05" w:rsidRDefault="00B863B2" w:rsidP="00B863B2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413,30</w:t>
            </w:r>
            <w:r w:rsidR="00096B82" w:rsidRPr="00C32D0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863B2" w:rsidRPr="00C32D05" w14:paraId="7DBBA095" w14:textId="77777777" w:rsidTr="00950311">
        <w:tc>
          <w:tcPr>
            <w:tcW w:w="3690" w:type="dxa"/>
            <w:vAlign w:val="bottom"/>
          </w:tcPr>
          <w:p w14:paraId="30EE8A30" w14:textId="46A2CEF3" w:rsidR="00B863B2" w:rsidRPr="00C32D05" w:rsidRDefault="00B863B2" w:rsidP="00C32D05">
            <w:pPr>
              <w:ind w:left="34" w:right="-12" w:hanging="51"/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พี.เอม.ฟูด จำกัด</w:t>
            </w:r>
            <w:r w:rsidR="006F24D9" w:rsidRPr="00C32D0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6F24D9" w:rsidRPr="00C32D0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(บริษัทย่อย)</w:t>
            </w:r>
          </w:p>
        </w:tc>
        <w:tc>
          <w:tcPr>
            <w:tcW w:w="1440" w:type="dxa"/>
            <w:vAlign w:val="bottom"/>
          </w:tcPr>
          <w:p w14:paraId="4A38154D" w14:textId="119C7DCB" w:rsidR="00B863B2" w:rsidRPr="00C32D05" w:rsidRDefault="00B863B2" w:rsidP="00B863B2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95F7D9" w14:textId="4A2A6A1A" w:rsidR="00B863B2" w:rsidRPr="00C32D05" w:rsidRDefault="006F24D9" w:rsidP="00B863B2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50,018</w:t>
            </w:r>
          </w:p>
        </w:tc>
        <w:tc>
          <w:tcPr>
            <w:tcW w:w="1440" w:type="dxa"/>
            <w:vAlign w:val="bottom"/>
          </w:tcPr>
          <w:p w14:paraId="6852279B" w14:textId="6559684B" w:rsidR="00B863B2" w:rsidRPr="00C32D05" w:rsidRDefault="00B863B2" w:rsidP="00B863B2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vAlign w:val="bottom"/>
          </w:tcPr>
          <w:p w14:paraId="32C6551A" w14:textId="0BD01BEA" w:rsidR="00B863B2" w:rsidRPr="00C32D05" w:rsidRDefault="006F24D9" w:rsidP="00B863B2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50,018</w:t>
            </w:r>
          </w:p>
        </w:tc>
      </w:tr>
      <w:tr w:rsidR="00B863B2" w:rsidRPr="00C32D05" w14:paraId="72807B29" w14:textId="77777777" w:rsidTr="00950311">
        <w:tc>
          <w:tcPr>
            <w:tcW w:w="3690" w:type="dxa"/>
            <w:vAlign w:val="bottom"/>
          </w:tcPr>
          <w:p w14:paraId="424303B6" w14:textId="77777777" w:rsidR="00B863B2" w:rsidRPr="00C32D05" w:rsidRDefault="00B863B2" w:rsidP="00C32D05">
            <w:pPr>
              <w:ind w:left="176" w:right="-12" w:hanging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บริษัท พรีเมียร์ โฟรเซ่น โพรดักส์ จำกัด</w:t>
            </w: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(บริษัทย่อย)</w:t>
            </w:r>
          </w:p>
        </w:tc>
        <w:tc>
          <w:tcPr>
            <w:tcW w:w="1440" w:type="dxa"/>
            <w:vAlign w:val="bottom"/>
          </w:tcPr>
          <w:p w14:paraId="1FF24100" w14:textId="77777777" w:rsidR="00B863B2" w:rsidRPr="00C32D05" w:rsidRDefault="00B863B2" w:rsidP="00B863B2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5,002</w:t>
            </w:r>
          </w:p>
        </w:tc>
        <w:tc>
          <w:tcPr>
            <w:tcW w:w="1440" w:type="dxa"/>
            <w:vAlign w:val="bottom"/>
          </w:tcPr>
          <w:p w14:paraId="2BB45559" w14:textId="6D4ECA93" w:rsidR="00B863B2" w:rsidRPr="00C32D05" w:rsidRDefault="001A27A2" w:rsidP="00B863B2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440" w:type="dxa"/>
            <w:vAlign w:val="bottom"/>
          </w:tcPr>
          <w:p w14:paraId="403B0196" w14:textId="46930352" w:rsidR="00B863B2" w:rsidRPr="00C32D05" w:rsidRDefault="00B863B2" w:rsidP="00B863B2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(5,029)</w:t>
            </w:r>
          </w:p>
        </w:tc>
        <w:tc>
          <w:tcPr>
            <w:tcW w:w="1441" w:type="dxa"/>
            <w:vAlign w:val="bottom"/>
          </w:tcPr>
          <w:p w14:paraId="32B8B18F" w14:textId="10F34725" w:rsidR="00B863B2" w:rsidRPr="00C32D05" w:rsidRDefault="00B863B2" w:rsidP="00B863B2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863B2" w:rsidRPr="00C32D05" w14:paraId="2A7EFB26" w14:textId="77777777" w:rsidTr="00950311">
        <w:trPr>
          <w:trHeight w:val="87"/>
        </w:trPr>
        <w:tc>
          <w:tcPr>
            <w:tcW w:w="3690" w:type="dxa"/>
            <w:vAlign w:val="bottom"/>
          </w:tcPr>
          <w:p w14:paraId="4601C749" w14:textId="77777777" w:rsidR="00B863B2" w:rsidRPr="00C32D05" w:rsidRDefault="00B863B2" w:rsidP="00C32D05">
            <w:pPr>
              <w:ind w:left="34" w:right="-12" w:hanging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D470ADE" w14:textId="77777777" w:rsidR="00B863B2" w:rsidRPr="00C32D05" w:rsidRDefault="00B863B2" w:rsidP="00B863B2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311,755</w:t>
            </w:r>
          </w:p>
        </w:tc>
        <w:tc>
          <w:tcPr>
            <w:tcW w:w="1440" w:type="dxa"/>
            <w:vAlign w:val="bottom"/>
          </w:tcPr>
          <w:p w14:paraId="3978CE33" w14:textId="2791D9CC" w:rsidR="00B863B2" w:rsidRPr="00C32D05" w:rsidRDefault="00B863B2" w:rsidP="00B863B2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169,58</w:t>
            </w:r>
            <w:r w:rsidR="00695E2E" w:rsidRPr="00C32D0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6A8B556A" w14:textId="7A0A4FD4" w:rsidR="00B863B2" w:rsidRPr="00C32D05" w:rsidRDefault="00B863B2" w:rsidP="00B863B2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(18,01</w:t>
            </w:r>
            <w:r w:rsidR="00F116C6" w:rsidRPr="00C32D0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32D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1" w:type="dxa"/>
            <w:vAlign w:val="bottom"/>
          </w:tcPr>
          <w:p w14:paraId="7E58AA02" w14:textId="11609E27" w:rsidR="00B863B2" w:rsidRPr="00C32D05" w:rsidRDefault="00B863B2" w:rsidP="00B863B2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463,32</w:t>
            </w:r>
            <w:r w:rsidR="00695E2E" w:rsidRPr="00C32D0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666D5E" w:rsidRPr="00C32D05" w14:paraId="5302F79E" w14:textId="77777777" w:rsidTr="00950311">
        <w:tc>
          <w:tcPr>
            <w:tcW w:w="3690" w:type="dxa"/>
            <w:vAlign w:val="bottom"/>
          </w:tcPr>
          <w:p w14:paraId="6475B459" w14:textId="77777777" w:rsidR="00666D5E" w:rsidRPr="00C32D05" w:rsidRDefault="00666D5E" w:rsidP="00666D5E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294A87B" w14:textId="77777777" w:rsidR="00666D5E" w:rsidRPr="00C32D05" w:rsidRDefault="00666D5E" w:rsidP="00666D5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102A9B" w14:textId="77777777" w:rsidR="00666D5E" w:rsidRPr="00C32D05" w:rsidRDefault="00666D5E" w:rsidP="00666D5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3F77CA" w14:textId="77777777" w:rsidR="00666D5E" w:rsidRPr="00C32D05" w:rsidRDefault="00666D5E" w:rsidP="00666D5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4E36768" w14:textId="77777777" w:rsidR="00666D5E" w:rsidRPr="00C32D05" w:rsidRDefault="00666D5E" w:rsidP="00666D5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0BE5FCD" w14:textId="77777777" w:rsidR="00022D82" w:rsidRPr="00501E0D" w:rsidRDefault="00022D82" w:rsidP="009B0D5C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ยอดคงเหลือของบัญชีเงินให้กู้ยืมระยะสั้นแก่กิจการที่เกี่ยวข้องกันในงบการเงินเฉพาะกิจการ ณ วันที่        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2563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เป็นเงินที่บริษัทฯให้กู้ยืมในรูปของตั๋วสัญญาใช้เงินแก่บริษัท พีเอ็ม เอสอี จำกัด (บริษัทย่อย)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501E0D">
        <w:rPr>
          <w:rFonts w:ascii="Angsana New" w:hAnsi="Angsana New"/>
          <w:sz w:val="32"/>
          <w:szCs w:val="32"/>
          <w:cs/>
        </w:rPr>
        <w:t xml:space="preserve">และบริษัท </w:t>
      </w:r>
      <w:r>
        <w:rPr>
          <w:rFonts w:ascii="Angsana New" w:hAnsi="Angsana New" w:hint="cs"/>
          <w:sz w:val="32"/>
          <w:szCs w:val="32"/>
          <w:cs/>
        </w:rPr>
        <w:t>พี.เอม.ฟูด</w:t>
      </w:r>
      <w:r w:rsidRPr="00501E0D">
        <w:rPr>
          <w:rFonts w:ascii="Angsana New" w:hAnsi="Angsana New"/>
          <w:sz w:val="32"/>
          <w:szCs w:val="32"/>
          <w:cs/>
        </w:rPr>
        <w:t xml:space="preserve"> จำกัด</w:t>
      </w:r>
      <w:r w:rsidRPr="00501E0D">
        <w:rPr>
          <w:rFonts w:ascii="Angsana New" w:hAnsi="Angsana New"/>
          <w:sz w:val="32"/>
          <w:szCs w:val="32"/>
        </w:rPr>
        <w:t xml:space="preserve"> </w:t>
      </w:r>
      <w:r w:rsidRPr="00501E0D">
        <w:rPr>
          <w:rFonts w:ascii="Angsana New" w:hAnsi="Angsana New"/>
          <w:spacing w:val="-6"/>
          <w:sz w:val="32"/>
          <w:szCs w:val="32"/>
          <w:cs/>
        </w:rPr>
        <w:t>(บริษัทย่อย)</w:t>
      </w:r>
      <w:r w:rsidRPr="00501E0D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 </w:t>
      </w:r>
      <w:r>
        <w:rPr>
          <w:rFonts w:ascii="Angsana New" w:hAnsi="Angsana New"/>
          <w:sz w:val="32"/>
          <w:szCs w:val="32"/>
        </w:rPr>
        <w:t>3.50</w:t>
      </w:r>
      <w:r w:rsidRPr="00501E0D">
        <w:rPr>
          <w:rFonts w:ascii="Angsana New" w:hAnsi="Angsana New"/>
          <w:sz w:val="32"/>
          <w:szCs w:val="32"/>
        </w:rPr>
        <w:t xml:space="preserve"> </w:t>
      </w:r>
      <w:r w:rsidRPr="00501E0D">
        <w:rPr>
          <w:rFonts w:ascii="Angsana New" w:hAnsi="Angsana New"/>
          <w:sz w:val="32"/>
          <w:szCs w:val="32"/>
          <w:cs/>
        </w:rPr>
        <w:t>ต่อปี (</w:t>
      </w:r>
      <w:r w:rsidRPr="00501E0D">
        <w:rPr>
          <w:rFonts w:ascii="Angsana New" w:hAnsi="Angsana New"/>
          <w:sz w:val="32"/>
          <w:szCs w:val="32"/>
        </w:rPr>
        <w:t xml:space="preserve">2562: </w:t>
      </w:r>
      <w:r w:rsidRPr="00501E0D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Pr="00501E0D">
        <w:rPr>
          <w:rFonts w:ascii="Angsana New" w:hAnsi="Angsana New"/>
          <w:sz w:val="32"/>
          <w:szCs w:val="32"/>
        </w:rPr>
        <w:t xml:space="preserve">3.50 </w:t>
      </w:r>
      <w:r w:rsidRPr="00501E0D">
        <w:rPr>
          <w:rFonts w:ascii="Angsana New" w:hAnsi="Angsana New"/>
          <w:sz w:val="32"/>
          <w:szCs w:val="32"/>
          <w:cs/>
        </w:rPr>
        <w:t xml:space="preserve">ต่อปี) และ </w:t>
      </w:r>
      <w:r>
        <w:rPr>
          <w:rFonts w:ascii="Angsana New" w:hAnsi="Angsana New"/>
          <w:sz w:val="32"/>
          <w:szCs w:val="32"/>
        </w:rPr>
        <w:t>3.40</w:t>
      </w:r>
      <w:r w:rsidRPr="00501E0D">
        <w:rPr>
          <w:rFonts w:ascii="Angsana New" w:hAnsi="Angsana New"/>
          <w:sz w:val="32"/>
          <w:szCs w:val="32"/>
        </w:rPr>
        <w:t xml:space="preserve"> </w:t>
      </w:r>
      <w:r w:rsidRPr="00501E0D">
        <w:rPr>
          <w:rFonts w:ascii="Angsana New" w:hAnsi="Angsana New"/>
          <w:sz w:val="32"/>
          <w:szCs w:val="32"/>
          <w:cs/>
        </w:rPr>
        <w:t>ต่อปี (</w:t>
      </w:r>
      <w:r w:rsidRPr="00501E0D">
        <w:rPr>
          <w:rFonts w:ascii="Angsana New" w:hAnsi="Angsana New"/>
          <w:sz w:val="32"/>
          <w:szCs w:val="32"/>
        </w:rPr>
        <w:t xml:space="preserve">2562: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501E0D">
        <w:rPr>
          <w:rFonts w:ascii="Angsana New" w:hAnsi="Angsana New"/>
          <w:sz w:val="32"/>
          <w:szCs w:val="32"/>
          <w:cs/>
        </w:rPr>
        <w:t>) ตามลำดับ โดยมีกำหนดชำระคืนเมื่อทวงถามและไม่มี</w:t>
      </w:r>
      <w:r w:rsidRPr="00501E0D">
        <w:rPr>
          <w:rFonts w:ascii="Angsana New" w:hAnsi="Angsana New"/>
          <w:spacing w:val="-2"/>
          <w:sz w:val="32"/>
          <w:szCs w:val="32"/>
          <w:cs/>
        </w:rPr>
        <w:t>หลักทรัพย์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</w:t>
      </w:r>
      <w:r w:rsidRPr="00501E0D">
        <w:rPr>
          <w:rFonts w:ascii="Angsana New" w:hAnsi="Angsana New"/>
          <w:spacing w:val="-2"/>
          <w:sz w:val="32"/>
          <w:szCs w:val="32"/>
          <w:cs/>
        </w:rPr>
        <w:t>ค้ำประกัน</w:t>
      </w:r>
    </w:p>
    <w:p w14:paraId="126E074E" w14:textId="77777777" w:rsidR="00022D82" w:rsidRPr="000E5BD8" w:rsidRDefault="00022D82" w:rsidP="009B0D5C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01E0D">
        <w:rPr>
          <w:rFonts w:ascii="Angsana New" w:hAnsi="Angsana New"/>
          <w:spacing w:val="-2"/>
          <w:sz w:val="32"/>
          <w:szCs w:val="32"/>
        </w:rPr>
        <w:tab/>
      </w:r>
      <w:r w:rsidRPr="00501E0D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501E0D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2563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01E0D">
        <w:rPr>
          <w:rFonts w:ascii="Angsana New" w:hAnsi="Angsana New"/>
          <w:spacing w:val="-2"/>
          <w:sz w:val="32"/>
          <w:szCs w:val="32"/>
          <w:cs/>
        </w:rPr>
        <w:t>บริษัทฯได้รับชำระคืนเงินต้นแล้วทั้งจำนวนจาก</w:t>
      </w:r>
      <w:r w:rsidRPr="00501E0D">
        <w:rPr>
          <w:rFonts w:ascii="Angsana New" w:hAnsi="Angsana New"/>
          <w:sz w:val="32"/>
          <w:szCs w:val="32"/>
          <w:cs/>
        </w:rPr>
        <w:t xml:space="preserve">บริษัท พรีเมียร์ โฟรเซ่น                </w:t>
      </w:r>
      <w:r w:rsidRPr="00C32D05">
        <w:rPr>
          <w:rFonts w:ascii="Angsana New" w:hAnsi="Angsana New"/>
          <w:sz w:val="32"/>
          <w:szCs w:val="32"/>
          <w:cs/>
        </w:rPr>
        <w:t>โ</w:t>
      </w:r>
      <w:r w:rsidRPr="00C32D05">
        <w:rPr>
          <w:rFonts w:ascii="Angsana New" w:hAnsi="Angsana New" w:hint="cs"/>
          <w:sz w:val="32"/>
          <w:szCs w:val="32"/>
          <w:cs/>
        </w:rPr>
        <w:t>พ</w:t>
      </w:r>
      <w:r w:rsidRPr="00C32D05">
        <w:rPr>
          <w:rFonts w:ascii="Angsana New" w:hAnsi="Angsana New"/>
          <w:sz w:val="32"/>
          <w:szCs w:val="32"/>
          <w:cs/>
        </w:rPr>
        <w:t>รดักส์ จำกัด</w:t>
      </w:r>
      <w:r w:rsidRPr="00C32D05">
        <w:rPr>
          <w:rFonts w:ascii="Angsana New" w:hAnsi="Angsana New"/>
          <w:sz w:val="32"/>
          <w:szCs w:val="32"/>
        </w:rPr>
        <w:t xml:space="preserve"> </w:t>
      </w:r>
      <w:r w:rsidRPr="00C32D05">
        <w:rPr>
          <w:rFonts w:ascii="Angsana New" w:hAnsi="Angsana New"/>
          <w:sz w:val="32"/>
          <w:szCs w:val="32"/>
          <w:cs/>
        </w:rPr>
        <w:t xml:space="preserve">(บริษัทย่อย) </w:t>
      </w:r>
      <w:r w:rsidRPr="00C32D05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เงินกู้ยืมดังกล่าวคิดดอกเบี้ยในอัตราร้อยละ </w:t>
      </w:r>
      <w:r w:rsidRPr="00C32D05">
        <w:rPr>
          <w:rFonts w:ascii="Angsana New" w:hAnsi="Angsana New"/>
          <w:sz w:val="32"/>
          <w:szCs w:val="32"/>
        </w:rPr>
        <w:t xml:space="preserve">3.40 </w:t>
      </w:r>
      <w:r w:rsidRPr="00C32D05">
        <w:rPr>
          <w:rFonts w:ascii="Angsana New" w:hAnsi="Angsana New" w:hint="cs"/>
          <w:sz w:val="32"/>
          <w:szCs w:val="32"/>
          <w:cs/>
        </w:rPr>
        <w:t>ต่อปี</w:t>
      </w:r>
    </w:p>
    <w:p w14:paraId="221AE7EC" w14:textId="77777777" w:rsidR="00022D82" w:rsidRDefault="00022D82" w:rsidP="009B0D5C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2563</w:t>
      </w:r>
      <w:r w:rsidRPr="000E5BD8">
        <w:rPr>
          <w:rFonts w:ascii="Angsana New" w:hAnsi="Angsana New"/>
          <w:sz w:val="32"/>
          <w:szCs w:val="32"/>
        </w:rPr>
        <w:t xml:space="preserve"> </w:t>
      </w:r>
      <w:r w:rsidRPr="00B14595">
        <w:rPr>
          <w:rFonts w:ascii="Angsana New" w:hAnsi="Angsana New"/>
          <w:sz w:val="32"/>
          <w:szCs w:val="32"/>
          <w:cs/>
        </w:rPr>
        <w:t xml:space="preserve">บริษัท พีเอ็ม เอสอี จำกัด (บริษัทย่อย) </w:t>
      </w:r>
      <w:r w:rsidRPr="000E5BD8">
        <w:rPr>
          <w:rFonts w:ascii="Angsana New" w:hAnsi="Angsana New"/>
          <w:sz w:val="32"/>
          <w:szCs w:val="32"/>
          <w:cs/>
        </w:rPr>
        <w:t>มีเงินให้กู้ยืมระยะสั้นแก่กิจการที่เกี่ยวข้องกันเป็นจำนว</w:t>
      </w:r>
      <w:r w:rsidRPr="00A96482">
        <w:rPr>
          <w:rFonts w:ascii="Angsana New" w:hAnsi="Angsana New"/>
          <w:sz w:val="32"/>
          <w:szCs w:val="32"/>
          <w:cs/>
        </w:rPr>
        <w:t>น</w:t>
      </w:r>
      <w:r w:rsidRPr="00A96482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80</w:t>
      </w:r>
      <w:r w:rsidRPr="004D31A4">
        <w:rPr>
          <w:rFonts w:ascii="Angsana New" w:hAnsi="Angsana New"/>
          <w:sz w:val="32"/>
          <w:szCs w:val="32"/>
        </w:rPr>
        <w:t xml:space="preserve"> </w:t>
      </w:r>
      <w:r w:rsidRPr="004D31A4">
        <w:rPr>
          <w:rFonts w:ascii="Angsana New" w:hAnsi="Angsana New"/>
          <w:sz w:val="32"/>
          <w:szCs w:val="32"/>
          <w:cs/>
        </w:rPr>
        <w:t>ล้</w:t>
      </w:r>
      <w:r w:rsidRPr="002730BA">
        <w:rPr>
          <w:rFonts w:ascii="Angsana New" w:hAnsi="Angsana New"/>
          <w:sz w:val="32"/>
          <w:szCs w:val="32"/>
          <w:cs/>
        </w:rPr>
        <w:t>านบาท (</w:t>
      </w:r>
      <w:r>
        <w:rPr>
          <w:rFonts w:ascii="Angsana New" w:hAnsi="Angsana New"/>
          <w:sz w:val="32"/>
          <w:szCs w:val="32"/>
        </w:rPr>
        <w:t>2562</w:t>
      </w:r>
      <w:r w:rsidRPr="002730BA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289</w:t>
      </w:r>
      <w:r w:rsidRPr="002730BA">
        <w:rPr>
          <w:rFonts w:ascii="Angsana New" w:hAnsi="Angsana New"/>
          <w:sz w:val="32"/>
          <w:szCs w:val="32"/>
          <w:cs/>
        </w:rPr>
        <w:t xml:space="preserve"> ล้านบาท) เป็นเงินที่บริษัทย่อยให้กู้ยืมแก่บริษัท มีวนา จำกัด </w:t>
      </w:r>
      <w:r>
        <w:rPr>
          <w:rFonts w:ascii="Angsana New" w:hAnsi="Angsana New"/>
          <w:sz w:val="32"/>
          <w:szCs w:val="32"/>
          <w:cs/>
        </w:rPr>
        <w:t xml:space="preserve">ในรูปของตั๋วสัญญาใช้เงิน </w:t>
      </w:r>
      <w:r w:rsidRPr="002730BA">
        <w:rPr>
          <w:rFonts w:ascii="Angsana New" w:hAnsi="Angsana New"/>
          <w:sz w:val="32"/>
          <w:szCs w:val="32"/>
          <w:cs/>
        </w:rPr>
        <w:t>ซึ่งคิดดอกเบี้ยในอัตราร้อยละ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4.00 </w:t>
      </w:r>
      <w:r w:rsidRPr="002730BA">
        <w:rPr>
          <w:rFonts w:ascii="Angsana New" w:hAnsi="Angsana New"/>
          <w:sz w:val="32"/>
          <w:szCs w:val="32"/>
          <w:cs/>
        </w:rPr>
        <w:t>ต่อปี</w:t>
      </w:r>
      <w:r w:rsidRPr="002730BA">
        <w:rPr>
          <w:rFonts w:ascii="Angsana New" w:hAnsi="Angsana New"/>
          <w:sz w:val="32"/>
          <w:szCs w:val="32"/>
        </w:rPr>
        <w:t xml:space="preserve"> </w:t>
      </w:r>
      <w:r w:rsidRPr="002730BA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2562</w:t>
      </w:r>
      <w:r w:rsidRPr="002730BA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  <w:cs/>
        </w:rPr>
        <w:t>อัตรา</w:t>
      </w:r>
      <w:r w:rsidRPr="002730BA">
        <w:rPr>
          <w:rFonts w:ascii="Angsana New" w:hAnsi="Angsana New"/>
          <w:sz w:val="32"/>
          <w:szCs w:val="32"/>
          <w:cs/>
        </w:rPr>
        <w:t xml:space="preserve">ร้อยละ </w:t>
      </w:r>
      <w:r w:rsidRPr="002730BA"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 xml:space="preserve"> ต่อปี</w:t>
      </w:r>
      <w:r w:rsidRPr="002730BA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2730BA">
        <w:rPr>
          <w:rFonts w:ascii="Angsana New" w:hAnsi="Angsana New"/>
          <w:sz w:val="32"/>
          <w:szCs w:val="32"/>
          <w:cs/>
        </w:rPr>
        <w:t>โดยมีกำหนดชำระคืนเมื่อทวงถาม</w:t>
      </w:r>
      <w:r>
        <w:rPr>
          <w:rFonts w:ascii="Angsana New" w:hAnsi="Angsana New"/>
          <w:sz w:val="32"/>
          <w:szCs w:val="32"/>
          <w:cs/>
        </w:rPr>
        <w:t>และมีสินค้าคงเหลือเป็นหลักประกัน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1"/>
      </w:tblGrid>
      <w:tr w:rsidR="00022D82" w:rsidRPr="00C32D05" w14:paraId="070C4A40" w14:textId="77777777" w:rsidTr="0017598B">
        <w:trPr>
          <w:trHeight w:val="287"/>
          <w:tblHeader/>
        </w:trPr>
        <w:tc>
          <w:tcPr>
            <w:tcW w:w="9451" w:type="dxa"/>
            <w:gridSpan w:val="5"/>
            <w:vAlign w:val="bottom"/>
          </w:tcPr>
          <w:p w14:paraId="5A68F1AC" w14:textId="08C0C867" w:rsidR="00022D82" w:rsidRPr="00C32D05" w:rsidRDefault="00022D82" w:rsidP="0017598B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(หน่วย</w:t>
            </w:r>
            <w:r w:rsidRPr="00C32D0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022D82" w:rsidRPr="00C32D05" w14:paraId="354CE491" w14:textId="77777777" w:rsidTr="0017598B">
        <w:trPr>
          <w:tblHeader/>
        </w:trPr>
        <w:tc>
          <w:tcPr>
            <w:tcW w:w="3690" w:type="dxa"/>
            <w:vAlign w:val="bottom"/>
          </w:tcPr>
          <w:p w14:paraId="7D8928E7" w14:textId="77777777" w:rsidR="00022D82" w:rsidRPr="00C32D05" w:rsidRDefault="00022D82" w:rsidP="0017598B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vAlign w:val="bottom"/>
          </w:tcPr>
          <w:p w14:paraId="11F313D7" w14:textId="77777777" w:rsidR="00022D82" w:rsidRPr="00C32D05" w:rsidRDefault="00022D82" w:rsidP="00175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2D82" w:rsidRPr="00C32D05" w14:paraId="7041CBD5" w14:textId="77777777" w:rsidTr="0017598B">
        <w:trPr>
          <w:tblHeader/>
        </w:trPr>
        <w:tc>
          <w:tcPr>
            <w:tcW w:w="3690" w:type="dxa"/>
            <w:vAlign w:val="bottom"/>
          </w:tcPr>
          <w:p w14:paraId="61E950C3" w14:textId="77777777" w:rsidR="00022D82" w:rsidRPr="00C32D05" w:rsidRDefault="00022D82" w:rsidP="0017598B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ECC2A9F" w14:textId="77777777" w:rsidR="00022D82" w:rsidRPr="00C32D05" w:rsidRDefault="00022D82" w:rsidP="00175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98BF12E" w14:textId="77777777" w:rsidR="00022D82" w:rsidRPr="00C32D05" w:rsidRDefault="00022D82" w:rsidP="00175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8B015E6" w14:textId="77777777" w:rsidR="00022D82" w:rsidRPr="00C32D05" w:rsidRDefault="00022D82" w:rsidP="00175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32D0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76450E7D" w14:textId="77777777" w:rsidR="00022D82" w:rsidRPr="00C32D05" w:rsidRDefault="00022D82" w:rsidP="00175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5249CDDE" w14:textId="77777777" w:rsidR="00022D82" w:rsidRPr="00C32D05" w:rsidRDefault="00022D82" w:rsidP="00175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746B8C3F" w14:textId="77777777" w:rsidR="00022D82" w:rsidRPr="00C32D05" w:rsidRDefault="00022D82" w:rsidP="00175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5CF03B7B" w14:textId="77777777" w:rsidR="00022D82" w:rsidRPr="00C32D05" w:rsidRDefault="00022D82" w:rsidP="00175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1" w:type="dxa"/>
            <w:vAlign w:val="bottom"/>
          </w:tcPr>
          <w:p w14:paraId="0726BB6C" w14:textId="77777777" w:rsidR="00022D82" w:rsidRPr="00C32D05" w:rsidRDefault="00022D82" w:rsidP="00175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73F0DAA0" w14:textId="77777777" w:rsidR="00022D82" w:rsidRPr="00C32D05" w:rsidRDefault="00022D82" w:rsidP="00175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A001565" w14:textId="77777777" w:rsidR="00022D82" w:rsidRPr="00C32D05" w:rsidRDefault="00022D82" w:rsidP="00175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32D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32D0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22D82" w:rsidRPr="00C32D05" w14:paraId="5BD051E2" w14:textId="77777777" w:rsidTr="0017598B">
        <w:tc>
          <w:tcPr>
            <w:tcW w:w="3690" w:type="dxa"/>
            <w:vAlign w:val="bottom"/>
          </w:tcPr>
          <w:p w14:paraId="70DBCC23" w14:textId="77777777" w:rsidR="00022D82" w:rsidRPr="00C32D05" w:rsidRDefault="00022D82" w:rsidP="0017598B">
            <w:pPr>
              <w:ind w:left="176" w:hanging="176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440" w:type="dxa"/>
            <w:vAlign w:val="bottom"/>
          </w:tcPr>
          <w:p w14:paraId="3B334F01" w14:textId="77777777" w:rsidR="00022D82" w:rsidRPr="00C32D05" w:rsidRDefault="00022D82" w:rsidP="0017598B">
            <w:pPr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6AAF9B" w14:textId="77777777" w:rsidR="00022D82" w:rsidRPr="00C32D05" w:rsidRDefault="00022D82" w:rsidP="0017598B">
            <w:pPr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DFA9C6" w14:textId="77777777" w:rsidR="00022D82" w:rsidRPr="00C32D05" w:rsidRDefault="00022D82" w:rsidP="0017598B">
            <w:pPr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0480C9F4" w14:textId="77777777" w:rsidR="00022D82" w:rsidRPr="00C32D05" w:rsidRDefault="00022D82" w:rsidP="0017598B">
            <w:pPr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</w:tr>
      <w:tr w:rsidR="00022D82" w:rsidRPr="00C32D05" w14:paraId="03A45E53" w14:textId="77777777" w:rsidTr="001759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2670" w14:textId="77777777" w:rsidR="00022D82" w:rsidRPr="00C32D05" w:rsidRDefault="00022D82" w:rsidP="0017598B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บริษัท พรีเมียร์ แคนนิ่ง อินดัสตรี้ จำกัด</w:t>
            </w: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(บริษัทย่อย)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80A3" w14:textId="77777777" w:rsidR="00022D82" w:rsidRPr="00C32D05" w:rsidRDefault="00022D82" w:rsidP="0017598B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5,603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C0EA" w14:textId="77777777" w:rsidR="00022D82" w:rsidRPr="00C32D05" w:rsidRDefault="00022D82" w:rsidP="0017598B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D805C" w14:textId="77777777" w:rsidR="00022D82" w:rsidRPr="00C32D05" w:rsidRDefault="00022D82" w:rsidP="0017598B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(5,677)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41D5" w14:textId="77777777" w:rsidR="00022D82" w:rsidRPr="00C32D05" w:rsidRDefault="00022D82" w:rsidP="0017598B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</w:tr>
      <w:tr w:rsidR="00022D82" w:rsidRPr="00C32D05" w14:paraId="3D8F17AF" w14:textId="77777777" w:rsidTr="001759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56BD" w14:textId="77777777" w:rsidR="00022D82" w:rsidRPr="00C32D05" w:rsidRDefault="00022D82" w:rsidP="0017598B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38088" w14:textId="77777777" w:rsidR="00022D82" w:rsidRPr="00C32D05" w:rsidRDefault="00022D82" w:rsidP="0017598B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5,603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9C27" w14:textId="77777777" w:rsidR="00022D82" w:rsidRPr="00C32D05" w:rsidRDefault="00022D82" w:rsidP="0017598B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473C" w14:textId="77777777" w:rsidR="00022D82" w:rsidRPr="00C32D05" w:rsidRDefault="00022D82" w:rsidP="0017598B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(5,677)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66BB7" w14:textId="77777777" w:rsidR="00022D82" w:rsidRPr="00C32D05" w:rsidRDefault="00022D82" w:rsidP="0017598B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</w:tr>
      <w:tr w:rsidR="00022D82" w:rsidRPr="00C32D05" w14:paraId="37F9B125" w14:textId="77777777" w:rsidTr="001759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C6400" w14:textId="77777777" w:rsidR="00022D82" w:rsidRPr="00C32D05" w:rsidRDefault="00022D82" w:rsidP="0017598B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หัก</w:t>
            </w: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: </w:t>
            </w: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ส่วนที่ถึงกำหนดชำระคืนภายในหนึ่งปี</w:t>
            </w: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1C27" w14:textId="77777777" w:rsidR="00022D82" w:rsidRPr="00C32D05" w:rsidRDefault="00022D82" w:rsidP="0017598B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(4,803)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6014D" w14:textId="77777777" w:rsidR="00022D82" w:rsidRPr="00C32D05" w:rsidRDefault="00022D82" w:rsidP="0017598B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A77C" w14:textId="77777777" w:rsidR="00022D82" w:rsidRPr="00C32D05" w:rsidRDefault="00022D82" w:rsidP="0017598B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28F3" w14:textId="77777777" w:rsidR="00022D82" w:rsidRPr="00C32D05" w:rsidRDefault="00022D82" w:rsidP="0017598B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</w:tr>
      <w:tr w:rsidR="00022D82" w:rsidRPr="00C32D05" w14:paraId="133E2588" w14:textId="77777777" w:rsidTr="001759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9B22" w14:textId="77777777" w:rsidR="00022D82" w:rsidRPr="00C32D05" w:rsidRDefault="00022D82" w:rsidP="0017598B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- </w:t>
            </w: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สุทธิจากส่วนที่ถึงกำหนดชำระคืนภายในหนึ่งปี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0DCB" w14:textId="77777777" w:rsidR="00022D82" w:rsidRPr="00C32D05" w:rsidRDefault="00022D82" w:rsidP="0017598B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EDF32" w14:textId="77777777" w:rsidR="00022D82" w:rsidRPr="00C32D05" w:rsidRDefault="00022D82" w:rsidP="0017598B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33D9" w14:textId="77777777" w:rsidR="00022D82" w:rsidRPr="00C32D05" w:rsidRDefault="00022D82" w:rsidP="0017598B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039B" w14:textId="77777777" w:rsidR="00022D82" w:rsidRPr="00C32D05" w:rsidRDefault="00022D82" w:rsidP="0017598B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C32D0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</w:tr>
    </w:tbl>
    <w:p w14:paraId="0F8DFB8C" w14:textId="77777777" w:rsidR="00C32D05" w:rsidRPr="00252D00" w:rsidRDefault="00C32D05" w:rsidP="009B0D5C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52D00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เงินให้กู้ยืมระยะยาวแก่กิจการที่เกี่ยวข้องกันเป็นเงินที่บริษัทฯให้กู้ยืมแก่บริษัท พรีเมียร์ แคนนิ่ง อินดัสตรี</w:t>
      </w:r>
      <w:r>
        <w:rPr>
          <w:rFonts w:ascii="Angsana New" w:hAnsi="Angsana New" w:hint="cs"/>
          <w:spacing w:val="-6"/>
          <w:sz w:val="32"/>
          <w:szCs w:val="32"/>
          <w:cs/>
        </w:rPr>
        <w:t>้</w:t>
      </w:r>
      <w:r w:rsidRPr="00252D00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52D00">
        <w:rPr>
          <w:rFonts w:ascii="Angsana New" w:hAnsi="Angsana New"/>
          <w:spacing w:val="-6"/>
          <w:sz w:val="32"/>
          <w:szCs w:val="32"/>
          <w:cs/>
        </w:rPr>
        <w:t xml:space="preserve">(บริษัทย่อย) ซึ่งคิดอัตราดอกเบี้ยในอัตราร้อยละ </w:t>
      </w:r>
      <w:r>
        <w:rPr>
          <w:rFonts w:ascii="Angsana New" w:hAnsi="Angsana New"/>
          <w:spacing w:val="-6"/>
          <w:sz w:val="32"/>
          <w:szCs w:val="32"/>
        </w:rPr>
        <w:t xml:space="preserve">4.50 </w:t>
      </w:r>
      <w:r w:rsidRPr="00252D00">
        <w:rPr>
          <w:rFonts w:ascii="Angsana New" w:hAnsi="Angsana New"/>
          <w:spacing w:val="-6"/>
          <w:sz w:val="32"/>
          <w:szCs w:val="32"/>
          <w:cs/>
        </w:rPr>
        <w:t>ต่อปี (</w:t>
      </w:r>
      <w:r w:rsidRPr="00252D00">
        <w:rPr>
          <w:rFonts w:ascii="Angsana New" w:hAnsi="Angsana New"/>
          <w:spacing w:val="-6"/>
          <w:sz w:val="32"/>
          <w:szCs w:val="32"/>
        </w:rPr>
        <w:t xml:space="preserve">2562: </w:t>
      </w:r>
      <w:r w:rsidRPr="00252D00">
        <w:rPr>
          <w:rFonts w:ascii="Angsana New" w:hAnsi="Angsana New"/>
          <w:spacing w:val="-6"/>
          <w:sz w:val="32"/>
          <w:szCs w:val="32"/>
          <w:cs/>
        </w:rPr>
        <w:t xml:space="preserve">อัตราร้อยละ </w:t>
      </w:r>
      <w:r w:rsidRPr="00252D00">
        <w:rPr>
          <w:rFonts w:ascii="Angsana New" w:hAnsi="Angsana New"/>
          <w:spacing w:val="-6"/>
          <w:sz w:val="32"/>
          <w:szCs w:val="32"/>
        </w:rPr>
        <w:t xml:space="preserve">4.50 </w:t>
      </w:r>
      <w:r w:rsidRPr="00252D00">
        <w:rPr>
          <w:rFonts w:ascii="Angsana New" w:hAnsi="Angsana New"/>
          <w:spacing w:val="-6"/>
          <w:sz w:val="32"/>
          <w:szCs w:val="32"/>
          <w:cs/>
        </w:rPr>
        <w:t>ต่อปี) และไม่มีหลักทรัพย์ค้ำประกัน โดยมีกำหนดชำระคืนเงินต้นพร้อมดอกเบี้ยทุกเดือนตามจำนวนที่กำหนดไว้ในสัญญา</w:t>
      </w:r>
    </w:p>
    <w:p w14:paraId="54F7E8E0" w14:textId="77777777" w:rsidR="00C32D05" w:rsidRPr="000E5BD8" w:rsidRDefault="00C32D05" w:rsidP="00C32D05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349EC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9349EC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2563</w:t>
      </w:r>
      <w:r w:rsidRPr="009349EC">
        <w:rPr>
          <w:rFonts w:ascii="Angsana New" w:hAnsi="Angsana New"/>
          <w:spacing w:val="-2"/>
          <w:sz w:val="32"/>
          <w:szCs w:val="32"/>
        </w:rPr>
        <w:t xml:space="preserve"> </w:t>
      </w:r>
      <w:r w:rsidRPr="009349EC">
        <w:rPr>
          <w:rFonts w:ascii="Angsana New" w:hAnsi="Angsana New"/>
          <w:spacing w:val="-2"/>
          <w:sz w:val="32"/>
          <w:szCs w:val="32"/>
          <w:cs/>
        </w:rPr>
        <w:t>บริษัทฯได้รับชำระคืนเงินต้นแล้วทั้งจำนวนจาก</w:t>
      </w:r>
      <w:r w:rsidRPr="009349EC">
        <w:rPr>
          <w:rFonts w:ascii="Angsana New" w:hAnsi="Angsana New"/>
          <w:sz w:val="32"/>
          <w:szCs w:val="32"/>
          <w:cs/>
        </w:rPr>
        <w:t xml:space="preserve">บริษัท </w:t>
      </w:r>
      <w:r w:rsidRPr="009349EC">
        <w:rPr>
          <w:rFonts w:ascii="Angsana New" w:hAnsi="Angsana New"/>
          <w:spacing w:val="-6"/>
          <w:sz w:val="32"/>
          <w:szCs w:val="32"/>
          <w:cs/>
        </w:rPr>
        <w:t>พรีเมียร์ แคนนิ่ง อินดัสตรี้</w:t>
      </w:r>
      <w:r w:rsidRPr="009349EC">
        <w:rPr>
          <w:rFonts w:ascii="Angsana New" w:hAnsi="Angsana New"/>
          <w:sz w:val="32"/>
          <w:szCs w:val="32"/>
          <w:cs/>
        </w:rPr>
        <w:t>จำกัด</w:t>
      </w:r>
      <w:r w:rsidRPr="009349EC">
        <w:rPr>
          <w:rFonts w:ascii="Angsana New" w:hAnsi="Angsana New"/>
          <w:sz w:val="32"/>
          <w:szCs w:val="32"/>
        </w:rPr>
        <w:t xml:space="preserve"> </w:t>
      </w:r>
      <w:r w:rsidRPr="009349EC">
        <w:rPr>
          <w:rFonts w:ascii="Angsana New" w:hAnsi="Angsana New"/>
          <w:spacing w:val="-6"/>
          <w:sz w:val="32"/>
          <w:szCs w:val="32"/>
          <w:cs/>
        </w:rPr>
        <w:t>(บริษัทย่อย)</w:t>
      </w:r>
    </w:p>
    <w:p w14:paraId="324463AE" w14:textId="77777777" w:rsidR="00C32D05" w:rsidRDefault="00C32D0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5ADA9FF" w14:textId="33933AD2" w:rsidR="00C32D05" w:rsidRPr="00865DA2" w:rsidRDefault="00C32D05" w:rsidP="00C32D05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65DA2">
        <w:rPr>
          <w:rFonts w:ascii="Angsana New" w:hAnsi="Angsana New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325F8690" w14:textId="77777777" w:rsidR="00C32D05" w:rsidRPr="00865DA2" w:rsidRDefault="00C32D05" w:rsidP="00C32D05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65DA2">
        <w:rPr>
          <w:rFonts w:ascii="Angsana New" w:hAnsi="Angsana New"/>
          <w:spacing w:val="-4"/>
          <w:sz w:val="32"/>
          <w:szCs w:val="32"/>
          <w:cs/>
        </w:rPr>
        <w:t>ยอดคงค้างของเงินกู้ยืมระหว่างบริษัทฯและกิจการที่เกี่ยวข้องกัน</w:t>
      </w:r>
      <w:r w:rsidRPr="00865DA2">
        <w:rPr>
          <w:rFonts w:ascii="Angsana New" w:hAnsi="Angsana New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2563</w:t>
      </w:r>
      <w:r w:rsidRPr="00865DA2">
        <w:rPr>
          <w:rFonts w:ascii="Angsana New" w:hAnsi="Angsana New" w:hint="cs"/>
          <w:sz w:val="32"/>
          <w:szCs w:val="32"/>
          <w:cs/>
        </w:rPr>
        <w:t xml:space="preserve"> และ                                              </w:t>
      </w:r>
      <w:r w:rsidRPr="00865DA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2 </w:t>
      </w:r>
      <w:r w:rsidRPr="00865DA2">
        <w:rPr>
          <w:rFonts w:ascii="Angsana New" w:hAnsi="Angsana New" w:hint="cs"/>
          <w:sz w:val="32"/>
          <w:szCs w:val="32"/>
          <w:cs/>
        </w:rPr>
        <w:t>และการเคลื่อนไหวของรายการดังกล่าวมีรายละเอียดดังนี้</w:t>
      </w:r>
    </w:p>
    <w:tbl>
      <w:tblPr>
        <w:tblW w:w="95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8"/>
        <w:gridCol w:w="1364"/>
        <w:gridCol w:w="1366"/>
        <w:gridCol w:w="1366"/>
        <w:gridCol w:w="1366"/>
      </w:tblGrid>
      <w:tr w:rsidR="00C32D05" w:rsidRPr="00865DA2" w14:paraId="1B3F2ABD" w14:textId="77777777" w:rsidTr="003D3D0F">
        <w:trPr>
          <w:cantSplit/>
        </w:trPr>
        <w:tc>
          <w:tcPr>
            <w:tcW w:w="9510" w:type="dxa"/>
            <w:gridSpan w:val="5"/>
            <w:vAlign w:val="bottom"/>
            <w:hideMark/>
          </w:tcPr>
          <w:p w14:paraId="15B9FD82" w14:textId="77777777" w:rsidR="00C32D05" w:rsidRPr="00865DA2" w:rsidRDefault="00C32D05" w:rsidP="0017598B">
            <w:pPr>
              <w:ind w:right="-45"/>
              <w:jc w:val="right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(หน่วย: พันบาท)</w:t>
            </w:r>
          </w:p>
        </w:tc>
      </w:tr>
      <w:tr w:rsidR="00C32D05" w:rsidRPr="00865DA2" w14:paraId="6800E59E" w14:textId="77777777" w:rsidTr="003D3D0F">
        <w:trPr>
          <w:cantSplit/>
        </w:trPr>
        <w:tc>
          <w:tcPr>
            <w:tcW w:w="4048" w:type="dxa"/>
            <w:vAlign w:val="bottom"/>
          </w:tcPr>
          <w:p w14:paraId="61574536" w14:textId="77777777" w:rsidR="00C32D05" w:rsidRPr="00865DA2" w:rsidRDefault="00C32D05" w:rsidP="0017598B">
            <w:pPr>
              <w:ind w:right="-45"/>
              <w:jc w:val="center"/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5462" w:type="dxa"/>
            <w:gridSpan w:val="4"/>
            <w:vAlign w:val="bottom"/>
            <w:hideMark/>
          </w:tcPr>
          <w:p w14:paraId="6C071D6E" w14:textId="77777777" w:rsidR="00C32D05" w:rsidRPr="00865DA2" w:rsidRDefault="00C32D05" w:rsidP="001759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C32D05" w:rsidRPr="00865DA2" w14:paraId="5271EA51" w14:textId="77777777" w:rsidTr="003D3D0F">
        <w:trPr>
          <w:cantSplit/>
        </w:trPr>
        <w:tc>
          <w:tcPr>
            <w:tcW w:w="4048" w:type="dxa"/>
            <w:vAlign w:val="bottom"/>
          </w:tcPr>
          <w:p w14:paraId="0575C488" w14:textId="77777777" w:rsidR="00C32D05" w:rsidRPr="00865DA2" w:rsidRDefault="00C32D05" w:rsidP="0017598B">
            <w:pPr>
              <w:ind w:right="-45"/>
              <w:jc w:val="center"/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364" w:type="dxa"/>
            <w:vAlign w:val="bottom"/>
            <w:hideMark/>
          </w:tcPr>
          <w:p w14:paraId="120138A0" w14:textId="77777777" w:rsidR="00C32D05" w:rsidRPr="00865DA2" w:rsidRDefault="00C32D05" w:rsidP="001759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8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 xml:space="preserve">ยอดคงเหลือ            ณ วันที่                      </w:t>
            </w:r>
            <w:r w:rsidRPr="00865DA2">
              <w:rPr>
                <w:rFonts w:ascii="Angsana New" w:hAnsi="Angsana New"/>
                <w:spacing w:val="-14"/>
                <w:sz w:val="28"/>
              </w:rPr>
              <w:t>31</w:t>
            </w:r>
            <w:r w:rsidRPr="00865DA2">
              <w:rPr>
                <w:rFonts w:ascii="Angsana New" w:hAnsi="Angsana New" w:hint="cs"/>
                <w:spacing w:val="-14"/>
                <w:sz w:val="28"/>
                <w:cs/>
              </w:rPr>
              <w:t xml:space="preserve"> ธันวาคม </w:t>
            </w:r>
            <w:r w:rsidRPr="00865DA2">
              <w:rPr>
                <w:rFonts w:ascii="Angsana New" w:hAnsi="Angsana New"/>
                <w:spacing w:val="-14"/>
                <w:sz w:val="28"/>
              </w:rPr>
              <w:t>2562</w:t>
            </w:r>
          </w:p>
        </w:tc>
        <w:tc>
          <w:tcPr>
            <w:tcW w:w="1366" w:type="dxa"/>
            <w:vAlign w:val="bottom"/>
          </w:tcPr>
          <w:p w14:paraId="53E613D6" w14:textId="77777777" w:rsidR="00C32D05" w:rsidRPr="00865DA2" w:rsidRDefault="00C32D05" w:rsidP="001759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  <w:p w14:paraId="3C93DE0C" w14:textId="77777777" w:rsidR="00C32D05" w:rsidRPr="00865DA2" w:rsidRDefault="00C32D05" w:rsidP="001759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เพิ่มขึ้น</w:t>
            </w:r>
          </w:p>
          <w:p w14:paraId="0FBA3C04" w14:textId="30AC32BC" w:rsidR="00C32D05" w:rsidRPr="00865DA2" w:rsidRDefault="00C32D05" w:rsidP="001759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ระหว่าง</w:t>
            </w:r>
            <w:r w:rsidR="005E1FD5">
              <w:rPr>
                <w:rFonts w:ascii="Angsana New" w:hAnsi="Angsana New" w:hint="cs"/>
                <w:spacing w:val="-5"/>
                <w:sz w:val="28"/>
                <w:cs/>
              </w:rPr>
              <w:t>ปี</w:t>
            </w:r>
          </w:p>
        </w:tc>
        <w:tc>
          <w:tcPr>
            <w:tcW w:w="1366" w:type="dxa"/>
            <w:vAlign w:val="bottom"/>
          </w:tcPr>
          <w:p w14:paraId="769D2E21" w14:textId="77777777" w:rsidR="00C32D05" w:rsidRPr="00865DA2" w:rsidRDefault="00C32D05" w:rsidP="001759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  <w:p w14:paraId="06FFAF8A" w14:textId="77777777" w:rsidR="00C32D05" w:rsidRPr="00865DA2" w:rsidRDefault="00C32D05" w:rsidP="001759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ลดลง</w:t>
            </w:r>
          </w:p>
          <w:p w14:paraId="19FDE4E0" w14:textId="318AFE90" w:rsidR="00C32D05" w:rsidRPr="00865DA2" w:rsidRDefault="00C32D05" w:rsidP="001759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ระหว่าง</w:t>
            </w:r>
            <w:r w:rsidR="005E1FD5">
              <w:rPr>
                <w:rFonts w:ascii="Angsana New" w:hAnsi="Angsana New" w:hint="cs"/>
                <w:spacing w:val="-5"/>
                <w:sz w:val="28"/>
                <w:cs/>
              </w:rPr>
              <w:t>ปี</w:t>
            </w:r>
          </w:p>
        </w:tc>
        <w:tc>
          <w:tcPr>
            <w:tcW w:w="1366" w:type="dxa"/>
            <w:vAlign w:val="bottom"/>
            <w:hideMark/>
          </w:tcPr>
          <w:p w14:paraId="3C423181" w14:textId="77777777" w:rsidR="00C32D05" w:rsidRPr="00865DA2" w:rsidRDefault="00C32D05" w:rsidP="0017598B">
            <w:pPr>
              <w:pBdr>
                <w:bottom w:val="single" w:sz="4" w:space="1" w:color="auto"/>
              </w:pBdr>
              <w:ind w:left="-43"/>
              <w:jc w:val="center"/>
              <w:textAlignment w:val="auto"/>
              <w:rPr>
                <w:rFonts w:ascii="Angsana New" w:hAnsi="Angsana New"/>
                <w:spacing w:val="-6"/>
                <w:sz w:val="28"/>
                <w:cs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 xml:space="preserve">ยอดคงเหลือ               ณ วันที่                     </w:t>
            </w:r>
            <w:r w:rsidRPr="00D4080C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D4080C">
              <w:rPr>
                <w:rFonts w:ascii="Angsana New" w:hAnsi="Angsana New"/>
                <w:spacing w:val="-10"/>
                <w:sz w:val="28"/>
                <w:cs/>
              </w:rPr>
              <w:t xml:space="preserve">ธันวาคม </w:t>
            </w:r>
            <w:r w:rsidRPr="00D4080C">
              <w:rPr>
                <w:rFonts w:ascii="Angsana New" w:hAnsi="Angsana New"/>
                <w:spacing w:val="-10"/>
                <w:sz w:val="28"/>
              </w:rPr>
              <w:t>2563</w:t>
            </w:r>
          </w:p>
        </w:tc>
      </w:tr>
      <w:tr w:rsidR="00C32D05" w:rsidRPr="00865DA2" w14:paraId="6655B62E" w14:textId="77777777" w:rsidTr="003D3D0F">
        <w:trPr>
          <w:cantSplit/>
        </w:trPr>
        <w:tc>
          <w:tcPr>
            <w:tcW w:w="4048" w:type="dxa"/>
            <w:vAlign w:val="bottom"/>
            <w:hideMark/>
          </w:tcPr>
          <w:p w14:paraId="78656053" w14:textId="77777777" w:rsidR="00C32D05" w:rsidRPr="00865DA2" w:rsidRDefault="00C32D05" w:rsidP="0017598B">
            <w:pPr>
              <w:ind w:left="176" w:right="162" w:hanging="176"/>
              <w:textAlignment w:val="auto"/>
              <w:rPr>
                <w:rFonts w:ascii="Angsana New" w:hAnsi="Angsana New"/>
                <w:sz w:val="28"/>
                <w:cs/>
              </w:rPr>
            </w:pPr>
            <w:r w:rsidRPr="00865DA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เงินกู้ยืมระยะสั้นจากกิจการที่เกี่ยวข้องกันและดอกเบี้ยค้างจ่าย </w:t>
            </w:r>
          </w:p>
        </w:tc>
        <w:tc>
          <w:tcPr>
            <w:tcW w:w="1364" w:type="dxa"/>
            <w:vAlign w:val="bottom"/>
          </w:tcPr>
          <w:p w14:paraId="642D3C33" w14:textId="77777777" w:rsidR="00C32D05" w:rsidRPr="00865DA2" w:rsidRDefault="00C32D05" w:rsidP="0017598B">
            <w:pP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366" w:type="dxa"/>
            <w:vAlign w:val="bottom"/>
          </w:tcPr>
          <w:p w14:paraId="366B5E99" w14:textId="77777777" w:rsidR="00C32D05" w:rsidRPr="00865DA2" w:rsidRDefault="00C32D05" w:rsidP="0017598B">
            <w:pP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14:paraId="5018E6E7" w14:textId="77777777" w:rsidR="00C32D05" w:rsidRPr="00865DA2" w:rsidRDefault="00C32D05" w:rsidP="0017598B">
            <w:pP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14:paraId="665F0528" w14:textId="77777777" w:rsidR="00C32D05" w:rsidRPr="00865DA2" w:rsidRDefault="00C32D05" w:rsidP="0017598B">
            <w:pP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C32D05" w:rsidRPr="00865DA2" w14:paraId="151A6636" w14:textId="77777777" w:rsidTr="003D3D0F">
        <w:trPr>
          <w:cantSplit/>
        </w:trPr>
        <w:tc>
          <w:tcPr>
            <w:tcW w:w="4048" w:type="dxa"/>
            <w:vAlign w:val="bottom"/>
            <w:hideMark/>
          </w:tcPr>
          <w:p w14:paraId="013AFD13" w14:textId="77777777" w:rsidR="00C32D05" w:rsidRPr="00865DA2" w:rsidRDefault="00C32D05" w:rsidP="0017598B">
            <w:pPr>
              <w:ind w:left="34" w:right="-12"/>
              <w:textAlignment w:val="auto"/>
              <w:rPr>
                <w:rFonts w:ascii="Angsana New" w:hAnsi="Angsana New"/>
                <w:sz w:val="28"/>
              </w:rPr>
            </w:pPr>
            <w:r w:rsidRPr="00865DA2">
              <w:rPr>
                <w:rFonts w:ascii="Angsana New" w:hAnsi="Angsana New"/>
                <w:spacing w:val="-6"/>
                <w:sz w:val="28"/>
                <w:cs/>
              </w:rPr>
              <w:t>บริษัท พรีเมียร์ แคนนิ่ง อินดัสตรี้ จำกัด (บริษัทย่อย)</w:t>
            </w:r>
          </w:p>
        </w:tc>
        <w:tc>
          <w:tcPr>
            <w:tcW w:w="1364" w:type="dxa"/>
            <w:vAlign w:val="bottom"/>
            <w:hideMark/>
          </w:tcPr>
          <w:p w14:paraId="4F0B66C4" w14:textId="77777777" w:rsidR="00C32D05" w:rsidRPr="00865DA2" w:rsidRDefault="00C32D05" w:rsidP="0017598B">
            <w:pPr>
              <w:pBdr>
                <w:bottom w:val="double" w:sz="4" w:space="1" w:color="auto"/>
              </w:pBd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  <w:r w:rsidRPr="00865DA2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366" w:type="dxa"/>
            <w:vAlign w:val="bottom"/>
            <w:hideMark/>
          </w:tcPr>
          <w:p w14:paraId="03725522" w14:textId="77777777" w:rsidR="00C32D05" w:rsidRPr="00865DA2" w:rsidRDefault="00C32D05" w:rsidP="0017598B">
            <w:pPr>
              <w:pBdr>
                <w:bottom w:val="double" w:sz="4" w:space="1" w:color="auto"/>
              </w:pBd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</w:rPr>
              <w:t>71,</w:t>
            </w:r>
            <w:r>
              <w:rPr>
                <w:rFonts w:ascii="Angsana New" w:hAnsi="Angsana New"/>
                <w:spacing w:val="-5"/>
                <w:sz w:val="28"/>
              </w:rPr>
              <w:t>128</w:t>
            </w:r>
          </w:p>
        </w:tc>
        <w:tc>
          <w:tcPr>
            <w:tcW w:w="1366" w:type="dxa"/>
            <w:vAlign w:val="bottom"/>
            <w:hideMark/>
          </w:tcPr>
          <w:p w14:paraId="5438B5D1" w14:textId="77777777" w:rsidR="00C32D05" w:rsidRPr="00865DA2" w:rsidRDefault="00C32D05" w:rsidP="0017598B">
            <w:pPr>
              <w:pBdr>
                <w:bottom w:val="double" w:sz="4" w:space="1" w:color="auto"/>
              </w:pBd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</w:rPr>
              <w:t>71</w:t>
            </w:r>
            <w:r w:rsidRPr="00865DA2">
              <w:rPr>
                <w:rFonts w:ascii="Angsana New" w:hAnsi="Angsana New"/>
                <w:spacing w:val="-5"/>
                <w:sz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</w:rPr>
              <w:t>128</w:t>
            </w:r>
            <w:r w:rsidRPr="00865DA2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1366" w:type="dxa"/>
            <w:vAlign w:val="bottom"/>
            <w:hideMark/>
          </w:tcPr>
          <w:p w14:paraId="1EA4032C" w14:textId="77777777" w:rsidR="00C32D05" w:rsidRPr="00865DA2" w:rsidRDefault="00C32D05" w:rsidP="0017598B">
            <w:pPr>
              <w:pBdr>
                <w:bottom w:val="double" w:sz="4" w:space="1" w:color="auto"/>
              </w:pBd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</w:tbl>
    <w:p w14:paraId="30CFD413" w14:textId="04B0D871" w:rsidR="00C32D05" w:rsidRPr="00C32D05" w:rsidRDefault="00C32D05" w:rsidP="00C32D05">
      <w:pPr>
        <w:tabs>
          <w:tab w:val="left" w:pos="90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65DA2">
        <w:rPr>
          <w:rFonts w:ascii="Angsana New" w:hAnsi="Angsana New"/>
          <w:sz w:val="32"/>
          <w:szCs w:val="32"/>
        </w:rPr>
        <w:tab/>
      </w:r>
      <w:r w:rsidRPr="003A4A2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4A27">
        <w:rPr>
          <w:rFonts w:ascii="Angsana New" w:hAnsi="Angsana New"/>
          <w:sz w:val="32"/>
          <w:szCs w:val="32"/>
        </w:rPr>
        <w:t xml:space="preserve">31 </w:t>
      </w:r>
      <w:r w:rsidRPr="003A4A2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4A27">
        <w:rPr>
          <w:rFonts w:ascii="Angsana New" w:hAnsi="Angsana New"/>
          <w:sz w:val="32"/>
          <w:szCs w:val="32"/>
        </w:rPr>
        <w:t xml:space="preserve">2563 </w:t>
      </w:r>
      <w:r w:rsidRPr="003A4A27">
        <w:rPr>
          <w:rFonts w:ascii="Angsana New" w:hAnsi="Angsana New"/>
          <w:sz w:val="32"/>
          <w:szCs w:val="32"/>
          <w:cs/>
        </w:rPr>
        <w:t>บริษัทฯได้ชำระคืนเงินต้นแล้วทั้งจำนวน</w:t>
      </w:r>
      <w:r>
        <w:rPr>
          <w:rFonts w:ascii="Angsana New" w:hAnsi="Angsana New" w:hint="cs"/>
          <w:sz w:val="32"/>
          <w:szCs w:val="32"/>
          <w:cs/>
        </w:rPr>
        <w:t>แก่</w:t>
      </w:r>
      <w:r w:rsidRPr="003A4A27">
        <w:rPr>
          <w:rFonts w:ascii="Angsana New" w:hAnsi="Angsana New"/>
          <w:sz w:val="32"/>
          <w:szCs w:val="32"/>
          <w:cs/>
        </w:rPr>
        <w:t>บริษัท พรีเมียร์ แคนนิ่ง อินดัสตรี้</w:t>
      </w:r>
      <w:r w:rsidRPr="00C32D05">
        <w:rPr>
          <w:rFonts w:ascii="Angsana New" w:hAnsi="Angsana New"/>
          <w:sz w:val="32"/>
          <w:szCs w:val="32"/>
          <w:cs/>
        </w:rPr>
        <w:t>จำกัด (บริษัทย่อย)</w:t>
      </w:r>
      <w:r w:rsidRPr="00C32D05">
        <w:rPr>
          <w:rFonts w:ascii="Angsana New" w:hAnsi="Angsana New"/>
          <w:sz w:val="32"/>
          <w:szCs w:val="32"/>
        </w:rPr>
        <w:t xml:space="preserve"> </w:t>
      </w:r>
      <w:r w:rsidRPr="00C32D05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เงินกู้ยืมดังกล่าวเป็นเงินที่บริษัทฯกู้ยืมในรูปของตั๋วสัญญาใช้เงินจากบริษัท พรีเมียร์ แคนนิ่ง อินดัสตรี้ จำกัด (บริษัทย่อย) ซึ่งคิดดอกเบี้ยในอัตราร้อยละ </w:t>
      </w:r>
      <w:r w:rsidRPr="00C32D05">
        <w:rPr>
          <w:rFonts w:ascii="Angsana New" w:hAnsi="Angsana New"/>
          <w:sz w:val="32"/>
          <w:szCs w:val="32"/>
        </w:rPr>
        <w:t xml:space="preserve">3.55 </w:t>
      </w:r>
      <w:r w:rsidRPr="00C32D0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32D05">
        <w:rPr>
          <w:rFonts w:ascii="Angsana New" w:hAnsi="Angsana New"/>
          <w:sz w:val="32"/>
          <w:szCs w:val="32"/>
        </w:rPr>
        <w:t>3</w:t>
      </w:r>
      <w:r w:rsidRPr="00C32D05">
        <w:rPr>
          <w:rFonts w:ascii="Angsana New" w:hAnsi="Angsana New" w:hint="cs"/>
          <w:sz w:val="32"/>
          <w:szCs w:val="32"/>
          <w:cs/>
        </w:rPr>
        <w:t>.</w:t>
      </w:r>
      <w:r w:rsidRPr="00C32D05">
        <w:rPr>
          <w:rFonts w:ascii="Angsana New" w:hAnsi="Angsana New"/>
          <w:sz w:val="32"/>
          <w:szCs w:val="32"/>
        </w:rPr>
        <w:t>66</w:t>
      </w:r>
      <w:r w:rsidRPr="00C32D05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Pr="00C32D05">
        <w:rPr>
          <w:rFonts w:ascii="Angsana New" w:hAnsi="Angsana New"/>
          <w:sz w:val="32"/>
          <w:szCs w:val="32"/>
        </w:rPr>
        <w:t>2562</w:t>
      </w:r>
      <w:r w:rsidRPr="00C32D05">
        <w:rPr>
          <w:rFonts w:ascii="Angsana New" w:hAnsi="Angsana New" w:hint="cs"/>
          <w:sz w:val="32"/>
          <w:szCs w:val="32"/>
          <w:cs/>
        </w:rPr>
        <w:t>: ไม่มี)</w:t>
      </w:r>
    </w:p>
    <w:p w14:paraId="5B8BE6F4" w14:textId="317C0332" w:rsidR="00EB2550" w:rsidRPr="00096B82" w:rsidRDefault="00EB2550" w:rsidP="00C32D05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096B8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127FD47" w14:textId="77777777" w:rsidR="00EB2550" w:rsidRPr="00B863B2" w:rsidRDefault="00EB2550" w:rsidP="00215E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B863B2">
        <w:rPr>
          <w:rFonts w:ascii="Angsana New" w:hAnsi="Angsana New"/>
          <w:sz w:val="32"/>
          <w:szCs w:val="32"/>
          <w:cs/>
        </w:rPr>
        <w:t>ใน</w:t>
      </w:r>
      <w:r w:rsidR="00803766" w:rsidRPr="00B863B2">
        <w:rPr>
          <w:rFonts w:ascii="Angsana New" w:hAnsi="Angsana New"/>
          <w:sz w:val="32"/>
          <w:szCs w:val="32"/>
          <w:cs/>
        </w:rPr>
        <w:t xml:space="preserve">ระหว่างปีสิ้นสุดวันที่ </w:t>
      </w:r>
      <w:r w:rsidR="008F78C4" w:rsidRPr="00B863B2">
        <w:rPr>
          <w:rFonts w:ascii="Angsana New" w:hAnsi="Angsana New"/>
          <w:sz w:val="32"/>
          <w:szCs w:val="32"/>
        </w:rPr>
        <w:t>3</w:t>
      </w:r>
      <w:r w:rsidR="00AE7ACE" w:rsidRPr="00B863B2">
        <w:rPr>
          <w:rFonts w:ascii="Angsana New" w:hAnsi="Angsana New"/>
          <w:sz w:val="32"/>
          <w:szCs w:val="32"/>
        </w:rPr>
        <w:t>1</w:t>
      </w:r>
      <w:r w:rsidR="00FB4135" w:rsidRPr="00B863B2">
        <w:rPr>
          <w:rFonts w:ascii="Angsana New" w:hAnsi="Angsana New"/>
          <w:sz w:val="32"/>
          <w:szCs w:val="32"/>
        </w:rPr>
        <w:t xml:space="preserve"> </w:t>
      </w:r>
      <w:r w:rsidR="00FB4135" w:rsidRPr="00B863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6D5E" w:rsidRPr="00B863B2">
        <w:rPr>
          <w:rFonts w:ascii="Angsana New" w:hAnsi="Angsana New"/>
          <w:sz w:val="32"/>
          <w:szCs w:val="32"/>
        </w:rPr>
        <w:t>2563</w:t>
      </w:r>
      <w:r w:rsidR="00FB4135" w:rsidRPr="00B863B2">
        <w:rPr>
          <w:rFonts w:ascii="Angsana New" w:hAnsi="Angsana New"/>
          <w:sz w:val="32"/>
          <w:szCs w:val="32"/>
        </w:rPr>
        <w:t xml:space="preserve"> </w:t>
      </w:r>
      <w:r w:rsidR="00FB4135" w:rsidRPr="00B863B2">
        <w:rPr>
          <w:rFonts w:ascii="Angsana New" w:hAnsi="Angsana New"/>
          <w:sz w:val="32"/>
          <w:szCs w:val="32"/>
          <w:cs/>
        </w:rPr>
        <w:t xml:space="preserve">และ </w:t>
      </w:r>
      <w:r w:rsidR="00666D5E" w:rsidRPr="00B863B2">
        <w:rPr>
          <w:rFonts w:ascii="Angsana New" w:hAnsi="Angsana New"/>
          <w:sz w:val="32"/>
          <w:szCs w:val="32"/>
        </w:rPr>
        <w:t>2562</w:t>
      </w:r>
      <w:r w:rsidR="00FB4135" w:rsidRPr="00B863B2">
        <w:rPr>
          <w:rFonts w:ascii="Angsana New" w:hAnsi="Angsana New"/>
          <w:sz w:val="32"/>
          <w:szCs w:val="32"/>
        </w:rPr>
        <w:t xml:space="preserve"> </w:t>
      </w:r>
      <w:r w:rsidR="00D16263" w:rsidRPr="00B863B2">
        <w:rPr>
          <w:rFonts w:ascii="Angsana New" w:hAnsi="Angsana New"/>
          <w:sz w:val="32"/>
          <w:szCs w:val="32"/>
          <w:cs/>
        </w:rPr>
        <w:t>กลุ่มบริษัท</w:t>
      </w:r>
      <w:r w:rsidRPr="00B863B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CA5FD5" w:rsidRPr="00B863B2">
        <w:rPr>
          <w:rFonts w:ascii="Angsana New" w:hAnsi="Angsana New"/>
          <w:sz w:val="32"/>
          <w:szCs w:val="32"/>
          <w:cs/>
        </w:rPr>
        <w:t>ที่ให้แก่</w:t>
      </w:r>
      <w:r w:rsidRPr="00B863B2">
        <w:rPr>
          <w:rFonts w:ascii="Angsana New" w:hAnsi="Angsana New"/>
          <w:sz w:val="32"/>
          <w:szCs w:val="32"/>
          <w:cs/>
        </w:rPr>
        <w:t>กรรมการ</w:t>
      </w:r>
      <w:r w:rsidR="00707182" w:rsidRPr="00B863B2">
        <w:rPr>
          <w:rFonts w:ascii="Angsana New" w:hAnsi="Angsana New"/>
          <w:sz w:val="32"/>
          <w:szCs w:val="32"/>
          <w:cs/>
        </w:rPr>
        <w:t xml:space="preserve">และผู้บริหาร </w:t>
      </w:r>
      <w:r w:rsidRPr="00B863B2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279" w:type="dxa"/>
        <w:tblInd w:w="360" w:type="dxa"/>
        <w:tblLook w:val="04A0" w:firstRow="1" w:lastRow="0" w:firstColumn="1" w:lastColumn="0" w:noHBand="0" w:noVBand="1"/>
      </w:tblPr>
      <w:tblGrid>
        <w:gridCol w:w="3978"/>
        <w:gridCol w:w="1325"/>
        <w:gridCol w:w="1325"/>
        <w:gridCol w:w="1325"/>
        <w:gridCol w:w="1326"/>
      </w:tblGrid>
      <w:tr w:rsidR="00EB2550" w:rsidRPr="00B863B2" w14:paraId="3D08ED73" w14:textId="77777777" w:rsidTr="005E2EDF">
        <w:tc>
          <w:tcPr>
            <w:tcW w:w="9279" w:type="dxa"/>
            <w:gridSpan w:val="5"/>
          </w:tcPr>
          <w:p w14:paraId="162C5015" w14:textId="77777777" w:rsidR="00EB2550" w:rsidRPr="00B863B2" w:rsidRDefault="00EB2550" w:rsidP="00893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63B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863B2">
              <w:rPr>
                <w:rFonts w:ascii="Angsana New" w:hAnsi="Angsana New"/>
                <w:sz w:val="30"/>
                <w:szCs w:val="30"/>
              </w:rPr>
              <w:t>:</w:t>
            </w:r>
            <w:r w:rsidR="00820E4E" w:rsidRPr="00B863B2">
              <w:rPr>
                <w:rFonts w:ascii="Angsana New" w:hAnsi="Angsana New"/>
                <w:sz w:val="30"/>
                <w:szCs w:val="30"/>
                <w:cs/>
              </w:rPr>
              <w:t xml:space="preserve"> พัน</w:t>
            </w:r>
            <w:r w:rsidRPr="00B863B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B2550" w:rsidRPr="00B863B2" w14:paraId="43B54625" w14:textId="77777777" w:rsidTr="005E2EDF">
        <w:trPr>
          <w:trHeight w:val="87"/>
        </w:trPr>
        <w:tc>
          <w:tcPr>
            <w:tcW w:w="3978" w:type="dxa"/>
          </w:tcPr>
          <w:p w14:paraId="1A8A3AFB" w14:textId="77777777" w:rsidR="00EB2550" w:rsidRPr="00B863B2" w:rsidRDefault="00EB2550" w:rsidP="00893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0" w:type="dxa"/>
            <w:gridSpan w:val="2"/>
          </w:tcPr>
          <w:p w14:paraId="44057FBB" w14:textId="77777777" w:rsidR="00EB2550" w:rsidRPr="00B863B2" w:rsidRDefault="00EB2550" w:rsidP="00893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63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</w:tcPr>
          <w:p w14:paraId="22020CE4" w14:textId="77777777" w:rsidR="00EB2550" w:rsidRPr="00B863B2" w:rsidRDefault="00EB2550" w:rsidP="00893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63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4135" w:rsidRPr="00B863B2" w14:paraId="713C9223" w14:textId="77777777" w:rsidTr="005E2EDF">
        <w:tc>
          <w:tcPr>
            <w:tcW w:w="3978" w:type="dxa"/>
          </w:tcPr>
          <w:p w14:paraId="1C50BF94" w14:textId="77777777" w:rsidR="00FB4135" w:rsidRPr="00B863B2" w:rsidRDefault="00FB4135" w:rsidP="00893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14:paraId="60D244D7" w14:textId="77777777" w:rsidR="00FB4135" w:rsidRPr="00B863B2" w:rsidRDefault="00666D5E" w:rsidP="00893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863B2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5" w:type="dxa"/>
          </w:tcPr>
          <w:p w14:paraId="7DA7CF28" w14:textId="77777777" w:rsidR="00FB4135" w:rsidRPr="00B863B2" w:rsidRDefault="00666D5E" w:rsidP="00893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863B2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25" w:type="dxa"/>
          </w:tcPr>
          <w:p w14:paraId="29C336AE" w14:textId="77777777" w:rsidR="00FB4135" w:rsidRPr="00B863B2" w:rsidRDefault="00666D5E" w:rsidP="00893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863B2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6" w:type="dxa"/>
          </w:tcPr>
          <w:p w14:paraId="41158282" w14:textId="77777777" w:rsidR="00FB4135" w:rsidRPr="00B863B2" w:rsidRDefault="00666D5E" w:rsidP="00893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863B2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666D5E" w:rsidRPr="00B863B2" w14:paraId="0BC36E9C" w14:textId="77777777" w:rsidTr="005E2EDF">
        <w:tc>
          <w:tcPr>
            <w:tcW w:w="3978" w:type="dxa"/>
          </w:tcPr>
          <w:p w14:paraId="3BBF2B8C" w14:textId="77777777" w:rsidR="00666D5E" w:rsidRPr="00B863B2" w:rsidRDefault="00666D5E" w:rsidP="00666D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63B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14:paraId="2FF663D1" w14:textId="04EB86FE" w:rsidR="00666D5E" w:rsidRPr="00B863B2" w:rsidRDefault="00BC0E3E" w:rsidP="00666D5E">
            <w:pP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65,168</w:t>
            </w:r>
          </w:p>
        </w:tc>
        <w:tc>
          <w:tcPr>
            <w:tcW w:w="1325" w:type="dxa"/>
          </w:tcPr>
          <w:p w14:paraId="1A60071E" w14:textId="77777777" w:rsidR="00666D5E" w:rsidRPr="00B863B2" w:rsidRDefault="00666D5E" w:rsidP="00666D5E">
            <w:pP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63B2">
              <w:rPr>
                <w:rFonts w:ascii="Angsana New" w:hAnsi="Angsana New"/>
                <w:sz w:val="30"/>
                <w:szCs w:val="30"/>
              </w:rPr>
              <w:t>64,958</w:t>
            </w:r>
          </w:p>
        </w:tc>
        <w:tc>
          <w:tcPr>
            <w:tcW w:w="1325" w:type="dxa"/>
          </w:tcPr>
          <w:p w14:paraId="70FDDA98" w14:textId="650FD542" w:rsidR="00666D5E" w:rsidRPr="00B863B2" w:rsidRDefault="00BC0E3E" w:rsidP="00666D5E">
            <w:pP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34,555</w:t>
            </w:r>
          </w:p>
        </w:tc>
        <w:tc>
          <w:tcPr>
            <w:tcW w:w="1326" w:type="dxa"/>
          </w:tcPr>
          <w:p w14:paraId="55B7EB1C" w14:textId="77777777" w:rsidR="00666D5E" w:rsidRPr="00B863B2" w:rsidRDefault="00666D5E" w:rsidP="00666D5E">
            <w:pP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63B2">
              <w:rPr>
                <w:rFonts w:ascii="Angsana New" w:hAnsi="Angsana New"/>
                <w:sz w:val="30"/>
                <w:szCs w:val="30"/>
              </w:rPr>
              <w:t>31,798</w:t>
            </w:r>
          </w:p>
        </w:tc>
      </w:tr>
      <w:tr w:rsidR="00666D5E" w:rsidRPr="00B863B2" w14:paraId="294DF2F4" w14:textId="77777777" w:rsidTr="005E2EDF">
        <w:tc>
          <w:tcPr>
            <w:tcW w:w="3978" w:type="dxa"/>
          </w:tcPr>
          <w:p w14:paraId="63771D8D" w14:textId="77777777" w:rsidR="00666D5E" w:rsidRPr="00B863B2" w:rsidRDefault="00666D5E" w:rsidP="00666D5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63B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5" w:type="dxa"/>
          </w:tcPr>
          <w:p w14:paraId="6BB5A3FB" w14:textId="12E73B98" w:rsidR="00666D5E" w:rsidRPr="00B863B2" w:rsidRDefault="00BC0E3E" w:rsidP="00666D5E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2,728</w:t>
            </w:r>
          </w:p>
        </w:tc>
        <w:tc>
          <w:tcPr>
            <w:tcW w:w="1325" w:type="dxa"/>
          </w:tcPr>
          <w:p w14:paraId="3260B465" w14:textId="77777777" w:rsidR="00666D5E" w:rsidRPr="00B863B2" w:rsidRDefault="00666D5E" w:rsidP="00666D5E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63B2">
              <w:rPr>
                <w:rFonts w:ascii="Angsana New" w:hAnsi="Angsana New"/>
                <w:sz w:val="30"/>
                <w:szCs w:val="30"/>
              </w:rPr>
              <w:t>6,145</w:t>
            </w:r>
          </w:p>
        </w:tc>
        <w:tc>
          <w:tcPr>
            <w:tcW w:w="1325" w:type="dxa"/>
          </w:tcPr>
          <w:p w14:paraId="42F542DC" w14:textId="1B4C8F51" w:rsidR="00666D5E" w:rsidRPr="00B863B2" w:rsidRDefault="00BC0E3E" w:rsidP="00666D5E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1,493</w:t>
            </w:r>
          </w:p>
        </w:tc>
        <w:tc>
          <w:tcPr>
            <w:tcW w:w="1326" w:type="dxa"/>
          </w:tcPr>
          <w:p w14:paraId="5612C64A" w14:textId="77777777" w:rsidR="00666D5E" w:rsidRPr="00B863B2" w:rsidRDefault="00666D5E" w:rsidP="00666D5E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63B2">
              <w:rPr>
                <w:rFonts w:ascii="Angsana New" w:hAnsi="Angsana New"/>
                <w:sz w:val="30"/>
                <w:szCs w:val="30"/>
              </w:rPr>
              <w:t>1,728</w:t>
            </w:r>
          </w:p>
        </w:tc>
      </w:tr>
      <w:tr w:rsidR="00666D5E" w:rsidRPr="00D25960" w14:paraId="6B63C203" w14:textId="77777777" w:rsidTr="005E2EDF">
        <w:tc>
          <w:tcPr>
            <w:tcW w:w="3978" w:type="dxa"/>
          </w:tcPr>
          <w:p w14:paraId="2E6E4DF6" w14:textId="77777777" w:rsidR="00666D5E" w:rsidRPr="00B863B2" w:rsidRDefault="00666D5E" w:rsidP="00666D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63B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5" w:type="dxa"/>
          </w:tcPr>
          <w:p w14:paraId="58B1AF9B" w14:textId="2610DA71" w:rsidR="00666D5E" w:rsidRPr="00B863B2" w:rsidRDefault="00BC0E3E" w:rsidP="00666D5E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67,896</w:t>
            </w:r>
          </w:p>
        </w:tc>
        <w:tc>
          <w:tcPr>
            <w:tcW w:w="1325" w:type="dxa"/>
          </w:tcPr>
          <w:p w14:paraId="33AAB3F6" w14:textId="77777777" w:rsidR="00666D5E" w:rsidRPr="00B863B2" w:rsidRDefault="00666D5E" w:rsidP="00666D5E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863B2">
              <w:rPr>
                <w:rFonts w:ascii="Angsana New" w:hAnsi="Angsana New"/>
                <w:sz w:val="30"/>
                <w:szCs w:val="30"/>
              </w:rPr>
              <w:t>71,103</w:t>
            </w:r>
          </w:p>
        </w:tc>
        <w:tc>
          <w:tcPr>
            <w:tcW w:w="1325" w:type="dxa"/>
          </w:tcPr>
          <w:p w14:paraId="36C6B85D" w14:textId="2590EF1C" w:rsidR="00666D5E" w:rsidRPr="00B863B2" w:rsidRDefault="00BC0E3E" w:rsidP="00666D5E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36,048</w:t>
            </w:r>
          </w:p>
        </w:tc>
        <w:tc>
          <w:tcPr>
            <w:tcW w:w="1326" w:type="dxa"/>
          </w:tcPr>
          <w:p w14:paraId="009B9304" w14:textId="77777777" w:rsidR="00666D5E" w:rsidRPr="00D25960" w:rsidRDefault="00666D5E" w:rsidP="00666D5E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63B2">
              <w:rPr>
                <w:rFonts w:ascii="Angsana New" w:hAnsi="Angsana New"/>
                <w:sz w:val="30"/>
                <w:szCs w:val="30"/>
              </w:rPr>
              <w:t>33,526</w:t>
            </w:r>
          </w:p>
        </w:tc>
      </w:tr>
    </w:tbl>
    <w:p w14:paraId="6D16EAD1" w14:textId="77777777" w:rsidR="00B75128" w:rsidRPr="0093763C" w:rsidRDefault="00E11E65" w:rsidP="005A26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11E65">
        <w:rPr>
          <w:rFonts w:ascii="Angsana New" w:hAnsi="Angsana New"/>
          <w:sz w:val="32"/>
          <w:szCs w:val="32"/>
        </w:rPr>
        <w:tab/>
      </w:r>
      <w:r w:rsidR="00B75128" w:rsidRPr="0093763C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33B57BA" w14:textId="1CD19A8C" w:rsidR="00AD37A2" w:rsidRPr="0093763C" w:rsidRDefault="00B75128" w:rsidP="005A26A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9E7BCB" w:rsidRPr="0093763C">
        <w:rPr>
          <w:rFonts w:ascii="Angsana New" w:hAnsi="Angsana New"/>
          <w:sz w:val="32"/>
          <w:szCs w:val="32"/>
          <w:cs/>
        </w:rPr>
        <w:t>มีภาร</w:t>
      </w:r>
      <w:r w:rsidR="009E7BCB" w:rsidRPr="008B7C89">
        <w:rPr>
          <w:rFonts w:ascii="Angsana New" w:hAnsi="Angsana New"/>
          <w:sz w:val="32"/>
          <w:szCs w:val="32"/>
          <w:cs/>
        </w:rPr>
        <w:t>ะค้ำประกันให้กับ</w:t>
      </w:r>
      <w:r w:rsidR="002C41A9" w:rsidRPr="008B7C8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8B7C89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215E0F" w:rsidRPr="008B7C89">
        <w:rPr>
          <w:rFonts w:ascii="Angsana New" w:hAnsi="Angsana New"/>
          <w:sz w:val="32"/>
          <w:szCs w:val="32"/>
        </w:rPr>
        <w:t xml:space="preserve">                         </w:t>
      </w:r>
      <w:r w:rsidRPr="008B7C89">
        <w:rPr>
          <w:rFonts w:ascii="Angsana New" w:hAnsi="Angsana New"/>
          <w:sz w:val="32"/>
          <w:szCs w:val="32"/>
          <w:cs/>
        </w:rPr>
        <w:t xml:space="preserve">ข้อ </w:t>
      </w:r>
      <w:r w:rsidR="008F78C4" w:rsidRPr="008B7C89">
        <w:rPr>
          <w:rFonts w:ascii="Angsana New" w:hAnsi="Angsana New"/>
          <w:sz w:val="32"/>
          <w:szCs w:val="32"/>
        </w:rPr>
        <w:t>3</w:t>
      </w:r>
      <w:r w:rsidR="00DA11D8">
        <w:rPr>
          <w:rFonts w:ascii="Angsana New" w:hAnsi="Angsana New"/>
          <w:sz w:val="32"/>
          <w:szCs w:val="32"/>
        </w:rPr>
        <w:t>4</w:t>
      </w:r>
      <w:r w:rsidR="003A15B6" w:rsidRPr="008B7C89">
        <w:rPr>
          <w:rFonts w:ascii="Angsana New" w:hAnsi="Angsana New"/>
          <w:sz w:val="32"/>
          <w:szCs w:val="32"/>
          <w:cs/>
        </w:rPr>
        <w:t>.</w:t>
      </w:r>
      <w:r w:rsidR="00A1012E">
        <w:rPr>
          <w:rFonts w:ascii="Angsana New" w:hAnsi="Angsana New"/>
          <w:sz w:val="32"/>
          <w:szCs w:val="32"/>
        </w:rPr>
        <w:t>4</w:t>
      </w:r>
    </w:p>
    <w:p w14:paraId="3EDD6D57" w14:textId="77777777" w:rsidR="00DA11D8" w:rsidRDefault="00DA11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4A4866" w14:textId="35D98612" w:rsidR="00DF078D" w:rsidRPr="0093763C" w:rsidRDefault="00DA11D8" w:rsidP="00215E0F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F21F22" w:rsidRPr="0093763C">
        <w:rPr>
          <w:rFonts w:ascii="Angsana New" w:hAnsi="Angsana New"/>
          <w:b/>
          <w:bCs/>
          <w:sz w:val="32"/>
          <w:szCs w:val="32"/>
        </w:rPr>
        <w:t>.</w:t>
      </w:r>
      <w:r w:rsidR="00951B28" w:rsidRPr="0093763C">
        <w:rPr>
          <w:rFonts w:ascii="Angsana New" w:hAnsi="Angsana New"/>
          <w:b/>
          <w:bCs/>
          <w:sz w:val="32"/>
          <w:szCs w:val="32"/>
        </w:rPr>
        <w:tab/>
      </w:r>
      <w:r w:rsidR="00DF078D" w:rsidRPr="0093763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951B28" w:rsidRPr="0093763C" w14:paraId="7EBAF780" w14:textId="77777777" w:rsidTr="00893999">
        <w:tc>
          <w:tcPr>
            <w:tcW w:w="1890" w:type="dxa"/>
          </w:tcPr>
          <w:p w14:paraId="7CC83D67" w14:textId="77777777" w:rsidR="00951B28" w:rsidRPr="0093763C" w:rsidRDefault="00951B28" w:rsidP="0070665E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28E89C25" w14:textId="77777777" w:rsidR="00951B28" w:rsidRPr="0093763C" w:rsidRDefault="00951B28" w:rsidP="0070665E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u w:val="single"/>
              </w:rPr>
            </w:pPr>
            <w:r w:rsidRPr="0093763C">
              <w:rPr>
                <w:rFonts w:ascii="Angsana New" w:hAnsi="Angsana New"/>
                <w:sz w:val="28"/>
              </w:rPr>
              <w:t>(</w:t>
            </w:r>
            <w:r w:rsidRPr="0093763C">
              <w:rPr>
                <w:rFonts w:ascii="Angsana New" w:hAnsi="Angsana New"/>
                <w:sz w:val="28"/>
                <w:cs/>
              </w:rPr>
              <w:t>หน่วย</w:t>
            </w:r>
            <w:r w:rsidRPr="0093763C">
              <w:rPr>
                <w:rFonts w:ascii="Angsana New" w:hAnsi="Angsana New"/>
                <w:sz w:val="28"/>
              </w:rPr>
              <w:t xml:space="preserve">: </w:t>
            </w:r>
            <w:r w:rsidRPr="0093763C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EE45C9" w:rsidRPr="0093763C" w14:paraId="2526CC00" w14:textId="77777777" w:rsidTr="00893999">
        <w:tc>
          <w:tcPr>
            <w:tcW w:w="1890" w:type="dxa"/>
          </w:tcPr>
          <w:p w14:paraId="65B5F550" w14:textId="77777777" w:rsidR="00EE45C9" w:rsidRPr="0093763C" w:rsidRDefault="00EE45C9" w:rsidP="0070665E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1090FC2C" w14:textId="77777777" w:rsidR="00EE45C9" w:rsidRPr="0093763C" w:rsidRDefault="00EE45C9" w:rsidP="007066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E45C9" w:rsidRPr="0093763C" w14:paraId="44951B23" w14:textId="77777777" w:rsidTr="00215E0F">
        <w:tc>
          <w:tcPr>
            <w:tcW w:w="1890" w:type="dxa"/>
          </w:tcPr>
          <w:p w14:paraId="5C6CCF53" w14:textId="77777777" w:rsidR="00EE45C9" w:rsidRPr="0093763C" w:rsidRDefault="00EE45C9" w:rsidP="0070665E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55A8D40" w14:textId="77777777" w:rsidR="00EE45C9" w:rsidRPr="0093763C" w:rsidRDefault="00EE45C9" w:rsidP="007066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DE9B1E3" w14:textId="77777777" w:rsidR="00222895" w:rsidRPr="0093763C" w:rsidRDefault="00FE5E0D" w:rsidP="007066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รายการปรับลด</w:t>
            </w:r>
            <w:r w:rsidR="00222895" w:rsidRPr="0093763C">
              <w:rPr>
                <w:rFonts w:ascii="Angsana New" w:hAnsi="Angsana New"/>
                <w:sz w:val="28"/>
                <w:cs/>
              </w:rPr>
              <w:t>ราคาทุน</w:t>
            </w:r>
          </w:p>
          <w:p w14:paraId="5959F894" w14:textId="77777777" w:rsidR="00EE45C9" w:rsidRPr="0093763C" w:rsidRDefault="00222895" w:rsidP="007066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ให้</w:t>
            </w:r>
            <w:r w:rsidR="00FE5E0D" w:rsidRPr="0093763C">
              <w:rPr>
                <w:rFonts w:ascii="Angsana New" w:hAnsi="Angsana New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BA2188F" w14:textId="77777777" w:rsidR="00EE45C9" w:rsidRPr="0093763C" w:rsidRDefault="00EE45C9" w:rsidP="007066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="00A050EE" w:rsidRPr="0093763C">
              <w:rPr>
                <w:rFonts w:ascii="Angsana New" w:hAnsi="Angsana New"/>
                <w:sz w:val="28"/>
                <w:cs/>
              </w:rPr>
              <w:t xml:space="preserve"> </w:t>
            </w:r>
            <w:r w:rsidR="00217F85" w:rsidRPr="0093763C">
              <w:rPr>
                <w:rFonts w:ascii="Angsana New" w:hAnsi="Angsana New"/>
                <w:sz w:val="28"/>
                <w:cs/>
              </w:rPr>
              <w:t>-</w:t>
            </w:r>
            <w:r w:rsidR="00A050EE" w:rsidRPr="0093763C">
              <w:rPr>
                <w:rFonts w:ascii="Angsana New" w:hAnsi="Angsana New"/>
                <w:sz w:val="28"/>
                <w:cs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FB4135" w:rsidRPr="0093763C" w14:paraId="673FB6AB" w14:textId="77777777" w:rsidTr="00893999">
        <w:tc>
          <w:tcPr>
            <w:tcW w:w="1890" w:type="dxa"/>
          </w:tcPr>
          <w:p w14:paraId="273EEADA" w14:textId="77777777" w:rsidR="00FB4135" w:rsidRPr="0093763C" w:rsidRDefault="00FB4135" w:rsidP="0070665E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33C47E92" w14:textId="77777777" w:rsidR="00FB4135" w:rsidRPr="0093763C" w:rsidRDefault="00666D5E" w:rsidP="0070665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1438648F" w14:textId="77777777" w:rsidR="00FB4135" w:rsidRPr="0093763C" w:rsidRDefault="00666D5E" w:rsidP="0070665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52767A4B" w14:textId="77777777" w:rsidR="00FB4135" w:rsidRPr="0093763C" w:rsidRDefault="00666D5E" w:rsidP="0070665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263E7FDD" w14:textId="77777777" w:rsidR="00FB4135" w:rsidRPr="0093763C" w:rsidRDefault="00666D5E" w:rsidP="0070665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46BC1B59" w14:textId="77777777" w:rsidR="00FB4135" w:rsidRPr="0093763C" w:rsidRDefault="00666D5E" w:rsidP="0070665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39720BE9" w14:textId="77777777" w:rsidR="00FB4135" w:rsidRPr="0093763C" w:rsidRDefault="00666D5E" w:rsidP="0070665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666D5E" w:rsidRPr="0093763C" w14:paraId="4C6A3FDF" w14:textId="77777777" w:rsidTr="00893999">
        <w:tc>
          <w:tcPr>
            <w:tcW w:w="1890" w:type="dxa"/>
          </w:tcPr>
          <w:p w14:paraId="124FB3D6" w14:textId="77777777" w:rsidR="00666D5E" w:rsidRPr="0093763C" w:rsidRDefault="00666D5E" w:rsidP="0070665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16B2D9EF" w14:textId="7F130F8B" w:rsidR="00666D5E" w:rsidRPr="0093763C" w:rsidRDefault="005E4005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56,530</w:t>
            </w:r>
          </w:p>
        </w:tc>
        <w:tc>
          <w:tcPr>
            <w:tcW w:w="1215" w:type="dxa"/>
            <w:shd w:val="clear" w:color="auto" w:fill="auto"/>
          </w:tcPr>
          <w:p w14:paraId="665F5A59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88,363</w:t>
            </w:r>
          </w:p>
        </w:tc>
        <w:tc>
          <w:tcPr>
            <w:tcW w:w="1215" w:type="dxa"/>
            <w:shd w:val="clear" w:color="auto" w:fill="auto"/>
          </w:tcPr>
          <w:p w14:paraId="7319EED5" w14:textId="4D166E86" w:rsidR="00666D5E" w:rsidRPr="0093763C" w:rsidRDefault="005E4005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(2,175)</w:t>
            </w:r>
          </w:p>
        </w:tc>
        <w:tc>
          <w:tcPr>
            <w:tcW w:w="1215" w:type="dxa"/>
            <w:shd w:val="clear" w:color="auto" w:fill="auto"/>
          </w:tcPr>
          <w:p w14:paraId="44EC4DCD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43)</w:t>
            </w:r>
          </w:p>
        </w:tc>
        <w:tc>
          <w:tcPr>
            <w:tcW w:w="1215" w:type="dxa"/>
            <w:shd w:val="clear" w:color="auto" w:fill="auto"/>
          </w:tcPr>
          <w:p w14:paraId="38718505" w14:textId="1966C455" w:rsidR="00666D5E" w:rsidRPr="0093763C" w:rsidRDefault="005E4005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54,355</w:t>
            </w:r>
          </w:p>
        </w:tc>
        <w:tc>
          <w:tcPr>
            <w:tcW w:w="1215" w:type="dxa"/>
            <w:shd w:val="clear" w:color="auto" w:fill="auto"/>
          </w:tcPr>
          <w:p w14:paraId="7608D898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86,220</w:t>
            </w:r>
          </w:p>
        </w:tc>
      </w:tr>
      <w:tr w:rsidR="00666D5E" w:rsidRPr="0093763C" w14:paraId="2028D70F" w14:textId="77777777" w:rsidTr="00893999">
        <w:tc>
          <w:tcPr>
            <w:tcW w:w="1890" w:type="dxa"/>
          </w:tcPr>
          <w:p w14:paraId="23212335" w14:textId="77777777" w:rsidR="00666D5E" w:rsidRPr="0093763C" w:rsidRDefault="00666D5E" w:rsidP="0070665E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49506FE3" w14:textId="2A6D7E36" w:rsidR="00666D5E" w:rsidRPr="0093763C" w:rsidRDefault="005E4005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13,409</w:t>
            </w:r>
          </w:p>
        </w:tc>
        <w:tc>
          <w:tcPr>
            <w:tcW w:w="1215" w:type="dxa"/>
            <w:shd w:val="clear" w:color="auto" w:fill="auto"/>
          </w:tcPr>
          <w:p w14:paraId="2DE123D1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6,2</w:t>
            </w:r>
            <w:r w:rsidRPr="00AE7ACE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15" w:type="dxa"/>
            <w:shd w:val="clear" w:color="auto" w:fill="auto"/>
          </w:tcPr>
          <w:p w14:paraId="3127E64A" w14:textId="5A9FD2F7" w:rsidR="00666D5E" w:rsidRPr="0093763C" w:rsidRDefault="001D7541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(177)</w:t>
            </w:r>
          </w:p>
        </w:tc>
        <w:tc>
          <w:tcPr>
            <w:tcW w:w="1215" w:type="dxa"/>
            <w:shd w:val="clear" w:color="auto" w:fill="auto"/>
          </w:tcPr>
          <w:p w14:paraId="62BA64CB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(8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9)</w:t>
            </w:r>
          </w:p>
        </w:tc>
        <w:tc>
          <w:tcPr>
            <w:tcW w:w="1215" w:type="dxa"/>
            <w:shd w:val="clear" w:color="auto" w:fill="auto"/>
          </w:tcPr>
          <w:p w14:paraId="23B9BDA1" w14:textId="7386082B" w:rsidR="00666D5E" w:rsidRPr="0093763C" w:rsidRDefault="005E4005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13,232</w:t>
            </w:r>
          </w:p>
        </w:tc>
        <w:tc>
          <w:tcPr>
            <w:tcW w:w="1215" w:type="dxa"/>
            <w:shd w:val="clear" w:color="auto" w:fill="auto"/>
          </w:tcPr>
          <w:p w14:paraId="27AC82F6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5,4</w:t>
            </w:r>
            <w:r w:rsidRPr="00AE7ACE">
              <w:rPr>
                <w:rFonts w:ascii="Angsana New" w:hAnsi="Angsana New"/>
                <w:sz w:val="28"/>
              </w:rPr>
              <w:t>01</w:t>
            </w:r>
          </w:p>
        </w:tc>
      </w:tr>
      <w:tr w:rsidR="00666D5E" w:rsidRPr="0093763C" w14:paraId="49B7BEAF" w14:textId="77777777" w:rsidTr="00893999">
        <w:tc>
          <w:tcPr>
            <w:tcW w:w="1890" w:type="dxa"/>
          </w:tcPr>
          <w:p w14:paraId="59CF1D0F" w14:textId="77777777" w:rsidR="00666D5E" w:rsidRPr="0093763C" w:rsidRDefault="00666D5E" w:rsidP="0070665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799AB4A4" w14:textId="2F374776" w:rsidR="00666D5E" w:rsidRPr="0093763C" w:rsidRDefault="005E4005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366,438</w:t>
            </w:r>
          </w:p>
        </w:tc>
        <w:tc>
          <w:tcPr>
            <w:tcW w:w="1215" w:type="dxa"/>
            <w:shd w:val="clear" w:color="auto" w:fill="auto"/>
          </w:tcPr>
          <w:p w14:paraId="3F1102DF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2,65</w:t>
            </w:r>
            <w:r w:rsidRPr="00AE7AC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0AA7F244" w14:textId="17890C90" w:rsidR="00666D5E" w:rsidRPr="0093763C" w:rsidRDefault="005E4005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(24,058)</w:t>
            </w:r>
          </w:p>
        </w:tc>
        <w:tc>
          <w:tcPr>
            <w:tcW w:w="1215" w:type="dxa"/>
            <w:shd w:val="clear" w:color="auto" w:fill="auto"/>
          </w:tcPr>
          <w:p w14:paraId="6805D897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(25,639)</w:t>
            </w:r>
          </w:p>
        </w:tc>
        <w:tc>
          <w:tcPr>
            <w:tcW w:w="1215" w:type="dxa"/>
            <w:shd w:val="clear" w:color="auto" w:fill="auto"/>
          </w:tcPr>
          <w:p w14:paraId="43531A68" w14:textId="35B29FB3" w:rsidR="00666D5E" w:rsidRPr="0093763C" w:rsidRDefault="005E4005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342,380</w:t>
            </w:r>
          </w:p>
        </w:tc>
        <w:tc>
          <w:tcPr>
            <w:tcW w:w="1215" w:type="dxa"/>
            <w:shd w:val="clear" w:color="auto" w:fill="auto"/>
          </w:tcPr>
          <w:p w14:paraId="6628E3CB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287,</w:t>
            </w:r>
            <w:r w:rsidRPr="00AE7ACE">
              <w:rPr>
                <w:rFonts w:ascii="Angsana New" w:hAnsi="Angsana New"/>
                <w:sz w:val="28"/>
              </w:rPr>
              <w:t>01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666D5E" w:rsidRPr="0093763C" w14:paraId="3606111A" w14:textId="77777777" w:rsidTr="00893999">
        <w:tc>
          <w:tcPr>
            <w:tcW w:w="1890" w:type="dxa"/>
          </w:tcPr>
          <w:p w14:paraId="291B148B" w14:textId="77777777" w:rsidR="00666D5E" w:rsidRPr="0093763C" w:rsidRDefault="00666D5E" w:rsidP="0070665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วัสดุหีบห่อ</w:t>
            </w:r>
          </w:p>
        </w:tc>
        <w:tc>
          <w:tcPr>
            <w:tcW w:w="1215" w:type="dxa"/>
            <w:shd w:val="clear" w:color="auto" w:fill="auto"/>
          </w:tcPr>
          <w:p w14:paraId="0EEFF197" w14:textId="03460310" w:rsidR="00666D5E" w:rsidRPr="0093763C" w:rsidRDefault="001D7541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51,288</w:t>
            </w:r>
          </w:p>
        </w:tc>
        <w:tc>
          <w:tcPr>
            <w:tcW w:w="1215" w:type="dxa"/>
            <w:shd w:val="clear" w:color="auto" w:fill="auto"/>
          </w:tcPr>
          <w:p w14:paraId="2613E036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44,27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638D2D7D" w14:textId="7B28AE9D" w:rsidR="00666D5E" w:rsidRPr="0093763C" w:rsidRDefault="001D7541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(7,283)</w:t>
            </w:r>
          </w:p>
        </w:tc>
        <w:tc>
          <w:tcPr>
            <w:tcW w:w="1215" w:type="dxa"/>
            <w:shd w:val="clear" w:color="auto" w:fill="auto"/>
          </w:tcPr>
          <w:p w14:paraId="3A170541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(9,34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20315739" w14:textId="6348FB06" w:rsidR="00666D5E" w:rsidRPr="0093763C" w:rsidRDefault="001D7541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44,005</w:t>
            </w:r>
          </w:p>
        </w:tc>
        <w:tc>
          <w:tcPr>
            <w:tcW w:w="1215" w:type="dxa"/>
            <w:shd w:val="clear" w:color="auto" w:fill="auto"/>
          </w:tcPr>
          <w:p w14:paraId="1FEBD98F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34,93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666D5E" w:rsidRPr="0093763C" w14:paraId="2FCB4701" w14:textId="77777777" w:rsidTr="00893999">
        <w:tc>
          <w:tcPr>
            <w:tcW w:w="1890" w:type="dxa"/>
          </w:tcPr>
          <w:p w14:paraId="21CAD73B" w14:textId="77777777" w:rsidR="00666D5E" w:rsidRPr="0093763C" w:rsidRDefault="00666D5E" w:rsidP="0070665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วัสดุอื่น</w:t>
            </w:r>
          </w:p>
        </w:tc>
        <w:tc>
          <w:tcPr>
            <w:tcW w:w="1215" w:type="dxa"/>
            <w:shd w:val="clear" w:color="auto" w:fill="auto"/>
          </w:tcPr>
          <w:p w14:paraId="7DAFC287" w14:textId="505B60E2" w:rsidR="00666D5E" w:rsidRPr="0093763C" w:rsidRDefault="001D7541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4,966</w:t>
            </w:r>
          </w:p>
        </w:tc>
        <w:tc>
          <w:tcPr>
            <w:tcW w:w="1215" w:type="dxa"/>
            <w:shd w:val="clear" w:color="auto" w:fill="auto"/>
          </w:tcPr>
          <w:p w14:paraId="5AC6BBEA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4,675</w:t>
            </w:r>
          </w:p>
        </w:tc>
        <w:tc>
          <w:tcPr>
            <w:tcW w:w="1215" w:type="dxa"/>
            <w:shd w:val="clear" w:color="auto" w:fill="auto"/>
          </w:tcPr>
          <w:p w14:paraId="1523D80D" w14:textId="45503C6A" w:rsidR="00666D5E" w:rsidRPr="0093763C" w:rsidRDefault="001D7541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(1,748)</w:t>
            </w:r>
          </w:p>
        </w:tc>
        <w:tc>
          <w:tcPr>
            <w:tcW w:w="1215" w:type="dxa"/>
            <w:shd w:val="clear" w:color="auto" w:fill="auto"/>
          </w:tcPr>
          <w:p w14:paraId="1B242E9C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25)</w:t>
            </w:r>
          </w:p>
        </w:tc>
        <w:tc>
          <w:tcPr>
            <w:tcW w:w="1215" w:type="dxa"/>
            <w:shd w:val="clear" w:color="auto" w:fill="auto"/>
          </w:tcPr>
          <w:p w14:paraId="561CDFE0" w14:textId="09B25C7D" w:rsidR="00666D5E" w:rsidRPr="0093763C" w:rsidRDefault="001D7541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1215" w:type="dxa"/>
            <w:shd w:val="clear" w:color="auto" w:fill="auto"/>
          </w:tcPr>
          <w:p w14:paraId="2CC57FF9" w14:textId="77777777" w:rsidR="00666D5E" w:rsidRPr="0093763C" w:rsidRDefault="00666D5E" w:rsidP="0070665E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2,550</w:t>
            </w:r>
          </w:p>
        </w:tc>
      </w:tr>
      <w:tr w:rsidR="00666D5E" w:rsidRPr="0093763C" w14:paraId="1B11FA14" w14:textId="77777777" w:rsidTr="00893999">
        <w:tc>
          <w:tcPr>
            <w:tcW w:w="1890" w:type="dxa"/>
          </w:tcPr>
          <w:p w14:paraId="246FB926" w14:textId="77777777" w:rsidR="00666D5E" w:rsidRPr="0093763C" w:rsidRDefault="00666D5E" w:rsidP="0070665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bookmarkStart w:id="9" w:name="_Hlk62578150"/>
            <w:r w:rsidRPr="0093763C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6D1E9ABA" w14:textId="4AE5F897" w:rsidR="00666D5E" w:rsidRPr="0093763C" w:rsidRDefault="001D7541" w:rsidP="0070665E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30,091</w:t>
            </w:r>
          </w:p>
        </w:tc>
        <w:tc>
          <w:tcPr>
            <w:tcW w:w="1215" w:type="dxa"/>
            <w:shd w:val="clear" w:color="auto" w:fill="auto"/>
          </w:tcPr>
          <w:p w14:paraId="4A22CD0D" w14:textId="77777777" w:rsidR="00666D5E" w:rsidRPr="0093763C" w:rsidRDefault="00666D5E" w:rsidP="0070665E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</w:t>
            </w:r>
            <w:r w:rsidRPr="00AE7ACE">
              <w:rPr>
                <w:rFonts w:ascii="Angsana New" w:hAnsi="Angsana New"/>
                <w:sz w:val="28"/>
              </w:rPr>
              <w:t>01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14:paraId="342152C0" w14:textId="5ED16686" w:rsidR="00666D5E" w:rsidRPr="0093763C" w:rsidRDefault="001D7541" w:rsidP="0070665E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D706038" w14:textId="77777777" w:rsidR="00666D5E" w:rsidRPr="0093763C" w:rsidRDefault="00666D5E" w:rsidP="0070665E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B2847B1" w14:textId="2160D424" w:rsidR="00666D5E" w:rsidRPr="0093763C" w:rsidRDefault="001D7541" w:rsidP="0070665E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30,091</w:t>
            </w:r>
          </w:p>
        </w:tc>
        <w:tc>
          <w:tcPr>
            <w:tcW w:w="1215" w:type="dxa"/>
            <w:shd w:val="clear" w:color="auto" w:fill="auto"/>
          </w:tcPr>
          <w:p w14:paraId="33533B2D" w14:textId="77777777" w:rsidR="00666D5E" w:rsidRPr="0093763C" w:rsidRDefault="00666D5E" w:rsidP="0070665E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</w:t>
            </w:r>
            <w:r w:rsidRPr="00AE7ACE">
              <w:rPr>
                <w:rFonts w:ascii="Angsana New" w:hAnsi="Angsana New"/>
                <w:sz w:val="28"/>
              </w:rPr>
              <w:t>01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bookmarkEnd w:id="9"/>
      <w:tr w:rsidR="00666D5E" w:rsidRPr="0093763C" w14:paraId="40E71CE2" w14:textId="77777777" w:rsidTr="00893999">
        <w:tc>
          <w:tcPr>
            <w:tcW w:w="1890" w:type="dxa"/>
          </w:tcPr>
          <w:p w14:paraId="1BB384BE" w14:textId="77777777" w:rsidR="00666D5E" w:rsidRPr="0093763C" w:rsidRDefault="00666D5E" w:rsidP="0070665E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50F83EB2" w14:textId="63DCE956" w:rsidR="00666D5E" w:rsidRPr="0093763C" w:rsidRDefault="001D7541" w:rsidP="007066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522,722</w:t>
            </w:r>
          </w:p>
        </w:tc>
        <w:tc>
          <w:tcPr>
            <w:tcW w:w="1215" w:type="dxa"/>
            <w:shd w:val="clear" w:color="auto" w:fill="auto"/>
          </w:tcPr>
          <w:p w14:paraId="5E8A0C0D" w14:textId="77777777" w:rsidR="00666D5E" w:rsidRPr="0093763C" w:rsidRDefault="00666D5E" w:rsidP="007066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475,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215" w:type="dxa"/>
            <w:shd w:val="clear" w:color="auto" w:fill="auto"/>
          </w:tcPr>
          <w:p w14:paraId="70FD434F" w14:textId="24AF30A7" w:rsidR="00666D5E" w:rsidRPr="0093763C" w:rsidRDefault="001D7541" w:rsidP="007066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(35,441)</w:t>
            </w:r>
          </w:p>
        </w:tc>
        <w:tc>
          <w:tcPr>
            <w:tcW w:w="1215" w:type="dxa"/>
            <w:shd w:val="clear" w:color="auto" w:fill="auto"/>
          </w:tcPr>
          <w:p w14:paraId="3F0C1FD1" w14:textId="77777777" w:rsidR="00666D5E" w:rsidRPr="0093763C" w:rsidRDefault="00666D5E" w:rsidP="007066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56)</w:t>
            </w:r>
          </w:p>
        </w:tc>
        <w:tc>
          <w:tcPr>
            <w:tcW w:w="1215" w:type="dxa"/>
            <w:shd w:val="clear" w:color="auto" w:fill="auto"/>
          </w:tcPr>
          <w:p w14:paraId="4F2D60FA" w14:textId="697662CE" w:rsidR="00666D5E" w:rsidRPr="0093763C" w:rsidRDefault="001D7541" w:rsidP="007066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487,281</w:t>
            </w:r>
          </w:p>
        </w:tc>
        <w:tc>
          <w:tcPr>
            <w:tcW w:w="1215" w:type="dxa"/>
            <w:shd w:val="clear" w:color="auto" w:fill="auto"/>
          </w:tcPr>
          <w:p w14:paraId="1AEE3EAC" w14:textId="77777777" w:rsidR="00666D5E" w:rsidRPr="0093763C" w:rsidRDefault="00666D5E" w:rsidP="007066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435,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26</w:t>
            </w:r>
          </w:p>
        </w:tc>
      </w:tr>
      <w:tr w:rsidR="00215E0F" w:rsidRPr="0093763C" w14:paraId="62E1CCD1" w14:textId="77777777" w:rsidTr="00E252A4">
        <w:tc>
          <w:tcPr>
            <w:tcW w:w="9180" w:type="dxa"/>
            <w:gridSpan w:val="7"/>
          </w:tcPr>
          <w:p w14:paraId="7D4BE01E" w14:textId="77777777" w:rsidR="00215E0F" w:rsidRPr="0093763C" w:rsidRDefault="00215E0F" w:rsidP="0070665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15E0F" w:rsidRPr="0093763C" w14:paraId="162EDCD7" w14:textId="77777777" w:rsidTr="00E252A4">
        <w:tc>
          <w:tcPr>
            <w:tcW w:w="9180" w:type="dxa"/>
            <w:gridSpan w:val="7"/>
          </w:tcPr>
          <w:p w14:paraId="0B7B59C0" w14:textId="77777777" w:rsidR="00215E0F" w:rsidRPr="0093763C" w:rsidRDefault="00215E0F" w:rsidP="0070665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u w:val="single"/>
              </w:rPr>
            </w:pPr>
            <w:r w:rsidRPr="0093763C">
              <w:rPr>
                <w:rFonts w:ascii="Angsana New" w:hAnsi="Angsana New"/>
                <w:sz w:val="28"/>
              </w:rPr>
              <w:t>(</w:t>
            </w:r>
            <w:r w:rsidRPr="0093763C">
              <w:rPr>
                <w:rFonts w:ascii="Angsana New" w:hAnsi="Angsana New"/>
                <w:sz w:val="28"/>
                <w:cs/>
              </w:rPr>
              <w:t>หน่วย</w:t>
            </w:r>
            <w:r w:rsidRPr="0093763C">
              <w:rPr>
                <w:rFonts w:ascii="Angsana New" w:hAnsi="Angsana New"/>
                <w:sz w:val="28"/>
              </w:rPr>
              <w:t xml:space="preserve">: </w:t>
            </w:r>
            <w:r w:rsidRPr="0093763C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66D5E" w:rsidRPr="0093763C" w14:paraId="0B23AA47" w14:textId="77777777" w:rsidTr="00893999">
        <w:tc>
          <w:tcPr>
            <w:tcW w:w="1890" w:type="dxa"/>
          </w:tcPr>
          <w:p w14:paraId="1EDADF87" w14:textId="77777777" w:rsidR="00666D5E" w:rsidRPr="0093763C" w:rsidRDefault="00666D5E" w:rsidP="007066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4DBDF317" w14:textId="77777777" w:rsidR="00666D5E" w:rsidRPr="0093763C" w:rsidRDefault="00666D5E" w:rsidP="007066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66D5E" w:rsidRPr="0093763C" w14:paraId="132287E8" w14:textId="77777777" w:rsidTr="00215E0F">
        <w:tc>
          <w:tcPr>
            <w:tcW w:w="1890" w:type="dxa"/>
          </w:tcPr>
          <w:p w14:paraId="72480F00" w14:textId="77777777" w:rsidR="00666D5E" w:rsidRPr="0093763C" w:rsidRDefault="00666D5E" w:rsidP="007066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1746F75" w14:textId="77777777" w:rsidR="00666D5E" w:rsidRPr="0093763C" w:rsidRDefault="00666D5E" w:rsidP="007066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AE4AA1A" w14:textId="77777777" w:rsidR="00666D5E" w:rsidRPr="0093763C" w:rsidRDefault="00666D5E" w:rsidP="007066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รายการปรับลดราคาทุน</w:t>
            </w:r>
          </w:p>
          <w:p w14:paraId="315E960A" w14:textId="77777777" w:rsidR="00666D5E" w:rsidRPr="0093763C" w:rsidRDefault="00666D5E" w:rsidP="007066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4AEDB5F" w14:textId="77777777" w:rsidR="00666D5E" w:rsidRPr="0093763C" w:rsidRDefault="00666D5E" w:rsidP="007066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</w:tr>
      <w:tr w:rsidR="00666D5E" w:rsidRPr="0093763C" w14:paraId="2E05EB7B" w14:textId="77777777" w:rsidTr="005F4C47">
        <w:tc>
          <w:tcPr>
            <w:tcW w:w="1890" w:type="dxa"/>
          </w:tcPr>
          <w:p w14:paraId="2EC49232" w14:textId="77777777" w:rsidR="00666D5E" w:rsidRPr="0093763C" w:rsidRDefault="00666D5E" w:rsidP="007066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6294382" w14:textId="77777777" w:rsidR="00666D5E" w:rsidRPr="0093763C" w:rsidRDefault="00666D5E" w:rsidP="007066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380FA6AC" w14:textId="77777777" w:rsidR="00666D5E" w:rsidRPr="0093763C" w:rsidRDefault="00666D5E" w:rsidP="007066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4B79E329" w14:textId="77777777" w:rsidR="00666D5E" w:rsidRPr="0093763C" w:rsidRDefault="00666D5E" w:rsidP="007066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1E0C6B19" w14:textId="77777777" w:rsidR="00666D5E" w:rsidRPr="0093763C" w:rsidRDefault="00666D5E" w:rsidP="007066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5D755155" w14:textId="77777777" w:rsidR="00666D5E" w:rsidRPr="0093763C" w:rsidRDefault="00666D5E" w:rsidP="007066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78BE0D02" w14:textId="77777777" w:rsidR="00666D5E" w:rsidRPr="0093763C" w:rsidRDefault="00666D5E" w:rsidP="007066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A20159" w:rsidRPr="0093763C" w14:paraId="6ABA5AF4" w14:textId="77777777" w:rsidTr="005F4C47">
        <w:tc>
          <w:tcPr>
            <w:tcW w:w="1890" w:type="dxa"/>
          </w:tcPr>
          <w:p w14:paraId="1579FA60" w14:textId="45544E36" w:rsidR="00A20159" w:rsidRPr="0093763C" w:rsidRDefault="00A20159" w:rsidP="00A2015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0386F89D" w14:textId="01A52930" w:rsidR="00A20159" w:rsidRPr="00E3308C" w:rsidRDefault="00E3308C" w:rsidP="00EB2D74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33,933</w:t>
            </w:r>
          </w:p>
        </w:tc>
        <w:tc>
          <w:tcPr>
            <w:tcW w:w="1215" w:type="dxa"/>
            <w:shd w:val="clear" w:color="auto" w:fill="auto"/>
          </w:tcPr>
          <w:p w14:paraId="6BFC5A4D" w14:textId="775FC224" w:rsidR="00A20159" w:rsidRDefault="00A20159" w:rsidP="00A20159">
            <w:pPr>
              <w:tabs>
                <w:tab w:val="decimal" w:pos="915"/>
              </w:tabs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63,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215" w:type="dxa"/>
            <w:shd w:val="clear" w:color="auto" w:fill="auto"/>
          </w:tcPr>
          <w:p w14:paraId="4B212FD0" w14:textId="5765ABE3" w:rsidR="00A20159" w:rsidRPr="001F78D8" w:rsidRDefault="001F78D8" w:rsidP="001F78D8">
            <w:pPr>
              <w:tabs>
                <w:tab w:val="decimal" w:pos="915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(1,338)</w:t>
            </w:r>
          </w:p>
        </w:tc>
        <w:tc>
          <w:tcPr>
            <w:tcW w:w="1215" w:type="dxa"/>
            <w:shd w:val="clear" w:color="auto" w:fill="auto"/>
          </w:tcPr>
          <w:p w14:paraId="53341182" w14:textId="534DC002" w:rsidR="00A20159" w:rsidRDefault="00A20159" w:rsidP="00A20159">
            <w:pPr>
              <w:tabs>
                <w:tab w:val="decimal" w:pos="915"/>
              </w:tabs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,567)</w:t>
            </w:r>
          </w:p>
        </w:tc>
        <w:tc>
          <w:tcPr>
            <w:tcW w:w="1215" w:type="dxa"/>
            <w:shd w:val="clear" w:color="auto" w:fill="auto"/>
          </w:tcPr>
          <w:p w14:paraId="0F9084FE" w14:textId="3471569D" w:rsidR="00A20159" w:rsidRPr="00394FF9" w:rsidRDefault="00394FF9" w:rsidP="00394FF9">
            <w:pP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32,595</w:t>
            </w:r>
          </w:p>
        </w:tc>
        <w:tc>
          <w:tcPr>
            <w:tcW w:w="1215" w:type="dxa"/>
            <w:shd w:val="clear" w:color="auto" w:fill="auto"/>
          </w:tcPr>
          <w:p w14:paraId="364AB2CE" w14:textId="75330DFC" w:rsidR="00A20159" w:rsidRDefault="00A20159" w:rsidP="00A20159">
            <w:pPr>
              <w:tabs>
                <w:tab w:val="decimal" w:pos="915"/>
              </w:tabs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,629</w:t>
            </w:r>
          </w:p>
        </w:tc>
      </w:tr>
      <w:tr w:rsidR="00E3308C" w:rsidRPr="0093763C" w14:paraId="5F61FE41" w14:textId="77777777" w:rsidTr="00FB202A">
        <w:tc>
          <w:tcPr>
            <w:tcW w:w="1890" w:type="dxa"/>
          </w:tcPr>
          <w:p w14:paraId="26B2F347" w14:textId="77777777" w:rsidR="00E3308C" w:rsidRPr="0093763C" w:rsidRDefault="00E3308C" w:rsidP="00FB202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3A2BB62C" w14:textId="382A7E60" w:rsidR="00E3308C" w:rsidRPr="0093763C" w:rsidRDefault="00EB2D74" w:rsidP="00FB202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1,416</w:t>
            </w:r>
          </w:p>
        </w:tc>
        <w:tc>
          <w:tcPr>
            <w:tcW w:w="1215" w:type="dxa"/>
            <w:shd w:val="clear" w:color="auto" w:fill="auto"/>
          </w:tcPr>
          <w:p w14:paraId="39F8857C" w14:textId="59A08E6D" w:rsidR="00E3308C" w:rsidRPr="0093763C" w:rsidRDefault="00382E68" w:rsidP="00FB202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E25B52D" w14:textId="16E48426" w:rsidR="00E3308C" w:rsidRPr="0093763C" w:rsidRDefault="00382E68" w:rsidP="00FB202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7A42BA1" w14:textId="77777777" w:rsidR="00E3308C" w:rsidRPr="0093763C" w:rsidRDefault="00E3308C" w:rsidP="00FB202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02AA6BD" w14:textId="4DD61FAA" w:rsidR="00E3308C" w:rsidRPr="0093763C" w:rsidRDefault="00382E68" w:rsidP="00FB202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1,416</w:t>
            </w:r>
          </w:p>
        </w:tc>
        <w:tc>
          <w:tcPr>
            <w:tcW w:w="1215" w:type="dxa"/>
            <w:shd w:val="clear" w:color="auto" w:fill="auto"/>
          </w:tcPr>
          <w:p w14:paraId="0F4B860B" w14:textId="25F88FF2" w:rsidR="00E3308C" w:rsidRPr="0093763C" w:rsidRDefault="00382E68" w:rsidP="00FB202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0159" w:rsidRPr="0093763C" w14:paraId="5B3AA1AF" w14:textId="77777777" w:rsidTr="005F4C47">
        <w:tc>
          <w:tcPr>
            <w:tcW w:w="1890" w:type="dxa"/>
          </w:tcPr>
          <w:p w14:paraId="34279AF0" w14:textId="44B69D19" w:rsidR="00A20159" w:rsidRPr="0093763C" w:rsidRDefault="00E3308C" w:rsidP="00A20159">
            <w:pPr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6E6FA713" w14:textId="7A1EB4BB" w:rsidR="00A20159" w:rsidRPr="0093763C" w:rsidRDefault="00ED31E7" w:rsidP="00A2015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35,349</w:t>
            </w:r>
          </w:p>
        </w:tc>
        <w:tc>
          <w:tcPr>
            <w:tcW w:w="1215" w:type="dxa"/>
            <w:shd w:val="clear" w:color="auto" w:fill="auto"/>
          </w:tcPr>
          <w:p w14:paraId="4C698574" w14:textId="77777777" w:rsidR="00A20159" w:rsidRPr="0093763C" w:rsidRDefault="00A20159" w:rsidP="00A2015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215" w:type="dxa"/>
            <w:shd w:val="clear" w:color="auto" w:fill="auto"/>
          </w:tcPr>
          <w:p w14:paraId="07318F3B" w14:textId="6EEFC50E" w:rsidR="00A20159" w:rsidRPr="0093763C" w:rsidRDefault="00891800" w:rsidP="00A2015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(1,338)</w:t>
            </w:r>
          </w:p>
        </w:tc>
        <w:tc>
          <w:tcPr>
            <w:tcW w:w="1215" w:type="dxa"/>
            <w:shd w:val="clear" w:color="auto" w:fill="auto"/>
          </w:tcPr>
          <w:p w14:paraId="135086FB" w14:textId="77777777" w:rsidR="00A20159" w:rsidRPr="0093763C" w:rsidRDefault="00A20159" w:rsidP="00A2015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,567)</w:t>
            </w:r>
          </w:p>
        </w:tc>
        <w:tc>
          <w:tcPr>
            <w:tcW w:w="1215" w:type="dxa"/>
            <w:shd w:val="clear" w:color="auto" w:fill="auto"/>
          </w:tcPr>
          <w:p w14:paraId="1356F5AC" w14:textId="2660B62E" w:rsidR="00A20159" w:rsidRPr="0093763C" w:rsidRDefault="0008085B" w:rsidP="00A2015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34,011</w:t>
            </w:r>
          </w:p>
        </w:tc>
        <w:tc>
          <w:tcPr>
            <w:tcW w:w="1215" w:type="dxa"/>
            <w:shd w:val="clear" w:color="auto" w:fill="auto"/>
          </w:tcPr>
          <w:p w14:paraId="0A1B7A97" w14:textId="77777777" w:rsidR="00A20159" w:rsidRPr="0093763C" w:rsidRDefault="00A20159" w:rsidP="00A2015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,629</w:t>
            </w:r>
          </w:p>
        </w:tc>
      </w:tr>
    </w:tbl>
    <w:p w14:paraId="4D2867A3" w14:textId="6834F0CC" w:rsidR="00A1012E" w:rsidRPr="00A1012E" w:rsidRDefault="002C41A9" w:rsidP="00A1012E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A1012E" w:rsidRPr="00A1012E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กลุ่มบริษัทบันทึกการปรับลด</w:t>
      </w:r>
      <w:r w:rsidR="00A1012E" w:rsidRPr="00A1012E">
        <w:rPr>
          <w:rFonts w:ascii="Angsana New" w:hAnsi="Angsana New" w:hint="cs"/>
          <w:sz w:val="32"/>
          <w:szCs w:val="32"/>
          <w:cs/>
        </w:rPr>
        <w:t xml:space="preserve">ราคาทุนของสินค้าคงเหลือให้เป็นมูลค่าสุทธิที่จะได้รับเป็นจำนวน </w:t>
      </w:r>
      <w:r w:rsidR="003D3D0F">
        <w:rPr>
          <w:rFonts w:ascii="Angsana New" w:hAnsi="Angsana New"/>
          <w:sz w:val="32"/>
          <w:szCs w:val="32"/>
        </w:rPr>
        <w:t>0.1</w:t>
      </w:r>
      <w:r w:rsidR="00A1012E" w:rsidRPr="00A1012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D3D0F">
        <w:rPr>
          <w:rFonts w:ascii="Angsana New" w:hAnsi="Angsana New"/>
          <w:sz w:val="32"/>
          <w:szCs w:val="32"/>
        </w:rPr>
        <w:t xml:space="preserve">(2562: 22 </w:t>
      </w:r>
      <w:r w:rsidR="003D3D0F">
        <w:rPr>
          <w:rFonts w:ascii="Angsana New" w:hAnsi="Angsana New" w:hint="cs"/>
          <w:sz w:val="32"/>
          <w:szCs w:val="32"/>
          <w:cs/>
        </w:rPr>
        <w:t>ล้านบาท) และ</w:t>
      </w:r>
      <w:r w:rsidR="00A1012E" w:rsidRPr="00A1012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D3D0F">
        <w:rPr>
          <w:rFonts w:ascii="Angsana New" w:hAnsi="Angsana New" w:hint="cs"/>
          <w:sz w:val="32"/>
          <w:szCs w:val="32"/>
          <w:cs/>
        </w:rPr>
        <w:t>จำนวน</w:t>
      </w:r>
      <w:r w:rsidR="00A1012E" w:rsidRPr="00A1012E">
        <w:rPr>
          <w:rFonts w:ascii="Angsana New" w:hAnsi="Angsana New"/>
          <w:sz w:val="32"/>
          <w:szCs w:val="32"/>
        </w:rPr>
        <w:t xml:space="preserve"> 5 </w:t>
      </w:r>
      <w:r w:rsidR="00A1012E" w:rsidRPr="00A1012E">
        <w:rPr>
          <w:rFonts w:ascii="Angsana New" w:hAnsi="Angsana New" w:hint="cs"/>
          <w:sz w:val="32"/>
          <w:szCs w:val="32"/>
          <w:cs/>
        </w:rPr>
        <w:t>ล้านบาท</w:t>
      </w:r>
      <w:r w:rsidR="003D3D0F">
        <w:rPr>
          <w:rFonts w:ascii="Angsana New" w:hAnsi="Angsana New" w:hint="cs"/>
          <w:sz w:val="32"/>
          <w:szCs w:val="32"/>
          <w:cs/>
        </w:rPr>
        <w:t xml:space="preserve"> </w:t>
      </w:r>
      <w:r w:rsidR="003D3D0F">
        <w:rPr>
          <w:rFonts w:ascii="Angsana New" w:hAnsi="Angsana New"/>
          <w:sz w:val="32"/>
          <w:szCs w:val="32"/>
        </w:rPr>
        <w:t xml:space="preserve">(2562: 5 </w:t>
      </w:r>
      <w:r w:rsidR="003D3D0F">
        <w:rPr>
          <w:rFonts w:ascii="Angsana New" w:hAnsi="Angsana New" w:hint="cs"/>
          <w:sz w:val="32"/>
          <w:szCs w:val="32"/>
          <w:cs/>
        </w:rPr>
        <w:t>ล้านบาท)</w:t>
      </w:r>
      <w:r w:rsidR="00A1012E" w:rsidRPr="00A1012E">
        <w:rPr>
          <w:rFonts w:ascii="Angsana New" w:hAnsi="Angsana New" w:hint="cs"/>
          <w:sz w:val="32"/>
          <w:szCs w:val="32"/>
          <w:cs/>
        </w:rPr>
        <w:t xml:space="preserve"> โดยแสดงเป็นส่วนหนึ่งของต้นทุนขาย</w:t>
      </w:r>
    </w:p>
    <w:p w14:paraId="48F33A73" w14:textId="77777777" w:rsidR="0059688B" w:rsidRDefault="005968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510B4164" w14:textId="1444FAD3" w:rsidR="00971A69" w:rsidRPr="005A26AE" w:rsidRDefault="00971A69" w:rsidP="00971A69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26AE">
        <w:rPr>
          <w:rFonts w:ascii="Angsana New" w:hAnsi="Angsana New"/>
          <w:b/>
          <w:bCs/>
          <w:sz w:val="32"/>
          <w:szCs w:val="32"/>
        </w:rPr>
        <w:t>1</w:t>
      </w:r>
      <w:r w:rsidR="00DA11D8">
        <w:rPr>
          <w:rFonts w:ascii="Angsana New" w:hAnsi="Angsana New"/>
          <w:b/>
          <w:bCs/>
          <w:sz w:val="32"/>
          <w:szCs w:val="32"/>
        </w:rPr>
        <w:t>1</w:t>
      </w:r>
      <w:r w:rsidRPr="005A26AE">
        <w:rPr>
          <w:rFonts w:ascii="Angsana New" w:hAnsi="Angsana New"/>
          <w:b/>
          <w:bCs/>
          <w:sz w:val="32"/>
          <w:szCs w:val="32"/>
          <w:cs/>
        </w:rPr>
        <w:t>.</w:t>
      </w:r>
      <w:r w:rsidRPr="005A26AE">
        <w:rPr>
          <w:rFonts w:ascii="Angsana New" w:hAnsi="Angsana New"/>
          <w:b/>
          <w:bCs/>
          <w:sz w:val="32"/>
          <w:szCs w:val="32"/>
        </w:rPr>
        <w:tab/>
      </w:r>
      <w:r w:rsidRPr="005A26AE">
        <w:rPr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7D876C4" w14:textId="6BC9CF62" w:rsidR="00971A69" w:rsidRPr="005A26AE" w:rsidRDefault="00971A69" w:rsidP="0059688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A26AE">
        <w:rPr>
          <w:rFonts w:asciiTheme="majorBidi" w:hAnsiTheme="majorBidi" w:cstheme="majorBidi"/>
          <w:sz w:val="32"/>
          <w:szCs w:val="32"/>
        </w:rPr>
        <w:t>1</w:t>
      </w:r>
      <w:r w:rsidR="00DA11D8">
        <w:rPr>
          <w:rFonts w:asciiTheme="majorBidi" w:hAnsiTheme="majorBidi" w:cstheme="majorBidi"/>
          <w:sz w:val="32"/>
          <w:szCs w:val="32"/>
        </w:rPr>
        <w:t>1</w:t>
      </w:r>
      <w:r w:rsidRPr="005A26AE">
        <w:rPr>
          <w:rFonts w:asciiTheme="majorBidi" w:hAnsiTheme="majorBidi" w:cstheme="majorBidi"/>
          <w:sz w:val="32"/>
          <w:szCs w:val="32"/>
          <w:lang w:val="en-GB"/>
        </w:rPr>
        <w:t>.1</w:t>
      </w:r>
      <w:r w:rsidRPr="005A26AE">
        <w:rPr>
          <w:rFonts w:asciiTheme="majorBidi" w:hAnsiTheme="majorBidi" w:cstheme="majorBidi"/>
          <w:sz w:val="32"/>
          <w:szCs w:val="32"/>
          <w:lang w:val="en-GB"/>
        </w:rPr>
        <w:tab/>
      </w:r>
      <w:r w:rsidRPr="005A26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A26AE">
        <w:rPr>
          <w:rFonts w:asciiTheme="majorBidi" w:hAnsiTheme="majorBidi" w:cstheme="majorBidi"/>
          <w:sz w:val="32"/>
          <w:szCs w:val="32"/>
        </w:rPr>
        <w:t xml:space="preserve">31 </w:t>
      </w:r>
      <w:r w:rsidRPr="005A26A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A26AE">
        <w:rPr>
          <w:rFonts w:asciiTheme="majorBidi" w:hAnsiTheme="majorBidi" w:cstheme="majorBidi"/>
          <w:sz w:val="32"/>
          <w:szCs w:val="32"/>
        </w:rPr>
        <w:t xml:space="preserve">2563 </w:t>
      </w:r>
      <w:r w:rsidR="00C02DFF" w:rsidRPr="005A26AE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5A26AE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DA11D8" w:rsidRPr="00743C3F" w14:paraId="16211D2D" w14:textId="77777777" w:rsidTr="0017598B">
        <w:trPr>
          <w:trHeight w:val="376"/>
          <w:tblHeader/>
        </w:trPr>
        <w:tc>
          <w:tcPr>
            <w:tcW w:w="9228" w:type="dxa"/>
            <w:gridSpan w:val="3"/>
            <w:vAlign w:val="bottom"/>
          </w:tcPr>
          <w:p w14:paraId="6D169363" w14:textId="1B61C54D" w:rsidR="00DA11D8" w:rsidRPr="00743C3F" w:rsidRDefault="00DA11D8" w:rsidP="006331D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3C3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71A69" w:rsidRPr="00743C3F" w14:paraId="2AC43EDC" w14:textId="77777777" w:rsidTr="006331DE">
        <w:trPr>
          <w:trHeight w:val="419"/>
          <w:tblHeader/>
        </w:trPr>
        <w:tc>
          <w:tcPr>
            <w:tcW w:w="5328" w:type="dxa"/>
            <w:vAlign w:val="bottom"/>
          </w:tcPr>
          <w:p w14:paraId="0F690385" w14:textId="77777777" w:rsidR="00971A69" w:rsidRPr="00743C3F" w:rsidRDefault="00971A69" w:rsidP="006331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14:paraId="4AB8B352" w14:textId="77777777" w:rsidR="00971A69" w:rsidRPr="00743C3F" w:rsidRDefault="00971A69" w:rsidP="006331DE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743C3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Pr="00743C3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ธันวาคม </w:t>
            </w:r>
            <w:r w:rsidRPr="00743C3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</w:tr>
      <w:tr w:rsidR="00971A69" w:rsidRPr="00743C3F" w14:paraId="3A93F889" w14:textId="77777777" w:rsidTr="006331DE">
        <w:trPr>
          <w:trHeight w:val="80"/>
          <w:tblHeader/>
        </w:trPr>
        <w:tc>
          <w:tcPr>
            <w:tcW w:w="5328" w:type="dxa"/>
          </w:tcPr>
          <w:p w14:paraId="45AC513E" w14:textId="77777777" w:rsidR="00971A69" w:rsidRPr="00743C3F" w:rsidRDefault="00971A69" w:rsidP="006331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7EB590C2" w14:textId="77777777" w:rsidR="00971A69" w:rsidRPr="00DA11D8" w:rsidRDefault="00971A69" w:rsidP="00633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A11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50" w:type="dxa"/>
            <w:vAlign w:val="bottom"/>
          </w:tcPr>
          <w:p w14:paraId="167F6F7F" w14:textId="77777777" w:rsidR="00971A69" w:rsidRPr="00DA11D8" w:rsidRDefault="00971A69" w:rsidP="00633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A11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1E508EB" w14:textId="77777777" w:rsidR="00971A69" w:rsidRPr="00DA11D8" w:rsidRDefault="00971A69" w:rsidP="00633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A11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71A69" w:rsidRPr="00743C3F" w14:paraId="127FEB77" w14:textId="77777777" w:rsidTr="006331DE">
        <w:trPr>
          <w:trHeight w:val="387"/>
        </w:trPr>
        <w:tc>
          <w:tcPr>
            <w:tcW w:w="5328" w:type="dxa"/>
          </w:tcPr>
          <w:p w14:paraId="59B27F74" w14:textId="77777777" w:rsidR="00971A69" w:rsidRPr="00743C3F" w:rsidRDefault="00971A69" w:rsidP="006331DE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43C3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950" w:type="dxa"/>
          </w:tcPr>
          <w:p w14:paraId="2FD05D42" w14:textId="77777777" w:rsidR="00971A69" w:rsidRPr="00743C3F" w:rsidRDefault="00971A69" w:rsidP="006331DE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679677D4" w14:textId="77777777" w:rsidR="00971A69" w:rsidRPr="00743C3F" w:rsidRDefault="00971A69" w:rsidP="006331DE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1A69" w:rsidRPr="00743C3F" w14:paraId="71E1FB34" w14:textId="77777777" w:rsidTr="006331DE">
        <w:trPr>
          <w:trHeight w:val="408"/>
        </w:trPr>
        <w:tc>
          <w:tcPr>
            <w:tcW w:w="5328" w:type="dxa"/>
            <w:vAlign w:val="bottom"/>
          </w:tcPr>
          <w:p w14:paraId="5078F9D7" w14:textId="77777777" w:rsidR="00971A69" w:rsidRPr="00B863B2" w:rsidRDefault="00971A69" w:rsidP="006331DE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863B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4C157D21" w14:textId="787D95E1" w:rsidR="00971A69" w:rsidRPr="00743C3F" w:rsidRDefault="00743C3F" w:rsidP="006331D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3C3F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950" w:type="dxa"/>
            <w:vAlign w:val="bottom"/>
          </w:tcPr>
          <w:p w14:paraId="6F6E3486" w14:textId="72F2EECB" w:rsidR="00971A69" w:rsidRPr="00743C3F" w:rsidRDefault="00421C0D" w:rsidP="006331D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3C3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71A69" w:rsidRPr="00743C3F" w14:paraId="048C8BF2" w14:textId="77777777" w:rsidTr="006331DE">
        <w:trPr>
          <w:trHeight w:val="408"/>
        </w:trPr>
        <w:tc>
          <w:tcPr>
            <w:tcW w:w="5328" w:type="dxa"/>
            <w:vAlign w:val="bottom"/>
          </w:tcPr>
          <w:p w14:paraId="056EE3EB" w14:textId="4F358918" w:rsidR="00971A69" w:rsidRPr="00B863B2" w:rsidRDefault="00971A69" w:rsidP="006331DE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63B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B863B2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0A2A62C0" w14:textId="0489F720" w:rsidR="00971A69" w:rsidRPr="00743C3F" w:rsidRDefault="00743C3F" w:rsidP="006331D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3C3F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950" w:type="dxa"/>
            <w:vAlign w:val="bottom"/>
          </w:tcPr>
          <w:p w14:paraId="171B11F4" w14:textId="1799C10C" w:rsidR="00971A69" w:rsidRPr="00743C3F" w:rsidRDefault="00421C0D" w:rsidP="006331D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3C3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71A69" w:rsidRPr="00743C3F" w14:paraId="75D84648" w14:textId="77777777" w:rsidTr="006331DE">
        <w:trPr>
          <w:trHeight w:val="80"/>
        </w:trPr>
        <w:tc>
          <w:tcPr>
            <w:tcW w:w="5328" w:type="dxa"/>
          </w:tcPr>
          <w:p w14:paraId="49769849" w14:textId="77777777" w:rsidR="00971A69" w:rsidRPr="00B863B2" w:rsidRDefault="00971A69" w:rsidP="006331DE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863B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950" w:type="dxa"/>
            <w:vAlign w:val="bottom"/>
          </w:tcPr>
          <w:p w14:paraId="65BD09C6" w14:textId="77777777" w:rsidR="00971A69" w:rsidRPr="00743C3F" w:rsidRDefault="00971A69" w:rsidP="006331DE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202CE84B" w14:textId="77777777" w:rsidR="00971A69" w:rsidRPr="00743C3F" w:rsidRDefault="00971A69" w:rsidP="006331DE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1A69" w:rsidRPr="00743C3F" w14:paraId="3E4BBC6A" w14:textId="77777777" w:rsidTr="006331DE">
        <w:trPr>
          <w:trHeight w:val="376"/>
        </w:trPr>
        <w:tc>
          <w:tcPr>
            <w:tcW w:w="5328" w:type="dxa"/>
            <w:vAlign w:val="bottom"/>
          </w:tcPr>
          <w:p w14:paraId="050D2B7A" w14:textId="197B40B7" w:rsidR="00971A69" w:rsidRPr="00B863B2" w:rsidRDefault="00971A69" w:rsidP="006331DE">
            <w:pPr>
              <w:ind w:left="166" w:right="140" w:hanging="166"/>
              <w:rPr>
                <w:rFonts w:asciiTheme="majorBidi" w:hAnsiTheme="majorBidi" w:cstheme="majorBidi"/>
                <w:sz w:val="32"/>
                <w:szCs w:val="32"/>
              </w:rPr>
            </w:pPr>
            <w:r w:rsidRPr="00B863B2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</w:t>
            </w:r>
            <w:r w:rsidR="009D28DB" w:rsidRPr="00B863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หน่วยลงทุน </w:t>
            </w:r>
            <w:r w:rsidR="0059688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9D28DB" w:rsidRPr="00B863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D28DB" w:rsidRPr="00B863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กองทุนเปิดตราสารหนี้ </w:t>
            </w:r>
            <w:r w:rsidR="009D28DB" w:rsidRPr="00B863B2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9D28DB" w:rsidRPr="00B863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(หมายเหตุ </w:t>
            </w:r>
            <w:r w:rsidR="00DA11D8">
              <w:rPr>
                <w:rFonts w:asciiTheme="majorBidi" w:hAnsiTheme="majorBidi" w:cstheme="majorBidi"/>
                <w:sz w:val="32"/>
                <w:szCs w:val="32"/>
              </w:rPr>
              <w:t>11.2</w:t>
            </w:r>
            <w:r w:rsidR="009D28DB" w:rsidRPr="00B863B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65498969" w14:textId="13EDE63D" w:rsidR="00971A69" w:rsidRPr="00743C3F" w:rsidRDefault="00743C3F" w:rsidP="006331DE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3C3F">
              <w:rPr>
                <w:rFonts w:asciiTheme="majorBidi" w:hAnsiTheme="majorBidi" w:cstheme="majorBidi"/>
                <w:sz w:val="32"/>
                <w:szCs w:val="32"/>
              </w:rPr>
              <w:t>29,037</w:t>
            </w:r>
          </w:p>
        </w:tc>
        <w:tc>
          <w:tcPr>
            <w:tcW w:w="1950" w:type="dxa"/>
            <w:vAlign w:val="bottom"/>
          </w:tcPr>
          <w:p w14:paraId="512973C9" w14:textId="15D0C353" w:rsidR="00971A69" w:rsidRPr="00743C3F" w:rsidRDefault="00421C0D" w:rsidP="006331DE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3C3F">
              <w:rPr>
                <w:rFonts w:asciiTheme="majorBidi" w:hAnsiTheme="majorBidi" w:cstheme="majorBidi"/>
                <w:sz w:val="32"/>
                <w:szCs w:val="32"/>
              </w:rPr>
              <w:t>9,936</w:t>
            </w:r>
          </w:p>
        </w:tc>
      </w:tr>
      <w:tr w:rsidR="00971A69" w:rsidRPr="00EA6C9D" w14:paraId="4EF9A234" w14:textId="77777777" w:rsidTr="006331DE">
        <w:trPr>
          <w:trHeight w:val="376"/>
        </w:trPr>
        <w:tc>
          <w:tcPr>
            <w:tcW w:w="5328" w:type="dxa"/>
            <w:vAlign w:val="bottom"/>
          </w:tcPr>
          <w:p w14:paraId="7A87F28A" w14:textId="26784996" w:rsidR="00971A69" w:rsidRPr="00B863B2" w:rsidRDefault="00971A69" w:rsidP="006331DE">
            <w:pPr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63B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4C7095A3" w14:textId="57746CED" w:rsidR="00971A69" w:rsidRPr="00743C3F" w:rsidRDefault="00743C3F" w:rsidP="006331D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3C3F"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  <w:tc>
          <w:tcPr>
            <w:tcW w:w="1950" w:type="dxa"/>
            <w:vAlign w:val="bottom"/>
          </w:tcPr>
          <w:p w14:paraId="162971A6" w14:textId="5CAF729B" w:rsidR="00971A69" w:rsidRDefault="00743C3F" w:rsidP="006331D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3C3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71A69" w:rsidRPr="00EA6C9D" w14:paraId="44C105FD" w14:textId="77777777" w:rsidTr="006331DE">
        <w:trPr>
          <w:trHeight w:val="220"/>
        </w:trPr>
        <w:tc>
          <w:tcPr>
            <w:tcW w:w="5328" w:type="dxa"/>
            <w:vAlign w:val="bottom"/>
          </w:tcPr>
          <w:p w14:paraId="59D087DF" w14:textId="1EE73210" w:rsidR="00971A69" w:rsidRPr="00CD4C04" w:rsidRDefault="00971A69" w:rsidP="006331DE">
            <w:pPr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CD4C0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2FF94DD4" w14:textId="4EB32CC6" w:rsidR="00971A69" w:rsidRPr="006468B9" w:rsidRDefault="00743C3F" w:rsidP="006331D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29,706</w:t>
            </w:r>
          </w:p>
        </w:tc>
        <w:tc>
          <w:tcPr>
            <w:tcW w:w="1950" w:type="dxa"/>
            <w:vAlign w:val="bottom"/>
          </w:tcPr>
          <w:p w14:paraId="0A2B935D" w14:textId="50F23950" w:rsidR="00971A69" w:rsidRPr="006468B9" w:rsidRDefault="00421C0D" w:rsidP="006331D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9,936</w:t>
            </w:r>
          </w:p>
        </w:tc>
      </w:tr>
      <w:tr w:rsidR="00971A69" w:rsidRPr="00EA6C9D" w14:paraId="251EB05E" w14:textId="77777777" w:rsidTr="006331DE">
        <w:trPr>
          <w:trHeight w:val="220"/>
        </w:trPr>
        <w:tc>
          <w:tcPr>
            <w:tcW w:w="5328" w:type="dxa"/>
            <w:vAlign w:val="bottom"/>
            <w:hideMark/>
          </w:tcPr>
          <w:p w14:paraId="3C0FA562" w14:textId="77777777" w:rsidR="00971A69" w:rsidRPr="00CD4C04" w:rsidRDefault="00971A69" w:rsidP="006331DE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CD4C04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3F487EB6" w14:textId="6D327C7B" w:rsidR="00971A69" w:rsidRPr="006468B9" w:rsidRDefault="00743C3F" w:rsidP="006331D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29,731</w:t>
            </w:r>
          </w:p>
        </w:tc>
        <w:tc>
          <w:tcPr>
            <w:tcW w:w="1950" w:type="dxa"/>
            <w:vAlign w:val="bottom"/>
          </w:tcPr>
          <w:p w14:paraId="5B31EB5A" w14:textId="12709C8A" w:rsidR="00971A69" w:rsidRPr="006468B9" w:rsidRDefault="00743C3F" w:rsidP="006331D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9,936</w:t>
            </w:r>
          </w:p>
        </w:tc>
      </w:tr>
    </w:tbl>
    <w:p w14:paraId="2560C35E" w14:textId="77777777" w:rsidR="00971A69" w:rsidRPr="00743C3F" w:rsidRDefault="00971A69" w:rsidP="00971A69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43C3F">
        <w:rPr>
          <w:rFonts w:asciiTheme="majorBidi" w:hAnsiTheme="majorBidi" w:cstheme="majorBidi"/>
          <w:sz w:val="32"/>
          <w:szCs w:val="32"/>
        </w:rPr>
        <w:tab/>
      </w:r>
      <w:r w:rsidR="007B7EA5" w:rsidRPr="000E5BD8">
        <w:rPr>
          <w:rFonts w:ascii="Angsana New" w:hAnsi="Angsana New"/>
          <w:sz w:val="32"/>
          <w:szCs w:val="32"/>
          <w:cs/>
        </w:rPr>
        <w:t>เงินลงทุนในหน่วยลงทุนในกองทุนเปิด</w:t>
      </w:r>
      <w:r w:rsidR="007B7EA5" w:rsidRPr="00E056E4">
        <w:rPr>
          <w:rFonts w:ascii="Angsana New" w:hAnsi="Angsana New"/>
          <w:sz w:val="32"/>
          <w:szCs w:val="32"/>
          <w:cs/>
        </w:rPr>
        <w:t>ตราสารหนี้</w:t>
      </w:r>
      <w:r w:rsidR="007B7EA5" w:rsidRPr="000E5BD8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="007B7EA5" w:rsidRPr="000E5BD8">
        <w:rPr>
          <w:rFonts w:ascii="Angsana New" w:hAnsi="Angsana New"/>
          <w:sz w:val="32"/>
          <w:szCs w:val="32"/>
        </w:rPr>
        <w:t>2</w:t>
      </w:r>
      <w:r w:rsidR="007B7EA5" w:rsidRPr="000E5BD8">
        <w:rPr>
          <w:rFonts w:ascii="Angsana New" w:hAnsi="Angsana New"/>
          <w:sz w:val="32"/>
          <w:szCs w:val="32"/>
          <w:cs/>
        </w:rPr>
        <w:t xml:space="preserve"> ซึ่งเป็น</w:t>
      </w:r>
      <w:r w:rsidR="007B7EA5">
        <w:rPr>
          <w:rFonts w:ascii="Angsana New" w:hAnsi="Angsana New"/>
          <w:sz w:val="32"/>
          <w:szCs w:val="32"/>
          <w:cs/>
        </w:rPr>
        <w:t xml:space="preserve">             </w:t>
      </w:r>
      <w:r w:rsidR="007B7EA5" w:rsidRPr="000E5BD8">
        <w:rPr>
          <w:rFonts w:ascii="Angsana New" w:hAnsi="Angsana New"/>
          <w:sz w:val="32"/>
          <w:szCs w:val="32"/>
          <w:cs/>
        </w:rPr>
        <w:t>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</w:t>
      </w:r>
      <w:r w:rsidR="007B7EA5" w:rsidRPr="00743C3F">
        <w:rPr>
          <w:rFonts w:ascii="Angsana New" w:hAnsi="Angsana New"/>
          <w:sz w:val="32"/>
          <w:szCs w:val="32"/>
          <w:cs/>
        </w:rPr>
        <w:t>ลงทุนที่ประกาศโดยบริษัทหลักทรัพย์จัดการกองทุน</w:t>
      </w:r>
    </w:p>
    <w:p w14:paraId="0C33AFFD" w14:textId="22CCB52A" w:rsidR="00971A69" w:rsidRPr="00743C3F" w:rsidRDefault="00971A69" w:rsidP="00971A6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4553">
        <w:rPr>
          <w:rFonts w:asciiTheme="majorBidi" w:hAnsiTheme="majorBidi" w:cstheme="majorBidi"/>
          <w:sz w:val="32"/>
          <w:szCs w:val="32"/>
        </w:rPr>
        <w:t>1</w:t>
      </w:r>
      <w:r w:rsidR="00DA11D8">
        <w:rPr>
          <w:rFonts w:asciiTheme="majorBidi" w:hAnsiTheme="majorBidi" w:cstheme="majorBidi"/>
          <w:sz w:val="32"/>
          <w:szCs w:val="32"/>
        </w:rPr>
        <w:t>1</w:t>
      </w:r>
      <w:r w:rsidRPr="00DB4553">
        <w:rPr>
          <w:rFonts w:asciiTheme="majorBidi" w:hAnsiTheme="majorBidi" w:cstheme="majorBidi"/>
          <w:sz w:val="32"/>
          <w:szCs w:val="32"/>
        </w:rPr>
        <w:t>.2</w:t>
      </w:r>
      <w:r w:rsidRPr="00DB4553">
        <w:rPr>
          <w:rFonts w:asciiTheme="majorBidi" w:hAnsiTheme="majorBidi" w:cstheme="majorBidi"/>
          <w:sz w:val="32"/>
          <w:szCs w:val="32"/>
        </w:rPr>
        <w:tab/>
      </w:r>
      <w:r w:rsidRPr="00DB4553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DB4553">
        <w:rPr>
          <w:rFonts w:asciiTheme="majorBidi" w:hAnsiTheme="majorBidi" w:cstheme="majorBidi"/>
          <w:sz w:val="32"/>
          <w:szCs w:val="32"/>
        </w:rPr>
        <w:t xml:space="preserve"> </w:t>
      </w:r>
      <w:r w:rsidR="00FF19F6" w:rsidRPr="00DB4553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FF19F6" w:rsidRPr="00DB4553">
        <w:rPr>
          <w:rFonts w:asciiTheme="majorBidi" w:hAnsiTheme="majorBidi" w:cstheme="majorBidi" w:hint="cs"/>
          <w:sz w:val="32"/>
          <w:szCs w:val="32"/>
          <w:cs/>
        </w:rPr>
        <w:t xml:space="preserve">หน่วยลงทุน </w:t>
      </w:r>
      <w:r w:rsidR="00DA11D8">
        <w:rPr>
          <w:rFonts w:asciiTheme="majorBidi" w:hAnsiTheme="majorBidi" w:cstheme="majorBidi"/>
          <w:sz w:val="32"/>
          <w:szCs w:val="32"/>
        </w:rPr>
        <w:t>-</w:t>
      </w:r>
      <w:r w:rsidR="00FF19F6" w:rsidRPr="00DB4553">
        <w:rPr>
          <w:rFonts w:asciiTheme="majorBidi" w:hAnsiTheme="majorBidi" w:cstheme="majorBidi"/>
          <w:sz w:val="32"/>
          <w:szCs w:val="32"/>
        </w:rPr>
        <w:t xml:space="preserve"> </w:t>
      </w:r>
      <w:r w:rsidR="00FF19F6" w:rsidRPr="00DB4553">
        <w:rPr>
          <w:rFonts w:asciiTheme="majorBidi" w:hAnsiTheme="majorBidi" w:cstheme="majorBidi" w:hint="cs"/>
          <w:sz w:val="32"/>
          <w:szCs w:val="32"/>
          <w:cs/>
        </w:rPr>
        <w:t>กองทุน</w:t>
      </w:r>
      <w:r w:rsidR="00FF19F6" w:rsidRPr="00743C3F">
        <w:rPr>
          <w:rFonts w:asciiTheme="majorBidi" w:hAnsiTheme="majorBidi" w:cstheme="majorBidi" w:hint="cs"/>
          <w:sz w:val="32"/>
          <w:szCs w:val="32"/>
          <w:cs/>
        </w:rPr>
        <w:t>เปิดตราสารหนี้</w:t>
      </w:r>
      <w:r w:rsidR="00DA11D8">
        <w:rPr>
          <w:rFonts w:asciiTheme="majorBidi" w:hAnsiTheme="majorBidi" w:cstheme="majorBidi"/>
          <w:sz w:val="32"/>
          <w:szCs w:val="32"/>
        </w:rPr>
        <w:t xml:space="preserve"> </w:t>
      </w:r>
      <w:r w:rsidRPr="00743C3F">
        <w:rPr>
          <w:rFonts w:asciiTheme="majorBidi" w:hAnsiTheme="majorBidi" w:cstheme="majorBidi"/>
          <w:sz w:val="32"/>
          <w:szCs w:val="32"/>
          <w:cs/>
        </w:rPr>
        <w:t>มีการเปลี่ยนแปลงดังนี้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2430"/>
        <w:gridCol w:w="2430"/>
      </w:tblGrid>
      <w:tr w:rsidR="008D4EC9" w:rsidRPr="008D4EC9" w14:paraId="0EE747F8" w14:textId="77777777" w:rsidTr="008D4EC9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33149" w14:textId="77777777" w:rsidR="008D4EC9" w:rsidRPr="00743C3F" w:rsidRDefault="008D4EC9" w:rsidP="008D4EC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69616" w14:textId="77777777" w:rsidR="008D4EC9" w:rsidRPr="00743C3F" w:rsidRDefault="008D4EC9" w:rsidP="008D4EC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8984A" w14:textId="77777777" w:rsidR="008D4EC9" w:rsidRPr="00743C3F" w:rsidRDefault="008D4EC9" w:rsidP="008D4EC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3C3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D4EC9" w:rsidRPr="00931E30" w14:paraId="640DCD9A" w14:textId="77777777" w:rsidTr="008D4EC9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0BCF3" w14:textId="77777777" w:rsidR="008D4EC9" w:rsidRPr="00743C3F" w:rsidRDefault="008D4EC9" w:rsidP="008D4EC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D9789" w14:textId="77777777" w:rsidR="008D4EC9" w:rsidRPr="00743C3F" w:rsidRDefault="008D4EC9" w:rsidP="008D4E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3C3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B33C4" w14:textId="77777777" w:rsidR="008D4EC9" w:rsidRPr="00743C3F" w:rsidRDefault="008D4EC9" w:rsidP="008D4E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3C3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EC9" w:rsidRPr="00931E30" w14:paraId="166AD5F8" w14:textId="77777777" w:rsidTr="008D4EC9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8044" w14:textId="77777777" w:rsidR="008D4EC9" w:rsidRPr="00743C3F" w:rsidRDefault="008D4EC9" w:rsidP="008D4EC9">
            <w:pPr>
              <w:ind w:left="-18"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3C3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ราคาตามบัญชี ณ วันที่ </w:t>
            </w:r>
            <w:r w:rsidRPr="00743C3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743C3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มกราคม</w:t>
            </w:r>
            <w:r w:rsidRPr="00743C3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743C3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  <w:r w:rsidRPr="00743C3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652BA" w14:textId="77777777" w:rsidR="008D4EC9" w:rsidRPr="00743C3F" w:rsidRDefault="008D4EC9" w:rsidP="00096B82">
            <w:pPr>
              <w:tabs>
                <w:tab w:val="decimal" w:pos="1964"/>
              </w:tabs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 w:rsidRPr="00743C3F">
              <w:rPr>
                <w:rFonts w:ascii="Angsana New" w:eastAsiaTheme="minorHAnsi" w:hAnsi="Angsana New"/>
                <w:sz w:val="30"/>
                <w:szCs w:val="30"/>
              </w:rPr>
              <w:t>237,565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04885" w14:textId="77777777" w:rsidR="008D4EC9" w:rsidRPr="00743C3F" w:rsidRDefault="008D4EC9" w:rsidP="00096B82">
            <w:pPr>
              <w:tabs>
                <w:tab w:val="decimal" w:pos="1964"/>
              </w:tabs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 w:rsidRPr="00743C3F">
              <w:rPr>
                <w:rFonts w:ascii="Angsana New" w:eastAsiaTheme="minorHAnsi" w:hAnsi="Angsana New"/>
                <w:sz w:val="30"/>
                <w:szCs w:val="30"/>
              </w:rPr>
              <w:t>182,215</w:t>
            </w:r>
          </w:p>
        </w:tc>
      </w:tr>
      <w:tr w:rsidR="008D4EC9" w:rsidRPr="00743C3F" w14:paraId="4C28419A" w14:textId="77777777" w:rsidTr="008D4EC9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F4667" w14:textId="77777777" w:rsidR="008D4EC9" w:rsidRPr="00B863B2" w:rsidRDefault="008D4EC9" w:rsidP="008D4EC9">
            <w:pPr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863B2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C9B32" w14:textId="036562D0" w:rsidR="008D4EC9" w:rsidRPr="00CC114F" w:rsidRDefault="00CC114F" w:rsidP="00096B82">
            <w:pPr>
              <w:tabs>
                <w:tab w:val="decimal" w:pos="1964"/>
              </w:tabs>
              <w:ind w:right="-43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1,844,991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AB115" w14:textId="07687596" w:rsidR="008D4EC9" w:rsidRPr="00CC114F" w:rsidRDefault="00CC114F" w:rsidP="00096B82">
            <w:pPr>
              <w:tabs>
                <w:tab w:val="decimal" w:pos="1964"/>
              </w:tabs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1,636,941</w:t>
            </w:r>
          </w:p>
        </w:tc>
      </w:tr>
      <w:tr w:rsidR="008D4EC9" w:rsidRPr="00743C3F" w14:paraId="4DE50829" w14:textId="77777777" w:rsidTr="008D4EC9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99C05" w14:textId="77777777" w:rsidR="008D4EC9" w:rsidRPr="00B863B2" w:rsidRDefault="008D4EC9" w:rsidP="008D4EC9">
            <w:pPr>
              <w:ind w:left="-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3B2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334F2" w14:textId="15C74814" w:rsidR="008D4EC9" w:rsidRPr="00CC114F" w:rsidRDefault="00CC114F" w:rsidP="00096B82">
            <w:pPr>
              <w:tabs>
                <w:tab w:val="decimal" w:pos="1964"/>
              </w:tabs>
              <w:ind w:right="-43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(2,053,52</w:t>
            </w:r>
            <w:r w:rsidR="00450F17">
              <w:rPr>
                <w:rFonts w:ascii="Angsana New" w:eastAsiaTheme="minorHAnsi" w:hAnsi="Angsana New"/>
                <w:sz w:val="30"/>
                <w:szCs w:val="30"/>
              </w:rPr>
              <w:t>1</w:t>
            </w:r>
            <w:r w:rsidR="00A2021F">
              <w:rPr>
                <w:rFonts w:ascii="Angsana New" w:eastAsiaTheme="minorHAnsi" w:hAnsi="Angsana New"/>
                <w:sz w:val="30"/>
                <w:szCs w:val="30"/>
              </w:rPr>
              <w:t>)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30C8C" w14:textId="1160BD78" w:rsidR="008D4EC9" w:rsidRPr="00CC114F" w:rsidRDefault="00CC114F" w:rsidP="00096B82">
            <w:pPr>
              <w:tabs>
                <w:tab w:val="decimal" w:pos="1964"/>
              </w:tabs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(1,809,220)</w:t>
            </w:r>
          </w:p>
        </w:tc>
      </w:tr>
      <w:tr w:rsidR="008D4EC9" w:rsidRPr="00743C3F" w14:paraId="2501F349" w14:textId="77777777" w:rsidTr="008D4EC9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6FAAA" w14:textId="1924D87F" w:rsidR="008D4EC9" w:rsidRPr="00B863B2" w:rsidRDefault="008D4EC9" w:rsidP="008D4EC9">
            <w:pPr>
              <w:ind w:left="165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863B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กำไรที่ยังไม่เกิดขึ้นจากการเปลี่ยนแปลงมูลค่าเงินลงทุนในเงินลงทุนใน</w:t>
            </w:r>
            <w:r w:rsidRPr="00B863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หน่วยลงทุน </w:t>
            </w:r>
            <w:r w:rsidR="00FD0DA3" w:rsidRPr="00B863B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863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63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กองทุนเปิดตราสารหนี้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B2991" w14:textId="46C42955" w:rsidR="008D4EC9" w:rsidRPr="00CC114F" w:rsidRDefault="00450F17" w:rsidP="00096B82">
            <w:pPr>
              <w:pBdr>
                <w:bottom w:val="single" w:sz="4" w:space="1" w:color="auto"/>
              </w:pBdr>
              <w:tabs>
                <w:tab w:val="decimal" w:pos="1964"/>
              </w:tabs>
              <w:ind w:right="-43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68965" w14:textId="7DC72FDA" w:rsidR="008D4EC9" w:rsidRPr="00CC114F" w:rsidRDefault="00CC114F" w:rsidP="00096B82">
            <w:pPr>
              <w:pBdr>
                <w:bottom w:val="single" w:sz="4" w:space="1" w:color="auto"/>
              </w:pBdr>
              <w:tabs>
                <w:tab w:val="decimal" w:pos="1964"/>
              </w:tabs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-</w:t>
            </w:r>
          </w:p>
        </w:tc>
      </w:tr>
      <w:tr w:rsidR="008D4EC9" w:rsidRPr="000A2421" w14:paraId="751BF3F1" w14:textId="77777777" w:rsidTr="008D4EC9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EFA48" w14:textId="77777777" w:rsidR="008D4EC9" w:rsidRPr="00743C3F" w:rsidRDefault="008D4EC9" w:rsidP="008D4EC9">
            <w:pPr>
              <w:ind w:left="-18"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3C3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ราคาตามบัญชี ณ วันที่ </w:t>
            </w:r>
            <w:r w:rsidRPr="00743C3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743C3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43C3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2563 - </w:t>
            </w:r>
            <w:r w:rsidRPr="00743C3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46FED" w14:textId="735C6C7C" w:rsidR="008D4EC9" w:rsidRPr="000A2421" w:rsidRDefault="00743C3F" w:rsidP="00096B82">
            <w:pPr>
              <w:pBdr>
                <w:bottom w:val="double" w:sz="4" w:space="1" w:color="auto"/>
              </w:pBdr>
              <w:tabs>
                <w:tab w:val="decimal" w:pos="1964"/>
              </w:tabs>
              <w:ind w:right="-43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0A2421">
              <w:rPr>
                <w:rFonts w:ascii="Angsana New" w:eastAsiaTheme="minorHAnsi" w:hAnsi="Angsana New"/>
                <w:sz w:val="30"/>
                <w:szCs w:val="30"/>
              </w:rPr>
              <w:t>29,</w:t>
            </w:r>
            <w:r w:rsidR="00CC114F">
              <w:rPr>
                <w:rFonts w:ascii="Angsana New" w:eastAsiaTheme="minorHAnsi" w:hAnsi="Angsana New"/>
                <w:sz w:val="30"/>
                <w:szCs w:val="30"/>
              </w:rPr>
              <w:t>037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6B3C9" w14:textId="555A2153" w:rsidR="008D4EC9" w:rsidRPr="000A2421" w:rsidRDefault="00743C3F" w:rsidP="00096B82">
            <w:pPr>
              <w:pBdr>
                <w:bottom w:val="double" w:sz="4" w:space="1" w:color="auto"/>
              </w:pBdr>
              <w:tabs>
                <w:tab w:val="decimal" w:pos="1964"/>
              </w:tabs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 w:rsidRPr="000A2421">
              <w:rPr>
                <w:rFonts w:ascii="Angsana New" w:eastAsiaTheme="minorHAnsi" w:hAnsi="Angsana New"/>
                <w:sz w:val="30"/>
                <w:szCs w:val="30"/>
              </w:rPr>
              <w:t>9,936</w:t>
            </w:r>
          </w:p>
        </w:tc>
      </w:tr>
    </w:tbl>
    <w:p w14:paraId="4C6A6128" w14:textId="46E12A22" w:rsidR="00253268" w:rsidRPr="00870983" w:rsidRDefault="00AE7ACE" w:rsidP="00096B82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7ACE">
        <w:rPr>
          <w:rFonts w:ascii="Angsana New" w:hAnsi="Angsana New"/>
          <w:b/>
          <w:bCs/>
          <w:sz w:val="32"/>
          <w:szCs w:val="32"/>
        </w:rPr>
        <w:t>1</w:t>
      </w:r>
      <w:r w:rsidR="00DA11D8">
        <w:rPr>
          <w:rFonts w:ascii="Angsana New" w:hAnsi="Angsana New"/>
          <w:b/>
          <w:bCs/>
          <w:sz w:val="32"/>
          <w:szCs w:val="32"/>
        </w:rPr>
        <w:t>2</w:t>
      </w:r>
      <w:r w:rsidR="00253268">
        <w:rPr>
          <w:rFonts w:ascii="Angsana New" w:hAnsi="Angsana New"/>
          <w:b/>
          <w:bCs/>
          <w:sz w:val="32"/>
          <w:szCs w:val="32"/>
        </w:rPr>
        <w:t>.</w:t>
      </w:r>
      <w:r w:rsidR="00253268">
        <w:rPr>
          <w:rFonts w:ascii="Angsana New" w:hAnsi="Angsana New"/>
          <w:b/>
          <w:bCs/>
          <w:sz w:val="32"/>
          <w:szCs w:val="32"/>
        </w:rPr>
        <w:tab/>
      </w:r>
      <w:r w:rsidR="00253268" w:rsidRPr="00870983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258E2A88" w14:textId="2F595F5B" w:rsidR="0070665E" w:rsidRDefault="00893999" w:rsidP="005810EB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</w:rPr>
        <w:tab/>
      </w:r>
      <w:r w:rsidR="00253268" w:rsidRPr="00870983">
        <w:rPr>
          <w:rFonts w:ascii="Angsana New" w:hAnsi="Angsana New"/>
          <w:spacing w:val="4"/>
          <w:sz w:val="32"/>
          <w:szCs w:val="32"/>
          <w:cs/>
        </w:rPr>
        <w:t>ยอดคงเหลือนี้ คือ เงินฝากประจำธนาคารประเภทมีกำหนดระยะเวลา</w:t>
      </w:r>
      <w:r w:rsidR="00253268" w:rsidRPr="00870983">
        <w:rPr>
          <w:rFonts w:ascii="Angsana New" w:hAnsi="Angsana New"/>
          <w:spacing w:val="4"/>
          <w:sz w:val="32"/>
          <w:szCs w:val="32"/>
        </w:rPr>
        <w:t> </w:t>
      </w:r>
      <w:r w:rsidR="00AE7ACE" w:rsidRPr="00AE7ACE">
        <w:rPr>
          <w:rFonts w:ascii="Angsana New" w:hAnsi="Angsana New"/>
          <w:spacing w:val="4"/>
          <w:sz w:val="32"/>
          <w:szCs w:val="32"/>
        </w:rPr>
        <w:t>1</w:t>
      </w:r>
      <w:r w:rsidR="00253268" w:rsidRPr="00870983">
        <w:rPr>
          <w:rFonts w:ascii="Angsana New" w:hAnsi="Angsana New"/>
          <w:spacing w:val="4"/>
          <w:sz w:val="32"/>
          <w:szCs w:val="32"/>
        </w:rPr>
        <w:t>2 </w:t>
      </w:r>
      <w:r w:rsidR="00253268" w:rsidRPr="00870983">
        <w:rPr>
          <w:rFonts w:ascii="Angsana New" w:hAnsi="Angsana New"/>
          <w:spacing w:val="4"/>
          <w:sz w:val="32"/>
          <w:szCs w:val="32"/>
          <w:cs/>
        </w:rPr>
        <w:t>เดือน ซึ่งบริษัทย่อยแห่งหนึ่งได้นำไปค้ำประกันวงเงินสินเชื่อเลตเตอร์ออฟเครดิต</w:t>
      </w:r>
    </w:p>
    <w:p w14:paraId="5A025B87" w14:textId="55DAB03E" w:rsidR="002B109E" w:rsidRPr="00E85FF7" w:rsidRDefault="002B109E" w:rsidP="002B10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5FF7">
        <w:rPr>
          <w:rFonts w:ascii="Angsana New" w:hAnsi="Angsana New"/>
          <w:b/>
          <w:bCs/>
          <w:sz w:val="32"/>
          <w:szCs w:val="32"/>
        </w:rPr>
        <w:t>1</w:t>
      </w:r>
      <w:r w:rsidR="00DA11D8">
        <w:rPr>
          <w:rFonts w:ascii="Angsana New" w:hAnsi="Angsana New"/>
          <w:b/>
          <w:bCs/>
          <w:sz w:val="32"/>
          <w:szCs w:val="32"/>
        </w:rPr>
        <w:t>3</w:t>
      </w:r>
      <w:r w:rsidRPr="00E85FF7">
        <w:rPr>
          <w:rFonts w:ascii="Angsana New" w:hAnsi="Angsana New"/>
          <w:b/>
          <w:bCs/>
          <w:sz w:val="32"/>
          <w:szCs w:val="32"/>
          <w:cs/>
        </w:rPr>
        <w:t>.</w:t>
      </w:r>
      <w:r w:rsidRPr="00E85FF7">
        <w:rPr>
          <w:rFonts w:ascii="Angsana New" w:hAnsi="Angsana New"/>
          <w:b/>
          <w:bCs/>
          <w:sz w:val="32"/>
          <w:szCs w:val="32"/>
        </w:rPr>
        <w:tab/>
      </w:r>
      <w:r w:rsidRPr="00E85FF7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</w:t>
      </w:r>
    </w:p>
    <w:p w14:paraId="31731013" w14:textId="0844FEEA" w:rsidR="003A4231" w:rsidRPr="003A4231" w:rsidRDefault="00393BB1" w:rsidP="003A4231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A4231" w:rsidRPr="003A4231">
        <w:rPr>
          <w:rFonts w:ascii="Angsana New" w:hAnsi="Angsana New"/>
          <w:spacing w:val="4"/>
          <w:sz w:val="32"/>
          <w:szCs w:val="32"/>
          <w:cs/>
        </w:rPr>
        <w:t xml:space="preserve">สินทรัพย์ทางการเงินไม่หมุนเวียนเป็นเงินลงทุนในหน่วยลงทุนในกองทุนเปิดตราสารทุนวัดมูลค่าด้วยมูลค่ายุติธรรมในระดับชั้นที่ </w:t>
      </w:r>
      <w:r w:rsidR="00096B82">
        <w:rPr>
          <w:rFonts w:ascii="Angsana New" w:hAnsi="Angsana New"/>
          <w:spacing w:val="4"/>
          <w:sz w:val="32"/>
          <w:szCs w:val="32"/>
        </w:rPr>
        <w:t>2</w:t>
      </w:r>
      <w:r w:rsidR="003A4231" w:rsidRPr="003A4231">
        <w:rPr>
          <w:rFonts w:ascii="Angsana New" w:hAnsi="Angsana New"/>
          <w:spacing w:val="4"/>
          <w:sz w:val="32"/>
          <w:szCs w:val="32"/>
          <w:cs/>
        </w:rPr>
        <w:t xml:space="preserve"> ซึ่งเป็นการใช้ข้อมูลอื่นที่สามารถสังเกตได้ของสินทรัพย์หรือหนี้สิน</w:t>
      </w:r>
      <w:r w:rsidR="00096B82">
        <w:rPr>
          <w:rFonts w:ascii="Angsana New" w:hAnsi="Angsana New"/>
          <w:spacing w:val="4"/>
          <w:sz w:val="32"/>
          <w:szCs w:val="32"/>
        </w:rPr>
        <w:t xml:space="preserve">                           </w:t>
      </w:r>
      <w:r w:rsidR="003A4231" w:rsidRPr="003A4231">
        <w:rPr>
          <w:rFonts w:ascii="Angsana New" w:hAnsi="Angsana New"/>
          <w:spacing w:val="4"/>
          <w:sz w:val="32"/>
          <w:szCs w:val="32"/>
          <w:cs/>
        </w:rPr>
        <w:t xml:space="preserve">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6160221B" w14:textId="6C385661" w:rsidR="00CA6806" w:rsidRPr="0093763C" w:rsidRDefault="00AE7ACE" w:rsidP="00215E0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7ACE">
        <w:rPr>
          <w:rFonts w:ascii="Angsana New" w:hAnsi="Angsana New"/>
          <w:b/>
          <w:bCs/>
          <w:sz w:val="32"/>
          <w:szCs w:val="32"/>
        </w:rPr>
        <w:t>1</w:t>
      </w:r>
      <w:r w:rsidR="00DA11D8">
        <w:rPr>
          <w:rFonts w:ascii="Angsana New" w:hAnsi="Angsana New"/>
          <w:b/>
          <w:bCs/>
          <w:sz w:val="32"/>
          <w:szCs w:val="32"/>
        </w:rPr>
        <w:t>4</w:t>
      </w:r>
      <w:r w:rsidR="00CA6806" w:rsidRPr="0093763C">
        <w:rPr>
          <w:rFonts w:ascii="Angsana New" w:hAnsi="Angsana New"/>
          <w:b/>
          <w:bCs/>
          <w:sz w:val="32"/>
          <w:szCs w:val="32"/>
        </w:rPr>
        <w:t>.</w:t>
      </w:r>
      <w:r w:rsidR="00CA6806" w:rsidRPr="0093763C">
        <w:rPr>
          <w:rFonts w:ascii="Angsana New" w:hAnsi="Angsana New"/>
          <w:b/>
          <w:bCs/>
          <w:sz w:val="32"/>
          <w:szCs w:val="32"/>
        </w:rPr>
        <w:tab/>
      </w:r>
      <w:r w:rsidR="00CA6806" w:rsidRPr="0093763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0095407" w14:textId="77777777" w:rsidR="00CA6806" w:rsidRPr="0093763C" w:rsidRDefault="00CA6806" w:rsidP="00215E0F">
      <w:pPr>
        <w:tabs>
          <w:tab w:val="left" w:pos="900"/>
          <w:tab w:val="left" w:pos="2160"/>
          <w:tab w:val="left" w:pos="2880"/>
        </w:tabs>
        <w:spacing w:before="120" w:after="120"/>
        <w:ind w:left="560" w:right="-36" w:hanging="56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790"/>
        <w:gridCol w:w="905"/>
        <w:gridCol w:w="906"/>
        <w:gridCol w:w="647"/>
        <w:gridCol w:w="647"/>
        <w:gridCol w:w="956"/>
        <w:gridCol w:w="956"/>
        <w:gridCol w:w="956"/>
        <w:gridCol w:w="957"/>
      </w:tblGrid>
      <w:tr w:rsidR="00096B82" w:rsidRPr="0093763C" w14:paraId="0FBB4979" w14:textId="77777777" w:rsidTr="00096B82"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24E03C" w14:textId="77777777" w:rsidR="00096B82" w:rsidRPr="0093763C" w:rsidRDefault="00096B82" w:rsidP="005E2EDF">
            <w:pPr>
              <w:tabs>
                <w:tab w:val="right" w:pos="7200"/>
                <w:tab w:val="right" w:pos="8540"/>
              </w:tabs>
              <w:ind w:right="-80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(หน่วย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 xml:space="preserve">: 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553B2E" w:rsidRPr="0093763C" w14:paraId="396F1DC4" w14:textId="77777777" w:rsidTr="005E2E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721D" w14:textId="77777777" w:rsidR="00553B2E" w:rsidRPr="0093763C" w:rsidRDefault="00553B2E" w:rsidP="005E2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บริษัท</w:t>
            </w:r>
          </w:p>
        </w:tc>
        <w:tc>
          <w:tcPr>
            <w:tcW w:w="18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C7D22" w14:textId="77777777" w:rsidR="00553B2E" w:rsidRPr="0093763C" w:rsidRDefault="00553B2E" w:rsidP="005E2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9367A" w14:textId="1F4592FA" w:rsidR="00553B2E" w:rsidRPr="0093763C" w:rsidRDefault="00553B2E" w:rsidP="005E2E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สัดส่วน</w:t>
            </w:r>
            <w:r w:rsidR="00DA11D8">
              <w:rPr>
                <w:rFonts w:ascii="Angsana New" w:hAnsi="Angsana New"/>
                <w:spacing w:val="-4"/>
                <w:sz w:val="25"/>
                <w:szCs w:val="25"/>
              </w:rPr>
              <w:t xml:space="preserve">                    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B7D7" w14:textId="77777777" w:rsidR="00553B2E" w:rsidRPr="0093763C" w:rsidRDefault="00553B2E" w:rsidP="005E2E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8A4EB" w14:textId="77777777" w:rsidR="003A757C" w:rsidRPr="0093763C" w:rsidRDefault="00553B2E" w:rsidP="005E2E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เงินปันผลที่บริษัทฯ</w:t>
            </w:r>
          </w:p>
          <w:p w14:paraId="5DEBC846" w14:textId="77777777" w:rsidR="00553B2E" w:rsidRPr="0093763C" w:rsidRDefault="00553B2E" w:rsidP="005E2E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รับระหว่างปี</w:t>
            </w:r>
          </w:p>
        </w:tc>
      </w:tr>
      <w:tr w:rsidR="00546AAA" w:rsidRPr="0093763C" w14:paraId="7927BECA" w14:textId="77777777" w:rsidTr="005E2E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6D5B719" w14:textId="77777777" w:rsidR="00546AAA" w:rsidRPr="0093763C" w:rsidRDefault="00546AAA" w:rsidP="005E2ED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E448C" w14:textId="77777777" w:rsidR="00546AAA" w:rsidRPr="0093763C" w:rsidRDefault="00666D5E" w:rsidP="005E2E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A27A" w14:textId="77777777" w:rsidR="00546AAA" w:rsidRPr="0093763C" w:rsidRDefault="00666D5E" w:rsidP="005E2E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DE049" w14:textId="77777777" w:rsidR="00546AAA" w:rsidRPr="0093763C" w:rsidRDefault="00666D5E" w:rsidP="005E2E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2563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32AD" w14:textId="77777777" w:rsidR="00546AAA" w:rsidRPr="0093763C" w:rsidRDefault="00666D5E" w:rsidP="005E2E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EEBD" w14:textId="77777777" w:rsidR="00546AAA" w:rsidRPr="0093763C" w:rsidRDefault="00666D5E" w:rsidP="005E2E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A4F8" w14:textId="77777777" w:rsidR="00546AAA" w:rsidRPr="0093763C" w:rsidRDefault="00666D5E" w:rsidP="005E2E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B5E8" w14:textId="77777777" w:rsidR="00546AAA" w:rsidRPr="0093763C" w:rsidRDefault="00666D5E" w:rsidP="005E2E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49C4" w14:textId="77777777" w:rsidR="00546AAA" w:rsidRPr="0093763C" w:rsidRDefault="00666D5E" w:rsidP="005E2E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2562</w:t>
            </w:r>
          </w:p>
        </w:tc>
      </w:tr>
      <w:tr w:rsidR="00546AAA" w:rsidRPr="0093763C" w14:paraId="22181691" w14:textId="77777777" w:rsidTr="005E2E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CF3C61" w14:textId="77777777" w:rsidR="00546AAA" w:rsidRPr="0093763C" w:rsidRDefault="00546AAA" w:rsidP="005E2ED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D4C056B" w14:textId="77777777" w:rsidR="00546AAA" w:rsidRPr="0093763C" w:rsidRDefault="00546AAA" w:rsidP="005E2E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0878ABD9" w14:textId="77777777" w:rsidR="00546AAA" w:rsidRPr="0093763C" w:rsidRDefault="00546AAA" w:rsidP="005E2E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18654C5F" w14:textId="77777777" w:rsidR="00546AAA" w:rsidRPr="0093763C" w:rsidRDefault="00546AAA" w:rsidP="005E2EDF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ร้อยละ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12F9642" w14:textId="77777777" w:rsidR="00546AAA" w:rsidRPr="0093763C" w:rsidRDefault="00546AAA" w:rsidP="005E2EDF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ร้อยละ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9A408DE" w14:textId="77777777" w:rsidR="00546AAA" w:rsidRPr="0093763C" w:rsidRDefault="00546AAA" w:rsidP="005E2E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F4EA8A" w14:textId="77777777" w:rsidR="00546AAA" w:rsidRPr="0093763C" w:rsidRDefault="00546AAA" w:rsidP="005E2E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2D696D3" w14:textId="77777777" w:rsidR="00546AAA" w:rsidRPr="0093763C" w:rsidRDefault="00546AAA" w:rsidP="005E2E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D64E0FC" w14:textId="77777777" w:rsidR="00546AAA" w:rsidRPr="0093763C" w:rsidRDefault="00546AAA" w:rsidP="005E2E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</w:pPr>
          </w:p>
        </w:tc>
      </w:tr>
      <w:tr w:rsidR="00DD280F" w:rsidRPr="0093763C" w14:paraId="49C23975" w14:textId="77777777" w:rsidTr="005E2E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267C30" w14:textId="77777777" w:rsidR="00DD280F" w:rsidRPr="0093763C" w:rsidRDefault="00DD280F" w:rsidP="00DD280F">
            <w:pPr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บริษัท พรีเมียร์ โฟรเซ่น โพรดักส์ จำกัด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C770A2B" w14:textId="701CF310" w:rsidR="00DD280F" w:rsidRPr="0093763C" w:rsidRDefault="00DD280F" w:rsidP="00DD280F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23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DCDC719" w14:textId="77777777" w:rsidR="00DD280F" w:rsidRPr="0093763C" w:rsidRDefault="00DD280F" w:rsidP="00DD280F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23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A5BDBC0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10A5480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458A716" w14:textId="62FC551E" w:rsidR="00DD280F" w:rsidRPr="0093763C" w:rsidRDefault="00DD280F" w:rsidP="00DD280F">
            <w:pP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11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,699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80EE91C" w14:textId="77777777" w:rsidR="00DD280F" w:rsidRPr="0093763C" w:rsidRDefault="00DD280F" w:rsidP="00DD280F">
            <w:pP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11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,699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F11A327" w14:textId="67043253" w:rsidR="00DD280F" w:rsidRPr="0093763C" w:rsidRDefault="00DD280F" w:rsidP="00DD280F">
            <w:pPr>
              <w:tabs>
                <w:tab w:val="decimal" w:pos="635"/>
              </w:tabs>
              <w:ind w:right="-24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2ACC9B0" w14:textId="77777777" w:rsidR="00DD280F" w:rsidRPr="0093763C" w:rsidRDefault="00DD280F" w:rsidP="00DD280F">
            <w:pPr>
              <w:tabs>
                <w:tab w:val="decimal" w:pos="635"/>
              </w:tabs>
              <w:ind w:right="-24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-</w:t>
            </w:r>
          </w:p>
        </w:tc>
      </w:tr>
      <w:tr w:rsidR="00DD280F" w:rsidRPr="0093763C" w14:paraId="26D04006" w14:textId="77777777" w:rsidTr="005E2E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231326" w14:textId="77777777" w:rsidR="00DD280F" w:rsidRPr="0093763C" w:rsidRDefault="00DD280F" w:rsidP="00DD280F">
            <w:pPr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บริษัท พรีเมียร์ แคนนิ่ง อินดัสตรี้ จำกัด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BA263E2" w14:textId="21A5A2E7" w:rsidR="00DD280F" w:rsidRPr="0093763C" w:rsidRDefault="00DD280F" w:rsidP="00DD280F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93,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2FDEAF17" w14:textId="77777777" w:rsidR="00DD280F" w:rsidRPr="0093763C" w:rsidRDefault="00DD280F" w:rsidP="00DD280F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93,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CEFE4F8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A2FA8E0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14:paraId="416E8EB7" w14:textId="055A38EB" w:rsidR="00DD280F" w:rsidRPr="0093763C" w:rsidRDefault="00DD280F" w:rsidP="00DD280F">
            <w:pP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92,999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14:paraId="4965C731" w14:textId="77777777" w:rsidR="00DD280F" w:rsidRPr="0093763C" w:rsidRDefault="00DD280F" w:rsidP="00DD280F">
            <w:pP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92,999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14:paraId="60976BEE" w14:textId="7ADB11DA" w:rsidR="00DD280F" w:rsidRPr="0093763C" w:rsidRDefault="00DD280F" w:rsidP="00DD280F">
            <w:pPr>
              <w:tabs>
                <w:tab w:val="decimal" w:pos="635"/>
              </w:tabs>
              <w:ind w:right="-24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100,439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2C146E17" w14:textId="77777777" w:rsidR="00DD280F" w:rsidRPr="0093763C" w:rsidRDefault="00DD280F" w:rsidP="00DD280F">
            <w:pPr>
              <w:tabs>
                <w:tab w:val="decimal" w:pos="635"/>
              </w:tabs>
              <w:ind w:right="-24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29,992</w:t>
            </w:r>
          </w:p>
        </w:tc>
      </w:tr>
      <w:tr w:rsidR="00DD280F" w:rsidRPr="0093763C" w14:paraId="0CDA7232" w14:textId="77777777" w:rsidTr="005E2E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34ED97" w14:textId="77777777" w:rsidR="00DD280F" w:rsidRPr="0093763C" w:rsidRDefault="00DD280F" w:rsidP="00DD280F">
            <w:pPr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บริษัท พี.เอม.ฟูด จำกัด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F8B714D" w14:textId="6A673595" w:rsidR="00DD280F" w:rsidRPr="0093763C" w:rsidRDefault="00DD280F" w:rsidP="00DD280F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8,75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538680B2" w14:textId="77777777" w:rsidR="00DD280F" w:rsidRPr="0093763C" w:rsidRDefault="00DD280F" w:rsidP="00DD280F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8,75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A0411E4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92F40E1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14:paraId="64D8C48A" w14:textId="71463AC0" w:rsidR="00DD280F" w:rsidRPr="0093763C" w:rsidRDefault="00DD280F" w:rsidP="00DD280F">
            <w:pP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82,5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00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14:paraId="6AF8C2F0" w14:textId="77777777" w:rsidR="00DD280F" w:rsidRPr="0093763C" w:rsidRDefault="00DD280F" w:rsidP="00DD280F">
            <w:pP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82,5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00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14:paraId="645B651A" w14:textId="2D6932AA" w:rsidR="00DD280F" w:rsidRPr="0093763C" w:rsidRDefault="00DD280F" w:rsidP="00DD280F">
            <w:pPr>
              <w:tabs>
                <w:tab w:val="decimal" w:pos="635"/>
              </w:tabs>
              <w:ind w:right="-24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50,050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21427049" w14:textId="77777777" w:rsidR="00DD280F" w:rsidRPr="0093763C" w:rsidRDefault="00DD280F" w:rsidP="00DD280F">
            <w:pPr>
              <w:tabs>
                <w:tab w:val="decimal" w:pos="635"/>
              </w:tabs>
              <w:ind w:right="-24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356,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23</w:t>
            </w:r>
          </w:p>
        </w:tc>
      </w:tr>
      <w:tr w:rsidR="00DD280F" w:rsidRPr="0093763C" w14:paraId="3E27E8E7" w14:textId="77777777" w:rsidTr="0093763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5B9B31" w14:textId="77777777" w:rsidR="00DD280F" w:rsidRPr="0093763C" w:rsidRDefault="00DD280F" w:rsidP="00DD280F">
            <w:pPr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บริษัท พีเอ็ม เอสอี จำกัด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C5D7506" w14:textId="147F81C7" w:rsidR="00DD280F" w:rsidRPr="0093763C" w:rsidRDefault="00DD280F" w:rsidP="00DD280F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085F594D" w14:textId="77777777" w:rsidR="00DD280F" w:rsidRPr="0093763C" w:rsidRDefault="00DD280F" w:rsidP="00DD280F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4CF18496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8784F5F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6A89EA64" w14:textId="2E48DE79" w:rsidR="00DD280F" w:rsidRPr="0093763C" w:rsidRDefault="00DD280F" w:rsidP="00DD280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000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47F1FA56" w14:textId="77777777" w:rsidR="00DD280F" w:rsidRPr="0093763C" w:rsidRDefault="00DD280F" w:rsidP="00DD280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100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000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vAlign w:val="bottom"/>
          </w:tcPr>
          <w:p w14:paraId="291D8052" w14:textId="37C98192" w:rsidR="00DD280F" w:rsidRPr="0093763C" w:rsidRDefault="00DD280F" w:rsidP="00DD280F">
            <w:pPr>
              <w:pBdr>
                <w:bottom w:val="sing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-</w:t>
            </w: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  <w:vAlign w:val="bottom"/>
          </w:tcPr>
          <w:p w14:paraId="6BD0A3C7" w14:textId="77777777" w:rsidR="00DD280F" w:rsidRPr="0093763C" w:rsidRDefault="00DD280F" w:rsidP="00DD280F">
            <w:pPr>
              <w:pBdr>
                <w:bottom w:val="sing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-</w:t>
            </w:r>
          </w:p>
        </w:tc>
      </w:tr>
      <w:tr w:rsidR="00DD280F" w:rsidRPr="0093763C" w14:paraId="6751CA7F" w14:textId="77777777" w:rsidTr="0093763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1EB711" w14:textId="77777777" w:rsidR="00DD280F" w:rsidRPr="0093763C" w:rsidRDefault="00DD280F" w:rsidP="00DD280F">
            <w:pPr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161D626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01615AE2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EE832DF" w14:textId="77777777" w:rsidR="00DD280F" w:rsidRPr="0093763C" w:rsidRDefault="00DD280F" w:rsidP="00DD280F">
            <w:pPr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7CF45346" w14:textId="77777777" w:rsidR="00DD280F" w:rsidRPr="0093763C" w:rsidRDefault="00DD280F" w:rsidP="00DD280F">
            <w:pPr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BADF6" w14:textId="3C8B9236" w:rsidR="00DD280F" w:rsidRPr="0093763C" w:rsidRDefault="00DD280F" w:rsidP="00DD280F">
            <w:pP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687,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98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D8C75" w14:textId="77777777" w:rsidR="00DD280F" w:rsidRPr="0093763C" w:rsidRDefault="00DD280F" w:rsidP="00DD280F">
            <w:pP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687,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98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5965" w14:textId="6C4E188F" w:rsidR="00DD280F" w:rsidRPr="0093763C" w:rsidRDefault="00DD280F" w:rsidP="00DD280F">
            <w:pPr>
              <w:pBdr>
                <w:bottom w:val="doub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150,489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38F5" w14:textId="77777777" w:rsidR="00DD280F" w:rsidRPr="0093763C" w:rsidRDefault="00DD280F" w:rsidP="00DD280F">
            <w:pPr>
              <w:pBdr>
                <w:bottom w:val="doub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386,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11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5</w:t>
            </w:r>
          </w:p>
        </w:tc>
      </w:tr>
      <w:tr w:rsidR="00DD280F" w:rsidRPr="0093763C" w14:paraId="214503F2" w14:textId="77777777" w:rsidTr="005E2E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D24C84" w14:textId="77777777" w:rsidR="00DD280F" w:rsidRPr="0093763C" w:rsidRDefault="00DD280F" w:rsidP="00DD280F">
            <w:pPr>
              <w:ind w:right="-108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หัก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: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 ขาดทุนจากการด้อยค่าของเงินลงทุน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9CE50BF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2AFCA5B3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96D9699" w14:textId="77777777" w:rsidR="00DD280F" w:rsidRPr="0093763C" w:rsidRDefault="00DD280F" w:rsidP="00DD280F">
            <w:pPr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C374BDE" w14:textId="77777777" w:rsidR="00DD280F" w:rsidRPr="0093763C" w:rsidRDefault="00DD280F" w:rsidP="00DD280F">
            <w:pPr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646C9" w14:textId="5174FBAE" w:rsidR="00DD280F" w:rsidRPr="0093763C" w:rsidRDefault="00DD280F" w:rsidP="00DD280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(2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11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,775)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5D44" w14:textId="77777777" w:rsidR="00DD280F" w:rsidRPr="0093763C" w:rsidRDefault="00DD280F" w:rsidP="00DD280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(2</w:t>
            </w:r>
            <w:r w:rsidRPr="00AE7ACE">
              <w:rPr>
                <w:rFonts w:ascii="Angsana New" w:hAnsi="Angsana New"/>
                <w:spacing w:val="-4"/>
                <w:sz w:val="25"/>
                <w:szCs w:val="25"/>
              </w:rPr>
              <w:t>11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,775)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24E826" w14:textId="77777777" w:rsidR="00DD280F" w:rsidRPr="0093763C" w:rsidRDefault="00DD280F" w:rsidP="00DD280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3EAC99A" w14:textId="77777777" w:rsidR="00DD280F" w:rsidRPr="0093763C" w:rsidRDefault="00DD280F" w:rsidP="00DD280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DD280F" w:rsidRPr="0093763C" w14:paraId="71C5A287" w14:textId="77777777" w:rsidTr="005E2E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B51D13" w14:textId="77777777" w:rsidR="00DD280F" w:rsidRPr="0093763C" w:rsidRDefault="00DD280F" w:rsidP="00DD280F">
            <w:pPr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2294AA8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5521C01C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AD3CB0A" w14:textId="77777777" w:rsidR="00DD280F" w:rsidRPr="0093763C" w:rsidRDefault="00DD280F" w:rsidP="00DD280F">
            <w:pPr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7A210271" w14:textId="77777777" w:rsidR="00DD280F" w:rsidRPr="0093763C" w:rsidRDefault="00DD280F" w:rsidP="00DD280F">
            <w:pPr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91A6" w14:textId="0FE828CB" w:rsidR="00DD280F" w:rsidRPr="0093763C" w:rsidRDefault="00DD280F" w:rsidP="00DD280F">
            <w:pP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475,423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7D06" w14:textId="77777777" w:rsidR="00DD280F" w:rsidRPr="0093763C" w:rsidRDefault="00DD280F" w:rsidP="00DD280F">
            <w:pP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475,423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208225A" w14:textId="77777777" w:rsidR="00DD280F" w:rsidRPr="0093763C" w:rsidRDefault="00DD280F" w:rsidP="00DD280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D1AA200" w14:textId="77777777" w:rsidR="00DD280F" w:rsidRPr="0093763C" w:rsidRDefault="00DD280F" w:rsidP="00DD280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DD280F" w:rsidRPr="0093763C" w14:paraId="5A701FE0" w14:textId="77777777" w:rsidTr="005E2E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F90EA7" w14:textId="77777777" w:rsidR="00DD280F" w:rsidRPr="0093763C" w:rsidRDefault="00DD280F" w:rsidP="00DD280F">
            <w:pPr>
              <w:ind w:left="432" w:hanging="43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  <w:cs/>
              </w:rPr>
              <w:t>หัก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 xml:space="preserve">: </w:t>
            </w:r>
            <w:r>
              <w:rPr>
                <w:rFonts w:ascii="Angsana New" w:hAnsi="Angsana New"/>
                <w:spacing w:val="-4"/>
                <w:sz w:val="25"/>
                <w:szCs w:val="25"/>
                <w:cs/>
              </w:rPr>
              <w:t>ค่าเผื่อการด้อยค่าของเงินลงทุน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EB3EF03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57E537D4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F9BB608" w14:textId="77777777" w:rsidR="00DD280F" w:rsidRPr="0093763C" w:rsidRDefault="00DD280F" w:rsidP="00DD280F">
            <w:pPr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3A3079A" w14:textId="77777777" w:rsidR="00DD280F" w:rsidRPr="0093763C" w:rsidRDefault="00DD280F" w:rsidP="00DD280F">
            <w:pPr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8FB7" w14:textId="58719A68" w:rsidR="00DD280F" w:rsidRPr="0093763C" w:rsidRDefault="00DD280F" w:rsidP="00DD280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(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219,169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211F" w14:textId="77777777" w:rsidR="00DD280F" w:rsidRPr="0093763C" w:rsidRDefault="00DD280F" w:rsidP="00DD280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(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219,169</w:t>
            </w:r>
            <w:r w:rsidRPr="0093763C">
              <w:rPr>
                <w:rFonts w:ascii="Angsana New" w:hAnsi="Angsana New"/>
                <w:spacing w:val="-4"/>
                <w:sz w:val="25"/>
                <w:szCs w:val="25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6605A3C" w14:textId="77777777" w:rsidR="00DD280F" w:rsidRPr="0093763C" w:rsidRDefault="00DD280F" w:rsidP="00DD280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9728BF6" w14:textId="77777777" w:rsidR="00DD280F" w:rsidRPr="0093763C" w:rsidRDefault="00DD280F" w:rsidP="00DD280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DD280F" w:rsidRPr="0093763C" w14:paraId="68D039BE" w14:textId="77777777" w:rsidTr="005E2E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83C778" w14:textId="77777777" w:rsidR="00DD280F" w:rsidRPr="0093763C" w:rsidRDefault="00DD280F" w:rsidP="00DD280F">
            <w:pPr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</w:pPr>
            <w:r w:rsidRPr="0093763C">
              <w:rPr>
                <w:rFonts w:ascii="Angsana New" w:hAnsi="Angsana New"/>
                <w:b/>
                <w:bCs/>
                <w:spacing w:val="-4"/>
                <w:sz w:val="25"/>
                <w:szCs w:val="25"/>
                <w:cs/>
              </w:rPr>
              <w:t xml:space="preserve">รวมเงินลงทุนในบริษัทย่อย </w:t>
            </w:r>
            <w:r w:rsidRPr="0093763C"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  <w:t>-</w:t>
            </w:r>
            <w:r w:rsidRPr="0093763C">
              <w:rPr>
                <w:rFonts w:ascii="Angsana New" w:hAnsi="Angsana New"/>
                <w:b/>
                <w:bCs/>
                <w:spacing w:val="-4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C87FA12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17915637" w14:textId="77777777" w:rsidR="00DD280F" w:rsidRPr="0093763C" w:rsidRDefault="00DD280F" w:rsidP="00DD280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DA52F02" w14:textId="77777777" w:rsidR="00DD280F" w:rsidRPr="0093763C" w:rsidRDefault="00DD280F" w:rsidP="00DD280F">
            <w:pPr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5092DF5" w14:textId="77777777" w:rsidR="00DD280F" w:rsidRPr="0093763C" w:rsidRDefault="00DD280F" w:rsidP="00DD280F">
            <w:pPr>
              <w:rPr>
                <w:rFonts w:ascii="Angsana New" w:hAnsi="Angsan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4B565" w14:textId="193D7D7F" w:rsidR="00DD280F" w:rsidRPr="0093763C" w:rsidRDefault="00DD280F" w:rsidP="00DD280F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256,254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FAFAC" w14:textId="77777777" w:rsidR="00DD280F" w:rsidRPr="0093763C" w:rsidRDefault="00DD280F" w:rsidP="00DD280F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256,254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3A31400" w14:textId="77777777" w:rsidR="00DD280F" w:rsidRPr="0093763C" w:rsidRDefault="00DD280F" w:rsidP="00DD280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2433EE3" w14:textId="77777777" w:rsidR="00DD280F" w:rsidRPr="0093763C" w:rsidRDefault="00DD280F" w:rsidP="00DD280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</w:tbl>
    <w:p w14:paraId="17441F78" w14:textId="48DA038E" w:rsidR="00CA7979" w:rsidRPr="000E5BD8" w:rsidRDefault="00AE7ACE" w:rsidP="00CA797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7ACE">
        <w:rPr>
          <w:rFonts w:ascii="Angsana New" w:hAnsi="Angsana New"/>
          <w:b/>
          <w:bCs/>
          <w:sz w:val="32"/>
          <w:szCs w:val="32"/>
        </w:rPr>
        <w:t>1</w:t>
      </w:r>
      <w:r w:rsidR="00DA11D8">
        <w:rPr>
          <w:rFonts w:ascii="Angsana New" w:hAnsi="Angsana New"/>
          <w:b/>
          <w:bCs/>
          <w:sz w:val="32"/>
          <w:szCs w:val="32"/>
        </w:rPr>
        <w:t>4</w:t>
      </w:r>
      <w:r w:rsidR="00E87B81" w:rsidRPr="0093763C">
        <w:rPr>
          <w:rFonts w:ascii="Angsana New" w:hAnsi="Angsana New"/>
          <w:b/>
          <w:bCs/>
          <w:sz w:val="32"/>
          <w:szCs w:val="32"/>
        </w:rPr>
        <w:t>.</w:t>
      </w:r>
      <w:r w:rsidRPr="00AE7ACE">
        <w:rPr>
          <w:rFonts w:ascii="Angsana New" w:hAnsi="Angsana New"/>
          <w:b/>
          <w:bCs/>
          <w:sz w:val="32"/>
          <w:szCs w:val="32"/>
        </w:rPr>
        <w:t>1</w:t>
      </w:r>
      <w:r w:rsidR="00E87B81" w:rsidRPr="0093763C">
        <w:rPr>
          <w:rFonts w:ascii="Angsana New" w:hAnsi="Angsana New"/>
          <w:b/>
          <w:bCs/>
          <w:sz w:val="32"/>
          <w:szCs w:val="32"/>
        </w:rPr>
        <w:tab/>
      </w:r>
      <w:r w:rsidR="00CA7979" w:rsidRPr="000E5BD8">
        <w:rPr>
          <w:rFonts w:ascii="Angsana New" w:hAnsi="Angsana New"/>
          <w:b/>
          <w:bCs/>
          <w:sz w:val="32"/>
          <w:szCs w:val="32"/>
          <w:cs/>
        </w:rPr>
        <w:t xml:space="preserve">บริษัทย่อยที่บริษัทฯถือหุ้นโดยอ้อม </w:t>
      </w:r>
      <w:r w:rsidR="00CA7979" w:rsidRPr="000E5BD8">
        <w:rPr>
          <w:rFonts w:ascii="Angsana New" w:hAnsi="Angsana New"/>
          <w:b/>
          <w:bCs/>
          <w:sz w:val="32"/>
          <w:szCs w:val="32"/>
        </w:rPr>
        <w:t xml:space="preserve">- </w:t>
      </w:r>
      <w:r w:rsidR="00CA7979" w:rsidRPr="000E5BD8">
        <w:rPr>
          <w:rFonts w:ascii="Angsana New" w:hAnsi="Angsana New"/>
          <w:b/>
          <w:bCs/>
          <w:sz w:val="32"/>
          <w:szCs w:val="32"/>
          <w:cs/>
        </w:rPr>
        <w:t xml:space="preserve">บริษัท มีวนา จำกัด </w:t>
      </w:r>
      <w:r w:rsidR="00CA7979" w:rsidRPr="000E5BD8">
        <w:rPr>
          <w:rFonts w:ascii="Angsana New" w:hAnsi="Angsana New"/>
          <w:b/>
          <w:bCs/>
          <w:sz w:val="32"/>
          <w:szCs w:val="32"/>
        </w:rPr>
        <w:t>(</w:t>
      </w:r>
      <w:r w:rsidR="00CA7979" w:rsidRPr="000E5BD8">
        <w:rPr>
          <w:rFonts w:ascii="Angsana New" w:hAnsi="Angsana New"/>
          <w:b/>
          <w:bCs/>
          <w:sz w:val="32"/>
          <w:szCs w:val="32"/>
          <w:cs/>
        </w:rPr>
        <w:t>ถือโดย บริษัท พีเอ็ม เอสอี จำกัด</w:t>
      </w:r>
      <w:r w:rsidR="00CA7979" w:rsidRPr="000E5BD8">
        <w:rPr>
          <w:rFonts w:ascii="Angsana New" w:hAnsi="Angsana New"/>
          <w:b/>
          <w:bCs/>
          <w:sz w:val="32"/>
          <w:szCs w:val="32"/>
        </w:rPr>
        <w:t>)</w:t>
      </w:r>
    </w:p>
    <w:p w14:paraId="2B780939" w14:textId="77777777" w:rsidR="00CA7979" w:rsidRPr="000E5BD8" w:rsidRDefault="00CA7979" w:rsidP="00CA797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0E5BD8">
        <w:rPr>
          <w:rFonts w:ascii="Angsana New" w:hAnsi="Angsana New"/>
          <w:spacing w:val="-4"/>
          <w:sz w:val="32"/>
          <w:szCs w:val="32"/>
        </w:rPr>
        <w:t>23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4"/>
          <w:sz w:val="32"/>
          <w:szCs w:val="32"/>
        </w:rPr>
        <w:t>2561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ที่ประชุมคณะกรรมการของบริษัท พีเอ็ม เอสอี จำกัด (บริษัทย่อย) ครั้งที่ </w:t>
      </w:r>
      <w:r w:rsidRPr="000E5BD8">
        <w:rPr>
          <w:rFonts w:ascii="Angsana New" w:hAnsi="Angsana New"/>
          <w:spacing w:val="-4"/>
          <w:sz w:val="32"/>
          <w:szCs w:val="32"/>
        </w:rPr>
        <w:t>2/</w:t>
      </w:r>
      <w:r>
        <w:rPr>
          <w:rFonts w:ascii="Angsana New" w:hAnsi="Angsana New"/>
          <w:spacing w:val="-4"/>
          <w:sz w:val="32"/>
          <w:szCs w:val="32"/>
        </w:rPr>
        <w:t>2561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ได้มีมติอนุมัติให้ลงทุนเพิ่มในบริษัท มีวนา จำกัด เป็นจำนวน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12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ล้านบาท (หุ้นสามัญ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121,334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หุ้น มูลค่า                              ที่ตราไว้หุ้นละ </w:t>
      </w:r>
      <w:r w:rsidRPr="000E5BD8">
        <w:rPr>
          <w:rFonts w:ascii="Angsana New" w:hAnsi="Angsana New"/>
          <w:spacing w:val="-4"/>
          <w:sz w:val="32"/>
          <w:szCs w:val="32"/>
        </w:rPr>
        <w:t>100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บาท)</w:t>
      </w:r>
    </w:p>
    <w:p w14:paraId="3706A640" w14:textId="6EC7362D" w:rsidR="00CA7979" w:rsidRPr="000E5BD8" w:rsidRDefault="00CA7979" w:rsidP="00CA797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>ต่อมาในเดือนเมษายน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2561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บริษัทย่อยได้เข้าซื้อหุ้นรวมเป็นจำนวน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121,334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หุ้น หรือคิดเป็นสัดส่วน             </w:t>
      </w:r>
      <w:r w:rsidRPr="00096B82">
        <w:rPr>
          <w:rFonts w:ascii="Angsana New" w:hAnsi="Angsana New"/>
          <w:sz w:val="32"/>
          <w:szCs w:val="32"/>
          <w:cs/>
        </w:rPr>
        <w:t>ร้อยละ</w:t>
      </w:r>
      <w:r w:rsidRPr="00096B82">
        <w:rPr>
          <w:rFonts w:ascii="Angsana New" w:hAnsi="Angsana New"/>
          <w:sz w:val="32"/>
          <w:szCs w:val="32"/>
        </w:rPr>
        <w:t xml:space="preserve"> 16.85 </w:t>
      </w:r>
      <w:r w:rsidRPr="00096B82">
        <w:rPr>
          <w:rFonts w:ascii="Angsana New" w:hAnsi="Angsana New"/>
          <w:sz w:val="32"/>
          <w:szCs w:val="32"/>
          <w:cs/>
        </w:rPr>
        <w:t>ของหุ้นทั้งหมดของบริษัท มีวนา จำกัด จากผู้ถือหุ้นเดิมในราคา</w:t>
      </w:r>
      <w:r w:rsidRPr="00096B82">
        <w:rPr>
          <w:rFonts w:ascii="Angsana New" w:hAnsi="Angsana New"/>
          <w:sz w:val="32"/>
          <w:szCs w:val="32"/>
        </w:rPr>
        <w:t xml:space="preserve"> 12 </w:t>
      </w:r>
      <w:r w:rsidRPr="00096B82">
        <w:rPr>
          <w:rFonts w:ascii="Angsana New" w:hAnsi="Angsana New"/>
          <w:sz w:val="32"/>
          <w:szCs w:val="32"/>
          <w:cs/>
        </w:rPr>
        <w:t>ล้านบาท ทำให้สัดส่วนการถือหุ้นของบริษัทย่อยในบริษัท มีวนา จำกัด เพิ่มขึ้นจากเดิมในสัดส่วนร้อยละ</w:t>
      </w:r>
      <w:r w:rsidRPr="00096B82">
        <w:rPr>
          <w:rFonts w:ascii="Angsana New" w:hAnsi="Angsana New"/>
          <w:sz w:val="32"/>
          <w:szCs w:val="32"/>
        </w:rPr>
        <w:t xml:space="preserve"> 72.04</w:t>
      </w:r>
      <w:r w:rsidRPr="00096B82">
        <w:rPr>
          <w:rFonts w:ascii="Angsana New" w:hAnsi="Angsana New"/>
          <w:sz w:val="32"/>
          <w:szCs w:val="32"/>
          <w:cs/>
        </w:rPr>
        <w:t xml:space="preserve"> เป็นร้อยละ</w:t>
      </w:r>
      <w:r w:rsidRPr="00096B82">
        <w:rPr>
          <w:rFonts w:ascii="Angsana New" w:hAnsi="Angsana New"/>
          <w:sz w:val="32"/>
          <w:szCs w:val="32"/>
        </w:rPr>
        <w:t xml:space="preserve"> 88.89</w:t>
      </w:r>
    </w:p>
    <w:p w14:paraId="1524B739" w14:textId="77777777" w:rsidR="00DA5BE1" w:rsidRPr="0093763C" w:rsidRDefault="00CA7979" w:rsidP="00CA7979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บริษัทย่อยได้บันทึกผลกระทบจากการเปลี่ยนแปลงสัดส่วนการถือหุ้นในบริษัทย่อยดังกล่าวจำนวน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 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                             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   10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0E5BD8">
        <w:rPr>
          <w:rFonts w:ascii="Angsana New" w:hAnsi="Angsana New"/>
          <w:spacing w:val="-4"/>
          <w:sz w:val="32"/>
          <w:szCs w:val="32"/>
          <w:cs/>
        </w:rPr>
        <w:t>ส่วนต่ำกว่าทุนจากการเปลี่ยนแปลงสัดส่วนการถือหุ้นในบริษัทย่อย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ซึ่ง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อยู่ภายใต้หัวข้อ </w:t>
      </w:r>
      <w:r w:rsidRPr="000E5BD8">
        <w:rPr>
          <w:rFonts w:ascii="Angsana New" w:hAnsi="Angsana New"/>
          <w:spacing w:val="-4"/>
          <w:sz w:val="32"/>
          <w:szCs w:val="32"/>
        </w:rPr>
        <w:t>“</w:t>
      </w:r>
      <w:r w:rsidRPr="000E5BD8">
        <w:rPr>
          <w:rFonts w:ascii="Angsana New" w:hAnsi="Angsana New"/>
          <w:spacing w:val="-4"/>
          <w:sz w:val="32"/>
          <w:szCs w:val="32"/>
          <w:cs/>
        </w:rPr>
        <w:t>ส่วน</w:t>
      </w:r>
      <w:r>
        <w:rPr>
          <w:rFonts w:ascii="Angsana New" w:hAnsi="Angsana New" w:hint="cs"/>
          <w:spacing w:val="-4"/>
          <w:sz w:val="32"/>
          <w:szCs w:val="32"/>
          <w:cs/>
        </w:rPr>
        <w:t>เกิน (</w:t>
      </w:r>
      <w:r w:rsidRPr="000E5BD8">
        <w:rPr>
          <w:rFonts w:ascii="Angsana New" w:hAnsi="Angsana New"/>
          <w:spacing w:val="-4"/>
          <w:sz w:val="32"/>
          <w:szCs w:val="32"/>
          <w:cs/>
        </w:rPr>
        <w:t>ต่ำกว่า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ทุนจากการเปลี่ยนแปลงสัดส่วนการถือหุ้นในบริษัทย่อย</w:t>
      </w:r>
      <w:r w:rsidRPr="000E5BD8">
        <w:rPr>
          <w:rFonts w:ascii="Angsana New" w:hAnsi="Angsana New"/>
          <w:spacing w:val="-4"/>
          <w:sz w:val="32"/>
          <w:szCs w:val="32"/>
        </w:rPr>
        <w:t>”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ในส่วนของผู้ถือหุ้นใน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งบแสดงฐานะการเงินรวม</w:t>
      </w:r>
    </w:p>
    <w:p w14:paraId="3C95D49B" w14:textId="1E9EE689" w:rsidR="00CA7979" w:rsidRDefault="00CA7979" w:rsidP="00CA79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7ACE">
        <w:rPr>
          <w:rFonts w:ascii="Angsana New" w:hAnsi="Angsana New"/>
          <w:b/>
          <w:bCs/>
          <w:sz w:val="32"/>
          <w:szCs w:val="32"/>
        </w:rPr>
        <w:t>1</w:t>
      </w:r>
      <w:r w:rsidR="00DA11D8">
        <w:rPr>
          <w:rFonts w:ascii="Angsana New" w:hAnsi="Angsana New"/>
          <w:b/>
          <w:bCs/>
          <w:sz w:val="32"/>
          <w:szCs w:val="32"/>
        </w:rPr>
        <w:t>4</w:t>
      </w:r>
      <w:r w:rsidRPr="0093763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93763C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บริษัทย่อยที่บริษัทฯถือหุ้นโดยอ้อม - บริษัท เดอะ กู๊ด ดริงค์ จํากัด (ถือโดย บริษัท พีเอ็ม เอสอี จำกัด)</w:t>
      </w:r>
    </w:p>
    <w:p w14:paraId="5B0A2269" w14:textId="5CF3B3FE" w:rsidR="00CA7979" w:rsidRPr="00FA20D6" w:rsidRDefault="00CA7979" w:rsidP="00CA7979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A20D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20D6">
        <w:rPr>
          <w:rFonts w:ascii="Angsana New" w:hAnsi="Angsana New"/>
          <w:sz w:val="32"/>
          <w:szCs w:val="32"/>
        </w:rPr>
        <w:t>11</w:t>
      </w:r>
      <w:r w:rsidRPr="00FA20D6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A20D6">
        <w:rPr>
          <w:rFonts w:ascii="Angsana New" w:hAnsi="Angsana New"/>
          <w:sz w:val="32"/>
          <w:szCs w:val="32"/>
        </w:rPr>
        <w:t>2563</w:t>
      </w:r>
      <w:r w:rsidRPr="00FA20D6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 เดอะ กู๊ด ดริงค์ จํากัด ครั้งที่ </w:t>
      </w:r>
      <w:r w:rsidRPr="00FA20D6">
        <w:rPr>
          <w:rFonts w:ascii="Angsana New" w:hAnsi="Angsana New"/>
          <w:sz w:val="32"/>
          <w:szCs w:val="32"/>
        </w:rPr>
        <w:t>1/2563</w:t>
      </w:r>
      <w:r w:rsidRPr="00FA20D6">
        <w:rPr>
          <w:rFonts w:ascii="Angsana New" w:hAnsi="Angsana New"/>
          <w:sz w:val="32"/>
          <w:szCs w:val="32"/>
          <w:cs/>
        </w:rPr>
        <w:t xml:space="preserve"> ได้มีมติอนุมัติการเพิ่มทุนจดทะเบียนจำนวน </w:t>
      </w:r>
      <w:r w:rsidRPr="00FA20D6">
        <w:rPr>
          <w:rFonts w:ascii="Angsana New" w:hAnsi="Angsana New"/>
          <w:sz w:val="32"/>
          <w:szCs w:val="32"/>
        </w:rPr>
        <w:t>8</w:t>
      </w:r>
      <w:r w:rsidRPr="00FA20D6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FA20D6">
        <w:rPr>
          <w:rFonts w:ascii="Angsana New" w:hAnsi="Angsana New"/>
          <w:sz w:val="32"/>
          <w:szCs w:val="32"/>
        </w:rPr>
        <w:t>800,000</w:t>
      </w:r>
      <w:r w:rsidRPr="00FA20D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FA20D6">
        <w:rPr>
          <w:rFonts w:ascii="Angsana New" w:hAnsi="Angsana New"/>
          <w:sz w:val="32"/>
          <w:szCs w:val="32"/>
        </w:rPr>
        <w:t>10</w:t>
      </w:r>
      <w:r w:rsidRPr="00FA20D6">
        <w:rPr>
          <w:rFonts w:ascii="Angsana New" w:hAnsi="Angsana New"/>
          <w:sz w:val="32"/>
          <w:szCs w:val="32"/>
          <w:cs/>
        </w:rPr>
        <w:t xml:space="preserve"> บาท) ทำให้มีทุนจดทะเบียนทั้งสิ้น </w:t>
      </w:r>
      <w:r w:rsidRPr="00FA20D6">
        <w:rPr>
          <w:rFonts w:ascii="Angsana New" w:hAnsi="Angsana New"/>
          <w:sz w:val="32"/>
          <w:szCs w:val="32"/>
        </w:rPr>
        <w:t>23</w:t>
      </w:r>
      <w:r w:rsidRPr="00FA20D6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FA20D6">
        <w:rPr>
          <w:rFonts w:ascii="Angsana New" w:hAnsi="Angsana New"/>
          <w:sz w:val="32"/>
          <w:szCs w:val="32"/>
        </w:rPr>
        <w:t>2,300,000</w:t>
      </w:r>
      <w:r w:rsidRPr="00FA20D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FA20D6">
        <w:rPr>
          <w:rFonts w:ascii="Angsana New" w:hAnsi="Angsana New"/>
          <w:sz w:val="32"/>
          <w:szCs w:val="32"/>
        </w:rPr>
        <w:t>10</w:t>
      </w:r>
      <w:r w:rsidRPr="00FA20D6">
        <w:rPr>
          <w:rFonts w:ascii="Angsana New" w:hAnsi="Angsana New"/>
          <w:sz w:val="32"/>
          <w:szCs w:val="32"/>
          <w:cs/>
        </w:rPr>
        <w:t xml:space="preserve"> บาท) </w:t>
      </w:r>
      <w:r w:rsidRPr="00FA20D6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FA20D6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FA20D6">
        <w:rPr>
          <w:rFonts w:ascii="Angsana New" w:hAnsi="Angsana New"/>
          <w:spacing w:val="-4"/>
          <w:sz w:val="32"/>
          <w:szCs w:val="32"/>
          <w:cs/>
        </w:rPr>
        <w:t>มีมติให้เรียกชำระค่าหุ้น</w:t>
      </w:r>
      <w:r w:rsidRPr="00FA20D6">
        <w:rPr>
          <w:rFonts w:ascii="Angsana New" w:hAnsi="Angsana New" w:hint="cs"/>
          <w:spacing w:val="-4"/>
          <w:sz w:val="32"/>
          <w:szCs w:val="32"/>
          <w:cs/>
        </w:rPr>
        <w:t>เพิ่มทุน</w:t>
      </w:r>
      <w:r w:rsidRPr="00FA20D6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Pr="00FA20D6">
        <w:rPr>
          <w:rFonts w:ascii="Angsana New" w:hAnsi="Angsana New"/>
          <w:spacing w:val="-4"/>
          <w:sz w:val="32"/>
          <w:szCs w:val="32"/>
        </w:rPr>
        <w:t>50</w:t>
      </w:r>
      <w:r w:rsidRPr="00FA20D6">
        <w:rPr>
          <w:rFonts w:ascii="Angsana New" w:hAnsi="Angsana New"/>
          <w:spacing w:val="-4"/>
          <w:sz w:val="32"/>
          <w:szCs w:val="32"/>
          <w:cs/>
        </w:rPr>
        <w:t xml:space="preserve"> ในวันที่ </w:t>
      </w:r>
      <w:r w:rsidRPr="00FA20D6">
        <w:rPr>
          <w:rFonts w:ascii="Angsana New" w:hAnsi="Angsana New"/>
          <w:spacing w:val="-4"/>
          <w:sz w:val="32"/>
          <w:szCs w:val="32"/>
        </w:rPr>
        <w:t>11</w:t>
      </w:r>
      <w:r w:rsidRPr="00FA20D6">
        <w:rPr>
          <w:rFonts w:ascii="Angsana New" w:hAnsi="Angsana New"/>
          <w:spacing w:val="-4"/>
          <w:sz w:val="32"/>
          <w:szCs w:val="32"/>
          <w:cs/>
        </w:rPr>
        <w:t xml:space="preserve"> พฤษภาคม </w:t>
      </w:r>
      <w:r w:rsidRPr="00FA20D6">
        <w:rPr>
          <w:rFonts w:ascii="Angsana New" w:hAnsi="Angsana New"/>
          <w:spacing w:val="-4"/>
          <w:sz w:val="32"/>
          <w:szCs w:val="32"/>
        </w:rPr>
        <w:t>2563</w:t>
      </w:r>
      <w:r w:rsidRPr="00FA20D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A11D8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FA20D6">
        <w:rPr>
          <w:rFonts w:ascii="Angsana New" w:hAnsi="Angsana New"/>
          <w:spacing w:val="-4"/>
          <w:sz w:val="32"/>
          <w:szCs w:val="32"/>
          <w:cs/>
        </w:rPr>
        <w:t>บริษัท เดอะ กู๊ด ดริงค์</w:t>
      </w:r>
      <w:r w:rsidRPr="00FA20D6">
        <w:rPr>
          <w:rFonts w:ascii="Angsana New" w:hAnsi="Angsana New"/>
          <w:sz w:val="32"/>
          <w:szCs w:val="32"/>
          <w:cs/>
        </w:rPr>
        <w:t xml:space="preserve"> จํากัด</w:t>
      </w:r>
      <w:r w:rsidRPr="00FA20D6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FA20D6">
        <w:rPr>
          <w:rFonts w:ascii="Angsana New" w:hAnsi="Angsana New"/>
          <w:sz w:val="32"/>
          <w:szCs w:val="32"/>
          <w:cs/>
        </w:rPr>
        <w:t>ได้จดทะเบียนเพิ่มทุนกับกระทรวงพาณิชย์แล้วเมื่อ</w:t>
      </w:r>
      <w:r w:rsidRPr="00FA20D6">
        <w:rPr>
          <w:rFonts w:ascii="Angsana New" w:hAnsi="Angsana New"/>
          <w:sz w:val="32"/>
          <w:szCs w:val="32"/>
        </w:rPr>
        <w:t xml:space="preserve"> 20 </w:t>
      </w:r>
      <w:r w:rsidRPr="00FA20D6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A20D6">
        <w:rPr>
          <w:rFonts w:ascii="Angsana New" w:hAnsi="Angsana New"/>
          <w:sz w:val="32"/>
          <w:szCs w:val="32"/>
        </w:rPr>
        <w:t>2563</w:t>
      </w:r>
    </w:p>
    <w:p w14:paraId="2ED709C3" w14:textId="5A6B3CFB" w:rsidR="00CA7979" w:rsidRPr="00FA20D6" w:rsidRDefault="00CA7979" w:rsidP="00CA79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20D6">
        <w:rPr>
          <w:rFonts w:ascii="Angsana New" w:hAnsi="Angsana New"/>
          <w:sz w:val="32"/>
          <w:szCs w:val="32"/>
        </w:rPr>
        <w:tab/>
      </w:r>
      <w:r w:rsidRPr="00FA20D6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FA20D6">
        <w:rPr>
          <w:rFonts w:ascii="Angsana New" w:hAnsi="Angsana New"/>
          <w:sz w:val="32"/>
          <w:szCs w:val="32"/>
        </w:rPr>
        <w:t>18</w:t>
      </w:r>
      <w:r w:rsidRPr="00FA20D6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A20D6">
        <w:rPr>
          <w:rFonts w:ascii="Angsana New" w:hAnsi="Angsana New"/>
          <w:sz w:val="32"/>
          <w:szCs w:val="32"/>
        </w:rPr>
        <w:t>2563</w:t>
      </w:r>
      <w:r w:rsidRPr="00FA20D6">
        <w:rPr>
          <w:rFonts w:ascii="Angsana New" w:hAnsi="Angsana New"/>
          <w:sz w:val="32"/>
          <w:szCs w:val="32"/>
          <w:cs/>
        </w:rPr>
        <w:t xml:space="preserve"> บริษัท พีเอ็ม เอสอี จํากัด (บริษัทย่อย) ได้ลงทุนในหุ้นเพิ่มทุนของบริษัท เดอะ กู๊ด ดริงค์ จํากัด ทั้งหมดจํานวน </w:t>
      </w:r>
      <w:r w:rsidRPr="00FA20D6">
        <w:rPr>
          <w:rFonts w:ascii="Angsana New" w:hAnsi="Angsana New"/>
          <w:sz w:val="32"/>
          <w:szCs w:val="32"/>
        </w:rPr>
        <w:t>800,000</w:t>
      </w:r>
      <w:r w:rsidRPr="00FA20D6">
        <w:rPr>
          <w:rFonts w:ascii="Angsana New" w:hAnsi="Angsana New"/>
          <w:sz w:val="32"/>
          <w:szCs w:val="32"/>
          <w:cs/>
        </w:rPr>
        <w:t xml:space="preserve"> หุ้น โดยชำระค่าหุ้นร้อยละ </w:t>
      </w:r>
      <w:r w:rsidRPr="00FA20D6">
        <w:rPr>
          <w:rFonts w:ascii="Angsana New" w:hAnsi="Angsana New"/>
          <w:sz w:val="32"/>
          <w:szCs w:val="32"/>
        </w:rPr>
        <w:t xml:space="preserve">50 </w:t>
      </w:r>
      <w:r w:rsidRPr="00FA20D6">
        <w:rPr>
          <w:rFonts w:ascii="Angsana New" w:hAnsi="Angsana New"/>
          <w:sz w:val="32"/>
          <w:szCs w:val="32"/>
          <w:cs/>
        </w:rPr>
        <w:t>คิดเป็นเงิน</w:t>
      </w:r>
      <w:r w:rsidRPr="00FA20D6">
        <w:rPr>
          <w:rFonts w:ascii="Angsana New" w:hAnsi="Angsana New" w:hint="cs"/>
          <w:sz w:val="32"/>
          <w:szCs w:val="32"/>
          <w:cs/>
        </w:rPr>
        <w:t xml:space="preserve">จำนวน               </w:t>
      </w:r>
      <w:r w:rsidRPr="00FA20D6">
        <w:rPr>
          <w:rFonts w:ascii="Angsana New" w:hAnsi="Angsana New"/>
          <w:sz w:val="32"/>
          <w:szCs w:val="32"/>
          <w:cs/>
        </w:rPr>
        <w:t xml:space="preserve"> </w:t>
      </w:r>
      <w:r w:rsidRPr="00FA20D6">
        <w:rPr>
          <w:rFonts w:ascii="Angsana New" w:hAnsi="Angsana New"/>
          <w:sz w:val="32"/>
          <w:szCs w:val="32"/>
        </w:rPr>
        <w:t xml:space="preserve">4 </w:t>
      </w:r>
      <w:r w:rsidRPr="00FA20D6">
        <w:rPr>
          <w:rFonts w:ascii="Angsana New" w:hAnsi="Angsana New"/>
          <w:sz w:val="32"/>
          <w:szCs w:val="32"/>
          <w:cs/>
        </w:rPr>
        <w:t>ล้านบาท ทําให้สัดส่วน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FA20D6">
        <w:rPr>
          <w:rFonts w:ascii="Angsana New" w:hAnsi="Angsana New"/>
          <w:sz w:val="32"/>
          <w:szCs w:val="32"/>
          <w:cs/>
        </w:rPr>
        <w:t xml:space="preserve">ถือหุ้นของบริษัทย่อยในบริษัท เดอะ กู๊ด ดริงค์ จํากัด เพิ่มขึ้นจากเดิมร้อยละ </w:t>
      </w:r>
      <w:r w:rsidRPr="00636B60">
        <w:rPr>
          <w:rFonts w:ascii="Angsana New" w:hAnsi="Angsana New"/>
          <w:spacing w:val="-2"/>
          <w:sz w:val="32"/>
          <w:szCs w:val="32"/>
        </w:rPr>
        <w:t>49.99</w:t>
      </w:r>
      <w:r w:rsidRPr="00636B60">
        <w:rPr>
          <w:rFonts w:ascii="Angsana New" w:hAnsi="Angsana New"/>
          <w:spacing w:val="-2"/>
          <w:sz w:val="32"/>
          <w:szCs w:val="32"/>
          <w:cs/>
        </w:rPr>
        <w:t xml:space="preserve"> เป็นร้อยละ </w:t>
      </w:r>
      <w:r w:rsidRPr="00636B60">
        <w:rPr>
          <w:rFonts w:ascii="Angsana New" w:hAnsi="Angsana New"/>
          <w:spacing w:val="-2"/>
          <w:sz w:val="32"/>
          <w:szCs w:val="32"/>
        </w:rPr>
        <w:t>60</w:t>
      </w:r>
      <w:r w:rsidRPr="00636B60">
        <w:rPr>
          <w:rFonts w:ascii="Angsana New" w:hAnsi="Angsana New"/>
          <w:spacing w:val="-2"/>
          <w:sz w:val="32"/>
          <w:szCs w:val="32"/>
          <w:cs/>
        </w:rPr>
        <w:t>.</w:t>
      </w:r>
      <w:r w:rsidRPr="00636B60">
        <w:rPr>
          <w:rFonts w:ascii="Angsana New" w:hAnsi="Angsana New"/>
          <w:spacing w:val="-2"/>
          <w:sz w:val="32"/>
          <w:szCs w:val="32"/>
        </w:rPr>
        <w:t>53</w:t>
      </w:r>
      <w:r w:rsidRPr="00636B60">
        <w:rPr>
          <w:rFonts w:ascii="Angsana New" w:hAnsi="Angsana New"/>
          <w:spacing w:val="-2"/>
          <w:sz w:val="32"/>
          <w:szCs w:val="32"/>
          <w:cs/>
        </w:rPr>
        <w:t xml:space="preserve"> ขอ</w:t>
      </w:r>
      <w:r w:rsidRPr="00636B60">
        <w:rPr>
          <w:rFonts w:ascii="Angsana New" w:hAnsi="Angsana New" w:hint="cs"/>
          <w:spacing w:val="-2"/>
          <w:sz w:val="32"/>
          <w:szCs w:val="32"/>
          <w:cs/>
        </w:rPr>
        <w:t>งมูลค่า</w:t>
      </w:r>
      <w:r w:rsidRPr="00636B60">
        <w:rPr>
          <w:rFonts w:ascii="Angsana New" w:hAnsi="Angsana New"/>
          <w:spacing w:val="-2"/>
          <w:sz w:val="32"/>
          <w:szCs w:val="32"/>
          <w:cs/>
        </w:rPr>
        <w:t>หุ้นที่ชำระแล้วของบริษัท เดอะ กู๊ด ดริงค์ จํากัด ฝ่ายบริหารของบริษัทย่อย พิจารณาว่าบริษัทย่อยมีอำนาจในการควบคุมบริษัท เดอะ กู๊ด ดริงค์ จํากัด เนื่องจากบริษัทย่อยเป็นผู้ถือหุ้น</w:t>
      </w:r>
      <w:r w:rsidRPr="00FA20D6">
        <w:rPr>
          <w:rFonts w:ascii="Angsana New" w:hAnsi="Angsana New" w:hint="cs"/>
          <w:spacing w:val="-8"/>
          <w:sz w:val="32"/>
          <w:szCs w:val="32"/>
          <w:cs/>
        </w:rPr>
        <w:t xml:space="preserve">               </w:t>
      </w:r>
      <w:r w:rsidRPr="00FA20D6">
        <w:rPr>
          <w:rFonts w:ascii="Angsana New" w:hAnsi="Angsana New"/>
          <w:spacing w:val="-8"/>
          <w:sz w:val="32"/>
          <w:szCs w:val="32"/>
          <w:cs/>
        </w:rPr>
        <w:t>ที่มีเสียงส่วนใหญ่และสามารถสั่งการกิจกรรมที่สำคัญของบริษัท เดอะ กู๊ด ดริงค์</w:t>
      </w:r>
      <w:r w:rsidRPr="00FA20D6">
        <w:rPr>
          <w:rFonts w:ascii="Angsana New" w:hAnsi="Angsana New"/>
          <w:sz w:val="32"/>
          <w:szCs w:val="32"/>
          <w:cs/>
        </w:rPr>
        <w:t xml:space="preserve"> จํากัด ได้ ดังนั้น บริษัท</w:t>
      </w:r>
      <w:r w:rsidRPr="00FA20D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20D6">
        <w:rPr>
          <w:rFonts w:ascii="Angsana New" w:hAnsi="Angsana New"/>
          <w:sz w:val="32"/>
          <w:szCs w:val="32"/>
          <w:cs/>
        </w:rPr>
        <w:t xml:space="preserve"> เดอะ กู๊ด ดริงค์ จํากัด </w:t>
      </w:r>
      <w:r w:rsidRPr="00FA20D6">
        <w:rPr>
          <w:rFonts w:ascii="Angsana New" w:hAnsi="Angsana New"/>
          <w:spacing w:val="-4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</w:t>
      </w:r>
      <w:r w:rsidRPr="00FA20D6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Pr="00FA20D6">
        <w:rPr>
          <w:rFonts w:ascii="Angsana New" w:hAnsi="Angsana New"/>
          <w:spacing w:val="-4"/>
          <w:sz w:val="32"/>
          <w:szCs w:val="32"/>
          <w:cs/>
        </w:rPr>
        <w:t>ตั้งแต่วันที่บริษัทย่อย</w:t>
      </w:r>
      <w:r w:rsidRPr="00FA20D6">
        <w:rPr>
          <w:rFonts w:ascii="Angsana New" w:hAnsi="Angsana New"/>
          <w:sz w:val="32"/>
          <w:szCs w:val="32"/>
          <w:cs/>
        </w:rPr>
        <w:t>มีอำนาจควบคุมในกิจการดังกล่าว ด้วยเหตุนี้</w:t>
      </w:r>
      <w:r w:rsidRPr="00FA20D6">
        <w:rPr>
          <w:rFonts w:ascii="Angsana New" w:hAnsi="Angsana New"/>
          <w:sz w:val="32"/>
          <w:szCs w:val="32"/>
        </w:rPr>
        <w:t xml:space="preserve"> </w:t>
      </w:r>
      <w:r w:rsidRPr="00FA20D6">
        <w:rPr>
          <w:rFonts w:ascii="Angsana New" w:hAnsi="Angsana New"/>
          <w:sz w:val="32"/>
          <w:szCs w:val="32"/>
          <w:cs/>
        </w:rPr>
        <w:t xml:space="preserve">ในวันที่ซื้อ </w:t>
      </w:r>
      <w:r w:rsidRPr="00FA20D6">
        <w:rPr>
          <w:rFonts w:ascii="Angsana New" w:hAnsi="Angsana New"/>
          <w:spacing w:val="-4"/>
          <w:sz w:val="32"/>
          <w:szCs w:val="32"/>
          <w:cs/>
        </w:rPr>
        <w:t>บริษัทย่อยได้ทำการเปลี่ยนการจัดประเภทเงินลงทุนในบริษัท เดอะ กู๊ด ดริงค์ จํากัด จากเงินลงทุนในการร่วมค้าเป็นเงินลงทุนใน</w:t>
      </w:r>
      <w:r w:rsidRPr="00FA20D6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FA20D6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Pr="00FA20D6">
        <w:rPr>
          <w:rFonts w:ascii="Angsana New" w:hAnsi="Angsana New"/>
          <w:sz w:val="32"/>
          <w:szCs w:val="32"/>
          <w:cs/>
        </w:rPr>
        <w:t>โดยมีมูลค่ายุติธรรม ณ วันที่ซื้อของส่วนได้เสียในบริษัท เดอะ กู๊ด ดริงค์ จํากัด ซึ่งบริษัท</w:t>
      </w:r>
      <w:r w:rsidRPr="00FA20D6">
        <w:rPr>
          <w:rFonts w:ascii="Angsana New" w:hAnsi="Angsana New" w:hint="cs"/>
          <w:sz w:val="32"/>
          <w:szCs w:val="32"/>
          <w:cs/>
        </w:rPr>
        <w:t xml:space="preserve">                 พีเอ็ม เอสอี จำกัด</w:t>
      </w:r>
      <w:r w:rsidRPr="00FA20D6">
        <w:rPr>
          <w:rFonts w:ascii="Angsana New" w:hAnsi="Angsana New"/>
          <w:sz w:val="32"/>
          <w:szCs w:val="32"/>
        </w:rPr>
        <w:t xml:space="preserve"> </w:t>
      </w:r>
      <w:r w:rsidRPr="00FA20D6">
        <w:rPr>
          <w:rFonts w:ascii="Angsana New" w:hAnsi="Angsana New"/>
          <w:sz w:val="32"/>
          <w:szCs w:val="32"/>
          <w:cs/>
        </w:rPr>
        <w:t>ถืออยู่ก่อนวันที่ซื้อ จำนวน</w:t>
      </w:r>
      <w:r w:rsidRPr="00FA20D6">
        <w:rPr>
          <w:rFonts w:ascii="Angsana New" w:hAnsi="Angsana New" w:hint="cs"/>
          <w:sz w:val="32"/>
          <w:szCs w:val="32"/>
          <w:cs/>
        </w:rPr>
        <w:t>ประมาณ</w:t>
      </w:r>
      <w:r w:rsidRPr="00FA20D6">
        <w:rPr>
          <w:rFonts w:ascii="Angsana New" w:hAnsi="Angsana New"/>
          <w:sz w:val="32"/>
          <w:szCs w:val="32"/>
          <w:cs/>
        </w:rPr>
        <w:t xml:space="preserve"> </w:t>
      </w:r>
      <w:r w:rsidRPr="00FA20D6">
        <w:rPr>
          <w:rFonts w:ascii="Angsana New" w:hAnsi="Angsana New"/>
          <w:sz w:val="32"/>
          <w:szCs w:val="32"/>
        </w:rPr>
        <w:t>3</w:t>
      </w:r>
      <w:r w:rsidRPr="00FA20D6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69F8EFB" w14:textId="77777777" w:rsidR="0059688B" w:rsidRDefault="005968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9E3BBC" w14:textId="0E20AD28" w:rsidR="00CA7979" w:rsidRDefault="00CA7979" w:rsidP="00CA797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20D6">
        <w:rPr>
          <w:rFonts w:ascii="Angsana New" w:hAnsi="Angsana New"/>
          <w:sz w:val="32"/>
          <w:szCs w:val="32"/>
          <w:cs/>
        </w:rPr>
        <w:t>มูลค่าของสินทรัพย์ที่ระบุได้ที่ได้มา หนี้สินที่รับมา และส่วนได้เสียที่ไม่มีอำนาจควบคุมในบริษัทย่อย                             ของบริษัท เดอะ กู๊ด ดริงค์ จํากัด ณ วันที่ซื้อ มีรายละเอียดดังนี้</w:t>
      </w:r>
    </w:p>
    <w:tbl>
      <w:tblPr>
        <w:tblStyle w:val="TableGrid"/>
        <w:tblW w:w="91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506"/>
        <w:gridCol w:w="1507"/>
      </w:tblGrid>
      <w:tr w:rsidR="00B003FB" w:rsidRPr="00FA20D6" w14:paraId="371C9146" w14:textId="77777777" w:rsidTr="006331DE">
        <w:trPr>
          <w:cantSplit/>
          <w:tblHeader/>
        </w:trPr>
        <w:tc>
          <w:tcPr>
            <w:tcW w:w="9133" w:type="dxa"/>
            <w:gridSpan w:val="3"/>
            <w:vAlign w:val="bottom"/>
          </w:tcPr>
          <w:p w14:paraId="7366501E" w14:textId="77777777" w:rsidR="00B003FB" w:rsidRPr="00FA20D6" w:rsidRDefault="00B003FB" w:rsidP="006331DE">
            <w:pPr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br w:type="page"/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A20D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003FB" w:rsidRPr="00FA20D6" w14:paraId="3CB0FEB3" w14:textId="77777777" w:rsidTr="006331DE">
        <w:trPr>
          <w:cantSplit/>
          <w:tblHeader/>
        </w:trPr>
        <w:tc>
          <w:tcPr>
            <w:tcW w:w="6120" w:type="dxa"/>
            <w:vAlign w:val="bottom"/>
          </w:tcPr>
          <w:p w14:paraId="5DFE065D" w14:textId="77777777" w:rsidR="00B003FB" w:rsidRPr="00FA20D6" w:rsidRDefault="00B003FB" w:rsidP="006331DE">
            <w:pPr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7547191D" w14:textId="77777777" w:rsidR="00B003FB" w:rsidRPr="00FA20D6" w:rsidRDefault="00B003FB" w:rsidP="00633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7" w:type="dxa"/>
            <w:vAlign w:val="bottom"/>
          </w:tcPr>
          <w:p w14:paraId="439B6CFD" w14:textId="77777777" w:rsidR="00B003FB" w:rsidRPr="00FA20D6" w:rsidRDefault="00B003FB" w:rsidP="00633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B003FB" w:rsidRPr="00FA20D6" w14:paraId="5EF27327" w14:textId="77777777" w:rsidTr="006331DE">
        <w:trPr>
          <w:cantSplit/>
        </w:trPr>
        <w:tc>
          <w:tcPr>
            <w:tcW w:w="6120" w:type="dxa"/>
            <w:vAlign w:val="bottom"/>
          </w:tcPr>
          <w:p w14:paraId="6D27FC3B" w14:textId="77777777" w:rsidR="00B003FB" w:rsidRPr="00FA20D6" w:rsidRDefault="00B003FB" w:rsidP="006331DE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06" w:type="dxa"/>
            <w:vAlign w:val="bottom"/>
          </w:tcPr>
          <w:p w14:paraId="32045028" w14:textId="77777777" w:rsidR="00B003FB" w:rsidRPr="00FA20D6" w:rsidRDefault="00B003FB" w:rsidP="006331D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507" w:type="dxa"/>
            <w:vAlign w:val="bottom"/>
          </w:tcPr>
          <w:p w14:paraId="6A83D796" w14:textId="77777777" w:rsidR="00B003FB" w:rsidRPr="00FA20D6" w:rsidRDefault="00B003FB" w:rsidP="006331D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B003FB" w:rsidRPr="00FA20D6" w14:paraId="0E374DEA" w14:textId="77777777" w:rsidTr="006331DE">
        <w:trPr>
          <w:cantSplit/>
        </w:trPr>
        <w:tc>
          <w:tcPr>
            <w:tcW w:w="6120" w:type="dxa"/>
            <w:vAlign w:val="bottom"/>
          </w:tcPr>
          <w:p w14:paraId="16387AF5" w14:textId="77777777" w:rsidR="00B003FB" w:rsidRPr="00FA20D6" w:rsidRDefault="00B003FB" w:rsidP="006331DE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 w:hint="cs"/>
                <w:sz w:val="30"/>
                <w:szCs w:val="30"/>
                <w:cs/>
              </w:rPr>
              <w:t>ลูกหนี้ค่าหุ้น</w:t>
            </w:r>
          </w:p>
        </w:tc>
        <w:tc>
          <w:tcPr>
            <w:tcW w:w="1506" w:type="dxa"/>
            <w:vAlign w:val="bottom"/>
          </w:tcPr>
          <w:p w14:paraId="0FD1D00A" w14:textId="77777777" w:rsidR="00B003FB" w:rsidRPr="00FA20D6" w:rsidRDefault="00B003FB" w:rsidP="006331D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507" w:type="dxa"/>
            <w:vAlign w:val="bottom"/>
          </w:tcPr>
          <w:p w14:paraId="7F26CA99" w14:textId="77777777" w:rsidR="00B003FB" w:rsidRPr="00FA20D6" w:rsidRDefault="00B003FB" w:rsidP="006331D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</w:tr>
      <w:tr w:rsidR="00B003FB" w:rsidRPr="00FA20D6" w14:paraId="131FA8B8" w14:textId="77777777" w:rsidTr="006331DE">
        <w:trPr>
          <w:cantSplit/>
        </w:trPr>
        <w:tc>
          <w:tcPr>
            <w:tcW w:w="6120" w:type="dxa"/>
            <w:vAlign w:val="bottom"/>
          </w:tcPr>
          <w:p w14:paraId="7AB4C712" w14:textId="77777777" w:rsidR="00B003FB" w:rsidRPr="00FA20D6" w:rsidRDefault="00B003FB" w:rsidP="006331DE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06" w:type="dxa"/>
            <w:vAlign w:val="bottom"/>
          </w:tcPr>
          <w:p w14:paraId="0445FF2B" w14:textId="77777777" w:rsidR="00B003FB" w:rsidRPr="00FA20D6" w:rsidRDefault="00B003FB" w:rsidP="006331D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1507" w:type="dxa"/>
            <w:vAlign w:val="bottom"/>
          </w:tcPr>
          <w:p w14:paraId="0C5AD164" w14:textId="77777777" w:rsidR="00B003FB" w:rsidRPr="00FA20D6" w:rsidRDefault="00B003FB" w:rsidP="006331D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</w:tr>
      <w:tr w:rsidR="00B003FB" w:rsidRPr="00FA20D6" w14:paraId="63DFF88C" w14:textId="77777777" w:rsidTr="006331DE">
        <w:trPr>
          <w:cantSplit/>
        </w:trPr>
        <w:tc>
          <w:tcPr>
            <w:tcW w:w="6120" w:type="dxa"/>
            <w:vAlign w:val="bottom"/>
          </w:tcPr>
          <w:p w14:paraId="409867F2" w14:textId="77777777" w:rsidR="00B003FB" w:rsidRPr="00FA20D6" w:rsidRDefault="00B003FB" w:rsidP="006331DE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06" w:type="dxa"/>
            <w:vAlign w:val="bottom"/>
          </w:tcPr>
          <w:p w14:paraId="31D8853C" w14:textId="77777777" w:rsidR="00B003FB" w:rsidRPr="00FA20D6" w:rsidRDefault="00B003FB" w:rsidP="006331D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6,533</w:t>
            </w:r>
          </w:p>
        </w:tc>
        <w:tc>
          <w:tcPr>
            <w:tcW w:w="1507" w:type="dxa"/>
            <w:vAlign w:val="bottom"/>
          </w:tcPr>
          <w:p w14:paraId="5A7C0BDD" w14:textId="77777777" w:rsidR="00B003FB" w:rsidRPr="00FA20D6" w:rsidRDefault="00B003FB" w:rsidP="006331D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6,533</w:t>
            </w:r>
          </w:p>
        </w:tc>
      </w:tr>
      <w:tr w:rsidR="00B003FB" w:rsidRPr="00FA20D6" w14:paraId="388AEBD6" w14:textId="77777777" w:rsidTr="006331DE">
        <w:trPr>
          <w:cantSplit/>
        </w:trPr>
        <w:tc>
          <w:tcPr>
            <w:tcW w:w="6120" w:type="dxa"/>
            <w:vAlign w:val="bottom"/>
          </w:tcPr>
          <w:p w14:paraId="224EF5D7" w14:textId="77777777" w:rsidR="00B003FB" w:rsidRPr="00FA20D6" w:rsidRDefault="00B003FB" w:rsidP="006331DE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06" w:type="dxa"/>
            <w:vAlign w:val="bottom"/>
          </w:tcPr>
          <w:p w14:paraId="4A3A10EC" w14:textId="77777777" w:rsidR="00B003FB" w:rsidRPr="00FA20D6" w:rsidRDefault="00B003FB" w:rsidP="006331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(1,708)</w:t>
            </w:r>
          </w:p>
        </w:tc>
        <w:tc>
          <w:tcPr>
            <w:tcW w:w="1507" w:type="dxa"/>
            <w:vAlign w:val="bottom"/>
          </w:tcPr>
          <w:p w14:paraId="30A80314" w14:textId="77777777" w:rsidR="00B003FB" w:rsidRPr="00FA20D6" w:rsidRDefault="00B003FB" w:rsidP="006331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(1,708)</w:t>
            </w:r>
          </w:p>
        </w:tc>
      </w:tr>
      <w:tr w:rsidR="00B003FB" w:rsidRPr="00FA20D6" w14:paraId="4F6D3DC8" w14:textId="77777777" w:rsidTr="006331DE">
        <w:trPr>
          <w:cantSplit/>
        </w:trPr>
        <w:tc>
          <w:tcPr>
            <w:tcW w:w="6120" w:type="dxa"/>
            <w:vAlign w:val="bottom"/>
          </w:tcPr>
          <w:p w14:paraId="448634DA" w14:textId="77777777" w:rsidR="00B003FB" w:rsidRPr="00FA20D6" w:rsidRDefault="00B003FB" w:rsidP="006331DE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สินทรัพย์สุทธิของบริษัทย่อย</w:t>
            </w:r>
          </w:p>
        </w:tc>
        <w:tc>
          <w:tcPr>
            <w:tcW w:w="1506" w:type="dxa"/>
            <w:vAlign w:val="bottom"/>
          </w:tcPr>
          <w:p w14:paraId="6BA66D4E" w14:textId="77777777" w:rsidR="00B003FB" w:rsidRPr="00FA20D6" w:rsidRDefault="00B003FB" w:rsidP="006331D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10,034</w:t>
            </w:r>
          </w:p>
        </w:tc>
        <w:tc>
          <w:tcPr>
            <w:tcW w:w="1507" w:type="dxa"/>
            <w:vAlign w:val="bottom"/>
          </w:tcPr>
          <w:p w14:paraId="6ABC2891" w14:textId="77777777" w:rsidR="00B003FB" w:rsidRPr="00FA20D6" w:rsidRDefault="00B003FB" w:rsidP="006331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10,034</w:t>
            </w:r>
          </w:p>
        </w:tc>
      </w:tr>
      <w:tr w:rsidR="00B003FB" w:rsidRPr="00FA20D6" w14:paraId="10573A4D" w14:textId="77777777" w:rsidTr="006331DE">
        <w:trPr>
          <w:cantSplit/>
        </w:trPr>
        <w:tc>
          <w:tcPr>
            <w:tcW w:w="6120" w:type="dxa"/>
            <w:vAlign w:val="bottom"/>
          </w:tcPr>
          <w:p w14:paraId="2CE80C35" w14:textId="77777777" w:rsidR="00B003FB" w:rsidRPr="00FA20D6" w:rsidRDefault="00B003FB" w:rsidP="006331DE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20D6">
              <w:rPr>
                <w:rFonts w:ascii="Angsana New" w:hAnsi="Angsana New"/>
                <w:sz w:val="30"/>
                <w:szCs w:val="30"/>
              </w:rPr>
              <w:t>: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ab/>
              <w:t>ส่วนได้เสียที่ไม่มีอำนาจควบคุมตามวิธีสัดส่วนความเป็นเจ้าของของสินทรัพย์สุทธิที่ระบุได้ของผู้ถูกซื้อ</w:t>
            </w:r>
          </w:p>
        </w:tc>
        <w:tc>
          <w:tcPr>
            <w:tcW w:w="1506" w:type="dxa"/>
            <w:vAlign w:val="bottom"/>
          </w:tcPr>
          <w:p w14:paraId="5D290BF8" w14:textId="77777777" w:rsidR="00B003FB" w:rsidRPr="00FA20D6" w:rsidRDefault="00B003FB" w:rsidP="006331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(3,961)</w:t>
            </w:r>
          </w:p>
        </w:tc>
        <w:tc>
          <w:tcPr>
            <w:tcW w:w="1507" w:type="dxa"/>
            <w:vAlign w:val="bottom"/>
          </w:tcPr>
          <w:p w14:paraId="0ABD0436" w14:textId="77777777" w:rsidR="00B003FB" w:rsidRPr="00FA20D6" w:rsidRDefault="00B003FB" w:rsidP="006331D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3FB" w:rsidRPr="00FA20D6" w14:paraId="18BE818D" w14:textId="77777777" w:rsidTr="006331DE">
        <w:trPr>
          <w:cantSplit/>
        </w:trPr>
        <w:tc>
          <w:tcPr>
            <w:tcW w:w="6120" w:type="dxa"/>
            <w:vAlign w:val="bottom"/>
          </w:tcPr>
          <w:p w14:paraId="7D6455AA" w14:textId="77777777" w:rsidR="00B003FB" w:rsidRPr="00FA20D6" w:rsidRDefault="00B003FB" w:rsidP="006331DE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สัดส่วนตามส่วนได้เสียของกิจการในสินทรัพย์สุทธิที่ระบุได้ของผู้ถูกซื้อ</w:t>
            </w:r>
          </w:p>
        </w:tc>
        <w:tc>
          <w:tcPr>
            <w:tcW w:w="1506" w:type="dxa"/>
            <w:vAlign w:val="bottom"/>
          </w:tcPr>
          <w:p w14:paraId="0D3755B8" w14:textId="77777777" w:rsidR="00B003FB" w:rsidRPr="00FA20D6" w:rsidRDefault="00B003FB" w:rsidP="006331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6,073</w:t>
            </w:r>
          </w:p>
        </w:tc>
        <w:tc>
          <w:tcPr>
            <w:tcW w:w="1507" w:type="dxa"/>
            <w:vAlign w:val="bottom"/>
          </w:tcPr>
          <w:p w14:paraId="1EE02A2B" w14:textId="77777777" w:rsidR="00B003FB" w:rsidRPr="00FA20D6" w:rsidRDefault="00B003FB" w:rsidP="006331D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F7CAE1A" w14:textId="023CF68C" w:rsidR="0070665E" w:rsidRDefault="0070665E"/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885"/>
        <w:gridCol w:w="7"/>
      </w:tblGrid>
      <w:tr w:rsidR="00B003FB" w:rsidRPr="00FA20D6" w14:paraId="44465EAA" w14:textId="77777777" w:rsidTr="0059688B">
        <w:trPr>
          <w:gridAfter w:val="1"/>
          <w:wAfter w:w="7" w:type="dxa"/>
          <w:cantSplit/>
          <w:tblHeader/>
        </w:trPr>
        <w:tc>
          <w:tcPr>
            <w:tcW w:w="9175" w:type="dxa"/>
            <w:gridSpan w:val="2"/>
            <w:vAlign w:val="bottom"/>
          </w:tcPr>
          <w:p w14:paraId="4D2FF7E8" w14:textId="77777777" w:rsidR="00B003FB" w:rsidRPr="00FA20D6" w:rsidRDefault="00B003FB" w:rsidP="006331DE">
            <w:pPr>
              <w:spacing w:line="360" w:lineRule="exact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br w:type="page"/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A20D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003FB" w:rsidRPr="00FA20D6" w14:paraId="7DC96035" w14:textId="77777777" w:rsidTr="0059688B">
        <w:trPr>
          <w:cantSplit/>
          <w:tblHeader/>
        </w:trPr>
        <w:tc>
          <w:tcPr>
            <w:tcW w:w="7290" w:type="dxa"/>
            <w:vAlign w:val="bottom"/>
          </w:tcPr>
          <w:p w14:paraId="5AAA825D" w14:textId="77777777" w:rsidR="00B003FB" w:rsidRPr="00FA20D6" w:rsidRDefault="00B003FB" w:rsidP="006331DE">
            <w:pPr>
              <w:spacing w:line="360" w:lineRule="exact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dxa"/>
            <w:gridSpan w:val="2"/>
            <w:vAlign w:val="bottom"/>
          </w:tcPr>
          <w:p w14:paraId="5A58051F" w14:textId="77777777" w:rsidR="00B003FB" w:rsidRPr="00FA20D6" w:rsidRDefault="00B003FB" w:rsidP="006331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003FB" w:rsidRPr="00FA20D6" w14:paraId="14385794" w14:textId="77777777" w:rsidTr="0059688B">
        <w:trPr>
          <w:cantSplit/>
        </w:trPr>
        <w:tc>
          <w:tcPr>
            <w:tcW w:w="7290" w:type="dxa"/>
            <w:vAlign w:val="bottom"/>
          </w:tcPr>
          <w:p w14:paraId="317CCB50" w14:textId="77777777" w:rsidR="00B003FB" w:rsidRPr="00FA20D6" w:rsidRDefault="00B003FB" w:rsidP="006331DE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ต้นทุนการซื้อเงินลงทุนในบริษัทย่อย *</w:t>
            </w:r>
          </w:p>
        </w:tc>
        <w:tc>
          <w:tcPr>
            <w:tcW w:w="1892" w:type="dxa"/>
            <w:gridSpan w:val="2"/>
            <w:vAlign w:val="bottom"/>
          </w:tcPr>
          <w:p w14:paraId="1B9091DC" w14:textId="77777777" w:rsidR="00B003FB" w:rsidRPr="00FA20D6" w:rsidRDefault="00B003FB" w:rsidP="006331DE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</w:tr>
      <w:tr w:rsidR="00B003FB" w:rsidRPr="00FA20D6" w14:paraId="4021335D" w14:textId="77777777" w:rsidTr="0059688B">
        <w:trPr>
          <w:cantSplit/>
        </w:trPr>
        <w:tc>
          <w:tcPr>
            <w:tcW w:w="7290" w:type="dxa"/>
            <w:vAlign w:val="bottom"/>
          </w:tcPr>
          <w:p w14:paraId="50847426" w14:textId="77777777" w:rsidR="00B003FB" w:rsidRPr="00FA20D6" w:rsidRDefault="00B003FB" w:rsidP="006331DE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20D6">
              <w:rPr>
                <w:rFonts w:ascii="Angsana New" w:hAnsi="Angsana New"/>
                <w:sz w:val="30"/>
                <w:szCs w:val="30"/>
              </w:rPr>
              <w:t>: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ab/>
              <w:t>สัดส่วนตามส่วนได้เสียของกิจการในสินทรัพย์สุทธิที่ระบุได้ของผู้ถูกซื้อ</w:t>
            </w:r>
          </w:p>
        </w:tc>
        <w:tc>
          <w:tcPr>
            <w:tcW w:w="1892" w:type="dxa"/>
            <w:gridSpan w:val="2"/>
            <w:vAlign w:val="bottom"/>
          </w:tcPr>
          <w:p w14:paraId="0468B62B" w14:textId="77777777" w:rsidR="00B003FB" w:rsidRPr="00FA20D6" w:rsidRDefault="00B003FB" w:rsidP="006331D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A20D6">
              <w:rPr>
                <w:rFonts w:ascii="Angsana New" w:hAnsi="Angsana New"/>
                <w:sz w:val="30"/>
                <w:szCs w:val="30"/>
              </w:rPr>
              <w:t>6,073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003FB" w:rsidRPr="00FA20D6" w14:paraId="58404882" w14:textId="77777777" w:rsidTr="0059688B">
        <w:trPr>
          <w:cantSplit/>
        </w:trPr>
        <w:tc>
          <w:tcPr>
            <w:tcW w:w="7290" w:type="dxa"/>
            <w:vAlign w:val="bottom"/>
          </w:tcPr>
          <w:p w14:paraId="54BC42E9" w14:textId="77777777" w:rsidR="00B003FB" w:rsidRPr="00FA20D6" w:rsidRDefault="00B003FB" w:rsidP="006331DE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92" w:type="dxa"/>
            <w:gridSpan w:val="2"/>
            <w:vAlign w:val="bottom"/>
          </w:tcPr>
          <w:p w14:paraId="555FD376" w14:textId="77777777" w:rsidR="00B003FB" w:rsidRPr="00FA20D6" w:rsidRDefault="00B003FB" w:rsidP="006331D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B003FB" w:rsidRPr="00FA20D6" w14:paraId="468E4540" w14:textId="77777777" w:rsidTr="0059688B">
        <w:trPr>
          <w:cantSplit/>
        </w:trPr>
        <w:tc>
          <w:tcPr>
            <w:tcW w:w="7290" w:type="dxa"/>
            <w:vAlign w:val="bottom"/>
          </w:tcPr>
          <w:p w14:paraId="352A799F" w14:textId="77777777" w:rsidR="00B003FB" w:rsidRPr="00FA20D6" w:rsidRDefault="00B003FB" w:rsidP="006331DE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*</w:t>
            </w:r>
            <w:r w:rsidRPr="00FA20D6">
              <w:rPr>
                <w:rFonts w:ascii="Angsana New" w:hAnsi="Angsana New"/>
                <w:sz w:val="30"/>
                <w:szCs w:val="30"/>
              </w:rPr>
              <w:tab/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ส่วนได้เสียที่ถืออยู่ก่อนการรวมธุรกิจ - มูลค่ายุติธรรม</w:t>
            </w:r>
          </w:p>
        </w:tc>
        <w:tc>
          <w:tcPr>
            <w:tcW w:w="1892" w:type="dxa"/>
            <w:gridSpan w:val="2"/>
            <w:vAlign w:val="bottom"/>
          </w:tcPr>
          <w:p w14:paraId="39888CCC" w14:textId="77777777" w:rsidR="00B003FB" w:rsidRPr="00FA20D6" w:rsidRDefault="00B003FB" w:rsidP="006331DE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3,017</w:t>
            </w:r>
          </w:p>
        </w:tc>
      </w:tr>
      <w:tr w:rsidR="00B003FB" w:rsidRPr="00FA20D6" w14:paraId="19B8340D" w14:textId="77777777" w:rsidTr="0059688B">
        <w:trPr>
          <w:cantSplit/>
        </w:trPr>
        <w:tc>
          <w:tcPr>
            <w:tcW w:w="7290" w:type="dxa"/>
            <w:vAlign w:val="bottom"/>
          </w:tcPr>
          <w:p w14:paraId="5B038B9B" w14:textId="77777777" w:rsidR="00B003FB" w:rsidRPr="00FA20D6" w:rsidRDefault="00B003FB" w:rsidP="006331DE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ab/>
              <w:t>เงินสดจ่ายเพื่อซื้อเงินลงทุนในบริษัทย่อย</w:t>
            </w:r>
          </w:p>
        </w:tc>
        <w:tc>
          <w:tcPr>
            <w:tcW w:w="1892" w:type="dxa"/>
            <w:gridSpan w:val="2"/>
            <w:vAlign w:val="bottom"/>
          </w:tcPr>
          <w:p w14:paraId="320F8D9B" w14:textId="77777777" w:rsidR="00B003FB" w:rsidRPr="00FA20D6" w:rsidRDefault="00B003FB" w:rsidP="006331D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</w:tr>
      <w:tr w:rsidR="00B003FB" w:rsidRPr="00FA20D6" w14:paraId="6081796A" w14:textId="77777777" w:rsidTr="0059688B">
        <w:trPr>
          <w:cantSplit/>
        </w:trPr>
        <w:tc>
          <w:tcPr>
            <w:tcW w:w="7290" w:type="dxa"/>
            <w:vAlign w:val="bottom"/>
          </w:tcPr>
          <w:p w14:paraId="4AB187CD" w14:textId="77777777" w:rsidR="00B003FB" w:rsidRPr="00FA20D6" w:rsidRDefault="00B003FB" w:rsidP="006331DE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ab/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1892" w:type="dxa"/>
            <w:gridSpan w:val="2"/>
            <w:vAlign w:val="bottom"/>
          </w:tcPr>
          <w:p w14:paraId="17B39C57" w14:textId="77777777" w:rsidR="00B003FB" w:rsidRPr="00FA20D6" w:rsidRDefault="00B003FB" w:rsidP="006331D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</w:tr>
      <w:tr w:rsidR="00B003FB" w:rsidRPr="00FA20D6" w14:paraId="3A17FD37" w14:textId="77777777" w:rsidTr="0059688B">
        <w:trPr>
          <w:cantSplit/>
        </w:trPr>
        <w:tc>
          <w:tcPr>
            <w:tcW w:w="7290" w:type="dxa"/>
            <w:vAlign w:val="bottom"/>
          </w:tcPr>
          <w:p w14:paraId="621BC01B" w14:textId="77777777" w:rsidR="00B003FB" w:rsidRPr="00FA20D6" w:rsidRDefault="00B003FB" w:rsidP="006331DE">
            <w:pPr>
              <w:tabs>
                <w:tab w:val="left" w:pos="605"/>
              </w:tabs>
              <w:spacing w:line="360" w:lineRule="exact"/>
              <w:ind w:left="778" w:hanging="7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dxa"/>
            <w:gridSpan w:val="2"/>
            <w:vAlign w:val="bottom"/>
          </w:tcPr>
          <w:p w14:paraId="5DA5BB86" w14:textId="77777777" w:rsidR="00B003FB" w:rsidRPr="00FA20D6" w:rsidRDefault="00B003FB" w:rsidP="006331DE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3FB" w:rsidRPr="00FA20D6" w14:paraId="616BFCF7" w14:textId="77777777" w:rsidTr="0059688B">
        <w:trPr>
          <w:cantSplit/>
        </w:trPr>
        <w:tc>
          <w:tcPr>
            <w:tcW w:w="7290" w:type="dxa"/>
            <w:vAlign w:val="bottom"/>
          </w:tcPr>
          <w:p w14:paraId="4559F249" w14:textId="77777777" w:rsidR="00B003FB" w:rsidRPr="00FA20D6" w:rsidRDefault="00B003FB" w:rsidP="006331DE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1892" w:type="dxa"/>
            <w:gridSpan w:val="2"/>
            <w:vAlign w:val="bottom"/>
          </w:tcPr>
          <w:p w14:paraId="26B0A30D" w14:textId="77777777" w:rsidR="00B003FB" w:rsidRPr="00FA20D6" w:rsidRDefault="00B003FB" w:rsidP="006331DE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</w:tr>
      <w:tr w:rsidR="00B003FB" w:rsidRPr="00FA20D6" w14:paraId="2D863B92" w14:textId="77777777" w:rsidTr="0059688B">
        <w:trPr>
          <w:cantSplit/>
        </w:trPr>
        <w:tc>
          <w:tcPr>
            <w:tcW w:w="7290" w:type="dxa"/>
            <w:vAlign w:val="bottom"/>
          </w:tcPr>
          <w:p w14:paraId="06D4885E" w14:textId="77777777" w:rsidR="00B003FB" w:rsidRPr="00FA20D6" w:rsidRDefault="00B003FB" w:rsidP="006331DE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20D6">
              <w:rPr>
                <w:rFonts w:ascii="Angsana New" w:hAnsi="Angsana New"/>
                <w:sz w:val="30"/>
                <w:szCs w:val="30"/>
              </w:rPr>
              <w:t>: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ab/>
              <w:t>ส่วนได้เสียที่ถืออยู่ก่อนการรวมธุรกิจ</w:t>
            </w:r>
          </w:p>
        </w:tc>
        <w:tc>
          <w:tcPr>
            <w:tcW w:w="1892" w:type="dxa"/>
            <w:gridSpan w:val="2"/>
            <w:vAlign w:val="bottom"/>
          </w:tcPr>
          <w:p w14:paraId="2280428F" w14:textId="77777777" w:rsidR="00B003FB" w:rsidRPr="00FA20D6" w:rsidRDefault="00B003FB" w:rsidP="006331DE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(3,017)</w:t>
            </w:r>
          </w:p>
        </w:tc>
      </w:tr>
      <w:tr w:rsidR="00B003FB" w:rsidRPr="00FA20D6" w14:paraId="3CF253B7" w14:textId="77777777" w:rsidTr="0059688B">
        <w:trPr>
          <w:cantSplit/>
        </w:trPr>
        <w:tc>
          <w:tcPr>
            <w:tcW w:w="7290" w:type="dxa"/>
            <w:vAlign w:val="bottom"/>
          </w:tcPr>
          <w:p w14:paraId="11A81ECB" w14:textId="77777777" w:rsidR="00B003FB" w:rsidRPr="00FA20D6" w:rsidRDefault="00B003FB" w:rsidP="006331DE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ab/>
              <w:t>เงินสดและรายการเทียบเท่าเงินสดของบริษัทย่อย</w:t>
            </w:r>
          </w:p>
        </w:tc>
        <w:tc>
          <w:tcPr>
            <w:tcW w:w="1892" w:type="dxa"/>
            <w:gridSpan w:val="2"/>
            <w:vAlign w:val="bottom"/>
          </w:tcPr>
          <w:p w14:paraId="79B2018C" w14:textId="77777777" w:rsidR="00B003FB" w:rsidRPr="00FA20D6" w:rsidRDefault="00B003FB" w:rsidP="006331D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</w:tr>
      <w:tr w:rsidR="00B003FB" w:rsidRPr="001E6152" w14:paraId="5FE1B20B" w14:textId="77777777" w:rsidTr="0059688B">
        <w:trPr>
          <w:cantSplit/>
        </w:trPr>
        <w:tc>
          <w:tcPr>
            <w:tcW w:w="7290" w:type="dxa"/>
            <w:vAlign w:val="bottom"/>
          </w:tcPr>
          <w:p w14:paraId="37827710" w14:textId="77777777" w:rsidR="00B003FB" w:rsidRPr="00FA20D6" w:rsidRDefault="00B003FB" w:rsidP="006331DE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892" w:type="dxa"/>
            <w:gridSpan w:val="2"/>
            <w:vAlign w:val="bottom"/>
          </w:tcPr>
          <w:p w14:paraId="231E63A7" w14:textId="77777777" w:rsidR="00B003FB" w:rsidRPr="00FA20D6" w:rsidRDefault="00B003FB" w:rsidP="006331D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3,887</w:t>
            </w:r>
          </w:p>
        </w:tc>
      </w:tr>
    </w:tbl>
    <w:p w14:paraId="7078288F" w14:textId="580D77B3" w:rsidR="00CA7979" w:rsidRPr="008405DB" w:rsidRDefault="00CA7979" w:rsidP="00CA7979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05DB">
        <w:rPr>
          <w:rFonts w:ascii="Angsana New" w:hAnsi="Angsana New"/>
          <w:sz w:val="32"/>
          <w:szCs w:val="32"/>
          <w:cs/>
        </w:rPr>
        <w:t>บริษัทย่อยดำเนินการวัดมูลค่าของสินทรัพย์ที่ระบุได้ที่ได้มา หนี้สินที่รับมา และส่วนได้เสียที่ไม่มีอำนาจควบคุมในบริษัทย่อย ด้วยมูลค่ายุติธรรม ณ วันที่ซื้อ และการวัดมูลค่า</w:t>
      </w:r>
      <w:r>
        <w:rPr>
          <w:rFonts w:ascii="Angsana New" w:hAnsi="Angsana New"/>
          <w:sz w:val="32"/>
          <w:szCs w:val="32"/>
          <w:cs/>
        </w:rPr>
        <w:t>ดังกล่าว</w:t>
      </w:r>
      <w:r w:rsidRPr="008405DB">
        <w:rPr>
          <w:rFonts w:ascii="Angsana New" w:hAnsi="Angsana New"/>
          <w:sz w:val="32"/>
          <w:szCs w:val="32"/>
          <w:cs/>
        </w:rPr>
        <w:t>แล้วเสร็จ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405DB">
        <w:rPr>
          <w:rFonts w:ascii="Angsana New" w:hAnsi="Angsana New"/>
          <w:sz w:val="32"/>
          <w:szCs w:val="32"/>
          <w:cs/>
        </w:rPr>
        <w:t>ในระหว่างไตรมาส</w:t>
      </w:r>
      <w:r>
        <w:rPr>
          <w:rFonts w:ascii="Angsana New" w:hAnsi="Angsana New" w:hint="cs"/>
          <w:sz w:val="32"/>
          <w:szCs w:val="32"/>
          <w:cs/>
        </w:rPr>
        <w:t>ที่สองของปี</w:t>
      </w:r>
      <w:r w:rsidR="00DA11D8">
        <w:rPr>
          <w:rFonts w:ascii="Angsana New" w:hAnsi="Angsana New"/>
          <w:sz w:val="32"/>
          <w:szCs w:val="32"/>
        </w:rPr>
        <w:t xml:space="preserve"> </w:t>
      </w:r>
      <w:r w:rsidR="00DA11D8">
        <w:rPr>
          <w:rFonts w:ascii="Angsana New" w:hAnsi="Angsana New"/>
          <w:spacing w:val="-4"/>
          <w:sz w:val="32"/>
          <w:szCs w:val="32"/>
        </w:rPr>
        <w:t>2563</w:t>
      </w:r>
      <w:r w:rsidRPr="00631C67">
        <w:rPr>
          <w:rFonts w:ascii="Angsana New" w:hAnsi="Angsana New"/>
          <w:spacing w:val="-4"/>
          <w:sz w:val="32"/>
          <w:szCs w:val="32"/>
          <w:cs/>
        </w:rPr>
        <w:t xml:space="preserve"> โดยได้บันทึกค่าความนิยมเป็นจำนวนเงินประมาณ 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631C67">
        <w:rPr>
          <w:rFonts w:ascii="Angsana New" w:hAnsi="Angsana New"/>
          <w:spacing w:val="-4"/>
          <w:sz w:val="32"/>
          <w:szCs w:val="32"/>
        </w:rPr>
        <w:t xml:space="preserve"> </w:t>
      </w:r>
      <w:r w:rsidRPr="00631C67">
        <w:rPr>
          <w:rFonts w:ascii="Angsana New" w:hAnsi="Angsana New"/>
          <w:spacing w:val="-4"/>
          <w:sz w:val="32"/>
          <w:szCs w:val="32"/>
          <w:cs/>
        </w:rPr>
        <w:t>ล้านบาท ซึ่งเกิดจากต้นทุนรวมธุรกิจที่สูงกว่า</w:t>
      </w:r>
      <w:r>
        <w:rPr>
          <w:rFonts w:ascii="Angsana New" w:hAnsi="Angsana New"/>
          <w:sz w:val="32"/>
          <w:szCs w:val="32"/>
          <w:cs/>
        </w:rPr>
        <w:t>มูลค่ายุติธรรมของสินทรัพย์สุทธิที่ได้มา ฝ่ายบริหารได้พิจารณาการด้อยค่าของค่าความนิยมดังกล่าว ณ วันสิ้น</w:t>
      </w:r>
      <w:r>
        <w:rPr>
          <w:rFonts w:ascii="Angsana New" w:hAnsi="Angsana New" w:hint="cs"/>
          <w:sz w:val="32"/>
          <w:szCs w:val="32"/>
          <w:cs/>
        </w:rPr>
        <w:t>ไตรมาสที่สองของปี</w:t>
      </w:r>
      <w:r w:rsidR="00DA11D8"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/>
          <w:sz w:val="32"/>
          <w:szCs w:val="32"/>
          <w:cs/>
        </w:rPr>
        <w:t xml:space="preserve"> และได้</w:t>
      </w:r>
      <w:r w:rsidRPr="008405DB">
        <w:rPr>
          <w:rFonts w:ascii="Angsana New" w:hAnsi="Angsana New"/>
          <w:sz w:val="32"/>
          <w:szCs w:val="32"/>
          <w:cs/>
        </w:rPr>
        <w:t>ตัดจำหน่ายค่าความนิยมดังกล่าวทั้งจำนวน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8405DB">
        <w:rPr>
          <w:rFonts w:ascii="Angsana New" w:hAnsi="Angsana New"/>
          <w:sz w:val="32"/>
          <w:szCs w:val="32"/>
          <w:cs/>
        </w:rPr>
        <w:t xml:space="preserve"> โดยแสดงไว้เป็นรายการ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405DB">
        <w:rPr>
          <w:rFonts w:ascii="Angsana New" w:hAnsi="Angsana New"/>
          <w:sz w:val="32"/>
          <w:szCs w:val="32"/>
        </w:rPr>
        <w:t>“</w:t>
      </w:r>
      <w:r w:rsidRPr="008405DB">
        <w:rPr>
          <w:rFonts w:ascii="Angsana New" w:hAnsi="Angsana New"/>
          <w:sz w:val="32"/>
          <w:szCs w:val="32"/>
          <w:cs/>
        </w:rPr>
        <w:t>ตัดจำหน่ายค่าความนิยม</w:t>
      </w:r>
      <w:r w:rsidRPr="008405DB">
        <w:rPr>
          <w:rFonts w:ascii="Angsana New" w:hAnsi="Angsana New"/>
          <w:sz w:val="32"/>
          <w:szCs w:val="32"/>
        </w:rPr>
        <w:t xml:space="preserve">” </w:t>
      </w:r>
      <w:r w:rsidRPr="008405DB">
        <w:rPr>
          <w:rFonts w:ascii="Angsana New" w:hAnsi="Angsana New"/>
          <w:sz w:val="32"/>
          <w:szCs w:val="32"/>
          <w:cs/>
        </w:rPr>
        <w:t>ในส่วนของกำไรขาดทุนรวม</w:t>
      </w:r>
      <w:r>
        <w:rPr>
          <w:rFonts w:ascii="Angsana New" w:hAnsi="Angsana New"/>
          <w:sz w:val="32"/>
          <w:szCs w:val="32"/>
          <w:cs/>
        </w:rPr>
        <w:t>เป็นจำนวน</w:t>
      </w:r>
      <w:r>
        <w:rPr>
          <w:rFonts w:ascii="Angsana New" w:hAnsi="Angsana New"/>
          <w:sz w:val="32"/>
          <w:szCs w:val="32"/>
        </w:rPr>
        <w:t xml:space="preserve"> 1 </w:t>
      </w:r>
      <w:r w:rsidRPr="008405DB">
        <w:rPr>
          <w:rFonts w:ascii="Angsana New" w:hAnsi="Angsana New"/>
          <w:sz w:val="32"/>
          <w:szCs w:val="32"/>
          <w:cs/>
        </w:rPr>
        <w:t>ล้านบาท</w:t>
      </w:r>
    </w:p>
    <w:p w14:paraId="4CB8EA9D" w14:textId="45622659" w:rsidR="00CA7979" w:rsidRDefault="00CA7979" w:rsidP="00DA11D8">
      <w:pPr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3A51">
        <w:rPr>
          <w:rFonts w:ascii="Angsana New" w:hAnsi="Angsana New"/>
          <w:sz w:val="32"/>
          <w:szCs w:val="32"/>
          <w:cs/>
        </w:rPr>
        <w:t>ขาดทุนของ</w:t>
      </w:r>
      <w:r>
        <w:rPr>
          <w:rFonts w:ascii="Angsana New" w:hAnsi="Angsana New"/>
          <w:sz w:val="32"/>
          <w:szCs w:val="32"/>
          <w:cs/>
        </w:rPr>
        <w:t xml:space="preserve">บริษัท เดอะ กู๊ด ดริงค์ จํากัด </w:t>
      </w:r>
      <w:r w:rsidRPr="00083A51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083A51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3</w:t>
      </w:r>
      <w:r w:rsidRPr="00083A51">
        <w:rPr>
          <w:rFonts w:ascii="Angsana New" w:hAnsi="Angsana New"/>
          <w:sz w:val="32"/>
          <w:szCs w:val="32"/>
          <w:cs/>
        </w:rPr>
        <w:t xml:space="preserve"> ซึ่งรวมอยู่ในงบกำไรขาดทุน</w:t>
      </w:r>
      <w:r w:rsidR="00B66C6D">
        <w:rPr>
          <w:rFonts w:ascii="Angsana New" w:hAnsi="Angsana New" w:hint="cs"/>
          <w:sz w:val="32"/>
          <w:szCs w:val="32"/>
          <w:cs/>
        </w:rPr>
        <w:t>เบ็ดเสร็จ</w:t>
      </w:r>
      <w:r w:rsidRPr="00083A51">
        <w:rPr>
          <w:rFonts w:ascii="Angsana New" w:hAnsi="Angsana New"/>
          <w:sz w:val="32"/>
          <w:szCs w:val="32"/>
          <w:cs/>
        </w:rPr>
        <w:t>รวม</w:t>
      </w:r>
      <w:r w:rsidRPr="00C93D00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167C96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C93D00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pacing w:val="-4"/>
          <w:sz w:val="32"/>
          <w:szCs w:val="32"/>
        </w:rPr>
        <w:t>3</w:t>
      </w:r>
      <w:r w:rsidR="000D7A5C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0D7A5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93D00">
        <w:rPr>
          <w:rFonts w:ascii="Angsana New" w:hAnsi="Angsana New"/>
          <w:spacing w:val="-4"/>
          <w:sz w:val="32"/>
          <w:szCs w:val="32"/>
        </w:rPr>
        <w:t>2563</w:t>
      </w:r>
      <w:r w:rsidRPr="00C93D00">
        <w:rPr>
          <w:rFonts w:ascii="Angsana New" w:hAnsi="Angsana New"/>
          <w:spacing w:val="-4"/>
          <w:sz w:val="32"/>
          <w:szCs w:val="32"/>
          <w:cs/>
        </w:rPr>
        <w:t xml:space="preserve"> มี</w:t>
      </w:r>
      <w:r w:rsidRPr="005928AF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6B00A4">
        <w:rPr>
          <w:rFonts w:ascii="Angsana New" w:hAnsi="Angsana New"/>
          <w:spacing w:val="-4"/>
          <w:sz w:val="32"/>
          <w:szCs w:val="32"/>
        </w:rPr>
        <w:t>3</w:t>
      </w:r>
      <w:r w:rsidRPr="00C93D00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</w:p>
    <w:p w14:paraId="6D0D5BD4" w14:textId="77777777" w:rsidR="00CA7979" w:rsidRPr="0031081A" w:rsidRDefault="00CA7979" w:rsidP="00DA11D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31081A">
        <w:rPr>
          <w:rFonts w:ascii="Angsana New" w:hAnsi="Angsana New"/>
          <w:spacing w:val="-4"/>
          <w:sz w:val="32"/>
          <w:szCs w:val="32"/>
        </w:rPr>
        <w:t>29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081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</w:rPr>
        <w:t>2563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ที่ประชุมคณะกรรมการของบริษัท พีเอ็ม เอสอี จำกัด (บริษัทย่อย) ครั้งที่ </w:t>
      </w:r>
      <w:r w:rsidRPr="0031081A">
        <w:rPr>
          <w:rFonts w:ascii="Angsana New" w:hAnsi="Angsana New"/>
          <w:spacing w:val="-4"/>
          <w:sz w:val="32"/>
          <w:szCs w:val="32"/>
        </w:rPr>
        <w:t>4/2563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ได้มีมติอนุมัติให้ลงทุนเพิ่มในบริษัท </w:t>
      </w:r>
      <w:r w:rsidRPr="0031081A">
        <w:rPr>
          <w:rFonts w:ascii="Angsana New" w:hAnsi="Angsana New" w:hint="cs"/>
          <w:spacing w:val="-4"/>
          <w:sz w:val="32"/>
          <w:szCs w:val="32"/>
          <w:cs/>
        </w:rPr>
        <w:t>เดอะ กู๊ด ดริงค์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จำกัด เป็นจำนวน 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1 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ล้านบาท (หุ้นสามัญ 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749,999 </w:t>
      </w:r>
      <w:r w:rsidRPr="0031081A">
        <w:rPr>
          <w:rFonts w:ascii="Angsana New" w:hAnsi="Angsana New"/>
          <w:spacing w:val="-4"/>
          <w:sz w:val="32"/>
          <w:szCs w:val="32"/>
          <w:cs/>
        </w:rPr>
        <w:t>หุ้น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มูลค่าหุ้นที่ตราไว้หุ้นละ </w:t>
      </w:r>
      <w:r>
        <w:rPr>
          <w:rFonts w:ascii="Angsana New" w:hAnsi="Angsana New"/>
          <w:spacing w:val="-4"/>
          <w:sz w:val="32"/>
          <w:szCs w:val="32"/>
        </w:rPr>
        <w:t xml:space="preserve">10 </w:t>
      </w:r>
      <w:r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081A">
        <w:rPr>
          <w:rFonts w:ascii="Angsana New" w:hAnsi="Angsana New" w:hint="cs"/>
          <w:spacing w:val="-4"/>
          <w:sz w:val="32"/>
          <w:szCs w:val="32"/>
          <w:cs/>
        </w:rPr>
        <w:t>ในราคาหุ้นละ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</w:rPr>
        <w:t>1.29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บาท)</w:t>
      </w:r>
    </w:p>
    <w:p w14:paraId="3488C934" w14:textId="34F0D55D" w:rsidR="00CA7979" w:rsidRPr="0031081A" w:rsidRDefault="00CA7979" w:rsidP="00DA11D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1081A">
        <w:rPr>
          <w:rFonts w:ascii="Angsana New" w:hAnsi="Angsana New"/>
          <w:spacing w:val="-4"/>
          <w:sz w:val="32"/>
          <w:szCs w:val="32"/>
          <w:cs/>
        </w:rPr>
        <w:t>ต่อมาในเดือน</w:t>
      </w:r>
      <w:r w:rsidRPr="0031081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2563 </w:t>
      </w:r>
      <w:r w:rsidRPr="0031081A">
        <w:rPr>
          <w:rFonts w:ascii="Angsana New" w:hAnsi="Angsana New"/>
          <w:spacing w:val="-4"/>
          <w:sz w:val="32"/>
          <w:szCs w:val="32"/>
          <w:cs/>
        </w:rPr>
        <w:t>บริษัทย่อยได้เข้าซื้อหุ้นรวมเป็นจำนวน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749,999 </w:t>
      </w:r>
      <w:r w:rsidRPr="0031081A">
        <w:rPr>
          <w:rFonts w:ascii="Angsana New" w:hAnsi="Angsana New"/>
          <w:spacing w:val="-4"/>
          <w:sz w:val="32"/>
          <w:szCs w:val="32"/>
          <w:cs/>
        </w:rPr>
        <w:t>หุ้น หรือคิดเป็นสัดส่วน             ร้อยละ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39.47 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ของหุ้นทั้งหมดของบริษัท </w:t>
      </w:r>
      <w:r w:rsidRPr="0031081A">
        <w:rPr>
          <w:rFonts w:ascii="Angsana New" w:hAnsi="Angsana New" w:hint="cs"/>
          <w:spacing w:val="-4"/>
          <w:sz w:val="32"/>
          <w:szCs w:val="32"/>
          <w:cs/>
        </w:rPr>
        <w:t>เดอะ กู๊ด ดริงค์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  <w:cs/>
        </w:rPr>
        <w:t>จากผู้ถือหุ้นเดิมในราคา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1 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ล้านบาท ทำให้สัดส่วนการถือหุ้นของบริษัทย่อยในบริษัท </w:t>
      </w:r>
      <w:r w:rsidRPr="0031081A">
        <w:rPr>
          <w:rFonts w:ascii="Angsana New" w:hAnsi="Angsana New" w:hint="cs"/>
          <w:spacing w:val="-4"/>
          <w:sz w:val="32"/>
          <w:szCs w:val="32"/>
          <w:cs/>
        </w:rPr>
        <w:t>เดอะ กู๊ด ดริงค์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จำกัด เพิ่มขึ้นจากเดิมในสัดส่วนร้อยละ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60.53 </w:t>
      </w:r>
      <w:r w:rsidR="00DA11D8">
        <w:rPr>
          <w:rFonts w:ascii="Angsana New" w:hAnsi="Angsana New"/>
          <w:spacing w:val="-4"/>
          <w:sz w:val="32"/>
          <w:szCs w:val="32"/>
        </w:rPr>
        <w:t xml:space="preserve">                            </w:t>
      </w:r>
      <w:r w:rsidRPr="0031081A">
        <w:rPr>
          <w:rFonts w:ascii="Angsana New" w:hAnsi="Angsana New"/>
          <w:spacing w:val="-4"/>
          <w:sz w:val="32"/>
          <w:szCs w:val="32"/>
          <w:cs/>
        </w:rPr>
        <w:t>เป็นร้อยละ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100</w:t>
      </w:r>
    </w:p>
    <w:p w14:paraId="7E9BAD06" w14:textId="77777777" w:rsidR="00CA7979" w:rsidRDefault="00CA7979" w:rsidP="00DA11D8">
      <w:pPr>
        <w:tabs>
          <w:tab w:val="right" w:pos="7280"/>
          <w:tab w:val="right" w:pos="8540"/>
        </w:tabs>
        <w:spacing w:before="120" w:after="120"/>
        <w:ind w:left="548" w:right="-29" w:hanging="54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บริษัทย่อยได้บันทึกผลกระทบจากการเปลี่ยนแปลงสัดส่วนการถือหุ้นในบริษัทย่อยดังกล่าวจำนวน 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  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                              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   2 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0E5BD8">
        <w:rPr>
          <w:rFonts w:ascii="Angsana New" w:hAnsi="Angsana New"/>
          <w:spacing w:val="-4"/>
          <w:sz w:val="32"/>
          <w:szCs w:val="32"/>
          <w:cs/>
        </w:rPr>
        <w:t>ส่วน</w:t>
      </w:r>
      <w:r>
        <w:rPr>
          <w:rFonts w:ascii="Angsana New" w:hAnsi="Angsana New" w:hint="cs"/>
          <w:spacing w:val="-4"/>
          <w:sz w:val="32"/>
          <w:szCs w:val="32"/>
          <w:cs/>
        </w:rPr>
        <w:t>เกิน</w:t>
      </w:r>
      <w:r w:rsidRPr="000E5BD8">
        <w:rPr>
          <w:rFonts w:ascii="Angsana New" w:hAnsi="Angsana New"/>
          <w:spacing w:val="-4"/>
          <w:sz w:val="32"/>
          <w:szCs w:val="32"/>
          <w:cs/>
        </w:rPr>
        <w:t>ทุนจากการเปลี่ยนแปลงสัดส่วนการถือหุ้นในบริษัทย่อย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ซึ่ง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อยู่ภายใต้หัวข้อ </w:t>
      </w:r>
      <w:r w:rsidRPr="000E5BD8">
        <w:rPr>
          <w:rFonts w:ascii="Angsana New" w:hAnsi="Angsana New"/>
          <w:spacing w:val="-4"/>
          <w:sz w:val="32"/>
          <w:szCs w:val="32"/>
        </w:rPr>
        <w:t>“</w:t>
      </w:r>
      <w:r w:rsidRPr="000E5BD8">
        <w:rPr>
          <w:rFonts w:ascii="Angsana New" w:hAnsi="Angsana New"/>
          <w:spacing w:val="-4"/>
          <w:sz w:val="32"/>
          <w:szCs w:val="32"/>
          <w:cs/>
        </w:rPr>
        <w:t>ส่วน</w:t>
      </w:r>
      <w:r>
        <w:rPr>
          <w:rFonts w:ascii="Angsana New" w:hAnsi="Angsana New" w:hint="cs"/>
          <w:spacing w:val="-4"/>
          <w:sz w:val="32"/>
          <w:szCs w:val="32"/>
          <w:cs/>
        </w:rPr>
        <w:t>เกิน (</w:t>
      </w:r>
      <w:r w:rsidRPr="000E5BD8">
        <w:rPr>
          <w:rFonts w:ascii="Angsana New" w:hAnsi="Angsana New"/>
          <w:spacing w:val="-4"/>
          <w:sz w:val="32"/>
          <w:szCs w:val="32"/>
          <w:cs/>
        </w:rPr>
        <w:t>ต่ำกว่า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ทุนจากการเปลี่ยนแปลงสัดส่วนการถือหุ้นในบริษัทย่อย</w:t>
      </w:r>
      <w:r w:rsidRPr="000E5BD8">
        <w:rPr>
          <w:rFonts w:ascii="Angsana New" w:hAnsi="Angsana New"/>
          <w:spacing w:val="-4"/>
          <w:sz w:val="32"/>
          <w:szCs w:val="32"/>
        </w:rPr>
        <w:t>”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  <w:cs/>
        </w:rPr>
        <w:t>ในส่วนของผู้ถือหุ้นในงบแสดงฐานะการเงินรวม</w:t>
      </w:r>
    </w:p>
    <w:p w14:paraId="67FB1309" w14:textId="3C24D7F0" w:rsidR="00CA7979" w:rsidRPr="000E5BD8" w:rsidRDefault="00AE7ACE" w:rsidP="00DA11D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E7ACE">
        <w:rPr>
          <w:rFonts w:ascii="Angsana New" w:hAnsi="Angsana New"/>
          <w:b/>
          <w:bCs/>
          <w:sz w:val="32"/>
          <w:szCs w:val="32"/>
        </w:rPr>
        <w:t>1</w:t>
      </w:r>
      <w:r w:rsidR="00DA11D8">
        <w:rPr>
          <w:rFonts w:ascii="Angsana New" w:hAnsi="Angsana New"/>
          <w:b/>
          <w:bCs/>
          <w:sz w:val="32"/>
          <w:szCs w:val="32"/>
        </w:rPr>
        <w:t>4</w:t>
      </w:r>
      <w:r w:rsidR="00E87B81" w:rsidRPr="0093763C">
        <w:rPr>
          <w:rFonts w:ascii="Angsana New" w:hAnsi="Angsana New"/>
          <w:b/>
          <w:bCs/>
          <w:sz w:val="32"/>
          <w:szCs w:val="32"/>
        </w:rPr>
        <w:t>.</w:t>
      </w:r>
      <w:r w:rsidR="00CA7979">
        <w:rPr>
          <w:rFonts w:ascii="Angsana New" w:hAnsi="Angsana New"/>
          <w:b/>
          <w:bCs/>
          <w:sz w:val="32"/>
          <w:szCs w:val="32"/>
        </w:rPr>
        <w:t>3</w:t>
      </w:r>
      <w:r w:rsidR="006358A5" w:rsidRPr="0093763C">
        <w:rPr>
          <w:rFonts w:ascii="Angsana New" w:hAnsi="Angsana New"/>
          <w:b/>
          <w:bCs/>
          <w:sz w:val="32"/>
          <w:szCs w:val="32"/>
        </w:rPr>
        <w:tab/>
      </w:r>
      <w:r w:rsidR="00CA7979" w:rsidRPr="000E5BD8">
        <w:rPr>
          <w:rFonts w:ascii="Angsana New" w:hAnsi="Angsana New"/>
          <w:b/>
          <w:bCs/>
          <w:sz w:val="32"/>
          <w:szCs w:val="32"/>
          <w:cs/>
        </w:rPr>
        <w:t>ผลแตกต่างจากการจัดโครงสร้างการดำเนินธุรกิจของกลุ่มบริษัท</w:t>
      </w:r>
    </w:p>
    <w:p w14:paraId="26162CEB" w14:textId="77777777" w:rsidR="00CA7979" w:rsidRDefault="00CA7979" w:rsidP="00DA11D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ตามรายงานการประชุมคณะกรรมการของบริษัทฯครั้งที่ </w:t>
      </w:r>
      <w:r w:rsidRPr="000E5BD8">
        <w:rPr>
          <w:rFonts w:ascii="Angsana New" w:hAnsi="Angsana New"/>
          <w:spacing w:val="-4"/>
          <w:sz w:val="32"/>
          <w:szCs w:val="32"/>
        </w:rPr>
        <w:t>3/2549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Pr="000E5BD8">
        <w:rPr>
          <w:rFonts w:ascii="Angsana New" w:hAnsi="Angsana New"/>
          <w:spacing w:val="-4"/>
          <w:sz w:val="32"/>
          <w:szCs w:val="32"/>
        </w:rPr>
        <w:t>15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0E5BD8">
        <w:rPr>
          <w:rFonts w:ascii="Angsana New" w:hAnsi="Angsana New"/>
          <w:spacing w:val="-4"/>
          <w:sz w:val="32"/>
          <w:szCs w:val="32"/>
        </w:rPr>
        <w:t>2549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ได้มีมติอนุมัติให้ขายเงินลงทุนทั้งหมดในบริษัทย่อยที่บริษัทฯถือหุ้นโดยตรง คือ บริษัท พรีเมียร์ เพ็ท โพรดักส์ จำกัด ให้แก่ บริษัท พรีเมียร์ ฟิชชั่น แคปปิตอล จำกัด (บริษัทใหญ่) ในราคา </w:t>
      </w:r>
      <w:r w:rsidRPr="000E5BD8">
        <w:rPr>
          <w:rFonts w:ascii="Angsana New" w:hAnsi="Angsana New"/>
          <w:spacing w:val="-4"/>
          <w:sz w:val="32"/>
          <w:szCs w:val="32"/>
        </w:rPr>
        <w:t>31</w:t>
      </w:r>
      <w:r w:rsidRPr="000E5BD8">
        <w:rPr>
          <w:rFonts w:ascii="Angsana New" w:hAnsi="Angsana New"/>
          <w:spacing w:val="-4"/>
          <w:sz w:val="30"/>
          <w:szCs w:val="30"/>
        </w:rPr>
        <w:t>4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พร้อมกันนั้นที่ประชุมคณะกรรมการของบริษัทฯได้มีมติอนุมัติให้บริษัทฯซื้อเงินลงทุนในบริษัทย่อยสองแห่งซึ่งบริษัทฯเคย</w:t>
      </w:r>
      <w:r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ถือหุ้นทางอ้อม ได้แก่ บริษัท พรีเมียร์ โฟรเซ่น โพรดักส์ จำกัด และบริษัท พรีเมียร์ แคนนิ่ง อินดัสตรี้ จำกัด</w:t>
      </w:r>
      <w:r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จากบริษัท พรีเมียร์ เพ็ท โพรดักส์ จำกัด ในราคา </w:t>
      </w:r>
      <w:r w:rsidRPr="000E5BD8">
        <w:rPr>
          <w:rFonts w:ascii="Angsana New" w:hAnsi="Angsana New"/>
          <w:spacing w:val="-4"/>
          <w:sz w:val="32"/>
          <w:szCs w:val="32"/>
        </w:rPr>
        <w:t>193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Pr="000E5BD8">
        <w:rPr>
          <w:rFonts w:ascii="Angsana New" w:hAnsi="Angsana New"/>
          <w:spacing w:val="-4"/>
          <w:sz w:val="32"/>
          <w:szCs w:val="32"/>
        </w:rPr>
        <w:t>102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</w:t>
      </w:r>
    </w:p>
    <w:p w14:paraId="3BC5F562" w14:textId="77777777" w:rsidR="00DA5BE1" w:rsidRPr="0093763C" w:rsidRDefault="00CA7979" w:rsidP="00DA11D8">
      <w:pPr>
        <w:tabs>
          <w:tab w:val="right" w:pos="7280"/>
          <w:tab w:val="right" w:pos="8540"/>
        </w:tabs>
        <w:spacing w:before="120" w:after="120"/>
        <w:ind w:left="548" w:right="-29" w:hanging="54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ต่อมาเมื่อวันที่ </w:t>
      </w:r>
      <w:r w:rsidRPr="000E5BD8">
        <w:rPr>
          <w:rFonts w:ascii="Angsana New" w:hAnsi="Angsana New"/>
          <w:spacing w:val="-4"/>
          <w:sz w:val="32"/>
          <w:szCs w:val="32"/>
        </w:rPr>
        <w:t>22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สิงหาคม </w:t>
      </w:r>
      <w:r w:rsidRPr="000E5BD8">
        <w:rPr>
          <w:rFonts w:ascii="Angsana New" w:hAnsi="Angsana New"/>
          <w:spacing w:val="-4"/>
          <w:sz w:val="32"/>
          <w:szCs w:val="32"/>
        </w:rPr>
        <w:t>2550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0E5BD8">
        <w:rPr>
          <w:rFonts w:ascii="Angsana New" w:hAnsi="Angsana New"/>
          <w:spacing w:val="-4"/>
          <w:sz w:val="32"/>
          <w:szCs w:val="32"/>
        </w:rPr>
        <w:t>1/2550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ได้มีมติอนุมัติให้บริษัทฯซื้อเงินลงทุนทั้งหมดในบริษัท พี.เอม.ฟูด จำกัด ซึ่งบริษัทฯเคยถือหุ้นทางอ้อมจากบริษัท พรีเมียร์ เพ็ท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โพรดักส์ จำกัด ในราคา </w:t>
      </w:r>
      <w:r w:rsidRPr="000E5BD8">
        <w:rPr>
          <w:rFonts w:ascii="Angsana New" w:hAnsi="Angsana New"/>
          <w:spacing w:val="-4"/>
          <w:sz w:val="32"/>
          <w:szCs w:val="32"/>
        </w:rPr>
        <w:t>60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เนื่องจากการซื้อขายเงินลงทุนข้างต้นเป็นการจัดโครงสร้างองค์กรภายในกลุ่มบริษัท ดังนั้น บริษัทฯจึงได้แสดงราคาทุนดั้งเดิมเป็นต้นทุนของเงินลงทุนในบริษัทย่อยดังกล่าวเนื่องจากบริษัทย่อยทั้งสามดังกล่าวที่ซื้อมาจากบริษัท พรีเมียร์ เพ็ท โพรดักส์ จำกัด เคยเป็นบริษัทย่อยของบริษัทฯมาโดยตลอด และผลของรายการซื้อขายเงินลงทุนดังกล่าวจึงถือเป็น </w:t>
      </w:r>
      <w:r w:rsidRPr="000E5BD8">
        <w:rPr>
          <w:rFonts w:ascii="Angsana New" w:hAnsi="Angsana New"/>
          <w:spacing w:val="-4"/>
          <w:sz w:val="32"/>
          <w:szCs w:val="32"/>
        </w:rPr>
        <w:t>“</w:t>
      </w:r>
      <w:r w:rsidRPr="000E5BD8">
        <w:rPr>
          <w:rFonts w:ascii="Angsana New" w:hAnsi="Angsana New"/>
          <w:spacing w:val="-4"/>
          <w:sz w:val="32"/>
          <w:szCs w:val="32"/>
          <w:cs/>
        </w:rPr>
        <w:t>ผลแตกต่างจากการจัดโครงสร้างการดำเนินธุรกิจของกลุ่มบริษัท</w:t>
      </w:r>
      <w:r w:rsidRPr="000E5BD8">
        <w:rPr>
          <w:rFonts w:ascii="Angsana New" w:hAnsi="Angsana New"/>
          <w:spacing w:val="-4"/>
          <w:sz w:val="32"/>
          <w:szCs w:val="32"/>
        </w:rPr>
        <w:t>”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และแสดงไว้ในองค์ประกอบอื่นของส่วนของผู้ถือหุ้นในงบแสดงฐานะการเงิน</w:t>
      </w:r>
      <w:r>
        <w:rPr>
          <w:rFonts w:ascii="Angsana New" w:hAnsi="Angsana New"/>
          <w:spacing w:val="-4"/>
          <w:sz w:val="32"/>
          <w:szCs w:val="32"/>
          <w:cs/>
        </w:rPr>
        <w:t>รวม</w:t>
      </w:r>
    </w:p>
    <w:p w14:paraId="34638B6A" w14:textId="0D3E73D3" w:rsidR="00A07067" w:rsidRPr="00A07067" w:rsidRDefault="00A07067" w:rsidP="00DA11D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7067">
        <w:rPr>
          <w:rFonts w:ascii="Angsana New" w:hAnsi="Angsana New"/>
          <w:b/>
          <w:bCs/>
          <w:sz w:val="32"/>
          <w:szCs w:val="32"/>
        </w:rPr>
        <w:t>1</w:t>
      </w:r>
      <w:r w:rsidR="00DA11D8">
        <w:rPr>
          <w:rFonts w:ascii="Angsana New" w:hAnsi="Angsana New"/>
          <w:b/>
          <w:bCs/>
          <w:sz w:val="32"/>
          <w:szCs w:val="32"/>
        </w:rPr>
        <w:t>4</w:t>
      </w:r>
      <w:r w:rsidRPr="00A07067">
        <w:rPr>
          <w:rFonts w:ascii="Angsana New" w:hAnsi="Angsana New"/>
          <w:b/>
          <w:bCs/>
          <w:sz w:val="32"/>
          <w:szCs w:val="32"/>
        </w:rPr>
        <w:t>.</w:t>
      </w:r>
      <w:r w:rsidR="00CA7979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07067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69E8410A" w14:textId="77777777" w:rsidR="00A07067" w:rsidRPr="00A07067" w:rsidRDefault="00A07067" w:rsidP="00DA11D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7067">
        <w:rPr>
          <w:rFonts w:ascii="Angsana New" w:hAnsi="Angsana New"/>
          <w:sz w:val="32"/>
          <w:szCs w:val="32"/>
        </w:rPr>
        <w:tab/>
      </w:r>
      <w:r w:rsidRPr="00334539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 w:rsidR="00666D5E">
        <w:rPr>
          <w:rFonts w:ascii="Angsana New" w:hAnsi="Angsana New"/>
          <w:spacing w:val="-2"/>
          <w:sz w:val="32"/>
          <w:szCs w:val="32"/>
        </w:rPr>
        <w:t>256</w:t>
      </w:r>
      <w:r w:rsidR="008578B8">
        <w:rPr>
          <w:rFonts w:ascii="Angsana New" w:hAnsi="Angsana New"/>
          <w:spacing w:val="-2"/>
          <w:sz w:val="32"/>
          <w:szCs w:val="32"/>
        </w:rPr>
        <w:t>2</w:t>
      </w:r>
      <w:r w:rsidRPr="00334539">
        <w:rPr>
          <w:rFonts w:ascii="Angsana New" w:hAnsi="Angsana New"/>
          <w:spacing w:val="-2"/>
          <w:sz w:val="32"/>
          <w:szCs w:val="32"/>
        </w:rPr>
        <w:t xml:space="preserve"> </w:t>
      </w:r>
      <w:r w:rsidRPr="00334539">
        <w:rPr>
          <w:rFonts w:ascii="Angsana New" w:hAnsi="Angsana New"/>
          <w:spacing w:val="-2"/>
          <w:sz w:val="32"/>
          <w:szCs w:val="32"/>
          <w:cs/>
        </w:rPr>
        <w:t>บริษัทฯ ได้พิจารณาตั้งสำรองค่าเผื่อการด้อยค่าของเงินลงทุนในบริษัทย่อย (บริษัท พีเอ็ม</w:t>
      </w:r>
      <w:r w:rsidRPr="00A07067">
        <w:rPr>
          <w:rFonts w:ascii="Angsana New" w:hAnsi="Angsana New"/>
          <w:sz w:val="32"/>
          <w:szCs w:val="32"/>
          <w:cs/>
        </w:rPr>
        <w:t xml:space="preserve"> เอสอี จำกัด) ทั้งจำนวนของมูลค่าสุทธิในเงินลงทุน ประมาณ </w:t>
      </w:r>
      <w:r w:rsidRPr="00A07067">
        <w:rPr>
          <w:rFonts w:ascii="Angsana New" w:hAnsi="Angsana New"/>
          <w:sz w:val="32"/>
          <w:szCs w:val="32"/>
        </w:rPr>
        <w:t xml:space="preserve">100 </w:t>
      </w:r>
      <w:r w:rsidRPr="00A07067">
        <w:rPr>
          <w:rFonts w:ascii="Angsana New" w:hAnsi="Angsana New"/>
          <w:sz w:val="32"/>
          <w:szCs w:val="32"/>
          <w:cs/>
        </w:rPr>
        <w:t>ล้านบาท</w:t>
      </w:r>
    </w:p>
    <w:p w14:paraId="0E140D2E" w14:textId="352563C9" w:rsidR="009B553A" w:rsidRPr="0093763C" w:rsidRDefault="00AE7ACE" w:rsidP="00A070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003FB">
        <w:rPr>
          <w:rFonts w:ascii="Angsana New" w:hAnsi="Angsana New"/>
          <w:b/>
          <w:bCs/>
          <w:sz w:val="32"/>
          <w:szCs w:val="32"/>
        </w:rPr>
        <w:t>1</w:t>
      </w:r>
      <w:r w:rsidR="00DA11D8">
        <w:rPr>
          <w:rFonts w:ascii="Angsana New" w:hAnsi="Angsana New"/>
          <w:b/>
          <w:bCs/>
          <w:sz w:val="32"/>
          <w:szCs w:val="32"/>
        </w:rPr>
        <w:t>5</w:t>
      </w:r>
      <w:r w:rsidR="008777DE" w:rsidRPr="00B003FB">
        <w:rPr>
          <w:rFonts w:ascii="Angsana New" w:hAnsi="Angsana New"/>
          <w:b/>
          <w:bCs/>
          <w:sz w:val="32"/>
          <w:szCs w:val="32"/>
        </w:rPr>
        <w:t>.</w:t>
      </w:r>
      <w:r w:rsidR="006A683C" w:rsidRPr="00B003FB">
        <w:rPr>
          <w:rFonts w:ascii="Angsana New" w:hAnsi="Angsana New"/>
          <w:b/>
          <w:bCs/>
          <w:sz w:val="32"/>
          <w:szCs w:val="32"/>
        </w:rPr>
        <w:tab/>
      </w:r>
      <w:r w:rsidR="009B553A" w:rsidRPr="00B003F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24A4A72" w14:textId="07BBCE42" w:rsidR="00C02DFF" w:rsidRPr="003D5723" w:rsidRDefault="00AE7ACE" w:rsidP="00C02DF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E7ACE">
        <w:rPr>
          <w:rFonts w:ascii="Angsana New" w:hAnsi="Angsana New"/>
          <w:sz w:val="32"/>
          <w:szCs w:val="32"/>
        </w:rPr>
        <w:t>1</w:t>
      </w:r>
      <w:r w:rsidR="00DA11D8">
        <w:rPr>
          <w:rFonts w:ascii="Angsana New" w:hAnsi="Angsana New"/>
          <w:sz w:val="32"/>
          <w:szCs w:val="32"/>
        </w:rPr>
        <w:t>5</w:t>
      </w:r>
      <w:r w:rsidR="009B553A" w:rsidRPr="0093763C">
        <w:rPr>
          <w:rFonts w:ascii="Angsana New" w:hAnsi="Angsana New"/>
          <w:sz w:val="32"/>
          <w:szCs w:val="32"/>
        </w:rPr>
        <w:t>.</w:t>
      </w:r>
      <w:r w:rsidRPr="00AE7ACE">
        <w:rPr>
          <w:rFonts w:ascii="Angsana New" w:hAnsi="Angsana New"/>
          <w:sz w:val="32"/>
          <w:szCs w:val="32"/>
        </w:rPr>
        <w:t>1</w:t>
      </w:r>
      <w:r w:rsidR="009B553A" w:rsidRPr="0093763C">
        <w:rPr>
          <w:rFonts w:ascii="Angsana New" w:hAnsi="Angsana New"/>
          <w:sz w:val="32"/>
          <w:szCs w:val="32"/>
        </w:rPr>
        <w:tab/>
      </w:r>
      <w:r w:rsidR="00C02DFF" w:rsidRPr="003D5723">
        <w:rPr>
          <w:rFonts w:ascii="Angsana New" w:hAnsi="Angsana New"/>
          <w:sz w:val="32"/>
          <w:szCs w:val="32"/>
          <w:cs/>
        </w:rPr>
        <w:t>เงินลงทุนในการร่วมค้ามีรายละเอียดดังต่อไปนี้</w:t>
      </w:r>
    </w:p>
    <w:tbl>
      <w:tblPr>
        <w:tblW w:w="102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710"/>
        <w:gridCol w:w="846"/>
        <w:gridCol w:w="970"/>
        <w:gridCol w:w="970"/>
        <w:gridCol w:w="970"/>
        <w:gridCol w:w="970"/>
        <w:gridCol w:w="970"/>
        <w:gridCol w:w="971"/>
      </w:tblGrid>
      <w:tr w:rsidR="00DA11D8" w:rsidRPr="003D5723" w14:paraId="6A7A989A" w14:textId="77777777" w:rsidTr="0017598B">
        <w:tc>
          <w:tcPr>
            <w:tcW w:w="1026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2FD2" w14:textId="77777777" w:rsidR="00DA11D8" w:rsidRPr="003D5723" w:rsidRDefault="00DA11D8" w:rsidP="006331DE">
            <w:pPr>
              <w:ind w:left="-4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D572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02DFF" w:rsidRPr="003D5723" w14:paraId="2499DFCD" w14:textId="77777777" w:rsidTr="006331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D3BF6" w14:textId="77777777" w:rsidR="00C02DFF" w:rsidRPr="003D5723" w:rsidRDefault="00C02DFF" w:rsidP="006331D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23B69" w14:textId="77777777" w:rsidR="00C02DFF" w:rsidRPr="003D5723" w:rsidRDefault="00C02DFF" w:rsidP="006331D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0C7A" w14:textId="77777777" w:rsidR="00C02DFF" w:rsidRPr="003D5723" w:rsidRDefault="00C02DFF" w:rsidP="006331D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2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7C49" w14:textId="77777777" w:rsidR="00C02DFF" w:rsidRPr="003D5723" w:rsidRDefault="00C02DFF" w:rsidP="006331DE">
            <w:pPr>
              <w:pBdr>
                <w:bottom w:val="single" w:sz="4" w:space="1" w:color="auto"/>
              </w:pBdr>
              <w:ind w:left="-47"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02DFF" w:rsidRPr="003D5723" w14:paraId="01AB033F" w14:textId="77777777" w:rsidTr="006331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88CD" w14:textId="77777777" w:rsidR="00C02DFF" w:rsidRPr="003D5723" w:rsidRDefault="00C02DFF" w:rsidP="00633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E555" w14:textId="77777777" w:rsidR="00C02DFF" w:rsidRPr="003D5723" w:rsidRDefault="00C02DFF" w:rsidP="00633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C4F2" w14:textId="77777777" w:rsidR="00C02DFF" w:rsidRPr="003D5723" w:rsidRDefault="00C02DFF" w:rsidP="006331DE">
            <w:pPr>
              <w:ind w:left="-41" w:right="-9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43D5544D" w14:textId="77777777" w:rsidR="00C02DFF" w:rsidRPr="003D5723" w:rsidRDefault="00C02DFF" w:rsidP="006331DE">
            <w:pPr>
              <w:pBdr>
                <w:bottom w:val="single" w:sz="4" w:space="1" w:color="auto"/>
              </w:pBdr>
              <w:ind w:left="-43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FE663" w14:textId="77777777" w:rsidR="00C02DFF" w:rsidRPr="003D5723" w:rsidRDefault="00C02DFF" w:rsidP="006331DE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4AB0" w14:textId="77777777" w:rsidR="00C02DFF" w:rsidRPr="003D5723" w:rsidRDefault="00C02DFF" w:rsidP="006331DE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6C4344" w14:textId="77777777" w:rsidR="00C02DFF" w:rsidRPr="003D5723" w:rsidRDefault="00C02DFF" w:rsidP="006331DE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675D4EF5" w14:textId="77777777" w:rsidR="00C02DFF" w:rsidRPr="003D5723" w:rsidRDefault="00C02DFF" w:rsidP="006331DE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C02DFF" w:rsidRPr="003D5723" w14:paraId="2678FA15" w14:textId="77777777" w:rsidTr="006331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A82D21" w14:textId="77777777" w:rsidR="00C02DFF" w:rsidRPr="003D5723" w:rsidRDefault="00C02DFF" w:rsidP="006331D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D80909" w14:textId="77777777" w:rsidR="00C02DFF" w:rsidRPr="003D5723" w:rsidRDefault="00C02DFF" w:rsidP="006331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8DF51AC" w14:textId="77777777" w:rsidR="00C02DFF" w:rsidRPr="003D5723" w:rsidRDefault="00C02DFF" w:rsidP="006331DE">
            <w:pPr>
              <w:tabs>
                <w:tab w:val="right" w:pos="7200"/>
                <w:tab w:val="right" w:pos="8540"/>
              </w:tabs>
              <w:ind w:left="-41" w:right="-91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A4CFE31" w14:textId="57249DE7" w:rsidR="00C02DFF" w:rsidRPr="00DA11D8" w:rsidRDefault="00C02DFF" w:rsidP="00DA11D8">
            <w:pP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11D8">
              <w:rPr>
                <w:rFonts w:ascii="Angsana New" w:hAnsi="Angsana New"/>
                <w:sz w:val="22"/>
                <w:szCs w:val="22"/>
                <w:u w:val="single"/>
              </w:rPr>
              <w:t>2563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6C054F3" w14:textId="32CA893A" w:rsidR="00C02DFF" w:rsidRPr="00DA11D8" w:rsidRDefault="00C02DFF" w:rsidP="00DA11D8">
            <w:pP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A11D8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B87BC20" w14:textId="1EFF3589" w:rsidR="00C02DFF" w:rsidRPr="00DA11D8" w:rsidRDefault="00C02DFF" w:rsidP="00DA11D8">
            <w:pP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11D8">
              <w:rPr>
                <w:rFonts w:ascii="Angsana New" w:hAnsi="Angsana New"/>
                <w:sz w:val="22"/>
                <w:szCs w:val="22"/>
                <w:u w:val="single"/>
              </w:rPr>
              <w:t>2563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1490D43" w14:textId="3FB59CD7" w:rsidR="00C02DFF" w:rsidRPr="00DA11D8" w:rsidRDefault="00C02DFF" w:rsidP="00DA11D8">
            <w:pP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A11D8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7A8EA412" w14:textId="354EB64E" w:rsidR="00C02DFF" w:rsidRPr="00DA11D8" w:rsidRDefault="00C02DFF" w:rsidP="00DA11D8">
            <w:pP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11D8">
              <w:rPr>
                <w:rFonts w:ascii="Angsana New" w:hAnsi="Angsana New"/>
                <w:sz w:val="22"/>
                <w:szCs w:val="22"/>
                <w:u w:val="single"/>
              </w:rPr>
              <w:t>2563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4D39337C" w14:textId="27B48BC7" w:rsidR="00C02DFF" w:rsidRPr="00DA11D8" w:rsidRDefault="00C02DFF" w:rsidP="00DA11D8">
            <w:pP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A11D8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</w:tr>
      <w:tr w:rsidR="00C02DFF" w:rsidRPr="003D5723" w14:paraId="4CAA166F" w14:textId="77777777" w:rsidTr="006331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A1ECFE6" w14:textId="77777777" w:rsidR="00C02DFF" w:rsidRPr="003D5723" w:rsidRDefault="00C02DFF" w:rsidP="006331D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1A5CFB" w14:textId="77777777" w:rsidR="00C02DFF" w:rsidRPr="003D5723" w:rsidRDefault="00C02DFF" w:rsidP="006331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D6DEC64" w14:textId="77777777" w:rsidR="00C02DFF" w:rsidRPr="003D5723" w:rsidRDefault="00C02DFF" w:rsidP="006331DE">
            <w:pPr>
              <w:tabs>
                <w:tab w:val="right" w:pos="7200"/>
                <w:tab w:val="right" w:pos="8540"/>
              </w:tabs>
              <w:ind w:left="-41" w:right="-7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D127EB0" w14:textId="77777777" w:rsidR="00C02DFF" w:rsidRPr="003D5723" w:rsidRDefault="00C02DFF" w:rsidP="006331DE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992EEEA" w14:textId="77777777" w:rsidR="00C02DFF" w:rsidRPr="003D5723" w:rsidRDefault="00C02DFF" w:rsidP="006331DE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4E48410" w14:textId="77777777" w:rsidR="00C02DFF" w:rsidRPr="003D5723" w:rsidRDefault="00C02DFF" w:rsidP="006331DE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DAB39B9" w14:textId="54632908" w:rsidR="00C02DFF" w:rsidRPr="003D5723" w:rsidRDefault="00C02DFF" w:rsidP="006331DE">
            <w:pPr>
              <w:tabs>
                <w:tab w:val="right" w:pos="7200"/>
                <w:tab w:val="right" w:pos="8540"/>
              </w:tabs>
              <w:ind w:left="-167" w:right="-129"/>
              <w:jc w:val="center"/>
              <w:rPr>
                <w:rFonts w:ascii="Angsana New" w:hAnsi="Angsana New"/>
                <w:spacing w:val="-7"/>
                <w:sz w:val="22"/>
                <w:szCs w:val="22"/>
                <w:cs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7CD234DC" w14:textId="77777777" w:rsidR="00C02DFF" w:rsidRPr="003D5723" w:rsidRDefault="00C02DFF" w:rsidP="006331DE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2742E724" w14:textId="7B2A0CA4" w:rsidR="00C02DFF" w:rsidRPr="003D5723" w:rsidRDefault="00C02DFF" w:rsidP="006331DE">
            <w:pPr>
              <w:tabs>
                <w:tab w:val="right" w:pos="7200"/>
                <w:tab w:val="right" w:pos="8540"/>
              </w:tabs>
              <w:ind w:left="-157" w:right="-129"/>
              <w:jc w:val="center"/>
              <w:rPr>
                <w:rFonts w:ascii="Angsana New" w:hAnsi="Angsana New"/>
                <w:spacing w:val="-7"/>
                <w:sz w:val="22"/>
                <w:szCs w:val="22"/>
                <w:cs/>
              </w:rPr>
            </w:pPr>
          </w:p>
        </w:tc>
      </w:tr>
      <w:tr w:rsidR="00C02DFF" w:rsidRPr="003D5723" w14:paraId="3B953DC9" w14:textId="77777777" w:rsidTr="006331DE">
        <w:trPr>
          <w:trHeight w:val="7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2B8FAB" w14:textId="77777777" w:rsidR="00C02DFF" w:rsidRPr="003D5723" w:rsidRDefault="00C02DFF" w:rsidP="006331DE">
            <w:pPr>
              <w:ind w:left="130" w:right="-130" w:hanging="148"/>
              <w:rPr>
                <w:rFonts w:ascii="Angsana New" w:hAnsi="Angsana New"/>
                <w:sz w:val="22"/>
                <w:szCs w:val="22"/>
              </w:rPr>
            </w:pPr>
          </w:p>
          <w:p w14:paraId="063369D1" w14:textId="77777777" w:rsidR="00C02DFF" w:rsidRPr="003D5723" w:rsidRDefault="00C02DFF" w:rsidP="006331DE">
            <w:pPr>
              <w:ind w:left="130" w:right="-130" w:hanging="148"/>
              <w:rPr>
                <w:rFonts w:ascii="Angsana New" w:hAnsi="Angsana New"/>
                <w:sz w:val="22"/>
                <w:szCs w:val="22"/>
              </w:rPr>
            </w:pPr>
          </w:p>
          <w:p w14:paraId="7D6F3078" w14:textId="77777777" w:rsidR="00C02DFF" w:rsidRPr="003D5723" w:rsidRDefault="00C02DFF" w:rsidP="006331DE">
            <w:pPr>
              <w:ind w:left="130" w:right="-130" w:hanging="148"/>
              <w:rPr>
                <w:rFonts w:ascii="Angsana New" w:hAnsi="Angsana New"/>
                <w:spacing w:val="-6"/>
                <w:sz w:val="22"/>
                <w:szCs w:val="22"/>
                <w:vertAlign w:val="superscript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บริษัท เดอะ กู๊ด ดริงค์ จำกัด</w:t>
            </w:r>
            <w:r>
              <w:rPr>
                <w:rFonts w:ascii="Angsana New" w:hAnsi="Angsana New"/>
                <w:sz w:val="28"/>
                <w:vertAlign w:val="superscript"/>
              </w:rPr>
              <w:t>(1)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589E" w14:textId="77777777" w:rsidR="00C02DFF" w:rsidRPr="003D5723" w:rsidRDefault="00C02DFF" w:rsidP="006331DE">
            <w:pPr>
              <w:ind w:left="-144"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พัฒนาผลิตภัณฑ์และช่องทางการจัดจำหน่ายผลิตภัณฑ์กาแฟพร้อมดื่ม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B63F6" w14:textId="77777777" w:rsidR="00C02DFF" w:rsidRPr="003D5723" w:rsidRDefault="00C02DFF" w:rsidP="006331DE">
            <w:pPr>
              <w:ind w:left="-41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C7E7" w14:textId="77777777" w:rsidR="00C02DFF" w:rsidRPr="003D5723" w:rsidRDefault="00C02DFF" w:rsidP="006331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FECB7" w14:textId="77777777" w:rsidR="00C02DFF" w:rsidRPr="003D5723" w:rsidRDefault="00C02DFF" w:rsidP="006331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49.99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15CE" w14:textId="77777777" w:rsidR="00C02DFF" w:rsidRPr="003D5723" w:rsidRDefault="00C02DFF" w:rsidP="006331DE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33EA" w14:textId="77777777" w:rsidR="00C02DFF" w:rsidRPr="003D5723" w:rsidRDefault="00C02DFF" w:rsidP="006331DE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7,500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21E254B4" w14:textId="77777777" w:rsidR="00C02DFF" w:rsidRPr="003D5723" w:rsidRDefault="00C02DFF" w:rsidP="006331DE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02D835D1" w14:textId="77777777" w:rsidR="00C02DFF" w:rsidRPr="003D5723" w:rsidRDefault="00C02DFF" w:rsidP="006331DE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3,764</w:t>
            </w:r>
          </w:p>
        </w:tc>
      </w:tr>
    </w:tbl>
    <w:p w14:paraId="67701DF6" w14:textId="0C9F6B8B" w:rsidR="00C02DFF" w:rsidRPr="00D94482" w:rsidRDefault="00C02DFF" w:rsidP="00C02D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4482">
        <w:rPr>
          <w:rFonts w:asciiTheme="majorBidi" w:hAnsiTheme="majorBidi" w:cstheme="majorBidi"/>
          <w:sz w:val="32"/>
          <w:szCs w:val="32"/>
          <w:cs/>
        </w:rPr>
        <w:tab/>
      </w:r>
      <w:r w:rsidRPr="00313B3E">
        <w:rPr>
          <w:rFonts w:ascii="Angsana New" w:hAnsi="Angsana New"/>
          <w:sz w:val="36"/>
          <w:szCs w:val="36"/>
          <w:vertAlign w:val="superscript"/>
        </w:rPr>
        <w:t>(1)</w:t>
      </w:r>
      <w:r w:rsidRPr="00313B3E">
        <w:rPr>
          <w:rFonts w:asciiTheme="majorBidi" w:hAnsiTheme="majorBidi" w:cstheme="majorBidi"/>
          <w:sz w:val="40"/>
          <w:szCs w:val="40"/>
          <w:vertAlign w:val="superscript"/>
        </w:rPr>
        <w:t xml:space="preserve"> 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เปลี่ยนสถานะเป็นบริษัทย่อยเมื่อวันที่ </w:t>
      </w:r>
      <w:r w:rsidRPr="00D94482">
        <w:rPr>
          <w:rFonts w:asciiTheme="majorBidi" w:hAnsiTheme="majorBidi" w:cstheme="majorBidi"/>
          <w:sz w:val="32"/>
          <w:szCs w:val="32"/>
        </w:rPr>
        <w:t xml:space="preserve">18 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D94482">
        <w:rPr>
          <w:rFonts w:asciiTheme="majorBidi" w:hAnsiTheme="majorBidi" w:cstheme="majorBidi"/>
          <w:sz w:val="32"/>
          <w:szCs w:val="32"/>
        </w:rPr>
        <w:t>2563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</w:t>
      </w:r>
      <w:r>
        <w:rPr>
          <w:rFonts w:asciiTheme="majorBidi" w:hAnsiTheme="majorBidi" w:cstheme="majorBidi"/>
          <w:sz w:val="32"/>
          <w:szCs w:val="32"/>
        </w:rPr>
        <w:t xml:space="preserve"> 1</w:t>
      </w:r>
      <w:r w:rsidR="00D302F7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.2</w:t>
      </w:r>
    </w:p>
    <w:p w14:paraId="02278498" w14:textId="3DB1EB04" w:rsidR="00C02DFF" w:rsidRPr="003D5723" w:rsidRDefault="00C02DFF" w:rsidP="00C02D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D302F7">
        <w:rPr>
          <w:rFonts w:ascii="Angsana New" w:hAnsi="Angsana New"/>
          <w:sz w:val="32"/>
          <w:szCs w:val="32"/>
        </w:rPr>
        <w:t>5</w:t>
      </w:r>
      <w:r w:rsidRPr="003D5723">
        <w:rPr>
          <w:rFonts w:ascii="Angsana New" w:hAnsi="Angsana New"/>
          <w:sz w:val="32"/>
          <w:szCs w:val="32"/>
        </w:rPr>
        <w:t>.2</w:t>
      </w:r>
      <w:r w:rsidRPr="003D5723">
        <w:rPr>
          <w:rFonts w:ascii="Angsana New" w:hAnsi="Angsana New"/>
          <w:sz w:val="32"/>
          <w:szCs w:val="32"/>
        </w:rPr>
        <w:tab/>
      </w:r>
      <w:r w:rsidRPr="003D5723">
        <w:rPr>
          <w:rFonts w:ascii="Angsana New" w:hAnsi="Angsana New"/>
          <w:sz w:val="32"/>
          <w:szCs w:val="32"/>
          <w:cs/>
        </w:rPr>
        <w:t>ส่วนแบ่งขาดทุนจากเงินลงทุนในการร่วมค้า</w:t>
      </w:r>
    </w:p>
    <w:p w14:paraId="411676C9" w14:textId="575084FE" w:rsidR="00C02DFF" w:rsidRPr="00636B60" w:rsidRDefault="00C02DFF" w:rsidP="00C02D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60">
        <w:rPr>
          <w:rFonts w:ascii="Angsana New" w:hAnsi="Angsana New"/>
          <w:b/>
          <w:bCs/>
          <w:sz w:val="32"/>
          <w:szCs w:val="32"/>
          <w:cs/>
        </w:rPr>
        <w:tab/>
      </w:r>
      <w:r w:rsidRPr="00636B60">
        <w:rPr>
          <w:rFonts w:ascii="Angsana New" w:hAnsi="Angsana New"/>
          <w:sz w:val="32"/>
          <w:szCs w:val="32"/>
          <w:cs/>
        </w:rPr>
        <w:t>ในระหว่าง</w:t>
      </w:r>
      <w:r w:rsidR="00324782">
        <w:rPr>
          <w:rFonts w:ascii="Angsana New" w:hAnsi="Angsana New" w:hint="cs"/>
          <w:sz w:val="32"/>
          <w:szCs w:val="32"/>
          <w:cs/>
        </w:rPr>
        <w:t>ปี</w:t>
      </w:r>
      <w:r w:rsidRPr="00636B60">
        <w:rPr>
          <w:rFonts w:ascii="Angsana New" w:hAnsi="Angsana New"/>
          <w:sz w:val="32"/>
          <w:szCs w:val="32"/>
          <w:cs/>
        </w:rPr>
        <w:t xml:space="preserve"> บริษัทย่อยรับรู้ส่วนแบ่งขาดทุนจากการลงทุนในการร่วมค้าในงบการเงินรวม ดังนี้</w:t>
      </w:r>
    </w:p>
    <w:tbl>
      <w:tblPr>
        <w:tblW w:w="80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160"/>
        <w:gridCol w:w="2160"/>
      </w:tblGrid>
      <w:tr w:rsidR="00D302F7" w:rsidRPr="005F4C47" w14:paraId="1E72C346" w14:textId="77777777" w:rsidTr="00D302F7">
        <w:tc>
          <w:tcPr>
            <w:tcW w:w="8010" w:type="dxa"/>
            <w:gridSpan w:val="3"/>
            <w:vAlign w:val="bottom"/>
          </w:tcPr>
          <w:p w14:paraId="16ADA3D4" w14:textId="532A8B03" w:rsidR="00D302F7" w:rsidRPr="005F4C47" w:rsidRDefault="00D302F7" w:rsidP="00D302F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C47">
              <w:rPr>
                <w:rFonts w:ascii="Angsana New" w:hAnsi="Angsana New"/>
                <w:sz w:val="32"/>
                <w:szCs w:val="32"/>
              </w:rPr>
              <w:br w:type="page"/>
            </w:r>
            <w:r w:rsidRPr="005F4C4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F4C4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C4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57258" w:rsidRPr="005F4C47" w14:paraId="7B11CE97" w14:textId="77777777" w:rsidTr="00D302F7">
        <w:trPr>
          <w:trHeight w:val="80"/>
        </w:trPr>
        <w:tc>
          <w:tcPr>
            <w:tcW w:w="3690" w:type="dxa"/>
            <w:vAlign w:val="bottom"/>
          </w:tcPr>
          <w:p w14:paraId="33BA244E" w14:textId="77777777" w:rsidR="00F57258" w:rsidRPr="005F4C47" w:rsidRDefault="00F57258" w:rsidP="0072240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070F8FF1" w14:textId="77777777" w:rsidR="00F57258" w:rsidRPr="005F4C47" w:rsidRDefault="00F57258" w:rsidP="00722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C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57258" w:rsidRPr="005F4C47" w14:paraId="557B9446" w14:textId="77777777" w:rsidTr="00D302F7">
        <w:trPr>
          <w:trHeight w:val="288"/>
        </w:trPr>
        <w:tc>
          <w:tcPr>
            <w:tcW w:w="3690" w:type="dxa"/>
            <w:vAlign w:val="bottom"/>
          </w:tcPr>
          <w:p w14:paraId="752F5FFA" w14:textId="77777777" w:rsidR="00F57258" w:rsidRPr="005F4C47" w:rsidRDefault="00F57258" w:rsidP="0072240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3581F408" w14:textId="77777777" w:rsidR="00F57258" w:rsidRPr="005F4C47" w:rsidRDefault="00F57258" w:rsidP="0072240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C47">
              <w:rPr>
                <w:rFonts w:ascii="Angsana New" w:hAnsi="Angsana New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F57258" w:rsidRPr="005F4C47" w14:paraId="5FD2DA47" w14:textId="77777777" w:rsidTr="00D302F7">
        <w:trPr>
          <w:trHeight w:val="80"/>
        </w:trPr>
        <w:tc>
          <w:tcPr>
            <w:tcW w:w="3690" w:type="dxa"/>
            <w:vAlign w:val="bottom"/>
          </w:tcPr>
          <w:p w14:paraId="00F41235" w14:textId="77777777" w:rsidR="00F57258" w:rsidRPr="005F4C47" w:rsidRDefault="00F57258" w:rsidP="00722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C47">
              <w:rPr>
                <w:rFonts w:ascii="Angsana New" w:hAnsi="Angsana New"/>
                <w:spacing w:val="-6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4320" w:type="dxa"/>
            <w:gridSpan w:val="2"/>
            <w:vAlign w:val="bottom"/>
          </w:tcPr>
          <w:p w14:paraId="2E6B2763" w14:textId="77777777" w:rsidR="00F57258" w:rsidRPr="005F4C47" w:rsidRDefault="00F57258" w:rsidP="00722406">
            <w:pPr>
              <w:pBdr>
                <w:bottom w:val="single" w:sz="4" w:space="1" w:color="auto"/>
              </w:pBdr>
              <w:ind w:left="-18" w:firstLine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C47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Pr="005F4C47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AE7ACE">
              <w:rPr>
                <w:rFonts w:ascii="Angsana New" w:hAnsi="Angsana New"/>
                <w:sz w:val="32"/>
                <w:szCs w:val="32"/>
              </w:rPr>
              <w:t>1</w:t>
            </w:r>
            <w:r w:rsidRPr="005F4C4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4C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F57258" w:rsidRPr="005F4C47" w14:paraId="05413B5F" w14:textId="77777777" w:rsidTr="00D302F7">
        <w:tc>
          <w:tcPr>
            <w:tcW w:w="3690" w:type="dxa"/>
          </w:tcPr>
          <w:p w14:paraId="370CCEEA" w14:textId="77777777" w:rsidR="00F57258" w:rsidRPr="005F4C47" w:rsidRDefault="00F57258" w:rsidP="0072240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16AC592" w14:textId="77777777" w:rsidR="00F57258" w:rsidRPr="005F4C47" w:rsidRDefault="00F57258" w:rsidP="00722406">
            <w:pPr>
              <w:ind w:left="162" w:firstLine="11"/>
              <w:jc w:val="center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 w:rsidRPr="005F4C4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61128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160" w:type="dxa"/>
          </w:tcPr>
          <w:p w14:paraId="782A2E5A" w14:textId="77777777" w:rsidR="00F57258" w:rsidRPr="005F4C47" w:rsidRDefault="00F57258" w:rsidP="00722406">
            <w:pPr>
              <w:ind w:left="-18" w:firstLine="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F4C4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61128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F57258" w:rsidRPr="005F4C47" w14:paraId="6EB0B664" w14:textId="77777777" w:rsidTr="00D302F7">
        <w:tc>
          <w:tcPr>
            <w:tcW w:w="3690" w:type="dxa"/>
          </w:tcPr>
          <w:p w14:paraId="328F5027" w14:textId="77777777" w:rsidR="00F57258" w:rsidRPr="00F57258" w:rsidRDefault="00F57258" w:rsidP="0072240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57258">
              <w:rPr>
                <w:rFonts w:ascii="Angsana New" w:hAnsi="Angsana New"/>
                <w:sz w:val="32"/>
                <w:szCs w:val="32"/>
                <w:cs/>
              </w:rPr>
              <w:t>บริษัท เดอะ กู๊ด ดริงค์ จำกัด</w:t>
            </w:r>
            <w:r w:rsidRPr="00F5725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57258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2160" w:type="dxa"/>
          </w:tcPr>
          <w:p w14:paraId="3F02BB30" w14:textId="77777777" w:rsidR="00F57258" w:rsidRPr="00F57258" w:rsidRDefault="00F57258" w:rsidP="0072240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57258">
              <w:rPr>
                <w:rFonts w:ascii="Angsana New" w:hAnsi="Angsana New"/>
                <w:sz w:val="32"/>
                <w:szCs w:val="32"/>
              </w:rPr>
              <w:t>747</w:t>
            </w:r>
            <w:r w:rsidRPr="00F57258">
              <w:rPr>
                <w:rFonts w:ascii="Angsana New" w:hAnsi="Angsana New"/>
                <w:sz w:val="32"/>
                <w:szCs w:val="32"/>
                <w:vertAlign w:val="superscript"/>
              </w:rPr>
              <w:t>(*)</w:t>
            </w:r>
          </w:p>
        </w:tc>
        <w:tc>
          <w:tcPr>
            <w:tcW w:w="2160" w:type="dxa"/>
          </w:tcPr>
          <w:p w14:paraId="66D4042A" w14:textId="77777777" w:rsidR="00F57258" w:rsidRPr="005F4C47" w:rsidRDefault="00F57258" w:rsidP="0072240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F4C47">
              <w:rPr>
                <w:rFonts w:ascii="Angsana New" w:hAnsi="Angsana New"/>
                <w:sz w:val="32"/>
                <w:szCs w:val="32"/>
              </w:rPr>
              <w:t>2,27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0C521331" w14:textId="22ACED6D" w:rsidR="00C02DFF" w:rsidRPr="00D94482" w:rsidRDefault="00F57258" w:rsidP="00D302F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6"/>
          <w:szCs w:val="36"/>
          <w:vertAlign w:val="superscript"/>
          <w:cs/>
        </w:rPr>
        <w:tab/>
      </w:r>
      <w:r w:rsidR="00C02DFF" w:rsidRPr="00313B3E">
        <w:rPr>
          <w:rFonts w:ascii="Angsana New" w:hAnsi="Angsana New"/>
          <w:sz w:val="36"/>
          <w:szCs w:val="36"/>
          <w:vertAlign w:val="superscript"/>
        </w:rPr>
        <w:t>(1)</w:t>
      </w:r>
      <w:r w:rsidR="00C02DFF" w:rsidRPr="00313B3E">
        <w:rPr>
          <w:rFonts w:asciiTheme="majorBidi" w:hAnsiTheme="majorBidi" w:cstheme="majorBidi"/>
          <w:sz w:val="40"/>
          <w:szCs w:val="40"/>
          <w:vertAlign w:val="superscript"/>
        </w:rPr>
        <w:t xml:space="preserve"> </w:t>
      </w:r>
      <w:r w:rsidR="00C02DFF" w:rsidRPr="00D94482">
        <w:rPr>
          <w:rFonts w:asciiTheme="majorBidi" w:hAnsiTheme="majorBidi" w:cstheme="majorBidi"/>
          <w:sz w:val="32"/>
          <w:szCs w:val="32"/>
          <w:cs/>
        </w:rPr>
        <w:t xml:space="preserve">เปลี่ยนสถานะเป็นบริษัทย่อยเมื่อวันที่ </w:t>
      </w:r>
      <w:r w:rsidR="00C02DFF" w:rsidRPr="00D94482">
        <w:rPr>
          <w:rFonts w:asciiTheme="majorBidi" w:hAnsiTheme="majorBidi" w:cstheme="majorBidi"/>
          <w:sz w:val="32"/>
          <w:szCs w:val="32"/>
        </w:rPr>
        <w:t xml:space="preserve">18 </w:t>
      </w:r>
      <w:r w:rsidR="00C02DFF" w:rsidRPr="00D9448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C02DFF" w:rsidRPr="00D94482">
        <w:rPr>
          <w:rFonts w:asciiTheme="majorBidi" w:hAnsiTheme="majorBidi" w:cstheme="majorBidi"/>
          <w:sz w:val="32"/>
          <w:szCs w:val="32"/>
        </w:rPr>
        <w:t>2563</w:t>
      </w:r>
      <w:r w:rsidR="00C02DFF" w:rsidRPr="00D94482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</w:t>
      </w:r>
      <w:r w:rsidR="00C02DFF">
        <w:rPr>
          <w:rFonts w:asciiTheme="majorBidi" w:hAnsiTheme="majorBidi" w:cstheme="majorBidi"/>
          <w:sz w:val="32"/>
          <w:szCs w:val="32"/>
        </w:rPr>
        <w:t xml:space="preserve"> 1</w:t>
      </w:r>
      <w:r w:rsidR="00D302F7">
        <w:rPr>
          <w:rFonts w:asciiTheme="majorBidi" w:hAnsiTheme="majorBidi" w:cstheme="majorBidi"/>
          <w:sz w:val="32"/>
          <w:szCs w:val="32"/>
        </w:rPr>
        <w:t>4</w:t>
      </w:r>
      <w:r w:rsidR="00C02DFF">
        <w:rPr>
          <w:rFonts w:asciiTheme="majorBidi" w:hAnsiTheme="majorBidi" w:cstheme="majorBidi"/>
          <w:sz w:val="32"/>
          <w:szCs w:val="32"/>
        </w:rPr>
        <w:t>.2</w:t>
      </w:r>
    </w:p>
    <w:p w14:paraId="43B6F1D4" w14:textId="77777777" w:rsidR="00C02DFF" w:rsidRPr="00D302F7" w:rsidRDefault="00C02DFF" w:rsidP="00C02DFF">
      <w:pPr>
        <w:tabs>
          <w:tab w:val="left" w:pos="900"/>
        </w:tabs>
        <w:spacing w:before="120" w:after="120"/>
        <w:ind w:left="547" w:hanging="547"/>
        <w:jc w:val="thaiDistribute"/>
        <w:rPr>
          <w:rFonts w:ascii="Segoe UI" w:hAnsi="Segoe UI" w:cs="Segoe UI"/>
          <w:sz w:val="32"/>
          <w:szCs w:val="32"/>
        </w:rPr>
      </w:pPr>
      <w:bookmarkStart w:id="10" w:name="_Hlk54331158"/>
      <w:r w:rsidRPr="00D302F7">
        <w:rPr>
          <w:rFonts w:ascii="Angsana New" w:hAnsi="Angsana New"/>
          <w:spacing w:val="-6"/>
          <w:sz w:val="32"/>
          <w:szCs w:val="32"/>
        </w:rPr>
        <w:tab/>
      </w:r>
      <w:r w:rsidRPr="00D302F7">
        <w:rPr>
          <w:rFonts w:ascii="Angsana New" w:hAnsi="Angsana New"/>
          <w:sz w:val="32"/>
          <w:szCs w:val="32"/>
          <w:vertAlign w:val="superscript"/>
        </w:rPr>
        <w:t>(*)</w:t>
      </w:r>
      <w:r w:rsidRPr="00D302F7">
        <w:rPr>
          <w:rFonts w:ascii="Angsana New" w:hAnsi="Angsana New"/>
          <w:sz w:val="32"/>
          <w:szCs w:val="32"/>
        </w:rPr>
        <w:t xml:space="preserve"> </w:t>
      </w:r>
      <w:r w:rsidRPr="00D302F7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D302F7">
        <w:rPr>
          <w:rFonts w:ascii="Angsana New" w:hAnsi="Angsana New"/>
          <w:sz w:val="32"/>
          <w:szCs w:val="32"/>
        </w:rPr>
        <w:t xml:space="preserve">1 </w:t>
      </w:r>
      <w:r w:rsidRPr="00D302F7">
        <w:rPr>
          <w:rFonts w:ascii="Angsana New" w:hAnsi="Angsana New"/>
          <w:sz w:val="32"/>
          <w:szCs w:val="32"/>
          <w:cs/>
        </w:rPr>
        <w:t xml:space="preserve">มกราคม </w:t>
      </w:r>
      <w:r w:rsidRPr="00D302F7">
        <w:rPr>
          <w:rFonts w:ascii="Angsana New" w:hAnsi="Angsana New"/>
          <w:sz w:val="32"/>
          <w:szCs w:val="32"/>
        </w:rPr>
        <w:t xml:space="preserve">2563 </w:t>
      </w:r>
      <w:r w:rsidRPr="00D302F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D302F7">
        <w:rPr>
          <w:rFonts w:ascii="Angsana New" w:hAnsi="Angsana New"/>
          <w:sz w:val="32"/>
          <w:szCs w:val="32"/>
        </w:rPr>
        <w:t xml:space="preserve">17 </w:t>
      </w:r>
      <w:r w:rsidRPr="00D302F7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302F7">
        <w:rPr>
          <w:rFonts w:ascii="Angsana New" w:hAnsi="Angsana New"/>
          <w:sz w:val="32"/>
          <w:szCs w:val="32"/>
        </w:rPr>
        <w:t>2563</w:t>
      </w:r>
    </w:p>
    <w:bookmarkEnd w:id="10"/>
    <w:p w14:paraId="5C68203D" w14:textId="77777777" w:rsidR="00C02DFF" w:rsidRDefault="00C02DFF" w:rsidP="00C02DF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Pr="0024030B">
        <w:rPr>
          <w:rFonts w:ascii="Angsana New" w:hAnsi="Angsana New"/>
          <w:spacing w:val="-6"/>
          <w:sz w:val="32"/>
          <w:szCs w:val="32"/>
          <w:cs/>
        </w:rPr>
        <w:t>ไม่มีเงินปันผลรับจากการลงทุนในการร่วมค้าสำหรับ</w:t>
      </w:r>
      <w:r>
        <w:rPr>
          <w:rFonts w:ascii="Angsana New" w:hAnsi="Angsana New"/>
          <w:spacing w:val="-6"/>
          <w:sz w:val="32"/>
          <w:szCs w:val="32"/>
          <w:cs/>
        </w:rPr>
        <w:t xml:space="preserve">ปีสิ้นสุดวันที่ 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AE7ACE"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Pr="0024030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4030B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24030B">
        <w:rPr>
          <w:rFonts w:ascii="Angsana New" w:hAnsi="Angsana New"/>
          <w:spacing w:val="-6"/>
          <w:sz w:val="32"/>
          <w:szCs w:val="32"/>
        </w:rPr>
        <w:t xml:space="preserve"> </w:t>
      </w:r>
      <w:r w:rsidRPr="0024030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24030B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2</w:t>
      </w:r>
    </w:p>
    <w:p w14:paraId="21A9B647" w14:textId="77777777" w:rsidR="0093763C" w:rsidRPr="00F11420" w:rsidRDefault="0093763C" w:rsidP="002B65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C28DC6" w14:textId="77777777" w:rsidR="00044D23" w:rsidRPr="0093763C" w:rsidRDefault="00044D23" w:rsidP="005E2EDF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044D23" w:rsidRPr="0093763C" w:rsidSect="0029062B">
          <w:footerReference w:type="default" r:id="rId9"/>
          <w:pgSz w:w="11909" w:h="16834" w:code="9"/>
          <w:pgMar w:top="1296" w:right="1080" w:bottom="1080" w:left="1339" w:header="706" w:footer="706" w:gutter="0"/>
          <w:pgNumType w:start="11"/>
          <w:cols w:space="720"/>
          <w:docGrid w:linePitch="326"/>
        </w:sectPr>
      </w:pPr>
    </w:p>
    <w:p w14:paraId="70C59F72" w14:textId="39944B93" w:rsidR="00AD34FB" w:rsidRPr="00D302F7" w:rsidRDefault="00D302F7" w:rsidP="005E2ED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02F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AD34FB" w:rsidRPr="00D302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D34FB" w:rsidRPr="00D302F7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1" w:name="_Hlk31469871"/>
      <w:r w:rsidR="00AD34FB" w:rsidRPr="00D302F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6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280"/>
        <w:gridCol w:w="1280"/>
        <w:gridCol w:w="1280"/>
        <w:gridCol w:w="1280"/>
        <w:gridCol w:w="1280"/>
        <w:gridCol w:w="1280"/>
        <w:gridCol w:w="1280"/>
        <w:gridCol w:w="1280"/>
        <w:gridCol w:w="1280"/>
      </w:tblGrid>
      <w:tr w:rsidR="003817F9" w:rsidRPr="0093763C" w14:paraId="1CD7E8B2" w14:textId="77777777" w:rsidTr="003817F9">
        <w:trPr>
          <w:tblHeader/>
        </w:trPr>
        <w:tc>
          <w:tcPr>
            <w:tcW w:w="3150" w:type="dxa"/>
          </w:tcPr>
          <w:p w14:paraId="6882D34B" w14:textId="77777777" w:rsidR="003817F9" w:rsidRPr="0093763C" w:rsidRDefault="003817F9" w:rsidP="003817F9">
            <w:pPr>
              <w:spacing w:line="320" w:lineRule="exact"/>
              <w:ind w:left="-14" w:firstLine="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20" w:type="dxa"/>
            <w:gridSpan w:val="9"/>
          </w:tcPr>
          <w:p w14:paraId="7DF0E040" w14:textId="77777777" w:rsidR="003817F9" w:rsidRPr="0093763C" w:rsidRDefault="003817F9" w:rsidP="003817F9">
            <w:pPr>
              <w:spacing w:line="320" w:lineRule="exact"/>
              <w:ind w:left="-14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63C">
              <w:rPr>
                <w:rFonts w:ascii="Angsana New" w:hAnsi="Angsana New"/>
                <w:sz w:val="26"/>
                <w:szCs w:val="26"/>
              </w:rPr>
              <w:t>(</w:t>
            </w:r>
            <w:r w:rsidRPr="0093763C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  <w:r w:rsidRPr="009376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817F9" w:rsidRPr="0093763C" w14:paraId="5726CCB3" w14:textId="77777777" w:rsidTr="003817F9">
        <w:trPr>
          <w:tblHeader/>
        </w:trPr>
        <w:tc>
          <w:tcPr>
            <w:tcW w:w="3150" w:type="dxa"/>
          </w:tcPr>
          <w:p w14:paraId="2206A871" w14:textId="77777777" w:rsidR="003817F9" w:rsidRPr="0093763C" w:rsidRDefault="003817F9" w:rsidP="003817F9">
            <w:pPr>
              <w:spacing w:line="320" w:lineRule="exact"/>
              <w:ind w:left="-14" w:firstLine="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20" w:type="dxa"/>
            <w:gridSpan w:val="9"/>
          </w:tcPr>
          <w:p w14:paraId="7478BE3B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4" w:firstLine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817F9" w:rsidRPr="0093763C" w14:paraId="3B3E9F6C" w14:textId="77777777" w:rsidTr="003817F9">
        <w:trPr>
          <w:tblHeader/>
        </w:trPr>
        <w:tc>
          <w:tcPr>
            <w:tcW w:w="3150" w:type="dxa"/>
          </w:tcPr>
          <w:p w14:paraId="0687E531" w14:textId="77777777" w:rsidR="003817F9" w:rsidRPr="0093763C" w:rsidRDefault="003817F9" w:rsidP="003817F9">
            <w:pPr>
              <w:spacing w:line="320" w:lineRule="exact"/>
              <w:ind w:left="-14" w:firstLine="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26704D70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4" w:firstLine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960" w:type="dxa"/>
            <w:gridSpan w:val="7"/>
            <w:vAlign w:val="bottom"/>
          </w:tcPr>
          <w:p w14:paraId="3D5783DA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8" w:right="-1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80" w:type="dxa"/>
            <w:vAlign w:val="bottom"/>
          </w:tcPr>
          <w:p w14:paraId="616A0494" w14:textId="77777777" w:rsidR="003817F9" w:rsidRPr="0093763C" w:rsidRDefault="003817F9" w:rsidP="003817F9">
            <w:pP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7F9" w:rsidRPr="0093763C" w14:paraId="7CD09D13" w14:textId="77777777" w:rsidTr="003817F9">
        <w:trPr>
          <w:tblHeader/>
        </w:trPr>
        <w:tc>
          <w:tcPr>
            <w:tcW w:w="3150" w:type="dxa"/>
          </w:tcPr>
          <w:p w14:paraId="6C76BD29" w14:textId="77777777" w:rsidR="003817F9" w:rsidRPr="0093763C" w:rsidRDefault="003817F9" w:rsidP="003817F9">
            <w:pPr>
              <w:spacing w:line="320" w:lineRule="exact"/>
              <w:ind w:left="-14" w:firstLine="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2243C050" w14:textId="77777777" w:rsidR="003817F9" w:rsidRPr="0093763C" w:rsidRDefault="003817F9" w:rsidP="003817F9">
            <w:pP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C357EA1" w14:textId="77777777" w:rsidR="003817F9" w:rsidRPr="0093763C" w:rsidRDefault="003817F9" w:rsidP="003817F9">
            <w:pPr>
              <w:spacing w:line="320" w:lineRule="exact"/>
              <w:ind w:left="-72" w:right="-7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อาคารและ</w:t>
            </w:r>
            <w:r w:rsidRPr="0093763C">
              <w:rPr>
                <w:rFonts w:ascii="Angsana New" w:hAnsi="Angsana New"/>
                <w:spacing w:val="-6"/>
                <w:sz w:val="26"/>
                <w:szCs w:val="26"/>
              </w:rPr>
              <w:t xml:space="preserve">             </w:t>
            </w:r>
            <w:r w:rsidRPr="0093763C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สิ่งปลูกสร้างและส่วนปรับปรุง</w:t>
            </w:r>
          </w:p>
        </w:tc>
        <w:tc>
          <w:tcPr>
            <w:tcW w:w="1280" w:type="dxa"/>
            <w:vAlign w:val="bottom"/>
          </w:tcPr>
          <w:p w14:paraId="4B47977E" w14:textId="77777777" w:rsidR="003817F9" w:rsidRPr="0093763C" w:rsidRDefault="003817F9" w:rsidP="003817F9">
            <w:pP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48B8EAC" w14:textId="77777777" w:rsidR="003817F9" w:rsidRPr="0093763C" w:rsidRDefault="003817F9" w:rsidP="003817F9">
            <w:pP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80" w:type="dxa"/>
            <w:vAlign w:val="bottom"/>
          </w:tcPr>
          <w:p w14:paraId="48ED246A" w14:textId="77777777" w:rsidR="003817F9" w:rsidRPr="0093763C" w:rsidRDefault="003817F9" w:rsidP="003817F9">
            <w:pP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280" w:type="dxa"/>
            <w:vAlign w:val="bottom"/>
          </w:tcPr>
          <w:p w14:paraId="4C9ADEBC" w14:textId="77777777" w:rsidR="003817F9" w:rsidRPr="0093763C" w:rsidRDefault="003817F9" w:rsidP="003817F9">
            <w:pP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เครื่องตกแต่งติดตั้ง และเครื่องใช้</w:t>
            </w:r>
          </w:p>
        </w:tc>
        <w:tc>
          <w:tcPr>
            <w:tcW w:w="1280" w:type="dxa"/>
            <w:vAlign w:val="bottom"/>
          </w:tcPr>
          <w:p w14:paraId="6C5F9F2C" w14:textId="77777777" w:rsidR="003817F9" w:rsidRPr="0093763C" w:rsidRDefault="003817F9" w:rsidP="003817F9">
            <w:pP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B6A42C3" w14:textId="77777777" w:rsidR="003817F9" w:rsidRPr="0093763C" w:rsidRDefault="003817F9" w:rsidP="003817F9">
            <w:pP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280" w:type="dxa"/>
            <w:vAlign w:val="bottom"/>
          </w:tcPr>
          <w:p w14:paraId="268FFC59" w14:textId="77777777" w:rsidR="003817F9" w:rsidRPr="0093763C" w:rsidRDefault="003817F9" w:rsidP="003817F9">
            <w:pP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7F9" w:rsidRPr="0093763C" w14:paraId="20AC7A8D" w14:textId="77777777" w:rsidTr="003817F9">
        <w:trPr>
          <w:tblHeader/>
        </w:trPr>
        <w:tc>
          <w:tcPr>
            <w:tcW w:w="3150" w:type="dxa"/>
          </w:tcPr>
          <w:p w14:paraId="6A26CB53" w14:textId="77777777" w:rsidR="003817F9" w:rsidRPr="0093763C" w:rsidRDefault="003817F9" w:rsidP="003817F9">
            <w:pPr>
              <w:spacing w:line="320" w:lineRule="exact"/>
              <w:ind w:left="-14" w:firstLine="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6D531EDE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80" w:type="dxa"/>
            <w:vAlign w:val="bottom"/>
          </w:tcPr>
          <w:p w14:paraId="28D4242F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80" w:type="dxa"/>
            <w:vAlign w:val="bottom"/>
          </w:tcPr>
          <w:p w14:paraId="6D7CEA86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0" w:type="dxa"/>
            <w:vAlign w:val="bottom"/>
          </w:tcPr>
          <w:p w14:paraId="6C3E1382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80" w:type="dxa"/>
            <w:vAlign w:val="bottom"/>
          </w:tcPr>
          <w:p w14:paraId="247F53BF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80" w:type="dxa"/>
            <w:vAlign w:val="bottom"/>
          </w:tcPr>
          <w:p w14:paraId="43BC810E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0" w:type="dxa"/>
            <w:vAlign w:val="bottom"/>
          </w:tcPr>
          <w:p w14:paraId="31AFD88B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80" w:type="dxa"/>
            <w:vAlign w:val="bottom"/>
          </w:tcPr>
          <w:p w14:paraId="421319E6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80" w:type="dxa"/>
            <w:vAlign w:val="bottom"/>
          </w:tcPr>
          <w:p w14:paraId="71D55861" w14:textId="77777777" w:rsidR="003817F9" w:rsidRPr="0093763C" w:rsidRDefault="003817F9" w:rsidP="003817F9">
            <w:pPr>
              <w:pBdr>
                <w:bottom w:val="single" w:sz="4" w:space="1" w:color="auto"/>
              </w:pBdr>
              <w:spacing w:line="320" w:lineRule="exact"/>
              <w:ind w:left="-17" w:right="-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817F9" w:rsidRPr="0093763C" w14:paraId="52376894" w14:textId="77777777" w:rsidTr="003817F9">
        <w:tc>
          <w:tcPr>
            <w:tcW w:w="3150" w:type="dxa"/>
          </w:tcPr>
          <w:p w14:paraId="13E629B3" w14:textId="77777777" w:rsidR="003817F9" w:rsidRPr="0093763C" w:rsidRDefault="003817F9" w:rsidP="003817F9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6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ราคาทุน </w:t>
            </w:r>
            <w:r w:rsidRPr="0093763C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9376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ราคาที่ตีใหม่</w:t>
            </w:r>
          </w:p>
        </w:tc>
        <w:tc>
          <w:tcPr>
            <w:tcW w:w="1280" w:type="dxa"/>
          </w:tcPr>
          <w:p w14:paraId="7FDA6D86" w14:textId="77777777" w:rsidR="003817F9" w:rsidRPr="0093763C" w:rsidRDefault="003817F9" w:rsidP="003817F9">
            <w:pPr>
              <w:spacing w:line="320" w:lineRule="exact"/>
              <w:ind w:left="-17" w:right="-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79A8A20A" w14:textId="77777777" w:rsidR="003817F9" w:rsidRPr="0093763C" w:rsidRDefault="003817F9" w:rsidP="003817F9">
            <w:pPr>
              <w:spacing w:line="320" w:lineRule="exact"/>
              <w:ind w:left="-17" w:right="-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555D5D48" w14:textId="77777777" w:rsidR="003817F9" w:rsidRPr="0093763C" w:rsidRDefault="003817F9" w:rsidP="003817F9">
            <w:pPr>
              <w:spacing w:line="320" w:lineRule="exact"/>
              <w:ind w:left="-17" w:right="-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79D07289" w14:textId="77777777" w:rsidR="003817F9" w:rsidRPr="0093763C" w:rsidRDefault="003817F9" w:rsidP="003817F9">
            <w:pPr>
              <w:spacing w:line="320" w:lineRule="exact"/>
              <w:ind w:left="-17" w:right="-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4CC6FABD" w14:textId="77777777" w:rsidR="003817F9" w:rsidRPr="0093763C" w:rsidRDefault="003817F9" w:rsidP="003817F9">
            <w:pPr>
              <w:spacing w:line="320" w:lineRule="exact"/>
              <w:ind w:left="-17" w:right="-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088E0000" w14:textId="77777777" w:rsidR="003817F9" w:rsidRPr="0093763C" w:rsidRDefault="003817F9" w:rsidP="003817F9">
            <w:pPr>
              <w:spacing w:line="320" w:lineRule="exact"/>
              <w:ind w:left="-17" w:right="-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4AA2C396" w14:textId="77777777" w:rsidR="003817F9" w:rsidRPr="0093763C" w:rsidRDefault="003817F9" w:rsidP="003817F9">
            <w:pPr>
              <w:spacing w:line="320" w:lineRule="exact"/>
              <w:ind w:left="-17" w:right="-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6136252F" w14:textId="77777777" w:rsidR="003817F9" w:rsidRPr="0093763C" w:rsidRDefault="003817F9" w:rsidP="003817F9">
            <w:pPr>
              <w:spacing w:line="320" w:lineRule="exact"/>
              <w:ind w:left="-17" w:right="-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753D7827" w14:textId="77777777" w:rsidR="003817F9" w:rsidRPr="0093763C" w:rsidRDefault="003817F9" w:rsidP="003817F9">
            <w:pPr>
              <w:spacing w:line="320" w:lineRule="exact"/>
              <w:ind w:left="-17" w:right="-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6D5E" w:rsidRPr="0093763C" w14:paraId="63EFC45F" w14:textId="77777777" w:rsidTr="003817F9">
        <w:tc>
          <w:tcPr>
            <w:tcW w:w="3150" w:type="dxa"/>
          </w:tcPr>
          <w:p w14:paraId="32B3CBB6" w14:textId="77777777" w:rsidR="00666D5E" w:rsidRPr="0093763C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</w:rPr>
              <w:t>1</w:t>
            </w:r>
            <w:r w:rsidRPr="0093763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0" w:type="dxa"/>
          </w:tcPr>
          <w:p w14:paraId="369AC5B5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6BC5">
              <w:rPr>
                <w:rFonts w:ascii="Angsana New" w:hAnsi="Angsana New"/>
                <w:color w:val="000000"/>
                <w:sz w:val="26"/>
                <w:szCs w:val="26"/>
              </w:rPr>
              <w:t>485,484</w:t>
            </w:r>
          </w:p>
        </w:tc>
        <w:tc>
          <w:tcPr>
            <w:tcW w:w="1280" w:type="dxa"/>
          </w:tcPr>
          <w:p w14:paraId="6A9F7A42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346,170</w:t>
            </w:r>
          </w:p>
        </w:tc>
        <w:tc>
          <w:tcPr>
            <w:tcW w:w="1280" w:type="dxa"/>
          </w:tcPr>
          <w:p w14:paraId="03221716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6BC5">
              <w:rPr>
                <w:rFonts w:ascii="Angsana New" w:hAnsi="Angsana New"/>
                <w:color w:val="000000"/>
                <w:sz w:val="26"/>
                <w:szCs w:val="26"/>
              </w:rPr>
              <w:t>521,786</w:t>
            </w:r>
          </w:p>
        </w:tc>
        <w:tc>
          <w:tcPr>
            <w:tcW w:w="1280" w:type="dxa"/>
          </w:tcPr>
          <w:p w14:paraId="4DDC6A0D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7,675</w:t>
            </w:r>
          </w:p>
        </w:tc>
        <w:tc>
          <w:tcPr>
            <w:tcW w:w="1280" w:type="dxa"/>
          </w:tcPr>
          <w:p w14:paraId="1BDD645F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6BC5">
              <w:rPr>
                <w:rFonts w:ascii="Angsana New" w:hAnsi="Angsana New"/>
                <w:color w:val="000000"/>
                <w:sz w:val="26"/>
                <w:szCs w:val="26"/>
              </w:rPr>
              <w:t>98,339</w:t>
            </w:r>
          </w:p>
        </w:tc>
        <w:tc>
          <w:tcPr>
            <w:tcW w:w="1280" w:type="dxa"/>
          </w:tcPr>
          <w:p w14:paraId="17604D5B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6BC5">
              <w:rPr>
                <w:rFonts w:ascii="Angsana New" w:hAnsi="Angsana New"/>
                <w:color w:val="000000"/>
                <w:sz w:val="26"/>
                <w:szCs w:val="26"/>
              </w:rPr>
              <w:t>47,224</w:t>
            </w:r>
          </w:p>
        </w:tc>
        <w:tc>
          <w:tcPr>
            <w:tcW w:w="1280" w:type="dxa"/>
          </w:tcPr>
          <w:p w14:paraId="6484626A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6BC5">
              <w:rPr>
                <w:rFonts w:ascii="Angsana New" w:hAnsi="Angsana New"/>
                <w:color w:val="000000"/>
                <w:sz w:val="26"/>
                <w:szCs w:val="26"/>
              </w:rPr>
              <w:t>8,133</w:t>
            </w:r>
          </w:p>
        </w:tc>
        <w:tc>
          <w:tcPr>
            <w:tcW w:w="1280" w:type="dxa"/>
          </w:tcPr>
          <w:p w14:paraId="45C06BDA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6BC5">
              <w:rPr>
                <w:rFonts w:ascii="Angsana New" w:hAnsi="Angsana New"/>
                <w:color w:val="000000"/>
                <w:sz w:val="26"/>
                <w:szCs w:val="26"/>
              </w:rPr>
              <w:t>21,400</w:t>
            </w:r>
          </w:p>
        </w:tc>
        <w:tc>
          <w:tcPr>
            <w:tcW w:w="1280" w:type="dxa"/>
          </w:tcPr>
          <w:p w14:paraId="01F660E4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6BC5">
              <w:rPr>
                <w:rFonts w:ascii="Angsana New" w:hAnsi="Angsana New"/>
                <w:color w:val="000000"/>
                <w:sz w:val="26"/>
                <w:szCs w:val="26"/>
              </w:rPr>
              <w:t>1,536,211</w:t>
            </w:r>
          </w:p>
        </w:tc>
      </w:tr>
      <w:tr w:rsidR="00666D5E" w:rsidRPr="0093763C" w14:paraId="5BAED7BF" w14:textId="77777777" w:rsidTr="003817F9">
        <w:tc>
          <w:tcPr>
            <w:tcW w:w="3150" w:type="dxa"/>
          </w:tcPr>
          <w:p w14:paraId="004D5D8A" w14:textId="77777777" w:rsidR="00666D5E" w:rsidRPr="0093763C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0" w:type="dxa"/>
          </w:tcPr>
          <w:p w14:paraId="330A2644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76ABBD9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13,008</w:t>
            </w:r>
          </w:p>
        </w:tc>
        <w:tc>
          <w:tcPr>
            <w:tcW w:w="1280" w:type="dxa"/>
          </w:tcPr>
          <w:p w14:paraId="44B53E16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29,175</w:t>
            </w:r>
          </w:p>
        </w:tc>
        <w:tc>
          <w:tcPr>
            <w:tcW w:w="1280" w:type="dxa"/>
          </w:tcPr>
          <w:p w14:paraId="781BAC0E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6,76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80" w:type="dxa"/>
          </w:tcPr>
          <w:p w14:paraId="58A47BA9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21,108</w:t>
            </w:r>
          </w:p>
        </w:tc>
        <w:tc>
          <w:tcPr>
            <w:tcW w:w="1280" w:type="dxa"/>
          </w:tcPr>
          <w:p w14:paraId="3928F5DC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7,259</w:t>
            </w:r>
          </w:p>
        </w:tc>
        <w:tc>
          <w:tcPr>
            <w:tcW w:w="1280" w:type="dxa"/>
          </w:tcPr>
          <w:p w14:paraId="736CCF3D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30573A97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44,737</w:t>
            </w:r>
          </w:p>
        </w:tc>
        <w:tc>
          <w:tcPr>
            <w:tcW w:w="1280" w:type="dxa"/>
          </w:tcPr>
          <w:p w14:paraId="1D6F8E32" w14:textId="77777777" w:rsidR="00666D5E" w:rsidRPr="00196BC5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122,056</w:t>
            </w:r>
          </w:p>
        </w:tc>
      </w:tr>
      <w:tr w:rsidR="00666D5E" w:rsidRPr="0093763C" w14:paraId="4EBE790C" w14:textId="77777777" w:rsidTr="003817F9">
        <w:tc>
          <w:tcPr>
            <w:tcW w:w="3150" w:type="dxa"/>
          </w:tcPr>
          <w:p w14:paraId="5D97B472" w14:textId="77777777" w:rsidR="00666D5E" w:rsidRPr="0093763C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0" w:type="dxa"/>
          </w:tcPr>
          <w:p w14:paraId="1FF24F22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DD29D66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(99)</w:t>
            </w:r>
          </w:p>
        </w:tc>
        <w:tc>
          <w:tcPr>
            <w:tcW w:w="1280" w:type="dxa"/>
          </w:tcPr>
          <w:p w14:paraId="03ED27ED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(33,380)</w:t>
            </w:r>
          </w:p>
        </w:tc>
        <w:tc>
          <w:tcPr>
            <w:tcW w:w="1280" w:type="dxa"/>
          </w:tcPr>
          <w:p w14:paraId="3C2168B8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(7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0" w:type="dxa"/>
          </w:tcPr>
          <w:p w14:paraId="68BB2878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(10,509)</w:t>
            </w:r>
          </w:p>
        </w:tc>
        <w:tc>
          <w:tcPr>
            <w:tcW w:w="1280" w:type="dxa"/>
          </w:tcPr>
          <w:p w14:paraId="6F0C6453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(4,503)</w:t>
            </w:r>
          </w:p>
        </w:tc>
        <w:tc>
          <w:tcPr>
            <w:tcW w:w="1280" w:type="dxa"/>
          </w:tcPr>
          <w:p w14:paraId="4971B119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9A3EA1E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1059592B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(48,564)</w:t>
            </w:r>
          </w:p>
        </w:tc>
      </w:tr>
      <w:tr w:rsidR="00666D5E" w:rsidRPr="0093763C" w14:paraId="7C11B751" w14:textId="77777777" w:rsidTr="003817F9">
        <w:tc>
          <w:tcPr>
            <w:tcW w:w="3150" w:type="dxa"/>
          </w:tcPr>
          <w:p w14:paraId="7C36A490" w14:textId="77777777" w:rsidR="00666D5E" w:rsidRPr="0093763C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 xml:space="preserve">โอนเข้า  </w:t>
            </w:r>
          </w:p>
        </w:tc>
        <w:tc>
          <w:tcPr>
            <w:tcW w:w="1280" w:type="dxa"/>
          </w:tcPr>
          <w:p w14:paraId="57541508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4FB7C353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20,963</w:t>
            </w:r>
          </w:p>
        </w:tc>
        <w:tc>
          <w:tcPr>
            <w:tcW w:w="1280" w:type="dxa"/>
          </w:tcPr>
          <w:p w14:paraId="57CD24D0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13,440</w:t>
            </w:r>
          </w:p>
        </w:tc>
        <w:tc>
          <w:tcPr>
            <w:tcW w:w="1280" w:type="dxa"/>
          </w:tcPr>
          <w:p w14:paraId="740A1B59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6,124</w:t>
            </w:r>
          </w:p>
        </w:tc>
        <w:tc>
          <w:tcPr>
            <w:tcW w:w="1280" w:type="dxa"/>
          </w:tcPr>
          <w:p w14:paraId="42C812BA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1,709</w:t>
            </w:r>
          </w:p>
        </w:tc>
        <w:tc>
          <w:tcPr>
            <w:tcW w:w="1280" w:type="dxa"/>
          </w:tcPr>
          <w:p w14:paraId="10834AE8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17DD57E3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1815C62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7AC1E8ED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42,236</w:t>
            </w:r>
          </w:p>
        </w:tc>
      </w:tr>
      <w:tr w:rsidR="00666D5E" w:rsidRPr="0093763C" w14:paraId="161B463A" w14:textId="77777777" w:rsidTr="003817F9">
        <w:tc>
          <w:tcPr>
            <w:tcW w:w="3150" w:type="dxa"/>
          </w:tcPr>
          <w:p w14:paraId="4EB29BEE" w14:textId="77777777" w:rsidR="00666D5E" w:rsidRPr="0093763C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280" w:type="dxa"/>
          </w:tcPr>
          <w:p w14:paraId="3514DCE4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7C6AF216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DD63F56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0F489E23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6FE75AA9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198DFD35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77379ECF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BD4731F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(42,236)</w:t>
            </w:r>
          </w:p>
        </w:tc>
        <w:tc>
          <w:tcPr>
            <w:tcW w:w="1280" w:type="dxa"/>
          </w:tcPr>
          <w:p w14:paraId="105132EC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(42,236)</w:t>
            </w:r>
          </w:p>
        </w:tc>
      </w:tr>
      <w:tr w:rsidR="00666D5E" w:rsidRPr="0093763C" w14:paraId="6A4C7702" w14:textId="77777777" w:rsidTr="003817F9">
        <w:tc>
          <w:tcPr>
            <w:tcW w:w="3150" w:type="dxa"/>
          </w:tcPr>
          <w:p w14:paraId="2F61E548" w14:textId="77777777" w:rsidR="00666D5E" w:rsidRPr="0093763C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763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80" w:type="dxa"/>
          </w:tcPr>
          <w:p w14:paraId="59A5B633" w14:textId="77777777" w:rsidR="00666D5E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454BA176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017E0B08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5B79D93E" w14:textId="77777777" w:rsidR="00666D5E" w:rsidRPr="00CB6794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(1,41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0" w:type="dxa"/>
          </w:tcPr>
          <w:p w14:paraId="6C900739" w14:textId="77777777" w:rsidR="00666D5E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6C7209FE" w14:textId="77777777" w:rsidR="00666D5E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6DF651E0" w14:textId="77777777" w:rsidR="00666D5E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1DB00147" w14:textId="77777777" w:rsidR="00666D5E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042DC0DC" w14:textId="77777777" w:rsidR="00666D5E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(1,412)</w:t>
            </w:r>
          </w:p>
        </w:tc>
      </w:tr>
      <w:tr w:rsidR="00666D5E" w:rsidRPr="0093763C" w14:paraId="4CDB8745" w14:textId="77777777" w:rsidTr="003817F9">
        <w:tc>
          <w:tcPr>
            <w:tcW w:w="3150" w:type="dxa"/>
          </w:tcPr>
          <w:p w14:paraId="127E85AF" w14:textId="77777777" w:rsidR="00666D5E" w:rsidRPr="0093763C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โอนจัดประเภททรัพย์สิน</w:t>
            </w:r>
          </w:p>
        </w:tc>
        <w:tc>
          <w:tcPr>
            <w:tcW w:w="1280" w:type="dxa"/>
          </w:tcPr>
          <w:p w14:paraId="1ADB4B04" w14:textId="77777777" w:rsidR="00666D5E" w:rsidRPr="0093763C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69D99405" w14:textId="77777777" w:rsidR="00666D5E" w:rsidRPr="00CB6794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(7,673)</w:t>
            </w:r>
          </w:p>
        </w:tc>
        <w:tc>
          <w:tcPr>
            <w:tcW w:w="1280" w:type="dxa"/>
          </w:tcPr>
          <w:p w14:paraId="5B106D2A" w14:textId="77777777" w:rsidR="00666D5E" w:rsidRPr="00CB6794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038CCEF" w14:textId="77777777" w:rsidR="00666D5E" w:rsidRPr="00CB6794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6794">
              <w:rPr>
                <w:rFonts w:ascii="Angsana New" w:hAnsi="Angsana New"/>
                <w:color w:val="000000"/>
                <w:sz w:val="26"/>
                <w:szCs w:val="26"/>
              </w:rPr>
              <w:t>7,673</w:t>
            </w:r>
          </w:p>
        </w:tc>
        <w:tc>
          <w:tcPr>
            <w:tcW w:w="1280" w:type="dxa"/>
          </w:tcPr>
          <w:p w14:paraId="3E1ABD26" w14:textId="77777777" w:rsidR="00666D5E" w:rsidRPr="0093763C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2D729DB" w14:textId="77777777" w:rsidR="00666D5E" w:rsidRPr="0093763C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336D823D" w14:textId="77777777" w:rsidR="00666D5E" w:rsidRPr="0093763C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0B2A232C" w14:textId="77777777" w:rsidR="00666D5E" w:rsidRPr="0093763C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6A940D9F" w14:textId="77777777" w:rsidR="00666D5E" w:rsidRPr="0093763C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66D5E" w:rsidRPr="0093763C" w14:paraId="1AA079C1" w14:textId="77777777" w:rsidTr="003817F9">
        <w:tc>
          <w:tcPr>
            <w:tcW w:w="3150" w:type="dxa"/>
          </w:tcPr>
          <w:p w14:paraId="1CE13B3C" w14:textId="77777777" w:rsidR="00666D5E" w:rsidRPr="0093763C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3763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3763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0" w:type="dxa"/>
          </w:tcPr>
          <w:p w14:paraId="07AA261F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6BC5">
              <w:rPr>
                <w:rFonts w:ascii="Angsana New" w:hAnsi="Angsana New"/>
                <w:color w:val="000000"/>
                <w:sz w:val="26"/>
                <w:szCs w:val="26"/>
              </w:rPr>
              <w:t>485,484</w:t>
            </w:r>
          </w:p>
        </w:tc>
        <w:tc>
          <w:tcPr>
            <w:tcW w:w="1280" w:type="dxa"/>
          </w:tcPr>
          <w:p w14:paraId="25852504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0010">
              <w:rPr>
                <w:rFonts w:ascii="Angsana New" w:hAnsi="Angsana New"/>
                <w:color w:val="000000"/>
                <w:sz w:val="26"/>
                <w:szCs w:val="26"/>
              </w:rPr>
              <w:t>372,36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80" w:type="dxa"/>
          </w:tcPr>
          <w:p w14:paraId="7FE9D54E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531,021</w:t>
            </w:r>
          </w:p>
        </w:tc>
        <w:tc>
          <w:tcPr>
            <w:tcW w:w="1280" w:type="dxa"/>
          </w:tcPr>
          <w:p w14:paraId="48A8FCC8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4032">
              <w:rPr>
                <w:rFonts w:ascii="Angsana New" w:hAnsi="Angsana New"/>
                <w:color w:val="000000"/>
                <w:sz w:val="26"/>
                <w:szCs w:val="26"/>
              </w:rPr>
              <w:t>26,</w:t>
            </w:r>
            <w:r w:rsidRPr="00CB6794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280" w:type="dxa"/>
          </w:tcPr>
          <w:p w14:paraId="15F670C8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110,647</w:t>
            </w:r>
          </w:p>
        </w:tc>
        <w:tc>
          <w:tcPr>
            <w:tcW w:w="1280" w:type="dxa"/>
          </w:tcPr>
          <w:p w14:paraId="2A516041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49,980</w:t>
            </w:r>
          </w:p>
        </w:tc>
        <w:tc>
          <w:tcPr>
            <w:tcW w:w="1280" w:type="dxa"/>
          </w:tcPr>
          <w:p w14:paraId="0EE66EEA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8,133</w:t>
            </w:r>
          </w:p>
        </w:tc>
        <w:tc>
          <w:tcPr>
            <w:tcW w:w="1280" w:type="dxa"/>
          </w:tcPr>
          <w:p w14:paraId="3939BD8E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23,901</w:t>
            </w:r>
          </w:p>
        </w:tc>
        <w:tc>
          <w:tcPr>
            <w:tcW w:w="1280" w:type="dxa"/>
          </w:tcPr>
          <w:p w14:paraId="7729D36A" w14:textId="77777777" w:rsidR="00666D5E" w:rsidRPr="0093763C" w:rsidRDefault="00666D5E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E16BB">
              <w:rPr>
                <w:rFonts w:ascii="Angsana New" w:hAnsi="Angsana New"/>
                <w:color w:val="000000"/>
                <w:sz w:val="26"/>
                <w:szCs w:val="26"/>
              </w:rPr>
              <w:t>1,608,29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666D5E" w:rsidRPr="008E6871" w14:paraId="0C30F64C" w14:textId="77777777" w:rsidTr="003817F9">
        <w:tc>
          <w:tcPr>
            <w:tcW w:w="3150" w:type="dxa"/>
          </w:tcPr>
          <w:p w14:paraId="196B987D" w14:textId="77777777" w:rsidR="00666D5E" w:rsidRPr="0053059F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3059F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0" w:type="dxa"/>
          </w:tcPr>
          <w:p w14:paraId="4FC5AFCD" w14:textId="12141ADA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3059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6DF634BF" w14:textId="20D0623A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5,418</w:t>
            </w:r>
          </w:p>
        </w:tc>
        <w:tc>
          <w:tcPr>
            <w:tcW w:w="1280" w:type="dxa"/>
          </w:tcPr>
          <w:p w14:paraId="19526519" w14:textId="22B3B959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16,073</w:t>
            </w:r>
          </w:p>
        </w:tc>
        <w:tc>
          <w:tcPr>
            <w:tcW w:w="1280" w:type="dxa"/>
          </w:tcPr>
          <w:p w14:paraId="08FD1E2B" w14:textId="51EE4746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280" w:type="dxa"/>
          </w:tcPr>
          <w:p w14:paraId="717AFFEE" w14:textId="11A2779A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10,735</w:t>
            </w:r>
          </w:p>
        </w:tc>
        <w:tc>
          <w:tcPr>
            <w:tcW w:w="1280" w:type="dxa"/>
          </w:tcPr>
          <w:p w14:paraId="16B94307" w14:textId="03C53703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6,589</w:t>
            </w:r>
          </w:p>
        </w:tc>
        <w:tc>
          <w:tcPr>
            <w:tcW w:w="1280" w:type="dxa"/>
          </w:tcPr>
          <w:p w14:paraId="5C4D16DE" w14:textId="3FDC3160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14732CC0" w14:textId="32077FFF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43,547</w:t>
            </w:r>
          </w:p>
        </w:tc>
        <w:tc>
          <w:tcPr>
            <w:tcW w:w="1280" w:type="dxa"/>
          </w:tcPr>
          <w:p w14:paraId="21887D05" w14:textId="70C54C33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83,139</w:t>
            </w:r>
          </w:p>
        </w:tc>
      </w:tr>
      <w:tr w:rsidR="00666D5E" w:rsidRPr="008E6871" w14:paraId="12A37E6F" w14:textId="77777777" w:rsidTr="003817F9">
        <w:tc>
          <w:tcPr>
            <w:tcW w:w="3150" w:type="dxa"/>
          </w:tcPr>
          <w:p w14:paraId="4D656E0B" w14:textId="77777777" w:rsidR="00666D5E" w:rsidRPr="0053059F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3059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0" w:type="dxa"/>
          </w:tcPr>
          <w:p w14:paraId="473B6AD2" w14:textId="38070A83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4D7DD76D" w14:textId="012B0AA0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6FBE41F8" w14:textId="79F18C8D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(5,892)</w:t>
            </w:r>
          </w:p>
        </w:tc>
        <w:tc>
          <w:tcPr>
            <w:tcW w:w="1280" w:type="dxa"/>
          </w:tcPr>
          <w:p w14:paraId="70F5AAF8" w14:textId="42AA06F1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1BACF13E" w14:textId="5ECDE6BE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(1,836)</w:t>
            </w:r>
          </w:p>
        </w:tc>
        <w:tc>
          <w:tcPr>
            <w:tcW w:w="1280" w:type="dxa"/>
          </w:tcPr>
          <w:p w14:paraId="54AFA8D2" w14:textId="10F38845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(1,975)</w:t>
            </w:r>
          </w:p>
        </w:tc>
        <w:tc>
          <w:tcPr>
            <w:tcW w:w="1280" w:type="dxa"/>
          </w:tcPr>
          <w:p w14:paraId="71EC5D33" w14:textId="10636666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(3,053)</w:t>
            </w:r>
          </w:p>
        </w:tc>
        <w:tc>
          <w:tcPr>
            <w:tcW w:w="1280" w:type="dxa"/>
          </w:tcPr>
          <w:p w14:paraId="13C0505C" w14:textId="505C0C2E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53D7A360" w14:textId="4F8B052F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(12,75</w:t>
            </w:r>
            <w:r w:rsidR="001559B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666D5E" w:rsidRPr="008E6871" w14:paraId="5DC42E5F" w14:textId="77777777" w:rsidTr="003817F9">
        <w:tc>
          <w:tcPr>
            <w:tcW w:w="3150" w:type="dxa"/>
          </w:tcPr>
          <w:p w14:paraId="253612A9" w14:textId="77777777" w:rsidR="00666D5E" w:rsidRPr="0053059F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3059F">
              <w:rPr>
                <w:rFonts w:ascii="Angsana New" w:hAnsi="Angsana New"/>
                <w:sz w:val="26"/>
                <w:szCs w:val="26"/>
                <w:cs/>
              </w:rPr>
              <w:t xml:space="preserve">โอนเข้า  </w:t>
            </w:r>
          </w:p>
        </w:tc>
        <w:tc>
          <w:tcPr>
            <w:tcW w:w="1280" w:type="dxa"/>
          </w:tcPr>
          <w:p w14:paraId="2676A8ED" w14:textId="1E1B692F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313B432C" w14:textId="124A6FD5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22,114</w:t>
            </w:r>
          </w:p>
        </w:tc>
        <w:tc>
          <w:tcPr>
            <w:tcW w:w="1280" w:type="dxa"/>
          </w:tcPr>
          <w:p w14:paraId="498CB5DE" w14:textId="723FE52E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34,069</w:t>
            </w:r>
          </w:p>
        </w:tc>
        <w:tc>
          <w:tcPr>
            <w:tcW w:w="1280" w:type="dxa"/>
          </w:tcPr>
          <w:p w14:paraId="3629D90B" w14:textId="75E6A4B3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9,637</w:t>
            </w:r>
          </w:p>
        </w:tc>
        <w:tc>
          <w:tcPr>
            <w:tcW w:w="1280" w:type="dxa"/>
          </w:tcPr>
          <w:p w14:paraId="7E785B33" w14:textId="4C605E20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2,735</w:t>
            </w:r>
          </w:p>
        </w:tc>
        <w:tc>
          <w:tcPr>
            <w:tcW w:w="1280" w:type="dxa"/>
          </w:tcPr>
          <w:p w14:paraId="6A4FBC6B" w14:textId="1F67B0D0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3,630</w:t>
            </w:r>
          </w:p>
        </w:tc>
        <w:tc>
          <w:tcPr>
            <w:tcW w:w="1280" w:type="dxa"/>
          </w:tcPr>
          <w:p w14:paraId="0FFC4FAF" w14:textId="67F6E537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5D8994E2" w14:textId="05C45E07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022197AB" w14:textId="7519E9BC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72,185</w:t>
            </w:r>
          </w:p>
        </w:tc>
      </w:tr>
      <w:tr w:rsidR="00666D5E" w:rsidRPr="008E6871" w14:paraId="1AD87C7E" w14:textId="77777777" w:rsidTr="003817F9">
        <w:tc>
          <w:tcPr>
            <w:tcW w:w="3150" w:type="dxa"/>
          </w:tcPr>
          <w:p w14:paraId="4A33D5A5" w14:textId="77777777" w:rsidR="00666D5E" w:rsidRPr="0053059F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3059F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280" w:type="dxa"/>
          </w:tcPr>
          <w:p w14:paraId="4197F155" w14:textId="7E28C8CE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7D123446" w14:textId="7DAC7C3F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3E6C5EEF" w14:textId="5D276F00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5E82DA41" w14:textId="47259C1B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(9,637)</w:t>
            </w:r>
          </w:p>
        </w:tc>
        <w:tc>
          <w:tcPr>
            <w:tcW w:w="1280" w:type="dxa"/>
          </w:tcPr>
          <w:p w14:paraId="5CFBCAE0" w14:textId="56CA1B70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(98)</w:t>
            </w:r>
          </w:p>
        </w:tc>
        <w:tc>
          <w:tcPr>
            <w:tcW w:w="1280" w:type="dxa"/>
          </w:tcPr>
          <w:p w14:paraId="42A2D65B" w14:textId="228B77F9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7C0638DF" w14:textId="5B864E97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15C0BEB9" w14:textId="0293EC26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(62,450)</w:t>
            </w:r>
          </w:p>
        </w:tc>
        <w:tc>
          <w:tcPr>
            <w:tcW w:w="1280" w:type="dxa"/>
          </w:tcPr>
          <w:p w14:paraId="1E616E7D" w14:textId="4B7291D0" w:rsidR="00666D5E" w:rsidRPr="0053059F" w:rsidRDefault="0053059F" w:rsidP="00666D5E">
            <w:pP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(72,185)</w:t>
            </w:r>
          </w:p>
        </w:tc>
      </w:tr>
      <w:tr w:rsidR="00666D5E" w:rsidRPr="008E6871" w14:paraId="22F793D4" w14:textId="77777777" w:rsidTr="003817F9">
        <w:tc>
          <w:tcPr>
            <w:tcW w:w="3150" w:type="dxa"/>
          </w:tcPr>
          <w:p w14:paraId="7E2CA165" w14:textId="77777777" w:rsidR="00666D5E" w:rsidRPr="0053059F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3059F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80" w:type="dxa"/>
          </w:tcPr>
          <w:p w14:paraId="1138A5AB" w14:textId="0550C224" w:rsidR="00666D5E" w:rsidRPr="0053059F" w:rsidRDefault="0053059F" w:rsidP="00096B82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45383BE8" w14:textId="06348FEF" w:rsidR="00666D5E" w:rsidRPr="0053059F" w:rsidRDefault="0053059F" w:rsidP="00096B82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195F0242" w14:textId="58F9A4B6" w:rsidR="00666D5E" w:rsidRPr="0053059F" w:rsidRDefault="0053059F" w:rsidP="00096B82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(23)</w:t>
            </w:r>
          </w:p>
        </w:tc>
        <w:tc>
          <w:tcPr>
            <w:tcW w:w="1280" w:type="dxa"/>
          </w:tcPr>
          <w:p w14:paraId="6CE662AF" w14:textId="7C30C4BD" w:rsidR="00666D5E" w:rsidRPr="0053059F" w:rsidRDefault="0053059F" w:rsidP="00096B82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5D64C311" w14:textId="7F37BCF9" w:rsidR="00666D5E" w:rsidRPr="0053059F" w:rsidRDefault="00A877A9" w:rsidP="00096B82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53059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0" w:type="dxa"/>
          </w:tcPr>
          <w:p w14:paraId="7D9C47CD" w14:textId="575560E5" w:rsidR="00666D5E" w:rsidRPr="0053059F" w:rsidRDefault="0053059F" w:rsidP="00096B82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6F7B8180" w14:textId="017314A0" w:rsidR="00666D5E" w:rsidRPr="0053059F" w:rsidRDefault="0053059F" w:rsidP="00096B82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7023F96B" w14:textId="53A0A894" w:rsidR="00666D5E" w:rsidRPr="0053059F" w:rsidRDefault="0053059F" w:rsidP="00096B82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(329)</w:t>
            </w:r>
          </w:p>
        </w:tc>
        <w:tc>
          <w:tcPr>
            <w:tcW w:w="1280" w:type="dxa"/>
          </w:tcPr>
          <w:p w14:paraId="2F2469B2" w14:textId="385B9532" w:rsidR="00666D5E" w:rsidRPr="0053059F" w:rsidRDefault="0053059F" w:rsidP="00096B82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(35</w:t>
            </w:r>
            <w:r w:rsidR="001559B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666D5E" w:rsidRPr="008E6871" w14:paraId="08A21AB5" w14:textId="77777777" w:rsidTr="003817F9">
        <w:tc>
          <w:tcPr>
            <w:tcW w:w="3150" w:type="dxa"/>
          </w:tcPr>
          <w:p w14:paraId="34A11102" w14:textId="77777777" w:rsidR="00666D5E" w:rsidRPr="0053059F" w:rsidRDefault="00666D5E" w:rsidP="00666D5E">
            <w:pPr>
              <w:spacing w:line="320" w:lineRule="exact"/>
              <w:ind w:left="113" w:hanging="1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3059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059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059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0" w:type="dxa"/>
          </w:tcPr>
          <w:p w14:paraId="22165674" w14:textId="68BC8453" w:rsidR="00666D5E" w:rsidRPr="0053059F" w:rsidRDefault="00A877A9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6BC5">
              <w:rPr>
                <w:rFonts w:ascii="Angsana New" w:hAnsi="Angsana New"/>
                <w:color w:val="000000"/>
                <w:sz w:val="26"/>
                <w:szCs w:val="26"/>
              </w:rPr>
              <w:t>485,484</w:t>
            </w:r>
          </w:p>
        </w:tc>
        <w:tc>
          <w:tcPr>
            <w:tcW w:w="1280" w:type="dxa"/>
          </w:tcPr>
          <w:p w14:paraId="4DFF5E5E" w14:textId="12197CAC" w:rsidR="00666D5E" w:rsidRPr="0053059F" w:rsidRDefault="00A877A9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399,901</w:t>
            </w:r>
          </w:p>
        </w:tc>
        <w:tc>
          <w:tcPr>
            <w:tcW w:w="1280" w:type="dxa"/>
          </w:tcPr>
          <w:p w14:paraId="58D42383" w14:textId="5B4382E0" w:rsidR="00666D5E" w:rsidRPr="0053059F" w:rsidRDefault="00A877A9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575,248</w:t>
            </w:r>
          </w:p>
        </w:tc>
        <w:tc>
          <w:tcPr>
            <w:tcW w:w="1280" w:type="dxa"/>
          </w:tcPr>
          <w:p w14:paraId="5D633533" w14:textId="7E2AAFE0" w:rsidR="00666D5E" w:rsidRPr="0053059F" w:rsidRDefault="00A877A9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27,53</w:t>
            </w:r>
            <w:r w:rsidR="001559B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80" w:type="dxa"/>
          </w:tcPr>
          <w:p w14:paraId="41FCD2D9" w14:textId="1200F4D6" w:rsidR="00666D5E" w:rsidRPr="0053059F" w:rsidRDefault="00A877A9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122,18</w:t>
            </w:r>
            <w:r w:rsidR="00894F65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80" w:type="dxa"/>
          </w:tcPr>
          <w:p w14:paraId="1B31A933" w14:textId="265283EC" w:rsidR="00666D5E" w:rsidRPr="0053059F" w:rsidRDefault="00A877A9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58,224</w:t>
            </w:r>
          </w:p>
        </w:tc>
        <w:tc>
          <w:tcPr>
            <w:tcW w:w="1280" w:type="dxa"/>
          </w:tcPr>
          <w:p w14:paraId="5B34BF40" w14:textId="4CDD17BC" w:rsidR="00666D5E" w:rsidRPr="0053059F" w:rsidRDefault="00A877A9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5,080</w:t>
            </w:r>
          </w:p>
        </w:tc>
        <w:tc>
          <w:tcPr>
            <w:tcW w:w="1280" w:type="dxa"/>
          </w:tcPr>
          <w:p w14:paraId="1199DD29" w14:textId="0A4F7C3D" w:rsidR="00666D5E" w:rsidRPr="0053059F" w:rsidRDefault="00A877A9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4,66</w:t>
            </w:r>
            <w:r w:rsidR="001559BF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80" w:type="dxa"/>
          </w:tcPr>
          <w:p w14:paraId="56C61861" w14:textId="79FE60E0" w:rsidR="00666D5E" w:rsidRPr="0053059F" w:rsidRDefault="00A877A9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7" w:right="-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1,678,32</w:t>
            </w:r>
            <w:r w:rsidR="001559B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</w:tbl>
    <w:p w14:paraId="4DE74095" w14:textId="77CA1A52" w:rsidR="00A31079" w:rsidRPr="000A5751" w:rsidRDefault="00F53B7E" w:rsidP="005E2E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E6871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  <w:r w:rsidR="00D302F7">
        <w:rPr>
          <w:rFonts w:ascii="Angsana New" w:hAnsi="Angsana New"/>
          <w:b/>
          <w:bCs/>
          <w:sz w:val="32"/>
          <w:szCs w:val="32"/>
        </w:rPr>
        <w:t>16</w:t>
      </w:r>
      <w:r w:rsidR="00A31079" w:rsidRPr="000A5751">
        <w:rPr>
          <w:rFonts w:ascii="Angsana New" w:hAnsi="Angsana New"/>
          <w:b/>
          <w:bCs/>
          <w:sz w:val="32"/>
          <w:szCs w:val="32"/>
        </w:rPr>
        <w:t>.</w:t>
      </w:r>
      <w:r w:rsidR="00A31079" w:rsidRPr="000A5751">
        <w:rPr>
          <w:rFonts w:ascii="Angsana New" w:hAnsi="Angsana New"/>
          <w:b/>
          <w:bCs/>
          <w:sz w:val="32"/>
          <w:szCs w:val="32"/>
        </w:rPr>
        <w:tab/>
      </w:r>
      <w:r w:rsidR="00A31079" w:rsidRPr="000A575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(ต่อ)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80"/>
        <w:gridCol w:w="1280"/>
        <w:gridCol w:w="1280"/>
        <w:gridCol w:w="1280"/>
        <w:gridCol w:w="1280"/>
        <w:gridCol w:w="1280"/>
        <w:gridCol w:w="1280"/>
        <w:gridCol w:w="1280"/>
        <w:gridCol w:w="1280"/>
      </w:tblGrid>
      <w:tr w:rsidR="00D302F7" w:rsidRPr="000A5751" w14:paraId="10ED412F" w14:textId="77777777" w:rsidTr="0017598B">
        <w:trPr>
          <w:tblHeader/>
        </w:trPr>
        <w:tc>
          <w:tcPr>
            <w:tcW w:w="14400" w:type="dxa"/>
            <w:gridSpan w:val="10"/>
          </w:tcPr>
          <w:p w14:paraId="577DD1FA" w14:textId="77777777" w:rsidR="00D302F7" w:rsidRPr="000A5751" w:rsidRDefault="00D302F7" w:rsidP="00666D5E">
            <w:pPr>
              <w:spacing w:line="300" w:lineRule="exact"/>
              <w:ind w:left="-14" w:firstLine="14"/>
              <w:jc w:val="right"/>
              <w:rPr>
                <w:rFonts w:ascii="Angsana New" w:hAnsi="Angsana New"/>
                <w:szCs w:val="24"/>
              </w:rPr>
            </w:pPr>
            <w:r w:rsidRPr="000A5751">
              <w:rPr>
                <w:rFonts w:ascii="Angsana New" w:hAnsi="Angsana New"/>
                <w:szCs w:val="24"/>
              </w:rPr>
              <w:t>(</w:t>
            </w:r>
            <w:r w:rsidRPr="000A5751">
              <w:rPr>
                <w:rFonts w:ascii="Angsana New" w:hAnsi="Angsana New"/>
                <w:szCs w:val="24"/>
                <w:cs/>
              </w:rPr>
              <w:t>หน่วย: พันบาท</w:t>
            </w:r>
            <w:r w:rsidRPr="000A5751">
              <w:rPr>
                <w:rFonts w:ascii="Angsana New" w:hAnsi="Angsana New"/>
                <w:szCs w:val="24"/>
              </w:rPr>
              <w:t>)</w:t>
            </w:r>
          </w:p>
        </w:tc>
      </w:tr>
      <w:tr w:rsidR="003817F9" w:rsidRPr="000A5751" w14:paraId="5C49316E" w14:textId="77777777" w:rsidTr="003817F9">
        <w:trPr>
          <w:tblHeader/>
        </w:trPr>
        <w:tc>
          <w:tcPr>
            <w:tcW w:w="2880" w:type="dxa"/>
          </w:tcPr>
          <w:p w14:paraId="78EA67FC" w14:textId="77777777" w:rsidR="003817F9" w:rsidRPr="000A5751" w:rsidRDefault="003817F9" w:rsidP="00666D5E">
            <w:pP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20" w:type="dxa"/>
            <w:gridSpan w:val="9"/>
          </w:tcPr>
          <w:p w14:paraId="53A42C6D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817F9" w:rsidRPr="000A5751" w14:paraId="0D5ABE1A" w14:textId="77777777" w:rsidTr="003817F9">
        <w:trPr>
          <w:tblHeader/>
        </w:trPr>
        <w:tc>
          <w:tcPr>
            <w:tcW w:w="2880" w:type="dxa"/>
          </w:tcPr>
          <w:p w14:paraId="7EFA2F02" w14:textId="77777777" w:rsidR="003817F9" w:rsidRPr="000A5751" w:rsidRDefault="003817F9" w:rsidP="00666D5E">
            <w:pP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5EEA6F10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960" w:type="dxa"/>
            <w:gridSpan w:val="7"/>
            <w:vAlign w:val="bottom"/>
          </w:tcPr>
          <w:p w14:paraId="62B3A515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right="-10" w:firstLine="14"/>
              <w:jc w:val="center"/>
              <w:rPr>
                <w:rFonts w:ascii="Angsana New" w:hAnsi="Angsana New"/>
                <w:szCs w:val="24"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80" w:type="dxa"/>
            <w:vAlign w:val="bottom"/>
          </w:tcPr>
          <w:p w14:paraId="20D10287" w14:textId="77777777" w:rsidR="003817F9" w:rsidRPr="000A5751" w:rsidRDefault="003817F9" w:rsidP="00666D5E">
            <w:pPr>
              <w:spacing w:line="300" w:lineRule="exact"/>
              <w:ind w:left="-91" w:right="-12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817F9" w:rsidRPr="000A5751" w14:paraId="2377A16A" w14:textId="77777777" w:rsidTr="003817F9">
        <w:trPr>
          <w:tblHeader/>
        </w:trPr>
        <w:tc>
          <w:tcPr>
            <w:tcW w:w="2880" w:type="dxa"/>
          </w:tcPr>
          <w:p w14:paraId="6D3BA2BD" w14:textId="77777777" w:rsidR="003817F9" w:rsidRPr="000A5751" w:rsidRDefault="003817F9" w:rsidP="00666D5E">
            <w:pP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23DF2ED0" w14:textId="77777777" w:rsidR="003817F9" w:rsidRPr="000A5751" w:rsidRDefault="003817F9" w:rsidP="00666D5E">
            <w:pPr>
              <w:spacing w:line="300" w:lineRule="exact"/>
              <w:ind w:left="-91" w:right="-12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4413A8AB" w14:textId="77777777" w:rsidR="003817F9" w:rsidRPr="000A5751" w:rsidRDefault="003817F9" w:rsidP="00666D5E">
            <w:pPr>
              <w:spacing w:line="300" w:lineRule="exact"/>
              <w:ind w:right="-10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0A5751">
              <w:rPr>
                <w:rFonts w:ascii="Angsana New" w:hAnsi="Angsana New"/>
                <w:spacing w:val="-4"/>
                <w:szCs w:val="24"/>
                <w:cs/>
              </w:rPr>
              <w:t>อาคารและ</w:t>
            </w:r>
            <w:r w:rsidRPr="000A5751">
              <w:rPr>
                <w:rFonts w:ascii="Angsana New" w:hAnsi="Angsana New"/>
                <w:spacing w:val="-4"/>
                <w:szCs w:val="24"/>
              </w:rPr>
              <w:t xml:space="preserve">             </w:t>
            </w:r>
            <w:r w:rsidRPr="000A5751">
              <w:rPr>
                <w:rFonts w:ascii="Angsana New" w:hAnsi="Angsana New"/>
                <w:spacing w:val="-4"/>
                <w:szCs w:val="24"/>
                <w:cs/>
              </w:rPr>
              <w:t>สิ่งปลูกสร้างและส่วนปรับปรุง</w:t>
            </w:r>
          </w:p>
        </w:tc>
        <w:tc>
          <w:tcPr>
            <w:tcW w:w="1280" w:type="dxa"/>
            <w:vAlign w:val="bottom"/>
          </w:tcPr>
          <w:p w14:paraId="413A906C" w14:textId="77777777" w:rsidR="003817F9" w:rsidRPr="000A5751" w:rsidRDefault="003817F9" w:rsidP="00666D5E">
            <w:pPr>
              <w:spacing w:line="300" w:lineRule="exact"/>
              <w:ind w:left="-91" w:right="-12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7EC35313" w14:textId="77777777" w:rsidR="003817F9" w:rsidRPr="000A5751" w:rsidRDefault="003817F9" w:rsidP="00666D5E">
            <w:pPr>
              <w:spacing w:line="300" w:lineRule="exact"/>
              <w:ind w:left="-91" w:right="-12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280" w:type="dxa"/>
            <w:vAlign w:val="bottom"/>
          </w:tcPr>
          <w:p w14:paraId="265709EC" w14:textId="77777777" w:rsidR="003817F9" w:rsidRPr="000A5751" w:rsidRDefault="003817F9" w:rsidP="00666D5E">
            <w:pPr>
              <w:spacing w:line="300" w:lineRule="exact"/>
              <w:ind w:left="-91" w:right="-12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เครื่องมือ</w:t>
            </w:r>
          </w:p>
        </w:tc>
        <w:tc>
          <w:tcPr>
            <w:tcW w:w="1280" w:type="dxa"/>
            <w:vAlign w:val="bottom"/>
          </w:tcPr>
          <w:p w14:paraId="74246CB0" w14:textId="77777777" w:rsidR="003817F9" w:rsidRPr="000A5751" w:rsidRDefault="003817F9" w:rsidP="00666D5E">
            <w:pPr>
              <w:spacing w:line="300" w:lineRule="exact"/>
              <w:ind w:left="-91" w:right="-12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เครื่องตกแต่งติดตั้ง และเครื่องใช้</w:t>
            </w:r>
          </w:p>
        </w:tc>
        <w:tc>
          <w:tcPr>
            <w:tcW w:w="1280" w:type="dxa"/>
            <w:vAlign w:val="bottom"/>
          </w:tcPr>
          <w:p w14:paraId="346A807E" w14:textId="77777777" w:rsidR="003817F9" w:rsidRPr="000A5751" w:rsidRDefault="003817F9" w:rsidP="00666D5E">
            <w:pPr>
              <w:spacing w:line="300" w:lineRule="exact"/>
              <w:ind w:left="-91" w:right="-12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74D0329E" w14:textId="77777777" w:rsidR="003817F9" w:rsidRPr="000A5751" w:rsidRDefault="003817F9" w:rsidP="00666D5E">
            <w:pPr>
              <w:spacing w:line="300" w:lineRule="exact"/>
              <w:ind w:left="-91" w:right="-76"/>
              <w:jc w:val="center"/>
              <w:rPr>
                <w:rFonts w:ascii="Angsana New" w:hAnsi="Angsana New"/>
                <w:szCs w:val="24"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280" w:type="dxa"/>
            <w:vAlign w:val="bottom"/>
          </w:tcPr>
          <w:p w14:paraId="7232D739" w14:textId="77777777" w:rsidR="003817F9" w:rsidRPr="000A5751" w:rsidRDefault="003817F9" w:rsidP="00666D5E">
            <w:pPr>
              <w:spacing w:line="300" w:lineRule="exact"/>
              <w:ind w:left="-91" w:right="-12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817F9" w:rsidRPr="000A5751" w14:paraId="2B65AAA1" w14:textId="77777777" w:rsidTr="003817F9">
        <w:trPr>
          <w:tblHeader/>
        </w:trPr>
        <w:tc>
          <w:tcPr>
            <w:tcW w:w="2880" w:type="dxa"/>
          </w:tcPr>
          <w:p w14:paraId="3F783527" w14:textId="77777777" w:rsidR="003817F9" w:rsidRPr="000A5751" w:rsidRDefault="003817F9" w:rsidP="00666D5E">
            <w:pP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019BE440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280" w:type="dxa"/>
            <w:vAlign w:val="bottom"/>
          </w:tcPr>
          <w:p w14:paraId="54901EE0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right="-10" w:firstLine="1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280" w:type="dxa"/>
            <w:vAlign w:val="bottom"/>
          </w:tcPr>
          <w:p w14:paraId="37FD56FC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280" w:type="dxa"/>
            <w:vAlign w:val="bottom"/>
          </w:tcPr>
          <w:p w14:paraId="0CFEDE29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อาคารเช่า</w:t>
            </w:r>
          </w:p>
        </w:tc>
        <w:tc>
          <w:tcPr>
            <w:tcW w:w="1280" w:type="dxa"/>
            <w:vAlign w:val="bottom"/>
          </w:tcPr>
          <w:p w14:paraId="289D91DA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280" w:type="dxa"/>
            <w:vAlign w:val="bottom"/>
          </w:tcPr>
          <w:p w14:paraId="3FF1328F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280" w:type="dxa"/>
            <w:vAlign w:val="bottom"/>
          </w:tcPr>
          <w:p w14:paraId="232D740A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280" w:type="dxa"/>
            <w:vAlign w:val="bottom"/>
          </w:tcPr>
          <w:p w14:paraId="21C9602D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280" w:type="dxa"/>
            <w:vAlign w:val="bottom"/>
          </w:tcPr>
          <w:p w14:paraId="457B6F32" w14:textId="77777777" w:rsidR="003817F9" w:rsidRPr="000A5751" w:rsidRDefault="003817F9" w:rsidP="00666D5E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817F9" w:rsidRPr="000A5751" w14:paraId="2BE1CDB9" w14:textId="77777777" w:rsidTr="003817F9">
        <w:tc>
          <w:tcPr>
            <w:tcW w:w="2880" w:type="dxa"/>
          </w:tcPr>
          <w:p w14:paraId="764FB7AE" w14:textId="77777777" w:rsidR="003817F9" w:rsidRPr="000A5751" w:rsidRDefault="003817F9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0A5751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280" w:type="dxa"/>
          </w:tcPr>
          <w:p w14:paraId="6B467C34" w14:textId="77777777" w:rsidR="003817F9" w:rsidRPr="000A5751" w:rsidRDefault="003817F9" w:rsidP="00666D5E">
            <w:pPr>
              <w:tabs>
                <w:tab w:val="decimal" w:pos="612"/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</w:tcPr>
          <w:p w14:paraId="0A17C99C" w14:textId="77777777" w:rsidR="003817F9" w:rsidRPr="000A5751" w:rsidRDefault="003817F9" w:rsidP="00666D5E">
            <w:pPr>
              <w:tabs>
                <w:tab w:val="decimal" w:pos="612"/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</w:tcPr>
          <w:p w14:paraId="4D9E1CBE" w14:textId="77777777" w:rsidR="003817F9" w:rsidRPr="000A5751" w:rsidRDefault="003817F9" w:rsidP="00666D5E">
            <w:pPr>
              <w:tabs>
                <w:tab w:val="decimal" w:pos="612"/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</w:tcPr>
          <w:p w14:paraId="45C19245" w14:textId="77777777" w:rsidR="003817F9" w:rsidRPr="000A5751" w:rsidRDefault="003817F9" w:rsidP="00666D5E">
            <w:pPr>
              <w:tabs>
                <w:tab w:val="decimal" w:pos="612"/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</w:tcPr>
          <w:p w14:paraId="2E153477" w14:textId="77777777" w:rsidR="003817F9" w:rsidRPr="000A5751" w:rsidRDefault="003817F9" w:rsidP="00666D5E">
            <w:pPr>
              <w:tabs>
                <w:tab w:val="decimal" w:pos="612"/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</w:tcPr>
          <w:p w14:paraId="7E8A7312" w14:textId="77777777" w:rsidR="003817F9" w:rsidRPr="000A5751" w:rsidRDefault="003817F9" w:rsidP="00666D5E">
            <w:pPr>
              <w:tabs>
                <w:tab w:val="decimal" w:pos="612"/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</w:tcPr>
          <w:p w14:paraId="206D826F" w14:textId="77777777" w:rsidR="003817F9" w:rsidRPr="000A5751" w:rsidRDefault="003817F9" w:rsidP="00666D5E">
            <w:pPr>
              <w:tabs>
                <w:tab w:val="decimal" w:pos="612"/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</w:tcPr>
          <w:p w14:paraId="2431B0C5" w14:textId="77777777" w:rsidR="003817F9" w:rsidRPr="000A5751" w:rsidRDefault="003817F9" w:rsidP="00666D5E">
            <w:pPr>
              <w:tabs>
                <w:tab w:val="decimal" w:pos="612"/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</w:tcPr>
          <w:p w14:paraId="2157443E" w14:textId="77777777" w:rsidR="003817F9" w:rsidRPr="000A5751" w:rsidRDefault="003817F9" w:rsidP="00666D5E">
            <w:pPr>
              <w:tabs>
                <w:tab w:val="decimal" w:pos="612"/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66D5E" w:rsidRPr="000A5751" w14:paraId="738054E4" w14:textId="77777777" w:rsidTr="003817F9">
        <w:tc>
          <w:tcPr>
            <w:tcW w:w="2880" w:type="dxa"/>
          </w:tcPr>
          <w:p w14:paraId="109E0BD3" w14:textId="77777777" w:rsidR="00666D5E" w:rsidRPr="000A5751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</w:rPr>
            </w:pPr>
            <w:r w:rsidRPr="000A5751">
              <w:rPr>
                <w:rFonts w:ascii="Angsana New" w:hAnsi="Angsana New"/>
                <w:szCs w:val="24"/>
              </w:rPr>
              <w:t>1</w:t>
            </w:r>
            <w:r w:rsidRPr="000A5751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A575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80" w:type="dxa"/>
          </w:tcPr>
          <w:p w14:paraId="1A385A6C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7EF1A09F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248,833</w:t>
            </w:r>
          </w:p>
        </w:tc>
        <w:tc>
          <w:tcPr>
            <w:tcW w:w="1280" w:type="dxa"/>
          </w:tcPr>
          <w:p w14:paraId="16ABE73B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362,162</w:t>
            </w:r>
          </w:p>
        </w:tc>
        <w:tc>
          <w:tcPr>
            <w:tcW w:w="1280" w:type="dxa"/>
          </w:tcPr>
          <w:p w14:paraId="5BD27276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7,674</w:t>
            </w:r>
          </w:p>
        </w:tc>
        <w:tc>
          <w:tcPr>
            <w:tcW w:w="1280" w:type="dxa"/>
          </w:tcPr>
          <w:p w14:paraId="337E0344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58,676</w:t>
            </w:r>
          </w:p>
        </w:tc>
        <w:tc>
          <w:tcPr>
            <w:tcW w:w="1280" w:type="dxa"/>
          </w:tcPr>
          <w:p w14:paraId="04501ED9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34,474</w:t>
            </w:r>
          </w:p>
        </w:tc>
        <w:tc>
          <w:tcPr>
            <w:tcW w:w="1280" w:type="dxa"/>
          </w:tcPr>
          <w:p w14:paraId="10BC27D4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7,837</w:t>
            </w:r>
          </w:p>
        </w:tc>
        <w:tc>
          <w:tcPr>
            <w:tcW w:w="1280" w:type="dxa"/>
          </w:tcPr>
          <w:p w14:paraId="1D509DF3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38C83404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719,656</w:t>
            </w:r>
          </w:p>
        </w:tc>
      </w:tr>
      <w:tr w:rsidR="00666D5E" w:rsidRPr="000A5751" w14:paraId="30A9BD6C" w14:textId="77777777" w:rsidTr="003817F9">
        <w:tc>
          <w:tcPr>
            <w:tcW w:w="2880" w:type="dxa"/>
          </w:tcPr>
          <w:p w14:paraId="1D45AE0F" w14:textId="77777777" w:rsidR="00666D5E" w:rsidRPr="000A5751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80" w:type="dxa"/>
          </w:tcPr>
          <w:p w14:paraId="1533396A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692E4151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7,398</w:t>
            </w:r>
          </w:p>
        </w:tc>
        <w:tc>
          <w:tcPr>
            <w:tcW w:w="1280" w:type="dxa"/>
          </w:tcPr>
          <w:p w14:paraId="2E8CA7E7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29,463</w:t>
            </w:r>
          </w:p>
        </w:tc>
        <w:tc>
          <w:tcPr>
            <w:tcW w:w="1280" w:type="dxa"/>
          </w:tcPr>
          <w:p w14:paraId="65121CD6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452</w:t>
            </w:r>
          </w:p>
        </w:tc>
        <w:tc>
          <w:tcPr>
            <w:tcW w:w="1280" w:type="dxa"/>
          </w:tcPr>
          <w:p w14:paraId="02E9285F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  <w:r w:rsidRPr="000A5751">
              <w:rPr>
                <w:rFonts w:ascii="Angsana New" w:hAnsi="Angsana New"/>
                <w:szCs w:val="24"/>
              </w:rPr>
              <w:t>13,991</w:t>
            </w:r>
          </w:p>
        </w:tc>
        <w:tc>
          <w:tcPr>
            <w:tcW w:w="1280" w:type="dxa"/>
          </w:tcPr>
          <w:p w14:paraId="45BE63D5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  <w:r w:rsidRPr="000A5751">
              <w:rPr>
                <w:rFonts w:ascii="Angsana New" w:hAnsi="Angsana New"/>
                <w:szCs w:val="24"/>
              </w:rPr>
              <w:t>4,995</w:t>
            </w:r>
          </w:p>
        </w:tc>
        <w:tc>
          <w:tcPr>
            <w:tcW w:w="1280" w:type="dxa"/>
          </w:tcPr>
          <w:p w14:paraId="3408B960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4DBC5DEF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4E6C6D4B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56,299</w:t>
            </w:r>
          </w:p>
        </w:tc>
      </w:tr>
      <w:tr w:rsidR="00666D5E" w:rsidRPr="000A5751" w14:paraId="3F564C95" w14:textId="77777777" w:rsidTr="003817F9">
        <w:tc>
          <w:tcPr>
            <w:tcW w:w="2880" w:type="dxa"/>
          </w:tcPr>
          <w:p w14:paraId="7AD4B6A4" w14:textId="77777777" w:rsidR="00666D5E" w:rsidRPr="000A5751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80" w:type="dxa"/>
          </w:tcPr>
          <w:p w14:paraId="4D6FACAF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5040A032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(28)</w:t>
            </w:r>
          </w:p>
        </w:tc>
        <w:tc>
          <w:tcPr>
            <w:tcW w:w="1280" w:type="dxa"/>
          </w:tcPr>
          <w:p w14:paraId="5A4E8A36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(31,846)</w:t>
            </w:r>
          </w:p>
        </w:tc>
        <w:tc>
          <w:tcPr>
            <w:tcW w:w="1280" w:type="dxa"/>
          </w:tcPr>
          <w:p w14:paraId="1219109D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(72)</w:t>
            </w:r>
          </w:p>
        </w:tc>
        <w:tc>
          <w:tcPr>
            <w:tcW w:w="1280" w:type="dxa"/>
          </w:tcPr>
          <w:p w14:paraId="669F0617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  <w:r w:rsidRPr="000A5751">
              <w:rPr>
                <w:rFonts w:ascii="Angsana New" w:hAnsi="Angsana New"/>
                <w:szCs w:val="24"/>
              </w:rPr>
              <w:t>(10,065)</w:t>
            </w:r>
          </w:p>
        </w:tc>
        <w:tc>
          <w:tcPr>
            <w:tcW w:w="1280" w:type="dxa"/>
          </w:tcPr>
          <w:p w14:paraId="7DB97CE3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  <w:r w:rsidRPr="000A5751">
              <w:rPr>
                <w:rFonts w:ascii="Angsana New" w:hAnsi="Angsana New"/>
                <w:szCs w:val="24"/>
              </w:rPr>
              <w:t>(4,433)</w:t>
            </w:r>
          </w:p>
        </w:tc>
        <w:tc>
          <w:tcPr>
            <w:tcW w:w="1280" w:type="dxa"/>
          </w:tcPr>
          <w:p w14:paraId="4FF91D2E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22E14C59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383AB59E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(46,444)</w:t>
            </w:r>
          </w:p>
        </w:tc>
      </w:tr>
      <w:tr w:rsidR="00666D5E" w:rsidRPr="000A5751" w14:paraId="1D2C1046" w14:textId="77777777" w:rsidTr="003817F9">
        <w:tc>
          <w:tcPr>
            <w:tcW w:w="2880" w:type="dxa"/>
          </w:tcPr>
          <w:p w14:paraId="6CC4D654" w14:textId="77777777" w:rsidR="00666D5E" w:rsidRPr="000A5751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/>
                <w:szCs w:val="24"/>
                <w:cs/>
              </w:rPr>
              <w:t>ค่าเสื่อมราคาสำหรับส่วนที่</w:t>
            </w:r>
            <w:r w:rsidRPr="000A5751">
              <w:rPr>
                <w:rFonts w:ascii="Angsana New" w:hAnsi="Angsana New" w:hint="cs"/>
                <w:szCs w:val="24"/>
                <w:cs/>
              </w:rPr>
              <w:t>ตัด</w:t>
            </w:r>
            <w:r w:rsidRPr="000A5751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1280" w:type="dxa"/>
          </w:tcPr>
          <w:p w14:paraId="565F4B6D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20DD78A1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6B697EC5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493133F1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(209)</w:t>
            </w:r>
          </w:p>
        </w:tc>
        <w:tc>
          <w:tcPr>
            <w:tcW w:w="1280" w:type="dxa"/>
          </w:tcPr>
          <w:p w14:paraId="7FA27F6F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17FFD231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4C2F67DC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51B03664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70238180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(209)</w:t>
            </w:r>
          </w:p>
        </w:tc>
      </w:tr>
      <w:tr w:rsidR="00666D5E" w:rsidRPr="000A5751" w14:paraId="7F5583B3" w14:textId="77777777" w:rsidTr="003817F9">
        <w:tc>
          <w:tcPr>
            <w:tcW w:w="2880" w:type="dxa"/>
          </w:tcPr>
          <w:p w14:paraId="3E79222D" w14:textId="77777777" w:rsidR="00666D5E" w:rsidRPr="000A5751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5751">
              <w:rPr>
                <w:rFonts w:ascii="Angsana New" w:hAnsi="Angsana New" w:hint="cs"/>
                <w:szCs w:val="24"/>
                <w:cs/>
              </w:rPr>
              <w:t>โอนจัดประเภททรัพย์สิน</w:t>
            </w:r>
          </w:p>
        </w:tc>
        <w:tc>
          <w:tcPr>
            <w:tcW w:w="1280" w:type="dxa"/>
          </w:tcPr>
          <w:p w14:paraId="4820DC88" w14:textId="77777777" w:rsidR="00666D5E" w:rsidRPr="000A5751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2FB9327C" w14:textId="77777777" w:rsidR="00666D5E" w:rsidRPr="000A5751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(375)</w:t>
            </w:r>
          </w:p>
        </w:tc>
        <w:tc>
          <w:tcPr>
            <w:tcW w:w="1280" w:type="dxa"/>
          </w:tcPr>
          <w:p w14:paraId="6ED29A28" w14:textId="77777777" w:rsidR="00666D5E" w:rsidRPr="000A5751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2070EBF1" w14:textId="77777777" w:rsidR="00666D5E" w:rsidRPr="000A5751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375</w:t>
            </w:r>
          </w:p>
        </w:tc>
        <w:tc>
          <w:tcPr>
            <w:tcW w:w="1280" w:type="dxa"/>
          </w:tcPr>
          <w:p w14:paraId="27183653" w14:textId="77777777" w:rsidR="00666D5E" w:rsidRPr="000A5751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66E8C359" w14:textId="77777777" w:rsidR="00666D5E" w:rsidRPr="000A5751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0A9B2C30" w14:textId="77777777" w:rsidR="00666D5E" w:rsidRPr="000A5751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7DFAF4C4" w14:textId="77777777" w:rsidR="00666D5E" w:rsidRPr="000A5751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1F8D0069" w14:textId="77777777" w:rsidR="00666D5E" w:rsidRPr="000A5751" w:rsidRDefault="00666D5E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666D5E" w:rsidRPr="008E6871" w14:paraId="20D78F5F" w14:textId="77777777" w:rsidTr="003817F9">
        <w:tc>
          <w:tcPr>
            <w:tcW w:w="2880" w:type="dxa"/>
          </w:tcPr>
          <w:p w14:paraId="0EAA55C7" w14:textId="77777777" w:rsidR="00666D5E" w:rsidRPr="000A5751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</w:rPr>
            </w:pPr>
            <w:r w:rsidRPr="000A5751">
              <w:rPr>
                <w:rFonts w:ascii="Angsana New" w:hAnsi="Angsana New"/>
                <w:szCs w:val="24"/>
              </w:rPr>
              <w:t xml:space="preserve">31 </w:t>
            </w:r>
            <w:r w:rsidRPr="000A575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A5751">
              <w:rPr>
                <w:rFonts w:ascii="Angsana New" w:hAnsi="Angsana New"/>
                <w:szCs w:val="24"/>
              </w:rPr>
              <w:t>2562</w:t>
            </w:r>
            <w:r w:rsidRPr="000A5751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80" w:type="dxa"/>
          </w:tcPr>
          <w:p w14:paraId="37A96E90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7A0357C9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255,828</w:t>
            </w:r>
          </w:p>
        </w:tc>
        <w:tc>
          <w:tcPr>
            <w:tcW w:w="1280" w:type="dxa"/>
          </w:tcPr>
          <w:p w14:paraId="6D4BB32D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359,779</w:t>
            </w:r>
          </w:p>
        </w:tc>
        <w:tc>
          <w:tcPr>
            <w:tcW w:w="1280" w:type="dxa"/>
          </w:tcPr>
          <w:p w14:paraId="0C25BA9D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8,220</w:t>
            </w:r>
          </w:p>
        </w:tc>
        <w:tc>
          <w:tcPr>
            <w:tcW w:w="1280" w:type="dxa"/>
          </w:tcPr>
          <w:p w14:paraId="1E74D6DA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62,602</w:t>
            </w:r>
          </w:p>
        </w:tc>
        <w:tc>
          <w:tcPr>
            <w:tcW w:w="1280" w:type="dxa"/>
          </w:tcPr>
          <w:p w14:paraId="03633D6B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35,036</w:t>
            </w:r>
          </w:p>
        </w:tc>
        <w:tc>
          <w:tcPr>
            <w:tcW w:w="1280" w:type="dxa"/>
          </w:tcPr>
          <w:p w14:paraId="1137EBA5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7,837</w:t>
            </w:r>
          </w:p>
        </w:tc>
        <w:tc>
          <w:tcPr>
            <w:tcW w:w="1280" w:type="dxa"/>
          </w:tcPr>
          <w:p w14:paraId="2957CE24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288C1392" w14:textId="77777777" w:rsidR="00666D5E" w:rsidRPr="000A5751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0A5751">
              <w:rPr>
                <w:rFonts w:ascii="Angsana New" w:hAnsi="Angsana New"/>
                <w:color w:val="000000"/>
                <w:szCs w:val="24"/>
              </w:rPr>
              <w:t>729,302</w:t>
            </w:r>
          </w:p>
        </w:tc>
      </w:tr>
      <w:tr w:rsidR="00666D5E" w:rsidRPr="00A877A9" w14:paraId="6D77553E" w14:textId="77777777" w:rsidTr="003817F9">
        <w:tc>
          <w:tcPr>
            <w:tcW w:w="2880" w:type="dxa"/>
          </w:tcPr>
          <w:p w14:paraId="08A4065B" w14:textId="77777777" w:rsidR="00666D5E" w:rsidRPr="00A877A9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</w:rPr>
            </w:pPr>
            <w:r w:rsidRPr="00A877A9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80" w:type="dxa"/>
          </w:tcPr>
          <w:p w14:paraId="1794988B" w14:textId="1B722FF8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3AACCAE9" w14:textId="4F46D9B5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8,</w:t>
            </w:r>
            <w:r w:rsidR="00FB0E68">
              <w:rPr>
                <w:rFonts w:ascii="Angsana New" w:hAnsi="Angsana New"/>
                <w:color w:val="000000"/>
                <w:szCs w:val="24"/>
              </w:rPr>
              <w:t>590</w:t>
            </w:r>
          </w:p>
        </w:tc>
        <w:tc>
          <w:tcPr>
            <w:tcW w:w="1280" w:type="dxa"/>
          </w:tcPr>
          <w:p w14:paraId="11F13240" w14:textId="722D364C" w:rsidR="00666D5E" w:rsidRPr="00A877A9" w:rsidRDefault="00E25274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33,</w:t>
            </w:r>
            <w:r w:rsidR="00FB0E68">
              <w:rPr>
                <w:rFonts w:ascii="Angsana New" w:hAnsi="Angsana New"/>
                <w:color w:val="000000"/>
                <w:szCs w:val="24"/>
              </w:rPr>
              <w:t>670</w:t>
            </w:r>
          </w:p>
        </w:tc>
        <w:tc>
          <w:tcPr>
            <w:tcW w:w="1280" w:type="dxa"/>
          </w:tcPr>
          <w:p w14:paraId="6D21806A" w14:textId="70DF36AC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1,233</w:t>
            </w:r>
          </w:p>
        </w:tc>
        <w:tc>
          <w:tcPr>
            <w:tcW w:w="1280" w:type="dxa"/>
          </w:tcPr>
          <w:p w14:paraId="39484111" w14:textId="4FCA82D4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</w:t>
            </w:r>
            <w:r w:rsidR="00FB0E68">
              <w:rPr>
                <w:rFonts w:ascii="Angsana New" w:hAnsi="Angsana New"/>
                <w:szCs w:val="24"/>
              </w:rPr>
              <w:t>831</w:t>
            </w:r>
          </w:p>
        </w:tc>
        <w:tc>
          <w:tcPr>
            <w:tcW w:w="1280" w:type="dxa"/>
          </w:tcPr>
          <w:p w14:paraId="23F50C02" w14:textId="32647C7C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6,355</w:t>
            </w:r>
          </w:p>
        </w:tc>
        <w:tc>
          <w:tcPr>
            <w:tcW w:w="1280" w:type="dxa"/>
          </w:tcPr>
          <w:p w14:paraId="0ADA729C" w14:textId="54086EAC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796B81E4" w14:textId="628A9D37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2C630303" w14:textId="6F32CB73" w:rsidR="00666D5E" w:rsidRPr="00A877A9" w:rsidRDefault="00E25274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65,</w:t>
            </w:r>
            <w:r w:rsidR="00FB0E68">
              <w:rPr>
                <w:rFonts w:ascii="Angsana New" w:hAnsi="Angsana New"/>
                <w:color w:val="000000"/>
                <w:szCs w:val="24"/>
              </w:rPr>
              <w:t>679</w:t>
            </w:r>
          </w:p>
        </w:tc>
      </w:tr>
      <w:tr w:rsidR="00666D5E" w:rsidRPr="00A877A9" w14:paraId="35786584" w14:textId="77777777" w:rsidTr="003817F9">
        <w:tc>
          <w:tcPr>
            <w:tcW w:w="2880" w:type="dxa"/>
          </w:tcPr>
          <w:p w14:paraId="160E0C7C" w14:textId="77777777" w:rsidR="00666D5E" w:rsidRPr="00A877A9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877A9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80" w:type="dxa"/>
          </w:tcPr>
          <w:p w14:paraId="3401A652" w14:textId="62250074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3E567740" w14:textId="408F432C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16299577" w14:textId="559AC884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(5,873)</w:t>
            </w:r>
          </w:p>
        </w:tc>
        <w:tc>
          <w:tcPr>
            <w:tcW w:w="1280" w:type="dxa"/>
          </w:tcPr>
          <w:p w14:paraId="5457A715" w14:textId="033BDEBE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41B1BAF4" w14:textId="755B32A8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(1,480)</w:t>
            </w:r>
          </w:p>
        </w:tc>
        <w:tc>
          <w:tcPr>
            <w:tcW w:w="1280" w:type="dxa"/>
          </w:tcPr>
          <w:p w14:paraId="5A5DF2D0" w14:textId="46DD0C96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(1,866)</w:t>
            </w:r>
          </w:p>
        </w:tc>
        <w:tc>
          <w:tcPr>
            <w:tcW w:w="1280" w:type="dxa"/>
          </w:tcPr>
          <w:p w14:paraId="6138FD09" w14:textId="0FAABBA0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(3,053)</w:t>
            </w:r>
          </w:p>
        </w:tc>
        <w:tc>
          <w:tcPr>
            <w:tcW w:w="1280" w:type="dxa"/>
          </w:tcPr>
          <w:p w14:paraId="62503C8D" w14:textId="2ADCCA69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3B2FD7D9" w14:textId="23FF0E12" w:rsidR="00666D5E" w:rsidRPr="00A877A9" w:rsidRDefault="00A877A9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(12,272)</w:t>
            </w:r>
          </w:p>
        </w:tc>
      </w:tr>
      <w:tr w:rsidR="00666D5E" w:rsidRPr="00A877A9" w14:paraId="66C467CF" w14:textId="77777777" w:rsidTr="003817F9">
        <w:tc>
          <w:tcPr>
            <w:tcW w:w="2880" w:type="dxa"/>
          </w:tcPr>
          <w:p w14:paraId="66DB4FF1" w14:textId="77777777" w:rsidR="00666D5E" w:rsidRPr="00A877A9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877A9">
              <w:rPr>
                <w:rFonts w:ascii="Angsana New" w:hAnsi="Angsana New"/>
                <w:szCs w:val="24"/>
                <w:cs/>
              </w:rPr>
              <w:t>ค่าเสื่อมราคาสำหรับส่วนที่</w:t>
            </w:r>
            <w:r w:rsidRPr="00A877A9">
              <w:rPr>
                <w:rFonts w:ascii="Angsana New" w:hAnsi="Angsana New" w:hint="cs"/>
                <w:szCs w:val="24"/>
                <w:cs/>
              </w:rPr>
              <w:t>ตัด</w:t>
            </w:r>
            <w:r w:rsidRPr="00A877A9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1280" w:type="dxa"/>
          </w:tcPr>
          <w:p w14:paraId="0696CC56" w14:textId="6DE78DCE" w:rsidR="00666D5E" w:rsidRPr="00A877A9" w:rsidRDefault="002C2A9C" w:rsidP="002C2A9C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6229B56A" w14:textId="67381377" w:rsidR="00666D5E" w:rsidRPr="00A877A9" w:rsidRDefault="002C2A9C" w:rsidP="002C2A9C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752189DB" w14:textId="08A93B5D" w:rsidR="00666D5E" w:rsidRPr="00A877A9" w:rsidRDefault="002C2A9C" w:rsidP="002C2A9C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(7)</w:t>
            </w:r>
          </w:p>
        </w:tc>
        <w:tc>
          <w:tcPr>
            <w:tcW w:w="1280" w:type="dxa"/>
          </w:tcPr>
          <w:p w14:paraId="22B29B69" w14:textId="5F570380" w:rsidR="00666D5E" w:rsidRPr="00A877A9" w:rsidRDefault="002C2A9C" w:rsidP="002C2A9C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3900C092" w14:textId="427A5C95" w:rsidR="00666D5E" w:rsidRPr="00A877A9" w:rsidRDefault="00FB0E68" w:rsidP="002C2A9C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6CE86812" w14:textId="16DD70B5" w:rsidR="00666D5E" w:rsidRPr="00A877A9" w:rsidRDefault="002C2A9C" w:rsidP="002C2A9C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2AED5BDF" w14:textId="48399477" w:rsidR="00666D5E" w:rsidRPr="00A877A9" w:rsidRDefault="002C2A9C" w:rsidP="002C2A9C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6EEA520D" w14:textId="6401625C" w:rsidR="00666D5E" w:rsidRPr="00A877A9" w:rsidRDefault="002C2A9C" w:rsidP="002C2A9C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2E5AA6F9" w14:textId="0E208534" w:rsidR="00666D5E" w:rsidRPr="00A877A9" w:rsidRDefault="002C2A9C" w:rsidP="002C2A9C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</w:t>
            </w:r>
            <w:r w:rsidR="00FB0E68">
              <w:rPr>
                <w:rFonts w:ascii="Angsana New" w:hAnsi="Angsana New"/>
                <w:color w:val="000000"/>
                <w:szCs w:val="24"/>
              </w:rPr>
              <w:t>7</w:t>
            </w:r>
            <w:r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666D5E" w:rsidRPr="00A877A9" w14:paraId="512D3906" w14:textId="77777777" w:rsidTr="003817F9">
        <w:tc>
          <w:tcPr>
            <w:tcW w:w="2880" w:type="dxa"/>
          </w:tcPr>
          <w:p w14:paraId="23EAACC9" w14:textId="77777777" w:rsidR="00666D5E" w:rsidRPr="00A877A9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</w:rPr>
            </w:pPr>
            <w:r w:rsidRPr="00A877A9">
              <w:rPr>
                <w:rFonts w:ascii="Angsana New" w:hAnsi="Angsana New"/>
                <w:szCs w:val="24"/>
              </w:rPr>
              <w:t xml:space="preserve">31 </w:t>
            </w:r>
            <w:r w:rsidRPr="00A877A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877A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80" w:type="dxa"/>
          </w:tcPr>
          <w:p w14:paraId="7CF3718F" w14:textId="54760175" w:rsidR="00666D5E" w:rsidRPr="00A877A9" w:rsidRDefault="002C2A9C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22587349" w14:textId="42B33A50" w:rsidR="00666D5E" w:rsidRPr="00A877A9" w:rsidRDefault="002C2A9C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264,418</w:t>
            </w:r>
          </w:p>
        </w:tc>
        <w:tc>
          <w:tcPr>
            <w:tcW w:w="1280" w:type="dxa"/>
          </w:tcPr>
          <w:p w14:paraId="364B8692" w14:textId="4713E806" w:rsidR="00666D5E" w:rsidRPr="00A877A9" w:rsidRDefault="002C2A9C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387,569</w:t>
            </w:r>
          </w:p>
        </w:tc>
        <w:tc>
          <w:tcPr>
            <w:tcW w:w="1280" w:type="dxa"/>
          </w:tcPr>
          <w:p w14:paraId="0A765AB8" w14:textId="4519C8D9" w:rsidR="00666D5E" w:rsidRPr="00A877A9" w:rsidRDefault="002C2A9C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9,453</w:t>
            </w:r>
          </w:p>
        </w:tc>
        <w:tc>
          <w:tcPr>
            <w:tcW w:w="1280" w:type="dxa"/>
          </w:tcPr>
          <w:p w14:paraId="798309D9" w14:textId="5F9EBDFF" w:rsidR="00666D5E" w:rsidRPr="00A877A9" w:rsidRDefault="002C2A9C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76,953</w:t>
            </w:r>
          </w:p>
        </w:tc>
        <w:tc>
          <w:tcPr>
            <w:tcW w:w="1280" w:type="dxa"/>
          </w:tcPr>
          <w:p w14:paraId="331DD533" w14:textId="58F0CFEF" w:rsidR="00666D5E" w:rsidRPr="00A877A9" w:rsidRDefault="002C2A9C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39,52</w:t>
            </w:r>
            <w:r w:rsidR="00FB0E68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1280" w:type="dxa"/>
          </w:tcPr>
          <w:p w14:paraId="1A88D9AD" w14:textId="2FDA5E6E" w:rsidR="00666D5E" w:rsidRPr="00A877A9" w:rsidRDefault="002C2A9C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4,784</w:t>
            </w:r>
          </w:p>
        </w:tc>
        <w:tc>
          <w:tcPr>
            <w:tcW w:w="1280" w:type="dxa"/>
          </w:tcPr>
          <w:p w14:paraId="0F1374A7" w14:textId="67657ECC" w:rsidR="00666D5E" w:rsidRPr="00A877A9" w:rsidRDefault="002C2A9C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80" w:type="dxa"/>
          </w:tcPr>
          <w:p w14:paraId="786EE3FC" w14:textId="4FA9C298" w:rsidR="00666D5E" w:rsidRPr="00A877A9" w:rsidRDefault="002C2A9C" w:rsidP="00666D5E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782,70</w:t>
            </w:r>
            <w:r w:rsidR="00016498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  <w:tr w:rsidR="00666D5E" w:rsidRPr="00A877A9" w14:paraId="444C82CE" w14:textId="77777777" w:rsidTr="003817F9">
        <w:tc>
          <w:tcPr>
            <w:tcW w:w="2880" w:type="dxa"/>
          </w:tcPr>
          <w:p w14:paraId="4EF18C65" w14:textId="77777777" w:rsidR="00666D5E" w:rsidRPr="00A877A9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A877A9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80" w:type="dxa"/>
          </w:tcPr>
          <w:p w14:paraId="23A3EA24" w14:textId="77777777" w:rsidR="00666D5E" w:rsidRPr="00A877A9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625A2CAF" w14:textId="77777777" w:rsidR="00666D5E" w:rsidRPr="00A877A9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38712BF6" w14:textId="77777777" w:rsidR="00666D5E" w:rsidRPr="00A877A9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68B055E8" w14:textId="77777777" w:rsidR="00666D5E" w:rsidRPr="00A877A9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4FDC8171" w14:textId="77777777" w:rsidR="00666D5E" w:rsidRPr="00A877A9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595EB5EC" w14:textId="77777777" w:rsidR="00666D5E" w:rsidRPr="00A877A9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217611D4" w14:textId="77777777" w:rsidR="00666D5E" w:rsidRPr="00A877A9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4996A57E" w14:textId="77777777" w:rsidR="00666D5E" w:rsidRPr="00A877A9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3357A472" w14:textId="77777777" w:rsidR="00666D5E" w:rsidRPr="00A877A9" w:rsidRDefault="00666D5E" w:rsidP="00666D5E">
            <w:pP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66D5E" w:rsidRPr="00A877A9" w14:paraId="401426D8" w14:textId="77777777" w:rsidTr="003817F9">
        <w:tc>
          <w:tcPr>
            <w:tcW w:w="2880" w:type="dxa"/>
          </w:tcPr>
          <w:p w14:paraId="4642E710" w14:textId="77777777" w:rsidR="00666D5E" w:rsidRPr="00A877A9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</w:rPr>
            </w:pPr>
            <w:r w:rsidRPr="00A877A9">
              <w:rPr>
                <w:rFonts w:ascii="Angsana New" w:hAnsi="Angsana New"/>
                <w:szCs w:val="24"/>
              </w:rPr>
              <w:t xml:space="preserve">31 </w:t>
            </w:r>
            <w:r w:rsidRPr="00A877A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877A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80" w:type="dxa"/>
          </w:tcPr>
          <w:p w14:paraId="0FA71C91" w14:textId="77777777" w:rsidR="00666D5E" w:rsidRPr="00A877A9" w:rsidRDefault="00666D5E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color w:val="000000"/>
                <w:szCs w:val="24"/>
              </w:rPr>
              <w:t>485,484</w:t>
            </w:r>
          </w:p>
        </w:tc>
        <w:tc>
          <w:tcPr>
            <w:tcW w:w="1280" w:type="dxa"/>
          </w:tcPr>
          <w:p w14:paraId="18FFB2A8" w14:textId="77777777" w:rsidR="00666D5E" w:rsidRPr="00A877A9" w:rsidRDefault="00666D5E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color w:val="000000"/>
                <w:szCs w:val="24"/>
              </w:rPr>
              <w:t>116,541</w:t>
            </w:r>
          </w:p>
        </w:tc>
        <w:tc>
          <w:tcPr>
            <w:tcW w:w="1280" w:type="dxa"/>
          </w:tcPr>
          <w:p w14:paraId="2475918D" w14:textId="77777777" w:rsidR="00666D5E" w:rsidRPr="00A877A9" w:rsidRDefault="00666D5E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color w:val="000000"/>
                <w:szCs w:val="24"/>
              </w:rPr>
              <w:t>171,242</w:t>
            </w:r>
          </w:p>
        </w:tc>
        <w:tc>
          <w:tcPr>
            <w:tcW w:w="1280" w:type="dxa"/>
          </w:tcPr>
          <w:p w14:paraId="4D5DA2BE" w14:textId="77777777" w:rsidR="00666D5E" w:rsidRPr="00A877A9" w:rsidRDefault="00666D5E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color w:val="000000"/>
                <w:szCs w:val="24"/>
              </w:rPr>
              <w:t>18,5</w:t>
            </w:r>
            <w:r w:rsidRPr="00A877A9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280" w:type="dxa"/>
          </w:tcPr>
          <w:p w14:paraId="1C3928AB" w14:textId="77777777" w:rsidR="00666D5E" w:rsidRPr="00A877A9" w:rsidRDefault="00666D5E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color w:val="000000"/>
                <w:szCs w:val="24"/>
              </w:rPr>
              <w:t>48,045</w:t>
            </w:r>
          </w:p>
        </w:tc>
        <w:tc>
          <w:tcPr>
            <w:tcW w:w="1280" w:type="dxa"/>
          </w:tcPr>
          <w:p w14:paraId="57D9F333" w14:textId="77777777" w:rsidR="00666D5E" w:rsidRPr="00A877A9" w:rsidRDefault="00666D5E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color w:val="000000"/>
                <w:szCs w:val="24"/>
              </w:rPr>
              <w:t>14,944</w:t>
            </w:r>
          </w:p>
        </w:tc>
        <w:tc>
          <w:tcPr>
            <w:tcW w:w="1280" w:type="dxa"/>
          </w:tcPr>
          <w:p w14:paraId="5F53C584" w14:textId="77777777" w:rsidR="00666D5E" w:rsidRPr="00A877A9" w:rsidRDefault="00666D5E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color w:val="000000"/>
                <w:szCs w:val="24"/>
              </w:rPr>
              <w:t>296</w:t>
            </w:r>
          </w:p>
        </w:tc>
        <w:tc>
          <w:tcPr>
            <w:tcW w:w="1280" w:type="dxa"/>
          </w:tcPr>
          <w:p w14:paraId="2BCD3890" w14:textId="77777777" w:rsidR="00666D5E" w:rsidRPr="00A877A9" w:rsidRDefault="00666D5E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color w:val="000000"/>
                <w:szCs w:val="24"/>
              </w:rPr>
              <w:t>23,901</w:t>
            </w:r>
          </w:p>
        </w:tc>
        <w:tc>
          <w:tcPr>
            <w:tcW w:w="1280" w:type="dxa"/>
          </w:tcPr>
          <w:p w14:paraId="7AFFBD75" w14:textId="77777777" w:rsidR="00666D5E" w:rsidRPr="00A877A9" w:rsidRDefault="00666D5E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color w:val="000000"/>
                <w:szCs w:val="24"/>
              </w:rPr>
              <w:t>878,989</w:t>
            </w:r>
          </w:p>
        </w:tc>
      </w:tr>
      <w:tr w:rsidR="00666D5E" w:rsidRPr="00A877A9" w14:paraId="61BC8484" w14:textId="77777777" w:rsidTr="003817F9">
        <w:tc>
          <w:tcPr>
            <w:tcW w:w="2880" w:type="dxa"/>
          </w:tcPr>
          <w:p w14:paraId="6022F154" w14:textId="77777777" w:rsidR="00666D5E" w:rsidRPr="00A877A9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877A9">
              <w:rPr>
                <w:rFonts w:ascii="Angsana New" w:hAnsi="Angsana New"/>
                <w:szCs w:val="24"/>
              </w:rPr>
              <w:t xml:space="preserve">31 </w:t>
            </w:r>
            <w:r w:rsidRPr="00A877A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877A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80" w:type="dxa"/>
          </w:tcPr>
          <w:p w14:paraId="3790FA95" w14:textId="01946614" w:rsidR="00666D5E" w:rsidRPr="00A877A9" w:rsidRDefault="002C2A9C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color w:val="000000"/>
                <w:szCs w:val="24"/>
              </w:rPr>
              <w:t>485,484</w:t>
            </w:r>
          </w:p>
        </w:tc>
        <w:tc>
          <w:tcPr>
            <w:tcW w:w="1280" w:type="dxa"/>
          </w:tcPr>
          <w:p w14:paraId="4FEA0284" w14:textId="42589D0E" w:rsidR="00666D5E" w:rsidRPr="00A877A9" w:rsidRDefault="002C2A9C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C2A9C">
              <w:rPr>
                <w:rFonts w:ascii="Angsana New" w:hAnsi="Angsana New"/>
                <w:color w:val="000000"/>
                <w:szCs w:val="24"/>
              </w:rPr>
              <w:t>135</w:t>
            </w:r>
            <w:r>
              <w:rPr>
                <w:rFonts w:ascii="Angsana New" w:hAnsi="Angsana New"/>
                <w:color w:val="000000"/>
                <w:szCs w:val="24"/>
              </w:rPr>
              <w:t>,</w:t>
            </w:r>
            <w:r w:rsidRPr="002C2A9C">
              <w:rPr>
                <w:rFonts w:ascii="Angsana New" w:hAnsi="Angsana New"/>
                <w:color w:val="000000"/>
                <w:szCs w:val="24"/>
              </w:rPr>
              <w:t>483</w:t>
            </w:r>
          </w:p>
        </w:tc>
        <w:tc>
          <w:tcPr>
            <w:tcW w:w="1280" w:type="dxa"/>
          </w:tcPr>
          <w:p w14:paraId="5F6F5A5E" w14:textId="319BD574" w:rsidR="00666D5E" w:rsidRPr="00A877A9" w:rsidRDefault="002C2A9C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C2A9C">
              <w:rPr>
                <w:rFonts w:ascii="Angsana New" w:hAnsi="Angsana New"/>
                <w:color w:val="000000"/>
                <w:szCs w:val="24"/>
              </w:rPr>
              <w:t>187</w:t>
            </w:r>
            <w:r>
              <w:rPr>
                <w:rFonts w:ascii="Angsana New" w:hAnsi="Angsana New"/>
                <w:color w:val="000000"/>
                <w:szCs w:val="24"/>
              </w:rPr>
              <w:t>,</w:t>
            </w:r>
            <w:r w:rsidRPr="002C2A9C">
              <w:rPr>
                <w:rFonts w:ascii="Angsana New" w:hAnsi="Angsana New"/>
                <w:color w:val="000000"/>
                <w:szCs w:val="24"/>
              </w:rPr>
              <w:t>679</w:t>
            </w:r>
          </w:p>
        </w:tc>
        <w:tc>
          <w:tcPr>
            <w:tcW w:w="1280" w:type="dxa"/>
          </w:tcPr>
          <w:p w14:paraId="4DEAAEE0" w14:textId="2E0FDCF1" w:rsidR="00666D5E" w:rsidRPr="00A877A9" w:rsidRDefault="002C2A9C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C2A9C">
              <w:rPr>
                <w:rFonts w:ascii="Angsana New" w:hAnsi="Angsana New"/>
                <w:color w:val="000000"/>
                <w:szCs w:val="24"/>
              </w:rPr>
              <w:t>18</w:t>
            </w:r>
            <w:r>
              <w:rPr>
                <w:rFonts w:ascii="Angsana New" w:hAnsi="Angsana New"/>
                <w:color w:val="000000"/>
                <w:szCs w:val="24"/>
              </w:rPr>
              <w:t>,</w:t>
            </w:r>
            <w:r w:rsidRPr="002C2A9C">
              <w:rPr>
                <w:rFonts w:ascii="Angsana New" w:hAnsi="Angsana New"/>
                <w:color w:val="000000"/>
                <w:szCs w:val="24"/>
              </w:rPr>
              <w:t>080</w:t>
            </w:r>
          </w:p>
        </w:tc>
        <w:tc>
          <w:tcPr>
            <w:tcW w:w="1280" w:type="dxa"/>
          </w:tcPr>
          <w:p w14:paraId="3F43A257" w14:textId="18F9F35A" w:rsidR="00666D5E" w:rsidRPr="00A877A9" w:rsidRDefault="002C2A9C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C2A9C">
              <w:rPr>
                <w:rFonts w:ascii="Angsana New" w:hAnsi="Angsana New"/>
                <w:color w:val="000000"/>
                <w:szCs w:val="24"/>
              </w:rPr>
              <w:t>45</w:t>
            </w:r>
            <w:r>
              <w:rPr>
                <w:rFonts w:ascii="Angsana New" w:hAnsi="Angsana New"/>
                <w:color w:val="000000"/>
                <w:szCs w:val="24"/>
              </w:rPr>
              <w:t>,</w:t>
            </w:r>
            <w:r w:rsidR="00FB0E68">
              <w:rPr>
                <w:rFonts w:ascii="Angsana New" w:hAnsi="Angsana New"/>
                <w:color w:val="000000"/>
                <w:szCs w:val="24"/>
              </w:rPr>
              <w:t>229</w:t>
            </w:r>
          </w:p>
        </w:tc>
        <w:tc>
          <w:tcPr>
            <w:tcW w:w="1280" w:type="dxa"/>
          </w:tcPr>
          <w:p w14:paraId="20B7AAB7" w14:textId="0FE6F11F" w:rsidR="00666D5E" w:rsidRPr="00A877A9" w:rsidRDefault="002C2A9C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C2A9C">
              <w:rPr>
                <w:rFonts w:ascii="Angsana New" w:hAnsi="Angsana New"/>
                <w:color w:val="000000"/>
                <w:szCs w:val="24"/>
              </w:rPr>
              <w:t>18</w:t>
            </w:r>
            <w:r>
              <w:rPr>
                <w:rFonts w:ascii="Angsana New" w:hAnsi="Angsana New"/>
                <w:color w:val="000000"/>
                <w:szCs w:val="24"/>
              </w:rPr>
              <w:t>,</w:t>
            </w:r>
            <w:r w:rsidR="00FB0E68">
              <w:rPr>
                <w:rFonts w:ascii="Angsana New" w:hAnsi="Angsana New"/>
                <w:color w:val="000000"/>
                <w:szCs w:val="24"/>
              </w:rPr>
              <w:t>699</w:t>
            </w:r>
          </w:p>
        </w:tc>
        <w:tc>
          <w:tcPr>
            <w:tcW w:w="1280" w:type="dxa"/>
          </w:tcPr>
          <w:p w14:paraId="411CF06B" w14:textId="662F83DA" w:rsidR="00666D5E" w:rsidRPr="00A877A9" w:rsidRDefault="002C2A9C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C2A9C">
              <w:rPr>
                <w:rFonts w:ascii="Angsana New" w:hAnsi="Angsana New"/>
                <w:color w:val="000000"/>
                <w:szCs w:val="24"/>
              </w:rPr>
              <w:t>296</w:t>
            </w:r>
          </w:p>
        </w:tc>
        <w:tc>
          <w:tcPr>
            <w:tcW w:w="1280" w:type="dxa"/>
          </w:tcPr>
          <w:p w14:paraId="0E400CB8" w14:textId="510AFB35" w:rsidR="00666D5E" w:rsidRPr="00A877A9" w:rsidRDefault="002C2A9C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C2A9C">
              <w:rPr>
                <w:rFonts w:ascii="Angsana New" w:hAnsi="Angsana New"/>
                <w:color w:val="000000"/>
                <w:szCs w:val="24"/>
              </w:rPr>
              <w:t>4</w:t>
            </w:r>
            <w:r>
              <w:rPr>
                <w:rFonts w:ascii="Angsana New" w:hAnsi="Angsana New"/>
                <w:color w:val="000000"/>
                <w:szCs w:val="24"/>
              </w:rPr>
              <w:t>,</w:t>
            </w:r>
            <w:r w:rsidRPr="002C2A9C">
              <w:rPr>
                <w:rFonts w:ascii="Angsana New" w:hAnsi="Angsana New"/>
                <w:color w:val="000000"/>
                <w:szCs w:val="24"/>
              </w:rPr>
              <w:t>66</w:t>
            </w:r>
            <w:r w:rsidR="00FB0E68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1280" w:type="dxa"/>
          </w:tcPr>
          <w:p w14:paraId="4A34AC23" w14:textId="5CBDC8BF" w:rsidR="00666D5E" w:rsidRPr="00A877A9" w:rsidRDefault="002C2A9C" w:rsidP="00666D5E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C2A9C">
              <w:rPr>
                <w:rFonts w:ascii="Angsana New" w:hAnsi="Angsana New"/>
                <w:color w:val="000000"/>
                <w:szCs w:val="24"/>
              </w:rPr>
              <w:t>895</w:t>
            </w:r>
            <w:r>
              <w:rPr>
                <w:rFonts w:ascii="Angsana New" w:hAnsi="Angsana New"/>
                <w:color w:val="000000"/>
                <w:szCs w:val="24"/>
              </w:rPr>
              <w:t>,</w:t>
            </w:r>
            <w:r w:rsidRPr="002C2A9C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</w:tr>
      <w:tr w:rsidR="00666D5E" w:rsidRPr="00A877A9" w14:paraId="12FE7BFB" w14:textId="77777777" w:rsidTr="003817F9">
        <w:tc>
          <w:tcPr>
            <w:tcW w:w="2880" w:type="dxa"/>
          </w:tcPr>
          <w:p w14:paraId="1834B8F0" w14:textId="77777777" w:rsidR="00666D5E" w:rsidRPr="00A877A9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877A9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ค่าเสื่อมราคาสำหรับปี </w:t>
            </w:r>
          </w:p>
        </w:tc>
        <w:tc>
          <w:tcPr>
            <w:tcW w:w="1280" w:type="dxa"/>
          </w:tcPr>
          <w:p w14:paraId="39A781C4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6A2A06FB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695AAFA9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5711D67C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625E490F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5625A182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7CB1E8FE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50444046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65629BC3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66D5E" w:rsidRPr="00A877A9" w14:paraId="5F947FC8" w14:textId="77777777" w:rsidTr="003817F9">
        <w:tc>
          <w:tcPr>
            <w:tcW w:w="6720" w:type="dxa"/>
            <w:gridSpan w:val="4"/>
          </w:tcPr>
          <w:p w14:paraId="47E7147D" w14:textId="77777777" w:rsidR="00666D5E" w:rsidRPr="00A877A9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szCs w:val="24"/>
              </w:rPr>
              <w:t>2562</w:t>
            </w:r>
            <w:r w:rsidRPr="00A877A9">
              <w:rPr>
                <w:rFonts w:ascii="Angsana New" w:hAnsi="Angsana New"/>
                <w:szCs w:val="24"/>
                <w:cs/>
              </w:rPr>
              <w:t xml:space="preserve"> (จำนวน </w:t>
            </w:r>
            <w:r w:rsidRPr="00A877A9">
              <w:rPr>
                <w:rFonts w:ascii="Angsana New" w:hAnsi="Angsana New"/>
                <w:szCs w:val="24"/>
              </w:rPr>
              <w:t>47</w:t>
            </w:r>
            <w:r w:rsidRPr="00A877A9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80" w:type="dxa"/>
          </w:tcPr>
          <w:p w14:paraId="0709E41E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21810B2C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6E965A44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1911E741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5EE16887" w14:textId="77777777" w:rsidR="00666D5E" w:rsidRPr="00A877A9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0873DA90" w14:textId="77777777" w:rsidR="00666D5E" w:rsidRPr="00A877A9" w:rsidRDefault="00666D5E" w:rsidP="00666D5E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color w:val="000000"/>
                <w:szCs w:val="24"/>
              </w:rPr>
              <w:t>56,299</w:t>
            </w:r>
          </w:p>
        </w:tc>
      </w:tr>
      <w:tr w:rsidR="00666D5E" w:rsidRPr="0093763C" w14:paraId="3B6F9C4A" w14:textId="77777777" w:rsidTr="003817F9">
        <w:tc>
          <w:tcPr>
            <w:tcW w:w="6720" w:type="dxa"/>
            <w:gridSpan w:val="4"/>
          </w:tcPr>
          <w:p w14:paraId="5EF701B5" w14:textId="3CB6D8C9" w:rsidR="00666D5E" w:rsidRPr="0093763C" w:rsidRDefault="00666D5E" w:rsidP="00666D5E">
            <w:pPr>
              <w:spacing w:line="300" w:lineRule="exact"/>
              <w:ind w:left="113" w:hanging="113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877A9">
              <w:rPr>
                <w:rFonts w:ascii="Angsana New" w:hAnsi="Angsana New"/>
                <w:szCs w:val="24"/>
              </w:rPr>
              <w:t>2563</w:t>
            </w:r>
            <w:r w:rsidRPr="00A877A9">
              <w:rPr>
                <w:rFonts w:ascii="Angsana New" w:hAnsi="Angsana New"/>
                <w:szCs w:val="24"/>
                <w:cs/>
              </w:rPr>
              <w:t xml:space="preserve"> (จำนวน</w:t>
            </w:r>
            <w:r w:rsidRPr="00A877A9">
              <w:rPr>
                <w:rFonts w:ascii="Angsana New" w:hAnsi="Angsana New"/>
                <w:szCs w:val="24"/>
              </w:rPr>
              <w:t xml:space="preserve"> </w:t>
            </w:r>
            <w:r w:rsidR="00DD280F">
              <w:rPr>
                <w:rFonts w:ascii="Angsana New" w:hAnsi="Angsana New"/>
                <w:szCs w:val="24"/>
              </w:rPr>
              <w:t xml:space="preserve">54 </w:t>
            </w:r>
            <w:r w:rsidRPr="00A877A9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80" w:type="dxa"/>
          </w:tcPr>
          <w:p w14:paraId="450965BA" w14:textId="77777777" w:rsidR="00666D5E" w:rsidRPr="0093763C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14907CC5" w14:textId="77777777" w:rsidR="00666D5E" w:rsidRPr="0093763C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060F5023" w14:textId="77777777" w:rsidR="00666D5E" w:rsidRPr="0093763C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1481F588" w14:textId="77777777" w:rsidR="00666D5E" w:rsidRPr="0093763C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58B51954" w14:textId="77777777" w:rsidR="00666D5E" w:rsidRPr="0093763C" w:rsidRDefault="00666D5E" w:rsidP="00666D5E">
            <w:pP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0" w:type="dxa"/>
          </w:tcPr>
          <w:p w14:paraId="36998AD3" w14:textId="7E1A3C13" w:rsidR="00666D5E" w:rsidRPr="0093763C" w:rsidRDefault="007318B6" w:rsidP="00666D5E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300" w:lineRule="exact"/>
              <w:ind w:left="-14" w:firstLine="14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65,</w:t>
            </w:r>
            <w:r w:rsidR="00FB0E68">
              <w:rPr>
                <w:rFonts w:ascii="Angsana New" w:hAnsi="Angsana New"/>
                <w:color w:val="000000"/>
                <w:szCs w:val="24"/>
              </w:rPr>
              <w:t>679</w:t>
            </w:r>
          </w:p>
        </w:tc>
      </w:tr>
    </w:tbl>
    <w:p w14:paraId="43CBA257" w14:textId="77777777" w:rsidR="00AD34FB" w:rsidRPr="0093763C" w:rsidRDefault="00AD34FB" w:rsidP="005E2EDF">
      <w:pPr>
        <w:spacing w:before="120" w:after="120"/>
        <w:rPr>
          <w:rFonts w:ascii="Angsana New" w:hAnsi="Angsana New"/>
        </w:rPr>
        <w:sectPr w:rsidR="00AD34FB" w:rsidRPr="0093763C" w:rsidSect="00EB6378">
          <w:pgSz w:w="16834" w:h="11909" w:orient="landscape" w:code="9"/>
          <w:pgMar w:top="1296" w:right="1080" w:bottom="907" w:left="1080" w:header="706" w:footer="706" w:gutter="0"/>
          <w:cols w:space="720"/>
        </w:sectPr>
      </w:pPr>
    </w:p>
    <w:bookmarkEnd w:id="11"/>
    <w:p w14:paraId="761FCD2D" w14:textId="7AADABCD" w:rsidR="005A131D" w:rsidRPr="0093763C" w:rsidRDefault="00D302F7" w:rsidP="005E2E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5A131D" w:rsidRPr="0093763C">
        <w:rPr>
          <w:rFonts w:ascii="Angsana New" w:hAnsi="Angsana New"/>
          <w:b/>
          <w:bCs/>
          <w:sz w:val="32"/>
          <w:szCs w:val="32"/>
        </w:rPr>
        <w:t>.</w:t>
      </w:r>
      <w:r w:rsidR="005A131D" w:rsidRPr="0093763C">
        <w:rPr>
          <w:rFonts w:ascii="Angsana New" w:hAnsi="Angsana New"/>
          <w:b/>
          <w:bCs/>
          <w:sz w:val="32"/>
          <w:szCs w:val="32"/>
        </w:rPr>
        <w:tab/>
      </w:r>
      <w:r w:rsidR="005A131D" w:rsidRPr="0093763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(ต่อ)</w:t>
      </w:r>
    </w:p>
    <w:tbl>
      <w:tblPr>
        <w:tblW w:w="93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25"/>
        <w:gridCol w:w="1325"/>
        <w:gridCol w:w="1325"/>
        <w:gridCol w:w="1325"/>
        <w:gridCol w:w="1325"/>
      </w:tblGrid>
      <w:tr w:rsidR="00F11420" w:rsidRPr="005F4C47" w14:paraId="0B6E526D" w14:textId="77777777" w:rsidTr="00E252A4">
        <w:trPr>
          <w:trHeight w:val="353"/>
          <w:tblHeader/>
        </w:trPr>
        <w:tc>
          <w:tcPr>
            <w:tcW w:w="9325" w:type="dxa"/>
            <w:gridSpan w:val="6"/>
          </w:tcPr>
          <w:p w14:paraId="3D0F34EE" w14:textId="77777777" w:rsidR="00F11420" w:rsidRPr="005F4C47" w:rsidRDefault="00F11420" w:rsidP="005F4C4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(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>หน่วย: พันบาท</w:t>
            </w:r>
            <w:r w:rsidRPr="005F4C47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F4C47" w:rsidRPr="005F4C47" w14:paraId="213CF1E6" w14:textId="77777777" w:rsidTr="005F4C47">
        <w:trPr>
          <w:trHeight w:val="380"/>
          <w:tblHeader/>
        </w:trPr>
        <w:tc>
          <w:tcPr>
            <w:tcW w:w="2700" w:type="dxa"/>
          </w:tcPr>
          <w:p w14:paraId="225CC969" w14:textId="77777777" w:rsidR="005F4C47" w:rsidRPr="005F4C47" w:rsidRDefault="005F4C47" w:rsidP="005F4C47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625" w:type="dxa"/>
            <w:gridSpan w:val="5"/>
          </w:tcPr>
          <w:p w14:paraId="5CA78241" w14:textId="77777777" w:rsidR="005F4C47" w:rsidRPr="005F4C47" w:rsidRDefault="005F4C47" w:rsidP="005F4C47">
            <w:pPr>
              <w:pBdr>
                <w:bottom w:val="single" w:sz="6" w:space="1" w:color="auto"/>
              </w:pBd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473FF" w:rsidRPr="005F4C47" w14:paraId="1C13A3A1" w14:textId="77777777" w:rsidTr="005F4C47">
        <w:trPr>
          <w:trHeight w:val="353"/>
          <w:tblHeader/>
        </w:trPr>
        <w:tc>
          <w:tcPr>
            <w:tcW w:w="2700" w:type="dxa"/>
          </w:tcPr>
          <w:p w14:paraId="3A18C8D1" w14:textId="77777777" w:rsidR="004473FF" w:rsidRPr="005F4C47" w:rsidRDefault="004473FF" w:rsidP="005F4C4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63DCBF9B" w14:textId="77777777" w:rsidR="004473FF" w:rsidRPr="005F4C47" w:rsidRDefault="004473FF" w:rsidP="005F4C47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26AF9AAA" w14:textId="77777777" w:rsidR="004473FF" w:rsidRPr="005F4C47" w:rsidRDefault="004473FF" w:rsidP="005F4C47">
            <w:pPr>
              <w:ind w:left="-172" w:right="-162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5F4C47">
              <w:rPr>
                <w:rFonts w:ascii="Angsana New" w:hAnsi="Angsana New"/>
                <w:spacing w:val="-8"/>
                <w:sz w:val="27"/>
                <w:szCs w:val="27"/>
                <w:cs/>
              </w:rPr>
              <w:t>เครื่องตกแต่งติดตั้ง</w:t>
            </w:r>
          </w:p>
        </w:tc>
        <w:tc>
          <w:tcPr>
            <w:tcW w:w="1325" w:type="dxa"/>
          </w:tcPr>
          <w:p w14:paraId="39CD412D" w14:textId="77777777" w:rsidR="004473FF" w:rsidRPr="005F4C47" w:rsidRDefault="004473FF" w:rsidP="005F4C47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124A37E3" w14:textId="77777777" w:rsidR="004473FF" w:rsidRPr="005F4C47" w:rsidRDefault="004473FF" w:rsidP="005F4C47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444EBF74" w14:textId="77777777" w:rsidR="004473FF" w:rsidRPr="005F4C47" w:rsidRDefault="004473FF" w:rsidP="005F4C47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473FF" w:rsidRPr="005F4C47" w14:paraId="13E78E3B" w14:textId="77777777" w:rsidTr="005F4C47">
        <w:trPr>
          <w:trHeight w:val="353"/>
          <w:tblHeader/>
        </w:trPr>
        <w:tc>
          <w:tcPr>
            <w:tcW w:w="2700" w:type="dxa"/>
          </w:tcPr>
          <w:p w14:paraId="38790CD7" w14:textId="77777777" w:rsidR="004473FF" w:rsidRPr="005F4C47" w:rsidRDefault="004473FF" w:rsidP="005F4C4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16EE542C" w14:textId="77777777" w:rsidR="004473FF" w:rsidRPr="005F4C47" w:rsidRDefault="004473FF" w:rsidP="005F4C47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1325" w:type="dxa"/>
          </w:tcPr>
          <w:p w14:paraId="501FDB13" w14:textId="77777777" w:rsidR="004473FF" w:rsidRPr="005F4C47" w:rsidRDefault="004473FF" w:rsidP="005F4C47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1325" w:type="dxa"/>
          </w:tcPr>
          <w:p w14:paraId="71243F7E" w14:textId="77777777" w:rsidR="004473FF" w:rsidRPr="005F4C47" w:rsidRDefault="004473FF" w:rsidP="005F4C47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16A4AB94" w14:textId="77777777" w:rsidR="004473FF" w:rsidRPr="005F4C47" w:rsidRDefault="004473FF" w:rsidP="005F4C47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งานระหว่าง</w:t>
            </w:r>
          </w:p>
        </w:tc>
        <w:tc>
          <w:tcPr>
            <w:tcW w:w="1325" w:type="dxa"/>
          </w:tcPr>
          <w:p w14:paraId="46570855" w14:textId="77777777" w:rsidR="004473FF" w:rsidRPr="005F4C47" w:rsidRDefault="004473FF" w:rsidP="005F4C47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473FF" w:rsidRPr="005F4C47" w14:paraId="71B52D94" w14:textId="77777777" w:rsidTr="005F4C47">
        <w:trPr>
          <w:trHeight w:val="380"/>
          <w:tblHeader/>
        </w:trPr>
        <w:tc>
          <w:tcPr>
            <w:tcW w:w="2700" w:type="dxa"/>
          </w:tcPr>
          <w:p w14:paraId="35482FBF" w14:textId="77777777" w:rsidR="004473FF" w:rsidRPr="005F4C47" w:rsidRDefault="004473FF" w:rsidP="005F4C47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25" w:type="dxa"/>
          </w:tcPr>
          <w:p w14:paraId="2D5C82B6" w14:textId="77777777" w:rsidR="004473FF" w:rsidRPr="005F4C47" w:rsidRDefault="004473FF" w:rsidP="005F4C47">
            <w:pPr>
              <w:pBdr>
                <w:bottom w:val="single" w:sz="6" w:space="1" w:color="auto"/>
              </w:pBdr>
              <w:ind w:lef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อาคารเช่า</w:t>
            </w:r>
          </w:p>
        </w:tc>
        <w:tc>
          <w:tcPr>
            <w:tcW w:w="1325" w:type="dxa"/>
          </w:tcPr>
          <w:p w14:paraId="510F4F2A" w14:textId="77777777" w:rsidR="004473FF" w:rsidRPr="005F4C47" w:rsidRDefault="004473FF" w:rsidP="005F4C47">
            <w:pPr>
              <w:pBdr>
                <w:bottom w:val="single" w:sz="6" w:space="1" w:color="auto"/>
              </w:pBd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325" w:type="dxa"/>
          </w:tcPr>
          <w:p w14:paraId="535CF04C" w14:textId="77777777" w:rsidR="004473FF" w:rsidRPr="005F4C47" w:rsidRDefault="004473FF" w:rsidP="005F4C47">
            <w:pPr>
              <w:pBdr>
                <w:bottom w:val="single" w:sz="6" w:space="1" w:color="auto"/>
              </w:pBd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25" w:type="dxa"/>
          </w:tcPr>
          <w:p w14:paraId="2F7B7EFC" w14:textId="77777777" w:rsidR="004473FF" w:rsidRPr="005F4C47" w:rsidRDefault="004473FF" w:rsidP="005F4C47">
            <w:pPr>
              <w:pBdr>
                <w:bottom w:val="single" w:sz="6" w:space="1" w:color="auto"/>
              </w:pBdr>
              <w:ind w:lef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1325" w:type="dxa"/>
          </w:tcPr>
          <w:p w14:paraId="2FC34830" w14:textId="77777777" w:rsidR="004473FF" w:rsidRPr="005F4C47" w:rsidRDefault="004473FF" w:rsidP="005F4C47">
            <w:pPr>
              <w:pBdr>
                <w:bottom w:val="single" w:sz="6" w:space="1" w:color="auto"/>
              </w:pBd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4473FF" w:rsidRPr="005F4C47" w14:paraId="63457AE3" w14:textId="77777777" w:rsidTr="005F4C47">
        <w:trPr>
          <w:trHeight w:val="362"/>
        </w:trPr>
        <w:tc>
          <w:tcPr>
            <w:tcW w:w="2700" w:type="dxa"/>
          </w:tcPr>
          <w:p w14:paraId="4EA2864B" w14:textId="77777777" w:rsidR="004473FF" w:rsidRPr="005F4C47" w:rsidRDefault="004473FF" w:rsidP="005F4C47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F4C4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325" w:type="dxa"/>
          </w:tcPr>
          <w:p w14:paraId="4C06CB14" w14:textId="77777777" w:rsidR="004473FF" w:rsidRPr="005F4C47" w:rsidRDefault="004473FF" w:rsidP="005F4C47">
            <w:pPr>
              <w:ind w:left="-1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3BA9A452" w14:textId="77777777" w:rsidR="004473FF" w:rsidRPr="005F4C47" w:rsidRDefault="004473FF" w:rsidP="005F4C47">
            <w:pPr>
              <w:ind w:left="-1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7611A066" w14:textId="77777777" w:rsidR="004473FF" w:rsidRPr="005F4C47" w:rsidRDefault="004473FF" w:rsidP="005F4C47">
            <w:pPr>
              <w:ind w:left="-1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1D435541" w14:textId="77777777" w:rsidR="004473FF" w:rsidRPr="005F4C47" w:rsidRDefault="004473FF" w:rsidP="005F4C47">
            <w:pPr>
              <w:ind w:left="-1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3B2A5D2E" w14:textId="77777777" w:rsidR="004473FF" w:rsidRPr="005F4C47" w:rsidRDefault="004473FF" w:rsidP="005F4C47">
            <w:pPr>
              <w:ind w:left="-1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6D5E" w:rsidRPr="005F4C47" w14:paraId="419FA6F8" w14:textId="77777777" w:rsidTr="005F4C47">
        <w:trPr>
          <w:trHeight w:val="353"/>
        </w:trPr>
        <w:tc>
          <w:tcPr>
            <w:tcW w:w="2700" w:type="dxa"/>
          </w:tcPr>
          <w:p w14:paraId="7B8833BF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325" w:type="dxa"/>
          </w:tcPr>
          <w:p w14:paraId="33362C0F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7,675</w:t>
            </w:r>
          </w:p>
        </w:tc>
        <w:tc>
          <w:tcPr>
            <w:tcW w:w="1325" w:type="dxa"/>
          </w:tcPr>
          <w:p w14:paraId="40451716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>3,</w:t>
            </w:r>
            <w:r w:rsidRPr="00AE7ACE">
              <w:rPr>
                <w:rFonts w:ascii="Angsana New" w:hAnsi="Angsana New"/>
                <w:sz w:val="27"/>
                <w:szCs w:val="27"/>
              </w:rPr>
              <w:t>00</w:t>
            </w:r>
            <w:r w:rsidRPr="005F4C47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25" w:type="dxa"/>
          </w:tcPr>
          <w:p w14:paraId="35938674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7,99</w:t>
            </w:r>
            <w:r w:rsidRPr="00AE7AC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325" w:type="dxa"/>
          </w:tcPr>
          <w:p w14:paraId="7799D359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634DFAE9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28,67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666D5E" w:rsidRPr="005F4C47" w14:paraId="0536CE8E" w14:textId="77777777" w:rsidTr="005F4C47">
        <w:trPr>
          <w:trHeight w:val="380"/>
        </w:trPr>
        <w:tc>
          <w:tcPr>
            <w:tcW w:w="2700" w:type="dxa"/>
          </w:tcPr>
          <w:p w14:paraId="24D54845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325" w:type="dxa"/>
          </w:tcPr>
          <w:p w14:paraId="2542402E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79A4F8A1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2,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>26</w:t>
            </w:r>
          </w:p>
        </w:tc>
        <w:tc>
          <w:tcPr>
            <w:tcW w:w="1325" w:type="dxa"/>
          </w:tcPr>
          <w:p w14:paraId="48E3231C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4CC6D54B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6,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1325" w:type="dxa"/>
          </w:tcPr>
          <w:p w14:paraId="02F17C36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8,</w:t>
            </w:r>
            <w:r>
              <w:rPr>
                <w:rFonts w:ascii="Angsana New" w:hAnsi="Angsana New"/>
                <w:sz w:val="27"/>
                <w:szCs w:val="27"/>
              </w:rPr>
              <w:t>250</w:t>
            </w:r>
          </w:p>
        </w:tc>
      </w:tr>
      <w:tr w:rsidR="00666D5E" w:rsidRPr="005F4C47" w14:paraId="73989FDF" w14:textId="77777777" w:rsidTr="005F4C47">
        <w:trPr>
          <w:trHeight w:val="380"/>
        </w:trPr>
        <w:tc>
          <w:tcPr>
            <w:tcW w:w="2700" w:type="dxa"/>
          </w:tcPr>
          <w:p w14:paraId="229ED423" w14:textId="77777777" w:rsidR="00666D5E" w:rsidRPr="005F4C47" w:rsidRDefault="00666D5E" w:rsidP="00666D5E">
            <w:pPr>
              <w:ind w:left="113" w:hanging="11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25" w:type="dxa"/>
          </w:tcPr>
          <w:p w14:paraId="423D162D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(72)</w:t>
            </w:r>
          </w:p>
        </w:tc>
        <w:tc>
          <w:tcPr>
            <w:tcW w:w="1325" w:type="dxa"/>
          </w:tcPr>
          <w:p w14:paraId="3C889447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(2,586)</w:t>
            </w:r>
          </w:p>
        </w:tc>
        <w:tc>
          <w:tcPr>
            <w:tcW w:w="1325" w:type="dxa"/>
          </w:tcPr>
          <w:p w14:paraId="5EAD345E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35BEEC6A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7880786B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(2,658)</w:t>
            </w:r>
          </w:p>
        </w:tc>
      </w:tr>
      <w:tr w:rsidR="00666D5E" w:rsidRPr="005F4C47" w14:paraId="1CC315AA" w14:textId="77777777" w:rsidTr="005F4C47">
        <w:trPr>
          <w:trHeight w:val="380"/>
        </w:trPr>
        <w:tc>
          <w:tcPr>
            <w:tcW w:w="2700" w:type="dxa"/>
          </w:tcPr>
          <w:p w14:paraId="413A29B8" w14:textId="77777777" w:rsidR="00666D5E" w:rsidRPr="005F4C47" w:rsidRDefault="00666D5E" w:rsidP="00666D5E">
            <w:pPr>
              <w:ind w:left="113" w:hanging="11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 xml:space="preserve">โอนเข้า  </w:t>
            </w:r>
          </w:p>
        </w:tc>
        <w:tc>
          <w:tcPr>
            <w:tcW w:w="1325" w:type="dxa"/>
          </w:tcPr>
          <w:p w14:paraId="6F5F4D7C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6,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1325" w:type="dxa"/>
          </w:tcPr>
          <w:p w14:paraId="362C7F7D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6423B88C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496BC067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45C11EB0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6,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>24</w:t>
            </w:r>
          </w:p>
        </w:tc>
      </w:tr>
      <w:tr w:rsidR="00666D5E" w:rsidRPr="005F4C47" w14:paraId="0E802F5D" w14:textId="77777777" w:rsidTr="005F4C47">
        <w:trPr>
          <w:trHeight w:val="380"/>
        </w:trPr>
        <w:tc>
          <w:tcPr>
            <w:tcW w:w="2700" w:type="dxa"/>
          </w:tcPr>
          <w:p w14:paraId="0322D86E" w14:textId="77777777" w:rsidR="00666D5E" w:rsidRPr="005F4C47" w:rsidRDefault="00666D5E" w:rsidP="00666D5E">
            <w:pPr>
              <w:ind w:left="113" w:hanging="11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โอนออก</w:t>
            </w:r>
          </w:p>
        </w:tc>
        <w:tc>
          <w:tcPr>
            <w:tcW w:w="1325" w:type="dxa"/>
          </w:tcPr>
          <w:p w14:paraId="6AD593E1" w14:textId="77777777" w:rsidR="00666D5E" w:rsidRPr="005F4C47" w:rsidRDefault="00666D5E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1E97071E" w14:textId="77777777" w:rsidR="00666D5E" w:rsidRPr="005F4C47" w:rsidRDefault="00666D5E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22F8D55A" w14:textId="77777777" w:rsidR="00666D5E" w:rsidRPr="005F4C47" w:rsidRDefault="00666D5E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3F1DB42A" w14:textId="77777777" w:rsidR="00666D5E" w:rsidRPr="005F4C47" w:rsidRDefault="00666D5E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(6,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>24)</w:t>
            </w:r>
          </w:p>
        </w:tc>
        <w:tc>
          <w:tcPr>
            <w:tcW w:w="1325" w:type="dxa"/>
          </w:tcPr>
          <w:p w14:paraId="71957A42" w14:textId="77777777" w:rsidR="00666D5E" w:rsidRPr="005F4C47" w:rsidRDefault="00666D5E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(6,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>24)</w:t>
            </w:r>
          </w:p>
        </w:tc>
      </w:tr>
      <w:tr w:rsidR="00666D5E" w:rsidRPr="006549B4" w14:paraId="532D1345" w14:textId="77777777" w:rsidTr="005F4C47">
        <w:trPr>
          <w:trHeight w:val="343"/>
        </w:trPr>
        <w:tc>
          <w:tcPr>
            <w:tcW w:w="2700" w:type="dxa"/>
          </w:tcPr>
          <w:p w14:paraId="66A5C026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3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325" w:type="dxa"/>
          </w:tcPr>
          <w:p w14:paraId="7FC968F0" w14:textId="77777777" w:rsidR="00666D5E" w:rsidRPr="006549B4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13,727</w:t>
            </w:r>
          </w:p>
        </w:tc>
        <w:tc>
          <w:tcPr>
            <w:tcW w:w="1325" w:type="dxa"/>
          </w:tcPr>
          <w:p w14:paraId="6CCBB80B" w14:textId="77777777" w:rsidR="00666D5E" w:rsidRPr="006549B4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12,546</w:t>
            </w:r>
          </w:p>
        </w:tc>
        <w:tc>
          <w:tcPr>
            <w:tcW w:w="1325" w:type="dxa"/>
          </w:tcPr>
          <w:p w14:paraId="5E607DBF" w14:textId="77777777" w:rsidR="00666D5E" w:rsidRPr="006549B4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7,990</w:t>
            </w:r>
          </w:p>
        </w:tc>
        <w:tc>
          <w:tcPr>
            <w:tcW w:w="1325" w:type="dxa"/>
          </w:tcPr>
          <w:p w14:paraId="36C4FD0D" w14:textId="77777777" w:rsidR="00666D5E" w:rsidRPr="006549B4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3E2CAE72" w14:textId="77777777" w:rsidR="00666D5E" w:rsidRPr="006549B4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34,263</w:t>
            </w:r>
          </w:p>
        </w:tc>
      </w:tr>
      <w:tr w:rsidR="00666D5E" w:rsidRPr="006549B4" w14:paraId="3A755B71" w14:textId="77777777" w:rsidTr="005F4C47">
        <w:trPr>
          <w:trHeight w:val="353"/>
        </w:trPr>
        <w:tc>
          <w:tcPr>
            <w:tcW w:w="2700" w:type="dxa"/>
          </w:tcPr>
          <w:p w14:paraId="03491F54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325" w:type="dxa"/>
          </w:tcPr>
          <w:p w14:paraId="27438427" w14:textId="77777777" w:rsidR="00666D5E" w:rsidRPr="006549B4" w:rsidRDefault="0022517B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64318D35" w14:textId="722A8D94" w:rsidR="00666D5E" w:rsidRPr="006549B4" w:rsidRDefault="002D4CE2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84</w:t>
            </w:r>
            <w:r w:rsidR="00A81572" w:rsidRPr="006549B4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325" w:type="dxa"/>
          </w:tcPr>
          <w:p w14:paraId="5C030E35" w14:textId="77777777" w:rsidR="00666D5E" w:rsidRPr="006549B4" w:rsidRDefault="00FD27F7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  <w:cs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7C44ECEE" w14:textId="77777777" w:rsidR="00666D5E" w:rsidRPr="006549B4" w:rsidRDefault="00811F68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7B4252F4" w14:textId="6CBC515C" w:rsidR="00666D5E" w:rsidRPr="006549B4" w:rsidRDefault="00811F68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84</w:t>
            </w:r>
            <w:r w:rsidR="00A81572" w:rsidRPr="006549B4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666D5E" w:rsidRPr="006549B4" w14:paraId="342B70AA" w14:textId="77777777" w:rsidTr="005F4C47">
        <w:trPr>
          <w:trHeight w:val="353"/>
        </w:trPr>
        <w:tc>
          <w:tcPr>
            <w:tcW w:w="2700" w:type="dxa"/>
          </w:tcPr>
          <w:p w14:paraId="4341E12E" w14:textId="77777777" w:rsidR="00666D5E" w:rsidRPr="005F4C47" w:rsidRDefault="00666D5E" w:rsidP="00666D5E">
            <w:pPr>
              <w:ind w:left="113" w:hanging="11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25" w:type="dxa"/>
          </w:tcPr>
          <w:p w14:paraId="51688776" w14:textId="77777777" w:rsidR="00666D5E" w:rsidRPr="006549B4" w:rsidRDefault="0022517B" w:rsidP="00096B82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3221AD55" w14:textId="1305E179" w:rsidR="00666D5E" w:rsidRPr="006549B4" w:rsidRDefault="0068211C" w:rsidP="00096B82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(1,4</w:t>
            </w:r>
            <w:r w:rsidR="00360016" w:rsidRPr="006549B4">
              <w:rPr>
                <w:rFonts w:ascii="Angsana New" w:hAnsi="Angsana New"/>
                <w:sz w:val="27"/>
                <w:szCs w:val="27"/>
              </w:rPr>
              <w:t>80</w:t>
            </w:r>
            <w:r w:rsidRPr="006549B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25" w:type="dxa"/>
          </w:tcPr>
          <w:p w14:paraId="51036C32" w14:textId="77777777" w:rsidR="00666D5E" w:rsidRPr="006549B4" w:rsidRDefault="00FD27F7" w:rsidP="00096B82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  <w:cs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(3,05</w:t>
            </w:r>
            <w:r w:rsidR="008551AB" w:rsidRPr="006549B4">
              <w:rPr>
                <w:rFonts w:ascii="Angsana New" w:hAnsi="Angsana New"/>
                <w:sz w:val="27"/>
                <w:szCs w:val="27"/>
              </w:rPr>
              <w:t>3</w:t>
            </w:r>
            <w:r w:rsidRPr="006549B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25" w:type="dxa"/>
          </w:tcPr>
          <w:p w14:paraId="0B5A9D99" w14:textId="77777777" w:rsidR="00666D5E" w:rsidRPr="006549B4" w:rsidRDefault="00811F68" w:rsidP="00096B82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2E5CAB7C" w14:textId="77777777" w:rsidR="00666D5E" w:rsidRPr="006549B4" w:rsidRDefault="00811F68" w:rsidP="00096B82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6549B4">
              <w:rPr>
                <w:rFonts w:ascii="Angsana New" w:hAnsi="Angsana New"/>
                <w:sz w:val="27"/>
                <w:szCs w:val="27"/>
              </w:rPr>
              <w:t>(4,533)</w:t>
            </w:r>
          </w:p>
        </w:tc>
      </w:tr>
      <w:tr w:rsidR="00666D5E" w:rsidRPr="006549B4" w14:paraId="22493297" w14:textId="77777777" w:rsidTr="005F4C47">
        <w:trPr>
          <w:trHeight w:val="371"/>
        </w:trPr>
        <w:tc>
          <w:tcPr>
            <w:tcW w:w="2700" w:type="dxa"/>
          </w:tcPr>
          <w:p w14:paraId="20E01CB7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3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325" w:type="dxa"/>
          </w:tcPr>
          <w:p w14:paraId="50BA528D" w14:textId="77777777" w:rsidR="00666D5E" w:rsidRPr="003A73C2" w:rsidRDefault="00CB5340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13,727</w:t>
            </w:r>
          </w:p>
        </w:tc>
        <w:tc>
          <w:tcPr>
            <w:tcW w:w="1325" w:type="dxa"/>
          </w:tcPr>
          <w:p w14:paraId="16FDBC4C" w14:textId="28C9D74D" w:rsidR="00666D5E" w:rsidRPr="003A73C2" w:rsidRDefault="00EC67E6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11,91</w:t>
            </w:r>
            <w:r w:rsidR="007A22E8" w:rsidRPr="003A73C2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25" w:type="dxa"/>
          </w:tcPr>
          <w:p w14:paraId="1F2D779E" w14:textId="77777777" w:rsidR="00666D5E" w:rsidRPr="003A73C2" w:rsidRDefault="008551AB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4,937</w:t>
            </w:r>
          </w:p>
        </w:tc>
        <w:tc>
          <w:tcPr>
            <w:tcW w:w="1325" w:type="dxa"/>
          </w:tcPr>
          <w:p w14:paraId="2E52B13B" w14:textId="77777777" w:rsidR="00666D5E" w:rsidRPr="003A73C2" w:rsidRDefault="00811F68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3565ED31" w14:textId="3F1FDB0F" w:rsidR="00666D5E" w:rsidRPr="003A73C2" w:rsidRDefault="002D4CE2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30,57</w:t>
            </w:r>
            <w:r w:rsidR="007A22E8" w:rsidRPr="003A73C2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666D5E" w:rsidRPr="006549B4" w14:paraId="42A064BF" w14:textId="77777777" w:rsidTr="005F4C47">
        <w:trPr>
          <w:trHeight w:val="326"/>
        </w:trPr>
        <w:tc>
          <w:tcPr>
            <w:tcW w:w="2700" w:type="dxa"/>
          </w:tcPr>
          <w:p w14:paraId="6D2690C3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F4C4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ค่าเสื่อมราคาสะสม</w:t>
            </w:r>
          </w:p>
        </w:tc>
        <w:tc>
          <w:tcPr>
            <w:tcW w:w="1325" w:type="dxa"/>
          </w:tcPr>
          <w:p w14:paraId="7B8C74BC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56673FB7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52042D37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054779BD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22160A93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6D5E" w:rsidRPr="006549B4" w14:paraId="13FB77FF" w14:textId="77777777" w:rsidTr="005F4C47">
        <w:trPr>
          <w:trHeight w:val="353"/>
        </w:trPr>
        <w:tc>
          <w:tcPr>
            <w:tcW w:w="2700" w:type="dxa"/>
          </w:tcPr>
          <w:p w14:paraId="1E45C7D5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325" w:type="dxa"/>
          </w:tcPr>
          <w:p w14:paraId="7610050D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7,675</w:t>
            </w:r>
          </w:p>
        </w:tc>
        <w:tc>
          <w:tcPr>
            <w:tcW w:w="1325" w:type="dxa"/>
          </w:tcPr>
          <w:p w14:paraId="5F9EB949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10,786</w:t>
            </w:r>
          </w:p>
        </w:tc>
        <w:tc>
          <w:tcPr>
            <w:tcW w:w="1325" w:type="dxa"/>
          </w:tcPr>
          <w:p w14:paraId="6736FF35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7,694</w:t>
            </w:r>
          </w:p>
        </w:tc>
        <w:tc>
          <w:tcPr>
            <w:tcW w:w="1325" w:type="dxa"/>
          </w:tcPr>
          <w:p w14:paraId="43E97E5A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6FA12453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26,155</w:t>
            </w:r>
          </w:p>
        </w:tc>
      </w:tr>
      <w:tr w:rsidR="00666D5E" w:rsidRPr="006549B4" w14:paraId="70F929DD" w14:textId="77777777" w:rsidTr="005F4C47">
        <w:trPr>
          <w:trHeight w:val="380"/>
        </w:trPr>
        <w:tc>
          <w:tcPr>
            <w:tcW w:w="2700" w:type="dxa"/>
          </w:tcPr>
          <w:p w14:paraId="31371E38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325" w:type="dxa"/>
          </w:tcPr>
          <w:p w14:paraId="2A8F271B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38</w:t>
            </w:r>
          </w:p>
        </w:tc>
        <w:tc>
          <w:tcPr>
            <w:tcW w:w="1325" w:type="dxa"/>
          </w:tcPr>
          <w:p w14:paraId="50DC0BB4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882</w:t>
            </w:r>
          </w:p>
        </w:tc>
        <w:tc>
          <w:tcPr>
            <w:tcW w:w="1325" w:type="dxa"/>
          </w:tcPr>
          <w:p w14:paraId="24B9CA84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069AE06E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7EA09175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920</w:t>
            </w:r>
          </w:p>
        </w:tc>
      </w:tr>
      <w:tr w:rsidR="00666D5E" w:rsidRPr="006549B4" w14:paraId="4D42B977" w14:textId="77777777" w:rsidTr="005F4C47">
        <w:trPr>
          <w:trHeight w:val="380"/>
        </w:trPr>
        <w:tc>
          <w:tcPr>
            <w:tcW w:w="2700" w:type="dxa"/>
          </w:tcPr>
          <w:p w14:paraId="21C806F0" w14:textId="77777777" w:rsidR="00666D5E" w:rsidRPr="005F4C47" w:rsidRDefault="00666D5E" w:rsidP="00666D5E">
            <w:pPr>
              <w:ind w:right="-380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5F4C47">
              <w:rPr>
                <w:rFonts w:ascii="Angsana New" w:hAnsi="Angsana New"/>
                <w:spacing w:val="-4"/>
                <w:sz w:val="27"/>
                <w:szCs w:val="27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25" w:type="dxa"/>
          </w:tcPr>
          <w:p w14:paraId="11BEDE36" w14:textId="77777777" w:rsidR="00666D5E" w:rsidRPr="003A73C2" w:rsidRDefault="00666D5E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(72)</w:t>
            </w:r>
          </w:p>
        </w:tc>
        <w:tc>
          <w:tcPr>
            <w:tcW w:w="1325" w:type="dxa"/>
          </w:tcPr>
          <w:p w14:paraId="625F79DC" w14:textId="77777777" w:rsidR="00666D5E" w:rsidRPr="003A73C2" w:rsidRDefault="00666D5E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(2,519)</w:t>
            </w:r>
          </w:p>
        </w:tc>
        <w:tc>
          <w:tcPr>
            <w:tcW w:w="1325" w:type="dxa"/>
          </w:tcPr>
          <w:p w14:paraId="03D2C843" w14:textId="77777777" w:rsidR="00666D5E" w:rsidRPr="003A73C2" w:rsidRDefault="00666D5E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485975ED" w14:textId="77777777" w:rsidR="00666D5E" w:rsidRPr="003A73C2" w:rsidRDefault="00666D5E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2B0DD8CB" w14:textId="77777777" w:rsidR="00666D5E" w:rsidRPr="003A73C2" w:rsidRDefault="00666D5E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(2,591)</w:t>
            </w:r>
          </w:p>
        </w:tc>
      </w:tr>
      <w:tr w:rsidR="00666D5E" w:rsidRPr="006549B4" w14:paraId="7CD92E24" w14:textId="77777777" w:rsidTr="005F4C47">
        <w:trPr>
          <w:trHeight w:val="353"/>
        </w:trPr>
        <w:tc>
          <w:tcPr>
            <w:tcW w:w="2700" w:type="dxa"/>
          </w:tcPr>
          <w:p w14:paraId="13D1DC48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3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325" w:type="dxa"/>
          </w:tcPr>
          <w:p w14:paraId="74FC65A8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7,641</w:t>
            </w:r>
          </w:p>
        </w:tc>
        <w:tc>
          <w:tcPr>
            <w:tcW w:w="1325" w:type="dxa"/>
          </w:tcPr>
          <w:p w14:paraId="11D4E461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9,149</w:t>
            </w:r>
          </w:p>
        </w:tc>
        <w:tc>
          <w:tcPr>
            <w:tcW w:w="1325" w:type="dxa"/>
          </w:tcPr>
          <w:p w14:paraId="2F4A2AF1" w14:textId="14354734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7,69</w:t>
            </w:r>
            <w:r w:rsidR="007A22E8" w:rsidRPr="003A73C2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325" w:type="dxa"/>
          </w:tcPr>
          <w:p w14:paraId="4B5E20E3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75208D49" w14:textId="77777777" w:rsidR="00666D5E" w:rsidRPr="003A73C2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24,484</w:t>
            </w:r>
          </w:p>
        </w:tc>
      </w:tr>
      <w:tr w:rsidR="00666D5E" w:rsidRPr="005F4C47" w14:paraId="244D4E44" w14:textId="77777777" w:rsidTr="005F4C47">
        <w:trPr>
          <w:trHeight w:val="380"/>
        </w:trPr>
        <w:tc>
          <w:tcPr>
            <w:tcW w:w="2700" w:type="dxa"/>
          </w:tcPr>
          <w:p w14:paraId="32CC0866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5F4C47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325" w:type="dxa"/>
          </w:tcPr>
          <w:p w14:paraId="586B0B7E" w14:textId="3DD69C41" w:rsidR="00666D5E" w:rsidRPr="003A73C2" w:rsidRDefault="00456F57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550</w:t>
            </w:r>
          </w:p>
        </w:tc>
        <w:tc>
          <w:tcPr>
            <w:tcW w:w="1325" w:type="dxa"/>
          </w:tcPr>
          <w:p w14:paraId="1DA4C3D5" w14:textId="6EB977F5" w:rsidR="00666D5E" w:rsidRPr="003A73C2" w:rsidRDefault="005D7A7A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1,109</w:t>
            </w:r>
          </w:p>
        </w:tc>
        <w:tc>
          <w:tcPr>
            <w:tcW w:w="1325" w:type="dxa"/>
          </w:tcPr>
          <w:p w14:paraId="54F97ACD" w14:textId="175B5B60" w:rsidR="00666D5E" w:rsidRPr="003A73C2" w:rsidRDefault="00EB7656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01E8DBB3" w14:textId="1CDF176C" w:rsidR="00666D5E" w:rsidRPr="003A73C2" w:rsidRDefault="00C145E8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5D41119B" w14:textId="0D901684" w:rsidR="00666D5E" w:rsidRPr="003A73C2" w:rsidRDefault="00B467ED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1,659</w:t>
            </w:r>
          </w:p>
        </w:tc>
      </w:tr>
      <w:tr w:rsidR="00666D5E" w:rsidRPr="005F4C47" w14:paraId="3DFAE47C" w14:textId="77777777" w:rsidTr="005F4C47">
        <w:trPr>
          <w:trHeight w:val="380"/>
        </w:trPr>
        <w:tc>
          <w:tcPr>
            <w:tcW w:w="2700" w:type="dxa"/>
          </w:tcPr>
          <w:p w14:paraId="44C040D9" w14:textId="77777777" w:rsidR="00666D5E" w:rsidRPr="005F4C47" w:rsidRDefault="00666D5E" w:rsidP="00666D5E">
            <w:pPr>
              <w:ind w:right="-380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5F4C47">
              <w:rPr>
                <w:rFonts w:ascii="Angsana New" w:hAnsi="Angsana New"/>
                <w:spacing w:val="-4"/>
                <w:sz w:val="27"/>
                <w:szCs w:val="27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25" w:type="dxa"/>
          </w:tcPr>
          <w:p w14:paraId="1E849CE0" w14:textId="6D3534D7" w:rsidR="00666D5E" w:rsidRPr="003A73C2" w:rsidRDefault="00456F57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60830142" w14:textId="0F14EE62" w:rsidR="00666D5E" w:rsidRPr="003A73C2" w:rsidRDefault="00D93089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(1,478)</w:t>
            </w:r>
          </w:p>
        </w:tc>
        <w:tc>
          <w:tcPr>
            <w:tcW w:w="1325" w:type="dxa"/>
          </w:tcPr>
          <w:p w14:paraId="1CD4308C" w14:textId="06B81FF2" w:rsidR="00666D5E" w:rsidRPr="003A73C2" w:rsidRDefault="00EB7656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(3,05</w:t>
            </w:r>
            <w:r w:rsidR="003A73C2" w:rsidRPr="003A73C2">
              <w:rPr>
                <w:rFonts w:ascii="Angsana New" w:hAnsi="Angsana New"/>
                <w:sz w:val="27"/>
                <w:szCs w:val="27"/>
              </w:rPr>
              <w:t>4</w:t>
            </w:r>
            <w:r w:rsidRPr="003A73C2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25" w:type="dxa"/>
          </w:tcPr>
          <w:p w14:paraId="13573019" w14:textId="3592480D" w:rsidR="00666D5E" w:rsidRPr="003A73C2" w:rsidRDefault="00C145E8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12DCDC44" w14:textId="3D843974" w:rsidR="00666D5E" w:rsidRPr="003A73C2" w:rsidRDefault="00D2446C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(4,53</w:t>
            </w:r>
            <w:r w:rsidR="003A73C2" w:rsidRPr="003A73C2">
              <w:rPr>
                <w:rFonts w:ascii="Angsana New" w:hAnsi="Angsana New"/>
                <w:sz w:val="27"/>
                <w:szCs w:val="27"/>
              </w:rPr>
              <w:t>2</w:t>
            </w:r>
            <w:r w:rsidRPr="003A73C2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66D5E" w:rsidRPr="005F4C47" w14:paraId="40598157" w14:textId="77777777" w:rsidTr="005F4C47">
        <w:trPr>
          <w:trHeight w:val="371"/>
        </w:trPr>
        <w:tc>
          <w:tcPr>
            <w:tcW w:w="2700" w:type="dxa"/>
          </w:tcPr>
          <w:p w14:paraId="5D1C4356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3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325" w:type="dxa"/>
          </w:tcPr>
          <w:p w14:paraId="20500F5D" w14:textId="2F2DAD3B" w:rsidR="00666D5E" w:rsidRPr="003A73C2" w:rsidRDefault="00456F57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8,191</w:t>
            </w:r>
          </w:p>
        </w:tc>
        <w:tc>
          <w:tcPr>
            <w:tcW w:w="1325" w:type="dxa"/>
          </w:tcPr>
          <w:p w14:paraId="3A6A2373" w14:textId="7542CA1A" w:rsidR="00666D5E" w:rsidRPr="003A73C2" w:rsidRDefault="00D93089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8,780</w:t>
            </w:r>
          </w:p>
        </w:tc>
        <w:tc>
          <w:tcPr>
            <w:tcW w:w="1325" w:type="dxa"/>
          </w:tcPr>
          <w:p w14:paraId="14DEC341" w14:textId="16C96297" w:rsidR="00666D5E" w:rsidRPr="003A73C2" w:rsidRDefault="00B71BA7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4,64</w:t>
            </w:r>
            <w:r w:rsidR="003A73C2" w:rsidRPr="003A73C2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325" w:type="dxa"/>
          </w:tcPr>
          <w:p w14:paraId="40F54B3C" w14:textId="29FC8456" w:rsidR="00666D5E" w:rsidRPr="003A73C2" w:rsidRDefault="00C145E8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1D542699" w14:textId="586D3A6E" w:rsidR="00666D5E" w:rsidRPr="003A73C2" w:rsidRDefault="00D2446C" w:rsidP="00666D5E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3A73C2">
              <w:rPr>
                <w:rFonts w:ascii="Angsana New" w:hAnsi="Angsana New"/>
                <w:sz w:val="27"/>
                <w:szCs w:val="27"/>
              </w:rPr>
              <w:t>21,61</w:t>
            </w:r>
            <w:r w:rsidR="003A73C2" w:rsidRPr="003A73C2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666D5E" w:rsidRPr="005F4C47" w14:paraId="33FCBBE0" w14:textId="77777777" w:rsidTr="005F4C47">
        <w:trPr>
          <w:trHeight w:val="362"/>
        </w:trPr>
        <w:tc>
          <w:tcPr>
            <w:tcW w:w="2700" w:type="dxa"/>
          </w:tcPr>
          <w:p w14:paraId="44C3C491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F4C4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325" w:type="dxa"/>
          </w:tcPr>
          <w:p w14:paraId="2558BFFA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58C9905E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47B448FB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6A608F10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155D3667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6D5E" w:rsidRPr="005F4C47" w14:paraId="0C1C97AC" w14:textId="77777777" w:rsidTr="005F4C47">
        <w:trPr>
          <w:trHeight w:val="408"/>
        </w:trPr>
        <w:tc>
          <w:tcPr>
            <w:tcW w:w="2700" w:type="dxa"/>
          </w:tcPr>
          <w:p w14:paraId="01C04B88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3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325" w:type="dxa"/>
          </w:tcPr>
          <w:p w14:paraId="491E5B00" w14:textId="77777777" w:rsidR="00666D5E" w:rsidRPr="005F4C47" w:rsidRDefault="00666D5E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6,</w:t>
            </w:r>
            <w:r w:rsidRPr="00AE7ACE">
              <w:rPr>
                <w:rFonts w:ascii="Angsana New" w:hAnsi="Angsana New"/>
                <w:sz w:val="27"/>
                <w:szCs w:val="27"/>
              </w:rPr>
              <w:t>0</w:t>
            </w:r>
            <w:r w:rsidRPr="005F4C47">
              <w:rPr>
                <w:rFonts w:ascii="Angsana New" w:hAnsi="Angsana New"/>
                <w:sz w:val="27"/>
                <w:szCs w:val="27"/>
              </w:rPr>
              <w:t>86</w:t>
            </w:r>
          </w:p>
        </w:tc>
        <w:tc>
          <w:tcPr>
            <w:tcW w:w="1325" w:type="dxa"/>
          </w:tcPr>
          <w:p w14:paraId="2C95EA7E" w14:textId="77777777" w:rsidR="00666D5E" w:rsidRPr="005F4C47" w:rsidRDefault="00666D5E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3,397</w:t>
            </w:r>
          </w:p>
        </w:tc>
        <w:tc>
          <w:tcPr>
            <w:tcW w:w="1325" w:type="dxa"/>
          </w:tcPr>
          <w:p w14:paraId="0E51A5F0" w14:textId="77777777" w:rsidR="00666D5E" w:rsidRPr="005F4C47" w:rsidRDefault="00666D5E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296</w:t>
            </w:r>
          </w:p>
        </w:tc>
        <w:tc>
          <w:tcPr>
            <w:tcW w:w="1325" w:type="dxa"/>
          </w:tcPr>
          <w:p w14:paraId="6D57AA92" w14:textId="77777777" w:rsidR="00666D5E" w:rsidRPr="005F4C47" w:rsidRDefault="00666D5E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5737A0B1" w14:textId="77777777" w:rsidR="00666D5E" w:rsidRPr="005F4C47" w:rsidRDefault="00666D5E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9,779</w:t>
            </w:r>
          </w:p>
        </w:tc>
      </w:tr>
      <w:tr w:rsidR="00666D5E" w:rsidRPr="005F4C47" w14:paraId="11A4869F" w14:textId="77777777" w:rsidTr="005F4C47">
        <w:trPr>
          <w:trHeight w:val="417"/>
        </w:trPr>
        <w:tc>
          <w:tcPr>
            <w:tcW w:w="2700" w:type="dxa"/>
          </w:tcPr>
          <w:p w14:paraId="3FF34E24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3</w:t>
            </w:r>
            <w:r w:rsidRPr="00AE7ACE">
              <w:rPr>
                <w:rFonts w:ascii="Angsana New" w:hAnsi="Angsana New"/>
                <w:sz w:val="27"/>
                <w:szCs w:val="27"/>
              </w:rPr>
              <w:t>1</w:t>
            </w:r>
            <w:r w:rsidRPr="005F4C4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325" w:type="dxa"/>
          </w:tcPr>
          <w:p w14:paraId="74099ECE" w14:textId="14341689" w:rsidR="00666D5E" w:rsidRPr="005F4C47" w:rsidRDefault="007E422C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5,536</w:t>
            </w:r>
          </w:p>
        </w:tc>
        <w:tc>
          <w:tcPr>
            <w:tcW w:w="1325" w:type="dxa"/>
          </w:tcPr>
          <w:p w14:paraId="301E3BF9" w14:textId="4183008C" w:rsidR="00666D5E" w:rsidRPr="005F4C47" w:rsidRDefault="007E422C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3,13</w:t>
            </w:r>
            <w:r w:rsidR="006549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25" w:type="dxa"/>
          </w:tcPr>
          <w:p w14:paraId="12EF921B" w14:textId="2CC46989" w:rsidR="00666D5E" w:rsidRPr="005F4C47" w:rsidRDefault="00B52AB8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</w:t>
            </w:r>
            <w:r w:rsidR="00942404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325" w:type="dxa"/>
          </w:tcPr>
          <w:p w14:paraId="0BC4D6B3" w14:textId="5D658D3B" w:rsidR="00666D5E" w:rsidRPr="005F4C47" w:rsidRDefault="0060147B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5" w:type="dxa"/>
          </w:tcPr>
          <w:p w14:paraId="196D500B" w14:textId="4EC9814B" w:rsidR="00666D5E" w:rsidRPr="005F4C47" w:rsidRDefault="0060147B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8,96</w:t>
            </w:r>
            <w:r w:rsidR="006549B4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666D5E" w:rsidRPr="005F4C47" w14:paraId="428C9D28" w14:textId="77777777" w:rsidTr="005F4C47">
        <w:trPr>
          <w:trHeight w:val="362"/>
        </w:trPr>
        <w:tc>
          <w:tcPr>
            <w:tcW w:w="2700" w:type="dxa"/>
          </w:tcPr>
          <w:p w14:paraId="6FCD4652" w14:textId="77777777" w:rsidR="00666D5E" w:rsidRPr="005F4C47" w:rsidRDefault="00666D5E" w:rsidP="00666D5E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F4C4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325" w:type="dxa"/>
          </w:tcPr>
          <w:p w14:paraId="310F9959" w14:textId="77777777" w:rsidR="00666D5E" w:rsidRPr="005F4C47" w:rsidRDefault="00666D5E" w:rsidP="00666D5E">
            <w:pPr>
              <w:tabs>
                <w:tab w:val="decimal" w:pos="1168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3E7AB1FD" w14:textId="77777777" w:rsidR="00666D5E" w:rsidRPr="005F4C47" w:rsidRDefault="00666D5E" w:rsidP="00666D5E">
            <w:pPr>
              <w:tabs>
                <w:tab w:val="decimal" w:pos="1168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040B1BC5" w14:textId="77777777" w:rsidR="00666D5E" w:rsidRPr="005F4C47" w:rsidRDefault="00666D5E" w:rsidP="00666D5E">
            <w:pPr>
              <w:tabs>
                <w:tab w:val="decimal" w:pos="1026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3934F469" w14:textId="77777777" w:rsidR="00666D5E" w:rsidRPr="005F4C47" w:rsidRDefault="00666D5E" w:rsidP="00666D5E">
            <w:pPr>
              <w:tabs>
                <w:tab w:val="decimal" w:pos="102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</w:tcPr>
          <w:p w14:paraId="3F91418D" w14:textId="77777777" w:rsidR="00666D5E" w:rsidRPr="005F4C47" w:rsidRDefault="00666D5E" w:rsidP="00666D5E">
            <w:pP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6D5E" w:rsidRPr="005F4C47" w14:paraId="6F2E01B3" w14:textId="77777777" w:rsidTr="00E40147">
        <w:trPr>
          <w:trHeight w:val="408"/>
        </w:trPr>
        <w:tc>
          <w:tcPr>
            <w:tcW w:w="8000" w:type="dxa"/>
            <w:gridSpan w:val="5"/>
          </w:tcPr>
          <w:p w14:paraId="2775E6B1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5F4C47">
              <w:rPr>
                <w:rFonts w:ascii="Angsana New" w:hAnsi="Angsana New"/>
                <w:sz w:val="27"/>
                <w:szCs w:val="27"/>
              </w:rPr>
              <w:t>(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>รวมอยู่ในค่าใช้จ่ายในการบริหาร)</w:t>
            </w:r>
          </w:p>
        </w:tc>
        <w:tc>
          <w:tcPr>
            <w:tcW w:w="1325" w:type="dxa"/>
          </w:tcPr>
          <w:p w14:paraId="711FE200" w14:textId="77777777" w:rsidR="00666D5E" w:rsidRPr="005F4C47" w:rsidRDefault="00666D5E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 w:rsidRPr="005F4C47">
              <w:rPr>
                <w:rFonts w:ascii="Angsana New" w:hAnsi="Angsana New"/>
                <w:sz w:val="27"/>
                <w:szCs w:val="27"/>
              </w:rPr>
              <w:t>92</w:t>
            </w:r>
            <w:r w:rsidRPr="00AE7ACE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666D5E" w:rsidRPr="005F4C47" w14:paraId="58F0CC2E" w14:textId="77777777" w:rsidTr="00E40147">
        <w:trPr>
          <w:trHeight w:val="408"/>
        </w:trPr>
        <w:tc>
          <w:tcPr>
            <w:tcW w:w="8000" w:type="dxa"/>
            <w:gridSpan w:val="5"/>
          </w:tcPr>
          <w:p w14:paraId="530418DA" w14:textId="77777777" w:rsidR="00666D5E" w:rsidRPr="005F4C47" w:rsidRDefault="00666D5E" w:rsidP="00666D5E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5F4C47">
              <w:rPr>
                <w:rFonts w:ascii="Angsana New" w:hAnsi="Angsana New"/>
                <w:sz w:val="27"/>
                <w:szCs w:val="27"/>
              </w:rPr>
              <w:t>(</w:t>
            </w:r>
            <w:r w:rsidRPr="005F4C47">
              <w:rPr>
                <w:rFonts w:ascii="Angsana New" w:hAnsi="Angsana New"/>
                <w:sz w:val="27"/>
                <w:szCs w:val="27"/>
                <w:cs/>
              </w:rPr>
              <w:t>รวมอยู่ในค่าใช้จ่ายในการบริหาร)</w:t>
            </w:r>
          </w:p>
        </w:tc>
        <w:tc>
          <w:tcPr>
            <w:tcW w:w="1325" w:type="dxa"/>
          </w:tcPr>
          <w:p w14:paraId="5F3A4187" w14:textId="159A2209" w:rsidR="00666D5E" w:rsidRPr="005F4C47" w:rsidRDefault="00485FA6" w:rsidP="00666D5E">
            <w:pPr>
              <w:pBdr>
                <w:bottom w:val="double" w:sz="6" w:space="1" w:color="auto"/>
              </w:pBdr>
              <w:tabs>
                <w:tab w:val="decimal" w:pos="897"/>
              </w:tabs>
              <w:ind w:left="-1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1,659</w:t>
            </w:r>
          </w:p>
        </w:tc>
      </w:tr>
    </w:tbl>
    <w:p w14:paraId="28D5EF62" w14:textId="67AB3442" w:rsidR="00B647B8" w:rsidRPr="0093763C" w:rsidRDefault="00B647B8" w:rsidP="005E2EDF">
      <w:pPr>
        <w:tabs>
          <w:tab w:val="left" w:pos="900"/>
        </w:tabs>
        <w:spacing w:before="24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>บริษัทย่อยได้จัดให้มีการประเมินราคา</w:t>
      </w:r>
      <w:r w:rsidR="002264C5" w:rsidRPr="0093763C">
        <w:rPr>
          <w:rFonts w:ascii="Angsana New" w:hAnsi="Angsana New"/>
          <w:sz w:val="32"/>
          <w:szCs w:val="32"/>
          <w:cs/>
        </w:rPr>
        <w:t>ยุติธรรมของ</w:t>
      </w:r>
      <w:r w:rsidRPr="0093763C">
        <w:rPr>
          <w:rFonts w:ascii="Angsana New" w:hAnsi="Angsana New"/>
          <w:sz w:val="32"/>
          <w:szCs w:val="32"/>
          <w:cs/>
        </w:rPr>
        <w:t>ที่ดินโดย</w:t>
      </w:r>
      <w:r w:rsidR="002264C5" w:rsidRPr="0093763C">
        <w:rPr>
          <w:rFonts w:ascii="Angsana New" w:hAnsi="Angsana New"/>
          <w:sz w:val="32"/>
          <w:szCs w:val="32"/>
          <w:cs/>
        </w:rPr>
        <w:t xml:space="preserve">ผู้ประเมินราคาอิสระในปี </w:t>
      </w:r>
      <w:r w:rsidR="00666D5E">
        <w:rPr>
          <w:rFonts w:ascii="Angsana New" w:hAnsi="Angsana New"/>
          <w:sz w:val="32"/>
          <w:szCs w:val="32"/>
        </w:rPr>
        <w:t>256</w:t>
      </w:r>
      <w:r w:rsidR="00942404">
        <w:rPr>
          <w:rFonts w:ascii="Angsana New" w:hAnsi="Angsana New"/>
          <w:sz w:val="32"/>
          <w:szCs w:val="32"/>
        </w:rPr>
        <w:t>1</w:t>
      </w:r>
      <w:r w:rsidR="002264C5" w:rsidRPr="0093763C">
        <w:rPr>
          <w:rFonts w:ascii="Angsana New" w:hAnsi="Angsana New"/>
          <w:sz w:val="32"/>
          <w:szCs w:val="32"/>
          <w:cs/>
        </w:rPr>
        <w:t xml:space="preserve"> ซึ่ง</w:t>
      </w:r>
      <w:r w:rsidRPr="0093763C">
        <w:rPr>
          <w:rFonts w:ascii="Angsana New" w:hAnsi="Angsana New"/>
          <w:sz w:val="32"/>
          <w:szCs w:val="32"/>
          <w:cs/>
        </w:rPr>
        <w:t>ใช้วิธีเปรียบเทียบราคาตลาด มูลค่ายุติธรรมที่ใช้วัดมูลค่าที่ดินดั</w:t>
      </w:r>
      <w:r w:rsidR="00132834" w:rsidRPr="0093763C">
        <w:rPr>
          <w:rFonts w:ascii="Angsana New" w:hAnsi="Angsana New"/>
          <w:sz w:val="32"/>
          <w:szCs w:val="32"/>
          <w:cs/>
        </w:rPr>
        <w:t xml:space="preserve">งกล่าวเป็นข้อมูลในระดับชั้นที่ </w:t>
      </w:r>
      <w:r w:rsidR="008F78C4" w:rsidRPr="0093763C">
        <w:rPr>
          <w:rFonts w:ascii="Angsana New" w:hAnsi="Angsana New"/>
          <w:sz w:val="32"/>
          <w:szCs w:val="32"/>
        </w:rPr>
        <w:t>2</w:t>
      </w:r>
      <w:r w:rsidRPr="0093763C">
        <w:rPr>
          <w:rFonts w:ascii="Angsana New" w:hAnsi="Angsana New"/>
          <w:sz w:val="32"/>
          <w:szCs w:val="32"/>
          <w:cs/>
        </w:rPr>
        <w:t xml:space="preserve"> ซึ่งเป็นการใช้ข้อมูลอื่นที่สามารถสังเกตได้ของสินทรัพย์ ไม่ว่าจะเป็นข้อมูลทางตรงหรือทางอ้อม</w:t>
      </w:r>
    </w:p>
    <w:p w14:paraId="6806A94A" w14:textId="77777777" w:rsidR="00096B82" w:rsidRDefault="00096B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4D40F1" w14:textId="5F0F463E" w:rsidR="00FE14B2" w:rsidRPr="0093763C" w:rsidRDefault="003B64A5" w:rsidP="00CE6F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8C7124" w:rsidRPr="0093763C">
        <w:rPr>
          <w:rFonts w:ascii="Angsana New" w:hAnsi="Angsana New"/>
          <w:sz w:val="32"/>
          <w:szCs w:val="32"/>
          <w:cs/>
        </w:rPr>
        <w:t>หาก</w:t>
      </w:r>
      <w:r w:rsidR="00301EA2" w:rsidRPr="0093763C">
        <w:rPr>
          <w:rFonts w:ascii="Angsana New" w:hAnsi="Angsana New"/>
          <w:sz w:val="32"/>
          <w:szCs w:val="32"/>
          <w:cs/>
        </w:rPr>
        <w:t>บริษัทย่อย</w:t>
      </w:r>
      <w:r w:rsidR="00CB7B7C" w:rsidRPr="0093763C">
        <w:rPr>
          <w:rFonts w:ascii="Angsana New" w:hAnsi="Angsana New"/>
          <w:sz w:val="32"/>
          <w:szCs w:val="32"/>
          <w:cs/>
        </w:rPr>
        <w:t>แสดงมูลค่าของที่ดิน</w:t>
      </w:r>
      <w:r w:rsidR="00820ABD" w:rsidRPr="0093763C">
        <w:rPr>
          <w:rFonts w:ascii="Angsana New" w:hAnsi="Angsana New"/>
          <w:sz w:val="32"/>
          <w:szCs w:val="32"/>
          <w:cs/>
        </w:rPr>
        <w:t>ด้วยวิธีราคาท</w:t>
      </w:r>
      <w:r w:rsidR="002C56E8" w:rsidRPr="0093763C">
        <w:rPr>
          <w:rFonts w:ascii="Angsana New" w:hAnsi="Angsana New"/>
          <w:sz w:val="32"/>
          <w:szCs w:val="32"/>
          <w:cs/>
        </w:rPr>
        <w:t xml:space="preserve">ุน มูลค่าสุทธิตามบัญชี ณ </w:t>
      </w:r>
      <w:r w:rsidR="009705B0" w:rsidRPr="0093763C">
        <w:rPr>
          <w:rFonts w:ascii="Angsana New" w:hAnsi="Angsana New"/>
          <w:sz w:val="32"/>
          <w:szCs w:val="32"/>
          <w:cs/>
        </w:rPr>
        <w:t>วันที่</w:t>
      </w:r>
      <w:r w:rsidR="002C56E8" w:rsidRPr="0093763C">
        <w:rPr>
          <w:rFonts w:ascii="Angsana New" w:hAnsi="Angsana New"/>
          <w:sz w:val="32"/>
          <w:szCs w:val="32"/>
          <w:cs/>
        </w:rPr>
        <w:t xml:space="preserve">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และ </w:t>
      </w:r>
      <w:r w:rsidR="00666D5E">
        <w:rPr>
          <w:rFonts w:ascii="Angsana New" w:hAnsi="Angsana New"/>
          <w:sz w:val="32"/>
          <w:szCs w:val="32"/>
        </w:rPr>
        <w:t>2562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FE14B2" w:rsidRPr="0093763C">
        <w:rPr>
          <w:rFonts w:ascii="Angsana New" w:hAnsi="Angsana New"/>
          <w:sz w:val="32"/>
          <w:szCs w:val="32"/>
          <w:cs/>
        </w:rPr>
        <w:t>จะเป็นดังนี้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040A20" w:rsidRPr="0093763C" w14:paraId="04A45765" w14:textId="77777777" w:rsidTr="008777DE">
        <w:tc>
          <w:tcPr>
            <w:tcW w:w="5490" w:type="dxa"/>
          </w:tcPr>
          <w:p w14:paraId="58C13C2F" w14:textId="77777777" w:rsidR="00040A20" w:rsidRPr="0093763C" w:rsidRDefault="00040A20" w:rsidP="00CE6F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82EC0BA" w14:textId="77777777" w:rsidR="00040A20" w:rsidRPr="0093763C" w:rsidRDefault="00040A20" w:rsidP="00CE6F3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763C">
              <w:rPr>
                <w:rFonts w:ascii="Angsana New" w:hAnsi="Angsana New"/>
                <w:sz w:val="32"/>
                <w:szCs w:val="32"/>
              </w:rPr>
              <w:t>(</w:t>
            </w:r>
            <w:r w:rsidRPr="009376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376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63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376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0A20" w:rsidRPr="0093763C" w14:paraId="10726699" w14:textId="77777777" w:rsidTr="008777DE">
        <w:tc>
          <w:tcPr>
            <w:tcW w:w="5490" w:type="dxa"/>
          </w:tcPr>
          <w:p w14:paraId="2FB97D88" w14:textId="77777777" w:rsidR="00040A20" w:rsidRPr="0093763C" w:rsidRDefault="00040A20" w:rsidP="00CE6F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7A119AF3" w14:textId="77777777" w:rsidR="00040A20" w:rsidRPr="0093763C" w:rsidRDefault="00040A20" w:rsidP="00CE6F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D0B1F" w:rsidRPr="0093763C" w14:paraId="6B317F55" w14:textId="77777777" w:rsidTr="008777DE">
        <w:tc>
          <w:tcPr>
            <w:tcW w:w="5490" w:type="dxa"/>
          </w:tcPr>
          <w:p w14:paraId="0FD6BB0D" w14:textId="77777777" w:rsidR="00CD0B1F" w:rsidRPr="0093763C" w:rsidRDefault="00CD0B1F" w:rsidP="00CE6F3E">
            <w:pPr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755" w:type="dxa"/>
          </w:tcPr>
          <w:p w14:paraId="3BD28F6E" w14:textId="77777777" w:rsidR="00CD0B1F" w:rsidRPr="0093763C" w:rsidRDefault="00666D5E" w:rsidP="00CE6F3E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2563</w:t>
            </w:r>
          </w:p>
        </w:tc>
        <w:tc>
          <w:tcPr>
            <w:tcW w:w="1755" w:type="dxa"/>
          </w:tcPr>
          <w:p w14:paraId="17D54129" w14:textId="77777777" w:rsidR="00CD0B1F" w:rsidRPr="0093763C" w:rsidRDefault="00666D5E" w:rsidP="00CE6F3E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2562</w:t>
            </w:r>
          </w:p>
        </w:tc>
      </w:tr>
      <w:tr w:rsidR="00666D5E" w:rsidRPr="0093763C" w14:paraId="2D24A83A" w14:textId="77777777" w:rsidTr="008777DE">
        <w:tc>
          <w:tcPr>
            <w:tcW w:w="5490" w:type="dxa"/>
          </w:tcPr>
          <w:p w14:paraId="64EEDDFB" w14:textId="77777777" w:rsidR="00666D5E" w:rsidRPr="0093763C" w:rsidRDefault="00666D5E" w:rsidP="00666D5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755" w:type="dxa"/>
          </w:tcPr>
          <w:p w14:paraId="3AC6DAFF" w14:textId="570A265D" w:rsidR="00666D5E" w:rsidRPr="0093763C" w:rsidRDefault="007E6DEA" w:rsidP="00666D5E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76,356</w:t>
            </w:r>
          </w:p>
        </w:tc>
        <w:tc>
          <w:tcPr>
            <w:tcW w:w="1755" w:type="dxa"/>
          </w:tcPr>
          <w:p w14:paraId="79CC494A" w14:textId="77777777" w:rsidR="00666D5E" w:rsidRPr="0093763C" w:rsidRDefault="00666D5E" w:rsidP="00666D5E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</w:rPr>
              <w:t>76,356</w:t>
            </w:r>
          </w:p>
        </w:tc>
      </w:tr>
    </w:tbl>
    <w:p w14:paraId="725674C9" w14:textId="6AA48BF6" w:rsidR="005407CD" w:rsidRPr="00C46B0A" w:rsidRDefault="00142424" w:rsidP="00CE6F3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63C">
        <w:rPr>
          <w:rFonts w:ascii="Angsana New" w:hAnsi="Angsana New"/>
          <w:color w:val="000000"/>
          <w:sz w:val="32"/>
          <w:szCs w:val="32"/>
          <w:cs/>
        </w:rPr>
        <w:tab/>
      </w:r>
      <w:r w:rsidR="005407CD" w:rsidRPr="000E5BD8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5407CD">
        <w:rPr>
          <w:rFonts w:ascii="Angsana New" w:hAnsi="Angsana New"/>
          <w:color w:val="000000" w:themeColor="text1"/>
          <w:sz w:val="32"/>
          <w:szCs w:val="32"/>
          <w:cs/>
        </w:rPr>
        <w:t>สองแห่ง</w:t>
      </w:r>
      <w:r w:rsidR="005407CD" w:rsidRPr="000E5BD8">
        <w:rPr>
          <w:rFonts w:ascii="Angsana New" w:hAnsi="Angsana New"/>
          <w:color w:val="000000" w:themeColor="text1"/>
          <w:sz w:val="32"/>
          <w:szCs w:val="32"/>
          <w:cs/>
        </w:rPr>
        <w:t>ได้จดจำนองที่ดินพร้อมสิ่งปลูกสร้า</w:t>
      </w:r>
      <w:r w:rsidR="005407CD">
        <w:rPr>
          <w:rFonts w:ascii="Angsana New" w:hAnsi="Angsana New"/>
          <w:color w:val="000000" w:themeColor="text1"/>
          <w:sz w:val="32"/>
          <w:szCs w:val="32"/>
          <w:cs/>
        </w:rPr>
        <w:t>งทั้งหมด</w:t>
      </w:r>
      <w:r w:rsidR="005407CD" w:rsidRPr="000E5BD8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ซึ่งมีมูลค่าสุทธิตามบัญชี ณ วันที่ </w:t>
      </w:r>
      <w:r w:rsidR="00DE5ADE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</w:t>
      </w:r>
      <w:r w:rsidR="005407CD">
        <w:rPr>
          <w:rFonts w:ascii="Angsana New" w:hAnsi="Angsana New"/>
          <w:color w:val="000000" w:themeColor="text1"/>
          <w:sz w:val="32"/>
          <w:szCs w:val="32"/>
        </w:rPr>
        <w:t>3</w:t>
      </w:r>
      <w:r w:rsidR="00AE7ACE" w:rsidRPr="00AE7ACE">
        <w:rPr>
          <w:rFonts w:ascii="Angsana New" w:hAnsi="Angsana New"/>
          <w:color w:val="000000" w:themeColor="text1"/>
          <w:sz w:val="32"/>
          <w:szCs w:val="32"/>
        </w:rPr>
        <w:t>1</w:t>
      </w:r>
      <w:r w:rsidR="005407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407CD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666D5E" w:rsidRPr="00C46B0A">
        <w:rPr>
          <w:rFonts w:ascii="Angsana New" w:hAnsi="Angsana New"/>
          <w:color w:val="000000" w:themeColor="text1"/>
          <w:sz w:val="32"/>
          <w:szCs w:val="32"/>
        </w:rPr>
        <w:t>2563</w:t>
      </w:r>
      <w:r w:rsidR="005407CD" w:rsidRPr="00C46B0A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 </w:t>
      </w:r>
      <w:r w:rsidR="00C46B0A" w:rsidRPr="00C46B0A">
        <w:rPr>
          <w:rFonts w:ascii="Angsana New" w:hAnsi="Angsana New"/>
          <w:color w:val="000000" w:themeColor="text1"/>
          <w:sz w:val="32"/>
          <w:szCs w:val="32"/>
        </w:rPr>
        <w:t>473</w:t>
      </w:r>
      <w:r w:rsidR="005407CD" w:rsidRPr="00C46B0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407CD" w:rsidRPr="00C46B0A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666D5E" w:rsidRPr="00C46B0A">
        <w:rPr>
          <w:rFonts w:ascii="Angsana New" w:hAnsi="Angsana New"/>
          <w:color w:val="000000" w:themeColor="text1"/>
          <w:sz w:val="32"/>
          <w:szCs w:val="32"/>
        </w:rPr>
        <w:t>2562</w:t>
      </w:r>
      <w:r w:rsidR="005407CD" w:rsidRPr="00C46B0A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66D5E" w:rsidRPr="00C46B0A">
        <w:rPr>
          <w:rFonts w:ascii="Angsana New" w:hAnsi="Angsana New"/>
          <w:color w:val="000000" w:themeColor="text1"/>
          <w:sz w:val="32"/>
          <w:szCs w:val="32"/>
        </w:rPr>
        <w:t>472</w:t>
      </w:r>
      <w:r w:rsidR="005407CD" w:rsidRPr="00C46B0A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เพื่อเป็นหลักทรัพย์ค้ำประกันวงเงินสินเชื่อ เงินกู้ยืมและหนังสือค้ำประกันที่บริษัทย่อยได้รับจากธนาคาร</w:t>
      </w:r>
    </w:p>
    <w:p w14:paraId="79CB3A4D" w14:textId="5B662171" w:rsidR="005407CD" w:rsidRPr="0093763C" w:rsidRDefault="005407CD" w:rsidP="007A56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46B0A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นอกจากนี้ บริษัทย่อยอีกแห่งหนึ่งได้นำเครื่องจักรบางส่วนซึ่งมีมูลค่าสุทธิตามบัญชี ณ วันที่ </w:t>
      </w:r>
      <w:r w:rsidRPr="00C46B0A">
        <w:rPr>
          <w:rFonts w:ascii="Angsana New" w:hAnsi="Angsana New"/>
          <w:color w:val="000000" w:themeColor="text1"/>
          <w:sz w:val="32"/>
          <w:szCs w:val="32"/>
        </w:rPr>
        <w:t>3</w:t>
      </w:r>
      <w:r w:rsidR="00AE7ACE" w:rsidRPr="00C46B0A">
        <w:rPr>
          <w:rFonts w:ascii="Angsana New" w:hAnsi="Angsana New"/>
          <w:color w:val="000000" w:themeColor="text1"/>
          <w:sz w:val="32"/>
          <w:szCs w:val="32"/>
        </w:rPr>
        <w:t>1</w:t>
      </w:r>
      <w:r w:rsidRPr="00C46B0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46B0A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666D5E" w:rsidRPr="00096B82">
        <w:rPr>
          <w:rFonts w:ascii="Angsana New" w:hAnsi="Angsana New"/>
          <w:color w:val="000000" w:themeColor="text1"/>
          <w:spacing w:val="-2"/>
          <w:sz w:val="32"/>
          <w:szCs w:val="32"/>
        </w:rPr>
        <w:t>2563</w:t>
      </w:r>
      <w:r w:rsidRPr="00096B8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จำนวน </w:t>
      </w:r>
      <w:r w:rsidR="00DE5ADE">
        <w:rPr>
          <w:rFonts w:ascii="Angsana New" w:hAnsi="Angsana New"/>
          <w:color w:val="000000" w:themeColor="text1"/>
          <w:spacing w:val="-2"/>
          <w:sz w:val="32"/>
          <w:szCs w:val="32"/>
        </w:rPr>
        <w:t>46</w:t>
      </w:r>
      <w:r w:rsidRPr="00096B8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096B8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 (</w:t>
      </w:r>
      <w:r w:rsidR="00666D5E" w:rsidRPr="00096B82">
        <w:rPr>
          <w:rFonts w:ascii="Angsana New" w:hAnsi="Angsana New"/>
          <w:color w:val="000000" w:themeColor="text1"/>
          <w:spacing w:val="-2"/>
          <w:sz w:val="32"/>
          <w:szCs w:val="32"/>
        </w:rPr>
        <w:t>2562</w:t>
      </w:r>
      <w:r w:rsidRPr="00096B8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: </w:t>
      </w:r>
      <w:r w:rsidR="00666D5E" w:rsidRPr="00096B8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54 </w:t>
      </w:r>
      <w:r w:rsidR="00666D5E" w:rsidRPr="00096B8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</w:t>
      </w:r>
      <w:r w:rsidRPr="00096B8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) จดเป็นหลักประกันทางธุรกิจ เพื่อค้ำประกันเงินกู้ยืมระยะยาว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>จากสถาบันการเงิน</w:t>
      </w:r>
    </w:p>
    <w:p w14:paraId="0488A2C6" w14:textId="3832A31F" w:rsidR="00DF078D" w:rsidRDefault="00DF078D" w:rsidP="00CE6F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63C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8F78C4" w:rsidRPr="0093763C">
        <w:rPr>
          <w:rFonts w:ascii="Angsana New" w:hAnsi="Angsana New"/>
          <w:color w:val="000000"/>
          <w:sz w:val="32"/>
          <w:szCs w:val="32"/>
        </w:rPr>
        <w:t>3</w:t>
      </w:r>
      <w:r w:rsidR="00AE7ACE" w:rsidRPr="00AE7ACE">
        <w:rPr>
          <w:rFonts w:ascii="Angsana New" w:hAnsi="Angsana New"/>
          <w:color w:val="000000"/>
          <w:sz w:val="32"/>
          <w:szCs w:val="32"/>
        </w:rPr>
        <w:t>1</w:t>
      </w:r>
      <w:r w:rsidR="00FB4135" w:rsidRPr="0093763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color w:val="000000"/>
          <w:sz w:val="32"/>
          <w:szCs w:val="32"/>
        </w:rPr>
        <w:t>2563</w:t>
      </w:r>
      <w:r w:rsidRPr="0093763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1626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color w:val="000000"/>
          <w:sz w:val="32"/>
          <w:szCs w:val="32"/>
          <w:cs/>
        </w:rPr>
        <w:t>มี</w:t>
      </w:r>
      <w:r w:rsidR="004A60D4" w:rsidRPr="0093763C">
        <w:rPr>
          <w:rFonts w:ascii="Angsana New" w:hAnsi="Angsana New"/>
          <w:color w:val="000000"/>
          <w:sz w:val="32"/>
          <w:szCs w:val="32"/>
          <w:cs/>
        </w:rPr>
        <w:t>อาคารและ</w:t>
      </w:r>
      <w:r w:rsidR="0060248C" w:rsidRPr="0093763C">
        <w:rPr>
          <w:rFonts w:ascii="Angsana New" w:hAnsi="Angsana New"/>
          <w:color w:val="000000"/>
          <w:sz w:val="32"/>
          <w:szCs w:val="32"/>
          <w:cs/>
        </w:rPr>
        <w:t>อุป</w:t>
      </w:r>
      <w:r w:rsidRPr="0093763C">
        <w:rPr>
          <w:rFonts w:ascii="Angsana New" w:hAnsi="Angsana New"/>
          <w:color w:val="000000"/>
          <w:sz w:val="32"/>
          <w:szCs w:val="32"/>
          <w:cs/>
        </w:rPr>
        <w:t xml:space="preserve">กรณ์จำนวนหนึ่งซึ่งตัดค่าเสื่อมราคาหมดแล้วแต่ยังใช้งานอยู่ </w:t>
      </w:r>
      <w:r w:rsidR="004817AF" w:rsidRPr="0093763C">
        <w:rPr>
          <w:rFonts w:ascii="Angsana New" w:hAnsi="Angsana New"/>
          <w:color w:val="000000"/>
          <w:sz w:val="32"/>
          <w:szCs w:val="32"/>
          <w:cs/>
        </w:rPr>
        <w:t>มูลค่าตามบัญชีก่อนหักค่าเสื่อมราคาสะสม</w:t>
      </w:r>
      <w:r w:rsidRPr="0093763C">
        <w:rPr>
          <w:rFonts w:ascii="Angsana New" w:hAnsi="Angsana New"/>
          <w:color w:val="000000"/>
          <w:sz w:val="32"/>
          <w:szCs w:val="32"/>
          <w:cs/>
        </w:rPr>
        <w:t>ของสินทรัพย์ดังกล่าวมีจำนวน</w:t>
      </w:r>
      <w:r w:rsidRPr="00D64778">
        <w:rPr>
          <w:rFonts w:ascii="Angsana New" w:hAnsi="Angsana New"/>
          <w:color w:val="000000"/>
          <w:sz w:val="32"/>
          <w:szCs w:val="32"/>
          <w:cs/>
        </w:rPr>
        <w:t>เงิน</w:t>
      </w:r>
      <w:r w:rsidR="00D80B59" w:rsidRPr="00D64778">
        <w:rPr>
          <w:rFonts w:ascii="Angsana New" w:hAnsi="Angsana New"/>
          <w:color w:val="000000"/>
          <w:sz w:val="32"/>
          <w:szCs w:val="32"/>
          <w:cs/>
        </w:rPr>
        <w:t>ประมาณ</w:t>
      </w:r>
      <w:r w:rsidR="00816082" w:rsidRPr="00D64778">
        <w:rPr>
          <w:rFonts w:ascii="Angsana New" w:hAnsi="Angsana New"/>
          <w:color w:val="000000"/>
          <w:sz w:val="32"/>
          <w:szCs w:val="32"/>
        </w:rPr>
        <w:t xml:space="preserve"> </w:t>
      </w:r>
      <w:r w:rsidR="00D64778" w:rsidRPr="00D64778">
        <w:rPr>
          <w:rFonts w:ascii="Angsana New" w:hAnsi="Angsana New"/>
          <w:color w:val="000000"/>
          <w:sz w:val="32"/>
          <w:szCs w:val="32"/>
        </w:rPr>
        <w:t>519</w:t>
      </w:r>
      <w:r w:rsidR="00E02785" w:rsidRPr="00D64778">
        <w:rPr>
          <w:rFonts w:ascii="Angsana New" w:hAnsi="Angsana New"/>
          <w:color w:val="000000"/>
          <w:sz w:val="32"/>
          <w:szCs w:val="32"/>
        </w:rPr>
        <w:t xml:space="preserve"> </w:t>
      </w:r>
      <w:r w:rsidR="005A26AE">
        <w:rPr>
          <w:rFonts w:ascii="Angsana New" w:hAnsi="Angsana New"/>
          <w:color w:val="000000"/>
          <w:sz w:val="32"/>
          <w:szCs w:val="32"/>
        </w:rPr>
        <w:t xml:space="preserve">                                  </w:t>
      </w:r>
      <w:r w:rsidR="00807746" w:rsidRPr="00D64778">
        <w:rPr>
          <w:rFonts w:ascii="Angsana New" w:hAnsi="Angsana New"/>
          <w:color w:val="000000"/>
          <w:sz w:val="32"/>
          <w:szCs w:val="32"/>
          <w:cs/>
        </w:rPr>
        <w:t>ล้าน</w:t>
      </w:r>
      <w:r w:rsidR="002C56E8" w:rsidRPr="0093763C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4511FF" w:rsidRPr="0093763C">
        <w:rPr>
          <w:rFonts w:ascii="Angsana New" w:hAnsi="Angsana New"/>
          <w:color w:val="000000"/>
          <w:sz w:val="32"/>
          <w:szCs w:val="32"/>
          <w:cs/>
        </w:rPr>
        <w:t>(</w:t>
      </w:r>
      <w:r w:rsidR="00666D5E">
        <w:rPr>
          <w:rFonts w:ascii="Angsana New" w:hAnsi="Angsana New"/>
          <w:color w:val="000000"/>
          <w:sz w:val="32"/>
          <w:szCs w:val="32"/>
        </w:rPr>
        <w:t>2562</w:t>
      </w:r>
      <w:r w:rsidR="0029491A" w:rsidRPr="0093763C">
        <w:rPr>
          <w:rFonts w:ascii="Angsana New" w:hAnsi="Angsana New"/>
          <w:color w:val="000000"/>
          <w:sz w:val="32"/>
          <w:szCs w:val="32"/>
        </w:rPr>
        <w:t>:</w:t>
      </w:r>
      <w:r w:rsidR="0029491A" w:rsidRPr="0093763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66D5E">
        <w:rPr>
          <w:rFonts w:ascii="Angsana New" w:hAnsi="Angsana New"/>
          <w:color w:val="000000"/>
          <w:sz w:val="32"/>
          <w:szCs w:val="32"/>
        </w:rPr>
        <w:t>467</w:t>
      </w:r>
      <w:r w:rsidR="00C971F9" w:rsidRPr="0093763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2593" w:rsidRPr="0093763C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2545B5" w:rsidRPr="0093763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67C9" w:rsidRPr="0093763C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1630B7" w:rsidRPr="0093763C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152015" w:rsidRPr="0093763C">
        <w:rPr>
          <w:rFonts w:ascii="Angsana New" w:hAnsi="Angsana New"/>
          <w:color w:val="000000"/>
          <w:sz w:val="32"/>
          <w:szCs w:val="32"/>
          <w:cs/>
        </w:rPr>
        <w:t>เฉพาะบริษัทฯ</w:t>
      </w:r>
      <w:r w:rsidR="00F17B35" w:rsidRPr="0093763C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F17B35" w:rsidRPr="00C46B0A">
        <w:rPr>
          <w:rFonts w:ascii="Angsana New" w:hAnsi="Angsana New"/>
          <w:color w:val="000000"/>
          <w:sz w:val="32"/>
          <w:szCs w:val="32"/>
          <w:cs/>
        </w:rPr>
        <w:t>เงินประมาณ</w:t>
      </w:r>
      <w:r w:rsidR="00A171A9" w:rsidRPr="00C46B0A">
        <w:rPr>
          <w:rFonts w:ascii="Angsana New" w:hAnsi="Angsana New"/>
          <w:color w:val="000000"/>
          <w:sz w:val="32"/>
          <w:szCs w:val="32"/>
        </w:rPr>
        <w:t xml:space="preserve"> </w:t>
      </w:r>
      <w:r w:rsidR="00497AB4">
        <w:rPr>
          <w:rFonts w:ascii="Angsana New" w:hAnsi="Angsana New"/>
          <w:color w:val="000000"/>
          <w:sz w:val="32"/>
          <w:szCs w:val="32"/>
        </w:rPr>
        <w:t>19</w:t>
      </w:r>
      <w:r w:rsidR="008949E1" w:rsidRPr="00C46B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E0585" w:rsidRPr="00C46B0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362593" w:rsidRPr="0093763C">
        <w:rPr>
          <w:rFonts w:ascii="Angsana New" w:hAnsi="Angsana New"/>
          <w:color w:val="000000"/>
          <w:sz w:val="32"/>
          <w:szCs w:val="32"/>
        </w:rPr>
        <w:t xml:space="preserve"> </w:t>
      </w:r>
      <w:r w:rsidR="005A26AE">
        <w:rPr>
          <w:rFonts w:ascii="Angsana New" w:hAnsi="Angsana New"/>
          <w:color w:val="000000"/>
          <w:sz w:val="32"/>
          <w:szCs w:val="32"/>
        </w:rPr>
        <w:t xml:space="preserve">                            </w:t>
      </w:r>
      <w:r w:rsidR="00362593" w:rsidRPr="0093763C">
        <w:rPr>
          <w:rFonts w:ascii="Angsana New" w:hAnsi="Angsana New"/>
          <w:color w:val="000000"/>
          <w:sz w:val="32"/>
          <w:szCs w:val="32"/>
        </w:rPr>
        <w:t>(</w:t>
      </w:r>
      <w:r w:rsidR="00666D5E">
        <w:rPr>
          <w:rFonts w:ascii="Angsana New" w:hAnsi="Angsana New"/>
          <w:color w:val="000000"/>
          <w:sz w:val="32"/>
          <w:szCs w:val="32"/>
        </w:rPr>
        <w:t>2562</w:t>
      </w:r>
      <w:r w:rsidR="00362593" w:rsidRPr="0093763C">
        <w:rPr>
          <w:rFonts w:ascii="Angsana New" w:hAnsi="Angsana New"/>
          <w:color w:val="000000"/>
          <w:sz w:val="32"/>
          <w:szCs w:val="32"/>
        </w:rPr>
        <w:t xml:space="preserve">: </w:t>
      </w:r>
      <w:r w:rsidR="00666D5E">
        <w:rPr>
          <w:rFonts w:ascii="Angsana New" w:hAnsi="Angsana New"/>
          <w:color w:val="000000"/>
          <w:sz w:val="32"/>
          <w:szCs w:val="32"/>
        </w:rPr>
        <w:t>22</w:t>
      </w:r>
      <w:r w:rsidR="00362593" w:rsidRPr="0093763C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08D930B8" w14:textId="1615580C" w:rsidR="00DF078D" w:rsidRPr="0093763C" w:rsidRDefault="005932E1" w:rsidP="00CE6F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302F7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DF078D" w:rsidRPr="0093763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F078D" w:rsidRPr="0093763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F078D" w:rsidRPr="0093763C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สินทรัพย์ที่ไม่ได้ใช้ในการดำเนินงาน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F078D" w:rsidRPr="0093763C" w14:paraId="6968431C" w14:textId="77777777" w:rsidTr="008777DE">
        <w:tc>
          <w:tcPr>
            <w:tcW w:w="5400" w:type="dxa"/>
          </w:tcPr>
          <w:p w14:paraId="0F2EAB75" w14:textId="77777777" w:rsidR="00DF078D" w:rsidRPr="0093763C" w:rsidRDefault="00DF078D" w:rsidP="00CE6F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C746C37" w14:textId="77777777" w:rsidR="00DF078D" w:rsidRPr="0093763C" w:rsidRDefault="00DF078D" w:rsidP="00CE6F3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</w:rPr>
              <w:t>(</w:t>
            </w:r>
            <w:r w:rsidRPr="009376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3D61BA" w:rsidRPr="0093763C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="001A6179" w:rsidRPr="0093763C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93763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376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078D" w:rsidRPr="0093763C" w14:paraId="754F117B" w14:textId="77777777" w:rsidTr="008777DE">
        <w:tc>
          <w:tcPr>
            <w:tcW w:w="5400" w:type="dxa"/>
          </w:tcPr>
          <w:p w14:paraId="5FE36DCD" w14:textId="77777777" w:rsidR="00DF078D" w:rsidRPr="0093763C" w:rsidRDefault="00DF078D" w:rsidP="00CE6F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2F82924" w14:textId="77777777" w:rsidR="00DF078D" w:rsidRPr="0093763C" w:rsidRDefault="00DF078D" w:rsidP="00CE6F3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D0B1F" w:rsidRPr="0093763C" w14:paraId="59B819A6" w14:textId="77777777" w:rsidTr="00121D74">
        <w:tc>
          <w:tcPr>
            <w:tcW w:w="5400" w:type="dxa"/>
          </w:tcPr>
          <w:p w14:paraId="755E9FDB" w14:textId="77777777" w:rsidR="00CD0B1F" w:rsidRPr="0093763C" w:rsidRDefault="00CD0B1F" w:rsidP="00CE6F3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4A277E48" w14:textId="77777777" w:rsidR="00CD0B1F" w:rsidRPr="0093763C" w:rsidRDefault="00666D5E" w:rsidP="00CE6F3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68247562" w14:textId="77777777" w:rsidR="00CD0B1F" w:rsidRPr="0093763C" w:rsidRDefault="00666D5E" w:rsidP="00CE6F3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66D5E" w:rsidRPr="0093763C" w14:paraId="4BF313DC" w14:textId="77777777" w:rsidTr="00121D74">
        <w:tc>
          <w:tcPr>
            <w:tcW w:w="5400" w:type="dxa"/>
          </w:tcPr>
          <w:p w14:paraId="06BCE879" w14:textId="77777777" w:rsidR="00666D5E" w:rsidRPr="0093763C" w:rsidRDefault="00666D5E" w:rsidP="00666D5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0" w:type="dxa"/>
          </w:tcPr>
          <w:p w14:paraId="182F2467" w14:textId="50F6A689" w:rsidR="00666D5E" w:rsidRPr="0093763C" w:rsidRDefault="008E6871" w:rsidP="00666D5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</w:rPr>
              <w:t>2</w:t>
            </w:r>
            <w:r w:rsidRPr="00AE7ACE">
              <w:rPr>
                <w:rFonts w:ascii="Angsana New" w:hAnsi="Angsana New"/>
                <w:sz w:val="32"/>
                <w:szCs w:val="32"/>
              </w:rPr>
              <w:t>0</w:t>
            </w:r>
            <w:r w:rsidRPr="0093763C">
              <w:rPr>
                <w:rFonts w:ascii="Angsana New" w:hAnsi="Angsana New"/>
                <w:sz w:val="32"/>
                <w:szCs w:val="32"/>
              </w:rPr>
              <w:t>,4</w:t>
            </w:r>
            <w:r w:rsidR="00096B82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800" w:type="dxa"/>
          </w:tcPr>
          <w:p w14:paraId="639450F8" w14:textId="77777777" w:rsidR="00666D5E" w:rsidRPr="0093763C" w:rsidRDefault="00666D5E" w:rsidP="00666D5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</w:rPr>
              <w:t>2</w:t>
            </w:r>
            <w:r w:rsidRPr="00AE7ACE">
              <w:rPr>
                <w:rFonts w:ascii="Angsana New" w:hAnsi="Angsana New"/>
                <w:sz w:val="32"/>
                <w:szCs w:val="32"/>
              </w:rPr>
              <w:t>0</w:t>
            </w:r>
            <w:r w:rsidRPr="0093763C">
              <w:rPr>
                <w:rFonts w:ascii="Angsana New" w:hAnsi="Angsana New"/>
                <w:sz w:val="32"/>
                <w:szCs w:val="32"/>
              </w:rPr>
              <w:t>,459</w:t>
            </w:r>
          </w:p>
        </w:tc>
      </w:tr>
      <w:tr w:rsidR="00666D5E" w:rsidRPr="0093763C" w14:paraId="458BE673" w14:textId="77777777" w:rsidTr="00121D74">
        <w:tc>
          <w:tcPr>
            <w:tcW w:w="5400" w:type="dxa"/>
          </w:tcPr>
          <w:p w14:paraId="474DA9A0" w14:textId="77777777" w:rsidR="00666D5E" w:rsidRPr="0093763C" w:rsidRDefault="00666D5E" w:rsidP="00666D5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800" w:type="dxa"/>
          </w:tcPr>
          <w:p w14:paraId="09713CA4" w14:textId="70847276" w:rsidR="00666D5E" w:rsidRPr="0093763C" w:rsidRDefault="008E6871" w:rsidP="00666D5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35,59</w:t>
            </w:r>
            <w:r w:rsidR="00096B8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58300710" w14:textId="77777777" w:rsidR="00666D5E" w:rsidRPr="0093763C" w:rsidRDefault="00666D5E" w:rsidP="00666D5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37,749</w:t>
            </w:r>
          </w:p>
        </w:tc>
      </w:tr>
      <w:tr w:rsidR="00666D5E" w:rsidRPr="0093763C" w14:paraId="11761003" w14:textId="77777777" w:rsidTr="00121D74">
        <w:tc>
          <w:tcPr>
            <w:tcW w:w="5400" w:type="dxa"/>
          </w:tcPr>
          <w:p w14:paraId="2314AA5D" w14:textId="77777777" w:rsidR="00666D5E" w:rsidRPr="0093763C" w:rsidRDefault="00666D5E" w:rsidP="00666D5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6AD86A6E" w14:textId="04C1A4FC" w:rsidR="00666D5E" w:rsidRPr="0093763C" w:rsidRDefault="008E6871" w:rsidP="00666D5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56,050</w:t>
            </w:r>
          </w:p>
        </w:tc>
        <w:tc>
          <w:tcPr>
            <w:tcW w:w="1800" w:type="dxa"/>
          </w:tcPr>
          <w:p w14:paraId="0B77E417" w14:textId="77777777" w:rsidR="00666D5E" w:rsidRPr="0093763C" w:rsidRDefault="00666D5E" w:rsidP="00666D5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58,2</w:t>
            </w:r>
            <w:r w:rsidRPr="00AE7ACE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66D5E" w:rsidRPr="0093763C" w14:paraId="2045DDB0" w14:textId="77777777" w:rsidTr="00121D74">
        <w:tc>
          <w:tcPr>
            <w:tcW w:w="5400" w:type="dxa"/>
          </w:tcPr>
          <w:p w14:paraId="79510BC4" w14:textId="77777777" w:rsidR="00666D5E" w:rsidRPr="0093763C" w:rsidRDefault="00666D5E" w:rsidP="00666D5E">
            <w:pPr>
              <w:tabs>
                <w:tab w:val="left" w:pos="4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376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63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00" w:type="dxa"/>
          </w:tcPr>
          <w:p w14:paraId="353D65C0" w14:textId="40DA05AE" w:rsidR="00666D5E" w:rsidRPr="0093763C" w:rsidRDefault="008E6871" w:rsidP="00666D5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(33,499)</w:t>
            </w:r>
          </w:p>
        </w:tc>
        <w:tc>
          <w:tcPr>
            <w:tcW w:w="1800" w:type="dxa"/>
          </w:tcPr>
          <w:p w14:paraId="0F7540DB" w14:textId="77777777" w:rsidR="00666D5E" w:rsidRPr="0093763C" w:rsidRDefault="00666D5E" w:rsidP="00666D5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35,</w:t>
            </w:r>
            <w:r w:rsidRPr="00AE7AC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AE7ACE">
              <w:rPr>
                <w:rFonts w:ascii="Angsana New" w:hAnsi="Angsana New"/>
                <w:sz w:val="32"/>
                <w:szCs w:val="32"/>
              </w:rPr>
              <w:t>1</w:t>
            </w:r>
            <w:r w:rsidRPr="009376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6D5E" w:rsidRPr="0093763C" w14:paraId="0DE59273" w14:textId="77777777" w:rsidTr="00121D74">
        <w:tc>
          <w:tcPr>
            <w:tcW w:w="5400" w:type="dxa"/>
          </w:tcPr>
          <w:p w14:paraId="33567165" w14:textId="77777777" w:rsidR="00666D5E" w:rsidRPr="00F01CB0" w:rsidRDefault="00666D5E" w:rsidP="00666D5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1CB0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800" w:type="dxa"/>
          </w:tcPr>
          <w:p w14:paraId="1648FBF9" w14:textId="124B6D6C" w:rsidR="00666D5E" w:rsidRPr="00F01CB0" w:rsidRDefault="008E6871" w:rsidP="00666D5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01CB0">
              <w:rPr>
                <w:rFonts w:ascii="Angsana New" w:hAnsi="Angsana New"/>
                <w:sz w:val="32"/>
                <w:szCs w:val="32"/>
              </w:rPr>
              <w:t>22,551</w:t>
            </w:r>
          </w:p>
        </w:tc>
        <w:tc>
          <w:tcPr>
            <w:tcW w:w="1800" w:type="dxa"/>
          </w:tcPr>
          <w:p w14:paraId="08F72F7D" w14:textId="77777777" w:rsidR="00666D5E" w:rsidRPr="0093763C" w:rsidRDefault="00666D5E" w:rsidP="00666D5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</w:t>
            </w:r>
            <w:r w:rsidRPr="00AE7ACE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</w:tr>
      <w:tr w:rsidR="00666D5E" w:rsidRPr="00D64778" w14:paraId="7EAF9A91" w14:textId="77777777" w:rsidTr="00121D74">
        <w:tc>
          <w:tcPr>
            <w:tcW w:w="5400" w:type="dxa"/>
          </w:tcPr>
          <w:p w14:paraId="3B2FF68E" w14:textId="77777777" w:rsidR="00666D5E" w:rsidRPr="00D64778" w:rsidRDefault="00666D5E" w:rsidP="00666D5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4778">
              <w:rPr>
                <w:rFonts w:ascii="Angsana New" w:hAnsi="Angsana New"/>
                <w:sz w:val="32"/>
                <w:szCs w:val="32"/>
                <w:cs/>
              </w:rPr>
              <w:t>ค่าเสื่อมราคาที่รวมอยู่ในส่วนของกำไรหรือขาดทุนสำหรับปี</w:t>
            </w:r>
          </w:p>
        </w:tc>
        <w:tc>
          <w:tcPr>
            <w:tcW w:w="1800" w:type="dxa"/>
          </w:tcPr>
          <w:p w14:paraId="3A1288F1" w14:textId="185FD47D" w:rsidR="00666D5E" w:rsidRPr="00D64778" w:rsidRDefault="00F01CB0" w:rsidP="00666D5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4778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800" w:type="dxa"/>
          </w:tcPr>
          <w:p w14:paraId="741C59D8" w14:textId="77777777" w:rsidR="00666D5E" w:rsidRPr="00D64778" w:rsidRDefault="00666D5E" w:rsidP="00666D5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4778">
              <w:rPr>
                <w:rFonts w:ascii="Angsana New" w:hAnsi="Angsana New"/>
                <w:sz w:val="32"/>
                <w:szCs w:val="32"/>
              </w:rPr>
              <w:t>254</w:t>
            </w:r>
          </w:p>
        </w:tc>
      </w:tr>
    </w:tbl>
    <w:p w14:paraId="31C9AA7B" w14:textId="77777777" w:rsidR="0070665E" w:rsidRPr="00D64778" w:rsidRDefault="007066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64778">
        <w:rPr>
          <w:rFonts w:ascii="Angsana New" w:hAnsi="Angsana New"/>
          <w:sz w:val="32"/>
          <w:szCs w:val="32"/>
        </w:rPr>
        <w:br w:type="page"/>
      </w:r>
    </w:p>
    <w:p w14:paraId="209E09A0" w14:textId="77777777" w:rsidR="00D63726" w:rsidRPr="0093763C" w:rsidRDefault="005932E1" w:rsidP="00D302F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63726" w:rsidRPr="0093763C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รายการเปลี่ยนแปลงของบัญชีสินทรัพย์ที่ไม่ได้ใช้ดำเนินงานสำหรับปีสิ้นสุดวันที่ </w:t>
      </w:r>
      <w:r w:rsidR="005E2EDF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D63726" w:rsidRPr="0093763C">
        <w:rPr>
          <w:rFonts w:ascii="Angsana New" w:hAnsi="Angsana New"/>
          <w:sz w:val="32"/>
          <w:szCs w:val="32"/>
          <w:cs/>
        </w:rPr>
        <w:t xml:space="preserve">                 สรุปได้ดังนี้</w:t>
      </w:r>
    </w:p>
    <w:tbl>
      <w:tblPr>
        <w:tblW w:w="89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784"/>
      </w:tblGrid>
      <w:tr w:rsidR="00D63726" w:rsidRPr="0093763C" w14:paraId="3E5A5DC9" w14:textId="77777777" w:rsidTr="008777DE">
        <w:tc>
          <w:tcPr>
            <w:tcW w:w="7200" w:type="dxa"/>
          </w:tcPr>
          <w:p w14:paraId="69E409E7" w14:textId="77777777" w:rsidR="00D63726" w:rsidRPr="0093763C" w:rsidRDefault="00D63726" w:rsidP="00CE6F3E">
            <w:pPr>
              <w:pStyle w:val="BodyText2"/>
              <w:ind w:left="32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1784" w:type="dxa"/>
          </w:tcPr>
          <w:p w14:paraId="6C5CC765" w14:textId="77777777" w:rsidR="00D63726" w:rsidRPr="0093763C" w:rsidRDefault="00D63726" w:rsidP="00CE6F3E">
            <w:pPr>
              <w:pStyle w:val="BodyText2"/>
              <w:tabs>
                <w:tab w:val="clear" w:pos="900"/>
              </w:tabs>
              <w:ind w:right="-46"/>
              <w:jc w:val="right"/>
              <w:rPr>
                <w:sz w:val="32"/>
                <w:szCs w:val="32"/>
                <w:u w:val="none"/>
              </w:rPr>
            </w:pPr>
            <w:r w:rsidRPr="0093763C">
              <w:rPr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D63726" w:rsidRPr="0093763C" w14:paraId="3E73ED7A" w14:textId="77777777" w:rsidTr="008777DE">
        <w:tc>
          <w:tcPr>
            <w:tcW w:w="7200" w:type="dxa"/>
          </w:tcPr>
          <w:p w14:paraId="2BCCB7AB" w14:textId="77777777" w:rsidR="00D63726" w:rsidRPr="0093763C" w:rsidRDefault="00D63726" w:rsidP="00CE6F3E">
            <w:pPr>
              <w:pStyle w:val="BodyText2"/>
              <w:ind w:left="32" w:hanging="50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4" w:type="dxa"/>
          </w:tcPr>
          <w:p w14:paraId="67AEF82E" w14:textId="77777777" w:rsidR="00D63726" w:rsidRPr="0093763C" w:rsidRDefault="00D63726" w:rsidP="00CE6F3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6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949E1" w:rsidRPr="0093763C" w14:paraId="717D7266" w14:textId="77777777" w:rsidTr="008777DE">
        <w:tc>
          <w:tcPr>
            <w:tcW w:w="7200" w:type="dxa"/>
          </w:tcPr>
          <w:p w14:paraId="006A4953" w14:textId="77777777" w:rsidR="008949E1" w:rsidRPr="0093763C" w:rsidRDefault="008949E1" w:rsidP="00CE6F3E">
            <w:pPr>
              <w:pStyle w:val="BodyText2"/>
              <w:ind w:left="-18"/>
              <w:rPr>
                <w:sz w:val="32"/>
                <w:szCs w:val="32"/>
                <w:u w:val="none"/>
              </w:rPr>
            </w:pPr>
            <w:r w:rsidRPr="0093763C">
              <w:rPr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93763C">
              <w:rPr>
                <w:sz w:val="32"/>
                <w:szCs w:val="32"/>
                <w:u w:val="none"/>
              </w:rPr>
              <w:t xml:space="preserve"> </w:t>
            </w:r>
            <w:r w:rsidR="00AE7ACE" w:rsidRPr="00AE7ACE">
              <w:rPr>
                <w:sz w:val="32"/>
                <w:szCs w:val="32"/>
                <w:u w:val="none"/>
              </w:rPr>
              <w:t>1</w:t>
            </w:r>
            <w:r w:rsidRPr="0093763C">
              <w:rPr>
                <w:sz w:val="32"/>
                <w:szCs w:val="32"/>
                <w:u w:val="none"/>
                <w:cs/>
              </w:rPr>
              <w:t xml:space="preserve"> มกราคม</w:t>
            </w:r>
            <w:r w:rsidRPr="0093763C">
              <w:rPr>
                <w:sz w:val="32"/>
                <w:szCs w:val="32"/>
                <w:u w:val="none"/>
              </w:rPr>
              <w:t xml:space="preserve"> </w:t>
            </w:r>
            <w:r w:rsidR="00666D5E">
              <w:rPr>
                <w:sz w:val="32"/>
                <w:szCs w:val="32"/>
                <w:u w:val="none"/>
              </w:rPr>
              <w:t>2563</w:t>
            </w:r>
          </w:p>
        </w:tc>
        <w:tc>
          <w:tcPr>
            <w:tcW w:w="1784" w:type="dxa"/>
          </w:tcPr>
          <w:p w14:paraId="088BAD21" w14:textId="77777777" w:rsidR="008949E1" w:rsidRPr="0093763C" w:rsidRDefault="00666D5E" w:rsidP="00CE6F3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767B9">
              <w:rPr>
                <w:rFonts w:ascii="Angsana New" w:hAnsi="Angsana New"/>
                <w:sz w:val="32"/>
                <w:szCs w:val="32"/>
              </w:rPr>
              <w:t>23,</w:t>
            </w:r>
            <w:r w:rsidRPr="00AE7ACE">
              <w:rPr>
                <w:rFonts w:ascii="Angsana New" w:hAnsi="Angsana New"/>
                <w:sz w:val="32"/>
                <w:szCs w:val="32"/>
              </w:rPr>
              <w:t>0</w:t>
            </w:r>
            <w:r w:rsidRPr="002767B9">
              <w:rPr>
                <w:rFonts w:ascii="Angsana New" w:hAnsi="Angsana New"/>
                <w:sz w:val="32"/>
                <w:szCs w:val="32"/>
              </w:rPr>
              <w:t>57</w:t>
            </w:r>
          </w:p>
        </w:tc>
      </w:tr>
      <w:tr w:rsidR="008949E1" w:rsidRPr="0093763C" w14:paraId="74C10960" w14:textId="77777777" w:rsidTr="008777DE">
        <w:tc>
          <w:tcPr>
            <w:tcW w:w="7200" w:type="dxa"/>
          </w:tcPr>
          <w:p w14:paraId="749AAD39" w14:textId="77777777" w:rsidR="008949E1" w:rsidRPr="0093763C" w:rsidRDefault="008949E1" w:rsidP="00CE6F3E">
            <w:pPr>
              <w:pStyle w:val="BodyText2"/>
              <w:ind w:left="-18"/>
              <w:rPr>
                <w:sz w:val="32"/>
                <w:szCs w:val="32"/>
                <w:u w:val="none"/>
                <w:cs/>
              </w:rPr>
            </w:pPr>
            <w:r w:rsidRPr="0093763C">
              <w:rPr>
                <w:sz w:val="32"/>
                <w:szCs w:val="32"/>
                <w:u w:val="none"/>
                <w:cs/>
              </w:rPr>
              <w:t>ค่าเสื่อมราคาสำหรับปี</w:t>
            </w:r>
          </w:p>
        </w:tc>
        <w:tc>
          <w:tcPr>
            <w:tcW w:w="1784" w:type="dxa"/>
          </w:tcPr>
          <w:p w14:paraId="6CF4572B" w14:textId="35756030" w:rsidR="00F01CB0" w:rsidRPr="0093763C" w:rsidRDefault="00F01CB0" w:rsidP="00CE6F3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4778">
              <w:rPr>
                <w:rFonts w:ascii="Angsana New" w:hAnsi="Angsana New"/>
                <w:sz w:val="32"/>
                <w:szCs w:val="32"/>
              </w:rPr>
              <w:t>(506)</w:t>
            </w:r>
          </w:p>
        </w:tc>
      </w:tr>
      <w:tr w:rsidR="008949E1" w:rsidRPr="0093763C" w14:paraId="3C733428" w14:textId="77777777" w:rsidTr="008777DE">
        <w:tc>
          <w:tcPr>
            <w:tcW w:w="7200" w:type="dxa"/>
          </w:tcPr>
          <w:p w14:paraId="2C91925A" w14:textId="77777777" w:rsidR="008949E1" w:rsidRPr="0093763C" w:rsidRDefault="008949E1" w:rsidP="00CE6F3E">
            <w:pPr>
              <w:pStyle w:val="BodyText2"/>
              <w:ind w:left="-18"/>
              <w:rPr>
                <w:sz w:val="32"/>
                <w:szCs w:val="32"/>
                <w:u w:val="none"/>
              </w:rPr>
            </w:pPr>
            <w:r w:rsidRPr="0093763C">
              <w:rPr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93763C">
              <w:rPr>
                <w:sz w:val="32"/>
                <w:szCs w:val="32"/>
                <w:u w:val="none"/>
              </w:rPr>
              <w:t xml:space="preserve"> </w:t>
            </w:r>
            <w:r w:rsidRPr="0093763C">
              <w:rPr>
                <w:sz w:val="32"/>
                <w:szCs w:val="32"/>
                <w:u w:val="none"/>
                <w:cs/>
              </w:rPr>
              <w:t>ณ วันที่</w:t>
            </w:r>
            <w:r w:rsidRPr="0093763C">
              <w:rPr>
                <w:sz w:val="32"/>
                <w:szCs w:val="32"/>
                <w:u w:val="none"/>
              </w:rPr>
              <w:t xml:space="preserve"> 3</w:t>
            </w:r>
            <w:r w:rsidR="00AE7ACE" w:rsidRPr="00AE7ACE">
              <w:rPr>
                <w:sz w:val="32"/>
                <w:szCs w:val="32"/>
                <w:u w:val="none"/>
              </w:rPr>
              <w:t>1</w:t>
            </w:r>
            <w:r w:rsidRPr="0093763C">
              <w:rPr>
                <w:sz w:val="32"/>
                <w:szCs w:val="32"/>
                <w:u w:val="none"/>
                <w:cs/>
              </w:rPr>
              <w:t xml:space="preserve"> ธันวาคม </w:t>
            </w:r>
            <w:r w:rsidR="00666D5E">
              <w:rPr>
                <w:sz w:val="32"/>
                <w:szCs w:val="32"/>
                <w:u w:val="none"/>
              </w:rPr>
              <w:t>2563</w:t>
            </w:r>
          </w:p>
        </w:tc>
        <w:tc>
          <w:tcPr>
            <w:tcW w:w="1784" w:type="dxa"/>
          </w:tcPr>
          <w:p w14:paraId="67A83E84" w14:textId="43A9B9C0" w:rsidR="008949E1" w:rsidRPr="0093763C" w:rsidRDefault="00F01CB0" w:rsidP="00CE6F3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01CB0">
              <w:rPr>
                <w:rFonts w:ascii="Angsana New" w:hAnsi="Angsana New"/>
                <w:sz w:val="32"/>
                <w:szCs w:val="32"/>
              </w:rPr>
              <w:t>22,551</w:t>
            </w:r>
          </w:p>
        </w:tc>
      </w:tr>
    </w:tbl>
    <w:p w14:paraId="2AA4B315" w14:textId="0733EF4C" w:rsidR="008D4278" w:rsidRPr="0093763C" w:rsidRDefault="00DF078D" w:rsidP="00CE6F3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สินทรัพย์ที่ไม่ได้ใช้ในการดำเนินงานได้แก่ ที่ดิน</w:t>
      </w:r>
      <w:r w:rsidR="00E3071D">
        <w:rPr>
          <w:rFonts w:ascii="Angsana New" w:hAnsi="Angsana New"/>
          <w:sz w:val="32"/>
          <w:szCs w:val="32"/>
        </w:rPr>
        <w:t xml:space="preserve"> </w:t>
      </w:r>
      <w:r w:rsidR="00D302F7">
        <w:rPr>
          <w:rFonts w:ascii="Angsana New" w:hAnsi="Angsana New" w:hint="cs"/>
          <w:sz w:val="32"/>
          <w:szCs w:val="32"/>
          <w:cs/>
        </w:rPr>
        <w:t>เครื่องจักร เครื่องมือและอุปกรณ์</w:t>
      </w:r>
      <w:r w:rsidRPr="0093763C">
        <w:rPr>
          <w:rFonts w:ascii="Angsana New" w:hAnsi="Angsana New"/>
          <w:sz w:val="32"/>
          <w:szCs w:val="32"/>
          <w:cs/>
        </w:rPr>
        <w:t>ที่หยุดการผลิตและโครงการที่ยังไม่ได้ดำเนินการของบริษัทย่อย</w:t>
      </w:r>
      <w:r w:rsidR="00807746" w:rsidRPr="0093763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01DA6" w:rsidRPr="0093763C">
        <w:rPr>
          <w:rFonts w:ascii="Angsana New" w:hAnsi="Angsana New"/>
          <w:color w:val="000000"/>
          <w:sz w:val="32"/>
          <w:szCs w:val="32"/>
          <w:cs/>
        </w:rPr>
        <w:t>ในเดือน</w:t>
      </w:r>
      <w:r w:rsidR="009B34D7" w:rsidRPr="0093763C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="008F78C4" w:rsidRPr="0093763C">
        <w:rPr>
          <w:rFonts w:ascii="Angsana New" w:hAnsi="Angsana New"/>
          <w:color w:val="000000"/>
          <w:sz w:val="32"/>
          <w:szCs w:val="32"/>
        </w:rPr>
        <w:t>25</w:t>
      </w:r>
      <w:r w:rsidR="005E2EDF" w:rsidRPr="0093763C">
        <w:rPr>
          <w:rFonts w:ascii="Angsana New" w:hAnsi="Angsana New"/>
          <w:color w:val="000000"/>
          <w:sz w:val="32"/>
          <w:szCs w:val="32"/>
        </w:rPr>
        <w:t>6</w:t>
      </w:r>
      <w:r w:rsidR="00D302F7">
        <w:rPr>
          <w:rFonts w:ascii="Angsana New" w:hAnsi="Angsana New"/>
          <w:color w:val="000000"/>
          <w:sz w:val="32"/>
          <w:szCs w:val="32"/>
        </w:rPr>
        <w:t>4</w:t>
      </w:r>
      <w:r w:rsidR="00701DA6" w:rsidRPr="0093763C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="004A60D4" w:rsidRPr="0093763C">
        <w:rPr>
          <w:rFonts w:ascii="Angsana New" w:hAnsi="Angsana New"/>
          <w:color w:val="000000"/>
          <w:sz w:val="32"/>
          <w:szCs w:val="32"/>
          <w:cs/>
        </w:rPr>
        <w:t>ย่อย</w:t>
      </w:r>
      <w:r w:rsidR="00701DA6" w:rsidRPr="0093763C">
        <w:rPr>
          <w:rFonts w:ascii="Angsana New" w:hAnsi="Angsana New"/>
          <w:color w:val="000000"/>
          <w:sz w:val="32"/>
          <w:szCs w:val="32"/>
          <w:cs/>
        </w:rPr>
        <w:t>ได้พิจารณามูลค่าของที่ดินโดยใช้ราคาประเมินจากกรมที่ดิน ซึ่งไม่พบว่ามีการลดลงของมูลค่าที่ดิน</w:t>
      </w:r>
    </w:p>
    <w:p w14:paraId="0B76EA39" w14:textId="1AF885F2" w:rsidR="009705B0" w:rsidRDefault="008D4278" w:rsidP="00CE6F3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3763C">
        <w:rPr>
          <w:rFonts w:ascii="Angsana New" w:hAnsi="Angsana New"/>
          <w:color w:val="000000"/>
          <w:sz w:val="32"/>
          <w:szCs w:val="32"/>
        </w:rPr>
        <w:tab/>
      </w:r>
      <w:r w:rsidR="00513762" w:rsidRPr="000E5BD8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623317" w:rsidRPr="0093763C">
        <w:rPr>
          <w:rFonts w:ascii="Angsana New" w:hAnsi="Angsana New"/>
          <w:color w:val="000000"/>
          <w:sz w:val="32"/>
          <w:szCs w:val="32"/>
          <w:cs/>
        </w:rPr>
        <w:t>ได้จดจำนองที่ดินเป็นสินทรัพย์ที่ไม่ได้ใช้ในการดำเนินงาน</w:t>
      </w:r>
      <w:r w:rsidR="00623317" w:rsidRPr="0093763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ของบริษัทย่อยซึ่งมีมูลค่าสุทธิตามบัญชี ณ วันที่ </w:t>
      </w:r>
      <w:r w:rsidR="008F78C4" w:rsidRPr="0093763C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AE7ACE" w:rsidRPr="00AE7ACE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FB4135" w:rsidRPr="0093763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color w:val="000000"/>
          <w:spacing w:val="-4"/>
          <w:sz w:val="32"/>
          <w:szCs w:val="32"/>
        </w:rPr>
        <w:t>2563</w:t>
      </w:r>
      <w:r w:rsidR="00623317" w:rsidRPr="0093763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23317" w:rsidRPr="002767B9">
        <w:rPr>
          <w:rFonts w:ascii="Angsana New" w:hAnsi="Angsana New"/>
          <w:color w:val="000000"/>
          <w:spacing w:val="-4"/>
          <w:sz w:val="32"/>
          <w:szCs w:val="32"/>
          <w:cs/>
        </w:rPr>
        <w:t>จำนวน</w:t>
      </w:r>
      <w:r w:rsidR="00513762" w:rsidRPr="002767B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2767B9" w:rsidRPr="002767B9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AE7ACE" w:rsidRPr="00AE7ACE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2767B9" w:rsidRPr="002767B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23317" w:rsidRPr="0093763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ล้านบาท </w:t>
      </w:r>
      <w:r w:rsidR="00513762" w:rsidRPr="000E5BD8">
        <w:rPr>
          <w:rFonts w:ascii="Angsana New" w:hAnsi="Angsana New"/>
          <w:sz w:val="32"/>
          <w:szCs w:val="32"/>
          <w:cs/>
        </w:rPr>
        <w:t>(</w:t>
      </w:r>
      <w:r w:rsidR="00666D5E">
        <w:rPr>
          <w:rFonts w:ascii="Angsana New" w:hAnsi="Angsana New"/>
          <w:sz w:val="32"/>
          <w:szCs w:val="32"/>
        </w:rPr>
        <w:t>2562</w:t>
      </w:r>
      <w:r w:rsidR="00513762" w:rsidRPr="000E5BD8">
        <w:rPr>
          <w:rFonts w:ascii="Angsana New" w:hAnsi="Angsana New"/>
          <w:sz w:val="32"/>
          <w:szCs w:val="32"/>
        </w:rPr>
        <w:t>:</w:t>
      </w:r>
      <w:r w:rsidR="00513762" w:rsidRPr="000E5BD8">
        <w:rPr>
          <w:rFonts w:ascii="Angsana New" w:hAnsi="Angsana New"/>
          <w:sz w:val="32"/>
          <w:szCs w:val="32"/>
          <w:cs/>
        </w:rPr>
        <w:t xml:space="preserve"> </w:t>
      </w:r>
      <w:r w:rsidR="00766D85">
        <w:rPr>
          <w:rFonts w:ascii="Angsana New" w:hAnsi="Angsana New"/>
          <w:sz w:val="32"/>
          <w:szCs w:val="32"/>
        </w:rPr>
        <w:t>20</w:t>
      </w:r>
      <w:r w:rsidR="00513762" w:rsidRPr="000E5BD8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23317" w:rsidRPr="0093763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เพื่อเป็นหลักทรัพย์</w:t>
      </w:r>
      <w:r w:rsidR="00096B82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            </w:t>
      </w:r>
      <w:r w:rsidR="00623317" w:rsidRPr="0093763C">
        <w:rPr>
          <w:rFonts w:ascii="Angsana New" w:hAnsi="Angsana New"/>
          <w:color w:val="000000"/>
          <w:spacing w:val="-4"/>
          <w:sz w:val="32"/>
          <w:szCs w:val="32"/>
          <w:cs/>
        </w:rPr>
        <w:t>ค้ำประกันวงเงินสินเชื่อและหนังสือค้ำประกันที่บริษัทย่อยได้รับจากธนาคารแห่งหนึ่ง</w:t>
      </w:r>
    </w:p>
    <w:p w14:paraId="7DDBECC3" w14:textId="5378FA26" w:rsidR="005932E1" w:rsidRPr="005932E1" w:rsidRDefault="00D302F7" w:rsidP="00D302F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18</w:t>
      </w:r>
      <w:r w:rsidR="00F87FF6" w:rsidRPr="005932E1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F87FF6" w:rsidRPr="005932E1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5932E1" w:rsidRPr="005932E1">
        <w:rPr>
          <w:rFonts w:ascii="Angsana New" w:hAnsi="Angsana New"/>
          <w:b/>
          <w:bCs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70"/>
        <w:gridCol w:w="1350"/>
        <w:gridCol w:w="1215"/>
        <w:gridCol w:w="1215"/>
        <w:gridCol w:w="1215"/>
        <w:gridCol w:w="1215"/>
      </w:tblGrid>
      <w:tr w:rsidR="005932E1" w:rsidRPr="000B6749" w14:paraId="738A681D" w14:textId="77777777" w:rsidTr="0070665E">
        <w:tc>
          <w:tcPr>
            <w:tcW w:w="4320" w:type="dxa"/>
            <w:gridSpan w:val="2"/>
          </w:tcPr>
          <w:p w14:paraId="7916FE2E" w14:textId="77777777" w:rsidR="005932E1" w:rsidRPr="000B6749" w:rsidRDefault="005932E1" w:rsidP="00F21F7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</w:tcPr>
          <w:p w14:paraId="022228F8" w14:textId="77777777" w:rsidR="005932E1" w:rsidRPr="000B6749" w:rsidRDefault="005932E1" w:rsidP="00F21F7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B6749">
              <w:rPr>
                <w:rFonts w:ascii="Angsana New" w:hAnsi="Angsana New"/>
                <w:sz w:val="28"/>
              </w:rPr>
              <w:t>(</w:t>
            </w:r>
            <w:r w:rsidRPr="000B6749">
              <w:rPr>
                <w:rFonts w:ascii="Angsana New" w:hAnsi="Angsana New"/>
                <w:sz w:val="28"/>
                <w:cs/>
              </w:rPr>
              <w:t>หน่วย</w:t>
            </w:r>
            <w:r w:rsidRPr="000B6749">
              <w:rPr>
                <w:rFonts w:ascii="Angsana New" w:hAnsi="Angsana New"/>
                <w:sz w:val="28"/>
              </w:rPr>
              <w:t xml:space="preserve">: </w:t>
            </w:r>
            <w:r w:rsidRPr="000B674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5932E1" w:rsidRPr="000B6749" w14:paraId="27B4AD72" w14:textId="77777777" w:rsidTr="0070665E">
        <w:tc>
          <w:tcPr>
            <w:tcW w:w="2970" w:type="dxa"/>
          </w:tcPr>
          <w:p w14:paraId="1FC91F52" w14:textId="77777777" w:rsidR="005932E1" w:rsidRPr="000B6749" w:rsidRDefault="005932E1" w:rsidP="00F21F7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1C33DDF" w14:textId="77777777" w:rsidR="005932E1" w:rsidRPr="000B6749" w:rsidRDefault="005932E1" w:rsidP="00F21F70">
            <w:pPr>
              <w:jc w:val="center"/>
              <w:rPr>
                <w:rFonts w:ascii="Angsana New" w:hAnsi="Angsana New"/>
                <w:sz w:val="28"/>
              </w:rPr>
            </w:pPr>
            <w:r w:rsidRPr="000B6749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3A294684" w14:textId="77777777" w:rsidR="005932E1" w:rsidRPr="000B6749" w:rsidRDefault="005932E1" w:rsidP="00F21F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0B674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C82F9C4" w14:textId="77777777" w:rsidR="005932E1" w:rsidRPr="000B6749" w:rsidRDefault="005932E1" w:rsidP="00F21F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 w:rsidRPr="000B674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932E1" w:rsidRPr="000B6749" w14:paraId="4D7A71EC" w14:textId="77777777" w:rsidTr="0070665E">
        <w:tc>
          <w:tcPr>
            <w:tcW w:w="2970" w:type="dxa"/>
          </w:tcPr>
          <w:p w14:paraId="596EAEB4" w14:textId="77777777" w:rsidR="005932E1" w:rsidRPr="000B6749" w:rsidRDefault="005932E1" w:rsidP="00F21F7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6310364" w14:textId="77777777" w:rsidR="005932E1" w:rsidRPr="00D302F7" w:rsidRDefault="005932E1" w:rsidP="00D302F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302F7">
              <w:rPr>
                <w:rFonts w:ascii="Angsana New" w:hAnsi="Angsana New"/>
                <w:sz w:val="28"/>
                <w:u w:val="single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215BB832" w14:textId="77777777" w:rsidR="005932E1" w:rsidRPr="00D302F7" w:rsidRDefault="005932E1" w:rsidP="00D302F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302F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</w:tcPr>
          <w:p w14:paraId="56B617BA" w14:textId="77777777" w:rsidR="005932E1" w:rsidRPr="00D302F7" w:rsidRDefault="005932E1" w:rsidP="00D302F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302F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15" w:type="dxa"/>
          </w:tcPr>
          <w:p w14:paraId="22B911F0" w14:textId="77777777" w:rsidR="005932E1" w:rsidRPr="00D302F7" w:rsidRDefault="005932E1" w:rsidP="00D302F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302F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</w:tcPr>
          <w:p w14:paraId="30F1F616" w14:textId="77777777" w:rsidR="005932E1" w:rsidRPr="00D302F7" w:rsidRDefault="005932E1" w:rsidP="00D302F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302F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5932E1" w:rsidRPr="000B6749" w14:paraId="04CAF700" w14:textId="77777777" w:rsidTr="0070665E">
        <w:tc>
          <w:tcPr>
            <w:tcW w:w="2970" w:type="dxa"/>
          </w:tcPr>
          <w:p w14:paraId="6D7152F5" w14:textId="77777777" w:rsidR="005932E1" w:rsidRPr="000B6749" w:rsidRDefault="005932E1" w:rsidP="00F21F7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</w:rPr>
            </w:pPr>
            <w:r w:rsidRPr="000B6749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2F88743F" w14:textId="6395B567" w:rsidR="005932E1" w:rsidRPr="00472B3D" w:rsidRDefault="00472B3D" w:rsidP="00472B3D">
            <w:pPr>
              <w:ind w:right="-105" w:hanging="105"/>
              <w:jc w:val="center"/>
              <w:rPr>
                <w:rFonts w:ascii="Angsana New" w:hAnsi="Angsana New"/>
                <w:color w:val="FF0000"/>
                <w:spacing w:val="-4"/>
                <w:sz w:val="28"/>
              </w:rPr>
            </w:pPr>
            <w:r w:rsidRPr="00472B3D">
              <w:rPr>
                <w:rFonts w:ascii="Angsana New" w:hAnsi="Angsana New"/>
                <w:spacing w:val="-4"/>
                <w:sz w:val="28"/>
              </w:rPr>
              <w:t>MOR</w:t>
            </w:r>
          </w:p>
        </w:tc>
        <w:tc>
          <w:tcPr>
            <w:tcW w:w="1215" w:type="dxa"/>
            <w:vAlign w:val="bottom"/>
          </w:tcPr>
          <w:p w14:paraId="20E05674" w14:textId="4D9D8DF3" w:rsidR="005932E1" w:rsidRPr="000B6749" w:rsidRDefault="004A5B39" w:rsidP="00F21F70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2,767</w:t>
            </w:r>
          </w:p>
        </w:tc>
        <w:tc>
          <w:tcPr>
            <w:tcW w:w="1215" w:type="dxa"/>
            <w:vAlign w:val="bottom"/>
          </w:tcPr>
          <w:p w14:paraId="59615124" w14:textId="14B958FA" w:rsidR="005932E1" w:rsidRPr="000B6749" w:rsidRDefault="004E3D77" w:rsidP="00F21F70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4,986</w:t>
            </w:r>
          </w:p>
        </w:tc>
        <w:tc>
          <w:tcPr>
            <w:tcW w:w="1215" w:type="dxa"/>
            <w:vAlign w:val="bottom"/>
          </w:tcPr>
          <w:p w14:paraId="0572CA58" w14:textId="0B454587" w:rsidR="005932E1" w:rsidRPr="000B6749" w:rsidRDefault="004A5B39" w:rsidP="00F21F70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FC9338A" w14:textId="25972E5D" w:rsidR="005932E1" w:rsidRPr="000B6749" w:rsidRDefault="004E3D77" w:rsidP="00F21F70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932E1" w:rsidRPr="000B6749" w14:paraId="78BFEECE" w14:textId="77777777" w:rsidTr="0070665E">
        <w:tc>
          <w:tcPr>
            <w:tcW w:w="2970" w:type="dxa"/>
          </w:tcPr>
          <w:p w14:paraId="79726183" w14:textId="77777777" w:rsidR="005932E1" w:rsidRPr="000B6749" w:rsidRDefault="005932E1" w:rsidP="00F21F7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</w:rPr>
            </w:pPr>
            <w:r w:rsidRPr="000B6749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413C65E" w14:textId="0B4BB437" w:rsidR="005932E1" w:rsidRPr="00932A83" w:rsidRDefault="005932E1" w:rsidP="00F21F70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  <w:r w:rsidRPr="00770995">
              <w:rPr>
                <w:rFonts w:ascii="Angsana New" w:hAnsi="Angsana New"/>
                <w:sz w:val="28"/>
              </w:rPr>
              <w:t>2.</w:t>
            </w:r>
            <w:r w:rsidR="004A5B39" w:rsidRPr="00770995">
              <w:rPr>
                <w:rFonts w:ascii="Angsana New" w:hAnsi="Angsana New"/>
                <w:sz w:val="28"/>
              </w:rPr>
              <w:t>9</w:t>
            </w:r>
            <w:r w:rsidR="004E3D77">
              <w:rPr>
                <w:rFonts w:ascii="Angsana New" w:hAnsi="Angsana New"/>
                <w:sz w:val="28"/>
              </w:rPr>
              <w:t xml:space="preserve"> </w:t>
            </w:r>
            <w:r w:rsidRPr="00770995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215" w:type="dxa"/>
            <w:vAlign w:val="bottom"/>
          </w:tcPr>
          <w:p w14:paraId="75ADCDA6" w14:textId="1AF57777" w:rsidR="005932E1" w:rsidRPr="000B6749" w:rsidRDefault="004E3D77" w:rsidP="00F21F70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24,000</w:t>
            </w:r>
          </w:p>
        </w:tc>
        <w:tc>
          <w:tcPr>
            <w:tcW w:w="1215" w:type="dxa"/>
            <w:vAlign w:val="bottom"/>
          </w:tcPr>
          <w:p w14:paraId="27B760C7" w14:textId="27813201" w:rsidR="005932E1" w:rsidRPr="000B6749" w:rsidRDefault="004E3D77" w:rsidP="00F21F70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108755B" w14:textId="2F08F9E4" w:rsidR="005932E1" w:rsidRPr="000B6749" w:rsidRDefault="004A5B39" w:rsidP="00F21F70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24,000</w:t>
            </w:r>
          </w:p>
        </w:tc>
        <w:tc>
          <w:tcPr>
            <w:tcW w:w="1215" w:type="dxa"/>
            <w:vAlign w:val="bottom"/>
          </w:tcPr>
          <w:p w14:paraId="7C8AED56" w14:textId="0C8EB7BC" w:rsidR="005932E1" w:rsidRPr="000B6749" w:rsidRDefault="004E3D77" w:rsidP="00F21F70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932E1" w:rsidRPr="000B6749" w14:paraId="447C1DBF" w14:textId="77777777" w:rsidTr="0070665E">
        <w:tc>
          <w:tcPr>
            <w:tcW w:w="4320" w:type="dxa"/>
            <w:gridSpan w:val="2"/>
          </w:tcPr>
          <w:p w14:paraId="76394AB2" w14:textId="77777777" w:rsidR="005932E1" w:rsidRPr="000B6749" w:rsidRDefault="005932E1" w:rsidP="00F21F7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</w:rPr>
            </w:pPr>
            <w:r w:rsidRPr="000B674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EF3843B" w14:textId="6DC0445D" w:rsidR="005932E1" w:rsidRPr="000B6749" w:rsidRDefault="004E3D77" w:rsidP="00F21F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26,767</w:t>
            </w:r>
          </w:p>
        </w:tc>
        <w:tc>
          <w:tcPr>
            <w:tcW w:w="1215" w:type="dxa"/>
            <w:vAlign w:val="bottom"/>
          </w:tcPr>
          <w:p w14:paraId="2F247EC3" w14:textId="29608988" w:rsidR="005932E1" w:rsidRPr="000B6749" w:rsidRDefault="009F2FF7" w:rsidP="00F21F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4,986</w:t>
            </w:r>
          </w:p>
        </w:tc>
        <w:tc>
          <w:tcPr>
            <w:tcW w:w="1215" w:type="dxa"/>
            <w:vAlign w:val="bottom"/>
          </w:tcPr>
          <w:p w14:paraId="261FC294" w14:textId="714B4418" w:rsidR="005932E1" w:rsidRPr="000B6749" w:rsidRDefault="004E3D77" w:rsidP="00F21F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24,000</w:t>
            </w:r>
          </w:p>
        </w:tc>
        <w:tc>
          <w:tcPr>
            <w:tcW w:w="1215" w:type="dxa"/>
            <w:vAlign w:val="bottom"/>
          </w:tcPr>
          <w:p w14:paraId="2B786309" w14:textId="5A2B5527" w:rsidR="005932E1" w:rsidRPr="000B6749" w:rsidRDefault="004E3D77" w:rsidP="00F21F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88DFB2E" w14:textId="2EA3A8C4" w:rsidR="00F87FF6" w:rsidRPr="0093763C" w:rsidRDefault="00F87FF6" w:rsidP="0070665E">
      <w:pPr>
        <w:tabs>
          <w:tab w:val="left" w:pos="900"/>
        </w:tabs>
        <w:spacing w:before="120" w:after="120"/>
        <w:ind w:left="540" w:hanging="543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 xml:space="preserve">วงเงินสินเชื่อ </w:t>
      </w:r>
      <w:r w:rsidRPr="0093763C">
        <w:rPr>
          <w:rFonts w:ascii="Angsana New" w:hAnsi="Angsana New"/>
          <w:sz w:val="32"/>
          <w:szCs w:val="32"/>
        </w:rPr>
        <w:t>(</w:t>
      </w:r>
      <w:r w:rsidRPr="0093763C">
        <w:rPr>
          <w:rFonts w:ascii="Angsana New" w:hAnsi="Angsana New"/>
          <w:sz w:val="32"/>
          <w:szCs w:val="32"/>
          <w:cs/>
        </w:rPr>
        <w:t>วงเงินเบิกเกินบัญชี หนังสือค้ำประกันธนาคาร ทรัสต์รีซีทส์ เลตเตอร์ออฟเครดิตและวงเงิน</w:t>
      </w:r>
      <w:r w:rsidRPr="0093763C">
        <w:rPr>
          <w:rFonts w:ascii="Angsana New" w:hAnsi="Angsana New"/>
          <w:spacing w:val="-4"/>
          <w:sz w:val="32"/>
          <w:szCs w:val="32"/>
          <w:cs/>
        </w:rPr>
        <w:t>ซื้อขายเงินตราต่างประเทศล่วงหน้า เป็นต้น) ที่</w:t>
      </w:r>
      <w:r w:rsidR="00D1626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pacing w:val="-4"/>
          <w:sz w:val="32"/>
          <w:szCs w:val="32"/>
          <w:cs/>
        </w:rPr>
        <w:t>ได้รับจากธนาคาร มี</w:t>
      </w:r>
      <w:r w:rsidRPr="0093763C">
        <w:rPr>
          <w:rFonts w:ascii="Angsana New" w:hAnsi="Angsana New"/>
          <w:sz w:val="32"/>
          <w:szCs w:val="32"/>
          <w:cs/>
        </w:rPr>
        <w:t>การจดจำนองที่ดินพร้อมสิ่งปลูกสร้างทั้งหมดและเครื่องจักรบางส่วนของบริษัทย่อยวางเป็นหลักทรัพย์ค้ำประกัน และค้ำประกันโดยบริษัทฯตามที่กล่าวไว้ในหมายเหตุประกอบงบ</w:t>
      </w:r>
      <w:r w:rsidRPr="00F64D2F">
        <w:rPr>
          <w:rFonts w:ascii="Angsana New" w:hAnsi="Angsana New"/>
          <w:sz w:val="32"/>
          <w:szCs w:val="32"/>
          <w:cs/>
        </w:rPr>
        <w:t xml:space="preserve">การเงินข้อ </w:t>
      </w:r>
      <w:r w:rsidR="00AE7ACE" w:rsidRPr="00F64D2F">
        <w:rPr>
          <w:rFonts w:ascii="Angsana New" w:hAnsi="Angsana New"/>
          <w:sz w:val="32"/>
          <w:szCs w:val="32"/>
        </w:rPr>
        <w:t>1</w:t>
      </w:r>
      <w:r w:rsidR="00D302F7">
        <w:rPr>
          <w:rFonts w:ascii="Angsana New" w:hAnsi="Angsana New"/>
          <w:sz w:val="32"/>
          <w:szCs w:val="32"/>
        </w:rPr>
        <w:t>2</w:t>
      </w:r>
      <w:r w:rsidRPr="00F64D2F">
        <w:rPr>
          <w:rFonts w:ascii="Angsana New" w:hAnsi="Angsana New"/>
          <w:sz w:val="32"/>
          <w:szCs w:val="32"/>
        </w:rPr>
        <w:t>,</w:t>
      </w:r>
      <w:r w:rsidR="003817F9" w:rsidRPr="00F64D2F">
        <w:rPr>
          <w:rFonts w:ascii="Angsana New" w:hAnsi="Angsana New"/>
          <w:sz w:val="32"/>
          <w:szCs w:val="32"/>
        </w:rPr>
        <w:t xml:space="preserve"> </w:t>
      </w:r>
      <w:r w:rsidR="00AE7ACE" w:rsidRPr="00F64D2F">
        <w:rPr>
          <w:rFonts w:ascii="Angsana New" w:hAnsi="Angsana New"/>
          <w:sz w:val="32"/>
          <w:szCs w:val="32"/>
        </w:rPr>
        <w:t>1</w:t>
      </w:r>
      <w:r w:rsidR="00D302F7">
        <w:rPr>
          <w:rFonts w:ascii="Angsana New" w:hAnsi="Angsana New"/>
          <w:sz w:val="32"/>
          <w:szCs w:val="32"/>
        </w:rPr>
        <w:t>6</w:t>
      </w:r>
      <w:r w:rsidRPr="00F64D2F">
        <w:rPr>
          <w:rFonts w:ascii="Angsana New" w:hAnsi="Angsana New"/>
          <w:sz w:val="32"/>
          <w:szCs w:val="32"/>
        </w:rPr>
        <w:t>,</w:t>
      </w:r>
      <w:r w:rsidRPr="00F64D2F">
        <w:rPr>
          <w:rFonts w:ascii="Angsana New" w:hAnsi="Angsana New"/>
          <w:sz w:val="32"/>
          <w:szCs w:val="32"/>
          <w:cs/>
        </w:rPr>
        <w:t xml:space="preserve"> </w:t>
      </w:r>
      <w:r w:rsidR="00AE7ACE" w:rsidRPr="00F64D2F">
        <w:rPr>
          <w:rFonts w:ascii="Angsana New" w:hAnsi="Angsana New"/>
          <w:sz w:val="32"/>
          <w:szCs w:val="32"/>
        </w:rPr>
        <w:t>1</w:t>
      </w:r>
      <w:r w:rsidR="00D302F7">
        <w:rPr>
          <w:rFonts w:ascii="Angsana New" w:hAnsi="Angsana New"/>
          <w:sz w:val="32"/>
          <w:szCs w:val="32"/>
        </w:rPr>
        <w:t>7</w:t>
      </w:r>
      <w:r w:rsidRPr="00F64D2F">
        <w:rPr>
          <w:rFonts w:ascii="Angsana New" w:hAnsi="Angsana New"/>
          <w:sz w:val="32"/>
          <w:szCs w:val="32"/>
          <w:cs/>
        </w:rPr>
        <w:t xml:space="preserve"> และ </w:t>
      </w:r>
      <w:r w:rsidR="00A21E39">
        <w:rPr>
          <w:rFonts w:ascii="Angsana New" w:hAnsi="Angsana New"/>
          <w:sz w:val="32"/>
          <w:szCs w:val="32"/>
        </w:rPr>
        <w:t>3</w:t>
      </w:r>
      <w:r w:rsidR="00D302F7">
        <w:rPr>
          <w:rFonts w:ascii="Angsana New" w:hAnsi="Angsana New"/>
          <w:sz w:val="32"/>
          <w:szCs w:val="32"/>
        </w:rPr>
        <w:t>4</w:t>
      </w:r>
      <w:r w:rsidR="007E6DEA">
        <w:rPr>
          <w:rFonts w:ascii="Angsana New" w:hAnsi="Angsana New"/>
          <w:sz w:val="32"/>
          <w:szCs w:val="32"/>
        </w:rPr>
        <w:t>.</w:t>
      </w:r>
      <w:r w:rsidR="00A21E39">
        <w:rPr>
          <w:rFonts w:ascii="Angsana New" w:hAnsi="Angsana New"/>
          <w:sz w:val="32"/>
          <w:szCs w:val="32"/>
        </w:rPr>
        <w:t>4</w:t>
      </w:r>
    </w:p>
    <w:p w14:paraId="29EA08E7" w14:textId="77777777" w:rsidR="00F87FF6" w:rsidRPr="0093763C" w:rsidRDefault="00F87FF6" w:rsidP="0070665E">
      <w:pPr>
        <w:tabs>
          <w:tab w:val="left" w:pos="900"/>
        </w:tabs>
        <w:spacing w:before="120" w:after="120"/>
        <w:ind w:left="540" w:hanging="543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นอกจากนี้ บริษัทย่อยแห่งหนึ่ง (บริษัท พรีเมียร์ แคนนิ่ง อินดัสตรี้ จำกัด) จะต้องปฏิบัติตามเงื่อนไข</w:t>
      </w:r>
      <w:r w:rsidRPr="0093763C">
        <w:rPr>
          <w:rFonts w:ascii="Angsana New" w:hAnsi="Angsana New"/>
          <w:sz w:val="32"/>
          <w:szCs w:val="32"/>
        </w:rPr>
        <w:t xml:space="preserve">          </w:t>
      </w:r>
      <w:r w:rsidRPr="0093763C">
        <w:rPr>
          <w:rFonts w:ascii="Angsana New" w:hAnsi="Angsana New"/>
          <w:sz w:val="32"/>
          <w:szCs w:val="32"/>
          <w:cs/>
        </w:rPr>
        <w:t>บางประการตามที่ระบุไว้ในสัญญาวงเงินสินเชื่อกับสถาบันการเงิน โดยมีเงื่อนไขดังนี้</w:t>
      </w:r>
    </w:p>
    <w:p w14:paraId="12643CB2" w14:textId="77777777" w:rsidR="00F87FF6" w:rsidRPr="0093763C" w:rsidRDefault="00AE7ACE" w:rsidP="0070665E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E7ACE">
        <w:rPr>
          <w:rFonts w:ascii="Angsana New" w:hAnsi="Angsana New"/>
          <w:sz w:val="32"/>
          <w:szCs w:val="32"/>
        </w:rPr>
        <w:t>1</w:t>
      </w:r>
      <w:r w:rsidR="00F87FF6" w:rsidRPr="0093763C">
        <w:rPr>
          <w:rFonts w:ascii="Angsana New" w:hAnsi="Angsana New"/>
          <w:sz w:val="32"/>
          <w:szCs w:val="32"/>
          <w:cs/>
        </w:rPr>
        <w:t>.</w:t>
      </w:r>
      <w:r w:rsidR="00F87FF6" w:rsidRPr="0093763C">
        <w:rPr>
          <w:rFonts w:ascii="Angsana New" w:hAnsi="Angsana New"/>
          <w:sz w:val="32"/>
          <w:szCs w:val="32"/>
          <w:cs/>
        </w:rPr>
        <w:tab/>
        <w:t>หากบริษัทย่อยยังมียอดขาดทุนสะสม (ตามงบการเงินประจำปี) ห้ามจ่ายเงินปันผล/ทำการจัดสรรอื่นใดให้แก่ผู้ถือหุ้นและ/หรือบริษัทย่อย</w:t>
      </w:r>
    </w:p>
    <w:p w14:paraId="2A7923AD" w14:textId="77777777" w:rsidR="00F87FF6" w:rsidRPr="0093763C" w:rsidRDefault="00F87FF6" w:rsidP="0070665E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>2</w:t>
      </w:r>
      <w:r w:rsidRPr="0093763C">
        <w:rPr>
          <w:rFonts w:ascii="Angsana New" w:hAnsi="Angsana New"/>
          <w:sz w:val="32"/>
          <w:szCs w:val="32"/>
          <w:cs/>
        </w:rPr>
        <w:t>.</w:t>
      </w:r>
      <w:r w:rsidRPr="0093763C">
        <w:rPr>
          <w:rFonts w:ascii="Angsana New" w:hAnsi="Angsana New"/>
          <w:sz w:val="32"/>
          <w:szCs w:val="32"/>
          <w:cs/>
        </w:rPr>
        <w:tab/>
        <w:t>ห้ามทำธุรกรรมให้กู้ยืมกับกลุ่มเจ้าหนี้ซึ่งเป็นบริษัทที่เกี่ยวข้อง เว้นแต่ในการดำเนินธุรกิจตามปกติของบริษัทย่อย</w:t>
      </w:r>
    </w:p>
    <w:p w14:paraId="045A615E" w14:textId="77777777" w:rsidR="00F87FF6" w:rsidRPr="0093763C" w:rsidRDefault="00F87FF6" w:rsidP="0070665E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>3</w:t>
      </w:r>
      <w:r w:rsidRPr="0093763C">
        <w:rPr>
          <w:rFonts w:ascii="Angsana New" w:hAnsi="Angsana New"/>
          <w:sz w:val="32"/>
          <w:szCs w:val="32"/>
          <w:cs/>
        </w:rPr>
        <w:t>.</w:t>
      </w:r>
      <w:r w:rsidRPr="0093763C">
        <w:rPr>
          <w:rFonts w:ascii="Angsana New" w:hAnsi="Angsana New"/>
          <w:sz w:val="32"/>
          <w:szCs w:val="32"/>
          <w:cs/>
        </w:rPr>
        <w:tab/>
        <w:t>ห้ามทำการลงทุนใดๆ หรือจัดตั้งบริษัทย่อยใดๆ หรือให้เงินกู้ใดๆ</w:t>
      </w:r>
    </w:p>
    <w:p w14:paraId="1A560B7F" w14:textId="77777777" w:rsidR="00F87FF6" w:rsidRPr="0093763C" w:rsidRDefault="00F87FF6" w:rsidP="00D302F7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>4</w:t>
      </w:r>
      <w:r w:rsidRPr="0093763C">
        <w:rPr>
          <w:rFonts w:ascii="Angsana New" w:hAnsi="Angsana New"/>
          <w:sz w:val="32"/>
          <w:szCs w:val="32"/>
          <w:cs/>
        </w:rPr>
        <w:t>.</w:t>
      </w:r>
      <w:r w:rsidRPr="0093763C">
        <w:rPr>
          <w:rFonts w:ascii="Angsana New" w:hAnsi="Angsana New"/>
          <w:sz w:val="32"/>
          <w:szCs w:val="32"/>
          <w:cs/>
        </w:rPr>
        <w:tab/>
        <w:t xml:space="preserve">ห้ามทำการกู้ยืม ก่อภาระผูกพันหรือค้ำประกันภายในระยะเวลา </w:t>
      </w:r>
      <w:r w:rsidRPr="0093763C">
        <w:rPr>
          <w:rFonts w:ascii="Angsana New" w:hAnsi="Angsana New"/>
          <w:sz w:val="32"/>
          <w:szCs w:val="32"/>
        </w:rPr>
        <w:t>3</w:t>
      </w:r>
      <w:r w:rsidRPr="0093763C">
        <w:rPr>
          <w:rFonts w:ascii="Angsana New" w:hAnsi="Angsana New"/>
          <w:sz w:val="32"/>
          <w:szCs w:val="32"/>
          <w:cs/>
        </w:rPr>
        <w:t xml:space="preserve"> ปี นับจากวันที่ลงนามในสัญญาเงินกู้ เว้นแต่ในการดำเนินธุรกิจตามปกติของบริษัทย่อยหรือเว้นแต่บริษัทย่อยต้องดำรงอัตราส่วนหนี้สินต่อส่วนผู้ถือหุ้นไว้มิให้สูงกว่าในอัตรา </w:t>
      </w:r>
      <w:r w:rsidRPr="0093763C">
        <w:rPr>
          <w:rFonts w:ascii="Angsana New" w:hAnsi="Angsana New"/>
          <w:sz w:val="32"/>
          <w:szCs w:val="32"/>
        </w:rPr>
        <w:t>3</w:t>
      </w:r>
      <w:r w:rsidRPr="0093763C">
        <w:rPr>
          <w:rFonts w:ascii="Angsana New" w:hAnsi="Angsana New"/>
          <w:sz w:val="32"/>
          <w:szCs w:val="32"/>
          <w:cs/>
        </w:rPr>
        <w:t>: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Pr="0093763C">
        <w:rPr>
          <w:rFonts w:ascii="Angsana New" w:hAnsi="Angsana New"/>
          <w:sz w:val="32"/>
          <w:szCs w:val="32"/>
          <w:cs/>
        </w:rPr>
        <w:t xml:space="preserve"> ตามงบการเงินประจำปี</w:t>
      </w:r>
    </w:p>
    <w:p w14:paraId="7203D163" w14:textId="77777777" w:rsidR="00F87FF6" w:rsidRPr="0093763C" w:rsidRDefault="00F87FF6" w:rsidP="00D302F7">
      <w:pPr>
        <w:tabs>
          <w:tab w:val="left" w:pos="900"/>
        </w:tabs>
        <w:spacing w:before="120" w:after="120" w:line="420" w:lineRule="exact"/>
        <w:ind w:left="540" w:hanging="543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หากบริษัทย่อยไม่ปฏิบัติตามข้อตกลงที่ให้ไว้กับสถาบันการเงิน สถาบันการเงินถือว่าเป็นการผิดสัญญาและให้ถือว่าหนี้สินทุกประเภทตามวงเงินสินเชื่อของสัญญาดังกล่าว (ถ้ามี) เป็นอันถึงกำหนดชำระโดยทันที</w:t>
      </w:r>
    </w:p>
    <w:p w14:paraId="1784C365" w14:textId="43577C61" w:rsidR="00340079" w:rsidRPr="0093763C" w:rsidRDefault="00D302F7" w:rsidP="00D302F7">
      <w:pPr>
        <w:tabs>
          <w:tab w:val="left" w:pos="900"/>
        </w:tabs>
        <w:spacing w:before="120" w:line="420" w:lineRule="exact"/>
        <w:ind w:left="533" w:hanging="533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885337" w:rsidRPr="0093763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85337" w:rsidRPr="0093763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196538" w:rsidRPr="00CE6F3E" w14:paraId="1016860D" w14:textId="77777777" w:rsidTr="00666D5E">
        <w:tc>
          <w:tcPr>
            <w:tcW w:w="9120" w:type="dxa"/>
            <w:gridSpan w:val="5"/>
          </w:tcPr>
          <w:p w14:paraId="5B48BA0E" w14:textId="77777777" w:rsidR="00196538" w:rsidRPr="00CE6F3E" w:rsidRDefault="00196538" w:rsidP="00D302F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(</w:t>
            </w:r>
            <w:r w:rsidRPr="00CE6F3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E6F3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E6F3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E6F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0079" w:rsidRPr="00CE6F3E" w14:paraId="01BECDBA" w14:textId="77777777" w:rsidTr="00CE6F3E">
        <w:tc>
          <w:tcPr>
            <w:tcW w:w="3600" w:type="dxa"/>
          </w:tcPr>
          <w:p w14:paraId="4B2167D4" w14:textId="77777777" w:rsidR="00340079" w:rsidRPr="00CE6F3E" w:rsidRDefault="00340079" w:rsidP="00D302F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14:paraId="5B991850" w14:textId="77777777" w:rsidR="00340079" w:rsidRPr="00CE6F3E" w:rsidRDefault="00340079" w:rsidP="00D302F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1B46AF46" w14:textId="77777777" w:rsidR="00340079" w:rsidRPr="00CE6F3E" w:rsidRDefault="00340079" w:rsidP="00D302F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B1F" w:rsidRPr="00CE6F3E" w14:paraId="6E4E0C41" w14:textId="77777777" w:rsidTr="00CE6F3E">
        <w:tc>
          <w:tcPr>
            <w:tcW w:w="3600" w:type="dxa"/>
          </w:tcPr>
          <w:p w14:paraId="0FE6FC04" w14:textId="77777777" w:rsidR="00CD0B1F" w:rsidRPr="00CE6F3E" w:rsidRDefault="00CD0B1F" w:rsidP="00D302F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14:paraId="2B5ED5B6" w14:textId="77777777" w:rsidR="00CD0B1F" w:rsidRPr="00CE6F3E" w:rsidRDefault="00666D5E" w:rsidP="00D302F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  <w:u w:val="words"/>
              </w:rPr>
              <w:t>2563</w:t>
            </w:r>
          </w:p>
        </w:tc>
        <w:tc>
          <w:tcPr>
            <w:tcW w:w="1380" w:type="dxa"/>
          </w:tcPr>
          <w:p w14:paraId="703970B2" w14:textId="77777777" w:rsidR="00CD0B1F" w:rsidRPr="00CE6F3E" w:rsidRDefault="00666D5E" w:rsidP="00D302F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  <w:u w:val="words"/>
              </w:rPr>
              <w:t>2562</w:t>
            </w:r>
          </w:p>
        </w:tc>
        <w:tc>
          <w:tcPr>
            <w:tcW w:w="1380" w:type="dxa"/>
          </w:tcPr>
          <w:p w14:paraId="66A544BD" w14:textId="77777777" w:rsidR="00CD0B1F" w:rsidRPr="00CE6F3E" w:rsidRDefault="00666D5E" w:rsidP="00D302F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  <w:u w:val="words"/>
              </w:rPr>
              <w:t>2563</w:t>
            </w:r>
          </w:p>
        </w:tc>
        <w:tc>
          <w:tcPr>
            <w:tcW w:w="1380" w:type="dxa"/>
          </w:tcPr>
          <w:p w14:paraId="6D4AEC09" w14:textId="77777777" w:rsidR="00CD0B1F" w:rsidRPr="00CE6F3E" w:rsidRDefault="00666D5E" w:rsidP="00D302F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  <w:u w:val="words"/>
              </w:rPr>
              <w:t>2562</w:t>
            </w:r>
          </w:p>
        </w:tc>
      </w:tr>
      <w:tr w:rsidR="00666D5E" w:rsidRPr="00CE6F3E" w14:paraId="36F7C937" w14:textId="77777777" w:rsidTr="00CE6F3E">
        <w:tc>
          <w:tcPr>
            <w:tcW w:w="3600" w:type="dxa"/>
          </w:tcPr>
          <w:p w14:paraId="43390489" w14:textId="77777777" w:rsidR="00666D5E" w:rsidRPr="00CE6F3E" w:rsidRDefault="00666D5E" w:rsidP="00D302F7">
            <w:pPr>
              <w:spacing w:line="380" w:lineRule="exact"/>
              <w:ind w:left="132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CE6F3E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  <w:r w:rsidRPr="00CE6F3E">
              <w:rPr>
                <w:rFonts w:ascii="Angsana New" w:hAnsi="Angsana New"/>
                <w:sz w:val="30"/>
                <w:szCs w:val="30"/>
              </w:rPr>
              <w:t xml:space="preserve">                              - </w:t>
            </w:r>
            <w:r w:rsidRPr="00CE6F3E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CE6F3E">
              <w:rPr>
                <w:rFonts w:ascii="Angsana New" w:hAnsi="Angsana New"/>
                <w:sz w:val="30"/>
                <w:szCs w:val="30"/>
              </w:rPr>
              <w:t>9</w:t>
            </w:r>
            <w:r w:rsidRPr="00CE6F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14:paraId="7D6FDD66" w14:textId="75180090" w:rsidR="00666D5E" w:rsidRPr="00CE6F3E" w:rsidRDefault="00F755A0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  <w:tc>
          <w:tcPr>
            <w:tcW w:w="1380" w:type="dxa"/>
            <w:vAlign w:val="bottom"/>
          </w:tcPr>
          <w:p w14:paraId="478D85E5" w14:textId="77777777" w:rsidR="00666D5E" w:rsidRPr="00CE6F3E" w:rsidRDefault="00666D5E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2,238</w:t>
            </w:r>
          </w:p>
        </w:tc>
        <w:tc>
          <w:tcPr>
            <w:tcW w:w="1380" w:type="dxa"/>
            <w:vAlign w:val="bottom"/>
          </w:tcPr>
          <w:p w14:paraId="1B567524" w14:textId="1132D265" w:rsidR="00666D5E" w:rsidRPr="00CE6F3E" w:rsidRDefault="00B11B8D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270,99</w:t>
            </w:r>
            <w:r w:rsidR="00BD171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80" w:type="dxa"/>
            <w:vAlign w:val="bottom"/>
          </w:tcPr>
          <w:p w14:paraId="5ED89C79" w14:textId="77777777" w:rsidR="00666D5E" w:rsidRPr="00CE6F3E" w:rsidRDefault="00666D5E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5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 w:rsidRPr="00CE6F3E">
              <w:rPr>
                <w:rFonts w:ascii="Angsana New" w:hAnsi="Angsana New"/>
                <w:sz w:val="30"/>
                <w:szCs w:val="30"/>
              </w:rPr>
              <w:t>,5</w:t>
            </w:r>
            <w:r w:rsidRPr="00AE7ACE">
              <w:rPr>
                <w:rFonts w:ascii="Angsana New" w:hAnsi="Angsana New"/>
                <w:sz w:val="30"/>
                <w:szCs w:val="30"/>
              </w:rPr>
              <w:t>1</w:t>
            </w:r>
            <w:r w:rsidRPr="00CE6F3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66D5E" w:rsidRPr="00CE6F3E" w14:paraId="6D7AFE70" w14:textId="77777777" w:rsidTr="00CE6F3E">
        <w:tc>
          <w:tcPr>
            <w:tcW w:w="3600" w:type="dxa"/>
          </w:tcPr>
          <w:p w14:paraId="5AEF151A" w14:textId="77777777" w:rsidR="00666D5E" w:rsidRPr="00CE6F3E" w:rsidRDefault="00666D5E" w:rsidP="00D302F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6F3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CE6F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6F3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CE6F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6F3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21096349" w14:textId="54637A8B" w:rsidR="00666D5E" w:rsidRPr="00CE6F3E" w:rsidRDefault="00A452F2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352,952</w:t>
            </w:r>
          </w:p>
        </w:tc>
        <w:tc>
          <w:tcPr>
            <w:tcW w:w="1380" w:type="dxa"/>
            <w:vAlign w:val="bottom"/>
          </w:tcPr>
          <w:p w14:paraId="00329D06" w14:textId="77777777" w:rsidR="00666D5E" w:rsidRPr="00CE6F3E" w:rsidRDefault="00666D5E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34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 w:rsidRPr="00CE6F3E">
              <w:rPr>
                <w:rFonts w:ascii="Angsana New" w:hAnsi="Angsana New"/>
                <w:sz w:val="30"/>
                <w:szCs w:val="30"/>
              </w:rPr>
              <w:t>,364</w:t>
            </w:r>
          </w:p>
        </w:tc>
        <w:tc>
          <w:tcPr>
            <w:tcW w:w="1380" w:type="dxa"/>
            <w:vAlign w:val="bottom"/>
          </w:tcPr>
          <w:p w14:paraId="30BE96D1" w14:textId="5CA2AF4B" w:rsidR="00666D5E" w:rsidRPr="00CE6F3E" w:rsidRDefault="00B11B8D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149,348</w:t>
            </w:r>
          </w:p>
        </w:tc>
        <w:tc>
          <w:tcPr>
            <w:tcW w:w="1380" w:type="dxa"/>
            <w:vAlign w:val="bottom"/>
          </w:tcPr>
          <w:p w14:paraId="1AACAD24" w14:textId="77777777" w:rsidR="00666D5E" w:rsidRPr="00CE6F3E" w:rsidRDefault="00666D5E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E7ACE">
              <w:rPr>
                <w:rFonts w:ascii="Angsana New" w:hAnsi="Angsana New"/>
                <w:sz w:val="30"/>
                <w:szCs w:val="30"/>
              </w:rPr>
              <w:t>1</w:t>
            </w:r>
            <w:r w:rsidRPr="00CE6F3E">
              <w:rPr>
                <w:rFonts w:ascii="Angsana New" w:hAnsi="Angsana New"/>
                <w:sz w:val="30"/>
                <w:szCs w:val="30"/>
              </w:rPr>
              <w:t>59,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 w:rsidRPr="00CE6F3E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666D5E" w:rsidRPr="00CE6F3E" w14:paraId="2713A84A" w14:textId="77777777" w:rsidTr="00CE6F3E">
        <w:tc>
          <w:tcPr>
            <w:tcW w:w="3600" w:type="dxa"/>
          </w:tcPr>
          <w:p w14:paraId="22801004" w14:textId="77777777" w:rsidR="00666D5E" w:rsidRPr="00CE6F3E" w:rsidRDefault="00666D5E" w:rsidP="00D302F7">
            <w:pPr>
              <w:tabs>
                <w:tab w:val="left" w:pos="162"/>
                <w:tab w:val="left" w:pos="16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CE6F3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80" w:type="dxa"/>
            <w:vAlign w:val="bottom"/>
          </w:tcPr>
          <w:p w14:paraId="25F330B6" w14:textId="7553A96F" w:rsidR="00666D5E" w:rsidRPr="00CE6F3E" w:rsidRDefault="005A16A8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202,058</w:t>
            </w:r>
          </w:p>
        </w:tc>
        <w:tc>
          <w:tcPr>
            <w:tcW w:w="1380" w:type="dxa"/>
            <w:vAlign w:val="bottom"/>
          </w:tcPr>
          <w:p w14:paraId="7DA085FD" w14:textId="77777777" w:rsidR="00666D5E" w:rsidRPr="00CE6F3E" w:rsidRDefault="00666D5E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140,694</w:t>
            </w:r>
          </w:p>
        </w:tc>
        <w:tc>
          <w:tcPr>
            <w:tcW w:w="1380" w:type="dxa"/>
            <w:vAlign w:val="bottom"/>
          </w:tcPr>
          <w:p w14:paraId="12412CE1" w14:textId="016EFC8E" w:rsidR="00666D5E" w:rsidRPr="00CE6F3E" w:rsidRDefault="00B11B8D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</w:t>
            </w:r>
            <w:r w:rsidR="00A83C2C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380" w:type="dxa"/>
            <w:vAlign w:val="bottom"/>
          </w:tcPr>
          <w:p w14:paraId="696371DA" w14:textId="77777777" w:rsidR="00666D5E" w:rsidRPr="00CE6F3E" w:rsidRDefault="00666D5E" w:rsidP="00D302F7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93,941</w:t>
            </w:r>
          </w:p>
        </w:tc>
      </w:tr>
      <w:tr w:rsidR="00D940B0" w:rsidRPr="00CE6F3E" w14:paraId="713DFABE" w14:textId="77777777" w:rsidTr="00CE6F3E">
        <w:tc>
          <w:tcPr>
            <w:tcW w:w="3600" w:type="dxa"/>
          </w:tcPr>
          <w:p w14:paraId="73E5E0BE" w14:textId="6241EE9A" w:rsidR="00D940B0" w:rsidRPr="00CE6F3E" w:rsidRDefault="00D940B0" w:rsidP="00D302F7">
            <w:pPr>
              <w:tabs>
                <w:tab w:val="left" w:pos="162"/>
                <w:tab w:val="left" w:pos="16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CE6F3E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80" w:type="dxa"/>
            <w:vAlign w:val="bottom"/>
          </w:tcPr>
          <w:p w14:paraId="54EBC778" w14:textId="4F6143FE" w:rsidR="00D940B0" w:rsidRPr="00CE6F3E" w:rsidRDefault="00614B0A" w:rsidP="00D302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93,4</w:t>
            </w:r>
            <w:r w:rsidR="00324A9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80" w:type="dxa"/>
            <w:vAlign w:val="bottom"/>
          </w:tcPr>
          <w:p w14:paraId="7450168A" w14:textId="166B8129" w:rsidR="00D940B0" w:rsidRDefault="00D940B0" w:rsidP="00D302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72,377</w:t>
            </w:r>
          </w:p>
        </w:tc>
        <w:tc>
          <w:tcPr>
            <w:tcW w:w="1380" w:type="dxa"/>
            <w:vAlign w:val="bottom"/>
          </w:tcPr>
          <w:p w14:paraId="3F7DA511" w14:textId="3546B4FF" w:rsidR="00D940B0" w:rsidRDefault="00D940B0" w:rsidP="00D302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59,835</w:t>
            </w:r>
          </w:p>
        </w:tc>
        <w:tc>
          <w:tcPr>
            <w:tcW w:w="1380" w:type="dxa"/>
            <w:vAlign w:val="bottom"/>
          </w:tcPr>
          <w:p w14:paraId="52325D9C" w14:textId="749A6FD4" w:rsidR="00D940B0" w:rsidRDefault="00D940B0" w:rsidP="00D302F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33,940</w:t>
            </w:r>
          </w:p>
        </w:tc>
      </w:tr>
      <w:tr w:rsidR="00D940B0" w:rsidRPr="00CE6F3E" w14:paraId="63D1171A" w14:textId="77777777" w:rsidTr="00CE6F3E">
        <w:tc>
          <w:tcPr>
            <w:tcW w:w="3600" w:type="dxa"/>
          </w:tcPr>
          <w:p w14:paraId="2504C97E" w14:textId="77777777" w:rsidR="00D940B0" w:rsidRPr="00CE6F3E" w:rsidRDefault="00D940B0" w:rsidP="00D302F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6F3E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  <w:vAlign w:val="bottom"/>
          </w:tcPr>
          <w:p w14:paraId="43B2BC31" w14:textId="5B3CDF5A" w:rsidR="00D940B0" w:rsidRPr="00CE6F3E" w:rsidRDefault="00D940B0" w:rsidP="00D302F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653,583</w:t>
            </w:r>
          </w:p>
        </w:tc>
        <w:tc>
          <w:tcPr>
            <w:tcW w:w="1380" w:type="dxa"/>
            <w:vAlign w:val="bottom"/>
          </w:tcPr>
          <w:p w14:paraId="3AEA8056" w14:textId="77777777" w:rsidR="00D940B0" w:rsidRPr="00CE6F3E" w:rsidRDefault="00D940B0" w:rsidP="00D302F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555,673</w:t>
            </w:r>
          </w:p>
        </w:tc>
        <w:tc>
          <w:tcPr>
            <w:tcW w:w="1380" w:type="dxa"/>
            <w:vAlign w:val="bottom"/>
          </w:tcPr>
          <w:p w14:paraId="514A4998" w14:textId="13A05079" w:rsidR="00D940B0" w:rsidRPr="00CE6F3E" w:rsidRDefault="00D940B0" w:rsidP="00D302F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581,456</w:t>
            </w:r>
          </w:p>
        </w:tc>
        <w:tc>
          <w:tcPr>
            <w:tcW w:w="1380" w:type="dxa"/>
            <w:vAlign w:val="bottom"/>
          </w:tcPr>
          <w:p w14:paraId="29F62AB4" w14:textId="77777777" w:rsidR="00D940B0" w:rsidRPr="00CE6F3E" w:rsidRDefault="00D940B0" w:rsidP="00D302F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337,424</w:t>
            </w:r>
          </w:p>
        </w:tc>
      </w:tr>
    </w:tbl>
    <w:p w14:paraId="54901E77" w14:textId="79413D50" w:rsidR="00513762" w:rsidRPr="00881970" w:rsidRDefault="00D302F7" w:rsidP="00D302F7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20</w:t>
      </w:r>
      <w:r w:rsidR="00513762" w:rsidRPr="0088197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13762" w:rsidRPr="00881970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เงินกู้ยืมระยะยาว</w:t>
      </w:r>
      <w:r w:rsidR="00513762">
        <w:rPr>
          <w:rFonts w:ascii="Angsana New" w:hAnsi="Angsana New"/>
          <w:b/>
          <w:bCs/>
          <w:color w:val="000000"/>
          <w:sz w:val="32"/>
          <w:szCs w:val="32"/>
          <w:cs/>
        </w:rPr>
        <w:t>และดอกเบี้ยค้างจ่าย</w:t>
      </w:r>
    </w:p>
    <w:p w14:paraId="37ED92D3" w14:textId="77777777" w:rsidR="00513762" w:rsidRPr="00A11275" w:rsidRDefault="00513762" w:rsidP="00D302F7">
      <w:pPr>
        <w:tabs>
          <w:tab w:val="left" w:pos="900"/>
        </w:tabs>
        <w:spacing w:before="120" w:line="42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1275">
        <w:rPr>
          <w:rFonts w:ascii="Angsana New" w:hAnsi="Angsana New"/>
          <w:sz w:val="32"/>
          <w:szCs w:val="32"/>
          <w:cs/>
        </w:rPr>
        <w:tab/>
        <w:t xml:space="preserve">ยอดคงเหลือของบัญชีเงินกู้ยืมระยะยาว ณ วันที่ </w:t>
      </w:r>
      <w:r w:rsidRPr="00A11275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Pr="00A11275">
        <w:rPr>
          <w:rFonts w:ascii="Angsana New" w:hAnsi="Angsana New"/>
          <w:sz w:val="32"/>
          <w:szCs w:val="32"/>
        </w:rPr>
        <w:t xml:space="preserve"> </w:t>
      </w:r>
      <w:r w:rsidRPr="00A1127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Pr="00A11275">
        <w:rPr>
          <w:rFonts w:ascii="Angsana New" w:hAnsi="Angsana New"/>
          <w:sz w:val="32"/>
          <w:szCs w:val="32"/>
        </w:rPr>
        <w:t xml:space="preserve"> </w:t>
      </w:r>
      <w:r w:rsidRPr="00A11275">
        <w:rPr>
          <w:rFonts w:ascii="Angsana New" w:hAnsi="Angsana New"/>
          <w:sz w:val="32"/>
          <w:szCs w:val="32"/>
          <w:cs/>
        </w:rPr>
        <w:t xml:space="preserve">และ </w:t>
      </w:r>
      <w:r w:rsidR="00666D5E">
        <w:rPr>
          <w:rFonts w:ascii="Angsana New" w:hAnsi="Angsana New"/>
          <w:sz w:val="32"/>
          <w:szCs w:val="32"/>
        </w:rPr>
        <w:t>2562</w:t>
      </w:r>
      <w:r w:rsidRPr="00A11275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 แสดงได้ดังนี้</w:t>
      </w: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900"/>
        <w:gridCol w:w="1367"/>
        <w:gridCol w:w="1368"/>
        <w:gridCol w:w="1367"/>
        <w:gridCol w:w="1368"/>
      </w:tblGrid>
      <w:tr w:rsidR="0070665E" w:rsidRPr="00077262" w14:paraId="4C9A7949" w14:textId="77777777" w:rsidTr="004369E1">
        <w:trPr>
          <w:cantSplit/>
        </w:trPr>
        <w:tc>
          <w:tcPr>
            <w:tcW w:w="9607" w:type="dxa"/>
            <w:gridSpan w:val="6"/>
          </w:tcPr>
          <w:p w14:paraId="30266918" w14:textId="77777777" w:rsidR="0070665E" w:rsidRPr="00077262" w:rsidRDefault="0070665E" w:rsidP="00722406">
            <w:pPr>
              <w:ind w:right="-45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(หน่วย</w:t>
            </w:r>
            <w:r w:rsidRPr="00077262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พันบาท)</w:t>
            </w:r>
          </w:p>
        </w:tc>
      </w:tr>
      <w:tr w:rsidR="00CC2FDF" w:rsidRPr="00077262" w14:paraId="0608577B" w14:textId="77777777" w:rsidTr="00CC2FDF">
        <w:trPr>
          <w:cantSplit/>
        </w:trPr>
        <w:tc>
          <w:tcPr>
            <w:tcW w:w="3237" w:type="dxa"/>
            <w:vAlign w:val="bottom"/>
          </w:tcPr>
          <w:p w14:paraId="5D2BCEDE" w14:textId="77777777" w:rsidR="00CC2FDF" w:rsidRPr="00077262" w:rsidRDefault="00CC2FDF" w:rsidP="00722406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6370" w:type="dxa"/>
            <w:gridSpan w:val="5"/>
            <w:vAlign w:val="bottom"/>
          </w:tcPr>
          <w:p w14:paraId="74AC0352" w14:textId="77777777" w:rsidR="00CC2FDF" w:rsidRPr="00E521D1" w:rsidRDefault="00CC2FDF" w:rsidP="00722406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</w:tr>
      <w:tr w:rsidR="00CC2FDF" w:rsidRPr="00077262" w14:paraId="20FDE798" w14:textId="77777777" w:rsidTr="00CC2FDF">
        <w:trPr>
          <w:cantSplit/>
        </w:trPr>
        <w:tc>
          <w:tcPr>
            <w:tcW w:w="3237" w:type="dxa"/>
            <w:vAlign w:val="bottom"/>
          </w:tcPr>
          <w:p w14:paraId="0910B260" w14:textId="77777777" w:rsidR="00CC2FDF" w:rsidRPr="00077262" w:rsidRDefault="00CC2FDF" w:rsidP="00722406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6097B230" w14:textId="77777777" w:rsidR="00CC2FDF" w:rsidRPr="00E521D1" w:rsidRDefault="00CC2FDF" w:rsidP="007224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E521D1">
              <w:rPr>
                <w:rFonts w:asciiTheme="majorBidi" w:hAnsiTheme="majorBidi" w:cstheme="majorBidi"/>
                <w:sz w:val="28"/>
                <w:cs/>
              </w:rPr>
              <w:t>ดอกเบี้ย</w:t>
            </w:r>
          </w:p>
          <w:p w14:paraId="369BC6D0" w14:textId="77777777" w:rsidR="00CC2FDF" w:rsidRPr="00E521D1" w:rsidRDefault="00CC2FDF" w:rsidP="007224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521D1">
              <w:rPr>
                <w:rFonts w:asciiTheme="majorBidi" w:hAnsiTheme="majorBidi" w:cstheme="majorBidi"/>
                <w:sz w:val="28"/>
              </w:rPr>
              <w:t>(</w:t>
            </w:r>
            <w:r w:rsidRPr="00E521D1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521D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67" w:type="dxa"/>
            <w:vAlign w:val="bottom"/>
          </w:tcPr>
          <w:p w14:paraId="1126D835" w14:textId="77777777" w:rsidR="00CC2FDF" w:rsidRPr="00E521D1" w:rsidRDefault="00CC2FDF" w:rsidP="007224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ยอดคงเหลือ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</w:t>
            </w: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ณ วันที่ 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      </w:t>
            </w:r>
            <w:r w:rsidRPr="00E521D1">
              <w:rPr>
                <w:rFonts w:asciiTheme="majorBidi" w:hAnsiTheme="majorBidi" w:cstheme="majorBidi"/>
                <w:spacing w:val="-14"/>
                <w:sz w:val="28"/>
              </w:rPr>
              <w:t xml:space="preserve">31 </w:t>
            </w:r>
            <w:r w:rsidRPr="00E521D1">
              <w:rPr>
                <w:rFonts w:asciiTheme="majorBidi" w:hAnsiTheme="majorBidi" w:cstheme="majorBidi"/>
                <w:spacing w:val="-14"/>
                <w:sz w:val="28"/>
                <w:cs/>
              </w:rPr>
              <w:t xml:space="preserve">ธันวาคม </w:t>
            </w:r>
            <w:r w:rsidRPr="00E521D1">
              <w:rPr>
                <w:rFonts w:asciiTheme="majorBidi" w:hAnsiTheme="majorBidi" w:cstheme="majorBidi"/>
                <w:spacing w:val="-14"/>
                <w:sz w:val="28"/>
              </w:rPr>
              <w:t>2562</w:t>
            </w:r>
          </w:p>
        </w:tc>
        <w:tc>
          <w:tcPr>
            <w:tcW w:w="1368" w:type="dxa"/>
            <w:vAlign w:val="bottom"/>
          </w:tcPr>
          <w:p w14:paraId="1A41170A" w14:textId="77777777" w:rsidR="00CC2FDF" w:rsidRPr="00E521D1" w:rsidRDefault="00CC2FDF" w:rsidP="007224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  <w:p w14:paraId="4E1D8D6F" w14:textId="77777777" w:rsidR="00CC2FDF" w:rsidRPr="00E521D1" w:rsidRDefault="00CC2FDF" w:rsidP="007224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เพิ่มขึ้น</w:t>
            </w:r>
          </w:p>
          <w:p w14:paraId="5EC7BB02" w14:textId="36127809" w:rsidR="00CC2FDF" w:rsidRPr="00E521D1" w:rsidRDefault="00CC2FDF" w:rsidP="007224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ระหว่าง</w:t>
            </w:r>
            <w:r w:rsidR="003313C3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ปี</w:t>
            </w:r>
          </w:p>
        </w:tc>
        <w:tc>
          <w:tcPr>
            <w:tcW w:w="1367" w:type="dxa"/>
            <w:vAlign w:val="bottom"/>
          </w:tcPr>
          <w:p w14:paraId="2F5E13D8" w14:textId="77777777" w:rsidR="00CC2FDF" w:rsidRPr="00E521D1" w:rsidRDefault="00CC2FDF" w:rsidP="007224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  <w:p w14:paraId="472C1052" w14:textId="77777777" w:rsidR="00CC2FDF" w:rsidRPr="00E521D1" w:rsidRDefault="00CC2FDF" w:rsidP="007224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ลดลง</w:t>
            </w:r>
          </w:p>
          <w:p w14:paraId="007B053E" w14:textId="0A76AF1B" w:rsidR="00CC2FDF" w:rsidRPr="00E521D1" w:rsidRDefault="00CC2FDF" w:rsidP="007224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ระหว่าง</w:t>
            </w:r>
            <w:r w:rsidR="003313C3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0A84BAC6" w14:textId="77777777" w:rsidR="00CC2FDF" w:rsidRPr="00E521D1" w:rsidRDefault="00CC2FDF" w:rsidP="00722406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ยอดคงเหลือ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</w:t>
            </w: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ณ วันที่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      </w:t>
            </w:r>
            <w:r>
              <w:rPr>
                <w:rFonts w:asciiTheme="majorBidi" w:hAnsiTheme="majorBidi" w:cstheme="majorBidi"/>
                <w:spacing w:val="-1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10"/>
                <w:sz w:val="28"/>
                <w:cs/>
              </w:rPr>
              <w:t xml:space="preserve"> </w:t>
            </w:r>
            <w:r w:rsidRPr="00E521D1">
              <w:rPr>
                <w:rFonts w:asciiTheme="majorBidi" w:hAnsiTheme="majorBidi" w:cstheme="majorBidi"/>
                <w:spacing w:val="-10"/>
                <w:sz w:val="28"/>
              </w:rPr>
              <w:t>2563</w:t>
            </w:r>
          </w:p>
        </w:tc>
      </w:tr>
      <w:tr w:rsidR="00CC2FDF" w:rsidRPr="00077262" w14:paraId="31BD02EC" w14:textId="77777777" w:rsidTr="00CC2FDF">
        <w:trPr>
          <w:cantSplit/>
        </w:trPr>
        <w:tc>
          <w:tcPr>
            <w:tcW w:w="3237" w:type="dxa"/>
            <w:vAlign w:val="bottom"/>
          </w:tcPr>
          <w:p w14:paraId="2A027C4C" w14:textId="77777777" w:rsidR="00CC2FDF" w:rsidRPr="00077262" w:rsidRDefault="00CC2FDF" w:rsidP="00722406">
            <w:pPr>
              <w:ind w:left="176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เงินกู้ยืมระยะยาวและดอกเบี้</w:t>
            </w:r>
            <w:r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ย</w:t>
            </w:r>
            <w:r w:rsidRPr="00077262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ค้างจ่าย</w:t>
            </w:r>
          </w:p>
        </w:tc>
        <w:tc>
          <w:tcPr>
            <w:tcW w:w="900" w:type="dxa"/>
          </w:tcPr>
          <w:p w14:paraId="3C6741E2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60573F82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E2C5837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5640DE5E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19F9252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</w:tr>
      <w:tr w:rsidR="00CC2FDF" w:rsidRPr="00077262" w14:paraId="48229472" w14:textId="77777777" w:rsidTr="00CC2FDF">
        <w:trPr>
          <w:cantSplit/>
        </w:trPr>
        <w:tc>
          <w:tcPr>
            <w:tcW w:w="3237" w:type="dxa"/>
            <w:vAlign w:val="bottom"/>
          </w:tcPr>
          <w:p w14:paraId="3B25D4E0" w14:textId="0817D18D" w:rsidR="00CC2FDF" w:rsidRPr="00077262" w:rsidRDefault="00CC2FDF" w:rsidP="00722406">
            <w:pPr>
              <w:ind w:left="176" w:right="-12" w:hanging="176"/>
              <w:rPr>
                <w:rFonts w:asciiTheme="majorBidi" w:hAnsiTheme="majorBidi" w:cstheme="majorBidi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z w:val="28"/>
                <w:cs/>
              </w:rPr>
              <w:t>บริษัท พี.เอม.ฟูด. จำกัด</w:t>
            </w:r>
          </w:p>
        </w:tc>
        <w:tc>
          <w:tcPr>
            <w:tcW w:w="900" w:type="dxa"/>
            <w:vAlign w:val="bottom"/>
          </w:tcPr>
          <w:p w14:paraId="3564779B" w14:textId="77777777" w:rsidR="00CC2FDF" w:rsidRPr="00E521D1" w:rsidRDefault="00CC2FDF" w:rsidP="00722406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542A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101,941</w:t>
            </w:r>
          </w:p>
        </w:tc>
        <w:tc>
          <w:tcPr>
            <w:tcW w:w="1368" w:type="dxa"/>
            <w:vAlign w:val="bottom"/>
          </w:tcPr>
          <w:p w14:paraId="33A2CDD0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07BE7663" w14:textId="4E768BA6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F116C6">
              <w:rPr>
                <w:rFonts w:asciiTheme="majorBidi" w:hAnsiTheme="majorBidi" w:cstheme="majorBidi"/>
                <w:spacing w:val="-5"/>
                <w:sz w:val="28"/>
              </w:rPr>
              <w:t>40,200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30D074EE" w14:textId="6EA41E71" w:rsidR="00CC2FDF" w:rsidRPr="00E521D1" w:rsidRDefault="00F116C6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61,741</w:t>
            </w:r>
          </w:p>
        </w:tc>
      </w:tr>
      <w:tr w:rsidR="00CC2FDF" w:rsidRPr="00077262" w14:paraId="424A254E" w14:textId="77777777" w:rsidTr="00CC2FDF">
        <w:trPr>
          <w:cantSplit/>
        </w:trPr>
        <w:tc>
          <w:tcPr>
            <w:tcW w:w="3237" w:type="dxa"/>
            <w:vAlign w:val="bottom"/>
          </w:tcPr>
          <w:p w14:paraId="71A5A5EA" w14:textId="77777777" w:rsidR="00CC2FDF" w:rsidRPr="00077262" w:rsidRDefault="00CC2FDF" w:rsidP="00722406">
            <w:pPr>
              <w:ind w:left="176" w:right="-12" w:hanging="176"/>
              <w:rPr>
                <w:rFonts w:asciiTheme="majorBidi" w:hAnsiTheme="majorBidi" w:cstheme="majorBidi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z w:val="28"/>
                <w:cs/>
              </w:rPr>
              <w:t xml:space="preserve">บริษัท พรีเมียร์ โฟรเซ่น โพรดักส์ </w:t>
            </w:r>
            <w:r w:rsidRPr="006943E7">
              <w:rPr>
                <w:rFonts w:asciiTheme="majorBidi" w:hAnsiTheme="majorBidi" w:cstheme="majorBidi"/>
                <w:spacing w:val="-5"/>
                <w:sz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7ADAED4D" w14:textId="77777777" w:rsidR="00CC2FDF" w:rsidRPr="00E521D1" w:rsidRDefault="00CC2FDF" w:rsidP="00722406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</w:t>
            </w:r>
            <w:r w:rsidR="00722406" w:rsidRPr="00722406">
              <w:rPr>
                <w:rFonts w:asciiTheme="majorBidi" w:hAnsiTheme="majorBidi" w:cstheme="majorBidi" w:hint="cs"/>
                <w:sz w:val="28"/>
              </w:rPr>
              <w:t>30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A75F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7BFDB" w14:textId="77777777" w:rsidR="00CC2FDF" w:rsidRPr="00FD35FD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315E1">
              <w:rPr>
                <w:rFonts w:asciiTheme="majorBidi" w:hAnsiTheme="majorBidi" w:cstheme="majorBidi"/>
                <w:spacing w:val="-5"/>
                <w:sz w:val="28"/>
              </w:rPr>
              <w:t>22,517</w:t>
            </w:r>
          </w:p>
        </w:tc>
        <w:tc>
          <w:tcPr>
            <w:tcW w:w="1367" w:type="dxa"/>
            <w:vAlign w:val="bottom"/>
          </w:tcPr>
          <w:p w14:paraId="1887EDF5" w14:textId="183D0810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F116C6">
              <w:rPr>
                <w:rFonts w:asciiTheme="majorBidi" w:hAnsiTheme="majorBidi" w:cstheme="majorBidi"/>
                <w:spacing w:val="-5"/>
                <w:sz w:val="28"/>
              </w:rPr>
              <w:t>2,150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31C088BA" w14:textId="56F859FA" w:rsidR="00CC2FDF" w:rsidRPr="00E521D1" w:rsidRDefault="00F116C6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20,367</w:t>
            </w:r>
          </w:p>
        </w:tc>
      </w:tr>
      <w:tr w:rsidR="00CC2FDF" w:rsidRPr="00077262" w14:paraId="6F037205" w14:textId="77777777" w:rsidTr="00CC2FDF">
        <w:trPr>
          <w:cantSplit/>
        </w:trPr>
        <w:tc>
          <w:tcPr>
            <w:tcW w:w="3237" w:type="dxa"/>
            <w:vAlign w:val="bottom"/>
          </w:tcPr>
          <w:p w14:paraId="31860418" w14:textId="77777777" w:rsidR="00CC2FDF" w:rsidRPr="00077262" w:rsidRDefault="00CC2FDF" w:rsidP="00722406">
            <w:pPr>
              <w:ind w:left="176" w:right="-12" w:hanging="176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บริษัท พรีเมียร์ แคนนิ่ง อินดัสตรี้ </w:t>
            </w:r>
            <w:r w:rsidRPr="00077262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7D57CFA0" w14:textId="77777777" w:rsidR="00CC2FDF" w:rsidRPr="00E521D1" w:rsidRDefault="00CC2FDF" w:rsidP="00722406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53532" w14:textId="77777777" w:rsidR="00CC2FDF" w:rsidRPr="00E521D1" w:rsidRDefault="00CC2FDF" w:rsidP="00722406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496939C" w14:textId="34D82E6E" w:rsidR="00CC2FDF" w:rsidRPr="00417BA5" w:rsidRDefault="00CC2FDF" w:rsidP="00722406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17BA5">
              <w:rPr>
                <w:rFonts w:asciiTheme="majorBidi" w:hAnsiTheme="majorBidi" w:cstheme="majorBidi"/>
                <w:spacing w:val="-5"/>
                <w:sz w:val="28"/>
              </w:rPr>
              <w:t>11,60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6</w:t>
            </w:r>
          </w:p>
        </w:tc>
        <w:tc>
          <w:tcPr>
            <w:tcW w:w="1367" w:type="dxa"/>
            <w:vAlign w:val="bottom"/>
          </w:tcPr>
          <w:p w14:paraId="3FA99659" w14:textId="60C2DD5B" w:rsidR="00CC2FDF" w:rsidRPr="00E521D1" w:rsidRDefault="00CC2FDF" w:rsidP="00722406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F116C6">
              <w:rPr>
                <w:rFonts w:asciiTheme="majorBidi" w:hAnsiTheme="majorBidi" w:cstheme="majorBidi"/>
                <w:spacing w:val="-5"/>
                <w:sz w:val="28"/>
              </w:rPr>
              <w:t>11,606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67F9A387" w14:textId="3B2EC46F" w:rsidR="00CC2FDF" w:rsidRPr="00E521D1" w:rsidRDefault="00F116C6" w:rsidP="00722406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</w:tr>
      <w:tr w:rsidR="00CC2FDF" w:rsidRPr="00077262" w14:paraId="29D21115" w14:textId="77777777" w:rsidTr="00CC2FDF">
        <w:trPr>
          <w:cantSplit/>
          <w:trHeight w:val="56"/>
        </w:trPr>
        <w:tc>
          <w:tcPr>
            <w:tcW w:w="3237" w:type="dxa"/>
            <w:vAlign w:val="bottom"/>
          </w:tcPr>
          <w:p w14:paraId="723A0CF2" w14:textId="77777777" w:rsidR="00CC2FDF" w:rsidRPr="00077262" w:rsidRDefault="00CC2FDF" w:rsidP="00722406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0" w:type="dxa"/>
          </w:tcPr>
          <w:p w14:paraId="380F85BE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A9E2B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101,941</w:t>
            </w:r>
          </w:p>
        </w:tc>
        <w:tc>
          <w:tcPr>
            <w:tcW w:w="1368" w:type="dxa"/>
            <w:vAlign w:val="bottom"/>
          </w:tcPr>
          <w:p w14:paraId="4EE2B0C9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34,123</w:t>
            </w:r>
          </w:p>
        </w:tc>
        <w:tc>
          <w:tcPr>
            <w:tcW w:w="1367" w:type="dxa"/>
            <w:vAlign w:val="bottom"/>
          </w:tcPr>
          <w:p w14:paraId="69A4EEB3" w14:textId="33DFFE70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F116C6">
              <w:rPr>
                <w:rFonts w:asciiTheme="majorBidi" w:hAnsiTheme="majorBidi" w:cstheme="majorBidi"/>
                <w:spacing w:val="-5"/>
                <w:sz w:val="28"/>
              </w:rPr>
              <w:t>53,956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77664781" w14:textId="386845A0" w:rsidR="00CC2FDF" w:rsidRPr="00E521D1" w:rsidRDefault="00F116C6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82,108</w:t>
            </w:r>
          </w:p>
        </w:tc>
      </w:tr>
      <w:tr w:rsidR="00CC2FDF" w:rsidRPr="00077262" w14:paraId="45A96412" w14:textId="77777777" w:rsidTr="00CC2FDF">
        <w:trPr>
          <w:cantSplit/>
          <w:trHeight w:val="56"/>
        </w:trPr>
        <w:tc>
          <w:tcPr>
            <w:tcW w:w="3237" w:type="dxa"/>
            <w:vAlign w:val="bottom"/>
          </w:tcPr>
          <w:p w14:paraId="7AE617C9" w14:textId="77777777" w:rsidR="00CC2FDF" w:rsidRPr="00077262" w:rsidRDefault="00CC2FDF" w:rsidP="00722406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ดอกเบี้ยค้างจ่าย</w:t>
            </w:r>
          </w:p>
        </w:tc>
        <w:tc>
          <w:tcPr>
            <w:tcW w:w="900" w:type="dxa"/>
          </w:tcPr>
          <w:p w14:paraId="682B6CF5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FE56B" w14:textId="77777777" w:rsidR="00CC2FDF" w:rsidRPr="00E521D1" w:rsidRDefault="00CC2FDF" w:rsidP="00722406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25</w:t>
            </w:r>
          </w:p>
        </w:tc>
        <w:tc>
          <w:tcPr>
            <w:tcW w:w="1368" w:type="dxa"/>
            <w:vAlign w:val="bottom"/>
          </w:tcPr>
          <w:p w14:paraId="481121B9" w14:textId="73CC7444" w:rsidR="00CC2FDF" w:rsidRPr="00E521D1" w:rsidRDefault="006443D2" w:rsidP="00722406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4,153</w:t>
            </w:r>
          </w:p>
        </w:tc>
        <w:tc>
          <w:tcPr>
            <w:tcW w:w="1367" w:type="dxa"/>
            <w:vAlign w:val="bottom"/>
          </w:tcPr>
          <w:p w14:paraId="5447869B" w14:textId="3FD50468" w:rsidR="00CC2FDF" w:rsidRPr="00E521D1" w:rsidRDefault="00CC2FDF" w:rsidP="00722406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6443D2">
              <w:rPr>
                <w:rFonts w:asciiTheme="majorBidi" w:hAnsiTheme="majorBidi" w:cstheme="majorBidi"/>
                <w:spacing w:val="-5"/>
                <w:sz w:val="28"/>
              </w:rPr>
              <w:t>4,159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5703BE53" w14:textId="1971228C" w:rsidR="00CC2FDF" w:rsidRPr="00E521D1" w:rsidRDefault="00571846" w:rsidP="00722406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19</w:t>
            </w:r>
          </w:p>
        </w:tc>
      </w:tr>
      <w:tr w:rsidR="00CC2FDF" w:rsidRPr="00077262" w14:paraId="11EC26A3" w14:textId="77777777" w:rsidTr="00CC2FDF">
        <w:trPr>
          <w:cantSplit/>
          <w:trHeight w:val="56"/>
        </w:trPr>
        <w:tc>
          <w:tcPr>
            <w:tcW w:w="3237" w:type="dxa"/>
            <w:vAlign w:val="bottom"/>
          </w:tcPr>
          <w:p w14:paraId="0E70F24A" w14:textId="77777777" w:rsidR="00CC2FDF" w:rsidRPr="00077262" w:rsidRDefault="00CC2FDF" w:rsidP="00722406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รวมเงินกู้ยืมระยะยาวและดอกเบี้ยค้างจ่าย</w:t>
            </w:r>
          </w:p>
        </w:tc>
        <w:tc>
          <w:tcPr>
            <w:tcW w:w="900" w:type="dxa"/>
          </w:tcPr>
          <w:p w14:paraId="1E0BBC01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831E7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101,966</w:t>
            </w:r>
          </w:p>
        </w:tc>
        <w:tc>
          <w:tcPr>
            <w:tcW w:w="1368" w:type="dxa"/>
            <w:vAlign w:val="bottom"/>
          </w:tcPr>
          <w:p w14:paraId="5DDF45F4" w14:textId="33303E62" w:rsidR="00CC2FDF" w:rsidRPr="00E521D1" w:rsidRDefault="006443D2" w:rsidP="00722406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38,276</w:t>
            </w:r>
          </w:p>
        </w:tc>
        <w:tc>
          <w:tcPr>
            <w:tcW w:w="1367" w:type="dxa"/>
            <w:vAlign w:val="bottom"/>
          </w:tcPr>
          <w:p w14:paraId="598B9614" w14:textId="1B6B3A38" w:rsidR="00CC2FDF" w:rsidRPr="00E521D1" w:rsidRDefault="00FB26AC" w:rsidP="00722406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6443D2">
              <w:rPr>
                <w:rFonts w:asciiTheme="majorBidi" w:hAnsiTheme="majorBidi" w:cstheme="majorBidi"/>
                <w:spacing w:val="-5"/>
                <w:sz w:val="28"/>
              </w:rPr>
              <w:t>58,115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center"/>
          </w:tcPr>
          <w:p w14:paraId="5B096172" w14:textId="5487B7DF" w:rsidR="00CC2FDF" w:rsidRPr="00E521D1" w:rsidRDefault="00F116C6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82,12</w:t>
            </w:r>
            <w:r w:rsidR="00571846">
              <w:rPr>
                <w:rFonts w:asciiTheme="majorBidi" w:hAnsiTheme="majorBidi" w:cstheme="majorBidi"/>
                <w:spacing w:val="-5"/>
                <w:sz w:val="28"/>
              </w:rPr>
              <w:t>7</w:t>
            </w:r>
          </w:p>
        </w:tc>
      </w:tr>
      <w:tr w:rsidR="00CC2FDF" w:rsidRPr="00077262" w14:paraId="3FE03481" w14:textId="77777777" w:rsidTr="00CC2FDF">
        <w:trPr>
          <w:cantSplit/>
        </w:trPr>
        <w:tc>
          <w:tcPr>
            <w:tcW w:w="3237" w:type="dxa"/>
            <w:vAlign w:val="bottom"/>
          </w:tcPr>
          <w:p w14:paraId="2B92F4FC" w14:textId="77777777" w:rsidR="00CC2FDF" w:rsidRPr="00077262" w:rsidRDefault="00CC2FDF" w:rsidP="00722406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หัก</w:t>
            </w:r>
            <w:r w:rsidRPr="00077262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ส่วนของเงินกู้ยืมระยะยาวที่ถึงกำหนดชำระภายในหนึ่งปีและดอกเบี้ยค้างจ่าย</w:t>
            </w:r>
          </w:p>
        </w:tc>
        <w:tc>
          <w:tcPr>
            <w:tcW w:w="900" w:type="dxa"/>
          </w:tcPr>
          <w:p w14:paraId="3FCD431C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61AA" w14:textId="77777777" w:rsidR="00CC2FDF" w:rsidRPr="00E521D1" w:rsidRDefault="00CC2FDF" w:rsidP="00722406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40,225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17737E18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44B90F33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A88DF03" w14:textId="4997B7B5" w:rsidR="00CC2FDF" w:rsidRPr="00E521D1" w:rsidRDefault="00CC2FDF" w:rsidP="00722406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F116C6">
              <w:rPr>
                <w:rFonts w:asciiTheme="majorBidi" w:hAnsiTheme="majorBidi" w:cstheme="majorBidi"/>
                <w:spacing w:val="-5"/>
                <w:sz w:val="28"/>
              </w:rPr>
              <w:t>45,380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</w:tr>
      <w:tr w:rsidR="00CC2FDF" w:rsidRPr="00077262" w14:paraId="1497F427" w14:textId="77777777" w:rsidTr="00CC2FDF">
        <w:trPr>
          <w:cantSplit/>
        </w:trPr>
        <w:tc>
          <w:tcPr>
            <w:tcW w:w="3237" w:type="dxa"/>
            <w:vAlign w:val="bottom"/>
          </w:tcPr>
          <w:p w14:paraId="174B1E78" w14:textId="77777777" w:rsidR="00CC2FDF" w:rsidRPr="00077262" w:rsidRDefault="00CC2FDF" w:rsidP="00722406">
            <w:pPr>
              <w:ind w:left="176" w:right="-1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37DCA0C2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110A" w14:textId="77777777" w:rsidR="00CC2FDF" w:rsidRPr="00E521D1" w:rsidRDefault="00CC2FDF" w:rsidP="00722406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61,741</w:t>
            </w:r>
          </w:p>
        </w:tc>
        <w:tc>
          <w:tcPr>
            <w:tcW w:w="1368" w:type="dxa"/>
            <w:vAlign w:val="bottom"/>
          </w:tcPr>
          <w:p w14:paraId="516A68F3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7A491494" w14:textId="77777777" w:rsidR="00CC2FDF" w:rsidRPr="00E521D1" w:rsidRDefault="00CC2FDF" w:rsidP="00722406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0A77DF4" w14:textId="1445E0C2" w:rsidR="00CC2FDF" w:rsidRPr="00E521D1" w:rsidRDefault="00F116C6" w:rsidP="00722406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36,747</w:t>
            </w:r>
          </w:p>
        </w:tc>
      </w:tr>
    </w:tbl>
    <w:p w14:paraId="247E2EF9" w14:textId="0152218A" w:rsidR="00CC2FDF" w:rsidRDefault="00513762" w:rsidP="00C54BB4">
      <w:pPr>
        <w:tabs>
          <w:tab w:val="left" w:pos="90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C2FDF" w:rsidRPr="007D79BF">
        <w:rPr>
          <w:rFonts w:ascii="Angsana New" w:hAnsi="Angsana New"/>
          <w:sz w:val="32"/>
          <w:szCs w:val="32"/>
          <w:cs/>
        </w:rPr>
        <w:t>บริษัทย่อย</w:t>
      </w:r>
      <w:r w:rsidR="00CC2FDF">
        <w:rPr>
          <w:rFonts w:ascii="Angsana New" w:hAnsi="Angsana New"/>
          <w:sz w:val="32"/>
          <w:szCs w:val="32"/>
          <w:cs/>
        </w:rPr>
        <w:t xml:space="preserve"> (บริษัท พี.เอม.ฟูด. จำกัด) </w:t>
      </w:r>
      <w:r w:rsidR="00CC2FDF" w:rsidRPr="007D79BF">
        <w:rPr>
          <w:rFonts w:ascii="Angsana New" w:hAnsi="Angsana New"/>
          <w:sz w:val="32"/>
          <w:szCs w:val="32"/>
          <w:cs/>
        </w:rPr>
        <w:t>ได้นำเครื่องจักร</w:t>
      </w:r>
      <w:r w:rsidR="00CC2FDF">
        <w:rPr>
          <w:rFonts w:ascii="Angsana New" w:hAnsi="Angsana New"/>
          <w:sz w:val="32"/>
          <w:szCs w:val="32"/>
          <w:cs/>
        </w:rPr>
        <w:t>และอุปกรณ์</w:t>
      </w:r>
      <w:r w:rsidR="00CC2FDF" w:rsidRPr="007D79BF">
        <w:rPr>
          <w:rFonts w:ascii="Angsana New" w:hAnsi="Angsana New"/>
          <w:sz w:val="32"/>
          <w:szCs w:val="32"/>
          <w:cs/>
        </w:rPr>
        <w:t>บางส่วนไปทำสัญญาหลักประกันทางธุรกิจ เพื่อเป็นหลักประกันวงเงินกู้ยืมระยะยาวจากสถาบันการเงินตามที่กล่าวไว้ในหมายเหตุประกอบ</w:t>
      </w:r>
      <w:r w:rsidR="00CC2FDF">
        <w:rPr>
          <w:rFonts w:ascii="Angsana New" w:hAnsi="Angsana New"/>
          <w:sz w:val="32"/>
          <w:szCs w:val="32"/>
          <w:cs/>
        </w:rPr>
        <w:t xml:space="preserve">            </w:t>
      </w:r>
      <w:r w:rsidR="00CC2FDF" w:rsidRPr="007D79BF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CC2FDF">
        <w:rPr>
          <w:rFonts w:ascii="Angsana New" w:hAnsi="Angsana New"/>
          <w:sz w:val="32"/>
          <w:szCs w:val="32"/>
        </w:rPr>
        <w:t>1</w:t>
      </w:r>
      <w:r w:rsidR="00D302F7">
        <w:rPr>
          <w:rFonts w:ascii="Angsana New" w:hAnsi="Angsana New"/>
          <w:sz w:val="32"/>
          <w:szCs w:val="32"/>
        </w:rPr>
        <w:t>6</w:t>
      </w:r>
    </w:p>
    <w:p w14:paraId="17DCBFC8" w14:textId="363E2FF1" w:rsidR="00CC2FDF" w:rsidRPr="00446A6E" w:rsidRDefault="00CC2FDF" w:rsidP="00C54BB4">
      <w:pPr>
        <w:tabs>
          <w:tab w:val="left" w:pos="900"/>
        </w:tabs>
        <w:spacing w:before="120" w:after="120" w:line="420" w:lineRule="exact"/>
        <w:ind w:left="545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16E3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16E30">
        <w:rPr>
          <w:rFonts w:ascii="Angsana New" w:hAnsi="Angsana New"/>
          <w:sz w:val="32"/>
          <w:szCs w:val="32"/>
        </w:rPr>
        <w:t xml:space="preserve">15 </w:t>
      </w:r>
      <w:r w:rsidRPr="00516E30">
        <w:rPr>
          <w:rFonts w:ascii="Angsana New" w:hAnsi="Angsana New"/>
          <w:sz w:val="32"/>
          <w:szCs w:val="32"/>
          <w:cs/>
        </w:rPr>
        <w:t xml:space="preserve">มกราคม </w:t>
      </w:r>
      <w:r w:rsidRPr="00516E30">
        <w:rPr>
          <w:rFonts w:ascii="Angsana New" w:hAnsi="Angsana New"/>
          <w:sz w:val="32"/>
          <w:szCs w:val="32"/>
        </w:rPr>
        <w:t>2563</w:t>
      </w:r>
      <w:r w:rsidRPr="00516E30">
        <w:rPr>
          <w:rFonts w:ascii="Angsana New" w:hAnsi="Angsana New"/>
          <w:sz w:val="32"/>
          <w:szCs w:val="32"/>
          <w:cs/>
        </w:rPr>
        <w:t xml:space="preserve"> </w:t>
      </w:r>
      <w:r w:rsidRPr="007D79BF"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  <w:cs/>
        </w:rPr>
        <w:t xml:space="preserve"> (</w:t>
      </w:r>
      <w:r w:rsidRPr="00516E30">
        <w:rPr>
          <w:rFonts w:ascii="Angsana New" w:hAnsi="Angsana New"/>
          <w:sz w:val="32"/>
          <w:szCs w:val="32"/>
          <w:cs/>
        </w:rPr>
        <w:t>บริษัท พรีเมียร์ โฟรเซ่น โพรดักส์ จำกัด</w:t>
      </w:r>
      <w:r>
        <w:rPr>
          <w:rFonts w:ascii="Angsana New" w:hAnsi="Angsana New"/>
          <w:sz w:val="32"/>
          <w:szCs w:val="32"/>
          <w:cs/>
        </w:rPr>
        <w:t>)</w:t>
      </w:r>
      <w:r w:rsidRPr="00516E30">
        <w:rPr>
          <w:rFonts w:ascii="Angsana New" w:hAnsi="Angsana New"/>
          <w:sz w:val="32"/>
          <w:szCs w:val="32"/>
          <w:cs/>
        </w:rPr>
        <w:t xml:space="preserve"> ได้วงเงินกู้ยืมเงินจากสถาบันการเงินในประเทศจำนวน </w:t>
      </w:r>
      <w:r w:rsidRPr="00516E30">
        <w:rPr>
          <w:rFonts w:ascii="Angsana New" w:hAnsi="Angsana New"/>
          <w:sz w:val="32"/>
          <w:szCs w:val="32"/>
        </w:rPr>
        <w:t xml:space="preserve">23 </w:t>
      </w:r>
      <w:r w:rsidRPr="00516E30">
        <w:rPr>
          <w:rFonts w:ascii="Angsana New" w:hAnsi="Angsana New"/>
          <w:sz w:val="32"/>
          <w:szCs w:val="32"/>
          <w:cs/>
        </w:rPr>
        <w:t xml:space="preserve">ล้านบาท วัตถุประสงค์เพื่อปรับปรุงพื้นที่อาคารโรงงาน งานระบบ และซื้อเครื่องจักร อุปกรณ์ รวมถึงค่าใช้จ่ายต่าง ๆ ที่เกี่ยวข้อง โดยมีระยะเวลาเงินกู้ </w:t>
      </w:r>
      <w:r w:rsidRPr="00516E30">
        <w:rPr>
          <w:rFonts w:ascii="Angsana New" w:hAnsi="Angsana New"/>
          <w:sz w:val="32"/>
          <w:szCs w:val="32"/>
        </w:rPr>
        <w:t>5</w:t>
      </w:r>
      <w:r w:rsidRPr="00516E30">
        <w:rPr>
          <w:rFonts w:ascii="Angsana New" w:hAnsi="Angsana New"/>
          <w:sz w:val="32"/>
          <w:szCs w:val="32"/>
          <w:cs/>
        </w:rPr>
        <w:t xml:space="preserve"> ปีนับตั้งแต่วันเบิกเงินกู้งวดแรก ทั้งนี้กำหนดให้เบิกเงินกู้ไม่</w:t>
      </w:r>
      <w:r w:rsidRPr="007D79BF">
        <w:rPr>
          <w:rFonts w:ascii="Angsana New" w:hAnsi="Angsana New"/>
          <w:sz w:val="32"/>
          <w:szCs w:val="32"/>
          <w:cs/>
        </w:rPr>
        <w:t xml:space="preserve">เกินวันที่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7D79BF">
        <w:rPr>
          <w:rFonts w:ascii="Angsana New" w:hAnsi="Angsana New"/>
          <w:sz w:val="32"/>
          <w:szCs w:val="32"/>
        </w:rPr>
        <w:t>2563</w:t>
      </w:r>
      <w:r w:rsidRPr="007D79BF">
        <w:rPr>
          <w:rFonts w:ascii="Angsana New" w:hAnsi="Angsana New"/>
          <w:sz w:val="32"/>
          <w:szCs w:val="32"/>
          <w:cs/>
        </w:rPr>
        <w:t xml:space="preserve"> และมีอัตราดอกเบี้ยคงที่ร้อยละ </w:t>
      </w:r>
      <w:r w:rsidRPr="007D79BF">
        <w:rPr>
          <w:rFonts w:ascii="Angsana New" w:hAnsi="Angsana New"/>
          <w:sz w:val="32"/>
          <w:szCs w:val="32"/>
        </w:rPr>
        <w:t>4</w:t>
      </w:r>
      <w:r w:rsidRPr="007D79BF">
        <w:rPr>
          <w:rFonts w:ascii="Angsana New" w:hAnsi="Angsana New"/>
          <w:sz w:val="32"/>
          <w:szCs w:val="32"/>
          <w:cs/>
        </w:rPr>
        <w:t>.</w:t>
      </w:r>
      <w:r w:rsidRPr="007D79BF">
        <w:rPr>
          <w:rFonts w:ascii="Angsana New" w:hAnsi="Angsana New"/>
          <w:sz w:val="32"/>
          <w:szCs w:val="32"/>
        </w:rPr>
        <w:t>30</w:t>
      </w:r>
      <w:r w:rsidRPr="007D79BF">
        <w:rPr>
          <w:rFonts w:ascii="Angsana New" w:hAnsi="Angsana New"/>
          <w:sz w:val="32"/>
          <w:szCs w:val="32"/>
          <w:cs/>
        </w:rPr>
        <w:t xml:space="preserve"> ต่อปี</w:t>
      </w:r>
      <w:r w:rsidRPr="007D79BF">
        <w:rPr>
          <w:rFonts w:ascii="Angsana New" w:hAnsi="Angsana New"/>
          <w:sz w:val="32"/>
          <w:szCs w:val="32"/>
        </w:rPr>
        <w:t xml:space="preserve"> </w:t>
      </w:r>
      <w:r w:rsidRPr="007D79BF">
        <w:rPr>
          <w:rFonts w:ascii="Angsana New" w:hAnsi="Angsana New"/>
          <w:sz w:val="32"/>
          <w:szCs w:val="32"/>
          <w:cs/>
        </w:rPr>
        <w:t>โดยมี</w:t>
      </w:r>
      <w:r w:rsidRPr="00446A6E">
        <w:rPr>
          <w:rFonts w:ascii="Angsana New" w:hAnsi="Angsana New"/>
          <w:sz w:val="32"/>
          <w:szCs w:val="32"/>
          <w:cs/>
        </w:rPr>
        <w:t xml:space="preserve">ระยะเวลาปลอดการผ่อนชำระเงินต้น </w:t>
      </w:r>
      <w:r w:rsidRPr="00446A6E">
        <w:rPr>
          <w:rFonts w:ascii="Angsana New" w:hAnsi="Angsana New"/>
          <w:sz w:val="32"/>
          <w:szCs w:val="32"/>
        </w:rPr>
        <w:t>6</w:t>
      </w:r>
      <w:r w:rsidRPr="00446A6E">
        <w:rPr>
          <w:rFonts w:ascii="Angsana New" w:hAnsi="Angsana New"/>
          <w:sz w:val="32"/>
          <w:szCs w:val="32"/>
          <w:cs/>
        </w:rPr>
        <w:t xml:space="preserve"> เดือน นับแต่วันเบิกเงินกู้งวดแรก และจะเริ่มชำระคืนเงินต้นเป็นรายเดือน เริ่มตั้งแต่เดือน</w:t>
      </w:r>
      <w:r>
        <w:rPr>
          <w:rFonts w:ascii="Angsana New" w:hAnsi="Angsana New"/>
          <w:sz w:val="32"/>
          <w:szCs w:val="32"/>
          <w:cs/>
        </w:rPr>
        <w:t>สิงห</w:t>
      </w:r>
      <w:r w:rsidRPr="00446A6E">
        <w:rPr>
          <w:rFonts w:ascii="Angsana New" w:hAnsi="Angsana New"/>
          <w:sz w:val="32"/>
          <w:szCs w:val="32"/>
          <w:cs/>
        </w:rPr>
        <w:t xml:space="preserve">าคม </w:t>
      </w:r>
      <w:r w:rsidRPr="00446A6E">
        <w:rPr>
          <w:rFonts w:ascii="Angsana New" w:hAnsi="Angsana New"/>
          <w:sz w:val="32"/>
          <w:szCs w:val="32"/>
        </w:rPr>
        <w:t>2563</w:t>
      </w:r>
      <w:r w:rsidRPr="00446A6E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Pr="00446A6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บริษัทย่อยได้จำนองที่ดินพร้อมสิ่งปลูกสร้างทั้งหมด เพื่อเป็นหลักทรัพย์ค้ำประกันวงเงินกู้ยืมระยะยาวจากสถาบันการเงิน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</w:t>
      </w:r>
      <w:r w:rsidR="00D302F7">
        <w:rPr>
          <w:rFonts w:ascii="Angsana New" w:hAnsi="Angsana New"/>
          <w:sz w:val="32"/>
          <w:szCs w:val="32"/>
        </w:rPr>
        <w:t>6</w:t>
      </w:r>
    </w:p>
    <w:p w14:paraId="052D4000" w14:textId="48AC6E55" w:rsidR="00CC2FDF" w:rsidRPr="007D79BF" w:rsidRDefault="00CC2FDF" w:rsidP="00C54BB4">
      <w:pPr>
        <w:tabs>
          <w:tab w:val="left" w:pos="900"/>
        </w:tabs>
        <w:spacing w:before="120" w:after="120" w:line="420" w:lineRule="exact"/>
        <w:ind w:left="545" w:hanging="539"/>
        <w:jc w:val="thaiDistribute"/>
        <w:rPr>
          <w:rFonts w:ascii="Angsana New" w:hAnsi="Angsana New"/>
          <w:sz w:val="32"/>
          <w:szCs w:val="32"/>
        </w:rPr>
      </w:pPr>
      <w:r w:rsidRPr="00446A6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46A6E">
        <w:rPr>
          <w:rFonts w:ascii="Angsana New" w:hAnsi="Angsana New"/>
          <w:sz w:val="32"/>
          <w:szCs w:val="32"/>
        </w:rPr>
        <w:t xml:space="preserve">25 </w:t>
      </w:r>
      <w:r w:rsidRPr="00446A6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46A6E">
        <w:rPr>
          <w:rFonts w:ascii="Angsana New" w:hAnsi="Angsana New"/>
          <w:sz w:val="32"/>
          <w:szCs w:val="32"/>
        </w:rPr>
        <w:t>2562</w:t>
      </w:r>
      <w:r w:rsidRPr="00446A6E">
        <w:rPr>
          <w:rFonts w:ascii="Angsana New" w:hAnsi="Angsana New"/>
          <w:sz w:val="32"/>
          <w:szCs w:val="32"/>
          <w:cs/>
        </w:rPr>
        <w:t xml:space="preserve"> </w:t>
      </w:r>
      <w:r w:rsidRPr="007D79BF"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  <w:cs/>
        </w:rPr>
        <w:t xml:space="preserve"> (</w:t>
      </w:r>
      <w:r w:rsidRPr="00446A6E">
        <w:rPr>
          <w:rFonts w:ascii="Angsana New" w:hAnsi="Angsana New"/>
          <w:sz w:val="32"/>
          <w:szCs w:val="32"/>
          <w:cs/>
        </w:rPr>
        <w:t xml:space="preserve">บริษัท พรีเมียร์ แคนนิ่ง อินดัสตรี้ จำกัด) ได้วงเงินกู้ยืมเงินจากสถาบันการเงินในประเทศจำนวน </w:t>
      </w:r>
      <w:r w:rsidRPr="00446A6E">
        <w:rPr>
          <w:rFonts w:ascii="Angsana New" w:hAnsi="Angsana New"/>
          <w:sz w:val="32"/>
          <w:szCs w:val="32"/>
        </w:rPr>
        <w:t xml:space="preserve">30 </w:t>
      </w:r>
      <w:r w:rsidRPr="00446A6E">
        <w:rPr>
          <w:rFonts w:ascii="Angsana New" w:hAnsi="Angsana New"/>
          <w:sz w:val="32"/>
          <w:szCs w:val="32"/>
          <w:cs/>
        </w:rPr>
        <w:t xml:space="preserve">ล้านบาท วัตถุประสงค์เพื่อปรับปรุงพื้นที่อาคารโรงงาน งานระบบ และซื้อเครื่องจักร อุปกรณ์ รวมถึงค่าใช้จ่ายต่าง ๆ ที่เกี่ยวข้อง โดยมีระยะเวลาเงินกู้ </w:t>
      </w:r>
      <w:r w:rsidRPr="00446A6E">
        <w:rPr>
          <w:rFonts w:ascii="Angsana New" w:hAnsi="Angsana New"/>
          <w:sz w:val="32"/>
          <w:szCs w:val="32"/>
        </w:rPr>
        <w:t>3</w:t>
      </w:r>
      <w:r w:rsidRPr="00446A6E">
        <w:rPr>
          <w:rFonts w:ascii="Angsana New" w:hAnsi="Angsana New"/>
          <w:sz w:val="32"/>
          <w:szCs w:val="32"/>
          <w:cs/>
        </w:rPr>
        <w:t xml:space="preserve"> ปีนับตั้งแต่วันเบิกเงินกู้งวดแรก ทั้งนี้กำหนดให้เบิกเงินกู้ไม่เกินวันที่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446A6E">
        <w:rPr>
          <w:rFonts w:ascii="Angsana New" w:hAnsi="Angsana New"/>
          <w:sz w:val="32"/>
          <w:szCs w:val="32"/>
        </w:rPr>
        <w:t>2563</w:t>
      </w:r>
      <w:r w:rsidRPr="00446A6E">
        <w:rPr>
          <w:rFonts w:ascii="Angsana New" w:hAnsi="Angsana New"/>
          <w:sz w:val="32"/>
          <w:szCs w:val="32"/>
          <w:cs/>
        </w:rPr>
        <w:t xml:space="preserve"> และมีอัตราดอกเบี้ยคงที่ร้อยละ </w:t>
      </w:r>
      <w:r w:rsidRPr="00446A6E">
        <w:rPr>
          <w:rFonts w:ascii="Angsana New" w:hAnsi="Angsana New"/>
          <w:sz w:val="32"/>
          <w:szCs w:val="32"/>
        </w:rPr>
        <w:t>4</w:t>
      </w:r>
      <w:r w:rsidRPr="00446A6E">
        <w:rPr>
          <w:rFonts w:ascii="Angsana New" w:hAnsi="Angsana New"/>
          <w:sz w:val="32"/>
          <w:szCs w:val="32"/>
          <w:cs/>
        </w:rPr>
        <w:t>.</w:t>
      </w:r>
      <w:r w:rsidRPr="00446A6E">
        <w:rPr>
          <w:rFonts w:ascii="Angsana New" w:hAnsi="Angsana New"/>
          <w:sz w:val="32"/>
          <w:szCs w:val="32"/>
        </w:rPr>
        <w:t>50</w:t>
      </w:r>
      <w:r w:rsidRPr="00446A6E">
        <w:rPr>
          <w:rFonts w:ascii="Angsana New" w:hAnsi="Angsana New"/>
          <w:sz w:val="32"/>
          <w:szCs w:val="32"/>
          <w:cs/>
        </w:rPr>
        <w:t xml:space="preserve"> ต่อปี</w:t>
      </w:r>
      <w:r w:rsidRPr="00446A6E">
        <w:rPr>
          <w:rFonts w:ascii="Angsana New" w:hAnsi="Angsana New"/>
          <w:sz w:val="32"/>
          <w:szCs w:val="32"/>
        </w:rPr>
        <w:t xml:space="preserve"> </w:t>
      </w:r>
      <w:r w:rsidRPr="00446A6E">
        <w:rPr>
          <w:rFonts w:ascii="Angsana New" w:hAnsi="Angsana New"/>
          <w:sz w:val="32"/>
          <w:szCs w:val="32"/>
          <w:cs/>
        </w:rPr>
        <w:t xml:space="preserve">โดยมีระยะเวลาปลอดการผ่อนชำระเงินต้น </w:t>
      </w:r>
      <w:r w:rsidRPr="00446A6E">
        <w:rPr>
          <w:rFonts w:ascii="Angsana New" w:hAnsi="Angsana New"/>
          <w:sz w:val="32"/>
          <w:szCs w:val="32"/>
        </w:rPr>
        <w:t>6</w:t>
      </w:r>
      <w:r w:rsidRPr="00446A6E">
        <w:rPr>
          <w:rFonts w:ascii="Angsana New" w:hAnsi="Angsana New"/>
          <w:sz w:val="32"/>
          <w:szCs w:val="32"/>
          <w:cs/>
        </w:rPr>
        <w:t xml:space="preserve"> เดือน นับแต่วันเบิกเงินกู้งวดแรก และจะเริ่มชำระคืนเงินต้นเป็นรายเดือน เริ่มตั้งแต่เดือนกันยายน </w:t>
      </w:r>
      <w:r w:rsidRPr="00446A6E">
        <w:rPr>
          <w:rFonts w:ascii="Angsana New" w:hAnsi="Angsana New"/>
          <w:sz w:val="32"/>
          <w:szCs w:val="32"/>
        </w:rPr>
        <w:t>2563</w:t>
      </w:r>
      <w:r w:rsidRPr="00446A6E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Pr="007D79B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บริษัทย่อยได้จำนองที่ดินพร้อมสิ่งปลูกสร้างทั้งหมด เพื่อเป็นหลักทรัพย์ค้ำประกันวงเงินกู้ยืมระยะยาวจากสถาบันการเงิน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</w:t>
      </w:r>
      <w:r w:rsidR="00D302F7">
        <w:rPr>
          <w:rFonts w:ascii="Angsana New" w:hAnsi="Angsana New"/>
          <w:sz w:val="32"/>
          <w:szCs w:val="32"/>
        </w:rPr>
        <w:t>6</w:t>
      </w:r>
    </w:p>
    <w:p w14:paraId="33FD0516" w14:textId="77777777" w:rsidR="00CC2FDF" w:rsidRDefault="00CC2FDF" w:rsidP="00C54BB4">
      <w:pPr>
        <w:tabs>
          <w:tab w:val="left" w:pos="90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1275">
        <w:rPr>
          <w:rFonts w:ascii="Angsana New" w:hAnsi="Angsana New"/>
          <w:sz w:val="32"/>
          <w:szCs w:val="32"/>
          <w:cs/>
        </w:rPr>
        <w:tab/>
      </w:r>
      <w:r w:rsidRPr="007F2789">
        <w:rPr>
          <w:rFonts w:ascii="Angsana New" w:hAnsi="Angsana New"/>
          <w:sz w:val="32"/>
          <w:szCs w:val="32"/>
          <w:cs/>
        </w:rPr>
        <w:t>ภายใต้สัญญาเงินกู้ บริษัทย่อยต้องปฏิบัติตามเงื่อนไขทางการเงินตามที่ระบุในสัญญา โดยมีเงื่อนไขดังนี้</w:t>
      </w:r>
    </w:p>
    <w:p w14:paraId="0CB8E29B" w14:textId="65B74686" w:rsidR="00CC2FDF" w:rsidRPr="00246C47" w:rsidRDefault="00CC2FDF" w:rsidP="00C54BB4">
      <w:pPr>
        <w:tabs>
          <w:tab w:val="left" w:pos="810"/>
        </w:tabs>
        <w:overflowPunct/>
        <w:autoSpaceDE/>
        <w:autoSpaceDN/>
        <w:adjustRightInd/>
        <w:spacing w:before="120" w:after="120" w:line="420" w:lineRule="exact"/>
        <w:ind w:left="533" w:firstLine="7"/>
        <w:jc w:val="thaiDistribute"/>
        <w:textAlignment w:val="auto"/>
        <w:rPr>
          <w:rFonts w:asciiTheme="majorBidi" w:hAnsiTheme="majorBidi" w:cstheme="majorBidi"/>
          <w:sz w:val="30"/>
          <w:u w:val="single"/>
          <w:cs/>
        </w:rPr>
      </w:pPr>
      <w:r w:rsidRPr="00246C47">
        <w:rPr>
          <w:rFonts w:ascii="Angsana New" w:hAnsi="Angsana New"/>
          <w:sz w:val="32"/>
          <w:szCs w:val="32"/>
          <w:u w:val="single"/>
          <w:cs/>
        </w:rPr>
        <w:t>บริษัท พี.เอม.ฟูด. จำกัด</w:t>
      </w:r>
    </w:p>
    <w:p w14:paraId="2BD9FDF8" w14:textId="77777777" w:rsidR="00CC2FDF" w:rsidRPr="00FF73C2" w:rsidRDefault="00CC2FDF" w:rsidP="00C54BB4">
      <w:pPr>
        <w:tabs>
          <w:tab w:val="left" w:pos="810"/>
        </w:tabs>
        <w:overflowPunct/>
        <w:autoSpaceDE/>
        <w:autoSpaceDN/>
        <w:adjustRightInd/>
        <w:spacing w:before="120" w:after="120" w:line="420" w:lineRule="exact"/>
        <w:ind w:firstLine="540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FF73C2">
        <w:rPr>
          <w:rFonts w:ascii="Angsana New" w:eastAsia="Calibri" w:hAnsi="Angsana New"/>
          <w:spacing w:val="-4"/>
          <w:sz w:val="32"/>
          <w:szCs w:val="32"/>
        </w:rPr>
        <w:t>1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FF73C2">
        <w:rPr>
          <w:rFonts w:ascii="Angsana New" w:eastAsia="Calibri" w:hAnsi="Angsana New"/>
          <w:spacing w:val="-4"/>
          <w:sz w:val="32"/>
          <w:szCs w:val="32"/>
        </w:rPr>
        <w:t xml:space="preserve">2 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14:paraId="64F0ECA2" w14:textId="77777777" w:rsidR="00CC2FDF" w:rsidRPr="00FF73C2" w:rsidRDefault="00CC2FDF" w:rsidP="00C54BB4">
      <w:pPr>
        <w:tabs>
          <w:tab w:val="left" w:pos="810"/>
        </w:tabs>
        <w:overflowPunct/>
        <w:autoSpaceDE/>
        <w:autoSpaceDN/>
        <w:adjustRightInd/>
        <w:spacing w:before="120" w:after="120" w:line="420" w:lineRule="exact"/>
        <w:ind w:left="533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2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FF73C2">
        <w:rPr>
          <w:rFonts w:ascii="Angsana New" w:eastAsia="Calibri" w:hAnsi="Angsana New"/>
          <w:spacing w:val="-6"/>
          <w:sz w:val="32"/>
          <w:szCs w:val="32"/>
        </w:rPr>
        <w:t xml:space="preserve">1.25 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เท่า </w:t>
      </w:r>
    </w:p>
    <w:p w14:paraId="09B2DF04" w14:textId="77777777" w:rsidR="00CC2FDF" w:rsidRPr="00246C47" w:rsidRDefault="00CC2FDF" w:rsidP="00C54BB4">
      <w:pPr>
        <w:tabs>
          <w:tab w:val="left" w:pos="810"/>
        </w:tabs>
        <w:overflowPunct/>
        <w:autoSpaceDE/>
        <w:autoSpaceDN/>
        <w:adjustRightInd/>
        <w:spacing w:before="120" w:after="120" w:line="420" w:lineRule="exact"/>
        <w:ind w:left="533" w:firstLine="7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  <w:u w:val="single"/>
        </w:rPr>
      </w:pPr>
      <w:r w:rsidRPr="00246C47">
        <w:rPr>
          <w:rFonts w:ascii="Angsana New" w:hAnsi="Angsana New"/>
          <w:sz w:val="32"/>
          <w:szCs w:val="32"/>
          <w:u w:val="single"/>
          <w:cs/>
        </w:rPr>
        <w:t>บริษัท พรีเมียร์ โฟรเซ่น โพรดักส์ จำกัด</w:t>
      </w:r>
      <w:r w:rsidRPr="00246C47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2E225FF7" w14:textId="77777777" w:rsidR="00CC2FDF" w:rsidRPr="00FF73C2" w:rsidRDefault="00CC2FDF" w:rsidP="00C54BB4">
      <w:pPr>
        <w:tabs>
          <w:tab w:val="left" w:pos="810"/>
        </w:tabs>
        <w:overflowPunct/>
        <w:autoSpaceDE/>
        <w:autoSpaceDN/>
        <w:adjustRightInd/>
        <w:spacing w:before="120" w:after="120" w:line="420" w:lineRule="exact"/>
        <w:ind w:firstLine="540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FF73C2">
        <w:rPr>
          <w:rFonts w:ascii="Angsana New" w:eastAsia="Calibri" w:hAnsi="Angsana New"/>
          <w:spacing w:val="-4"/>
          <w:sz w:val="32"/>
          <w:szCs w:val="32"/>
        </w:rPr>
        <w:t>1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FF73C2">
        <w:rPr>
          <w:rFonts w:ascii="Angsana New" w:eastAsia="Calibri" w:hAnsi="Angsana New"/>
          <w:spacing w:val="-4"/>
          <w:sz w:val="32"/>
          <w:szCs w:val="32"/>
        </w:rPr>
        <w:t xml:space="preserve">2 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14:paraId="77C85374" w14:textId="77777777" w:rsidR="00CC2FDF" w:rsidRDefault="00CC2FDF" w:rsidP="00C54BB4">
      <w:pPr>
        <w:tabs>
          <w:tab w:val="left" w:pos="810"/>
        </w:tabs>
        <w:overflowPunct/>
        <w:autoSpaceDE/>
        <w:autoSpaceDN/>
        <w:adjustRightInd/>
        <w:spacing w:before="120" w:after="120" w:line="420" w:lineRule="exact"/>
        <w:ind w:left="533" w:firstLine="7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2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ab/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ดำรง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อัตราส่วนความสามารถในการชำระหนี้ ณ วันสิ้นรอบบัญชีประจำปีในอัตราส่วนไม่น้อยกว่า </w:t>
      </w:r>
      <w:r w:rsidRPr="00FF73C2">
        <w:rPr>
          <w:rFonts w:ascii="Angsana New" w:eastAsia="Calibri" w:hAnsi="Angsana New"/>
          <w:spacing w:val="-6"/>
          <w:sz w:val="32"/>
          <w:szCs w:val="32"/>
        </w:rPr>
        <w:t xml:space="preserve">1.25 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เท่า </w:t>
      </w:r>
    </w:p>
    <w:p w14:paraId="5B368957" w14:textId="35F574DE" w:rsidR="00CC2FDF" w:rsidRDefault="00CC2FDF" w:rsidP="00C54BB4">
      <w:pPr>
        <w:tabs>
          <w:tab w:val="left" w:pos="810"/>
        </w:tabs>
        <w:overflowPunct/>
        <w:autoSpaceDE/>
        <w:autoSpaceDN/>
        <w:adjustRightInd/>
        <w:spacing w:before="120" w:after="120" w:line="420" w:lineRule="exact"/>
        <w:ind w:left="810" w:hanging="27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3.</w:t>
      </w:r>
      <w:r>
        <w:rPr>
          <w:rFonts w:ascii="Angsana New" w:eastAsia="Calibri" w:hAnsi="Angsana New"/>
          <w:spacing w:val="-6"/>
          <w:sz w:val="32"/>
          <w:szCs w:val="32"/>
          <w:cs/>
        </w:rPr>
        <w:tab/>
      </w:r>
      <w:r w:rsidRPr="00FF73C2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>ฯ</w:t>
      </w:r>
      <w:r w:rsidRPr="00FF73C2">
        <w:rPr>
          <w:rFonts w:ascii="Angsana New" w:hAnsi="Angsana New"/>
          <w:sz w:val="32"/>
          <w:szCs w:val="32"/>
          <w:cs/>
        </w:rPr>
        <w:t>ดำรงสัดส่วนการถือหุ้นในบริษัท</w:t>
      </w:r>
      <w:r>
        <w:rPr>
          <w:rFonts w:ascii="Angsana New" w:hAnsi="Angsana New"/>
          <w:sz w:val="32"/>
          <w:szCs w:val="32"/>
          <w:cs/>
        </w:rPr>
        <w:t xml:space="preserve"> พรีเมียร์ โฟรเซ่น โพรดักส์ จำกัด</w:t>
      </w:r>
      <w:r w:rsidRPr="00FF73C2">
        <w:rPr>
          <w:rFonts w:ascii="Angsana New" w:hAnsi="Angsana New"/>
          <w:sz w:val="32"/>
          <w:szCs w:val="32"/>
          <w:cs/>
        </w:rPr>
        <w:t xml:space="preserve"> และบริษัท พีเอ็ม เอสอี จำกัด ไม่น้อยกว่าร้อยละ </w:t>
      </w:r>
      <w:r w:rsidRPr="00FF73C2">
        <w:rPr>
          <w:rFonts w:ascii="Angsana New" w:hAnsi="Angsana New"/>
          <w:sz w:val="32"/>
          <w:szCs w:val="32"/>
        </w:rPr>
        <w:t>99</w:t>
      </w:r>
      <w:r w:rsidRPr="00FF73C2">
        <w:rPr>
          <w:rFonts w:ascii="Angsana New" w:hAnsi="Angsana New"/>
          <w:sz w:val="32"/>
          <w:szCs w:val="32"/>
          <w:cs/>
        </w:rPr>
        <w:t xml:space="preserve"> ตลอดระยะ</w:t>
      </w:r>
      <w:r>
        <w:rPr>
          <w:rFonts w:ascii="Angsana New" w:hAnsi="Angsana New"/>
          <w:sz w:val="32"/>
          <w:szCs w:val="32"/>
          <w:cs/>
        </w:rPr>
        <w:t>เวลา</w:t>
      </w:r>
      <w:r w:rsidRPr="00FF73C2">
        <w:rPr>
          <w:rFonts w:ascii="Angsana New" w:hAnsi="Angsana New"/>
          <w:sz w:val="32"/>
          <w:szCs w:val="32"/>
          <w:cs/>
        </w:rPr>
        <w:t>เงินกู้</w:t>
      </w:r>
      <w:r w:rsidRPr="00FF73C2">
        <w:rPr>
          <w:rFonts w:ascii="Angsana New" w:hAnsi="Angsana New"/>
          <w:sz w:val="32"/>
          <w:szCs w:val="32"/>
        </w:rPr>
        <w:t xml:space="preserve"> </w:t>
      </w:r>
    </w:p>
    <w:p w14:paraId="24913873" w14:textId="105A9F09" w:rsidR="00C54BB4" w:rsidRDefault="00C54BB4" w:rsidP="00C54BB4">
      <w:pPr>
        <w:tabs>
          <w:tab w:val="left" w:pos="90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54BB4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C54BB4">
        <w:rPr>
          <w:rFonts w:ascii="Angsana New" w:hAnsi="Angsana New"/>
          <w:sz w:val="32"/>
          <w:szCs w:val="32"/>
        </w:rPr>
        <w:t>256</w:t>
      </w:r>
      <w:r w:rsidR="005F25A9">
        <w:rPr>
          <w:rFonts w:ascii="Angsana New" w:hAnsi="Angsana New"/>
          <w:sz w:val="32"/>
          <w:szCs w:val="32"/>
        </w:rPr>
        <w:t>3</w:t>
      </w:r>
      <w:r w:rsidRPr="00C54BB4">
        <w:rPr>
          <w:rFonts w:ascii="Angsana New" w:hAnsi="Angsana New"/>
          <w:sz w:val="32"/>
          <w:szCs w:val="32"/>
        </w:rPr>
        <w:t xml:space="preserve"> </w:t>
      </w:r>
      <w:r w:rsidRPr="00C54BB4">
        <w:rPr>
          <w:rFonts w:ascii="Angsana New" w:hAnsi="Angsana New"/>
          <w:sz w:val="32"/>
          <w:szCs w:val="32"/>
          <w:cs/>
        </w:rPr>
        <w:t>บริษัทย่อย (บริษัท พรีเมียร์ โฟรเซ่น โพรดักส์ จำกัด) ได้รับหนังสืออนุมัติการ</w:t>
      </w:r>
      <w:r>
        <w:rPr>
          <w:rFonts w:ascii="Angsana New" w:hAnsi="Angsana New"/>
          <w:sz w:val="32"/>
          <w:szCs w:val="32"/>
        </w:rPr>
        <w:t xml:space="preserve">                                 </w:t>
      </w:r>
      <w:r w:rsidRPr="00C54BB4">
        <w:rPr>
          <w:rFonts w:ascii="Angsana New" w:hAnsi="Angsana New"/>
          <w:sz w:val="32"/>
          <w:szCs w:val="32"/>
          <w:cs/>
        </w:rPr>
        <w:t>ผ่อนผัน</w:t>
      </w:r>
      <w:r w:rsidR="005F25A9">
        <w:rPr>
          <w:rFonts w:ascii="Angsana New" w:hAnsi="Angsana New" w:hint="cs"/>
          <w:sz w:val="32"/>
          <w:szCs w:val="32"/>
          <w:cs/>
        </w:rPr>
        <w:t>เงื่อนไข</w:t>
      </w:r>
      <w:r w:rsidRPr="00C54BB4">
        <w:rPr>
          <w:rFonts w:ascii="Angsana New" w:hAnsi="Angsana New"/>
          <w:sz w:val="32"/>
          <w:szCs w:val="32"/>
          <w:cs/>
        </w:rPr>
        <w:t>การไม่</w:t>
      </w:r>
      <w:r w:rsidR="005F25A9">
        <w:rPr>
          <w:rFonts w:ascii="Angsana New" w:hAnsi="Angsana New" w:hint="cs"/>
          <w:sz w:val="32"/>
          <w:szCs w:val="32"/>
          <w:cs/>
        </w:rPr>
        <w:t>สามารถ</w:t>
      </w:r>
      <w:r w:rsidRPr="00C54BB4">
        <w:rPr>
          <w:rFonts w:ascii="Angsana New" w:hAnsi="Angsana New"/>
          <w:sz w:val="32"/>
          <w:szCs w:val="32"/>
          <w:cs/>
        </w:rPr>
        <w:t>ดำรงอัตราส่วนความสามารถในการชำระหนี้ ณ วันสิ้นรอบบัญชีสำหรับปีสิ้นสุดวันที่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C54BB4">
        <w:rPr>
          <w:rFonts w:ascii="Angsana New" w:hAnsi="Angsana New"/>
          <w:sz w:val="32"/>
          <w:szCs w:val="32"/>
        </w:rPr>
        <w:t xml:space="preserve">31 </w:t>
      </w:r>
      <w:r w:rsidRPr="00C54B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54BB4">
        <w:rPr>
          <w:rFonts w:ascii="Angsana New" w:hAnsi="Angsana New"/>
          <w:sz w:val="32"/>
          <w:szCs w:val="32"/>
        </w:rPr>
        <w:t>256</w:t>
      </w:r>
      <w:r w:rsidR="005F25A9">
        <w:rPr>
          <w:rFonts w:ascii="Angsana New" w:hAnsi="Angsana New"/>
          <w:sz w:val="32"/>
          <w:szCs w:val="32"/>
        </w:rPr>
        <w:t>3</w:t>
      </w:r>
      <w:r w:rsidRPr="00C54BB4">
        <w:rPr>
          <w:rFonts w:ascii="Angsana New" w:hAnsi="Angsana New"/>
          <w:sz w:val="32"/>
          <w:szCs w:val="32"/>
        </w:rPr>
        <w:t xml:space="preserve"> </w:t>
      </w:r>
      <w:r w:rsidRPr="00C54BB4">
        <w:rPr>
          <w:rFonts w:ascii="Angsana New" w:hAnsi="Angsana New"/>
          <w:sz w:val="32"/>
          <w:szCs w:val="32"/>
          <w:cs/>
        </w:rPr>
        <w:t>จากเจ้าหนี้สถาบันการเงิน</w:t>
      </w:r>
      <w:r w:rsidR="00AD5E5E">
        <w:rPr>
          <w:rFonts w:ascii="Angsana New" w:hAnsi="Angsana New" w:hint="cs"/>
          <w:sz w:val="32"/>
          <w:szCs w:val="32"/>
          <w:cs/>
        </w:rPr>
        <w:t>แห่งหนึ่ง</w:t>
      </w:r>
    </w:p>
    <w:p w14:paraId="563FC6B7" w14:textId="77777777" w:rsidR="00CC2FDF" w:rsidRPr="00246C47" w:rsidRDefault="00CC2FDF" w:rsidP="00C54BB4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27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246C47">
        <w:rPr>
          <w:rFonts w:ascii="Angsana New" w:hAnsi="Angsana New"/>
          <w:sz w:val="32"/>
          <w:szCs w:val="32"/>
          <w:u w:val="single"/>
          <w:cs/>
        </w:rPr>
        <w:t>บริษัท พรีเมียร์ แคนนิ่ง อินดัสตรี้ จำกัด</w:t>
      </w:r>
    </w:p>
    <w:p w14:paraId="67B73AD6" w14:textId="77777777" w:rsidR="00CC2FDF" w:rsidRPr="007F2789" w:rsidRDefault="00CC2FDF" w:rsidP="00C54BB4">
      <w:pPr>
        <w:tabs>
          <w:tab w:val="left" w:pos="810"/>
        </w:tabs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7F2789">
        <w:rPr>
          <w:rFonts w:ascii="Angsana New" w:eastAsia="Calibri" w:hAnsi="Angsana New"/>
          <w:spacing w:val="-4"/>
          <w:sz w:val="32"/>
          <w:szCs w:val="32"/>
        </w:rPr>
        <w:t>1</w:t>
      </w:r>
      <w:r w:rsidRPr="007F2789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7F2789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7F2789">
        <w:rPr>
          <w:rFonts w:ascii="Angsana New" w:eastAsia="Calibri" w:hAnsi="Angsana New"/>
          <w:spacing w:val="-4"/>
          <w:sz w:val="32"/>
          <w:szCs w:val="32"/>
        </w:rPr>
        <w:t xml:space="preserve">2 </w:t>
      </w:r>
      <w:r w:rsidRPr="007F2789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14:paraId="7B591435" w14:textId="77777777" w:rsidR="003C595A" w:rsidRPr="00CC2FDF" w:rsidRDefault="00CC2FDF" w:rsidP="00C54BB4">
      <w:pPr>
        <w:tabs>
          <w:tab w:val="left" w:pos="810"/>
        </w:tabs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CC2FDF">
        <w:rPr>
          <w:rFonts w:ascii="Angsana New" w:eastAsia="Calibri" w:hAnsi="Angsana New"/>
          <w:spacing w:val="-4"/>
          <w:sz w:val="32"/>
          <w:szCs w:val="32"/>
        </w:rPr>
        <w:t>2</w:t>
      </w:r>
      <w:r w:rsidRPr="00CC2FDF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CC2FDF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CC2FDF">
        <w:rPr>
          <w:rFonts w:ascii="Angsana New" w:eastAsia="Calibri" w:hAnsi="Angsana New"/>
          <w:spacing w:val="-4"/>
          <w:sz w:val="32"/>
          <w:szCs w:val="32"/>
        </w:rPr>
        <w:t xml:space="preserve">1.5 </w:t>
      </w:r>
      <w:r w:rsidRPr="00CC2FDF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14:paraId="142692D8" w14:textId="2F55D4C0" w:rsidR="002B109E" w:rsidRDefault="003C595A" w:rsidP="00C54BB4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65EB7">
        <w:rPr>
          <w:rFonts w:ascii="Angsana New" w:hAnsi="Angsana New"/>
          <w:b/>
          <w:bCs/>
          <w:sz w:val="32"/>
          <w:szCs w:val="32"/>
        </w:rPr>
        <w:t>2</w:t>
      </w:r>
      <w:r w:rsidR="00D302F7">
        <w:rPr>
          <w:rFonts w:ascii="Angsana New" w:hAnsi="Angsana New"/>
          <w:b/>
          <w:bCs/>
          <w:sz w:val="32"/>
          <w:szCs w:val="32"/>
        </w:rPr>
        <w:t>1</w:t>
      </w:r>
      <w:r w:rsidR="002B109E" w:rsidRPr="00365EB7">
        <w:rPr>
          <w:rFonts w:ascii="Angsana New" w:hAnsi="Angsana New"/>
          <w:b/>
          <w:bCs/>
          <w:sz w:val="32"/>
          <w:szCs w:val="32"/>
          <w:cs/>
        </w:rPr>
        <w:t>.</w:t>
      </w:r>
      <w:r w:rsidR="002B109E" w:rsidRPr="00365EB7">
        <w:rPr>
          <w:rFonts w:ascii="Angsana New" w:hAnsi="Angsana New"/>
          <w:b/>
          <w:bCs/>
          <w:sz w:val="32"/>
          <w:szCs w:val="32"/>
          <w:cs/>
        </w:rPr>
        <w:tab/>
      </w:r>
      <w:r w:rsidR="002B109E" w:rsidRPr="00365EB7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6DC34BF" w14:textId="7C5C23D5" w:rsidR="003C595A" w:rsidRPr="00D302F7" w:rsidRDefault="003C595A" w:rsidP="00C54BB4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02F7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68E059C7" w14:textId="7ECD33D1" w:rsidR="003C595A" w:rsidRPr="00D302F7" w:rsidRDefault="003C595A" w:rsidP="00C54BB4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302F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93F97" w:rsidRPr="00D302F7">
        <w:rPr>
          <w:rFonts w:asciiTheme="majorBidi" w:hAnsiTheme="majorBidi" w:cstheme="majorBidi"/>
          <w:spacing w:val="-2"/>
          <w:sz w:val="32"/>
          <w:szCs w:val="32"/>
        </w:rPr>
        <w:t xml:space="preserve">2 - </w:t>
      </w:r>
      <w:r w:rsidR="00D302F7" w:rsidRPr="00D302F7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D302F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302F7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14:paraId="01E111B2" w14:textId="3225D7CA" w:rsidR="003C595A" w:rsidRPr="00D64778" w:rsidRDefault="003C595A" w:rsidP="00C54BB4">
      <w:pPr>
        <w:pStyle w:val="ListParagraph"/>
        <w:numPr>
          <w:ilvl w:val="0"/>
          <w:numId w:val="18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6477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32708A72" w14:textId="77777777" w:rsidR="003C595A" w:rsidRPr="00D64778" w:rsidRDefault="003C595A" w:rsidP="00C54BB4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D64778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64778">
        <w:rPr>
          <w:rFonts w:ascii="Angsana New" w:hAnsi="Angsana New"/>
          <w:spacing w:val="-2"/>
          <w:sz w:val="32"/>
          <w:szCs w:val="32"/>
        </w:rPr>
        <w:t>31</w:t>
      </w:r>
      <w:r w:rsidRPr="00D6477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D64778">
        <w:rPr>
          <w:rFonts w:ascii="Angsana New" w:hAnsi="Angsana New"/>
          <w:spacing w:val="-2"/>
          <w:sz w:val="32"/>
          <w:szCs w:val="32"/>
        </w:rPr>
        <w:t xml:space="preserve">2563 </w:t>
      </w:r>
      <w:r w:rsidRPr="00D64778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1035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790"/>
        <w:gridCol w:w="1513"/>
        <w:gridCol w:w="1513"/>
        <w:gridCol w:w="1513"/>
        <w:gridCol w:w="1513"/>
        <w:gridCol w:w="1513"/>
      </w:tblGrid>
      <w:tr w:rsidR="00D302F7" w:rsidRPr="00D64778" w14:paraId="52074E4D" w14:textId="77777777" w:rsidTr="00FC5A21">
        <w:tc>
          <w:tcPr>
            <w:tcW w:w="10355" w:type="dxa"/>
            <w:gridSpan w:val="6"/>
          </w:tcPr>
          <w:p w14:paraId="085C2515" w14:textId="05995DA2" w:rsidR="00D302F7" w:rsidRPr="00D64778" w:rsidRDefault="00D302F7" w:rsidP="00C54BB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(หน่วย</w:t>
            </w:r>
            <w:r w:rsidRPr="00D64778">
              <w:rPr>
                <w:rFonts w:ascii="Angsana New" w:hAnsi="Angsana New"/>
                <w:sz w:val="28"/>
              </w:rPr>
              <w:t xml:space="preserve">: </w:t>
            </w:r>
            <w:r w:rsidRPr="00D64778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302F7" w:rsidRPr="00D64778" w14:paraId="3329518F" w14:textId="77777777" w:rsidTr="00FC5A21">
        <w:tc>
          <w:tcPr>
            <w:tcW w:w="2790" w:type="dxa"/>
          </w:tcPr>
          <w:p w14:paraId="7D53B83C" w14:textId="77777777" w:rsidR="00D302F7" w:rsidRPr="00D64778" w:rsidRDefault="00D302F7" w:rsidP="00C54BB4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565" w:type="dxa"/>
            <w:gridSpan w:val="5"/>
          </w:tcPr>
          <w:p w14:paraId="0FCFD4F4" w14:textId="74F6D35C" w:rsidR="00D302F7" w:rsidRPr="00D64778" w:rsidRDefault="00D302F7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302F7" w:rsidRPr="00D64778" w14:paraId="294006A3" w14:textId="77777777" w:rsidTr="00FC5A21">
        <w:tc>
          <w:tcPr>
            <w:tcW w:w="2790" w:type="dxa"/>
          </w:tcPr>
          <w:p w14:paraId="532AA846" w14:textId="77777777" w:rsidR="00D302F7" w:rsidRPr="00D64778" w:rsidRDefault="00D302F7" w:rsidP="00C54BB4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13" w:type="dxa"/>
            <w:vAlign w:val="bottom"/>
          </w:tcPr>
          <w:p w14:paraId="7A033494" w14:textId="1E12FCE7" w:rsidR="00D302F7" w:rsidRPr="00D64778" w:rsidRDefault="00D302F7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ค่า</w:t>
            </w:r>
            <w:r w:rsidR="003B27FF">
              <w:rPr>
                <w:rFonts w:ascii="Angsana New" w:hAnsi="Angsana New" w:hint="cs"/>
                <w:spacing w:val="-4"/>
                <w:sz w:val="28"/>
                <w:cs/>
              </w:rPr>
              <w:t>เช่า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จ่ายล่วงหน้า</w:t>
            </w:r>
          </w:p>
        </w:tc>
        <w:tc>
          <w:tcPr>
            <w:tcW w:w="1513" w:type="dxa"/>
            <w:vAlign w:val="bottom"/>
          </w:tcPr>
          <w:p w14:paraId="268670A7" w14:textId="68D2CCAF" w:rsidR="00D302F7" w:rsidRPr="00D64778" w:rsidRDefault="00D302F7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64778">
              <w:rPr>
                <w:rFonts w:ascii="Angsana New" w:hAnsi="Angsana New"/>
                <w:spacing w:val="-4"/>
                <w:sz w:val="28"/>
                <w:cs/>
              </w:rPr>
              <w:t>อาคาร</w:t>
            </w:r>
          </w:p>
        </w:tc>
        <w:tc>
          <w:tcPr>
            <w:tcW w:w="1513" w:type="dxa"/>
            <w:vAlign w:val="bottom"/>
          </w:tcPr>
          <w:p w14:paraId="0E9C8DBD" w14:textId="56F96B94" w:rsidR="00D302F7" w:rsidRPr="00AA093F" w:rsidRDefault="00D302F7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เครื่อง</w:t>
            </w:r>
            <w:r w:rsidRPr="00D64778">
              <w:rPr>
                <w:rFonts w:ascii="Angsana New" w:hAnsi="Angsana New" w:hint="cs"/>
                <w:sz w:val="28"/>
                <w:cs/>
              </w:rPr>
              <w:t xml:space="preserve">ตกแต่ง ติดตั้ง </w:t>
            </w:r>
            <w:r w:rsidRPr="00D64778">
              <w:rPr>
                <w:rFonts w:ascii="Angsana New" w:hAnsi="Angsana New"/>
                <w:sz w:val="28"/>
                <w:cs/>
              </w:rPr>
              <w:t>และอุปกรณ์</w:t>
            </w:r>
            <w:r>
              <w:rPr>
                <w:rFonts w:ascii="Angsana New" w:hAnsi="Angsana New" w:hint="cs"/>
                <w:sz w:val="28"/>
                <w:cs/>
              </w:rPr>
              <w:t>สำ</w:t>
            </w:r>
            <w:r w:rsidRPr="00D64778">
              <w:rPr>
                <w:rFonts w:ascii="Angsana New" w:hAnsi="Angsana New" w:hint="cs"/>
                <w:sz w:val="28"/>
                <w:cs/>
              </w:rPr>
              <w:t>นักงาน</w:t>
            </w:r>
          </w:p>
        </w:tc>
        <w:tc>
          <w:tcPr>
            <w:tcW w:w="1513" w:type="dxa"/>
            <w:vAlign w:val="bottom"/>
          </w:tcPr>
          <w:p w14:paraId="26F641AF" w14:textId="77777777" w:rsidR="00D302F7" w:rsidRPr="00D64778" w:rsidRDefault="00D302F7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13" w:type="dxa"/>
            <w:vAlign w:val="bottom"/>
          </w:tcPr>
          <w:p w14:paraId="5042AEFD" w14:textId="77777777" w:rsidR="00D302F7" w:rsidRPr="00D64778" w:rsidRDefault="00D302F7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302F7" w:rsidRPr="00D64778" w14:paraId="20AF8690" w14:textId="77777777" w:rsidTr="00FC5A21">
        <w:tc>
          <w:tcPr>
            <w:tcW w:w="2790" w:type="dxa"/>
          </w:tcPr>
          <w:p w14:paraId="184B762E" w14:textId="77777777" w:rsidR="00D302F7" w:rsidRPr="00D64778" w:rsidRDefault="00D302F7" w:rsidP="00C54BB4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64778">
              <w:rPr>
                <w:rFonts w:ascii="Angsana New" w:hAnsi="Angsana New"/>
                <w:sz w:val="28"/>
              </w:rPr>
              <w:t>1</w:t>
            </w:r>
            <w:r w:rsidRPr="00D64778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D6477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13" w:type="dxa"/>
          </w:tcPr>
          <w:p w14:paraId="276693A2" w14:textId="25FA43FA" w:rsidR="00D302F7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31,079</w:t>
            </w:r>
          </w:p>
        </w:tc>
        <w:tc>
          <w:tcPr>
            <w:tcW w:w="1513" w:type="dxa"/>
            <w:vAlign w:val="bottom"/>
          </w:tcPr>
          <w:p w14:paraId="220189D2" w14:textId="68051E41" w:rsidR="00D302F7" w:rsidRPr="00D64778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29,077</w:t>
            </w:r>
          </w:p>
        </w:tc>
        <w:tc>
          <w:tcPr>
            <w:tcW w:w="1513" w:type="dxa"/>
            <w:vAlign w:val="bottom"/>
          </w:tcPr>
          <w:p w14:paraId="3010FF3A" w14:textId="59F46447" w:rsidR="00D302F7" w:rsidRPr="00D64778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096B82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Pr="00096B82">
              <w:rPr>
                <w:rFonts w:ascii="Angsana New" w:hAnsi="Angsana New" w:hint="cs"/>
                <w:sz w:val="28"/>
              </w:rPr>
              <w:t>274</w:t>
            </w:r>
          </w:p>
        </w:tc>
        <w:tc>
          <w:tcPr>
            <w:tcW w:w="1513" w:type="dxa"/>
            <w:vAlign w:val="bottom"/>
          </w:tcPr>
          <w:p w14:paraId="171C27EB" w14:textId="55138497" w:rsidR="00D302F7" w:rsidRPr="00D64778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17,938</w:t>
            </w:r>
          </w:p>
        </w:tc>
        <w:tc>
          <w:tcPr>
            <w:tcW w:w="1513" w:type="dxa"/>
            <w:vAlign w:val="bottom"/>
          </w:tcPr>
          <w:p w14:paraId="2E341FAA" w14:textId="5CFB3825" w:rsidR="00D302F7" w:rsidRPr="00D64778" w:rsidRDefault="00FC5A21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81,368</w:t>
            </w:r>
          </w:p>
        </w:tc>
      </w:tr>
      <w:tr w:rsidR="00D302F7" w:rsidRPr="00D64778" w14:paraId="4D796C22" w14:textId="77777777" w:rsidTr="00FC5A21">
        <w:tc>
          <w:tcPr>
            <w:tcW w:w="2790" w:type="dxa"/>
          </w:tcPr>
          <w:p w14:paraId="08CA18EF" w14:textId="77777777" w:rsidR="00D302F7" w:rsidRPr="00D64778" w:rsidRDefault="00D302F7" w:rsidP="00C54BB4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13" w:type="dxa"/>
          </w:tcPr>
          <w:p w14:paraId="4EE22096" w14:textId="73239C1A" w:rsidR="00D302F7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3" w:type="dxa"/>
            <w:vAlign w:val="bottom"/>
          </w:tcPr>
          <w:p w14:paraId="4C2B3B67" w14:textId="253A7689" w:rsidR="00D302F7" w:rsidRPr="00D64778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1,661</w:t>
            </w:r>
          </w:p>
        </w:tc>
        <w:tc>
          <w:tcPr>
            <w:tcW w:w="1513" w:type="dxa"/>
            <w:vAlign w:val="bottom"/>
          </w:tcPr>
          <w:p w14:paraId="3192A933" w14:textId="4AF103C0" w:rsidR="00D302F7" w:rsidRPr="00D64778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1,329</w:t>
            </w:r>
          </w:p>
        </w:tc>
        <w:tc>
          <w:tcPr>
            <w:tcW w:w="1513" w:type="dxa"/>
            <w:vAlign w:val="bottom"/>
          </w:tcPr>
          <w:p w14:paraId="6271C7A4" w14:textId="2B7C62F3" w:rsidR="00D302F7" w:rsidRPr="00D64778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4,244</w:t>
            </w:r>
          </w:p>
        </w:tc>
        <w:tc>
          <w:tcPr>
            <w:tcW w:w="1513" w:type="dxa"/>
            <w:vAlign w:val="bottom"/>
          </w:tcPr>
          <w:p w14:paraId="4204CEAC" w14:textId="1E82DF50" w:rsidR="00D302F7" w:rsidRPr="00D64778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7,234</w:t>
            </w:r>
          </w:p>
        </w:tc>
      </w:tr>
      <w:tr w:rsidR="00D302F7" w:rsidRPr="00D64778" w14:paraId="0F27A3BE" w14:textId="77777777" w:rsidTr="00FC5A21">
        <w:tc>
          <w:tcPr>
            <w:tcW w:w="2790" w:type="dxa"/>
          </w:tcPr>
          <w:p w14:paraId="33A7299C" w14:textId="2A35D220" w:rsidR="00D302F7" w:rsidRPr="003B27FF" w:rsidRDefault="00D302F7" w:rsidP="00C54BB4">
            <w:pPr>
              <w:ind w:left="151" w:right="-72" w:hanging="151"/>
              <w:rPr>
                <w:rFonts w:ascii="Angsana New" w:hAnsi="Angsana New"/>
                <w:spacing w:val="-6"/>
                <w:sz w:val="28"/>
                <w:cs/>
              </w:rPr>
            </w:pPr>
            <w:r w:rsidRPr="003B27FF">
              <w:rPr>
                <w:rFonts w:ascii="Angsana New" w:hAnsi="Angsana New"/>
                <w:spacing w:val="-6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13" w:type="dxa"/>
          </w:tcPr>
          <w:p w14:paraId="79F36B9F" w14:textId="469CA85F" w:rsidR="00D302F7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(2,982)</w:t>
            </w:r>
          </w:p>
        </w:tc>
        <w:tc>
          <w:tcPr>
            <w:tcW w:w="1513" w:type="dxa"/>
            <w:vAlign w:val="bottom"/>
          </w:tcPr>
          <w:p w14:paraId="2EF4024A" w14:textId="54090AE2" w:rsidR="00D302F7" w:rsidRPr="00D64778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(12,296)</w:t>
            </w:r>
          </w:p>
        </w:tc>
        <w:tc>
          <w:tcPr>
            <w:tcW w:w="1513" w:type="dxa"/>
            <w:vAlign w:val="bottom"/>
          </w:tcPr>
          <w:p w14:paraId="6208A8B2" w14:textId="43585FC1" w:rsidR="00D302F7" w:rsidRPr="00D64778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(1,767)</w:t>
            </w:r>
          </w:p>
        </w:tc>
        <w:tc>
          <w:tcPr>
            <w:tcW w:w="1513" w:type="dxa"/>
            <w:vAlign w:val="bottom"/>
          </w:tcPr>
          <w:p w14:paraId="013CB060" w14:textId="3EA59175" w:rsidR="00D302F7" w:rsidRPr="00D64778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(10,129)</w:t>
            </w:r>
          </w:p>
        </w:tc>
        <w:tc>
          <w:tcPr>
            <w:tcW w:w="1513" w:type="dxa"/>
            <w:vAlign w:val="bottom"/>
          </w:tcPr>
          <w:p w14:paraId="10470215" w14:textId="59D5DA5C" w:rsidR="00D302F7" w:rsidRPr="00D64778" w:rsidRDefault="00D302F7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C5A21">
              <w:rPr>
                <w:rFonts w:ascii="Angsana New" w:hAnsi="Angsana New"/>
                <w:sz w:val="28"/>
              </w:rPr>
              <w:t>27,174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302F7" w:rsidRPr="00D64778" w14:paraId="26EBF17F" w14:textId="77777777" w:rsidTr="00FC5A21">
        <w:tc>
          <w:tcPr>
            <w:tcW w:w="2790" w:type="dxa"/>
          </w:tcPr>
          <w:p w14:paraId="4636316A" w14:textId="0CFFEBBE" w:rsidR="00D302F7" w:rsidRPr="00D64778" w:rsidRDefault="00D302F7" w:rsidP="00C54BB4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ยกเลิกสัญญาระหว่าง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13" w:type="dxa"/>
          </w:tcPr>
          <w:p w14:paraId="3805B672" w14:textId="02F42074" w:rsidR="00D302F7" w:rsidRDefault="00D302F7" w:rsidP="00C54BB4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3" w:type="dxa"/>
            <w:vAlign w:val="bottom"/>
          </w:tcPr>
          <w:p w14:paraId="281279EA" w14:textId="0A74A5B5" w:rsidR="00D302F7" w:rsidRPr="00D64778" w:rsidRDefault="00D302F7" w:rsidP="00C54BB4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(2,560)</w:t>
            </w:r>
          </w:p>
        </w:tc>
        <w:tc>
          <w:tcPr>
            <w:tcW w:w="1513" w:type="dxa"/>
            <w:vAlign w:val="bottom"/>
          </w:tcPr>
          <w:p w14:paraId="67DBC7A5" w14:textId="4A4F01BB" w:rsidR="00D302F7" w:rsidRPr="00D64778" w:rsidRDefault="00D302F7" w:rsidP="00C54BB4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3" w:type="dxa"/>
            <w:vAlign w:val="bottom"/>
          </w:tcPr>
          <w:p w14:paraId="7586E346" w14:textId="09CE3038" w:rsidR="00D302F7" w:rsidRPr="00D64778" w:rsidRDefault="00D302F7" w:rsidP="00C54BB4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(2,305)</w:t>
            </w:r>
          </w:p>
        </w:tc>
        <w:tc>
          <w:tcPr>
            <w:tcW w:w="1513" w:type="dxa"/>
            <w:vAlign w:val="bottom"/>
          </w:tcPr>
          <w:p w14:paraId="52C9E891" w14:textId="0EF8EF4F" w:rsidR="00D302F7" w:rsidRPr="00D64778" w:rsidRDefault="00D302F7" w:rsidP="00C54BB4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(4,865)</w:t>
            </w:r>
          </w:p>
        </w:tc>
      </w:tr>
      <w:tr w:rsidR="00D302F7" w:rsidRPr="00D64778" w14:paraId="7B4CFC62" w14:textId="77777777" w:rsidTr="00FC5A21">
        <w:tc>
          <w:tcPr>
            <w:tcW w:w="2790" w:type="dxa"/>
          </w:tcPr>
          <w:p w14:paraId="449C616A" w14:textId="77777777" w:rsidR="00D302F7" w:rsidRPr="00D64778" w:rsidRDefault="00D302F7" w:rsidP="00C54BB4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64778">
              <w:rPr>
                <w:rFonts w:ascii="Angsana New" w:hAnsi="Angsana New"/>
                <w:sz w:val="28"/>
              </w:rPr>
              <w:t xml:space="preserve">31 </w:t>
            </w:r>
            <w:r w:rsidRPr="00D6477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6477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13" w:type="dxa"/>
          </w:tcPr>
          <w:p w14:paraId="60A41250" w14:textId="334329A5" w:rsidR="00D302F7" w:rsidRDefault="00D302F7" w:rsidP="00C54BB4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28,097</w:t>
            </w:r>
          </w:p>
        </w:tc>
        <w:tc>
          <w:tcPr>
            <w:tcW w:w="1513" w:type="dxa"/>
            <w:vAlign w:val="bottom"/>
          </w:tcPr>
          <w:p w14:paraId="3E51F5E7" w14:textId="4E34F4E7" w:rsidR="00D302F7" w:rsidRPr="00D64778" w:rsidRDefault="00D302F7" w:rsidP="00C54BB4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15,882</w:t>
            </w:r>
          </w:p>
        </w:tc>
        <w:tc>
          <w:tcPr>
            <w:tcW w:w="1513" w:type="dxa"/>
            <w:vAlign w:val="bottom"/>
          </w:tcPr>
          <w:p w14:paraId="695362F3" w14:textId="0A2ECF25" w:rsidR="00D302F7" w:rsidRPr="00D64778" w:rsidRDefault="00D302F7" w:rsidP="00C54BB4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2,836</w:t>
            </w:r>
          </w:p>
        </w:tc>
        <w:tc>
          <w:tcPr>
            <w:tcW w:w="1513" w:type="dxa"/>
            <w:vAlign w:val="bottom"/>
          </w:tcPr>
          <w:p w14:paraId="3F0801C8" w14:textId="520BB882" w:rsidR="00D302F7" w:rsidRPr="00D64778" w:rsidRDefault="00D302F7" w:rsidP="00C54BB4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9,748</w:t>
            </w:r>
          </w:p>
        </w:tc>
        <w:tc>
          <w:tcPr>
            <w:tcW w:w="1513" w:type="dxa"/>
            <w:vAlign w:val="bottom"/>
          </w:tcPr>
          <w:p w14:paraId="31393903" w14:textId="220C2AF3" w:rsidR="00D302F7" w:rsidRPr="00D64778" w:rsidRDefault="00FC5A21" w:rsidP="00C54BB4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56,563</w:t>
            </w:r>
          </w:p>
        </w:tc>
      </w:tr>
      <w:tr w:rsidR="00D302F7" w:rsidRPr="00D64778" w14:paraId="3C8C825A" w14:textId="77777777" w:rsidTr="00FC5A21">
        <w:tc>
          <w:tcPr>
            <w:tcW w:w="2790" w:type="dxa"/>
          </w:tcPr>
          <w:p w14:paraId="746A62D7" w14:textId="77777777" w:rsidR="00D302F7" w:rsidRPr="00D64778" w:rsidRDefault="00D302F7" w:rsidP="00C54BB4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13" w:type="dxa"/>
          </w:tcPr>
          <w:p w14:paraId="184273F9" w14:textId="77777777" w:rsidR="00D302F7" w:rsidRPr="00D64778" w:rsidRDefault="00D302F7" w:rsidP="00C54BB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52" w:type="dxa"/>
            <w:gridSpan w:val="4"/>
          </w:tcPr>
          <w:p w14:paraId="305EB683" w14:textId="115F8372" w:rsidR="00D302F7" w:rsidRPr="00D64778" w:rsidRDefault="00D302F7" w:rsidP="00C54BB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302F7" w:rsidRPr="00D64778" w14:paraId="334B063F" w14:textId="77777777" w:rsidTr="00FC5A21">
        <w:tc>
          <w:tcPr>
            <w:tcW w:w="10355" w:type="dxa"/>
            <w:gridSpan w:val="6"/>
          </w:tcPr>
          <w:p w14:paraId="35EF2AD5" w14:textId="4867DCD7" w:rsidR="00D302F7" w:rsidRPr="00D64778" w:rsidRDefault="00D302F7" w:rsidP="00C54BB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(หน่วย</w:t>
            </w:r>
            <w:r w:rsidRPr="00D64778">
              <w:rPr>
                <w:rFonts w:ascii="Angsana New" w:hAnsi="Angsana New"/>
                <w:sz w:val="28"/>
              </w:rPr>
              <w:t xml:space="preserve">: </w:t>
            </w:r>
            <w:r w:rsidRPr="00D64778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302F7" w:rsidRPr="00D64778" w14:paraId="5C900D0E" w14:textId="77777777" w:rsidTr="00FC5A21">
        <w:tc>
          <w:tcPr>
            <w:tcW w:w="2790" w:type="dxa"/>
          </w:tcPr>
          <w:p w14:paraId="603B62B2" w14:textId="77777777" w:rsidR="00D302F7" w:rsidRPr="00D64778" w:rsidRDefault="00D302F7" w:rsidP="00C54BB4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565" w:type="dxa"/>
            <w:gridSpan w:val="5"/>
          </w:tcPr>
          <w:p w14:paraId="61462F43" w14:textId="57333165" w:rsidR="00D302F7" w:rsidRPr="00D64778" w:rsidRDefault="00D302F7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D64778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FC5A21" w:rsidRPr="00D64778" w14:paraId="2548B8FE" w14:textId="77777777" w:rsidTr="00FC5A21">
        <w:tc>
          <w:tcPr>
            <w:tcW w:w="2790" w:type="dxa"/>
          </w:tcPr>
          <w:p w14:paraId="1D51CB9F" w14:textId="77777777" w:rsidR="00FC5A21" w:rsidRPr="00D64778" w:rsidRDefault="00FC5A21" w:rsidP="00C54BB4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13" w:type="dxa"/>
            <w:vAlign w:val="bottom"/>
          </w:tcPr>
          <w:p w14:paraId="5364CEE8" w14:textId="1F80A147" w:rsidR="00FC5A21" w:rsidRPr="00D64778" w:rsidRDefault="00FC5A21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ค่า</w:t>
            </w:r>
            <w:r w:rsidR="003B27FF">
              <w:rPr>
                <w:rFonts w:ascii="Angsana New" w:hAnsi="Angsana New" w:hint="cs"/>
                <w:spacing w:val="-4"/>
                <w:sz w:val="28"/>
                <w:cs/>
              </w:rPr>
              <w:t>เช่า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จ่ายล่วงหน้า</w:t>
            </w:r>
          </w:p>
        </w:tc>
        <w:tc>
          <w:tcPr>
            <w:tcW w:w="1513" w:type="dxa"/>
            <w:vAlign w:val="bottom"/>
          </w:tcPr>
          <w:p w14:paraId="65FD5E10" w14:textId="6D403602" w:rsidR="00FC5A21" w:rsidRPr="00D64778" w:rsidRDefault="00FC5A21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64778">
              <w:rPr>
                <w:rFonts w:ascii="Angsana New" w:hAnsi="Angsana New"/>
                <w:spacing w:val="-4"/>
                <w:sz w:val="28"/>
                <w:cs/>
              </w:rPr>
              <w:t>อาคาร</w:t>
            </w:r>
          </w:p>
        </w:tc>
        <w:tc>
          <w:tcPr>
            <w:tcW w:w="1513" w:type="dxa"/>
            <w:vAlign w:val="bottom"/>
          </w:tcPr>
          <w:p w14:paraId="440E7AB5" w14:textId="6BA4C686" w:rsidR="00FC5A21" w:rsidRPr="00D64778" w:rsidRDefault="00FC5A21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เครื่อง</w:t>
            </w:r>
            <w:r w:rsidRPr="00D64778">
              <w:rPr>
                <w:rFonts w:ascii="Angsana New" w:hAnsi="Angsana New" w:hint="cs"/>
                <w:sz w:val="28"/>
                <w:cs/>
              </w:rPr>
              <w:t xml:space="preserve">ตกแต่ง ติดตั้ง </w:t>
            </w:r>
            <w:r w:rsidRPr="00D64778">
              <w:rPr>
                <w:rFonts w:ascii="Angsana New" w:hAnsi="Angsana New"/>
                <w:sz w:val="28"/>
                <w:cs/>
              </w:rPr>
              <w:t>และอุปกรณ์</w:t>
            </w:r>
            <w:r>
              <w:rPr>
                <w:rFonts w:ascii="Angsana New" w:hAnsi="Angsana New" w:hint="cs"/>
                <w:sz w:val="28"/>
                <w:cs/>
              </w:rPr>
              <w:t>สำ</w:t>
            </w:r>
            <w:r w:rsidRPr="00D64778">
              <w:rPr>
                <w:rFonts w:ascii="Angsana New" w:hAnsi="Angsana New" w:hint="cs"/>
                <w:sz w:val="28"/>
                <w:cs/>
              </w:rPr>
              <w:t>นักงาน</w:t>
            </w:r>
          </w:p>
        </w:tc>
        <w:tc>
          <w:tcPr>
            <w:tcW w:w="1513" w:type="dxa"/>
            <w:vAlign w:val="bottom"/>
          </w:tcPr>
          <w:p w14:paraId="7A8644FF" w14:textId="77777777" w:rsidR="00FC5A21" w:rsidRPr="00D64778" w:rsidRDefault="00FC5A21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13" w:type="dxa"/>
            <w:vAlign w:val="bottom"/>
          </w:tcPr>
          <w:p w14:paraId="0C11E346" w14:textId="77777777" w:rsidR="00FC5A21" w:rsidRPr="00D64778" w:rsidRDefault="00FC5A21" w:rsidP="00C54B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FC5A21" w:rsidRPr="00D64778" w14:paraId="15A76153" w14:textId="77777777" w:rsidTr="00FC5A21">
        <w:tc>
          <w:tcPr>
            <w:tcW w:w="2790" w:type="dxa"/>
          </w:tcPr>
          <w:p w14:paraId="71EDA377" w14:textId="77777777" w:rsidR="00FC5A21" w:rsidRPr="00D64778" w:rsidRDefault="00FC5A21" w:rsidP="00C54BB4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64778">
              <w:rPr>
                <w:rFonts w:ascii="Angsana New" w:hAnsi="Angsana New"/>
                <w:sz w:val="28"/>
              </w:rPr>
              <w:t>1</w:t>
            </w:r>
            <w:r w:rsidRPr="00D64778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D6477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13" w:type="dxa"/>
          </w:tcPr>
          <w:p w14:paraId="2438E481" w14:textId="26786B1E" w:rsidR="00FC5A21" w:rsidRDefault="00FC5A21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31,079</w:t>
            </w:r>
          </w:p>
        </w:tc>
        <w:tc>
          <w:tcPr>
            <w:tcW w:w="1513" w:type="dxa"/>
            <w:vAlign w:val="bottom"/>
          </w:tcPr>
          <w:p w14:paraId="44A4F91A" w14:textId="5D626E93" w:rsidR="00FC5A21" w:rsidRPr="00D64778" w:rsidRDefault="00FC5A21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22,710</w:t>
            </w:r>
          </w:p>
        </w:tc>
        <w:tc>
          <w:tcPr>
            <w:tcW w:w="1513" w:type="dxa"/>
            <w:vAlign w:val="bottom"/>
          </w:tcPr>
          <w:p w14:paraId="07F53171" w14:textId="69696743" w:rsidR="00FC5A21" w:rsidRPr="00D64778" w:rsidRDefault="00FC5A21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3,179</w:t>
            </w:r>
          </w:p>
        </w:tc>
        <w:tc>
          <w:tcPr>
            <w:tcW w:w="1513" w:type="dxa"/>
            <w:vAlign w:val="bottom"/>
          </w:tcPr>
          <w:p w14:paraId="64766B1B" w14:textId="76122775" w:rsidR="00FC5A21" w:rsidRPr="00D64778" w:rsidRDefault="00FC5A21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12,085</w:t>
            </w:r>
          </w:p>
        </w:tc>
        <w:tc>
          <w:tcPr>
            <w:tcW w:w="1513" w:type="dxa"/>
            <w:vAlign w:val="bottom"/>
          </w:tcPr>
          <w:p w14:paraId="2DF7C759" w14:textId="0483DBE1" w:rsidR="00FC5A21" w:rsidRPr="00D64778" w:rsidRDefault="00FC5A21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69,053</w:t>
            </w:r>
          </w:p>
        </w:tc>
      </w:tr>
      <w:tr w:rsidR="00FC5A21" w:rsidRPr="00D64778" w14:paraId="0C26DA42" w14:textId="77777777" w:rsidTr="00FC5A21">
        <w:tc>
          <w:tcPr>
            <w:tcW w:w="2790" w:type="dxa"/>
          </w:tcPr>
          <w:p w14:paraId="514D6546" w14:textId="77777777" w:rsidR="00FC5A21" w:rsidRPr="00D64778" w:rsidRDefault="00FC5A21" w:rsidP="00C54BB4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13" w:type="dxa"/>
          </w:tcPr>
          <w:p w14:paraId="494F8933" w14:textId="74B21EEF" w:rsidR="00FC5A21" w:rsidRDefault="00FC5A21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3" w:type="dxa"/>
            <w:vAlign w:val="bottom"/>
          </w:tcPr>
          <w:p w14:paraId="21330A25" w14:textId="35A3004E" w:rsidR="00FC5A21" w:rsidRPr="00D64778" w:rsidRDefault="00FC5A21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3" w:type="dxa"/>
            <w:vAlign w:val="bottom"/>
          </w:tcPr>
          <w:p w14:paraId="3E18ED81" w14:textId="4A47F87F" w:rsidR="00FC5A21" w:rsidRPr="00D64778" w:rsidRDefault="00FC5A21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1,328</w:t>
            </w:r>
          </w:p>
        </w:tc>
        <w:tc>
          <w:tcPr>
            <w:tcW w:w="1513" w:type="dxa"/>
            <w:vAlign w:val="bottom"/>
          </w:tcPr>
          <w:p w14:paraId="5D5C5351" w14:textId="4AF2C396" w:rsidR="00FC5A21" w:rsidRPr="00D64778" w:rsidRDefault="00FC5A21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3" w:type="dxa"/>
            <w:vAlign w:val="bottom"/>
          </w:tcPr>
          <w:p w14:paraId="39F52205" w14:textId="5F5CD539" w:rsidR="00FC5A21" w:rsidRPr="00D64778" w:rsidRDefault="00FC5A21" w:rsidP="00C54BB4">
            <w:pP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1,328</w:t>
            </w:r>
          </w:p>
        </w:tc>
      </w:tr>
      <w:tr w:rsidR="00FC5A21" w:rsidRPr="00D64778" w14:paraId="7B66DF5D" w14:textId="77777777" w:rsidTr="00FC5A21">
        <w:tc>
          <w:tcPr>
            <w:tcW w:w="2790" w:type="dxa"/>
          </w:tcPr>
          <w:p w14:paraId="498FD18B" w14:textId="6DCAEDE3" w:rsidR="00FC5A21" w:rsidRPr="003B27FF" w:rsidRDefault="00FC5A21" w:rsidP="00C54BB4">
            <w:pPr>
              <w:ind w:left="151" w:right="-72" w:hanging="151"/>
              <w:rPr>
                <w:rFonts w:ascii="Angsana New" w:hAnsi="Angsana New"/>
                <w:spacing w:val="-6"/>
                <w:sz w:val="28"/>
                <w:cs/>
              </w:rPr>
            </w:pPr>
            <w:r w:rsidRPr="003B27FF">
              <w:rPr>
                <w:rFonts w:ascii="Angsana New" w:hAnsi="Angsana New"/>
                <w:spacing w:val="-6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13" w:type="dxa"/>
          </w:tcPr>
          <w:p w14:paraId="7D4AE2A0" w14:textId="624CE2F4" w:rsidR="00FC5A21" w:rsidRDefault="00FC5A21" w:rsidP="00C54BB4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(2,982)</w:t>
            </w:r>
          </w:p>
        </w:tc>
        <w:tc>
          <w:tcPr>
            <w:tcW w:w="1513" w:type="dxa"/>
            <w:vAlign w:val="bottom"/>
          </w:tcPr>
          <w:p w14:paraId="2D66AAD9" w14:textId="0B4F53B4" w:rsidR="00FC5A21" w:rsidRPr="00D64778" w:rsidRDefault="00FC5A21" w:rsidP="00C54BB4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9,750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13" w:type="dxa"/>
            <w:vAlign w:val="bottom"/>
          </w:tcPr>
          <w:p w14:paraId="56B50924" w14:textId="4D772ADA" w:rsidR="00FC5A21" w:rsidRPr="00D64778" w:rsidRDefault="00FC5A21" w:rsidP="00C54BB4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1,726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13" w:type="dxa"/>
            <w:vAlign w:val="bottom"/>
          </w:tcPr>
          <w:p w14:paraId="7A2CA0C3" w14:textId="5EFE74E8" w:rsidR="00FC5A21" w:rsidRPr="00D64778" w:rsidRDefault="00FC5A21" w:rsidP="00C54BB4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7,809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13" w:type="dxa"/>
            <w:vAlign w:val="bottom"/>
          </w:tcPr>
          <w:p w14:paraId="1D204E41" w14:textId="2C5FA746" w:rsidR="00FC5A21" w:rsidRPr="00D64778" w:rsidRDefault="00FC5A21" w:rsidP="00C54BB4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22,268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FC5A21" w:rsidRPr="00D64778" w14:paraId="51170A46" w14:textId="77777777" w:rsidTr="00FC5A21">
        <w:tc>
          <w:tcPr>
            <w:tcW w:w="2790" w:type="dxa"/>
          </w:tcPr>
          <w:p w14:paraId="3493E520" w14:textId="77777777" w:rsidR="00FC5A21" w:rsidRPr="00D64778" w:rsidRDefault="00FC5A21" w:rsidP="00C54BB4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D6477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64778">
              <w:rPr>
                <w:rFonts w:ascii="Angsana New" w:hAnsi="Angsana New"/>
                <w:sz w:val="28"/>
              </w:rPr>
              <w:t xml:space="preserve">31 </w:t>
            </w:r>
            <w:r w:rsidRPr="00D6477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6477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13" w:type="dxa"/>
          </w:tcPr>
          <w:p w14:paraId="38D148B7" w14:textId="01F685C8" w:rsidR="00FC5A21" w:rsidRDefault="00FC5A21" w:rsidP="00C54BB4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28,097</w:t>
            </w:r>
          </w:p>
        </w:tc>
        <w:tc>
          <w:tcPr>
            <w:tcW w:w="1513" w:type="dxa"/>
            <w:vAlign w:val="bottom"/>
          </w:tcPr>
          <w:p w14:paraId="28C9DDA9" w14:textId="3CE503D8" w:rsidR="00FC5A21" w:rsidRPr="00D64778" w:rsidRDefault="00FC5A21" w:rsidP="00C54BB4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12,960</w:t>
            </w:r>
          </w:p>
        </w:tc>
        <w:tc>
          <w:tcPr>
            <w:tcW w:w="1513" w:type="dxa"/>
            <w:vAlign w:val="bottom"/>
          </w:tcPr>
          <w:p w14:paraId="6349587C" w14:textId="27DE8BFF" w:rsidR="00FC5A21" w:rsidRPr="00D64778" w:rsidRDefault="00FC5A21" w:rsidP="00C54BB4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2,781</w:t>
            </w:r>
          </w:p>
        </w:tc>
        <w:tc>
          <w:tcPr>
            <w:tcW w:w="1513" w:type="dxa"/>
            <w:vAlign w:val="bottom"/>
          </w:tcPr>
          <w:p w14:paraId="0FD480D0" w14:textId="5CE53557" w:rsidR="00FC5A21" w:rsidRPr="00D64778" w:rsidRDefault="00FC5A21" w:rsidP="00C54BB4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4,276</w:t>
            </w:r>
          </w:p>
        </w:tc>
        <w:tc>
          <w:tcPr>
            <w:tcW w:w="1513" w:type="dxa"/>
            <w:vAlign w:val="bottom"/>
          </w:tcPr>
          <w:p w14:paraId="665E7763" w14:textId="7E56F25D" w:rsidR="00FC5A21" w:rsidRPr="00D64778" w:rsidRDefault="00FC5A21" w:rsidP="00C54BB4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48,114</w:t>
            </w:r>
          </w:p>
        </w:tc>
      </w:tr>
    </w:tbl>
    <w:p w14:paraId="5CD978A3" w14:textId="77777777" w:rsidR="00C54BB4" w:rsidRDefault="00C54B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BF1FC30" w14:textId="5C9BB772" w:rsidR="003C595A" w:rsidRPr="00D64778" w:rsidRDefault="003C595A" w:rsidP="00C54BB4">
      <w:pPr>
        <w:pStyle w:val="ListParagraph"/>
        <w:numPr>
          <w:ilvl w:val="0"/>
          <w:numId w:val="18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6477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2025"/>
        <w:gridCol w:w="2025"/>
      </w:tblGrid>
      <w:tr w:rsidR="008C3B4F" w:rsidRPr="00C54BB4" w14:paraId="7D2719B9" w14:textId="77777777" w:rsidTr="00C54BB4">
        <w:trPr>
          <w:trHeight w:val="198"/>
        </w:trPr>
        <w:tc>
          <w:tcPr>
            <w:tcW w:w="4770" w:type="dxa"/>
          </w:tcPr>
          <w:p w14:paraId="0D64B8B3" w14:textId="77777777" w:rsidR="008C3B4F" w:rsidRPr="00C54BB4" w:rsidRDefault="008C3B4F" w:rsidP="00C54B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6C0E56DC" w14:textId="77777777" w:rsidR="008C3B4F" w:rsidRPr="00C54BB4" w:rsidRDefault="008C3B4F" w:rsidP="00C54BB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54BB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C3B4F" w:rsidRPr="00C54BB4" w14:paraId="24A26D40" w14:textId="77777777" w:rsidTr="00C54BB4">
        <w:trPr>
          <w:trHeight w:val="198"/>
        </w:trPr>
        <w:tc>
          <w:tcPr>
            <w:tcW w:w="4770" w:type="dxa"/>
          </w:tcPr>
          <w:p w14:paraId="6012CC4F" w14:textId="77777777" w:rsidR="008C3B4F" w:rsidRPr="00C54BB4" w:rsidRDefault="008C3B4F" w:rsidP="00C54B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4C34E783" w14:textId="77777777" w:rsidR="008C3B4F" w:rsidRPr="00C54BB4" w:rsidRDefault="008C3B4F" w:rsidP="00C54BB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54BB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54BB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C3B4F" w:rsidRPr="00C54BB4" w14:paraId="100CBF16" w14:textId="77777777" w:rsidTr="00C54BB4">
        <w:trPr>
          <w:trHeight w:val="198"/>
        </w:trPr>
        <w:tc>
          <w:tcPr>
            <w:tcW w:w="4770" w:type="dxa"/>
          </w:tcPr>
          <w:p w14:paraId="0645EFDE" w14:textId="77777777" w:rsidR="008C3B4F" w:rsidRPr="00C54BB4" w:rsidRDefault="008C3B4F" w:rsidP="00C54B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14:paraId="440FD34B" w14:textId="77777777" w:rsidR="008C3B4F" w:rsidRPr="00C54BB4" w:rsidRDefault="008C3B4F" w:rsidP="00C54BB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2E29AE34" w14:textId="77777777" w:rsidR="008C3B4F" w:rsidRPr="00C54BB4" w:rsidRDefault="008C3B4F" w:rsidP="00C54BB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B4F" w:rsidRPr="00C54BB4" w14:paraId="15DDAF36" w14:textId="77777777" w:rsidTr="00C54BB4">
        <w:trPr>
          <w:trHeight w:val="198"/>
        </w:trPr>
        <w:tc>
          <w:tcPr>
            <w:tcW w:w="4770" w:type="dxa"/>
          </w:tcPr>
          <w:p w14:paraId="540B5953" w14:textId="77777777" w:rsidR="008C3B4F" w:rsidRPr="00C54BB4" w:rsidRDefault="008C3B4F" w:rsidP="00C54B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025" w:type="dxa"/>
            <w:vAlign w:val="bottom"/>
          </w:tcPr>
          <w:p w14:paraId="526EB70B" w14:textId="48E39B81" w:rsidR="008C3B4F" w:rsidRPr="00C54BB4" w:rsidRDefault="00096B82" w:rsidP="00C54BB4">
            <w:pPr>
              <w:tabs>
                <w:tab w:val="decimal" w:pos="152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316A3" w:rsidRPr="00C54B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4BB4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025" w:type="dxa"/>
            <w:vAlign w:val="bottom"/>
          </w:tcPr>
          <w:p w14:paraId="7C70FE6E" w14:textId="341C1051" w:rsidR="008C3B4F" w:rsidRPr="00C54BB4" w:rsidRDefault="00CE3362" w:rsidP="00C54BB4">
            <w:pPr>
              <w:tabs>
                <w:tab w:val="decimal" w:pos="15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4BB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20,816</w:t>
            </w:r>
          </w:p>
        </w:tc>
      </w:tr>
      <w:tr w:rsidR="008C3B4F" w:rsidRPr="00C54BB4" w14:paraId="776840DA" w14:textId="77777777" w:rsidTr="00C54BB4">
        <w:tc>
          <w:tcPr>
            <w:tcW w:w="4770" w:type="dxa"/>
          </w:tcPr>
          <w:p w14:paraId="749757CC" w14:textId="77777777" w:rsidR="008C3B4F" w:rsidRPr="00C54BB4" w:rsidRDefault="008C3B4F" w:rsidP="00C54B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54BB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2025" w:type="dxa"/>
            <w:vAlign w:val="bottom"/>
          </w:tcPr>
          <w:p w14:paraId="6D101B40" w14:textId="2884F4E6" w:rsidR="008C3B4F" w:rsidRPr="00C54BB4" w:rsidRDefault="000316A3" w:rsidP="00C54BB4">
            <w:pPr>
              <w:pBdr>
                <w:bottom w:val="single" w:sz="4" w:space="1" w:color="auto"/>
              </w:pBdr>
              <w:tabs>
                <w:tab w:val="decimal" w:pos="152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96B82" w:rsidRPr="00C54B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54B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6B82" w:rsidRPr="00C54BB4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1DF2670E" w14:textId="670C7CEE" w:rsidR="008C3B4F" w:rsidRPr="00C54BB4" w:rsidRDefault="00CE3362" w:rsidP="00C54BB4">
            <w:pPr>
              <w:pBdr>
                <w:bottom w:val="single" w:sz="4" w:space="1" w:color="auto"/>
              </w:pBdr>
              <w:tabs>
                <w:tab w:val="decimal" w:pos="1521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(688)</w:t>
            </w:r>
          </w:p>
        </w:tc>
      </w:tr>
      <w:tr w:rsidR="008C3B4F" w:rsidRPr="00C54BB4" w14:paraId="573CA0AB" w14:textId="77777777" w:rsidTr="00C54BB4">
        <w:tc>
          <w:tcPr>
            <w:tcW w:w="4770" w:type="dxa"/>
          </w:tcPr>
          <w:p w14:paraId="758CD0F2" w14:textId="77777777" w:rsidR="008C3B4F" w:rsidRPr="00C54BB4" w:rsidRDefault="008C3B4F" w:rsidP="00C54B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3638C788" w14:textId="2DB82B5F" w:rsidR="008C3B4F" w:rsidRPr="00C54BB4" w:rsidRDefault="00096B82" w:rsidP="00C54BB4">
            <w:pPr>
              <w:tabs>
                <w:tab w:val="decimal" w:pos="1521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316A3" w:rsidRPr="00C54B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54BB4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025" w:type="dxa"/>
            <w:vAlign w:val="bottom"/>
          </w:tcPr>
          <w:p w14:paraId="3B4B6A5F" w14:textId="72BAD382" w:rsidR="008C3B4F" w:rsidRPr="00C54BB4" w:rsidRDefault="00CE3362" w:rsidP="00C54BB4">
            <w:pPr>
              <w:tabs>
                <w:tab w:val="decimal" w:pos="1521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20,128</w:t>
            </w:r>
          </w:p>
        </w:tc>
      </w:tr>
      <w:tr w:rsidR="008C3B4F" w:rsidRPr="00C54BB4" w14:paraId="42164822" w14:textId="77777777" w:rsidTr="00C54BB4">
        <w:tc>
          <w:tcPr>
            <w:tcW w:w="4770" w:type="dxa"/>
          </w:tcPr>
          <w:p w14:paraId="4BEC9803" w14:textId="77777777" w:rsidR="008C3B4F" w:rsidRPr="00C54BB4" w:rsidRDefault="008C3B4F" w:rsidP="00C54B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54BB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14:paraId="4E908767" w14:textId="773AADBD" w:rsidR="008C3B4F" w:rsidRPr="00C54BB4" w:rsidRDefault="000316A3" w:rsidP="00C54BB4">
            <w:pPr>
              <w:pBdr>
                <w:bottom w:val="single" w:sz="4" w:space="1" w:color="auto"/>
              </w:pBdr>
              <w:tabs>
                <w:tab w:val="decimal" w:pos="1521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="00096B82" w:rsidRPr="00C54BB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C54B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096B82" w:rsidRPr="00C54BB4">
              <w:rPr>
                <w:rFonts w:asciiTheme="majorBidi" w:hAnsiTheme="majorBidi" w:cstheme="majorBidi"/>
                <w:sz w:val="30"/>
                <w:szCs w:val="30"/>
              </w:rPr>
              <w:t>777</w:t>
            </w:r>
            <w:r w:rsidRPr="00C54BB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025" w:type="dxa"/>
            <w:vAlign w:val="bottom"/>
          </w:tcPr>
          <w:p w14:paraId="19A74BDE" w14:textId="457BAC43" w:rsidR="008C3B4F" w:rsidRPr="00C54BB4" w:rsidRDefault="00FD5A45" w:rsidP="00C54BB4">
            <w:pPr>
              <w:pBdr>
                <w:bottom w:val="single" w:sz="4" w:space="1" w:color="auto"/>
              </w:pBdr>
              <w:tabs>
                <w:tab w:val="decimal" w:pos="1521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</w:rPr>
              <w:t>(12,917)</w:t>
            </w:r>
          </w:p>
        </w:tc>
      </w:tr>
      <w:tr w:rsidR="008C3B4F" w:rsidRPr="00C54BB4" w14:paraId="59442895" w14:textId="77777777" w:rsidTr="00C54BB4">
        <w:tc>
          <w:tcPr>
            <w:tcW w:w="4770" w:type="dxa"/>
          </w:tcPr>
          <w:p w14:paraId="6BDA1AF0" w14:textId="77777777" w:rsidR="008C3B4F" w:rsidRPr="00C54BB4" w:rsidRDefault="008C3B4F" w:rsidP="00C54B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C54BB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54BB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14:paraId="29485A2E" w14:textId="00ACD0FD" w:rsidR="008C3B4F" w:rsidRPr="00C54BB4" w:rsidRDefault="00096B82" w:rsidP="00C54BB4">
            <w:pPr>
              <w:pBdr>
                <w:bottom w:val="double" w:sz="4" w:space="1" w:color="auto"/>
              </w:pBdr>
              <w:tabs>
                <w:tab w:val="decimal" w:pos="1521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316A3" w:rsidRPr="00C54B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4BB4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2025" w:type="dxa"/>
            <w:vAlign w:val="bottom"/>
          </w:tcPr>
          <w:p w14:paraId="57B86D41" w14:textId="6983AC7D" w:rsidR="008C3B4F" w:rsidRPr="00C54BB4" w:rsidRDefault="00FD5A45" w:rsidP="00C54BB4">
            <w:pPr>
              <w:pBdr>
                <w:bottom w:val="double" w:sz="4" w:space="1" w:color="auto"/>
              </w:pBdr>
              <w:tabs>
                <w:tab w:val="decimal" w:pos="1521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54BB4">
              <w:rPr>
                <w:rFonts w:asciiTheme="majorBidi" w:hAnsiTheme="majorBidi" w:cstheme="majorBidi"/>
                <w:sz w:val="30"/>
                <w:szCs w:val="30"/>
              </w:rPr>
              <w:t>7,211</w:t>
            </w:r>
          </w:p>
        </w:tc>
      </w:tr>
    </w:tbl>
    <w:p w14:paraId="26D5D165" w14:textId="7934A8DF" w:rsidR="003C595A" w:rsidRPr="00B863B2" w:rsidRDefault="003C595A" w:rsidP="003C595A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B863B2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B91978">
        <w:rPr>
          <w:rFonts w:ascii="Angsana New" w:hAnsi="Angsana New"/>
          <w:sz w:val="32"/>
          <w:szCs w:val="32"/>
        </w:rPr>
        <w:t>3</w:t>
      </w:r>
      <w:r w:rsidR="00FC5A21">
        <w:rPr>
          <w:rFonts w:ascii="Angsana New" w:hAnsi="Angsana New"/>
          <w:sz w:val="32"/>
          <w:szCs w:val="32"/>
        </w:rPr>
        <w:t>5</w:t>
      </w:r>
      <w:r w:rsidRPr="00B863B2">
        <w:rPr>
          <w:rFonts w:ascii="Angsana New" w:hAnsi="Angsana New"/>
          <w:sz w:val="32"/>
          <w:szCs w:val="32"/>
        </w:rPr>
        <w:t xml:space="preserve"> </w:t>
      </w:r>
      <w:r w:rsidRPr="00B863B2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73CECD6E" w14:textId="77777777" w:rsidR="003C595A" w:rsidRPr="000D7798" w:rsidRDefault="003C595A" w:rsidP="003C595A">
      <w:pPr>
        <w:pStyle w:val="ListParagraph"/>
        <w:numPr>
          <w:ilvl w:val="0"/>
          <w:numId w:val="18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D7798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0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2016"/>
        <w:gridCol w:w="2016"/>
      </w:tblGrid>
      <w:tr w:rsidR="003C595A" w:rsidRPr="00C54BB4" w14:paraId="45FB6F17" w14:textId="77777777" w:rsidTr="00C54BB4">
        <w:tc>
          <w:tcPr>
            <w:tcW w:w="4770" w:type="dxa"/>
          </w:tcPr>
          <w:p w14:paraId="5FABE893" w14:textId="77777777" w:rsidR="003C595A" w:rsidRPr="00C54BB4" w:rsidRDefault="003C595A" w:rsidP="00F21F70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4BB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032" w:type="dxa"/>
            <w:gridSpan w:val="2"/>
          </w:tcPr>
          <w:p w14:paraId="610633BB" w14:textId="77777777" w:rsidR="003C595A" w:rsidRPr="00C54BB4" w:rsidRDefault="003C595A" w:rsidP="00F21F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54BB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54BB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C595A" w:rsidRPr="00C54BB4" w14:paraId="07A9B3FA" w14:textId="77777777" w:rsidTr="00C54BB4">
        <w:trPr>
          <w:trHeight w:val="80"/>
        </w:trPr>
        <w:tc>
          <w:tcPr>
            <w:tcW w:w="4770" w:type="dxa"/>
          </w:tcPr>
          <w:p w14:paraId="59E19D3F" w14:textId="77777777" w:rsidR="003C595A" w:rsidRPr="00C54BB4" w:rsidRDefault="003C595A" w:rsidP="00F21F7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2" w:type="dxa"/>
            <w:gridSpan w:val="2"/>
          </w:tcPr>
          <w:p w14:paraId="3F5A5633" w14:textId="77777777" w:rsidR="003C595A" w:rsidRPr="00C54BB4" w:rsidRDefault="003C595A" w:rsidP="00F21F7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C54BB4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54B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54BB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54B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C595A" w:rsidRPr="00C54BB4" w14:paraId="5112B01D" w14:textId="77777777" w:rsidTr="00C54BB4">
        <w:trPr>
          <w:trHeight w:val="198"/>
        </w:trPr>
        <w:tc>
          <w:tcPr>
            <w:tcW w:w="4770" w:type="dxa"/>
          </w:tcPr>
          <w:p w14:paraId="146A424F" w14:textId="77777777" w:rsidR="003C595A" w:rsidRPr="00C54BB4" w:rsidRDefault="003C595A" w:rsidP="00F21F7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6" w:type="dxa"/>
          </w:tcPr>
          <w:p w14:paraId="4B7E84ED" w14:textId="77777777" w:rsidR="003C595A" w:rsidRPr="00C54BB4" w:rsidRDefault="003C595A" w:rsidP="00F21F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B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4FBE42BA" w14:textId="77777777" w:rsidR="003C595A" w:rsidRPr="00C54BB4" w:rsidRDefault="003C595A" w:rsidP="00F21F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C54BB4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95A" w:rsidRPr="00C54BB4" w14:paraId="2CC30230" w14:textId="77777777" w:rsidTr="00C54BB4">
        <w:tc>
          <w:tcPr>
            <w:tcW w:w="4770" w:type="dxa"/>
          </w:tcPr>
          <w:p w14:paraId="54FB1A81" w14:textId="77777777" w:rsidR="003C595A" w:rsidRPr="00C54BB4" w:rsidRDefault="003C595A" w:rsidP="00F21F7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4034BC20" w14:textId="4D45F0E9" w:rsidR="003C595A" w:rsidRPr="00C54BB4" w:rsidRDefault="00FC5A21" w:rsidP="00F21F7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4BB4">
              <w:rPr>
                <w:rFonts w:ascii="Angsana New" w:hAnsi="Angsana New"/>
                <w:sz w:val="30"/>
                <w:szCs w:val="30"/>
                <w:lang w:val="en-GB"/>
              </w:rPr>
              <w:t>27,174</w:t>
            </w:r>
          </w:p>
        </w:tc>
        <w:tc>
          <w:tcPr>
            <w:tcW w:w="2016" w:type="dxa"/>
            <w:vAlign w:val="bottom"/>
          </w:tcPr>
          <w:p w14:paraId="4221FBBB" w14:textId="5D5DA3DA" w:rsidR="003C595A" w:rsidRPr="00AD5E5E" w:rsidRDefault="00FC5A21" w:rsidP="00F21F7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54BB4">
              <w:rPr>
                <w:rFonts w:ascii="Angsana New" w:hAnsi="Angsana New"/>
                <w:sz w:val="30"/>
                <w:szCs w:val="30"/>
                <w:lang w:val="en-GB"/>
              </w:rPr>
              <w:t>22,26</w:t>
            </w:r>
            <w:r w:rsidR="00AD5E5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C595A" w:rsidRPr="00C54BB4" w14:paraId="18B7B25C" w14:textId="77777777" w:rsidTr="00C54BB4">
        <w:tc>
          <w:tcPr>
            <w:tcW w:w="4770" w:type="dxa"/>
          </w:tcPr>
          <w:p w14:paraId="5037A954" w14:textId="77777777" w:rsidR="003C595A" w:rsidRPr="00C54BB4" w:rsidRDefault="003C595A" w:rsidP="00F21F7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0267D6B5" w14:textId="72C514BD" w:rsidR="003C595A" w:rsidRPr="00C54BB4" w:rsidRDefault="00365EB7" w:rsidP="00F21F7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4BB4">
              <w:rPr>
                <w:rFonts w:ascii="Angsana New" w:hAnsi="Angsana New"/>
                <w:sz w:val="30"/>
                <w:szCs w:val="30"/>
                <w:lang w:val="en-GB"/>
              </w:rPr>
              <w:t>994</w:t>
            </w:r>
          </w:p>
        </w:tc>
        <w:tc>
          <w:tcPr>
            <w:tcW w:w="2016" w:type="dxa"/>
            <w:vAlign w:val="bottom"/>
          </w:tcPr>
          <w:p w14:paraId="64A49367" w14:textId="26ED25C4" w:rsidR="003C595A" w:rsidRPr="00C54BB4" w:rsidRDefault="00F457FA" w:rsidP="00F21F7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4BB4">
              <w:rPr>
                <w:rFonts w:ascii="Angsana New" w:hAnsi="Angsana New"/>
                <w:sz w:val="30"/>
                <w:szCs w:val="30"/>
                <w:lang w:val="en-GB"/>
              </w:rPr>
              <w:t>611</w:t>
            </w:r>
          </w:p>
        </w:tc>
      </w:tr>
      <w:tr w:rsidR="003C595A" w:rsidRPr="00C54BB4" w14:paraId="3D917F2A" w14:textId="77777777" w:rsidTr="00C54BB4">
        <w:tc>
          <w:tcPr>
            <w:tcW w:w="4770" w:type="dxa"/>
          </w:tcPr>
          <w:p w14:paraId="5A423907" w14:textId="77777777" w:rsidR="003C595A" w:rsidRPr="00C54BB4" w:rsidRDefault="003C595A" w:rsidP="00F21F7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3992B7EE" w14:textId="6626D136" w:rsidR="003C595A" w:rsidRPr="00C54BB4" w:rsidRDefault="00F30725" w:rsidP="00F21F7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5,035</w:t>
            </w:r>
          </w:p>
        </w:tc>
        <w:tc>
          <w:tcPr>
            <w:tcW w:w="2016" w:type="dxa"/>
            <w:vAlign w:val="bottom"/>
          </w:tcPr>
          <w:p w14:paraId="4CA6FF00" w14:textId="5A52A31A" w:rsidR="003C595A" w:rsidRPr="00C54BB4" w:rsidRDefault="00F457FA" w:rsidP="00F21F7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54BB4">
              <w:rPr>
                <w:rFonts w:ascii="Angsana New" w:hAnsi="Angsana New"/>
                <w:sz w:val="30"/>
                <w:szCs w:val="30"/>
              </w:rPr>
              <w:t>1,598</w:t>
            </w:r>
          </w:p>
        </w:tc>
      </w:tr>
      <w:tr w:rsidR="003C595A" w:rsidRPr="00C54BB4" w14:paraId="692FCFA9" w14:textId="77777777" w:rsidTr="00C54BB4">
        <w:tc>
          <w:tcPr>
            <w:tcW w:w="4770" w:type="dxa"/>
          </w:tcPr>
          <w:p w14:paraId="11C831C5" w14:textId="77777777" w:rsidR="003C595A" w:rsidRPr="00C54BB4" w:rsidRDefault="003C595A" w:rsidP="00F21F7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C54BB4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482A1F4B" w14:textId="428254B7" w:rsidR="003C595A" w:rsidRPr="00C54BB4" w:rsidRDefault="00F30725" w:rsidP="00F21F7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5,970</w:t>
            </w:r>
          </w:p>
        </w:tc>
        <w:tc>
          <w:tcPr>
            <w:tcW w:w="2016" w:type="dxa"/>
            <w:vAlign w:val="bottom"/>
          </w:tcPr>
          <w:p w14:paraId="12FF5A17" w14:textId="40C70703" w:rsidR="003C595A" w:rsidRPr="00C54BB4" w:rsidRDefault="00F457FA" w:rsidP="00F21F7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54BB4">
              <w:rPr>
                <w:rFonts w:ascii="Angsana New" w:hAnsi="Angsana New"/>
                <w:sz w:val="30"/>
                <w:szCs w:val="30"/>
              </w:rPr>
              <w:t>3,</w:t>
            </w:r>
            <w:r w:rsidR="00FC5A21" w:rsidRPr="00C54BB4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</w:tbl>
    <w:p w14:paraId="34F5C51A" w14:textId="39A6AAE7" w:rsidR="003C595A" w:rsidRPr="000D7798" w:rsidRDefault="003C595A" w:rsidP="005A26AE">
      <w:pPr>
        <w:pStyle w:val="ListParagraph"/>
        <w:numPr>
          <w:ilvl w:val="0"/>
          <w:numId w:val="1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7798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53974C76" w14:textId="58F6A69D" w:rsidR="003C595A" w:rsidRPr="00676391" w:rsidRDefault="003C595A" w:rsidP="003C595A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B863B2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ADEA3E" wp14:editId="7AFFF49B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B78B4C" w14:textId="77777777" w:rsidR="009B0D5C" w:rsidRDefault="009B0D5C" w:rsidP="003C59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ADEA3E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41B78B4C" w14:textId="77777777" w:rsidR="009B0D5C" w:rsidRDefault="009B0D5C" w:rsidP="003C595A"/>
                  </w:txbxContent>
                </v:textbox>
              </v:shape>
            </w:pict>
          </mc:Fallback>
        </mc:AlternateContent>
      </w:r>
      <w:r w:rsidRPr="00676391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676391">
        <w:rPr>
          <w:rFonts w:ascii="Angsana New" w:hAnsi="Angsana New"/>
          <w:sz w:val="32"/>
          <w:szCs w:val="32"/>
        </w:rPr>
        <w:t xml:space="preserve">31 </w:t>
      </w:r>
      <w:r w:rsidRPr="0067639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76391">
        <w:rPr>
          <w:rFonts w:ascii="Angsana New" w:hAnsi="Angsana New"/>
          <w:sz w:val="32"/>
          <w:szCs w:val="32"/>
        </w:rPr>
        <w:t xml:space="preserve">2563 </w:t>
      </w:r>
      <w:r w:rsidRPr="00676391">
        <w:rPr>
          <w:rFonts w:ascii="Angsana New" w:hAnsi="Angsana New"/>
          <w:sz w:val="32"/>
          <w:szCs w:val="32"/>
          <w:cs/>
        </w:rPr>
        <w:t xml:space="preserve">จำนวน </w:t>
      </w:r>
      <w:r w:rsidR="00F30725">
        <w:rPr>
          <w:rFonts w:ascii="Angsana New" w:hAnsi="Angsana New"/>
          <w:spacing w:val="-4"/>
          <w:sz w:val="32"/>
          <w:szCs w:val="32"/>
        </w:rPr>
        <w:t>39</w:t>
      </w:r>
      <w:r w:rsidRPr="00AD5E5E">
        <w:rPr>
          <w:rFonts w:ascii="Angsana New" w:hAnsi="Angsana New"/>
          <w:spacing w:val="-4"/>
          <w:sz w:val="32"/>
          <w:szCs w:val="32"/>
        </w:rPr>
        <w:t xml:space="preserve"> </w:t>
      </w:r>
      <w:r w:rsidRPr="00AD5E5E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C5A21" w:rsidRPr="00AD5E5E">
        <w:rPr>
          <w:rFonts w:ascii="Angsana New" w:hAnsi="Angsana New" w:hint="cs"/>
          <w:spacing w:val="-4"/>
          <w:sz w:val="32"/>
          <w:szCs w:val="32"/>
          <w:cs/>
        </w:rPr>
        <w:t>(เฉพาะบริษัทฯ</w:t>
      </w:r>
      <w:r w:rsidR="00FC5A21" w:rsidRPr="00AD5E5E">
        <w:rPr>
          <w:rFonts w:ascii="Angsana New" w:hAnsi="Angsana New"/>
          <w:spacing w:val="-4"/>
          <w:sz w:val="32"/>
          <w:szCs w:val="32"/>
        </w:rPr>
        <w:t xml:space="preserve">: 28 </w:t>
      </w:r>
      <w:r w:rsidR="00FC5A21" w:rsidRPr="00AD5E5E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="00AD5E5E" w:rsidRPr="00AD5E5E">
        <w:rPr>
          <w:rFonts w:ascii="Angsana New" w:hAnsi="Angsana New"/>
          <w:spacing w:val="-4"/>
          <w:sz w:val="32"/>
          <w:szCs w:val="32"/>
        </w:rPr>
        <w:t xml:space="preserve"> </w:t>
      </w:r>
      <w:r w:rsidRPr="00AD5E5E">
        <w:rPr>
          <w:rFonts w:ascii="Angsana New" w:hAnsi="Angsana New" w:hint="cs"/>
          <w:spacing w:val="-4"/>
          <w:sz w:val="32"/>
          <w:szCs w:val="32"/>
          <w:cs/>
        </w:rPr>
        <w:t>ซึ่งรวมถึงกระแสเงินสดจ่ายของสัญญาเช่าระยะสั้น สัญญาเช่า</w:t>
      </w:r>
      <w:r w:rsidRPr="00676391">
        <w:rPr>
          <w:rFonts w:ascii="Angsana New" w:hAnsi="Angsana New" w:hint="cs"/>
          <w:spacing w:val="-2"/>
          <w:sz w:val="32"/>
          <w:szCs w:val="32"/>
          <w:cs/>
        </w:rPr>
        <w:t>ซึ่งสินทรัพย์อ้างอิงมีมูลค่าต่ำ</w:t>
      </w:r>
      <w:r w:rsidRPr="0067639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76391">
        <w:rPr>
          <w:rFonts w:ascii="Angsana New" w:hAnsi="Angsana New"/>
          <w:spacing w:val="-6"/>
          <w:sz w:val="32"/>
          <w:szCs w:val="32"/>
          <w:cs/>
        </w:rPr>
        <w:t>นอกจากนี้ กลุ่มบริษัทมีรายการที่มิใช่เงินสดเพิ่มขึ้นสำหรับสินทรัพย์</w:t>
      </w:r>
      <w:r w:rsidR="00AD5E5E">
        <w:rPr>
          <w:rFonts w:ascii="Angsana New" w:hAnsi="Angsana New"/>
          <w:spacing w:val="-6"/>
          <w:sz w:val="32"/>
          <w:szCs w:val="32"/>
        </w:rPr>
        <w:br/>
      </w:r>
      <w:r w:rsidRPr="00676391">
        <w:rPr>
          <w:rFonts w:ascii="Angsana New" w:hAnsi="Angsana New"/>
          <w:spacing w:val="-6"/>
          <w:sz w:val="32"/>
          <w:szCs w:val="32"/>
          <w:cs/>
        </w:rPr>
        <w:t>สิทธิการใช้</w:t>
      </w:r>
      <w:r w:rsidR="0095300B">
        <w:rPr>
          <w:rFonts w:ascii="Angsana New" w:hAnsi="Angsana New" w:hint="cs"/>
          <w:sz w:val="32"/>
          <w:szCs w:val="32"/>
          <w:cs/>
        </w:rPr>
        <w:t>และ</w:t>
      </w:r>
      <w:r w:rsidRPr="00676391">
        <w:rPr>
          <w:rFonts w:ascii="Angsana New" w:hAnsi="Angsana New"/>
          <w:spacing w:val="-6"/>
          <w:sz w:val="32"/>
          <w:szCs w:val="32"/>
          <w:cs/>
        </w:rPr>
        <w:t>หนี้สินตามสัญญาเช่า</w:t>
      </w:r>
      <w:r w:rsidRPr="00676391">
        <w:rPr>
          <w:rFonts w:ascii="Angsana New" w:hAnsi="Angsana New"/>
          <w:sz w:val="32"/>
          <w:szCs w:val="32"/>
          <w:cs/>
        </w:rPr>
        <w:t xml:space="preserve"> จำนวน </w:t>
      </w:r>
      <w:r w:rsidR="00D370BE">
        <w:rPr>
          <w:rFonts w:ascii="Angsana New" w:hAnsi="Angsana New"/>
          <w:sz w:val="32"/>
          <w:szCs w:val="32"/>
        </w:rPr>
        <w:t>2.4</w:t>
      </w:r>
      <w:r w:rsidRPr="00676391">
        <w:rPr>
          <w:rFonts w:ascii="Angsana New" w:hAnsi="Angsana New"/>
          <w:sz w:val="32"/>
          <w:szCs w:val="32"/>
          <w:cs/>
        </w:rPr>
        <w:t xml:space="preserve"> </w:t>
      </w:r>
      <w:r w:rsidR="00F93F97">
        <w:rPr>
          <w:rFonts w:ascii="Angsana New" w:hAnsi="Angsana New" w:hint="cs"/>
          <w:sz w:val="32"/>
          <w:szCs w:val="32"/>
          <w:cs/>
        </w:rPr>
        <w:t>ล้าน</w:t>
      </w:r>
      <w:r w:rsidRPr="00676391">
        <w:rPr>
          <w:rFonts w:ascii="Angsana New" w:hAnsi="Angsana New"/>
          <w:sz w:val="32"/>
          <w:szCs w:val="32"/>
          <w:cs/>
        </w:rPr>
        <w:t>บาท</w:t>
      </w:r>
      <w:r w:rsidR="00FC5A21">
        <w:rPr>
          <w:rFonts w:ascii="Angsana New" w:hAnsi="Angsana New"/>
          <w:sz w:val="32"/>
          <w:szCs w:val="32"/>
        </w:rPr>
        <w:t xml:space="preserve"> </w:t>
      </w:r>
      <w:r w:rsidR="00FC5A2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C5A21">
        <w:rPr>
          <w:rFonts w:ascii="Angsana New" w:hAnsi="Angsana New"/>
          <w:sz w:val="32"/>
          <w:szCs w:val="32"/>
        </w:rPr>
        <w:t xml:space="preserve">: </w:t>
      </w:r>
      <w:r w:rsidR="00D370BE">
        <w:rPr>
          <w:rFonts w:ascii="Angsana New" w:hAnsi="Angsana New"/>
          <w:sz w:val="32"/>
          <w:szCs w:val="32"/>
        </w:rPr>
        <w:t>1.3</w:t>
      </w:r>
      <w:r w:rsidR="00FC5A21">
        <w:rPr>
          <w:rFonts w:ascii="Angsana New" w:hAnsi="Angsana New"/>
          <w:sz w:val="32"/>
          <w:szCs w:val="32"/>
        </w:rPr>
        <w:t xml:space="preserve"> </w:t>
      </w:r>
      <w:r w:rsidR="00FC5A2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E5D38C9" w14:textId="77777777" w:rsidR="0070665E" w:rsidRDefault="007066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5862C5" w14:textId="517AA9DE" w:rsidR="002E5633" w:rsidRPr="0093763C" w:rsidRDefault="005E2EDF" w:rsidP="00CE6F3E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63C">
        <w:rPr>
          <w:rFonts w:ascii="Angsana New" w:hAnsi="Angsana New"/>
          <w:b/>
          <w:bCs/>
          <w:sz w:val="32"/>
          <w:szCs w:val="32"/>
        </w:rPr>
        <w:t>2</w:t>
      </w:r>
      <w:r w:rsidR="00FC5A21">
        <w:rPr>
          <w:rFonts w:ascii="Angsana New" w:hAnsi="Angsana New"/>
          <w:b/>
          <w:bCs/>
          <w:sz w:val="32"/>
          <w:szCs w:val="32"/>
        </w:rPr>
        <w:t>2</w:t>
      </w:r>
      <w:r w:rsidR="00F11ED9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F11ED9" w:rsidRPr="0093763C">
        <w:rPr>
          <w:rFonts w:ascii="Angsana New" w:hAnsi="Angsana New"/>
          <w:b/>
          <w:bCs/>
          <w:sz w:val="32"/>
          <w:szCs w:val="32"/>
        </w:rPr>
        <w:tab/>
      </w:r>
      <w:r w:rsidR="002E5633" w:rsidRPr="0093763C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</w:t>
      </w:r>
      <w:r w:rsidR="002E5633" w:rsidRPr="0093763C">
        <w:rPr>
          <w:rFonts w:ascii="Angsana New" w:hAnsi="Angsana New"/>
          <w:b/>
          <w:bCs/>
          <w:color w:val="000000"/>
          <w:sz w:val="32"/>
          <w:szCs w:val="32"/>
          <w:cs/>
        </w:rPr>
        <w:t>พนักงาน</w:t>
      </w:r>
      <w:r w:rsidR="002E5633" w:rsidRPr="0093763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14:paraId="1ED1DAD6" w14:textId="77777777" w:rsidR="002E5633" w:rsidRPr="0093763C" w:rsidRDefault="002E5633" w:rsidP="00CE6F3E">
      <w:pPr>
        <w:tabs>
          <w:tab w:val="left" w:pos="900"/>
        </w:tabs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           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2E5633" w:rsidRPr="0093763C" w14:paraId="2A3887FB" w14:textId="77777777" w:rsidTr="00CE6F3E">
        <w:trPr>
          <w:tblHeader/>
        </w:trPr>
        <w:tc>
          <w:tcPr>
            <w:tcW w:w="4500" w:type="dxa"/>
          </w:tcPr>
          <w:p w14:paraId="73C51137" w14:textId="77777777" w:rsidR="002E5633" w:rsidRPr="0093763C" w:rsidRDefault="002E5633" w:rsidP="005A26A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590" w:type="dxa"/>
            <w:gridSpan w:val="4"/>
          </w:tcPr>
          <w:p w14:paraId="6A326423" w14:textId="77777777" w:rsidR="002E5633" w:rsidRPr="0093763C" w:rsidRDefault="002E5633" w:rsidP="005A26AE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93763C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93763C">
              <w:rPr>
                <w:rFonts w:ascii="Angsana New" w:hAnsi="Angsana New"/>
                <w:spacing w:val="-4"/>
                <w:sz w:val="28"/>
              </w:rPr>
              <w:t>:</w:t>
            </w:r>
            <w:r w:rsidRPr="0093763C">
              <w:rPr>
                <w:rFonts w:ascii="Angsana New" w:hAnsi="Angsana New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2E5633" w:rsidRPr="0093763C" w14:paraId="6EC5F9AD" w14:textId="77777777" w:rsidTr="00CE6F3E">
        <w:trPr>
          <w:tblHeader/>
        </w:trPr>
        <w:tc>
          <w:tcPr>
            <w:tcW w:w="4500" w:type="dxa"/>
          </w:tcPr>
          <w:p w14:paraId="55C565EC" w14:textId="77777777" w:rsidR="002E5633" w:rsidRPr="0093763C" w:rsidRDefault="002E5633" w:rsidP="005A26A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14:paraId="10E4025A" w14:textId="77777777" w:rsidR="002E5633" w:rsidRPr="0093763C" w:rsidRDefault="002E5633" w:rsidP="005A26A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63AF497" w14:textId="77777777" w:rsidR="002E5633" w:rsidRPr="0093763C" w:rsidRDefault="002E5633" w:rsidP="005A26A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CD0B1F" w:rsidRPr="0093763C" w14:paraId="3E8BDB54" w14:textId="77777777" w:rsidTr="00CE6F3E">
        <w:trPr>
          <w:tblHeader/>
        </w:trPr>
        <w:tc>
          <w:tcPr>
            <w:tcW w:w="4500" w:type="dxa"/>
          </w:tcPr>
          <w:p w14:paraId="3C086439" w14:textId="77777777" w:rsidR="00CD0B1F" w:rsidRPr="0093763C" w:rsidRDefault="00CD0B1F" w:rsidP="005A26AE">
            <w:pPr>
              <w:spacing w:line="360" w:lineRule="exact"/>
              <w:ind w:left="176" w:hanging="17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47" w:type="dxa"/>
          </w:tcPr>
          <w:p w14:paraId="28F9BAA5" w14:textId="77777777" w:rsidR="00CD0B1F" w:rsidRPr="0093763C" w:rsidRDefault="00666D5E" w:rsidP="005A26AE">
            <w:pPr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148" w:type="dxa"/>
          </w:tcPr>
          <w:p w14:paraId="0F7A20EA" w14:textId="77777777" w:rsidR="00CD0B1F" w:rsidRPr="0093763C" w:rsidRDefault="00666D5E" w:rsidP="005A26AE">
            <w:pPr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147" w:type="dxa"/>
          </w:tcPr>
          <w:p w14:paraId="5B4D63BC" w14:textId="77777777" w:rsidR="00CD0B1F" w:rsidRPr="0093763C" w:rsidRDefault="00666D5E" w:rsidP="005A26AE">
            <w:pPr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148" w:type="dxa"/>
          </w:tcPr>
          <w:p w14:paraId="42F7FC03" w14:textId="77777777" w:rsidR="00CD0B1F" w:rsidRPr="0093763C" w:rsidRDefault="00666D5E" w:rsidP="005A26AE">
            <w:pPr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</w:tr>
      <w:tr w:rsidR="00666D5E" w:rsidRPr="0093763C" w14:paraId="25FA9C6F" w14:textId="77777777" w:rsidTr="00CE6F3E">
        <w:tc>
          <w:tcPr>
            <w:tcW w:w="4500" w:type="dxa"/>
          </w:tcPr>
          <w:p w14:paraId="1669EFFF" w14:textId="77777777" w:rsidR="00666D5E" w:rsidRPr="0093763C" w:rsidRDefault="00666D5E" w:rsidP="005A26AE">
            <w:pPr>
              <w:spacing w:line="360" w:lineRule="exact"/>
              <w:ind w:left="176" w:hanging="17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3763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14:paraId="7928D23D" w14:textId="595E99C2" w:rsidR="00666D5E" w:rsidRPr="004D29A1" w:rsidRDefault="007F1874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4D29A1">
              <w:rPr>
                <w:rFonts w:ascii="Angsana New" w:hAnsi="Angsana New"/>
                <w:color w:val="000000"/>
                <w:sz w:val="28"/>
              </w:rPr>
              <w:t>147,058</w:t>
            </w:r>
          </w:p>
        </w:tc>
        <w:tc>
          <w:tcPr>
            <w:tcW w:w="1148" w:type="dxa"/>
          </w:tcPr>
          <w:p w14:paraId="2E166EBD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AE7ACE">
              <w:rPr>
                <w:rFonts w:ascii="Angsana New" w:hAnsi="Angsana New"/>
                <w:color w:val="000000"/>
                <w:sz w:val="28"/>
              </w:rPr>
              <w:t>11</w:t>
            </w:r>
            <w:r w:rsidRPr="0093763C">
              <w:rPr>
                <w:rFonts w:ascii="Angsana New" w:hAnsi="Angsana New"/>
                <w:color w:val="000000"/>
                <w:sz w:val="28"/>
              </w:rPr>
              <w:t>5,794</w:t>
            </w:r>
          </w:p>
        </w:tc>
        <w:tc>
          <w:tcPr>
            <w:tcW w:w="1147" w:type="dxa"/>
          </w:tcPr>
          <w:p w14:paraId="2DA316D0" w14:textId="56258D19" w:rsidR="00666D5E" w:rsidRPr="0093763C" w:rsidRDefault="0054397A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60,840</w:t>
            </w:r>
          </w:p>
        </w:tc>
        <w:tc>
          <w:tcPr>
            <w:tcW w:w="1148" w:type="dxa"/>
          </w:tcPr>
          <w:p w14:paraId="64AEEE58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93763C">
              <w:rPr>
                <w:rFonts w:ascii="Angsana New" w:hAnsi="Angsana New"/>
                <w:color w:val="000000"/>
                <w:sz w:val="28"/>
              </w:rPr>
              <w:t>48,525</w:t>
            </w:r>
          </w:p>
        </w:tc>
      </w:tr>
      <w:tr w:rsidR="00666D5E" w:rsidRPr="0093763C" w14:paraId="6CA36E76" w14:textId="77777777" w:rsidTr="00CE6F3E">
        <w:tc>
          <w:tcPr>
            <w:tcW w:w="4500" w:type="dxa"/>
          </w:tcPr>
          <w:p w14:paraId="1A500879" w14:textId="77777777" w:rsidR="00666D5E" w:rsidRPr="0093763C" w:rsidRDefault="00666D5E" w:rsidP="005A26AE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93763C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ส่วนที่รับรู้ในกำไรหรือขาดทุน </w:t>
            </w:r>
            <w:r w:rsidRPr="0093763C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147" w:type="dxa"/>
          </w:tcPr>
          <w:p w14:paraId="0B61BBA3" w14:textId="77777777" w:rsidR="00666D5E" w:rsidRPr="004D29A1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3F68201A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8A44EA7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726A21E6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66D5E" w:rsidRPr="0093763C" w14:paraId="43A91C7E" w14:textId="77777777" w:rsidTr="00CE6F3E">
        <w:tc>
          <w:tcPr>
            <w:tcW w:w="4500" w:type="dxa"/>
          </w:tcPr>
          <w:p w14:paraId="54D19316" w14:textId="77777777" w:rsidR="00666D5E" w:rsidRPr="0093763C" w:rsidRDefault="00666D5E" w:rsidP="005A26AE">
            <w:pPr>
              <w:spacing w:line="360" w:lineRule="exact"/>
              <w:ind w:left="163"/>
              <w:rPr>
                <w:rFonts w:ascii="Angsana New" w:hAnsi="Angsana New"/>
                <w:color w:val="000000"/>
                <w:sz w:val="28"/>
              </w:rPr>
            </w:pPr>
            <w:r w:rsidRPr="0093763C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47" w:type="dxa"/>
          </w:tcPr>
          <w:p w14:paraId="07049454" w14:textId="7C53F793" w:rsidR="00666D5E" w:rsidRPr="004D29A1" w:rsidRDefault="007F1874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4D29A1">
              <w:rPr>
                <w:rFonts w:ascii="Angsana New" w:hAnsi="Angsana New"/>
                <w:color w:val="000000"/>
                <w:sz w:val="28"/>
              </w:rPr>
              <w:t>16,</w:t>
            </w:r>
            <w:r w:rsidR="00442BD0">
              <w:rPr>
                <w:rFonts w:ascii="Angsana New" w:hAnsi="Angsana New"/>
                <w:color w:val="000000"/>
                <w:sz w:val="28"/>
              </w:rPr>
              <w:t>620</w:t>
            </w:r>
          </w:p>
        </w:tc>
        <w:tc>
          <w:tcPr>
            <w:tcW w:w="1148" w:type="dxa"/>
          </w:tcPr>
          <w:p w14:paraId="55BB0C1E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AE7ACE">
              <w:rPr>
                <w:rFonts w:ascii="Angsana New" w:hAnsi="Angsana New"/>
                <w:color w:val="000000"/>
                <w:sz w:val="28"/>
              </w:rPr>
              <w:t>11</w:t>
            </w:r>
            <w:r>
              <w:rPr>
                <w:rFonts w:ascii="Angsana New" w:hAnsi="Angsana New"/>
                <w:color w:val="000000"/>
                <w:sz w:val="28"/>
              </w:rPr>
              <w:t>,9</w:t>
            </w: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47" w:type="dxa"/>
          </w:tcPr>
          <w:p w14:paraId="03CCBE2F" w14:textId="4BF9A914" w:rsidR="00666D5E" w:rsidRPr="0093763C" w:rsidRDefault="00AC0C08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6,449</w:t>
            </w:r>
          </w:p>
        </w:tc>
        <w:tc>
          <w:tcPr>
            <w:tcW w:w="1148" w:type="dxa"/>
          </w:tcPr>
          <w:p w14:paraId="60A8B809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5,3</w:t>
            </w: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666D5E" w:rsidRPr="0093763C" w14:paraId="40B601F7" w14:textId="77777777" w:rsidTr="00CE6F3E">
        <w:tc>
          <w:tcPr>
            <w:tcW w:w="4500" w:type="dxa"/>
          </w:tcPr>
          <w:p w14:paraId="49B6E4D7" w14:textId="77777777" w:rsidR="00666D5E" w:rsidRPr="0093763C" w:rsidRDefault="00666D5E" w:rsidP="005A26AE">
            <w:pPr>
              <w:spacing w:line="360" w:lineRule="exact"/>
              <w:ind w:left="163"/>
              <w:rPr>
                <w:rFonts w:ascii="Angsana New" w:hAnsi="Angsana New"/>
                <w:color w:val="000000"/>
                <w:sz w:val="28"/>
              </w:rPr>
            </w:pPr>
            <w:r w:rsidRPr="0093763C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0875E87F" w14:textId="4C63F5C2" w:rsidR="00666D5E" w:rsidRPr="004D29A1" w:rsidRDefault="007F1874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4D29A1">
              <w:rPr>
                <w:rFonts w:ascii="Angsana New" w:hAnsi="Angsana New"/>
                <w:color w:val="000000"/>
                <w:sz w:val="28"/>
              </w:rPr>
              <w:t>3,441</w:t>
            </w:r>
          </w:p>
        </w:tc>
        <w:tc>
          <w:tcPr>
            <w:tcW w:w="1148" w:type="dxa"/>
          </w:tcPr>
          <w:p w14:paraId="2E650231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</w:t>
            </w: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  <w:tc>
          <w:tcPr>
            <w:tcW w:w="1147" w:type="dxa"/>
          </w:tcPr>
          <w:p w14:paraId="7411D229" w14:textId="5CDA48F0" w:rsidR="00666D5E" w:rsidRPr="0093763C" w:rsidRDefault="00AC0C08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1,309</w:t>
            </w:r>
          </w:p>
        </w:tc>
        <w:tc>
          <w:tcPr>
            <w:tcW w:w="1148" w:type="dxa"/>
          </w:tcPr>
          <w:p w14:paraId="6AB87038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,263</w:t>
            </w:r>
          </w:p>
        </w:tc>
      </w:tr>
      <w:tr w:rsidR="00666D5E" w:rsidRPr="0093763C" w14:paraId="6EEEA39C" w14:textId="77777777" w:rsidTr="00CE6F3E">
        <w:tc>
          <w:tcPr>
            <w:tcW w:w="4500" w:type="dxa"/>
          </w:tcPr>
          <w:p w14:paraId="2176309B" w14:textId="77777777" w:rsidR="00666D5E" w:rsidRPr="0093763C" w:rsidRDefault="00666D5E" w:rsidP="005A26AE">
            <w:pPr>
              <w:spacing w:line="360" w:lineRule="exact"/>
              <w:ind w:left="163"/>
              <w:rPr>
                <w:rFonts w:ascii="Angsana New" w:hAnsi="Angsana New"/>
                <w:color w:val="000000"/>
                <w:sz w:val="28"/>
                <w:cs/>
              </w:rPr>
            </w:pPr>
            <w:r w:rsidRPr="00F87FF6">
              <w:rPr>
                <w:rFonts w:ascii="Angsana New" w:hAnsi="Angsana New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14:paraId="4E3375E9" w14:textId="1C3F100B" w:rsidR="00666D5E" w:rsidRPr="004D29A1" w:rsidRDefault="00EE75D0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73F500D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27,6</w:t>
            </w: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47" w:type="dxa"/>
          </w:tcPr>
          <w:p w14:paraId="42EEC57C" w14:textId="3C0FE1F1" w:rsidR="00666D5E" w:rsidRPr="0093763C" w:rsidRDefault="00EE75D0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5D1AF9D1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AE7ACE">
              <w:rPr>
                <w:rFonts w:ascii="Angsana New" w:hAnsi="Angsana New"/>
                <w:color w:val="000000"/>
                <w:sz w:val="28"/>
              </w:rPr>
              <w:t>10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</w:tr>
      <w:tr w:rsidR="00EE75D0" w:rsidRPr="0093763C" w14:paraId="36B5BC62" w14:textId="77777777" w:rsidTr="00CE6F3E">
        <w:tc>
          <w:tcPr>
            <w:tcW w:w="4500" w:type="dxa"/>
          </w:tcPr>
          <w:p w14:paraId="1DF1DE39" w14:textId="5E6D19E7" w:rsidR="00EE75D0" w:rsidRPr="00F87FF6" w:rsidRDefault="0055762B" w:rsidP="005A26AE">
            <w:pPr>
              <w:spacing w:line="360" w:lineRule="exact"/>
              <w:ind w:left="16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เงินชดเชยเกษียณอายุพนักงาน</w:t>
            </w:r>
          </w:p>
        </w:tc>
        <w:tc>
          <w:tcPr>
            <w:tcW w:w="1147" w:type="dxa"/>
          </w:tcPr>
          <w:p w14:paraId="62E6FF74" w14:textId="4D39B3FD" w:rsidR="00EE75D0" w:rsidRPr="004D29A1" w:rsidRDefault="00EE75D0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1,262</w:t>
            </w:r>
          </w:p>
        </w:tc>
        <w:tc>
          <w:tcPr>
            <w:tcW w:w="1148" w:type="dxa"/>
          </w:tcPr>
          <w:p w14:paraId="52E301AC" w14:textId="39BABD90" w:rsidR="00EE75D0" w:rsidRDefault="00EE75D0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69C3F8FA" w14:textId="3D020DAA" w:rsidR="00EE75D0" w:rsidRDefault="00EE75D0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705</w:t>
            </w:r>
          </w:p>
        </w:tc>
        <w:tc>
          <w:tcPr>
            <w:tcW w:w="1148" w:type="dxa"/>
          </w:tcPr>
          <w:p w14:paraId="1E337254" w14:textId="12D30482" w:rsidR="00EE75D0" w:rsidRPr="00AE7ACE" w:rsidRDefault="00EE75D0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66D5E" w:rsidRPr="0093763C" w14:paraId="4F936E8D" w14:textId="77777777" w:rsidTr="00CE6F3E">
        <w:tc>
          <w:tcPr>
            <w:tcW w:w="4500" w:type="dxa"/>
          </w:tcPr>
          <w:p w14:paraId="01738491" w14:textId="77777777" w:rsidR="00666D5E" w:rsidRPr="0093763C" w:rsidRDefault="00666D5E" w:rsidP="005A26AE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93763C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ส่วนที่รับรู้ในกำไรขาดทุนเบ็ดเสร็จอื่น </w:t>
            </w:r>
            <w:r w:rsidRPr="0093763C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147" w:type="dxa"/>
            <w:vAlign w:val="bottom"/>
          </w:tcPr>
          <w:p w14:paraId="47B15C02" w14:textId="77777777" w:rsidR="00666D5E" w:rsidRPr="004D29A1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7A238E71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411C88ED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7EBDB9F2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66D5E" w:rsidRPr="0093763C" w14:paraId="5E96EC35" w14:textId="77777777" w:rsidTr="00CE6F3E">
        <w:tc>
          <w:tcPr>
            <w:tcW w:w="4500" w:type="dxa"/>
          </w:tcPr>
          <w:p w14:paraId="6604F7F4" w14:textId="77777777" w:rsidR="00666D5E" w:rsidRPr="0093763C" w:rsidRDefault="00666D5E" w:rsidP="005A26AE">
            <w:pPr>
              <w:spacing w:line="360" w:lineRule="exact"/>
              <w:ind w:left="3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93763C">
              <w:rPr>
                <w:rFonts w:ascii="Angsana New" w:hAnsi="Angsana New"/>
                <w:color w:val="000000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67A93896" w14:textId="3CD478A8" w:rsidR="00666D5E" w:rsidRPr="004D29A1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61ECB060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50374391" w14:textId="448BA8B8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7327F2B5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666D5E" w:rsidRPr="0093763C" w14:paraId="3A9199AA" w14:textId="77777777" w:rsidTr="00CE6F3E">
        <w:tc>
          <w:tcPr>
            <w:tcW w:w="4500" w:type="dxa"/>
          </w:tcPr>
          <w:p w14:paraId="5EF0A12B" w14:textId="77777777" w:rsidR="00666D5E" w:rsidRPr="0093763C" w:rsidRDefault="00666D5E" w:rsidP="005A26AE">
            <w:pPr>
              <w:spacing w:line="360" w:lineRule="exact"/>
              <w:ind w:left="51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93763C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5063C862" w14:textId="48E91043" w:rsidR="00666D5E" w:rsidRPr="00365EB7" w:rsidRDefault="00365EB7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F93F97">
              <w:rPr>
                <w:rFonts w:ascii="Angsana New" w:hAnsi="Angsana New"/>
                <w:color w:val="000000"/>
                <w:sz w:val="28"/>
              </w:rPr>
              <w:t>2,501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8" w:type="dxa"/>
            <w:vAlign w:val="bottom"/>
          </w:tcPr>
          <w:p w14:paraId="1F0B48AC" w14:textId="77777777" w:rsidR="00666D5E" w:rsidRPr="00726785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26785">
              <w:rPr>
                <w:rFonts w:ascii="Angsana New" w:hAnsi="Angsana New"/>
                <w:color w:val="000000"/>
                <w:sz w:val="28"/>
              </w:rPr>
              <w:t>(2,698)</w:t>
            </w:r>
          </w:p>
        </w:tc>
        <w:tc>
          <w:tcPr>
            <w:tcW w:w="1147" w:type="dxa"/>
            <w:vAlign w:val="bottom"/>
          </w:tcPr>
          <w:p w14:paraId="0EEFA5A3" w14:textId="0D97496F" w:rsidR="00666D5E" w:rsidRPr="00366C81" w:rsidRDefault="00F15D60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(241)</w:t>
            </w:r>
          </w:p>
        </w:tc>
        <w:tc>
          <w:tcPr>
            <w:tcW w:w="1148" w:type="dxa"/>
            <w:vAlign w:val="bottom"/>
          </w:tcPr>
          <w:p w14:paraId="1AB205B4" w14:textId="77777777" w:rsidR="00666D5E" w:rsidRPr="00366C81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366C81">
              <w:rPr>
                <w:rFonts w:ascii="Angsana New" w:hAnsi="Angsana New"/>
                <w:color w:val="000000"/>
                <w:sz w:val="28"/>
              </w:rPr>
              <w:t>(379)</w:t>
            </w:r>
          </w:p>
        </w:tc>
      </w:tr>
      <w:tr w:rsidR="00666D5E" w:rsidRPr="0093763C" w14:paraId="45B52C3B" w14:textId="77777777" w:rsidTr="00CE6F3E">
        <w:tc>
          <w:tcPr>
            <w:tcW w:w="4500" w:type="dxa"/>
          </w:tcPr>
          <w:p w14:paraId="7EC0EF56" w14:textId="77777777" w:rsidR="00666D5E" w:rsidRPr="0093763C" w:rsidRDefault="00666D5E" w:rsidP="005A26AE">
            <w:pPr>
              <w:spacing w:line="360" w:lineRule="exact"/>
              <w:ind w:left="333"/>
              <w:rPr>
                <w:rFonts w:ascii="Angsana New" w:hAnsi="Angsana New"/>
                <w:color w:val="000000"/>
                <w:sz w:val="28"/>
                <w:cs/>
              </w:rPr>
            </w:pPr>
            <w:r w:rsidRPr="0093763C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93763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vAlign w:val="bottom"/>
          </w:tcPr>
          <w:p w14:paraId="4AAABB9D" w14:textId="53BA2531" w:rsidR="00666D5E" w:rsidRPr="00365EB7" w:rsidRDefault="00F93F97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8,546</w:t>
            </w:r>
          </w:p>
        </w:tc>
        <w:tc>
          <w:tcPr>
            <w:tcW w:w="1148" w:type="dxa"/>
            <w:vAlign w:val="bottom"/>
          </w:tcPr>
          <w:p w14:paraId="12EC5C2A" w14:textId="77777777" w:rsidR="00666D5E" w:rsidRPr="00726785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26785">
              <w:rPr>
                <w:rFonts w:ascii="Angsana New" w:hAnsi="Angsana New"/>
                <w:color w:val="000000"/>
                <w:sz w:val="28"/>
              </w:rPr>
              <w:t>(914)</w:t>
            </w:r>
          </w:p>
        </w:tc>
        <w:tc>
          <w:tcPr>
            <w:tcW w:w="1147" w:type="dxa"/>
            <w:vAlign w:val="bottom"/>
          </w:tcPr>
          <w:p w14:paraId="109880D7" w14:textId="7429B3EE" w:rsidR="00666D5E" w:rsidRPr="00366C81" w:rsidRDefault="00FC5A21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1,809</w:t>
            </w:r>
          </w:p>
        </w:tc>
        <w:tc>
          <w:tcPr>
            <w:tcW w:w="1148" w:type="dxa"/>
            <w:vAlign w:val="bottom"/>
          </w:tcPr>
          <w:p w14:paraId="459379D1" w14:textId="77777777" w:rsidR="00666D5E" w:rsidRPr="00366C81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366C81">
              <w:rPr>
                <w:rFonts w:ascii="Angsana New" w:hAnsi="Angsana New"/>
                <w:color w:val="000000"/>
                <w:sz w:val="28"/>
              </w:rPr>
              <w:t>183</w:t>
            </w:r>
          </w:p>
        </w:tc>
      </w:tr>
      <w:tr w:rsidR="00666D5E" w:rsidRPr="0093763C" w14:paraId="58A3BCE8" w14:textId="77777777" w:rsidTr="00CE6F3E">
        <w:tc>
          <w:tcPr>
            <w:tcW w:w="4500" w:type="dxa"/>
          </w:tcPr>
          <w:p w14:paraId="526E9D16" w14:textId="77777777" w:rsidR="00666D5E" w:rsidRPr="0093763C" w:rsidRDefault="00666D5E" w:rsidP="005A26AE">
            <w:pPr>
              <w:spacing w:line="360" w:lineRule="exact"/>
              <w:ind w:left="333"/>
              <w:rPr>
                <w:rFonts w:ascii="Angsana New" w:hAnsi="Angsana New"/>
                <w:color w:val="000000"/>
                <w:sz w:val="28"/>
                <w:cs/>
              </w:rPr>
            </w:pPr>
            <w:r w:rsidRPr="0093763C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788D4408" w14:textId="35BF1306" w:rsidR="00666D5E" w:rsidRPr="00365EB7" w:rsidRDefault="00F93F97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5,700</w:t>
            </w:r>
          </w:p>
        </w:tc>
        <w:tc>
          <w:tcPr>
            <w:tcW w:w="1148" w:type="dxa"/>
            <w:vAlign w:val="bottom"/>
          </w:tcPr>
          <w:p w14:paraId="5E77EE73" w14:textId="77777777" w:rsidR="00666D5E" w:rsidRPr="00726785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26785">
              <w:rPr>
                <w:rFonts w:ascii="Angsana New" w:hAnsi="Angsana New"/>
                <w:color w:val="000000"/>
                <w:sz w:val="28"/>
              </w:rPr>
              <w:t>947</w:t>
            </w:r>
          </w:p>
        </w:tc>
        <w:tc>
          <w:tcPr>
            <w:tcW w:w="1147" w:type="dxa"/>
            <w:vAlign w:val="bottom"/>
          </w:tcPr>
          <w:p w14:paraId="3A03A23F" w14:textId="5EE2FAA7" w:rsidR="00666D5E" w:rsidRPr="00366C81" w:rsidRDefault="00F15D60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887</w:t>
            </w:r>
          </w:p>
        </w:tc>
        <w:tc>
          <w:tcPr>
            <w:tcW w:w="1148" w:type="dxa"/>
            <w:vAlign w:val="bottom"/>
          </w:tcPr>
          <w:p w14:paraId="38741704" w14:textId="77777777" w:rsidR="00666D5E" w:rsidRPr="00366C81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366C81">
              <w:rPr>
                <w:rFonts w:ascii="Angsana New" w:hAnsi="Angsana New"/>
                <w:color w:val="000000"/>
                <w:sz w:val="28"/>
              </w:rPr>
              <w:t>(942)</w:t>
            </w:r>
          </w:p>
        </w:tc>
      </w:tr>
      <w:tr w:rsidR="00666D5E" w:rsidRPr="0093763C" w14:paraId="5197F9BC" w14:textId="77777777" w:rsidTr="00CE6F3E">
        <w:tc>
          <w:tcPr>
            <w:tcW w:w="4500" w:type="dxa"/>
          </w:tcPr>
          <w:p w14:paraId="1C9302ED" w14:textId="77777777" w:rsidR="00666D5E" w:rsidRPr="0093763C" w:rsidRDefault="00666D5E" w:rsidP="005A26AE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93763C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14:paraId="4EE3EE20" w14:textId="1094536A" w:rsidR="00666D5E" w:rsidRPr="004D29A1" w:rsidRDefault="007F1874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4D29A1">
              <w:rPr>
                <w:rFonts w:ascii="Angsana New" w:hAnsi="Angsana New"/>
                <w:color w:val="000000"/>
                <w:sz w:val="28"/>
              </w:rPr>
              <w:t>(16,600)</w:t>
            </w:r>
          </w:p>
        </w:tc>
        <w:tc>
          <w:tcPr>
            <w:tcW w:w="1148" w:type="dxa"/>
            <w:vAlign w:val="bottom"/>
          </w:tcPr>
          <w:p w14:paraId="19332C07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(9,844)</w:t>
            </w:r>
          </w:p>
        </w:tc>
        <w:tc>
          <w:tcPr>
            <w:tcW w:w="1147" w:type="dxa"/>
            <w:vAlign w:val="bottom"/>
          </w:tcPr>
          <w:p w14:paraId="5B2CB952" w14:textId="32562ED9" w:rsidR="00666D5E" w:rsidRPr="0093763C" w:rsidRDefault="00AC0C08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(9,794)</w:t>
            </w:r>
          </w:p>
        </w:tc>
        <w:tc>
          <w:tcPr>
            <w:tcW w:w="1148" w:type="dxa"/>
            <w:vAlign w:val="bottom"/>
          </w:tcPr>
          <w:p w14:paraId="5DCE6224" w14:textId="77777777" w:rsidR="00666D5E" w:rsidRPr="0093763C" w:rsidRDefault="00666D5E" w:rsidP="00365EB7">
            <w:pP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(4,4</w:t>
            </w: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4)</w:t>
            </w:r>
          </w:p>
        </w:tc>
      </w:tr>
      <w:tr w:rsidR="00666D5E" w:rsidRPr="0093763C" w14:paraId="0F7E01DA" w14:textId="77777777" w:rsidTr="00CE6F3E">
        <w:tc>
          <w:tcPr>
            <w:tcW w:w="4500" w:type="dxa"/>
          </w:tcPr>
          <w:p w14:paraId="4E548866" w14:textId="77777777" w:rsidR="00666D5E" w:rsidRPr="0093763C" w:rsidRDefault="00666D5E" w:rsidP="005A26AE">
            <w:pPr>
              <w:spacing w:line="360" w:lineRule="exact"/>
              <w:ind w:left="163" w:hanging="163"/>
              <w:rPr>
                <w:rFonts w:ascii="Angsana New" w:hAnsi="Angsana New"/>
                <w:color w:val="000000"/>
                <w:sz w:val="28"/>
                <w:cs/>
              </w:rPr>
            </w:pPr>
            <w:r w:rsidRPr="00B52A21">
              <w:rPr>
                <w:rFonts w:ascii="Angsana New" w:hAnsi="Angsana New"/>
                <w:color w:val="000000"/>
                <w:sz w:val="28"/>
                <w:cs/>
              </w:rPr>
              <w:t>สำรองผลประโยชน์พนักงานเพิ่มขึ้นจากการโอนพนักงานของบริษัทในเครือ</w:t>
            </w:r>
          </w:p>
        </w:tc>
        <w:tc>
          <w:tcPr>
            <w:tcW w:w="1147" w:type="dxa"/>
            <w:vAlign w:val="bottom"/>
          </w:tcPr>
          <w:p w14:paraId="1C018880" w14:textId="412F2625" w:rsidR="00666D5E" w:rsidRPr="004D29A1" w:rsidRDefault="007F1874" w:rsidP="00365EB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4D29A1">
              <w:rPr>
                <w:rFonts w:ascii="Angsana New" w:hAnsi="Angsana New"/>
                <w:color w:val="000000"/>
                <w:sz w:val="28"/>
              </w:rPr>
              <w:t>1,869</w:t>
            </w:r>
          </w:p>
        </w:tc>
        <w:tc>
          <w:tcPr>
            <w:tcW w:w="1148" w:type="dxa"/>
            <w:vAlign w:val="bottom"/>
          </w:tcPr>
          <w:p w14:paraId="01DE4901" w14:textId="77777777" w:rsidR="00666D5E" w:rsidRPr="0093763C" w:rsidRDefault="00666D5E" w:rsidP="00365EB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AE7ACE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47" w:type="dxa"/>
            <w:vAlign w:val="bottom"/>
          </w:tcPr>
          <w:p w14:paraId="47A36F2C" w14:textId="280CFE15" w:rsidR="00666D5E" w:rsidRPr="0093763C" w:rsidRDefault="00AC0C08" w:rsidP="00365EB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807</w:t>
            </w:r>
          </w:p>
        </w:tc>
        <w:tc>
          <w:tcPr>
            <w:tcW w:w="1148" w:type="dxa"/>
            <w:vAlign w:val="bottom"/>
          </w:tcPr>
          <w:p w14:paraId="63ECD396" w14:textId="77777777" w:rsidR="00666D5E" w:rsidRPr="0093763C" w:rsidRDefault="00666D5E" w:rsidP="00365EB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AE7ACE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666D5E" w:rsidRPr="0093763C" w14:paraId="2E8BF0FC" w14:textId="77777777" w:rsidTr="00CE6F3E">
        <w:tc>
          <w:tcPr>
            <w:tcW w:w="4500" w:type="dxa"/>
          </w:tcPr>
          <w:p w14:paraId="7019D24C" w14:textId="77777777" w:rsidR="00666D5E" w:rsidRPr="0093763C" w:rsidRDefault="00666D5E" w:rsidP="005A26AE">
            <w:pPr>
              <w:spacing w:line="360" w:lineRule="exact"/>
              <w:ind w:left="176" w:hanging="17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3763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</w:tcPr>
          <w:p w14:paraId="29A5A01A" w14:textId="0F30F1E0" w:rsidR="00666D5E" w:rsidRPr="004D29A1" w:rsidRDefault="00F93F97" w:rsidP="00365EB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165,395</w:t>
            </w:r>
          </w:p>
        </w:tc>
        <w:tc>
          <w:tcPr>
            <w:tcW w:w="1148" w:type="dxa"/>
          </w:tcPr>
          <w:p w14:paraId="51FBCDE6" w14:textId="77777777" w:rsidR="00666D5E" w:rsidRPr="0093763C" w:rsidRDefault="00666D5E" w:rsidP="00365EB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AE7ACE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47,</w:t>
            </w:r>
            <w:r w:rsidRPr="00AE7ACE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58</w:t>
            </w:r>
          </w:p>
        </w:tc>
        <w:tc>
          <w:tcPr>
            <w:tcW w:w="1147" w:type="dxa"/>
          </w:tcPr>
          <w:p w14:paraId="4416E332" w14:textId="530D10DC" w:rsidR="00666D5E" w:rsidRPr="0093763C" w:rsidRDefault="00FC5A21" w:rsidP="00365EB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62,771</w:t>
            </w:r>
          </w:p>
        </w:tc>
        <w:tc>
          <w:tcPr>
            <w:tcW w:w="1148" w:type="dxa"/>
          </w:tcPr>
          <w:p w14:paraId="3D16CB8F" w14:textId="77777777" w:rsidR="00666D5E" w:rsidRPr="0093763C" w:rsidRDefault="00666D5E" w:rsidP="00365EB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Pr="00AE7ACE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,84</w:t>
            </w:r>
            <w:r w:rsidRPr="00AE7ACE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</w:tr>
    </w:tbl>
    <w:p w14:paraId="49A8CAB0" w14:textId="77777777" w:rsidR="00B647B8" w:rsidRPr="0093763C" w:rsidRDefault="00B647B8" w:rsidP="00CE6F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B647B8" w:rsidRPr="00CE6F3E" w14:paraId="650B682F" w14:textId="77777777" w:rsidTr="00CE6F3E">
        <w:tc>
          <w:tcPr>
            <w:tcW w:w="4500" w:type="dxa"/>
          </w:tcPr>
          <w:p w14:paraId="6B74A54A" w14:textId="77777777" w:rsidR="00B647B8" w:rsidRPr="00CE6F3E" w:rsidRDefault="00B647B8" w:rsidP="00CE6F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74F6028A" w14:textId="77777777" w:rsidR="00B647B8" w:rsidRPr="00CE6F3E" w:rsidRDefault="00B647B8" w:rsidP="00CE6F3E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</w:tcPr>
          <w:p w14:paraId="1CCC4F50" w14:textId="77777777" w:rsidR="00B647B8" w:rsidRPr="00CE6F3E" w:rsidRDefault="00B647B8" w:rsidP="00CE6F3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E6F3E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CE6F3E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CE6F3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647B8" w:rsidRPr="00CE6F3E" w14:paraId="74E14CB3" w14:textId="77777777" w:rsidTr="00CE6F3E">
        <w:tc>
          <w:tcPr>
            <w:tcW w:w="4500" w:type="dxa"/>
          </w:tcPr>
          <w:p w14:paraId="01A8AECA" w14:textId="77777777" w:rsidR="00B647B8" w:rsidRPr="00CE6F3E" w:rsidRDefault="00B647B8" w:rsidP="00CE6F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3F463B72" w14:textId="77777777" w:rsidR="00B647B8" w:rsidRPr="00CE6F3E" w:rsidRDefault="00B647B8" w:rsidP="00CE6F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E6F3E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046369DF" w14:textId="77777777" w:rsidR="00B647B8" w:rsidRPr="00CE6F3E" w:rsidRDefault="00B647B8" w:rsidP="00CE6F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E6F3E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B1F" w:rsidRPr="00CE6F3E" w14:paraId="30A35641" w14:textId="77777777" w:rsidTr="00CE6F3E">
        <w:trPr>
          <w:trHeight w:val="279"/>
        </w:trPr>
        <w:tc>
          <w:tcPr>
            <w:tcW w:w="4500" w:type="dxa"/>
          </w:tcPr>
          <w:p w14:paraId="0248742E" w14:textId="77777777" w:rsidR="00CD0B1F" w:rsidRPr="00CE6F3E" w:rsidRDefault="00CD0B1F" w:rsidP="00CE6F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09DB3A5" w14:textId="77777777" w:rsidR="00CD0B1F" w:rsidRPr="00CE6F3E" w:rsidRDefault="00666D5E" w:rsidP="00CE6F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8" w:type="dxa"/>
          </w:tcPr>
          <w:p w14:paraId="2D019DDB" w14:textId="77777777" w:rsidR="00CD0B1F" w:rsidRPr="00CE6F3E" w:rsidRDefault="00666D5E" w:rsidP="00CE6F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47" w:type="dxa"/>
          </w:tcPr>
          <w:p w14:paraId="3211AE08" w14:textId="77777777" w:rsidR="00CD0B1F" w:rsidRPr="00CE6F3E" w:rsidRDefault="00666D5E" w:rsidP="00CE6F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8" w:type="dxa"/>
          </w:tcPr>
          <w:p w14:paraId="6B4E29B8" w14:textId="77777777" w:rsidR="00CD0B1F" w:rsidRPr="00CE6F3E" w:rsidRDefault="00666D5E" w:rsidP="00CE6F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66D5E" w:rsidRPr="00CE6F3E" w14:paraId="5600FBC2" w14:textId="77777777" w:rsidTr="00CE6F3E">
        <w:trPr>
          <w:trHeight w:val="189"/>
        </w:trPr>
        <w:tc>
          <w:tcPr>
            <w:tcW w:w="4500" w:type="dxa"/>
          </w:tcPr>
          <w:p w14:paraId="0530D05C" w14:textId="77777777" w:rsidR="00666D5E" w:rsidRPr="009247CE" w:rsidRDefault="00666D5E" w:rsidP="00666D5E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9247CE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47" w:type="dxa"/>
            <w:shd w:val="clear" w:color="auto" w:fill="auto"/>
          </w:tcPr>
          <w:p w14:paraId="3CB61D9B" w14:textId="287F78C6" w:rsidR="00666D5E" w:rsidRPr="009247CE" w:rsidRDefault="009247CE" w:rsidP="00666D5E">
            <w:pP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47CE">
              <w:rPr>
                <w:rFonts w:ascii="Angsana New" w:hAnsi="Angsana New"/>
                <w:color w:val="000000"/>
                <w:sz w:val="32"/>
                <w:szCs w:val="32"/>
              </w:rPr>
              <w:t>8,616</w:t>
            </w:r>
          </w:p>
        </w:tc>
        <w:tc>
          <w:tcPr>
            <w:tcW w:w="1148" w:type="dxa"/>
            <w:shd w:val="clear" w:color="auto" w:fill="auto"/>
          </w:tcPr>
          <w:p w14:paraId="319AA863" w14:textId="77777777" w:rsidR="00666D5E" w:rsidRPr="00CE6F3E" w:rsidRDefault="00666D5E" w:rsidP="00666D5E">
            <w:pP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F3E">
              <w:rPr>
                <w:rFonts w:ascii="Angsana New" w:hAnsi="Angsana New"/>
                <w:color w:val="000000"/>
                <w:sz w:val="32"/>
                <w:szCs w:val="32"/>
              </w:rPr>
              <w:t>5,566</w:t>
            </w:r>
          </w:p>
        </w:tc>
        <w:tc>
          <w:tcPr>
            <w:tcW w:w="1147" w:type="dxa"/>
          </w:tcPr>
          <w:p w14:paraId="153AB915" w14:textId="2655EEE4" w:rsidR="00666D5E" w:rsidRPr="00CE6F3E" w:rsidRDefault="00726785" w:rsidP="00666D5E">
            <w:pP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48" w:type="dxa"/>
          </w:tcPr>
          <w:p w14:paraId="08DB0950" w14:textId="77777777" w:rsidR="00666D5E" w:rsidRPr="00CE6F3E" w:rsidRDefault="00666D5E" w:rsidP="00666D5E">
            <w:pP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F3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66D5E" w:rsidRPr="00CE6F3E" w14:paraId="49D76F8B" w14:textId="77777777" w:rsidTr="00CE6F3E">
        <w:tc>
          <w:tcPr>
            <w:tcW w:w="4500" w:type="dxa"/>
          </w:tcPr>
          <w:p w14:paraId="7EC71611" w14:textId="77777777" w:rsidR="00666D5E" w:rsidRPr="009247CE" w:rsidRDefault="00666D5E" w:rsidP="00666D5E">
            <w:pPr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47CE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147" w:type="dxa"/>
            <w:shd w:val="clear" w:color="auto" w:fill="auto"/>
          </w:tcPr>
          <w:p w14:paraId="36A68D27" w14:textId="0C9C95D5" w:rsidR="00666D5E" w:rsidRPr="009247CE" w:rsidRDefault="00EE75D0" w:rsidP="00666D5E">
            <w:pPr>
              <w:pBdr>
                <w:bottom w:val="single" w:sz="4" w:space="1" w:color="auto"/>
              </w:pBd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12,707</w:t>
            </w:r>
          </w:p>
        </w:tc>
        <w:tc>
          <w:tcPr>
            <w:tcW w:w="1148" w:type="dxa"/>
            <w:shd w:val="clear" w:color="auto" w:fill="auto"/>
          </w:tcPr>
          <w:p w14:paraId="2E81D820" w14:textId="77777777" w:rsidR="00666D5E" w:rsidRPr="00CE6F3E" w:rsidRDefault="00666D5E" w:rsidP="00666D5E">
            <w:pPr>
              <w:pBdr>
                <w:bottom w:val="single" w:sz="4" w:space="1" w:color="auto"/>
              </w:pBd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F3E">
              <w:rPr>
                <w:rFonts w:ascii="Angsana New" w:hAnsi="Angsana New"/>
                <w:color w:val="000000"/>
                <w:sz w:val="32"/>
                <w:szCs w:val="32"/>
              </w:rPr>
              <w:t>9,498</w:t>
            </w:r>
          </w:p>
        </w:tc>
        <w:tc>
          <w:tcPr>
            <w:tcW w:w="1147" w:type="dxa"/>
          </w:tcPr>
          <w:p w14:paraId="464D1DFD" w14:textId="172701E8" w:rsidR="00666D5E" w:rsidRPr="00CE6F3E" w:rsidRDefault="00EE75D0" w:rsidP="00666D5E">
            <w:pPr>
              <w:pBdr>
                <w:bottom w:val="single" w:sz="4" w:space="1" w:color="auto"/>
              </w:pBd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8,463</w:t>
            </w:r>
          </w:p>
        </w:tc>
        <w:tc>
          <w:tcPr>
            <w:tcW w:w="1148" w:type="dxa"/>
          </w:tcPr>
          <w:p w14:paraId="17844F00" w14:textId="77777777" w:rsidR="00666D5E" w:rsidRPr="00CE6F3E" w:rsidRDefault="00666D5E" w:rsidP="00666D5E">
            <w:pPr>
              <w:pBdr>
                <w:bottom w:val="single" w:sz="4" w:space="1" w:color="auto"/>
              </w:pBd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F3E">
              <w:rPr>
                <w:rFonts w:ascii="Angsana New" w:hAnsi="Angsana New"/>
                <w:color w:val="000000"/>
                <w:sz w:val="32"/>
                <w:szCs w:val="32"/>
              </w:rPr>
              <w:t>6,577</w:t>
            </w:r>
          </w:p>
        </w:tc>
      </w:tr>
      <w:tr w:rsidR="00666D5E" w:rsidRPr="00CE6F3E" w14:paraId="074FFCDA" w14:textId="77777777" w:rsidTr="00CE6F3E">
        <w:tc>
          <w:tcPr>
            <w:tcW w:w="4500" w:type="dxa"/>
          </w:tcPr>
          <w:p w14:paraId="68DEF857" w14:textId="77777777" w:rsidR="00666D5E" w:rsidRPr="004D29A1" w:rsidRDefault="00666D5E" w:rsidP="00666D5E">
            <w:pPr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D29A1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CEA216F" w14:textId="6801F3EE" w:rsidR="00666D5E" w:rsidRPr="004D29A1" w:rsidRDefault="00EE75D0" w:rsidP="00666D5E">
            <w:pPr>
              <w:pBdr>
                <w:bottom w:val="double" w:sz="4" w:space="1" w:color="auto"/>
              </w:pBd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21,323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117484" w14:textId="77777777" w:rsidR="00666D5E" w:rsidRPr="004D29A1" w:rsidRDefault="00666D5E" w:rsidP="00666D5E">
            <w:pPr>
              <w:pBdr>
                <w:bottom w:val="double" w:sz="4" w:space="1" w:color="auto"/>
              </w:pBd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29A1">
              <w:rPr>
                <w:rFonts w:ascii="Angsana New" w:hAnsi="Angsana New"/>
                <w:color w:val="000000"/>
                <w:sz w:val="32"/>
                <w:szCs w:val="32"/>
              </w:rPr>
              <w:t>15,064</w:t>
            </w:r>
          </w:p>
        </w:tc>
        <w:tc>
          <w:tcPr>
            <w:tcW w:w="1147" w:type="dxa"/>
            <w:vAlign w:val="bottom"/>
          </w:tcPr>
          <w:p w14:paraId="31AFD9F3" w14:textId="2208BD93" w:rsidR="00666D5E" w:rsidRPr="00CE6F3E" w:rsidRDefault="00EE75D0" w:rsidP="00666D5E">
            <w:pPr>
              <w:pBdr>
                <w:bottom w:val="double" w:sz="4" w:space="1" w:color="auto"/>
              </w:pBd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8,463</w:t>
            </w:r>
          </w:p>
        </w:tc>
        <w:tc>
          <w:tcPr>
            <w:tcW w:w="1148" w:type="dxa"/>
            <w:vAlign w:val="bottom"/>
          </w:tcPr>
          <w:p w14:paraId="42490BA1" w14:textId="77777777" w:rsidR="00666D5E" w:rsidRPr="00CE6F3E" w:rsidRDefault="00666D5E" w:rsidP="00666D5E">
            <w:pPr>
              <w:pBdr>
                <w:bottom w:val="double" w:sz="4" w:space="1" w:color="auto"/>
              </w:pBdr>
              <w:tabs>
                <w:tab w:val="decimal" w:pos="69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F3E">
              <w:rPr>
                <w:rFonts w:ascii="Angsana New" w:hAnsi="Angsana New"/>
                <w:color w:val="000000"/>
                <w:sz w:val="32"/>
                <w:szCs w:val="32"/>
              </w:rPr>
              <w:t>6,577</w:t>
            </w:r>
          </w:p>
        </w:tc>
      </w:tr>
    </w:tbl>
    <w:p w14:paraId="22A3F71C" w14:textId="652851F3" w:rsidR="00DF4636" w:rsidRPr="0093763C" w:rsidRDefault="009575F3" w:rsidP="00CE6F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</w:rPr>
        <w:tab/>
      </w:r>
      <w:r w:rsidR="00D16263" w:rsidRPr="009247CE">
        <w:rPr>
          <w:rFonts w:ascii="Angsana New" w:hAnsi="Angsana New"/>
          <w:sz w:val="32"/>
          <w:szCs w:val="32"/>
          <w:cs/>
        </w:rPr>
        <w:t>กลุ่มบริษัท</w:t>
      </w:r>
      <w:r w:rsidR="007253AD" w:rsidRPr="009247CE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D61C8C" w:rsidRPr="009247CE">
        <w:rPr>
          <w:rFonts w:ascii="Angsana New" w:hAnsi="Angsana New"/>
          <w:sz w:val="32"/>
          <w:szCs w:val="32"/>
          <w:cs/>
        </w:rPr>
        <w:t xml:space="preserve">ใน </w:t>
      </w:r>
      <w:r w:rsidR="00AE7ACE" w:rsidRPr="009247CE">
        <w:rPr>
          <w:rFonts w:ascii="Angsana New" w:hAnsi="Angsana New"/>
          <w:sz w:val="32"/>
          <w:szCs w:val="32"/>
        </w:rPr>
        <w:t>1</w:t>
      </w:r>
      <w:r w:rsidR="00D61C8C" w:rsidRPr="009247CE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167FD2" w:rsidRPr="009247CE">
        <w:rPr>
          <w:rFonts w:ascii="Angsana New" w:hAnsi="Angsana New"/>
          <w:sz w:val="32"/>
          <w:szCs w:val="32"/>
        </w:rPr>
        <w:t xml:space="preserve"> </w:t>
      </w:r>
      <w:r w:rsidR="009247CE" w:rsidRPr="009247CE">
        <w:rPr>
          <w:rFonts w:ascii="Angsana New" w:hAnsi="Angsana New"/>
          <w:sz w:val="32"/>
          <w:szCs w:val="32"/>
        </w:rPr>
        <w:t>9</w:t>
      </w:r>
      <w:r w:rsidR="006722C6" w:rsidRPr="009247CE">
        <w:rPr>
          <w:rFonts w:ascii="Angsana New" w:hAnsi="Angsana New"/>
          <w:sz w:val="32"/>
          <w:szCs w:val="32"/>
        </w:rPr>
        <w:t xml:space="preserve"> </w:t>
      </w:r>
      <w:r w:rsidR="007253AD" w:rsidRPr="009247CE">
        <w:rPr>
          <w:rFonts w:ascii="Angsana New" w:hAnsi="Angsana New"/>
          <w:sz w:val="32"/>
          <w:szCs w:val="32"/>
          <w:cs/>
        </w:rPr>
        <w:t xml:space="preserve">ล้านบาท </w:t>
      </w:r>
      <w:r w:rsidR="008144B8" w:rsidRPr="009247CE">
        <w:rPr>
          <w:rFonts w:ascii="Angsana New" w:hAnsi="Angsana New"/>
          <w:sz w:val="32"/>
          <w:szCs w:val="32"/>
          <w:cs/>
        </w:rPr>
        <w:t>(</w:t>
      </w:r>
      <w:r w:rsidR="008144B8" w:rsidRPr="009247CE">
        <w:rPr>
          <w:rFonts w:ascii="Angsana New" w:hAnsi="Angsana New"/>
          <w:sz w:val="32"/>
          <w:szCs w:val="32"/>
        </w:rPr>
        <w:t>2562</w:t>
      </w:r>
      <w:r w:rsidR="008144B8" w:rsidRPr="009247CE">
        <w:rPr>
          <w:rFonts w:ascii="Angsana New" w:hAnsi="Angsana New"/>
          <w:sz w:val="32"/>
          <w:szCs w:val="32"/>
          <w:cs/>
        </w:rPr>
        <w:t>:</w:t>
      </w:r>
      <w:r w:rsidR="008144B8" w:rsidRPr="009247CE">
        <w:rPr>
          <w:rFonts w:ascii="Angsana New" w:hAnsi="Angsana New"/>
          <w:sz w:val="32"/>
          <w:szCs w:val="32"/>
        </w:rPr>
        <w:t xml:space="preserve"> </w:t>
      </w:r>
      <w:r w:rsidR="00C634F0" w:rsidRPr="009247CE">
        <w:rPr>
          <w:rFonts w:ascii="Angsana New" w:hAnsi="Angsana New"/>
          <w:sz w:val="32"/>
          <w:szCs w:val="32"/>
        </w:rPr>
        <w:t>7</w:t>
      </w:r>
      <w:r w:rsidR="008144B8" w:rsidRPr="009247CE">
        <w:rPr>
          <w:rFonts w:ascii="Angsana New" w:hAnsi="Angsana New"/>
          <w:sz w:val="32"/>
          <w:szCs w:val="32"/>
        </w:rPr>
        <w:t xml:space="preserve"> </w:t>
      </w:r>
      <w:r w:rsidR="008144B8" w:rsidRPr="009247CE">
        <w:rPr>
          <w:rFonts w:ascii="Angsana New" w:hAnsi="Angsana New"/>
          <w:sz w:val="32"/>
          <w:szCs w:val="32"/>
          <w:cs/>
        </w:rPr>
        <w:t>ล้านบาท</w:t>
      </w:r>
      <w:r w:rsidR="008144B8" w:rsidRPr="009247CE">
        <w:rPr>
          <w:rFonts w:ascii="Angsana New" w:hAnsi="Angsana New"/>
          <w:sz w:val="32"/>
          <w:szCs w:val="32"/>
        </w:rPr>
        <w:t>)</w:t>
      </w:r>
      <w:r w:rsidR="008144B8" w:rsidRPr="009247CE">
        <w:rPr>
          <w:rFonts w:ascii="Angsana New" w:hAnsi="Angsana New"/>
          <w:sz w:val="32"/>
          <w:szCs w:val="32"/>
          <w:cs/>
        </w:rPr>
        <w:t xml:space="preserve"> (เฉพาะ</w:t>
      </w:r>
      <w:r w:rsidR="008144B8" w:rsidRPr="009247CE">
        <w:rPr>
          <w:rFonts w:ascii="Angsana New" w:hAnsi="Angsana New" w:hint="cs"/>
          <w:sz w:val="32"/>
          <w:szCs w:val="32"/>
          <w:cs/>
        </w:rPr>
        <w:t>บริษัทฯ</w:t>
      </w:r>
      <w:r w:rsidR="008144B8" w:rsidRPr="009247CE">
        <w:rPr>
          <w:rFonts w:ascii="Angsana New" w:hAnsi="Angsana New"/>
          <w:sz w:val="32"/>
          <w:szCs w:val="32"/>
        </w:rPr>
        <w:t xml:space="preserve">: </w:t>
      </w:r>
      <w:r w:rsidR="004D29A1" w:rsidRPr="009247CE">
        <w:rPr>
          <w:rFonts w:ascii="Angsana New" w:hAnsi="Angsana New"/>
          <w:sz w:val="32"/>
          <w:szCs w:val="32"/>
        </w:rPr>
        <w:t>6</w:t>
      </w:r>
      <w:r w:rsidR="008144B8" w:rsidRPr="009247CE">
        <w:rPr>
          <w:rFonts w:ascii="Angsana New" w:hAnsi="Angsana New"/>
          <w:sz w:val="32"/>
          <w:szCs w:val="32"/>
        </w:rPr>
        <w:t xml:space="preserve"> </w:t>
      </w:r>
      <w:r w:rsidR="008144B8" w:rsidRPr="009247CE">
        <w:rPr>
          <w:rFonts w:ascii="Angsana New" w:hAnsi="Angsana New"/>
          <w:sz w:val="32"/>
          <w:szCs w:val="32"/>
          <w:cs/>
        </w:rPr>
        <w:t xml:space="preserve">ล้านบาท </w:t>
      </w:r>
      <w:r w:rsidR="008144B8" w:rsidRPr="009247CE">
        <w:rPr>
          <w:rFonts w:ascii="Angsana New" w:hAnsi="Angsana New"/>
          <w:sz w:val="32"/>
          <w:szCs w:val="32"/>
        </w:rPr>
        <w:t>2562</w:t>
      </w:r>
      <w:r w:rsidR="008144B8" w:rsidRPr="000B6749">
        <w:rPr>
          <w:rFonts w:ascii="Angsana New" w:hAnsi="Angsana New"/>
          <w:sz w:val="32"/>
          <w:szCs w:val="32"/>
          <w:cs/>
        </w:rPr>
        <w:t>:</w:t>
      </w:r>
      <w:r w:rsidR="008144B8" w:rsidRPr="000B6749">
        <w:rPr>
          <w:rFonts w:ascii="Angsana New" w:hAnsi="Angsana New"/>
          <w:sz w:val="32"/>
          <w:szCs w:val="32"/>
        </w:rPr>
        <w:t xml:space="preserve"> </w:t>
      </w:r>
      <w:r w:rsidR="00C634F0">
        <w:rPr>
          <w:rFonts w:ascii="Angsana New" w:hAnsi="Angsana New"/>
          <w:sz w:val="32"/>
          <w:szCs w:val="32"/>
        </w:rPr>
        <w:t>2</w:t>
      </w:r>
      <w:r w:rsidR="008144B8" w:rsidRPr="000B6749">
        <w:rPr>
          <w:rFonts w:ascii="Angsana New" w:hAnsi="Angsana New"/>
          <w:sz w:val="32"/>
          <w:szCs w:val="32"/>
        </w:rPr>
        <w:t xml:space="preserve"> </w:t>
      </w:r>
      <w:r w:rsidR="008144B8" w:rsidRPr="000B6749">
        <w:rPr>
          <w:rFonts w:ascii="Angsana New" w:hAnsi="Angsana New"/>
          <w:sz w:val="32"/>
          <w:szCs w:val="32"/>
          <w:cs/>
        </w:rPr>
        <w:t>ล้านบาท)</w:t>
      </w:r>
    </w:p>
    <w:p w14:paraId="074BC4B1" w14:textId="77743055" w:rsidR="008F78C4" w:rsidRPr="0093763C" w:rsidRDefault="007253AD" w:rsidP="005E2ED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 ธันวาคม</w:t>
      </w:r>
      <w:r w:rsidR="007A3328" w:rsidRPr="0093763C">
        <w:rPr>
          <w:rFonts w:ascii="Angsana New" w:hAnsi="Angsana New"/>
          <w:sz w:val="32"/>
          <w:szCs w:val="32"/>
        </w:rPr>
        <w:t xml:space="preserve"> </w:t>
      </w:r>
      <w:r w:rsidR="00666D5E">
        <w:rPr>
          <w:rFonts w:ascii="Angsana New" w:hAnsi="Angsana New"/>
          <w:sz w:val="32"/>
          <w:szCs w:val="32"/>
        </w:rPr>
        <w:t>2563</w:t>
      </w:r>
      <w:r w:rsidRPr="0093763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</w:t>
      </w:r>
      <w:r w:rsidR="003F4A1F" w:rsidRPr="0093763C">
        <w:rPr>
          <w:rFonts w:ascii="Angsana New" w:hAnsi="Angsana New"/>
          <w:sz w:val="32"/>
          <w:szCs w:val="32"/>
          <w:cs/>
        </w:rPr>
        <w:t>านของ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3F4A1F" w:rsidRPr="00EB2871">
        <w:rPr>
          <w:rFonts w:ascii="Angsana New" w:hAnsi="Angsana New"/>
          <w:sz w:val="32"/>
          <w:szCs w:val="32"/>
          <w:cs/>
        </w:rPr>
        <w:t>ประมาณ</w:t>
      </w:r>
      <w:r w:rsidR="002D6A1D" w:rsidRPr="00EB2871">
        <w:rPr>
          <w:rFonts w:ascii="Angsana New" w:hAnsi="Angsana New"/>
          <w:sz w:val="32"/>
          <w:szCs w:val="32"/>
        </w:rPr>
        <w:t xml:space="preserve"> </w:t>
      </w:r>
      <w:r w:rsidR="009A6315">
        <w:rPr>
          <w:rFonts w:ascii="Angsana New" w:hAnsi="Angsana New"/>
          <w:sz w:val="32"/>
          <w:szCs w:val="32"/>
        </w:rPr>
        <w:t>9 - 14</w:t>
      </w:r>
      <w:r w:rsidR="00B52A21" w:rsidRPr="00EB2871">
        <w:rPr>
          <w:rFonts w:ascii="Angsana New" w:hAnsi="Angsana New"/>
          <w:sz w:val="32"/>
          <w:szCs w:val="32"/>
        </w:rPr>
        <w:t xml:space="preserve"> </w:t>
      </w:r>
      <w:r w:rsidRPr="00EB2871">
        <w:rPr>
          <w:rFonts w:ascii="Angsana New" w:hAnsi="Angsana New"/>
          <w:sz w:val="32"/>
          <w:szCs w:val="32"/>
          <w:cs/>
        </w:rPr>
        <w:t xml:space="preserve">ปี </w:t>
      </w:r>
      <w:r w:rsidR="008144B8">
        <w:rPr>
          <w:rFonts w:ascii="Angsana New" w:hAnsi="Angsana New"/>
          <w:sz w:val="32"/>
          <w:szCs w:val="32"/>
        </w:rPr>
        <w:t xml:space="preserve">(2562: </w:t>
      </w:r>
      <w:r w:rsidR="00C634F0">
        <w:rPr>
          <w:rFonts w:ascii="Angsana New" w:hAnsi="Angsana New"/>
          <w:sz w:val="32"/>
          <w:szCs w:val="32"/>
        </w:rPr>
        <w:t>9 - 13</w:t>
      </w:r>
      <w:r w:rsidR="008144B8">
        <w:rPr>
          <w:rFonts w:ascii="Angsana New" w:hAnsi="Angsana New"/>
          <w:sz w:val="32"/>
          <w:szCs w:val="32"/>
        </w:rPr>
        <w:t xml:space="preserve"> </w:t>
      </w:r>
      <w:r w:rsidR="008144B8">
        <w:rPr>
          <w:rFonts w:ascii="Angsana New" w:hAnsi="Angsana New" w:hint="cs"/>
          <w:sz w:val="32"/>
          <w:szCs w:val="32"/>
          <w:cs/>
        </w:rPr>
        <w:t>ปี)</w:t>
      </w:r>
      <w:r w:rsidR="008144B8" w:rsidRPr="000B6749">
        <w:rPr>
          <w:rFonts w:ascii="Angsana New" w:hAnsi="Angsana New"/>
          <w:sz w:val="32"/>
          <w:szCs w:val="32"/>
          <w:cs/>
        </w:rPr>
        <w:t xml:space="preserve"> (เฉพาะ</w:t>
      </w:r>
      <w:r w:rsidR="008144B8">
        <w:rPr>
          <w:rFonts w:ascii="Angsana New" w:hAnsi="Angsana New" w:hint="cs"/>
          <w:sz w:val="32"/>
          <w:szCs w:val="32"/>
          <w:cs/>
        </w:rPr>
        <w:t>บริษัทฯ</w:t>
      </w:r>
      <w:r w:rsidR="008144B8" w:rsidRPr="000B6749">
        <w:rPr>
          <w:rFonts w:ascii="Angsana New" w:hAnsi="Angsana New"/>
          <w:sz w:val="32"/>
          <w:szCs w:val="32"/>
        </w:rPr>
        <w:t xml:space="preserve">: </w:t>
      </w:r>
      <w:r w:rsidR="00841179">
        <w:rPr>
          <w:rFonts w:ascii="Angsana New" w:hAnsi="Angsana New"/>
          <w:sz w:val="32"/>
          <w:szCs w:val="32"/>
        </w:rPr>
        <w:t>11</w:t>
      </w:r>
      <w:r w:rsidR="008144B8" w:rsidRPr="000B6749">
        <w:rPr>
          <w:rFonts w:ascii="Angsana New" w:hAnsi="Angsana New"/>
          <w:sz w:val="32"/>
          <w:szCs w:val="32"/>
        </w:rPr>
        <w:t xml:space="preserve"> </w:t>
      </w:r>
      <w:r w:rsidR="008144B8" w:rsidRPr="000B6749">
        <w:rPr>
          <w:rFonts w:ascii="Angsana New" w:hAnsi="Angsana New"/>
          <w:sz w:val="32"/>
          <w:szCs w:val="32"/>
          <w:cs/>
        </w:rPr>
        <w:t xml:space="preserve">ปี </w:t>
      </w:r>
      <w:r w:rsidR="008144B8" w:rsidRPr="000B6749">
        <w:rPr>
          <w:rFonts w:ascii="Angsana New" w:hAnsi="Angsana New"/>
          <w:sz w:val="32"/>
          <w:szCs w:val="32"/>
        </w:rPr>
        <w:t>2562:</w:t>
      </w:r>
      <w:r w:rsidR="00C634F0">
        <w:rPr>
          <w:rFonts w:ascii="Angsana New" w:hAnsi="Angsana New"/>
          <w:sz w:val="32"/>
          <w:szCs w:val="32"/>
        </w:rPr>
        <w:t xml:space="preserve"> 10</w:t>
      </w:r>
      <w:r w:rsidR="008144B8" w:rsidRPr="000B6749">
        <w:rPr>
          <w:rFonts w:ascii="Angsana New" w:hAnsi="Angsana New"/>
          <w:sz w:val="32"/>
          <w:szCs w:val="32"/>
        </w:rPr>
        <w:t xml:space="preserve"> </w:t>
      </w:r>
      <w:r w:rsidR="008144B8" w:rsidRPr="000B6749">
        <w:rPr>
          <w:rFonts w:ascii="Angsana New" w:hAnsi="Angsana New"/>
          <w:sz w:val="32"/>
          <w:szCs w:val="32"/>
          <w:cs/>
        </w:rPr>
        <w:t>ปี)</w:t>
      </w:r>
    </w:p>
    <w:p w14:paraId="00C573C6" w14:textId="77777777" w:rsidR="007253AD" w:rsidRPr="0093763C" w:rsidRDefault="00C61B8D" w:rsidP="005E2ED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253AD" w:rsidRPr="0093763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34"/>
        <w:gridCol w:w="1395"/>
        <w:gridCol w:w="1395"/>
        <w:gridCol w:w="1395"/>
        <w:gridCol w:w="1395"/>
      </w:tblGrid>
      <w:tr w:rsidR="001372CA" w:rsidRPr="0093763C" w14:paraId="090A88DF" w14:textId="77777777" w:rsidTr="00A44876">
        <w:tc>
          <w:tcPr>
            <w:tcW w:w="3534" w:type="dxa"/>
          </w:tcPr>
          <w:p w14:paraId="31F7329F" w14:textId="77777777" w:rsidR="001372CA" w:rsidRPr="0093763C" w:rsidRDefault="001372CA" w:rsidP="005E2ED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35DC05F" w14:textId="77777777" w:rsidR="001372CA" w:rsidRPr="0093763C" w:rsidRDefault="001372CA" w:rsidP="005E2E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3763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EA9F435" w14:textId="77777777" w:rsidR="001372CA" w:rsidRPr="0093763C" w:rsidRDefault="001372CA" w:rsidP="005E2E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689" w:rsidRPr="0093763C" w14:paraId="12747A0A" w14:textId="77777777" w:rsidTr="00A44876">
        <w:tc>
          <w:tcPr>
            <w:tcW w:w="3534" w:type="dxa"/>
          </w:tcPr>
          <w:p w14:paraId="743190F9" w14:textId="77777777" w:rsidR="00A23689" w:rsidRPr="0093763C" w:rsidRDefault="00A23689" w:rsidP="005E2ED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2C93A8FA" w14:textId="77777777" w:rsidR="00A23689" w:rsidRPr="0093763C" w:rsidRDefault="00666D5E" w:rsidP="005E2ED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95" w:type="dxa"/>
          </w:tcPr>
          <w:p w14:paraId="37C656DD" w14:textId="77777777" w:rsidR="00A23689" w:rsidRPr="0093763C" w:rsidRDefault="00666D5E" w:rsidP="005E2ED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95" w:type="dxa"/>
          </w:tcPr>
          <w:p w14:paraId="4EFF202B" w14:textId="77777777" w:rsidR="00A23689" w:rsidRPr="0093763C" w:rsidRDefault="00666D5E" w:rsidP="005E2ED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95" w:type="dxa"/>
          </w:tcPr>
          <w:p w14:paraId="2C820131" w14:textId="77777777" w:rsidR="00A23689" w:rsidRPr="0093763C" w:rsidRDefault="00666D5E" w:rsidP="005E2ED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2D332E" w:rsidRPr="0093763C" w14:paraId="4103CBDC" w14:textId="77777777" w:rsidTr="00A44876">
        <w:tc>
          <w:tcPr>
            <w:tcW w:w="3534" w:type="dxa"/>
          </w:tcPr>
          <w:p w14:paraId="197A7ED1" w14:textId="77777777" w:rsidR="002D332E" w:rsidRPr="0093763C" w:rsidRDefault="002D332E" w:rsidP="005E2EDF">
            <w:pPr>
              <w:pStyle w:val="BodyText2"/>
              <w:rPr>
                <w:sz w:val="30"/>
                <w:szCs w:val="30"/>
              </w:rPr>
            </w:pPr>
          </w:p>
        </w:tc>
        <w:tc>
          <w:tcPr>
            <w:tcW w:w="1395" w:type="dxa"/>
          </w:tcPr>
          <w:p w14:paraId="0B5FDFB6" w14:textId="77777777" w:rsidR="002D332E" w:rsidRPr="0093763C" w:rsidRDefault="002D332E" w:rsidP="005E2ED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1395" w:type="dxa"/>
          </w:tcPr>
          <w:p w14:paraId="7815FD0A" w14:textId="77777777" w:rsidR="002D332E" w:rsidRPr="0093763C" w:rsidRDefault="002D332E" w:rsidP="005E2ED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1395" w:type="dxa"/>
          </w:tcPr>
          <w:p w14:paraId="7E99641C" w14:textId="77777777" w:rsidR="002D332E" w:rsidRPr="0093763C" w:rsidRDefault="002D332E" w:rsidP="005E2ED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1395" w:type="dxa"/>
          </w:tcPr>
          <w:p w14:paraId="5DA2938F" w14:textId="77777777" w:rsidR="002D332E" w:rsidRPr="0093763C" w:rsidRDefault="002D332E" w:rsidP="005E2ED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</w:t>
            </w:r>
          </w:p>
        </w:tc>
      </w:tr>
      <w:tr w:rsidR="00666D5E" w:rsidRPr="0093763C" w14:paraId="559875E7" w14:textId="77777777" w:rsidTr="00A44876">
        <w:tc>
          <w:tcPr>
            <w:tcW w:w="3534" w:type="dxa"/>
          </w:tcPr>
          <w:p w14:paraId="49B09AE0" w14:textId="77777777" w:rsidR="00666D5E" w:rsidRPr="0093763C" w:rsidRDefault="00666D5E" w:rsidP="00666D5E">
            <w:pPr>
              <w:ind w:left="252" w:right="-50" w:hanging="180"/>
              <w:rPr>
                <w:rFonts w:ascii="Angsana New" w:hAnsi="Angsana New"/>
                <w:sz w:val="30"/>
                <w:szCs w:val="30"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1732690E" w14:textId="73EBA384" w:rsidR="00666D5E" w:rsidRPr="0093763C" w:rsidRDefault="000966EA" w:rsidP="00666D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</w:t>
            </w:r>
            <w:r w:rsidR="00F93F97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A26A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1.</w:t>
            </w:r>
            <w:r w:rsidR="00F93F97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395" w:type="dxa"/>
          </w:tcPr>
          <w:p w14:paraId="03F50439" w14:textId="77777777" w:rsidR="00666D5E" w:rsidRPr="0093763C" w:rsidRDefault="00666D5E" w:rsidP="00666D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2.42 - 2.83</w:t>
            </w:r>
          </w:p>
        </w:tc>
        <w:tc>
          <w:tcPr>
            <w:tcW w:w="1395" w:type="dxa"/>
          </w:tcPr>
          <w:p w14:paraId="69AFB2C8" w14:textId="70195257" w:rsidR="00666D5E" w:rsidRPr="0093763C" w:rsidRDefault="000E66C8" w:rsidP="00666D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</w:t>
            </w:r>
            <w:r w:rsidR="00F93F9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95" w:type="dxa"/>
          </w:tcPr>
          <w:p w14:paraId="146A85B7" w14:textId="77777777" w:rsidR="00666D5E" w:rsidRPr="0093763C" w:rsidRDefault="00666D5E" w:rsidP="00666D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2.47</w:t>
            </w:r>
          </w:p>
        </w:tc>
      </w:tr>
      <w:tr w:rsidR="00666D5E" w:rsidRPr="0093763C" w14:paraId="0A1FAA5E" w14:textId="77777777" w:rsidTr="00A44876">
        <w:tc>
          <w:tcPr>
            <w:tcW w:w="3534" w:type="dxa"/>
          </w:tcPr>
          <w:p w14:paraId="54EFF024" w14:textId="77777777" w:rsidR="00666D5E" w:rsidRPr="0093763C" w:rsidRDefault="00666D5E" w:rsidP="00666D5E">
            <w:pPr>
              <w:ind w:left="252" w:right="-50" w:hanging="180"/>
              <w:rPr>
                <w:rFonts w:ascii="Angsana New" w:hAnsi="Angsana New"/>
                <w:sz w:val="30"/>
                <w:szCs w:val="30"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93763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</w:tcPr>
          <w:p w14:paraId="13DC6B06" w14:textId="4F838074" w:rsidR="00666D5E" w:rsidRPr="0093763C" w:rsidRDefault="00CF1DD9" w:rsidP="00666D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1.65 </w:t>
            </w:r>
            <w:r w:rsidR="005A26A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4.90</w:t>
            </w:r>
          </w:p>
        </w:tc>
        <w:tc>
          <w:tcPr>
            <w:tcW w:w="1395" w:type="dxa"/>
          </w:tcPr>
          <w:p w14:paraId="0A0285C6" w14:textId="77777777" w:rsidR="00666D5E" w:rsidRPr="0093763C" w:rsidRDefault="00666D5E" w:rsidP="00666D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4.95</w:t>
            </w:r>
          </w:p>
        </w:tc>
        <w:tc>
          <w:tcPr>
            <w:tcW w:w="1395" w:type="dxa"/>
          </w:tcPr>
          <w:p w14:paraId="1DD2A013" w14:textId="77777777" w:rsidR="00666D5E" w:rsidRPr="0093763C" w:rsidRDefault="000E66C8" w:rsidP="00666D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4.23</w:t>
            </w:r>
          </w:p>
        </w:tc>
        <w:tc>
          <w:tcPr>
            <w:tcW w:w="1395" w:type="dxa"/>
          </w:tcPr>
          <w:p w14:paraId="3453B3A6" w14:textId="77777777" w:rsidR="00666D5E" w:rsidRPr="0093763C" w:rsidRDefault="00666D5E" w:rsidP="00666D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4.95</w:t>
            </w:r>
          </w:p>
        </w:tc>
      </w:tr>
      <w:tr w:rsidR="00666D5E" w:rsidRPr="0093763C" w14:paraId="24BC162F" w14:textId="77777777" w:rsidTr="00A44876">
        <w:tc>
          <w:tcPr>
            <w:tcW w:w="3534" w:type="dxa"/>
          </w:tcPr>
          <w:p w14:paraId="7BD7A16D" w14:textId="77777777" w:rsidR="00666D5E" w:rsidRPr="0093763C" w:rsidRDefault="00666D5E" w:rsidP="00666D5E">
            <w:pPr>
              <w:ind w:left="252" w:right="-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395" w:type="dxa"/>
            <w:vAlign w:val="bottom"/>
          </w:tcPr>
          <w:p w14:paraId="1A58C52A" w14:textId="52CBF037" w:rsidR="00666D5E" w:rsidRPr="0093763C" w:rsidRDefault="002A1FA2" w:rsidP="00666D5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5A26AE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31.5</w:t>
            </w:r>
          </w:p>
        </w:tc>
        <w:tc>
          <w:tcPr>
            <w:tcW w:w="1395" w:type="dxa"/>
            <w:vAlign w:val="bottom"/>
          </w:tcPr>
          <w:p w14:paraId="5A90ABC1" w14:textId="77777777" w:rsidR="00666D5E" w:rsidRPr="0093763C" w:rsidRDefault="00666D5E" w:rsidP="00666D5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0 - 30</w:t>
            </w:r>
          </w:p>
        </w:tc>
        <w:tc>
          <w:tcPr>
            <w:tcW w:w="1395" w:type="dxa"/>
            <w:vAlign w:val="bottom"/>
          </w:tcPr>
          <w:p w14:paraId="7B1A0099" w14:textId="77777777" w:rsidR="00666D5E" w:rsidRPr="0093763C" w:rsidRDefault="000E66C8" w:rsidP="00666D5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0 - 23</w:t>
            </w:r>
          </w:p>
        </w:tc>
        <w:tc>
          <w:tcPr>
            <w:tcW w:w="1395" w:type="dxa"/>
            <w:vAlign w:val="bottom"/>
          </w:tcPr>
          <w:p w14:paraId="2F95E698" w14:textId="77777777" w:rsidR="00666D5E" w:rsidRPr="0093763C" w:rsidRDefault="00666D5E" w:rsidP="00666D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</w:tr>
    </w:tbl>
    <w:p w14:paraId="5EABCF0E" w14:textId="77777777" w:rsidR="007253AD" w:rsidRDefault="007253AD" w:rsidP="005E2ED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93763C">
        <w:rPr>
          <w:rFonts w:ascii="Angsana New" w:hAnsi="Angsana New"/>
          <w:sz w:val="32"/>
          <w:szCs w:val="32"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และ </w:t>
      </w:r>
      <w:r w:rsidR="00666D5E">
        <w:rPr>
          <w:rFonts w:ascii="Angsana New" w:hAnsi="Angsana New"/>
          <w:sz w:val="32"/>
          <w:szCs w:val="32"/>
        </w:rPr>
        <w:t>2562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485"/>
        <w:gridCol w:w="1485"/>
        <w:gridCol w:w="1485"/>
        <w:gridCol w:w="1485"/>
      </w:tblGrid>
      <w:tr w:rsidR="005A26AE" w:rsidRPr="0093763C" w14:paraId="78B5D356" w14:textId="77777777" w:rsidTr="00F116C6">
        <w:trPr>
          <w:cantSplit/>
        </w:trPr>
        <w:tc>
          <w:tcPr>
            <w:tcW w:w="9090" w:type="dxa"/>
            <w:gridSpan w:val="5"/>
          </w:tcPr>
          <w:p w14:paraId="0DAE7471" w14:textId="77777777" w:rsidR="005A26AE" w:rsidRPr="0093763C" w:rsidRDefault="005A26AE" w:rsidP="006B3309">
            <w:pPr>
              <w:pStyle w:val="BodyTextIndent3"/>
              <w:spacing w:after="0"/>
              <w:ind w:left="0" w:right="-63"/>
              <w:jc w:val="right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</w:t>
            </w:r>
            <w:r w:rsidRPr="0093763C"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  <w:t>หน่วย</w:t>
            </w:r>
            <w:r w:rsidRPr="0093763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 xml:space="preserve">: </w:t>
            </w:r>
            <w:r w:rsidRPr="0093763C"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  <w:t>ล้านบาท</w:t>
            </w:r>
            <w:r w:rsidRPr="0093763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)</w:t>
            </w:r>
          </w:p>
        </w:tc>
      </w:tr>
      <w:tr w:rsidR="00B52A21" w:rsidRPr="0093763C" w14:paraId="5E1506DB" w14:textId="77777777" w:rsidTr="00CE6F3E">
        <w:trPr>
          <w:cantSplit/>
        </w:trPr>
        <w:tc>
          <w:tcPr>
            <w:tcW w:w="3150" w:type="dxa"/>
          </w:tcPr>
          <w:p w14:paraId="72798499" w14:textId="77777777" w:rsidR="00B52A21" w:rsidRPr="0093763C" w:rsidRDefault="00B52A21" w:rsidP="006B330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</w:tcPr>
          <w:p w14:paraId="3AE0D340" w14:textId="77777777" w:rsidR="00B52A21" w:rsidRPr="0093763C" w:rsidRDefault="00B52A21" w:rsidP="006B33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ณ วันที่ </w:t>
            </w:r>
            <w:r w:rsidRPr="0093763C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 w:rsidR="00AE7ACE" w:rsidRPr="00AE7ACE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  <w:r w:rsidRPr="0093763C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93763C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ธันวาคม </w:t>
            </w:r>
            <w:r w:rsidR="00666D5E">
              <w:rPr>
                <w:rFonts w:ascii="Angsana New" w:hAnsi="Angsana New"/>
                <w:spacing w:val="-5"/>
                <w:sz w:val="30"/>
                <w:szCs w:val="30"/>
              </w:rPr>
              <w:t>2563</w:t>
            </w:r>
          </w:p>
        </w:tc>
      </w:tr>
      <w:tr w:rsidR="00B52A21" w:rsidRPr="0093763C" w14:paraId="2E1CBB9C" w14:textId="77777777" w:rsidTr="00CE6F3E">
        <w:trPr>
          <w:cantSplit/>
        </w:trPr>
        <w:tc>
          <w:tcPr>
            <w:tcW w:w="3150" w:type="dxa"/>
          </w:tcPr>
          <w:p w14:paraId="67B4D9C5" w14:textId="77777777" w:rsidR="00B52A21" w:rsidRPr="0093763C" w:rsidRDefault="00B52A21" w:rsidP="006B330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20134F15" w14:textId="77777777" w:rsidR="00B52A21" w:rsidRPr="0093763C" w:rsidRDefault="00B52A21" w:rsidP="006B33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FCD9D6A" w14:textId="77777777" w:rsidR="00B52A21" w:rsidRPr="0093763C" w:rsidRDefault="00B52A21" w:rsidP="006B33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A21" w:rsidRPr="0093763C" w14:paraId="7FAE09DB" w14:textId="77777777" w:rsidTr="00CE6F3E">
        <w:trPr>
          <w:cantSplit/>
        </w:trPr>
        <w:tc>
          <w:tcPr>
            <w:tcW w:w="3150" w:type="dxa"/>
          </w:tcPr>
          <w:p w14:paraId="1F5609D2" w14:textId="77777777" w:rsidR="00B52A21" w:rsidRPr="0093763C" w:rsidRDefault="00B52A21" w:rsidP="006B3309">
            <w:pPr>
              <w:pStyle w:val="BodyText2"/>
              <w:rPr>
                <w:spacing w:val="-5"/>
                <w:sz w:val="30"/>
                <w:szCs w:val="30"/>
              </w:rPr>
            </w:pPr>
          </w:p>
        </w:tc>
        <w:tc>
          <w:tcPr>
            <w:tcW w:w="1485" w:type="dxa"/>
          </w:tcPr>
          <w:p w14:paraId="42C36EF7" w14:textId="77777777" w:rsidR="00B52A21" w:rsidRPr="009E4462" w:rsidRDefault="00B52A21" w:rsidP="006B3309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E44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="00AE7ACE" w:rsidRPr="009E44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</w:tcPr>
          <w:p w14:paraId="5E84E3FA" w14:textId="77777777" w:rsidR="00B52A21" w:rsidRPr="009E4462" w:rsidRDefault="00B52A21" w:rsidP="006B3309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E44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="00AE7ACE" w:rsidRPr="009E44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</w:tcPr>
          <w:p w14:paraId="2B2ADD64" w14:textId="77777777" w:rsidR="00B52A21" w:rsidRPr="0093763C" w:rsidRDefault="00B52A21" w:rsidP="006B3309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="00AE7ACE"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</w:tcPr>
          <w:p w14:paraId="267C0A90" w14:textId="77777777" w:rsidR="00B52A21" w:rsidRPr="0093763C" w:rsidRDefault="00B52A21" w:rsidP="006B3309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="00AE7ACE"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</w:t>
            </w:r>
          </w:p>
        </w:tc>
      </w:tr>
      <w:tr w:rsidR="00336C03" w:rsidRPr="0093763C" w14:paraId="33A7EDD2" w14:textId="77777777" w:rsidTr="00CE6F3E">
        <w:trPr>
          <w:cantSplit/>
        </w:trPr>
        <w:tc>
          <w:tcPr>
            <w:tcW w:w="3150" w:type="dxa"/>
          </w:tcPr>
          <w:p w14:paraId="52BD04B4" w14:textId="77777777" w:rsidR="00336C03" w:rsidRPr="0093763C" w:rsidRDefault="00336C03" w:rsidP="00336C03">
            <w:pPr>
              <w:ind w:left="252" w:right="-50" w:hanging="180"/>
              <w:rPr>
                <w:rFonts w:ascii="Angsana New" w:hAnsi="Angsana New"/>
                <w:sz w:val="30"/>
                <w:szCs w:val="30"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14:paraId="386A47D4" w14:textId="3D1993EC" w:rsidR="00336C03" w:rsidRPr="009E4462" w:rsidRDefault="00A3185B" w:rsidP="00336C03">
            <w:pPr>
              <w:pStyle w:val="BodyTextIndent3"/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9E4462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</w:t>
            </w:r>
            <w:r w:rsidR="00F93F97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12.3</w:t>
            </w:r>
            <w:r w:rsidRPr="009E4462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)</w:t>
            </w:r>
          </w:p>
        </w:tc>
        <w:tc>
          <w:tcPr>
            <w:tcW w:w="1485" w:type="dxa"/>
            <w:vAlign w:val="bottom"/>
          </w:tcPr>
          <w:p w14:paraId="60527312" w14:textId="15C88168" w:rsidR="00336C03" w:rsidRPr="009E4462" w:rsidRDefault="00F93F97" w:rsidP="00336C03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14.0</w:t>
            </w:r>
          </w:p>
        </w:tc>
        <w:tc>
          <w:tcPr>
            <w:tcW w:w="1485" w:type="dxa"/>
            <w:vAlign w:val="bottom"/>
          </w:tcPr>
          <w:p w14:paraId="56155853" w14:textId="04C9523B" w:rsidR="00336C03" w:rsidRPr="0093763C" w:rsidRDefault="00336C03" w:rsidP="00336C03">
            <w:pPr>
              <w:pStyle w:val="BodyTextIndent3"/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(4.</w:t>
            </w:r>
            <w:r w:rsidR="00F93F97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3</w:t>
            </w: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)</w:t>
            </w:r>
          </w:p>
        </w:tc>
        <w:tc>
          <w:tcPr>
            <w:tcW w:w="1485" w:type="dxa"/>
            <w:vAlign w:val="bottom"/>
          </w:tcPr>
          <w:p w14:paraId="0BEA3961" w14:textId="7C5C4070" w:rsidR="00336C03" w:rsidRPr="0093763C" w:rsidRDefault="00336C03" w:rsidP="00336C03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4.</w:t>
            </w:r>
            <w:r w:rsidR="00F93F97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9</w:t>
            </w:r>
          </w:p>
        </w:tc>
      </w:tr>
      <w:tr w:rsidR="00336C03" w:rsidRPr="0093763C" w14:paraId="137A4B17" w14:textId="77777777" w:rsidTr="00CE6F3E">
        <w:trPr>
          <w:cantSplit/>
        </w:trPr>
        <w:tc>
          <w:tcPr>
            <w:tcW w:w="3150" w:type="dxa"/>
          </w:tcPr>
          <w:p w14:paraId="4C5B51E0" w14:textId="77777777" w:rsidR="00336C03" w:rsidRPr="0093763C" w:rsidRDefault="00336C03" w:rsidP="00336C03">
            <w:pPr>
              <w:ind w:left="252" w:right="-50" w:hanging="180"/>
              <w:rPr>
                <w:rFonts w:ascii="Angsana New" w:hAnsi="Angsana New"/>
                <w:sz w:val="30"/>
                <w:szCs w:val="30"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93763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660EE3E" w14:textId="27021089" w:rsidR="00336C03" w:rsidRPr="009E4462" w:rsidRDefault="00F93F97" w:rsidP="00336C03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14.3</w:t>
            </w:r>
          </w:p>
        </w:tc>
        <w:tc>
          <w:tcPr>
            <w:tcW w:w="1485" w:type="dxa"/>
            <w:vAlign w:val="bottom"/>
          </w:tcPr>
          <w:p w14:paraId="2FA0A1A2" w14:textId="0A0B2A90" w:rsidR="00336C03" w:rsidRPr="009E4462" w:rsidRDefault="00A3185B" w:rsidP="00336C03">
            <w:pPr>
              <w:pStyle w:val="BodyTextIndent3"/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9E4462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(12.</w:t>
            </w:r>
            <w:r w:rsidR="00F93F97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8</w:t>
            </w:r>
            <w:r w:rsidRPr="009E4462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)</w:t>
            </w:r>
          </w:p>
        </w:tc>
        <w:tc>
          <w:tcPr>
            <w:tcW w:w="1485" w:type="dxa"/>
            <w:vAlign w:val="bottom"/>
          </w:tcPr>
          <w:p w14:paraId="406586EA" w14:textId="06042723" w:rsidR="00336C03" w:rsidRPr="0093763C" w:rsidRDefault="00F93F97" w:rsidP="00336C03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5.1</w:t>
            </w:r>
          </w:p>
        </w:tc>
        <w:tc>
          <w:tcPr>
            <w:tcW w:w="1485" w:type="dxa"/>
            <w:vAlign w:val="bottom"/>
          </w:tcPr>
          <w:p w14:paraId="11F5884A" w14:textId="5E033FBB" w:rsidR="00336C03" w:rsidRPr="0093763C" w:rsidRDefault="00336C03" w:rsidP="00336C03">
            <w:pPr>
              <w:pStyle w:val="BodyTextIndent3"/>
              <w:tabs>
                <w:tab w:val="right" w:pos="866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</w:t>
            </w:r>
            <w:r w:rsidR="0044295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4</w:t>
            </w: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.</w:t>
            </w:r>
            <w:r w:rsidR="00F93F97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5</w:t>
            </w: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)</w:t>
            </w:r>
          </w:p>
        </w:tc>
      </w:tr>
      <w:tr w:rsidR="00336C03" w:rsidRPr="0093763C" w14:paraId="56300F93" w14:textId="77777777" w:rsidTr="00CE6F3E">
        <w:trPr>
          <w:cantSplit/>
        </w:trPr>
        <w:tc>
          <w:tcPr>
            <w:tcW w:w="3150" w:type="dxa"/>
          </w:tcPr>
          <w:p w14:paraId="559F5A6A" w14:textId="77777777" w:rsidR="00336C03" w:rsidRPr="0093763C" w:rsidRDefault="00336C03" w:rsidP="00336C03">
            <w:pPr>
              <w:ind w:left="252" w:right="-5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5D5C8307" w14:textId="77777777" w:rsidR="00336C03" w:rsidRPr="009E4462" w:rsidRDefault="00336C03" w:rsidP="00336C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4462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11B7A4F" w14:textId="77777777" w:rsidR="00336C03" w:rsidRPr="0093763C" w:rsidRDefault="00336C03" w:rsidP="00336C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C03" w:rsidRPr="0093763C" w14:paraId="66ECD660" w14:textId="77777777" w:rsidTr="00CE6F3E">
        <w:trPr>
          <w:cantSplit/>
        </w:trPr>
        <w:tc>
          <w:tcPr>
            <w:tcW w:w="3150" w:type="dxa"/>
          </w:tcPr>
          <w:p w14:paraId="0CD2634E" w14:textId="77777777" w:rsidR="00336C03" w:rsidRPr="0093763C" w:rsidRDefault="00336C03" w:rsidP="00336C03">
            <w:pPr>
              <w:ind w:left="252" w:right="-5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E386633" w14:textId="77777777" w:rsidR="00336C03" w:rsidRPr="009E4462" w:rsidRDefault="00336C03" w:rsidP="00336C03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E44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9E44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</w:tcPr>
          <w:p w14:paraId="54B59B93" w14:textId="77777777" w:rsidR="00336C03" w:rsidRPr="009E4462" w:rsidRDefault="00336C03" w:rsidP="00336C03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E44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9E44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</w:tcPr>
          <w:p w14:paraId="561E49B7" w14:textId="77777777" w:rsidR="00336C03" w:rsidRPr="0093763C" w:rsidRDefault="00336C03" w:rsidP="00336C03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</w:tcPr>
          <w:p w14:paraId="62FEE039" w14:textId="77777777" w:rsidR="00336C03" w:rsidRPr="0093763C" w:rsidRDefault="00336C03" w:rsidP="00336C03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10</w:t>
            </w:r>
          </w:p>
        </w:tc>
      </w:tr>
      <w:tr w:rsidR="00FB6FCF" w:rsidRPr="0093763C" w14:paraId="32AD7E8D" w14:textId="77777777" w:rsidTr="00CE6F3E">
        <w:trPr>
          <w:cantSplit/>
        </w:trPr>
        <w:tc>
          <w:tcPr>
            <w:tcW w:w="3150" w:type="dxa"/>
          </w:tcPr>
          <w:p w14:paraId="26E921C1" w14:textId="77777777" w:rsidR="00FB6FCF" w:rsidRPr="0093763C" w:rsidRDefault="00FB6FCF" w:rsidP="00FB6FCF">
            <w:pPr>
              <w:ind w:left="252" w:right="-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485" w:type="dxa"/>
            <w:vAlign w:val="bottom"/>
          </w:tcPr>
          <w:p w14:paraId="58C0ACC6" w14:textId="4560073C" w:rsidR="00FB6FCF" w:rsidRPr="009E4462" w:rsidRDefault="003052FF" w:rsidP="00FB6FC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9E4462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(2.</w:t>
            </w:r>
            <w:r w:rsidR="00F93F97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7</w:t>
            </w:r>
            <w:r w:rsidRPr="009E4462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)</w:t>
            </w:r>
          </w:p>
        </w:tc>
        <w:tc>
          <w:tcPr>
            <w:tcW w:w="1485" w:type="dxa"/>
            <w:vAlign w:val="bottom"/>
          </w:tcPr>
          <w:p w14:paraId="72B10297" w14:textId="457AE54D" w:rsidR="00FB6FCF" w:rsidRPr="009E4462" w:rsidRDefault="003052FF" w:rsidP="00FB6FC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9E4462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3.</w:t>
            </w:r>
            <w:r w:rsidR="00F93F97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1</w:t>
            </w:r>
          </w:p>
        </w:tc>
        <w:tc>
          <w:tcPr>
            <w:tcW w:w="1485" w:type="dxa"/>
            <w:vAlign w:val="bottom"/>
          </w:tcPr>
          <w:p w14:paraId="0BBD52D2" w14:textId="77777777" w:rsidR="00FB6FCF" w:rsidRPr="0093763C" w:rsidRDefault="00FB6FCF" w:rsidP="00FB6FC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</w:t>
            </w:r>
            <w:r w:rsidR="00EB402E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1.0</w:t>
            </w: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)</w:t>
            </w:r>
          </w:p>
        </w:tc>
        <w:tc>
          <w:tcPr>
            <w:tcW w:w="1485" w:type="dxa"/>
            <w:vAlign w:val="bottom"/>
          </w:tcPr>
          <w:p w14:paraId="791EEE6B" w14:textId="51705F95" w:rsidR="00FB6FCF" w:rsidRPr="0093763C" w:rsidRDefault="00EB402E" w:rsidP="00FB6FC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1.</w:t>
            </w:r>
            <w:r w:rsidR="009E4462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1</w:t>
            </w:r>
          </w:p>
        </w:tc>
      </w:tr>
    </w:tbl>
    <w:p w14:paraId="44DCAE7B" w14:textId="77777777" w:rsidR="00E776CF" w:rsidRDefault="00E776CF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485"/>
        <w:gridCol w:w="1485"/>
        <w:gridCol w:w="1485"/>
        <w:gridCol w:w="1485"/>
      </w:tblGrid>
      <w:tr w:rsidR="005A26AE" w:rsidRPr="0093763C" w14:paraId="686AB93F" w14:textId="77777777" w:rsidTr="00F116C6">
        <w:trPr>
          <w:cantSplit/>
        </w:trPr>
        <w:tc>
          <w:tcPr>
            <w:tcW w:w="9090" w:type="dxa"/>
            <w:gridSpan w:val="5"/>
          </w:tcPr>
          <w:p w14:paraId="5393CEA0" w14:textId="77777777" w:rsidR="005A26AE" w:rsidRPr="0093763C" w:rsidRDefault="005A26AE" w:rsidP="00F21F70">
            <w:pPr>
              <w:pStyle w:val="BodyTextIndent3"/>
              <w:spacing w:after="0"/>
              <w:ind w:left="0" w:right="-63"/>
              <w:jc w:val="right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</w:t>
            </w:r>
            <w:r w:rsidRPr="0093763C"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  <w:t>หน่วย</w:t>
            </w:r>
            <w:r w:rsidRPr="0093763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 xml:space="preserve">: </w:t>
            </w:r>
            <w:r w:rsidRPr="0093763C"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  <w:t>ล้านบาท</w:t>
            </w:r>
            <w:r w:rsidRPr="0093763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)</w:t>
            </w:r>
          </w:p>
        </w:tc>
      </w:tr>
      <w:tr w:rsidR="00C61B8D" w:rsidRPr="0093763C" w14:paraId="00706ECB" w14:textId="77777777" w:rsidTr="00C61B8D">
        <w:trPr>
          <w:cantSplit/>
        </w:trPr>
        <w:tc>
          <w:tcPr>
            <w:tcW w:w="3150" w:type="dxa"/>
          </w:tcPr>
          <w:p w14:paraId="6151A005" w14:textId="77777777" w:rsidR="00C61B8D" w:rsidRPr="0093763C" w:rsidRDefault="00C61B8D" w:rsidP="00F21F7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</w:tcPr>
          <w:p w14:paraId="1374BC81" w14:textId="77777777" w:rsidR="00C61B8D" w:rsidRPr="0093763C" w:rsidRDefault="00C61B8D" w:rsidP="00F21F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ณ วันที่ </w:t>
            </w:r>
            <w:r w:rsidRPr="0093763C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 w:rsidRPr="00AE7ACE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  <w:r w:rsidRPr="0093763C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93763C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2562</w:t>
            </w:r>
          </w:p>
        </w:tc>
      </w:tr>
      <w:tr w:rsidR="00C61B8D" w:rsidRPr="0093763C" w14:paraId="31DBD011" w14:textId="77777777" w:rsidTr="00C61B8D">
        <w:trPr>
          <w:cantSplit/>
        </w:trPr>
        <w:tc>
          <w:tcPr>
            <w:tcW w:w="3150" w:type="dxa"/>
          </w:tcPr>
          <w:p w14:paraId="7457119F" w14:textId="77777777" w:rsidR="00C61B8D" w:rsidRPr="0093763C" w:rsidRDefault="00C61B8D" w:rsidP="00F21F7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4B4C0396" w14:textId="77777777" w:rsidR="00C61B8D" w:rsidRPr="0093763C" w:rsidRDefault="00C61B8D" w:rsidP="00F21F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E327C6A" w14:textId="77777777" w:rsidR="00C61B8D" w:rsidRPr="0093763C" w:rsidRDefault="00C61B8D" w:rsidP="00F21F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B8D" w:rsidRPr="0093763C" w14:paraId="24A838EC" w14:textId="77777777" w:rsidTr="00C61B8D">
        <w:trPr>
          <w:cantSplit/>
        </w:trPr>
        <w:tc>
          <w:tcPr>
            <w:tcW w:w="3150" w:type="dxa"/>
          </w:tcPr>
          <w:p w14:paraId="58C9E2AF" w14:textId="77777777" w:rsidR="00C61B8D" w:rsidRPr="0093763C" w:rsidRDefault="00C61B8D" w:rsidP="00F21F70">
            <w:pPr>
              <w:pStyle w:val="BodyText2"/>
              <w:rPr>
                <w:spacing w:val="-5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40A2A7D" w14:textId="77777777" w:rsidR="00C61B8D" w:rsidRPr="0093763C" w:rsidRDefault="00C61B8D" w:rsidP="00F21F7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</w:tcPr>
          <w:p w14:paraId="250CF23A" w14:textId="77777777" w:rsidR="00C61B8D" w:rsidRPr="0093763C" w:rsidRDefault="00C61B8D" w:rsidP="00F21F7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</w:tcPr>
          <w:p w14:paraId="7CB5555C" w14:textId="77777777" w:rsidR="00C61B8D" w:rsidRPr="0093763C" w:rsidRDefault="00C61B8D" w:rsidP="00F21F7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</w:tcPr>
          <w:p w14:paraId="5398B6C3" w14:textId="77777777" w:rsidR="00C61B8D" w:rsidRPr="0093763C" w:rsidRDefault="00C61B8D" w:rsidP="00F21F7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</w:t>
            </w:r>
          </w:p>
        </w:tc>
      </w:tr>
      <w:tr w:rsidR="00C61B8D" w:rsidRPr="0093763C" w14:paraId="3D1DBA3B" w14:textId="77777777" w:rsidTr="00C61B8D">
        <w:trPr>
          <w:cantSplit/>
        </w:trPr>
        <w:tc>
          <w:tcPr>
            <w:tcW w:w="3150" w:type="dxa"/>
          </w:tcPr>
          <w:p w14:paraId="649C86A8" w14:textId="77777777" w:rsidR="00C61B8D" w:rsidRPr="0093763C" w:rsidRDefault="00C61B8D" w:rsidP="00C61B8D">
            <w:pPr>
              <w:ind w:left="252" w:right="-50" w:hanging="180"/>
              <w:rPr>
                <w:rFonts w:ascii="Angsana New" w:hAnsi="Angsana New"/>
                <w:sz w:val="30"/>
                <w:szCs w:val="30"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14:paraId="63E6BB76" w14:textId="77777777" w:rsidR="00C61B8D" w:rsidRPr="0093763C" w:rsidRDefault="00C61B8D" w:rsidP="00C61B8D">
            <w:pPr>
              <w:pStyle w:val="BodyTextIndent3"/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(10.3)</w:t>
            </w:r>
          </w:p>
        </w:tc>
        <w:tc>
          <w:tcPr>
            <w:tcW w:w="1485" w:type="dxa"/>
            <w:vAlign w:val="bottom"/>
          </w:tcPr>
          <w:p w14:paraId="25B2954E" w14:textId="77777777" w:rsidR="00C61B8D" w:rsidRPr="0093763C" w:rsidRDefault="00C61B8D" w:rsidP="00C61B8D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11.6</w:t>
            </w:r>
          </w:p>
        </w:tc>
        <w:tc>
          <w:tcPr>
            <w:tcW w:w="1485" w:type="dxa"/>
            <w:vAlign w:val="bottom"/>
          </w:tcPr>
          <w:p w14:paraId="4F169957" w14:textId="77777777" w:rsidR="00C61B8D" w:rsidRPr="0093763C" w:rsidRDefault="00C61B8D" w:rsidP="00C61B8D">
            <w:pPr>
              <w:pStyle w:val="BodyTextIndent3"/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(4.0)</w:t>
            </w:r>
          </w:p>
        </w:tc>
        <w:tc>
          <w:tcPr>
            <w:tcW w:w="1485" w:type="dxa"/>
            <w:vAlign w:val="bottom"/>
          </w:tcPr>
          <w:p w14:paraId="31058DCD" w14:textId="77777777" w:rsidR="00C61B8D" w:rsidRPr="0093763C" w:rsidRDefault="00C61B8D" w:rsidP="00C61B8D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4.5</w:t>
            </w:r>
          </w:p>
        </w:tc>
      </w:tr>
      <w:tr w:rsidR="00C61B8D" w:rsidRPr="0093763C" w14:paraId="1B01BFD8" w14:textId="77777777" w:rsidTr="00C61B8D">
        <w:trPr>
          <w:cantSplit/>
        </w:trPr>
        <w:tc>
          <w:tcPr>
            <w:tcW w:w="3150" w:type="dxa"/>
          </w:tcPr>
          <w:p w14:paraId="387E2B39" w14:textId="77777777" w:rsidR="00C61B8D" w:rsidRPr="0093763C" w:rsidRDefault="00C61B8D" w:rsidP="00C61B8D">
            <w:pPr>
              <w:ind w:left="252" w:right="-50" w:hanging="180"/>
              <w:rPr>
                <w:rFonts w:ascii="Angsana New" w:hAnsi="Angsana New"/>
                <w:sz w:val="30"/>
                <w:szCs w:val="30"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93763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5B4CEF9D" w14:textId="77777777" w:rsidR="00C61B8D" w:rsidRPr="0093763C" w:rsidRDefault="00C61B8D" w:rsidP="00C61B8D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10.6</w:t>
            </w:r>
          </w:p>
        </w:tc>
        <w:tc>
          <w:tcPr>
            <w:tcW w:w="1485" w:type="dxa"/>
            <w:vAlign w:val="bottom"/>
          </w:tcPr>
          <w:p w14:paraId="319145EF" w14:textId="77777777" w:rsidR="00C61B8D" w:rsidRPr="0093763C" w:rsidRDefault="00C61B8D" w:rsidP="00C61B8D">
            <w:pPr>
              <w:pStyle w:val="BodyTextIndent3"/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(9.6)</w:t>
            </w:r>
          </w:p>
        </w:tc>
        <w:tc>
          <w:tcPr>
            <w:tcW w:w="1485" w:type="dxa"/>
            <w:vAlign w:val="bottom"/>
          </w:tcPr>
          <w:p w14:paraId="2D34AAE1" w14:textId="77777777" w:rsidR="00C61B8D" w:rsidRPr="0093763C" w:rsidRDefault="00C61B8D" w:rsidP="00C61B8D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4.1</w:t>
            </w:r>
          </w:p>
        </w:tc>
        <w:tc>
          <w:tcPr>
            <w:tcW w:w="1485" w:type="dxa"/>
            <w:vAlign w:val="bottom"/>
          </w:tcPr>
          <w:p w14:paraId="588C5766" w14:textId="77777777" w:rsidR="00C61B8D" w:rsidRPr="0093763C" w:rsidRDefault="00C61B8D" w:rsidP="00C61B8D">
            <w:pPr>
              <w:pStyle w:val="BodyTextIndent3"/>
              <w:tabs>
                <w:tab w:val="right" w:pos="866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(3.7)</w:t>
            </w:r>
          </w:p>
        </w:tc>
      </w:tr>
      <w:tr w:rsidR="00C61B8D" w:rsidRPr="0093763C" w14:paraId="339D5940" w14:textId="77777777" w:rsidTr="00C61B8D">
        <w:trPr>
          <w:cantSplit/>
        </w:trPr>
        <w:tc>
          <w:tcPr>
            <w:tcW w:w="3150" w:type="dxa"/>
          </w:tcPr>
          <w:p w14:paraId="2D298881" w14:textId="77777777" w:rsidR="00C61B8D" w:rsidRPr="0093763C" w:rsidRDefault="00C61B8D" w:rsidP="00F21F70">
            <w:pPr>
              <w:ind w:left="252" w:right="-5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2D6677D5" w14:textId="77777777" w:rsidR="00C61B8D" w:rsidRPr="0093763C" w:rsidRDefault="00C61B8D" w:rsidP="00F21F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F0FFE58" w14:textId="77777777" w:rsidR="00C61B8D" w:rsidRPr="0093763C" w:rsidRDefault="00C61B8D" w:rsidP="00F21F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B8D" w:rsidRPr="0093763C" w14:paraId="05C996ED" w14:textId="77777777" w:rsidTr="00C61B8D">
        <w:trPr>
          <w:cantSplit/>
        </w:trPr>
        <w:tc>
          <w:tcPr>
            <w:tcW w:w="3150" w:type="dxa"/>
          </w:tcPr>
          <w:p w14:paraId="3675B994" w14:textId="77777777" w:rsidR="00C61B8D" w:rsidRPr="0093763C" w:rsidRDefault="00C61B8D" w:rsidP="00F21F70">
            <w:pPr>
              <w:ind w:left="252" w:right="-5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5D5D27A0" w14:textId="77777777" w:rsidR="00C61B8D" w:rsidRPr="0093763C" w:rsidRDefault="00C61B8D" w:rsidP="00F21F7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</w:tcPr>
          <w:p w14:paraId="59C5FC31" w14:textId="77777777" w:rsidR="00C61B8D" w:rsidRPr="0093763C" w:rsidRDefault="00C61B8D" w:rsidP="00F21F7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</w:tcPr>
          <w:p w14:paraId="1B68C031" w14:textId="77777777" w:rsidR="00C61B8D" w:rsidRPr="0093763C" w:rsidRDefault="00C61B8D" w:rsidP="00F21F7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</w:tcPr>
          <w:p w14:paraId="1CA1C9DB" w14:textId="77777777" w:rsidR="00C61B8D" w:rsidRPr="0093763C" w:rsidRDefault="00C61B8D" w:rsidP="00F21F7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93763C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AE7ACE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10</w:t>
            </w:r>
          </w:p>
        </w:tc>
      </w:tr>
      <w:tr w:rsidR="00C61B8D" w:rsidRPr="0093763C" w14:paraId="1146EDB2" w14:textId="77777777" w:rsidTr="00C61B8D">
        <w:trPr>
          <w:cantSplit/>
        </w:trPr>
        <w:tc>
          <w:tcPr>
            <w:tcW w:w="3150" w:type="dxa"/>
          </w:tcPr>
          <w:p w14:paraId="21AFB6B3" w14:textId="77777777" w:rsidR="00C61B8D" w:rsidRPr="0093763C" w:rsidRDefault="00C61B8D" w:rsidP="00C61B8D">
            <w:pPr>
              <w:ind w:left="252" w:right="-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485" w:type="dxa"/>
            <w:vAlign w:val="bottom"/>
          </w:tcPr>
          <w:p w14:paraId="6D00B822" w14:textId="77777777" w:rsidR="00C61B8D" w:rsidRPr="0093763C" w:rsidRDefault="00C61B8D" w:rsidP="00C61B8D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(2.0)</w:t>
            </w:r>
          </w:p>
        </w:tc>
        <w:tc>
          <w:tcPr>
            <w:tcW w:w="1485" w:type="dxa"/>
            <w:vAlign w:val="bottom"/>
          </w:tcPr>
          <w:p w14:paraId="4FA4D8A7" w14:textId="77777777" w:rsidR="00C61B8D" w:rsidRPr="0093763C" w:rsidRDefault="00C61B8D" w:rsidP="00C61B8D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2.1</w:t>
            </w:r>
          </w:p>
        </w:tc>
        <w:tc>
          <w:tcPr>
            <w:tcW w:w="1485" w:type="dxa"/>
            <w:vAlign w:val="bottom"/>
          </w:tcPr>
          <w:p w14:paraId="02185284" w14:textId="77777777" w:rsidR="00C61B8D" w:rsidRPr="0093763C" w:rsidRDefault="00C61B8D" w:rsidP="00C61B8D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(0.8)</w:t>
            </w:r>
          </w:p>
        </w:tc>
        <w:tc>
          <w:tcPr>
            <w:tcW w:w="1485" w:type="dxa"/>
            <w:vAlign w:val="bottom"/>
          </w:tcPr>
          <w:p w14:paraId="7A224F3E" w14:textId="77777777" w:rsidR="00C61B8D" w:rsidRPr="0093763C" w:rsidRDefault="00C61B8D" w:rsidP="00C61B8D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0.8</w:t>
            </w:r>
          </w:p>
        </w:tc>
      </w:tr>
    </w:tbl>
    <w:p w14:paraId="643E9F7C" w14:textId="77777777" w:rsidR="005A26AE" w:rsidRDefault="005A26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DE00C4" w14:textId="5DE87630" w:rsidR="00FC5A21" w:rsidRPr="007A760D" w:rsidRDefault="00FC5A21" w:rsidP="00FC5A21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7A760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A760D">
        <w:rPr>
          <w:rFonts w:ascii="Angsana New" w:hAnsi="Angsana New"/>
          <w:sz w:val="32"/>
          <w:szCs w:val="32"/>
        </w:rPr>
        <w:t>5</w:t>
      </w:r>
      <w:r w:rsidRPr="007A760D">
        <w:rPr>
          <w:rFonts w:ascii="Angsana New" w:hAnsi="Angsana New"/>
          <w:sz w:val="32"/>
          <w:szCs w:val="32"/>
          <w:cs/>
        </w:rPr>
        <w:t xml:space="preserve"> เมษายน </w:t>
      </w:r>
      <w:r w:rsidRPr="007A760D">
        <w:rPr>
          <w:rFonts w:ascii="Angsana New" w:hAnsi="Angsana New"/>
          <w:sz w:val="32"/>
          <w:szCs w:val="32"/>
        </w:rPr>
        <w:t>2562</w:t>
      </w:r>
      <w:r w:rsidRPr="007A760D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7A760D">
        <w:rPr>
          <w:rFonts w:ascii="Angsana New" w:hAnsi="Angsana New"/>
          <w:sz w:val="32"/>
          <w:szCs w:val="32"/>
        </w:rPr>
        <w:t xml:space="preserve">7) </w:t>
      </w:r>
      <w:r w:rsidRPr="007A760D">
        <w:rPr>
          <w:rFonts w:ascii="Angsana New" w:hAnsi="Angsana New"/>
          <w:sz w:val="32"/>
          <w:szCs w:val="32"/>
          <w:cs/>
        </w:rPr>
        <w:t xml:space="preserve">พ.ศ. </w:t>
      </w:r>
      <w:r w:rsidRPr="007A760D">
        <w:rPr>
          <w:rFonts w:ascii="Angsana New" w:hAnsi="Angsana New"/>
          <w:sz w:val="32"/>
          <w:szCs w:val="32"/>
        </w:rPr>
        <w:t>2562</w:t>
      </w:r>
      <w:r w:rsidRPr="007A760D">
        <w:rPr>
          <w:rFonts w:ascii="Angsana New" w:hAnsi="Angsana New"/>
          <w:sz w:val="32"/>
          <w:szCs w:val="32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 xml:space="preserve">                          </w:t>
      </w:r>
      <w:r w:rsidRPr="007A760D">
        <w:rPr>
          <w:rFonts w:ascii="Angsana New" w:hAnsi="Angsana New"/>
          <w:sz w:val="32"/>
          <w:szCs w:val="32"/>
        </w:rPr>
        <w:t>20</w:t>
      </w:r>
      <w:r w:rsidRPr="007A760D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A760D">
        <w:rPr>
          <w:rFonts w:ascii="Angsana New" w:hAnsi="Angsana New"/>
          <w:sz w:val="32"/>
          <w:szCs w:val="32"/>
        </w:rPr>
        <w:t>400</w:t>
      </w:r>
      <w:r w:rsidRPr="007A760D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7A760D">
        <w:rPr>
          <w:rFonts w:ascii="Angsana New" w:hAnsi="Angsana New"/>
          <w:sz w:val="32"/>
          <w:szCs w:val="32"/>
        </w:rPr>
        <w:t>5</w:t>
      </w:r>
      <w:r w:rsidRPr="007A760D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7A760D">
        <w:rPr>
          <w:rFonts w:ascii="Angsana New" w:hAnsi="Angsana New"/>
          <w:sz w:val="32"/>
          <w:szCs w:val="32"/>
        </w:rPr>
        <w:t>2562</w:t>
      </w:r>
      <w:r w:rsidRPr="007A760D">
        <w:rPr>
          <w:rFonts w:ascii="Angsana New" w:hAnsi="Angsana New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0564B0">
        <w:rPr>
          <w:rFonts w:ascii="Angsana New" w:hAnsi="Angsana New" w:hint="cs"/>
          <w:sz w:val="32"/>
          <w:szCs w:val="32"/>
          <w:cs/>
        </w:rPr>
        <w:t>ก</w:t>
      </w:r>
      <w:r w:rsidR="00E37B82">
        <w:rPr>
          <w:rFonts w:ascii="Angsana New" w:hAnsi="Angsana New" w:hint="cs"/>
          <w:sz w:val="32"/>
          <w:szCs w:val="32"/>
          <w:cs/>
        </w:rPr>
        <w:t>ลุ่ม</w:t>
      </w:r>
      <w:r w:rsidRPr="007A760D">
        <w:rPr>
          <w:rFonts w:ascii="Angsana New" w:hAnsi="Angsana New"/>
          <w:sz w:val="32"/>
          <w:szCs w:val="32"/>
          <w:cs/>
        </w:rPr>
        <w:t>บริษัทมีหนี้สินสำรองผลประโยชน์</w:t>
      </w:r>
      <w:r w:rsidR="000564B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A760D">
        <w:rPr>
          <w:rFonts w:ascii="Angsana New" w:hAnsi="Angsana New"/>
          <w:sz w:val="32"/>
          <w:szCs w:val="32"/>
          <w:cs/>
        </w:rPr>
        <w:t xml:space="preserve">ระยะยาวของพนักงานเพิ่มขึ้น </w:t>
      </w:r>
      <w:r w:rsidRPr="007A760D">
        <w:rPr>
          <w:rFonts w:ascii="Angsana New" w:hAnsi="Angsana New"/>
          <w:sz w:val="32"/>
          <w:szCs w:val="32"/>
        </w:rPr>
        <w:t>27.6</w:t>
      </w:r>
      <w:r w:rsidRPr="007A760D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(เฉพาะของบริษัทฯ: </w:t>
      </w:r>
      <w:r w:rsidRPr="007A760D">
        <w:rPr>
          <w:rFonts w:ascii="Angsana New" w:hAnsi="Angsana New"/>
          <w:sz w:val="32"/>
          <w:szCs w:val="32"/>
        </w:rPr>
        <w:t>10.2</w:t>
      </w:r>
      <w:r w:rsidRPr="007A760D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E37B82">
        <w:rPr>
          <w:rFonts w:ascii="Angsana New" w:hAnsi="Angsana New" w:hint="cs"/>
          <w:sz w:val="32"/>
          <w:szCs w:val="32"/>
          <w:cs/>
        </w:rPr>
        <w:t>กลุ่ม</w:t>
      </w:r>
      <w:r w:rsidRPr="007A760D">
        <w:rPr>
          <w:rFonts w:ascii="Angsana New" w:hAnsi="Angsana New"/>
          <w:sz w:val="32"/>
          <w:szCs w:val="32"/>
          <w:cs/>
        </w:rPr>
        <w:t xml:space="preserve">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7A760D">
        <w:rPr>
          <w:rFonts w:ascii="Angsana New" w:hAnsi="Angsana New"/>
          <w:sz w:val="32"/>
          <w:szCs w:val="32"/>
        </w:rPr>
        <w:t>2562</w:t>
      </w:r>
    </w:p>
    <w:p w14:paraId="69198CEB" w14:textId="18E4C2CE" w:rsidR="00C065BB" w:rsidRPr="004B3197" w:rsidRDefault="00C065BB" w:rsidP="0070665E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C5A21">
        <w:rPr>
          <w:rFonts w:ascii="Angsana New" w:hAnsi="Angsana New"/>
          <w:b/>
          <w:bCs/>
          <w:sz w:val="32"/>
          <w:szCs w:val="32"/>
        </w:rPr>
        <w:t>3</w:t>
      </w:r>
      <w:r w:rsidRPr="00E2307F">
        <w:rPr>
          <w:rFonts w:ascii="Angsana New" w:hAnsi="Angsana New"/>
          <w:b/>
          <w:bCs/>
          <w:sz w:val="32"/>
          <w:szCs w:val="32"/>
          <w:cs/>
        </w:rPr>
        <w:t>.</w:t>
      </w:r>
      <w:r w:rsidRPr="00E2307F">
        <w:rPr>
          <w:rFonts w:ascii="Angsana New" w:hAnsi="Angsana New"/>
          <w:b/>
          <w:bCs/>
          <w:sz w:val="32"/>
          <w:szCs w:val="32"/>
          <w:cs/>
        </w:rPr>
        <w:tab/>
        <w:t>หุ้นทุนซื้อคืน</w:t>
      </w:r>
    </w:p>
    <w:p w14:paraId="1440099C" w14:textId="1B1220FF" w:rsidR="00C065BB" w:rsidRPr="001E0045" w:rsidRDefault="00C065BB" w:rsidP="0070665E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E00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E0045">
        <w:rPr>
          <w:rFonts w:ascii="Angsana New" w:hAnsi="Angsana New"/>
          <w:sz w:val="32"/>
          <w:szCs w:val="32"/>
        </w:rPr>
        <w:t>2563</w:t>
      </w:r>
      <w:r w:rsidRPr="001E004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1E0045">
        <w:rPr>
          <w:rFonts w:ascii="Angsana New" w:hAnsi="Angsana New"/>
          <w:sz w:val="32"/>
          <w:szCs w:val="32"/>
        </w:rPr>
        <w:t>300</w:t>
      </w:r>
      <w:r w:rsidRPr="001E0045">
        <w:rPr>
          <w:rFonts w:ascii="Angsana New" w:hAnsi="Angsana New"/>
          <w:sz w:val="32"/>
          <w:szCs w:val="32"/>
          <w:cs/>
        </w:rPr>
        <w:t xml:space="preserve"> ล้านบาท เป็นจำนวนหุ้นประมาณ </w:t>
      </w:r>
      <w:r w:rsidRPr="001E0045">
        <w:rPr>
          <w:rFonts w:ascii="Angsana New" w:hAnsi="Angsana New"/>
          <w:sz w:val="32"/>
          <w:szCs w:val="32"/>
        </w:rPr>
        <w:t>59.8</w:t>
      </w:r>
      <w:r w:rsidRPr="001E0045">
        <w:rPr>
          <w:rFonts w:ascii="Angsana New" w:hAnsi="Angsana New"/>
          <w:sz w:val="32"/>
          <w:szCs w:val="32"/>
          <w:cs/>
        </w:rPr>
        <w:t xml:space="preserve"> ล้านหุ้น ซึ่งคิดเป็นร้อยละ </w:t>
      </w:r>
      <w:r w:rsidRPr="001E0045">
        <w:rPr>
          <w:rFonts w:ascii="Angsana New" w:hAnsi="Angsana New"/>
          <w:sz w:val="32"/>
          <w:szCs w:val="32"/>
        </w:rPr>
        <w:t>10</w:t>
      </w:r>
      <w:r w:rsidRPr="001E0045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 มูลค่าที่ตราไว้หุ้นละ </w:t>
      </w:r>
      <w:r w:rsidRPr="001E0045">
        <w:rPr>
          <w:rFonts w:ascii="Angsana New" w:hAnsi="Angsana New"/>
          <w:sz w:val="32"/>
          <w:szCs w:val="32"/>
        </w:rPr>
        <w:t>1</w:t>
      </w:r>
      <w:r w:rsidRPr="001E0045">
        <w:rPr>
          <w:rFonts w:ascii="Angsana New" w:hAnsi="Angsana New"/>
          <w:sz w:val="32"/>
          <w:szCs w:val="32"/>
          <w:cs/>
        </w:rPr>
        <w:t xml:space="preserve"> บาท โดยเป็นการซื้อคืนในตลาดหลักทรัพย์แห่งประเทศไทยในราคาไม่เกินกว่าร้อยละ </w:t>
      </w:r>
      <w:r w:rsidRPr="001E0045">
        <w:rPr>
          <w:rFonts w:ascii="Angsana New" w:hAnsi="Angsana New"/>
          <w:sz w:val="32"/>
          <w:szCs w:val="32"/>
        </w:rPr>
        <w:t>115</w:t>
      </w:r>
      <w:r w:rsidRPr="001E0045">
        <w:rPr>
          <w:rFonts w:ascii="Angsana New" w:hAnsi="Angsana New"/>
          <w:sz w:val="32"/>
          <w:szCs w:val="32"/>
          <w:cs/>
        </w:rPr>
        <w:t xml:space="preserve"> ของราคาปิดเฉลี่ย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วันทำการซื้อขายก่อน</w:t>
      </w:r>
      <w:r>
        <w:rPr>
          <w:rFonts w:ascii="Angsana New" w:hAnsi="Angsana New" w:hint="cs"/>
          <w:sz w:val="32"/>
          <w:szCs w:val="32"/>
          <w:cs/>
        </w:rPr>
        <w:t xml:space="preserve">วันที่ทำรายการ            </w:t>
      </w:r>
      <w:r w:rsidRPr="001E0045">
        <w:rPr>
          <w:rFonts w:ascii="Angsana New" w:hAnsi="Angsana New"/>
          <w:sz w:val="32"/>
          <w:szCs w:val="32"/>
          <w:cs/>
        </w:rPr>
        <w:t>หุ้นทุนซื้อคืน</w:t>
      </w:r>
    </w:p>
    <w:p w14:paraId="77BD7145" w14:textId="77777777" w:rsidR="00C065BB" w:rsidRPr="001E0045" w:rsidRDefault="00C065BB" w:rsidP="0070665E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E0045">
        <w:rPr>
          <w:rFonts w:ascii="Angsana New" w:hAnsi="Angsana New"/>
          <w:sz w:val="32"/>
          <w:szCs w:val="32"/>
          <w:cs/>
        </w:rPr>
        <w:t xml:space="preserve">บริษัทฯจะเปิดเผยโครงการซื้อคืนหุ้นล่วงหน้าไม่น้อยกว่า </w:t>
      </w:r>
      <w:r w:rsidRPr="001E0045">
        <w:rPr>
          <w:rFonts w:ascii="Angsana New" w:hAnsi="Angsana New"/>
          <w:sz w:val="32"/>
          <w:szCs w:val="32"/>
        </w:rPr>
        <w:t>14</w:t>
      </w:r>
      <w:r w:rsidRPr="001E0045">
        <w:rPr>
          <w:rFonts w:ascii="Angsana New" w:hAnsi="Angsana New"/>
          <w:sz w:val="32"/>
          <w:szCs w:val="32"/>
          <w:cs/>
        </w:rPr>
        <w:t xml:space="preserve"> วัน ก่อนวันซื้อหุ้นและจะดำเนินการให้แล้วเสร็จภายใน </w:t>
      </w:r>
      <w:r w:rsidRPr="001E0045">
        <w:rPr>
          <w:rFonts w:ascii="Angsana New" w:hAnsi="Angsana New"/>
          <w:sz w:val="32"/>
          <w:szCs w:val="32"/>
        </w:rPr>
        <w:t>6</w:t>
      </w:r>
      <w:r w:rsidRPr="001E0045">
        <w:rPr>
          <w:rFonts w:ascii="Angsana New" w:hAnsi="Angsana New"/>
          <w:sz w:val="32"/>
          <w:szCs w:val="32"/>
          <w:cs/>
        </w:rPr>
        <w:t xml:space="preserve"> เดือน และได้มอบหมายให้คณะกรรมการบริหารทำการแจ้งกำหนดระยะเวลาที่จะซื้อหุ้นคืน ซึ่งคณะกรรมการบริหารได้กำหนดระยะเวลาที่จะซื้อหุ้นคืนตั้งแต่วันที่ </w:t>
      </w:r>
      <w:r w:rsidRPr="001E0045">
        <w:rPr>
          <w:rFonts w:ascii="Angsana New" w:hAnsi="Angsana New"/>
          <w:sz w:val="32"/>
          <w:szCs w:val="32"/>
        </w:rPr>
        <w:t>22</w:t>
      </w:r>
      <w:r w:rsidRPr="001E004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E0045">
        <w:rPr>
          <w:rFonts w:ascii="Angsana New" w:hAnsi="Angsana New"/>
          <w:sz w:val="32"/>
          <w:szCs w:val="32"/>
        </w:rPr>
        <w:t xml:space="preserve">2563 </w:t>
      </w:r>
      <w:r w:rsidRPr="001E0045">
        <w:rPr>
          <w:rFonts w:ascii="Angsana New" w:hAnsi="Angsana New"/>
          <w:sz w:val="32"/>
          <w:szCs w:val="32"/>
          <w:cs/>
        </w:rPr>
        <w:t>ถึงวันที่</w:t>
      </w:r>
      <w:r>
        <w:rPr>
          <w:rFonts w:ascii="Angsana New" w:hAnsi="Angsana New"/>
          <w:sz w:val="32"/>
          <w:szCs w:val="32"/>
          <w:cs/>
        </w:rPr>
        <w:t xml:space="preserve">                      </w:t>
      </w:r>
      <w:r w:rsidRPr="001E0045">
        <w:rPr>
          <w:rFonts w:ascii="Angsana New" w:hAnsi="Angsana New"/>
          <w:sz w:val="32"/>
          <w:szCs w:val="32"/>
          <w:cs/>
        </w:rPr>
        <w:t xml:space="preserve"> </w:t>
      </w:r>
      <w:r w:rsidRPr="001E0045">
        <w:rPr>
          <w:rFonts w:ascii="Angsana New" w:hAnsi="Angsana New"/>
          <w:sz w:val="32"/>
          <w:szCs w:val="32"/>
        </w:rPr>
        <w:t>21</w:t>
      </w:r>
      <w:r w:rsidRPr="001E004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E0045">
        <w:rPr>
          <w:rFonts w:ascii="Angsana New" w:hAnsi="Angsana New"/>
          <w:sz w:val="32"/>
          <w:szCs w:val="32"/>
        </w:rPr>
        <w:t>2563</w:t>
      </w:r>
      <w:r w:rsidRPr="001E0045">
        <w:rPr>
          <w:rFonts w:ascii="Angsana New" w:hAnsi="Angsana New"/>
          <w:sz w:val="32"/>
          <w:szCs w:val="32"/>
          <w:cs/>
        </w:rPr>
        <w:t xml:space="preserve"> โดยคณะกรรมการของบริษัทฯจะพิจารณาระยะเวลาในการจำหน่ายหุ้นที่ซื้อคืนภายหลัง </w:t>
      </w:r>
      <w:r w:rsidRPr="001E0045">
        <w:rPr>
          <w:rFonts w:ascii="Angsana New" w:hAnsi="Angsana New"/>
          <w:sz w:val="32"/>
          <w:szCs w:val="32"/>
        </w:rPr>
        <w:t>6</w:t>
      </w:r>
      <w:r w:rsidRPr="001E0045">
        <w:rPr>
          <w:rFonts w:ascii="Angsana New" w:hAnsi="Angsana New"/>
          <w:sz w:val="32"/>
          <w:szCs w:val="32"/>
          <w:cs/>
        </w:rPr>
        <w:t xml:space="preserve"> เดือนนับจากวันที่ซื้อหุ้นคืนเสร็จสิ้นแต่ไม่เกิน </w:t>
      </w:r>
      <w:r w:rsidRPr="001E0045">
        <w:rPr>
          <w:rFonts w:ascii="Angsana New" w:hAnsi="Angsana New"/>
          <w:sz w:val="32"/>
          <w:szCs w:val="32"/>
        </w:rPr>
        <w:t>3</w:t>
      </w:r>
      <w:r w:rsidRPr="001E0045">
        <w:rPr>
          <w:rFonts w:ascii="Angsana New" w:hAnsi="Angsana New"/>
          <w:sz w:val="32"/>
          <w:szCs w:val="32"/>
          <w:cs/>
        </w:rPr>
        <w:t xml:space="preserve"> ปี และกำหนดราคาจำหน่ายไม่น้อยกว่าร้อยละ </w:t>
      </w:r>
      <w:r w:rsidRPr="001E0045">
        <w:rPr>
          <w:rFonts w:ascii="Angsana New" w:hAnsi="Angsana New"/>
          <w:sz w:val="32"/>
          <w:szCs w:val="32"/>
        </w:rPr>
        <w:t>85</w:t>
      </w:r>
      <w:r w:rsidRPr="001E0045">
        <w:rPr>
          <w:rFonts w:ascii="Angsana New" w:hAnsi="Angsana New"/>
          <w:sz w:val="32"/>
          <w:szCs w:val="32"/>
          <w:cs/>
        </w:rPr>
        <w:t xml:space="preserve"> ของราคาปิดของหุ้นถัวเฉลี่ยถ่วงน้ำหนักย้อนหลัง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วันทำการซื้อขายก่อนวันที่ทำรายการจำหน่ายหุ้นทุนที่ซื้อคืน</w:t>
      </w:r>
    </w:p>
    <w:p w14:paraId="39AF6ED6" w14:textId="6EF9DA9C" w:rsidR="00C065BB" w:rsidRDefault="00C065BB" w:rsidP="0070665E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647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77A6">
        <w:rPr>
          <w:rFonts w:ascii="Angsana New" w:hAnsi="Angsana New"/>
          <w:sz w:val="32"/>
          <w:szCs w:val="32"/>
        </w:rPr>
        <w:t xml:space="preserve">31 </w:t>
      </w:r>
      <w:r w:rsidR="00A777A6">
        <w:rPr>
          <w:rFonts w:ascii="Angsana New" w:hAnsi="Angsana New" w:hint="cs"/>
          <w:sz w:val="32"/>
          <w:szCs w:val="32"/>
          <w:cs/>
        </w:rPr>
        <w:t>ธันวาคม</w:t>
      </w:r>
      <w:r w:rsidRPr="00D64778">
        <w:rPr>
          <w:rFonts w:ascii="Angsana New" w:hAnsi="Angsana New"/>
          <w:sz w:val="32"/>
          <w:szCs w:val="32"/>
          <w:cs/>
        </w:rPr>
        <w:t xml:space="preserve"> </w:t>
      </w:r>
      <w:r w:rsidRPr="00D64778">
        <w:rPr>
          <w:rFonts w:ascii="Angsana New" w:hAnsi="Angsana New"/>
          <w:sz w:val="32"/>
          <w:szCs w:val="32"/>
        </w:rPr>
        <w:t>2563</w:t>
      </w:r>
      <w:r w:rsidRPr="00D64778">
        <w:rPr>
          <w:rFonts w:ascii="Angsana New" w:hAnsi="Angsana New"/>
          <w:sz w:val="32"/>
          <w:szCs w:val="32"/>
          <w:cs/>
        </w:rPr>
        <w:t xml:space="preserve"> บริษัทฯมีหุ้นทุนซื้อคืนในบัญชีจำนวน </w:t>
      </w:r>
      <w:bookmarkStart w:id="12" w:name="_Hlk40097996"/>
      <w:r w:rsidR="00A777A6">
        <w:rPr>
          <w:rFonts w:ascii="Angsana New" w:hAnsi="Angsana New"/>
          <w:sz w:val="32"/>
          <w:szCs w:val="32"/>
        </w:rPr>
        <w:t>40,125,300</w:t>
      </w:r>
      <w:r w:rsidRPr="00D64778">
        <w:rPr>
          <w:rFonts w:ascii="Angsana New" w:hAnsi="Angsana New"/>
          <w:sz w:val="32"/>
          <w:szCs w:val="32"/>
          <w:cs/>
        </w:rPr>
        <w:t xml:space="preserve"> </w:t>
      </w:r>
      <w:bookmarkEnd w:id="12"/>
      <w:r w:rsidRPr="00D64778">
        <w:rPr>
          <w:rFonts w:ascii="Angsana New" w:hAnsi="Angsana New"/>
          <w:sz w:val="32"/>
          <w:szCs w:val="32"/>
          <w:cs/>
        </w:rPr>
        <w:t xml:space="preserve">หุ้น มีต้นทุนเฉลี่ยหุ้นละ </w:t>
      </w:r>
      <w:r w:rsidRPr="00D64778">
        <w:rPr>
          <w:rFonts w:ascii="Angsana New" w:hAnsi="Angsana New"/>
          <w:sz w:val="32"/>
          <w:szCs w:val="32"/>
        </w:rPr>
        <w:t>7.</w:t>
      </w:r>
      <w:r w:rsidR="00A777A6">
        <w:rPr>
          <w:rFonts w:ascii="Angsana New" w:hAnsi="Angsana New"/>
          <w:sz w:val="32"/>
          <w:szCs w:val="32"/>
        </w:rPr>
        <w:t>48</w:t>
      </w:r>
      <w:r w:rsidRPr="00D64778">
        <w:rPr>
          <w:rFonts w:ascii="Angsana New" w:hAnsi="Angsana New"/>
          <w:sz w:val="32"/>
          <w:szCs w:val="32"/>
          <w:cs/>
        </w:rPr>
        <w:t xml:space="preserve">บาท เป็นต้นทุนรวม </w:t>
      </w:r>
      <w:r w:rsidR="00A777A6">
        <w:rPr>
          <w:rFonts w:ascii="Angsana New" w:hAnsi="Angsana New"/>
          <w:sz w:val="32"/>
          <w:szCs w:val="32"/>
        </w:rPr>
        <w:t>299,976,760</w:t>
      </w:r>
      <w:r w:rsidRPr="00D64778">
        <w:rPr>
          <w:rFonts w:ascii="Angsana New" w:hAnsi="Angsana New" w:hint="cs"/>
          <w:sz w:val="32"/>
          <w:szCs w:val="32"/>
          <w:cs/>
        </w:rPr>
        <w:t xml:space="preserve"> </w:t>
      </w:r>
      <w:r w:rsidRPr="00D64778">
        <w:rPr>
          <w:rFonts w:ascii="Angsana New" w:hAnsi="Angsana New"/>
          <w:sz w:val="32"/>
          <w:szCs w:val="32"/>
          <w:cs/>
        </w:rPr>
        <w:t xml:space="preserve">บาท หุ้นทุนซื้อคืนจำนวน </w:t>
      </w:r>
      <w:r w:rsidR="00A777A6">
        <w:rPr>
          <w:rFonts w:ascii="Angsana New" w:hAnsi="Angsana New"/>
          <w:sz w:val="32"/>
          <w:szCs w:val="32"/>
        </w:rPr>
        <w:t>40,125,300</w:t>
      </w:r>
      <w:r w:rsidRPr="00D64778">
        <w:rPr>
          <w:rFonts w:ascii="Angsana New" w:hAnsi="Angsana New"/>
          <w:sz w:val="32"/>
          <w:szCs w:val="32"/>
          <w:cs/>
        </w:rPr>
        <w:t xml:space="preserve"> หุ้นนี้มีมูลค่าที่ตราไว้หุ้นละ </w:t>
      </w:r>
      <w:r w:rsidRPr="00D64778">
        <w:rPr>
          <w:rFonts w:ascii="Angsana New" w:hAnsi="Angsana New"/>
          <w:sz w:val="32"/>
          <w:szCs w:val="32"/>
        </w:rPr>
        <w:t>1</w:t>
      </w:r>
      <w:r w:rsidRPr="00D64778">
        <w:rPr>
          <w:rFonts w:ascii="Angsana New" w:hAnsi="Angsana New"/>
          <w:sz w:val="32"/>
          <w:szCs w:val="32"/>
          <w:cs/>
        </w:rPr>
        <w:t>.</w:t>
      </w:r>
      <w:r w:rsidRPr="00D64778">
        <w:rPr>
          <w:rFonts w:ascii="Angsana New" w:hAnsi="Angsana New"/>
          <w:sz w:val="32"/>
          <w:szCs w:val="32"/>
        </w:rPr>
        <w:t>00</w:t>
      </w:r>
      <w:r w:rsidRPr="00D64778">
        <w:rPr>
          <w:rFonts w:ascii="Angsana New" w:hAnsi="Angsana New"/>
          <w:sz w:val="32"/>
          <w:szCs w:val="32"/>
          <w:cs/>
        </w:rPr>
        <w:t xml:space="preserve"> บาท พร้อมกันนี้ บริษัทฯได้จัดสรรกำไรสะสมไว้เป็นทุนสำรองหุ้นทุนซื้อคืนในจำนวน </w:t>
      </w:r>
      <w:r w:rsidRPr="00D64778">
        <w:rPr>
          <w:rFonts w:ascii="Angsana New" w:hAnsi="Angsana New"/>
          <w:sz w:val="32"/>
          <w:szCs w:val="32"/>
        </w:rPr>
        <w:t>2</w:t>
      </w:r>
      <w:r w:rsidR="00ED766C">
        <w:rPr>
          <w:rFonts w:ascii="Angsana New" w:hAnsi="Angsana New"/>
          <w:sz w:val="32"/>
          <w:szCs w:val="32"/>
        </w:rPr>
        <w:t>9</w:t>
      </w:r>
      <w:r w:rsidRPr="00D64778">
        <w:rPr>
          <w:rFonts w:ascii="Angsana New" w:hAnsi="Angsana New"/>
          <w:sz w:val="32"/>
          <w:szCs w:val="32"/>
        </w:rPr>
        <w:t>9,</w:t>
      </w:r>
      <w:r w:rsidR="00A777A6">
        <w:rPr>
          <w:rFonts w:ascii="Angsana New" w:hAnsi="Angsana New"/>
          <w:sz w:val="32"/>
          <w:szCs w:val="32"/>
        </w:rPr>
        <w:t>976</w:t>
      </w:r>
      <w:r w:rsidRPr="00D64778">
        <w:rPr>
          <w:rFonts w:ascii="Angsana New" w:hAnsi="Angsana New"/>
          <w:sz w:val="32"/>
          <w:szCs w:val="32"/>
        </w:rPr>
        <w:t>,</w:t>
      </w:r>
      <w:r w:rsidR="00A777A6">
        <w:rPr>
          <w:rFonts w:ascii="Angsana New" w:hAnsi="Angsana New"/>
          <w:sz w:val="32"/>
          <w:szCs w:val="32"/>
        </w:rPr>
        <w:t>760</w:t>
      </w:r>
      <w:r w:rsidRPr="00D64778">
        <w:rPr>
          <w:rFonts w:ascii="Angsana New" w:hAnsi="Angsana New"/>
          <w:sz w:val="32"/>
          <w:szCs w:val="32"/>
          <w:cs/>
        </w:rPr>
        <w:t xml:space="preserve"> บาทแล้ว โดยบริษัทฯสามารถถือหุ้นทุนดังกล่าวไว้ได้ไม่เกิน </w:t>
      </w:r>
      <w:r w:rsidRPr="00D64778">
        <w:rPr>
          <w:rFonts w:ascii="Angsana New" w:hAnsi="Angsana New"/>
          <w:sz w:val="32"/>
          <w:szCs w:val="32"/>
        </w:rPr>
        <w:t>3</w:t>
      </w:r>
      <w:r w:rsidRPr="00D64778">
        <w:rPr>
          <w:rFonts w:ascii="Angsana New" w:hAnsi="Angsana New"/>
          <w:sz w:val="32"/>
          <w:szCs w:val="32"/>
          <w:cs/>
        </w:rPr>
        <w:t xml:space="preserve"> ปีนับจากวันที่ซื้อคืนแล้วเสร็จ</w:t>
      </w:r>
    </w:p>
    <w:p w14:paraId="1A3BCA82" w14:textId="0DB17183" w:rsidR="00392905" w:rsidRPr="0093763C" w:rsidRDefault="005E2EDF" w:rsidP="0070665E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63C">
        <w:rPr>
          <w:rFonts w:ascii="Angsana New" w:hAnsi="Angsana New"/>
          <w:b/>
          <w:bCs/>
          <w:sz w:val="32"/>
          <w:szCs w:val="32"/>
        </w:rPr>
        <w:t>2</w:t>
      </w:r>
      <w:r w:rsidR="00FC5A21">
        <w:rPr>
          <w:rFonts w:ascii="Angsana New" w:hAnsi="Angsana New"/>
          <w:b/>
          <w:bCs/>
          <w:sz w:val="32"/>
          <w:szCs w:val="32"/>
        </w:rPr>
        <w:t>4</w:t>
      </w:r>
      <w:r w:rsidR="00392905" w:rsidRPr="0093763C">
        <w:rPr>
          <w:rFonts w:ascii="Angsana New" w:hAnsi="Angsana New"/>
          <w:b/>
          <w:bCs/>
          <w:sz w:val="32"/>
          <w:szCs w:val="32"/>
        </w:rPr>
        <w:t>.</w:t>
      </w:r>
      <w:r w:rsidR="00392905" w:rsidRPr="0093763C">
        <w:rPr>
          <w:rFonts w:ascii="Angsana New" w:hAnsi="Angsana New"/>
          <w:b/>
          <w:bCs/>
          <w:sz w:val="32"/>
          <w:szCs w:val="32"/>
        </w:rPr>
        <w:tab/>
      </w:r>
      <w:r w:rsidR="00392905" w:rsidRPr="0093763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02D48AA3" w14:textId="77777777" w:rsidR="00392905" w:rsidRPr="0093763C" w:rsidRDefault="00392905" w:rsidP="0070665E">
      <w:pPr>
        <w:tabs>
          <w:tab w:val="left" w:pos="900"/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="00AE7ACE" w:rsidRPr="00AE7ACE">
        <w:rPr>
          <w:rFonts w:ascii="Angsana New" w:hAnsi="Angsana New"/>
          <w:sz w:val="32"/>
          <w:szCs w:val="32"/>
        </w:rPr>
        <w:t>11</w:t>
      </w:r>
      <w:r w:rsidR="008F78C4" w:rsidRPr="0093763C">
        <w:rPr>
          <w:rFonts w:ascii="Angsana New" w:hAnsi="Angsana New"/>
          <w:sz w:val="32"/>
          <w:szCs w:val="32"/>
        </w:rPr>
        <w:t>6</w:t>
      </w:r>
      <w:r w:rsidRPr="0093763C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8F78C4" w:rsidRPr="0093763C">
        <w:rPr>
          <w:rFonts w:ascii="Angsana New" w:hAnsi="Angsana New"/>
          <w:sz w:val="32"/>
          <w:szCs w:val="32"/>
        </w:rPr>
        <w:t>2535</w:t>
      </w:r>
      <w:r w:rsidRPr="0093763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5E2EDF" w:rsidRPr="0093763C">
        <w:rPr>
          <w:rFonts w:ascii="Angsana New" w:hAnsi="Angsana New"/>
          <w:sz w:val="32"/>
          <w:szCs w:val="32"/>
        </w:rPr>
        <w:t>5</w:t>
      </w:r>
      <w:r w:rsidRPr="0093763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E7ACE" w:rsidRPr="00AE7ACE">
        <w:rPr>
          <w:rFonts w:ascii="Angsana New" w:hAnsi="Angsana New"/>
          <w:sz w:val="32"/>
          <w:szCs w:val="32"/>
        </w:rPr>
        <w:t>10</w:t>
      </w:r>
      <w:r w:rsidRPr="0093763C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85261C" w:rsidRPr="0093763C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Pr="0093763C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B647B8" w:rsidRPr="0093763C">
        <w:rPr>
          <w:rFonts w:ascii="Angsana New" w:hAnsi="Angsana New"/>
          <w:sz w:val="32"/>
          <w:szCs w:val="32"/>
          <w:cs/>
        </w:rPr>
        <w:t xml:space="preserve"> ในปัจจ</w:t>
      </w:r>
      <w:r w:rsidR="002264C5" w:rsidRPr="0093763C">
        <w:rPr>
          <w:rFonts w:ascii="Angsana New" w:hAnsi="Angsana New"/>
          <w:sz w:val="32"/>
          <w:szCs w:val="32"/>
          <w:cs/>
        </w:rPr>
        <w:t>ุ</w:t>
      </w:r>
      <w:r w:rsidR="00B647B8" w:rsidRPr="0093763C">
        <w:rPr>
          <w:rFonts w:ascii="Angsana New" w:hAnsi="Angsana New"/>
          <w:sz w:val="32"/>
          <w:szCs w:val="32"/>
          <w:cs/>
        </w:rPr>
        <w:t>บัน บริษัทฯได้จัดสรรสำรองตามกฎหมายไว้ครบถ้วนแล้ว</w:t>
      </w:r>
    </w:p>
    <w:p w14:paraId="5B101CCC" w14:textId="546CBDDA" w:rsidR="00E077D2" w:rsidRPr="009247CE" w:rsidRDefault="007E6DEA" w:rsidP="00FC5A21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C5A21">
        <w:rPr>
          <w:rFonts w:ascii="Angsana New" w:hAnsi="Angsana New"/>
          <w:b/>
          <w:bCs/>
          <w:sz w:val="32"/>
          <w:szCs w:val="32"/>
        </w:rPr>
        <w:t>5</w:t>
      </w:r>
      <w:r w:rsidR="00E077D2" w:rsidRPr="009247CE">
        <w:rPr>
          <w:rFonts w:ascii="Angsana New" w:hAnsi="Angsana New"/>
          <w:b/>
          <w:bCs/>
          <w:sz w:val="32"/>
          <w:szCs w:val="32"/>
        </w:rPr>
        <w:t>.</w:t>
      </w:r>
      <w:r w:rsidR="00E077D2" w:rsidRPr="009247CE">
        <w:rPr>
          <w:rFonts w:ascii="Angsana New" w:hAnsi="Angsana New"/>
          <w:b/>
          <w:bCs/>
          <w:sz w:val="32"/>
          <w:szCs w:val="32"/>
        </w:rPr>
        <w:tab/>
      </w:r>
      <w:r w:rsidR="00E077D2" w:rsidRPr="009247CE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1"/>
      </w:tblGrid>
      <w:tr w:rsidR="00E077D2" w:rsidRPr="009247CE" w14:paraId="351F82F6" w14:textId="77777777" w:rsidTr="00FC5A21">
        <w:trPr>
          <w:tblHeader/>
        </w:trPr>
        <w:tc>
          <w:tcPr>
            <w:tcW w:w="9199" w:type="dxa"/>
            <w:gridSpan w:val="5"/>
          </w:tcPr>
          <w:p w14:paraId="142D9E53" w14:textId="0F30A09F" w:rsidR="00E077D2" w:rsidRPr="009247CE" w:rsidRDefault="00E077D2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(</w:t>
            </w:r>
            <w:r w:rsidRPr="009247C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247C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47C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247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77D2" w:rsidRPr="009247CE" w14:paraId="7E28924C" w14:textId="77777777" w:rsidTr="00FC5A21">
        <w:trPr>
          <w:tblHeader/>
        </w:trPr>
        <w:tc>
          <w:tcPr>
            <w:tcW w:w="4320" w:type="dxa"/>
            <w:vAlign w:val="bottom"/>
          </w:tcPr>
          <w:p w14:paraId="14EFE2AC" w14:textId="77777777" w:rsidR="00E077D2" w:rsidRPr="009247CE" w:rsidRDefault="00E077D2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1D7A904" w14:textId="77777777" w:rsidR="00E077D2" w:rsidRPr="009247CE" w:rsidRDefault="00E077D2" w:rsidP="00FC5A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97BD1B2" w14:textId="77777777" w:rsidR="00E077D2" w:rsidRPr="009247CE" w:rsidRDefault="00E077D2" w:rsidP="00FC5A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77D2" w:rsidRPr="009247CE" w14:paraId="3C2B10A9" w14:textId="77777777" w:rsidTr="00FC5A21">
        <w:trPr>
          <w:tblHeader/>
        </w:trPr>
        <w:tc>
          <w:tcPr>
            <w:tcW w:w="4320" w:type="dxa"/>
          </w:tcPr>
          <w:p w14:paraId="75815861" w14:textId="77777777" w:rsidR="00E077D2" w:rsidRPr="009247CE" w:rsidRDefault="00E077D2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E287B4B" w14:textId="77777777" w:rsidR="00E077D2" w:rsidRPr="009247CE" w:rsidRDefault="00E077D2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47CE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</w:tcPr>
          <w:p w14:paraId="720EE866" w14:textId="77777777" w:rsidR="00E077D2" w:rsidRPr="009247CE" w:rsidRDefault="00E077D2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47CE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9" w:type="dxa"/>
          </w:tcPr>
          <w:p w14:paraId="40F69082" w14:textId="77777777" w:rsidR="00E077D2" w:rsidRPr="009247CE" w:rsidRDefault="00E077D2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47CE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</w:tcPr>
          <w:p w14:paraId="4E12A404" w14:textId="77777777" w:rsidR="00E077D2" w:rsidRPr="009247CE" w:rsidRDefault="00E077D2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47CE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9247CE" w:rsidRPr="009247CE" w14:paraId="290C81E1" w14:textId="77777777" w:rsidTr="00FC5A21">
        <w:trPr>
          <w:tblHeader/>
        </w:trPr>
        <w:tc>
          <w:tcPr>
            <w:tcW w:w="4320" w:type="dxa"/>
            <w:shd w:val="clear" w:color="auto" w:fill="auto"/>
          </w:tcPr>
          <w:p w14:paraId="5B2AE9C0" w14:textId="77777777" w:rsidR="009247CE" w:rsidRPr="009247CE" w:rsidRDefault="009247CE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9247CE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8565A19" w14:textId="7541CB90" w:rsidR="009247CE" w:rsidRPr="009247CE" w:rsidRDefault="009247CE" w:rsidP="00FC5A2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20" w:type="dxa"/>
            <w:vAlign w:val="bottom"/>
          </w:tcPr>
          <w:p w14:paraId="43CB2169" w14:textId="735C13F9" w:rsidR="009247CE" w:rsidRPr="009247CE" w:rsidRDefault="00A777A6" w:rsidP="00FC5A2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9" w:type="dxa"/>
            <w:vAlign w:val="bottom"/>
          </w:tcPr>
          <w:p w14:paraId="62CD990D" w14:textId="5BA88F81" w:rsidR="009247CE" w:rsidRPr="009247CE" w:rsidRDefault="00F116C6" w:rsidP="00FC5A2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220" w:type="dxa"/>
            <w:vAlign w:val="bottom"/>
          </w:tcPr>
          <w:p w14:paraId="047574BF" w14:textId="12A2062B" w:rsidR="009247CE" w:rsidRPr="009247CE" w:rsidRDefault="009247CE" w:rsidP="00FC5A2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9,693</w:t>
            </w:r>
          </w:p>
        </w:tc>
      </w:tr>
      <w:tr w:rsidR="009247CE" w:rsidRPr="009247CE" w14:paraId="58598A9B" w14:textId="77777777" w:rsidTr="00FC5A21">
        <w:trPr>
          <w:tblHeader/>
        </w:trPr>
        <w:tc>
          <w:tcPr>
            <w:tcW w:w="4320" w:type="dxa"/>
          </w:tcPr>
          <w:p w14:paraId="5FDF5AF2" w14:textId="77777777" w:rsidR="009247CE" w:rsidRPr="009247CE" w:rsidRDefault="009247CE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16B0D753" w14:textId="6CD35F28" w:rsidR="009247CE" w:rsidRPr="009247CE" w:rsidRDefault="009247CE" w:rsidP="00FC5A2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220" w:type="dxa"/>
            <w:vAlign w:val="bottom"/>
          </w:tcPr>
          <w:p w14:paraId="194143BA" w14:textId="03F682F0" w:rsidR="009247CE" w:rsidRPr="009247CE" w:rsidRDefault="009247CE" w:rsidP="00FC5A2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219" w:type="dxa"/>
            <w:vAlign w:val="bottom"/>
          </w:tcPr>
          <w:p w14:paraId="77CFEF5D" w14:textId="4F1819A2" w:rsidR="009247CE" w:rsidRPr="009247CE" w:rsidRDefault="00F116C6" w:rsidP="00FC5A2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13,130</w:t>
            </w:r>
          </w:p>
        </w:tc>
        <w:tc>
          <w:tcPr>
            <w:tcW w:w="1220" w:type="dxa"/>
            <w:vAlign w:val="bottom"/>
          </w:tcPr>
          <w:p w14:paraId="7F1EB6D8" w14:textId="4BD5B39B" w:rsidR="009247CE" w:rsidRPr="009247CE" w:rsidRDefault="009247CE" w:rsidP="00FC5A2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9247CE" w:rsidRPr="009247CE" w14:paraId="0CB1D4AE" w14:textId="77777777" w:rsidTr="00FC5A21">
        <w:trPr>
          <w:tblHeader/>
        </w:trPr>
        <w:tc>
          <w:tcPr>
            <w:tcW w:w="4320" w:type="dxa"/>
          </w:tcPr>
          <w:p w14:paraId="7E274C2C" w14:textId="77777777" w:rsidR="009247CE" w:rsidRPr="009247CE" w:rsidRDefault="009247CE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47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44A23B74" w14:textId="60581168" w:rsidR="009247CE" w:rsidRPr="009247CE" w:rsidRDefault="009247CE" w:rsidP="00FC5A2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220" w:type="dxa"/>
            <w:vAlign w:val="bottom"/>
          </w:tcPr>
          <w:p w14:paraId="1ECFBA91" w14:textId="2DA0A34A" w:rsidR="009247CE" w:rsidRPr="009247CE" w:rsidRDefault="009247CE" w:rsidP="00FC5A2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219" w:type="dxa"/>
            <w:vAlign w:val="bottom"/>
          </w:tcPr>
          <w:p w14:paraId="223515F5" w14:textId="06A525ED" w:rsidR="009247CE" w:rsidRPr="009247CE" w:rsidRDefault="009247CE" w:rsidP="00FC5A2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13,233</w:t>
            </w:r>
          </w:p>
        </w:tc>
        <w:tc>
          <w:tcPr>
            <w:tcW w:w="1220" w:type="dxa"/>
            <w:vAlign w:val="bottom"/>
          </w:tcPr>
          <w:p w14:paraId="69982434" w14:textId="08ACB8FD" w:rsidR="009247CE" w:rsidRPr="009247CE" w:rsidRDefault="009247CE" w:rsidP="00FC5A2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10,078</w:t>
            </w:r>
          </w:p>
        </w:tc>
      </w:tr>
    </w:tbl>
    <w:p w14:paraId="1D38DF5F" w14:textId="5289468F" w:rsidR="00F70367" w:rsidRPr="009247CE" w:rsidRDefault="007E6DEA" w:rsidP="00FC5A21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C5A21">
        <w:rPr>
          <w:rFonts w:ascii="Angsana New" w:hAnsi="Angsana New"/>
          <w:b/>
          <w:bCs/>
          <w:sz w:val="32"/>
          <w:szCs w:val="32"/>
        </w:rPr>
        <w:t>6</w:t>
      </w:r>
      <w:r w:rsidR="00F70367" w:rsidRPr="009247CE">
        <w:rPr>
          <w:rFonts w:ascii="Angsana New" w:hAnsi="Angsana New"/>
          <w:b/>
          <w:bCs/>
          <w:sz w:val="32"/>
          <w:szCs w:val="32"/>
        </w:rPr>
        <w:t>.</w:t>
      </w:r>
      <w:r w:rsidR="00F70367" w:rsidRPr="009247CE">
        <w:rPr>
          <w:rFonts w:ascii="Angsana New" w:hAnsi="Angsana New"/>
          <w:b/>
          <w:bCs/>
          <w:sz w:val="32"/>
          <w:szCs w:val="32"/>
        </w:rPr>
        <w:tab/>
      </w:r>
      <w:r w:rsidR="00F70367" w:rsidRPr="009247CE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1"/>
      </w:tblGrid>
      <w:tr w:rsidR="00F70367" w:rsidRPr="009247CE" w14:paraId="4249CAE2" w14:textId="77777777" w:rsidTr="00FC5A21">
        <w:tc>
          <w:tcPr>
            <w:tcW w:w="9199" w:type="dxa"/>
            <w:gridSpan w:val="5"/>
          </w:tcPr>
          <w:p w14:paraId="29DDEFEB" w14:textId="16A7215A" w:rsidR="00F70367" w:rsidRPr="009247CE" w:rsidRDefault="00F70367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(</w:t>
            </w:r>
            <w:r w:rsidRPr="009247C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247C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47C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247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0367" w:rsidRPr="009247CE" w14:paraId="6ADCFE10" w14:textId="77777777" w:rsidTr="00FC5A21">
        <w:tc>
          <w:tcPr>
            <w:tcW w:w="4320" w:type="dxa"/>
            <w:vAlign w:val="bottom"/>
          </w:tcPr>
          <w:p w14:paraId="23F92901" w14:textId="77777777" w:rsidR="00F70367" w:rsidRPr="009247CE" w:rsidRDefault="00F70367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28A6CA3B" w14:textId="77777777" w:rsidR="00F70367" w:rsidRPr="009247CE" w:rsidRDefault="00F70367" w:rsidP="00FC5A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21A8FC1F" w14:textId="77777777" w:rsidR="00F70367" w:rsidRPr="009247CE" w:rsidRDefault="00F70367" w:rsidP="00FC5A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367" w:rsidRPr="009247CE" w14:paraId="08D5A2EA" w14:textId="77777777" w:rsidTr="00FC5A21">
        <w:tc>
          <w:tcPr>
            <w:tcW w:w="4320" w:type="dxa"/>
          </w:tcPr>
          <w:p w14:paraId="3B0B8C9F" w14:textId="77777777" w:rsidR="00F70367" w:rsidRPr="009247CE" w:rsidRDefault="00F70367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451E7D50" w14:textId="77777777" w:rsidR="00F70367" w:rsidRPr="009247CE" w:rsidRDefault="00F70367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47CE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</w:tcPr>
          <w:p w14:paraId="3DBA3FD4" w14:textId="77777777" w:rsidR="00F70367" w:rsidRPr="009247CE" w:rsidRDefault="00F70367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47CE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9" w:type="dxa"/>
          </w:tcPr>
          <w:p w14:paraId="2D2F72B8" w14:textId="77777777" w:rsidR="00F70367" w:rsidRPr="009247CE" w:rsidRDefault="00F70367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47CE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</w:tcPr>
          <w:p w14:paraId="1050DA5C" w14:textId="77777777" w:rsidR="00F70367" w:rsidRPr="009247CE" w:rsidRDefault="00F70367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47CE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9247CE" w:rsidRPr="009247CE" w14:paraId="5F51E3FE" w14:textId="77777777" w:rsidTr="00FC5A21">
        <w:tc>
          <w:tcPr>
            <w:tcW w:w="4320" w:type="dxa"/>
          </w:tcPr>
          <w:p w14:paraId="06D793EC" w14:textId="77777777" w:rsidR="009247CE" w:rsidRPr="009247CE" w:rsidRDefault="009247CE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9247C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247CE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17527EF5" w14:textId="1C2C3200" w:rsidR="009247CE" w:rsidRPr="009247CE" w:rsidRDefault="009247CE" w:rsidP="00FC5A2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8,070</w:t>
            </w:r>
          </w:p>
        </w:tc>
        <w:tc>
          <w:tcPr>
            <w:tcW w:w="1220" w:type="dxa"/>
            <w:vAlign w:val="bottom"/>
          </w:tcPr>
          <w:p w14:paraId="52DD35A6" w14:textId="1669CC6A" w:rsidR="009247CE" w:rsidRPr="009247CE" w:rsidRDefault="009247CE" w:rsidP="00FC5A2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5,513</w:t>
            </w:r>
          </w:p>
        </w:tc>
        <w:tc>
          <w:tcPr>
            <w:tcW w:w="1219" w:type="dxa"/>
            <w:vAlign w:val="bottom"/>
          </w:tcPr>
          <w:p w14:paraId="0B60076F" w14:textId="73D3C6E3" w:rsidR="009247CE" w:rsidRPr="009247CE" w:rsidRDefault="009247CE" w:rsidP="00FC5A2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1,678</w:t>
            </w:r>
          </w:p>
        </w:tc>
        <w:tc>
          <w:tcPr>
            <w:tcW w:w="1220" w:type="dxa"/>
            <w:vAlign w:val="bottom"/>
          </w:tcPr>
          <w:p w14:paraId="7E09F6E6" w14:textId="74EF020B" w:rsidR="009247CE" w:rsidRPr="009247CE" w:rsidRDefault="00096B82" w:rsidP="00FC5A2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B82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  <w:tr w:rsidR="009247CE" w:rsidRPr="009247CE" w14:paraId="40156872" w14:textId="77777777" w:rsidTr="00FC5A21">
        <w:tc>
          <w:tcPr>
            <w:tcW w:w="4320" w:type="dxa"/>
          </w:tcPr>
          <w:p w14:paraId="63A46CA6" w14:textId="77777777" w:rsidR="009247CE" w:rsidRPr="009247CE" w:rsidRDefault="009247CE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247CE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35E9134B" w14:textId="0984A62B" w:rsidR="009247CE" w:rsidRPr="009247CE" w:rsidRDefault="009247CE" w:rsidP="00FC5A2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220" w:type="dxa"/>
            <w:vAlign w:val="bottom"/>
          </w:tcPr>
          <w:p w14:paraId="4995E8CE" w14:textId="173EDDF8" w:rsidR="009247CE" w:rsidRPr="009247CE" w:rsidRDefault="009247CE" w:rsidP="00FC5A2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17110865" w14:textId="61D62345" w:rsidR="009247CE" w:rsidRPr="009247CE" w:rsidRDefault="009247CE" w:rsidP="00FC5A2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1220" w:type="dxa"/>
            <w:vAlign w:val="bottom"/>
          </w:tcPr>
          <w:p w14:paraId="037BD134" w14:textId="6F140666" w:rsidR="009247CE" w:rsidRPr="009247CE" w:rsidRDefault="009247CE" w:rsidP="00FC5A2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47CE" w:rsidRPr="00AB7A95" w14:paraId="44D39E7A" w14:textId="77777777" w:rsidTr="00FC5A21">
        <w:tc>
          <w:tcPr>
            <w:tcW w:w="4320" w:type="dxa"/>
          </w:tcPr>
          <w:p w14:paraId="1054ABDE" w14:textId="77777777" w:rsidR="009247CE" w:rsidRPr="009247CE" w:rsidRDefault="009247CE" w:rsidP="00FC5A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47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B521DF2" w14:textId="6E466C51" w:rsidR="009247CE" w:rsidRPr="009247CE" w:rsidRDefault="009247CE" w:rsidP="00FC5A2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9,064</w:t>
            </w:r>
          </w:p>
        </w:tc>
        <w:tc>
          <w:tcPr>
            <w:tcW w:w="1220" w:type="dxa"/>
            <w:vAlign w:val="bottom"/>
          </w:tcPr>
          <w:p w14:paraId="38538C87" w14:textId="1EB6439B" w:rsidR="009247CE" w:rsidRPr="009247CE" w:rsidRDefault="009247CE" w:rsidP="00FC5A2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5,513</w:t>
            </w:r>
          </w:p>
        </w:tc>
        <w:tc>
          <w:tcPr>
            <w:tcW w:w="1219" w:type="dxa"/>
            <w:vAlign w:val="bottom"/>
          </w:tcPr>
          <w:p w14:paraId="7842F90C" w14:textId="514C659A" w:rsidR="009247CE" w:rsidRPr="009247CE" w:rsidRDefault="009247CE" w:rsidP="00FC5A2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2,289</w:t>
            </w:r>
          </w:p>
        </w:tc>
        <w:tc>
          <w:tcPr>
            <w:tcW w:w="1220" w:type="dxa"/>
            <w:vAlign w:val="bottom"/>
          </w:tcPr>
          <w:p w14:paraId="3C5931AD" w14:textId="7AE2AC0B" w:rsidR="009247CE" w:rsidRPr="009247CE" w:rsidRDefault="009247CE" w:rsidP="00FC5A2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47CE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</w:tbl>
    <w:p w14:paraId="3BE80251" w14:textId="23FC8054" w:rsidR="00295A65" w:rsidRPr="0093763C" w:rsidRDefault="00FC5A21" w:rsidP="00FC5A2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DF4636" w:rsidRPr="00A777A6">
        <w:rPr>
          <w:rFonts w:ascii="Angsana New" w:hAnsi="Angsana New"/>
          <w:b/>
          <w:bCs/>
          <w:sz w:val="32"/>
          <w:szCs w:val="32"/>
        </w:rPr>
        <w:t>.</w:t>
      </w:r>
      <w:r w:rsidR="002A34F1" w:rsidRPr="00A777A6">
        <w:rPr>
          <w:rFonts w:ascii="Angsana New" w:hAnsi="Angsana New"/>
          <w:b/>
          <w:bCs/>
          <w:sz w:val="32"/>
          <w:szCs w:val="32"/>
        </w:rPr>
        <w:tab/>
      </w:r>
      <w:r w:rsidR="00295A65" w:rsidRPr="00A777A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4EADBB3C" w14:textId="77777777" w:rsidR="00295A65" w:rsidRPr="0093763C" w:rsidRDefault="00295A65" w:rsidP="00FC5A2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ab/>
        <w:t>รายการค่าใช้จ่าย</w:t>
      </w:r>
      <w:r w:rsidR="00442D9C" w:rsidRPr="0093763C">
        <w:rPr>
          <w:rFonts w:ascii="Angsana New" w:hAnsi="Angsana New"/>
          <w:sz w:val="32"/>
          <w:szCs w:val="32"/>
          <w:cs/>
        </w:rPr>
        <w:t>แบ่ง</w:t>
      </w:r>
      <w:r w:rsidRPr="0093763C">
        <w:rPr>
          <w:rFonts w:ascii="Angsana New" w:hAnsi="Angsana New"/>
          <w:sz w:val="32"/>
          <w:szCs w:val="32"/>
          <w:cs/>
        </w:rPr>
        <w:t>ตามลักษณะ</w:t>
      </w:r>
      <w:r w:rsidR="00442D9C" w:rsidRPr="0093763C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Pr="0093763C">
        <w:rPr>
          <w:rFonts w:ascii="Angsana New" w:hAnsi="Angsana New"/>
          <w:sz w:val="32"/>
          <w:szCs w:val="32"/>
          <w:cs/>
        </w:rPr>
        <w:t>ที่สำคัญ</w:t>
      </w:r>
      <w:r w:rsidR="00442D9C" w:rsidRPr="0093763C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F11420" w:rsidRPr="0093763C" w14:paraId="40D69178" w14:textId="77777777" w:rsidTr="00E252A4">
        <w:tc>
          <w:tcPr>
            <w:tcW w:w="9270" w:type="dxa"/>
            <w:gridSpan w:val="5"/>
          </w:tcPr>
          <w:p w14:paraId="79F4D684" w14:textId="77777777" w:rsidR="00F11420" w:rsidRPr="0093763C" w:rsidRDefault="00F11420" w:rsidP="00FC5A21">
            <w:pPr>
              <w:ind w:right="-43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3763C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93763C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93763C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6C3B55" w:rsidRPr="0093763C" w14:paraId="67E9AD78" w14:textId="77777777" w:rsidTr="003817F9">
        <w:trPr>
          <w:trHeight w:val="108"/>
        </w:trPr>
        <w:tc>
          <w:tcPr>
            <w:tcW w:w="4500" w:type="dxa"/>
          </w:tcPr>
          <w:p w14:paraId="02978AD4" w14:textId="77777777" w:rsidR="006C3B55" w:rsidRPr="0093763C" w:rsidRDefault="006C3B55" w:rsidP="00FC5A21">
            <w:pPr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AB59F84" w14:textId="77777777" w:rsidR="006C3B55" w:rsidRPr="0093763C" w:rsidRDefault="006C3B55" w:rsidP="00FC5A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3763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4B53CC8" w14:textId="77777777" w:rsidR="006C3B55" w:rsidRPr="0093763C" w:rsidRDefault="006C3B55" w:rsidP="00FC5A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3763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A75" w:rsidRPr="0093763C" w14:paraId="547931B9" w14:textId="77777777" w:rsidTr="003817F9">
        <w:tc>
          <w:tcPr>
            <w:tcW w:w="4500" w:type="dxa"/>
          </w:tcPr>
          <w:p w14:paraId="0AB0CA03" w14:textId="77777777" w:rsidR="00AA2A75" w:rsidRPr="0093763C" w:rsidRDefault="00AA2A75" w:rsidP="00FC5A21">
            <w:pPr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B427A68" w14:textId="77777777" w:rsidR="00AA2A75" w:rsidRPr="0093763C" w:rsidRDefault="00666D5E" w:rsidP="00FC5A21">
            <w:pPr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3" w:type="dxa"/>
          </w:tcPr>
          <w:p w14:paraId="005EACCB" w14:textId="77777777" w:rsidR="00AA2A75" w:rsidRPr="0093763C" w:rsidRDefault="00666D5E" w:rsidP="00FC5A21">
            <w:pPr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192" w:type="dxa"/>
          </w:tcPr>
          <w:p w14:paraId="4B17A663" w14:textId="77777777" w:rsidR="00AA2A75" w:rsidRPr="0093763C" w:rsidRDefault="00666D5E" w:rsidP="00FC5A21">
            <w:pPr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3" w:type="dxa"/>
          </w:tcPr>
          <w:p w14:paraId="6556F81C" w14:textId="77777777" w:rsidR="00AA2A75" w:rsidRPr="0093763C" w:rsidRDefault="00666D5E" w:rsidP="00FC5A21">
            <w:pPr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2562</w:t>
            </w:r>
          </w:p>
        </w:tc>
      </w:tr>
      <w:tr w:rsidR="00666D5E" w:rsidRPr="0093763C" w14:paraId="6E4E58CD" w14:textId="77777777" w:rsidTr="005F0CC0">
        <w:trPr>
          <w:trHeight w:val="396"/>
        </w:trPr>
        <w:tc>
          <w:tcPr>
            <w:tcW w:w="4500" w:type="dxa"/>
          </w:tcPr>
          <w:p w14:paraId="48756118" w14:textId="77777777" w:rsidR="00666D5E" w:rsidRPr="00B863B2" w:rsidRDefault="00666D5E" w:rsidP="00FC5A21">
            <w:pPr>
              <w:ind w:left="72"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shd w:val="clear" w:color="auto" w:fill="auto"/>
          </w:tcPr>
          <w:p w14:paraId="5A1ABC38" w14:textId="062DADEA" w:rsidR="00666D5E" w:rsidRPr="00B863B2" w:rsidRDefault="00432435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753,</w:t>
            </w:r>
            <w:r w:rsidR="00AD5E5E">
              <w:rPr>
                <w:rFonts w:ascii="Angsana New" w:hAnsi="Angsana New"/>
                <w:spacing w:val="-4"/>
                <w:sz w:val="30"/>
                <w:szCs w:val="30"/>
              </w:rPr>
              <w:t>156</w:t>
            </w:r>
          </w:p>
        </w:tc>
        <w:tc>
          <w:tcPr>
            <w:tcW w:w="1193" w:type="dxa"/>
            <w:shd w:val="clear" w:color="auto" w:fill="auto"/>
          </w:tcPr>
          <w:p w14:paraId="4EB39CC4" w14:textId="77777777" w:rsidR="00666D5E" w:rsidRPr="00B863B2" w:rsidRDefault="00666D5E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687,973</w:t>
            </w:r>
          </w:p>
        </w:tc>
        <w:tc>
          <w:tcPr>
            <w:tcW w:w="1192" w:type="dxa"/>
            <w:shd w:val="clear" w:color="auto" w:fill="auto"/>
          </w:tcPr>
          <w:p w14:paraId="5B91DEAC" w14:textId="132A25EA" w:rsidR="00666D5E" w:rsidRPr="00B863B2" w:rsidRDefault="00432435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215,925</w:t>
            </w:r>
          </w:p>
        </w:tc>
        <w:tc>
          <w:tcPr>
            <w:tcW w:w="1193" w:type="dxa"/>
            <w:shd w:val="clear" w:color="auto" w:fill="auto"/>
          </w:tcPr>
          <w:p w14:paraId="061853AA" w14:textId="77777777" w:rsidR="00666D5E" w:rsidRPr="00B863B2" w:rsidRDefault="00666D5E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232,292</w:t>
            </w:r>
          </w:p>
        </w:tc>
      </w:tr>
      <w:tr w:rsidR="00666D5E" w:rsidRPr="0093763C" w14:paraId="03A8A2E6" w14:textId="77777777" w:rsidTr="003817F9">
        <w:tc>
          <w:tcPr>
            <w:tcW w:w="4500" w:type="dxa"/>
          </w:tcPr>
          <w:p w14:paraId="4EB1AB94" w14:textId="77777777" w:rsidR="00666D5E" w:rsidRPr="00B863B2" w:rsidRDefault="00666D5E" w:rsidP="00FC5A21">
            <w:pPr>
              <w:ind w:left="72"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92" w:type="dxa"/>
            <w:shd w:val="clear" w:color="auto" w:fill="auto"/>
          </w:tcPr>
          <w:p w14:paraId="11103764" w14:textId="152EA048" w:rsidR="00666D5E" w:rsidRPr="00B863B2" w:rsidRDefault="00100842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97,454</w:t>
            </w:r>
          </w:p>
        </w:tc>
        <w:tc>
          <w:tcPr>
            <w:tcW w:w="1193" w:type="dxa"/>
            <w:shd w:val="clear" w:color="auto" w:fill="auto"/>
          </w:tcPr>
          <w:p w14:paraId="3629BD03" w14:textId="77777777" w:rsidR="00666D5E" w:rsidRPr="00B863B2" w:rsidRDefault="00666D5E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58,876</w:t>
            </w:r>
          </w:p>
        </w:tc>
        <w:tc>
          <w:tcPr>
            <w:tcW w:w="1192" w:type="dxa"/>
            <w:shd w:val="clear" w:color="auto" w:fill="auto"/>
          </w:tcPr>
          <w:p w14:paraId="7A44F314" w14:textId="688DAD99" w:rsidR="00666D5E" w:rsidRPr="00B863B2" w:rsidRDefault="00AD5E5E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25,529</w:t>
            </w:r>
          </w:p>
        </w:tc>
        <w:tc>
          <w:tcPr>
            <w:tcW w:w="1193" w:type="dxa"/>
            <w:shd w:val="clear" w:color="auto" w:fill="auto"/>
          </w:tcPr>
          <w:p w14:paraId="422E420C" w14:textId="77777777" w:rsidR="00666D5E" w:rsidRPr="00B863B2" w:rsidRDefault="00666D5E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1,612</w:t>
            </w:r>
          </w:p>
        </w:tc>
      </w:tr>
      <w:tr w:rsidR="00666D5E" w:rsidRPr="0093763C" w14:paraId="3A2A72FD" w14:textId="77777777" w:rsidTr="003817F9">
        <w:tc>
          <w:tcPr>
            <w:tcW w:w="4500" w:type="dxa"/>
          </w:tcPr>
          <w:p w14:paraId="777E118A" w14:textId="77777777" w:rsidR="00666D5E" w:rsidRPr="00B863B2" w:rsidRDefault="00666D5E" w:rsidP="00FC5A21">
            <w:pPr>
              <w:ind w:left="72"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ค่าเช่าจ่ายล่วงหน้าตัดจำหน่าย</w:t>
            </w:r>
          </w:p>
        </w:tc>
        <w:tc>
          <w:tcPr>
            <w:tcW w:w="1192" w:type="dxa"/>
            <w:shd w:val="clear" w:color="auto" w:fill="auto"/>
          </w:tcPr>
          <w:p w14:paraId="3A73DFFB" w14:textId="1C9ACB0C" w:rsidR="00666D5E" w:rsidRPr="00B863B2" w:rsidRDefault="00FC5A21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0A647BF9" w14:textId="77777777" w:rsidR="00666D5E" w:rsidRPr="00B863B2" w:rsidRDefault="00666D5E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2,982</w:t>
            </w:r>
          </w:p>
        </w:tc>
        <w:tc>
          <w:tcPr>
            <w:tcW w:w="1192" w:type="dxa"/>
            <w:shd w:val="clear" w:color="auto" w:fill="auto"/>
          </w:tcPr>
          <w:p w14:paraId="4BF4C67D" w14:textId="4C53DFA4" w:rsidR="00666D5E" w:rsidRPr="00B863B2" w:rsidRDefault="00FC5A21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086F8ABF" w14:textId="77777777" w:rsidR="00666D5E" w:rsidRPr="00B863B2" w:rsidRDefault="00666D5E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2,982</w:t>
            </w:r>
          </w:p>
        </w:tc>
      </w:tr>
      <w:tr w:rsidR="00173BA3" w:rsidRPr="0093763C" w14:paraId="26B64BD4" w14:textId="77777777" w:rsidTr="003817F9">
        <w:tc>
          <w:tcPr>
            <w:tcW w:w="4500" w:type="dxa"/>
          </w:tcPr>
          <w:p w14:paraId="098A3732" w14:textId="57A23C10" w:rsidR="00173BA3" w:rsidRPr="00B863B2" w:rsidRDefault="00173BA3" w:rsidP="00FC5A21">
            <w:pPr>
              <w:ind w:left="72"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</w:t>
            </w:r>
            <w:r w:rsidR="00AD5E5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ใช้</w:t>
            </w:r>
            <w:r w:rsidRPr="00B863B2">
              <w:rPr>
                <w:rFonts w:ascii="Angsana New" w:hAnsi="Angsana New"/>
                <w:spacing w:val="-4"/>
                <w:sz w:val="30"/>
                <w:szCs w:val="30"/>
                <w:cs/>
              </w:rPr>
              <w:t>จ่ายตามสัญญาบริการ</w:t>
            </w:r>
          </w:p>
        </w:tc>
        <w:tc>
          <w:tcPr>
            <w:tcW w:w="1192" w:type="dxa"/>
            <w:shd w:val="clear" w:color="auto" w:fill="auto"/>
          </w:tcPr>
          <w:p w14:paraId="16742021" w14:textId="450EBE66" w:rsidR="00173BA3" w:rsidRPr="00B863B2" w:rsidRDefault="00AD5E5E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13,784</w:t>
            </w:r>
          </w:p>
        </w:tc>
        <w:tc>
          <w:tcPr>
            <w:tcW w:w="1193" w:type="dxa"/>
            <w:shd w:val="clear" w:color="auto" w:fill="auto"/>
          </w:tcPr>
          <w:p w14:paraId="000156DA" w14:textId="77777777" w:rsidR="00173BA3" w:rsidRPr="00B863B2" w:rsidRDefault="00173BA3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43,789</w:t>
            </w:r>
          </w:p>
        </w:tc>
        <w:tc>
          <w:tcPr>
            <w:tcW w:w="1192" w:type="dxa"/>
            <w:shd w:val="clear" w:color="auto" w:fill="auto"/>
          </w:tcPr>
          <w:p w14:paraId="4E6D99E6" w14:textId="164BB98E" w:rsidR="00173BA3" w:rsidRPr="00B863B2" w:rsidRDefault="00432435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5,904</w:t>
            </w:r>
          </w:p>
        </w:tc>
        <w:tc>
          <w:tcPr>
            <w:tcW w:w="1193" w:type="dxa"/>
            <w:shd w:val="clear" w:color="auto" w:fill="auto"/>
          </w:tcPr>
          <w:p w14:paraId="5DB5E8F1" w14:textId="77777777" w:rsidR="00173BA3" w:rsidRPr="00B863B2" w:rsidRDefault="00173BA3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30,359</w:t>
            </w:r>
          </w:p>
        </w:tc>
      </w:tr>
      <w:tr w:rsidR="00173BA3" w:rsidRPr="0093763C" w14:paraId="758912A6" w14:textId="77777777" w:rsidTr="003817F9">
        <w:tc>
          <w:tcPr>
            <w:tcW w:w="4500" w:type="dxa"/>
          </w:tcPr>
          <w:p w14:paraId="3A87DB88" w14:textId="77777777" w:rsidR="00173BA3" w:rsidRPr="00B863B2" w:rsidRDefault="00173BA3" w:rsidP="00FC5A21">
            <w:pPr>
              <w:ind w:left="72"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192" w:type="dxa"/>
            <w:shd w:val="clear" w:color="auto" w:fill="auto"/>
          </w:tcPr>
          <w:p w14:paraId="08FDD03E" w14:textId="230A3255" w:rsidR="00173BA3" w:rsidRPr="00B863B2" w:rsidRDefault="00AD5E5E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2,271,411</w:t>
            </w:r>
          </w:p>
        </w:tc>
        <w:tc>
          <w:tcPr>
            <w:tcW w:w="1193" w:type="dxa"/>
            <w:shd w:val="clear" w:color="auto" w:fill="auto"/>
          </w:tcPr>
          <w:p w14:paraId="0C2A9A37" w14:textId="77777777" w:rsidR="00173BA3" w:rsidRPr="00B863B2" w:rsidRDefault="00173BA3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2,524,986</w:t>
            </w:r>
          </w:p>
        </w:tc>
        <w:tc>
          <w:tcPr>
            <w:tcW w:w="1192" w:type="dxa"/>
            <w:shd w:val="clear" w:color="auto" w:fill="auto"/>
          </w:tcPr>
          <w:p w14:paraId="596AF297" w14:textId="348FB437" w:rsidR="00173BA3" w:rsidRPr="00B863B2" w:rsidRDefault="00432435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2,268,036</w:t>
            </w:r>
          </w:p>
        </w:tc>
        <w:tc>
          <w:tcPr>
            <w:tcW w:w="1193" w:type="dxa"/>
            <w:shd w:val="clear" w:color="auto" w:fill="auto"/>
          </w:tcPr>
          <w:p w14:paraId="76E9770D" w14:textId="77777777" w:rsidR="00173BA3" w:rsidRPr="00B863B2" w:rsidRDefault="00173BA3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2,519,378</w:t>
            </w:r>
          </w:p>
        </w:tc>
      </w:tr>
      <w:tr w:rsidR="00173BA3" w:rsidRPr="0093763C" w14:paraId="7DBCE139" w14:textId="77777777" w:rsidTr="00D67379">
        <w:trPr>
          <w:trHeight w:val="171"/>
        </w:trPr>
        <w:tc>
          <w:tcPr>
            <w:tcW w:w="4500" w:type="dxa"/>
          </w:tcPr>
          <w:p w14:paraId="269D5DEC" w14:textId="77777777" w:rsidR="00173BA3" w:rsidRPr="00B863B2" w:rsidRDefault="00173BA3" w:rsidP="00FC5A21">
            <w:pPr>
              <w:ind w:left="72"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  <w:shd w:val="clear" w:color="auto" w:fill="auto"/>
          </w:tcPr>
          <w:p w14:paraId="7E28E4B2" w14:textId="2FC9DA15" w:rsidR="00173BA3" w:rsidRPr="00B863B2" w:rsidRDefault="00AD5E5E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1,407,189</w:t>
            </w:r>
          </w:p>
        </w:tc>
        <w:tc>
          <w:tcPr>
            <w:tcW w:w="1193" w:type="dxa"/>
            <w:shd w:val="clear" w:color="auto" w:fill="auto"/>
          </w:tcPr>
          <w:p w14:paraId="01DA8930" w14:textId="77777777" w:rsidR="00173BA3" w:rsidRPr="00B863B2" w:rsidRDefault="00173BA3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1,390,123</w:t>
            </w:r>
          </w:p>
        </w:tc>
        <w:tc>
          <w:tcPr>
            <w:tcW w:w="1192" w:type="dxa"/>
            <w:shd w:val="clear" w:color="auto" w:fill="auto"/>
          </w:tcPr>
          <w:p w14:paraId="37CDA81E" w14:textId="2CAB5DF4" w:rsidR="00173BA3" w:rsidRPr="00B863B2" w:rsidRDefault="00173BA3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67B74AC9" w14:textId="77777777" w:rsidR="00173BA3" w:rsidRPr="00B863B2" w:rsidRDefault="00173BA3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173BA3" w:rsidRPr="0093763C" w14:paraId="4DE7CC3A" w14:textId="77777777" w:rsidTr="003817F9">
        <w:trPr>
          <w:trHeight w:val="315"/>
        </w:trPr>
        <w:tc>
          <w:tcPr>
            <w:tcW w:w="4500" w:type="dxa"/>
          </w:tcPr>
          <w:p w14:paraId="5219509A" w14:textId="77777777" w:rsidR="00173BA3" w:rsidRPr="00B863B2" w:rsidRDefault="00173BA3" w:rsidP="00FC5A21">
            <w:pPr>
              <w:ind w:left="72"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shd w:val="clear" w:color="auto" w:fill="auto"/>
          </w:tcPr>
          <w:p w14:paraId="3035F864" w14:textId="1D708742" w:rsidR="00173BA3" w:rsidRPr="00B863B2" w:rsidRDefault="00AD5E5E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34,634</w:t>
            </w:r>
          </w:p>
        </w:tc>
        <w:tc>
          <w:tcPr>
            <w:tcW w:w="1193" w:type="dxa"/>
            <w:shd w:val="clear" w:color="auto" w:fill="auto"/>
          </w:tcPr>
          <w:p w14:paraId="2186E301" w14:textId="77777777" w:rsidR="00173BA3" w:rsidRPr="00B863B2" w:rsidRDefault="00173BA3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1,048</w:t>
            </w:r>
          </w:p>
        </w:tc>
        <w:tc>
          <w:tcPr>
            <w:tcW w:w="1192" w:type="dxa"/>
            <w:shd w:val="clear" w:color="auto" w:fill="auto"/>
          </w:tcPr>
          <w:p w14:paraId="4EBF6C90" w14:textId="38267DC7" w:rsidR="00173BA3" w:rsidRPr="00B863B2" w:rsidRDefault="00432435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29,26</w:t>
            </w:r>
            <w:r w:rsidR="00AD5E5E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93" w:type="dxa"/>
            <w:shd w:val="clear" w:color="auto" w:fill="auto"/>
          </w:tcPr>
          <w:p w14:paraId="20B4A9EE" w14:textId="77777777" w:rsidR="00173BA3" w:rsidRPr="00B863B2" w:rsidRDefault="00173BA3" w:rsidP="00FC5A21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3B2">
              <w:rPr>
                <w:rFonts w:ascii="Angsana New" w:hAnsi="Angsana New"/>
                <w:spacing w:val="-4"/>
                <w:sz w:val="30"/>
                <w:szCs w:val="30"/>
              </w:rPr>
              <w:t>(1,439)</w:t>
            </w:r>
          </w:p>
        </w:tc>
      </w:tr>
    </w:tbl>
    <w:p w14:paraId="2C7D7632" w14:textId="77777777" w:rsidR="00FC5A21" w:rsidRDefault="00FC5A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92B2D2" w14:textId="52BED700" w:rsidR="00CB69FE" w:rsidRPr="0093763C" w:rsidRDefault="00FC5A21" w:rsidP="007E6DE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CB69FE" w:rsidRPr="00A777A6">
        <w:rPr>
          <w:rFonts w:ascii="Angsana New" w:hAnsi="Angsana New"/>
          <w:b/>
          <w:bCs/>
          <w:sz w:val="32"/>
          <w:szCs w:val="32"/>
          <w:cs/>
        </w:rPr>
        <w:t>.</w:t>
      </w:r>
      <w:r w:rsidR="00CB69FE" w:rsidRPr="00A777A6">
        <w:rPr>
          <w:rFonts w:ascii="Angsana New" w:hAnsi="Angsana New"/>
          <w:b/>
          <w:bCs/>
          <w:sz w:val="32"/>
          <w:szCs w:val="32"/>
        </w:rPr>
        <w:tab/>
      </w:r>
      <w:r w:rsidR="00CB69FE" w:rsidRPr="00A777A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6E315C1" w14:textId="6E7FB0FB" w:rsidR="001E21CD" w:rsidRPr="0093763C" w:rsidRDefault="00CB69FE" w:rsidP="007E6DEA">
      <w:pPr>
        <w:tabs>
          <w:tab w:val="left" w:pos="54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C2471B">
        <w:rPr>
          <w:rFonts w:ascii="Angsana New" w:hAnsi="Angsana New" w:hint="cs"/>
          <w:sz w:val="32"/>
          <w:szCs w:val="32"/>
          <w:cs/>
        </w:rPr>
        <w:t>ค่าใช้จ่าย</w:t>
      </w:r>
      <w:r w:rsidR="001E21CD" w:rsidRPr="0093763C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และ </w:t>
      </w:r>
      <w:r w:rsidR="00666D5E">
        <w:rPr>
          <w:rFonts w:ascii="Angsana New" w:hAnsi="Angsana New"/>
          <w:sz w:val="32"/>
          <w:szCs w:val="32"/>
        </w:rPr>
        <w:t>2562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1E21CD" w:rsidRPr="0093763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1E21CD" w:rsidRPr="0093763C" w14:paraId="05E15665" w14:textId="77777777" w:rsidTr="008777DE">
        <w:tc>
          <w:tcPr>
            <w:tcW w:w="9180" w:type="dxa"/>
            <w:gridSpan w:val="5"/>
          </w:tcPr>
          <w:p w14:paraId="70C6636E" w14:textId="77777777" w:rsidR="001E21CD" w:rsidRPr="0093763C" w:rsidRDefault="001E21CD" w:rsidP="007E6DEA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763C">
              <w:rPr>
                <w:rFonts w:ascii="Angsana New" w:hAnsi="Angsana New"/>
                <w:sz w:val="30"/>
                <w:szCs w:val="30"/>
              </w:rPr>
              <w:t>(</w:t>
            </w:r>
            <w:r w:rsidRPr="009376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376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376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376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21CD" w:rsidRPr="0093763C" w14:paraId="1F027C7F" w14:textId="77777777" w:rsidTr="008777DE">
        <w:tc>
          <w:tcPr>
            <w:tcW w:w="4410" w:type="dxa"/>
          </w:tcPr>
          <w:p w14:paraId="30BC15AB" w14:textId="77777777" w:rsidR="001E21CD" w:rsidRPr="0093763C" w:rsidRDefault="001E21CD" w:rsidP="007E6DE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3A9804B5" w14:textId="77777777" w:rsidR="001E21CD" w:rsidRPr="0093763C" w:rsidRDefault="001E21CD" w:rsidP="007E6DE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4F96772" w14:textId="77777777" w:rsidR="001E21CD" w:rsidRPr="0093763C" w:rsidRDefault="001E21CD" w:rsidP="007E6DE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B52" w:rsidRPr="0093763C" w14:paraId="0432AF2F" w14:textId="77777777" w:rsidTr="008777DE">
        <w:tc>
          <w:tcPr>
            <w:tcW w:w="4410" w:type="dxa"/>
          </w:tcPr>
          <w:p w14:paraId="3D6EE62F" w14:textId="77777777" w:rsidR="00E60B52" w:rsidRPr="0093763C" w:rsidRDefault="00E60B52" w:rsidP="007E6DE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2" w:type="dxa"/>
          </w:tcPr>
          <w:p w14:paraId="62816EF1" w14:textId="77777777" w:rsidR="00E60B52" w:rsidRPr="0093763C" w:rsidRDefault="00666D5E" w:rsidP="007E6DE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3" w:type="dxa"/>
          </w:tcPr>
          <w:p w14:paraId="1A89F389" w14:textId="77777777" w:rsidR="00E60B52" w:rsidRPr="0093763C" w:rsidRDefault="00666D5E" w:rsidP="007E6DE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192" w:type="dxa"/>
          </w:tcPr>
          <w:p w14:paraId="39509C65" w14:textId="77777777" w:rsidR="00E60B52" w:rsidRPr="0093763C" w:rsidRDefault="00666D5E" w:rsidP="007E6DE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3" w:type="dxa"/>
          </w:tcPr>
          <w:p w14:paraId="648CAF6C" w14:textId="77777777" w:rsidR="00E60B52" w:rsidRPr="0093763C" w:rsidRDefault="00666D5E" w:rsidP="007E6DE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E60B52" w:rsidRPr="0093763C" w14:paraId="071E1D7E" w14:textId="77777777" w:rsidTr="008777DE">
        <w:tc>
          <w:tcPr>
            <w:tcW w:w="4410" w:type="dxa"/>
            <w:vAlign w:val="bottom"/>
          </w:tcPr>
          <w:p w14:paraId="27775599" w14:textId="77777777" w:rsidR="00E60B52" w:rsidRPr="0093763C" w:rsidRDefault="00E60B52" w:rsidP="007E6DE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6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3763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281B98EA" w14:textId="77777777" w:rsidR="00E60B52" w:rsidRPr="0093763C" w:rsidRDefault="00E60B52" w:rsidP="007E6D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5C603AD" w14:textId="77777777" w:rsidR="00E60B52" w:rsidRPr="0093763C" w:rsidRDefault="00E60B52" w:rsidP="007E6D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887E64D" w14:textId="77777777" w:rsidR="00E60B52" w:rsidRPr="0093763C" w:rsidRDefault="00E60B52" w:rsidP="007E6D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09B0BBC" w14:textId="77777777" w:rsidR="00E60B52" w:rsidRPr="0093763C" w:rsidRDefault="00E60B52" w:rsidP="007E6D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D5E" w:rsidRPr="0093763C" w14:paraId="1274EAF1" w14:textId="77777777" w:rsidTr="008777DE">
        <w:tc>
          <w:tcPr>
            <w:tcW w:w="4410" w:type="dxa"/>
            <w:vAlign w:val="bottom"/>
          </w:tcPr>
          <w:p w14:paraId="295E175C" w14:textId="77777777" w:rsidR="00666D5E" w:rsidRPr="0093763C" w:rsidRDefault="00666D5E" w:rsidP="007E6DEA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19B2DAD3" w14:textId="178B9F2C" w:rsidR="00666D5E" w:rsidRPr="0093763C" w:rsidRDefault="009F0C32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80,686</w:t>
            </w:r>
          </w:p>
        </w:tc>
        <w:tc>
          <w:tcPr>
            <w:tcW w:w="1193" w:type="dxa"/>
            <w:vAlign w:val="bottom"/>
          </w:tcPr>
          <w:p w14:paraId="7D817F2E" w14:textId="77777777" w:rsidR="00666D5E" w:rsidRPr="0093763C" w:rsidRDefault="00666D5E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92,46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92" w:type="dxa"/>
            <w:vAlign w:val="bottom"/>
          </w:tcPr>
          <w:p w14:paraId="6BF90031" w14:textId="74C3702F" w:rsidR="00666D5E" w:rsidRPr="0093763C" w:rsidRDefault="00FE779C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51,072</w:t>
            </w:r>
          </w:p>
        </w:tc>
        <w:tc>
          <w:tcPr>
            <w:tcW w:w="1193" w:type="dxa"/>
            <w:vAlign w:val="bottom"/>
          </w:tcPr>
          <w:p w14:paraId="4A895B00" w14:textId="77777777" w:rsidR="00666D5E" w:rsidRPr="0093763C" w:rsidRDefault="00666D5E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666D5E" w:rsidRPr="0093763C" w14:paraId="38647991" w14:textId="77777777" w:rsidTr="008777DE">
        <w:tc>
          <w:tcPr>
            <w:tcW w:w="4410" w:type="dxa"/>
            <w:vAlign w:val="bottom"/>
          </w:tcPr>
          <w:p w14:paraId="2A65CE28" w14:textId="77777777" w:rsidR="00666D5E" w:rsidRPr="0093763C" w:rsidRDefault="00666D5E" w:rsidP="007E6DE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6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3763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376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1EA2ADA0" w14:textId="77777777" w:rsidR="00666D5E" w:rsidRPr="0093763C" w:rsidRDefault="00666D5E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1EB857A" w14:textId="77777777" w:rsidR="00666D5E" w:rsidRPr="0093763C" w:rsidRDefault="00666D5E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36C758F" w14:textId="77777777" w:rsidR="00666D5E" w:rsidRPr="0093763C" w:rsidRDefault="00666D5E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2E6B96E" w14:textId="77777777" w:rsidR="00666D5E" w:rsidRPr="0093763C" w:rsidRDefault="00666D5E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D5E" w:rsidRPr="0093763C" w14:paraId="2A5CCC03" w14:textId="77777777" w:rsidTr="008777DE">
        <w:tc>
          <w:tcPr>
            <w:tcW w:w="4410" w:type="dxa"/>
            <w:vAlign w:val="bottom"/>
          </w:tcPr>
          <w:p w14:paraId="019889E5" w14:textId="77777777" w:rsidR="00666D5E" w:rsidRPr="0093763C" w:rsidRDefault="00666D5E" w:rsidP="007E6DEA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3763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53EEBDFA" w14:textId="0D565525" w:rsidR="00666D5E" w:rsidRPr="0093763C" w:rsidRDefault="009F0C32" w:rsidP="007E6DE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(2,92</w:t>
            </w:r>
            <w:r w:rsidR="00A777A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08FB0AF9" w14:textId="77777777" w:rsidR="00666D5E" w:rsidRPr="0093763C" w:rsidRDefault="00666D5E" w:rsidP="007E6DE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</w:t>
            </w:r>
            <w:r w:rsidRPr="00AE7AC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1192" w:type="dxa"/>
            <w:vAlign w:val="bottom"/>
          </w:tcPr>
          <w:p w14:paraId="21E0A7A9" w14:textId="076E2C93" w:rsidR="00666D5E" w:rsidRPr="0093763C" w:rsidRDefault="005C0123" w:rsidP="007E6DE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404EC4">
              <w:rPr>
                <w:rFonts w:ascii="Angsana New" w:hAnsi="Angsana New"/>
                <w:sz w:val="30"/>
                <w:szCs w:val="30"/>
              </w:rPr>
              <w:t>975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428CB086" w14:textId="77777777" w:rsidR="00666D5E" w:rsidRPr="0093763C" w:rsidRDefault="00666D5E" w:rsidP="007E6DE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6D5E" w:rsidRPr="0093763C" w14:paraId="19C46D16" w14:textId="77777777" w:rsidTr="008777DE">
        <w:tc>
          <w:tcPr>
            <w:tcW w:w="4410" w:type="dxa"/>
            <w:vAlign w:val="bottom"/>
          </w:tcPr>
          <w:p w14:paraId="450B65EF" w14:textId="030BC7D4" w:rsidR="00666D5E" w:rsidRPr="0093763C" w:rsidRDefault="00C2471B" w:rsidP="007E6DEA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666D5E" w:rsidRPr="009376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6152494E" w14:textId="1C711A4C" w:rsidR="00666D5E" w:rsidRPr="0093763C" w:rsidRDefault="00404EC4" w:rsidP="007E6DE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77,757</w:t>
            </w:r>
          </w:p>
        </w:tc>
        <w:tc>
          <w:tcPr>
            <w:tcW w:w="1193" w:type="dxa"/>
            <w:vAlign w:val="bottom"/>
          </w:tcPr>
          <w:p w14:paraId="2CD31A1E" w14:textId="77777777" w:rsidR="00666D5E" w:rsidRPr="0093763C" w:rsidRDefault="00666D5E" w:rsidP="007E6DE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85,64</w:t>
            </w:r>
            <w:r w:rsidRPr="00AE7A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92" w:type="dxa"/>
            <w:vAlign w:val="bottom"/>
          </w:tcPr>
          <w:p w14:paraId="399DB023" w14:textId="4FDE7356" w:rsidR="00666D5E" w:rsidRPr="0093763C" w:rsidRDefault="00404EC4" w:rsidP="007E6DE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49,097</w:t>
            </w:r>
          </w:p>
        </w:tc>
        <w:tc>
          <w:tcPr>
            <w:tcW w:w="1193" w:type="dxa"/>
            <w:vAlign w:val="bottom"/>
          </w:tcPr>
          <w:p w14:paraId="717B143D" w14:textId="77777777" w:rsidR="00666D5E" w:rsidRPr="0093763C" w:rsidRDefault="00666D5E" w:rsidP="007E6DE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56,368</w:t>
            </w:r>
          </w:p>
        </w:tc>
      </w:tr>
    </w:tbl>
    <w:p w14:paraId="63D3F5BF" w14:textId="7E4B0505" w:rsidR="001E21CD" w:rsidRPr="0093763C" w:rsidRDefault="00554077" w:rsidP="007E6DE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1E21CD" w:rsidRPr="0093763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และ </w:t>
      </w:r>
      <w:r w:rsidR="00666D5E">
        <w:rPr>
          <w:rFonts w:ascii="Angsana New" w:hAnsi="Angsana New"/>
          <w:sz w:val="32"/>
          <w:szCs w:val="32"/>
        </w:rPr>
        <w:t>2562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1E21CD" w:rsidRPr="0093763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1E21CD" w:rsidRPr="0093763C" w14:paraId="49F88E47" w14:textId="77777777" w:rsidTr="008A3EE7">
        <w:tc>
          <w:tcPr>
            <w:tcW w:w="9180" w:type="dxa"/>
            <w:gridSpan w:val="5"/>
          </w:tcPr>
          <w:p w14:paraId="55877DF9" w14:textId="77777777" w:rsidR="001E21CD" w:rsidRPr="0093763C" w:rsidRDefault="001E21CD" w:rsidP="007E6DE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</w:rPr>
              <w:t>(</w:t>
            </w:r>
            <w:r w:rsidRPr="0093763C">
              <w:rPr>
                <w:rFonts w:ascii="Angsana New" w:hAnsi="Angsana New"/>
                <w:sz w:val="28"/>
                <w:cs/>
              </w:rPr>
              <w:t>หน่วย: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>พันบาท</w:t>
            </w:r>
            <w:r w:rsidRPr="0093763C">
              <w:rPr>
                <w:rFonts w:ascii="Angsana New" w:hAnsi="Angsana New"/>
                <w:sz w:val="28"/>
              </w:rPr>
              <w:t>)</w:t>
            </w:r>
          </w:p>
        </w:tc>
      </w:tr>
      <w:tr w:rsidR="001E21CD" w:rsidRPr="0093763C" w14:paraId="7AEFC618" w14:textId="77777777" w:rsidTr="00A44876">
        <w:tc>
          <w:tcPr>
            <w:tcW w:w="4410" w:type="dxa"/>
          </w:tcPr>
          <w:p w14:paraId="5F7704F2" w14:textId="77777777" w:rsidR="001E21CD" w:rsidRPr="0093763C" w:rsidRDefault="001E21CD" w:rsidP="007E6DE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85" w:type="dxa"/>
            <w:gridSpan w:val="2"/>
          </w:tcPr>
          <w:p w14:paraId="740598DE" w14:textId="77777777" w:rsidR="001E21CD" w:rsidRPr="0093763C" w:rsidRDefault="001E21CD" w:rsidP="007E6D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5C67E81" w14:textId="77777777" w:rsidR="001E21CD" w:rsidRPr="0093763C" w:rsidRDefault="001E21CD" w:rsidP="007E6D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60B52" w:rsidRPr="0093763C" w14:paraId="292D4DC1" w14:textId="77777777" w:rsidTr="00A44876">
        <w:tc>
          <w:tcPr>
            <w:tcW w:w="4410" w:type="dxa"/>
          </w:tcPr>
          <w:p w14:paraId="5B8F7F80" w14:textId="77777777" w:rsidR="00E60B52" w:rsidRPr="0093763C" w:rsidRDefault="00E60B52" w:rsidP="007E6DE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2" w:type="dxa"/>
          </w:tcPr>
          <w:p w14:paraId="2B1B4A36" w14:textId="77777777" w:rsidR="00E60B52" w:rsidRPr="0093763C" w:rsidRDefault="00666D5E" w:rsidP="007E6DEA">
            <w:pPr>
              <w:ind w:left="-78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93" w:type="dxa"/>
          </w:tcPr>
          <w:p w14:paraId="50FAC4FF" w14:textId="77777777" w:rsidR="00E60B52" w:rsidRPr="0093763C" w:rsidRDefault="00666D5E" w:rsidP="007E6DEA">
            <w:pPr>
              <w:ind w:left="-78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92" w:type="dxa"/>
          </w:tcPr>
          <w:p w14:paraId="3F643A23" w14:textId="77777777" w:rsidR="00E60B52" w:rsidRPr="0093763C" w:rsidRDefault="00666D5E" w:rsidP="007E6DEA">
            <w:pPr>
              <w:ind w:left="-78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93" w:type="dxa"/>
          </w:tcPr>
          <w:p w14:paraId="03171FD8" w14:textId="77777777" w:rsidR="00E60B52" w:rsidRPr="0093763C" w:rsidRDefault="00666D5E" w:rsidP="007E6DEA">
            <w:pPr>
              <w:ind w:left="-78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5405F1" w:rsidRPr="0093763C" w14:paraId="4B192B55" w14:textId="77777777" w:rsidTr="00A44876">
        <w:tc>
          <w:tcPr>
            <w:tcW w:w="4410" w:type="dxa"/>
          </w:tcPr>
          <w:p w14:paraId="4A0CA601" w14:textId="60453BA6" w:rsidR="005405F1" w:rsidRPr="0093763C" w:rsidRDefault="005405F1" w:rsidP="007E6DEA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28"/>
                <w:cs/>
              </w:rPr>
              <w:t>กำไร</w:t>
            </w:r>
            <w:r w:rsidR="00A777A6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93763C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62494A61" w14:textId="46116C26" w:rsidR="005405F1" w:rsidRPr="0093763C" w:rsidRDefault="005405F1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C5A21">
              <w:rPr>
                <w:rFonts w:ascii="Angsana New" w:hAnsi="Angsana New"/>
                <w:sz w:val="28"/>
              </w:rPr>
              <w:t>2,349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30B75929" w14:textId="7AF26360" w:rsidR="005405F1" w:rsidRPr="0093763C" w:rsidRDefault="005405F1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</w:t>
            </w:r>
          </w:p>
        </w:tc>
        <w:tc>
          <w:tcPr>
            <w:tcW w:w="1192" w:type="dxa"/>
            <w:vAlign w:val="bottom"/>
          </w:tcPr>
          <w:p w14:paraId="04E43F48" w14:textId="68FD573A" w:rsidR="005405F1" w:rsidRPr="0093763C" w:rsidRDefault="005405F1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C5A21">
              <w:rPr>
                <w:rFonts w:ascii="Angsana New" w:hAnsi="Angsana New"/>
                <w:sz w:val="28"/>
              </w:rPr>
              <w:t>491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435C6846" w14:textId="4AE07461" w:rsidR="005405F1" w:rsidRPr="0093763C" w:rsidRDefault="005405F1" w:rsidP="007E6DE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228</w:t>
            </w:r>
          </w:p>
        </w:tc>
      </w:tr>
      <w:tr w:rsidR="005405F1" w:rsidRPr="0093763C" w14:paraId="03F22351" w14:textId="77777777" w:rsidTr="00A44876">
        <w:tc>
          <w:tcPr>
            <w:tcW w:w="4410" w:type="dxa"/>
          </w:tcPr>
          <w:p w14:paraId="2B7441FC" w14:textId="6AC006D4" w:rsidR="005405F1" w:rsidRPr="0093763C" w:rsidRDefault="005405F1" w:rsidP="007E6DEA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A777A6">
              <w:rPr>
                <w:rFonts w:ascii="Angsana New" w:hAnsi="Angsana New" w:hint="cs"/>
                <w:sz w:val="28"/>
                <w:cs/>
              </w:rPr>
              <w:t xml:space="preserve">                                        </w:t>
            </w:r>
            <w:r w:rsidRPr="0093763C">
              <w:rPr>
                <w:rFonts w:ascii="Angsana New" w:hAnsi="Angsana New"/>
                <w:sz w:val="28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192" w:type="dxa"/>
            <w:vAlign w:val="bottom"/>
          </w:tcPr>
          <w:p w14:paraId="261428B4" w14:textId="4AE5B5F4" w:rsidR="005405F1" w:rsidRPr="0093763C" w:rsidRDefault="005405F1" w:rsidP="007E6DE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E6A5828" w14:textId="44AABE40" w:rsidR="005405F1" w:rsidRPr="0093763C" w:rsidRDefault="005405F1" w:rsidP="007E6DE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959</w:t>
            </w:r>
          </w:p>
        </w:tc>
        <w:tc>
          <w:tcPr>
            <w:tcW w:w="1192" w:type="dxa"/>
            <w:vAlign w:val="bottom"/>
          </w:tcPr>
          <w:p w14:paraId="00C4DD69" w14:textId="65516375" w:rsidR="005405F1" w:rsidRPr="0093763C" w:rsidRDefault="005405F1" w:rsidP="007E6DE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B6EC7C2" w14:textId="78CFA993" w:rsidR="005405F1" w:rsidRPr="0093763C" w:rsidRDefault="005405F1" w:rsidP="007E6DE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5405F1" w:rsidRPr="0093763C" w14:paraId="70D41C27" w14:textId="77777777" w:rsidTr="00A44876">
        <w:tc>
          <w:tcPr>
            <w:tcW w:w="4410" w:type="dxa"/>
          </w:tcPr>
          <w:p w14:paraId="7B417E20" w14:textId="77777777" w:rsidR="005405F1" w:rsidRPr="0093763C" w:rsidRDefault="005405F1" w:rsidP="007E6DEA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1A9093D1" w14:textId="7B3AD7DD" w:rsidR="005405F1" w:rsidRPr="0093763C" w:rsidRDefault="005405F1" w:rsidP="007E6DE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C5A21">
              <w:rPr>
                <w:rFonts w:ascii="Angsana New" w:hAnsi="Angsana New"/>
                <w:sz w:val="28"/>
              </w:rPr>
              <w:t>2,349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3783704C" w14:textId="6ED36B44" w:rsidR="005405F1" w:rsidRPr="0093763C" w:rsidRDefault="005405F1" w:rsidP="007E6DE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,334</w:t>
            </w:r>
          </w:p>
        </w:tc>
        <w:tc>
          <w:tcPr>
            <w:tcW w:w="1192" w:type="dxa"/>
            <w:vAlign w:val="bottom"/>
          </w:tcPr>
          <w:p w14:paraId="4877F65D" w14:textId="03D4E35B" w:rsidR="005405F1" w:rsidRPr="0093763C" w:rsidRDefault="005405F1" w:rsidP="007E6DE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C5A21">
              <w:rPr>
                <w:rFonts w:ascii="Angsana New" w:hAnsi="Angsana New"/>
                <w:sz w:val="28"/>
              </w:rPr>
              <w:t>491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3D33370F" w14:textId="2AFE418F" w:rsidR="005405F1" w:rsidRPr="0093763C" w:rsidRDefault="005405F1" w:rsidP="007E6DE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36</w:t>
            </w:r>
          </w:p>
        </w:tc>
      </w:tr>
    </w:tbl>
    <w:p w14:paraId="30254CF0" w14:textId="77777777" w:rsidR="00FC5A21" w:rsidRDefault="00FC5A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48FEFA" w14:textId="5215FA04" w:rsidR="009575F3" w:rsidRDefault="009575F3" w:rsidP="007E6DEA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93763C">
        <w:rPr>
          <w:rFonts w:ascii="Angsana New" w:hAnsi="Angsana New"/>
          <w:sz w:val="32"/>
          <w:szCs w:val="32"/>
          <w:cs/>
        </w:rPr>
        <w:t>รายการ</w:t>
      </w:r>
      <w:r w:rsidRPr="0093763C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5A1306" w:rsidRPr="00A44876" w14:paraId="45793635" w14:textId="77777777" w:rsidTr="00F11420">
        <w:tc>
          <w:tcPr>
            <w:tcW w:w="9180" w:type="dxa"/>
            <w:gridSpan w:val="5"/>
          </w:tcPr>
          <w:p w14:paraId="4F6A8B92" w14:textId="77777777" w:rsidR="005A1306" w:rsidRPr="00A44876" w:rsidRDefault="005A1306" w:rsidP="007E6DEA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</w:rPr>
              <w:t>(</w:t>
            </w:r>
            <w:r w:rsidRPr="00A4487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4487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4487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448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046EC" w:rsidRPr="00A44876" w14:paraId="1E6CDD50" w14:textId="77777777" w:rsidTr="00F11420">
        <w:tc>
          <w:tcPr>
            <w:tcW w:w="3960" w:type="dxa"/>
          </w:tcPr>
          <w:p w14:paraId="562164BF" w14:textId="77777777" w:rsidR="004046EC" w:rsidRPr="00A44876" w:rsidRDefault="004046EC" w:rsidP="007E6DEA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</w:tcPr>
          <w:p w14:paraId="5A22D6E4" w14:textId="77777777" w:rsidR="004046EC" w:rsidRPr="00A44876" w:rsidRDefault="004046EC" w:rsidP="007E6DE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59ACB10" w14:textId="77777777" w:rsidR="004046EC" w:rsidRPr="00A44876" w:rsidRDefault="004046EC" w:rsidP="007E6DE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60B52" w:rsidRPr="00A44876" w14:paraId="211091D3" w14:textId="77777777" w:rsidTr="00F11420">
        <w:tc>
          <w:tcPr>
            <w:tcW w:w="3960" w:type="dxa"/>
          </w:tcPr>
          <w:p w14:paraId="5172F7E4" w14:textId="77777777" w:rsidR="00E60B52" w:rsidRPr="00A44876" w:rsidRDefault="00E60B52" w:rsidP="007E6D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05" w:type="dxa"/>
          </w:tcPr>
          <w:p w14:paraId="429CB7A6" w14:textId="77777777" w:rsidR="00E60B52" w:rsidRPr="00A44876" w:rsidRDefault="00666D5E" w:rsidP="007E6DEA">
            <w:pPr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113E42A2" w14:textId="77777777" w:rsidR="00E60B52" w:rsidRPr="00A44876" w:rsidRDefault="00666D5E" w:rsidP="007E6DEA">
            <w:pPr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05" w:type="dxa"/>
          </w:tcPr>
          <w:p w14:paraId="1C8F06D6" w14:textId="77777777" w:rsidR="00E60B52" w:rsidRPr="00A44876" w:rsidRDefault="00666D5E" w:rsidP="007E6DEA">
            <w:pPr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36060C3F" w14:textId="77777777" w:rsidR="00E60B52" w:rsidRPr="00A44876" w:rsidRDefault="00666D5E" w:rsidP="007E6DEA">
            <w:pPr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666D5E" w:rsidRPr="00A44876" w14:paraId="0F356F36" w14:textId="77777777" w:rsidTr="00F11420">
        <w:tc>
          <w:tcPr>
            <w:tcW w:w="3960" w:type="dxa"/>
            <w:vAlign w:val="bottom"/>
          </w:tcPr>
          <w:p w14:paraId="13B70354" w14:textId="77777777" w:rsidR="00666D5E" w:rsidRPr="00A44876" w:rsidRDefault="00666D5E" w:rsidP="007E6DEA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6F075F6A" w14:textId="5DE131FE" w:rsidR="00666D5E" w:rsidRPr="00A44876" w:rsidRDefault="00404EC4" w:rsidP="007E6D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476,549</w:t>
            </w:r>
          </w:p>
        </w:tc>
        <w:tc>
          <w:tcPr>
            <w:tcW w:w="1305" w:type="dxa"/>
            <w:vAlign w:val="bottom"/>
          </w:tcPr>
          <w:p w14:paraId="08E464AA" w14:textId="77777777" w:rsidR="00666D5E" w:rsidRPr="00A44876" w:rsidRDefault="00666D5E" w:rsidP="007E6D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A44876">
              <w:rPr>
                <w:rFonts w:asciiTheme="majorBidi" w:hAnsiTheme="majorBidi" w:cstheme="majorBidi"/>
                <w:sz w:val="28"/>
              </w:rPr>
              <w:t>5,788</w:t>
            </w:r>
          </w:p>
        </w:tc>
        <w:tc>
          <w:tcPr>
            <w:tcW w:w="1305" w:type="dxa"/>
            <w:vAlign w:val="bottom"/>
          </w:tcPr>
          <w:p w14:paraId="3CF68AAD" w14:textId="7E201B69" w:rsidR="00666D5E" w:rsidRPr="00A44876" w:rsidRDefault="005405F1" w:rsidP="007E6D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376,988</w:t>
            </w:r>
          </w:p>
        </w:tc>
        <w:tc>
          <w:tcPr>
            <w:tcW w:w="1305" w:type="dxa"/>
            <w:vAlign w:val="bottom"/>
          </w:tcPr>
          <w:p w14:paraId="5932DC2C" w14:textId="77777777" w:rsidR="00666D5E" w:rsidRPr="00A44876" w:rsidRDefault="00666D5E" w:rsidP="007E6D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</w:rPr>
              <w:t>563,5</w:t>
            </w:r>
            <w:r w:rsidRPr="00AE7ACE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66D5E" w:rsidRPr="00A44876" w14:paraId="71B1C5D5" w14:textId="77777777" w:rsidTr="00F11420">
        <w:tc>
          <w:tcPr>
            <w:tcW w:w="3960" w:type="dxa"/>
            <w:vAlign w:val="bottom"/>
          </w:tcPr>
          <w:p w14:paraId="0FF81B53" w14:textId="77777777" w:rsidR="00666D5E" w:rsidRPr="00A44876" w:rsidRDefault="00666D5E" w:rsidP="007E6DEA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3C3CF52D" w14:textId="77777777" w:rsidR="00666D5E" w:rsidRPr="00A44876" w:rsidRDefault="00666D5E" w:rsidP="007E6DEA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</w:rPr>
              <w:t>2</w:t>
            </w:r>
            <w:r w:rsidRPr="00AE7ACE">
              <w:rPr>
                <w:rFonts w:asciiTheme="majorBidi" w:hAnsiTheme="majorBidi" w:cstheme="majorBidi"/>
                <w:sz w:val="28"/>
              </w:rPr>
              <w:t>0</w:t>
            </w:r>
            <w:r w:rsidRPr="00A44876">
              <w:rPr>
                <w:rFonts w:asciiTheme="majorBidi" w:hAnsiTheme="majorBidi" w:cstheme="majorBidi"/>
                <w:sz w:val="28"/>
              </w:rPr>
              <w:t>%</w:t>
            </w:r>
          </w:p>
        </w:tc>
        <w:tc>
          <w:tcPr>
            <w:tcW w:w="1305" w:type="dxa"/>
            <w:vAlign w:val="bottom"/>
          </w:tcPr>
          <w:p w14:paraId="099697C4" w14:textId="77777777" w:rsidR="00666D5E" w:rsidRPr="00A44876" w:rsidRDefault="00666D5E" w:rsidP="007E6DEA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</w:rPr>
              <w:t>2</w:t>
            </w:r>
            <w:r w:rsidRPr="00AE7ACE">
              <w:rPr>
                <w:rFonts w:asciiTheme="majorBidi" w:hAnsiTheme="majorBidi" w:cstheme="majorBidi"/>
                <w:sz w:val="28"/>
              </w:rPr>
              <w:t>0</w:t>
            </w:r>
            <w:r w:rsidRPr="00A44876">
              <w:rPr>
                <w:rFonts w:asciiTheme="majorBidi" w:hAnsiTheme="majorBidi" w:cstheme="majorBidi"/>
                <w:sz w:val="28"/>
              </w:rPr>
              <w:t>%</w:t>
            </w:r>
          </w:p>
        </w:tc>
        <w:tc>
          <w:tcPr>
            <w:tcW w:w="1305" w:type="dxa"/>
            <w:vAlign w:val="bottom"/>
          </w:tcPr>
          <w:p w14:paraId="7148FA90" w14:textId="77777777" w:rsidR="00666D5E" w:rsidRPr="00A44876" w:rsidRDefault="00666D5E" w:rsidP="007E6DEA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</w:rPr>
              <w:t>2</w:t>
            </w:r>
            <w:r w:rsidRPr="00AE7ACE">
              <w:rPr>
                <w:rFonts w:asciiTheme="majorBidi" w:hAnsiTheme="majorBidi" w:cstheme="majorBidi"/>
                <w:sz w:val="28"/>
              </w:rPr>
              <w:t>0</w:t>
            </w:r>
            <w:r w:rsidRPr="00A44876">
              <w:rPr>
                <w:rFonts w:asciiTheme="majorBidi" w:hAnsiTheme="majorBidi" w:cstheme="majorBidi"/>
                <w:sz w:val="28"/>
              </w:rPr>
              <w:t>%</w:t>
            </w:r>
          </w:p>
        </w:tc>
        <w:tc>
          <w:tcPr>
            <w:tcW w:w="1305" w:type="dxa"/>
            <w:vAlign w:val="bottom"/>
          </w:tcPr>
          <w:p w14:paraId="17C167A4" w14:textId="77777777" w:rsidR="00666D5E" w:rsidRPr="00A44876" w:rsidRDefault="00666D5E" w:rsidP="007E6DEA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</w:rPr>
              <w:t>2</w:t>
            </w:r>
            <w:r w:rsidRPr="00AE7ACE">
              <w:rPr>
                <w:rFonts w:asciiTheme="majorBidi" w:hAnsiTheme="majorBidi" w:cstheme="majorBidi"/>
                <w:sz w:val="28"/>
              </w:rPr>
              <w:t>0</w:t>
            </w:r>
            <w:r w:rsidRPr="00A44876">
              <w:rPr>
                <w:rFonts w:asciiTheme="majorBidi" w:hAnsiTheme="majorBidi" w:cstheme="majorBidi"/>
                <w:sz w:val="28"/>
              </w:rPr>
              <w:t>%</w:t>
            </w:r>
          </w:p>
        </w:tc>
      </w:tr>
      <w:tr w:rsidR="00666D5E" w:rsidRPr="00A44876" w14:paraId="4AC6A321" w14:textId="77777777" w:rsidTr="00F11420">
        <w:tc>
          <w:tcPr>
            <w:tcW w:w="3960" w:type="dxa"/>
            <w:vAlign w:val="bottom"/>
          </w:tcPr>
          <w:p w14:paraId="4BFF729E" w14:textId="3BEC963A" w:rsidR="00666D5E" w:rsidRPr="00A44876" w:rsidRDefault="00666D5E" w:rsidP="007E6DEA">
            <w:pPr>
              <w:ind w:left="312" w:right="72" w:hanging="312"/>
              <w:rPr>
                <w:rFonts w:asciiTheme="majorBidi" w:hAnsiTheme="majorBidi" w:cstheme="majorBidi"/>
                <w:sz w:val="28"/>
                <w:cs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กำไรทางบัญชีก่อนภาษีเงินได้นิติบุคคลคูณ</w:t>
            </w:r>
            <w:r w:rsidRPr="00A44876">
              <w:rPr>
                <w:rFonts w:asciiTheme="majorBidi" w:hAnsiTheme="majorBidi" w:cstheme="majorBidi"/>
                <w:sz w:val="28"/>
              </w:rPr>
              <w:t xml:space="preserve"> </w:t>
            </w:r>
            <w:r w:rsidR="005A26AE">
              <w:rPr>
                <w:rFonts w:asciiTheme="majorBidi" w:hAnsiTheme="majorBidi" w:cstheme="majorBidi"/>
                <w:sz w:val="28"/>
              </w:rPr>
              <w:t xml:space="preserve">                                  </w:t>
            </w:r>
            <w:r w:rsidRPr="00A4487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44876">
              <w:rPr>
                <w:rFonts w:asciiTheme="majorBidi" w:hAnsiTheme="majorBidi" w:cstheme="majorBidi"/>
                <w:sz w:val="28"/>
                <w:cs/>
              </w:rPr>
              <w:t>อัตราภาษี</w:t>
            </w:r>
          </w:p>
        </w:tc>
        <w:tc>
          <w:tcPr>
            <w:tcW w:w="1305" w:type="dxa"/>
            <w:vAlign w:val="bottom"/>
          </w:tcPr>
          <w:p w14:paraId="21DCE327" w14:textId="15A86A44" w:rsidR="00666D5E" w:rsidRPr="00A44876" w:rsidRDefault="005405F1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95,</w:t>
            </w:r>
            <w:r w:rsidR="00404EC4">
              <w:rPr>
                <w:rFonts w:asciiTheme="majorBidi" w:hAnsiTheme="majorBidi" w:cstheme="majorBidi"/>
                <w:sz w:val="28"/>
              </w:rPr>
              <w:t>310</w:t>
            </w:r>
          </w:p>
        </w:tc>
        <w:tc>
          <w:tcPr>
            <w:tcW w:w="1305" w:type="dxa"/>
            <w:vAlign w:val="bottom"/>
          </w:tcPr>
          <w:p w14:paraId="32031B25" w14:textId="77777777" w:rsidR="00666D5E" w:rsidRPr="00A44876" w:rsidRDefault="00666D5E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71,158</w:t>
            </w:r>
          </w:p>
        </w:tc>
        <w:tc>
          <w:tcPr>
            <w:tcW w:w="1305" w:type="dxa"/>
            <w:vAlign w:val="bottom"/>
          </w:tcPr>
          <w:p w14:paraId="3C353B53" w14:textId="085D1AF5" w:rsidR="00666D5E" w:rsidRPr="00A44876" w:rsidRDefault="005405F1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75,398</w:t>
            </w:r>
          </w:p>
        </w:tc>
        <w:tc>
          <w:tcPr>
            <w:tcW w:w="1305" w:type="dxa"/>
            <w:vAlign w:val="bottom"/>
          </w:tcPr>
          <w:p w14:paraId="6131B3AB" w14:textId="77777777" w:rsidR="00666D5E" w:rsidRPr="00A44876" w:rsidRDefault="00666D5E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AE7ACE">
              <w:rPr>
                <w:rFonts w:asciiTheme="majorBidi" w:hAnsiTheme="majorBidi" w:cstheme="majorBidi"/>
                <w:sz w:val="28"/>
              </w:rPr>
              <w:t>11</w:t>
            </w:r>
            <w:r w:rsidRPr="00A44876">
              <w:rPr>
                <w:rFonts w:asciiTheme="majorBidi" w:hAnsiTheme="majorBidi" w:cstheme="majorBidi"/>
                <w:sz w:val="28"/>
              </w:rPr>
              <w:t>2,7</w:t>
            </w:r>
            <w:r w:rsidRPr="00AE7ACE">
              <w:rPr>
                <w:rFonts w:asciiTheme="majorBidi" w:hAnsiTheme="majorBidi" w:cstheme="majorBidi"/>
                <w:sz w:val="28"/>
              </w:rPr>
              <w:t>0</w:t>
            </w:r>
            <w:r w:rsidRPr="00A44876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666D5E" w:rsidRPr="00A44876" w14:paraId="06C1C6B5" w14:textId="77777777" w:rsidTr="00F11420">
        <w:tc>
          <w:tcPr>
            <w:tcW w:w="3960" w:type="dxa"/>
            <w:vAlign w:val="bottom"/>
          </w:tcPr>
          <w:p w14:paraId="416CF411" w14:textId="77777777" w:rsidR="00666D5E" w:rsidRPr="00A44876" w:rsidRDefault="00666D5E" w:rsidP="007E6DEA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ผลขาดทุนสำหรับปีของบริษัทย่อยที่ไม่ได้บันทึกสินทรัพย์ภาษีเงินได้รอการตัดบัญชี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0BDC0A2B" w14:textId="3265EA80" w:rsidR="00666D5E" w:rsidRPr="00A44876" w:rsidRDefault="00614D77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12,237</w:t>
            </w:r>
          </w:p>
        </w:tc>
        <w:tc>
          <w:tcPr>
            <w:tcW w:w="1305" w:type="dxa"/>
            <w:vAlign w:val="bottom"/>
          </w:tcPr>
          <w:p w14:paraId="137ECCDF" w14:textId="77777777" w:rsidR="00666D5E" w:rsidRPr="00A44876" w:rsidRDefault="00666D5E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16,934</w:t>
            </w:r>
          </w:p>
        </w:tc>
        <w:tc>
          <w:tcPr>
            <w:tcW w:w="1305" w:type="dxa"/>
            <w:vAlign w:val="bottom"/>
          </w:tcPr>
          <w:p w14:paraId="028631CD" w14:textId="38E6E731" w:rsidR="00666D5E" w:rsidRPr="00A44876" w:rsidRDefault="00453270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1312E15" w14:textId="77777777" w:rsidR="00666D5E" w:rsidRPr="00A44876" w:rsidRDefault="00666D5E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66D5E" w:rsidRPr="00A44876" w14:paraId="75148AA8" w14:textId="77777777" w:rsidTr="00F11420">
        <w:tc>
          <w:tcPr>
            <w:tcW w:w="3960" w:type="dxa"/>
            <w:vAlign w:val="bottom"/>
          </w:tcPr>
          <w:p w14:paraId="52F0C786" w14:textId="1ACC46B2" w:rsidR="00666D5E" w:rsidRPr="00A44876" w:rsidRDefault="00666D5E" w:rsidP="007E6DEA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ผลประโยชน์ทางภาษีจากการใช้สิทธิตาม</w:t>
            </w:r>
            <w:r w:rsidRPr="00A44876">
              <w:rPr>
                <w:rFonts w:asciiTheme="majorBidi" w:hAnsiTheme="majorBidi" w:cstheme="majorBidi"/>
                <w:sz w:val="28"/>
              </w:rPr>
              <w:t xml:space="preserve">     </w:t>
            </w:r>
            <w:r w:rsidR="005A26AE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A44876">
              <w:rPr>
                <w:rFonts w:asciiTheme="majorBidi" w:hAnsiTheme="majorBidi" w:cstheme="majorBidi"/>
                <w:sz w:val="28"/>
              </w:rPr>
              <w:t xml:space="preserve">           </w:t>
            </w:r>
            <w:r w:rsidRPr="00A44876">
              <w:rPr>
                <w:rFonts w:asciiTheme="majorBidi" w:hAnsiTheme="majorBidi" w:cstheme="majorBidi"/>
                <w:sz w:val="28"/>
                <w:cs/>
              </w:rPr>
              <w:t>บัตรส่งเสริมการลงทุน</w:t>
            </w:r>
          </w:p>
        </w:tc>
        <w:tc>
          <w:tcPr>
            <w:tcW w:w="1305" w:type="dxa"/>
            <w:vAlign w:val="bottom"/>
          </w:tcPr>
          <w:p w14:paraId="7A233B3D" w14:textId="2ADD1A00" w:rsidR="00666D5E" w:rsidRPr="00A44876" w:rsidRDefault="00614D77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(28,335)</w:t>
            </w:r>
          </w:p>
        </w:tc>
        <w:tc>
          <w:tcPr>
            <w:tcW w:w="1305" w:type="dxa"/>
            <w:vAlign w:val="bottom"/>
          </w:tcPr>
          <w:p w14:paraId="34A49204" w14:textId="77777777" w:rsidR="00666D5E" w:rsidRPr="00A44876" w:rsidRDefault="00666D5E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(2,045)</w:t>
            </w:r>
          </w:p>
        </w:tc>
        <w:tc>
          <w:tcPr>
            <w:tcW w:w="1305" w:type="dxa"/>
            <w:vAlign w:val="bottom"/>
          </w:tcPr>
          <w:p w14:paraId="28826ADD" w14:textId="0D400830" w:rsidR="00666D5E" w:rsidRPr="00A44876" w:rsidRDefault="00453270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E4A57BC" w14:textId="77777777" w:rsidR="00666D5E" w:rsidRPr="00A44876" w:rsidRDefault="00666D5E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66D5E" w:rsidRPr="00A44876" w14:paraId="49E2B510" w14:textId="77777777" w:rsidTr="00F11420">
        <w:tc>
          <w:tcPr>
            <w:tcW w:w="3960" w:type="dxa"/>
            <w:vAlign w:val="bottom"/>
          </w:tcPr>
          <w:p w14:paraId="30183430" w14:textId="77777777" w:rsidR="00666D5E" w:rsidRPr="00A44876" w:rsidRDefault="00666D5E" w:rsidP="007E6DEA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A44876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B96D14F" w14:textId="77777777" w:rsidR="00666D5E" w:rsidRPr="00A44876" w:rsidRDefault="00666D5E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3E87C32" w14:textId="77777777" w:rsidR="00666D5E" w:rsidRPr="00A44876" w:rsidRDefault="00666D5E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8F1625B" w14:textId="77777777" w:rsidR="00666D5E" w:rsidRPr="00A44876" w:rsidRDefault="00666D5E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F570EE0" w14:textId="77777777" w:rsidR="00666D5E" w:rsidRPr="00A44876" w:rsidRDefault="00666D5E" w:rsidP="007E6DEA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666D5E" w:rsidRPr="00A44876" w14:paraId="5DFF047B" w14:textId="77777777" w:rsidTr="00F11420">
        <w:tc>
          <w:tcPr>
            <w:tcW w:w="3960" w:type="dxa"/>
            <w:vAlign w:val="bottom"/>
          </w:tcPr>
          <w:p w14:paraId="1949133D" w14:textId="77777777" w:rsidR="00666D5E" w:rsidRPr="00A44876" w:rsidRDefault="00666D5E" w:rsidP="007E6DEA">
            <w:pPr>
              <w:ind w:left="222" w:righ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305" w:type="dxa"/>
            <w:vAlign w:val="bottom"/>
          </w:tcPr>
          <w:p w14:paraId="2373B845" w14:textId="21A6F2F8" w:rsidR="00666D5E" w:rsidRPr="00A44876" w:rsidRDefault="00614D77" w:rsidP="007E6DE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(604)</w:t>
            </w:r>
          </w:p>
        </w:tc>
        <w:tc>
          <w:tcPr>
            <w:tcW w:w="1305" w:type="dxa"/>
            <w:vAlign w:val="bottom"/>
          </w:tcPr>
          <w:p w14:paraId="2970EFE2" w14:textId="77777777" w:rsidR="00666D5E" w:rsidRPr="00A44876" w:rsidRDefault="00666D5E" w:rsidP="007E6DE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(258)</w:t>
            </w:r>
          </w:p>
        </w:tc>
        <w:tc>
          <w:tcPr>
            <w:tcW w:w="1305" w:type="dxa"/>
            <w:vAlign w:val="bottom"/>
          </w:tcPr>
          <w:p w14:paraId="6CAF6925" w14:textId="2659230E" w:rsidR="00666D5E" w:rsidRPr="00A44876" w:rsidRDefault="00453270" w:rsidP="007E6DE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(30,118)</w:t>
            </w:r>
          </w:p>
        </w:tc>
        <w:tc>
          <w:tcPr>
            <w:tcW w:w="1305" w:type="dxa"/>
            <w:vAlign w:val="bottom"/>
          </w:tcPr>
          <w:p w14:paraId="2061AB8D" w14:textId="77777777" w:rsidR="00666D5E" w:rsidRPr="00A44876" w:rsidRDefault="00666D5E" w:rsidP="007E6DE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(77,223)</w:t>
            </w:r>
          </w:p>
        </w:tc>
      </w:tr>
      <w:tr w:rsidR="00666D5E" w:rsidRPr="00A44876" w14:paraId="71E44731" w14:textId="77777777" w:rsidTr="00F11420">
        <w:tc>
          <w:tcPr>
            <w:tcW w:w="3960" w:type="dxa"/>
            <w:vAlign w:val="bottom"/>
          </w:tcPr>
          <w:p w14:paraId="1B5BCEBC" w14:textId="77777777" w:rsidR="00666D5E" w:rsidRPr="00A44876" w:rsidRDefault="00666D5E" w:rsidP="007E6DEA">
            <w:pPr>
              <w:ind w:left="222" w:righ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2C16B2ED" w14:textId="32569270" w:rsidR="00666D5E" w:rsidRPr="00A44876" w:rsidRDefault="00614D77" w:rsidP="007E6D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4,742</w:t>
            </w:r>
          </w:p>
        </w:tc>
        <w:tc>
          <w:tcPr>
            <w:tcW w:w="1305" w:type="dxa"/>
            <w:vAlign w:val="bottom"/>
          </w:tcPr>
          <w:p w14:paraId="7DDB0383" w14:textId="77777777" w:rsidR="00666D5E" w:rsidRPr="00A44876" w:rsidRDefault="00666D5E" w:rsidP="007E6D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4,443</w:t>
            </w:r>
          </w:p>
        </w:tc>
        <w:tc>
          <w:tcPr>
            <w:tcW w:w="1305" w:type="dxa"/>
            <w:vAlign w:val="bottom"/>
          </w:tcPr>
          <w:p w14:paraId="5622BB7D" w14:textId="42655FB4" w:rsidR="00666D5E" w:rsidRPr="00A44876" w:rsidRDefault="00453270" w:rsidP="007E6D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4,299</w:t>
            </w:r>
          </w:p>
        </w:tc>
        <w:tc>
          <w:tcPr>
            <w:tcW w:w="1305" w:type="dxa"/>
            <w:vAlign w:val="bottom"/>
          </w:tcPr>
          <w:p w14:paraId="0D7F90D7" w14:textId="77777777" w:rsidR="00666D5E" w:rsidRPr="00A44876" w:rsidRDefault="00666D5E" w:rsidP="007E6D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23,589</w:t>
            </w:r>
          </w:p>
        </w:tc>
      </w:tr>
      <w:tr w:rsidR="00666D5E" w:rsidRPr="00A44876" w14:paraId="7822F8F9" w14:textId="77777777" w:rsidTr="00F11420">
        <w:tc>
          <w:tcPr>
            <w:tcW w:w="3960" w:type="dxa"/>
            <w:vAlign w:val="bottom"/>
          </w:tcPr>
          <w:p w14:paraId="5D8C20C1" w14:textId="77777777" w:rsidR="00666D5E" w:rsidRPr="00A44876" w:rsidRDefault="00666D5E" w:rsidP="007E6DEA">
            <w:pPr>
              <w:ind w:left="222" w:righ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63D172FD" w14:textId="069B835F" w:rsidR="00666D5E" w:rsidRPr="00A44876" w:rsidRDefault="00614D77" w:rsidP="007E6D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(3,494)</w:t>
            </w:r>
          </w:p>
        </w:tc>
        <w:tc>
          <w:tcPr>
            <w:tcW w:w="1305" w:type="dxa"/>
            <w:vAlign w:val="bottom"/>
          </w:tcPr>
          <w:p w14:paraId="75353CCF" w14:textId="77777777" w:rsidR="00666D5E" w:rsidRPr="00A44876" w:rsidRDefault="00666D5E" w:rsidP="007E6D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(4,584)</w:t>
            </w:r>
          </w:p>
        </w:tc>
        <w:tc>
          <w:tcPr>
            <w:tcW w:w="1305" w:type="dxa"/>
            <w:vAlign w:val="bottom"/>
          </w:tcPr>
          <w:p w14:paraId="166AB66E" w14:textId="4D808E87" w:rsidR="00666D5E" w:rsidRPr="00A44876" w:rsidRDefault="00453270" w:rsidP="007E6D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(482)</w:t>
            </w:r>
          </w:p>
        </w:tc>
        <w:tc>
          <w:tcPr>
            <w:tcW w:w="1305" w:type="dxa"/>
            <w:vAlign w:val="bottom"/>
          </w:tcPr>
          <w:p w14:paraId="16E55CBA" w14:textId="77777777" w:rsidR="00666D5E" w:rsidRPr="00A44876" w:rsidRDefault="00666D5E" w:rsidP="007E6D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(2,701)</w:t>
            </w:r>
          </w:p>
        </w:tc>
      </w:tr>
      <w:tr w:rsidR="00666D5E" w:rsidRPr="00A44876" w14:paraId="00100B7B" w14:textId="77777777" w:rsidTr="00F11420">
        <w:trPr>
          <w:trHeight w:val="216"/>
        </w:trPr>
        <w:tc>
          <w:tcPr>
            <w:tcW w:w="3960" w:type="dxa"/>
            <w:vAlign w:val="bottom"/>
          </w:tcPr>
          <w:p w14:paraId="70B66B81" w14:textId="77777777" w:rsidR="00666D5E" w:rsidRPr="00A44876" w:rsidRDefault="00666D5E" w:rsidP="007E6DEA">
            <w:pPr>
              <w:ind w:left="222" w:righ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2147283B" w14:textId="16CB2AA3" w:rsidR="00666D5E" w:rsidRPr="00A44876" w:rsidRDefault="00614D77" w:rsidP="007E6DE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(2,099)</w:t>
            </w:r>
          </w:p>
        </w:tc>
        <w:tc>
          <w:tcPr>
            <w:tcW w:w="1305" w:type="dxa"/>
            <w:vAlign w:val="bottom"/>
          </w:tcPr>
          <w:p w14:paraId="41DF165B" w14:textId="77777777" w:rsidR="00666D5E" w:rsidRPr="00A44876" w:rsidRDefault="00666D5E" w:rsidP="007E6DE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1305" w:type="dxa"/>
            <w:vAlign w:val="bottom"/>
          </w:tcPr>
          <w:p w14:paraId="2669805F" w14:textId="57E8C076" w:rsidR="00666D5E" w:rsidRPr="00A44876" w:rsidRDefault="00453270" w:rsidP="007E6DE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86E71C9" w14:textId="77777777" w:rsidR="00666D5E" w:rsidRPr="00A44876" w:rsidRDefault="00666D5E" w:rsidP="007E6DE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66D5E" w:rsidRPr="00A44876" w14:paraId="7A0C04AA" w14:textId="77777777" w:rsidTr="00F11420">
        <w:tc>
          <w:tcPr>
            <w:tcW w:w="3960" w:type="dxa"/>
            <w:vAlign w:val="bottom"/>
          </w:tcPr>
          <w:p w14:paraId="029530E6" w14:textId="77777777" w:rsidR="00666D5E" w:rsidRPr="00A44876" w:rsidRDefault="00666D5E" w:rsidP="007E6DEA">
            <w:pPr>
              <w:ind w:left="222" w:righ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A4487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0819869" w14:textId="14F55EDE" w:rsidR="00666D5E" w:rsidRPr="00A44876" w:rsidRDefault="00614D77" w:rsidP="007E6DE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(1,455)</w:t>
            </w:r>
          </w:p>
        </w:tc>
        <w:tc>
          <w:tcPr>
            <w:tcW w:w="1305" w:type="dxa"/>
            <w:vAlign w:val="bottom"/>
          </w:tcPr>
          <w:p w14:paraId="76C0C5C2" w14:textId="77777777" w:rsidR="00666D5E" w:rsidRPr="00A44876" w:rsidRDefault="00666D5E" w:rsidP="007E6DE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(406)</w:t>
            </w:r>
          </w:p>
        </w:tc>
        <w:tc>
          <w:tcPr>
            <w:tcW w:w="1305" w:type="dxa"/>
            <w:vAlign w:val="bottom"/>
          </w:tcPr>
          <w:p w14:paraId="5C6F9464" w14:textId="28342C6D" w:rsidR="00666D5E" w:rsidRPr="00A44876" w:rsidRDefault="00453270" w:rsidP="007E6DE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(26,301)</w:t>
            </w:r>
          </w:p>
        </w:tc>
        <w:tc>
          <w:tcPr>
            <w:tcW w:w="1305" w:type="dxa"/>
            <w:vAlign w:val="bottom"/>
          </w:tcPr>
          <w:p w14:paraId="3F9CB657" w14:textId="77777777" w:rsidR="00666D5E" w:rsidRPr="00A44876" w:rsidRDefault="00666D5E" w:rsidP="007E6DE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(56,335)</w:t>
            </w:r>
          </w:p>
        </w:tc>
      </w:tr>
      <w:tr w:rsidR="00666D5E" w:rsidRPr="00A44876" w14:paraId="2382EA64" w14:textId="77777777" w:rsidTr="00F11420">
        <w:tc>
          <w:tcPr>
            <w:tcW w:w="3960" w:type="dxa"/>
            <w:vAlign w:val="bottom"/>
          </w:tcPr>
          <w:p w14:paraId="3A1BDE87" w14:textId="4101D685" w:rsidR="00666D5E" w:rsidRPr="00A44876" w:rsidRDefault="00FC5A21" w:rsidP="007E6DEA">
            <w:pPr>
              <w:ind w:left="222" w:right="-108" w:hanging="22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</w:t>
            </w:r>
            <w:r w:rsidR="00666D5E" w:rsidRPr="00A44876">
              <w:rPr>
                <w:rFonts w:asciiTheme="majorBidi" w:hAnsiTheme="majorBidi" w:cstheme="majorBidi"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5A34A2C1" w14:textId="4919A127" w:rsidR="00666D5E" w:rsidRPr="00A44876" w:rsidRDefault="005405F1" w:rsidP="007E6D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77,7</w:t>
            </w:r>
            <w:r w:rsidR="00404EC4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1305" w:type="dxa"/>
            <w:vAlign w:val="bottom"/>
          </w:tcPr>
          <w:p w14:paraId="3054AB6B" w14:textId="77777777" w:rsidR="00666D5E" w:rsidRPr="00A44876" w:rsidRDefault="00666D5E" w:rsidP="007E6D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A44876">
              <w:rPr>
                <w:rFonts w:asciiTheme="majorBidi" w:hAnsiTheme="majorBidi" w:cstheme="majorBidi"/>
                <w:sz w:val="28"/>
              </w:rPr>
              <w:t>85,64</w:t>
            </w:r>
            <w:r w:rsidRPr="00AE7AC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3B40F187" w14:textId="0ED5239A" w:rsidR="00666D5E" w:rsidRPr="00A44876" w:rsidRDefault="005405F1" w:rsidP="007E6D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49,097</w:t>
            </w:r>
          </w:p>
        </w:tc>
        <w:tc>
          <w:tcPr>
            <w:tcW w:w="1305" w:type="dxa"/>
            <w:vAlign w:val="bottom"/>
          </w:tcPr>
          <w:p w14:paraId="457E90B9" w14:textId="77777777" w:rsidR="00666D5E" w:rsidRPr="00A44876" w:rsidRDefault="00666D5E" w:rsidP="007E6D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56,368</w:t>
            </w:r>
          </w:p>
        </w:tc>
      </w:tr>
    </w:tbl>
    <w:p w14:paraId="32213695" w14:textId="24F45DF3" w:rsidR="00EE4289" w:rsidRDefault="00F722A2" w:rsidP="00FC5A2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1E21CD" w:rsidRPr="0093763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3"/>
        <w:gridCol w:w="1285"/>
      </w:tblGrid>
      <w:tr w:rsidR="00031D2F" w:rsidRPr="0093763C" w14:paraId="589ED187" w14:textId="77777777" w:rsidTr="00FC5A21">
        <w:trPr>
          <w:tblHeader/>
        </w:trPr>
        <w:tc>
          <w:tcPr>
            <w:tcW w:w="9273" w:type="dxa"/>
            <w:gridSpan w:val="5"/>
          </w:tcPr>
          <w:p w14:paraId="3F37BEC8" w14:textId="77777777" w:rsidR="00031D2F" w:rsidRPr="0093763C" w:rsidRDefault="00031D2F" w:rsidP="00F11420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</w:rPr>
              <w:t>(</w:t>
            </w:r>
            <w:r w:rsidRPr="0093763C">
              <w:rPr>
                <w:rFonts w:ascii="Angsana New" w:hAnsi="Angsana New"/>
                <w:sz w:val="28"/>
                <w:cs/>
              </w:rPr>
              <w:t>หน่วย</w:t>
            </w:r>
            <w:r w:rsidRPr="0093763C">
              <w:rPr>
                <w:rFonts w:ascii="Angsana New" w:hAnsi="Angsana New"/>
                <w:sz w:val="28"/>
              </w:rPr>
              <w:t xml:space="preserve">: </w:t>
            </w:r>
            <w:r w:rsidRPr="0093763C">
              <w:rPr>
                <w:rFonts w:ascii="Angsana New" w:hAnsi="Angsana New"/>
                <w:sz w:val="28"/>
                <w:cs/>
              </w:rPr>
              <w:t>พันบาท</w:t>
            </w:r>
            <w:r w:rsidRPr="0093763C">
              <w:rPr>
                <w:rFonts w:ascii="Angsana New" w:hAnsi="Angsana New"/>
                <w:sz w:val="28"/>
              </w:rPr>
              <w:t>)</w:t>
            </w:r>
          </w:p>
        </w:tc>
      </w:tr>
      <w:tr w:rsidR="008B1E91" w:rsidRPr="0093763C" w14:paraId="320FEA11" w14:textId="77777777" w:rsidTr="00FC5A21">
        <w:trPr>
          <w:tblHeader/>
        </w:trPr>
        <w:tc>
          <w:tcPr>
            <w:tcW w:w="4140" w:type="dxa"/>
          </w:tcPr>
          <w:p w14:paraId="5FD8FDD6" w14:textId="77777777" w:rsidR="008B1E91" w:rsidRPr="0093763C" w:rsidRDefault="008B1E91" w:rsidP="00F1142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</w:tcPr>
          <w:p w14:paraId="228ED3C2" w14:textId="77777777" w:rsidR="008B1E91" w:rsidRPr="00A777A6" w:rsidRDefault="008B1E91" w:rsidP="00F11420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</w:tcPr>
          <w:p w14:paraId="5C5E8B39" w14:textId="77777777" w:rsidR="008B1E91" w:rsidRPr="00A777A6" w:rsidRDefault="008B1E91" w:rsidP="00F11420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60B52" w:rsidRPr="0093763C" w14:paraId="14110E2D" w14:textId="77777777" w:rsidTr="00FC5A21">
        <w:trPr>
          <w:tblHeader/>
        </w:trPr>
        <w:tc>
          <w:tcPr>
            <w:tcW w:w="4140" w:type="dxa"/>
          </w:tcPr>
          <w:p w14:paraId="27935848" w14:textId="77777777" w:rsidR="00E60B52" w:rsidRPr="0093763C" w:rsidRDefault="00E60B52" w:rsidP="00F1142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82" w:type="dxa"/>
          </w:tcPr>
          <w:p w14:paraId="5AAE8E48" w14:textId="77777777" w:rsidR="00E60B52" w:rsidRPr="00A777A6" w:rsidRDefault="00666D5E" w:rsidP="00F11420">
            <w:pPr>
              <w:ind w:right="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777A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83" w:type="dxa"/>
          </w:tcPr>
          <w:p w14:paraId="75954EF9" w14:textId="77777777" w:rsidR="00E60B52" w:rsidRPr="00A777A6" w:rsidRDefault="00666D5E" w:rsidP="00F11420">
            <w:pPr>
              <w:ind w:right="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777A6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83" w:type="dxa"/>
          </w:tcPr>
          <w:p w14:paraId="7C039918" w14:textId="77777777" w:rsidR="00E60B52" w:rsidRPr="00A777A6" w:rsidRDefault="00666D5E" w:rsidP="00F11420">
            <w:pPr>
              <w:ind w:right="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777A6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83" w:type="dxa"/>
          </w:tcPr>
          <w:p w14:paraId="31152AA0" w14:textId="77777777" w:rsidR="00E60B52" w:rsidRPr="00A777A6" w:rsidRDefault="00666D5E" w:rsidP="00F11420">
            <w:pPr>
              <w:ind w:right="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777A6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E60B52" w:rsidRPr="0093763C" w14:paraId="43881D82" w14:textId="77777777" w:rsidTr="00A777A6">
        <w:tc>
          <w:tcPr>
            <w:tcW w:w="4140" w:type="dxa"/>
            <w:vAlign w:val="bottom"/>
          </w:tcPr>
          <w:p w14:paraId="6D5983DA" w14:textId="77777777" w:rsidR="00E60B52" w:rsidRPr="005A26AE" w:rsidRDefault="00E60B52" w:rsidP="00F11420">
            <w:pPr>
              <w:ind w:left="162" w:right="-45" w:hanging="12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26AE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1E24222E" w14:textId="77777777" w:rsidR="00E60B52" w:rsidRPr="00A777A6" w:rsidRDefault="00E60B52" w:rsidP="00F11420">
            <w:pPr>
              <w:tabs>
                <w:tab w:val="decimal" w:pos="972"/>
              </w:tabs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6B400C69" w14:textId="77777777" w:rsidR="00E60B52" w:rsidRPr="00A777A6" w:rsidRDefault="00E60B52" w:rsidP="00F11420">
            <w:pPr>
              <w:tabs>
                <w:tab w:val="decimal" w:pos="972"/>
              </w:tabs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1328FFD9" w14:textId="77777777" w:rsidR="00E60B52" w:rsidRPr="00A777A6" w:rsidRDefault="00E60B52" w:rsidP="00F11420">
            <w:pPr>
              <w:tabs>
                <w:tab w:val="decimal" w:pos="972"/>
              </w:tabs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26EBEA4C" w14:textId="77777777" w:rsidR="00E60B52" w:rsidRPr="00A777A6" w:rsidRDefault="00E60B52" w:rsidP="00F11420">
            <w:pPr>
              <w:tabs>
                <w:tab w:val="decimal" w:pos="972"/>
              </w:tabs>
              <w:ind w:right="4"/>
              <w:rPr>
                <w:rFonts w:ascii="Angsana New" w:hAnsi="Angsana New"/>
                <w:sz w:val="28"/>
              </w:rPr>
            </w:pPr>
          </w:p>
        </w:tc>
      </w:tr>
      <w:tr w:rsidR="005405F1" w:rsidRPr="0093763C" w14:paraId="75B04A24" w14:textId="77777777" w:rsidTr="00A777A6">
        <w:tc>
          <w:tcPr>
            <w:tcW w:w="4140" w:type="dxa"/>
            <w:vAlign w:val="bottom"/>
          </w:tcPr>
          <w:p w14:paraId="1E01B475" w14:textId="20DA89BD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="Angsana New" w:hAnsi="Angsana New"/>
                <w:sz w:val="28"/>
                <w:cs/>
              </w:rPr>
            </w:pPr>
            <w:r w:rsidRPr="005A26AE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vAlign w:val="bottom"/>
          </w:tcPr>
          <w:p w14:paraId="4274B1BD" w14:textId="67992858" w:rsidR="005405F1" w:rsidRPr="00A777A6" w:rsidRDefault="00F93F97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26,362</w:t>
            </w:r>
          </w:p>
        </w:tc>
        <w:tc>
          <w:tcPr>
            <w:tcW w:w="1283" w:type="dxa"/>
            <w:vAlign w:val="bottom"/>
          </w:tcPr>
          <w:p w14:paraId="11D37335" w14:textId="5770EB7F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24,556</w:t>
            </w:r>
          </w:p>
        </w:tc>
        <w:tc>
          <w:tcPr>
            <w:tcW w:w="1283" w:type="dxa"/>
            <w:vAlign w:val="bottom"/>
          </w:tcPr>
          <w:p w14:paraId="77F78008" w14:textId="0FCA9AE3" w:rsidR="005405F1" w:rsidRPr="00A777A6" w:rsidRDefault="00F93F97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12,554</w:t>
            </w:r>
          </w:p>
        </w:tc>
        <w:tc>
          <w:tcPr>
            <w:tcW w:w="1283" w:type="dxa"/>
            <w:vAlign w:val="bottom"/>
          </w:tcPr>
          <w:p w14:paraId="6CF7B38E" w14:textId="5E3C17EC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12,168</w:t>
            </w:r>
          </w:p>
        </w:tc>
      </w:tr>
      <w:tr w:rsidR="007C7577" w:rsidRPr="0093763C" w14:paraId="493932FF" w14:textId="77777777" w:rsidTr="00A777A6">
        <w:tc>
          <w:tcPr>
            <w:tcW w:w="4140" w:type="dxa"/>
            <w:vAlign w:val="bottom"/>
          </w:tcPr>
          <w:p w14:paraId="3DB35E7D" w14:textId="070BB380" w:rsidR="007C7577" w:rsidRPr="005A26AE" w:rsidRDefault="007C7577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ขาดทุนที่ยังไม่เกิดขึ้นจากการเปลี่ยนแปลงมูลค่า</w:t>
            </w:r>
            <w:r w:rsidR="00A777A6"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 w:rsidRPr="00A777A6">
              <w:rPr>
                <w:rFonts w:ascii="Angsana New" w:hAnsi="Angsana New" w:hint="cs"/>
                <w:spacing w:val="-4"/>
                <w:sz w:val="28"/>
                <w:cs/>
              </w:rPr>
              <w:t>เงินลงทุนใน</w:t>
            </w:r>
            <w:r w:rsidR="00A777A6" w:rsidRPr="00A777A6">
              <w:rPr>
                <w:rFonts w:ascii="Angsana New" w:hAnsi="Angsana New" w:hint="cs"/>
                <w:spacing w:val="-4"/>
                <w:sz w:val="28"/>
                <w:cs/>
              </w:rPr>
              <w:t>หน่วยลงทุนในกองทุนเปิดตราสารทุน</w:t>
            </w:r>
          </w:p>
        </w:tc>
        <w:tc>
          <w:tcPr>
            <w:tcW w:w="1282" w:type="dxa"/>
            <w:vAlign w:val="bottom"/>
          </w:tcPr>
          <w:p w14:paraId="253CBAA7" w14:textId="0B986573" w:rsidR="007C7577" w:rsidRPr="00A777A6" w:rsidRDefault="00F51E17" w:rsidP="00A777A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1,262</w:t>
            </w:r>
          </w:p>
        </w:tc>
        <w:tc>
          <w:tcPr>
            <w:tcW w:w="1283" w:type="dxa"/>
            <w:vAlign w:val="bottom"/>
          </w:tcPr>
          <w:p w14:paraId="25D158F5" w14:textId="0AB1036E" w:rsidR="007C7577" w:rsidRPr="00A777A6" w:rsidRDefault="00A777A6" w:rsidP="00A777A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B4E82FF" w14:textId="5EEE62C7" w:rsidR="007C7577" w:rsidRPr="00A777A6" w:rsidRDefault="007C7577" w:rsidP="00A777A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1,020</w:t>
            </w:r>
          </w:p>
        </w:tc>
        <w:tc>
          <w:tcPr>
            <w:tcW w:w="1283" w:type="dxa"/>
            <w:vAlign w:val="bottom"/>
          </w:tcPr>
          <w:p w14:paraId="3E04623A" w14:textId="7A505E55" w:rsidR="007C7577" w:rsidRPr="00A777A6" w:rsidRDefault="007C7577" w:rsidP="00A777A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</w:tr>
      <w:tr w:rsidR="005405F1" w:rsidRPr="0093763C" w14:paraId="51016AAC" w14:textId="77777777" w:rsidTr="00A777A6">
        <w:tc>
          <w:tcPr>
            <w:tcW w:w="4140" w:type="dxa"/>
            <w:vAlign w:val="bottom"/>
          </w:tcPr>
          <w:p w14:paraId="07193527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z w:val="28"/>
                <w:cs/>
              </w:rPr>
            </w:pPr>
            <w:r w:rsidRPr="005A26A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D18C633" w14:textId="3916065F" w:rsidR="005405F1" w:rsidRPr="00A777A6" w:rsidRDefault="00F93F97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F51E17">
              <w:rPr>
                <w:rFonts w:ascii="Angsana New" w:hAnsi="Angsana New"/>
                <w:sz w:val="28"/>
              </w:rPr>
              <w:t>7,624</w:t>
            </w:r>
          </w:p>
        </w:tc>
        <w:tc>
          <w:tcPr>
            <w:tcW w:w="1283" w:type="dxa"/>
            <w:vAlign w:val="bottom"/>
          </w:tcPr>
          <w:p w14:paraId="6A7872BC" w14:textId="77777777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24,556</w:t>
            </w:r>
          </w:p>
        </w:tc>
        <w:tc>
          <w:tcPr>
            <w:tcW w:w="1283" w:type="dxa"/>
            <w:vAlign w:val="bottom"/>
          </w:tcPr>
          <w:p w14:paraId="29D678D4" w14:textId="5140C174" w:rsidR="005405F1" w:rsidRPr="00A777A6" w:rsidRDefault="00F81636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13,</w:t>
            </w:r>
            <w:r w:rsidR="00F93F97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1283" w:type="dxa"/>
            <w:vAlign w:val="bottom"/>
          </w:tcPr>
          <w:p w14:paraId="23E63163" w14:textId="77777777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12,168</w:t>
            </w:r>
          </w:p>
        </w:tc>
      </w:tr>
      <w:tr w:rsidR="00FC5A21" w:rsidRPr="0093763C" w14:paraId="399F16A9" w14:textId="77777777" w:rsidTr="00A777A6">
        <w:tc>
          <w:tcPr>
            <w:tcW w:w="4140" w:type="dxa"/>
            <w:vAlign w:val="bottom"/>
          </w:tcPr>
          <w:p w14:paraId="6FC15BD2" w14:textId="77777777" w:rsidR="00FC5A21" w:rsidRPr="005A26AE" w:rsidRDefault="00FC5A2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7EC7941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75F49717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43553D73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823346D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</w:tr>
      <w:tr w:rsidR="00FC5A21" w:rsidRPr="0093763C" w14:paraId="78BF1E11" w14:textId="77777777" w:rsidTr="00A777A6">
        <w:tc>
          <w:tcPr>
            <w:tcW w:w="4140" w:type="dxa"/>
            <w:vAlign w:val="bottom"/>
          </w:tcPr>
          <w:p w14:paraId="3E848B6B" w14:textId="77777777" w:rsidR="00FC5A21" w:rsidRPr="005A26AE" w:rsidRDefault="00FC5A2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7DE56959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65078799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6CE9D39E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616848D6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</w:tr>
      <w:tr w:rsidR="00FC5A21" w:rsidRPr="0093763C" w14:paraId="02F2E69E" w14:textId="77777777" w:rsidTr="00A777A6">
        <w:tc>
          <w:tcPr>
            <w:tcW w:w="4140" w:type="dxa"/>
            <w:vAlign w:val="bottom"/>
          </w:tcPr>
          <w:p w14:paraId="2598E30A" w14:textId="77777777" w:rsidR="00FC5A21" w:rsidRPr="005A26AE" w:rsidRDefault="00FC5A2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754AB964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4EB72B76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640B2AB4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1B721741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</w:tr>
      <w:tr w:rsidR="00FC5A21" w:rsidRPr="0093763C" w14:paraId="65BB03A1" w14:textId="77777777" w:rsidTr="00A777A6">
        <w:tc>
          <w:tcPr>
            <w:tcW w:w="4140" w:type="dxa"/>
            <w:vAlign w:val="bottom"/>
          </w:tcPr>
          <w:p w14:paraId="04DD35B0" w14:textId="77777777" w:rsidR="00FC5A21" w:rsidRPr="005A26AE" w:rsidRDefault="00FC5A2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561510B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716EDDFF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45477905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61FA988B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</w:tr>
      <w:tr w:rsidR="00FC5A21" w:rsidRPr="0093763C" w14:paraId="46902C2B" w14:textId="77777777" w:rsidTr="00A777A6">
        <w:tc>
          <w:tcPr>
            <w:tcW w:w="4140" w:type="dxa"/>
            <w:vAlign w:val="bottom"/>
          </w:tcPr>
          <w:p w14:paraId="4C438C06" w14:textId="77777777" w:rsidR="00FC5A21" w:rsidRPr="005A26AE" w:rsidRDefault="00FC5A2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565FA53C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2E52CD95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9A59E5A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21B8B8A4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</w:tr>
      <w:tr w:rsidR="00FC5A21" w:rsidRPr="0093763C" w14:paraId="247707FB" w14:textId="77777777" w:rsidTr="00A777A6">
        <w:tc>
          <w:tcPr>
            <w:tcW w:w="4140" w:type="dxa"/>
            <w:vAlign w:val="bottom"/>
          </w:tcPr>
          <w:p w14:paraId="11D334E7" w14:textId="77777777" w:rsidR="00FC5A21" w:rsidRPr="005A26AE" w:rsidRDefault="00FC5A2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EA14128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B4D810F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275CFB16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5193E47" w14:textId="77777777" w:rsidR="00FC5A21" w:rsidRPr="00A777A6" w:rsidRDefault="00FC5A2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</w:tr>
      <w:tr w:rsidR="005405F1" w:rsidRPr="0093763C" w14:paraId="4C57A6A3" w14:textId="77777777" w:rsidTr="00A777A6">
        <w:tc>
          <w:tcPr>
            <w:tcW w:w="4140" w:type="dxa"/>
            <w:vAlign w:val="bottom"/>
          </w:tcPr>
          <w:p w14:paraId="3E661BCE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z w:val="28"/>
                <w:cs/>
              </w:rPr>
            </w:pPr>
            <w:r w:rsidRPr="005A26AE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6E458713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7C5BCA8D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68767DBA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24C2482D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</w:tr>
      <w:tr w:rsidR="005405F1" w:rsidRPr="0093763C" w14:paraId="011E4228" w14:textId="77777777" w:rsidTr="00A777A6">
        <w:tc>
          <w:tcPr>
            <w:tcW w:w="4140" w:type="dxa"/>
            <w:vAlign w:val="bottom"/>
          </w:tcPr>
          <w:p w14:paraId="59A08F35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="Angsana New" w:hAnsi="Angsana New"/>
                <w:sz w:val="28"/>
                <w:cs/>
              </w:rPr>
            </w:pPr>
            <w:r w:rsidRPr="005A26AE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                     เงินลงทุนชั่วคราว</w:t>
            </w:r>
          </w:p>
        </w:tc>
        <w:tc>
          <w:tcPr>
            <w:tcW w:w="1282" w:type="dxa"/>
            <w:vAlign w:val="bottom"/>
          </w:tcPr>
          <w:p w14:paraId="7FA2D5D7" w14:textId="647D25A6" w:rsidR="005405F1" w:rsidRPr="00A777A6" w:rsidRDefault="001D3D78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4F2A765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 w:hint="cs"/>
                <w:sz w:val="28"/>
              </w:rPr>
              <w:t>23</w:t>
            </w:r>
          </w:p>
        </w:tc>
        <w:tc>
          <w:tcPr>
            <w:tcW w:w="1283" w:type="dxa"/>
            <w:vAlign w:val="bottom"/>
          </w:tcPr>
          <w:p w14:paraId="0C0CA523" w14:textId="0DD01C19" w:rsidR="005405F1" w:rsidRPr="00A777A6" w:rsidRDefault="00F81636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C27E237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21</w:t>
            </w:r>
          </w:p>
        </w:tc>
      </w:tr>
      <w:tr w:rsidR="005405F1" w:rsidRPr="0093763C" w14:paraId="55D7421D" w14:textId="77777777" w:rsidTr="00A777A6">
        <w:tc>
          <w:tcPr>
            <w:tcW w:w="4140" w:type="dxa"/>
            <w:vAlign w:val="bottom"/>
          </w:tcPr>
          <w:p w14:paraId="00DCBAC6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="Angsana New" w:hAnsi="Angsana New"/>
                <w:sz w:val="28"/>
                <w:cs/>
              </w:rPr>
            </w:pPr>
            <w:r w:rsidRPr="005A26AE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14:paraId="2EF5E0EC" w14:textId="301A3782" w:rsidR="005405F1" w:rsidRPr="00A777A6" w:rsidRDefault="001D3D78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9C29C68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1,283</w:t>
            </w:r>
          </w:p>
        </w:tc>
        <w:tc>
          <w:tcPr>
            <w:tcW w:w="1283" w:type="dxa"/>
            <w:vAlign w:val="bottom"/>
          </w:tcPr>
          <w:p w14:paraId="29F704BB" w14:textId="03D2B4F7" w:rsidR="005405F1" w:rsidRPr="00A777A6" w:rsidRDefault="00F81636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47D4BF2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1,038</w:t>
            </w:r>
          </w:p>
        </w:tc>
      </w:tr>
      <w:tr w:rsidR="005405F1" w:rsidRPr="0093763C" w14:paraId="1D7C7BF2" w14:textId="77777777" w:rsidTr="00A777A6">
        <w:tc>
          <w:tcPr>
            <w:tcW w:w="4140" w:type="dxa"/>
            <w:vAlign w:val="bottom"/>
          </w:tcPr>
          <w:p w14:paraId="3E1047C3" w14:textId="77777777" w:rsidR="005405F1" w:rsidRPr="0093763C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="Angsana New" w:hAnsi="Angsana New"/>
                <w:spacing w:val="-5"/>
                <w:sz w:val="28"/>
                <w:cs/>
              </w:rPr>
            </w:pPr>
            <w:r w:rsidRPr="0093763C">
              <w:rPr>
                <w:rFonts w:ascii="Angsana New" w:hAnsi="Angsana New"/>
                <w:spacing w:val="-5"/>
                <w:sz w:val="28"/>
                <w:cs/>
              </w:rPr>
              <w:t>ผลกระทบจากการคิดค่าเสื่อมราคาทางบัญชี                     และทางภาษี</w:t>
            </w:r>
          </w:p>
        </w:tc>
        <w:tc>
          <w:tcPr>
            <w:tcW w:w="1282" w:type="dxa"/>
            <w:vAlign w:val="bottom"/>
          </w:tcPr>
          <w:p w14:paraId="119DD152" w14:textId="30BFEBBA" w:rsidR="005405F1" w:rsidRPr="00A777A6" w:rsidRDefault="001D3D78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10,</w:t>
            </w:r>
            <w:r w:rsidR="00F51E17">
              <w:rPr>
                <w:rFonts w:ascii="Angsana New" w:hAnsi="Angsana New"/>
                <w:sz w:val="28"/>
              </w:rPr>
              <w:t>483</w:t>
            </w:r>
          </w:p>
        </w:tc>
        <w:tc>
          <w:tcPr>
            <w:tcW w:w="1283" w:type="dxa"/>
            <w:vAlign w:val="bottom"/>
          </w:tcPr>
          <w:p w14:paraId="6E73E338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12,150</w:t>
            </w:r>
          </w:p>
        </w:tc>
        <w:tc>
          <w:tcPr>
            <w:tcW w:w="1283" w:type="dxa"/>
            <w:vAlign w:val="bottom"/>
          </w:tcPr>
          <w:p w14:paraId="6EE0D087" w14:textId="39314B76" w:rsidR="005405F1" w:rsidRPr="00A777A6" w:rsidRDefault="00F81636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83" w:type="dxa"/>
            <w:vAlign w:val="bottom"/>
          </w:tcPr>
          <w:p w14:paraId="41ACCE8B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59</w:t>
            </w:r>
          </w:p>
        </w:tc>
      </w:tr>
      <w:tr w:rsidR="005405F1" w:rsidRPr="0093763C" w14:paraId="281BC359" w14:textId="77777777" w:rsidTr="00A777A6">
        <w:tc>
          <w:tcPr>
            <w:tcW w:w="4140" w:type="dxa"/>
            <w:vAlign w:val="bottom"/>
          </w:tcPr>
          <w:p w14:paraId="4BABB766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="Angsana New" w:hAnsi="Angsana New"/>
                <w:sz w:val="28"/>
                <w:cs/>
              </w:rPr>
            </w:pPr>
            <w:r w:rsidRPr="005A26AE">
              <w:rPr>
                <w:rFonts w:ascii="Angsana New" w:hAnsi="Angsana New"/>
                <w:sz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82" w:type="dxa"/>
            <w:vAlign w:val="bottom"/>
          </w:tcPr>
          <w:p w14:paraId="15A79EA5" w14:textId="66F1E873" w:rsidR="005405F1" w:rsidRPr="00A777A6" w:rsidRDefault="001D3D78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81,82</w:t>
            </w:r>
            <w:r w:rsidR="00E33024" w:rsidRPr="00A777A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5A7DEA92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81,826</w:t>
            </w:r>
          </w:p>
        </w:tc>
        <w:tc>
          <w:tcPr>
            <w:tcW w:w="1283" w:type="dxa"/>
            <w:vAlign w:val="bottom"/>
          </w:tcPr>
          <w:p w14:paraId="2B9CB995" w14:textId="3328B905" w:rsidR="005405F1" w:rsidRPr="00A777A6" w:rsidRDefault="00F81636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885B1A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</w:tr>
      <w:tr w:rsidR="005405F1" w:rsidRPr="0093763C" w14:paraId="628382BC" w14:textId="77777777" w:rsidTr="00A777A6">
        <w:tc>
          <w:tcPr>
            <w:tcW w:w="4140" w:type="dxa"/>
            <w:vAlign w:val="bottom"/>
          </w:tcPr>
          <w:p w14:paraId="3F70019F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="Angsana New" w:hAnsi="Angsana New"/>
                <w:sz w:val="28"/>
                <w:cs/>
              </w:rPr>
            </w:pPr>
            <w:r w:rsidRPr="005A26AE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282" w:type="dxa"/>
            <w:vAlign w:val="bottom"/>
          </w:tcPr>
          <w:p w14:paraId="46FB09DA" w14:textId="46528A8F" w:rsidR="005405F1" w:rsidRPr="00A777A6" w:rsidRDefault="00F51E17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1,177</w:t>
            </w:r>
          </w:p>
        </w:tc>
        <w:tc>
          <w:tcPr>
            <w:tcW w:w="1283" w:type="dxa"/>
            <w:vAlign w:val="bottom"/>
          </w:tcPr>
          <w:p w14:paraId="27B5C8EA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414</w:t>
            </w:r>
          </w:p>
        </w:tc>
        <w:tc>
          <w:tcPr>
            <w:tcW w:w="1283" w:type="dxa"/>
            <w:vAlign w:val="bottom"/>
          </w:tcPr>
          <w:p w14:paraId="03E96EE3" w14:textId="3C4ED5C6" w:rsidR="005405F1" w:rsidRPr="00A777A6" w:rsidRDefault="00F81636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4F9E95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</w:tr>
      <w:tr w:rsidR="005405F1" w:rsidRPr="0093763C" w14:paraId="7AA62BB8" w14:textId="77777777" w:rsidTr="00A777A6">
        <w:tc>
          <w:tcPr>
            <w:tcW w:w="4140" w:type="dxa"/>
            <w:vAlign w:val="bottom"/>
          </w:tcPr>
          <w:p w14:paraId="6A3B4082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z w:val="28"/>
                <w:cs/>
              </w:rPr>
            </w:pPr>
            <w:r w:rsidRPr="005A26AE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82" w:type="dxa"/>
            <w:vAlign w:val="bottom"/>
          </w:tcPr>
          <w:p w14:paraId="7E26AFBD" w14:textId="229D21E9" w:rsidR="005405F1" w:rsidRPr="00A777A6" w:rsidRDefault="00F51E17" w:rsidP="00A77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93,486</w:t>
            </w:r>
          </w:p>
        </w:tc>
        <w:tc>
          <w:tcPr>
            <w:tcW w:w="1283" w:type="dxa"/>
            <w:vAlign w:val="bottom"/>
          </w:tcPr>
          <w:p w14:paraId="2D30D0CF" w14:textId="77777777" w:rsidR="005405F1" w:rsidRPr="00A777A6" w:rsidRDefault="005405F1" w:rsidP="00A77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95,696</w:t>
            </w:r>
          </w:p>
        </w:tc>
        <w:tc>
          <w:tcPr>
            <w:tcW w:w="1283" w:type="dxa"/>
            <w:vAlign w:val="bottom"/>
          </w:tcPr>
          <w:p w14:paraId="44C76573" w14:textId="41C02265" w:rsidR="005405F1" w:rsidRPr="00A777A6" w:rsidRDefault="00F81636" w:rsidP="00A77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83" w:type="dxa"/>
            <w:vAlign w:val="bottom"/>
          </w:tcPr>
          <w:p w14:paraId="308BB4DC" w14:textId="77777777" w:rsidR="005405F1" w:rsidRPr="00A777A6" w:rsidRDefault="005405F1" w:rsidP="00A777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1,118</w:t>
            </w:r>
          </w:p>
        </w:tc>
      </w:tr>
      <w:tr w:rsidR="005405F1" w:rsidRPr="0093763C" w14:paraId="172F2398" w14:textId="77777777" w:rsidTr="00A777A6">
        <w:tc>
          <w:tcPr>
            <w:tcW w:w="4140" w:type="dxa"/>
            <w:vAlign w:val="bottom"/>
          </w:tcPr>
          <w:p w14:paraId="53E81CD7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26AE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5A26AE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5A26AE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0AA74CA2" w14:textId="651BDD83" w:rsidR="005405F1" w:rsidRPr="00A777A6" w:rsidRDefault="00F93F97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65,862</w:t>
            </w:r>
          </w:p>
        </w:tc>
        <w:tc>
          <w:tcPr>
            <w:tcW w:w="1283" w:type="dxa"/>
            <w:vAlign w:val="bottom"/>
          </w:tcPr>
          <w:p w14:paraId="4F33A53D" w14:textId="77777777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  <w:cs/>
              </w:rPr>
            </w:pPr>
            <w:r w:rsidRPr="00A777A6">
              <w:rPr>
                <w:rFonts w:ascii="Angsana New" w:hAnsi="Angsana New"/>
                <w:sz w:val="28"/>
              </w:rPr>
              <w:t>(71,140)</w:t>
            </w:r>
          </w:p>
        </w:tc>
        <w:tc>
          <w:tcPr>
            <w:tcW w:w="1283" w:type="dxa"/>
            <w:vAlign w:val="bottom"/>
          </w:tcPr>
          <w:p w14:paraId="0B56EC75" w14:textId="24B66132" w:rsidR="005405F1" w:rsidRPr="00A777A6" w:rsidRDefault="00F93F97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13,515</w:t>
            </w:r>
          </w:p>
        </w:tc>
        <w:tc>
          <w:tcPr>
            <w:tcW w:w="1283" w:type="dxa"/>
            <w:vAlign w:val="bottom"/>
          </w:tcPr>
          <w:p w14:paraId="20B9E912" w14:textId="77777777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11,050</w:t>
            </w:r>
          </w:p>
        </w:tc>
      </w:tr>
      <w:tr w:rsidR="005405F1" w:rsidRPr="0093763C" w14:paraId="44088E4C" w14:textId="77777777" w:rsidTr="00A777A6">
        <w:tc>
          <w:tcPr>
            <w:tcW w:w="4140" w:type="dxa"/>
            <w:vAlign w:val="bottom"/>
          </w:tcPr>
          <w:p w14:paraId="06753FB6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82" w:type="dxa"/>
            <w:vAlign w:val="bottom"/>
          </w:tcPr>
          <w:p w14:paraId="5B19D327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08C65530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BBED9FF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23BDD106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</w:tr>
      <w:tr w:rsidR="005405F1" w:rsidRPr="0093763C" w14:paraId="1D9D49E9" w14:textId="77777777" w:rsidTr="00A777A6">
        <w:tc>
          <w:tcPr>
            <w:tcW w:w="4140" w:type="dxa"/>
            <w:vAlign w:val="bottom"/>
          </w:tcPr>
          <w:p w14:paraId="1747DF84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5A26AE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การแสดงรายการในงบแสดงฐานะการเงิน</w:t>
            </w:r>
          </w:p>
        </w:tc>
        <w:tc>
          <w:tcPr>
            <w:tcW w:w="1282" w:type="dxa"/>
            <w:vAlign w:val="bottom"/>
          </w:tcPr>
          <w:p w14:paraId="3B567FA1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006B1191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268DA57E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2312A6FF" w14:textId="77777777" w:rsidR="005405F1" w:rsidRPr="00A777A6" w:rsidRDefault="005405F1" w:rsidP="00A777A6">
            <w:pP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</w:p>
        </w:tc>
      </w:tr>
      <w:tr w:rsidR="005405F1" w:rsidRPr="0093763C" w14:paraId="023C8004" w14:textId="77777777" w:rsidTr="00A777A6">
        <w:tc>
          <w:tcPr>
            <w:tcW w:w="4140" w:type="dxa"/>
            <w:vAlign w:val="bottom"/>
          </w:tcPr>
          <w:p w14:paraId="3629337E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="Angsana New" w:hAnsi="Angsana New"/>
                <w:sz w:val="28"/>
                <w:cs/>
                <w:lang w:val="th-TH"/>
              </w:rPr>
            </w:pPr>
            <w:r w:rsidRPr="005A26AE">
              <w:rPr>
                <w:rFonts w:ascii="Angsana New" w:hAnsi="Angsana New"/>
                <w:sz w:val="28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65A941AD" w14:textId="5E7E181F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14,</w:t>
            </w:r>
            <w:r w:rsidR="00F93F97">
              <w:rPr>
                <w:rFonts w:ascii="Angsana New" w:hAnsi="Angsana New"/>
                <w:sz w:val="28"/>
              </w:rPr>
              <w:t>438</w:t>
            </w:r>
          </w:p>
        </w:tc>
        <w:tc>
          <w:tcPr>
            <w:tcW w:w="1283" w:type="dxa"/>
            <w:vAlign w:val="bottom"/>
          </w:tcPr>
          <w:p w14:paraId="2949645D" w14:textId="6A219608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11,049</w:t>
            </w:r>
          </w:p>
        </w:tc>
        <w:tc>
          <w:tcPr>
            <w:tcW w:w="1283" w:type="dxa"/>
            <w:vAlign w:val="bottom"/>
          </w:tcPr>
          <w:p w14:paraId="7F9C0771" w14:textId="5BA261E3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13,</w:t>
            </w:r>
            <w:r w:rsidR="00F93F97">
              <w:rPr>
                <w:rFonts w:ascii="Angsana New" w:hAnsi="Angsana New"/>
                <w:sz w:val="28"/>
              </w:rPr>
              <w:t>515</w:t>
            </w:r>
          </w:p>
        </w:tc>
        <w:tc>
          <w:tcPr>
            <w:tcW w:w="1283" w:type="dxa"/>
            <w:vAlign w:val="bottom"/>
          </w:tcPr>
          <w:p w14:paraId="1FD67B14" w14:textId="39521380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11,050</w:t>
            </w:r>
          </w:p>
        </w:tc>
      </w:tr>
      <w:tr w:rsidR="005405F1" w:rsidRPr="0093763C" w14:paraId="541C6073" w14:textId="77777777" w:rsidTr="00A777A6">
        <w:tc>
          <w:tcPr>
            <w:tcW w:w="4140" w:type="dxa"/>
            <w:vAlign w:val="bottom"/>
          </w:tcPr>
          <w:p w14:paraId="6607D372" w14:textId="77777777" w:rsidR="005405F1" w:rsidRPr="005A26AE" w:rsidRDefault="005405F1" w:rsidP="00540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="Angsana New" w:hAnsi="Angsana New"/>
                <w:sz w:val="28"/>
                <w:cs/>
                <w:lang w:val="th-TH"/>
              </w:rPr>
            </w:pPr>
            <w:r w:rsidRPr="005A26AE">
              <w:rPr>
                <w:rFonts w:ascii="Angsana New" w:hAnsi="Angsana New"/>
                <w:sz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5547ACE2" w14:textId="6AF1A7C0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  <w:cs/>
              </w:rPr>
            </w:pPr>
            <w:r w:rsidRPr="00A777A6">
              <w:rPr>
                <w:rFonts w:ascii="Angsana New" w:hAnsi="Angsana New"/>
                <w:sz w:val="28"/>
              </w:rPr>
              <w:t>(</w:t>
            </w:r>
            <w:r w:rsidR="00404EC4" w:rsidRPr="00A777A6">
              <w:rPr>
                <w:rFonts w:ascii="Angsana New" w:hAnsi="Angsana New"/>
                <w:sz w:val="28"/>
              </w:rPr>
              <w:t>8</w:t>
            </w:r>
            <w:r w:rsidR="00F93F97">
              <w:rPr>
                <w:rFonts w:ascii="Angsana New" w:hAnsi="Angsana New"/>
                <w:sz w:val="28"/>
              </w:rPr>
              <w:t>0,300</w:t>
            </w:r>
            <w:r w:rsidRPr="00A777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39C03D3B" w14:textId="073B9055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  <w:cs/>
              </w:rPr>
            </w:pPr>
            <w:r w:rsidRPr="00A777A6">
              <w:rPr>
                <w:rFonts w:ascii="Angsana New" w:hAnsi="Angsana New"/>
                <w:sz w:val="28"/>
              </w:rPr>
              <w:t>(82,189)</w:t>
            </w:r>
          </w:p>
        </w:tc>
        <w:tc>
          <w:tcPr>
            <w:tcW w:w="1283" w:type="dxa"/>
            <w:vAlign w:val="bottom"/>
          </w:tcPr>
          <w:p w14:paraId="1EF9E630" w14:textId="131CD1BE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4008C89" w14:textId="4C1FB9F5" w:rsidR="005405F1" w:rsidRPr="00A777A6" w:rsidRDefault="005405F1" w:rsidP="00A777A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</w:rPr>
            </w:pPr>
            <w:r w:rsidRPr="00A777A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FACFF35" w14:textId="383E1D40" w:rsidR="007253AD" w:rsidRDefault="00E8475B" w:rsidP="00F1142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E17">
        <w:rPr>
          <w:rFonts w:ascii="Angsana New" w:hAnsi="Angsana New"/>
          <w:sz w:val="32"/>
          <w:szCs w:val="32"/>
        </w:rPr>
        <w:tab/>
      </w:r>
      <w:r w:rsidR="009575F3" w:rsidRPr="00F51E1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78C4" w:rsidRPr="00F51E17">
        <w:rPr>
          <w:rFonts w:ascii="Angsana New" w:hAnsi="Angsana New"/>
          <w:sz w:val="32"/>
          <w:szCs w:val="32"/>
        </w:rPr>
        <w:t>3</w:t>
      </w:r>
      <w:r w:rsidR="00AE7ACE" w:rsidRPr="00F51E17">
        <w:rPr>
          <w:rFonts w:ascii="Angsana New" w:hAnsi="Angsana New"/>
          <w:sz w:val="32"/>
          <w:szCs w:val="32"/>
        </w:rPr>
        <w:t>1</w:t>
      </w:r>
      <w:r w:rsidR="00FB4135" w:rsidRPr="00F51E1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66D5E" w:rsidRPr="00F51E17">
        <w:rPr>
          <w:rFonts w:ascii="Angsana New" w:hAnsi="Angsana New"/>
          <w:sz w:val="32"/>
          <w:szCs w:val="32"/>
        </w:rPr>
        <w:t>2563</w:t>
      </w:r>
      <w:r w:rsidR="009575F3" w:rsidRPr="00F51E17">
        <w:rPr>
          <w:rFonts w:ascii="Angsana New" w:hAnsi="Angsana New"/>
          <w:sz w:val="32"/>
          <w:szCs w:val="32"/>
          <w:cs/>
        </w:rPr>
        <w:t xml:space="preserve"> </w:t>
      </w:r>
      <w:r w:rsidR="00D16263" w:rsidRPr="00F51E17">
        <w:rPr>
          <w:rFonts w:ascii="Angsana New" w:hAnsi="Angsana New"/>
          <w:sz w:val="32"/>
          <w:szCs w:val="32"/>
          <w:cs/>
        </w:rPr>
        <w:t>บริษัท</w:t>
      </w:r>
      <w:r w:rsidR="00214F0F">
        <w:rPr>
          <w:rFonts w:ascii="Angsana New" w:hAnsi="Angsana New" w:hint="cs"/>
          <w:sz w:val="32"/>
          <w:szCs w:val="32"/>
          <w:cs/>
        </w:rPr>
        <w:t>ย่อย</w:t>
      </w:r>
      <w:r w:rsidR="009575F3" w:rsidRPr="00F51E17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</w:t>
      </w:r>
      <w:r w:rsidR="00214F0F">
        <w:rPr>
          <w:rFonts w:ascii="Angsana New" w:hAnsi="Angsana New" w:hint="cs"/>
          <w:sz w:val="32"/>
          <w:szCs w:val="32"/>
          <w:cs/>
        </w:rPr>
        <w:t>และขาดทุนทางภาษีที่ยังไม่ได้ใช้</w:t>
      </w:r>
      <w:r w:rsidR="009575F3" w:rsidRPr="00F51E17">
        <w:rPr>
          <w:rFonts w:ascii="Angsana New" w:hAnsi="Angsana New"/>
          <w:sz w:val="32"/>
          <w:szCs w:val="32"/>
          <w:cs/>
        </w:rPr>
        <w:t>จำนวน</w:t>
      </w:r>
      <w:r w:rsidR="005D6EF3" w:rsidRPr="00F51E17">
        <w:rPr>
          <w:rFonts w:ascii="Angsana New" w:hAnsi="Angsana New"/>
          <w:sz w:val="32"/>
          <w:szCs w:val="32"/>
        </w:rPr>
        <w:t xml:space="preserve"> </w:t>
      </w:r>
      <w:r w:rsidR="00F51E17" w:rsidRPr="00F51E17">
        <w:rPr>
          <w:rFonts w:ascii="Angsana New" w:hAnsi="Angsana New"/>
          <w:sz w:val="32"/>
          <w:szCs w:val="32"/>
        </w:rPr>
        <w:t>253</w:t>
      </w:r>
      <w:r w:rsidR="002A53B0" w:rsidRPr="00F51E17">
        <w:rPr>
          <w:rFonts w:ascii="Angsana New" w:hAnsi="Angsana New"/>
          <w:sz w:val="32"/>
          <w:szCs w:val="32"/>
        </w:rPr>
        <w:t xml:space="preserve"> </w:t>
      </w:r>
      <w:r w:rsidR="00691E99" w:rsidRPr="00F51E17">
        <w:rPr>
          <w:rFonts w:ascii="Angsana New" w:hAnsi="Angsana New"/>
          <w:sz w:val="32"/>
          <w:szCs w:val="32"/>
          <w:cs/>
        </w:rPr>
        <w:t>ล้านบาท (</w:t>
      </w:r>
      <w:r w:rsidR="00666D5E" w:rsidRPr="00F51E17">
        <w:rPr>
          <w:rFonts w:ascii="Angsana New" w:hAnsi="Angsana New"/>
          <w:sz w:val="32"/>
          <w:szCs w:val="32"/>
        </w:rPr>
        <w:t>2562</w:t>
      </w:r>
      <w:r w:rsidR="00691E99" w:rsidRPr="00F51E17">
        <w:rPr>
          <w:rFonts w:ascii="Angsana New" w:hAnsi="Angsana New"/>
          <w:sz w:val="32"/>
          <w:szCs w:val="32"/>
          <w:cs/>
        </w:rPr>
        <w:t xml:space="preserve">: </w:t>
      </w:r>
      <w:r w:rsidR="009D05D7" w:rsidRPr="00F51E17">
        <w:rPr>
          <w:rFonts w:ascii="Angsana New" w:hAnsi="Angsana New"/>
          <w:sz w:val="32"/>
          <w:szCs w:val="32"/>
        </w:rPr>
        <w:t>207</w:t>
      </w:r>
      <w:r w:rsidR="00691E99" w:rsidRPr="00F51E17">
        <w:rPr>
          <w:rFonts w:ascii="Angsana New" w:hAnsi="Angsana New"/>
          <w:sz w:val="32"/>
          <w:szCs w:val="32"/>
          <w:cs/>
        </w:rPr>
        <w:t xml:space="preserve"> </w:t>
      </w:r>
      <w:r w:rsidR="00EC148B" w:rsidRPr="00F51E17">
        <w:rPr>
          <w:rFonts w:ascii="Angsana New" w:hAnsi="Angsana New"/>
          <w:sz w:val="32"/>
          <w:szCs w:val="32"/>
          <w:cs/>
        </w:rPr>
        <w:t>ล้านบาท) ที่บริษัทย่อย</w:t>
      </w:r>
      <w:r w:rsidR="009575F3" w:rsidRPr="00F51E17">
        <w:rPr>
          <w:rFonts w:ascii="Angsana New" w:hAnsi="Angsana New"/>
          <w:sz w:val="32"/>
          <w:szCs w:val="32"/>
          <w:cs/>
        </w:rPr>
        <w:t>ไม่ได้บันทึกสินท</w:t>
      </w:r>
      <w:r w:rsidR="00691E99" w:rsidRPr="00F51E17">
        <w:rPr>
          <w:rFonts w:ascii="Angsana New" w:hAnsi="Angsana New"/>
          <w:sz w:val="32"/>
          <w:szCs w:val="32"/>
          <w:cs/>
        </w:rPr>
        <w:t>รัพย์ภาษีเงินได้</w:t>
      </w:r>
      <w:r w:rsidR="003B58FD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691E99" w:rsidRPr="00F51E17">
        <w:rPr>
          <w:rFonts w:ascii="Angsana New" w:hAnsi="Angsana New"/>
          <w:sz w:val="32"/>
          <w:szCs w:val="32"/>
          <w:cs/>
        </w:rPr>
        <w:t>รอการตัดบัญชี เ</w:t>
      </w:r>
      <w:r w:rsidR="00EC148B" w:rsidRPr="00F51E17">
        <w:rPr>
          <w:rFonts w:ascii="Angsana New" w:hAnsi="Angsana New"/>
          <w:sz w:val="32"/>
          <w:szCs w:val="32"/>
          <w:cs/>
        </w:rPr>
        <w:t>นื่องจาก</w:t>
      </w:r>
      <w:r w:rsidR="00FC5A21" w:rsidRPr="00F51E17">
        <w:rPr>
          <w:rFonts w:ascii="Angsana New" w:hAnsi="Angsana New" w:hint="cs"/>
          <w:sz w:val="32"/>
          <w:szCs w:val="32"/>
          <w:cs/>
        </w:rPr>
        <w:t>กลุ่ม</w:t>
      </w:r>
      <w:r w:rsidR="00B30B94" w:rsidRPr="00F51E17">
        <w:rPr>
          <w:rFonts w:ascii="Angsana New" w:hAnsi="Angsana New"/>
          <w:sz w:val="32"/>
          <w:szCs w:val="32"/>
          <w:cs/>
        </w:rPr>
        <w:t>บริษัท</w:t>
      </w:r>
      <w:r w:rsidR="00EC148B" w:rsidRPr="00F51E17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D16263" w:rsidRPr="00F51E17">
        <w:rPr>
          <w:rFonts w:ascii="Angsana New" w:hAnsi="Angsana New"/>
          <w:sz w:val="32"/>
          <w:szCs w:val="32"/>
          <w:cs/>
        </w:rPr>
        <w:t>กลุ่มบริษัท</w:t>
      </w:r>
      <w:r w:rsidR="009575F3" w:rsidRPr="00F51E17">
        <w:rPr>
          <w:rFonts w:ascii="Angsana New" w:hAnsi="Angsana New"/>
          <w:sz w:val="32"/>
          <w:szCs w:val="32"/>
          <w:cs/>
        </w:rPr>
        <w:t>อาจ</w:t>
      </w:r>
      <w:r w:rsidR="00B1047B" w:rsidRPr="00F51E17">
        <w:rPr>
          <w:rFonts w:ascii="Angsana New" w:hAnsi="Angsana New"/>
          <w:sz w:val="32"/>
          <w:szCs w:val="32"/>
          <w:cs/>
        </w:rPr>
        <w:t>มีความไม่แน่นอนในกำไร</w:t>
      </w:r>
      <w:r w:rsidR="009575F3" w:rsidRPr="00F51E17">
        <w:rPr>
          <w:rFonts w:ascii="Angsana New" w:hAnsi="Angsana New"/>
          <w:sz w:val="32"/>
          <w:szCs w:val="32"/>
          <w:cs/>
        </w:rPr>
        <w:t>ทางภาษีในอนาคตเพียงพอที่จะนำผลแตกต่างชั่วคราว</w:t>
      </w:r>
      <w:r w:rsidR="009B0D5C">
        <w:rPr>
          <w:rFonts w:ascii="Angsana New" w:hAnsi="Angsana New" w:hint="cs"/>
          <w:sz w:val="32"/>
          <w:szCs w:val="32"/>
          <w:cs/>
        </w:rPr>
        <w:t>และขาดทุนทางภาษี</w:t>
      </w:r>
      <w:r w:rsidR="009575F3" w:rsidRPr="00F51E17">
        <w:rPr>
          <w:rFonts w:ascii="Angsana New" w:hAnsi="Angsana New"/>
          <w:sz w:val="32"/>
          <w:szCs w:val="32"/>
          <w:cs/>
        </w:rPr>
        <w:t>มาใช้ประโยชน์ได้</w:t>
      </w:r>
    </w:p>
    <w:p w14:paraId="6BB361E7" w14:textId="15761F38" w:rsidR="00214F0F" w:rsidRPr="0093763C" w:rsidRDefault="00214F0F" w:rsidP="00AD2BC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>
        <w:rPr>
          <w:rFonts w:ascii="Angsana New" w:hAnsi="Angsana New"/>
          <w:sz w:val="32"/>
          <w:szCs w:val="32"/>
        </w:rPr>
        <w:t xml:space="preserve">199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ซึ่งจะทยอยสิ้นสุดระยะเวลาการให้ประโยชน์ภายในปี </w:t>
      </w:r>
      <w:r>
        <w:rPr>
          <w:rFonts w:ascii="Angsana New" w:hAnsi="Angsana New"/>
          <w:sz w:val="32"/>
          <w:szCs w:val="32"/>
        </w:rPr>
        <w:t>2568</w:t>
      </w:r>
    </w:p>
    <w:p w14:paraId="200DFDF0" w14:textId="1C7277E9" w:rsidR="00E42FD2" w:rsidRPr="0093763C" w:rsidRDefault="009B0D5C" w:rsidP="005E2E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D5C">
        <w:rPr>
          <w:rFonts w:ascii="Angsana New" w:hAnsi="Angsana New" w:hint="cs"/>
          <w:b/>
          <w:bCs/>
          <w:sz w:val="32"/>
          <w:szCs w:val="32"/>
        </w:rPr>
        <w:t>29</w:t>
      </w:r>
      <w:r w:rsidR="00E42FD2" w:rsidRPr="0093763C">
        <w:rPr>
          <w:rFonts w:ascii="Angsana New" w:hAnsi="Angsana New"/>
          <w:b/>
          <w:bCs/>
          <w:sz w:val="32"/>
          <w:szCs w:val="32"/>
        </w:rPr>
        <w:t>.</w:t>
      </w:r>
      <w:r w:rsidR="005A1306" w:rsidRPr="0093763C">
        <w:rPr>
          <w:rFonts w:ascii="Angsana New" w:hAnsi="Angsana New"/>
          <w:b/>
          <w:bCs/>
          <w:sz w:val="32"/>
          <w:szCs w:val="32"/>
        </w:rPr>
        <w:tab/>
      </w:r>
      <w:r w:rsidR="00E42FD2" w:rsidRPr="0093763C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53D391A4" w14:textId="77777777" w:rsidR="002D332E" w:rsidRPr="0093763C" w:rsidRDefault="002D332E" w:rsidP="005E2ED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 xml:space="preserve">บริษัทย่อย (บริษัท พรีเมียร์ แคนนิ่ง อินดัสตรี้ จำกัด) ได้รับสิทธิพิเศษทางภาษีจากคณะกรรมการส่งเสริมการลงทุนสำหรับผลิตอาหารทะเลบรรจุภาชนะผนึก ประเภทกิจการผลิตหรือถนอมอาหารหรือสิ่งปรุงแต่งอาหาร โดยใช้เทคโนโลยีที่ทันสมัย (ยกเว้นการผลิตน้ำดื่มและไอศกรีม) ตามบัตรการส่งเสริมการลงทุนเลขที่ </w:t>
      </w:r>
      <w:r w:rsidR="008F78C4" w:rsidRPr="0093763C">
        <w:rPr>
          <w:rFonts w:ascii="Angsana New" w:hAnsi="Angsana New"/>
          <w:sz w:val="32"/>
          <w:szCs w:val="32"/>
        </w:rPr>
        <w:t>2558</w:t>
      </w:r>
      <w:r w:rsidRPr="0093763C">
        <w:rPr>
          <w:rFonts w:ascii="Angsana New" w:hAnsi="Angsana New"/>
          <w:sz w:val="32"/>
          <w:szCs w:val="32"/>
          <w:cs/>
        </w:rPr>
        <w:t xml:space="preserve"> (</w:t>
      </w:r>
      <w:r w:rsidR="005E2EDF" w:rsidRPr="0093763C">
        <w:rPr>
          <w:rFonts w:ascii="Angsana New" w:hAnsi="Angsana New"/>
          <w:sz w:val="32"/>
          <w:szCs w:val="32"/>
        </w:rPr>
        <w:t>5</w:t>
      </w:r>
      <w:r w:rsidRPr="0093763C">
        <w:rPr>
          <w:rFonts w:ascii="Angsana New" w:hAnsi="Angsana New"/>
          <w:sz w:val="32"/>
          <w:szCs w:val="32"/>
          <w:cs/>
        </w:rPr>
        <w:t>)/</w:t>
      </w:r>
      <w:r w:rsidR="005E2EDF" w:rsidRPr="0093763C">
        <w:rPr>
          <w:rFonts w:ascii="Angsana New" w:hAnsi="Angsana New"/>
          <w:sz w:val="32"/>
          <w:szCs w:val="32"/>
        </w:rPr>
        <w:t>2555</w:t>
      </w:r>
      <w:r w:rsidRPr="0093763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8F78C4" w:rsidRPr="0093763C">
        <w:rPr>
          <w:rFonts w:ascii="Angsana New" w:hAnsi="Angsana New"/>
          <w:sz w:val="32"/>
          <w:szCs w:val="32"/>
        </w:rPr>
        <w:t>9</w:t>
      </w:r>
      <w:r w:rsidRPr="0093763C">
        <w:rPr>
          <w:rFonts w:ascii="Angsana New" w:hAnsi="Angsana New"/>
          <w:sz w:val="32"/>
          <w:szCs w:val="32"/>
          <w:cs/>
        </w:rPr>
        <w:t xml:space="preserve"> มีนาคม </w:t>
      </w:r>
      <w:r w:rsidR="008F78C4" w:rsidRPr="0093763C">
        <w:rPr>
          <w:rFonts w:ascii="Angsana New" w:hAnsi="Angsana New"/>
          <w:sz w:val="32"/>
          <w:szCs w:val="32"/>
        </w:rPr>
        <w:t>2555</w:t>
      </w:r>
      <w:r w:rsidRPr="0093763C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แปดปี นับแต่วันที่เริ่มมีรายได้จากการประกอบกิจการนั้น</w:t>
      </w:r>
    </w:p>
    <w:p w14:paraId="768715EB" w14:textId="77272EE6" w:rsidR="00E2580F" w:rsidRPr="001272BB" w:rsidRDefault="00E2580F" w:rsidP="005E2ED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ab/>
        <w:t>รายได้ของ</w:t>
      </w:r>
      <w:r w:rsidR="003747B8" w:rsidRPr="0093763C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93763C">
        <w:rPr>
          <w:rFonts w:ascii="Angsana New" w:hAnsi="Angsana New"/>
          <w:sz w:val="32"/>
          <w:szCs w:val="32"/>
          <w:cs/>
        </w:rPr>
        <w:t>สำหรับ</w:t>
      </w:r>
      <w:r w:rsidRPr="0093763C">
        <w:rPr>
          <w:rFonts w:ascii="Angsana New" w:hAnsi="Angsana New"/>
          <w:spacing w:val="-4"/>
          <w:sz w:val="32"/>
          <w:szCs w:val="32"/>
          <w:cs/>
        </w:rPr>
        <w:t xml:space="preserve">ปีสิ้นสุดวันที่ </w:t>
      </w:r>
      <w:r w:rsidR="005E2EDF" w:rsidRPr="0093763C">
        <w:rPr>
          <w:rFonts w:ascii="Angsana New" w:hAnsi="Angsana New"/>
          <w:spacing w:val="-4"/>
          <w:sz w:val="32"/>
          <w:szCs w:val="32"/>
        </w:rPr>
        <w:t>3</w:t>
      </w:r>
      <w:r w:rsidR="00AE7ACE" w:rsidRPr="00AE7ACE">
        <w:rPr>
          <w:rFonts w:ascii="Angsana New" w:hAnsi="Angsana New"/>
          <w:spacing w:val="-4"/>
          <w:sz w:val="32"/>
          <w:szCs w:val="32"/>
        </w:rPr>
        <w:t>1</w:t>
      </w:r>
      <w:r w:rsidR="00FB4135" w:rsidRPr="0093763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spacing w:val="-4"/>
          <w:sz w:val="32"/>
          <w:szCs w:val="32"/>
        </w:rPr>
        <w:t>2563</w:t>
      </w:r>
      <w:r w:rsidRPr="0093763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A3C57" w:rsidRPr="0093763C">
        <w:rPr>
          <w:rFonts w:ascii="Angsana New" w:hAnsi="Angsana New"/>
          <w:spacing w:val="-4"/>
          <w:sz w:val="32"/>
          <w:szCs w:val="32"/>
          <w:cs/>
        </w:rPr>
        <w:t>ภายใต้</w:t>
      </w:r>
      <w:r w:rsidRPr="0093763C">
        <w:rPr>
          <w:rFonts w:ascii="Angsana New" w:hAnsi="Angsana New"/>
          <w:sz w:val="32"/>
          <w:szCs w:val="32"/>
          <w:cs/>
        </w:rPr>
        <w:t>กิจการที่ได้รับการส่งเสริมการลงทุน</w:t>
      </w:r>
      <w:r w:rsidR="00A777A6">
        <w:rPr>
          <w:rFonts w:ascii="Angsana New" w:hAnsi="Angsana New"/>
          <w:sz w:val="32"/>
          <w:szCs w:val="32"/>
        </w:rPr>
        <w:t xml:space="preserve">                                </w:t>
      </w:r>
      <w:r w:rsidR="003A3C57" w:rsidRPr="0093763C">
        <w:rPr>
          <w:rFonts w:ascii="Angsana New" w:hAnsi="Angsana New"/>
          <w:sz w:val="32"/>
          <w:szCs w:val="32"/>
          <w:cs/>
        </w:rPr>
        <w:t>มี</w:t>
      </w:r>
      <w:r w:rsidR="003A3C57" w:rsidRPr="001272BB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404EC4">
        <w:rPr>
          <w:rFonts w:ascii="Angsana New" w:hAnsi="Angsana New"/>
          <w:sz w:val="32"/>
          <w:szCs w:val="32"/>
        </w:rPr>
        <w:t>908</w:t>
      </w:r>
      <w:r w:rsidR="00EF0F85" w:rsidRPr="001272BB">
        <w:rPr>
          <w:rFonts w:ascii="Angsana New" w:hAnsi="Angsana New"/>
          <w:sz w:val="32"/>
          <w:szCs w:val="32"/>
        </w:rPr>
        <w:t xml:space="preserve"> </w:t>
      </w:r>
      <w:r w:rsidR="003A3C57" w:rsidRPr="001272BB">
        <w:rPr>
          <w:rFonts w:ascii="Angsana New" w:hAnsi="Angsana New"/>
          <w:sz w:val="32"/>
          <w:szCs w:val="32"/>
          <w:cs/>
        </w:rPr>
        <w:t>ล้านบาท (</w:t>
      </w:r>
      <w:r w:rsidR="00666D5E" w:rsidRPr="001272BB">
        <w:rPr>
          <w:rFonts w:ascii="Angsana New" w:hAnsi="Angsana New"/>
          <w:sz w:val="32"/>
          <w:szCs w:val="32"/>
        </w:rPr>
        <w:t>2562</w:t>
      </w:r>
      <w:r w:rsidR="003A3C57" w:rsidRPr="001272BB">
        <w:rPr>
          <w:rFonts w:ascii="Angsana New" w:hAnsi="Angsana New"/>
          <w:sz w:val="32"/>
          <w:szCs w:val="32"/>
        </w:rPr>
        <w:t xml:space="preserve">: </w:t>
      </w:r>
      <w:r w:rsidR="00404EC4">
        <w:rPr>
          <w:rFonts w:ascii="Angsana New" w:hAnsi="Angsana New"/>
          <w:sz w:val="32"/>
          <w:szCs w:val="32"/>
        </w:rPr>
        <w:t>463</w:t>
      </w:r>
      <w:r w:rsidR="00264419" w:rsidRPr="001272BB">
        <w:rPr>
          <w:rFonts w:ascii="Angsana New" w:hAnsi="Angsana New"/>
          <w:sz w:val="32"/>
          <w:szCs w:val="32"/>
        </w:rPr>
        <w:t xml:space="preserve"> </w:t>
      </w:r>
      <w:r w:rsidR="00264419" w:rsidRPr="001272BB">
        <w:rPr>
          <w:rFonts w:ascii="Angsana New" w:hAnsi="Angsana New"/>
          <w:sz w:val="32"/>
          <w:szCs w:val="32"/>
          <w:cs/>
        </w:rPr>
        <w:t>ล้านบาท</w:t>
      </w:r>
      <w:r w:rsidR="003A3C57" w:rsidRPr="001272BB">
        <w:rPr>
          <w:rFonts w:ascii="Angsana New" w:hAnsi="Angsana New"/>
          <w:sz w:val="32"/>
          <w:szCs w:val="32"/>
          <w:cs/>
        </w:rPr>
        <w:t>)</w:t>
      </w:r>
    </w:p>
    <w:p w14:paraId="3426C0A1" w14:textId="397FF949" w:rsidR="00580932" w:rsidRPr="0093763C" w:rsidRDefault="00580932" w:rsidP="0058093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B76FB">
        <w:rPr>
          <w:rFonts w:ascii="Angsana New" w:hAnsi="Angsana New"/>
          <w:sz w:val="32"/>
          <w:szCs w:val="32"/>
          <w:cs/>
        </w:rPr>
        <w:t xml:space="preserve">บริษัทย่อย (บริษัท </w:t>
      </w:r>
      <w:r w:rsidRPr="000B76FB">
        <w:rPr>
          <w:rFonts w:ascii="Angsana New" w:hAnsi="Angsana New" w:hint="cs"/>
          <w:sz w:val="32"/>
          <w:szCs w:val="32"/>
          <w:cs/>
        </w:rPr>
        <w:t>พี</w:t>
      </w:r>
      <w:r w:rsidRPr="000B76FB">
        <w:rPr>
          <w:rFonts w:ascii="Angsana New" w:hAnsi="Angsana New"/>
          <w:sz w:val="32"/>
          <w:szCs w:val="32"/>
        </w:rPr>
        <w:t>.</w:t>
      </w:r>
      <w:r w:rsidRPr="000B76FB">
        <w:rPr>
          <w:rFonts w:ascii="Angsana New" w:hAnsi="Angsana New" w:hint="cs"/>
          <w:sz w:val="32"/>
          <w:szCs w:val="32"/>
          <w:cs/>
        </w:rPr>
        <w:t>เอม</w:t>
      </w:r>
      <w:r w:rsidRPr="000B76FB">
        <w:rPr>
          <w:rFonts w:ascii="Angsana New" w:hAnsi="Angsana New"/>
          <w:sz w:val="32"/>
          <w:szCs w:val="32"/>
        </w:rPr>
        <w:t>.</w:t>
      </w:r>
      <w:r w:rsidRPr="000B76FB">
        <w:rPr>
          <w:rFonts w:ascii="Angsana New" w:hAnsi="Angsana New" w:hint="cs"/>
          <w:sz w:val="32"/>
          <w:szCs w:val="32"/>
          <w:cs/>
        </w:rPr>
        <w:t xml:space="preserve">ฟูด </w:t>
      </w:r>
      <w:r w:rsidRPr="000B76FB">
        <w:rPr>
          <w:rFonts w:ascii="Angsana New" w:hAnsi="Angsana New"/>
          <w:sz w:val="32"/>
          <w:szCs w:val="32"/>
          <w:cs/>
        </w:rPr>
        <w:t>จำกัด) ได้รับสิทธิพิเศษทางภาษีจากคณะกรรมการส่งเสริมการลงทุนสำหรับผลิต</w:t>
      </w:r>
      <w:r w:rsidRPr="000B76FB">
        <w:rPr>
          <w:rFonts w:ascii="Angsana New" w:hAnsi="Angsana New" w:hint="cs"/>
          <w:sz w:val="32"/>
          <w:szCs w:val="32"/>
          <w:cs/>
        </w:rPr>
        <w:t>ผลิตภัณฑ์จากเนื้อปลาแปรรูป</w:t>
      </w:r>
      <w:r w:rsidRPr="000B76FB">
        <w:rPr>
          <w:rFonts w:ascii="Angsana New" w:hAnsi="Angsana New"/>
          <w:sz w:val="32"/>
          <w:szCs w:val="32"/>
          <w:cs/>
        </w:rPr>
        <w:t xml:space="preserve"> ประเภทกิจการผลิตหรือถนอมอาหาร</w:t>
      </w:r>
      <w:r w:rsidRPr="000B76FB">
        <w:rPr>
          <w:rFonts w:ascii="Angsana New" w:hAnsi="Angsana New" w:hint="cs"/>
          <w:sz w:val="32"/>
          <w:szCs w:val="32"/>
          <w:cs/>
        </w:rPr>
        <w:t xml:space="preserve"> เครื่องดื่ม วัตถุเจือปนอาหาร</w:t>
      </w:r>
      <w:r w:rsidRPr="000B76FB">
        <w:rPr>
          <w:rFonts w:ascii="Angsana New" w:hAnsi="Angsana New"/>
          <w:sz w:val="32"/>
          <w:szCs w:val="32"/>
          <w:cs/>
        </w:rPr>
        <w:t>หรือสิ่งปรุงแต่งอาหาร โดยใช้เทคโนโลยีที่ทันสมัย (ยกเว้น</w:t>
      </w:r>
      <w:r w:rsidRPr="000B76FB">
        <w:rPr>
          <w:rFonts w:ascii="Angsana New" w:hAnsi="Angsana New" w:hint="cs"/>
          <w:sz w:val="32"/>
          <w:szCs w:val="32"/>
          <w:cs/>
        </w:rPr>
        <w:t xml:space="preserve"> </w:t>
      </w:r>
      <w:r w:rsidRPr="000B76FB">
        <w:rPr>
          <w:rFonts w:ascii="Angsana New" w:hAnsi="Angsana New"/>
          <w:sz w:val="32"/>
          <w:szCs w:val="32"/>
          <w:cs/>
        </w:rPr>
        <w:t>น้ำดื่</w:t>
      </w:r>
      <w:r w:rsidRPr="000B76FB">
        <w:rPr>
          <w:rFonts w:ascii="Angsana New" w:hAnsi="Angsana New" w:hint="cs"/>
          <w:sz w:val="32"/>
          <w:szCs w:val="32"/>
          <w:cs/>
        </w:rPr>
        <w:t xml:space="preserve">ม </w:t>
      </w:r>
      <w:r w:rsidRPr="000B76FB">
        <w:rPr>
          <w:rFonts w:ascii="Angsana New" w:hAnsi="Angsana New"/>
          <w:sz w:val="32"/>
          <w:szCs w:val="32"/>
          <w:cs/>
        </w:rPr>
        <w:t>ไอศกรีม</w:t>
      </w:r>
      <w:r w:rsidRPr="000B76FB">
        <w:rPr>
          <w:rFonts w:ascii="Angsana New" w:hAnsi="Angsana New" w:hint="cs"/>
          <w:sz w:val="32"/>
          <w:szCs w:val="32"/>
          <w:cs/>
        </w:rPr>
        <w:t xml:space="preserve"> ลูกอม ช็อคโกแลต หมากฝรั่ง น้ำตาล น้ำอัดลม เครื่องดื่มที่มีแอลกอฮอล์ เครื่องดื่มที่คาเฟอีน แป้งจากพืช เบเกอรี่ บะหมี่กึ่งสำเร็จรูป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B76FB">
        <w:rPr>
          <w:rFonts w:ascii="Angsana New" w:hAnsi="Angsana New" w:hint="cs"/>
          <w:sz w:val="32"/>
          <w:szCs w:val="32"/>
          <w:cs/>
        </w:rPr>
        <w:t>ซุปไก่สลัด และรังนก</w:t>
      </w:r>
      <w:r w:rsidRPr="000B76FB">
        <w:rPr>
          <w:rFonts w:ascii="Angsana New" w:hAnsi="Angsana New"/>
          <w:sz w:val="32"/>
          <w:szCs w:val="32"/>
          <w:cs/>
        </w:rPr>
        <w:t xml:space="preserve">) </w:t>
      </w:r>
      <w:r w:rsidRPr="008B1516">
        <w:rPr>
          <w:rFonts w:ascii="Angsana New" w:hAnsi="Angsana New"/>
          <w:sz w:val="32"/>
          <w:szCs w:val="32"/>
          <w:cs/>
        </w:rPr>
        <w:t xml:space="preserve">ตามบัตรการส่งเสริมการลงทุนเลขที่ </w:t>
      </w:r>
      <w:r w:rsidRPr="008B1516">
        <w:rPr>
          <w:rFonts w:ascii="Angsana New" w:hAnsi="Angsana New"/>
          <w:sz w:val="32"/>
          <w:szCs w:val="32"/>
        </w:rPr>
        <w:t>63-0099-1-00-1-0</w:t>
      </w:r>
      <w:r w:rsidRPr="008B1516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8B1516">
        <w:rPr>
          <w:rFonts w:ascii="Angsana New" w:hAnsi="Angsana New"/>
          <w:sz w:val="32"/>
          <w:szCs w:val="32"/>
        </w:rPr>
        <w:t>23</w:t>
      </w:r>
      <w:r w:rsidRPr="008B1516">
        <w:rPr>
          <w:rFonts w:ascii="Angsana New" w:hAnsi="Angsana New"/>
          <w:sz w:val="32"/>
          <w:szCs w:val="32"/>
          <w:cs/>
        </w:rPr>
        <w:t xml:space="preserve"> </w:t>
      </w:r>
      <w:r w:rsidRPr="008B1516">
        <w:rPr>
          <w:rFonts w:ascii="Angsana New" w:hAnsi="Angsana New" w:hint="cs"/>
          <w:sz w:val="32"/>
          <w:szCs w:val="32"/>
          <w:cs/>
        </w:rPr>
        <w:t>มกรา</w:t>
      </w:r>
      <w:r w:rsidRPr="008B1516">
        <w:rPr>
          <w:rFonts w:ascii="Angsana New" w:hAnsi="Angsana New"/>
          <w:sz w:val="32"/>
          <w:szCs w:val="32"/>
          <w:cs/>
        </w:rPr>
        <w:t xml:space="preserve">คม </w:t>
      </w:r>
      <w:r w:rsidRPr="008B1516">
        <w:rPr>
          <w:rFonts w:ascii="Angsana New" w:hAnsi="Angsana New"/>
          <w:sz w:val="32"/>
          <w:szCs w:val="32"/>
        </w:rPr>
        <w:t>2563</w:t>
      </w:r>
      <w:r w:rsidRPr="008B1516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8B1516">
        <w:rPr>
          <w:rFonts w:ascii="Angsana New" w:hAnsi="Angsana New"/>
          <w:sz w:val="32"/>
          <w:szCs w:val="32"/>
          <w:cs/>
        </w:rPr>
        <w:t>ปี</w:t>
      </w:r>
      <w:r w:rsidRPr="008B1516">
        <w:rPr>
          <w:rFonts w:ascii="Angsana New" w:hAnsi="Angsana New" w:hint="cs"/>
          <w:sz w:val="32"/>
          <w:szCs w:val="32"/>
          <w:cs/>
        </w:rPr>
        <w:t xml:space="preserve"> </w:t>
      </w:r>
      <w:r w:rsidRPr="008B1516">
        <w:rPr>
          <w:rFonts w:ascii="Angsana New" w:hAnsi="Angsana New"/>
          <w:sz w:val="32"/>
          <w:szCs w:val="32"/>
          <w:cs/>
        </w:rPr>
        <w:t>นับแต่วันที่เริ่ม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8B1516">
        <w:rPr>
          <w:rFonts w:ascii="Angsana New" w:hAnsi="Angsana New"/>
          <w:sz w:val="32"/>
          <w:szCs w:val="32"/>
          <w:cs/>
        </w:rPr>
        <w:t>มีรายได้จากการประกอบกิจการนั้น</w:t>
      </w:r>
    </w:p>
    <w:p w14:paraId="4DB8B83B" w14:textId="77777777" w:rsidR="00580932" w:rsidRPr="001272BB" w:rsidRDefault="00580932" w:rsidP="0058093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ab/>
        <w:t>รายได้ของบริษัทย่อย สำหรับ</w:t>
      </w:r>
      <w:r w:rsidRPr="0093763C">
        <w:rPr>
          <w:rFonts w:ascii="Angsana New" w:hAnsi="Angsana New"/>
          <w:spacing w:val="-4"/>
          <w:sz w:val="32"/>
          <w:szCs w:val="32"/>
          <w:cs/>
        </w:rPr>
        <w:t xml:space="preserve">ปีสิ้นสุดวันที่ </w:t>
      </w:r>
      <w:r w:rsidRPr="0093763C">
        <w:rPr>
          <w:rFonts w:ascii="Angsana New" w:hAnsi="Angsana New"/>
          <w:spacing w:val="-4"/>
          <w:sz w:val="32"/>
          <w:szCs w:val="32"/>
        </w:rPr>
        <w:t>3</w:t>
      </w:r>
      <w:r w:rsidRPr="00AE7ACE">
        <w:rPr>
          <w:rFonts w:ascii="Angsana New" w:hAnsi="Angsana New"/>
          <w:spacing w:val="-4"/>
          <w:sz w:val="32"/>
          <w:szCs w:val="32"/>
        </w:rPr>
        <w:t>1</w:t>
      </w:r>
      <w:r w:rsidRPr="0093763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93763C">
        <w:rPr>
          <w:rFonts w:ascii="Angsana New" w:hAnsi="Angsana New"/>
          <w:spacing w:val="-4"/>
          <w:sz w:val="32"/>
          <w:szCs w:val="32"/>
          <w:cs/>
        </w:rPr>
        <w:t xml:space="preserve"> ภายใต้</w:t>
      </w:r>
      <w:r w:rsidRPr="0093763C">
        <w:rPr>
          <w:rFonts w:ascii="Angsana New" w:hAnsi="Angsana New"/>
          <w:sz w:val="32"/>
          <w:szCs w:val="32"/>
          <w:cs/>
        </w:rPr>
        <w:t>กิจการที่ได้รับการส่งเสริมการลงทุนมี</w:t>
      </w:r>
      <w:r w:rsidRPr="001272BB">
        <w:rPr>
          <w:rFonts w:ascii="Angsana New" w:hAnsi="Angsana New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>146</w:t>
      </w:r>
      <w:r w:rsidRPr="001272BB">
        <w:rPr>
          <w:rFonts w:ascii="Angsana New" w:hAnsi="Angsana New"/>
          <w:sz w:val="32"/>
          <w:szCs w:val="32"/>
        </w:rPr>
        <w:t xml:space="preserve"> </w:t>
      </w:r>
      <w:r w:rsidRPr="001272BB">
        <w:rPr>
          <w:rFonts w:ascii="Angsana New" w:hAnsi="Angsana New"/>
          <w:sz w:val="32"/>
          <w:szCs w:val="32"/>
          <w:cs/>
        </w:rPr>
        <w:t>ล้านบาท (</w:t>
      </w:r>
      <w:r w:rsidRPr="001272BB">
        <w:rPr>
          <w:rFonts w:ascii="Angsana New" w:hAnsi="Angsana New"/>
          <w:sz w:val="32"/>
          <w:szCs w:val="32"/>
        </w:rPr>
        <w:t>2562: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1272BB">
        <w:rPr>
          <w:rFonts w:ascii="Angsana New" w:hAnsi="Angsana New"/>
          <w:sz w:val="32"/>
          <w:szCs w:val="32"/>
          <w:cs/>
        </w:rPr>
        <w:t>)</w:t>
      </w:r>
    </w:p>
    <w:p w14:paraId="3760D44E" w14:textId="3535F148" w:rsidR="00640738" w:rsidRPr="001272BB" w:rsidRDefault="00FC5A21" w:rsidP="005E2E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1372CA" w:rsidRPr="001272BB">
        <w:rPr>
          <w:rFonts w:ascii="Angsana New" w:hAnsi="Angsana New"/>
          <w:b/>
          <w:bCs/>
          <w:sz w:val="32"/>
          <w:szCs w:val="32"/>
          <w:cs/>
        </w:rPr>
        <w:t>.</w:t>
      </w:r>
      <w:r w:rsidR="00640738" w:rsidRPr="001272BB">
        <w:rPr>
          <w:rFonts w:ascii="Angsana New" w:hAnsi="Angsana New"/>
          <w:b/>
          <w:bCs/>
          <w:sz w:val="32"/>
          <w:szCs w:val="32"/>
          <w:cs/>
        </w:rPr>
        <w:tab/>
        <w:t>กำไรต่อหุ้นขั้นพื้นฐาน</w:t>
      </w:r>
    </w:p>
    <w:p w14:paraId="18BD7899" w14:textId="77777777" w:rsidR="00640738" w:rsidRPr="001272BB" w:rsidRDefault="00640738" w:rsidP="005E2ED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272BB">
        <w:rPr>
          <w:rFonts w:ascii="Angsana New" w:hAnsi="Angsana New"/>
          <w:sz w:val="32"/>
          <w:szCs w:val="32"/>
          <w:cs/>
        </w:rPr>
        <w:tab/>
      </w:r>
      <w:r w:rsidR="00552ACD" w:rsidRPr="001272B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552ACD" w:rsidRPr="001272BB">
        <w:rPr>
          <w:rFonts w:ascii="Angsana New" w:hAnsi="Angsana New" w:hint="cs"/>
          <w:sz w:val="32"/>
          <w:szCs w:val="32"/>
          <w:cs/>
        </w:rPr>
        <w:t>ปี</w:t>
      </w:r>
      <w:r w:rsidR="00552ACD" w:rsidRPr="001272BB">
        <w:rPr>
          <w:rFonts w:ascii="Angsana New" w:hAnsi="Angsana New"/>
          <w:sz w:val="32"/>
          <w:szCs w:val="32"/>
          <w:cs/>
        </w:rPr>
        <w:t>ส่วนที่เป็นของผู้ถือหุ้นของบริษัทฯ (ไม่รวมกำไรขาดทุนเบ็ดเสร็จอื่น) ด้วยจำนวนถัว</w:t>
      </w:r>
      <w:r w:rsidR="00552ACD" w:rsidRPr="001272BB">
        <w:rPr>
          <w:rFonts w:ascii="Angsana New" w:hAnsi="Angsana New"/>
          <w:spacing w:val="-4"/>
          <w:sz w:val="32"/>
          <w:szCs w:val="32"/>
          <w:cs/>
        </w:rPr>
        <w:t>เฉลี่ยถ่วงน้ำหนักของหุ้นสามัญที่ถือโดยบุคคลภายนอกที่ออกจำหน่าย</w:t>
      </w:r>
      <w:r w:rsidR="00552ACD" w:rsidRPr="001272BB">
        <w:rPr>
          <w:rFonts w:ascii="Angsana New" w:hAnsi="Angsana New"/>
          <w:spacing w:val="-4"/>
          <w:sz w:val="32"/>
          <w:szCs w:val="32"/>
        </w:rPr>
        <w:t xml:space="preserve"> </w:t>
      </w:r>
      <w:r w:rsidR="00552ACD" w:rsidRPr="001272BB">
        <w:rPr>
          <w:rFonts w:ascii="Angsana New" w:hAnsi="Angsana New"/>
          <w:spacing w:val="-4"/>
          <w:sz w:val="32"/>
          <w:szCs w:val="32"/>
          <w:cs/>
        </w:rPr>
        <w:t>อยู่ในระหว่าง</w:t>
      </w:r>
      <w:r w:rsidR="00552ACD" w:rsidRPr="001272BB">
        <w:rPr>
          <w:rFonts w:ascii="Angsana New" w:hAnsi="Angsana New" w:hint="cs"/>
          <w:spacing w:val="-4"/>
          <w:sz w:val="32"/>
          <w:szCs w:val="32"/>
          <w:cs/>
        </w:rPr>
        <w:t>ปี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640738" w:rsidRPr="001272BB" w14:paraId="3677322B" w14:textId="77777777" w:rsidTr="00552ACD">
        <w:tc>
          <w:tcPr>
            <w:tcW w:w="4050" w:type="dxa"/>
            <w:vAlign w:val="bottom"/>
          </w:tcPr>
          <w:p w14:paraId="37C84B44" w14:textId="77777777" w:rsidR="00640738" w:rsidRPr="001272BB" w:rsidRDefault="00640738" w:rsidP="005E2E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9FC46B3" w14:textId="77777777" w:rsidR="00640738" w:rsidRPr="001272BB" w:rsidRDefault="00640738" w:rsidP="005E2ED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7E30F014" w14:textId="77777777" w:rsidR="00640738" w:rsidRPr="001272BB" w:rsidRDefault="00640738" w:rsidP="005E2E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B52" w:rsidRPr="001272BB" w14:paraId="34B1736F" w14:textId="77777777" w:rsidTr="00552ACD">
        <w:tc>
          <w:tcPr>
            <w:tcW w:w="4050" w:type="dxa"/>
          </w:tcPr>
          <w:p w14:paraId="15CC5BB0" w14:textId="77777777" w:rsidR="00E60B52" w:rsidRPr="001272BB" w:rsidRDefault="00E60B52" w:rsidP="005E2E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BE62E07" w14:textId="77777777" w:rsidR="00E60B52" w:rsidRPr="001272BB" w:rsidRDefault="00666D5E" w:rsidP="005E2ED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272BB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8" w:type="dxa"/>
          </w:tcPr>
          <w:p w14:paraId="28809A23" w14:textId="77777777" w:rsidR="00E60B52" w:rsidRPr="001272BB" w:rsidRDefault="00666D5E" w:rsidP="005E2ED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272BB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327" w:type="dxa"/>
          </w:tcPr>
          <w:p w14:paraId="68A5F127" w14:textId="77777777" w:rsidR="00E60B52" w:rsidRPr="001272BB" w:rsidRDefault="00666D5E" w:rsidP="005E2ED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272BB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8" w:type="dxa"/>
          </w:tcPr>
          <w:p w14:paraId="41214719" w14:textId="77777777" w:rsidR="00E60B52" w:rsidRPr="001272BB" w:rsidRDefault="00666D5E" w:rsidP="005E2ED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272BB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</w:tr>
      <w:tr w:rsidR="009D05D7" w:rsidRPr="001272BB" w14:paraId="5FFF544E" w14:textId="77777777" w:rsidTr="00552ACD">
        <w:tc>
          <w:tcPr>
            <w:tcW w:w="4050" w:type="dxa"/>
          </w:tcPr>
          <w:p w14:paraId="16A62BA3" w14:textId="77777777" w:rsidR="009D05D7" w:rsidRPr="001272BB" w:rsidRDefault="00552ACD" w:rsidP="009D05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1272B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ที่เป็นส่วนของผู้ถือหุ้นของบริษัทฯ </w:t>
            </w:r>
            <w:r w:rsidR="009D05D7" w:rsidRPr="001272BB">
              <w:rPr>
                <w:rFonts w:ascii="Angsana New" w:hAnsi="Angsana New"/>
                <w:spacing w:val="-5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27" w:type="dxa"/>
          </w:tcPr>
          <w:p w14:paraId="7FE4DC89" w14:textId="1D2485A8" w:rsidR="009D05D7" w:rsidRPr="001272BB" w:rsidRDefault="00A777A6" w:rsidP="00FC5A21">
            <w:pPr>
              <w:tabs>
                <w:tab w:val="decimal" w:pos="974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404,</w:t>
            </w:r>
            <w:r w:rsidR="00F93F97">
              <w:rPr>
                <w:rFonts w:ascii="Angsana New" w:hAnsi="Angsana New"/>
                <w:spacing w:val="-5"/>
                <w:sz w:val="30"/>
                <w:szCs w:val="30"/>
              </w:rPr>
              <w:t>322</w:t>
            </w:r>
          </w:p>
        </w:tc>
        <w:tc>
          <w:tcPr>
            <w:tcW w:w="1328" w:type="dxa"/>
          </w:tcPr>
          <w:p w14:paraId="09ED6930" w14:textId="3A89461A" w:rsidR="009D05D7" w:rsidRPr="001272BB" w:rsidRDefault="00A777A6" w:rsidP="00FC5A21">
            <w:pPr>
              <w:tabs>
                <w:tab w:val="decimal" w:pos="974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276,106</w:t>
            </w:r>
          </w:p>
        </w:tc>
        <w:tc>
          <w:tcPr>
            <w:tcW w:w="1327" w:type="dxa"/>
          </w:tcPr>
          <w:p w14:paraId="73E8FBD3" w14:textId="1D08E0B8" w:rsidR="009D05D7" w:rsidRPr="001272BB" w:rsidRDefault="00805E66" w:rsidP="00FC5A21">
            <w:pPr>
              <w:tabs>
                <w:tab w:val="decimal" w:pos="974"/>
              </w:tabs>
              <w:ind w:left="-37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</w:rPr>
              <w:t>327,891</w:t>
            </w:r>
          </w:p>
        </w:tc>
        <w:tc>
          <w:tcPr>
            <w:tcW w:w="1328" w:type="dxa"/>
          </w:tcPr>
          <w:p w14:paraId="4C11BFFE" w14:textId="77777777" w:rsidR="009D05D7" w:rsidRPr="001272BB" w:rsidRDefault="009D05D7" w:rsidP="00FC5A21">
            <w:pPr>
              <w:tabs>
                <w:tab w:val="decimal" w:pos="974"/>
              </w:tabs>
              <w:ind w:left="-37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</w:rPr>
              <w:t>507,147</w:t>
            </w:r>
          </w:p>
        </w:tc>
      </w:tr>
      <w:tr w:rsidR="001272BB" w:rsidRPr="001272BB" w14:paraId="4E422EE8" w14:textId="77777777" w:rsidTr="00552ACD">
        <w:tc>
          <w:tcPr>
            <w:tcW w:w="4050" w:type="dxa"/>
          </w:tcPr>
          <w:p w14:paraId="615216CA" w14:textId="77777777" w:rsidR="001272BB" w:rsidRPr="001272BB" w:rsidRDefault="001272BB" w:rsidP="001272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27" w:type="dxa"/>
          </w:tcPr>
          <w:p w14:paraId="25413726" w14:textId="7B549E22" w:rsidR="001272BB" w:rsidRPr="001272BB" w:rsidRDefault="001272BB" w:rsidP="00FC5A21">
            <w:pPr>
              <w:tabs>
                <w:tab w:val="decimal" w:pos="974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</w:rPr>
              <w:t>585,588</w:t>
            </w:r>
          </w:p>
        </w:tc>
        <w:tc>
          <w:tcPr>
            <w:tcW w:w="1328" w:type="dxa"/>
          </w:tcPr>
          <w:p w14:paraId="51ED78A2" w14:textId="33295C99" w:rsidR="001272BB" w:rsidRPr="001272BB" w:rsidRDefault="001272BB" w:rsidP="00FC5A21">
            <w:pPr>
              <w:tabs>
                <w:tab w:val="decimal" w:pos="974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</w:rPr>
              <w:t>598,245</w:t>
            </w:r>
          </w:p>
        </w:tc>
        <w:tc>
          <w:tcPr>
            <w:tcW w:w="1327" w:type="dxa"/>
          </w:tcPr>
          <w:p w14:paraId="1E39B1CD" w14:textId="507CE7BB" w:rsidR="001272BB" w:rsidRPr="001272BB" w:rsidRDefault="001272BB" w:rsidP="00FC5A21">
            <w:pPr>
              <w:tabs>
                <w:tab w:val="decimal" w:pos="974"/>
              </w:tabs>
              <w:ind w:left="-37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</w:rPr>
              <w:t>585,588</w:t>
            </w:r>
          </w:p>
        </w:tc>
        <w:tc>
          <w:tcPr>
            <w:tcW w:w="1328" w:type="dxa"/>
          </w:tcPr>
          <w:p w14:paraId="2666BBDF" w14:textId="77777777" w:rsidR="001272BB" w:rsidRPr="001272BB" w:rsidRDefault="001272BB" w:rsidP="00FC5A21">
            <w:pPr>
              <w:tabs>
                <w:tab w:val="decimal" w:pos="974"/>
              </w:tabs>
              <w:ind w:left="-37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</w:rPr>
              <w:t>598,245</w:t>
            </w:r>
          </w:p>
        </w:tc>
      </w:tr>
      <w:tr w:rsidR="009D05D7" w:rsidRPr="001272BB" w14:paraId="0753AE58" w14:textId="77777777" w:rsidTr="00552ACD">
        <w:tc>
          <w:tcPr>
            <w:tcW w:w="4050" w:type="dxa"/>
          </w:tcPr>
          <w:p w14:paraId="5C0E4C67" w14:textId="77777777" w:rsidR="009D05D7" w:rsidRPr="001272BB" w:rsidRDefault="009D05D7" w:rsidP="009D05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1272BB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1272BB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327" w:type="dxa"/>
          </w:tcPr>
          <w:p w14:paraId="2B95E841" w14:textId="776A7246" w:rsidR="009D05D7" w:rsidRPr="001272BB" w:rsidRDefault="001272BB" w:rsidP="00FC5A21">
            <w:pPr>
              <w:tabs>
                <w:tab w:val="decimal" w:pos="704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</w:rPr>
              <w:t>0.6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9</w:t>
            </w:r>
          </w:p>
        </w:tc>
        <w:tc>
          <w:tcPr>
            <w:tcW w:w="1328" w:type="dxa"/>
          </w:tcPr>
          <w:p w14:paraId="30FBE17A" w14:textId="725C7973" w:rsidR="009D05D7" w:rsidRPr="001272BB" w:rsidRDefault="009D05D7" w:rsidP="00FC5A21">
            <w:pPr>
              <w:tabs>
                <w:tab w:val="decimal" w:pos="704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</w:rPr>
              <w:t>0.4</w:t>
            </w:r>
            <w:r w:rsidR="00A777A6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327" w:type="dxa"/>
          </w:tcPr>
          <w:p w14:paraId="4A05D352" w14:textId="3D426669" w:rsidR="009D05D7" w:rsidRPr="001272BB" w:rsidRDefault="001272BB" w:rsidP="00FC5A21">
            <w:pPr>
              <w:tabs>
                <w:tab w:val="decimal" w:pos="704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</w:rPr>
              <w:t>0.56</w:t>
            </w:r>
          </w:p>
        </w:tc>
        <w:tc>
          <w:tcPr>
            <w:tcW w:w="1328" w:type="dxa"/>
          </w:tcPr>
          <w:p w14:paraId="5C88CE00" w14:textId="77777777" w:rsidR="009D05D7" w:rsidRPr="001272BB" w:rsidRDefault="009D05D7" w:rsidP="00FC5A21">
            <w:pPr>
              <w:tabs>
                <w:tab w:val="decimal" w:pos="704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272BB">
              <w:rPr>
                <w:rFonts w:ascii="Angsana New" w:hAnsi="Angsana New"/>
                <w:spacing w:val="-5"/>
                <w:sz w:val="30"/>
                <w:szCs w:val="30"/>
              </w:rPr>
              <w:t>0.85</w:t>
            </w:r>
          </w:p>
        </w:tc>
      </w:tr>
    </w:tbl>
    <w:p w14:paraId="30541F5D" w14:textId="3C73C5E9" w:rsidR="00880A07" w:rsidRPr="0093763C" w:rsidRDefault="00624C25" w:rsidP="006C29BB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C394C" w:rsidRPr="001272BB">
        <w:rPr>
          <w:rFonts w:ascii="Angsana New" w:hAnsi="Angsana New"/>
          <w:b/>
          <w:bCs/>
          <w:sz w:val="32"/>
          <w:szCs w:val="32"/>
        </w:rPr>
        <w:t>.</w:t>
      </w:r>
      <w:r w:rsidR="00EC394C" w:rsidRPr="001272BB">
        <w:rPr>
          <w:rFonts w:ascii="Angsana New" w:hAnsi="Angsana New"/>
          <w:b/>
          <w:bCs/>
          <w:sz w:val="32"/>
          <w:szCs w:val="32"/>
        </w:rPr>
        <w:tab/>
      </w:r>
      <w:r w:rsidR="00880A07" w:rsidRPr="00404EC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9A1651" w:rsidRPr="00404EC4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880A07" w:rsidRPr="00404EC4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264411DF" w14:textId="77777777" w:rsidR="007253AD" w:rsidRPr="0093763C" w:rsidRDefault="00880A07" w:rsidP="006C29B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B647B8" w:rsidRPr="0093763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ทั้งนี้ผู้มีอำนาจตัดสินใจสูงสุดด้านการดำเนินงานของบริษัทฯคือคณะกรรมการของบริษัทฯ</w:t>
      </w:r>
    </w:p>
    <w:p w14:paraId="1C6E5EBF" w14:textId="77777777" w:rsidR="00B647B8" w:rsidRPr="0093763C" w:rsidRDefault="000C5ABC" w:rsidP="006C29B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B647B8" w:rsidRPr="0093763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B647B8" w:rsidRPr="0093763C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B647B8" w:rsidRPr="0093763C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B647B8" w:rsidRPr="0093763C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51358AD8" w14:textId="77777777" w:rsidR="00B647B8" w:rsidRPr="0093763C" w:rsidRDefault="00B647B8" w:rsidP="006C29BB">
      <w:pPr>
        <w:tabs>
          <w:tab w:val="left" w:pos="900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-</w:t>
      </w:r>
      <w:r w:rsidRPr="0093763C">
        <w:rPr>
          <w:rFonts w:ascii="Angsana New" w:hAnsi="Angsana New"/>
          <w:sz w:val="32"/>
          <w:szCs w:val="32"/>
          <w:cs/>
        </w:rPr>
        <w:tab/>
        <w:t>ส่วนงานจัดจำหน่ายสินค้าอุปโภคและบริโภค</w:t>
      </w:r>
    </w:p>
    <w:p w14:paraId="0E1C68EC" w14:textId="77777777" w:rsidR="00B647B8" w:rsidRPr="0093763C" w:rsidRDefault="00B647B8" w:rsidP="006C29BB">
      <w:pPr>
        <w:tabs>
          <w:tab w:val="left" w:pos="900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-</w:t>
      </w:r>
      <w:r w:rsidRPr="0093763C">
        <w:rPr>
          <w:rFonts w:ascii="Angsana New" w:hAnsi="Angsana New"/>
          <w:sz w:val="32"/>
          <w:szCs w:val="32"/>
          <w:cs/>
        </w:rPr>
        <w:tab/>
        <w:t>ส่วนงานการผลิตอาหาร</w:t>
      </w:r>
    </w:p>
    <w:p w14:paraId="72F1E126" w14:textId="77777777" w:rsidR="00B647B8" w:rsidRPr="0093763C" w:rsidRDefault="00B647B8" w:rsidP="006C29BB">
      <w:pPr>
        <w:tabs>
          <w:tab w:val="left" w:pos="900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-</w:t>
      </w:r>
      <w:r w:rsidRPr="0093763C">
        <w:rPr>
          <w:rFonts w:ascii="Angsana New" w:hAnsi="Angsana New"/>
          <w:sz w:val="32"/>
          <w:szCs w:val="32"/>
          <w:cs/>
        </w:rPr>
        <w:tab/>
        <w:t>ส่วนงานคลังสินค้าห้องเย็นและบริการ</w:t>
      </w:r>
    </w:p>
    <w:p w14:paraId="44577095" w14:textId="77777777" w:rsidR="00B647B8" w:rsidRPr="0093763C" w:rsidRDefault="00B647B8" w:rsidP="006C29B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ไม่มีการรวมส่วนงานดำเนินงานอื่นเป็นส่วนงานที่รายงานข้างต้น</w:t>
      </w:r>
    </w:p>
    <w:p w14:paraId="6986CEAE" w14:textId="4E29BCBA" w:rsidR="00D556B6" w:rsidRPr="0093763C" w:rsidRDefault="00A355EE" w:rsidP="00A777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C11987" w:rsidRPr="0093763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B9026A" w:rsidRPr="0093763C">
        <w:rPr>
          <w:rFonts w:ascii="Angsana New" w:hAnsi="Angsana New"/>
          <w:sz w:val="32"/>
          <w:szCs w:val="32"/>
        </w:rPr>
        <w:t xml:space="preserve">                     </w:t>
      </w:r>
      <w:r w:rsidR="00C11987" w:rsidRPr="0093763C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9F1CA4" w:rsidRPr="0093763C">
        <w:rPr>
          <w:rFonts w:ascii="Angsana New" w:hAnsi="Angsana New"/>
          <w:sz w:val="32"/>
          <w:szCs w:val="32"/>
          <w:cs/>
        </w:rPr>
        <w:t>และสินทรัพย์รวม</w:t>
      </w:r>
      <w:r w:rsidR="00C11987" w:rsidRPr="0093763C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9F1CA4" w:rsidRPr="0093763C">
        <w:rPr>
          <w:rFonts w:ascii="Angsana New" w:hAnsi="Angsana New"/>
          <w:sz w:val="32"/>
          <w:szCs w:val="32"/>
          <w:cs/>
        </w:rPr>
        <w:t>และสินทรัพย์รวม</w:t>
      </w:r>
      <w:r w:rsidR="00C11987" w:rsidRPr="0093763C">
        <w:rPr>
          <w:rFonts w:ascii="Angsana New" w:hAnsi="Angsana New"/>
          <w:sz w:val="32"/>
          <w:szCs w:val="32"/>
          <w:cs/>
        </w:rPr>
        <w:t>ใน</w:t>
      </w:r>
      <w:r w:rsidR="009F1CA4" w:rsidRPr="0093763C">
        <w:rPr>
          <w:rFonts w:ascii="Angsana New" w:hAnsi="Angsana New"/>
          <w:sz w:val="32"/>
          <w:szCs w:val="32"/>
          <w:cs/>
        </w:rPr>
        <w:t xml:space="preserve">  </w:t>
      </w:r>
      <w:r w:rsidR="00EA76BE" w:rsidRPr="0093763C">
        <w:rPr>
          <w:rFonts w:ascii="Angsana New" w:hAnsi="Angsana New"/>
          <w:sz w:val="32"/>
          <w:szCs w:val="32"/>
        </w:rPr>
        <w:t xml:space="preserve">                                                                </w:t>
      </w:r>
      <w:r w:rsidR="009F1CA4" w:rsidRPr="0093763C">
        <w:rPr>
          <w:rFonts w:ascii="Angsana New" w:hAnsi="Angsana New"/>
          <w:sz w:val="32"/>
          <w:szCs w:val="32"/>
          <w:cs/>
        </w:rPr>
        <w:t xml:space="preserve">        </w:t>
      </w:r>
      <w:r w:rsidR="00C11987" w:rsidRPr="0093763C">
        <w:rPr>
          <w:rFonts w:ascii="Angsana New" w:hAnsi="Angsana New"/>
          <w:sz w:val="32"/>
          <w:szCs w:val="32"/>
          <w:cs/>
        </w:rPr>
        <w:t xml:space="preserve">งบการเงิน อย่างไรก็ตาม 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C11987" w:rsidRPr="0093763C">
        <w:rPr>
          <w:rFonts w:ascii="Angsana New" w:hAnsi="Angsana New"/>
          <w:sz w:val="32"/>
          <w:szCs w:val="32"/>
          <w:cs/>
        </w:rPr>
        <w:t xml:space="preserve">บริหารงานส่วนกลาง บริหารงานด้านการจัดหาเงิน (ประกอบด้วย </w:t>
      </w:r>
      <w:r w:rsidR="00624C25">
        <w:rPr>
          <w:rFonts w:ascii="Angsana New" w:hAnsi="Angsana New" w:hint="cs"/>
          <w:sz w:val="32"/>
          <w:szCs w:val="32"/>
          <w:cs/>
        </w:rPr>
        <w:t>ต้นทุน</w:t>
      </w:r>
      <w:r w:rsidR="00C11987" w:rsidRPr="0093763C">
        <w:rPr>
          <w:rFonts w:ascii="Angsana New" w:hAnsi="Angsana New"/>
          <w:sz w:val="32"/>
          <w:szCs w:val="32"/>
          <w:cs/>
        </w:rPr>
        <w:t>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73B3DF25" w14:textId="77777777" w:rsidR="00A22B5D" w:rsidRPr="0093763C" w:rsidRDefault="00D556B6" w:rsidP="00A777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A22B5D" w:rsidRPr="0093763C" w:rsidSect="008777DE">
          <w:pgSz w:w="11909" w:h="16834" w:code="9"/>
          <w:pgMar w:top="1296" w:right="1080" w:bottom="1080" w:left="1339" w:header="706" w:footer="706" w:gutter="0"/>
          <w:cols w:space="720"/>
        </w:sectPr>
      </w:pPr>
      <w:r w:rsidRPr="0093763C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="00C11987" w:rsidRPr="0093763C">
        <w:rPr>
          <w:rFonts w:ascii="Angsana New" w:hAnsi="Angsana New"/>
          <w:sz w:val="32"/>
          <w:szCs w:val="32"/>
          <w:cs/>
        </w:rPr>
        <w:t xml:space="preserve"> </w:t>
      </w:r>
    </w:p>
    <w:p w14:paraId="56848AE5" w14:textId="288DF76A" w:rsidR="00880A07" w:rsidRPr="0093763C" w:rsidRDefault="00C11987" w:rsidP="00E17B9D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3B6743" w:rsidRPr="00CE749A">
        <w:rPr>
          <w:rFonts w:ascii="Angsana New" w:hAnsi="Angsana New"/>
          <w:sz w:val="32"/>
          <w:szCs w:val="32"/>
          <w:cs/>
        </w:rPr>
        <w:t xml:space="preserve">ข้อมูลรายได้ </w:t>
      </w:r>
      <w:r w:rsidR="00D556B6" w:rsidRPr="00CE749A">
        <w:rPr>
          <w:rFonts w:ascii="Angsana New" w:hAnsi="Angsana New"/>
          <w:sz w:val="32"/>
          <w:szCs w:val="32"/>
          <w:cs/>
        </w:rPr>
        <w:t>กำไร</w:t>
      </w:r>
      <w:r w:rsidR="00624C25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556B6" w:rsidRPr="00CE749A">
        <w:rPr>
          <w:rFonts w:ascii="Angsana New" w:hAnsi="Angsana New"/>
          <w:sz w:val="32"/>
          <w:szCs w:val="32"/>
          <w:cs/>
        </w:rPr>
        <w:t>และสินทรัพย์รวมของส่วนงานของ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3B6743" w:rsidRPr="00CE749A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8F78C4" w:rsidRPr="00CE749A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CE749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FB4135" w:rsidRPr="00CE749A">
        <w:rPr>
          <w:rFonts w:ascii="Angsana New" w:hAnsi="Angsana New"/>
          <w:sz w:val="32"/>
          <w:szCs w:val="32"/>
          <w:cs/>
        </w:rPr>
        <w:t xml:space="preserve"> และ </w:t>
      </w:r>
      <w:r w:rsidR="00666D5E">
        <w:rPr>
          <w:rFonts w:ascii="Angsana New" w:hAnsi="Angsana New"/>
          <w:sz w:val="32"/>
          <w:szCs w:val="32"/>
        </w:rPr>
        <w:t>2562</w:t>
      </w:r>
      <w:r w:rsidR="00FB4135" w:rsidRPr="00CE749A">
        <w:rPr>
          <w:rFonts w:ascii="Angsana New" w:hAnsi="Angsana New"/>
          <w:sz w:val="32"/>
          <w:szCs w:val="32"/>
          <w:cs/>
        </w:rPr>
        <w:t xml:space="preserve"> </w:t>
      </w:r>
      <w:r w:rsidR="00D556B6" w:rsidRPr="00CE749A">
        <w:rPr>
          <w:rFonts w:ascii="Angsana New" w:hAnsi="Angsana New"/>
          <w:sz w:val="32"/>
          <w:szCs w:val="32"/>
          <w:cs/>
        </w:rPr>
        <w:t>มีดังต่อไปนี้</w:t>
      </w:r>
      <w:r w:rsidR="00880A07" w:rsidRPr="0093763C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"/>
        <w:tblW w:w="1528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2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3A642A" w:rsidRPr="00A777A6" w14:paraId="3D958EC3" w14:textId="77777777" w:rsidTr="000830E0">
        <w:tc>
          <w:tcPr>
            <w:tcW w:w="15282" w:type="dxa"/>
            <w:gridSpan w:val="13"/>
            <w:hideMark/>
          </w:tcPr>
          <w:p w14:paraId="35D16828" w14:textId="77777777" w:rsidR="003A642A" w:rsidRPr="00A777A6" w:rsidRDefault="003A642A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A777A6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ล้านบาท</w:t>
            </w:r>
            <w:r w:rsidRPr="00A777A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0830E0" w:rsidRPr="00A777A6" w14:paraId="53D88CEB" w14:textId="77777777" w:rsidTr="00E8475B">
        <w:tc>
          <w:tcPr>
            <w:tcW w:w="4482" w:type="dxa"/>
            <w:vAlign w:val="bottom"/>
            <w:hideMark/>
          </w:tcPr>
          <w:p w14:paraId="2D92AC94" w14:textId="77777777" w:rsidR="000830E0" w:rsidRPr="00A777A6" w:rsidRDefault="000830E0" w:rsidP="001E45F3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6EF36628" w14:textId="77777777" w:rsidR="000830E0" w:rsidRPr="00A777A6" w:rsidRDefault="000830E0" w:rsidP="001E45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จัดจำหน่ายสินค้าอุปโภคและบริโภค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AA2F5CF" w14:textId="77777777" w:rsidR="000830E0" w:rsidRPr="00A777A6" w:rsidRDefault="000830E0" w:rsidP="001E45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ผลิตอาหาร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8BCC19E" w14:textId="77777777" w:rsidR="000830E0" w:rsidRPr="00A777A6" w:rsidRDefault="000830E0" w:rsidP="001E45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คลังสินค้าห้องเย็น</w:t>
            </w:r>
            <w:r w:rsidRPr="00A777A6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800" w:type="dxa"/>
            <w:gridSpan w:val="2"/>
            <w:vAlign w:val="bottom"/>
          </w:tcPr>
          <w:p w14:paraId="6C5CA5CF" w14:textId="77777777" w:rsidR="000830E0" w:rsidRPr="00A777A6" w:rsidRDefault="000830E0" w:rsidP="001E45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951E71E" w14:textId="77777777" w:rsidR="000830E0" w:rsidRPr="00A777A6" w:rsidRDefault="000830E0" w:rsidP="001E45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รายการปรับปรุงและ</w:t>
            </w:r>
            <w:r w:rsidRPr="00A777A6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ตัดรายการระหว่างกัน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61C398D" w14:textId="77777777" w:rsidR="000830E0" w:rsidRPr="00A777A6" w:rsidRDefault="000830E0" w:rsidP="001E45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0830E0" w:rsidRPr="00A777A6" w14:paraId="2927EB43" w14:textId="77777777" w:rsidTr="00E8475B">
        <w:tc>
          <w:tcPr>
            <w:tcW w:w="4482" w:type="dxa"/>
            <w:hideMark/>
          </w:tcPr>
          <w:p w14:paraId="35A30424" w14:textId="77777777" w:rsidR="000830E0" w:rsidRPr="00A777A6" w:rsidRDefault="000830E0" w:rsidP="001E45F3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สำหรับปีสิ้นสุดวันที่</w:t>
            </w: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="008F78C4"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 w:rsidR="00AE7ACE"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49E29AB7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2563</w:t>
            </w:r>
          </w:p>
        </w:tc>
        <w:tc>
          <w:tcPr>
            <w:tcW w:w="900" w:type="dxa"/>
          </w:tcPr>
          <w:p w14:paraId="15563CD1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2562</w:t>
            </w:r>
          </w:p>
        </w:tc>
        <w:tc>
          <w:tcPr>
            <w:tcW w:w="900" w:type="dxa"/>
          </w:tcPr>
          <w:p w14:paraId="2867EBB4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2563</w:t>
            </w:r>
          </w:p>
        </w:tc>
        <w:tc>
          <w:tcPr>
            <w:tcW w:w="900" w:type="dxa"/>
          </w:tcPr>
          <w:p w14:paraId="35CA20B3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2562</w:t>
            </w:r>
          </w:p>
        </w:tc>
        <w:tc>
          <w:tcPr>
            <w:tcW w:w="900" w:type="dxa"/>
          </w:tcPr>
          <w:p w14:paraId="2655315F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2563</w:t>
            </w:r>
          </w:p>
        </w:tc>
        <w:tc>
          <w:tcPr>
            <w:tcW w:w="900" w:type="dxa"/>
          </w:tcPr>
          <w:p w14:paraId="2D53C1C9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2562</w:t>
            </w:r>
          </w:p>
        </w:tc>
        <w:tc>
          <w:tcPr>
            <w:tcW w:w="900" w:type="dxa"/>
          </w:tcPr>
          <w:p w14:paraId="013DFF4F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2563</w:t>
            </w:r>
          </w:p>
        </w:tc>
        <w:tc>
          <w:tcPr>
            <w:tcW w:w="900" w:type="dxa"/>
          </w:tcPr>
          <w:p w14:paraId="42783185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2562</w:t>
            </w:r>
          </w:p>
        </w:tc>
        <w:tc>
          <w:tcPr>
            <w:tcW w:w="900" w:type="dxa"/>
          </w:tcPr>
          <w:p w14:paraId="1810A186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2563</w:t>
            </w:r>
          </w:p>
        </w:tc>
        <w:tc>
          <w:tcPr>
            <w:tcW w:w="900" w:type="dxa"/>
          </w:tcPr>
          <w:p w14:paraId="51114754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2562</w:t>
            </w:r>
          </w:p>
        </w:tc>
        <w:tc>
          <w:tcPr>
            <w:tcW w:w="900" w:type="dxa"/>
          </w:tcPr>
          <w:p w14:paraId="1EEA3D74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2563</w:t>
            </w:r>
          </w:p>
        </w:tc>
        <w:tc>
          <w:tcPr>
            <w:tcW w:w="900" w:type="dxa"/>
          </w:tcPr>
          <w:p w14:paraId="1B44601D" w14:textId="77777777" w:rsidR="000830E0" w:rsidRPr="00A777A6" w:rsidRDefault="00666D5E" w:rsidP="001E45F3">
            <w:pPr>
              <w:tabs>
                <w:tab w:val="left" w:pos="693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2562</w:t>
            </w:r>
          </w:p>
        </w:tc>
      </w:tr>
      <w:tr w:rsidR="000830E0" w:rsidRPr="00A777A6" w14:paraId="11E16A38" w14:textId="77777777" w:rsidTr="00E8475B">
        <w:tc>
          <w:tcPr>
            <w:tcW w:w="4482" w:type="dxa"/>
          </w:tcPr>
          <w:p w14:paraId="7B79420D" w14:textId="77777777" w:rsidR="000830E0" w:rsidRPr="00A777A6" w:rsidRDefault="000830E0" w:rsidP="001E45F3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900" w:type="dxa"/>
          </w:tcPr>
          <w:p w14:paraId="75E7EF52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5DD50DB4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517BA867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0FF8547B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44CDBD16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3DBDCFF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44B9DA9C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9046073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7F4E416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8DEDE54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9044184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53522850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830E0" w:rsidRPr="00A777A6" w14:paraId="3BDE5F9B" w14:textId="77777777" w:rsidTr="009D05D7">
        <w:trPr>
          <w:trHeight w:val="80"/>
        </w:trPr>
        <w:tc>
          <w:tcPr>
            <w:tcW w:w="4482" w:type="dxa"/>
            <w:hideMark/>
          </w:tcPr>
          <w:p w14:paraId="0FB4A211" w14:textId="77777777" w:rsidR="000830E0" w:rsidRPr="00A777A6" w:rsidRDefault="000830E0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รายได้จากการขายและบริการให้ลูกค้าภายนอก</w:t>
            </w:r>
          </w:p>
        </w:tc>
        <w:tc>
          <w:tcPr>
            <w:tcW w:w="900" w:type="dxa"/>
          </w:tcPr>
          <w:p w14:paraId="1FBA10BD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4020DCBB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47C0C301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4905EBBC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03315422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16753EBF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2AF4E72D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10558643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3C0C74CF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44E9F314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5E1F23D9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6BAF3703" w14:textId="77777777" w:rsidR="000830E0" w:rsidRPr="00A777A6" w:rsidRDefault="000830E0" w:rsidP="001E45F3">
            <w:pPr>
              <w:spacing w:line="280" w:lineRule="exact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</w:tr>
      <w:tr w:rsidR="007F673D" w:rsidRPr="00A777A6" w14:paraId="0A0CF2D3" w14:textId="77777777" w:rsidTr="00E8475B">
        <w:tc>
          <w:tcPr>
            <w:tcW w:w="4482" w:type="dxa"/>
            <w:hideMark/>
          </w:tcPr>
          <w:p w14:paraId="5D069E57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ในประเทศ</w:t>
            </w:r>
          </w:p>
        </w:tc>
        <w:tc>
          <w:tcPr>
            <w:tcW w:w="900" w:type="dxa"/>
          </w:tcPr>
          <w:p w14:paraId="61F5520F" w14:textId="6BD8380E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3,089</w:t>
            </w:r>
          </w:p>
        </w:tc>
        <w:tc>
          <w:tcPr>
            <w:tcW w:w="900" w:type="dxa"/>
          </w:tcPr>
          <w:p w14:paraId="1B59FD37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3,265</w:t>
            </w:r>
          </w:p>
        </w:tc>
        <w:tc>
          <w:tcPr>
            <w:tcW w:w="900" w:type="dxa"/>
          </w:tcPr>
          <w:p w14:paraId="6653F2CE" w14:textId="72E2A1C8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64</w:t>
            </w:r>
          </w:p>
        </w:tc>
        <w:tc>
          <w:tcPr>
            <w:tcW w:w="900" w:type="dxa"/>
          </w:tcPr>
          <w:p w14:paraId="3D96C22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58</w:t>
            </w:r>
          </w:p>
        </w:tc>
        <w:tc>
          <w:tcPr>
            <w:tcW w:w="900" w:type="dxa"/>
          </w:tcPr>
          <w:p w14:paraId="5BA2E234" w14:textId="5230F19B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900" w:type="dxa"/>
          </w:tcPr>
          <w:p w14:paraId="12CCB9C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00" w:type="dxa"/>
          </w:tcPr>
          <w:p w14:paraId="53002624" w14:textId="3F340126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3,154</w:t>
            </w:r>
          </w:p>
        </w:tc>
        <w:tc>
          <w:tcPr>
            <w:tcW w:w="900" w:type="dxa"/>
          </w:tcPr>
          <w:p w14:paraId="47C40FE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3,325</w:t>
            </w:r>
          </w:p>
        </w:tc>
        <w:tc>
          <w:tcPr>
            <w:tcW w:w="900" w:type="dxa"/>
          </w:tcPr>
          <w:p w14:paraId="47A35FDF" w14:textId="4393C099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61A1BC03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14B69C4E" w14:textId="61B32C3B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3,154</w:t>
            </w:r>
          </w:p>
        </w:tc>
        <w:tc>
          <w:tcPr>
            <w:tcW w:w="900" w:type="dxa"/>
          </w:tcPr>
          <w:p w14:paraId="3C970E50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3,325</w:t>
            </w:r>
          </w:p>
        </w:tc>
      </w:tr>
      <w:tr w:rsidR="007F673D" w:rsidRPr="00A777A6" w14:paraId="3EEDFF3D" w14:textId="77777777" w:rsidTr="00E8475B">
        <w:tc>
          <w:tcPr>
            <w:tcW w:w="4482" w:type="dxa"/>
            <w:hideMark/>
          </w:tcPr>
          <w:p w14:paraId="2DCC4160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ต่างประเทศ</w:t>
            </w:r>
          </w:p>
        </w:tc>
        <w:tc>
          <w:tcPr>
            <w:tcW w:w="900" w:type="dxa"/>
          </w:tcPr>
          <w:p w14:paraId="0FF4C69C" w14:textId="42354357" w:rsidR="007F673D" w:rsidRPr="00A777A6" w:rsidRDefault="000C557B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43</w:t>
            </w:r>
          </w:p>
        </w:tc>
        <w:tc>
          <w:tcPr>
            <w:tcW w:w="900" w:type="dxa"/>
          </w:tcPr>
          <w:p w14:paraId="3C741422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900" w:type="dxa"/>
          </w:tcPr>
          <w:p w14:paraId="4C351E70" w14:textId="11AC83E2" w:rsidR="007F673D" w:rsidRPr="00A777A6" w:rsidRDefault="000C557B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964</w:t>
            </w:r>
          </w:p>
        </w:tc>
        <w:tc>
          <w:tcPr>
            <w:tcW w:w="900" w:type="dxa"/>
          </w:tcPr>
          <w:p w14:paraId="2CDD9078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730</w:t>
            </w:r>
          </w:p>
        </w:tc>
        <w:tc>
          <w:tcPr>
            <w:tcW w:w="900" w:type="dxa"/>
          </w:tcPr>
          <w:p w14:paraId="4AFC2702" w14:textId="3AB1A2A6" w:rsidR="007F673D" w:rsidRPr="00A777A6" w:rsidRDefault="000C557B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46714248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020893BC" w14:textId="77F290F7" w:rsidR="007F673D" w:rsidRPr="00A777A6" w:rsidRDefault="000C557B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1,007</w:t>
            </w:r>
          </w:p>
        </w:tc>
        <w:tc>
          <w:tcPr>
            <w:tcW w:w="900" w:type="dxa"/>
          </w:tcPr>
          <w:p w14:paraId="1E184307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761</w:t>
            </w:r>
          </w:p>
        </w:tc>
        <w:tc>
          <w:tcPr>
            <w:tcW w:w="900" w:type="dxa"/>
          </w:tcPr>
          <w:p w14:paraId="23D03212" w14:textId="16507810" w:rsidR="007F673D" w:rsidRPr="00A777A6" w:rsidRDefault="000C557B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051DB4CF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5FAE1BA0" w14:textId="28AE080C" w:rsidR="007F673D" w:rsidRPr="00A777A6" w:rsidRDefault="000C557B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1,007</w:t>
            </w:r>
          </w:p>
        </w:tc>
        <w:tc>
          <w:tcPr>
            <w:tcW w:w="900" w:type="dxa"/>
          </w:tcPr>
          <w:p w14:paraId="3566AC55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761</w:t>
            </w:r>
          </w:p>
        </w:tc>
      </w:tr>
      <w:tr w:rsidR="007F673D" w:rsidRPr="00A777A6" w14:paraId="132B61D8" w14:textId="77777777" w:rsidTr="00E8475B">
        <w:tc>
          <w:tcPr>
            <w:tcW w:w="4482" w:type="dxa"/>
            <w:hideMark/>
          </w:tcPr>
          <w:p w14:paraId="4B659024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รวมรายได้จากการขายและบริการให้ลูกค้าภายนอก</w:t>
            </w:r>
          </w:p>
        </w:tc>
        <w:tc>
          <w:tcPr>
            <w:tcW w:w="900" w:type="dxa"/>
          </w:tcPr>
          <w:p w14:paraId="12578BC6" w14:textId="054C6436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3,132</w:t>
            </w:r>
          </w:p>
        </w:tc>
        <w:tc>
          <w:tcPr>
            <w:tcW w:w="900" w:type="dxa"/>
          </w:tcPr>
          <w:p w14:paraId="4399E47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3,296</w:t>
            </w:r>
          </w:p>
        </w:tc>
        <w:tc>
          <w:tcPr>
            <w:tcW w:w="900" w:type="dxa"/>
          </w:tcPr>
          <w:p w14:paraId="01DEE2FB" w14:textId="6D8D4A8B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1,028</w:t>
            </w:r>
          </w:p>
        </w:tc>
        <w:tc>
          <w:tcPr>
            <w:tcW w:w="900" w:type="dxa"/>
          </w:tcPr>
          <w:p w14:paraId="5EB675AC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788</w:t>
            </w:r>
          </w:p>
        </w:tc>
        <w:tc>
          <w:tcPr>
            <w:tcW w:w="900" w:type="dxa"/>
          </w:tcPr>
          <w:p w14:paraId="18CD340F" w14:textId="4BB97DE4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900" w:type="dxa"/>
          </w:tcPr>
          <w:p w14:paraId="1352F580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00" w:type="dxa"/>
          </w:tcPr>
          <w:p w14:paraId="70A0DF00" w14:textId="4FE7CBE7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4,161</w:t>
            </w:r>
          </w:p>
        </w:tc>
        <w:tc>
          <w:tcPr>
            <w:tcW w:w="900" w:type="dxa"/>
          </w:tcPr>
          <w:p w14:paraId="66980958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4,086</w:t>
            </w:r>
          </w:p>
        </w:tc>
        <w:tc>
          <w:tcPr>
            <w:tcW w:w="900" w:type="dxa"/>
          </w:tcPr>
          <w:p w14:paraId="71AB6908" w14:textId="281AC66B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57E93F9B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2A3A0623" w14:textId="5B37BC0E" w:rsidR="007F673D" w:rsidRPr="00A777A6" w:rsidRDefault="000C557B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4,161</w:t>
            </w:r>
          </w:p>
        </w:tc>
        <w:tc>
          <w:tcPr>
            <w:tcW w:w="900" w:type="dxa"/>
          </w:tcPr>
          <w:p w14:paraId="0F0A249D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4,086</w:t>
            </w:r>
          </w:p>
        </w:tc>
      </w:tr>
      <w:tr w:rsidR="007F673D" w:rsidRPr="00A777A6" w14:paraId="7C9B983B" w14:textId="77777777" w:rsidTr="00E8475B">
        <w:tc>
          <w:tcPr>
            <w:tcW w:w="4482" w:type="dxa"/>
            <w:hideMark/>
          </w:tcPr>
          <w:p w14:paraId="025567E6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217FA086" w14:textId="5EAD216A" w:rsidR="007F673D" w:rsidRPr="00A777A6" w:rsidRDefault="000C557B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00" w:type="dxa"/>
          </w:tcPr>
          <w:p w14:paraId="383DF07A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900" w:type="dxa"/>
          </w:tcPr>
          <w:p w14:paraId="3B3F40DA" w14:textId="2CCD0EA5" w:rsidR="007F673D" w:rsidRPr="00A777A6" w:rsidRDefault="000C557B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1,519</w:t>
            </w:r>
          </w:p>
        </w:tc>
        <w:tc>
          <w:tcPr>
            <w:tcW w:w="900" w:type="dxa"/>
          </w:tcPr>
          <w:p w14:paraId="04A7BE72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1,505</w:t>
            </w:r>
          </w:p>
        </w:tc>
        <w:tc>
          <w:tcPr>
            <w:tcW w:w="900" w:type="dxa"/>
          </w:tcPr>
          <w:p w14:paraId="3241C753" w14:textId="01EA03DF" w:rsidR="007F673D" w:rsidRPr="00A777A6" w:rsidRDefault="00A777A6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</w:tcPr>
          <w:p w14:paraId="20887F90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900" w:type="dxa"/>
          </w:tcPr>
          <w:p w14:paraId="2F928AEF" w14:textId="3290473C" w:rsidR="007F673D" w:rsidRPr="00A777A6" w:rsidRDefault="000C557B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1,52</w:t>
            </w:r>
            <w:r w:rsidR="00A777A6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0" w:type="dxa"/>
          </w:tcPr>
          <w:p w14:paraId="23E8C193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1,517</w:t>
            </w:r>
          </w:p>
        </w:tc>
        <w:tc>
          <w:tcPr>
            <w:tcW w:w="900" w:type="dxa"/>
          </w:tcPr>
          <w:p w14:paraId="3356FA92" w14:textId="0F1B0ACB" w:rsidR="007F673D" w:rsidRPr="00A777A6" w:rsidRDefault="000C557B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(1,526)</w:t>
            </w:r>
          </w:p>
        </w:tc>
        <w:tc>
          <w:tcPr>
            <w:tcW w:w="900" w:type="dxa"/>
          </w:tcPr>
          <w:p w14:paraId="2AD78889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(1,517)</w:t>
            </w:r>
          </w:p>
        </w:tc>
        <w:tc>
          <w:tcPr>
            <w:tcW w:w="900" w:type="dxa"/>
          </w:tcPr>
          <w:p w14:paraId="299DACEA" w14:textId="1B880A80" w:rsidR="007F673D" w:rsidRPr="00A777A6" w:rsidRDefault="00A777A6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20FF48E1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7F673D" w:rsidRPr="00A777A6" w14:paraId="4A924849" w14:textId="77777777" w:rsidTr="00E8475B">
        <w:tc>
          <w:tcPr>
            <w:tcW w:w="4482" w:type="dxa"/>
            <w:hideMark/>
          </w:tcPr>
          <w:p w14:paraId="782C0DFC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900" w:type="dxa"/>
          </w:tcPr>
          <w:p w14:paraId="4D2174CE" w14:textId="31FC7256" w:rsidR="007F673D" w:rsidRPr="00A777A6" w:rsidRDefault="000C557B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3,134</w:t>
            </w:r>
          </w:p>
        </w:tc>
        <w:tc>
          <w:tcPr>
            <w:tcW w:w="900" w:type="dxa"/>
          </w:tcPr>
          <w:p w14:paraId="178AF135" w14:textId="77777777" w:rsidR="007F673D" w:rsidRPr="00A777A6" w:rsidRDefault="007F673D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3,300</w:t>
            </w:r>
          </w:p>
        </w:tc>
        <w:tc>
          <w:tcPr>
            <w:tcW w:w="900" w:type="dxa"/>
          </w:tcPr>
          <w:p w14:paraId="48544716" w14:textId="15755B01" w:rsidR="007F673D" w:rsidRPr="00A777A6" w:rsidRDefault="000C557B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2,547</w:t>
            </w:r>
          </w:p>
        </w:tc>
        <w:tc>
          <w:tcPr>
            <w:tcW w:w="900" w:type="dxa"/>
          </w:tcPr>
          <w:p w14:paraId="6437DFBF" w14:textId="77777777" w:rsidR="007F673D" w:rsidRPr="00A777A6" w:rsidRDefault="007F673D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2,293</w:t>
            </w:r>
          </w:p>
        </w:tc>
        <w:tc>
          <w:tcPr>
            <w:tcW w:w="900" w:type="dxa"/>
          </w:tcPr>
          <w:p w14:paraId="4E8F8A89" w14:textId="5348251A" w:rsidR="007F673D" w:rsidRPr="00A777A6" w:rsidRDefault="00A777A6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0" w:type="dxa"/>
          </w:tcPr>
          <w:p w14:paraId="73C2960A" w14:textId="77777777" w:rsidR="007F673D" w:rsidRPr="00A777A6" w:rsidRDefault="007F673D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900" w:type="dxa"/>
          </w:tcPr>
          <w:p w14:paraId="0B02E988" w14:textId="6057FCE5" w:rsidR="007F673D" w:rsidRPr="00A777A6" w:rsidRDefault="000C557B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5,68</w:t>
            </w:r>
            <w:r w:rsidR="00A777A6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900" w:type="dxa"/>
          </w:tcPr>
          <w:p w14:paraId="09C5CF77" w14:textId="77777777" w:rsidR="007F673D" w:rsidRPr="00A777A6" w:rsidRDefault="007F673D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5,603</w:t>
            </w:r>
          </w:p>
        </w:tc>
        <w:tc>
          <w:tcPr>
            <w:tcW w:w="900" w:type="dxa"/>
          </w:tcPr>
          <w:p w14:paraId="04B4BF88" w14:textId="79FD63E9" w:rsidR="007F673D" w:rsidRPr="00A777A6" w:rsidRDefault="000C557B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(1,526)</w:t>
            </w:r>
          </w:p>
        </w:tc>
        <w:tc>
          <w:tcPr>
            <w:tcW w:w="900" w:type="dxa"/>
          </w:tcPr>
          <w:p w14:paraId="252479D5" w14:textId="77777777" w:rsidR="007F673D" w:rsidRPr="00A777A6" w:rsidRDefault="007F673D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(1,517)</w:t>
            </w:r>
          </w:p>
        </w:tc>
        <w:tc>
          <w:tcPr>
            <w:tcW w:w="900" w:type="dxa"/>
          </w:tcPr>
          <w:p w14:paraId="0362A76A" w14:textId="371F1FCF" w:rsidR="007F673D" w:rsidRPr="00A777A6" w:rsidRDefault="000C557B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4,16</w:t>
            </w:r>
            <w:r w:rsidR="00A777A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900" w:type="dxa"/>
          </w:tcPr>
          <w:p w14:paraId="7ABD4879" w14:textId="77777777" w:rsidR="007F673D" w:rsidRPr="00A777A6" w:rsidRDefault="007F673D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4,086</w:t>
            </w:r>
          </w:p>
        </w:tc>
      </w:tr>
      <w:tr w:rsidR="007F673D" w:rsidRPr="00A777A6" w14:paraId="6A79BFD8" w14:textId="77777777" w:rsidTr="00E8475B">
        <w:tc>
          <w:tcPr>
            <w:tcW w:w="4482" w:type="dxa"/>
            <w:hideMark/>
          </w:tcPr>
          <w:p w14:paraId="68EBFBF2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900" w:type="dxa"/>
          </w:tcPr>
          <w:p w14:paraId="402D748A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2ADCB51D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01CF159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163DF0A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0F705847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63F766DF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5325301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6A7069D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0B55FD2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6929CA43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0341576B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CC346A2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F673D" w:rsidRPr="00A777A6" w14:paraId="6CC8C126" w14:textId="77777777" w:rsidTr="00E8475B">
        <w:tc>
          <w:tcPr>
            <w:tcW w:w="4482" w:type="dxa"/>
          </w:tcPr>
          <w:p w14:paraId="5BC1B023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900" w:type="dxa"/>
          </w:tcPr>
          <w:p w14:paraId="308F136B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7BE8CE81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D471483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AEAC3ED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3B6B28E0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90BE1AF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7DDB4E9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0F7253A5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FFFA44E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D4F031F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5B37C4B4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058224C1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F673D" w:rsidRPr="00A777A6" w14:paraId="3E330301" w14:textId="77777777" w:rsidTr="00E8475B">
        <w:tc>
          <w:tcPr>
            <w:tcW w:w="4482" w:type="dxa"/>
            <w:vAlign w:val="bottom"/>
            <w:hideMark/>
          </w:tcPr>
          <w:p w14:paraId="6CA6C21E" w14:textId="6F7F8D9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</w:t>
            </w:r>
            <w:r w:rsidR="00624C2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(ขาดทุน) </w:t>
            </w: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ของส่วนงาน</w:t>
            </w:r>
          </w:p>
        </w:tc>
        <w:tc>
          <w:tcPr>
            <w:tcW w:w="900" w:type="dxa"/>
            <w:vAlign w:val="bottom"/>
          </w:tcPr>
          <w:p w14:paraId="5471E7B7" w14:textId="62E03EDF" w:rsidR="007F673D" w:rsidRPr="00A777A6" w:rsidRDefault="00606C2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37</w:t>
            </w:r>
            <w:r w:rsidR="008B291F"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900" w:type="dxa"/>
            <w:vAlign w:val="bottom"/>
          </w:tcPr>
          <w:p w14:paraId="30D34A32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404</w:t>
            </w:r>
          </w:p>
        </w:tc>
        <w:tc>
          <w:tcPr>
            <w:tcW w:w="900" w:type="dxa"/>
            <w:vAlign w:val="bottom"/>
          </w:tcPr>
          <w:p w14:paraId="34D23D87" w14:textId="74A8E2FC" w:rsidR="007F673D" w:rsidRPr="00A777A6" w:rsidRDefault="00606C2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484</w:t>
            </w:r>
          </w:p>
        </w:tc>
        <w:tc>
          <w:tcPr>
            <w:tcW w:w="900" w:type="dxa"/>
            <w:vAlign w:val="bottom"/>
          </w:tcPr>
          <w:p w14:paraId="008F23F6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297</w:t>
            </w:r>
          </w:p>
        </w:tc>
        <w:tc>
          <w:tcPr>
            <w:tcW w:w="900" w:type="dxa"/>
            <w:vAlign w:val="bottom"/>
          </w:tcPr>
          <w:p w14:paraId="0E634586" w14:textId="7B85691C" w:rsidR="007F673D" w:rsidRPr="00A777A6" w:rsidRDefault="00606C2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(1)</w:t>
            </w:r>
          </w:p>
        </w:tc>
        <w:tc>
          <w:tcPr>
            <w:tcW w:w="900" w:type="dxa"/>
            <w:vAlign w:val="bottom"/>
          </w:tcPr>
          <w:p w14:paraId="116EDF27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(2)</w:t>
            </w:r>
          </w:p>
        </w:tc>
        <w:tc>
          <w:tcPr>
            <w:tcW w:w="900" w:type="dxa"/>
          </w:tcPr>
          <w:p w14:paraId="6573A65B" w14:textId="2FA63D37" w:rsidR="007F673D" w:rsidRPr="00A777A6" w:rsidRDefault="00606C2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853</w:t>
            </w:r>
          </w:p>
        </w:tc>
        <w:tc>
          <w:tcPr>
            <w:tcW w:w="900" w:type="dxa"/>
          </w:tcPr>
          <w:p w14:paraId="20C1E8A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699</w:t>
            </w:r>
          </w:p>
        </w:tc>
        <w:tc>
          <w:tcPr>
            <w:tcW w:w="900" w:type="dxa"/>
            <w:vAlign w:val="bottom"/>
          </w:tcPr>
          <w:p w14:paraId="4A0847DB" w14:textId="17874551" w:rsidR="007F673D" w:rsidRPr="00A777A6" w:rsidRDefault="00606C2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900" w:type="dxa"/>
            <w:vAlign w:val="bottom"/>
          </w:tcPr>
          <w:p w14:paraId="3AB984E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900" w:type="dxa"/>
            <w:vAlign w:val="bottom"/>
          </w:tcPr>
          <w:p w14:paraId="7A2D9FA2" w14:textId="296EF934" w:rsidR="007F673D" w:rsidRPr="00A777A6" w:rsidRDefault="00606C2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858</w:t>
            </w:r>
          </w:p>
        </w:tc>
        <w:tc>
          <w:tcPr>
            <w:tcW w:w="900" w:type="dxa"/>
            <w:vAlign w:val="bottom"/>
          </w:tcPr>
          <w:p w14:paraId="43520FC0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703</w:t>
            </w:r>
          </w:p>
        </w:tc>
      </w:tr>
      <w:tr w:rsidR="007F673D" w:rsidRPr="00A777A6" w14:paraId="03C2F80A" w14:textId="77777777" w:rsidTr="00E8475B">
        <w:tc>
          <w:tcPr>
            <w:tcW w:w="4482" w:type="dxa"/>
            <w:vAlign w:val="bottom"/>
            <w:hideMark/>
          </w:tcPr>
          <w:p w14:paraId="4607176D" w14:textId="77777777" w:rsidR="007F673D" w:rsidRPr="00A777A6" w:rsidRDefault="007F673D" w:rsidP="001E45F3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รายได้และค่าใช้จ่ายที่ไม่ได้ปันส่วน</w:t>
            </w: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900" w:type="dxa"/>
            <w:vAlign w:val="bottom"/>
          </w:tcPr>
          <w:p w14:paraId="191A972D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C266660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8324039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AD6B243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98168D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4A0CCC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7DD2772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A3EED86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B2AEE7D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90C362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4877DD2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CF2A578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F673D" w:rsidRPr="00A777A6" w14:paraId="6118D494" w14:textId="77777777" w:rsidTr="00E8475B">
        <w:tc>
          <w:tcPr>
            <w:tcW w:w="4482" w:type="dxa"/>
            <w:hideMark/>
          </w:tcPr>
          <w:p w14:paraId="69B24C74" w14:textId="77777777" w:rsidR="007F673D" w:rsidRPr="00A777A6" w:rsidRDefault="007F673D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782C0083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B1CA3E4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4C836E0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FEDE912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5132C22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B90F0F6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6278FAB0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56360C4D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282C20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D5B9C5B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E8A1FE8" w14:textId="3F1752B0" w:rsidR="007F673D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22</w:t>
            </w:r>
          </w:p>
        </w:tc>
        <w:tc>
          <w:tcPr>
            <w:tcW w:w="900" w:type="dxa"/>
            <w:vAlign w:val="bottom"/>
          </w:tcPr>
          <w:p w14:paraId="73F6E0B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</w:tr>
      <w:tr w:rsidR="007F673D" w:rsidRPr="00A777A6" w14:paraId="29317230" w14:textId="77777777" w:rsidTr="00E8475B">
        <w:tc>
          <w:tcPr>
            <w:tcW w:w="4482" w:type="dxa"/>
          </w:tcPr>
          <w:p w14:paraId="10A01FD7" w14:textId="77777777" w:rsidR="007F673D" w:rsidRPr="00A777A6" w:rsidRDefault="007F673D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กำไรจากการจำหน่ายเงินลงทุน</w:t>
            </w:r>
          </w:p>
        </w:tc>
        <w:tc>
          <w:tcPr>
            <w:tcW w:w="900" w:type="dxa"/>
            <w:vAlign w:val="bottom"/>
          </w:tcPr>
          <w:p w14:paraId="69F2280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9F7C70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19C2461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E2C4AD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441183D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04BCF8D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67662392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546F7F97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47E9EB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89CC587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152921A" w14:textId="7CCBF72F" w:rsidR="007F673D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900" w:type="dxa"/>
            <w:vAlign w:val="bottom"/>
          </w:tcPr>
          <w:p w14:paraId="67BBC2E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7F673D" w:rsidRPr="00A777A6" w14:paraId="28B42757" w14:textId="77777777" w:rsidTr="00E8475B">
        <w:tc>
          <w:tcPr>
            <w:tcW w:w="4482" w:type="dxa"/>
            <w:hideMark/>
          </w:tcPr>
          <w:p w14:paraId="68F6537B" w14:textId="77777777" w:rsidR="007F673D" w:rsidRPr="00A777A6" w:rsidRDefault="007F673D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4CED90C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0D87FE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CB0B28B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1BE333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8C0CCE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782A68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4A3B10E9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57049741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62B85E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EBDFC30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9809986" w14:textId="527B75A2" w:rsidR="007F673D" w:rsidRPr="00A777A6" w:rsidRDefault="00606C2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(38</w:t>
            </w:r>
            <w:r w:rsidR="00AF2788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A777A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0" w:type="dxa"/>
            <w:vAlign w:val="bottom"/>
          </w:tcPr>
          <w:p w14:paraId="658E8C9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(352)</w:t>
            </w:r>
          </w:p>
        </w:tc>
      </w:tr>
      <w:tr w:rsidR="008B291F" w:rsidRPr="00A777A6" w14:paraId="70512419" w14:textId="77777777" w:rsidTr="00E8475B">
        <w:tc>
          <w:tcPr>
            <w:tcW w:w="4482" w:type="dxa"/>
          </w:tcPr>
          <w:p w14:paraId="673A4A73" w14:textId="120A2D2B" w:rsidR="008B291F" w:rsidRPr="00A777A6" w:rsidRDefault="00E17B9D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ขาดทุนที่ยังไม่เกิดขึ้นจริงจากการวัดมูลค่ายุติธรรมของ                      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2470AF3" w14:textId="77777777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A7BD8B4" w14:textId="77777777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C3555B8" w14:textId="77777777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52655FF" w14:textId="77777777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ABE15E5" w14:textId="77777777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95AA824" w14:textId="77777777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65F13E86" w14:textId="77777777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2F88586" w14:textId="77777777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32766A2" w14:textId="77777777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9991F8E" w14:textId="77777777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25C6818" w14:textId="0F7C08A5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(12)</w:t>
            </w:r>
          </w:p>
        </w:tc>
        <w:tc>
          <w:tcPr>
            <w:tcW w:w="900" w:type="dxa"/>
            <w:vAlign w:val="bottom"/>
          </w:tcPr>
          <w:p w14:paraId="0E1254F0" w14:textId="24645379" w:rsidR="008B291F" w:rsidRPr="00A777A6" w:rsidRDefault="008B291F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7F673D" w:rsidRPr="00A777A6" w14:paraId="7F81DEDD" w14:textId="77777777" w:rsidTr="00E8475B">
        <w:tc>
          <w:tcPr>
            <w:tcW w:w="4482" w:type="dxa"/>
          </w:tcPr>
          <w:p w14:paraId="22560E12" w14:textId="5E4E22F8" w:rsidR="007F673D" w:rsidRPr="00A777A6" w:rsidRDefault="007F673D" w:rsidP="001E45F3">
            <w:pPr>
              <w:tabs>
                <w:tab w:val="decimal" w:pos="594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ต้นทุนบริการในอดีตจากการเปลี่ยนแปลงผลประโยชน์</w:t>
            </w:r>
          </w:p>
          <w:p w14:paraId="5A669DBB" w14:textId="761886EE" w:rsidR="007F673D" w:rsidRPr="00A777A6" w:rsidRDefault="007F673D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ระยะยาวของพนักงาน</w:t>
            </w:r>
          </w:p>
        </w:tc>
        <w:tc>
          <w:tcPr>
            <w:tcW w:w="900" w:type="dxa"/>
            <w:vAlign w:val="bottom"/>
          </w:tcPr>
          <w:p w14:paraId="2DBDFCE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C9D02C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E81C2EC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31FBE2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3CF1058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9B2FDED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02C42D8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3B13C2B4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0213662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530008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D920ED7" w14:textId="2E04515A" w:rsidR="007F673D" w:rsidRPr="00A777A6" w:rsidRDefault="00AF2788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175052B6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(28)</w:t>
            </w:r>
          </w:p>
        </w:tc>
      </w:tr>
      <w:tr w:rsidR="00404EC4" w:rsidRPr="00A777A6" w14:paraId="17C3B746" w14:textId="77777777" w:rsidTr="00E8475B">
        <w:tc>
          <w:tcPr>
            <w:tcW w:w="4482" w:type="dxa"/>
          </w:tcPr>
          <w:p w14:paraId="50404800" w14:textId="51D61B96" w:rsidR="00404EC4" w:rsidRPr="00A777A6" w:rsidRDefault="00404EC4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ตัดจำหน่ายค่าความนิยม</w:t>
            </w:r>
          </w:p>
        </w:tc>
        <w:tc>
          <w:tcPr>
            <w:tcW w:w="900" w:type="dxa"/>
            <w:vAlign w:val="bottom"/>
          </w:tcPr>
          <w:p w14:paraId="4D171505" w14:textId="77777777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98E45AC" w14:textId="77777777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2139DB2" w14:textId="77777777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59570B5" w14:textId="77777777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111AEB0" w14:textId="77777777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E677518" w14:textId="77777777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42040DC8" w14:textId="77777777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3091995C" w14:textId="77777777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CB520E2" w14:textId="77777777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BBB5C5D" w14:textId="77777777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DD32298" w14:textId="0D939E16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900" w:type="dxa"/>
            <w:vAlign w:val="bottom"/>
          </w:tcPr>
          <w:p w14:paraId="37E2EDA5" w14:textId="73245D26" w:rsidR="00404EC4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7F673D" w:rsidRPr="00A777A6" w14:paraId="65032E40" w14:textId="77777777" w:rsidTr="00E8475B">
        <w:tc>
          <w:tcPr>
            <w:tcW w:w="4482" w:type="dxa"/>
          </w:tcPr>
          <w:p w14:paraId="344FC0D1" w14:textId="77777777" w:rsidR="007F673D" w:rsidRPr="00A777A6" w:rsidRDefault="007F673D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00" w:type="dxa"/>
            <w:vAlign w:val="bottom"/>
          </w:tcPr>
          <w:p w14:paraId="72A4E791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B54971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736340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5772AD1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7B25CD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0A0271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B08F47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197B29B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3ABA653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B18729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3F15D7B" w14:textId="0C8D290B" w:rsidR="007F673D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900" w:type="dxa"/>
            <w:vAlign w:val="bottom"/>
          </w:tcPr>
          <w:p w14:paraId="7D9C01E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</w:tr>
      <w:tr w:rsidR="007F673D" w:rsidRPr="00A777A6" w14:paraId="24A2CDD5" w14:textId="77777777" w:rsidTr="00E8475B">
        <w:tc>
          <w:tcPr>
            <w:tcW w:w="4482" w:type="dxa"/>
            <w:hideMark/>
          </w:tcPr>
          <w:p w14:paraId="461233FA" w14:textId="0C88B157" w:rsidR="007F673D" w:rsidRPr="00A777A6" w:rsidRDefault="00404EC4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</w:t>
            </w:r>
            <w:r w:rsidR="007F673D"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4360D8C9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5695E20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64CD9EC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D512CF2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E35FD3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83FA410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5C85AA11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0EDA271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21B74AD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257F553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36B6140" w14:textId="731BE182" w:rsidR="007F673D" w:rsidRPr="00A777A6" w:rsidRDefault="00404EC4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(9)</w:t>
            </w:r>
          </w:p>
        </w:tc>
        <w:tc>
          <w:tcPr>
            <w:tcW w:w="900" w:type="dxa"/>
            <w:vAlign w:val="bottom"/>
          </w:tcPr>
          <w:p w14:paraId="197E7D8A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(6)</w:t>
            </w:r>
          </w:p>
        </w:tc>
      </w:tr>
      <w:tr w:rsidR="007F673D" w:rsidRPr="00A777A6" w14:paraId="2A57396F" w14:textId="77777777" w:rsidTr="00E8475B">
        <w:tc>
          <w:tcPr>
            <w:tcW w:w="4482" w:type="dxa"/>
            <w:hideMark/>
          </w:tcPr>
          <w:p w14:paraId="14BF2EC9" w14:textId="77777777" w:rsidR="007F673D" w:rsidRPr="00A777A6" w:rsidRDefault="007F673D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057296A9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80A895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744A8EC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0115467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3DFD81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D72FBE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3F3669D7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25873B71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0002BD3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19E2C53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C172A7F" w14:textId="158CE39C" w:rsidR="007F673D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476</w:t>
            </w:r>
          </w:p>
        </w:tc>
        <w:tc>
          <w:tcPr>
            <w:tcW w:w="900" w:type="dxa"/>
            <w:vAlign w:val="bottom"/>
          </w:tcPr>
          <w:p w14:paraId="3FC60269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356</w:t>
            </w:r>
          </w:p>
        </w:tc>
      </w:tr>
      <w:tr w:rsidR="007F673D" w:rsidRPr="00A777A6" w14:paraId="53ABCFA9" w14:textId="77777777" w:rsidTr="00E8475B">
        <w:tc>
          <w:tcPr>
            <w:tcW w:w="4482" w:type="dxa"/>
            <w:hideMark/>
          </w:tcPr>
          <w:p w14:paraId="6F430F25" w14:textId="77777777" w:rsidR="007F673D" w:rsidRPr="00A777A6" w:rsidRDefault="007F673D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7AA8E4A4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C585E7D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52DC571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7FC465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4231341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0A67F6D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6E735821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5A08DA88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0B466A7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3D2E6F0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CF26FF7" w14:textId="601F1564" w:rsidR="007F673D" w:rsidRPr="00A777A6" w:rsidRDefault="00404EC4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(78)</w:t>
            </w:r>
          </w:p>
        </w:tc>
        <w:tc>
          <w:tcPr>
            <w:tcW w:w="900" w:type="dxa"/>
            <w:vAlign w:val="bottom"/>
          </w:tcPr>
          <w:p w14:paraId="4BBE03FD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(86)</w:t>
            </w:r>
          </w:p>
        </w:tc>
      </w:tr>
      <w:tr w:rsidR="007F673D" w:rsidRPr="00A777A6" w14:paraId="61041B9F" w14:textId="77777777" w:rsidTr="00E8475B">
        <w:tc>
          <w:tcPr>
            <w:tcW w:w="4482" w:type="dxa"/>
            <w:vAlign w:val="bottom"/>
            <w:hideMark/>
          </w:tcPr>
          <w:p w14:paraId="014A5C91" w14:textId="77777777" w:rsidR="007F673D" w:rsidRPr="00A777A6" w:rsidRDefault="007F673D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900" w:type="dxa"/>
            <w:vAlign w:val="bottom"/>
          </w:tcPr>
          <w:p w14:paraId="1CCDD5C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F902358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7A8AE56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D3506C1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650CC6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4BDED99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7550D52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390F344E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7567213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A62FF4B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2E8C984" w14:textId="33527A8C" w:rsidR="007F673D" w:rsidRPr="00A777A6" w:rsidRDefault="00404EC4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398</w:t>
            </w:r>
          </w:p>
        </w:tc>
        <w:tc>
          <w:tcPr>
            <w:tcW w:w="900" w:type="dxa"/>
            <w:vAlign w:val="bottom"/>
          </w:tcPr>
          <w:p w14:paraId="6787D50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270</w:t>
            </w:r>
          </w:p>
        </w:tc>
      </w:tr>
      <w:tr w:rsidR="007F673D" w:rsidRPr="00A777A6" w14:paraId="613B48ED" w14:textId="77777777" w:rsidTr="00E8475B">
        <w:tc>
          <w:tcPr>
            <w:tcW w:w="4482" w:type="dxa"/>
          </w:tcPr>
          <w:p w14:paraId="75A497CC" w14:textId="77777777" w:rsidR="007F673D" w:rsidRPr="00A777A6" w:rsidRDefault="007F673D" w:rsidP="001E45F3">
            <w:pPr>
              <w:spacing w:line="28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vAlign w:val="bottom"/>
          </w:tcPr>
          <w:p w14:paraId="466062AC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AB63A2C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BE2941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E57CB42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91D96D2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F2FA2D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718821C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0E847DD4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BDBD9DA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C413DA4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DE66DF5" w14:textId="61AF3DAF" w:rsidR="007F673D" w:rsidRPr="00A777A6" w:rsidRDefault="00404EC4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0" w:type="dxa"/>
            <w:vAlign w:val="bottom"/>
          </w:tcPr>
          <w:p w14:paraId="4C151E61" w14:textId="77777777" w:rsidR="007F673D" w:rsidRPr="00A777A6" w:rsidRDefault="007F673D" w:rsidP="001E45F3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7F673D" w:rsidRPr="00A777A6" w14:paraId="4DD1DC22" w14:textId="77777777" w:rsidTr="00E8475B">
        <w:tc>
          <w:tcPr>
            <w:tcW w:w="4482" w:type="dxa"/>
          </w:tcPr>
          <w:p w14:paraId="3A699632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00" w:type="dxa"/>
            <w:vAlign w:val="bottom"/>
          </w:tcPr>
          <w:p w14:paraId="7FB3DDCB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250A896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B605570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9BA8674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3C4BEAC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DD39E9B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4A787D25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</w:tcPr>
          <w:p w14:paraId="0B65D04F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BF50E56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333D673" w14:textId="77777777" w:rsidR="007F673D" w:rsidRPr="00A777A6" w:rsidRDefault="007F673D" w:rsidP="001E45F3">
            <w:pP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6B6F87B" w14:textId="2897C6B8" w:rsidR="007F673D" w:rsidRPr="00A777A6" w:rsidRDefault="00404EC4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404</w:t>
            </w:r>
          </w:p>
        </w:tc>
        <w:tc>
          <w:tcPr>
            <w:tcW w:w="900" w:type="dxa"/>
            <w:vAlign w:val="bottom"/>
          </w:tcPr>
          <w:p w14:paraId="44676671" w14:textId="77777777" w:rsidR="007F673D" w:rsidRPr="00A777A6" w:rsidRDefault="007F673D" w:rsidP="001E45F3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28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sz w:val="25"/>
                <w:szCs w:val="25"/>
              </w:rPr>
              <w:t>276</w:t>
            </w:r>
          </w:p>
        </w:tc>
      </w:tr>
      <w:tr w:rsidR="007F673D" w:rsidRPr="00A777A6" w14:paraId="62C51253" w14:textId="77777777" w:rsidTr="00B863B2">
        <w:trPr>
          <w:trHeight w:val="191"/>
        </w:trPr>
        <w:tc>
          <w:tcPr>
            <w:tcW w:w="4482" w:type="dxa"/>
          </w:tcPr>
          <w:p w14:paraId="06F6F173" w14:textId="77777777" w:rsidR="007F673D" w:rsidRPr="00A777A6" w:rsidRDefault="007F673D" w:rsidP="007F673D">
            <w:pPr>
              <w:spacing w:line="300" w:lineRule="exact"/>
              <w:ind w:left="144" w:hanging="14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777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สินทรัพย์รวมของส่วนงาน</w:t>
            </w:r>
          </w:p>
        </w:tc>
        <w:tc>
          <w:tcPr>
            <w:tcW w:w="900" w:type="dxa"/>
            <w:vAlign w:val="bottom"/>
          </w:tcPr>
          <w:p w14:paraId="4A998E3C" w14:textId="5BD45C80" w:rsidR="007F673D" w:rsidRPr="00F17152" w:rsidRDefault="001E45F3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1,079</w:t>
            </w:r>
          </w:p>
        </w:tc>
        <w:tc>
          <w:tcPr>
            <w:tcW w:w="900" w:type="dxa"/>
            <w:vAlign w:val="bottom"/>
          </w:tcPr>
          <w:p w14:paraId="7FF27C3E" w14:textId="77777777" w:rsidR="007F673D" w:rsidRPr="00F17152" w:rsidRDefault="007F673D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1,993</w:t>
            </w:r>
          </w:p>
        </w:tc>
        <w:tc>
          <w:tcPr>
            <w:tcW w:w="900" w:type="dxa"/>
            <w:vAlign w:val="bottom"/>
          </w:tcPr>
          <w:p w14:paraId="14955EAC" w14:textId="2C2D3EF6" w:rsidR="007F673D" w:rsidRPr="00F17152" w:rsidRDefault="001E45F3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1,492</w:t>
            </w:r>
          </w:p>
        </w:tc>
        <w:tc>
          <w:tcPr>
            <w:tcW w:w="900" w:type="dxa"/>
            <w:vAlign w:val="bottom"/>
          </w:tcPr>
          <w:p w14:paraId="415DA19C" w14:textId="77777777" w:rsidR="007F673D" w:rsidRPr="00F17152" w:rsidRDefault="007F673D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1,158</w:t>
            </w:r>
          </w:p>
        </w:tc>
        <w:tc>
          <w:tcPr>
            <w:tcW w:w="900" w:type="dxa"/>
            <w:vAlign w:val="bottom"/>
          </w:tcPr>
          <w:p w14:paraId="400DAF32" w14:textId="298A326C" w:rsidR="007F673D" w:rsidRPr="00F17152" w:rsidRDefault="001E45F3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388</w:t>
            </w:r>
          </w:p>
        </w:tc>
        <w:tc>
          <w:tcPr>
            <w:tcW w:w="900" w:type="dxa"/>
            <w:vAlign w:val="bottom"/>
          </w:tcPr>
          <w:p w14:paraId="6806DC9D" w14:textId="77777777" w:rsidR="007F673D" w:rsidRPr="00F17152" w:rsidRDefault="007F673D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382</w:t>
            </w:r>
          </w:p>
        </w:tc>
        <w:tc>
          <w:tcPr>
            <w:tcW w:w="900" w:type="dxa"/>
            <w:vAlign w:val="bottom"/>
          </w:tcPr>
          <w:p w14:paraId="6A4A6FDD" w14:textId="168A8811" w:rsidR="007F673D" w:rsidRPr="00F17152" w:rsidRDefault="001E45F3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2,959</w:t>
            </w:r>
          </w:p>
        </w:tc>
        <w:tc>
          <w:tcPr>
            <w:tcW w:w="900" w:type="dxa"/>
            <w:vAlign w:val="bottom"/>
          </w:tcPr>
          <w:p w14:paraId="44B262A7" w14:textId="77777777" w:rsidR="007F673D" w:rsidRPr="00F17152" w:rsidRDefault="007F673D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3,533</w:t>
            </w:r>
          </w:p>
        </w:tc>
        <w:tc>
          <w:tcPr>
            <w:tcW w:w="900" w:type="dxa"/>
            <w:vAlign w:val="bottom"/>
          </w:tcPr>
          <w:p w14:paraId="0A7F73B1" w14:textId="62E7DAC5" w:rsidR="007F673D" w:rsidRPr="00F17152" w:rsidRDefault="001E45F3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(1,439)</w:t>
            </w:r>
          </w:p>
        </w:tc>
        <w:tc>
          <w:tcPr>
            <w:tcW w:w="900" w:type="dxa"/>
            <w:vAlign w:val="bottom"/>
          </w:tcPr>
          <w:p w14:paraId="56860AAA" w14:textId="77777777" w:rsidR="007F673D" w:rsidRPr="00F17152" w:rsidRDefault="007F673D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(946)</w:t>
            </w:r>
          </w:p>
        </w:tc>
        <w:tc>
          <w:tcPr>
            <w:tcW w:w="900" w:type="dxa"/>
            <w:vAlign w:val="bottom"/>
          </w:tcPr>
          <w:p w14:paraId="6F5412E4" w14:textId="467FE592" w:rsidR="007F673D" w:rsidRPr="00F17152" w:rsidRDefault="001E45F3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1,520</w:t>
            </w:r>
          </w:p>
        </w:tc>
        <w:tc>
          <w:tcPr>
            <w:tcW w:w="900" w:type="dxa"/>
            <w:vAlign w:val="bottom"/>
          </w:tcPr>
          <w:p w14:paraId="0765ADB1" w14:textId="77777777" w:rsidR="007F673D" w:rsidRPr="00F17152" w:rsidRDefault="007F673D" w:rsidP="007F673D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715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2,587</w:t>
            </w:r>
          </w:p>
        </w:tc>
      </w:tr>
    </w:tbl>
    <w:p w14:paraId="3D5CEEBE" w14:textId="77777777" w:rsidR="00A22B5D" w:rsidRPr="0093763C" w:rsidRDefault="00A22B5D" w:rsidP="00624C25">
      <w:pPr>
        <w:tabs>
          <w:tab w:val="left" w:pos="900"/>
        </w:tabs>
        <w:jc w:val="thaiDistribute"/>
        <w:rPr>
          <w:rFonts w:ascii="Angsana New" w:hAnsi="Angsana New"/>
          <w:sz w:val="32"/>
          <w:szCs w:val="32"/>
          <w:cs/>
        </w:rPr>
        <w:sectPr w:rsidR="00A22B5D" w:rsidRPr="0093763C" w:rsidSect="008777DE">
          <w:pgSz w:w="16834" w:h="11909" w:orient="landscape" w:code="9"/>
          <w:pgMar w:top="1339" w:right="1080" w:bottom="720" w:left="1080" w:header="706" w:footer="706" w:gutter="0"/>
          <w:cols w:space="720"/>
          <w:docGrid w:linePitch="326"/>
        </w:sectPr>
      </w:pPr>
    </w:p>
    <w:p w14:paraId="313FBAC7" w14:textId="77777777" w:rsidR="0042777F" w:rsidRPr="0093763C" w:rsidRDefault="0042777F" w:rsidP="005E2E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3763C">
        <w:rPr>
          <w:rFonts w:ascii="Angsana New" w:hAnsi="Angsana New"/>
          <w:b/>
          <w:bCs/>
          <w:sz w:val="32"/>
          <w:szCs w:val="32"/>
          <w:cs/>
        </w:rPr>
        <w:tab/>
      </w:r>
      <w:r w:rsidRPr="00CE749A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4ED3044" w14:textId="77777777" w:rsidR="0042777F" w:rsidRPr="0093763C" w:rsidRDefault="0042777F" w:rsidP="005E2E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  <w:t>รายได้จากลูกค้าภายนอกกำหนดขึ้นตามสถานที่ตั้งของลูกค้า</w:t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3"/>
        <w:gridCol w:w="1793"/>
      </w:tblGrid>
      <w:tr w:rsidR="00323E08" w:rsidRPr="004662BB" w14:paraId="633CEC9F" w14:textId="77777777" w:rsidTr="00E8475B">
        <w:tc>
          <w:tcPr>
            <w:tcW w:w="5400" w:type="dxa"/>
          </w:tcPr>
          <w:p w14:paraId="4A61A7F3" w14:textId="77777777" w:rsidR="00323E08" w:rsidRPr="0093763C" w:rsidRDefault="00323E08" w:rsidP="005E2ED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6" w:type="dxa"/>
            <w:gridSpan w:val="2"/>
          </w:tcPr>
          <w:p w14:paraId="1F74E9E0" w14:textId="77777777" w:rsidR="00323E08" w:rsidRPr="004662BB" w:rsidRDefault="00323E08" w:rsidP="005E2EDF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662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662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662BB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23E08" w:rsidRPr="004662BB" w14:paraId="4DC5B45C" w14:textId="77777777" w:rsidTr="00E8475B">
        <w:tc>
          <w:tcPr>
            <w:tcW w:w="5400" w:type="dxa"/>
          </w:tcPr>
          <w:p w14:paraId="334E7D15" w14:textId="77777777" w:rsidR="00323E08" w:rsidRPr="004662BB" w:rsidRDefault="00323E08" w:rsidP="005E2ED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6" w:type="dxa"/>
            <w:gridSpan w:val="2"/>
          </w:tcPr>
          <w:p w14:paraId="652168FE" w14:textId="77777777" w:rsidR="00323E08" w:rsidRPr="004662BB" w:rsidRDefault="00323E08" w:rsidP="00A777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62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C1A16" w:rsidRPr="004662BB" w14:paraId="7A5DA071" w14:textId="77777777" w:rsidTr="00E8475B">
        <w:tc>
          <w:tcPr>
            <w:tcW w:w="5400" w:type="dxa"/>
          </w:tcPr>
          <w:p w14:paraId="34A51054" w14:textId="77777777" w:rsidR="00CC1A16" w:rsidRPr="004662BB" w:rsidRDefault="00CC1A16" w:rsidP="005E2ED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3" w:type="dxa"/>
          </w:tcPr>
          <w:p w14:paraId="3B70375D" w14:textId="77777777" w:rsidR="00CC1A16" w:rsidRPr="004662BB" w:rsidRDefault="00666D5E" w:rsidP="00A777A6">
            <w:pPr>
              <w:ind w:firstLine="17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662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93" w:type="dxa"/>
          </w:tcPr>
          <w:p w14:paraId="5B08C440" w14:textId="77777777" w:rsidR="00CC1A16" w:rsidRPr="004662BB" w:rsidRDefault="00666D5E" w:rsidP="00A777A6">
            <w:pPr>
              <w:ind w:firstLine="17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662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C1A16" w:rsidRPr="004662BB" w14:paraId="6FA30E8A" w14:textId="77777777" w:rsidTr="00E8475B">
        <w:tc>
          <w:tcPr>
            <w:tcW w:w="5400" w:type="dxa"/>
          </w:tcPr>
          <w:p w14:paraId="74E0FD0B" w14:textId="77777777" w:rsidR="00CC1A16" w:rsidRPr="004662BB" w:rsidRDefault="00CC1A16" w:rsidP="005E2ED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62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793" w:type="dxa"/>
          </w:tcPr>
          <w:p w14:paraId="765881B5" w14:textId="77777777" w:rsidR="00CC1A16" w:rsidRPr="004662BB" w:rsidRDefault="00CC1A16" w:rsidP="00A777A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3" w:type="dxa"/>
          </w:tcPr>
          <w:p w14:paraId="3C75008E" w14:textId="77777777" w:rsidR="00CC1A16" w:rsidRPr="004662BB" w:rsidRDefault="00CC1A16" w:rsidP="00A777A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673D" w:rsidRPr="004662BB" w14:paraId="594E46A1" w14:textId="77777777" w:rsidTr="00E8475B">
        <w:tc>
          <w:tcPr>
            <w:tcW w:w="5400" w:type="dxa"/>
          </w:tcPr>
          <w:p w14:paraId="5D71C4DC" w14:textId="77777777" w:rsidR="007F673D" w:rsidRPr="004662BB" w:rsidRDefault="007F673D" w:rsidP="007F673D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62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93" w:type="dxa"/>
          </w:tcPr>
          <w:p w14:paraId="709A0828" w14:textId="7BF08FAD" w:rsidR="007F673D" w:rsidRPr="004662BB" w:rsidRDefault="004545A7" w:rsidP="00A777A6">
            <w:pPr>
              <w:tabs>
                <w:tab w:val="decimal" w:pos="1237"/>
              </w:tabs>
              <w:rPr>
                <w:rFonts w:ascii="Angsana New" w:hAnsi="Angsana New"/>
                <w:sz w:val="32"/>
                <w:szCs w:val="32"/>
              </w:rPr>
            </w:pPr>
            <w:r w:rsidRPr="004662BB">
              <w:rPr>
                <w:rFonts w:ascii="Angsana New" w:hAnsi="Angsana New"/>
                <w:sz w:val="32"/>
                <w:szCs w:val="32"/>
              </w:rPr>
              <w:t>3,154</w:t>
            </w:r>
          </w:p>
        </w:tc>
        <w:tc>
          <w:tcPr>
            <w:tcW w:w="1793" w:type="dxa"/>
          </w:tcPr>
          <w:p w14:paraId="6037D75F" w14:textId="77777777" w:rsidR="007F673D" w:rsidRPr="004662BB" w:rsidRDefault="007F673D" w:rsidP="00A777A6">
            <w:pPr>
              <w:tabs>
                <w:tab w:val="decimal" w:pos="1237"/>
              </w:tabs>
              <w:rPr>
                <w:rFonts w:ascii="Angsana New" w:hAnsi="Angsana New"/>
                <w:sz w:val="32"/>
                <w:szCs w:val="32"/>
              </w:rPr>
            </w:pPr>
            <w:r w:rsidRPr="004662BB">
              <w:rPr>
                <w:rFonts w:ascii="Angsana New" w:hAnsi="Angsana New"/>
                <w:sz w:val="32"/>
                <w:szCs w:val="32"/>
              </w:rPr>
              <w:t>3,325</w:t>
            </w:r>
          </w:p>
        </w:tc>
      </w:tr>
      <w:tr w:rsidR="004545A7" w:rsidRPr="004662BB" w14:paraId="4C51A92B" w14:textId="77777777" w:rsidTr="00E8475B">
        <w:tc>
          <w:tcPr>
            <w:tcW w:w="5400" w:type="dxa"/>
          </w:tcPr>
          <w:p w14:paraId="356AEA44" w14:textId="35657AEE" w:rsidR="004545A7" w:rsidRPr="004662BB" w:rsidRDefault="004545A7" w:rsidP="007F673D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62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793" w:type="dxa"/>
          </w:tcPr>
          <w:p w14:paraId="61A9F264" w14:textId="0F3AF944" w:rsidR="004545A7" w:rsidRPr="004662BB" w:rsidRDefault="004545A7" w:rsidP="00A777A6">
            <w:pPr>
              <w:tabs>
                <w:tab w:val="decimal" w:pos="1237"/>
              </w:tabs>
              <w:rPr>
                <w:rFonts w:ascii="Angsana New" w:hAnsi="Angsana New"/>
                <w:sz w:val="32"/>
                <w:szCs w:val="32"/>
              </w:rPr>
            </w:pPr>
            <w:r w:rsidRPr="004662BB">
              <w:rPr>
                <w:rFonts w:ascii="Angsana New" w:hAnsi="Angsana New"/>
                <w:sz w:val="32"/>
                <w:szCs w:val="32"/>
              </w:rPr>
              <w:t>336</w:t>
            </w:r>
          </w:p>
        </w:tc>
        <w:tc>
          <w:tcPr>
            <w:tcW w:w="1793" w:type="dxa"/>
          </w:tcPr>
          <w:p w14:paraId="4FC4CF4D" w14:textId="36600113" w:rsidR="004545A7" w:rsidRPr="004662BB" w:rsidRDefault="004545A7" w:rsidP="00A777A6">
            <w:pPr>
              <w:tabs>
                <w:tab w:val="decimal" w:pos="1237"/>
              </w:tabs>
              <w:rPr>
                <w:rFonts w:ascii="Angsana New" w:hAnsi="Angsana New"/>
                <w:sz w:val="32"/>
                <w:szCs w:val="32"/>
              </w:rPr>
            </w:pPr>
            <w:r w:rsidRPr="004662BB"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  <w:tr w:rsidR="007F673D" w:rsidRPr="004662BB" w14:paraId="21B4BBF9" w14:textId="77777777" w:rsidTr="00E8475B">
        <w:tc>
          <w:tcPr>
            <w:tcW w:w="5400" w:type="dxa"/>
          </w:tcPr>
          <w:p w14:paraId="2AF876A4" w14:textId="77777777" w:rsidR="007F673D" w:rsidRPr="004662BB" w:rsidRDefault="007F673D" w:rsidP="007F673D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62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1793" w:type="dxa"/>
          </w:tcPr>
          <w:p w14:paraId="18EC377D" w14:textId="7AD3C7F9" w:rsidR="007F673D" w:rsidRPr="004662BB" w:rsidRDefault="004545A7" w:rsidP="00A777A6">
            <w:pPr>
              <w:tabs>
                <w:tab w:val="decimal" w:pos="1237"/>
              </w:tabs>
              <w:rPr>
                <w:rFonts w:ascii="Angsana New" w:hAnsi="Angsana New"/>
                <w:sz w:val="32"/>
                <w:szCs w:val="32"/>
              </w:rPr>
            </w:pPr>
            <w:r w:rsidRPr="004662BB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793" w:type="dxa"/>
          </w:tcPr>
          <w:p w14:paraId="39197BF2" w14:textId="48824D43" w:rsidR="007F673D" w:rsidRPr="004662BB" w:rsidRDefault="004545A7" w:rsidP="00A777A6">
            <w:pPr>
              <w:tabs>
                <w:tab w:val="decimal" w:pos="1237"/>
              </w:tabs>
              <w:rPr>
                <w:rFonts w:ascii="Angsana New" w:hAnsi="Angsana New"/>
                <w:sz w:val="32"/>
                <w:szCs w:val="32"/>
              </w:rPr>
            </w:pPr>
            <w:r w:rsidRPr="004662BB">
              <w:rPr>
                <w:rFonts w:ascii="Angsana New" w:hAnsi="Angsana New"/>
                <w:sz w:val="32"/>
                <w:szCs w:val="32"/>
              </w:rPr>
              <w:t>329</w:t>
            </w:r>
          </w:p>
        </w:tc>
      </w:tr>
      <w:tr w:rsidR="007F673D" w:rsidRPr="004662BB" w14:paraId="2734AC9C" w14:textId="77777777" w:rsidTr="00E8475B">
        <w:tc>
          <w:tcPr>
            <w:tcW w:w="5400" w:type="dxa"/>
          </w:tcPr>
          <w:p w14:paraId="2D9BF6C1" w14:textId="77777777" w:rsidR="007F673D" w:rsidRPr="004662BB" w:rsidRDefault="007F673D" w:rsidP="007F673D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62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793" w:type="dxa"/>
          </w:tcPr>
          <w:p w14:paraId="535625E6" w14:textId="473296E6" w:rsidR="007F673D" w:rsidRPr="004662BB" w:rsidRDefault="004545A7" w:rsidP="00A777A6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="Angsana New" w:hAnsi="Angsana New"/>
                <w:sz w:val="32"/>
                <w:szCs w:val="32"/>
              </w:rPr>
            </w:pPr>
            <w:r w:rsidRPr="004662BB"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793" w:type="dxa"/>
          </w:tcPr>
          <w:p w14:paraId="2AF8D5F4" w14:textId="50D9F5A4" w:rsidR="007F673D" w:rsidRPr="004662BB" w:rsidRDefault="004545A7" w:rsidP="00A777A6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="Angsana New" w:hAnsi="Angsana New"/>
                <w:sz w:val="32"/>
                <w:szCs w:val="32"/>
              </w:rPr>
            </w:pPr>
            <w:r w:rsidRPr="004662BB">
              <w:rPr>
                <w:rFonts w:ascii="Angsana New" w:hAnsi="Angsana New"/>
                <w:sz w:val="32"/>
                <w:szCs w:val="32"/>
              </w:rPr>
              <w:t>337</w:t>
            </w:r>
          </w:p>
        </w:tc>
      </w:tr>
      <w:tr w:rsidR="007F673D" w:rsidRPr="0093763C" w14:paraId="6A524F16" w14:textId="77777777" w:rsidTr="00E8475B">
        <w:trPr>
          <w:trHeight w:val="414"/>
        </w:trPr>
        <w:tc>
          <w:tcPr>
            <w:tcW w:w="5400" w:type="dxa"/>
          </w:tcPr>
          <w:p w14:paraId="2ACEB4A4" w14:textId="77777777" w:rsidR="007F673D" w:rsidRPr="004662BB" w:rsidRDefault="007F673D" w:rsidP="007F673D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62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93" w:type="dxa"/>
          </w:tcPr>
          <w:p w14:paraId="56F4B47E" w14:textId="3EF948E1" w:rsidR="007F673D" w:rsidRPr="004662BB" w:rsidRDefault="001E45F3" w:rsidP="00A777A6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rFonts w:ascii="Angsana New" w:hAnsi="Angsana New"/>
                <w:sz w:val="32"/>
                <w:szCs w:val="32"/>
              </w:rPr>
            </w:pPr>
            <w:r w:rsidRPr="004662BB">
              <w:rPr>
                <w:rFonts w:ascii="Angsana New" w:hAnsi="Angsana New"/>
                <w:sz w:val="32"/>
                <w:szCs w:val="32"/>
              </w:rPr>
              <w:t>4,161</w:t>
            </w:r>
          </w:p>
        </w:tc>
        <w:tc>
          <w:tcPr>
            <w:tcW w:w="1793" w:type="dxa"/>
          </w:tcPr>
          <w:p w14:paraId="04BD3977" w14:textId="77777777" w:rsidR="007F673D" w:rsidRPr="0093763C" w:rsidRDefault="007F673D" w:rsidP="00A777A6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rFonts w:ascii="Angsana New" w:hAnsi="Angsana New"/>
                <w:sz w:val="32"/>
                <w:szCs w:val="32"/>
              </w:rPr>
            </w:pPr>
            <w:r w:rsidRPr="004662BB">
              <w:rPr>
                <w:rFonts w:ascii="Angsana New" w:hAnsi="Angsana New"/>
                <w:sz w:val="32"/>
                <w:szCs w:val="32"/>
              </w:rPr>
              <w:t>4,086</w:t>
            </w:r>
          </w:p>
        </w:tc>
      </w:tr>
    </w:tbl>
    <w:p w14:paraId="72B0FC6B" w14:textId="77777777" w:rsidR="00A24621" w:rsidRPr="0093763C" w:rsidRDefault="00F5224E" w:rsidP="005E2ED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A24621" w:rsidRPr="0093763C">
        <w:rPr>
          <w:rFonts w:ascii="Angsana New" w:hAnsi="Angsana New"/>
          <w:sz w:val="32"/>
          <w:szCs w:val="32"/>
          <w:cs/>
        </w:rPr>
        <w:t>สินทรัพย์ไม่หมุนเวียน (ไม่รวมเครื่องมือทางการเงินและสินทรัพย์ภาษีเงินได้รอตัดบัญชี) ที่แสดงอยู่ใน  งบการเงิน ตั้งอยู่ในประเทศที่กิจการดำเนินการอยู่คือในประเทศไทย จึงถือเป็นการรายงานตามเขตภูมิศาสตร์แล้ว</w:t>
      </w:r>
    </w:p>
    <w:p w14:paraId="0AD097A0" w14:textId="77777777" w:rsidR="0042777F" w:rsidRPr="0093763C" w:rsidRDefault="00A24621" w:rsidP="005E2E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42777F" w:rsidRPr="0093763C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F558740" w14:textId="77B992DC" w:rsidR="0042777F" w:rsidRPr="0093763C" w:rsidRDefault="0042777F" w:rsidP="005E2E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ab/>
        <w:t>ในปี</w:t>
      </w:r>
      <w:r w:rsidR="00685A0E" w:rsidRPr="0093763C">
        <w:rPr>
          <w:rFonts w:ascii="Angsana New" w:hAnsi="Angsana New"/>
          <w:sz w:val="32"/>
          <w:szCs w:val="32"/>
          <w:cs/>
        </w:rPr>
        <w:t xml:space="preserve"> </w:t>
      </w:r>
      <w:r w:rsidR="00666D5E">
        <w:rPr>
          <w:rFonts w:ascii="Angsana New" w:hAnsi="Angsana New"/>
          <w:sz w:val="32"/>
          <w:szCs w:val="32"/>
        </w:rPr>
        <w:t>2563</w:t>
      </w:r>
      <w:r w:rsidR="00685A0E" w:rsidRPr="0093763C">
        <w:rPr>
          <w:rFonts w:ascii="Angsana New" w:hAnsi="Angsana New"/>
          <w:sz w:val="32"/>
          <w:szCs w:val="32"/>
          <w:cs/>
        </w:rPr>
        <w:t xml:space="preserve"> 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มีรายได้จากลูกค้ารายใหญ่</w:t>
      </w:r>
      <w:r w:rsidR="00685A0E" w:rsidRPr="0093763C">
        <w:rPr>
          <w:rFonts w:ascii="Angsana New" w:hAnsi="Angsana New"/>
          <w:sz w:val="32"/>
          <w:szCs w:val="32"/>
          <w:cs/>
        </w:rPr>
        <w:t>จำนวน</w:t>
      </w:r>
      <w:r w:rsidR="006A59DF" w:rsidRPr="0093763C">
        <w:rPr>
          <w:rFonts w:ascii="Angsana New" w:hAnsi="Angsana New"/>
          <w:sz w:val="32"/>
          <w:szCs w:val="32"/>
          <w:cs/>
        </w:rPr>
        <w:t>ห้า</w:t>
      </w:r>
      <w:r w:rsidR="00685A0E" w:rsidRPr="0093763C">
        <w:rPr>
          <w:rFonts w:ascii="Angsana New" w:hAnsi="Angsana New"/>
          <w:sz w:val="32"/>
          <w:szCs w:val="32"/>
          <w:cs/>
        </w:rPr>
        <w:t>ราย</w:t>
      </w:r>
      <w:r w:rsidR="006A59DF" w:rsidRPr="0093763C">
        <w:rPr>
          <w:rFonts w:ascii="Angsana New" w:hAnsi="Angsana New"/>
          <w:sz w:val="32"/>
          <w:szCs w:val="32"/>
          <w:cs/>
        </w:rPr>
        <w:t>เป็นจำนวนเงิน</w:t>
      </w:r>
      <w:r w:rsidR="00CE14D8" w:rsidRPr="0093763C">
        <w:rPr>
          <w:rFonts w:ascii="Angsana New" w:hAnsi="Angsana New"/>
          <w:sz w:val="32"/>
          <w:szCs w:val="32"/>
          <w:cs/>
        </w:rPr>
        <w:t>รวม</w:t>
      </w:r>
      <w:r w:rsidR="00862724" w:rsidRPr="0093763C">
        <w:rPr>
          <w:rFonts w:ascii="Angsana New" w:hAnsi="Angsana New"/>
          <w:sz w:val="32"/>
          <w:szCs w:val="32"/>
          <w:cs/>
        </w:rPr>
        <w:t>ประมาณ</w:t>
      </w:r>
      <w:r w:rsidR="003C140B" w:rsidRPr="0093763C">
        <w:rPr>
          <w:rFonts w:ascii="Angsana New" w:hAnsi="Angsana New"/>
          <w:sz w:val="32"/>
          <w:szCs w:val="32"/>
        </w:rPr>
        <w:t xml:space="preserve"> </w:t>
      </w:r>
      <w:r w:rsidR="00F06CB6" w:rsidRPr="00F06CB6">
        <w:rPr>
          <w:rFonts w:ascii="Angsana New" w:hAnsi="Angsana New"/>
          <w:sz w:val="32"/>
          <w:szCs w:val="32"/>
        </w:rPr>
        <w:t>2,</w:t>
      </w:r>
      <w:r w:rsidR="000228F2">
        <w:rPr>
          <w:rFonts w:ascii="Angsana New" w:hAnsi="Angsana New"/>
          <w:sz w:val="32"/>
          <w:szCs w:val="32"/>
        </w:rPr>
        <w:t>423</w:t>
      </w:r>
      <w:r w:rsidR="006722C6" w:rsidRPr="00F06CB6">
        <w:rPr>
          <w:rFonts w:ascii="Angsana New" w:hAnsi="Angsana New"/>
          <w:sz w:val="32"/>
          <w:szCs w:val="32"/>
        </w:rPr>
        <w:t xml:space="preserve"> </w:t>
      </w:r>
      <w:r w:rsidR="00685A0E" w:rsidRPr="00F06CB6">
        <w:rPr>
          <w:rFonts w:ascii="Angsana New" w:hAnsi="Angsana New"/>
          <w:sz w:val="32"/>
          <w:szCs w:val="32"/>
          <w:cs/>
        </w:rPr>
        <w:t>ล้าน</w:t>
      </w:r>
      <w:r w:rsidR="00685A0E" w:rsidRPr="0093763C">
        <w:rPr>
          <w:rFonts w:ascii="Angsana New" w:hAnsi="Angsana New"/>
          <w:sz w:val="32"/>
          <w:szCs w:val="32"/>
          <w:cs/>
        </w:rPr>
        <w:t xml:space="preserve">บาท </w:t>
      </w:r>
      <w:r w:rsidRPr="0093763C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D135ED" w:rsidRPr="0093763C">
        <w:rPr>
          <w:rFonts w:ascii="Angsana New" w:hAnsi="Angsana New"/>
          <w:sz w:val="32"/>
          <w:szCs w:val="32"/>
          <w:cs/>
        </w:rPr>
        <w:t xml:space="preserve">จัดจำหน่ายสินค้าอุปโภคและบริโภค </w:t>
      </w:r>
      <w:r w:rsidRPr="0093763C">
        <w:rPr>
          <w:rFonts w:ascii="Angsana New" w:hAnsi="Angsana New"/>
          <w:sz w:val="32"/>
          <w:szCs w:val="32"/>
          <w:cs/>
        </w:rPr>
        <w:t>และ</w:t>
      </w:r>
      <w:r w:rsidR="00D135ED" w:rsidRPr="0093763C">
        <w:rPr>
          <w:rFonts w:ascii="Angsana New" w:hAnsi="Angsana New"/>
          <w:sz w:val="32"/>
          <w:szCs w:val="32"/>
          <w:cs/>
        </w:rPr>
        <w:t>การผลิตอาหาร</w:t>
      </w:r>
      <w:r w:rsidR="00120751" w:rsidRPr="0093763C">
        <w:rPr>
          <w:rFonts w:ascii="Angsana New" w:hAnsi="Angsana New"/>
          <w:sz w:val="32"/>
          <w:szCs w:val="32"/>
          <w:cs/>
        </w:rPr>
        <w:t xml:space="preserve"> (</w:t>
      </w:r>
      <w:r w:rsidR="00666D5E">
        <w:rPr>
          <w:rFonts w:ascii="Angsana New" w:hAnsi="Angsana New"/>
          <w:sz w:val="32"/>
          <w:szCs w:val="32"/>
        </w:rPr>
        <w:t>2562</w:t>
      </w:r>
      <w:r w:rsidR="00120751" w:rsidRPr="0093763C">
        <w:rPr>
          <w:rFonts w:ascii="Angsana New" w:hAnsi="Angsana New"/>
          <w:sz w:val="32"/>
          <w:szCs w:val="32"/>
        </w:rPr>
        <w:t xml:space="preserve">: </w:t>
      </w:r>
      <w:r w:rsidR="008F78C4" w:rsidRPr="0093763C">
        <w:rPr>
          <w:rFonts w:ascii="Angsana New" w:hAnsi="Angsana New"/>
          <w:sz w:val="32"/>
          <w:szCs w:val="32"/>
        </w:rPr>
        <w:t>2</w:t>
      </w:r>
      <w:r w:rsidR="006722C6" w:rsidRPr="0093763C">
        <w:rPr>
          <w:rFonts w:ascii="Angsana New" w:hAnsi="Angsana New"/>
          <w:sz w:val="32"/>
          <w:szCs w:val="32"/>
        </w:rPr>
        <w:t>,</w:t>
      </w:r>
      <w:r w:rsidR="009B126A">
        <w:rPr>
          <w:rFonts w:ascii="Angsana New" w:hAnsi="Angsana New"/>
          <w:sz w:val="32"/>
          <w:szCs w:val="32"/>
        </w:rPr>
        <w:t>387</w:t>
      </w:r>
      <w:r w:rsidR="006722C6" w:rsidRPr="0093763C">
        <w:rPr>
          <w:rFonts w:ascii="Angsana New" w:hAnsi="Angsana New"/>
          <w:sz w:val="32"/>
          <w:szCs w:val="32"/>
          <w:cs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>ล้านบาท</w:t>
      </w:r>
      <w:r w:rsidR="00120751" w:rsidRPr="0093763C">
        <w:rPr>
          <w:rFonts w:ascii="Angsana New" w:hAnsi="Angsana New"/>
          <w:sz w:val="32"/>
          <w:szCs w:val="32"/>
          <w:cs/>
        </w:rPr>
        <w:t>)</w:t>
      </w:r>
    </w:p>
    <w:p w14:paraId="0F328FF3" w14:textId="2AB78010" w:rsidR="00E55F0F" w:rsidRPr="0093763C" w:rsidRDefault="00624C25" w:rsidP="005E2ED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0B4075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0B4075" w:rsidRPr="0093763C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</w:t>
      </w:r>
      <w:r w:rsidR="00031D2F" w:rsidRPr="0093763C">
        <w:rPr>
          <w:rFonts w:ascii="Angsana New" w:hAnsi="Angsana New"/>
          <w:b/>
          <w:bCs/>
          <w:sz w:val="32"/>
          <w:szCs w:val="32"/>
          <w:cs/>
        </w:rPr>
        <w:t>พ</w:t>
      </w:r>
    </w:p>
    <w:p w14:paraId="21C90DC2" w14:textId="5D84E129" w:rsidR="00E55F0F" w:rsidRPr="0093763C" w:rsidRDefault="00E55F0F" w:rsidP="005E2E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และพนักงาน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ได้ร่วมกันจัดตั้ง</w:t>
      </w:r>
      <w:r w:rsidR="002703C2" w:rsidRPr="0093763C">
        <w:rPr>
          <w:rFonts w:ascii="Angsana New" w:hAnsi="Angsana New"/>
          <w:sz w:val="32"/>
          <w:szCs w:val="32"/>
          <w:cs/>
        </w:rPr>
        <w:t>กองทุนสำรองเลี้ยงชีพของ</w:t>
      </w:r>
      <w:r w:rsidRPr="0093763C">
        <w:rPr>
          <w:rFonts w:ascii="Angsana New" w:hAnsi="Angsana New"/>
          <w:sz w:val="32"/>
          <w:szCs w:val="32"/>
          <w:cs/>
        </w:rPr>
        <w:t>แต่ละบริษัท</w:t>
      </w:r>
      <w:r w:rsidR="009E4338" w:rsidRPr="0093763C">
        <w:rPr>
          <w:rFonts w:ascii="Angsana New" w:hAnsi="Angsana New"/>
          <w:sz w:val="32"/>
          <w:szCs w:val="32"/>
          <w:cs/>
        </w:rPr>
        <w:t>ขึ้น</w:t>
      </w:r>
      <w:r w:rsidRPr="0093763C">
        <w:rPr>
          <w:rFonts w:ascii="Angsana New" w:hAnsi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="008F78C4" w:rsidRPr="0093763C">
        <w:rPr>
          <w:rFonts w:ascii="Angsana New" w:hAnsi="Angsana New"/>
          <w:sz w:val="32"/>
          <w:szCs w:val="32"/>
        </w:rPr>
        <w:t>253</w:t>
      </w:r>
      <w:r w:rsidR="00AE7ACE" w:rsidRPr="00AE7ACE">
        <w:rPr>
          <w:rFonts w:ascii="Angsana New" w:hAnsi="Angsana New"/>
          <w:sz w:val="32"/>
          <w:szCs w:val="32"/>
        </w:rPr>
        <w:t>0</w:t>
      </w:r>
      <w:r w:rsidRPr="0093763C">
        <w:rPr>
          <w:rFonts w:ascii="Angsana New" w:hAnsi="Angsana New"/>
          <w:sz w:val="32"/>
          <w:szCs w:val="32"/>
          <w:cs/>
        </w:rPr>
        <w:t xml:space="preserve"> </w:t>
      </w:r>
      <w:r w:rsidR="008B65CE" w:rsidRPr="0093763C">
        <w:rPr>
          <w:rFonts w:ascii="Angsana New" w:hAnsi="Angsana New"/>
          <w:sz w:val="32"/>
          <w:szCs w:val="32"/>
          <w:cs/>
        </w:rPr>
        <w:t>โดย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8B65CE" w:rsidRPr="0093763C">
        <w:rPr>
          <w:rFonts w:ascii="Angsana New" w:hAnsi="Angsana New"/>
          <w:sz w:val="32"/>
          <w:szCs w:val="32"/>
          <w:cs/>
        </w:rPr>
        <w:t>และพนักงานจะ</w:t>
      </w:r>
      <w:r w:rsidRPr="0093763C">
        <w:rPr>
          <w:rFonts w:ascii="Angsana New" w:hAnsi="Angsana New"/>
          <w:sz w:val="32"/>
          <w:szCs w:val="32"/>
          <w:cs/>
        </w:rPr>
        <w:t>จ่ายสมทบ</w:t>
      </w:r>
      <w:r w:rsidR="008B65CE" w:rsidRPr="0093763C">
        <w:rPr>
          <w:rFonts w:ascii="Angsana New" w:hAnsi="Angsana New"/>
          <w:sz w:val="32"/>
          <w:szCs w:val="32"/>
          <w:cs/>
        </w:rPr>
        <w:t>เข้ากองทุนเป็นรายเดือน</w:t>
      </w:r>
      <w:r w:rsidR="00E16FDB" w:rsidRPr="0093763C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E16FDB" w:rsidRPr="0093763C">
        <w:rPr>
          <w:rFonts w:ascii="Angsana New" w:hAnsi="Angsana New"/>
          <w:sz w:val="32"/>
          <w:szCs w:val="32"/>
          <w:cs/>
        </w:rPr>
        <w:t xml:space="preserve"> ถึง </w:t>
      </w:r>
      <w:r w:rsidR="008F78C4" w:rsidRPr="0093763C">
        <w:rPr>
          <w:rFonts w:ascii="Angsana New" w:hAnsi="Angsana New"/>
          <w:sz w:val="32"/>
          <w:szCs w:val="32"/>
        </w:rPr>
        <w:t>8</w:t>
      </w:r>
      <w:r w:rsidR="00E16FDB" w:rsidRPr="0093763C">
        <w:rPr>
          <w:rFonts w:ascii="Angsana New" w:hAnsi="Angsana New"/>
          <w:sz w:val="32"/>
          <w:szCs w:val="32"/>
          <w:cs/>
        </w:rPr>
        <w:t xml:space="preserve"> </w:t>
      </w:r>
      <w:r w:rsidR="002E1B16" w:rsidRPr="0093763C">
        <w:rPr>
          <w:rFonts w:ascii="Angsana New" w:hAnsi="Angsana New"/>
          <w:sz w:val="32"/>
          <w:szCs w:val="32"/>
          <w:cs/>
        </w:rPr>
        <w:t>ของ</w:t>
      </w:r>
      <w:r w:rsidRPr="0093763C">
        <w:rPr>
          <w:rFonts w:ascii="Angsana New" w:hAnsi="Angsana New"/>
          <w:sz w:val="32"/>
          <w:szCs w:val="32"/>
          <w:cs/>
        </w:rPr>
        <w:t>เงินเดือน กองทุนสำรองเลี้ยงชีพนี้บริหาร</w:t>
      </w:r>
      <w:r w:rsidR="001E35B0" w:rsidRPr="0093763C">
        <w:rPr>
          <w:rFonts w:ascii="Angsana New" w:hAnsi="Angsana New"/>
          <w:sz w:val="32"/>
          <w:szCs w:val="32"/>
          <w:cs/>
        </w:rPr>
        <w:t xml:space="preserve">โดยบริษัทหลักทรัพย์จัดการกองทุนกสิกรไทย </w:t>
      </w:r>
      <w:r w:rsidRPr="0093763C">
        <w:rPr>
          <w:rFonts w:ascii="Angsana New" w:hAnsi="Angsana New"/>
          <w:sz w:val="32"/>
          <w:szCs w:val="32"/>
          <w:cs/>
        </w:rPr>
        <w:t>จำกัด และจะจ่ายให้</w:t>
      </w:r>
      <w:r w:rsidR="008B65CE" w:rsidRPr="0093763C">
        <w:rPr>
          <w:rFonts w:ascii="Angsana New" w:hAnsi="Angsana New"/>
          <w:sz w:val="32"/>
          <w:szCs w:val="32"/>
          <w:cs/>
        </w:rPr>
        <w:t>แก่</w:t>
      </w:r>
      <w:r w:rsidRPr="0093763C">
        <w:rPr>
          <w:rFonts w:ascii="Angsana New" w:hAnsi="Angsana New"/>
          <w:sz w:val="32"/>
          <w:szCs w:val="32"/>
          <w:cs/>
        </w:rPr>
        <w:t>พนักงาน</w:t>
      </w:r>
      <w:r w:rsidR="008B65CE" w:rsidRPr="0093763C">
        <w:rPr>
          <w:rFonts w:ascii="Angsana New" w:hAnsi="Angsana New"/>
          <w:sz w:val="32"/>
          <w:szCs w:val="32"/>
          <w:cs/>
        </w:rPr>
        <w:t>เมื่อพนักงานนั้น</w:t>
      </w:r>
      <w:r w:rsidRPr="0093763C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ออกจากงานตามระเบียบว่าด้วยกองทุนของแต่ละบริษัท ใน</w:t>
      </w:r>
      <w:r w:rsidR="002703C2" w:rsidRPr="0093763C">
        <w:rPr>
          <w:rFonts w:ascii="Angsana New" w:hAnsi="Angsana New"/>
          <w:sz w:val="32"/>
          <w:szCs w:val="32"/>
          <w:cs/>
        </w:rPr>
        <w:t xml:space="preserve">ระหว่างปี </w:t>
      </w:r>
      <w:r w:rsidR="00666D5E">
        <w:rPr>
          <w:rFonts w:ascii="Angsana New" w:hAnsi="Angsana New"/>
          <w:sz w:val="32"/>
          <w:szCs w:val="32"/>
        </w:rPr>
        <w:t>2563</w:t>
      </w:r>
      <w:r w:rsidR="002703C2" w:rsidRPr="0093763C">
        <w:rPr>
          <w:rFonts w:ascii="Angsana New" w:hAnsi="Angsana New"/>
          <w:sz w:val="32"/>
          <w:szCs w:val="32"/>
          <w:cs/>
        </w:rPr>
        <w:t xml:space="preserve"> 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ได้</w:t>
      </w:r>
      <w:r w:rsidR="00D35FE4" w:rsidRPr="0093763C">
        <w:rPr>
          <w:rFonts w:ascii="Angsana New" w:hAnsi="Angsana New"/>
          <w:sz w:val="32"/>
          <w:szCs w:val="32"/>
          <w:cs/>
        </w:rPr>
        <w:t>จ่ายเงินสมทบกองทุนเป็นจำนวนเงิน</w:t>
      </w:r>
      <w:r w:rsidR="00607CA6" w:rsidRPr="0093763C">
        <w:rPr>
          <w:rFonts w:ascii="Angsana New" w:hAnsi="Angsana New"/>
          <w:sz w:val="32"/>
          <w:szCs w:val="32"/>
          <w:cs/>
        </w:rPr>
        <w:t xml:space="preserve"> 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CE749A">
        <w:rPr>
          <w:rFonts w:ascii="Angsana New" w:hAnsi="Angsana New"/>
          <w:sz w:val="32"/>
          <w:szCs w:val="32"/>
        </w:rPr>
        <w:t>8</w:t>
      </w:r>
      <w:r w:rsidR="00F65E36" w:rsidRPr="0093763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3763C">
        <w:rPr>
          <w:rFonts w:ascii="Angsana New" w:hAnsi="Angsana New"/>
          <w:sz w:val="32"/>
          <w:szCs w:val="32"/>
        </w:rPr>
        <w:t>(</w:t>
      </w:r>
      <w:r w:rsidR="00666D5E">
        <w:rPr>
          <w:rFonts w:ascii="Angsana New" w:hAnsi="Angsana New"/>
          <w:sz w:val="32"/>
          <w:szCs w:val="32"/>
        </w:rPr>
        <w:t>2562</w:t>
      </w:r>
      <w:r w:rsidR="00264419" w:rsidRPr="0093763C">
        <w:rPr>
          <w:rFonts w:ascii="Angsana New" w:hAnsi="Angsana New"/>
          <w:sz w:val="32"/>
          <w:szCs w:val="32"/>
        </w:rPr>
        <w:t>: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A777A6">
        <w:rPr>
          <w:rFonts w:ascii="Angsana New" w:hAnsi="Angsana New"/>
          <w:sz w:val="32"/>
          <w:szCs w:val="32"/>
        </w:rPr>
        <w:t>8</w:t>
      </w:r>
      <w:r w:rsidR="00F65E36" w:rsidRPr="0093763C">
        <w:rPr>
          <w:rFonts w:ascii="Angsana New" w:hAnsi="Angsana New"/>
          <w:sz w:val="32"/>
          <w:szCs w:val="32"/>
          <w:cs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>ล้านบาท</w:t>
      </w:r>
      <w:r w:rsidR="00770938" w:rsidRPr="0093763C">
        <w:rPr>
          <w:rFonts w:ascii="Angsana New" w:hAnsi="Angsana New"/>
          <w:sz w:val="32"/>
          <w:szCs w:val="32"/>
        </w:rPr>
        <w:t>)</w:t>
      </w:r>
      <w:r w:rsidR="00770938" w:rsidRPr="0093763C">
        <w:rPr>
          <w:rFonts w:ascii="Angsana New" w:hAnsi="Angsana New"/>
          <w:sz w:val="32"/>
          <w:szCs w:val="32"/>
          <w:cs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>และเฉพาะของบริษัทฯ</w:t>
      </w:r>
      <w:r w:rsidR="00D457C2" w:rsidRPr="0093763C">
        <w:rPr>
          <w:rFonts w:ascii="Angsana New" w:hAnsi="Angsana New"/>
          <w:sz w:val="32"/>
          <w:szCs w:val="32"/>
          <w:cs/>
        </w:rPr>
        <w:t>เป็น</w:t>
      </w:r>
      <w:r w:rsidR="00770938" w:rsidRPr="0093763C">
        <w:rPr>
          <w:rFonts w:ascii="Angsana New" w:hAnsi="Angsana New"/>
          <w:sz w:val="32"/>
          <w:szCs w:val="32"/>
          <w:cs/>
        </w:rPr>
        <w:t>จำนวนเงิน</w:t>
      </w:r>
      <w:r w:rsidR="00F74E0A" w:rsidRPr="0093763C">
        <w:rPr>
          <w:rFonts w:ascii="Angsana New" w:hAnsi="Angsana New"/>
          <w:sz w:val="32"/>
          <w:szCs w:val="32"/>
        </w:rPr>
        <w:t xml:space="preserve"> </w:t>
      </w:r>
      <w:r w:rsidR="00794BB4">
        <w:rPr>
          <w:rFonts w:ascii="Angsana New" w:hAnsi="Angsana New"/>
          <w:sz w:val="32"/>
          <w:szCs w:val="32"/>
        </w:rPr>
        <w:t>8</w:t>
      </w:r>
      <w:r w:rsidR="00770938" w:rsidRPr="0093763C">
        <w:rPr>
          <w:rFonts w:ascii="Angsana New" w:hAnsi="Angsana New"/>
          <w:sz w:val="32"/>
          <w:szCs w:val="32"/>
          <w:cs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3763C">
        <w:rPr>
          <w:rFonts w:ascii="Angsana New" w:hAnsi="Angsana New"/>
          <w:sz w:val="32"/>
          <w:szCs w:val="32"/>
        </w:rPr>
        <w:t>(</w:t>
      </w:r>
      <w:r w:rsidR="00666D5E">
        <w:rPr>
          <w:rFonts w:ascii="Angsana New" w:hAnsi="Angsana New"/>
          <w:sz w:val="32"/>
          <w:szCs w:val="32"/>
        </w:rPr>
        <w:t>2562</w:t>
      </w:r>
      <w:r w:rsidR="00770938" w:rsidRPr="0093763C">
        <w:rPr>
          <w:rFonts w:ascii="Angsana New" w:hAnsi="Angsana New"/>
          <w:sz w:val="32"/>
          <w:szCs w:val="32"/>
        </w:rPr>
        <w:t>:</w:t>
      </w:r>
      <w:r w:rsidR="00725323" w:rsidRPr="0093763C">
        <w:rPr>
          <w:rFonts w:ascii="Angsana New" w:hAnsi="Angsana New"/>
          <w:sz w:val="32"/>
          <w:szCs w:val="32"/>
          <w:cs/>
        </w:rPr>
        <w:t xml:space="preserve"> </w:t>
      </w:r>
      <w:r w:rsidR="002E1A65">
        <w:rPr>
          <w:rFonts w:ascii="Angsana New" w:hAnsi="Angsana New"/>
          <w:sz w:val="32"/>
          <w:szCs w:val="32"/>
        </w:rPr>
        <w:t>8</w:t>
      </w:r>
      <w:r w:rsidR="00770938" w:rsidRPr="0093763C">
        <w:rPr>
          <w:rFonts w:ascii="Angsana New" w:hAnsi="Angsana New"/>
          <w:sz w:val="32"/>
          <w:szCs w:val="32"/>
          <w:cs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>ล้านบาท</w:t>
      </w:r>
      <w:r w:rsidRPr="0093763C">
        <w:rPr>
          <w:rFonts w:ascii="Angsana New" w:hAnsi="Angsana New"/>
          <w:sz w:val="32"/>
          <w:szCs w:val="32"/>
        </w:rPr>
        <w:t>)</w:t>
      </w:r>
    </w:p>
    <w:p w14:paraId="392192F5" w14:textId="77777777" w:rsidR="000A4D6C" w:rsidRPr="0093763C" w:rsidRDefault="000A4D6C" w:rsidP="005E2E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63C">
        <w:rPr>
          <w:rFonts w:ascii="Angsana New" w:hAnsi="Angsana New"/>
          <w:b/>
          <w:bCs/>
          <w:sz w:val="32"/>
          <w:szCs w:val="32"/>
        </w:rPr>
        <w:br w:type="page"/>
      </w:r>
    </w:p>
    <w:p w14:paraId="580FA5C8" w14:textId="5EA2D4D4" w:rsidR="00CA3ED1" w:rsidRPr="0093763C" w:rsidRDefault="00624C25" w:rsidP="0070665E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D74989" w:rsidRPr="0093763C">
        <w:rPr>
          <w:rFonts w:ascii="Angsana New" w:hAnsi="Angsana New"/>
          <w:b/>
          <w:bCs/>
          <w:sz w:val="32"/>
          <w:szCs w:val="32"/>
        </w:rPr>
        <w:t>.</w:t>
      </w:r>
      <w:r w:rsidR="00D74989" w:rsidRPr="0093763C">
        <w:rPr>
          <w:rFonts w:ascii="Angsana New" w:hAnsi="Angsana New"/>
          <w:b/>
          <w:bCs/>
          <w:sz w:val="32"/>
          <w:szCs w:val="32"/>
        </w:rPr>
        <w:tab/>
      </w:r>
      <w:r w:rsidR="00D74989" w:rsidRPr="0093763C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870" w:type="dxa"/>
        <w:tblInd w:w="450" w:type="dxa"/>
        <w:tblLook w:val="01E0" w:firstRow="1" w:lastRow="1" w:firstColumn="1" w:lastColumn="1" w:noHBand="0" w:noVBand="0"/>
      </w:tblPr>
      <w:tblGrid>
        <w:gridCol w:w="2700"/>
        <w:gridCol w:w="2805"/>
        <w:gridCol w:w="1682"/>
        <w:gridCol w:w="1683"/>
      </w:tblGrid>
      <w:tr w:rsidR="00945D38" w:rsidRPr="00E8475B" w14:paraId="28ED8135" w14:textId="77777777" w:rsidTr="009B126A">
        <w:trPr>
          <w:trHeight w:val="446"/>
        </w:trPr>
        <w:tc>
          <w:tcPr>
            <w:tcW w:w="2700" w:type="dxa"/>
            <w:vAlign w:val="bottom"/>
          </w:tcPr>
          <w:p w14:paraId="6B57CF42" w14:textId="77777777" w:rsidR="00945D38" w:rsidRPr="00E8475B" w:rsidRDefault="00945D38" w:rsidP="0070665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75B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805" w:type="dxa"/>
            <w:vAlign w:val="bottom"/>
          </w:tcPr>
          <w:p w14:paraId="22B6FC82" w14:textId="77777777" w:rsidR="00945D38" w:rsidRPr="00E8475B" w:rsidRDefault="00945D38" w:rsidP="0070665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475B">
              <w:rPr>
                <w:rFonts w:ascii="Angsana New" w:hAnsi="Angsana New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682" w:type="dxa"/>
            <w:vAlign w:val="bottom"/>
          </w:tcPr>
          <w:p w14:paraId="6101BF7F" w14:textId="77777777" w:rsidR="00945D38" w:rsidRPr="00E8475B" w:rsidRDefault="00945D38" w:rsidP="0070665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475B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683" w:type="dxa"/>
            <w:vAlign w:val="bottom"/>
          </w:tcPr>
          <w:p w14:paraId="1B1C54CA" w14:textId="77777777" w:rsidR="00945D38" w:rsidRPr="00E8475B" w:rsidRDefault="00945D38" w:rsidP="0070665E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475B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945D38" w:rsidRPr="00E8475B" w14:paraId="499D4540" w14:textId="77777777" w:rsidTr="009B126A">
        <w:trPr>
          <w:trHeight w:val="78"/>
        </w:trPr>
        <w:tc>
          <w:tcPr>
            <w:tcW w:w="2700" w:type="dxa"/>
            <w:vAlign w:val="bottom"/>
          </w:tcPr>
          <w:p w14:paraId="3A828E18" w14:textId="77777777" w:rsidR="00945D38" w:rsidRPr="00E8475B" w:rsidRDefault="00945D38" w:rsidP="0070665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805" w:type="dxa"/>
            <w:vAlign w:val="bottom"/>
          </w:tcPr>
          <w:p w14:paraId="3D91FF44" w14:textId="77777777" w:rsidR="00945D38" w:rsidRPr="00E8475B" w:rsidRDefault="00945D38" w:rsidP="0070665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82" w:type="dxa"/>
            <w:vAlign w:val="bottom"/>
          </w:tcPr>
          <w:p w14:paraId="24FAB7A9" w14:textId="77777777" w:rsidR="00945D38" w:rsidRPr="00E8475B" w:rsidRDefault="00945D38" w:rsidP="0070665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83" w:type="dxa"/>
            <w:vAlign w:val="bottom"/>
          </w:tcPr>
          <w:p w14:paraId="41648DB6" w14:textId="77777777" w:rsidR="00945D38" w:rsidRPr="00E8475B" w:rsidRDefault="00945D38" w:rsidP="0070665E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576DC3" w:rsidRPr="00E8475B" w14:paraId="5BD27F6D" w14:textId="77777777" w:rsidTr="009B126A">
        <w:trPr>
          <w:trHeight w:val="407"/>
        </w:trPr>
        <w:tc>
          <w:tcPr>
            <w:tcW w:w="2700" w:type="dxa"/>
          </w:tcPr>
          <w:p w14:paraId="317682B1" w14:textId="4B125516" w:rsidR="00576DC3" w:rsidRPr="00E8475B" w:rsidRDefault="00576DC3" w:rsidP="0070665E">
            <w:pPr>
              <w:rPr>
                <w:rFonts w:ascii="Angsana New" w:hAnsi="Angsana New"/>
                <w:sz w:val="30"/>
                <w:szCs w:val="30"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8475B">
              <w:rPr>
                <w:rFonts w:ascii="Angsana New" w:hAnsi="Angsana New"/>
                <w:sz w:val="30"/>
                <w:szCs w:val="30"/>
              </w:rPr>
              <w:t>256</w:t>
            </w:r>
            <w:r w:rsidR="009B12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05" w:type="dxa"/>
          </w:tcPr>
          <w:p w14:paraId="2A807CFF" w14:textId="3D5E486B" w:rsidR="00576DC3" w:rsidRPr="00E8475B" w:rsidRDefault="00576DC3" w:rsidP="0070665E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ที่ประชุมสามัญผู้ถือหุ้นเมื่อ</w:t>
            </w:r>
            <w:r w:rsidR="007B076A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E8475B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Pr="00E847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126A">
              <w:rPr>
                <w:rFonts w:ascii="Angsana New" w:hAnsi="Angsana New"/>
                <w:sz w:val="30"/>
                <w:szCs w:val="30"/>
              </w:rPr>
              <w:t>25</w:t>
            </w:r>
            <w:r w:rsidRPr="00E847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75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666D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82" w:type="dxa"/>
            <w:vAlign w:val="bottom"/>
          </w:tcPr>
          <w:p w14:paraId="1E47FB0F" w14:textId="449A2129" w:rsidR="00576DC3" w:rsidRPr="00E8475B" w:rsidRDefault="009B126A" w:rsidP="0070665E">
            <w:pPr>
              <w:tabs>
                <w:tab w:val="decimal" w:pos="12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215,368</w:t>
            </w:r>
          </w:p>
        </w:tc>
        <w:tc>
          <w:tcPr>
            <w:tcW w:w="1683" w:type="dxa"/>
            <w:vAlign w:val="bottom"/>
          </w:tcPr>
          <w:p w14:paraId="4A773FAC" w14:textId="3173033E" w:rsidR="00576DC3" w:rsidRPr="00E8475B" w:rsidRDefault="009B126A" w:rsidP="0070665E">
            <w:pP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0.36</w:t>
            </w:r>
          </w:p>
        </w:tc>
      </w:tr>
      <w:tr w:rsidR="00576DC3" w:rsidRPr="00E8475B" w14:paraId="1854E5B6" w14:textId="77777777" w:rsidTr="009B126A">
        <w:trPr>
          <w:trHeight w:val="407"/>
        </w:trPr>
        <w:tc>
          <w:tcPr>
            <w:tcW w:w="2700" w:type="dxa"/>
          </w:tcPr>
          <w:p w14:paraId="356F5F8D" w14:textId="77777777" w:rsidR="00576DC3" w:rsidRPr="00E8475B" w:rsidRDefault="00576DC3" w:rsidP="007066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2805" w:type="dxa"/>
          </w:tcPr>
          <w:p w14:paraId="0CB16DBB" w14:textId="77777777" w:rsidR="00576DC3" w:rsidRPr="00E8475B" w:rsidRDefault="00576DC3" w:rsidP="0070665E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682" w:type="dxa"/>
            <w:vAlign w:val="bottom"/>
          </w:tcPr>
          <w:p w14:paraId="0DCB59AE" w14:textId="77777777" w:rsidR="00576DC3" w:rsidRPr="00E8475B" w:rsidRDefault="00576DC3" w:rsidP="0070665E">
            <w:pPr>
              <w:tabs>
                <w:tab w:val="decimal" w:pos="12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4D3C2B45" w14:textId="77777777" w:rsidR="00576DC3" w:rsidRPr="00E8475B" w:rsidRDefault="00576DC3" w:rsidP="0070665E">
            <w:pP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DC3" w:rsidRPr="00E8475B" w14:paraId="307CDC90" w14:textId="77777777" w:rsidTr="009B126A">
        <w:trPr>
          <w:trHeight w:val="407"/>
        </w:trPr>
        <w:tc>
          <w:tcPr>
            <w:tcW w:w="2700" w:type="dxa"/>
          </w:tcPr>
          <w:p w14:paraId="0BFD4353" w14:textId="2E42637B" w:rsidR="00576DC3" w:rsidRPr="00E8475B" w:rsidRDefault="009B126A" w:rsidP="0070665E">
            <w:pPr>
              <w:ind w:firstLine="2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  <w:r w:rsidR="00576DC3" w:rsidRPr="00E847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66D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05" w:type="dxa"/>
          </w:tcPr>
          <w:p w14:paraId="0E0C7037" w14:textId="6CD1EFFC" w:rsidR="00576DC3" w:rsidRPr="00E8475B" w:rsidRDefault="00576DC3" w:rsidP="0070665E">
            <w:pPr>
              <w:ind w:left="252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E847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126A">
              <w:rPr>
                <w:rFonts w:ascii="Angsana New" w:hAnsi="Angsana New"/>
                <w:sz w:val="30"/>
                <w:szCs w:val="30"/>
              </w:rPr>
              <w:t>6</w:t>
            </w:r>
            <w:r w:rsidRPr="00E847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75B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666D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82" w:type="dxa"/>
            <w:vAlign w:val="bottom"/>
          </w:tcPr>
          <w:p w14:paraId="0E39B624" w14:textId="77777777" w:rsidR="00576DC3" w:rsidRPr="00E8475B" w:rsidRDefault="00AE7ACE" w:rsidP="0070665E">
            <w:pPr>
              <w:tabs>
                <w:tab w:val="decimal" w:pos="1218"/>
              </w:tabs>
              <w:rPr>
                <w:rFonts w:ascii="Angsana New" w:hAnsi="Angsana New"/>
                <w:sz w:val="30"/>
                <w:szCs w:val="30"/>
              </w:rPr>
            </w:pPr>
            <w:r w:rsidRPr="00AE7ACE">
              <w:rPr>
                <w:rFonts w:ascii="Angsana New" w:hAnsi="Angsana New"/>
                <w:sz w:val="30"/>
                <w:szCs w:val="30"/>
              </w:rPr>
              <w:t>11</w:t>
            </w:r>
            <w:r w:rsidR="00576DC3" w:rsidRPr="00E8475B">
              <w:rPr>
                <w:rFonts w:ascii="Angsana New" w:hAnsi="Angsana New"/>
                <w:sz w:val="30"/>
                <w:szCs w:val="30"/>
              </w:rPr>
              <w:t>9,649</w:t>
            </w:r>
          </w:p>
        </w:tc>
        <w:tc>
          <w:tcPr>
            <w:tcW w:w="1683" w:type="dxa"/>
            <w:vAlign w:val="bottom"/>
          </w:tcPr>
          <w:p w14:paraId="570D337B" w14:textId="77777777" w:rsidR="00576DC3" w:rsidRPr="00E8475B" w:rsidRDefault="00AE7ACE" w:rsidP="0070665E">
            <w:pP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 w:rsidR="00576DC3" w:rsidRPr="00E8475B">
              <w:rPr>
                <w:rFonts w:ascii="Angsana New" w:hAnsi="Angsana New"/>
                <w:sz w:val="30"/>
                <w:szCs w:val="30"/>
              </w:rPr>
              <w:t>.2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76DC3" w:rsidRPr="00E8475B" w14:paraId="31E9B586" w14:textId="77777777" w:rsidTr="009B126A">
        <w:trPr>
          <w:trHeight w:val="78"/>
        </w:trPr>
        <w:tc>
          <w:tcPr>
            <w:tcW w:w="2700" w:type="dxa"/>
          </w:tcPr>
          <w:p w14:paraId="412642D9" w14:textId="77777777" w:rsidR="00576DC3" w:rsidRPr="00E8475B" w:rsidRDefault="00576DC3" w:rsidP="0070665E">
            <w:pPr>
              <w:rPr>
                <w:rFonts w:ascii="Angsana New" w:hAnsi="Angsana New"/>
                <w:sz w:val="30"/>
                <w:szCs w:val="30"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="00666D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05" w:type="dxa"/>
          </w:tcPr>
          <w:p w14:paraId="73DF640F" w14:textId="77777777" w:rsidR="00576DC3" w:rsidRPr="00E8475B" w:rsidRDefault="00576DC3" w:rsidP="007066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vAlign w:val="bottom"/>
          </w:tcPr>
          <w:p w14:paraId="5C0E7C7F" w14:textId="62FDF5D7" w:rsidR="00576DC3" w:rsidRPr="00E8475B" w:rsidRDefault="009B126A" w:rsidP="007066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335,017</w:t>
            </w:r>
          </w:p>
        </w:tc>
        <w:tc>
          <w:tcPr>
            <w:tcW w:w="1683" w:type="dxa"/>
            <w:vAlign w:val="bottom"/>
          </w:tcPr>
          <w:p w14:paraId="32CB0774" w14:textId="2F9356F5" w:rsidR="00576DC3" w:rsidRPr="00E8475B" w:rsidRDefault="009B126A" w:rsidP="007066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0.56</w:t>
            </w:r>
          </w:p>
        </w:tc>
      </w:tr>
      <w:tr w:rsidR="00576DC3" w:rsidRPr="00E8475B" w14:paraId="55709A2D" w14:textId="77777777" w:rsidTr="009B126A">
        <w:trPr>
          <w:trHeight w:val="407"/>
        </w:trPr>
        <w:tc>
          <w:tcPr>
            <w:tcW w:w="2700" w:type="dxa"/>
          </w:tcPr>
          <w:p w14:paraId="6DE59AFC" w14:textId="77777777" w:rsidR="00576DC3" w:rsidRPr="00E8475B" w:rsidRDefault="00576DC3" w:rsidP="007066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</w:tcPr>
          <w:p w14:paraId="1C77B66D" w14:textId="77777777" w:rsidR="00576DC3" w:rsidRPr="00E8475B" w:rsidRDefault="00576DC3" w:rsidP="0070665E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vAlign w:val="bottom"/>
          </w:tcPr>
          <w:p w14:paraId="379E3742" w14:textId="77777777" w:rsidR="00576DC3" w:rsidRPr="00E8475B" w:rsidRDefault="00576DC3" w:rsidP="0070665E">
            <w:pPr>
              <w:tabs>
                <w:tab w:val="decimal" w:pos="12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4BBAB9A4" w14:textId="77777777" w:rsidR="00576DC3" w:rsidRPr="00E8475B" w:rsidRDefault="00576DC3" w:rsidP="0070665E">
            <w:pP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A65" w:rsidRPr="00E8475B" w14:paraId="21B7E62C" w14:textId="77777777" w:rsidTr="009B126A">
        <w:trPr>
          <w:trHeight w:val="407"/>
        </w:trPr>
        <w:tc>
          <w:tcPr>
            <w:tcW w:w="2700" w:type="dxa"/>
          </w:tcPr>
          <w:p w14:paraId="5BD782C4" w14:textId="69E4987C" w:rsidR="002E1A65" w:rsidRPr="00E8475B" w:rsidRDefault="002E1A65" w:rsidP="009B126A">
            <w:pPr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9B126A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="009B126A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="009B126A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E8475B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="00666D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05" w:type="dxa"/>
          </w:tcPr>
          <w:p w14:paraId="75C091E9" w14:textId="3A2367F3" w:rsidR="002E1A65" w:rsidRPr="00E8475B" w:rsidRDefault="002E1A65" w:rsidP="0070665E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9B126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  <w:r w:rsidRPr="00E8475B">
              <w:rPr>
                <w:rFonts w:ascii="Angsana New" w:hAnsi="Angsana New"/>
                <w:sz w:val="30"/>
                <w:szCs w:val="30"/>
                <w:cs/>
              </w:rPr>
              <w:t>เมื่อ</w:t>
            </w:r>
            <w:r w:rsidR="009B126A">
              <w:rPr>
                <w:rFonts w:ascii="Angsana New" w:hAnsi="Angsana New" w:hint="cs"/>
                <w:sz w:val="30"/>
                <w:szCs w:val="30"/>
                <w:cs/>
              </w:rPr>
              <w:t>วั</w:t>
            </w:r>
            <w:r w:rsidRPr="00E8475B">
              <w:rPr>
                <w:rFonts w:ascii="Angsana New" w:hAnsi="Angsana New"/>
                <w:sz w:val="30"/>
                <w:szCs w:val="30"/>
                <w:cs/>
              </w:rPr>
              <w:t>นที่</w:t>
            </w:r>
            <w:r w:rsidRPr="00E847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126A">
              <w:rPr>
                <w:rFonts w:ascii="Angsana New" w:hAnsi="Angsana New"/>
                <w:sz w:val="30"/>
                <w:szCs w:val="30"/>
              </w:rPr>
              <w:t>1</w:t>
            </w:r>
            <w:r w:rsidRPr="00E847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75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666D5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82" w:type="dxa"/>
            <w:vAlign w:val="bottom"/>
          </w:tcPr>
          <w:p w14:paraId="77AA8962" w14:textId="598A6618" w:rsidR="002E1A65" w:rsidRPr="00E8475B" w:rsidRDefault="009B126A" w:rsidP="0070665E">
            <w:pPr>
              <w:tabs>
                <w:tab w:val="decimal" w:pos="12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317,069</w:t>
            </w:r>
          </w:p>
        </w:tc>
        <w:tc>
          <w:tcPr>
            <w:tcW w:w="1683" w:type="dxa"/>
            <w:vAlign w:val="bottom"/>
          </w:tcPr>
          <w:p w14:paraId="64656A9D" w14:textId="021F0851" w:rsidR="002E1A65" w:rsidRPr="00E8475B" w:rsidRDefault="009B126A" w:rsidP="0070665E">
            <w:pP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0.53</w:t>
            </w:r>
          </w:p>
        </w:tc>
      </w:tr>
      <w:tr w:rsidR="00576DC3" w:rsidRPr="00E8475B" w14:paraId="2508FE44" w14:textId="77777777" w:rsidTr="009B126A">
        <w:trPr>
          <w:trHeight w:val="407"/>
        </w:trPr>
        <w:tc>
          <w:tcPr>
            <w:tcW w:w="2700" w:type="dxa"/>
          </w:tcPr>
          <w:p w14:paraId="2705F75C" w14:textId="77777777" w:rsidR="00576DC3" w:rsidRPr="00E8475B" w:rsidRDefault="00576DC3" w:rsidP="007066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2805" w:type="dxa"/>
          </w:tcPr>
          <w:p w14:paraId="2AEF41F1" w14:textId="77777777" w:rsidR="00576DC3" w:rsidRPr="00E8475B" w:rsidRDefault="00576DC3" w:rsidP="0070665E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682" w:type="dxa"/>
            <w:vAlign w:val="bottom"/>
          </w:tcPr>
          <w:p w14:paraId="37C172E6" w14:textId="77777777" w:rsidR="00576DC3" w:rsidRPr="00E8475B" w:rsidRDefault="00576DC3" w:rsidP="0070665E">
            <w:pPr>
              <w:tabs>
                <w:tab w:val="decimal" w:pos="12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1361ABD0" w14:textId="77777777" w:rsidR="00576DC3" w:rsidRPr="00E8475B" w:rsidRDefault="00576DC3" w:rsidP="0070665E">
            <w:pP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DC3" w:rsidRPr="00E8475B" w14:paraId="4F3D4522" w14:textId="77777777" w:rsidTr="009B126A">
        <w:trPr>
          <w:trHeight w:val="407"/>
        </w:trPr>
        <w:tc>
          <w:tcPr>
            <w:tcW w:w="2700" w:type="dxa"/>
          </w:tcPr>
          <w:p w14:paraId="650F36EA" w14:textId="46A3B0AE" w:rsidR="00576DC3" w:rsidRPr="00E8475B" w:rsidRDefault="009B126A" w:rsidP="0070665E">
            <w:pPr>
              <w:ind w:firstLine="2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576DC3" w:rsidRPr="00E8475B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="00666D5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05" w:type="dxa"/>
          </w:tcPr>
          <w:p w14:paraId="13BAA267" w14:textId="5C5AC9F9" w:rsidR="00576DC3" w:rsidRPr="00E8475B" w:rsidRDefault="00576DC3" w:rsidP="0070665E">
            <w:pPr>
              <w:ind w:left="252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E847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126A">
              <w:rPr>
                <w:rFonts w:ascii="Angsana New" w:hAnsi="Angsana New"/>
                <w:sz w:val="30"/>
                <w:szCs w:val="30"/>
              </w:rPr>
              <w:t>4</w:t>
            </w:r>
            <w:r w:rsidR="002E1A65" w:rsidRPr="00E847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1A65" w:rsidRPr="00E8475B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666D5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82" w:type="dxa"/>
            <w:vAlign w:val="bottom"/>
          </w:tcPr>
          <w:p w14:paraId="79F4F267" w14:textId="434D3ABD" w:rsidR="00576DC3" w:rsidRPr="00E8475B" w:rsidRDefault="009B126A" w:rsidP="0070665E">
            <w:pPr>
              <w:tabs>
                <w:tab w:val="decimal" w:pos="12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58,732</w:t>
            </w:r>
          </w:p>
        </w:tc>
        <w:tc>
          <w:tcPr>
            <w:tcW w:w="1683" w:type="dxa"/>
            <w:vAlign w:val="bottom"/>
          </w:tcPr>
          <w:p w14:paraId="450440F8" w14:textId="1FBA70A1" w:rsidR="00576DC3" w:rsidRPr="00E8475B" w:rsidRDefault="009B126A" w:rsidP="0070665E">
            <w:pP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  <w:tr w:rsidR="00576DC3" w:rsidRPr="00E8475B" w14:paraId="0713F5AA" w14:textId="77777777" w:rsidTr="009B126A">
        <w:trPr>
          <w:trHeight w:val="407"/>
        </w:trPr>
        <w:tc>
          <w:tcPr>
            <w:tcW w:w="2700" w:type="dxa"/>
          </w:tcPr>
          <w:p w14:paraId="7C91F76C" w14:textId="77777777" w:rsidR="00576DC3" w:rsidRPr="00E8475B" w:rsidRDefault="00576DC3" w:rsidP="0070665E">
            <w:pPr>
              <w:rPr>
                <w:rFonts w:ascii="Angsana New" w:hAnsi="Angsana New"/>
                <w:sz w:val="30"/>
                <w:szCs w:val="30"/>
              </w:rPr>
            </w:pPr>
            <w:r w:rsidRPr="00E8475B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="00666D5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05" w:type="dxa"/>
          </w:tcPr>
          <w:p w14:paraId="06CDF4C8" w14:textId="77777777" w:rsidR="00576DC3" w:rsidRPr="00E8475B" w:rsidRDefault="00576DC3" w:rsidP="007066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vAlign w:val="bottom"/>
          </w:tcPr>
          <w:p w14:paraId="26344A97" w14:textId="36C1C32F" w:rsidR="00576DC3" w:rsidRPr="00E8475B" w:rsidRDefault="009B126A" w:rsidP="007066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375,801</w:t>
            </w:r>
          </w:p>
        </w:tc>
        <w:tc>
          <w:tcPr>
            <w:tcW w:w="1683" w:type="dxa"/>
            <w:vAlign w:val="bottom"/>
          </w:tcPr>
          <w:p w14:paraId="3F1E4398" w14:textId="006D697E" w:rsidR="00576DC3" w:rsidRPr="00E8475B" w:rsidRDefault="009B126A" w:rsidP="007066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0.63</w:t>
            </w:r>
          </w:p>
        </w:tc>
      </w:tr>
    </w:tbl>
    <w:p w14:paraId="23C42D43" w14:textId="4B2D91FB" w:rsidR="005F1EA5" w:rsidRPr="000E5BD8" w:rsidRDefault="007E6DEA" w:rsidP="0070665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24C25">
        <w:rPr>
          <w:rFonts w:ascii="Angsana New" w:hAnsi="Angsana New"/>
          <w:b/>
          <w:bCs/>
          <w:sz w:val="32"/>
          <w:szCs w:val="32"/>
        </w:rPr>
        <w:t>4</w:t>
      </w:r>
      <w:r w:rsidR="005F1EA5" w:rsidRPr="00BA32C1">
        <w:rPr>
          <w:rFonts w:ascii="Angsana New" w:hAnsi="Angsana New"/>
          <w:b/>
          <w:bCs/>
          <w:sz w:val="32"/>
          <w:szCs w:val="32"/>
        </w:rPr>
        <w:t>.</w:t>
      </w:r>
      <w:r w:rsidR="005F1EA5" w:rsidRPr="00BA32C1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8092727" w14:textId="51D2C384" w:rsidR="005F1EA5" w:rsidRPr="000E5BD8" w:rsidRDefault="007E6DEA" w:rsidP="007066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24C25">
        <w:rPr>
          <w:rFonts w:ascii="Angsana New" w:hAnsi="Angsana New"/>
          <w:b/>
          <w:bCs/>
          <w:sz w:val="32"/>
          <w:szCs w:val="32"/>
        </w:rPr>
        <w:t>4</w:t>
      </w:r>
      <w:r w:rsidR="005F1EA5" w:rsidRPr="000E5BD8">
        <w:rPr>
          <w:rFonts w:ascii="Angsana New" w:hAnsi="Angsana New"/>
          <w:b/>
          <w:bCs/>
          <w:sz w:val="32"/>
          <w:szCs w:val="32"/>
          <w:cs/>
        </w:rPr>
        <w:t>.</w:t>
      </w:r>
      <w:r w:rsidR="005F1EA5" w:rsidRPr="000E5BD8">
        <w:rPr>
          <w:rFonts w:ascii="Angsana New" w:hAnsi="Angsana New"/>
          <w:b/>
          <w:bCs/>
          <w:sz w:val="32"/>
          <w:szCs w:val="32"/>
        </w:rPr>
        <w:t>1</w:t>
      </w:r>
      <w:r w:rsidR="005F1EA5" w:rsidRPr="000E5BD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522FC567" w14:textId="2F12614F" w:rsidR="005F1EA5" w:rsidRPr="005A26AE" w:rsidRDefault="005F1EA5" w:rsidP="0070665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71E23">
        <w:rPr>
          <w:rFonts w:ascii="Angsana New" w:hAnsi="Angsana New" w:hint="cs"/>
          <w:sz w:val="32"/>
          <w:szCs w:val="32"/>
          <w:cs/>
        </w:rPr>
        <w:t>ณ วันที่</w:t>
      </w:r>
      <w:r w:rsidR="00F71E23">
        <w:rPr>
          <w:rFonts w:ascii="Angsana New" w:hAnsi="Angsana New"/>
          <w:sz w:val="32"/>
          <w:szCs w:val="32"/>
        </w:rPr>
        <w:t xml:space="preserve"> 31 </w:t>
      </w:r>
      <w:r w:rsidR="00F71E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71E23">
        <w:rPr>
          <w:rFonts w:ascii="Angsana New" w:hAnsi="Angsana New"/>
          <w:sz w:val="32"/>
          <w:szCs w:val="32"/>
        </w:rPr>
        <w:t>2563</w:t>
      </w:r>
      <w:r w:rsidR="00E209D5">
        <w:rPr>
          <w:rFonts w:ascii="Angsana New" w:hAnsi="Angsana New"/>
          <w:sz w:val="32"/>
          <w:szCs w:val="32"/>
        </w:rPr>
        <w:t xml:space="preserve"> </w:t>
      </w:r>
      <w:r w:rsidR="00D16263" w:rsidRPr="005A26A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A26AE">
        <w:rPr>
          <w:rFonts w:asciiTheme="majorBidi" w:hAnsiTheme="majorBidi" w:cstheme="majorBidi"/>
          <w:sz w:val="32"/>
          <w:szCs w:val="32"/>
          <w:cs/>
        </w:rPr>
        <w:t>มีรายจ่ายฝ่ายทุนจำนวนเงิน</w:t>
      </w:r>
      <w:r w:rsidRPr="005A26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1766" w:rsidRPr="005A26AE">
        <w:rPr>
          <w:rFonts w:asciiTheme="majorBidi" w:hAnsiTheme="majorBidi" w:cstheme="majorBidi"/>
          <w:sz w:val="32"/>
          <w:szCs w:val="32"/>
        </w:rPr>
        <w:t>15</w:t>
      </w:r>
      <w:r w:rsidRPr="005A26AE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5A26AE">
        <w:rPr>
          <w:rFonts w:asciiTheme="majorBidi" w:hAnsiTheme="majorBidi" w:cstheme="majorBidi"/>
          <w:sz w:val="32"/>
          <w:szCs w:val="32"/>
          <w:cs/>
        </w:rPr>
        <w:t>เกี่ยวข้องกับ</w:t>
      </w:r>
      <w:r w:rsidRPr="005A26A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5A26AE">
        <w:rPr>
          <w:rFonts w:asciiTheme="majorBidi" w:hAnsiTheme="majorBidi" w:cstheme="majorBidi"/>
          <w:sz w:val="32"/>
          <w:szCs w:val="32"/>
          <w:cs/>
        </w:rPr>
        <w:t>ก่อสร้างอาคาร การซื้อเครื่องจักร และ</w:t>
      </w:r>
      <w:r w:rsidRPr="005A26A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5A26AE">
        <w:rPr>
          <w:rFonts w:asciiTheme="majorBidi" w:hAnsiTheme="majorBidi" w:cstheme="majorBidi"/>
          <w:sz w:val="32"/>
          <w:szCs w:val="32"/>
          <w:cs/>
        </w:rPr>
        <w:t>พัฒนาระบบสารสนเทศ</w:t>
      </w:r>
    </w:p>
    <w:p w14:paraId="40A54572" w14:textId="27154A9D" w:rsidR="005F1EA5" w:rsidRPr="000E5BD8" w:rsidRDefault="007E6DEA" w:rsidP="00FF45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24C25">
        <w:rPr>
          <w:rFonts w:ascii="Angsana New" w:hAnsi="Angsana New"/>
          <w:b/>
          <w:bCs/>
          <w:sz w:val="32"/>
          <w:szCs w:val="32"/>
        </w:rPr>
        <w:t>4</w:t>
      </w:r>
      <w:r w:rsidR="005F1EA5" w:rsidRPr="008B7213">
        <w:rPr>
          <w:rFonts w:ascii="Angsana New" w:hAnsi="Angsana New"/>
          <w:b/>
          <w:bCs/>
          <w:sz w:val="32"/>
          <w:szCs w:val="32"/>
          <w:cs/>
        </w:rPr>
        <w:t>.</w:t>
      </w:r>
      <w:r w:rsidR="00FF45D5">
        <w:rPr>
          <w:rFonts w:ascii="Angsana New" w:hAnsi="Angsana New"/>
          <w:b/>
          <w:bCs/>
          <w:sz w:val="32"/>
          <w:szCs w:val="32"/>
        </w:rPr>
        <w:t>2</w:t>
      </w:r>
      <w:r w:rsidR="005F1EA5" w:rsidRPr="008B721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F1EA5" w:rsidRPr="008B7213">
        <w:rPr>
          <w:rFonts w:ascii="Angsana New" w:hAnsi="Angsana New"/>
          <w:b/>
          <w:bCs/>
          <w:sz w:val="32"/>
          <w:szCs w:val="32"/>
        </w:rPr>
        <w:tab/>
      </w:r>
      <w:r w:rsidR="00D16263" w:rsidRPr="008B721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F660A39" w14:textId="77777777" w:rsidR="005F1EA5" w:rsidRPr="000E5BD8" w:rsidRDefault="005F1EA5" w:rsidP="005F1EA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16263">
        <w:rPr>
          <w:rFonts w:ascii="Angsana New" w:hAnsi="Angsana New" w:hint="cs"/>
          <w:sz w:val="32"/>
          <w:szCs w:val="32"/>
          <w:cs/>
        </w:rPr>
        <w:t>กลุ่ม</w:t>
      </w:r>
      <w:r w:rsidR="00D16263" w:rsidRPr="0076290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D16263" w:rsidRPr="00001D77">
        <w:rPr>
          <w:rFonts w:ascii="Angsana New" w:hAnsi="Angsana New"/>
          <w:sz w:val="32"/>
          <w:szCs w:val="32"/>
          <w:cs/>
        </w:rPr>
        <w:t>ได้ทำสัญญาที่เกี่ยวข้องกับการรับบริการด้านอาคารสำนักงาน</w:t>
      </w:r>
      <w:r w:rsidR="00D16263" w:rsidRPr="00001D77">
        <w:rPr>
          <w:rFonts w:ascii="Angsana New" w:hAnsi="Angsana New"/>
          <w:sz w:val="32"/>
          <w:szCs w:val="32"/>
        </w:rPr>
        <w:t xml:space="preserve"> </w:t>
      </w:r>
      <w:r w:rsidR="00D16263" w:rsidRPr="00001D77">
        <w:rPr>
          <w:rFonts w:ascii="Angsana New" w:hAnsi="Angsana New"/>
          <w:sz w:val="32"/>
          <w:szCs w:val="32"/>
          <w:cs/>
        </w:rPr>
        <w:t>ด้านคอมพิวเตอร์</w:t>
      </w:r>
      <w:r w:rsidR="00D16263">
        <w:rPr>
          <w:rFonts w:ascii="Angsana New" w:hAnsi="Angsana New"/>
          <w:sz w:val="32"/>
          <w:szCs w:val="32"/>
        </w:rPr>
        <w:t xml:space="preserve"> </w:t>
      </w:r>
      <w:r w:rsidR="00D16263">
        <w:rPr>
          <w:rFonts w:ascii="Angsana New" w:hAnsi="Angsana New" w:hint="cs"/>
          <w:sz w:val="32"/>
          <w:szCs w:val="32"/>
          <w:cs/>
        </w:rPr>
        <w:t>ค่า</w:t>
      </w:r>
      <w:r w:rsidR="00D16263" w:rsidRPr="00001D77">
        <w:rPr>
          <w:rFonts w:ascii="Angsana New" w:hAnsi="Angsana New"/>
          <w:sz w:val="32"/>
          <w:szCs w:val="32"/>
          <w:cs/>
        </w:rPr>
        <w:t>โฆษณา และบริการอื่นๆ กับกิจการที่เกี่ยวข้องกันและบริษัทอื่น อายุของสัญญามีระยะเวลา</w:t>
      </w:r>
      <w:r w:rsidR="00D16263" w:rsidRPr="00001D77">
        <w:rPr>
          <w:rFonts w:asciiTheme="majorBidi" w:hAnsiTheme="majorBidi" w:cstheme="majorBidi"/>
          <w:sz w:val="32"/>
          <w:szCs w:val="32"/>
          <w:cs/>
        </w:rPr>
        <w:t xml:space="preserve">ตั้งแต่ </w:t>
      </w:r>
      <w:r w:rsidR="00D16263" w:rsidRPr="00001D77">
        <w:rPr>
          <w:rFonts w:asciiTheme="majorBidi" w:hAnsiTheme="majorBidi" w:cstheme="majorBidi"/>
          <w:sz w:val="32"/>
          <w:szCs w:val="32"/>
        </w:rPr>
        <w:t>1</w:t>
      </w:r>
      <w:r w:rsidR="00D16263" w:rsidRPr="00001D77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D16263" w:rsidRPr="00001D77">
        <w:rPr>
          <w:rFonts w:asciiTheme="majorBidi" w:hAnsiTheme="majorBidi" w:cstheme="majorBidi"/>
          <w:sz w:val="32"/>
          <w:szCs w:val="32"/>
        </w:rPr>
        <w:t xml:space="preserve"> 20 </w:t>
      </w:r>
      <w:r w:rsidR="00D16263" w:rsidRPr="00001D77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8A2DE16" w14:textId="313A10A4" w:rsidR="00171CD3" w:rsidRPr="000E5BD8" w:rsidRDefault="00171CD3" w:rsidP="00F1142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Pr="000E5BD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>
        <w:rPr>
          <w:rFonts w:ascii="Angsana New" w:hAnsi="Angsana New" w:hint="cs"/>
          <w:sz w:val="32"/>
          <w:szCs w:val="32"/>
          <w:cs/>
        </w:rPr>
        <w:t>สัญญาบริการ</w:t>
      </w:r>
      <w:r w:rsidRPr="000E5BD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9" w:type="dxa"/>
        <w:tblInd w:w="360" w:type="dxa"/>
        <w:tblLook w:val="01E0" w:firstRow="1" w:lastRow="1" w:firstColumn="1" w:lastColumn="1" w:noHBand="0" w:noVBand="0"/>
      </w:tblPr>
      <w:tblGrid>
        <w:gridCol w:w="3478"/>
        <w:gridCol w:w="1430"/>
        <w:gridCol w:w="1430"/>
        <w:gridCol w:w="1430"/>
        <w:gridCol w:w="1431"/>
      </w:tblGrid>
      <w:tr w:rsidR="00171CD3" w:rsidRPr="000E5BD8" w14:paraId="1B96AFD7" w14:textId="77777777" w:rsidTr="00171CD3">
        <w:tc>
          <w:tcPr>
            <w:tcW w:w="9199" w:type="dxa"/>
            <w:gridSpan w:val="5"/>
          </w:tcPr>
          <w:p w14:paraId="0B2EC05F" w14:textId="77777777" w:rsidR="00171CD3" w:rsidRPr="000E5BD8" w:rsidRDefault="00171CD3" w:rsidP="003817F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</w:t>
            </w:r>
            <w:r w:rsidRPr="000E5BD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0E5B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171CD3" w:rsidRPr="000E5BD8" w14:paraId="7C8AB335" w14:textId="77777777" w:rsidTr="00171CD3">
        <w:tc>
          <w:tcPr>
            <w:tcW w:w="3478" w:type="dxa"/>
          </w:tcPr>
          <w:p w14:paraId="7EE48ED6" w14:textId="77777777" w:rsidR="00171CD3" w:rsidRPr="000E5BD8" w:rsidRDefault="00171CD3" w:rsidP="003817F9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21" w:type="dxa"/>
            <w:gridSpan w:val="4"/>
          </w:tcPr>
          <w:p w14:paraId="2148AFBD" w14:textId="77777777" w:rsidR="00171CD3" w:rsidRDefault="00171CD3" w:rsidP="003817F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71CD3" w:rsidRPr="000E5BD8" w14:paraId="6E2CE155" w14:textId="77777777" w:rsidTr="00171CD3">
        <w:tc>
          <w:tcPr>
            <w:tcW w:w="3478" w:type="dxa"/>
          </w:tcPr>
          <w:p w14:paraId="7009F861" w14:textId="77777777" w:rsidR="00171CD3" w:rsidRPr="000E5BD8" w:rsidRDefault="00171CD3" w:rsidP="00171CD3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60" w:type="dxa"/>
            <w:gridSpan w:val="2"/>
          </w:tcPr>
          <w:p w14:paraId="498A9274" w14:textId="77777777" w:rsidR="00171CD3" w:rsidRPr="000E5BD8" w:rsidRDefault="00171CD3" w:rsidP="00171CD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</w:tcPr>
          <w:p w14:paraId="642157A9" w14:textId="77777777" w:rsidR="00171CD3" w:rsidRPr="000E5BD8" w:rsidRDefault="00171CD3" w:rsidP="00171CD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1CD3" w:rsidRPr="000E5BD8" w14:paraId="3ED7A15E" w14:textId="77777777" w:rsidTr="00171CD3">
        <w:tc>
          <w:tcPr>
            <w:tcW w:w="3478" w:type="dxa"/>
          </w:tcPr>
          <w:p w14:paraId="4ACD6C25" w14:textId="77777777" w:rsidR="00171CD3" w:rsidRPr="000E5BD8" w:rsidRDefault="00171CD3" w:rsidP="00171CD3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30" w:type="dxa"/>
          </w:tcPr>
          <w:p w14:paraId="45BAA16E" w14:textId="77777777" w:rsidR="00171CD3" w:rsidRPr="00171CD3" w:rsidRDefault="00CE60EB" w:rsidP="00171CD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CE60EB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2563</w:t>
            </w:r>
          </w:p>
        </w:tc>
        <w:tc>
          <w:tcPr>
            <w:tcW w:w="1430" w:type="dxa"/>
          </w:tcPr>
          <w:p w14:paraId="23CFD892" w14:textId="77777777" w:rsidR="00171CD3" w:rsidRPr="00171CD3" w:rsidRDefault="00CE60EB" w:rsidP="00171CD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CE60EB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430" w:type="dxa"/>
          </w:tcPr>
          <w:p w14:paraId="77B42A2F" w14:textId="77777777" w:rsidR="00171CD3" w:rsidRPr="00171CD3" w:rsidRDefault="00CE60EB" w:rsidP="00171CD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CE60EB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2563</w:t>
            </w:r>
          </w:p>
        </w:tc>
        <w:tc>
          <w:tcPr>
            <w:tcW w:w="1431" w:type="dxa"/>
          </w:tcPr>
          <w:p w14:paraId="55C34269" w14:textId="77777777" w:rsidR="00171CD3" w:rsidRPr="00171CD3" w:rsidRDefault="00CE60EB" w:rsidP="00171CD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CE60EB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2562</w:t>
            </w:r>
          </w:p>
        </w:tc>
      </w:tr>
      <w:tr w:rsidR="00171CD3" w:rsidRPr="000E5BD8" w14:paraId="1FE34BE5" w14:textId="77777777" w:rsidTr="00171CD3">
        <w:tc>
          <w:tcPr>
            <w:tcW w:w="3478" w:type="dxa"/>
          </w:tcPr>
          <w:p w14:paraId="71566A36" w14:textId="77777777" w:rsidR="00171CD3" w:rsidRPr="000E5BD8" w:rsidRDefault="00171CD3" w:rsidP="00171CD3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30" w:type="dxa"/>
          </w:tcPr>
          <w:p w14:paraId="1B359C5F" w14:textId="77777777" w:rsidR="00171CD3" w:rsidRPr="000E5BD8" w:rsidRDefault="00171CD3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30" w:type="dxa"/>
          </w:tcPr>
          <w:p w14:paraId="72BC9AA3" w14:textId="77777777" w:rsidR="00171CD3" w:rsidRPr="000E5BD8" w:rsidRDefault="00171CD3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30" w:type="dxa"/>
          </w:tcPr>
          <w:p w14:paraId="48854CE9" w14:textId="77777777" w:rsidR="00171CD3" w:rsidRPr="000E5BD8" w:rsidRDefault="00171CD3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3CE45D7D" w14:textId="77777777" w:rsidR="00171CD3" w:rsidRPr="000E5BD8" w:rsidRDefault="00171CD3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7F673D" w:rsidRPr="000E5BD8" w14:paraId="31FF56A8" w14:textId="77777777" w:rsidTr="00F06CB6">
        <w:trPr>
          <w:trHeight w:val="126"/>
        </w:trPr>
        <w:tc>
          <w:tcPr>
            <w:tcW w:w="3478" w:type="dxa"/>
          </w:tcPr>
          <w:p w14:paraId="6DE34E9B" w14:textId="77777777" w:rsidR="007F673D" w:rsidRPr="000E5BD8" w:rsidRDefault="007F673D" w:rsidP="007F673D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Pr="000E5B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0E5BD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E5B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0" w:type="dxa"/>
          </w:tcPr>
          <w:p w14:paraId="444B75E9" w14:textId="39E7BBD8" w:rsidR="007F673D" w:rsidRPr="00060791" w:rsidRDefault="00246466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0228F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30" w:type="dxa"/>
          </w:tcPr>
          <w:p w14:paraId="1DF7512D" w14:textId="6B251587" w:rsidR="007F673D" w:rsidRPr="00060791" w:rsidRDefault="002F7694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430" w:type="dxa"/>
          </w:tcPr>
          <w:p w14:paraId="33F1E38C" w14:textId="394306C0" w:rsidR="007F673D" w:rsidRPr="00060791" w:rsidRDefault="00246466" w:rsidP="00F11420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431" w:type="dxa"/>
          </w:tcPr>
          <w:p w14:paraId="61B32E2D" w14:textId="4CFF8BB7" w:rsidR="007F673D" w:rsidRPr="00666DD3" w:rsidRDefault="002F7694" w:rsidP="00F11420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</w:p>
        </w:tc>
      </w:tr>
      <w:tr w:rsidR="007F673D" w:rsidRPr="000E5BD8" w14:paraId="30617C77" w14:textId="77777777" w:rsidTr="00171CD3">
        <w:tc>
          <w:tcPr>
            <w:tcW w:w="3478" w:type="dxa"/>
          </w:tcPr>
          <w:p w14:paraId="2BAC2A7F" w14:textId="77777777" w:rsidR="007F673D" w:rsidRPr="000E5BD8" w:rsidRDefault="007F673D" w:rsidP="007F673D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ปีแต่ไม่เกิน</w:t>
            </w:r>
            <w:r w:rsidRPr="004B19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4B19E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B19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430" w:type="dxa"/>
          </w:tcPr>
          <w:p w14:paraId="06E71E36" w14:textId="3B3CD243" w:rsidR="007F673D" w:rsidRPr="00060791" w:rsidRDefault="00246466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430" w:type="dxa"/>
          </w:tcPr>
          <w:p w14:paraId="6B7EA973" w14:textId="0BC385AD" w:rsidR="007F673D" w:rsidRPr="00060791" w:rsidRDefault="007F673D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60791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2F7694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30" w:type="dxa"/>
          </w:tcPr>
          <w:p w14:paraId="75378494" w14:textId="10CA7877" w:rsidR="007F673D" w:rsidRPr="00060791" w:rsidRDefault="00246466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431" w:type="dxa"/>
          </w:tcPr>
          <w:p w14:paraId="6DE61FDE" w14:textId="44CF3E91" w:rsidR="007F673D" w:rsidRPr="00666DD3" w:rsidRDefault="00FD4012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2F769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D16263" w:rsidRPr="000E5BD8" w14:paraId="125701DB" w14:textId="77777777" w:rsidTr="00171CD3">
        <w:tc>
          <w:tcPr>
            <w:tcW w:w="3478" w:type="dxa"/>
          </w:tcPr>
          <w:p w14:paraId="26F09B9A" w14:textId="77777777" w:rsidR="00D16263" w:rsidRPr="000E5BD8" w:rsidRDefault="00D16263" w:rsidP="007F673D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0" w:type="dxa"/>
          </w:tcPr>
          <w:p w14:paraId="778E2986" w14:textId="6D69AA83" w:rsidR="00D16263" w:rsidRPr="00060791" w:rsidRDefault="00246466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430" w:type="dxa"/>
          </w:tcPr>
          <w:p w14:paraId="23DBFDEE" w14:textId="77777777" w:rsidR="00D16263" w:rsidRPr="00060791" w:rsidRDefault="00FD4012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0791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430" w:type="dxa"/>
          </w:tcPr>
          <w:p w14:paraId="49A95DDD" w14:textId="2D72E346" w:rsidR="00D16263" w:rsidRPr="00060791" w:rsidRDefault="00246466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431" w:type="dxa"/>
          </w:tcPr>
          <w:p w14:paraId="0182CF4A" w14:textId="77777777" w:rsidR="00D16263" w:rsidRDefault="00FD4012" w:rsidP="00F11420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</w:p>
        </w:tc>
      </w:tr>
    </w:tbl>
    <w:p w14:paraId="2EEEFC56" w14:textId="77B9E2AD" w:rsidR="00171CD3" w:rsidRPr="004B19E2" w:rsidRDefault="007E6DEA" w:rsidP="00624C25">
      <w:pPr>
        <w:tabs>
          <w:tab w:val="left" w:pos="900"/>
        </w:tabs>
        <w:spacing w:before="120" w:after="120" w:line="404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24C25">
        <w:rPr>
          <w:rFonts w:ascii="Angsana New" w:hAnsi="Angsana New"/>
          <w:b/>
          <w:bCs/>
          <w:sz w:val="32"/>
          <w:szCs w:val="32"/>
        </w:rPr>
        <w:t>4</w:t>
      </w:r>
      <w:r w:rsidR="00171CD3" w:rsidRPr="002A662E">
        <w:rPr>
          <w:rFonts w:ascii="Angsana New" w:hAnsi="Angsana New"/>
          <w:b/>
          <w:bCs/>
          <w:sz w:val="32"/>
          <w:szCs w:val="32"/>
        </w:rPr>
        <w:t>.</w:t>
      </w:r>
      <w:r w:rsidR="00FF45D5">
        <w:rPr>
          <w:rFonts w:ascii="Angsana New" w:hAnsi="Angsana New"/>
          <w:b/>
          <w:bCs/>
          <w:sz w:val="32"/>
          <w:szCs w:val="32"/>
        </w:rPr>
        <w:t>3</w:t>
      </w:r>
      <w:r w:rsidR="00171CD3" w:rsidRPr="002A662E">
        <w:rPr>
          <w:rFonts w:ascii="Angsana New" w:hAnsi="Angsana New"/>
          <w:b/>
          <w:bCs/>
          <w:sz w:val="32"/>
          <w:szCs w:val="32"/>
        </w:rPr>
        <w:tab/>
      </w:r>
      <w:r w:rsidR="00D16263" w:rsidRPr="002A662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  <w:r w:rsidR="00D16263">
        <w:rPr>
          <w:rFonts w:ascii="Angsana New" w:hAnsi="Angsana New" w:hint="cs"/>
          <w:b/>
          <w:bCs/>
          <w:sz w:val="32"/>
          <w:szCs w:val="32"/>
          <w:cs/>
        </w:rPr>
        <w:t>การจัดการ</w:t>
      </w:r>
    </w:p>
    <w:p w14:paraId="2153430D" w14:textId="78C0CB3B" w:rsidR="00171CD3" w:rsidRPr="002D5102" w:rsidRDefault="00171CD3" w:rsidP="00624C25">
      <w:pPr>
        <w:tabs>
          <w:tab w:val="left" w:pos="1440"/>
        </w:tabs>
        <w:spacing w:before="120" w:after="120" w:line="404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5102">
        <w:rPr>
          <w:rFonts w:asciiTheme="majorBidi" w:hAnsiTheme="majorBidi" w:cstheme="majorBidi"/>
          <w:sz w:val="32"/>
          <w:szCs w:val="32"/>
          <w:cs/>
        </w:rPr>
        <w:tab/>
      </w:r>
      <w:r w:rsidR="00D162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D5102">
        <w:rPr>
          <w:rFonts w:asciiTheme="majorBidi" w:hAnsiTheme="majorBidi" w:cstheme="majorBidi"/>
          <w:sz w:val="32"/>
          <w:szCs w:val="32"/>
          <w:cs/>
        </w:rPr>
        <w:t>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8C4030">
        <w:rPr>
          <w:rFonts w:asciiTheme="majorBidi" w:hAnsiTheme="majorBidi" w:cstheme="majorBidi"/>
          <w:sz w:val="32"/>
          <w:szCs w:val="32"/>
        </w:rPr>
        <w:t>4</w:t>
      </w:r>
      <w:r w:rsidRPr="002D5102">
        <w:rPr>
          <w:rFonts w:asciiTheme="majorBidi" w:hAnsiTheme="majorBidi" w:cstheme="majorBidi"/>
          <w:sz w:val="32"/>
          <w:szCs w:val="32"/>
        </w:rPr>
        <w:t xml:space="preserve"> </w:t>
      </w:r>
      <w:r w:rsidRPr="002D5102">
        <w:rPr>
          <w:rFonts w:asciiTheme="majorBidi" w:hAnsiTheme="majorBidi" w:cstheme="majorBidi"/>
          <w:sz w:val="32"/>
          <w:szCs w:val="32"/>
          <w:cs/>
        </w:rPr>
        <w:t>ล้านบาทต่อเดือน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(เฉพาะบริษัทฯ</w:t>
      </w:r>
      <w:r>
        <w:rPr>
          <w:rFonts w:asciiTheme="majorBidi" w:hAnsiTheme="majorBidi" w:cstheme="majorBidi"/>
          <w:spacing w:val="-4"/>
          <w:sz w:val="32"/>
          <w:szCs w:val="32"/>
        </w:rPr>
        <w:t>: 1</w:t>
      </w:r>
      <w:r w:rsidRPr="002A66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A662E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บาทต่อเดือน) โดยสัญญาดังกล่าวจะครบกำหนดสัญญาในเดือนธันวาคม </w:t>
      </w:r>
      <w:r w:rsidR="00666D5E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อย่างไรก็ตามสัญญานี้จะมีผลใช้บังคับต่อไปอีกคราวละ </w:t>
      </w:r>
      <w:r w:rsidRPr="002D5102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จนกว่าจะมีการบอกเลิกสัญญา</w:t>
      </w:r>
    </w:p>
    <w:p w14:paraId="124016B7" w14:textId="7A8380F4" w:rsidR="00805A36" w:rsidRPr="0093763C" w:rsidRDefault="007E6DEA" w:rsidP="00624C25">
      <w:pPr>
        <w:tabs>
          <w:tab w:val="left" w:pos="900"/>
        </w:tabs>
        <w:spacing w:before="120" w:after="120" w:line="404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24C25">
        <w:rPr>
          <w:rFonts w:ascii="Angsana New" w:hAnsi="Angsana New"/>
          <w:b/>
          <w:bCs/>
          <w:sz w:val="32"/>
          <w:szCs w:val="32"/>
        </w:rPr>
        <w:t>4</w:t>
      </w:r>
      <w:r w:rsidR="00165E37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FF45D5">
        <w:rPr>
          <w:rFonts w:ascii="Angsana New" w:hAnsi="Angsana New"/>
          <w:b/>
          <w:bCs/>
          <w:sz w:val="32"/>
          <w:szCs w:val="32"/>
        </w:rPr>
        <w:t>4</w:t>
      </w:r>
      <w:r w:rsidR="00805A36" w:rsidRPr="0093763C">
        <w:rPr>
          <w:rFonts w:ascii="Angsana New" w:hAnsi="Angsana New"/>
          <w:b/>
          <w:bCs/>
          <w:sz w:val="32"/>
          <w:szCs w:val="32"/>
          <w:cs/>
        </w:rPr>
        <w:tab/>
      </w:r>
      <w:r w:rsidR="002C0350" w:rsidRPr="0093763C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805A36" w:rsidRPr="0093763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3FB4232A" w14:textId="7B2BE8AC" w:rsidR="002767F6" w:rsidRPr="0093763C" w:rsidRDefault="00E563BE" w:rsidP="00624C25">
      <w:pPr>
        <w:spacing w:before="120" w:after="120" w:line="404" w:lineRule="exact"/>
        <w:ind w:left="993" w:hanging="426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>ก</w:t>
      </w:r>
      <w:r w:rsidR="00265E35" w:rsidRPr="0093763C">
        <w:rPr>
          <w:rFonts w:ascii="Angsana New" w:hAnsi="Angsana New"/>
          <w:sz w:val="32"/>
          <w:szCs w:val="32"/>
        </w:rPr>
        <w:t>)</w:t>
      </w:r>
      <w:r w:rsidR="006E212D" w:rsidRPr="0093763C">
        <w:rPr>
          <w:rFonts w:ascii="Angsana New" w:hAnsi="Angsana New"/>
          <w:sz w:val="32"/>
          <w:szCs w:val="32"/>
        </w:rPr>
        <w:tab/>
      </w:r>
      <w:r w:rsidR="00014EE6" w:rsidRPr="009376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E2EDF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014EE6" w:rsidRPr="0093763C">
        <w:rPr>
          <w:rFonts w:ascii="Angsana New" w:hAnsi="Angsana New"/>
          <w:sz w:val="32"/>
          <w:szCs w:val="32"/>
          <w:cs/>
        </w:rPr>
        <w:t xml:space="preserve"> </w:t>
      </w:r>
      <w:r w:rsidR="00F56197" w:rsidRPr="0093763C">
        <w:rPr>
          <w:rFonts w:ascii="Angsana New" w:hAnsi="Angsana New"/>
          <w:sz w:val="32"/>
          <w:szCs w:val="32"/>
          <w:cs/>
        </w:rPr>
        <w:t xml:space="preserve">บริษัทฯมีภาระผูกพันจากการที่บริษัทฯค้ำประกันวงเงินสินเชื่อ หนังสือ           ค้ำประกันเพื่อค้ำประกันการใช้ไฟฟ้าแก่บริษัทย่อยแห่งหนึ่ง เป็นจำนวนเงิน </w:t>
      </w:r>
      <w:r w:rsidR="00AE7ACE" w:rsidRPr="00AE7ACE">
        <w:rPr>
          <w:rFonts w:ascii="Angsana New" w:hAnsi="Angsana New"/>
          <w:sz w:val="32"/>
          <w:szCs w:val="32"/>
        </w:rPr>
        <w:t>11</w:t>
      </w:r>
      <w:r w:rsidR="00AD5875">
        <w:rPr>
          <w:rFonts w:ascii="Angsana New" w:hAnsi="Angsana New"/>
          <w:sz w:val="32"/>
          <w:szCs w:val="32"/>
        </w:rPr>
        <w:t>3</w:t>
      </w:r>
      <w:r w:rsidR="00F56197" w:rsidRPr="0093763C">
        <w:rPr>
          <w:rFonts w:ascii="Angsana New" w:hAnsi="Angsana New"/>
          <w:sz w:val="32"/>
          <w:szCs w:val="32"/>
        </w:rPr>
        <w:t xml:space="preserve"> </w:t>
      </w:r>
      <w:r w:rsidR="00F56197" w:rsidRPr="0093763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67F6" w:rsidRPr="0093763C">
        <w:rPr>
          <w:rFonts w:ascii="Angsana New" w:hAnsi="Angsana New"/>
          <w:sz w:val="32"/>
          <w:szCs w:val="32"/>
          <w:cs/>
        </w:rPr>
        <w:t>(</w:t>
      </w:r>
      <w:r w:rsidR="00666D5E">
        <w:rPr>
          <w:rFonts w:ascii="Angsana New" w:hAnsi="Angsana New"/>
          <w:sz w:val="32"/>
          <w:szCs w:val="32"/>
        </w:rPr>
        <w:t>2562</w:t>
      </w:r>
      <w:r w:rsidR="002767F6" w:rsidRPr="0093763C">
        <w:rPr>
          <w:rFonts w:ascii="Angsana New" w:hAnsi="Angsana New"/>
          <w:sz w:val="32"/>
          <w:szCs w:val="32"/>
        </w:rPr>
        <w:t xml:space="preserve">: </w:t>
      </w:r>
      <w:r w:rsidR="00AE7ACE" w:rsidRPr="00AE7ACE">
        <w:rPr>
          <w:rFonts w:ascii="Angsana New" w:hAnsi="Angsana New"/>
          <w:sz w:val="32"/>
          <w:szCs w:val="32"/>
        </w:rPr>
        <w:t>11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F929C7" w:rsidRPr="0093763C">
        <w:rPr>
          <w:rFonts w:ascii="Angsana New" w:hAnsi="Angsana New"/>
          <w:sz w:val="32"/>
          <w:szCs w:val="32"/>
          <w:cs/>
        </w:rPr>
        <w:t xml:space="preserve"> ล้านบาท</w:t>
      </w:r>
      <w:r w:rsidR="002767F6" w:rsidRPr="0093763C">
        <w:rPr>
          <w:rFonts w:ascii="Angsana New" w:hAnsi="Angsana New"/>
          <w:sz w:val="32"/>
          <w:szCs w:val="32"/>
          <w:cs/>
        </w:rPr>
        <w:t xml:space="preserve">) </w:t>
      </w:r>
    </w:p>
    <w:p w14:paraId="7CB5D8AF" w14:textId="77777777" w:rsidR="00265E35" w:rsidRPr="0093763C" w:rsidRDefault="002767F6" w:rsidP="00624C25">
      <w:pPr>
        <w:spacing w:before="120" w:after="120" w:line="404" w:lineRule="exact"/>
        <w:ind w:left="993" w:hanging="426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>ข)</w:t>
      </w:r>
      <w:r w:rsidRPr="0093763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Pr="0093763C">
        <w:rPr>
          <w:rFonts w:ascii="Angsana New" w:hAnsi="Angsana New"/>
          <w:sz w:val="32"/>
          <w:szCs w:val="32"/>
          <w:cs/>
        </w:rPr>
        <w:t xml:space="preserve"> </w:t>
      </w:r>
      <w:r w:rsidR="009A1651" w:rsidRPr="0093763C">
        <w:rPr>
          <w:rFonts w:ascii="Angsana New" w:hAnsi="Angsana New"/>
          <w:spacing w:val="-6"/>
          <w:sz w:val="32"/>
          <w:szCs w:val="32"/>
          <w:cs/>
        </w:rPr>
        <w:t>บริษัทย่อยแห่งหนึ่งได้ค้ำประกันวงเงินสินเชื่อ</w:t>
      </w:r>
      <w:r w:rsidR="00F56197" w:rsidRPr="0093763C">
        <w:rPr>
          <w:rFonts w:ascii="Angsana New" w:hAnsi="Angsana New"/>
          <w:spacing w:val="-6"/>
          <w:sz w:val="32"/>
          <w:szCs w:val="32"/>
          <w:cs/>
        </w:rPr>
        <w:t>ของธนาคาร</w:t>
      </w:r>
      <w:r w:rsidR="009A1651" w:rsidRPr="0093763C">
        <w:rPr>
          <w:rFonts w:ascii="Angsana New" w:hAnsi="Angsana New"/>
          <w:spacing w:val="-6"/>
          <w:sz w:val="32"/>
          <w:szCs w:val="32"/>
          <w:cs/>
        </w:rPr>
        <w:t>ให้แก</w:t>
      </w:r>
      <w:r w:rsidR="00B32040" w:rsidRPr="0093763C">
        <w:rPr>
          <w:rFonts w:ascii="Angsana New" w:hAnsi="Angsana New"/>
          <w:spacing w:val="-6"/>
          <w:sz w:val="32"/>
          <w:szCs w:val="32"/>
          <w:cs/>
        </w:rPr>
        <w:t>่บริษัทย่อยอีกแห่งหนึ่ง</w:t>
      </w:r>
      <w:r w:rsidR="00576B7C" w:rsidRPr="0093763C">
        <w:rPr>
          <w:rFonts w:ascii="Angsana New" w:hAnsi="Angsana New"/>
          <w:spacing w:val="-6"/>
          <w:sz w:val="32"/>
          <w:szCs w:val="32"/>
          <w:cs/>
        </w:rPr>
        <w:t xml:space="preserve">ในวงเงิน </w:t>
      </w:r>
      <w:r w:rsidR="00AE7ACE" w:rsidRPr="00AE7ACE">
        <w:rPr>
          <w:rFonts w:ascii="Angsana New" w:hAnsi="Angsana New"/>
          <w:spacing w:val="-6"/>
          <w:sz w:val="32"/>
          <w:szCs w:val="32"/>
        </w:rPr>
        <w:t>10</w:t>
      </w:r>
      <w:r w:rsidR="00AD5875">
        <w:rPr>
          <w:rFonts w:ascii="Angsana New" w:hAnsi="Angsana New"/>
          <w:spacing w:val="-6"/>
          <w:sz w:val="32"/>
          <w:szCs w:val="32"/>
        </w:rPr>
        <w:t>2</w:t>
      </w:r>
      <w:r w:rsidR="00576B7C" w:rsidRPr="009376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A1651" w:rsidRPr="0093763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8F2457" w:rsidRPr="009376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70938" w:rsidRPr="0093763C">
        <w:rPr>
          <w:rFonts w:ascii="Angsana New" w:hAnsi="Angsana New"/>
          <w:spacing w:val="-6"/>
          <w:sz w:val="32"/>
          <w:szCs w:val="32"/>
          <w:cs/>
        </w:rPr>
        <w:t>(</w:t>
      </w:r>
      <w:r w:rsidR="00666D5E">
        <w:rPr>
          <w:rFonts w:ascii="Angsana New" w:hAnsi="Angsana New"/>
          <w:spacing w:val="-6"/>
          <w:sz w:val="32"/>
          <w:szCs w:val="32"/>
        </w:rPr>
        <w:t>2562</w:t>
      </w:r>
      <w:r w:rsidR="00770938" w:rsidRPr="0093763C">
        <w:rPr>
          <w:rFonts w:ascii="Angsana New" w:hAnsi="Angsana New"/>
          <w:spacing w:val="-6"/>
          <w:sz w:val="32"/>
          <w:szCs w:val="32"/>
        </w:rPr>
        <w:t>:</w:t>
      </w:r>
      <w:r w:rsidR="00576B7C" w:rsidRPr="009376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E7ACE" w:rsidRPr="00AE7ACE">
        <w:rPr>
          <w:rFonts w:ascii="Angsana New" w:hAnsi="Angsana New"/>
          <w:spacing w:val="-6"/>
          <w:sz w:val="32"/>
          <w:szCs w:val="32"/>
        </w:rPr>
        <w:t>10</w:t>
      </w:r>
      <w:r w:rsidR="005E2EDF" w:rsidRPr="0093763C">
        <w:rPr>
          <w:rFonts w:ascii="Angsana New" w:hAnsi="Angsana New"/>
          <w:spacing w:val="-6"/>
          <w:sz w:val="32"/>
          <w:szCs w:val="32"/>
        </w:rPr>
        <w:t>2</w:t>
      </w:r>
      <w:r w:rsidR="00576B7C" w:rsidRPr="009376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70938" w:rsidRPr="0093763C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6746B299" w14:textId="63CDA1B1" w:rsidR="00805A36" w:rsidRPr="00F71E23" w:rsidRDefault="002767F6" w:rsidP="00624C25">
      <w:pPr>
        <w:tabs>
          <w:tab w:val="left" w:pos="709"/>
        </w:tabs>
        <w:spacing w:before="120" w:after="120" w:line="404" w:lineRule="exact"/>
        <w:ind w:left="993" w:hanging="426"/>
        <w:jc w:val="thaiDistribute"/>
        <w:rPr>
          <w:rFonts w:ascii="Angsana New" w:hAnsi="Angsana New"/>
          <w:sz w:val="32"/>
          <w:szCs w:val="32"/>
          <w:cs/>
        </w:rPr>
      </w:pPr>
      <w:r w:rsidRPr="0093763C">
        <w:rPr>
          <w:rFonts w:ascii="Angsana New" w:hAnsi="Angsana New"/>
          <w:sz w:val="32"/>
          <w:szCs w:val="32"/>
          <w:cs/>
        </w:rPr>
        <w:t>ค</w:t>
      </w:r>
      <w:r w:rsidR="006E212D" w:rsidRPr="0093763C">
        <w:rPr>
          <w:rFonts w:ascii="Angsana New" w:hAnsi="Angsana New"/>
          <w:sz w:val="32"/>
          <w:szCs w:val="32"/>
        </w:rPr>
        <w:t>)</w:t>
      </w:r>
      <w:r w:rsidR="006E212D" w:rsidRPr="0093763C">
        <w:rPr>
          <w:rFonts w:ascii="Angsana New" w:hAnsi="Angsana New"/>
          <w:sz w:val="32"/>
          <w:szCs w:val="32"/>
        </w:rPr>
        <w:tab/>
      </w:r>
      <w:r w:rsidR="00805A36" w:rsidRPr="009376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805A36" w:rsidRPr="0093763C">
        <w:rPr>
          <w:rFonts w:ascii="Angsana New" w:hAnsi="Angsana New"/>
          <w:sz w:val="32"/>
          <w:szCs w:val="32"/>
          <w:cs/>
        </w:rPr>
        <w:t xml:space="preserve"> </w:t>
      </w:r>
      <w:r w:rsidR="00F57AF3" w:rsidRPr="0093763C">
        <w:rPr>
          <w:rFonts w:ascii="Angsana New" w:hAnsi="Angsana New"/>
          <w:sz w:val="32"/>
          <w:szCs w:val="32"/>
          <w:cs/>
        </w:rPr>
        <w:t>บริษัทย่อยมีหนังสือค้ำประกันซึ่งออกโดยธนาคารใ</w:t>
      </w:r>
      <w:r w:rsidR="00AA44C7" w:rsidRPr="0093763C">
        <w:rPr>
          <w:rFonts w:ascii="Angsana New" w:hAnsi="Angsana New"/>
          <w:sz w:val="32"/>
          <w:szCs w:val="32"/>
          <w:cs/>
        </w:rPr>
        <w:t>นนามบริษัทย่อย</w:t>
      </w:r>
      <w:r w:rsidR="00817FA3" w:rsidRPr="0093763C">
        <w:rPr>
          <w:rFonts w:ascii="Angsana New" w:hAnsi="Angsana New"/>
          <w:sz w:val="32"/>
          <w:szCs w:val="32"/>
          <w:cs/>
        </w:rPr>
        <w:t>เหลืออยู่เป็นจำนว</w:t>
      </w:r>
      <w:r w:rsidR="00B9026A" w:rsidRPr="0093763C">
        <w:rPr>
          <w:rFonts w:ascii="Angsana New" w:hAnsi="Angsana New"/>
          <w:sz w:val="32"/>
          <w:szCs w:val="32"/>
          <w:cs/>
        </w:rPr>
        <w:t>น</w:t>
      </w:r>
      <w:r w:rsidR="0026300C">
        <w:rPr>
          <w:rFonts w:ascii="Angsana New" w:hAnsi="Angsana New"/>
          <w:sz w:val="32"/>
          <w:szCs w:val="32"/>
        </w:rPr>
        <w:t xml:space="preserve"> 4.2</w:t>
      </w:r>
      <w:r w:rsidR="003E0BE0" w:rsidRPr="0093763C">
        <w:rPr>
          <w:rFonts w:ascii="Angsana New" w:hAnsi="Angsana New"/>
          <w:sz w:val="32"/>
          <w:szCs w:val="32"/>
          <w:cs/>
        </w:rPr>
        <w:t xml:space="preserve"> </w:t>
      </w:r>
      <w:r w:rsidR="00745A2A" w:rsidRPr="0093763C">
        <w:rPr>
          <w:rFonts w:ascii="Angsana New" w:hAnsi="Angsana New"/>
          <w:sz w:val="32"/>
          <w:szCs w:val="32"/>
          <w:cs/>
        </w:rPr>
        <w:t>ล้านบาท</w:t>
      </w:r>
      <w:r w:rsidR="00EA5086" w:rsidRPr="009376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70938" w:rsidRPr="0093763C">
        <w:rPr>
          <w:rFonts w:ascii="Angsana New" w:hAnsi="Angsana New"/>
          <w:spacing w:val="-6"/>
          <w:sz w:val="32"/>
          <w:szCs w:val="32"/>
          <w:cs/>
        </w:rPr>
        <w:t>(</w:t>
      </w:r>
      <w:r w:rsidR="00666D5E">
        <w:rPr>
          <w:rFonts w:ascii="Angsana New" w:hAnsi="Angsana New"/>
          <w:spacing w:val="-6"/>
          <w:sz w:val="32"/>
          <w:szCs w:val="32"/>
        </w:rPr>
        <w:t>2562</w:t>
      </w:r>
      <w:r w:rsidR="00770938" w:rsidRPr="0093763C">
        <w:rPr>
          <w:rFonts w:ascii="Angsana New" w:hAnsi="Angsana New"/>
          <w:spacing w:val="-6"/>
          <w:sz w:val="32"/>
          <w:szCs w:val="32"/>
        </w:rPr>
        <w:t>:</w:t>
      </w:r>
      <w:r w:rsidR="00EA5086" w:rsidRPr="009376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46D37">
        <w:rPr>
          <w:rFonts w:ascii="Angsana New" w:hAnsi="Angsana New"/>
          <w:sz w:val="32"/>
          <w:szCs w:val="32"/>
        </w:rPr>
        <w:t>9</w:t>
      </w:r>
      <w:r w:rsidR="00576DC3">
        <w:rPr>
          <w:rFonts w:ascii="Angsana New" w:hAnsi="Angsana New"/>
          <w:sz w:val="32"/>
          <w:szCs w:val="32"/>
        </w:rPr>
        <w:t xml:space="preserve"> </w:t>
      </w:r>
      <w:r w:rsidR="00770938" w:rsidRPr="0093763C">
        <w:rPr>
          <w:rFonts w:ascii="Angsana New" w:hAnsi="Angsana New"/>
          <w:spacing w:val="-6"/>
          <w:sz w:val="32"/>
          <w:szCs w:val="32"/>
          <w:cs/>
        </w:rPr>
        <w:t>ล้านบาท)</w:t>
      </w:r>
      <w:r w:rsidR="00EA5086" w:rsidRPr="0093763C">
        <w:rPr>
          <w:rFonts w:ascii="Angsana New" w:hAnsi="Angsana New"/>
          <w:sz w:val="32"/>
          <w:szCs w:val="32"/>
          <w:cs/>
        </w:rPr>
        <w:t xml:space="preserve"> </w:t>
      </w:r>
      <w:r w:rsidR="00F57AF3" w:rsidRPr="0093763C">
        <w:rPr>
          <w:rFonts w:ascii="Angsana New" w:hAnsi="Angsana New"/>
          <w:sz w:val="32"/>
          <w:szCs w:val="32"/>
          <w:cs/>
        </w:rPr>
        <w:t>ซึ่งเกี่ยว</w:t>
      </w:r>
      <w:r w:rsidR="00AA44C7" w:rsidRPr="0093763C">
        <w:rPr>
          <w:rFonts w:ascii="Angsana New" w:hAnsi="Angsana New"/>
          <w:sz w:val="32"/>
          <w:szCs w:val="32"/>
          <w:cs/>
        </w:rPr>
        <w:t>เนื่องกับภาระผูกพันทางปฏิบัติบาง</w:t>
      </w:r>
      <w:r w:rsidR="00F57AF3" w:rsidRPr="00F71E23">
        <w:rPr>
          <w:rFonts w:ascii="Angsana New" w:hAnsi="Angsana New"/>
          <w:spacing w:val="-2"/>
          <w:sz w:val="32"/>
          <w:szCs w:val="32"/>
          <w:cs/>
        </w:rPr>
        <w:t>ประการตามปกติธุรกิจของบริษัทย่อย</w:t>
      </w:r>
      <w:r w:rsidR="00EA5086" w:rsidRPr="00F71E2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57AF3" w:rsidRPr="00F71E23">
        <w:rPr>
          <w:rFonts w:ascii="Angsana New" w:hAnsi="Angsana New"/>
          <w:spacing w:val="-2"/>
          <w:sz w:val="32"/>
          <w:szCs w:val="32"/>
          <w:cs/>
        </w:rPr>
        <w:t>ซึ่งประกอบด้วยหนังสือค้ำประกันเพื่อค้ำประกันภาษีอากรขาเข้า</w:t>
      </w:r>
      <w:r w:rsidR="00E8475B">
        <w:rPr>
          <w:rFonts w:ascii="Angsana New" w:hAnsi="Angsana New"/>
          <w:sz w:val="32"/>
          <w:szCs w:val="32"/>
        </w:rPr>
        <w:t xml:space="preserve"> </w:t>
      </w:r>
      <w:r w:rsidR="00F57AF3" w:rsidRPr="00F71E23">
        <w:rPr>
          <w:rFonts w:ascii="Angsana New" w:hAnsi="Angsana New"/>
          <w:sz w:val="32"/>
          <w:szCs w:val="32"/>
          <w:cs/>
        </w:rPr>
        <w:t>จำนวน</w:t>
      </w:r>
      <w:r w:rsidR="0073398C" w:rsidRPr="00F71E23">
        <w:rPr>
          <w:rFonts w:ascii="Angsana New" w:hAnsi="Angsana New"/>
          <w:sz w:val="32"/>
          <w:szCs w:val="32"/>
        </w:rPr>
        <w:t xml:space="preserve"> </w:t>
      </w:r>
      <w:r w:rsidR="006D7F49" w:rsidRPr="00F71E23">
        <w:rPr>
          <w:rFonts w:ascii="Angsana New" w:hAnsi="Angsana New"/>
          <w:sz w:val="32"/>
          <w:szCs w:val="32"/>
        </w:rPr>
        <w:t>0.1</w:t>
      </w:r>
      <w:r w:rsidR="004242F5" w:rsidRPr="00F71E23">
        <w:rPr>
          <w:rFonts w:ascii="Angsana New" w:hAnsi="Angsana New"/>
          <w:sz w:val="32"/>
          <w:szCs w:val="32"/>
        </w:rPr>
        <w:t xml:space="preserve"> </w:t>
      </w:r>
      <w:r w:rsidR="00F57AF3" w:rsidRPr="00F71E23">
        <w:rPr>
          <w:rFonts w:ascii="Angsana New" w:hAnsi="Angsana New"/>
          <w:sz w:val="32"/>
          <w:szCs w:val="32"/>
          <w:cs/>
        </w:rPr>
        <w:t>ล้านบาท</w:t>
      </w:r>
      <w:r w:rsidR="00EA5086" w:rsidRPr="00F71E23">
        <w:rPr>
          <w:rFonts w:ascii="Angsana New" w:hAnsi="Angsana New"/>
          <w:sz w:val="32"/>
          <w:szCs w:val="32"/>
          <w:cs/>
        </w:rPr>
        <w:t xml:space="preserve"> </w:t>
      </w:r>
      <w:r w:rsidR="00770938" w:rsidRPr="00F71E23">
        <w:rPr>
          <w:rFonts w:ascii="Angsana New" w:hAnsi="Angsana New"/>
          <w:sz w:val="32"/>
          <w:szCs w:val="32"/>
          <w:cs/>
        </w:rPr>
        <w:t>(</w:t>
      </w:r>
      <w:r w:rsidR="00666D5E" w:rsidRPr="00F71E23">
        <w:rPr>
          <w:rFonts w:ascii="Angsana New" w:hAnsi="Angsana New"/>
          <w:sz w:val="32"/>
          <w:szCs w:val="32"/>
        </w:rPr>
        <w:t>2562</w:t>
      </w:r>
      <w:r w:rsidR="00770938" w:rsidRPr="00F71E23">
        <w:rPr>
          <w:rFonts w:ascii="Angsana New" w:hAnsi="Angsana New"/>
          <w:sz w:val="32"/>
          <w:szCs w:val="32"/>
        </w:rPr>
        <w:t>:</w:t>
      </w:r>
      <w:r w:rsidR="00EA5086" w:rsidRPr="00F71E23">
        <w:rPr>
          <w:rFonts w:ascii="Angsana New" w:hAnsi="Angsana New"/>
          <w:sz w:val="32"/>
          <w:szCs w:val="32"/>
          <w:cs/>
        </w:rPr>
        <w:t xml:space="preserve"> </w:t>
      </w:r>
      <w:r w:rsidR="00F71E23" w:rsidRPr="00F71E23">
        <w:rPr>
          <w:rFonts w:ascii="Angsana New" w:hAnsi="Angsana New"/>
          <w:sz w:val="32"/>
          <w:szCs w:val="32"/>
        </w:rPr>
        <w:t>5</w:t>
      </w:r>
      <w:r w:rsidR="003E0BE0" w:rsidRPr="00F71E23">
        <w:rPr>
          <w:rFonts w:ascii="Angsana New" w:hAnsi="Angsana New"/>
          <w:sz w:val="32"/>
          <w:szCs w:val="32"/>
          <w:cs/>
        </w:rPr>
        <w:t xml:space="preserve"> </w:t>
      </w:r>
      <w:r w:rsidR="00770938" w:rsidRPr="00F71E23">
        <w:rPr>
          <w:rFonts w:ascii="Angsana New" w:hAnsi="Angsana New"/>
          <w:sz w:val="32"/>
          <w:szCs w:val="32"/>
          <w:cs/>
        </w:rPr>
        <w:t>ล้านบาท)</w:t>
      </w:r>
      <w:r w:rsidR="00EA5086" w:rsidRPr="00F71E23">
        <w:rPr>
          <w:rFonts w:ascii="Angsana New" w:hAnsi="Angsana New"/>
          <w:sz w:val="32"/>
          <w:szCs w:val="32"/>
          <w:cs/>
        </w:rPr>
        <w:t xml:space="preserve"> </w:t>
      </w:r>
      <w:r w:rsidR="00F57AF3" w:rsidRPr="00F71E23">
        <w:rPr>
          <w:rFonts w:ascii="Angsana New" w:hAnsi="Angsana New"/>
          <w:sz w:val="32"/>
          <w:szCs w:val="32"/>
          <w:cs/>
        </w:rPr>
        <w:t>และเพื่อค้ำประกันการใช้ไฟฟ้าจำนวน</w:t>
      </w:r>
      <w:r w:rsidR="00EA5086" w:rsidRPr="00F71E23">
        <w:rPr>
          <w:rFonts w:ascii="Angsana New" w:hAnsi="Angsana New"/>
          <w:sz w:val="32"/>
          <w:szCs w:val="32"/>
          <w:cs/>
        </w:rPr>
        <w:t xml:space="preserve"> </w:t>
      </w:r>
      <w:r w:rsidR="0026300C" w:rsidRPr="00F71E23">
        <w:rPr>
          <w:rFonts w:ascii="Angsana New" w:hAnsi="Angsana New"/>
          <w:sz w:val="32"/>
          <w:szCs w:val="32"/>
        </w:rPr>
        <w:t>4.</w:t>
      </w:r>
      <w:r w:rsidR="004242F5" w:rsidRPr="00F71E23">
        <w:rPr>
          <w:rFonts w:ascii="Angsana New" w:hAnsi="Angsana New"/>
          <w:sz w:val="32"/>
          <w:szCs w:val="32"/>
        </w:rPr>
        <w:t>1</w:t>
      </w:r>
      <w:r w:rsidR="00B0402F" w:rsidRPr="00F71E23">
        <w:rPr>
          <w:rFonts w:ascii="Angsana New" w:hAnsi="Angsana New"/>
          <w:sz w:val="32"/>
          <w:szCs w:val="32"/>
        </w:rPr>
        <w:t xml:space="preserve"> </w:t>
      </w:r>
      <w:r w:rsidR="00F57AF3" w:rsidRPr="00F71E23">
        <w:rPr>
          <w:rFonts w:ascii="Angsana New" w:hAnsi="Angsana New"/>
          <w:sz w:val="32"/>
          <w:szCs w:val="32"/>
          <w:cs/>
        </w:rPr>
        <w:t>ล้านบาท</w:t>
      </w:r>
      <w:r w:rsidR="00EA5086" w:rsidRPr="00F71E23">
        <w:rPr>
          <w:rFonts w:ascii="Angsana New" w:hAnsi="Angsana New"/>
          <w:sz w:val="32"/>
          <w:szCs w:val="32"/>
          <w:cs/>
        </w:rPr>
        <w:t xml:space="preserve"> </w:t>
      </w:r>
      <w:r w:rsidR="00770938" w:rsidRPr="00F71E23">
        <w:rPr>
          <w:rFonts w:ascii="Angsana New" w:hAnsi="Angsana New"/>
          <w:sz w:val="32"/>
          <w:szCs w:val="32"/>
          <w:cs/>
        </w:rPr>
        <w:t>(</w:t>
      </w:r>
      <w:r w:rsidR="00666D5E" w:rsidRPr="00F71E23">
        <w:rPr>
          <w:rFonts w:ascii="Angsana New" w:hAnsi="Angsana New"/>
          <w:sz w:val="32"/>
          <w:szCs w:val="32"/>
        </w:rPr>
        <w:t>2562</w:t>
      </w:r>
      <w:r w:rsidR="00770938" w:rsidRPr="00F71E23">
        <w:rPr>
          <w:rFonts w:ascii="Angsana New" w:hAnsi="Angsana New"/>
          <w:sz w:val="32"/>
          <w:szCs w:val="32"/>
        </w:rPr>
        <w:t>:</w:t>
      </w:r>
      <w:r w:rsidR="00C976B2" w:rsidRPr="00F71E23">
        <w:rPr>
          <w:rFonts w:ascii="Angsana New" w:hAnsi="Angsana New"/>
          <w:sz w:val="32"/>
          <w:szCs w:val="32"/>
          <w:cs/>
        </w:rPr>
        <w:t xml:space="preserve"> </w:t>
      </w:r>
      <w:r w:rsidR="00F71E23" w:rsidRPr="00F71E23">
        <w:rPr>
          <w:rFonts w:ascii="Angsana New" w:hAnsi="Angsana New"/>
          <w:sz w:val="32"/>
          <w:szCs w:val="32"/>
        </w:rPr>
        <w:t>4</w:t>
      </w:r>
      <w:r w:rsidR="009630B5" w:rsidRPr="00F71E23">
        <w:rPr>
          <w:rFonts w:ascii="Angsana New" w:hAnsi="Angsana New"/>
          <w:sz w:val="32"/>
          <w:szCs w:val="32"/>
        </w:rPr>
        <w:t xml:space="preserve"> </w:t>
      </w:r>
      <w:r w:rsidR="00F71E23" w:rsidRPr="00F71E23">
        <w:rPr>
          <w:rFonts w:ascii="Angsana New" w:hAnsi="Angsana New"/>
          <w:sz w:val="32"/>
          <w:szCs w:val="32"/>
        </w:rPr>
        <w:t xml:space="preserve">                                 </w:t>
      </w:r>
      <w:r w:rsidR="00770938" w:rsidRPr="00F71E23">
        <w:rPr>
          <w:rFonts w:ascii="Angsana New" w:hAnsi="Angsana New"/>
          <w:sz w:val="32"/>
          <w:szCs w:val="32"/>
          <w:cs/>
        </w:rPr>
        <w:t>ล้านบาท)</w:t>
      </w:r>
    </w:p>
    <w:p w14:paraId="611B59A8" w14:textId="1D624AD3" w:rsidR="00D26352" w:rsidRPr="0093763C" w:rsidRDefault="007E6DEA" w:rsidP="00624C25">
      <w:pPr>
        <w:tabs>
          <w:tab w:val="left" w:pos="900"/>
        </w:tabs>
        <w:spacing w:before="120" w:after="120" w:line="404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24C25">
        <w:rPr>
          <w:rFonts w:ascii="Angsana New" w:hAnsi="Angsana New"/>
          <w:b/>
          <w:bCs/>
          <w:sz w:val="32"/>
          <w:szCs w:val="32"/>
        </w:rPr>
        <w:t>5</w:t>
      </w:r>
      <w:r w:rsidR="00D26352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111405" w:rsidRPr="0093763C">
        <w:rPr>
          <w:rFonts w:ascii="Angsana New" w:hAnsi="Angsana New"/>
          <w:b/>
          <w:bCs/>
          <w:sz w:val="32"/>
          <w:szCs w:val="32"/>
          <w:cs/>
        </w:rPr>
        <w:tab/>
      </w:r>
      <w:r w:rsidR="00D26352" w:rsidRPr="0093763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14B727F" w14:textId="67060915" w:rsidR="00D26352" w:rsidRPr="0093763C" w:rsidRDefault="007E6DEA" w:rsidP="00624C25">
      <w:pPr>
        <w:tabs>
          <w:tab w:val="left" w:pos="900"/>
        </w:tabs>
        <w:spacing w:before="120" w:after="120" w:line="404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24C25">
        <w:rPr>
          <w:rFonts w:ascii="Angsana New" w:hAnsi="Angsana New"/>
          <w:b/>
          <w:bCs/>
          <w:sz w:val="32"/>
          <w:szCs w:val="32"/>
        </w:rPr>
        <w:t>5</w:t>
      </w:r>
      <w:r w:rsidR="00D26352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AE7ACE" w:rsidRPr="00AE7ACE">
        <w:rPr>
          <w:rFonts w:ascii="Angsana New" w:hAnsi="Angsana New"/>
          <w:b/>
          <w:bCs/>
          <w:sz w:val="32"/>
          <w:szCs w:val="32"/>
        </w:rPr>
        <w:t>1</w:t>
      </w:r>
      <w:r w:rsidR="00D26352" w:rsidRPr="0093763C">
        <w:rPr>
          <w:rFonts w:ascii="Angsana New" w:hAnsi="Angsana New"/>
          <w:b/>
          <w:bCs/>
          <w:sz w:val="32"/>
          <w:szCs w:val="32"/>
          <w:cs/>
        </w:rPr>
        <w:tab/>
      </w:r>
      <w:r w:rsidR="0074243E" w:rsidRPr="0074243E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67464A0" w14:textId="68C294C4" w:rsidR="00D26352" w:rsidRPr="0093763C" w:rsidRDefault="006A7173" w:rsidP="00624C25">
      <w:pPr>
        <w:tabs>
          <w:tab w:val="left" w:pos="900"/>
        </w:tabs>
        <w:spacing w:before="120" w:after="120" w:line="404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914D29" w:rsidRPr="0093763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E37ABD">
        <w:rPr>
          <w:rFonts w:ascii="Angsana New" w:hAnsi="Angsana New"/>
          <w:sz w:val="32"/>
          <w:szCs w:val="32"/>
        </w:rPr>
        <w:t xml:space="preserve"> </w:t>
      </w:r>
      <w:r w:rsidR="00914D29" w:rsidRPr="0093763C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 ลูกหนี้การค้า เงินให้กู้ยืม เงินลงทุน</w:t>
      </w:r>
      <w:r w:rsidR="00624C25">
        <w:rPr>
          <w:rFonts w:ascii="Angsana New" w:hAnsi="Angsana New"/>
          <w:sz w:val="32"/>
          <w:szCs w:val="32"/>
        </w:rPr>
        <w:t xml:space="preserve"> </w:t>
      </w:r>
      <w:r w:rsidR="002832E0" w:rsidRPr="0093763C">
        <w:rPr>
          <w:rFonts w:ascii="Angsana New" w:hAnsi="Angsana New"/>
          <w:sz w:val="32"/>
          <w:szCs w:val="32"/>
          <w:cs/>
        </w:rPr>
        <w:t>เจ้าหนี้การค้า</w:t>
      </w:r>
      <w:r w:rsidR="00624C25">
        <w:rPr>
          <w:rFonts w:ascii="Angsana New" w:hAnsi="Angsana New"/>
          <w:sz w:val="32"/>
          <w:szCs w:val="32"/>
        </w:rPr>
        <w:t xml:space="preserve"> </w:t>
      </w:r>
      <w:r w:rsidR="00624C25">
        <w:rPr>
          <w:rFonts w:ascii="Angsana New" w:hAnsi="Angsana New" w:hint="cs"/>
          <w:sz w:val="32"/>
          <w:szCs w:val="32"/>
          <w:cs/>
        </w:rPr>
        <w:t>เงินกู้ยืมระยะสั้นและเงินกู้ยืมระยะยาว</w:t>
      </w:r>
      <w:r w:rsidR="002832E0" w:rsidRPr="0093763C">
        <w:rPr>
          <w:rFonts w:ascii="Angsana New" w:hAnsi="Angsana New"/>
          <w:sz w:val="32"/>
          <w:szCs w:val="32"/>
          <w:cs/>
        </w:rPr>
        <w:t xml:space="preserve"> </w:t>
      </w:r>
      <w:r w:rsidR="00D16263">
        <w:rPr>
          <w:rFonts w:ascii="Angsana New" w:hAnsi="Angsana New"/>
          <w:sz w:val="32"/>
          <w:szCs w:val="32"/>
          <w:cs/>
        </w:rPr>
        <w:t>กลุ่มบริษัท</w:t>
      </w:r>
      <w:r w:rsidR="00914D29" w:rsidRPr="0093763C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A453CF1" w14:textId="77777777" w:rsidR="00D26352" w:rsidRPr="00D64778" w:rsidRDefault="002655EE" w:rsidP="00624C25">
      <w:pPr>
        <w:tabs>
          <w:tab w:val="left" w:pos="900"/>
        </w:tabs>
        <w:spacing w:before="120" w:after="120" w:line="404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63C">
        <w:rPr>
          <w:rFonts w:ascii="Angsana New" w:hAnsi="Angsana New"/>
          <w:b/>
          <w:bCs/>
          <w:sz w:val="32"/>
          <w:szCs w:val="32"/>
        </w:rPr>
        <w:tab/>
      </w:r>
      <w:r w:rsidR="00D26352" w:rsidRPr="00D64778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B45E00" w:rsidRPr="00D64778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7D3FDC43" w14:textId="77777777" w:rsidR="00265E35" w:rsidRPr="00B863B2" w:rsidRDefault="006A7173" w:rsidP="00624C25">
      <w:pPr>
        <w:tabs>
          <w:tab w:val="left" w:pos="900"/>
        </w:tabs>
        <w:spacing w:before="120" w:after="120" w:line="404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4778">
        <w:rPr>
          <w:rFonts w:ascii="Angsana New" w:hAnsi="Angsana New"/>
          <w:sz w:val="32"/>
          <w:szCs w:val="32"/>
        </w:rPr>
        <w:tab/>
      </w:r>
      <w:r w:rsidR="001F1950" w:rsidRPr="00D64778">
        <w:rPr>
          <w:rFonts w:ascii="Angsana New" w:hAnsi="Angsana New" w:hint="cs"/>
          <w:sz w:val="32"/>
          <w:szCs w:val="32"/>
          <w:cs/>
        </w:rPr>
        <w:t>ก</w:t>
      </w:r>
      <w:r w:rsidR="001F1950" w:rsidRPr="00B4754B">
        <w:rPr>
          <w:rFonts w:ascii="Angsana New" w:hAnsi="Angsana New" w:hint="cs"/>
          <w:sz w:val="32"/>
          <w:szCs w:val="32"/>
          <w:cs/>
        </w:rPr>
        <w:t>ลุ่ม</w:t>
      </w:r>
      <w:r w:rsidR="001F1950" w:rsidRPr="00B4754B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</w:t>
      </w:r>
      <w:r w:rsidR="001F1950" w:rsidRPr="00B863B2">
        <w:rPr>
          <w:rFonts w:ascii="Angsana New" w:hAnsi="Angsana New"/>
          <w:sz w:val="32"/>
          <w:szCs w:val="32"/>
          <w:cs/>
        </w:rPr>
        <w:t>เกี่ยวเนื่องกับลูกหนี้การค้า</w:t>
      </w:r>
      <w:r w:rsidR="000D27EF" w:rsidRPr="00B863B2">
        <w:rPr>
          <w:rFonts w:ascii="Angsana New" w:hAnsi="Angsana New" w:hint="cs"/>
          <w:sz w:val="32"/>
          <w:szCs w:val="32"/>
          <w:cs/>
        </w:rPr>
        <w:t>และ</w:t>
      </w:r>
      <w:r w:rsidR="001F1950" w:rsidRPr="00B863B2">
        <w:rPr>
          <w:rFonts w:ascii="Angsana New" w:hAnsi="Angsana New"/>
          <w:sz w:val="32"/>
          <w:szCs w:val="32"/>
          <w:cs/>
        </w:rPr>
        <w:t>เงินให้กู้ยืม</w:t>
      </w:r>
      <w:r w:rsidR="000D27EF" w:rsidRPr="00B863B2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1F1950" w:rsidRPr="00B863B2">
        <w:rPr>
          <w:rFonts w:ascii="Angsana New" w:hAnsi="Angsana New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1F1950" w:rsidRPr="00B863B2">
        <w:rPr>
          <w:rFonts w:ascii="Angsana New" w:hAnsi="Angsana New"/>
          <w:sz w:val="32"/>
          <w:szCs w:val="32"/>
        </w:rPr>
        <w:t xml:space="preserve"> </w:t>
      </w:r>
    </w:p>
    <w:p w14:paraId="15F1FA11" w14:textId="0BD211CD" w:rsidR="000D27EF" w:rsidRPr="00B863B2" w:rsidRDefault="000D27EF" w:rsidP="00624C25">
      <w:pPr>
        <w:keepNext/>
        <w:tabs>
          <w:tab w:val="left" w:pos="1440"/>
        </w:tabs>
        <w:spacing w:before="120" w:after="120" w:line="404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863B2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7F131E3C" w14:textId="798153CE" w:rsidR="000D27EF" w:rsidRPr="00624C25" w:rsidRDefault="000D27EF" w:rsidP="00624C25">
      <w:pPr>
        <w:spacing w:before="120" w:after="120" w:line="404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4C25">
        <w:rPr>
          <w:rFonts w:ascii="Angsana New" w:hAnsi="Angsana New" w:hint="cs"/>
          <w:sz w:val="32"/>
          <w:szCs w:val="32"/>
          <w:cs/>
        </w:rPr>
        <w:t>กลุ่ม</w:t>
      </w:r>
      <w:r w:rsidRPr="00624C25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624C25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624C25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624C25">
        <w:rPr>
          <w:rFonts w:ascii="Angsana New" w:hAnsi="Angsana New" w:hint="cs"/>
          <w:sz w:val="32"/>
          <w:szCs w:val="32"/>
          <w:cs/>
        </w:rPr>
        <w:t>จึงไม่</w:t>
      </w:r>
      <w:r w:rsidRPr="00624C25">
        <w:rPr>
          <w:rFonts w:ascii="Angsana New" w:hAnsi="Angsana New"/>
          <w:sz w:val="32"/>
          <w:szCs w:val="32"/>
          <w:cs/>
        </w:rPr>
        <w:t>คาดว่าจะ</w:t>
      </w:r>
      <w:r w:rsidRPr="00624C25">
        <w:rPr>
          <w:rFonts w:ascii="Angsana New" w:hAnsi="Angsana New" w:hint="cs"/>
          <w:sz w:val="32"/>
          <w:szCs w:val="32"/>
          <w:cs/>
        </w:rPr>
        <w:t>เกิด</w:t>
      </w:r>
      <w:r w:rsidRPr="00624C25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624C25">
        <w:rPr>
          <w:rFonts w:ascii="Angsana New" w:hAnsi="Angsana New" w:hint="cs"/>
          <w:sz w:val="32"/>
          <w:szCs w:val="32"/>
          <w:cs/>
        </w:rPr>
        <w:t>ที่</w:t>
      </w:r>
      <w:r w:rsidRPr="00624C25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624C25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624C25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="002A1DF5">
        <w:rPr>
          <w:rFonts w:ascii="Angsana New" w:hAnsi="Angsana New" w:hint="cs"/>
          <w:sz w:val="32"/>
          <w:szCs w:val="32"/>
          <w:cs/>
        </w:rPr>
        <w:t>บางช่องทางการจัดจำหน่าย</w:t>
      </w:r>
      <w:r w:rsidRPr="00624C25">
        <w:rPr>
          <w:rFonts w:ascii="Angsana New" w:hAnsi="Angsana New" w:hint="cs"/>
          <w:sz w:val="32"/>
          <w:szCs w:val="32"/>
          <w:cs/>
        </w:rPr>
        <w:t>มัก</w:t>
      </w:r>
      <w:r w:rsidRPr="00624C25">
        <w:rPr>
          <w:rFonts w:ascii="Angsana New" w:hAnsi="Angsana New"/>
          <w:sz w:val="32"/>
          <w:szCs w:val="32"/>
          <w:cs/>
        </w:rPr>
        <w:t>จะ</w:t>
      </w:r>
      <w:r w:rsidRPr="00624C25">
        <w:rPr>
          <w:rFonts w:ascii="Angsana New" w:hAnsi="Angsana New" w:hint="cs"/>
          <w:sz w:val="32"/>
          <w:szCs w:val="32"/>
          <w:cs/>
        </w:rPr>
        <w:t xml:space="preserve">มีการขอหนังสือรับรองด้านเครดิต </w:t>
      </w:r>
      <w:r w:rsidRPr="00624C25">
        <w:rPr>
          <w:rFonts w:ascii="Angsana New" w:hAnsi="Angsana New"/>
          <w:sz w:val="32"/>
          <w:szCs w:val="32"/>
        </w:rPr>
        <w:t xml:space="preserve">(Letters of credit) </w:t>
      </w:r>
      <w:r w:rsidRPr="00624C25">
        <w:rPr>
          <w:rFonts w:ascii="Angsana New" w:hAnsi="Angsana New"/>
          <w:sz w:val="32"/>
          <w:szCs w:val="32"/>
          <w:cs/>
        </w:rPr>
        <w:t>จากธนาคาร</w:t>
      </w:r>
      <w:r w:rsidRPr="00624C25">
        <w:rPr>
          <w:rFonts w:ascii="Angsana New" w:hAnsi="Angsana New" w:hint="cs"/>
          <w:sz w:val="32"/>
          <w:szCs w:val="32"/>
          <w:cs/>
        </w:rPr>
        <w:t>และ</w:t>
      </w:r>
      <w:r w:rsidRPr="00624C25">
        <w:rPr>
          <w:rFonts w:ascii="Angsana New" w:hAnsi="Angsana New"/>
          <w:sz w:val="32"/>
          <w:szCs w:val="32"/>
          <w:cs/>
        </w:rPr>
        <w:t xml:space="preserve">สถาบันการเงินอื่นที่มีชื่อเสียง </w:t>
      </w:r>
      <w:bookmarkStart w:id="13" w:name="_Hlk59433075"/>
    </w:p>
    <w:p w14:paraId="1B7BEF9E" w14:textId="1BFBDCFA" w:rsidR="000D27EF" w:rsidRDefault="00913BD7" w:rsidP="00624C25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4" w:name="_Hlk61506846"/>
      <w:r w:rsidRPr="00B4754B">
        <w:rPr>
          <w:rFonts w:ascii="Angsana New" w:hAnsi="Angsana New"/>
          <w:sz w:val="32"/>
          <w:szCs w:val="32"/>
          <w:cs/>
        </w:rPr>
        <w:tab/>
      </w:r>
      <w:r w:rsidR="000D27EF" w:rsidRPr="00B4754B">
        <w:rPr>
          <w:rFonts w:ascii="Angsana New" w:hAnsi="Angsana New"/>
          <w:sz w:val="32"/>
          <w:szCs w:val="32"/>
          <w:cs/>
        </w:rPr>
        <w:t>กลุ่มบริษัท</w:t>
      </w:r>
      <w:r w:rsidR="000D27EF" w:rsidRPr="00B4754B">
        <w:rPr>
          <w:rFonts w:ascii="Angsana New" w:hAnsi="Angsana New" w:hint="cs"/>
          <w:sz w:val="32"/>
          <w:szCs w:val="32"/>
          <w:cs/>
        </w:rPr>
        <w:t>พิจารณา</w:t>
      </w:r>
      <w:r w:rsidR="000D27EF" w:rsidRPr="00B4754B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0D27EF" w:rsidRPr="00B4754B">
        <w:rPr>
          <w:rFonts w:ascii="Angsana New" w:hAnsi="Angsana New" w:hint="cs"/>
          <w:sz w:val="32"/>
          <w:szCs w:val="32"/>
          <w:cs/>
        </w:rPr>
        <w:t xml:space="preserve"> </w:t>
      </w:r>
      <w:r w:rsidR="000D27EF" w:rsidRPr="00B4754B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0D27EF" w:rsidRPr="00B4754B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0D27EF" w:rsidRPr="00B4754B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0D27EF" w:rsidRPr="00B4754B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3"/>
      <w:r w:rsidR="000D27EF" w:rsidRPr="00B4754B">
        <w:rPr>
          <w:rFonts w:ascii="Angsana New" w:hAnsi="Angsana New"/>
          <w:sz w:val="32"/>
          <w:szCs w:val="32"/>
          <w:cs/>
        </w:rPr>
        <w:t xml:space="preserve"> </w:t>
      </w:r>
      <w:r w:rsidR="000D27EF" w:rsidRPr="00B4754B">
        <w:rPr>
          <w:rFonts w:ascii="Angsana New" w:hAnsi="Angsana New" w:hint="cs"/>
          <w:sz w:val="32"/>
          <w:szCs w:val="32"/>
          <w:cs/>
        </w:rPr>
        <w:t>โดย</w:t>
      </w:r>
      <w:r w:rsidR="000D27EF" w:rsidRPr="00B4754B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DA5A07">
        <w:rPr>
          <w:rFonts w:ascii="Angsana New" w:eastAsia="Arial" w:hAnsi="Angsana New" w:hint="cs"/>
          <w:sz w:val="32"/>
          <w:szCs w:val="32"/>
          <w:cs/>
        </w:rPr>
        <w:t>ประเภทช่องทางการจัดจำหน่าย</w:t>
      </w:r>
      <w:r w:rsidR="000D27EF" w:rsidRPr="00B863B2">
        <w:rPr>
          <w:rFonts w:ascii="Angsana New" w:eastAsia="Arial" w:hAnsi="Angsana New"/>
          <w:sz w:val="32"/>
          <w:szCs w:val="32"/>
          <w:cs/>
        </w:rPr>
        <w:t xml:space="preserve"> </w:t>
      </w:r>
      <w:bookmarkEnd w:id="14"/>
    </w:p>
    <w:p w14:paraId="214E98F0" w14:textId="4E124913" w:rsidR="00F71E23" w:rsidRDefault="00F71E23" w:rsidP="00624C25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45DFB701" w14:textId="24C7798D" w:rsidR="00F71E23" w:rsidRPr="00F71E23" w:rsidRDefault="00F71E23" w:rsidP="00624C25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กลุ่มบริษัทมีความเสี่ยงด้านตลาด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ประเภท</w:t>
      </w:r>
      <w:r w:rsidR="00624C2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ได้แก่ ความเสี่ยงจากอัตราแลกเปลี่ยนและความเสี่ยงจากอัตราดอกเบี้ย กลุ่มบริษัทได้เข้าทำตราสารอนุพันธ์</w:t>
      </w:r>
      <w:r w:rsidR="00DB031A">
        <w:rPr>
          <w:rFonts w:ascii="Angsana New" w:hAnsi="Angsana New" w:hint="cs"/>
          <w:sz w:val="32"/>
          <w:szCs w:val="32"/>
          <w:cs/>
        </w:rPr>
        <w:t xml:space="preserve"> ได้แก่ </w:t>
      </w:r>
      <w:r>
        <w:rPr>
          <w:rFonts w:ascii="Angsana New" w:hAnsi="Angsana New" w:hint="cs"/>
          <w:sz w:val="32"/>
          <w:szCs w:val="32"/>
          <w:cs/>
        </w:rPr>
        <w:t>สัญญาขายเงินตราต่างประเทศล่วงหน้า เพื่อป้องกันความเสี่ยงจากอัตราแลกเปลี่ยนที่เกิดขึ้นจากการนำเข้าสินค้า</w:t>
      </w:r>
    </w:p>
    <w:p w14:paraId="42166DAB" w14:textId="77777777" w:rsidR="00343623" w:rsidRPr="00F71E23" w:rsidRDefault="00343623" w:rsidP="00624C25">
      <w:pPr>
        <w:keepNext/>
        <w:tabs>
          <w:tab w:val="left" w:pos="1440"/>
        </w:tabs>
        <w:spacing w:before="120" w:after="120" w:line="41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71E2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717A12F5" w14:textId="77777777" w:rsidR="00343623" w:rsidRPr="0093763C" w:rsidRDefault="00343623" w:rsidP="00624C25">
      <w:pPr>
        <w:tabs>
          <w:tab w:val="left" w:pos="900"/>
        </w:tabs>
        <w:spacing w:before="120" w:after="120" w:line="410" w:lineRule="exact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E3601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601D" w:rsidRPr="000E5BD8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 </w:t>
      </w:r>
      <w:r w:rsidR="00E3601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601D" w:rsidRPr="000E5BD8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E3601D">
        <w:rPr>
          <w:rFonts w:ascii="Angsana New" w:hAnsi="Angsana New"/>
          <w:sz w:val="32"/>
          <w:szCs w:val="32"/>
        </w:rPr>
        <w:t xml:space="preserve">           </w:t>
      </w:r>
      <w:r w:rsidR="00E3601D" w:rsidRPr="000E5BD8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73363909" w14:textId="77777777" w:rsidR="00343623" w:rsidRPr="0093763C" w:rsidRDefault="00343623" w:rsidP="00624C25">
      <w:pPr>
        <w:tabs>
          <w:tab w:val="left" w:pos="900"/>
        </w:tabs>
        <w:spacing w:before="120" w:after="120" w:line="41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="00CB344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3446">
        <w:rPr>
          <w:rFonts w:ascii="Angsana New" w:hAnsi="Angsana New"/>
          <w:sz w:val="32"/>
          <w:szCs w:val="32"/>
        </w:rPr>
        <w:t>31</w:t>
      </w:r>
      <w:r w:rsidR="00CB344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B3446">
        <w:rPr>
          <w:rFonts w:ascii="Angsana New" w:hAnsi="Angsana New"/>
          <w:sz w:val="32"/>
          <w:szCs w:val="32"/>
        </w:rPr>
        <w:t>2563</w:t>
      </w:r>
      <w:r w:rsidR="00CB344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B3446">
        <w:rPr>
          <w:rFonts w:ascii="Angsana New" w:hAnsi="Angsana New"/>
          <w:sz w:val="32"/>
          <w:szCs w:val="32"/>
        </w:rPr>
        <w:t>2562</w:t>
      </w:r>
      <w:r w:rsidR="00CB3446">
        <w:rPr>
          <w:rFonts w:ascii="Angsana New" w:hAnsi="Angsana New" w:hint="cs"/>
          <w:sz w:val="32"/>
          <w:szCs w:val="32"/>
          <w:cs/>
        </w:rPr>
        <w:t xml:space="preserve"> </w:t>
      </w:r>
      <w:r w:rsidRPr="001A3E9C">
        <w:rPr>
          <w:rFonts w:ascii="Angsana New" w:hAnsi="Angsana New"/>
          <w:sz w:val="32"/>
          <w:szCs w:val="32"/>
          <w:cs/>
        </w:rPr>
        <w:t>กลุ่มบริษัท</w:t>
      </w:r>
      <w:r w:rsidRPr="0093763C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</w:t>
      </w:r>
      <w:r w:rsidRPr="0093763C">
        <w:rPr>
          <w:rFonts w:ascii="Angsana New" w:hAnsi="Angsana New"/>
          <w:sz w:val="32"/>
          <w:szCs w:val="32"/>
        </w:rPr>
        <w:t xml:space="preserve"> </w:t>
      </w:r>
      <w:r w:rsidRPr="0093763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1800"/>
        <w:gridCol w:w="940"/>
        <w:gridCol w:w="860"/>
        <w:gridCol w:w="985"/>
        <w:gridCol w:w="725"/>
        <w:gridCol w:w="2070"/>
        <w:gridCol w:w="1800"/>
      </w:tblGrid>
      <w:tr w:rsidR="00624C25" w:rsidRPr="0093763C" w14:paraId="2669C029" w14:textId="77777777" w:rsidTr="0017598B">
        <w:tc>
          <w:tcPr>
            <w:tcW w:w="1800" w:type="dxa"/>
            <w:vAlign w:val="bottom"/>
          </w:tcPr>
          <w:p w14:paraId="6E5610D9" w14:textId="77777777" w:rsidR="00624C25" w:rsidRPr="0093763C" w:rsidRDefault="00624C25" w:rsidP="00624C25">
            <w:pPr>
              <w:pStyle w:val="Heading2"/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4985A077" w14:textId="64D602FD" w:rsidR="00624C25" w:rsidRPr="0093763C" w:rsidRDefault="00624C25" w:rsidP="00624C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43623" w:rsidRPr="0093763C" w14:paraId="65F53981" w14:textId="77777777" w:rsidTr="00F21F70">
        <w:tc>
          <w:tcPr>
            <w:tcW w:w="1800" w:type="dxa"/>
            <w:vAlign w:val="bottom"/>
          </w:tcPr>
          <w:p w14:paraId="02370E2D" w14:textId="77777777" w:rsidR="00343623" w:rsidRPr="0093763C" w:rsidRDefault="00343623" w:rsidP="00624C25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</w:rPr>
            </w:pPr>
            <w:r w:rsidRPr="0093763C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800" w:type="dxa"/>
            <w:gridSpan w:val="2"/>
            <w:vAlign w:val="bottom"/>
          </w:tcPr>
          <w:p w14:paraId="15278A39" w14:textId="77777777" w:rsidR="00343623" w:rsidRPr="0093763C" w:rsidRDefault="00CB3446" w:rsidP="00624C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gridSpan w:val="2"/>
            <w:vAlign w:val="bottom"/>
          </w:tcPr>
          <w:p w14:paraId="28EE7731" w14:textId="77777777" w:rsidR="00343623" w:rsidRPr="0093763C" w:rsidRDefault="00CB3446" w:rsidP="00624C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870" w:type="dxa"/>
            <w:gridSpan w:val="2"/>
            <w:vAlign w:val="bottom"/>
          </w:tcPr>
          <w:p w14:paraId="5F5F4C0B" w14:textId="77777777" w:rsidR="00343623" w:rsidRPr="0093763C" w:rsidRDefault="00CB3446" w:rsidP="00624C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อัตราแลกเปลี่ยน</w:t>
            </w:r>
          </w:p>
        </w:tc>
      </w:tr>
      <w:tr w:rsidR="00343623" w:rsidRPr="0093763C" w14:paraId="23C75974" w14:textId="77777777" w:rsidTr="00F21F70">
        <w:trPr>
          <w:trHeight w:val="340"/>
        </w:trPr>
        <w:tc>
          <w:tcPr>
            <w:tcW w:w="1800" w:type="dxa"/>
            <w:vAlign w:val="bottom"/>
          </w:tcPr>
          <w:p w14:paraId="0BABFF34" w14:textId="77777777" w:rsidR="00343623" w:rsidRPr="0093763C" w:rsidRDefault="00343623" w:rsidP="00624C2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0" w:type="dxa"/>
            <w:vAlign w:val="bottom"/>
          </w:tcPr>
          <w:p w14:paraId="606A3299" w14:textId="77777777" w:rsidR="00343623" w:rsidRPr="0093763C" w:rsidRDefault="00343623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60" w:type="dxa"/>
            <w:vAlign w:val="bottom"/>
          </w:tcPr>
          <w:p w14:paraId="65240713" w14:textId="77777777" w:rsidR="00343623" w:rsidRPr="0093763C" w:rsidRDefault="00343623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85" w:type="dxa"/>
            <w:vAlign w:val="bottom"/>
          </w:tcPr>
          <w:p w14:paraId="32304888" w14:textId="77777777" w:rsidR="00343623" w:rsidRPr="0093763C" w:rsidRDefault="00343623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725" w:type="dxa"/>
            <w:vAlign w:val="bottom"/>
          </w:tcPr>
          <w:p w14:paraId="015B6114" w14:textId="77777777" w:rsidR="00343623" w:rsidRPr="0093763C" w:rsidRDefault="00343623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2070" w:type="dxa"/>
            <w:vAlign w:val="bottom"/>
          </w:tcPr>
          <w:p w14:paraId="29A7DD50" w14:textId="77777777" w:rsidR="00343623" w:rsidRPr="0093763C" w:rsidRDefault="00343623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0" w:type="dxa"/>
            <w:vAlign w:val="bottom"/>
          </w:tcPr>
          <w:p w14:paraId="27E1FD83" w14:textId="77777777" w:rsidR="00343623" w:rsidRPr="0093763C" w:rsidRDefault="00343623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343623" w:rsidRPr="0093763C" w14:paraId="71CF7742" w14:textId="77777777" w:rsidTr="00F21F70">
        <w:trPr>
          <w:trHeight w:val="340"/>
        </w:trPr>
        <w:tc>
          <w:tcPr>
            <w:tcW w:w="1800" w:type="dxa"/>
            <w:vAlign w:val="bottom"/>
          </w:tcPr>
          <w:p w14:paraId="31BF8495" w14:textId="77777777" w:rsidR="00343623" w:rsidRPr="0093763C" w:rsidRDefault="00343623" w:rsidP="00624C2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0" w:type="dxa"/>
            <w:vAlign w:val="bottom"/>
          </w:tcPr>
          <w:p w14:paraId="1B4E0443" w14:textId="77777777" w:rsidR="00343623" w:rsidRPr="0093763C" w:rsidRDefault="00343623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860" w:type="dxa"/>
            <w:vAlign w:val="bottom"/>
          </w:tcPr>
          <w:p w14:paraId="1B063C0C" w14:textId="77777777" w:rsidR="00343623" w:rsidRPr="0093763C" w:rsidRDefault="00343623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985" w:type="dxa"/>
            <w:vAlign w:val="bottom"/>
          </w:tcPr>
          <w:p w14:paraId="593A4EF2" w14:textId="77777777" w:rsidR="00343623" w:rsidRPr="0093763C" w:rsidRDefault="00343623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725" w:type="dxa"/>
            <w:vAlign w:val="bottom"/>
          </w:tcPr>
          <w:p w14:paraId="2CF36D0C" w14:textId="77777777" w:rsidR="00343623" w:rsidRPr="0093763C" w:rsidRDefault="00343623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3870" w:type="dxa"/>
            <w:gridSpan w:val="2"/>
            <w:vAlign w:val="bottom"/>
          </w:tcPr>
          <w:p w14:paraId="11AB4053" w14:textId="77777777" w:rsidR="00343623" w:rsidRPr="0093763C" w:rsidRDefault="00343623" w:rsidP="00624C2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343623" w:rsidRPr="0093763C" w14:paraId="0E9473B6" w14:textId="77777777" w:rsidTr="00F21F70">
        <w:trPr>
          <w:trHeight w:val="340"/>
        </w:trPr>
        <w:tc>
          <w:tcPr>
            <w:tcW w:w="1800" w:type="dxa"/>
            <w:vAlign w:val="bottom"/>
          </w:tcPr>
          <w:p w14:paraId="3F1F0747" w14:textId="77777777" w:rsidR="00343623" w:rsidRPr="0093763C" w:rsidRDefault="00343623" w:rsidP="00624C2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940" w:type="dxa"/>
            <w:vAlign w:val="bottom"/>
          </w:tcPr>
          <w:p w14:paraId="246702A4" w14:textId="71DC61CC" w:rsidR="00343623" w:rsidRPr="0093763C" w:rsidRDefault="006B1767" w:rsidP="00624C2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60" w:type="dxa"/>
            <w:vAlign w:val="bottom"/>
          </w:tcPr>
          <w:p w14:paraId="1EDD0ADF" w14:textId="77777777" w:rsidR="00343623" w:rsidRPr="0093763C" w:rsidRDefault="00343623" w:rsidP="00624C2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85" w:type="dxa"/>
            <w:vAlign w:val="bottom"/>
          </w:tcPr>
          <w:p w14:paraId="20F6D6D1" w14:textId="391A28D5" w:rsidR="00343623" w:rsidRPr="0093763C" w:rsidRDefault="00805E66" w:rsidP="00624C2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25" w:type="dxa"/>
            <w:vAlign w:val="bottom"/>
          </w:tcPr>
          <w:p w14:paraId="389BE68B" w14:textId="77777777" w:rsidR="00343623" w:rsidRPr="0093763C" w:rsidRDefault="00343623" w:rsidP="00624C2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070" w:type="dxa"/>
            <w:vAlign w:val="bottom"/>
          </w:tcPr>
          <w:p w14:paraId="4FE83B6F" w14:textId="4C471404" w:rsidR="00343623" w:rsidRPr="0093763C" w:rsidRDefault="006B1767" w:rsidP="00624C25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29.8674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</w:rPr>
              <w:t>30.2068</w:t>
            </w:r>
          </w:p>
        </w:tc>
        <w:tc>
          <w:tcPr>
            <w:tcW w:w="1800" w:type="dxa"/>
            <w:vAlign w:val="bottom"/>
          </w:tcPr>
          <w:p w14:paraId="1B3D0278" w14:textId="77777777" w:rsidR="00343623" w:rsidRPr="0093763C" w:rsidRDefault="00343623" w:rsidP="00624C25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29.9767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.33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43623" w:rsidRPr="0093763C" w14:paraId="5337C2F1" w14:textId="77777777" w:rsidTr="00F21F70">
        <w:tc>
          <w:tcPr>
            <w:tcW w:w="1800" w:type="dxa"/>
            <w:vAlign w:val="bottom"/>
          </w:tcPr>
          <w:p w14:paraId="7027D6D8" w14:textId="77777777" w:rsidR="00343623" w:rsidRPr="0093763C" w:rsidRDefault="00343623" w:rsidP="00624C2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เยน</w:t>
            </w:r>
          </w:p>
        </w:tc>
        <w:tc>
          <w:tcPr>
            <w:tcW w:w="940" w:type="dxa"/>
            <w:vAlign w:val="bottom"/>
          </w:tcPr>
          <w:p w14:paraId="436A127B" w14:textId="72913757" w:rsidR="00343623" w:rsidRPr="0093763C" w:rsidRDefault="00805E66" w:rsidP="00624C2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0" w:type="dxa"/>
            <w:vAlign w:val="bottom"/>
          </w:tcPr>
          <w:p w14:paraId="5753D5D2" w14:textId="77777777" w:rsidR="00343623" w:rsidRPr="0093763C" w:rsidRDefault="00343623" w:rsidP="00624C2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5" w:type="dxa"/>
            <w:vAlign w:val="bottom"/>
          </w:tcPr>
          <w:p w14:paraId="463EAAA9" w14:textId="3B9D4354" w:rsidR="00343623" w:rsidRPr="0093763C" w:rsidRDefault="00805E66" w:rsidP="00624C2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725" w:type="dxa"/>
            <w:vAlign w:val="bottom"/>
          </w:tcPr>
          <w:p w14:paraId="6D25F946" w14:textId="77777777" w:rsidR="00343623" w:rsidRPr="0093763C" w:rsidRDefault="00343623" w:rsidP="00624C2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070" w:type="dxa"/>
            <w:vAlign w:val="bottom"/>
          </w:tcPr>
          <w:p w14:paraId="64D8D123" w14:textId="3C9D1B2C" w:rsidR="00343623" w:rsidRPr="0093763C" w:rsidRDefault="00805E66" w:rsidP="00624C25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0.2945</w:t>
            </w:r>
          </w:p>
        </w:tc>
        <w:tc>
          <w:tcPr>
            <w:tcW w:w="1800" w:type="dxa"/>
            <w:vAlign w:val="bottom"/>
          </w:tcPr>
          <w:p w14:paraId="6CDC1C54" w14:textId="77777777" w:rsidR="00343623" w:rsidRPr="0093763C" w:rsidRDefault="00343623" w:rsidP="00624C25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0</w:t>
            </w:r>
            <w:r w:rsidRPr="0093763C">
              <w:rPr>
                <w:rFonts w:ascii="Angsana New" w:hAnsi="Angsana New"/>
                <w:sz w:val="28"/>
              </w:rPr>
              <w:t>.2</w:t>
            </w:r>
            <w:r>
              <w:rPr>
                <w:rFonts w:ascii="Angsana New" w:hAnsi="Angsana New"/>
                <w:sz w:val="28"/>
              </w:rPr>
              <w:t>796</w:t>
            </w:r>
          </w:p>
        </w:tc>
      </w:tr>
      <w:tr w:rsidR="006E2705" w:rsidRPr="0093763C" w14:paraId="1D873100" w14:textId="77777777" w:rsidTr="00F21F70">
        <w:tc>
          <w:tcPr>
            <w:tcW w:w="1800" w:type="dxa"/>
            <w:vAlign w:val="bottom"/>
          </w:tcPr>
          <w:p w14:paraId="6047E231" w14:textId="59C45DD0" w:rsidR="006E2705" w:rsidRPr="0093763C" w:rsidRDefault="006E2705" w:rsidP="006E270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หยวน</w:t>
            </w:r>
          </w:p>
        </w:tc>
        <w:tc>
          <w:tcPr>
            <w:tcW w:w="940" w:type="dxa"/>
            <w:vAlign w:val="bottom"/>
          </w:tcPr>
          <w:p w14:paraId="40BD6D6F" w14:textId="223BB555" w:rsidR="006E2705" w:rsidRDefault="006E2705" w:rsidP="006E270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60" w:type="dxa"/>
            <w:vAlign w:val="bottom"/>
          </w:tcPr>
          <w:p w14:paraId="3E1C09ED" w14:textId="67A84522" w:rsidR="006E2705" w:rsidRDefault="006E2705" w:rsidP="006E270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5" w:type="dxa"/>
            <w:vAlign w:val="bottom"/>
          </w:tcPr>
          <w:p w14:paraId="54B59154" w14:textId="3D711F97" w:rsidR="006E2705" w:rsidRDefault="006E2705" w:rsidP="006E270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725" w:type="dxa"/>
            <w:vAlign w:val="bottom"/>
          </w:tcPr>
          <w:p w14:paraId="54952140" w14:textId="37D5AF75" w:rsidR="006E2705" w:rsidRPr="00AE7ACE" w:rsidRDefault="006E2705" w:rsidP="006E2705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78297701" w14:textId="1BB8FFE9" w:rsidR="006E2705" w:rsidRDefault="006E2705" w:rsidP="006E2705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4.5447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</w:rPr>
              <w:t>4.6927</w:t>
            </w:r>
          </w:p>
        </w:tc>
        <w:tc>
          <w:tcPr>
            <w:tcW w:w="1800" w:type="dxa"/>
            <w:vAlign w:val="bottom"/>
          </w:tcPr>
          <w:p w14:paraId="69C74AA3" w14:textId="233E5068" w:rsidR="006E2705" w:rsidRPr="00AE7ACE" w:rsidRDefault="006E2705" w:rsidP="006E2705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53B3C7C" w14:textId="6F2AA22B" w:rsidR="00624C25" w:rsidRDefault="00624C25" w:rsidP="00624C25">
      <w:pPr>
        <w:overflowPunct/>
        <w:autoSpaceDE/>
        <w:autoSpaceDN/>
        <w:adjustRightInd/>
        <w:spacing w:line="240" w:lineRule="exact"/>
        <w:textAlignment w:val="auto"/>
        <w:rPr>
          <w:rFonts w:ascii="Angsana New" w:hAnsi="Angsana New"/>
          <w:sz w:val="32"/>
          <w:szCs w:val="32"/>
          <w:cs/>
        </w:rPr>
      </w:pP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1800"/>
        <w:gridCol w:w="940"/>
        <w:gridCol w:w="860"/>
        <w:gridCol w:w="985"/>
        <w:gridCol w:w="725"/>
        <w:gridCol w:w="2070"/>
        <w:gridCol w:w="1800"/>
      </w:tblGrid>
      <w:tr w:rsidR="00624C25" w:rsidRPr="0093763C" w14:paraId="15F1436A" w14:textId="77777777" w:rsidTr="0017598B">
        <w:tc>
          <w:tcPr>
            <w:tcW w:w="1800" w:type="dxa"/>
            <w:vAlign w:val="bottom"/>
          </w:tcPr>
          <w:p w14:paraId="4A88FBC0" w14:textId="77777777" w:rsidR="00624C25" w:rsidRPr="0093763C" w:rsidRDefault="00624C25" w:rsidP="00624C25">
            <w:pPr>
              <w:pStyle w:val="Heading2"/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042EE419" w14:textId="04DF0C87" w:rsidR="00624C25" w:rsidRPr="0093763C" w:rsidRDefault="00624C25" w:rsidP="00624C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24C25" w:rsidRPr="0093763C" w14:paraId="40F65152" w14:textId="77777777" w:rsidTr="0017598B">
        <w:tc>
          <w:tcPr>
            <w:tcW w:w="1800" w:type="dxa"/>
            <w:vAlign w:val="bottom"/>
          </w:tcPr>
          <w:p w14:paraId="63B3F30D" w14:textId="77777777" w:rsidR="00624C25" w:rsidRPr="0093763C" w:rsidRDefault="00624C25" w:rsidP="00624C25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</w:rPr>
            </w:pPr>
            <w:r w:rsidRPr="0093763C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800" w:type="dxa"/>
            <w:gridSpan w:val="2"/>
            <w:vAlign w:val="bottom"/>
          </w:tcPr>
          <w:p w14:paraId="098026BF" w14:textId="77777777" w:rsidR="00624C25" w:rsidRPr="0093763C" w:rsidRDefault="00624C25" w:rsidP="00624C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gridSpan w:val="2"/>
            <w:vAlign w:val="bottom"/>
          </w:tcPr>
          <w:p w14:paraId="145B2BE1" w14:textId="77777777" w:rsidR="00624C25" w:rsidRPr="0093763C" w:rsidRDefault="00624C25" w:rsidP="00624C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870" w:type="dxa"/>
            <w:gridSpan w:val="2"/>
            <w:vAlign w:val="bottom"/>
          </w:tcPr>
          <w:p w14:paraId="08AF1CF3" w14:textId="77777777" w:rsidR="00624C25" w:rsidRPr="0093763C" w:rsidRDefault="00624C25" w:rsidP="00624C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อัตราแลกเปลี่ยน</w:t>
            </w:r>
          </w:p>
        </w:tc>
      </w:tr>
      <w:tr w:rsidR="00624C25" w:rsidRPr="0093763C" w14:paraId="3D8A7FC1" w14:textId="77777777" w:rsidTr="0017598B">
        <w:trPr>
          <w:trHeight w:val="340"/>
        </w:trPr>
        <w:tc>
          <w:tcPr>
            <w:tcW w:w="1800" w:type="dxa"/>
            <w:vAlign w:val="bottom"/>
          </w:tcPr>
          <w:p w14:paraId="449A95B9" w14:textId="77777777" w:rsidR="00624C25" w:rsidRPr="0093763C" w:rsidRDefault="00624C25" w:rsidP="00624C2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0" w:type="dxa"/>
            <w:vAlign w:val="bottom"/>
          </w:tcPr>
          <w:p w14:paraId="796EB95D" w14:textId="77777777" w:rsidR="00624C25" w:rsidRPr="0093763C" w:rsidRDefault="00624C25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60" w:type="dxa"/>
            <w:vAlign w:val="bottom"/>
          </w:tcPr>
          <w:p w14:paraId="27CA18DA" w14:textId="77777777" w:rsidR="00624C25" w:rsidRPr="0093763C" w:rsidRDefault="00624C25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85" w:type="dxa"/>
            <w:vAlign w:val="bottom"/>
          </w:tcPr>
          <w:p w14:paraId="0F28249C" w14:textId="77777777" w:rsidR="00624C25" w:rsidRPr="0093763C" w:rsidRDefault="00624C25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725" w:type="dxa"/>
            <w:vAlign w:val="bottom"/>
          </w:tcPr>
          <w:p w14:paraId="12113E1B" w14:textId="77777777" w:rsidR="00624C25" w:rsidRPr="0093763C" w:rsidRDefault="00624C25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2070" w:type="dxa"/>
            <w:vAlign w:val="bottom"/>
          </w:tcPr>
          <w:p w14:paraId="3A884596" w14:textId="77777777" w:rsidR="00624C25" w:rsidRPr="0093763C" w:rsidRDefault="00624C25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0" w:type="dxa"/>
            <w:vAlign w:val="bottom"/>
          </w:tcPr>
          <w:p w14:paraId="18E252AD" w14:textId="77777777" w:rsidR="00624C25" w:rsidRPr="0093763C" w:rsidRDefault="00624C25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624C25" w:rsidRPr="0093763C" w14:paraId="73B653A0" w14:textId="77777777" w:rsidTr="0017598B">
        <w:trPr>
          <w:trHeight w:val="340"/>
        </w:trPr>
        <w:tc>
          <w:tcPr>
            <w:tcW w:w="1800" w:type="dxa"/>
            <w:vAlign w:val="bottom"/>
          </w:tcPr>
          <w:p w14:paraId="0553DED7" w14:textId="77777777" w:rsidR="00624C25" w:rsidRPr="0093763C" w:rsidRDefault="00624C25" w:rsidP="00624C2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0" w:type="dxa"/>
            <w:vAlign w:val="bottom"/>
          </w:tcPr>
          <w:p w14:paraId="7D989BC5" w14:textId="77777777" w:rsidR="00624C25" w:rsidRPr="0093763C" w:rsidRDefault="00624C25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860" w:type="dxa"/>
            <w:vAlign w:val="bottom"/>
          </w:tcPr>
          <w:p w14:paraId="629CC136" w14:textId="77777777" w:rsidR="00624C25" w:rsidRPr="0093763C" w:rsidRDefault="00624C25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985" w:type="dxa"/>
            <w:vAlign w:val="bottom"/>
          </w:tcPr>
          <w:p w14:paraId="32AD1D25" w14:textId="77777777" w:rsidR="00624C25" w:rsidRPr="0093763C" w:rsidRDefault="00624C25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725" w:type="dxa"/>
            <w:vAlign w:val="bottom"/>
          </w:tcPr>
          <w:p w14:paraId="3643D6D4" w14:textId="77777777" w:rsidR="00624C25" w:rsidRPr="0093763C" w:rsidRDefault="00624C25" w:rsidP="00624C2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3870" w:type="dxa"/>
            <w:gridSpan w:val="2"/>
            <w:vAlign w:val="bottom"/>
          </w:tcPr>
          <w:p w14:paraId="63955A4E" w14:textId="77777777" w:rsidR="00624C25" w:rsidRPr="0093763C" w:rsidRDefault="00624C25" w:rsidP="00624C2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EB7FCF" w:rsidRPr="0093763C" w14:paraId="73DD1651" w14:textId="77777777" w:rsidTr="0017598B">
        <w:tc>
          <w:tcPr>
            <w:tcW w:w="1800" w:type="dxa"/>
            <w:vAlign w:val="bottom"/>
          </w:tcPr>
          <w:p w14:paraId="5105D6E8" w14:textId="77777777" w:rsidR="00EB7FCF" w:rsidRPr="0093763C" w:rsidRDefault="00EB7FCF" w:rsidP="00EB7FC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หยวน</w:t>
            </w:r>
          </w:p>
        </w:tc>
        <w:tc>
          <w:tcPr>
            <w:tcW w:w="940" w:type="dxa"/>
            <w:vAlign w:val="bottom"/>
          </w:tcPr>
          <w:p w14:paraId="68126B2E" w14:textId="63A78E23" w:rsidR="00EB7FCF" w:rsidRDefault="00EB7FCF" w:rsidP="00EB7FCF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60" w:type="dxa"/>
            <w:vAlign w:val="bottom"/>
          </w:tcPr>
          <w:p w14:paraId="25A6A8F1" w14:textId="2E04D00C" w:rsidR="00EB7FCF" w:rsidRDefault="00EB7FCF" w:rsidP="00EB7FCF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5" w:type="dxa"/>
            <w:vAlign w:val="bottom"/>
          </w:tcPr>
          <w:p w14:paraId="05ABE83E" w14:textId="09AE3574" w:rsidR="00EB7FCF" w:rsidRDefault="00EB7FCF" w:rsidP="00EB7FCF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725" w:type="dxa"/>
            <w:vAlign w:val="bottom"/>
          </w:tcPr>
          <w:p w14:paraId="2EF938F7" w14:textId="7B45557D" w:rsidR="00EB7FCF" w:rsidRPr="00AE7ACE" w:rsidRDefault="00EB7FCF" w:rsidP="00EB7FCF">
            <w:pPr>
              <w:tabs>
                <w:tab w:val="decimal" w:pos="44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2A0B162D" w14:textId="2DED9F03" w:rsidR="00EB7FCF" w:rsidRDefault="00EB7FCF" w:rsidP="00EB7FC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4.5447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</w:rPr>
              <w:t>4.6927</w:t>
            </w:r>
          </w:p>
        </w:tc>
        <w:tc>
          <w:tcPr>
            <w:tcW w:w="1800" w:type="dxa"/>
            <w:vAlign w:val="bottom"/>
          </w:tcPr>
          <w:p w14:paraId="065E89E7" w14:textId="0FFA00A6" w:rsidR="00EB7FCF" w:rsidRPr="00AE7ACE" w:rsidRDefault="00EB7FCF" w:rsidP="00EB7FC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F42D60D" w14:textId="77777777" w:rsidR="00DA5A07" w:rsidRDefault="00DA5A07" w:rsidP="00343623">
      <w:pPr>
        <w:tabs>
          <w:tab w:val="left" w:pos="144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14:paraId="1358D8FD" w14:textId="77777777" w:rsidR="00DA5A07" w:rsidRDefault="00DA5A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3E7E48" w14:textId="20498EE1" w:rsidR="00343623" w:rsidRPr="0093763C" w:rsidRDefault="001A3E9C" w:rsidP="00343623">
      <w:pPr>
        <w:tabs>
          <w:tab w:val="left" w:pos="144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43623" w:rsidRPr="0093763C">
        <w:rPr>
          <w:rFonts w:ascii="Angsana New" w:hAnsi="Angsana New"/>
          <w:sz w:val="32"/>
          <w:szCs w:val="32"/>
          <w:cs/>
        </w:rPr>
        <w:t>บริษัทย่อยมีมูลค่าของสัญญา</w:t>
      </w:r>
      <w:r w:rsidR="009D76ED">
        <w:rPr>
          <w:rFonts w:ascii="Angsana New" w:hAnsi="Angsana New" w:hint="cs"/>
          <w:sz w:val="32"/>
          <w:szCs w:val="32"/>
          <w:cs/>
        </w:rPr>
        <w:t>ซื้อ</w:t>
      </w:r>
      <w:r w:rsidR="00343623" w:rsidRPr="0093763C">
        <w:rPr>
          <w:rFonts w:ascii="Angsana New" w:hAnsi="Angsana New"/>
          <w:sz w:val="32"/>
          <w:szCs w:val="32"/>
          <w:cs/>
        </w:rPr>
        <w:t>เงินตราต่างประเทศล่วงหน้าคงเหลือ</w:t>
      </w:r>
      <w:r w:rsidR="00343623" w:rsidRPr="0093763C">
        <w:rPr>
          <w:rFonts w:ascii="Angsana New" w:hAnsi="Angsana New"/>
          <w:sz w:val="32"/>
          <w:szCs w:val="32"/>
        </w:rPr>
        <w:t xml:space="preserve"> </w:t>
      </w:r>
      <w:r w:rsidR="00343623" w:rsidRPr="0093763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2880"/>
        <w:gridCol w:w="3330"/>
      </w:tblGrid>
      <w:tr w:rsidR="00343623" w:rsidRPr="0093763C" w14:paraId="0A7D8D96" w14:textId="77777777" w:rsidTr="009D76ED">
        <w:tc>
          <w:tcPr>
            <w:tcW w:w="9267" w:type="dxa"/>
            <w:gridSpan w:val="4"/>
            <w:vAlign w:val="bottom"/>
          </w:tcPr>
          <w:p w14:paraId="017F44C3" w14:textId="77777777" w:rsidR="00343623" w:rsidRPr="0093763C" w:rsidRDefault="00E3601D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661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3601D" w:rsidRPr="0093763C" w14:paraId="527EDC4E" w14:textId="77777777" w:rsidTr="009D76ED">
        <w:tc>
          <w:tcPr>
            <w:tcW w:w="9267" w:type="dxa"/>
            <w:gridSpan w:val="4"/>
            <w:vAlign w:val="bottom"/>
          </w:tcPr>
          <w:p w14:paraId="0DAD756F" w14:textId="77777777" w:rsidR="00E3601D" w:rsidRPr="0093763C" w:rsidRDefault="00E3601D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343623" w:rsidRPr="0093763C" w14:paraId="76936A4F" w14:textId="77777777" w:rsidTr="009D76ED">
        <w:tc>
          <w:tcPr>
            <w:tcW w:w="1800" w:type="dxa"/>
            <w:vAlign w:val="bottom"/>
          </w:tcPr>
          <w:p w14:paraId="67D68EA3" w14:textId="77777777" w:rsidR="00343623" w:rsidRPr="0093763C" w:rsidRDefault="00343623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2D2AF3C2" w14:textId="66BFC376" w:rsidR="00343623" w:rsidRPr="0093763C" w:rsidRDefault="00343623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จำนวนเงิน</w:t>
            </w:r>
            <w:r w:rsidR="009D76ED">
              <w:rPr>
                <w:rFonts w:ascii="Angsana New" w:hAnsi="Angsana New" w:hint="cs"/>
                <w:sz w:val="28"/>
                <w:cs/>
              </w:rPr>
              <w:t>ซื้อ</w:t>
            </w:r>
          </w:p>
        </w:tc>
        <w:tc>
          <w:tcPr>
            <w:tcW w:w="2880" w:type="dxa"/>
            <w:vAlign w:val="bottom"/>
          </w:tcPr>
          <w:p w14:paraId="63D62C92" w14:textId="64A2FD4C" w:rsidR="00343623" w:rsidRPr="0093763C" w:rsidRDefault="00343623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  <w:r w:rsidR="009D76ED">
              <w:rPr>
                <w:rFonts w:ascii="Angsana New" w:hAnsi="Angsana New" w:hint="cs"/>
                <w:sz w:val="28"/>
                <w:cs/>
              </w:rPr>
              <w:t>ซื้อ</w:t>
            </w:r>
          </w:p>
        </w:tc>
        <w:tc>
          <w:tcPr>
            <w:tcW w:w="3330" w:type="dxa"/>
            <w:vAlign w:val="bottom"/>
          </w:tcPr>
          <w:p w14:paraId="2A78C7BD" w14:textId="77777777" w:rsidR="00343623" w:rsidRPr="0093763C" w:rsidRDefault="00343623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343623" w:rsidRPr="0093763C" w14:paraId="68EE3760" w14:textId="77777777" w:rsidTr="009D76ED">
        <w:trPr>
          <w:cantSplit/>
          <w:trHeight w:val="73"/>
        </w:trPr>
        <w:tc>
          <w:tcPr>
            <w:tcW w:w="1800" w:type="dxa"/>
            <w:vAlign w:val="bottom"/>
          </w:tcPr>
          <w:p w14:paraId="106251F0" w14:textId="77777777" w:rsidR="00343623" w:rsidRPr="0093763C" w:rsidRDefault="00343623" w:rsidP="00F21F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6EE13C5" w14:textId="77777777" w:rsidR="00343623" w:rsidRPr="0093763C" w:rsidRDefault="00343623" w:rsidP="00F21F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880" w:type="dxa"/>
          </w:tcPr>
          <w:p w14:paraId="16792D28" w14:textId="77777777" w:rsidR="00343623" w:rsidRPr="0093763C" w:rsidRDefault="00343623" w:rsidP="00F21F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330" w:type="dxa"/>
          </w:tcPr>
          <w:p w14:paraId="41C62109" w14:textId="77777777" w:rsidR="00343623" w:rsidRPr="0093763C" w:rsidRDefault="00343623" w:rsidP="00F21F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3623" w:rsidRPr="0093763C" w14:paraId="2AFA68DA" w14:textId="77777777" w:rsidTr="009D76ED">
        <w:trPr>
          <w:cantSplit/>
        </w:trPr>
        <w:tc>
          <w:tcPr>
            <w:tcW w:w="1800" w:type="dxa"/>
          </w:tcPr>
          <w:p w14:paraId="15CF474D" w14:textId="77777777" w:rsidR="00343623" w:rsidRPr="0093763C" w:rsidRDefault="00343623" w:rsidP="00F21F7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4BEF1E41" w14:textId="0DF268D4" w:rsidR="00343623" w:rsidRPr="0093763C" w:rsidRDefault="00805E66" w:rsidP="00F21F70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80" w:type="dxa"/>
          </w:tcPr>
          <w:p w14:paraId="2F686FD1" w14:textId="44ECFDE3" w:rsidR="00343623" w:rsidRPr="0093763C" w:rsidRDefault="00805E66" w:rsidP="00F21F7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29.7620 </w:t>
            </w:r>
            <w:r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</w:rPr>
              <w:t>31.2500</w:t>
            </w:r>
          </w:p>
        </w:tc>
        <w:tc>
          <w:tcPr>
            <w:tcW w:w="3330" w:type="dxa"/>
          </w:tcPr>
          <w:p w14:paraId="54967459" w14:textId="70196593" w:rsidR="00343623" w:rsidRPr="0093763C" w:rsidRDefault="00805E66" w:rsidP="00F21F7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22 </w:t>
            </w:r>
            <w:r w:rsidRPr="0093763C">
              <w:rPr>
                <w:rFonts w:ascii="Angsana New" w:hAnsi="Angsana New"/>
                <w:sz w:val="28"/>
                <w:cs/>
              </w:rPr>
              <w:t>มกราคม</w:t>
            </w:r>
            <w:r>
              <w:rPr>
                <w:rFonts w:ascii="Angsana New" w:hAnsi="Angsana New"/>
                <w:sz w:val="28"/>
              </w:rPr>
              <w:t xml:space="preserve"> 2564 </w:t>
            </w:r>
            <w:r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</w:rPr>
              <w:t xml:space="preserve">5 </w:t>
            </w:r>
            <w:r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639549F6" w14:textId="77777777" w:rsidR="00343623" w:rsidRPr="0093763C" w:rsidRDefault="00343623" w:rsidP="00343623">
      <w:pPr>
        <w:tabs>
          <w:tab w:val="left" w:pos="1440"/>
        </w:tabs>
        <w:ind w:left="562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2880"/>
        <w:gridCol w:w="3330"/>
      </w:tblGrid>
      <w:tr w:rsidR="00343623" w:rsidRPr="0093763C" w14:paraId="3D5DB86C" w14:textId="77777777" w:rsidTr="009D76ED">
        <w:tc>
          <w:tcPr>
            <w:tcW w:w="9267" w:type="dxa"/>
            <w:gridSpan w:val="4"/>
            <w:vAlign w:val="bottom"/>
          </w:tcPr>
          <w:p w14:paraId="7143493E" w14:textId="77777777" w:rsidR="00343623" w:rsidRPr="0093763C" w:rsidRDefault="00E3601D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661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3601D" w:rsidRPr="0093763C" w14:paraId="6D1453EA" w14:textId="77777777" w:rsidTr="009D76ED">
        <w:tc>
          <w:tcPr>
            <w:tcW w:w="9267" w:type="dxa"/>
            <w:gridSpan w:val="4"/>
            <w:vAlign w:val="bottom"/>
          </w:tcPr>
          <w:p w14:paraId="4F78EC76" w14:textId="77777777" w:rsidR="00E3601D" w:rsidRPr="0093763C" w:rsidRDefault="00E3601D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343623" w:rsidRPr="0093763C" w14:paraId="4FFDDAC8" w14:textId="77777777" w:rsidTr="009D76ED">
        <w:tc>
          <w:tcPr>
            <w:tcW w:w="1800" w:type="dxa"/>
            <w:vAlign w:val="bottom"/>
          </w:tcPr>
          <w:p w14:paraId="3FE42B2C" w14:textId="77777777" w:rsidR="00343623" w:rsidRPr="0093763C" w:rsidRDefault="00343623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2F5917DE" w14:textId="3D2898D8" w:rsidR="00343623" w:rsidRPr="0093763C" w:rsidRDefault="00343623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จำนวนเงิน</w:t>
            </w:r>
            <w:r w:rsidR="009D76ED">
              <w:rPr>
                <w:rFonts w:ascii="Angsana New" w:hAnsi="Angsana New" w:hint="cs"/>
                <w:sz w:val="28"/>
                <w:cs/>
              </w:rPr>
              <w:t>ซื้อ</w:t>
            </w:r>
          </w:p>
        </w:tc>
        <w:tc>
          <w:tcPr>
            <w:tcW w:w="2880" w:type="dxa"/>
            <w:vAlign w:val="bottom"/>
          </w:tcPr>
          <w:p w14:paraId="07F5742C" w14:textId="5D31D542" w:rsidR="00343623" w:rsidRPr="0093763C" w:rsidRDefault="00343623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  <w:r w:rsidR="009D76ED">
              <w:rPr>
                <w:rFonts w:ascii="Angsana New" w:hAnsi="Angsana New" w:hint="cs"/>
                <w:sz w:val="28"/>
                <w:cs/>
              </w:rPr>
              <w:t>ซื้อ</w:t>
            </w:r>
          </w:p>
        </w:tc>
        <w:tc>
          <w:tcPr>
            <w:tcW w:w="3330" w:type="dxa"/>
            <w:vAlign w:val="bottom"/>
          </w:tcPr>
          <w:p w14:paraId="6E766B43" w14:textId="77777777" w:rsidR="00343623" w:rsidRPr="0093763C" w:rsidRDefault="00343623" w:rsidP="00F2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343623" w:rsidRPr="0093763C" w14:paraId="40F970DC" w14:textId="77777777" w:rsidTr="009D76ED">
        <w:trPr>
          <w:cantSplit/>
        </w:trPr>
        <w:tc>
          <w:tcPr>
            <w:tcW w:w="1800" w:type="dxa"/>
            <w:vAlign w:val="bottom"/>
          </w:tcPr>
          <w:p w14:paraId="58BF04CB" w14:textId="77777777" w:rsidR="00343623" w:rsidRPr="0093763C" w:rsidRDefault="00343623" w:rsidP="00F21F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327CD4B" w14:textId="77777777" w:rsidR="00343623" w:rsidRPr="0093763C" w:rsidRDefault="00343623" w:rsidP="00F21F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880" w:type="dxa"/>
          </w:tcPr>
          <w:p w14:paraId="18FB7F27" w14:textId="77777777" w:rsidR="00343623" w:rsidRPr="0093763C" w:rsidRDefault="00343623" w:rsidP="00F21F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330" w:type="dxa"/>
          </w:tcPr>
          <w:p w14:paraId="0349CAE5" w14:textId="77777777" w:rsidR="00343623" w:rsidRPr="0093763C" w:rsidRDefault="00343623" w:rsidP="00F21F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3623" w:rsidRPr="0093763C" w14:paraId="49B75A4D" w14:textId="77777777" w:rsidTr="009D76ED">
        <w:trPr>
          <w:cantSplit/>
        </w:trPr>
        <w:tc>
          <w:tcPr>
            <w:tcW w:w="1800" w:type="dxa"/>
          </w:tcPr>
          <w:p w14:paraId="3C6B6E35" w14:textId="77777777" w:rsidR="00343623" w:rsidRPr="0093763C" w:rsidRDefault="00343623" w:rsidP="00F21F7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006FC046" w14:textId="77777777" w:rsidR="00343623" w:rsidRPr="0093763C" w:rsidRDefault="00343623" w:rsidP="00F21F70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80" w:type="dxa"/>
          </w:tcPr>
          <w:p w14:paraId="5A2FE8D0" w14:textId="77777777" w:rsidR="00343623" w:rsidRPr="0093763C" w:rsidRDefault="00343623" w:rsidP="00F21F70">
            <w:pP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  <w:r w:rsidRPr="0093763C">
              <w:rPr>
                <w:rFonts w:ascii="Angsana New" w:hAnsi="Angsana New"/>
                <w:sz w:val="28"/>
              </w:rPr>
              <w:t>.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2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5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93763C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  <w:r w:rsidRPr="0093763C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7655</w:t>
            </w:r>
          </w:p>
        </w:tc>
        <w:tc>
          <w:tcPr>
            <w:tcW w:w="3330" w:type="dxa"/>
          </w:tcPr>
          <w:p w14:paraId="7B0353EB" w14:textId="77777777" w:rsidR="00343623" w:rsidRPr="0093763C" w:rsidRDefault="00343623" w:rsidP="00F21F7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3763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</w:rPr>
              <w:t xml:space="preserve">7 </w:t>
            </w:r>
            <w:r>
              <w:rPr>
                <w:rFonts w:ascii="Angsana New" w:hAnsi="Angsana New"/>
                <w:sz w:val="28"/>
                <w:cs/>
              </w:rPr>
              <w:t>พฤษภาคม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 </w:t>
            </w:r>
            <w:r w:rsidRPr="0093763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1A102699" w14:textId="701098BE" w:rsidR="008A43EF" w:rsidRPr="00F71E23" w:rsidRDefault="008A43EF" w:rsidP="00CB3446">
      <w:pPr>
        <w:tabs>
          <w:tab w:val="left" w:pos="1440"/>
        </w:tabs>
        <w:spacing w:before="240" w:after="120"/>
        <w:ind w:left="562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15" w:name="_Hlk60879696"/>
      <w:r w:rsidRPr="00F71E23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F71E23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F71E23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</w:p>
    <w:p w14:paraId="78A58143" w14:textId="43A0235F" w:rsidR="008A43EF" w:rsidRPr="00805E66" w:rsidRDefault="008A43EF" w:rsidP="008A43EF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>
        <w:rPr>
          <w:rFonts w:ascii="Angsana New" w:hAnsi="Angsana New" w:hint="cs"/>
          <w:sz w:val="32"/>
          <w:szCs w:val="32"/>
          <w:cs/>
        </w:rPr>
        <w:t>ผลกระทบต่อ</w:t>
      </w:r>
      <w:r w:rsidRPr="00932A83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</w:t>
      </w:r>
      <w:r w:rsidRPr="00805E66">
        <w:rPr>
          <w:rFonts w:ascii="Angsana New" w:hAnsi="Angsana New"/>
          <w:sz w:val="32"/>
          <w:szCs w:val="32"/>
          <w:cs/>
        </w:rPr>
        <w:t>สกุลเงินเหรียญสหรัฐ สกุลเงิน</w:t>
      </w:r>
      <w:r w:rsidR="00CB3446" w:rsidRPr="00805E66">
        <w:rPr>
          <w:rFonts w:ascii="Angsana New" w:hAnsi="Angsana New" w:hint="cs"/>
          <w:sz w:val="32"/>
          <w:szCs w:val="32"/>
          <w:cs/>
        </w:rPr>
        <w:t>เยน</w:t>
      </w:r>
      <w:r w:rsidRPr="00805E66">
        <w:rPr>
          <w:rFonts w:ascii="Angsana New" w:hAnsi="Angsana New"/>
          <w:sz w:val="32"/>
          <w:szCs w:val="32"/>
        </w:rPr>
        <w:t xml:space="preserve"> </w:t>
      </w:r>
      <w:r w:rsidR="005440D5">
        <w:rPr>
          <w:rFonts w:ascii="Angsana New" w:hAnsi="Angsana New" w:hint="cs"/>
          <w:sz w:val="32"/>
          <w:szCs w:val="32"/>
          <w:cs/>
        </w:rPr>
        <w:t xml:space="preserve">และสกุลเงินหยวน </w:t>
      </w:r>
      <w:r w:rsidRPr="00805E66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</w:t>
      </w:r>
      <w:r w:rsidRPr="00805E66">
        <w:rPr>
          <w:rFonts w:ascii="Angsana New" w:hAnsi="Angsana New" w:hint="cs"/>
          <w:sz w:val="32"/>
          <w:szCs w:val="32"/>
          <w:cs/>
        </w:rPr>
        <w:t xml:space="preserve"> </w:t>
      </w:r>
      <w:r w:rsidRPr="00805E66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805E66">
        <w:rPr>
          <w:rFonts w:ascii="Angsana New" w:hAnsi="Angsana New"/>
          <w:sz w:val="32"/>
          <w:szCs w:val="32"/>
        </w:rPr>
        <w:t xml:space="preserve"> </w:t>
      </w:r>
      <w:r w:rsidRPr="00805E66">
        <w:rPr>
          <w:rFonts w:ascii="Angsana New" w:hAnsi="Angsana New"/>
          <w:sz w:val="32"/>
          <w:szCs w:val="32"/>
          <w:cs/>
        </w:rPr>
        <w:t>ณ วันที่</w:t>
      </w:r>
      <w:r w:rsidRPr="00805E66">
        <w:rPr>
          <w:rFonts w:ascii="Angsana New" w:hAnsi="Angsana New"/>
          <w:sz w:val="32"/>
          <w:szCs w:val="32"/>
        </w:rPr>
        <w:t xml:space="preserve"> 31 </w:t>
      </w:r>
      <w:r w:rsidRPr="00805E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05E66">
        <w:rPr>
          <w:rFonts w:ascii="Angsana New" w:hAnsi="Angsana New"/>
          <w:sz w:val="32"/>
          <w:szCs w:val="32"/>
        </w:rPr>
        <w:t xml:space="preserve">2563 </w:t>
      </w:r>
      <w:r w:rsidR="00624C25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95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52"/>
        <w:gridCol w:w="3150"/>
        <w:gridCol w:w="3150"/>
      </w:tblGrid>
      <w:tr w:rsidR="008A43EF" w:rsidRPr="00AC1450" w14:paraId="3965E9E1" w14:textId="77777777" w:rsidTr="0070665E">
        <w:trPr>
          <w:trHeight w:val="64"/>
        </w:trPr>
        <w:tc>
          <w:tcPr>
            <w:tcW w:w="2652" w:type="dxa"/>
          </w:tcPr>
          <w:bookmarkEnd w:id="15"/>
          <w:p w14:paraId="005CE4B3" w14:textId="77777777" w:rsidR="008A43EF" w:rsidRPr="00AC1450" w:rsidRDefault="008A43EF" w:rsidP="00F21F7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vAlign w:val="bottom"/>
          </w:tcPr>
          <w:p w14:paraId="06BE5629" w14:textId="77777777" w:rsidR="008A43EF" w:rsidRPr="00AC1450" w:rsidRDefault="008A43EF" w:rsidP="00F21F7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AC1450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AC1450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3150" w:type="dxa"/>
          </w:tcPr>
          <w:p w14:paraId="4EFC2009" w14:textId="77777777" w:rsidR="008A43EF" w:rsidRPr="00AC1450" w:rsidRDefault="008A43EF" w:rsidP="00F21F7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8A43EF" w:rsidRPr="00AC1450" w14:paraId="12D4F3BD" w14:textId="77777777" w:rsidTr="0070665E">
        <w:tc>
          <w:tcPr>
            <w:tcW w:w="2652" w:type="dxa"/>
          </w:tcPr>
          <w:p w14:paraId="15CA2785" w14:textId="77777777" w:rsidR="008A43EF" w:rsidRPr="00AC1450" w:rsidRDefault="008A43EF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14:paraId="075AD770" w14:textId="77777777" w:rsidR="008A43EF" w:rsidRPr="00AC1450" w:rsidRDefault="008A43EF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3150" w:type="dxa"/>
            <w:vAlign w:val="bottom"/>
          </w:tcPr>
          <w:p w14:paraId="4307870E" w14:textId="77777777" w:rsidR="008A43EF" w:rsidRPr="00AC1450" w:rsidRDefault="008A43EF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</w:rPr>
              <w:t>(</w:t>
            </w:r>
            <w:r w:rsidRPr="00AC145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C14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43EF" w:rsidRPr="00AC1450" w14:paraId="190F8E01" w14:textId="77777777" w:rsidTr="0070665E">
        <w:tc>
          <w:tcPr>
            <w:tcW w:w="2652" w:type="dxa"/>
          </w:tcPr>
          <w:p w14:paraId="0E97505C" w14:textId="77777777" w:rsidR="008A43EF" w:rsidRPr="00AC1450" w:rsidRDefault="008A43EF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</w:p>
        </w:tc>
        <w:tc>
          <w:tcPr>
            <w:tcW w:w="3150" w:type="dxa"/>
            <w:vAlign w:val="bottom"/>
          </w:tcPr>
          <w:p w14:paraId="5DF2A3D3" w14:textId="573E8FCC" w:rsidR="008A43EF" w:rsidRPr="00AC1450" w:rsidRDefault="008A43EF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="005440D5" w:rsidRPr="00AC145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150" w:type="dxa"/>
            <w:vAlign w:val="bottom"/>
          </w:tcPr>
          <w:p w14:paraId="4083BDA7" w14:textId="7121D41F" w:rsidR="008A43EF" w:rsidRPr="00AC1450" w:rsidRDefault="005440D5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</w:rPr>
              <w:t>947</w:t>
            </w:r>
          </w:p>
        </w:tc>
      </w:tr>
      <w:tr w:rsidR="008A43EF" w:rsidRPr="00AC1450" w14:paraId="054959F9" w14:textId="77777777" w:rsidTr="0070665E">
        <w:tc>
          <w:tcPr>
            <w:tcW w:w="2652" w:type="dxa"/>
          </w:tcPr>
          <w:p w14:paraId="04C78A25" w14:textId="77777777" w:rsidR="008A43EF" w:rsidRPr="00AC1450" w:rsidRDefault="008A43EF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14:paraId="760B4F62" w14:textId="12219302" w:rsidR="008A43EF" w:rsidRPr="00AC1450" w:rsidRDefault="008A43EF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</w:rPr>
              <w:t>-</w:t>
            </w:r>
            <w:r w:rsidR="005440D5" w:rsidRPr="00AC145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150" w:type="dxa"/>
            <w:vAlign w:val="bottom"/>
          </w:tcPr>
          <w:p w14:paraId="2AF1474F" w14:textId="32084096" w:rsidR="008A43EF" w:rsidRPr="00AC1450" w:rsidRDefault="005440D5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</w:rPr>
              <w:t>(947)</w:t>
            </w:r>
          </w:p>
        </w:tc>
      </w:tr>
      <w:tr w:rsidR="008A43EF" w:rsidRPr="00AC1450" w14:paraId="0ECDCB0E" w14:textId="77777777" w:rsidTr="0070665E">
        <w:tc>
          <w:tcPr>
            <w:tcW w:w="2652" w:type="dxa"/>
          </w:tcPr>
          <w:p w14:paraId="6A0D68BE" w14:textId="77777777" w:rsidR="008A43EF" w:rsidRPr="00AC1450" w:rsidRDefault="00CB3446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3150" w:type="dxa"/>
            <w:vAlign w:val="bottom"/>
          </w:tcPr>
          <w:p w14:paraId="1F781F36" w14:textId="3E40388F" w:rsidR="008A43EF" w:rsidRPr="00AC1450" w:rsidRDefault="008A43EF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="005440D5" w:rsidRPr="00AC145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150" w:type="dxa"/>
            <w:vAlign w:val="bottom"/>
          </w:tcPr>
          <w:p w14:paraId="5E521A74" w14:textId="5BEB86B9" w:rsidR="008A43EF" w:rsidRPr="00AC1450" w:rsidRDefault="005440D5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8A43EF" w:rsidRPr="00AC1450" w14:paraId="47E5C0C9" w14:textId="77777777" w:rsidTr="0070665E">
        <w:tc>
          <w:tcPr>
            <w:tcW w:w="2652" w:type="dxa"/>
          </w:tcPr>
          <w:p w14:paraId="07F395AE" w14:textId="77777777" w:rsidR="008A43EF" w:rsidRPr="00AC1450" w:rsidRDefault="008A43EF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14:paraId="26C1F387" w14:textId="61696F7D" w:rsidR="008A43EF" w:rsidRPr="00AC1450" w:rsidRDefault="008A43EF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</w:rPr>
              <w:t>-</w:t>
            </w:r>
            <w:r w:rsidR="005440D5" w:rsidRPr="00AC145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150" w:type="dxa"/>
            <w:vAlign w:val="bottom"/>
          </w:tcPr>
          <w:p w14:paraId="79A8482C" w14:textId="39F1C702" w:rsidR="008A43EF" w:rsidRPr="00AC1450" w:rsidRDefault="005440D5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440D5" w:rsidRPr="00AC1450" w14:paraId="10FE6CE9" w14:textId="77777777" w:rsidTr="0070665E">
        <w:tc>
          <w:tcPr>
            <w:tcW w:w="2652" w:type="dxa"/>
          </w:tcPr>
          <w:p w14:paraId="5D3F2898" w14:textId="1ACCC4A7" w:rsidR="005440D5" w:rsidRPr="00AC1450" w:rsidRDefault="005440D5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1450">
              <w:rPr>
                <w:rFonts w:ascii="Angsana New" w:hAnsi="Angsana New" w:hint="cs"/>
                <w:sz w:val="32"/>
                <w:szCs w:val="32"/>
                <w:cs/>
              </w:rPr>
              <w:t>หยวน</w:t>
            </w:r>
          </w:p>
        </w:tc>
        <w:tc>
          <w:tcPr>
            <w:tcW w:w="3150" w:type="dxa"/>
            <w:vAlign w:val="bottom"/>
          </w:tcPr>
          <w:p w14:paraId="5B0533D9" w14:textId="09941CCD" w:rsidR="005440D5" w:rsidRPr="00AC1450" w:rsidRDefault="005440D5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C1450">
              <w:rPr>
                <w:rFonts w:ascii="Angsana New" w:hAnsi="Angsana New"/>
                <w:sz w:val="32"/>
                <w:szCs w:val="32"/>
              </w:rPr>
              <w:t>+1</w:t>
            </w:r>
          </w:p>
        </w:tc>
        <w:tc>
          <w:tcPr>
            <w:tcW w:w="3150" w:type="dxa"/>
            <w:vAlign w:val="bottom"/>
          </w:tcPr>
          <w:p w14:paraId="71A2E37F" w14:textId="1675C4C9" w:rsidR="005440D5" w:rsidRPr="00AC1450" w:rsidRDefault="005440D5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C1450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5440D5" w:rsidRPr="00647FA5" w14:paraId="5BBACB80" w14:textId="77777777" w:rsidTr="0070665E">
        <w:tc>
          <w:tcPr>
            <w:tcW w:w="2652" w:type="dxa"/>
          </w:tcPr>
          <w:p w14:paraId="4F3B36C5" w14:textId="77777777" w:rsidR="005440D5" w:rsidRPr="00AC1450" w:rsidRDefault="005440D5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14:paraId="2DB105A6" w14:textId="0E88F4E3" w:rsidR="005440D5" w:rsidRPr="00AC1450" w:rsidRDefault="005440D5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C1450">
              <w:rPr>
                <w:rFonts w:ascii="Angsana New" w:hAnsi="Angsana New"/>
                <w:sz w:val="32"/>
                <w:szCs w:val="32"/>
              </w:rPr>
              <w:t>-1</w:t>
            </w:r>
          </w:p>
        </w:tc>
        <w:tc>
          <w:tcPr>
            <w:tcW w:w="3150" w:type="dxa"/>
            <w:vAlign w:val="bottom"/>
          </w:tcPr>
          <w:p w14:paraId="7B328239" w14:textId="25E81D98" w:rsidR="005440D5" w:rsidRPr="00AC1450" w:rsidRDefault="005440D5" w:rsidP="00F21F7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C1450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5421C226" w14:textId="77777777" w:rsidR="00D26352" w:rsidRPr="00F71E23" w:rsidRDefault="008A43EF" w:rsidP="0070665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71E2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26352" w:rsidRPr="00F71E2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2E22118F" w14:textId="4D534297" w:rsidR="00770938" w:rsidRPr="0093763C" w:rsidRDefault="006A7173" w:rsidP="005E2E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7FA5">
        <w:rPr>
          <w:rFonts w:ascii="Angsana New" w:hAnsi="Angsana New"/>
          <w:sz w:val="32"/>
          <w:szCs w:val="32"/>
        </w:rPr>
        <w:tab/>
      </w:r>
      <w:r w:rsidR="00D16263" w:rsidRPr="00647FA5">
        <w:rPr>
          <w:rFonts w:ascii="Angsana New" w:hAnsi="Angsana New"/>
          <w:sz w:val="32"/>
          <w:szCs w:val="32"/>
          <w:cs/>
        </w:rPr>
        <w:t>กลุ่มบริษัท</w:t>
      </w:r>
      <w:r w:rsidR="00D26352" w:rsidRPr="00647FA5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624C25">
        <w:rPr>
          <w:rFonts w:ascii="Angsana New" w:hAnsi="Angsana New" w:hint="cs"/>
          <w:sz w:val="32"/>
          <w:szCs w:val="32"/>
          <w:cs/>
        </w:rPr>
        <w:t>ธนาคาร</w:t>
      </w:r>
      <w:r w:rsidR="00DB3866" w:rsidRPr="00647FA5">
        <w:rPr>
          <w:rFonts w:ascii="Angsana New" w:hAnsi="Angsana New"/>
          <w:sz w:val="32"/>
          <w:szCs w:val="32"/>
          <w:cs/>
        </w:rPr>
        <w:t xml:space="preserve"> </w:t>
      </w:r>
      <w:r w:rsidR="00F71E23">
        <w:rPr>
          <w:rFonts w:ascii="Angsana New" w:hAnsi="Angsana New" w:hint="cs"/>
          <w:sz w:val="32"/>
          <w:szCs w:val="32"/>
          <w:cs/>
        </w:rPr>
        <w:t>เงินเบิกเกินบัญชี</w:t>
      </w:r>
      <w:r w:rsidR="00DF6975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624C25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="00E209D5" w:rsidRPr="00E209D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F71E23" w:rsidRPr="00E209D5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="006E212D" w:rsidRPr="00E209D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26352" w:rsidRPr="00E209D5">
        <w:rPr>
          <w:rFonts w:ascii="Angsana New" w:hAnsi="Angsana New"/>
          <w:spacing w:val="-2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="00D26352" w:rsidRPr="00647FA5">
        <w:rPr>
          <w:rFonts w:ascii="Angsana New" w:hAnsi="Angsana New"/>
          <w:sz w:val="32"/>
          <w:szCs w:val="32"/>
          <w:cs/>
        </w:rPr>
        <w:t xml:space="preserve"> หรือมีอัตราดอกเบี้ยคงที่ซึ่ง</w:t>
      </w:r>
      <w:r w:rsidR="00DE264B" w:rsidRPr="00647FA5">
        <w:rPr>
          <w:rFonts w:ascii="Angsana New" w:hAnsi="Angsana New"/>
          <w:sz w:val="32"/>
          <w:szCs w:val="32"/>
          <w:cs/>
        </w:rPr>
        <w:t>ใกล้เคียงกับอัตราตลาดในปัจจุบัน</w:t>
      </w:r>
    </w:p>
    <w:p w14:paraId="198C910B" w14:textId="77777777" w:rsidR="002655EE" w:rsidRPr="0093763C" w:rsidRDefault="00DC7387" w:rsidP="00DC73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2655EE" w:rsidRPr="0093763C" w:rsidSect="00EB6378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  <w:r>
        <w:rPr>
          <w:rFonts w:ascii="Angsana New" w:hAnsi="Angsana New"/>
          <w:sz w:val="32"/>
          <w:szCs w:val="32"/>
          <w:cs/>
        </w:rPr>
        <w:tab/>
      </w: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 xml:space="preserve">2563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2562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449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98"/>
        <w:gridCol w:w="743"/>
        <w:gridCol w:w="744"/>
        <w:gridCol w:w="743"/>
        <w:gridCol w:w="744"/>
        <w:gridCol w:w="743"/>
        <w:gridCol w:w="744"/>
        <w:gridCol w:w="759"/>
        <w:gridCol w:w="759"/>
        <w:gridCol w:w="759"/>
        <w:gridCol w:w="758"/>
        <w:gridCol w:w="759"/>
        <w:gridCol w:w="759"/>
        <w:gridCol w:w="939"/>
        <w:gridCol w:w="939"/>
      </w:tblGrid>
      <w:tr w:rsidR="00770938" w:rsidRPr="00B53CDA" w14:paraId="41A9E8E2" w14:textId="77777777" w:rsidTr="00F71E23">
        <w:trPr>
          <w:cantSplit/>
          <w:tblHeader/>
        </w:trPr>
        <w:tc>
          <w:tcPr>
            <w:tcW w:w="3598" w:type="dxa"/>
          </w:tcPr>
          <w:p w14:paraId="40A51010" w14:textId="77777777" w:rsidR="00C21DDC" w:rsidRPr="00B53CDA" w:rsidRDefault="00C21DDC" w:rsidP="001672A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2" w:type="dxa"/>
            <w:gridSpan w:val="14"/>
          </w:tcPr>
          <w:p w14:paraId="17661114" w14:textId="77777777" w:rsidR="00770938" w:rsidRPr="00B53CDA" w:rsidRDefault="00770938" w:rsidP="001672A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5E2EDF" w:rsidRPr="00B53CDA">
              <w:rPr>
                <w:rFonts w:ascii="Angsana New" w:hAnsi="Angsana New"/>
                <w:sz w:val="26"/>
                <w:szCs w:val="26"/>
              </w:rPr>
              <w:t>3</w:t>
            </w:r>
            <w:r w:rsidR="00AE7ACE" w:rsidRPr="00AE7ACE">
              <w:rPr>
                <w:rFonts w:ascii="Angsana New" w:hAnsi="Angsana New"/>
                <w:sz w:val="26"/>
                <w:szCs w:val="26"/>
              </w:rPr>
              <w:t>1</w:t>
            </w:r>
            <w:r w:rsidRPr="00B53CD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70938" w:rsidRPr="00B53CDA" w14:paraId="2378DBE2" w14:textId="77777777" w:rsidTr="00F71E23">
        <w:trPr>
          <w:cantSplit/>
        </w:trPr>
        <w:tc>
          <w:tcPr>
            <w:tcW w:w="3598" w:type="dxa"/>
          </w:tcPr>
          <w:p w14:paraId="2E57FDEB" w14:textId="77777777" w:rsidR="00770938" w:rsidRPr="00B53CDA" w:rsidRDefault="00770938" w:rsidP="001672A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61" w:type="dxa"/>
            <w:gridSpan w:val="6"/>
          </w:tcPr>
          <w:p w14:paraId="00B4F5B8" w14:textId="77777777" w:rsidR="00770938" w:rsidRPr="00B53CDA" w:rsidRDefault="00770938" w:rsidP="001672A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518" w:type="dxa"/>
            <w:gridSpan w:val="2"/>
          </w:tcPr>
          <w:p w14:paraId="3943430D" w14:textId="77777777" w:rsidR="00770938" w:rsidRPr="00B53CDA" w:rsidRDefault="00770938" w:rsidP="001672AE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17" w:type="dxa"/>
            <w:gridSpan w:val="2"/>
          </w:tcPr>
          <w:p w14:paraId="64700DD5" w14:textId="77777777" w:rsidR="00770938" w:rsidRPr="00B53CDA" w:rsidRDefault="00770938" w:rsidP="001672AE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8" w:type="dxa"/>
            <w:gridSpan w:val="2"/>
          </w:tcPr>
          <w:p w14:paraId="39CF8DF4" w14:textId="77777777" w:rsidR="00770938" w:rsidRPr="00B53CDA" w:rsidRDefault="00770938" w:rsidP="001672AE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8" w:type="dxa"/>
            <w:gridSpan w:val="2"/>
          </w:tcPr>
          <w:p w14:paraId="6A85A0DB" w14:textId="77777777" w:rsidR="00770938" w:rsidRPr="00B53CDA" w:rsidRDefault="00770938" w:rsidP="001672A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0AC" w:rsidRPr="00B53CDA" w14:paraId="04B8AE3B" w14:textId="77777777" w:rsidTr="00F71E23">
        <w:trPr>
          <w:cantSplit/>
        </w:trPr>
        <w:tc>
          <w:tcPr>
            <w:tcW w:w="3598" w:type="dxa"/>
          </w:tcPr>
          <w:p w14:paraId="6E983D46" w14:textId="77777777" w:rsidR="002740AC" w:rsidRPr="00B53CDA" w:rsidRDefault="002740AC" w:rsidP="002740A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7" w:type="dxa"/>
            <w:gridSpan w:val="2"/>
          </w:tcPr>
          <w:p w14:paraId="61738DE7" w14:textId="77777777" w:rsidR="002740AC" w:rsidRPr="00B53CDA" w:rsidRDefault="002740AC" w:rsidP="002740AC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487" w:type="dxa"/>
            <w:gridSpan w:val="2"/>
          </w:tcPr>
          <w:p w14:paraId="2917D147" w14:textId="77777777" w:rsidR="002740AC" w:rsidRPr="00B53CDA" w:rsidRDefault="002740AC" w:rsidP="002740A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gridSpan w:val="2"/>
          </w:tcPr>
          <w:p w14:paraId="11C45C06" w14:textId="77777777" w:rsidR="002740AC" w:rsidRPr="00B53CDA" w:rsidRDefault="002740AC" w:rsidP="002740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518" w:type="dxa"/>
            <w:gridSpan w:val="2"/>
          </w:tcPr>
          <w:p w14:paraId="350B13BE" w14:textId="77777777" w:rsidR="002740AC" w:rsidRPr="00B53CDA" w:rsidRDefault="002740AC" w:rsidP="002740A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517" w:type="dxa"/>
            <w:gridSpan w:val="2"/>
          </w:tcPr>
          <w:p w14:paraId="05013765" w14:textId="77777777" w:rsidR="002740AC" w:rsidRPr="00B53CDA" w:rsidRDefault="002740AC" w:rsidP="002740AC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518" w:type="dxa"/>
            <w:gridSpan w:val="2"/>
          </w:tcPr>
          <w:p w14:paraId="1AB6C93A" w14:textId="77777777" w:rsidR="002740AC" w:rsidRPr="00B53CDA" w:rsidRDefault="002740AC" w:rsidP="002740AC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8" w:type="dxa"/>
            <w:gridSpan w:val="2"/>
          </w:tcPr>
          <w:p w14:paraId="71527E00" w14:textId="77777777" w:rsidR="002740AC" w:rsidRPr="00B53CDA" w:rsidRDefault="002740AC" w:rsidP="002740A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2740AC" w:rsidRPr="00B53CDA" w14:paraId="29C19004" w14:textId="77777777" w:rsidTr="00F71E23">
        <w:trPr>
          <w:cantSplit/>
        </w:trPr>
        <w:tc>
          <w:tcPr>
            <w:tcW w:w="3598" w:type="dxa"/>
          </w:tcPr>
          <w:p w14:paraId="3C00B406" w14:textId="77777777" w:rsidR="002740AC" w:rsidRPr="00B53CDA" w:rsidRDefault="002740AC" w:rsidP="002740A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7" w:type="dxa"/>
            <w:gridSpan w:val="2"/>
          </w:tcPr>
          <w:p w14:paraId="02071291" w14:textId="77777777" w:rsidR="002740AC" w:rsidRPr="00B53CDA" w:rsidRDefault="002740AC" w:rsidP="002740A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ACE">
              <w:rPr>
                <w:rFonts w:ascii="Angsana New" w:hAnsi="Angsana New"/>
                <w:sz w:val="26"/>
                <w:szCs w:val="26"/>
              </w:rPr>
              <w:t>1</w:t>
            </w:r>
            <w:r w:rsidRPr="00B53CD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7" w:type="dxa"/>
            <w:gridSpan w:val="2"/>
          </w:tcPr>
          <w:p w14:paraId="645FE39F" w14:textId="77777777" w:rsidR="002740AC" w:rsidRPr="00B53CDA" w:rsidRDefault="002740AC" w:rsidP="002740A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ACE">
              <w:rPr>
                <w:rFonts w:ascii="Angsana New" w:hAnsi="Angsana New"/>
                <w:sz w:val="26"/>
                <w:szCs w:val="26"/>
              </w:rPr>
              <w:t>1</w:t>
            </w:r>
            <w:r w:rsidRPr="00B53C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3CD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B53CDA">
              <w:rPr>
                <w:rFonts w:ascii="Angsana New" w:hAnsi="Angsana New"/>
                <w:sz w:val="26"/>
                <w:szCs w:val="26"/>
              </w:rPr>
              <w:t>5</w:t>
            </w:r>
            <w:r w:rsidRPr="00B53CD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7" w:type="dxa"/>
            <w:gridSpan w:val="2"/>
          </w:tcPr>
          <w:p w14:paraId="4DAC2547" w14:textId="77777777" w:rsidR="002740AC" w:rsidRPr="00B53CDA" w:rsidRDefault="002740AC" w:rsidP="00274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5</w:t>
            </w:r>
            <w:r w:rsidRPr="00B53CD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8" w:type="dxa"/>
            <w:gridSpan w:val="2"/>
          </w:tcPr>
          <w:p w14:paraId="601EEF74" w14:textId="77777777" w:rsidR="002740AC" w:rsidRPr="00B53CDA" w:rsidRDefault="002740AC" w:rsidP="002740A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517" w:type="dxa"/>
            <w:gridSpan w:val="2"/>
          </w:tcPr>
          <w:p w14:paraId="1DD52D1A" w14:textId="77777777" w:rsidR="002740AC" w:rsidRPr="00B53CDA" w:rsidRDefault="002740AC" w:rsidP="002740A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18" w:type="dxa"/>
            <w:gridSpan w:val="2"/>
          </w:tcPr>
          <w:p w14:paraId="163010DF" w14:textId="77777777" w:rsidR="002740AC" w:rsidRPr="00B53CDA" w:rsidRDefault="002740AC" w:rsidP="002740A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78" w:type="dxa"/>
            <w:gridSpan w:val="2"/>
          </w:tcPr>
          <w:p w14:paraId="4D03E6FF" w14:textId="77777777" w:rsidR="002740AC" w:rsidRPr="00B53CDA" w:rsidRDefault="002740AC" w:rsidP="002740A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5B3AAA" w:rsidRPr="00B53CDA" w14:paraId="1FE38301" w14:textId="77777777" w:rsidTr="00F71E23">
        <w:trPr>
          <w:cantSplit/>
        </w:trPr>
        <w:tc>
          <w:tcPr>
            <w:tcW w:w="3598" w:type="dxa"/>
          </w:tcPr>
          <w:p w14:paraId="01BEB8F5" w14:textId="77777777" w:rsidR="005B3AAA" w:rsidRPr="00B53CDA" w:rsidRDefault="005B3AAA" w:rsidP="001672A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3" w:type="dxa"/>
          </w:tcPr>
          <w:p w14:paraId="0CCA37C5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44" w:type="dxa"/>
          </w:tcPr>
          <w:p w14:paraId="44CA2CDA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743" w:type="dxa"/>
          </w:tcPr>
          <w:p w14:paraId="1B277F14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44" w:type="dxa"/>
          </w:tcPr>
          <w:p w14:paraId="5542EF4A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743" w:type="dxa"/>
          </w:tcPr>
          <w:p w14:paraId="03E2DF99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44" w:type="dxa"/>
          </w:tcPr>
          <w:p w14:paraId="31A8B1C5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759" w:type="dxa"/>
          </w:tcPr>
          <w:p w14:paraId="2FB8AD75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59" w:type="dxa"/>
          </w:tcPr>
          <w:p w14:paraId="5AE321A4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759" w:type="dxa"/>
          </w:tcPr>
          <w:p w14:paraId="568E7D00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58" w:type="dxa"/>
          </w:tcPr>
          <w:p w14:paraId="335E3C79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759" w:type="dxa"/>
          </w:tcPr>
          <w:p w14:paraId="4142AEC5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59" w:type="dxa"/>
          </w:tcPr>
          <w:p w14:paraId="363799FA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39" w:type="dxa"/>
          </w:tcPr>
          <w:p w14:paraId="0E1AE091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39" w:type="dxa"/>
          </w:tcPr>
          <w:p w14:paraId="3825DEDD" w14:textId="77777777" w:rsidR="005B3AAA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5B3AAA" w:rsidRPr="00B53CDA" w14:paraId="32599B1E" w14:textId="77777777" w:rsidTr="00F71E23">
        <w:trPr>
          <w:cantSplit/>
        </w:trPr>
        <w:tc>
          <w:tcPr>
            <w:tcW w:w="3598" w:type="dxa"/>
          </w:tcPr>
          <w:p w14:paraId="7625721C" w14:textId="77777777" w:rsidR="005B3AAA" w:rsidRPr="00B53CDA" w:rsidRDefault="005B3AAA" w:rsidP="001672A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14" w:type="dxa"/>
            <w:gridSpan w:val="12"/>
          </w:tcPr>
          <w:p w14:paraId="15979795" w14:textId="77777777" w:rsidR="005B3AAA" w:rsidRPr="00B53CDA" w:rsidRDefault="005B3AAA" w:rsidP="001672A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(</w:t>
            </w:r>
            <w:r w:rsidRPr="00B53CD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53CD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78" w:type="dxa"/>
            <w:gridSpan w:val="2"/>
          </w:tcPr>
          <w:p w14:paraId="739EE8E5" w14:textId="77777777" w:rsidR="005B3AAA" w:rsidRPr="00B53CDA" w:rsidRDefault="005B3AAA" w:rsidP="001672A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</w:tr>
      <w:tr w:rsidR="00CC1A16" w:rsidRPr="00B53CDA" w14:paraId="550E0821" w14:textId="77777777" w:rsidTr="00F71E23">
        <w:trPr>
          <w:cantSplit/>
        </w:trPr>
        <w:tc>
          <w:tcPr>
            <w:tcW w:w="3598" w:type="dxa"/>
          </w:tcPr>
          <w:p w14:paraId="32A0A68A" w14:textId="77777777" w:rsidR="00CC1A16" w:rsidRPr="00B53CDA" w:rsidRDefault="00CC1A16" w:rsidP="001672AE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hanging="24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43" w:type="dxa"/>
          </w:tcPr>
          <w:p w14:paraId="5821D166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246B2B05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3E5E270C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3D0CD518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3057DC7A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35B1F73B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07667425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00825D87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244AAC5B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8" w:type="dxa"/>
          </w:tcPr>
          <w:p w14:paraId="5FC2EE42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543B3F17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7FF04718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</w:tcPr>
          <w:p w14:paraId="3FE45995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</w:tcPr>
          <w:p w14:paraId="364D7854" w14:textId="77777777" w:rsidR="00CC1A16" w:rsidRPr="00B53CDA" w:rsidRDefault="00CC1A16" w:rsidP="001672A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1A16" w:rsidRPr="00B53CDA" w14:paraId="2345C248" w14:textId="77777777" w:rsidTr="00F71E23">
        <w:trPr>
          <w:cantSplit/>
        </w:trPr>
        <w:tc>
          <w:tcPr>
            <w:tcW w:w="3598" w:type="dxa"/>
          </w:tcPr>
          <w:p w14:paraId="165ABD1F" w14:textId="77777777" w:rsidR="00CC1A16" w:rsidRPr="00B53CDA" w:rsidRDefault="00CC1A16" w:rsidP="001672A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C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43" w:type="dxa"/>
          </w:tcPr>
          <w:p w14:paraId="32160DA7" w14:textId="77777777" w:rsidR="00CC1A16" w:rsidRPr="00B53CDA" w:rsidRDefault="00CC1A16" w:rsidP="001672AE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13168CC6" w14:textId="77777777" w:rsidR="00CC1A16" w:rsidRPr="00B53CDA" w:rsidRDefault="00CC1A16" w:rsidP="001672AE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632337E2" w14:textId="77777777" w:rsidR="00CC1A16" w:rsidRPr="00B53CDA" w:rsidRDefault="00CC1A16" w:rsidP="001672AE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5923BC88" w14:textId="77777777" w:rsidR="00CC1A16" w:rsidRPr="00B53CDA" w:rsidRDefault="00CC1A16" w:rsidP="001672AE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4B0488AB" w14:textId="77777777" w:rsidR="00CC1A16" w:rsidRPr="00B53CDA" w:rsidRDefault="00CC1A16" w:rsidP="001672AE">
            <w:pPr>
              <w:tabs>
                <w:tab w:val="decimal" w:pos="4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07FBEB1B" w14:textId="77777777" w:rsidR="00CC1A16" w:rsidRPr="00B53CDA" w:rsidRDefault="00CC1A16" w:rsidP="001672AE">
            <w:pPr>
              <w:tabs>
                <w:tab w:val="decimal" w:pos="4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66771C42" w14:textId="77777777" w:rsidR="00CC1A16" w:rsidRPr="00B53CDA" w:rsidRDefault="00CC1A16" w:rsidP="001672AE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02840BB0" w14:textId="77777777" w:rsidR="00CC1A16" w:rsidRPr="00B53CDA" w:rsidRDefault="00CC1A16" w:rsidP="001672AE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1EC10E25" w14:textId="77777777" w:rsidR="00CC1A16" w:rsidRPr="00B53CDA" w:rsidRDefault="00CC1A16" w:rsidP="001672AE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8" w:type="dxa"/>
          </w:tcPr>
          <w:p w14:paraId="6F48658D" w14:textId="77777777" w:rsidR="00CC1A16" w:rsidRPr="00B53CDA" w:rsidRDefault="00CC1A16" w:rsidP="001672AE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476CC756" w14:textId="77777777" w:rsidR="00CC1A16" w:rsidRPr="00B53CDA" w:rsidRDefault="00CC1A16" w:rsidP="001672AE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3328047C" w14:textId="77777777" w:rsidR="00CC1A16" w:rsidRPr="00B53CDA" w:rsidRDefault="00CC1A16" w:rsidP="001672AE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</w:tcPr>
          <w:p w14:paraId="2140E583" w14:textId="77777777" w:rsidR="00CC1A16" w:rsidRPr="00B53CDA" w:rsidRDefault="00CC1A16" w:rsidP="001672AE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</w:tcPr>
          <w:p w14:paraId="51B18B9C" w14:textId="77777777" w:rsidR="00CC1A16" w:rsidRPr="00B53CDA" w:rsidRDefault="00CC1A16" w:rsidP="001672AE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FA5" w:rsidRPr="00B53CDA" w14:paraId="2D782430" w14:textId="77777777" w:rsidTr="00F71E23">
        <w:trPr>
          <w:cantSplit/>
        </w:trPr>
        <w:tc>
          <w:tcPr>
            <w:tcW w:w="3598" w:type="dxa"/>
          </w:tcPr>
          <w:p w14:paraId="463AF921" w14:textId="77777777" w:rsidR="00647FA5" w:rsidRPr="00B53CDA" w:rsidRDefault="00647FA5" w:rsidP="00647FA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43" w:type="dxa"/>
          </w:tcPr>
          <w:p w14:paraId="5F7450EF" w14:textId="017C9091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E034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0C51DAE3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3B46E5D2" w14:textId="2F80E968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D22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29EB7B56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49E7681C" w14:textId="5B230DE5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5C51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4D91DA28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6F6AFE28" w14:textId="1E0F5603" w:rsidR="00647FA5" w:rsidRPr="00B53CDA" w:rsidRDefault="00146D37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759" w:type="dxa"/>
            <w:vAlign w:val="bottom"/>
          </w:tcPr>
          <w:p w14:paraId="76A52543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AE7AC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759" w:type="dxa"/>
            <w:vAlign w:val="bottom"/>
          </w:tcPr>
          <w:p w14:paraId="3893685C" w14:textId="414ED666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8" w:type="dxa"/>
            <w:vAlign w:val="bottom"/>
          </w:tcPr>
          <w:p w14:paraId="0A17765B" w14:textId="77777777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412427DF" w14:textId="5E8AC8A8" w:rsidR="00647FA5" w:rsidRPr="00B53CDA" w:rsidRDefault="00146D37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759" w:type="dxa"/>
            <w:vAlign w:val="bottom"/>
          </w:tcPr>
          <w:p w14:paraId="231A734D" w14:textId="77777777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AE7AC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39" w:type="dxa"/>
            <w:vAlign w:val="bottom"/>
          </w:tcPr>
          <w:p w14:paraId="48C609EB" w14:textId="6926EB0A" w:rsidR="00647FA5" w:rsidRPr="00B4754B" w:rsidRDefault="002D4B2E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096B82" w:rsidRPr="00096B82">
              <w:rPr>
                <w:rFonts w:ascii="Angsana New" w:hAnsi="Angsana New" w:hint="cs"/>
                <w:sz w:val="26"/>
                <w:szCs w:val="26"/>
              </w:rPr>
              <w:t>05</w:t>
            </w:r>
            <w:r>
              <w:rPr>
                <w:rFonts w:ascii="Angsana New" w:hAnsi="Angsana New"/>
                <w:sz w:val="26"/>
                <w:szCs w:val="26"/>
              </w:rPr>
              <w:t xml:space="preserve"> - 0.38</w:t>
            </w:r>
          </w:p>
        </w:tc>
        <w:tc>
          <w:tcPr>
            <w:tcW w:w="939" w:type="dxa"/>
            <w:vAlign w:val="bottom"/>
          </w:tcPr>
          <w:p w14:paraId="70775801" w14:textId="77777777" w:rsidR="00647FA5" w:rsidRPr="00687831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31">
              <w:rPr>
                <w:rFonts w:ascii="Angsana New" w:hAnsi="Angsana New"/>
                <w:sz w:val="26"/>
                <w:szCs w:val="26"/>
              </w:rPr>
              <w:t>0.22 - 0.</w:t>
            </w: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647FA5" w:rsidRPr="00B53CDA" w14:paraId="28803B0C" w14:textId="77777777" w:rsidTr="00F71E23">
        <w:trPr>
          <w:cantSplit/>
        </w:trPr>
        <w:tc>
          <w:tcPr>
            <w:tcW w:w="3598" w:type="dxa"/>
          </w:tcPr>
          <w:p w14:paraId="751108CC" w14:textId="77777777" w:rsidR="00647FA5" w:rsidRPr="00B53CDA" w:rsidRDefault="00647FA5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743" w:type="dxa"/>
          </w:tcPr>
          <w:p w14:paraId="298B5F44" w14:textId="22C2BB88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E034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62D26F92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3E0F12E6" w14:textId="7F871451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D22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6354D9BE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49324635" w14:textId="6AD8FF8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5C51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28BC4695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</w:tcPr>
          <w:p w14:paraId="59EC881C" w14:textId="4AD7AD28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A0C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622E8D09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2EE57D91" w14:textId="40EAA6CF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8" w:type="dxa"/>
            <w:vAlign w:val="bottom"/>
          </w:tcPr>
          <w:p w14:paraId="350F01B6" w14:textId="77777777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759" w:type="dxa"/>
            <w:vAlign w:val="bottom"/>
          </w:tcPr>
          <w:p w14:paraId="1BC17B63" w14:textId="314BB850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68A73764" w14:textId="77777777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939" w:type="dxa"/>
            <w:vAlign w:val="bottom"/>
          </w:tcPr>
          <w:p w14:paraId="7204DA88" w14:textId="1745E3E1" w:rsidR="00647FA5" w:rsidRPr="00B4754B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3F408021" w14:textId="77777777" w:rsidR="00647FA5" w:rsidRPr="00B53CDA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7FA5" w:rsidRPr="00B53CDA" w14:paraId="126D1243" w14:textId="77777777" w:rsidTr="00F71E23">
        <w:trPr>
          <w:cantSplit/>
        </w:trPr>
        <w:tc>
          <w:tcPr>
            <w:tcW w:w="3598" w:type="dxa"/>
          </w:tcPr>
          <w:p w14:paraId="5A65F2A8" w14:textId="77777777" w:rsidR="00647FA5" w:rsidRPr="00B53CDA" w:rsidRDefault="00647FA5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43" w:type="dxa"/>
          </w:tcPr>
          <w:p w14:paraId="141AF2D2" w14:textId="23A1145F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E034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68E22952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4758101F" w14:textId="7C2369F3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D22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186F4D3B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00F28D5B" w14:textId="21CFC91E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5C51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74258305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</w:tcPr>
          <w:p w14:paraId="5E20420A" w14:textId="4F1AA814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A0C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16925C51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07EC4B5F" w14:textId="440D1EC4" w:rsidR="00647FA5" w:rsidRPr="00B53CDA" w:rsidRDefault="00146D37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787</w:t>
            </w:r>
          </w:p>
        </w:tc>
        <w:tc>
          <w:tcPr>
            <w:tcW w:w="758" w:type="dxa"/>
            <w:vAlign w:val="bottom"/>
          </w:tcPr>
          <w:p w14:paraId="0F143AFB" w14:textId="77777777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759" w:type="dxa"/>
            <w:vAlign w:val="bottom"/>
          </w:tcPr>
          <w:p w14:paraId="16275CE5" w14:textId="38F40A64" w:rsidR="00647FA5" w:rsidRPr="00B53CDA" w:rsidRDefault="00146D37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787</w:t>
            </w:r>
          </w:p>
        </w:tc>
        <w:tc>
          <w:tcPr>
            <w:tcW w:w="759" w:type="dxa"/>
            <w:vAlign w:val="bottom"/>
          </w:tcPr>
          <w:p w14:paraId="7F236905" w14:textId="77777777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939" w:type="dxa"/>
            <w:vAlign w:val="bottom"/>
          </w:tcPr>
          <w:p w14:paraId="0C80EEFD" w14:textId="6F43F518" w:rsidR="00647FA5" w:rsidRPr="00B4754B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495D114A" w14:textId="77777777" w:rsidR="00647FA5" w:rsidRPr="00B53CDA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6D37" w:rsidRPr="00B53CDA" w14:paraId="43CB3275" w14:textId="77777777" w:rsidTr="00F71E23">
        <w:trPr>
          <w:cantSplit/>
        </w:trPr>
        <w:tc>
          <w:tcPr>
            <w:tcW w:w="3598" w:type="dxa"/>
          </w:tcPr>
          <w:p w14:paraId="16A204F2" w14:textId="2846CF7B" w:rsidR="00146D37" w:rsidRPr="00B53CDA" w:rsidRDefault="00146D37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43" w:type="dxa"/>
          </w:tcPr>
          <w:p w14:paraId="60A47F8B" w14:textId="3F9262A6" w:rsidR="00146D37" w:rsidRPr="00E0345C" w:rsidRDefault="00146D37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21BDEA37" w14:textId="6DDF4049" w:rsidR="00146D37" w:rsidRPr="00B53CDA" w:rsidRDefault="00146D37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0DCEF6FB" w14:textId="28B22363" w:rsidR="00146D37" w:rsidRPr="00D22A3E" w:rsidRDefault="00146D37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57E5BB19" w14:textId="550451F9" w:rsidR="00146D37" w:rsidRPr="00B53CDA" w:rsidRDefault="00146D37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2347859A" w14:textId="21C9A276" w:rsidR="00146D37" w:rsidRPr="005C51D8" w:rsidRDefault="00146D37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09DD1E6B" w14:textId="4F6A5D03" w:rsidR="00146D37" w:rsidRPr="00B53CDA" w:rsidRDefault="00146D37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</w:tcPr>
          <w:p w14:paraId="02E4AE90" w14:textId="3E7F1541" w:rsidR="00146D37" w:rsidRPr="00FA0C1E" w:rsidRDefault="00146D37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1A098CED" w14:textId="2C5F3E4C" w:rsidR="00146D37" w:rsidRPr="00B53CDA" w:rsidRDefault="00146D37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7B7025EE" w14:textId="5749B055" w:rsidR="00146D37" w:rsidRDefault="00146D37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758" w:type="dxa"/>
            <w:vAlign w:val="bottom"/>
          </w:tcPr>
          <w:p w14:paraId="186C1765" w14:textId="40FE8AD7" w:rsidR="00146D37" w:rsidRDefault="00146D37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05CA41F4" w14:textId="138AEB55" w:rsidR="00146D37" w:rsidRDefault="00146D37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759" w:type="dxa"/>
            <w:vAlign w:val="bottom"/>
          </w:tcPr>
          <w:p w14:paraId="3B50F353" w14:textId="5372D859" w:rsidR="00146D37" w:rsidRDefault="00146D37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2B938E25" w14:textId="77E2A693" w:rsidR="00146D37" w:rsidRPr="00B4754B" w:rsidRDefault="00146D37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56C0F6DC" w14:textId="4D1D5C6C" w:rsidR="00146D37" w:rsidRPr="00B53CDA" w:rsidRDefault="00146D37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7FA5" w:rsidRPr="00B53CDA" w14:paraId="02C9907C" w14:textId="77777777" w:rsidTr="00F71E23">
        <w:trPr>
          <w:cantSplit/>
        </w:trPr>
        <w:tc>
          <w:tcPr>
            <w:tcW w:w="3598" w:type="dxa"/>
          </w:tcPr>
          <w:p w14:paraId="3EC413D8" w14:textId="761AFA10" w:rsidR="00647FA5" w:rsidRPr="00B53CDA" w:rsidRDefault="00647FA5" w:rsidP="00647FA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B2669C">
              <w:rPr>
                <w:rFonts w:ascii="Angsana New" w:hAnsi="Angsana New" w:hint="cs"/>
                <w:sz w:val="26"/>
                <w:szCs w:val="26"/>
                <w:cs/>
              </w:rPr>
              <w:t>ทาง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การเงินไม่หมุนเวียน</w:t>
            </w:r>
          </w:p>
        </w:tc>
        <w:tc>
          <w:tcPr>
            <w:tcW w:w="743" w:type="dxa"/>
          </w:tcPr>
          <w:p w14:paraId="033A21B6" w14:textId="12EEAD59" w:rsidR="00647FA5" w:rsidRPr="00E0345C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E034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682BE73B" w14:textId="697CEB59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7752B167" w14:textId="785DA220" w:rsidR="00647FA5" w:rsidRPr="00D22A3E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D22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3A6CADA3" w14:textId="3B219BF0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764E0B5F" w14:textId="136818D6" w:rsidR="00647FA5" w:rsidRPr="005C51D8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5C51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2B172E74" w14:textId="1B8D8AA2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</w:tcPr>
          <w:p w14:paraId="335DE432" w14:textId="200C27DE" w:rsidR="00647FA5" w:rsidRPr="00FA0C1E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A0C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40813A7" w14:textId="0D624046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4E6BE11" w14:textId="2E467B07" w:rsidR="00647FA5" w:rsidRPr="00B4754B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758" w:type="dxa"/>
            <w:vAlign w:val="bottom"/>
          </w:tcPr>
          <w:p w14:paraId="13166832" w14:textId="7AA5B21D" w:rsidR="00647FA5" w:rsidRPr="00B4754B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5DA80DB8" w14:textId="70E65AF9" w:rsidR="00647FA5" w:rsidRPr="00B4754B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759" w:type="dxa"/>
            <w:vAlign w:val="bottom"/>
          </w:tcPr>
          <w:p w14:paraId="13233798" w14:textId="41AF0AFB" w:rsidR="00647FA5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49187D56" w14:textId="377D01A8" w:rsidR="00647FA5" w:rsidRPr="00B4754B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4B8D3225" w14:textId="7345102E" w:rsidR="00647FA5" w:rsidRPr="00B53CDA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7FA5" w:rsidRPr="00B53CDA" w14:paraId="71B7FE50" w14:textId="77777777" w:rsidTr="00F71E23">
        <w:trPr>
          <w:cantSplit/>
        </w:trPr>
        <w:tc>
          <w:tcPr>
            <w:tcW w:w="3598" w:type="dxa"/>
          </w:tcPr>
          <w:p w14:paraId="632241CE" w14:textId="77777777" w:rsidR="00647FA5" w:rsidRPr="00B53CDA" w:rsidRDefault="00647FA5" w:rsidP="00647FA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743" w:type="dxa"/>
          </w:tcPr>
          <w:p w14:paraId="34435766" w14:textId="44F8AF6A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E034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167CBC8C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4A5A0E31" w14:textId="41CE59B6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D22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7BDF44A4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3F59356C" w14:textId="6B91CA0A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5C51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5C635529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</w:tcPr>
          <w:p w14:paraId="69C6F96F" w14:textId="6D82A905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A0C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115BF49D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0FC3E3FC" w14:textId="6E552660" w:rsidR="00647FA5" w:rsidRPr="00B4754B" w:rsidRDefault="00647FA5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8" w:type="dxa"/>
            <w:vAlign w:val="bottom"/>
          </w:tcPr>
          <w:p w14:paraId="690DEFD2" w14:textId="77777777" w:rsidR="00647FA5" w:rsidRPr="00B4754B" w:rsidRDefault="00647FA5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759" w:type="dxa"/>
            <w:vAlign w:val="bottom"/>
          </w:tcPr>
          <w:p w14:paraId="56B62ABF" w14:textId="4C0B735A" w:rsidR="00647FA5" w:rsidRPr="00B4754B" w:rsidRDefault="00647FA5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2592CAF6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39" w:type="dxa"/>
            <w:vAlign w:val="bottom"/>
          </w:tcPr>
          <w:p w14:paraId="0B811696" w14:textId="51B55183" w:rsidR="00647FA5" w:rsidRPr="00B4754B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724C3C73" w14:textId="77777777" w:rsidR="00647FA5" w:rsidRPr="00B53CDA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7FA5" w:rsidRPr="00B53CDA" w14:paraId="1F0DA5F7" w14:textId="77777777" w:rsidTr="00F71E23">
        <w:trPr>
          <w:cantSplit/>
        </w:trPr>
        <w:tc>
          <w:tcPr>
            <w:tcW w:w="3598" w:type="dxa"/>
          </w:tcPr>
          <w:p w14:paraId="3AA42AB0" w14:textId="77777777" w:rsidR="00647FA5" w:rsidRPr="00B53CDA" w:rsidRDefault="00647FA5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3" w:type="dxa"/>
            <w:vAlign w:val="bottom"/>
          </w:tcPr>
          <w:p w14:paraId="470683DE" w14:textId="136E49F4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5FFDC4FF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257B5350" w14:textId="0917E452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0737F464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08A74905" w14:textId="749EC69F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14A8EA22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2F2ADF5D" w14:textId="0C5E1554" w:rsidR="00647FA5" w:rsidRPr="00B53CDA" w:rsidRDefault="00146D37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759" w:type="dxa"/>
            <w:vAlign w:val="bottom"/>
          </w:tcPr>
          <w:p w14:paraId="1AC7B16E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AE7AC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759" w:type="dxa"/>
            <w:vAlign w:val="bottom"/>
          </w:tcPr>
          <w:p w14:paraId="79EE76BD" w14:textId="00751064" w:rsidR="00647FA5" w:rsidRPr="00B53CDA" w:rsidRDefault="00146D37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897</w:t>
            </w:r>
          </w:p>
        </w:tc>
        <w:tc>
          <w:tcPr>
            <w:tcW w:w="758" w:type="dxa"/>
            <w:vAlign w:val="bottom"/>
          </w:tcPr>
          <w:p w14:paraId="4C4E3030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AE7AC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7ACE">
              <w:rPr>
                <w:rFonts w:ascii="Angsana New" w:hAnsi="Angsana New"/>
                <w:sz w:val="26"/>
                <w:szCs w:val="26"/>
              </w:rPr>
              <w:t>01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759" w:type="dxa"/>
            <w:vAlign w:val="bottom"/>
          </w:tcPr>
          <w:p w14:paraId="6E9B8145" w14:textId="494BBB0D" w:rsidR="00647FA5" w:rsidRPr="00B53CDA" w:rsidRDefault="00146D37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759" w:type="dxa"/>
            <w:vAlign w:val="bottom"/>
          </w:tcPr>
          <w:p w14:paraId="5EBB1A1E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AE7AC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7AC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939" w:type="dxa"/>
            <w:vAlign w:val="bottom"/>
          </w:tcPr>
          <w:p w14:paraId="4AE5DA06" w14:textId="77777777" w:rsidR="00647FA5" w:rsidRPr="00B4754B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6EE9EBF2" w14:textId="77777777" w:rsidR="00647FA5" w:rsidRPr="00B53CDA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FA5" w:rsidRPr="00B53CDA" w14:paraId="7037574F" w14:textId="77777777" w:rsidTr="00F71E23">
        <w:trPr>
          <w:cantSplit/>
        </w:trPr>
        <w:tc>
          <w:tcPr>
            <w:tcW w:w="3598" w:type="dxa"/>
          </w:tcPr>
          <w:p w14:paraId="69A4C2BB" w14:textId="77777777" w:rsidR="00647FA5" w:rsidRPr="00B53CDA" w:rsidRDefault="00647FA5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43" w:type="dxa"/>
            <w:vAlign w:val="bottom"/>
          </w:tcPr>
          <w:p w14:paraId="70CF5D24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  <w:vAlign w:val="bottom"/>
          </w:tcPr>
          <w:p w14:paraId="5E352CC8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3903D47E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  <w:vAlign w:val="bottom"/>
          </w:tcPr>
          <w:p w14:paraId="62FBA576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6B0788D7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  <w:vAlign w:val="bottom"/>
          </w:tcPr>
          <w:p w14:paraId="1B198C4E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3E284AE7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2ACE4D19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47706F01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8" w:type="dxa"/>
            <w:vAlign w:val="bottom"/>
          </w:tcPr>
          <w:p w14:paraId="3F5F58AC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47D99A1F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01FA76B9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00A95A6C" w14:textId="77777777" w:rsidR="00647FA5" w:rsidRPr="00B4754B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7BFE9216" w14:textId="77777777" w:rsidR="00647FA5" w:rsidRPr="00B53CDA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E23" w:rsidRPr="00B53CDA" w14:paraId="39E47C9D" w14:textId="77777777" w:rsidTr="00F71E23">
        <w:trPr>
          <w:cantSplit/>
        </w:trPr>
        <w:tc>
          <w:tcPr>
            <w:tcW w:w="3598" w:type="dxa"/>
          </w:tcPr>
          <w:p w14:paraId="32982D96" w14:textId="1EC5B564" w:rsidR="00F71E23" w:rsidRPr="00F71E23" w:rsidRDefault="00F71E23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71E23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743" w:type="dxa"/>
            <w:vAlign w:val="bottom"/>
          </w:tcPr>
          <w:p w14:paraId="13199DC0" w14:textId="7A7D3C41" w:rsidR="00F71E23" w:rsidRPr="00B53CDA" w:rsidRDefault="00F71E23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DE1BD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44" w:type="dxa"/>
            <w:vAlign w:val="bottom"/>
          </w:tcPr>
          <w:p w14:paraId="58C58273" w14:textId="36E95670" w:rsidR="00F71E23" w:rsidRPr="00B53CDA" w:rsidRDefault="00DE1BD4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2C2A5C5B" w14:textId="1F64D8D1" w:rsidR="00F71E23" w:rsidRPr="00B53CDA" w:rsidRDefault="00F71E23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7025DC15" w14:textId="7ADE851E" w:rsidR="00F71E23" w:rsidRPr="00B53CDA" w:rsidRDefault="00F71E23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77790757" w14:textId="45A5BCC5" w:rsidR="00F71E23" w:rsidRPr="00B53CDA" w:rsidRDefault="00F71E23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791B7C3A" w14:textId="0247A890" w:rsidR="00F71E23" w:rsidRPr="00B53CDA" w:rsidRDefault="00F71E23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2E79C55E" w14:textId="3A679110" w:rsidR="00F71E23" w:rsidRPr="00B53CDA" w:rsidRDefault="00DE1BD4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59" w:type="dxa"/>
            <w:vAlign w:val="bottom"/>
          </w:tcPr>
          <w:p w14:paraId="10956A36" w14:textId="3059B785" w:rsidR="00F71E23" w:rsidRPr="00B53CDA" w:rsidRDefault="00DE1BD4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59" w:type="dxa"/>
            <w:vAlign w:val="bottom"/>
          </w:tcPr>
          <w:p w14:paraId="4F1862E5" w14:textId="08E103EF" w:rsidR="00F71E23" w:rsidRPr="00B53CDA" w:rsidRDefault="00F71E23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8" w:type="dxa"/>
            <w:vAlign w:val="bottom"/>
          </w:tcPr>
          <w:p w14:paraId="7596DDC1" w14:textId="3B6096E1" w:rsidR="00F71E23" w:rsidRPr="00B53CDA" w:rsidRDefault="00F71E23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7C62AE7" w14:textId="37ACD343" w:rsidR="00F71E23" w:rsidRPr="00B53CDA" w:rsidRDefault="00F71E23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759" w:type="dxa"/>
            <w:vAlign w:val="bottom"/>
          </w:tcPr>
          <w:p w14:paraId="4868A813" w14:textId="0FE6C13A" w:rsidR="00F71E23" w:rsidRPr="00B53CDA" w:rsidRDefault="00F71E23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39" w:type="dxa"/>
            <w:vAlign w:val="bottom"/>
          </w:tcPr>
          <w:p w14:paraId="7204B7AB" w14:textId="06987589" w:rsidR="00F71E23" w:rsidRPr="00B4754B" w:rsidRDefault="00DE1BD4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2.90 - 6.80</w:t>
            </w:r>
          </w:p>
        </w:tc>
        <w:tc>
          <w:tcPr>
            <w:tcW w:w="939" w:type="dxa"/>
            <w:vAlign w:val="bottom"/>
          </w:tcPr>
          <w:p w14:paraId="3A070200" w14:textId="6C13C1C9" w:rsidR="00F71E23" w:rsidRPr="00B53CDA" w:rsidRDefault="00DE1BD4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5.80 - 6.80</w:t>
            </w:r>
          </w:p>
        </w:tc>
      </w:tr>
      <w:tr w:rsidR="00647FA5" w:rsidRPr="00B53CDA" w14:paraId="2B5D1532" w14:textId="77777777" w:rsidTr="00F71E23">
        <w:trPr>
          <w:cantSplit/>
        </w:trPr>
        <w:tc>
          <w:tcPr>
            <w:tcW w:w="3598" w:type="dxa"/>
          </w:tcPr>
          <w:p w14:paraId="161D7281" w14:textId="77777777" w:rsidR="00647FA5" w:rsidRPr="00B53CDA" w:rsidRDefault="00647FA5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43" w:type="dxa"/>
            <w:vAlign w:val="bottom"/>
          </w:tcPr>
          <w:p w14:paraId="02BE7BA2" w14:textId="7235522A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6099B53D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03CAD8A2" w14:textId="0C918CF9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17E55F73" w14:textId="2FDB00B6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558B72C7" w14:textId="7FB7207A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61BF1861" w14:textId="73EC6A8B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7B172424" w14:textId="4FC054AD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41D2704A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412AA06C" w14:textId="612B0C1C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  <w:r w:rsidR="002D4B2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58" w:type="dxa"/>
            <w:vAlign w:val="bottom"/>
          </w:tcPr>
          <w:p w14:paraId="1B592B66" w14:textId="77777777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759" w:type="dxa"/>
            <w:vAlign w:val="bottom"/>
          </w:tcPr>
          <w:p w14:paraId="46E2AB91" w14:textId="7F6FA418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  <w:r w:rsidR="002D4B2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59" w:type="dxa"/>
            <w:vAlign w:val="bottom"/>
          </w:tcPr>
          <w:p w14:paraId="00DCA668" w14:textId="77777777" w:rsidR="00647FA5" w:rsidRPr="00B53CDA" w:rsidRDefault="00647FA5" w:rsidP="00647FA5">
            <w:pP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939" w:type="dxa"/>
            <w:vAlign w:val="bottom"/>
          </w:tcPr>
          <w:p w14:paraId="2BE89742" w14:textId="3404F35F" w:rsidR="00647FA5" w:rsidRPr="00B4754B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14FF90A7" w14:textId="77777777" w:rsidR="00647FA5" w:rsidRPr="00B53CDA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7FA5" w:rsidRPr="00B53CDA" w14:paraId="0A582848" w14:textId="77777777" w:rsidTr="00F71E23">
        <w:trPr>
          <w:cantSplit/>
        </w:trPr>
        <w:tc>
          <w:tcPr>
            <w:tcW w:w="3598" w:type="dxa"/>
          </w:tcPr>
          <w:p w14:paraId="2D02FC0A" w14:textId="77777777" w:rsidR="00647FA5" w:rsidRPr="00B53CDA" w:rsidRDefault="00647FA5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43" w:type="dxa"/>
            <w:vAlign w:val="bottom"/>
          </w:tcPr>
          <w:p w14:paraId="668BD7CC" w14:textId="326C4D56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744" w:type="dxa"/>
            <w:vAlign w:val="bottom"/>
          </w:tcPr>
          <w:p w14:paraId="1DE28C3C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743" w:type="dxa"/>
            <w:vAlign w:val="bottom"/>
          </w:tcPr>
          <w:p w14:paraId="172A90CC" w14:textId="4AC31C0F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2D4B2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744" w:type="dxa"/>
            <w:vAlign w:val="bottom"/>
          </w:tcPr>
          <w:p w14:paraId="5701A206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743" w:type="dxa"/>
            <w:vAlign w:val="bottom"/>
          </w:tcPr>
          <w:p w14:paraId="74B197B1" w14:textId="207D4631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5C15677F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C305944" w14:textId="00FA9B60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25DD4F49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637653C" w14:textId="7194E7BD" w:rsidR="00647FA5" w:rsidRDefault="00647FA5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8" w:type="dxa"/>
            <w:vAlign w:val="bottom"/>
          </w:tcPr>
          <w:p w14:paraId="06336DBE" w14:textId="77777777" w:rsidR="00647FA5" w:rsidRDefault="00647FA5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7E05B550" w14:textId="51265653" w:rsidR="00647FA5" w:rsidRDefault="00F71E23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759" w:type="dxa"/>
            <w:vAlign w:val="bottom"/>
          </w:tcPr>
          <w:p w14:paraId="3C09AD1B" w14:textId="77777777" w:rsidR="00647FA5" w:rsidRDefault="00647FA5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939" w:type="dxa"/>
            <w:vAlign w:val="bottom"/>
          </w:tcPr>
          <w:p w14:paraId="5A42C624" w14:textId="3CF942C0" w:rsidR="00647FA5" w:rsidRPr="00B4754B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4.50</w:t>
            </w:r>
          </w:p>
        </w:tc>
        <w:tc>
          <w:tcPr>
            <w:tcW w:w="939" w:type="dxa"/>
            <w:vAlign w:val="bottom"/>
          </w:tcPr>
          <w:p w14:paraId="4EB82B0B" w14:textId="77777777" w:rsidR="00647FA5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4.50</w:t>
            </w:r>
          </w:p>
        </w:tc>
      </w:tr>
      <w:tr w:rsidR="00647FA5" w:rsidRPr="00B53CDA" w14:paraId="4D44858E" w14:textId="77777777" w:rsidTr="00F71E23">
        <w:trPr>
          <w:cantSplit/>
        </w:trPr>
        <w:tc>
          <w:tcPr>
            <w:tcW w:w="3598" w:type="dxa"/>
          </w:tcPr>
          <w:p w14:paraId="730DF91E" w14:textId="77777777" w:rsidR="00647FA5" w:rsidRPr="00B53CDA" w:rsidRDefault="00647FA5" w:rsidP="00647FA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7A1ADF1E" w14:textId="7FAAE4D7" w:rsidR="00647FA5" w:rsidRPr="00B53CDA" w:rsidRDefault="00DE1BD4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744" w:type="dxa"/>
            <w:vAlign w:val="bottom"/>
          </w:tcPr>
          <w:p w14:paraId="73EE7F67" w14:textId="28B993A7" w:rsidR="00647FA5" w:rsidRPr="00B53CDA" w:rsidRDefault="00DE1BD4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743" w:type="dxa"/>
            <w:vAlign w:val="bottom"/>
          </w:tcPr>
          <w:p w14:paraId="1F9A75DA" w14:textId="4F9A1FE4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2D4B2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744" w:type="dxa"/>
            <w:vAlign w:val="bottom"/>
          </w:tcPr>
          <w:p w14:paraId="03A7E12C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743" w:type="dxa"/>
            <w:vAlign w:val="bottom"/>
          </w:tcPr>
          <w:p w14:paraId="5A761892" w14:textId="29274FA0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7F996CBB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BED3E04" w14:textId="0AA81BB7" w:rsidR="00647FA5" w:rsidRPr="00B53CDA" w:rsidRDefault="00DE1BD4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59" w:type="dxa"/>
            <w:vAlign w:val="bottom"/>
          </w:tcPr>
          <w:p w14:paraId="1770F181" w14:textId="0A009910" w:rsidR="00647FA5" w:rsidRPr="00B53CDA" w:rsidRDefault="00DE1BD4" w:rsidP="00647FA5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59" w:type="dxa"/>
            <w:vAlign w:val="bottom"/>
          </w:tcPr>
          <w:p w14:paraId="62ED915E" w14:textId="03BAD663" w:rsidR="00647FA5" w:rsidRPr="00B53CDA" w:rsidRDefault="002D4B2E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654</w:t>
            </w:r>
          </w:p>
        </w:tc>
        <w:tc>
          <w:tcPr>
            <w:tcW w:w="758" w:type="dxa"/>
            <w:vAlign w:val="bottom"/>
          </w:tcPr>
          <w:p w14:paraId="4EEEA322" w14:textId="77777777" w:rsidR="00647FA5" w:rsidRPr="00B53CDA" w:rsidRDefault="00647FA5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759" w:type="dxa"/>
            <w:vAlign w:val="bottom"/>
          </w:tcPr>
          <w:p w14:paraId="33F51CFA" w14:textId="60B1C1CA" w:rsidR="00647FA5" w:rsidRPr="00B53CDA" w:rsidRDefault="00F71E23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763</w:t>
            </w:r>
          </w:p>
        </w:tc>
        <w:tc>
          <w:tcPr>
            <w:tcW w:w="759" w:type="dxa"/>
            <w:vAlign w:val="bottom"/>
          </w:tcPr>
          <w:p w14:paraId="5D65838D" w14:textId="2F7AB9B6" w:rsidR="00647FA5" w:rsidRPr="00B53CDA" w:rsidRDefault="00F71E23" w:rsidP="00647FA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663</w:t>
            </w:r>
          </w:p>
        </w:tc>
        <w:tc>
          <w:tcPr>
            <w:tcW w:w="939" w:type="dxa"/>
            <w:vAlign w:val="bottom"/>
          </w:tcPr>
          <w:p w14:paraId="1A74A52C" w14:textId="348723ED" w:rsidR="00647FA5" w:rsidRPr="00B4754B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07F14083" w14:textId="583641CC" w:rsidR="00647FA5" w:rsidRPr="00B53CDA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8C4799E" w14:textId="77777777" w:rsidR="00A00B1C" w:rsidRPr="0093763C" w:rsidRDefault="00A00B1C" w:rsidP="005E2EDF">
      <w:pPr>
        <w:rPr>
          <w:rFonts w:ascii="Angsana New" w:hAnsi="Angsana New"/>
        </w:rPr>
      </w:pPr>
      <w:r w:rsidRPr="0093763C">
        <w:rPr>
          <w:rFonts w:ascii="Angsana New" w:hAnsi="Angsana New"/>
        </w:rPr>
        <w:br w:type="page"/>
      </w:r>
    </w:p>
    <w:tbl>
      <w:tblPr>
        <w:tblW w:w="145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8"/>
        <w:gridCol w:w="742"/>
        <w:gridCol w:w="744"/>
        <w:gridCol w:w="743"/>
        <w:gridCol w:w="744"/>
        <w:gridCol w:w="743"/>
        <w:gridCol w:w="744"/>
        <w:gridCol w:w="759"/>
        <w:gridCol w:w="759"/>
        <w:gridCol w:w="759"/>
        <w:gridCol w:w="759"/>
        <w:gridCol w:w="759"/>
        <w:gridCol w:w="759"/>
        <w:gridCol w:w="939"/>
        <w:gridCol w:w="939"/>
      </w:tblGrid>
      <w:tr w:rsidR="00DF0CB7" w:rsidRPr="00B53CDA" w14:paraId="33DDB332" w14:textId="77777777" w:rsidTr="005800B1">
        <w:trPr>
          <w:cantSplit/>
        </w:trPr>
        <w:tc>
          <w:tcPr>
            <w:tcW w:w="3688" w:type="dxa"/>
          </w:tcPr>
          <w:p w14:paraId="047A84DC" w14:textId="77777777" w:rsidR="00DF0CB7" w:rsidRPr="00B53CDA" w:rsidRDefault="00DF0CB7" w:rsidP="005E2ED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2" w:type="dxa"/>
            <w:gridSpan w:val="14"/>
          </w:tcPr>
          <w:p w14:paraId="6B4792F5" w14:textId="77777777" w:rsidR="00DF0CB7" w:rsidRPr="00B53CDA" w:rsidRDefault="00DF0CB7" w:rsidP="005E2ED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8F78C4" w:rsidRPr="00B53CDA">
              <w:rPr>
                <w:rFonts w:ascii="Angsana New" w:hAnsi="Angsana New"/>
                <w:sz w:val="26"/>
                <w:szCs w:val="26"/>
              </w:rPr>
              <w:t>3</w:t>
            </w:r>
            <w:r w:rsidR="00AE7ACE" w:rsidRPr="00AE7ACE">
              <w:rPr>
                <w:rFonts w:ascii="Angsana New" w:hAnsi="Angsana New"/>
                <w:sz w:val="26"/>
                <w:szCs w:val="26"/>
              </w:rPr>
              <w:t>1</w:t>
            </w:r>
            <w:r w:rsidRPr="00B53C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3CD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DF0CB7" w:rsidRPr="00B53CDA" w14:paraId="4CCD1122" w14:textId="77777777" w:rsidTr="001B72E2">
        <w:trPr>
          <w:cantSplit/>
        </w:trPr>
        <w:tc>
          <w:tcPr>
            <w:tcW w:w="3688" w:type="dxa"/>
          </w:tcPr>
          <w:p w14:paraId="5B30581C" w14:textId="77777777" w:rsidR="00DF0CB7" w:rsidRPr="00B53CDA" w:rsidRDefault="00DF0CB7" w:rsidP="005E2ED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60" w:type="dxa"/>
            <w:gridSpan w:val="6"/>
          </w:tcPr>
          <w:p w14:paraId="68B106EE" w14:textId="77777777" w:rsidR="00DF0CB7" w:rsidRPr="00B53CDA" w:rsidRDefault="00DF0CB7" w:rsidP="005E2ED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518" w:type="dxa"/>
            <w:gridSpan w:val="2"/>
          </w:tcPr>
          <w:p w14:paraId="6A63D3B7" w14:textId="77777777" w:rsidR="00DF0CB7" w:rsidRPr="00B53CDA" w:rsidRDefault="00DF0CB7" w:rsidP="005E2EDF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18" w:type="dxa"/>
            <w:gridSpan w:val="2"/>
          </w:tcPr>
          <w:p w14:paraId="12BE0BF8" w14:textId="77777777" w:rsidR="00DF0CB7" w:rsidRPr="00B53CDA" w:rsidRDefault="00DF0CB7" w:rsidP="005E2EDF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8" w:type="dxa"/>
            <w:gridSpan w:val="2"/>
          </w:tcPr>
          <w:p w14:paraId="1FDDDF92" w14:textId="77777777" w:rsidR="00DF0CB7" w:rsidRPr="00B53CDA" w:rsidRDefault="00DF0CB7" w:rsidP="005E2EDF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8" w:type="dxa"/>
            <w:gridSpan w:val="2"/>
          </w:tcPr>
          <w:p w14:paraId="1DD6998A" w14:textId="77777777" w:rsidR="00DF0CB7" w:rsidRPr="00B53CDA" w:rsidRDefault="00DF0CB7" w:rsidP="005E2EDF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0CB7" w:rsidRPr="00B53CDA" w14:paraId="03BF2235" w14:textId="77777777" w:rsidTr="001B72E2">
        <w:trPr>
          <w:cantSplit/>
        </w:trPr>
        <w:tc>
          <w:tcPr>
            <w:tcW w:w="3688" w:type="dxa"/>
          </w:tcPr>
          <w:p w14:paraId="7217228F" w14:textId="77777777" w:rsidR="00DF0CB7" w:rsidRPr="00B53CDA" w:rsidRDefault="00DF0CB7" w:rsidP="005E2ED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6" w:type="dxa"/>
            <w:gridSpan w:val="2"/>
          </w:tcPr>
          <w:p w14:paraId="7C95C6A6" w14:textId="77777777" w:rsidR="00DF0CB7" w:rsidRPr="00B53CDA" w:rsidRDefault="00DF0CB7" w:rsidP="005E2EDF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487" w:type="dxa"/>
            <w:gridSpan w:val="2"/>
          </w:tcPr>
          <w:p w14:paraId="18F2D481" w14:textId="77777777" w:rsidR="00DF0CB7" w:rsidRPr="00B53CDA" w:rsidRDefault="00DF0CB7" w:rsidP="005E2EDF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gridSpan w:val="2"/>
          </w:tcPr>
          <w:p w14:paraId="36CF18A1" w14:textId="77777777" w:rsidR="00DF0CB7" w:rsidRPr="00B53CDA" w:rsidRDefault="00DF0CB7" w:rsidP="005E2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518" w:type="dxa"/>
            <w:gridSpan w:val="2"/>
          </w:tcPr>
          <w:p w14:paraId="41F0A211" w14:textId="77777777" w:rsidR="00DF0CB7" w:rsidRPr="00B53CDA" w:rsidRDefault="00DF0CB7" w:rsidP="005E2EDF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518" w:type="dxa"/>
            <w:gridSpan w:val="2"/>
          </w:tcPr>
          <w:p w14:paraId="47864E40" w14:textId="77777777" w:rsidR="00DF0CB7" w:rsidRPr="00B53CDA" w:rsidRDefault="00DF0CB7" w:rsidP="005E2EDF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518" w:type="dxa"/>
            <w:gridSpan w:val="2"/>
          </w:tcPr>
          <w:p w14:paraId="0674D28F" w14:textId="77777777" w:rsidR="00DF0CB7" w:rsidRPr="00B53CDA" w:rsidRDefault="00DF0CB7" w:rsidP="005E2EDF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8" w:type="dxa"/>
            <w:gridSpan w:val="2"/>
          </w:tcPr>
          <w:p w14:paraId="4ABE5B3D" w14:textId="77777777" w:rsidR="00DF0CB7" w:rsidRPr="00B53CDA" w:rsidRDefault="00DF0CB7" w:rsidP="005E2EDF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="002740AC" w:rsidRPr="00B53CDA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DF0CB7" w:rsidRPr="00B53CDA" w14:paraId="49475D04" w14:textId="77777777" w:rsidTr="001B72E2">
        <w:trPr>
          <w:cantSplit/>
        </w:trPr>
        <w:tc>
          <w:tcPr>
            <w:tcW w:w="3688" w:type="dxa"/>
          </w:tcPr>
          <w:p w14:paraId="56900612" w14:textId="77777777" w:rsidR="00DF0CB7" w:rsidRPr="00B53CDA" w:rsidRDefault="00DF0CB7" w:rsidP="005E2ED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6" w:type="dxa"/>
            <w:gridSpan w:val="2"/>
          </w:tcPr>
          <w:p w14:paraId="6E45D0EE" w14:textId="77777777" w:rsidR="00DF0CB7" w:rsidRPr="00B53CDA" w:rsidRDefault="00AE7ACE" w:rsidP="005E2ED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ACE">
              <w:rPr>
                <w:rFonts w:ascii="Angsana New" w:hAnsi="Angsana New"/>
                <w:sz w:val="26"/>
                <w:szCs w:val="26"/>
              </w:rPr>
              <w:t>1</w:t>
            </w:r>
            <w:r w:rsidR="00DF0CB7" w:rsidRPr="00B53CD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7" w:type="dxa"/>
            <w:gridSpan w:val="2"/>
          </w:tcPr>
          <w:p w14:paraId="076D25FD" w14:textId="77777777" w:rsidR="00DF0CB7" w:rsidRPr="00B53CDA" w:rsidRDefault="00AE7ACE" w:rsidP="005E2ED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ACE">
              <w:rPr>
                <w:rFonts w:ascii="Angsana New" w:hAnsi="Angsana New"/>
                <w:sz w:val="26"/>
                <w:szCs w:val="26"/>
              </w:rPr>
              <w:t>1</w:t>
            </w:r>
            <w:r w:rsidR="00DF0CB7" w:rsidRPr="00B53C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F0CB7" w:rsidRPr="00B53CD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="005E2EDF" w:rsidRPr="00B53CDA">
              <w:rPr>
                <w:rFonts w:ascii="Angsana New" w:hAnsi="Angsana New"/>
                <w:sz w:val="26"/>
                <w:szCs w:val="26"/>
              </w:rPr>
              <w:t>5</w:t>
            </w:r>
            <w:r w:rsidR="00DF0CB7" w:rsidRPr="00B53CD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7" w:type="dxa"/>
            <w:gridSpan w:val="2"/>
          </w:tcPr>
          <w:p w14:paraId="01570134" w14:textId="77777777" w:rsidR="00DF0CB7" w:rsidRPr="00B53CDA" w:rsidRDefault="005E2EDF" w:rsidP="005E2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5</w:t>
            </w:r>
            <w:r w:rsidR="00DF0CB7" w:rsidRPr="00B53CD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8" w:type="dxa"/>
            <w:gridSpan w:val="2"/>
          </w:tcPr>
          <w:p w14:paraId="01D5D467" w14:textId="77777777" w:rsidR="00DF0CB7" w:rsidRPr="00B53CDA" w:rsidRDefault="00DF0CB7" w:rsidP="005E2ED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518" w:type="dxa"/>
            <w:gridSpan w:val="2"/>
          </w:tcPr>
          <w:p w14:paraId="034222DA" w14:textId="77777777" w:rsidR="00DF0CB7" w:rsidRPr="00B53CDA" w:rsidRDefault="00DF0CB7" w:rsidP="005E2ED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18" w:type="dxa"/>
            <w:gridSpan w:val="2"/>
          </w:tcPr>
          <w:p w14:paraId="1B3FC359" w14:textId="77777777" w:rsidR="00DF0CB7" w:rsidRPr="00B53CDA" w:rsidRDefault="00DF0CB7" w:rsidP="005E2ED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78" w:type="dxa"/>
            <w:gridSpan w:val="2"/>
          </w:tcPr>
          <w:p w14:paraId="7835F6BB" w14:textId="77777777" w:rsidR="00DF0CB7" w:rsidRPr="00B53CDA" w:rsidRDefault="002740AC" w:rsidP="005E2ED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DF0CB7" w:rsidRPr="00B53CDA" w14:paraId="2BC77293" w14:textId="77777777" w:rsidTr="001B72E2">
        <w:trPr>
          <w:cantSplit/>
        </w:trPr>
        <w:tc>
          <w:tcPr>
            <w:tcW w:w="3688" w:type="dxa"/>
          </w:tcPr>
          <w:p w14:paraId="51C850AC" w14:textId="77777777" w:rsidR="00DF0CB7" w:rsidRPr="00B53CDA" w:rsidRDefault="00DF0CB7" w:rsidP="005E2ED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dxa"/>
          </w:tcPr>
          <w:p w14:paraId="0CCBB7BF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44" w:type="dxa"/>
          </w:tcPr>
          <w:p w14:paraId="7E54C504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743" w:type="dxa"/>
          </w:tcPr>
          <w:p w14:paraId="15173838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44" w:type="dxa"/>
          </w:tcPr>
          <w:p w14:paraId="36D4894C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743" w:type="dxa"/>
          </w:tcPr>
          <w:p w14:paraId="12A3F0FE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44" w:type="dxa"/>
          </w:tcPr>
          <w:p w14:paraId="36610595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759" w:type="dxa"/>
          </w:tcPr>
          <w:p w14:paraId="431FFFA4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59" w:type="dxa"/>
          </w:tcPr>
          <w:p w14:paraId="3D9F209A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759" w:type="dxa"/>
          </w:tcPr>
          <w:p w14:paraId="1CB28E9C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59" w:type="dxa"/>
          </w:tcPr>
          <w:p w14:paraId="0915C846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759" w:type="dxa"/>
          </w:tcPr>
          <w:p w14:paraId="23B0D17D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59" w:type="dxa"/>
          </w:tcPr>
          <w:p w14:paraId="51617AC1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39" w:type="dxa"/>
          </w:tcPr>
          <w:p w14:paraId="23AF2FDB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39" w:type="dxa"/>
          </w:tcPr>
          <w:p w14:paraId="12CBB410" w14:textId="77777777" w:rsidR="00DF0CB7" w:rsidRPr="00624C25" w:rsidRDefault="00666D5E" w:rsidP="00624C2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24C2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DF0CB7" w:rsidRPr="00B53CDA" w14:paraId="2C021059" w14:textId="77777777" w:rsidTr="001B72E2">
        <w:trPr>
          <w:cantSplit/>
        </w:trPr>
        <w:tc>
          <w:tcPr>
            <w:tcW w:w="3688" w:type="dxa"/>
          </w:tcPr>
          <w:p w14:paraId="1D83440D" w14:textId="77777777" w:rsidR="00DF0CB7" w:rsidRPr="00B53CDA" w:rsidRDefault="00DF0CB7" w:rsidP="005E2ED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14" w:type="dxa"/>
            <w:gridSpan w:val="12"/>
          </w:tcPr>
          <w:p w14:paraId="4FD6679C" w14:textId="77777777" w:rsidR="00DF0CB7" w:rsidRPr="00B53CDA" w:rsidRDefault="00DF0CB7" w:rsidP="005E2ED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(</w:t>
            </w:r>
            <w:r w:rsidRPr="00B53CD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53CD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78" w:type="dxa"/>
            <w:gridSpan w:val="2"/>
          </w:tcPr>
          <w:p w14:paraId="6F51B10C" w14:textId="77777777" w:rsidR="00DF0CB7" w:rsidRPr="00B53CDA" w:rsidRDefault="00DF0CB7" w:rsidP="005E2ED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</w:tr>
      <w:tr w:rsidR="00DF0CB7" w:rsidRPr="00B53CDA" w14:paraId="72C06986" w14:textId="77777777" w:rsidTr="001B72E2">
        <w:trPr>
          <w:cantSplit/>
        </w:trPr>
        <w:tc>
          <w:tcPr>
            <w:tcW w:w="3688" w:type="dxa"/>
          </w:tcPr>
          <w:p w14:paraId="6639EAE4" w14:textId="77777777" w:rsidR="00DF0CB7" w:rsidRPr="00B53CDA" w:rsidRDefault="00DF0CB7" w:rsidP="005E2EDF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12" w:hanging="24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42" w:type="dxa"/>
          </w:tcPr>
          <w:p w14:paraId="56F50E62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1235B27A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310CA2E0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4CD139D3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11A43450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6377A0AD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7F5BEEDA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04E71184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2F97B338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69C34302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02EE9180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155092F3" w14:textId="77777777" w:rsidR="00DF0CB7" w:rsidRPr="00B53CDA" w:rsidRDefault="00DF0CB7" w:rsidP="005E2E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</w:tcPr>
          <w:p w14:paraId="4F2237A4" w14:textId="77777777" w:rsidR="00DF0CB7" w:rsidRPr="00B53CDA" w:rsidRDefault="00DF0CB7" w:rsidP="005E2EDF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</w:tcPr>
          <w:p w14:paraId="6EBD645E" w14:textId="77777777" w:rsidR="00DF0CB7" w:rsidRPr="00B53CDA" w:rsidRDefault="00DF0CB7" w:rsidP="005E2EDF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73D" w:rsidRPr="00B53CDA" w14:paraId="15F4E190" w14:textId="77777777" w:rsidTr="001B72E2">
        <w:trPr>
          <w:cantSplit/>
          <w:trHeight w:val="80"/>
        </w:trPr>
        <w:tc>
          <w:tcPr>
            <w:tcW w:w="3688" w:type="dxa"/>
          </w:tcPr>
          <w:p w14:paraId="5A9D31CA" w14:textId="77777777" w:rsidR="007F673D" w:rsidRPr="00B53CDA" w:rsidRDefault="007F673D" w:rsidP="007F673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C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42" w:type="dxa"/>
          </w:tcPr>
          <w:p w14:paraId="5B8BF2D0" w14:textId="77777777" w:rsidR="007F673D" w:rsidRPr="00B53CDA" w:rsidRDefault="007F673D" w:rsidP="007F673D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22EF0D00" w14:textId="77777777" w:rsidR="007F673D" w:rsidRPr="00B53CDA" w:rsidRDefault="007F673D" w:rsidP="007F673D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47D28102" w14:textId="77777777" w:rsidR="007F673D" w:rsidRPr="00B53CDA" w:rsidRDefault="007F673D" w:rsidP="007F673D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71ABF28E" w14:textId="77777777" w:rsidR="007F673D" w:rsidRPr="00B53CDA" w:rsidRDefault="007F673D" w:rsidP="007F673D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6C8520B4" w14:textId="77777777" w:rsidR="007F673D" w:rsidRPr="00B53CDA" w:rsidRDefault="007F673D" w:rsidP="007F67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4A44819E" w14:textId="77777777" w:rsidR="007F673D" w:rsidRPr="00B53CDA" w:rsidRDefault="007F673D" w:rsidP="007F67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412D575A" w14:textId="77777777" w:rsidR="007F673D" w:rsidRPr="00B53CDA" w:rsidRDefault="007F673D" w:rsidP="007F673D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037CE014" w14:textId="77777777" w:rsidR="007F673D" w:rsidRPr="00B53CDA" w:rsidRDefault="007F673D" w:rsidP="007F673D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68AD2492" w14:textId="77777777" w:rsidR="007F673D" w:rsidRPr="00B53CDA" w:rsidRDefault="007F673D" w:rsidP="007F673D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5560F5EA" w14:textId="77777777" w:rsidR="007F673D" w:rsidRPr="00B53CDA" w:rsidRDefault="007F673D" w:rsidP="007F673D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03C6FC09" w14:textId="77777777" w:rsidR="007F673D" w:rsidRPr="00B53CDA" w:rsidRDefault="007F673D" w:rsidP="007F673D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</w:tcPr>
          <w:p w14:paraId="03BF9993" w14:textId="77777777" w:rsidR="007F673D" w:rsidRPr="00B53CDA" w:rsidRDefault="007F673D" w:rsidP="007F673D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</w:tcPr>
          <w:p w14:paraId="687347A2" w14:textId="77777777" w:rsidR="007F673D" w:rsidRPr="00B53CDA" w:rsidRDefault="007F673D" w:rsidP="007F673D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</w:tcPr>
          <w:p w14:paraId="29900AA3" w14:textId="77777777" w:rsidR="007F673D" w:rsidRPr="00B53CDA" w:rsidRDefault="007F673D" w:rsidP="007F673D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FA5" w:rsidRPr="00B53CDA" w14:paraId="5548E499" w14:textId="77777777" w:rsidTr="001B72E2">
        <w:trPr>
          <w:cantSplit/>
        </w:trPr>
        <w:tc>
          <w:tcPr>
            <w:tcW w:w="3688" w:type="dxa"/>
          </w:tcPr>
          <w:p w14:paraId="6E7E1CB0" w14:textId="77777777" w:rsidR="00647FA5" w:rsidRPr="00B53CDA" w:rsidRDefault="00647FA5" w:rsidP="00647FA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42" w:type="dxa"/>
            <w:vAlign w:val="bottom"/>
          </w:tcPr>
          <w:p w14:paraId="771F81CC" w14:textId="2E9078F3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0EC364AD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78F9F42C" w14:textId="44DB5BF2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28192616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67D6D542" w14:textId="26EB12AF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37C038D1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64507CB8" w14:textId="4377842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759" w:type="dxa"/>
            <w:vAlign w:val="bottom"/>
          </w:tcPr>
          <w:p w14:paraId="7ECD9407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759" w:type="dxa"/>
            <w:vAlign w:val="bottom"/>
          </w:tcPr>
          <w:p w14:paraId="2FB4D40B" w14:textId="2FFCB7A2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47377B71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68788E6" w14:textId="65D9AB90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759" w:type="dxa"/>
            <w:vAlign w:val="bottom"/>
          </w:tcPr>
          <w:p w14:paraId="089BBA26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939" w:type="dxa"/>
            <w:vAlign w:val="bottom"/>
          </w:tcPr>
          <w:p w14:paraId="5940E812" w14:textId="36360AF8" w:rsidR="00647FA5" w:rsidRPr="00647FA5" w:rsidRDefault="002D4B2E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096B82" w:rsidRPr="00096B82">
              <w:rPr>
                <w:rFonts w:ascii="Angsana New" w:hAnsi="Angsana New" w:hint="cs"/>
                <w:sz w:val="26"/>
                <w:szCs w:val="26"/>
              </w:rPr>
              <w:t>05</w:t>
            </w:r>
            <w:r>
              <w:rPr>
                <w:rFonts w:ascii="Angsana New" w:hAnsi="Angsana New"/>
                <w:sz w:val="26"/>
                <w:szCs w:val="26"/>
              </w:rPr>
              <w:t xml:space="preserve"> - 0.38</w:t>
            </w:r>
          </w:p>
        </w:tc>
        <w:tc>
          <w:tcPr>
            <w:tcW w:w="939" w:type="dxa"/>
            <w:vAlign w:val="bottom"/>
          </w:tcPr>
          <w:p w14:paraId="2A13D115" w14:textId="77777777" w:rsidR="00647FA5" w:rsidRPr="00341063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0.22 - </w:t>
            </w:r>
            <w:r w:rsidRPr="00341063">
              <w:rPr>
                <w:rFonts w:ascii="Angsana New" w:hAnsi="Angsana New"/>
                <w:sz w:val="26"/>
                <w:szCs w:val="26"/>
              </w:rPr>
              <w:t>0.38</w:t>
            </w:r>
          </w:p>
        </w:tc>
      </w:tr>
      <w:tr w:rsidR="00647FA5" w:rsidRPr="00B53CDA" w14:paraId="6191732F" w14:textId="77777777" w:rsidTr="006B1767">
        <w:trPr>
          <w:cantSplit/>
        </w:trPr>
        <w:tc>
          <w:tcPr>
            <w:tcW w:w="3688" w:type="dxa"/>
          </w:tcPr>
          <w:p w14:paraId="6876B6D8" w14:textId="77777777" w:rsidR="00647FA5" w:rsidRPr="00B53CDA" w:rsidRDefault="00647FA5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742" w:type="dxa"/>
          </w:tcPr>
          <w:p w14:paraId="2D516093" w14:textId="6DBAECD6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25F2B4A8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6B094EEB" w14:textId="2E632290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5F258EEC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3EE8CFD2" w14:textId="23388151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04798E33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</w:tcPr>
          <w:p w14:paraId="4650E503" w14:textId="4F9C1105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286E7D8E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1D385C8" w14:textId="6A97AECB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1AC0114A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759" w:type="dxa"/>
            <w:vAlign w:val="bottom"/>
          </w:tcPr>
          <w:p w14:paraId="5564103C" w14:textId="581988C5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7ACFAB27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939" w:type="dxa"/>
            <w:vAlign w:val="bottom"/>
          </w:tcPr>
          <w:p w14:paraId="0BE603D0" w14:textId="1CB4A6A6" w:rsidR="00647FA5" w:rsidRPr="00B4754B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122CF3CB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7FA5" w:rsidRPr="00B53CDA" w14:paraId="2E62DFAF" w14:textId="77777777" w:rsidTr="006B1767">
        <w:trPr>
          <w:cantSplit/>
        </w:trPr>
        <w:tc>
          <w:tcPr>
            <w:tcW w:w="3688" w:type="dxa"/>
          </w:tcPr>
          <w:p w14:paraId="23FCB402" w14:textId="77777777" w:rsidR="00647FA5" w:rsidRPr="00B53CDA" w:rsidRDefault="00647FA5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42" w:type="dxa"/>
          </w:tcPr>
          <w:p w14:paraId="309273B7" w14:textId="371CC0A5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7D6DF5CA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7E7B3D11" w14:textId="2C31CB60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58E2AA96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0AB72E9D" w14:textId="49C5CDAD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3083E2A7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</w:tcPr>
          <w:p w14:paraId="4E9ADB30" w14:textId="3145C575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25D794F5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5A7A50A5" w14:textId="2052F938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759" w:type="dxa"/>
            <w:vAlign w:val="bottom"/>
          </w:tcPr>
          <w:p w14:paraId="2174BB63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759" w:type="dxa"/>
            <w:vAlign w:val="bottom"/>
          </w:tcPr>
          <w:p w14:paraId="16457898" w14:textId="55EC1514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759" w:type="dxa"/>
            <w:vAlign w:val="bottom"/>
          </w:tcPr>
          <w:p w14:paraId="02301878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939" w:type="dxa"/>
            <w:vAlign w:val="bottom"/>
          </w:tcPr>
          <w:p w14:paraId="0A275E62" w14:textId="5969EC6B" w:rsidR="00647FA5" w:rsidRPr="00B4754B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235C7E38" w14:textId="77777777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7FA5" w:rsidRPr="00B53CDA" w14:paraId="4945CAFB" w14:textId="77777777" w:rsidTr="006B1767">
        <w:trPr>
          <w:cantSplit/>
        </w:trPr>
        <w:tc>
          <w:tcPr>
            <w:tcW w:w="3688" w:type="dxa"/>
          </w:tcPr>
          <w:p w14:paraId="222C13C1" w14:textId="77777777" w:rsidR="00647FA5" w:rsidRPr="00B53CDA" w:rsidRDefault="00647FA5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42" w:type="dxa"/>
          </w:tcPr>
          <w:p w14:paraId="0FFEA6C6" w14:textId="236906E7" w:rsidR="00647FA5" w:rsidRPr="00F71E23" w:rsidRDefault="00B4754B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744" w:type="dxa"/>
            <w:vAlign w:val="bottom"/>
          </w:tcPr>
          <w:p w14:paraId="3750B8FC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743" w:type="dxa"/>
          </w:tcPr>
          <w:p w14:paraId="2ED55C79" w14:textId="0D53EC48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4A4963AD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7C81B5E4" w14:textId="44704A1A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172BE810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</w:tcPr>
          <w:p w14:paraId="0A726796" w14:textId="5CB4EEC5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61FC9AB1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2C750CB" w14:textId="5233377E" w:rsidR="00647FA5" w:rsidRPr="00F71E23" w:rsidRDefault="00B4754B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23734314" w14:textId="7777777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17E12D1C" w14:textId="4F45BA7B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759" w:type="dxa"/>
            <w:vAlign w:val="bottom"/>
          </w:tcPr>
          <w:p w14:paraId="348C52A8" w14:textId="7A96F1C5" w:rsidR="00647FA5" w:rsidRPr="00F71E23" w:rsidRDefault="00B4754B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939" w:type="dxa"/>
            <w:vAlign w:val="bottom"/>
          </w:tcPr>
          <w:p w14:paraId="064BB573" w14:textId="4F9FB4F7" w:rsidR="00647FA5" w:rsidRPr="00B4754B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3.40 - 3.50</w:t>
            </w:r>
          </w:p>
        </w:tc>
        <w:tc>
          <w:tcPr>
            <w:tcW w:w="939" w:type="dxa"/>
            <w:vAlign w:val="bottom"/>
          </w:tcPr>
          <w:p w14:paraId="217CBC05" w14:textId="77777777" w:rsidR="00647FA5" w:rsidRPr="00B53CDA" w:rsidRDefault="00647FA5" w:rsidP="00647FA5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</w:t>
            </w:r>
            <w:r w:rsidRPr="00AE7ACE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- 3.5</w:t>
            </w:r>
            <w:r w:rsidRPr="00AE7ACE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647FA5" w:rsidRPr="00B53CDA" w14:paraId="4416E7D3" w14:textId="77777777" w:rsidTr="006B1767">
        <w:trPr>
          <w:cantSplit/>
        </w:trPr>
        <w:tc>
          <w:tcPr>
            <w:tcW w:w="3688" w:type="dxa"/>
          </w:tcPr>
          <w:p w14:paraId="1D067854" w14:textId="4C238131" w:rsidR="00647FA5" w:rsidRPr="00B53CDA" w:rsidRDefault="00647FA5" w:rsidP="00647F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42" w:type="dxa"/>
          </w:tcPr>
          <w:p w14:paraId="1C42F001" w14:textId="3793ECAB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4EFE26C3" w14:textId="40EB325D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0721DCDC" w14:textId="19F7F640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3922AB7B" w14:textId="58AEAE45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02195312" w14:textId="40606FAC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209494A9" w14:textId="4EA8F4D2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</w:tcPr>
          <w:p w14:paraId="7F17D6EF" w14:textId="42C5063D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509D80DD" w14:textId="1B8D25DC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456589CF" w14:textId="748FAC32" w:rsidR="00647FA5" w:rsidRPr="00F71E23" w:rsidRDefault="00F71E23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759" w:type="dxa"/>
            <w:vAlign w:val="bottom"/>
          </w:tcPr>
          <w:p w14:paraId="636496C6" w14:textId="329A2DD7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24F91C33" w14:textId="0A9DC29C" w:rsidR="00647FA5" w:rsidRPr="00F71E23" w:rsidRDefault="00F71E23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759" w:type="dxa"/>
            <w:vAlign w:val="bottom"/>
          </w:tcPr>
          <w:p w14:paraId="03BB8415" w14:textId="4BC43E71" w:rsidR="00647FA5" w:rsidRPr="00F71E23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4BC6CBE8" w14:textId="19CF614D" w:rsidR="00647FA5" w:rsidRPr="00B4754B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2489588D" w14:textId="429C42AD" w:rsidR="00647FA5" w:rsidRPr="00B53CDA" w:rsidRDefault="00647FA5" w:rsidP="00647FA5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5FC4" w:rsidRPr="00B53CDA" w14:paraId="17AB86D8" w14:textId="77777777" w:rsidTr="006B1767">
        <w:trPr>
          <w:cantSplit/>
        </w:trPr>
        <w:tc>
          <w:tcPr>
            <w:tcW w:w="3688" w:type="dxa"/>
          </w:tcPr>
          <w:p w14:paraId="45134C9A" w14:textId="0469E6A9" w:rsidR="004E5FC4" w:rsidRDefault="004E5FC4" w:rsidP="004E5FC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42" w:type="dxa"/>
          </w:tcPr>
          <w:p w14:paraId="106E8B70" w14:textId="6B23CF91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7BE7F2D8" w14:textId="57DEEEB4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0C5C3A4A" w14:textId="1E784124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4934D910" w14:textId="0667BC14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0B780CCA" w14:textId="54A6EF01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178F49EC" w14:textId="232BEBDB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</w:tcPr>
          <w:p w14:paraId="6F13A079" w14:textId="6703F903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5F003592" w14:textId="1E74DABC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2614065F" w14:textId="03F80E54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759" w:type="dxa"/>
            <w:vAlign w:val="bottom"/>
          </w:tcPr>
          <w:p w14:paraId="6945264D" w14:textId="5E4A708D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1CDB563B" w14:textId="68CCA85D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759" w:type="dxa"/>
            <w:vAlign w:val="bottom"/>
          </w:tcPr>
          <w:p w14:paraId="2587CB62" w14:textId="0E63DB25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6592400C" w14:textId="720B868B" w:rsidR="004E5FC4" w:rsidRPr="00B4754B" w:rsidRDefault="00AC5DA8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36AFF735" w14:textId="3F3583D3" w:rsidR="004E5FC4" w:rsidRPr="00B53CDA" w:rsidRDefault="00AC5DA8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5FC4" w:rsidRPr="00B53CDA" w14:paraId="450AC9F0" w14:textId="77777777" w:rsidTr="006B1767">
        <w:trPr>
          <w:cantSplit/>
        </w:trPr>
        <w:tc>
          <w:tcPr>
            <w:tcW w:w="3688" w:type="dxa"/>
          </w:tcPr>
          <w:p w14:paraId="2806E8F8" w14:textId="77777777" w:rsidR="004E5FC4" w:rsidRPr="00B53CDA" w:rsidRDefault="004E5FC4" w:rsidP="004E5FC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742" w:type="dxa"/>
          </w:tcPr>
          <w:p w14:paraId="2C2441E5" w14:textId="4615A35F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0600B2D4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63D9312D" w14:textId="717B1514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1E40741A" w14:textId="680D07BF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</w:tcPr>
          <w:p w14:paraId="29B2BA60" w14:textId="4586FCDD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48A4BFCE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</w:tcPr>
          <w:p w14:paraId="735F0DE3" w14:textId="377059A3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20A4A551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6766E4F9" w14:textId="1745F1B8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716B0869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759" w:type="dxa"/>
            <w:vAlign w:val="bottom"/>
          </w:tcPr>
          <w:p w14:paraId="322E89D3" w14:textId="5892EAC8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E6A29DC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39" w:type="dxa"/>
            <w:vAlign w:val="bottom"/>
          </w:tcPr>
          <w:p w14:paraId="09D4BE55" w14:textId="43D49160" w:rsidR="004E5FC4" w:rsidRPr="00B4754B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41967B73" w14:textId="77777777" w:rsidR="004E5FC4" w:rsidRPr="00B53CDA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5FC4" w:rsidRPr="00B53CDA" w14:paraId="7DE9FF00" w14:textId="77777777" w:rsidTr="001B72E2">
        <w:trPr>
          <w:cantSplit/>
        </w:trPr>
        <w:tc>
          <w:tcPr>
            <w:tcW w:w="3688" w:type="dxa"/>
          </w:tcPr>
          <w:p w14:paraId="49F1C9E3" w14:textId="77777777" w:rsidR="004E5FC4" w:rsidRPr="00B53CDA" w:rsidRDefault="004E5FC4" w:rsidP="004E5FC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42" w:type="dxa"/>
            <w:vAlign w:val="bottom"/>
          </w:tcPr>
          <w:p w14:paraId="5BDAF12A" w14:textId="0940DD2A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7962C114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43" w:type="dxa"/>
            <w:vAlign w:val="bottom"/>
          </w:tcPr>
          <w:p w14:paraId="5C9620E3" w14:textId="19E49468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067891CA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43" w:type="dxa"/>
            <w:vAlign w:val="bottom"/>
          </w:tcPr>
          <w:p w14:paraId="5A7DA662" w14:textId="669F8638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2164D9B1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50017D8" w14:textId="6C2B9FF3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5F9F8A51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068A1EE5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7BCFE605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71B83BCF" w14:textId="7156EB5E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43DB66EA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39" w:type="dxa"/>
            <w:vAlign w:val="bottom"/>
          </w:tcPr>
          <w:p w14:paraId="5307FC71" w14:textId="4CD9F7E0" w:rsidR="004E5FC4" w:rsidRPr="00B4754B" w:rsidRDefault="004E5FC4" w:rsidP="004E5FC4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4.50</w:t>
            </w:r>
          </w:p>
        </w:tc>
        <w:tc>
          <w:tcPr>
            <w:tcW w:w="939" w:type="dxa"/>
            <w:vAlign w:val="bottom"/>
          </w:tcPr>
          <w:p w14:paraId="746C684B" w14:textId="77777777" w:rsidR="004E5FC4" w:rsidRPr="00B53CDA" w:rsidRDefault="004E5FC4" w:rsidP="004E5FC4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</w:t>
            </w:r>
            <w:r w:rsidRPr="00AE7ACE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4E5FC4" w:rsidRPr="00B53CDA" w14:paraId="5DB9C133" w14:textId="77777777" w:rsidTr="001B72E2">
        <w:trPr>
          <w:cantSplit/>
        </w:trPr>
        <w:tc>
          <w:tcPr>
            <w:tcW w:w="3688" w:type="dxa"/>
          </w:tcPr>
          <w:p w14:paraId="14E8A9A6" w14:textId="77777777" w:rsidR="004E5FC4" w:rsidRPr="00B53CDA" w:rsidRDefault="004E5FC4" w:rsidP="004E5FC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dxa"/>
            <w:vAlign w:val="bottom"/>
          </w:tcPr>
          <w:p w14:paraId="3CC10884" w14:textId="54958B42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744" w:type="dxa"/>
            <w:vAlign w:val="bottom"/>
          </w:tcPr>
          <w:p w14:paraId="5470872B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743" w:type="dxa"/>
            <w:vAlign w:val="bottom"/>
          </w:tcPr>
          <w:p w14:paraId="7BFE66F1" w14:textId="1107EC55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69C02216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43" w:type="dxa"/>
            <w:vAlign w:val="bottom"/>
          </w:tcPr>
          <w:p w14:paraId="0AE88D9F" w14:textId="78024228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168DC842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584847FE" w14:textId="2056374E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759" w:type="dxa"/>
            <w:vAlign w:val="bottom"/>
          </w:tcPr>
          <w:p w14:paraId="67FEC811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759" w:type="dxa"/>
            <w:vAlign w:val="bottom"/>
          </w:tcPr>
          <w:p w14:paraId="344E2A7D" w14:textId="6807AE83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75</w:t>
            </w:r>
            <w:r w:rsidR="00F71E2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759" w:type="dxa"/>
            <w:vAlign w:val="bottom"/>
          </w:tcPr>
          <w:p w14:paraId="35C0CFFB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880</w:t>
            </w:r>
          </w:p>
        </w:tc>
        <w:tc>
          <w:tcPr>
            <w:tcW w:w="759" w:type="dxa"/>
            <w:vAlign w:val="bottom"/>
          </w:tcPr>
          <w:p w14:paraId="40F7B077" w14:textId="5FC37D04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1,23</w:t>
            </w:r>
            <w:r w:rsidR="00F71E23" w:rsidRPr="00F71E2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59" w:type="dxa"/>
            <w:vAlign w:val="bottom"/>
          </w:tcPr>
          <w:p w14:paraId="7939AEBA" w14:textId="77777777" w:rsidR="004E5FC4" w:rsidRPr="00F71E23" w:rsidRDefault="004E5FC4" w:rsidP="004E5FC4">
            <w:pPr>
              <w:pBdr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1,281</w:t>
            </w:r>
          </w:p>
        </w:tc>
        <w:tc>
          <w:tcPr>
            <w:tcW w:w="939" w:type="dxa"/>
            <w:vAlign w:val="bottom"/>
          </w:tcPr>
          <w:p w14:paraId="34F10C2F" w14:textId="77777777" w:rsidR="004E5FC4" w:rsidRPr="00B4754B" w:rsidRDefault="004E5FC4" w:rsidP="004E5FC4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1E6D2F3C" w14:textId="77777777" w:rsidR="004E5FC4" w:rsidRPr="00B53CDA" w:rsidRDefault="004E5FC4" w:rsidP="004E5FC4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5FC4" w:rsidRPr="00B53CDA" w14:paraId="5DEBD798" w14:textId="77777777" w:rsidTr="001B72E2">
        <w:trPr>
          <w:cantSplit/>
        </w:trPr>
        <w:tc>
          <w:tcPr>
            <w:tcW w:w="3688" w:type="dxa"/>
          </w:tcPr>
          <w:p w14:paraId="3A35A868" w14:textId="77777777" w:rsidR="004E5FC4" w:rsidRPr="00B53CDA" w:rsidRDefault="004E5FC4" w:rsidP="004E5FC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42" w:type="dxa"/>
            <w:vAlign w:val="bottom"/>
          </w:tcPr>
          <w:p w14:paraId="378A6052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  <w:vAlign w:val="bottom"/>
          </w:tcPr>
          <w:p w14:paraId="529DE8A7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0EF337B9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  <w:vAlign w:val="bottom"/>
          </w:tcPr>
          <w:p w14:paraId="23AD5AA6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4C7B4CC0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  <w:vAlign w:val="bottom"/>
          </w:tcPr>
          <w:p w14:paraId="313C2F4D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6CEF76BC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39AAFB5D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6F79FC5E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35D39D55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12479109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5E93C0DD" w14:textId="77777777" w:rsidR="004E5FC4" w:rsidRPr="00F71E23" w:rsidRDefault="004E5FC4" w:rsidP="004E5FC4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655AB9C5" w14:textId="77777777" w:rsidR="004E5FC4" w:rsidRPr="00B4754B" w:rsidRDefault="004E5FC4" w:rsidP="004E5FC4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6495B273" w14:textId="77777777" w:rsidR="004E5FC4" w:rsidRPr="00B53CDA" w:rsidRDefault="004E5FC4" w:rsidP="004E5FC4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E23" w:rsidRPr="00B53CDA" w14:paraId="6637E7FB" w14:textId="77777777" w:rsidTr="001B72E2">
        <w:trPr>
          <w:cantSplit/>
        </w:trPr>
        <w:tc>
          <w:tcPr>
            <w:tcW w:w="3688" w:type="dxa"/>
          </w:tcPr>
          <w:p w14:paraId="5EB81DAD" w14:textId="50347613" w:rsidR="00F71E23" w:rsidRPr="00B53CDA" w:rsidRDefault="00F71E23" w:rsidP="00F71E2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71E23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742" w:type="dxa"/>
            <w:vAlign w:val="bottom"/>
          </w:tcPr>
          <w:p w14:paraId="58575DC6" w14:textId="026F5C83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744" w:type="dxa"/>
            <w:vAlign w:val="bottom"/>
          </w:tcPr>
          <w:p w14:paraId="2AB54C4C" w14:textId="053CAD97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083CD182" w14:textId="03DC1C7B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203E3029" w14:textId="2E3D3BA5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0CCA56C3" w14:textId="7E25F086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496F1D5A" w14:textId="108937D9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46C5ED79" w14:textId="7B303A59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2340463" w14:textId="043B6338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1099241B" w14:textId="755A0A9F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5E0AE6FD" w14:textId="1A566735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634C672D" w14:textId="52EDCA16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759" w:type="dxa"/>
            <w:vAlign w:val="bottom"/>
          </w:tcPr>
          <w:p w14:paraId="051F1F70" w14:textId="076E9D6A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1605C95B" w14:textId="01D72DF3" w:rsidR="00F71E23" w:rsidRPr="00B4754B" w:rsidRDefault="00E209D5" w:rsidP="00F71E23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2.90</w:t>
            </w:r>
          </w:p>
        </w:tc>
        <w:tc>
          <w:tcPr>
            <w:tcW w:w="939" w:type="dxa"/>
            <w:vAlign w:val="bottom"/>
          </w:tcPr>
          <w:p w14:paraId="770A6E57" w14:textId="370A7FBF" w:rsidR="00F71E23" w:rsidRPr="00B53CDA" w:rsidRDefault="00E209D5" w:rsidP="00F71E23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1E23" w:rsidRPr="00B53CDA" w14:paraId="59DD8EE6" w14:textId="77777777" w:rsidTr="001B72E2">
        <w:trPr>
          <w:cantSplit/>
        </w:trPr>
        <w:tc>
          <w:tcPr>
            <w:tcW w:w="3688" w:type="dxa"/>
          </w:tcPr>
          <w:p w14:paraId="3BBAB8B0" w14:textId="77777777" w:rsidR="00F71E23" w:rsidRPr="00B53CDA" w:rsidRDefault="00F71E23" w:rsidP="00F71E2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53CD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42" w:type="dxa"/>
            <w:vAlign w:val="bottom"/>
          </w:tcPr>
          <w:p w14:paraId="054C02F2" w14:textId="6D1FB972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5019AA92" w14:textId="77777777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03B186C6" w14:textId="084C5396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4C8C0457" w14:textId="77777777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328F501A" w14:textId="7A3D3B5E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3F00CEC3" w14:textId="77777777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1D08D619" w14:textId="0161A9FF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770A4CF4" w14:textId="77777777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61371E9B" w14:textId="06FF0B50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759" w:type="dxa"/>
            <w:vAlign w:val="bottom"/>
          </w:tcPr>
          <w:p w14:paraId="1A9E04CA" w14:textId="77777777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759" w:type="dxa"/>
            <w:vAlign w:val="bottom"/>
          </w:tcPr>
          <w:p w14:paraId="3B2A831D" w14:textId="16293DA6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759" w:type="dxa"/>
            <w:vAlign w:val="bottom"/>
          </w:tcPr>
          <w:p w14:paraId="68F4BF2F" w14:textId="77777777" w:rsidR="00F71E23" w:rsidRPr="00F71E23" w:rsidRDefault="00F71E23" w:rsidP="00F71E23">
            <w:pP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939" w:type="dxa"/>
            <w:vAlign w:val="bottom"/>
          </w:tcPr>
          <w:p w14:paraId="10574B23" w14:textId="61072AB5" w:rsidR="00F71E23" w:rsidRPr="00B4754B" w:rsidRDefault="00F71E23" w:rsidP="00F71E23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9" w:type="dxa"/>
            <w:vAlign w:val="bottom"/>
          </w:tcPr>
          <w:p w14:paraId="7FEA481D" w14:textId="77777777" w:rsidR="00F71E23" w:rsidRPr="00B53CDA" w:rsidRDefault="00F71E23" w:rsidP="00F71E23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C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1E23" w:rsidRPr="00B53CDA" w14:paraId="349B0941" w14:textId="77777777" w:rsidTr="001B72E2">
        <w:trPr>
          <w:cantSplit/>
        </w:trPr>
        <w:tc>
          <w:tcPr>
            <w:tcW w:w="3688" w:type="dxa"/>
          </w:tcPr>
          <w:p w14:paraId="23BFEBE4" w14:textId="77777777" w:rsidR="00F71E23" w:rsidRPr="00B53CDA" w:rsidRDefault="00F71E23" w:rsidP="00F71E23">
            <w:pPr>
              <w:ind w:left="176" w:hanging="1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2" w:type="dxa"/>
            <w:vAlign w:val="bottom"/>
          </w:tcPr>
          <w:p w14:paraId="14C9579B" w14:textId="45416653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744" w:type="dxa"/>
            <w:vAlign w:val="bottom"/>
          </w:tcPr>
          <w:p w14:paraId="0B329D9E" w14:textId="77777777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2FD574BD" w14:textId="732F5783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2AEC554C" w14:textId="77777777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3" w:type="dxa"/>
            <w:vAlign w:val="bottom"/>
          </w:tcPr>
          <w:p w14:paraId="479107E5" w14:textId="1A1B6BE1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4" w:type="dxa"/>
            <w:vAlign w:val="bottom"/>
          </w:tcPr>
          <w:p w14:paraId="21E8BA61" w14:textId="77777777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7842DB13" w14:textId="1AC35C61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37DB5ED0" w14:textId="77777777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9" w:type="dxa"/>
            <w:vAlign w:val="bottom"/>
          </w:tcPr>
          <w:p w14:paraId="75D13597" w14:textId="15C52F4F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759" w:type="dxa"/>
            <w:vAlign w:val="bottom"/>
          </w:tcPr>
          <w:p w14:paraId="7601CE80" w14:textId="77777777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759" w:type="dxa"/>
            <w:vAlign w:val="bottom"/>
          </w:tcPr>
          <w:p w14:paraId="3E5BED07" w14:textId="73DD0FFC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605</w:t>
            </w:r>
          </w:p>
        </w:tc>
        <w:tc>
          <w:tcPr>
            <w:tcW w:w="759" w:type="dxa"/>
            <w:vAlign w:val="bottom"/>
          </w:tcPr>
          <w:p w14:paraId="67A0E801" w14:textId="77777777" w:rsidR="00F71E23" w:rsidRPr="00F71E23" w:rsidRDefault="00F71E23" w:rsidP="00F71E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F71E23"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939" w:type="dxa"/>
            <w:vAlign w:val="bottom"/>
          </w:tcPr>
          <w:p w14:paraId="22F14CA0" w14:textId="5607949F" w:rsidR="00F71E23" w:rsidRPr="00B4754B" w:rsidRDefault="00F71E23" w:rsidP="00F71E23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1E155CEF" w14:textId="3999A2CE" w:rsidR="00F71E23" w:rsidRPr="00B53CDA" w:rsidRDefault="00F71E23" w:rsidP="00F71E23">
            <w:pPr>
              <w:ind w:left="-1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ABEC094" w14:textId="77777777" w:rsidR="00770938" w:rsidRPr="0093763C" w:rsidRDefault="00770938" w:rsidP="005E2EDF">
      <w:pPr>
        <w:rPr>
          <w:rFonts w:ascii="Angsana New" w:hAnsi="Angsana New"/>
        </w:rPr>
      </w:pPr>
    </w:p>
    <w:p w14:paraId="42EECFEC" w14:textId="77777777" w:rsidR="00770938" w:rsidRPr="0093763C" w:rsidRDefault="00770938" w:rsidP="005E2EDF">
      <w:pPr>
        <w:tabs>
          <w:tab w:val="left" w:pos="900"/>
        </w:tabs>
        <w:spacing w:before="24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70938" w:rsidRPr="0093763C" w:rsidSect="00EB6378">
          <w:pgSz w:w="16834" w:h="11909" w:orient="landscape" w:code="9"/>
          <w:pgMar w:top="1440" w:right="1296" w:bottom="1080" w:left="1080" w:header="706" w:footer="706" w:gutter="0"/>
          <w:cols w:space="720"/>
          <w:docGrid w:linePitch="326"/>
        </w:sectPr>
      </w:pPr>
    </w:p>
    <w:p w14:paraId="683C4D0D" w14:textId="77777777" w:rsidR="00C54BB4" w:rsidRPr="00C54BB4" w:rsidRDefault="00C54BB4" w:rsidP="00C54BB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i/>
          <w:iCs/>
          <w:sz w:val="32"/>
          <w:szCs w:val="32"/>
        </w:rPr>
      </w:pPr>
      <w:r w:rsidRPr="00C54BB4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5E9DBC36" w14:textId="6C64D97D" w:rsidR="00C54BB4" w:rsidRPr="00C54BB4" w:rsidRDefault="00C54BB4" w:rsidP="00C54BB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54BB4">
        <w:rPr>
          <w:rFonts w:ascii="Angsana New" w:hAnsi="Angsana New"/>
          <w:sz w:val="32"/>
          <w:szCs w:val="32"/>
          <w:cs/>
        </w:rPr>
        <w:t>กลุ่มบริษัทคาดว่าไม่มีผลกระทบต่อกำไรก่อนภาษีของกลุ่มบริษัทจากการเปลี่ยนแปลงที่อาจเกิดขึ้นของอัตราดอกเบี้ยอย่างเป็นสาระสำคัญ เนื่องจากอัตราดอกเบี้ยของเงินกู้ยืมส่วนใหญ่ของกลุ่มบริษัทเป็นอัตราดอกเบี้ยคงที่</w:t>
      </w:r>
    </w:p>
    <w:p w14:paraId="5EAB68A0" w14:textId="48401CCD" w:rsidR="00F21F70" w:rsidRPr="002D4B2E" w:rsidRDefault="00F21F70" w:rsidP="00C54BB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D4B2E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70D99E6F" w14:textId="4A04255D" w:rsidR="00F21F70" w:rsidRDefault="00F21F70" w:rsidP="00C54BB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D4B2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D4B2E">
        <w:rPr>
          <w:rFonts w:ascii="Angsana New" w:hAnsi="Angsana New"/>
          <w:sz w:val="32"/>
          <w:szCs w:val="32"/>
        </w:rPr>
        <w:t xml:space="preserve">31 </w:t>
      </w:r>
      <w:r w:rsidRPr="002D4B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D4B2E">
        <w:rPr>
          <w:rFonts w:ascii="Angsana New" w:hAnsi="Angsana New"/>
          <w:sz w:val="32"/>
          <w:szCs w:val="32"/>
        </w:rPr>
        <w:t xml:space="preserve">2563 </w:t>
      </w:r>
      <w:r w:rsidRPr="002D4B2E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2D4B2E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FC691A">
        <w:rPr>
          <w:rFonts w:ascii="Angsana New" w:hAnsi="Angsana New"/>
          <w:sz w:val="32"/>
          <w:szCs w:val="32"/>
        </w:rPr>
        <w:t>73</w:t>
      </w:r>
      <w:r w:rsidRPr="002D4B2E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Pr="002D4B2E">
        <w:rPr>
          <w:rFonts w:ascii="Angsana New" w:hAnsi="Angsana New"/>
          <w:noProof/>
          <w:sz w:val="32"/>
          <w:szCs w:val="32"/>
          <w:cs/>
        </w:rPr>
        <w:t>ภายใน</w:t>
      </w:r>
      <w:r w:rsidRPr="002D4B2E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2D4B2E">
        <w:rPr>
          <w:rFonts w:ascii="Angsana New" w:hAnsi="Angsana New" w:hint="cs"/>
          <w:sz w:val="32"/>
          <w:szCs w:val="32"/>
          <w:cs/>
        </w:rPr>
        <w:t>ทั้งหมด</w:t>
      </w:r>
      <w:r w:rsidRPr="002D4B2E">
        <w:rPr>
          <w:rFonts w:ascii="Angsana New" w:hAnsi="Angsana New"/>
          <w:sz w:val="32"/>
          <w:szCs w:val="32"/>
          <w:cs/>
        </w:rPr>
        <w:t>ของ</w:t>
      </w:r>
      <w:r w:rsidRPr="002D4B2E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2D4B2E">
        <w:rPr>
          <w:rFonts w:ascii="Angsana New" w:hAnsi="Angsana New"/>
          <w:sz w:val="32"/>
          <w:szCs w:val="32"/>
          <w:cs/>
        </w:rPr>
        <w:t>ที่แสดง</w:t>
      </w:r>
      <w:r w:rsidRPr="002D4B2E">
        <w:rPr>
          <w:rFonts w:ascii="Angsana New" w:hAnsi="Angsana New"/>
          <w:noProof/>
          <w:sz w:val="32"/>
          <w:szCs w:val="32"/>
          <w:cs/>
        </w:rPr>
        <w:t>อยู่</w:t>
      </w:r>
      <w:r w:rsidRPr="002D4B2E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2D4B2E">
        <w:rPr>
          <w:rFonts w:ascii="Angsana New" w:hAnsi="Angsana New"/>
          <w:sz w:val="32"/>
          <w:szCs w:val="32"/>
        </w:rPr>
        <w:t>(2562:</w:t>
      </w:r>
      <w:r w:rsidRPr="002D4B2E">
        <w:rPr>
          <w:rFonts w:ascii="Angsana New" w:hAnsi="Angsana New"/>
          <w:sz w:val="32"/>
          <w:szCs w:val="32"/>
          <w:cs/>
        </w:rPr>
        <w:t xml:space="preserve"> ร้อยละ</w:t>
      </w:r>
      <w:r w:rsidR="00FC691A">
        <w:rPr>
          <w:rFonts w:ascii="Angsana New" w:hAnsi="Angsana New"/>
          <w:sz w:val="32"/>
          <w:szCs w:val="32"/>
        </w:rPr>
        <w:t>69</w:t>
      </w:r>
      <w:r w:rsidRPr="002D4B2E">
        <w:rPr>
          <w:rFonts w:ascii="Angsana New" w:hAnsi="Angsana New"/>
          <w:sz w:val="32"/>
          <w:szCs w:val="32"/>
        </w:rPr>
        <w:t xml:space="preserve">) </w:t>
      </w:r>
      <w:r w:rsidRPr="002D4B2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2D4B2E">
        <w:rPr>
          <w:rFonts w:ascii="Angsana New" w:hAnsi="Angsana New"/>
          <w:sz w:val="32"/>
          <w:szCs w:val="32"/>
        </w:rPr>
        <w:t>:</w:t>
      </w:r>
      <w:r w:rsidRPr="002D4B2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C691A">
        <w:rPr>
          <w:rFonts w:ascii="Angsana New" w:hAnsi="Angsana New"/>
          <w:sz w:val="32"/>
          <w:szCs w:val="32"/>
        </w:rPr>
        <w:t>90</w:t>
      </w:r>
      <w:r w:rsidRPr="002D4B2E">
        <w:rPr>
          <w:rFonts w:ascii="Angsana New" w:hAnsi="Angsana New" w:hint="cs"/>
          <w:sz w:val="32"/>
          <w:szCs w:val="32"/>
          <w:cs/>
        </w:rPr>
        <w:t xml:space="preserve"> </w:t>
      </w:r>
      <w:r w:rsidRPr="002D4B2E">
        <w:rPr>
          <w:rFonts w:ascii="Angsana New" w:hAnsi="Angsana New"/>
          <w:sz w:val="32"/>
          <w:szCs w:val="32"/>
        </w:rPr>
        <w:t xml:space="preserve">2562: </w:t>
      </w:r>
      <w:r w:rsidRPr="002D4B2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C691A">
        <w:rPr>
          <w:rFonts w:ascii="Angsana New" w:hAnsi="Angsana New"/>
          <w:sz w:val="32"/>
          <w:szCs w:val="32"/>
        </w:rPr>
        <w:t>86</w:t>
      </w:r>
      <w:r w:rsidRPr="002D4B2E">
        <w:rPr>
          <w:rFonts w:ascii="Angsana New" w:hAnsi="Angsana New"/>
          <w:sz w:val="32"/>
          <w:szCs w:val="32"/>
        </w:rPr>
        <w:t>)</w:t>
      </w:r>
      <w:r w:rsidRPr="002D4B2E">
        <w:rPr>
          <w:rFonts w:ascii="Angsana New" w:hAnsi="Angsana New"/>
          <w:sz w:val="32"/>
          <w:szCs w:val="32"/>
          <w:cs/>
        </w:rPr>
        <w:t xml:space="preserve"> กลุ่ม</w:t>
      </w:r>
      <w:r w:rsidRPr="006468B9">
        <w:rPr>
          <w:rFonts w:ascii="Angsana New" w:hAnsi="Angsana New"/>
          <w:sz w:val="32"/>
          <w:szCs w:val="32"/>
          <w:cs/>
        </w:rPr>
        <w:t>บริษัทได้ประเมินการกระจุก</w:t>
      </w:r>
      <w:r w:rsidRPr="006468B9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6468B9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</w:t>
      </w:r>
      <w:r w:rsidRPr="002D4B2E">
        <w:rPr>
          <w:rFonts w:ascii="Angsana New" w:hAnsi="Angsana New"/>
          <w:noProof/>
          <w:spacing w:val="-2"/>
          <w:sz w:val="32"/>
          <w:szCs w:val="32"/>
          <w:cs/>
        </w:rPr>
        <w:t>สรุปว่า</w:t>
      </w:r>
      <w:r w:rsidRPr="002D4B2E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2D4B2E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2D4B2E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2D4B2E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2D4B2E">
        <w:rPr>
          <w:rFonts w:ascii="Angsana New" w:hAnsi="Angsana New"/>
          <w:noProof/>
          <w:sz w:val="32"/>
          <w:szCs w:val="32"/>
          <w:cs/>
        </w:rPr>
        <w:t>อย่</w:t>
      </w:r>
      <w:r w:rsidRPr="006468B9">
        <w:rPr>
          <w:rFonts w:ascii="Angsana New" w:hAnsi="Angsana New"/>
          <w:noProof/>
          <w:sz w:val="32"/>
          <w:szCs w:val="32"/>
          <w:cs/>
        </w:rPr>
        <w:t>าง</w:t>
      </w:r>
      <w:r w:rsidRPr="006468B9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67A00022" w14:textId="3807FABF" w:rsidR="00F21F70" w:rsidRDefault="00F21F70" w:rsidP="00C54BB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624C25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6"/>
        <w:gridCol w:w="1171"/>
        <w:gridCol w:w="1173"/>
        <w:gridCol w:w="1172"/>
        <w:gridCol w:w="1177"/>
        <w:gridCol w:w="1182"/>
      </w:tblGrid>
      <w:tr w:rsidR="00F21F70" w:rsidRPr="00252FD2" w14:paraId="3B1F316B" w14:textId="77777777" w:rsidTr="00C54BB4">
        <w:trPr>
          <w:trHeight w:val="64"/>
          <w:tblHeader/>
        </w:trPr>
        <w:tc>
          <w:tcPr>
            <w:tcW w:w="3416" w:type="dxa"/>
            <w:noWrap/>
            <w:vAlign w:val="center"/>
            <w:hideMark/>
          </w:tcPr>
          <w:p w14:paraId="00320347" w14:textId="77777777" w:rsidR="00F21F70" w:rsidRPr="006468B9" w:rsidRDefault="00F21F70" w:rsidP="00C54BB4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875" w:type="dxa"/>
            <w:gridSpan w:val="5"/>
            <w:noWrap/>
            <w:vAlign w:val="center"/>
            <w:hideMark/>
          </w:tcPr>
          <w:p w14:paraId="19B475FD" w14:textId="77777777" w:rsidR="00F21F70" w:rsidRPr="006468B9" w:rsidRDefault="00F21F70" w:rsidP="00C54BB4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F21F70" w:rsidRPr="00252FD2" w14:paraId="5C15478A" w14:textId="77777777" w:rsidTr="00C54BB4">
        <w:trPr>
          <w:trHeight w:val="64"/>
          <w:tblHeader/>
        </w:trPr>
        <w:tc>
          <w:tcPr>
            <w:tcW w:w="3416" w:type="dxa"/>
            <w:noWrap/>
            <w:vAlign w:val="center"/>
            <w:hideMark/>
          </w:tcPr>
          <w:p w14:paraId="36B7BB28" w14:textId="77777777" w:rsidR="00F21F70" w:rsidRPr="008B7213" w:rsidRDefault="00F21F70" w:rsidP="00C54BB4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875" w:type="dxa"/>
            <w:gridSpan w:val="5"/>
            <w:noWrap/>
            <w:vAlign w:val="center"/>
            <w:hideMark/>
          </w:tcPr>
          <w:p w14:paraId="4193BF0E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8B721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21F70" w:rsidRPr="00252FD2" w14:paraId="52A3A61E" w14:textId="77777777" w:rsidTr="00C54BB4">
        <w:trPr>
          <w:trHeight w:val="64"/>
          <w:tblHeader/>
        </w:trPr>
        <w:tc>
          <w:tcPr>
            <w:tcW w:w="3416" w:type="dxa"/>
            <w:noWrap/>
            <w:vAlign w:val="center"/>
            <w:hideMark/>
          </w:tcPr>
          <w:p w14:paraId="37664F9A" w14:textId="77777777" w:rsidR="00F21F70" w:rsidRPr="008B7213" w:rsidRDefault="00F21F70" w:rsidP="00C54BB4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noWrap/>
            <w:vAlign w:val="bottom"/>
            <w:hideMark/>
          </w:tcPr>
          <w:p w14:paraId="6B0891F2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73" w:type="dxa"/>
            <w:noWrap/>
            <w:vAlign w:val="bottom"/>
            <w:hideMark/>
          </w:tcPr>
          <w:p w14:paraId="42D3EA4C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56D04956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</w:rPr>
              <w:t>1</w:t>
            </w: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72" w:type="dxa"/>
            <w:noWrap/>
            <w:vAlign w:val="bottom"/>
            <w:hideMark/>
          </w:tcPr>
          <w:p w14:paraId="0F9A5F62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8B7213">
              <w:rPr>
                <w:rFonts w:ascii="Angsana New" w:hAnsi="Angsana New"/>
                <w:color w:val="000000"/>
                <w:sz w:val="28"/>
              </w:rPr>
              <w:t>1</w:t>
            </w: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B7213">
              <w:rPr>
                <w:rFonts w:ascii="Angsana New" w:hAnsi="Angsana New"/>
                <w:color w:val="000000"/>
                <w:sz w:val="28"/>
              </w:rPr>
              <w:t>5</w:t>
            </w: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77" w:type="dxa"/>
            <w:noWrap/>
            <w:vAlign w:val="bottom"/>
            <w:hideMark/>
          </w:tcPr>
          <w:p w14:paraId="3049DEBC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1CF2AB9D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</w:rPr>
              <w:t>5</w:t>
            </w: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82" w:type="dxa"/>
            <w:noWrap/>
            <w:vAlign w:val="bottom"/>
            <w:hideMark/>
          </w:tcPr>
          <w:p w14:paraId="24AE6D4B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F21F70" w:rsidRPr="00252FD2" w14:paraId="368F9270" w14:textId="77777777" w:rsidTr="00C54BB4">
        <w:trPr>
          <w:trHeight w:val="64"/>
        </w:trPr>
        <w:tc>
          <w:tcPr>
            <w:tcW w:w="3416" w:type="dxa"/>
            <w:noWrap/>
            <w:vAlign w:val="center"/>
          </w:tcPr>
          <w:p w14:paraId="6B28BEDD" w14:textId="77777777" w:rsidR="00F21F70" w:rsidRPr="008B7213" w:rsidRDefault="00F21F70" w:rsidP="00C54BB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B721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1" w:type="dxa"/>
            <w:noWrap/>
            <w:vAlign w:val="bottom"/>
          </w:tcPr>
          <w:p w14:paraId="152F08B1" w14:textId="77777777" w:rsidR="00F21F70" w:rsidRPr="008B7213" w:rsidRDefault="00F21F70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3" w:type="dxa"/>
            <w:noWrap/>
            <w:vAlign w:val="bottom"/>
          </w:tcPr>
          <w:p w14:paraId="486D3110" w14:textId="77777777" w:rsidR="00F21F70" w:rsidRPr="008B7213" w:rsidRDefault="00F21F70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72" w:type="dxa"/>
            <w:noWrap/>
            <w:vAlign w:val="bottom"/>
          </w:tcPr>
          <w:p w14:paraId="20000696" w14:textId="77777777" w:rsidR="00F21F70" w:rsidRPr="008B7213" w:rsidRDefault="00F21F70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77" w:type="dxa"/>
            <w:noWrap/>
            <w:vAlign w:val="bottom"/>
          </w:tcPr>
          <w:p w14:paraId="3C095ED1" w14:textId="77777777" w:rsidR="00F21F70" w:rsidRPr="008B7213" w:rsidRDefault="00F21F70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noWrap/>
            <w:vAlign w:val="bottom"/>
          </w:tcPr>
          <w:p w14:paraId="4E8745DA" w14:textId="77777777" w:rsidR="00F21F70" w:rsidRPr="008B7213" w:rsidRDefault="00F21F70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8B7213" w:rsidRPr="00252FD2" w14:paraId="0593D6D7" w14:textId="77777777" w:rsidTr="00C54BB4">
        <w:trPr>
          <w:trHeight w:val="64"/>
        </w:trPr>
        <w:tc>
          <w:tcPr>
            <w:tcW w:w="3416" w:type="dxa"/>
            <w:noWrap/>
            <w:vAlign w:val="center"/>
            <w:hideMark/>
          </w:tcPr>
          <w:p w14:paraId="3CF1AF26" w14:textId="77777777" w:rsidR="008B7213" w:rsidRPr="008B7213" w:rsidRDefault="008B7213" w:rsidP="00C54BB4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1" w:type="dxa"/>
            <w:noWrap/>
            <w:vAlign w:val="bottom"/>
          </w:tcPr>
          <w:p w14:paraId="1ED92431" w14:textId="56D7B81C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0B4E280C" w14:textId="0160BADD" w:rsidR="008B7213" w:rsidRPr="008B7213" w:rsidRDefault="00624C25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26,771</w:t>
            </w:r>
          </w:p>
        </w:tc>
        <w:tc>
          <w:tcPr>
            <w:tcW w:w="1172" w:type="dxa"/>
            <w:noWrap/>
            <w:vAlign w:val="bottom"/>
          </w:tcPr>
          <w:p w14:paraId="50630955" w14:textId="29FB1513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7" w:type="dxa"/>
            <w:noWrap/>
            <w:vAlign w:val="bottom"/>
          </w:tcPr>
          <w:p w14:paraId="0269EBD5" w14:textId="3EA0AEBD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2" w:type="dxa"/>
            <w:noWrap/>
            <w:vAlign w:val="bottom"/>
          </w:tcPr>
          <w:p w14:paraId="3488F7B6" w14:textId="6A5D3026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26,7</w:t>
            </w:r>
            <w:r w:rsidR="00624C25">
              <w:rPr>
                <w:rFonts w:ascii="Angsana New" w:hAnsi="Angsana New"/>
                <w:color w:val="000000"/>
                <w:sz w:val="28"/>
              </w:rPr>
              <w:t>71</w:t>
            </w:r>
          </w:p>
        </w:tc>
      </w:tr>
      <w:tr w:rsidR="008B7213" w:rsidRPr="00252FD2" w14:paraId="0EED710C" w14:textId="77777777" w:rsidTr="00C54BB4">
        <w:trPr>
          <w:trHeight w:val="64"/>
        </w:trPr>
        <w:tc>
          <w:tcPr>
            <w:tcW w:w="3416" w:type="dxa"/>
            <w:noWrap/>
            <w:vAlign w:val="center"/>
          </w:tcPr>
          <w:p w14:paraId="13A5B8CB" w14:textId="77777777" w:rsidR="008B7213" w:rsidRPr="008B7213" w:rsidRDefault="008B7213" w:rsidP="00C54BB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71" w:type="dxa"/>
            <w:noWrap/>
            <w:vAlign w:val="bottom"/>
          </w:tcPr>
          <w:p w14:paraId="57AF108C" w14:textId="2CBEFC5D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721AABAA" w14:textId="1749D036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653,583</w:t>
            </w:r>
          </w:p>
        </w:tc>
        <w:tc>
          <w:tcPr>
            <w:tcW w:w="1172" w:type="dxa"/>
            <w:noWrap/>
            <w:vAlign w:val="bottom"/>
          </w:tcPr>
          <w:p w14:paraId="04388CAD" w14:textId="20643061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7" w:type="dxa"/>
            <w:noWrap/>
            <w:vAlign w:val="bottom"/>
          </w:tcPr>
          <w:p w14:paraId="08797C54" w14:textId="355C56A9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2" w:type="dxa"/>
            <w:noWrap/>
            <w:vAlign w:val="bottom"/>
          </w:tcPr>
          <w:p w14:paraId="37A34DD3" w14:textId="4EBCF933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653,583</w:t>
            </w:r>
          </w:p>
        </w:tc>
      </w:tr>
      <w:tr w:rsidR="00F21F70" w:rsidRPr="00252FD2" w14:paraId="05CCFD5E" w14:textId="77777777" w:rsidTr="00C54BB4">
        <w:trPr>
          <w:trHeight w:val="64"/>
        </w:trPr>
        <w:tc>
          <w:tcPr>
            <w:tcW w:w="3416" w:type="dxa"/>
            <w:noWrap/>
            <w:vAlign w:val="center"/>
            <w:hideMark/>
          </w:tcPr>
          <w:p w14:paraId="46168139" w14:textId="77777777" w:rsidR="00F21F70" w:rsidRPr="008B7213" w:rsidRDefault="00F21F70" w:rsidP="00C54BB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noWrap/>
            <w:vAlign w:val="bottom"/>
          </w:tcPr>
          <w:p w14:paraId="68683375" w14:textId="35E44EBB" w:rsidR="00F21F70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008B01D9" w14:textId="37CD62B9" w:rsidR="00F21F70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16,777</w:t>
            </w:r>
          </w:p>
        </w:tc>
        <w:tc>
          <w:tcPr>
            <w:tcW w:w="1172" w:type="dxa"/>
            <w:noWrap/>
            <w:vAlign w:val="bottom"/>
          </w:tcPr>
          <w:p w14:paraId="6FD29C59" w14:textId="2C758A95" w:rsidR="00F21F70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11,923</w:t>
            </w:r>
          </w:p>
        </w:tc>
        <w:tc>
          <w:tcPr>
            <w:tcW w:w="1177" w:type="dxa"/>
            <w:noWrap/>
            <w:vAlign w:val="bottom"/>
          </w:tcPr>
          <w:p w14:paraId="7DC4FD36" w14:textId="32756E9B" w:rsidR="00F21F70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2" w:type="dxa"/>
            <w:noWrap/>
            <w:vAlign w:val="bottom"/>
          </w:tcPr>
          <w:p w14:paraId="0933082B" w14:textId="5D16226D" w:rsidR="00F21F70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28,700</w:t>
            </w:r>
          </w:p>
        </w:tc>
      </w:tr>
      <w:tr w:rsidR="00F21F70" w:rsidRPr="00252FD2" w14:paraId="78B0B586" w14:textId="77777777" w:rsidTr="00C54BB4">
        <w:trPr>
          <w:trHeight w:val="64"/>
        </w:trPr>
        <w:tc>
          <w:tcPr>
            <w:tcW w:w="3416" w:type="dxa"/>
            <w:noWrap/>
            <w:vAlign w:val="center"/>
          </w:tcPr>
          <w:p w14:paraId="2F89979B" w14:textId="6D4D6232" w:rsidR="00F21F70" w:rsidRPr="008B7213" w:rsidRDefault="008B7213" w:rsidP="00C54BB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171" w:type="dxa"/>
            <w:noWrap/>
            <w:vAlign w:val="bottom"/>
          </w:tcPr>
          <w:p w14:paraId="4C89D60C" w14:textId="12AD38B3" w:rsidR="00F21F70" w:rsidRPr="008B7213" w:rsidRDefault="008B7213" w:rsidP="00C54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5EE561CD" w14:textId="4A0DBFC3" w:rsidR="00F21F70" w:rsidRPr="008B7213" w:rsidRDefault="003E13E8" w:rsidP="00C54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48,091</w:t>
            </w:r>
          </w:p>
        </w:tc>
        <w:tc>
          <w:tcPr>
            <w:tcW w:w="1172" w:type="dxa"/>
            <w:noWrap/>
            <w:vAlign w:val="bottom"/>
          </w:tcPr>
          <w:p w14:paraId="20E5CE57" w14:textId="09C8CA89" w:rsidR="00F21F70" w:rsidRPr="008B7213" w:rsidRDefault="003E13E8" w:rsidP="00C54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38,032</w:t>
            </w:r>
          </w:p>
        </w:tc>
        <w:tc>
          <w:tcPr>
            <w:tcW w:w="1177" w:type="dxa"/>
            <w:noWrap/>
            <w:vAlign w:val="bottom"/>
          </w:tcPr>
          <w:p w14:paraId="2B29A36B" w14:textId="5E2108A6" w:rsidR="00F21F70" w:rsidRPr="008B7213" w:rsidRDefault="008B7213" w:rsidP="00C54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2" w:type="dxa"/>
            <w:noWrap/>
            <w:vAlign w:val="bottom"/>
          </w:tcPr>
          <w:p w14:paraId="776F021B" w14:textId="09C6206D" w:rsidR="00F21F70" w:rsidRPr="008B7213" w:rsidRDefault="003E13E8" w:rsidP="00C54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86,123</w:t>
            </w:r>
          </w:p>
        </w:tc>
      </w:tr>
      <w:tr w:rsidR="00F21F70" w:rsidRPr="00252FD2" w14:paraId="0C0DC0A2" w14:textId="77777777" w:rsidTr="00C54BB4">
        <w:trPr>
          <w:trHeight w:val="54"/>
        </w:trPr>
        <w:tc>
          <w:tcPr>
            <w:tcW w:w="3416" w:type="dxa"/>
            <w:vAlign w:val="center"/>
          </w:tcPr>
          <w:p w14:paraId="2E30CF4A" w14:textId="77777777" w:rsidR="00F21F70" w:rsidRPr="008B7213" w:rsidRDefault="00F21F70" w:rsidP="00C54BB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B721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1" w:type="dxa"/>
            <w:noWrap/>
            <w:vAlign w:val="bottom"/>
          </w:tcPr>
          <w:p w14:paraId="218D1C3B" w14:textId="1A64D98F" w:rsidR="00F21F70" w:rsidRPr="008B7213" w:rsidRDefault="008B7213" w:rsidP="00C54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3D80CED0" w14:textId="1FDDB945" w:rsidR="00F21F70" w:rsidRPr="008B7213" w:rsidRDefault="003E13E8" w:rsidP="00C54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745,222</w:t>
            </w:r>
          </w:p>
        </w:tc>
        <w:tc>
          <w:tcPr>
            <w:tcW w:w="1172" w:type="dxa"/>
            <w:noWrap/>
            <w:vAlign w:val="bottom"/>
          </w:tcPr>
          <w:p w14:paraId="118AD111" w14:textId="24A1A0F8" w:rsidR="00F21F70" w:rsidRPr="008B7213" w:rsidRDefault="003E13E8" w:rsidP="00C54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49,955</w:t>
            </w:r>
          </w:p>
        </w:tc>
        <w:tc>
          <w:tcPr>
            <w:tcW w:w="1177" w:type="dxa"/>
            <w:noWrap/>
            <w:vAlign w:val="bottom"/>
          </w:tcPr>
          <w:p w14:paraId="158321F1" w14:textId="3455A810" w:rsidR="00F21F70" w:rsidRPr="008B7213" w:rsidRDefault="008B7213" w:rsidP="00C54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2" w:type="dxa"/>
            <w:noWrap/>
            <w:vAlign w:val="bottom"/>
          </w:tcPr>
          <w:p w14:paraId="62B9C6D5" w14:textId="20791926" w:rsidR="00F21F70" w:rsidRPr="008B7213" w:rsidRDefault="00A04AFC" w:rsidP="00C54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  <w:r w:rsidR="003E13E8">
              <w:rPr>
                <w:rFonts w:ascii="Angsana New" w:hAnsi="Angsana New"/>
                <w:color w:val="000000"/>
                <w:sz w:val="28"/>
              </w:rPr>
              <w:t>95,177</w:t>
            </w:r>
          </w:p>
        </w:tc>
      </w:tr>
    </w:tbl>
    <w:p w14:paraId="58198D30" w14:textId="77777777" w:rsidR="00C54BB4" w:rsidRDefault="00C54BB4">
      <w:r>
        <w:br w:type="page"/>
      </w:r>
    </w:p>
    <w:tbl>
      <w:tblPr>
        <w:tblW w:w="927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6"/>
        <w:gridCol w:w="1171"/>
        <w:gridCol w:w="1173"/>
        <w:gridCol w:w="1172"/>
        <w:gridCol w:w="1169"/>
        <w:gridCol w:w="1173"/>
      </w:tblGrid>
      <w:tr w:rsidR="00F21F70" w:rsidRPr="00252FD2" w14:paraId="18B54C3D" w14:textId="77777777" w:rsidTr="00C54BB4">
        <w:trPr>
          <w:trHeight w:val="64"/>
          <w:tblHeader/>
        </w:trPr>
        <w:tc>
          <w:tcPr>
            <w:tcW w:w="3416" w:type="dxa"/>
            <w:shd w:val="clear" w:color="auto" w:fill="auto"/>
            <w:noWrap/>
            <w:vAlign w:val="center"/>
            <w:hideMark/>
          </w:tcPr>
          <w:p w14:paraId="05C1595E" w14:textId="34165722" w:rsidR="00F21F70" w:rsidRPr="008B7213" w:rsidRDefault="00F21F70" w:rsidP="00C54BB4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858" w:type="dxa"/>
            <w:gridSpan w:val="5"/>
            <w:shd w:val="clear" w:color="auto" w:fill="auto"/>
            <w:noWrap/>
            <w:vAlign w:val="center"/>
            <w:hideMark/>
          </w:tcPr>
          <w:p w14:paraId="658E21D8" w14:textId="77777777" w:rsidR="00F21F70" w:rsidRPr="008B7213" w:rsidRDefault="00F21F70" w:rsidP="00C54BB4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8B7213">
              <w:rPr>
                <w:rFonts w:ascii="Angsana New" w:hAnsi="Angsana New"/>
                <w:sz w:val="28"/>
              </w:rPr>
              <w:t>(</w:t>
            </w:r>
            <w:r w:rsidRPr="008B7213">
              <w:rPr>
                <w:rFonts w:ascii="Angsana New" w:hAnsi="Angsana New"/>
                <w:sz w:val="28"/>
                <w:cs/>
              </w:rPr>
              <w:t>หน่วย</w:t>
            </w:r>
            <w:r w:rsidRPr="008B7213">
              <w:rPr>
                <w:rFonts w:ascii="Angsana New" w:hAnsi="Angsana New"/>
                <w:sz w:val="28"/>
              </w:rPr>
              <w:t xml:space="preserve">: </w:t>
            </w:r>
            <w:r w:rsidRPr="008B7213">
              <w:rPr>
                <w:rFonts w:ascii="Angsana New" w:hAnsi="Angsana New"/>
                <w:sz w:val="28"/>
                <w:cs/>
              </w:rPr>
              <w:t>พันบาท</w:t>
            </w:r>
            <w:r w:rsidRPr="008B7213">
              <w:rPr>
                <w:rFonts w:ascii="Angsana New" w:hAnsi="Angsana New"/>
                <w:sz w:val="28"/>
              </w:rPr>
              <w:t>)</w:t>
            </w:r>
          </w:p>
        </w:tc>
      </w:tr>
      <w:tr w:rsidR="00F21F70" w:rsidRPr="00AB3BD3" w14:paraId="78B1DC43" w14:textId="77777777" w:rsidTr="00C54BB4">
        <w:trPr>
          <w:trHeight w:val="64"/>
          <w:tblHeader/>
        </w:trPr>
        <w:tc>
          <w:tcPr>
            <w:tcW w:w="3416" w:type="dxa"/>
            <w:shd w:val="clear" w:color="auto" w:fill="auto"/>
            <w:noWrap/>
            <w:vAlign w:val="center"/>
            <w:hideMark/>
          </w:tcPr>
          <w:p w14:paraId="7E3A81CB" w14:textId="77777777" w:rsidR="00F21F70" w:rsidRPr="008B7213" w:rsidRDefault="00F21F70" w:rsidP="00C54BB4">
            <w:pPr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8" w:type="dxa"/>
            <w:gridSpan w:val="5"/>
            <w:shd w:val="clear" w:color="auto" w:fill="auto"/>
            <w:noWrap/>
            <w:vAlign w:val="center"/>
            <w:hideMark/>
          </w:tcPr>
          <w:p w14:paraId="25924D72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8B721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21F70" w:rsidRPr="00AB3BD3" w14:paraId="102DE233" w14:textId="77777777" w:rsidTr="00C54BB4">
        <w:trPr>
          <w:trHeight w:val="64"/>
          <w:tblHeader/>
        </w:trPr>
        <w:tc>
          <w:tcPr>
            <w:tcW w:w="3416" w:type="dxa"/>
            <w:shd w:val="clear" w:color="auto" w:fill="auto"/>
            <w:noWrap/>
            <w:vAlign w:val="center"/>
            <w:hideMark/>
          </w:tcPr>
          <w:p w14:paraId="5A5BEBFA" w14:textId="77777777" w:rsidR="00F21F70" w:rsidRPr="008B7213" w:rsidRDefault="00F21F70" w:rsidP="00C54BB4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14:paraId="1378B68E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73" w:type="dxa"/>
            <w:shd w:val="clear" w:color="auto" w:fill="auto"/>
            <w:noWrap/>
            <w:vAlign w:val="bottom"/>
            <w:hideMark/>
          </w:tcPr>
          <w:p w14:paraId="19002C2C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6AB4B82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</w:rPr>
              <w:t>1</w:t>
            </w: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14:paraId="647C848E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8B7213">
              <w:rPr>
                <w:rFonts w:ascii="Angsana New" w:hAnsi="Angsana New"/>
                <w:color w:val="000000"/>
                <w:sz w:val="28"/>
              </w:rPr>
              <w:t>1</w:t>
            </w: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B7213">
              <w:rPr>
                <w:rFonts w:ascii="Angsana New" w:hAnsi="Angsana New"/>
                <w:color w:val="000000"/>
                <w:sz w:val="28"/>
              </w:rPr>
              <w:t>5</w:t>
            </w: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7F61C9F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57B4BBDA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</w:rPr>
              <w:t>5</w:t>
            </w:r>
            <w:r w:rsidRPr="008B721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73" w:type="dxa"/>
            <w:shd w:val="clear" w:color="auto" w:fill="auto"/>
            <w:noWrap/>
            <w:vAlign w:val="bottom"/>
            <w:hideMark/>
          </w:tcPr>
          <w:p w14:paraId="4B978DF6" w14:textId="77777777" w:rsidR="00F21F70" w:rsidRPr="008B7213" w:rsidRDefault="00F21F70" w:rsidP="00C54BB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F21F70" w:rsidRPr="00AB3BD3" w14:paraId="1DE1EC23" w14:textId="77777777" w:rsidTr="00C54BB4">
        <w:trPr>
          <w:trHeight w:val="64"/>
          <w:tblHeader/>
        </w:trPr>
        <w:tc>
          <w:tcPr>
            <w:tcW w:w="3416" w:type="dxa"/>
            <w:shd w:val="clear" w:color="auto" w:fill="auto"/>
            <w:noWrap/>
            <w:vAlign w:val="center"/>
          </w:tcPr>
          <w:p w14:paraId="4B4B6B1C" w14:textId="77777777" w:rsidR="00F21F70" w:rsidRPr="008B7213" w:rsidRDefault="00F21F70" w:rsidP="00C54BB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B721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2758EDEF" w14:textId="77777777" w:rsidR="00F21F70" w:rsidRPr="008B7213" w:rsidRDefault="00F21F70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19ACBEB8" w14:textId="77777777" w:rsidR="00F21F70" w:rsidRPr="008B7213" w:rsidRDefault="00F21F70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72" w:type="dxa"/>
            <w:shd w:val="clear" w:color="auto" w:fill="auto"/>
            <w:noWrap/>
            <w:vAlign w:val="bottom"/>
          </w:tcPr>
          <w:p w14:paraId="131D6AF8" w14:textId="77777777" w:rsidR="00F21F70" w:rsidRPr="008B7213" w:rsidRDefault="00F21F70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6A9D6290" w14:textId="77777777" w:rsidR="00F21F70" w:rsidRPr="008B7213" w:rsidRDefault="00F21F70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32DB308A" w14:textId="77777777" w:rsidR="00F21F70" w:rsidRPr="008B7213" w:rsidRDefault="00F21F70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8B7213" w:rsidRPr="00AB3BD3" w14:paraId="0B063399" w14:textId="77777777" w:rsidTr="00C54BB4">
        <w:trPr>
          <w:trHeight w:val="64"/>
          <w:tblHeader/>
        </w:trPr>
        <w:tc>
          <w:tcPr>
            <w:tcW w:w="3416" w:type="dxa"/>
            <w:shd w:val="clear" w:color="auto" w:fill="auto"/>
            <w:noWrap/>
            <w:vAlign w:val="center"/>
            <w:hideMark/>
          </w:tcPr>
          <w:p w14:paraId="7F2CB18F" w14:textId="4A237D9A" w:rsidR="008B7213" w:rsidRPr="008B7213" w:rsidRDefault="008B7213" w:rsidP="00C54BB4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70A4B9A6" w14:textId="59E711C6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7A731B7F" w14:textId="311E0646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24,00</w:t>
            </w:r>
            <w:r w:rsidR="00624C25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14:paraId="2CF2E3A1" w14:textId="5F45B67F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7D136124" w14:textId="43AB0470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6B82911F" w14:textId="178FADA8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24,00</w:t>
            </w:r>
            <w:r w:rsidR="00624C25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8B7213" w:rsidRPr="00AB3BD3" w14:paraId="2D421E28" w14:textId="77777777" w:rsidTr="00C54BB4">
        <w:trPr>
          <w:trHeight w:val="64"/>
          <w:tblHeader/>
        </w:trPr>
        <w:tc>
          <w:tcPr>
            <w:tcW w:w="3416" w:type="dxa"/>
            <w:shd w:val="clear" w:color="auto" w:fill="auto"/>
            <w:noWrap/>
            <w:vAlign w:val="center"/>
          </w:tcPr>
          <w:p w14:paraId="07F62643" w14:textId="77777777" w:rsidR="008B7213" w:rsidRPr="008B7213" w:rsidRDefault="008B7213" w:rsidP="00C54BB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09269C3B" w14:textId="10A1AEBA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29442647" w14:textId="76682C02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581,456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14:paraId="367D3707" w14:textId="1077169B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7CB4DB16" w14:textId="12D60525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4145C923" w14:textId="1C50E4B7" w:rsidR="008B7213" w:rsidRPr="008B7213" w:rsidRDefault="008B7213" w:rsidP="00C54BB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581,456</w:t>
            </w:r>
          </w:p>
        </w:tc>
      </w:tr>
      <w:tr w:rsidR="00F21F70" w:rsidRPr="00AB3BD3" w14:paraId="7E177EF6" w14:textId="77777777" w:rsidTr="00C54BB4">
        <w:trPr>
          <w:trHeight w:val="64"/>
          <w:tblHeader/>
        </w:trPr>
        <w:tc>
          <w:tcPr>
            <w:tcW w:w="3416" w:type="dxa"/>
            <w:shd w:val="clear" w:color="auto" w:fill="auto"/>
            <w:noWrap/>
            <w:vAlign w:val="center"/>
          </w:tcPr>
          <w:p w14:paraId="44E0FA79" w14:textId="1D81DB5C" w:rsidR="00F21F70" w:rsidRPr="008B7213" w:rsidRDefault="008B7213" w:rsidP="00C54BB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8B7213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05F5D19F" w14:textId="25B8C839" w:rsidR="00F21F70" w:rsidRPr="008B7213" w:rsidRDefault="008B7213" w:rsidP="00C54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42777630" w14:textId="29271294" w:rsidR="00F21F70" w:rsidRPr="008B7213" w:rsidRDefault="008B7213" w:rsidP="00C54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12,917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14:paraId="7BFDD677" w14:textId="2AFC8E3F" w:rsidR="00F21F70" w:rsidRPr="008B7213" w:rsidRDefault="008B7213" w:rsidP="00C54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7,211</w:t>
            </w: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54199AED" w14:textId="379028B8" w:rsidR="00F21F70" w:rsidRPr="008B7213" w:rsidRDefault="008B7213" w:rsidP="00C54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75594E23" w14:textId="77150085" w:rsidR="00F21F70" w:rsidRPr="008B7213" w:rsidRDefault="008B7213" w:rsidP="00C54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20,128</w:t>
            </w:r>
          </w:p>
        </w:tc>
      </w:tr>
      <w:tr w:rsidR="00F21F70" w:rsidRPr="00AB3BD3" w14:paraId="66F2C26E" w14:textId="77777777" w:rsidTr="00C54BB4">
        <w:trPr>
          <w:trHeight w:val="54"/>
          <w:tblHeader/>
        </w:trPr>
        <w:tc>
          <w:tcPr>
            <w:tcW w:w="3416" w:type="dxa"/>
            <w:shd w:val="clear" w:color="auto" w:fill="auto"/>
            <w:vAlign w:val="center"/>
          </w:tcPr>
          <w:p w14:paraId="666E9315" w14:textId="77777777" w:rsidR="00F21F70" w:rsidRPr="008B7213" w:rsidRDefault="00F21F70" w:rsidP="00C54BB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B721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3B0D863D" w14:textId="3CE60474" w:rsidR="00F21F70" w:rsidRPr="008B7213" w:rsidRDefault="008B7213" w:rsidP="00C54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10E3A46F" w14:textId="1A0A2CF4" w:rsidR="00F21F70" w:rsidRPr="008B7213" w:rsidRDefault="008B7213" w:rsidP="00C54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618,37</w:t>
            </w:r>
            <w:r w:rsidR="00624C25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14:paraId="0827FABD" w14:textId="59E161E6" w:rsidR="00F21F70" w:rsidRPr="008B7213" w:rsidRDefault="008B7213" w:rsidP="00C54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7,211</w:t>
            </w: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0CAD1EC" w14:textId="3076F13D" w:rsidR="00F21F70" w:rsidRPr="008B7213" w:rsidRDefault="008B7213" w:rsidP="00C54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7FE3F31E" w14:textId="3C9382EF" w:rsidR="00F21F70" w:rsidRPr="008B7213" w:rsidRDefault="008B7213" w:rsidP="00C54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625,58</w:t>
            </w:r>
            <w:r w:rsidR="00624C25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</w:tbl>
    <w:p w14:paraId="06B0F7D0" w14:textId="2900A943" w:rsidR="00D26352" w:rsidRPr="0093763C" w:rsidRDefault="00096B82" w:rsidP="00C54BB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6B82">
        <w:rPr>
          <w:rFonts w:ascii="Angsana New" w:hAnsi="Angsana New" w:hint="cs"/>
          <w:b/>
          <w:bCs/>
          <w:sz w:val="32"/>
          <w:szCs w:val="32"/>
        </w:rPr>
        <w:t>3</w:t>
      </w:r>
      <w:r w:rsidR="00624C25">
        <w:rPr>
          <w:rFonts w:ascii="Angsana New" w:hAnsi="Angsana New"/>
          <w:b/>
          <w:bCs/>
          <w:sz w:val="32"/>
          <w:szCs w:val="32"/>
        </w:rPr>
        <w:t>5</w:t>
      </w:r>
      <w:r w:rsidR="00D26352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5E2EDF" w:rsidRPr="0093763C">
        <w:rPr>
          <w:rFonts w:ascii="Angsana New" w:hAnsi="Angsana New"/>
          <w:b/>
          <w:bCs/>
          <w:sz w:val="32"/>
          <w:szCs w:val="32"/>
        </w:rPr>
        <w:t>2</w:t>
      </w:r>
      <w:r w:rsidR="00D26352" w:rsidRPr="0093763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E1F95C4" w14:textId="77777777" w:rsidR="00E95BD3" w:rsidRPr="0093763C" w:rsidRDefault="00A00B1C" w:rsidP="005A26AE">
      <w:pPr>
        <w:tabs>
          <w:tab w:val="left" w:pos="63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CC16AAD" w14:textId="7E679DEE" w:rsidR="00295A65" w:rsidRPr="0093763C" w:rsidRDefault="00096B82" w:rsidP="005A26A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6B82">
        <w:rPr>
          <w:rFonts w:ascii="Angsana New" w:hAnsi="Angsana New" w:hint="cs"/>
          <w:b/>
          <w:bCs/>
          <w:sz w:val="32"/>
          <w:szCs w:val="32"/>
        </w:rPr>
        <w:t>3</w:t>
      </w:r>
      <w:r w:rsidR="00624C25">
        <w:rPr>
          <w:rFonts w:ascii="Angsana New" w:hAnsi="Angsana New"/>
          <w:b/>
          <w:bCs/>
          <w:sz w:val="32"/>
          <w:szCs w:val="32"/>
        </w:rPr>
        <w:t>6</w:t>
      </w:r>
      <w:r w:rsidR="000A3EDE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295A65" w:rsidRPr="0093763C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13264CF6" w14:textId="68B8E5E2" w:rsidR="008F6E74" w:rsidRPr="0093763C" w:rsidRDefault="00295A65" w:rsidP="005A26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  <w:cs/>
        </w:rPr>
        <w:tab/>
      </w:r>
      <w:r w:rsidR="008F6E74" w:rsidRPr="0093763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</w:t>
      </w:r>
      <w:r w:rsidR="00505B75" w:rsidRPr="0093763C">
        <w:rPr>
          <w:rFonts w:ascii="Angsana New" w:hAnsi="Angsana New"/>
          <w:sz w:val="32"/>
          <w:szCs w:val="32"/>
          <w:cs/>
        </w:rPr>
        <w:t xml:space="preserve">                     </w:t>
      </w:r>
      <w:r w:rsidR="008F6E74" w:rsidRPr="0093763C">
        <w:rPr>
          <w:rFonts w:ascii="Angsana New" w:hAnsi="Angsana New"/>
          <w:sz w:val="32"/>
          <w:szCs w:val="32"/>
        </w:rPr>
        <w:t xml:space="preserve"> </w:t>
      </w:r>
      <w:r w:rsidR="008F78C4" w:rsidRPr="0093763C">
        <w:rPr>
          <w:rFonts w:ascii="Angsana New" w:hAnsi="Angsana New"/>
          <w:sz w:val="32"/>
          <w:szCs w:val="32"/>
        </w:rPr>
        <w:t>3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B4135" w:rsidRPr="0093763C">
        <w:rPr>
          <w:rFonts w:ascii="Angsana New" w:hAnsi="Angsana New"/>
          <w:sz w:val="32"/>
          <w:szCs w:val="32"/>
        </w:rPr>
        <w:t xml:space="preserve"> </w:t>
      </w:r>
      <w:r w:rsidR="00FB4135" w:rsidRPr="009376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6D5E">
        <w:rPr>
          <w:rFonts w:ascii="Angsana New" w:hAnsi="Angsana New"/>
          <w:sz w:val="32"/>
          <w:szCs w:val="32"/>
        </w:rPr>
        <w:t>2563</w:t>
      </w:r>
      <w:r w:rsidR="008F6E74" w:rsidRPr="0093763C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</w:t>
      </w:r>
      <w:r w:rsidR="008F6E74" w:rsidRPr="007344CC">
        <w:rPr>
          <w:rFonts w:ascii="Angsana New" w:hAnsi="Angsana New"/>
          <w:sz w:val="32"/>
          <w:szCs w:val="32"/>
          <w:cs/>
        </w:rPr>
        <w:t>เท่ากับ</w:t>
      </w:r>
      <w:r w:rsidR="00932B02" w:rsidRPr="007344CC">
        <w:rPr>
          <w:rFonts w:ascii="Angsana New" w:hAnsi="Angsana New"/>
          <w:sz w:val="32"/>
          <w:szCs w:val="32"/>
        </w:rPr>
        <w:t xml:space="preserve"> </w:t>
      </w:r>
      <w:r w:rsidR="00AE7ACE" w:rsidRPr="00AE7ACE">
        <w:rPr>
          <w:rFonts w:ascii="Angsana New" w:hAnsi="Angsana New"/>
          <w:sz w:val="32"/>
          <w:szCs w:val="32"/>
        </w:rPr>
        <w:t>0</w:t>
      </w:r>
      <w:r w:rsidR="00CE749A">
        <w:rPr>
          <w:rFonts w:ascii="Angsana New" w:hAnsi="Angsana New"/>
          <w:sz w:val="32"/>
          <w:szCs w:val="32"/>
        </w:rPr>
        <w:t>.</w:t>
      </w:r>
      <w:r w:rsidR="0017245B">
        <w:rPr>
          <w:rFonts w:ascii="Angsana New" w:hAnsi="Angsana New"/>
          <w:sz w:val="32"/>
          <w:szCs w:val="32"/>
        </w:rPr>
        <w:t>8</w:t>
      </w:r>
      <w:r w:rsidR="00CE749A">
        <w:rPr>
          <w:rFonts w:ascii="Angsana New" w:hAnsi="Angsana New"/>
          <w:sz w:val="32"/>
          <w:szCs w:val="32"/>
        </w:rPr>
        <w:t>: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787F29" w:rsidRPr="0093763C">
        <w:rPr>
          <w:rFonts w:ascii="Angsana New" w:hAnsi="Angsana New"/>
          <w:sz w:val="32"/>
          <w:szCs w:val="32"/>
          <w:cs/>
        </w:rPr>
        <w:t xml:space="preserve"> </w:t>
      </w:r>
      <w:r w:rsidR="008471FA" w:rsidRPr="0093763C">
        <w:rPr>
          <w:rFonts w:ascii="Angsana New" w:hAnsi="Angsana New"/>
          <w:sz w:val="32"/>
          <w:szCs w:val="32"/>
        </w:rPr>
        <w:t>(</w:t>
      </w:r>
      <w:r w:rsidR="00666D5E">
        <w:rPr>
          <w:rFonts w:ascii="Angsana New" w:hAnsi="Angsana New"/>
          <w:sz w:val="32"/>
          <w:szCs w:val="32"/>
        </w:rPr>
        <w:t>2562</w:t>
      </w:r>
      <w:r w:rsidR="008F6E74" w:rsidRPr="0093763C">
        <w:rPr>
          <w:rFonts w:ascii="Angsana New" w:hAnsi="Angsana New"/>
          <w:sz w:val="32"/>
          <w:szCs w:val="32"/>
        </w:rPr>
        <w:t>:</w:t>
      </w:r>
      <w:r w:rsidR="00526EC8" w:rsidRPr="0093763C">
        <w:rPr>
          <w:rFonts w:ascii="Angsana New" w:hAnsi="Angsana New"/>
          <w:sz w:val="32"/>
          <w:szCs w:val="32"/>
          <w:cs/>
        </w:rPr>
        <w:t xml:space="preserve"> </w:t>
      </w:r>
      <w:r w:rsidR="00AE7ACE" w:rsidRPr="00AE7ACE">
        <w:rPr>
          <w:rFonts w:ascii="Angsana New" w:hAnsi="Angsana New"/>
          <w:sz w:val="32"/>
          <w:szCs w:val="32"/>
        </w:rPr>
        <w:t>0</w:t>
      </w:r>
      <w:r w:rsidR="008471FA" w:rsidRPr="0093763C">
        <w:rPr>
          <w:rFonts w:ascii="Angsana New" w:hAnsi="Angsana New"/>
          <w:sz w:val="32"/>
          <w:szCs w:val="32"/>
        </w:rPr>
        <w:t>.</w:t>
      </w:r>
      <w:r w:rsidR="0017245B">
        <w:rPr>
          <w:rFonts w:ascii="Angsana New" w:hAnsi="Angsana New"/>
          <w:sz w:val="32"/>
          <w:szCs w:val="32"/>
        </w:rPr>
        <w:t>6</w:t>
      </w:r>
      <w:r w:rsidR="008F6E74" w:rsidRPr="0093763C">
        <w:rPr>
          <w:rFonts w:ascii="Angsana New" w:hAnsi="Angsana New"/>
          <w:sz w:val="32"/>
          <w:szCs w:val="32"/>
        </w:rPr>
        <w:t>: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8F6E74" w:rsidRPr="0093763C">
        <w:rPr>
          <w:rFonts w:ascii="Angsana New" w:hAnsi="Angsana New"/>
          <w:sz w:val="32"/>
          <w:szCs w:val="32"/>
        </w:rPr>
        <w:t>)</w:t>
      </w:r>
      <w:r w:rsidR="00526EC8" w:rsidRPr="0093763C">
        <w:rPr>
          <w:rFonts w:ascii="Angsana New" w:hAnsi="Angsana New"/>
          <w:sz w:val="32"/>
          <w:szCs w:val="32"/>
          <w:cs/>
        </w:rPr>
        <w:t xml:space="preserve"> </w:t>
      </w:r>
      <w:r w:rsidR="008F6E74" w:rsidRPr="0093763C">
        <w:rPr>
          <w:rFonts w:ascii="Angsana New" w:hAnsi="Angsana New"/>
          <w:sz w:val="32"/>
          <w:szCs w:val="32"/>
          <w:cs/>
        </w:rPr>
        <w:t>และเฉพาะบริษัท</w:t>
      </w:r>
      <w:r w:rsidR="00287739" w:rsidRPr="0093763C">
        <w:rPr>
          <w:rFonts w:ascii="Angsana New" w:hAnsi="Angsana New"/>
          <w:sz w:val="32"/>
          <w:szCs w:val="32"/>
          <w:cs/>
        </w:rPr>
        <w:t>ฯ</w:t>
      </w:r>
      <w:r w:rsidR="008F6E74" w:rsidRPr="0093763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526EC8" w:rsidRPr="0093763C">
        <w:rPr>
          <w:rFonts w:ascii="Angsana New" w:hAnsi="Angsana New"/>
          <w:sz w:val="32"/>
          <w:szCs w:val="32"/>
          <w:cs/>
        </w:rPr>
        <w:t xml:space="preserve"> </w:t>
      </w:r>
      <w:r w:rsidR="00AE7ACE" w:rsidRPr="00AE7ACE">
        <w:rPr>
          <w:rFonts w:ascii="Angsana New" w:hAnsi="Angsana New"/>
          <w:sz w:val="32"/>
          <w:szCs w:val="32"/>
        </w:rPr>
        <w:t>0</w:t>
      </w:r>
      <w:r w:rsidR="007344CC">
        <w:rPr>
          <w:rFonts w:ascii="Angsana New" w:hAnsi="Angsana New"/>
          <w:sz w:val="32"/>
          <w:szCs w:val="32"/>
        </w:rPr>
        <w:t>.</w:t>
      </w:r>
      <w:r w:rsidR="0017245B">
        <w:rPr>
          <w:rFonts w:ascii="Angsana New" w:hAnsi="Angsana New"/>
          <w:sz w:val="32"/>
          <w:szCs w:val="32"/>
        </w:rPr>
        <w:t>8</w:t>
      </w:r>
      <w:r w:rsidR="007344CC">
        <w:rPr>
          <w:rFonts w:ascii="Angsana New" w:hAnsi="Angsana New"/>
          <w:sz w:val="32"/>
          <w:szCs w:val="32"/>
        </w:rPr>
        <w:t>: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526EC8" w:rsidRPr="0093763C">
        <w:rPr>
          <w:rFonts w:ascii="Angsana New" w:hAnsi="Angsana New"/>
          <w:sz w:val="32"/>
          <w:szCs w:val="32"/>
          <w:cs/>
        </w:rPr>
        <w:t xml:space="preserve"> </w:t>
      </w:r>
      <w:r w:rsidR="008471FA" w:rsidRPr="0093763C">
        <w:rPr>
          <w:rFonts w:ascii="Angsana New" w:hAnsi="Angsana New"/>
          <w:sz w:val="32"/>
          <w:szCs w:val="32"/>
        </w:rPr>
        <w:t>(</w:t>
      </w:r>
      <w:r w:rsidR="00666D5E">
        <w:rPr>
          <w:rFonts w:ascii="Angsana New" w:hAnsi="Angsana New"/>
          <w:sz w:val="32"/>
          <w:szCs w:val="32"/>
        </w:rPr>
        <w:t>2562</w:t>
      </w:r>
      <w:r w:rsidR="00FC1EFD" w:rsidRPr="0093763C">
        <w:rPr>
          <w:rFonts w:ascii="Angsana New" w:hAnsi="Angsana New"/>
          <w:sz w:val="32"/>
          <w:szCs w:val="32"/>
        </w:rPr>
        <w:t>:</w:t>
      </w:r>
      <w:r w:rsidR="00526EC8" w:rsidRPr="0093763C">
        <w:rPr>
          <w:rFonts w:ascii="Angsana New" w:hAnsi="Angsana New"/>
          <w:sz w:val="32"/>
          <w:szCs w:val="32"/>
          <w:cs/>
        </w:rPr>
        <w:t xml:space="preserve"> </w:t>
      </w:r>
      <w:r w:rsidR="00AE7ACE" w:rsidRPr="00AE7ACE">
        <w:rPr>
          <w:rFonts w:ascii="Angsana New" w:hAnsi="Angsana New"/>
          <w:sz w:val="32"/>
          <w:szCs w:val="32"/>
        </w:rPr>
        <w:t>0</w:t>
      </w:r>
      <w:r w:rsidR="008471FA" w:rsidRPr="0093763C">
        <w:rPr>
          <w:rFonts w:ascii="Angsana New" w:hAnsi="Angsana New"/>
          <w:sz w:val="32"/>
          <w:szCs w:val="32"/>
        </w:rPr>
        <w:t>.</w:t>
      </w:r>
      <w:r w:rsidR="0017245B">
        <w:rPr>
          <w:rFonts w:ascii="Angsana New" w:hAnsi="Angsana New"/>
          <w:sz w:val="32"/>
          <w:szCs w:val="32"/>
        </w:rPr>
        <w:t>3</w:t>
      </w:r>
      <w:r w:rsidR="00FC1EFD" w:rsidRPr="0093763C">
        <w:rPr>
          <w:rFonts w:ascii="Angsana New" w:hAnsi="Angsana New"/>
          <w:sz w:val="32"/>
          <w:szCs w:val="32"/>
        </w:rPr>
        <w:t>:</w:t>
      </w:r>
      <w:r w:rsidR="00AE7ACE" w:rsidRPr="00AE7ACE">
        <w:rPr>
          <w:rFonts w:ascii="Angsana New" w:hAnsi="Angsana New"/>
          <w:sz w:val="32"/>
          <w:szCs w:val="32"/>
        </w:rPr>
        <w:t>1</w:t>
      </w:r>
      <w:r w:rsidR="00FC1EFD" w:rsidRPr="0093763C">
        <w:rPr>
          <w:rFonts w:ascii="Angsana New" w:hAnsi="Angsana New"/>
          <w:sz w:val="32"/>
          <w:szCs w:val="32"/>
        </w:rPr>
        <w:t>)</w:t>
      </w:r>
    </w:p>
    <w:p w14:paraId="769CD597" w14:textId="0862FECA" w:rsidR="000E5257" w:rsidRPr="000E5257" w:rsidRDefault="000E5257" w:rsidP="000E525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257">
        <w:rPr>
          <w:rFonts w:ascii="Angsana New" w:hAnsi="Angsana New"/>
          <w:b/>
          <w:bCs/>
          <w:sz w:val="32"/>
          <w:szCs w:val="32"/>
          <w:cs/>
        </w:rPr>
        <w:t>37.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0E525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563DD03" w14:textId="2148C80E" w:rsidR="00D900A3" w:rsidRPr="00D900A3" w:rsidRDefault="00D900A3" w:rsidP="00D900A3">
      <w:pPr>
        <w:pStyle w:val="NormalWeb"/>
        <w:spacing w:before="120" w:beforeAutospacing="0" w:after="120" w:afterAutospacing="0"/>
        <w:ind w:left="570" w:hanging="23"/>
        <w:jc w:val="thaiDistribute"/>
        <w:rPr>
          <w:rFonts w:asciiTheme="majorBidi" w:hAnsiTheme="majorBidi" w:cstheme="majorBidi"/>
          <w:sz w:val="32"/>
          <w:szCs w:val="32"/>
        </w:rPr>
      </w:pPr>
      <w:r w:rsidRPr="00D900A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900A3">
        <w:rPr>
          <w:rFonts w:asciiTheme="majorBidi" w:hAnsiTheme="majorBidi" w:cstheme="majorBidi"/>
          <w:spacing w:val="-4"/>
          <w:sz w:val="32"/>
          <w:szCs w:val="32"/>
        </w:rPr>
        <w:t xml:space="preserve">9 </w:t>
      </w:r>
      <w:r w:rsidRPr="00D900A3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D900A3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D900A3">
        <w:rPr>
          <w:rFonts w:asciiTheme="majorBidi" w:hAnsiTheme="majorBidi" w:cstheme="majorBidi"/>
          <w:spacing w:val="-4"/>
          <w:sz w:val="32"/>
          <w:szCs w:val="32"/>
          <w:cs/>
        </w:rPr>
        <w:t>ที่ประชุมคณะกรรมการบริษัทฯมีมติให้นำเสนอที่ประชุมสามัญประจำปี ผู้ถือหุ้น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 เพื่ออนุมัติจ่ายเงินปันผลประจำปี </w:t>
      </w:r>
      <w:r w:rsidRPr="00D900A3">
        <w:rPr>
          <w:rFonts w:asciiTheme="majorBidi" w:hAnsiTheme="majorBidi" w:cstheme="majorBidi"/>
          <w:sz w:val="32"/>
          <w:szCs w:val="32"/>
        </w:rPr>
        <w:t xml:space="preserve">2563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D900A3">
        <w:rPr>
          <w:rFonts w:asciiTheme="majorBidi" w:hAnsiTheme="majorBidi" w:cstheme="majorBidi"/>
          <w:sz w:val="32"/>
          <w:szCs w:val="32"/>
        </w:rPr>
        <w:t xml:space="preserve">0.50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D900A3">
        <w:rPr>
          <w:rFonts w:asciiTheme="majorBidi" w:hAnsiTheme="majorBidi" w:cstheme="majorBidi"/>
          <w:sz w:val="32"/>
          <w:szCs w:val="32"/>
        </w:rPr>
        <w:t xml:space="preserve">282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ล้านบาท ทั้งนี้ บริษัทฯได้จ่ายเงินปันผลระหว่างกาลไปแล้วในอัตราหุ้นละ </w:t>
      </w:r>
      <w:r w:rsidRPr="00D900A3">
        <w:rPr>
          <w:rFonts w:asciiTheme="majorBidi" w:hAnsiTheme="majorBidi" w:cstheme="majorBidi"/>
          <w:sz w:val="32"/>
          <w:szCs w:val="32"/>
        </w:rPr>
        <w:t xml:space="preserve">0.10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บาท จำนวนหุ้น </w:t>
      </w:r>
      <w:r w:rsidRPr="00D900A3">
        <w:rPr>
          <w:rFonts w:asciiTheme="majorBidi" w:hAnsiTheme="majorBidi" w:cstheme="majorBidi"/>
          <w:sz w:val="32"/>
          <w:szCs w:val="32"/>
        </w:rPr>
        <w:t xml:space="preserve">587,312,700 </w:t>
      </w:r>
      <w:r w:rsidRPr="00D900A3">
        <w:rPr>
          <w:rFonts w:asciiTheme="majorBidi" w:hAnsiTheme="majorBidi" w:cstheme="majorBidi"/>
          <w:sz w:val="32"/>
          <w:szCs w:val="32"/>
          <w:cs/>
        </w:rPr>
        <w:t>หุ้น (หักหุ้นสามัญ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ซื้อคืน ณ เวลานั้น) รวมเป็นเงิน </w:t>
      </w:r>
      <w:r w:rsidRPr="00D900A3">
        <w:rPr>
          <w:rFonts w:asciiTheme="majorBidi" w:hAnsiTheme="majorBidi" w:cstheme="majorBidi"/>
          <w:sz w:val="32"/>
          <w:szCs w:val="32"/>
        </w:rPr>
        <w:t xml:space="preserve">58.7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ล้านบาท คงเหลือเงินปันผลจ่ายในอัตราหุ้นละ </w:t>
      </w:r>
      <w:r w:rsidRPr="00D900A3">
        <w:rPr>
          <w:rFonts w:asciiTheme="majorBidi" w:hAnsiTheme="majorBidi" w:cstheme="majorBidi"/>
          <w:sz w:val="32"/>
          <w:szCs w:val="32"/>
        </w:rPr>
        <w:t xml:space="preserve">0.40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บาท จำนวนหุ้น </w:t>
      </w:r>
      <w:r w:rsidRPr="00D900A3">
        <w:rPr>
          <w:rFonts w:asciiTheme="majorBidi" w:hAnsiTheme="majorBidi" w:cstheme="majorBidi"/>
          <w:sz w:val="32"/>
          <w:szCs w:val="32"/>
        </w:rPr>
        <w:t xml:space="preserve">558,120,000 </w:t>
      </w:r>
      <w:r w:rsidRPr="00D900A3">
        <w:rPr>
          <w:rFonts w:asciiTheme="majorBidi" w:hAnsiTheme="majorBidi" w:cstheme="majorBidi"/>
          <w:sz w:val="32"/>
          <w:szCs w:val="32"/>
          <w:cs/>
        </w:rPr>
        <w:t xml:space="preserve">หุ้น (หักหุ้นสามัญซื้อคืนเมื่อสิ้นสุดโครงการ) รวมเป็นเงิน </w:t>
      </w:r>
      <w:r w:rsidRPr="00D900A3">
        <w:rPr>
          <w:rFonts w:asciiTheme="majorBidi" w:hAnsiTheme="majorBidi" w:cstheme="majorBidi"/>
          <w:sz w:val="32"/>
          <w:szCs w:val="32"/>
        </w:rPr>
        <w:t xml:space="preserve">223.3 </w:t>
      </w:r>
      <w:r w:rsidRPr="00D900A3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1A46A6C" w14:textId="3F96F82A" w:rsidR="009C788C" w:rsidRPr="0093763C" w:rsidRDefault="000E5257" w:rsidP="005A26A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9C788C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9C788C" w:rsidRPr="0093763C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6B93659B" w14:textId="77777777" w:rsidR="009B661D" w:rsidRPr="0093763C" w:rsidRDefault="009C788C" w:rsidP="005A26AE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93763C">
        <w:rPr>
          <w:rFonts w:ascii="Angsana New" w:hAnsi="Angsana New"/>
          <w:sz w:val="32"/>
          <w:szCs w:val="32"/>
        </w:rPr>
        <w:tab/>
      </w:r>
      <w:r w:rsidRPr="0093763C">
        <w:rPr>
          <w:rFonts w:ascii="Angsana New" w:hAnsi="Angsana New"/>
          <w:sz w:val="32"/>
          <w:szCs w:val="32"/>
          <w:cs/>
        </w:rPr>
        <w:t>งบการเงินนี้ได้รับอนุมัติให้</w:t>
      </w:r>
      <w:r w:rsidR="00E424E6" w:rsidRPr="0093763C">
        <w:rPr>
          <w:rFonts w:ascii="Angsana New" w:hAnsi="Angsana New"/>
          <w:sz w:val="32"/>
          <w:szCs w:val="32"/>
          <w:cs/>
        </w:rPr>
        <w:t>ออกโดย</w:t>
      </w:r>
      <w:r w:rsidR="00EF1C83" w:rsidRPr="0093763C">
        <w:rPr>
          <w:rFonts w:ascii="Angsana New" w:hAnsi="Angsana New"/>
          <w:sz w:val="32"/>
          <w:szCs w:val="32"/>
          <w:cs/>
        </w:rPr>
        <w:t>คณะกรรมการ</w:t>
      </w:r>
      <w:r w:rsidRPr="0093763C">
        <w:rPr>
          <w:rFonts w:ascii="Angsana New" w:hAnsi="Angsana New"/>
          <w:sz w:val="32"/>
          <w:szCs w:val="32"/>
          <w:cs/>
        </w:rPr>
        <w:t>บริษัทฯ</w:t>
      </w:r>
      <w:r w:rsidR="00E424E6" w:rsidRPr="0093763C">
        <w:rPr>
          <w:rFonts w:ascii="Angsana New" w:hAnsi="Angsana New"/>
          <w:sz w:val="32"/>
          <w:szCs w:val="32"/>
          <w:cs/>
        </w:rPr>
        <w:t>เมื่อ</w:t>
      </w:r>
      <w:r w:rsidR="000B15AF" w:rsidRPr="0093763C">
        <w:rPr>
          <w:rFonts w:ascii="Angsana New" w:hAnsi="Angsana New"/>
          <w:sz w:val="32"/>
          <w:szCs w:val="32"/>
          <w:cs/>
        </w:rPr>
        <w:t>วันที</w:t>
      </w:r>
      <w:r w:rsidR="000F4A97" w:rsidRPr="0093763C">
        <w:rPr>
          <w:rFonts w:ascii="Angsana New" w:hAnsi="Angsana New"/>
          <w:sz w:val="32"/>
          <w:szCs w:val="32"/>
          <w:cs/>
        </w:rPr>
        <w:t>่</w:t>
      </w:r>
      <w:r w:rsidR="008C6C3E" w:rsidRPr="0093763C">
        <w:rPr>
          <w:rFonts w:ascii="Angsana New" w:hAnsi="Angsana New"/>
          <w:sz w:val="32"/>
          <w:szCs w:val="32"/>
        </w:rPr>
        <w:t xml:space="preserve"> </w:t>
      </w:r>
      <w:r w:rsidR="00585404">
        <w:rPr>
          <w:rFonts w:ascii="Angsana New" w:hAnsi="Angsana New"/>
          <w:sz w:val="32"/>
          <w:szCs w:val="32"/>
        </w:rPr>
        <w:t>9</w:t>
      </w:r>
      <w:r w:rsidR="00A62401" w:rsidRPr="0093763C">
        <w:rPr>
          <w:rFonts w:ascii="Angsana New" w:hAnsi="Angsana New"/>
          <w:sz w:val="32"/>
          <w:szCs w:val="32"/>
        </w:rPr>
        <w:t xml:space="preserve"> </w:t>
      </w:r>
      <w:r w:rsidR="00A62401" w:rsidRPr="0093763C">
        <w:rPr>
          <w:rFonts w:ascii="Angsana New" w:hAnsi="Angsana New"/>
          <w:sz w:val="32"/>
          <w:szCs w:val="32"/>
          <w:cs/>
        </w:rPr>
        <w:t>กุมภาพันธ์</w:t>
      </w:r>
      <w:r w:rsidR="005E6F04" w:rsidRPr="0093763C">
        <w:rPr>
          <w:rFonts w:ascii="Angsana New" w:hAnsi="Angsana New"/>
          <w:sz w:val="32"/>
          <w:szCs w:val="32"/>
        </w:rPr>
        <w:t xml:space="preserve"> </w:t>
      </w:r>
      <w:r w:rsidR="008F78C4" w:rsidRPr="0093763C">
        <w:rPr>
          <w:rFonts w:ascii="Angsana New" w:hAnsi="Angsana New"/>
          <w:sz w:val="32"/>
          <w:szCs w:val="32"/>
        </w:rPr>
        <w:t>256</w:t>
      </w:r>
      <w:r w:rsidR="007F673D">
        <w:rPr>
          <w:rFonts w:ascii="Angsana New" w:hAnsi="Angsana New"/>
          <w:sz w:val="32"/>
          <w:szCs w:val="32"/>
        </w:rPr>
        <w:t>4</w:t>
      </w:r>
    </w:p>
    <w:sectPr w:rsidR="009B661D" w:rsidRPr="0093763C" w:rsidSect="00EB6378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59593" w14:textId="77777777" w:rsidR="00423CA9" w:rsidRDefault="00423CA9">
      <w:r>
        <w:separator/>
      </w:r>
    </w:p>
  </w:endnote>
  <w:endnote w:type="continuationSeparator" w:id="0">
    <w:p w14:paraId="6ED0ECF4" w14:textId="77777777" w:rsidR="00423CA9" w:rsidRDefault="0042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86243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577AE1" w14:textId="77777777" w:rsidR="009B0D5C" w:rsidRDefault="009B0D5C" w:rsidP="00443A96">
        <w:pPr>
          <w:pStyle w:val="Footer"/>
          <w:jc w:val="right"/>
        </w:pPr>
        <w:r w:rsidRPr="00E446B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46B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46B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446B3"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E446B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2722547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0363D" w14:textId="77777777" w:rsidR="009B0D5C" w:rsidRPr="00047EFE" w:rsidRDefault="009B0D5C" w:rsidP="00047EF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47EF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47EF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47EFE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39</w:t>
        </w:r>
        <w:r w:rsidRPr="00047EF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EFC7C" w14:textId="77777777" w:rsidR="00423CA9" w:rsidRDefault="00423CA9">
      <w:r>
        <w:separator/>
      </w:r>
    </w:p>
  </w:footnote>
  <w:footnote w:type="continuationSeparator" w:id="0">
    <w:p w14:paraId="65AE6AFB" w14:textId="77777777" w:rsidR="00423CA9" w:rsidRDefault="00423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7A37"/>
    <w:multiLevelType w:val="hybridMultilevel"/>
    <w:tmpl w:val="39EED002"/>
    <w:lvl w:ilvl="0" w:tplc="32BE33F2">
      <w:start w:val="17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015988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EF301BC"/>
    <w:multiLevelType w:val="hybridMultilevel"/>
    <w:tmpl w:val="0848EFEE"/>
    <w:lvl w:ilvl="0" w:tplc="35CA1856">
      <w:start w:val="3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4B27026"/>
    <w:multiLevelType w:val="multilevel"/>
    <w:tmpl w:val="B194F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Zero"/>
      <w:isLgl/>
      <w:lvlText w:val="%1.%2"/>
      <w:lvlJc w:val="left"/>
      <w:pPr>
        <w:ind w:left="159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0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0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2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2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C253C48"/>
    <w:multiLevelType w:val="hybridMultilevel"/>
    <w:tmpl w:val="FF921F06"/>
    <w:lvl w:ilvl="0" w:tplc="D3562894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1694E44"/>
    <w:multiLevelType w:val="hybridMultilevel"/>
    <w:tmpl w:val="6492BF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A2B87"/>
    <w:multiLevelType w:val="hybridMultilevel"/>
    <w:tmpl w:val="6492BF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3240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C97476F"/>
    <w:multiLevelType w:val="hybridMultilevel"/>
    <w:tmpl w:val="6492BFD2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97D87"/>
    <w:multiLevelType w:val="hybridMultilevel"/>
    <w:tmpl w:val="A85A1DEC"/>
    <w:lvl w:ilvl="0" w:tplc="3464425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9913657"/>
    <w:multiLevelType w:val="hybridMultilevel"/>
    <w:tmpl w:val="CFE6253E"/>
    <w:lvl w:ilvl="0" w:tplc="34E21C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8" w15:restartNumberingAfterBreak="0">
    <w:nsid w:val="77CA4619"/>
    <w:multiLevelType w:val="hybridMultilevel"/>
    <w:tmpl w:val="70F6FE4A"/>
    <w:lvl w:ilvl="0" w:tplc="FE30318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16"/>
  </w:num>
  <w:num w:numId="5">
    <w:abstractNumId w:val="0"/>
  </w:num>
  <w:num w:numId="6">
    <w:abstractNumId w:val="15"/>
  </w:num>
  <w:num w:numId="7">
    <w:abstractNumId w:val="18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11"/>
  </w:num>
  <w:num w:numId="13">
    <w:abstractNumId w:val="9"/>
  </w:num>
  <w:num w:numId="14">
    <w:abstractNumId w:val="2"/>
  </w:num>
  <w:num w:numId="15">
    <w:abstractNumId w:val="4"/>
  </w:num>
  <w:num w:numId="16">
    <w:abstractNumId w:val="6"/>
  </w:num>
  <w:num w:numId="17">
    <w:abstractNumId w:val="10"/>
  </w:num>
  <w:num w:numId="18">
    <w:abstractNumId w:val="14"/>
  </w:num>
  <w:num w:numId="19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58A"/>
    <w:rsid w:val="00000874"/>
    <w:rsid w:val="00000BA9"/>
    <w:rsid w:val="00000C3F"/>
    <w:rsid w:val="00000DBB"/>
    <w:rsid w:val="000022F8"/>
    <w:rsid w:val="00002513"/>
    <w:rsid w:val="00002A71"/>
    <w:rsid w:val="00002C15"/>
    <w:rsid w:val="000030FA"/>
    <w:rsid w:val="00003468"/>
    <w:rsid w:val="000037C0"/>
    <w:rsid w:val="00004579"/>
    <w:rsid w:val="00004D68"/>
    <w:rsid w:val="00005919"/>
    <w:rsid w:val="00005C91"/>
    <w:rsid w:val="0000674B"/>
    <w:rsid w:val="000069E4"/>
    <w:rsid w:val="00006A14"/>
    <w:rsid w:val="00007579"/>
    <w:rsid w:val="0001006A"/>
    <w:rsid w:val="0001025E"/>
    <w:rsid w:val="00010264"/>
    <w:rsid w:val="000106D0"/>
    <w:rsid w:val="0001072C"/>
    <w:rsid w:val="00010B21"/>
    <w:rsid w:val="00011A0E"/>
    <w:rsid w:val="00011A53"/>
    <w:rsid w:val="00011CDB"/>
    <w:rsid w:val="00011D2D"/>
    <w:rsid w:val="00012EF9"/>
    <w:rsid w:val="00013221"/>
    <w:rsid w:val="00013D11"/>
    <w:rsid w:val="00013E1D"/>
    <w:rsid w:val="00013E6B"/>
    <w:rsid w:val="00013F91"/>
    <w:rsid w:val="00014EE6"/>
    <w:rsid w:val="00015057"/>
    <w:rsid w:val="000154FD"/>
    <w:rsid w:val="00015E73"/>
    <w:rsid w:val="00015F45"/>
    <w:rsid w:val="00015F92"/>
    <w:rsid w:val="00016040"/>
    <w:rsid w:val="000160CA"/>
    <w:rsid w:val="00016498"/>
    <w:rsid w:val="00016706"/>
    <w:rsid w:val="000169F1"/>
    <w:rsid w:val="00017044"/>
    <w:rsid w:val="00017556"/>
    <w:rsid w:val="00020647"/>
    <w:rsid w:val="00020771"/>
    <w:rsid w:val="00020969"/>
    <w:rsid w:val="000209F7"/>
    <w:rsid w:val="00020BD7"/>
    <w:rsid w:val="00020C9D"/>
    <w:rsid w:val="00021C34"/>
    <w:rsid w:val="000227C5"/>
    <w:rsid w:val="000227EA"/>
    <w:rsid w:val="000228F2"/>
    <w:rsid w:val="00022AE4"/>
    <w:rsid w:val="00022D82"/>
    <w:rsid w:val="000231B0"/>
    <w:rsid w:val="00023529"/>
    <w:rsid w:val="00023663"/>
    <w:rsid w:val="00023AAB"/>
    <w:rsid w:val="00024467"/>
    <w:rsid w:val="000246BA"/>
    <w:rsid w:val="00024E45"/>
    <w:rsid w:val="000251BF"/>
    <w:rsid w:val="000253DA"/>
    <w:rsid w:val="000254AA"/>
    <w:rsid w:val="0002561D"/>
    <w:rsid w:val="0002584E"/>
    <w:rsid w:val="00025FA3"/>
    <w:rsid w:val="00026166"/>
    <w:rsid w:val="0002623B"/>
    <w:rsid w:val="00027186"/>
    <w:rsid w:val="0002723F"/>
    <w:rsid w:val="000274D4"/>
    <w:rsid w:val="000276DE"/>
    <w:rsid w:val="00027CD3"/>
    <w:rsid w:val="00027D5A"/>
    <w:rsid w:val="00027F22"/>
    <w:rsid w:val="0003004A"/>
    <w:rsid w:val="00031370"/>
    <w:rsid w:val="000316A3"/>
    <w:rsid w:val="00031D2F"/>
    <w:rsid w:val="00032BC4"/>
    <w:rsid w:val="000332C7"/>
    <w:rsid w:val="00033C11"/>
    <w:rsid w:val="000342A4"/>
    <w:rsid w:val="00034562"/>
    <w:rsid w:val="00034671"/>
    <w:rsid w:val="00034B9C"/>
    <w:rsid w:val="000351D6"/>
    <w:rsid w:val="00035ABD"/>
    <w:rsid w:val="00035AFB"/>
    <w:rsid w:val="00035B67"/>
    <w:rsid w:val="00035BE7"/>
    <w:rsid w:val="00035DAA"/>
    <w:rsid w:val="000362A3"/>
    <w:rsid w:val="000365A7"/>
    <w:rsid w:val="00036D10"/>
    <w:rsid w:val="00036EA3"/>
    <w:rsid w:val="00036F4F"/>
    <w:rsid w:val="000370FC"/>
    <w:rsid w:val="00037C72"/>
    <w:rsid w:val="000401D2"/>
    <w:rsid w:val="00040373"/>
    <w:rsid w:val="00040A20"/>
    <w:rsid w:val="00041248"/>
    <w:rsid w:val="0004186C"/>
    <w:rsid w:val="00042819"/>
    <w:rsid w:val="00043801"/>
    <w:rsid w:val="00043A46"/>
    <w:rsid w:val="000440AD"/>
    <w:rsid w:val="000440CA"/>
    <w:rsid w:val="00044D23"/>
    <w:rsid w:val="000454B7"/>
    <w:rsid w:val="000459EA"/>
    <w:rsid w:val="000464C0"/>
    <w:rsid w:val="00046A2C"/>
    <w:rsid w:val="000470F3"/>
    <w:rsid w:val="00047EFE"/>
    <w:rsid w:val="00050187"/>
    <w:rsid w:val="0005021F"/>
    <w:rsid w:val="00050282"/>
    <w:rsid w:val="000509BC"/>
    <w:rsid w:val="00050FED"/>
    <w:rsid w:val="000519DB"/>
    <w:rsid w:val="00051DF7"/>
    <w:rsid w:val="00053919"/>
    <w:rsid w:val="0005451B"/>
    <w:rsid w:val="00054B12"/>
    <w:rsid w:val="00054E07"/>
    <w:rsid w:val="000556E6"/>
    <w:rsid w:val="00055BEE"/>
    <w:rsid w:val="00055D6A"/>
    <w:rsid w:val="000564B0"/>
    <w:rsid w:val="00057160"/>
    <w:rsid w:val="00057226"/>
    <w:rsid w:val="00060791"/>
    <w:rsid w:val="0006079F"/>
    <w:rsid w:val="0006114A"/>
    <w:rsid w:val="00061375"/>
    <w:rsid w:val="000615FC"/>
    <w:rsid w:val="0006162A"/>
    <w:rsid w:val="0006305F"/>
    <w:rsid w:val="000632D8"/>
    <w:rsid w:val="0006375E"/>
    <w:rsid w:val="00063765"/>
    <w:rsid w:val="000643EE"/>
    <w:rsid w:val="00065459"/>
    <w:rsid w:val="000667C9"/>
    <w:rsid w:val="000668EE"/>
    <w:rsid w:val="00067239"/>
    <w:rsid w:val="00070487"/>
    <w:rsid w:val="0007070D"/>
    <w:rsid w:val="00070713"/>
    <w:rsid w:val="00071233"/>
    <w:rsid w:val="00072399"/>
    <w:rsid w:val="000733EC"/>
    <w:rsid w:val="00073432"/>
    <w:rsid w:val="00073704"/>
    <w:rsid w:val="000740E0"/>
    <w:rsid w:val="00074AC7"/>
    <w:rsid w:val="000758C4"/>
    <w:rsid w:val="00075AB2"/>
    <w:rsid w:val="00075BA6"/>
    <w:rsid w:val="00075DA5"/>
    <w:rsid w:val="00076DCF"/>
    <w:rsid w:val="000777C5"/>
    <w:rsid w:val="00077A39"/>
    <w:rsid w:val="00077FF1"/>
    <w:rsid w:val="0008085B"/>
    <w:rsid w:val="000813E8"/>
    <w:rsid w:val="000817EC"/>
    <w:rsid w:val="00081BE0"/>
    <w:rsid w:val="00081D3C"/>
    <w:rsid w:val="00081D6F"/>
    <w:rsid w:val="00081F52"/>
    <w:rsid w:val="00082146"/>
    <w:rsid w:val="000825FF"/>
    <w:rsid w:val="00082C33"/>
    <w:rsid w:val="000830E0"/>
    <w:rsid w:val="0008404E"/>
    <w:rsid w:val="00085097"/>
    <w:rsid w:val="00085D5E"/>
    <w:rsid w:val="00086A60"/>
    <w:rsid w:val="00086A73"/>
    <w:rsid w:val="00086E9D"/>
    <w:rsid w:val="00087591"/>
    <w:rsid w:val="00087A3E"/>
    <w:rsid w:val="0009001C"/>
    <w:rsid w:val="000900A6"/>
    <w:rsid w:val="00090755"/>
    <w:rsid w:val="0009076F"/>
    <w:rsid w:val="0009120A"/>
    <w:rsid w:val="0009134B"/>
    <w:rsid w:val="0009146B"/>
    <w:rsid w:val="000914C5"/>
    <w:rsid w:val="00091B8C"/>
    <w:rsid w:val="00091C0A"/>
    <w:rsid w:val="00091CC2"/>
    <w:rsid w:val="0009225D"/>
    <w:rsid w:val="000929BF"/>
    <w:rsid w:val="0009308B"/>
    <w:rsid w:val="00093423"/>
    <w:rsid w:val="0009353B"/>
    <w:rsid w:val="00093992"/>
    <w:rsid w:val="00093D8A"/>
    <w:rsid w:val="00093DF2"/>
    <w:rsid w:val="00093F5C"/>
    <w:rsid w:val="00094092"/>
    <w:rsid w:val="00094234"/>
    <w:rsid w:val="00095467"/>
    <w:rsid w:val="00095653"/>
    <w:rsid w:val="00095826"/>
    <w:rsid w:val="00095B43"/>
    <w:rsid w:val="00095E15"/>
    <w:rsid w:val="00095FC9"/>
    <w:rsid w:val="0009612D"/>
    <w:rsid w:val="000962B1"/>
    <w:rsid w:val="00096427"/>
    <w:rsid w:val="000966EA"/>
    <w:rsid w:val="00096B73"/>
    <w:rsid w:val="00096B82"/>
    <w:rsid w:val="0009719B"/>
    <w:rsid w:val="00097687"/>
    <w:rsid w:val="0009780C"/>
    <w:rsid w:val="00097B2F"/>
    <w:rsid w:val="000A0AF3"/>
    <w:rsid w:val="000A1353"/>
    <w:rsid w:val="000A1456"/>
    <w:rsid w:val="000A182B"/>
    <w:rsid w:val="000A236B"/>
    <w:rsid w:val="000A2421"/>
    <w:rsid w:val="000A2B05"/>
    <w:rsid w:val="000A2DB3"/>
    <w:rsid w:val="000A345F"/>
    <w:rsid w:val="000A3C6C"/>
    <w:rsid w:val="000A3EDE"/>
    <w:rsid w:val="000A4D6C"/>
    <w:rsid w:val="000A53F5"/>
    <w:rsid w:val="000A5751"/>
    <w:rsid w:val="000A5C7A"/>
    <w:rsid w:val="000A5F6D"/>
    <w:rsid w:val="000A653F"/>
    <w:rsid w:val="000A6D01"/>
    <w:rsid w:val="000A6E9B"/>
    <w:rsid w:val="000A7675"/>
    <w:rsid w:val="000A77FA"/>
    <w:rsid w:val="000A7F1E"/>
    <w:rsid w:val="000B0139"/>
    <w:rsid w:val="000B0683"/>
    <w:rsid w:val="000B08B1"/>
    <w:rsid w:val="000B15AF"/>
    <w:rsid w:val="000B2948"/>
    <w:rsid w:val="000B3004"/>
    <w:rsid w:val="000B3AB5"/>
    <w:rsid w:val="000B4075"/>
    <w:rsid w:val="000B41B6"/>
    <w:rsid w:val="000B4A44"/>
    <w:rsid w:val="000B5250"/>
    <w:rsid w:val="000B53F8"/>
    <w:rsid w:val="000B6180"/>
    <w:rsid w:val="000B6C47"/>
    <w:rsid w:val="000C09F3"/>
    <w:rsid w:val="000C0F51"/>
    <w:rsid w:val="000C16E5"/>
    <w:rsid w:val="000C1BE6"/>
    <w:rsid w:val="000C1CE4"/>
    <w:rsid w:val="000C27CC"/>
    <w:rsid w:val="000C332D"/>
    <w:rsid w:val="000C33D8"/>
    <w:rsid w:val="000C361A"/>
    <w:rsid w:val="000C38B8"/>
    <w:rsid w:val="000C3B5A"/>
    <w:rsid w:val="000C5468"/>
    <w:rsid w:val="000C555E"/>
    <w:rsid w:val="000C557B"/>
    <w:rsid w:val="000C5ABC"/>
    <w:rsid w:val="000C616F"/>
    <w:rsid w:val="000C617A"/>
    <w:rsid w:val="000C717E"/>
    <w:rsid w:val="000C7460"/>
    <w:rsid w:val="000D051B"/>
    <w:rsid w:val="000D05A3"/>
    <w:rsid w:val="000D07B9"/>
    <w:rsid w:val="000D101D"/>
    <w:rsid w:val="000D1992"/>
    <w:rsid w:val="000D26DE"/>
    <w:rsid w:val="000D27EF"/>
    <w:rsid w:val="000D29B9"/>
    <w:rsid w:val="000D2CE5"/>
    <w:rsid w:val="000D2D3A"/>
    <w:rsid w:val="000D2F62"/>
    <w:rsid w:val="000D3D8C"/>
    <w:rsid w:val="000D4B4B"/>
    <w:rsid w:val="000D4E01"/>
    <w:rsid w:val="000D4E18"/>
    <w:rsid w:val="000D5198"/>
    <w:rsid w:val="000D55F0"/>
    <w:rsid w:val="000D646E"/>
    <w:rsid w:val="000D65CA"/>
    <w:rsid w:val="000D6658"/>
    <w:rsid w:val="000D6834"/>
    <w:rsid w:val="000D6867"/>
    <w:rsid w:val="000D6A74"/>
    <w:rsid w:val="000D6C36"/>
    <w:rsid w:val="000D6C99"/>
    <w:rsid w:val="000D74DB"/>
    <w:rsid w:val="000D75A6"/>
    <w:rsid w:val="000D7798"/>
    <w:rsid w:val="000D7A5C"/>
    <w:rsid w:val="000E04C2"/>
    <w:rsid w:val="000E0968"/>
    <w:rsid w:val="000E0E99"/>
    <w:rsid w:val="000E1287"/>
    <w:rsid w:val="000E1D15"/>
    <w:rsid w:val="000E2184"/>
    <w:rsid w:val="000E21AE"/>
    <w:rsid w:val="000E238B"/>
    <w:rsid w:val="000E26F6"/>
    <w:rsid w:val="000E2BEF"/>
    <w:rsid w:val="000E2D08"/>
    <w:rsid w:val="000E2FA1"/>
    <w:rsid w:val="000E5257"/>
    <w:rsid w:val="000E57BE"/>
    <w:rsid w:val="000E65CA"/>
    <w:rsid w:val="000E669C"/>
    <w:rsid w:val="000E66C8"/>
    <w:rsid w:val="000E6708"/>
    <w:rsid w:val="000E6C22"/>
    <w:rsid w:val="000E6FEC"/>
    <w:rsid w:val="000F066C"/>
    <w:rsid w:val="000F069F"/>
    <w:rsid w:val="000F08C6"/>
    <w:rsid w:val="000F17B4"/>
    <w:rsid w:val="000F185A"/>
    <w:rsid w:val="000F1B9C"/>
    <w:rsid w:val="000F34E7"/>
    <w:rsid w:val="000F3B1A"/>
    <w:rsid w:val="000F3D8D"/>
    <w:rsid w:val="000F4449"/>
    <w:rsid w:val="000F4A97"/>
    <w:rsid w:val="000F5729"/>
    <w:rsid w:val="000F5F50"/>
    <w:rsid w:val="000F6499"/>
    <w:rsid w:val="000F6558"/>
    <w:rsid w:val="000F747C"/>
    <w:rsid w:val="000F79DE"/>
    <w:rsid w:val="000F7AD1"/>
    <w:rsid w:val="000F7EF8"/>
    <w:rsid w:val="00100842"/>
    <w:rsid w:val="00100B10"/>
    <w:rsid w:val="001012EE"/>
    <w:rsid w:val="0010153D"/>
    <w:rsid w:val="00101B42"/>
    <w:rsid w:val="00101E82"/>
    <w:rsid w:val="00102385"/>
    <w:rsid w:val="00103723"/>
    <w:rsid w:val="001039EF"/>
    <w:rsid w:val="00103FA6"/>
    <w:rsid w:val="001047EF"/>
    <w:rsid w:val="001050A2"/>
    <w:rsid w:val="001052D4"/>
    <w:rsid w:val="0010599A"/>
    <w:rsid w:val="001059A6"/>
    <w:rsid w:val="00106466"/>
    <w:rsid w:val="00106C52"/>
    <w:rsid w:val="0010761E"/>
    <w:rsid w:val="001076D7"/>
    <w:rsid w:val="001079A2"/>
    <w:rsid w:val="00107B89"/>
    <w:rsid w:val="001102FA"/>
    <w:rsid w:val="00110CD3"/>
    <w:rsid w:val="00111405"/>
    <w:rsid w:val="00111755"/>
    <w:rsid w:val="0011175B"/>
    <w:rsid w:val="0011198F"/>
    <w:rsid w:val="001121BA"/>
    <w:rsid w:val="0011228B"/>
    <w:rsid w:val="0011238E"/>
    <w:rsid w:val="001127F2"/>
    <w:rsid w:val="00112900"/>
    <w:rsid w:val="00113171"/>
    <w:rsid w:val="00113235"/>
    <w:rsid w:val="001132AC"/>
    <w:rsid w:val="001147A1"/>
    <w:rsid w:val="0011488B"/>
    <w:rsid w:val="00114D18"/>
    <w:rsid w:val="00115803"/>
    <w:rsid w:val="00115CD6"/>
    <w:rsid w:val="00115DD7"/>
    <w:rsid w:val="001168AD"/>
    <w:rsid w:val="00116BAB"/>
    <w:rsid w:val="00116BDF"/>
    <w:rsid w:val="00116F18"/>
    <w:rsid w:val="0011753A"/>
    <w:rsid w:val="00117760"/>
    <w:rsid w:val="001177C1"/>
    <w:rsid w:val="00120751"/>
    <w:rsid w:val="0012087B"/>
    <w:rsid w:val="00121028"/>
    <w:rsid w:val="001210CF"/>
    <w:rsid w:val="001217FC"/>
    <w:rsid w:val="00121B70"/>
    <w:rsid w:val="00121D74"/>
    <w:rsid w:val="0012202A"/>
    <w:rsid w:val="001220BE"/>
    <w:rsid w:val="00122C89"/>
    <w:rsid w:val="00122CD0"/>
    <w:rsid w:val="00123E9C"/>
    <w:rsid w:val="00124E98"/>
    <w:rsid w:val="00125153"/>
    <w:rsid w:val="0012535B"/>
    <w:rsid w:val="00125ACA"/>
    <w:rsid w:val="001260DD"/>
    <w:rsid w:val="00126AF6"/>
    <w:rsid w:val="00126BC7"/>
    <w:rsid w:val="001272BB"/>
    <w:rsid w:val="0012735D"/>
    <w:rsid w:val="00127A57"/>
    <w:rsid w:val="00127D4F"/>
    <w:rsid w:val="001301AF"/>
    <w:rsid w:val="00130349"/>
    <w:rsid w:val="0013133B"/>
    <w:rsid w:val="0013165B"/>
    <w:rsid w:val="00131DE5"/>
    <w:rsid w:val="00131F7C"/>
    <w:rsid w:val="00132834"/>
    <w:rsid w:val="00132A3E"/>
    <w:rsid w:val="00133336"/>
    <w:rsid w:val="00133BA8"/>
    <w:rsid w:val="001340DD"/>
    <w:rsid w:val="001344CA"/>
    <w:rsid w:val="001349BE"/>
    <w:rsid w:val="00134CB4"/>
    <w:rsid w:val="00136C99"/>
    <w:rsid w:val="00136CA0"/>
    <w:rsid w:val="001372CA"/>
    <w:rsid w:val="001375E7"/>
    <w:rsid w:val="00137C58"/>
    <w:rsid w:val="00140073"/>
    <w:rsid w:val="00141671"/>
    <w:rsid w:val="0014184C"/>
    <w:rsid w:val="001421C3"/>
    <w:rsid w:val="00142424"/>
    <w:rsid w:val="0014292C"/>
    <w:rsid w:val="0014315F"/>
    <w:rsid w:val="00144074"/>
    <w:rsid w:val="0014472C"/>
    <w:rsid w:val="001449AD"/>
    <w:rsid w:val="00144B3D"/>
    <w:rsid w:val="0014501D"/>
    <w:rsid w:val="00145178"/>
    <w:rsid w:val="00145381"/>
    <w:rsid w:val="001457E6"/>
    <w:rsid w:val="00146408"/>
    <w:rsid w:val="00146526"/>
    <w:rsid w:val="00146D37"/>
    <w:rsid w:val="00147516"/>
    <w:rsid w:val="00147719"/>
    <w:rsid w:val="00147A7A"/>
    <w:rsid w:val="00147BE9"/>
    <w:rsid w:val="0015042A"/>
    <w:rsid w:val="00150F53"/>
    <w:rsid w:val="0015115D"/>
    <w:rsid w:val="001511EA"/>
    <w:rsid w:val="00151515"/>
    <w:rsid w:val="00151634"/>
    <w:rsid w:val="00151CFC"/>
    <w:rsid w:val="00152015"/>
    <w:rsid w:val="00152103"/>
    <w:rsid w:val="00152587"/>
    <w:rsid w:val="001527BC"/>
    <w:rsid w:val="001528A5"/>
    <w:rsid w:val="00152A79"/>
    <w:rsid w:val="00152F07"/>
    <w:rsid w:val="00153BE8"/>
    <w:rsid w:val="00153E8B"/>
    <w:rsid w:val="00153F2F"/>
    <w:rsid w:val="00153F33"/>
    <w:rsid w:val="00154094"/>
    <w:rsid w:val="00154291"/>
    <w:rsid w:val="00154633"/>
    <w:rsid w:val="00154720"/>
    <w:rsid w:val="00154921"/>
    <w:rsid w:val="00154945"/>
    <w:rsid w:val="001549CC"/>
    <w:rsid w:val="0015546F"/>
    <w:rsid w:val="001559BF"/>
    <w:rsid w:val="00155C2E"/>
    <w:rsid w:val="00155C6C"/>
    <w:rsid w:val="00155D38"/>
    <w:rsid w:val="00155EE8"/>
    <w:rsid w:val="0015658C"/>
    <w:rsid w:val="00157178"/>
    <w:rsid w:val="00157214"/>
    <w:rsid w:val="001579AB"/>
    <w:rsid w:val="00157ED4"/>
    <w:rsid w:val="00160348"/>
    <w:rsid w:val="0016082F"/>
    <w:rsid w:val="00160ADA"/>
    <w:rsid w:val="001618F3"/>
    <w:rsid w:val="00161BC5"/>
    <w:rsid w:val="00162156"/>
    <w:rsid w:val="001622A0"/>
    <w:rsid w:val="00162888"/>
    <w:rsid w:val="001630B7"/>
    <w:rsid w:val="00163962"/>
    <w:rsid w:val="00163A3C"/>
    <w:rsid w:val="00165E37"/>
    <w:rsid w:val="00166A0E"/>
    <w:rsid w:val="001672AE"/>
    <w:rsid w:val="00167694"/>
    <w:rsid w:val="001678B2"/>
    <w:rsid w:val="00167C96"/>
    <w:rsid w:val="00167FD2"/>
    <w:rsid w:val="00170444"/>
    <w:rsid w:val="00170B68"/>
    <w:rsid w:val="00170D44"/>
    <w:rsid w:val="00171095"/>
    <w:rsid w:val="0017127C"/>
    <w:rsid w:val="00171CD3"/>
    <w:rsid w:val="00171FC0"/>
    <w:rsid w:val="0017245B"/>
    <w:rsid w:val="00173926"/>
    <w:rsid w:val="00173BA3"/>
    <w:rsid w:val="00173D1B"/>
    <w:rsid w:val="00173D79"/>
    <w:rsid w:val="001749EB"/>
    <w:rsid w:val="00174B3B"/>
    <w:rsid w:val="0017523F"/>
    <w:rsid w:val="001753B8"/>
    <w:rsid w:val="0017598B"/>
    <w:rsid w:val="00175F2E"/>
    <w:rsid w:val="00176426"/>
    <w:rsid w:val="0017697F"/>
    <w:rsid w:val="00176C5C"/>
    <w:rsid w:val="001774C9"/>
    <w:rsid w:val="0017756F"/>
    <w:rsid w:val="00177831"/>
    <w:rsid w:val="00177FE5"/>
    <w:rsid w:val="00180443"/>
    <w:rsid w:val="00180C2E"/>
    <w:rsid w:val="00180E9D"/>
    <w:rsid w:val="00180FA8"/>
    <w:rsid w:val="00180FCE"/>
    <w:rsid w:val="001812B6"/>
    <w:rsid w:val="001814C9"/>
    <w:rsid w:val="0018177C"/>
    <w:rsid w:val="00181992"/>
    <w:rsid w:val="001827BD"/>
    <w:rsid w:val="00182D54"/>
    <w:rsid w:val="00182FFD"/>
    <w:rsid w:val="00183059"/>
    <w:rsid w:val="00183432"/>
    <w:rsid w:val="00183791"/>
    <w:rsid w:val="00183B0B"/>
    <w:rsid w:val="001849F7"/>
    <w:rsid w:val="001858AB"/>
    <w:rsid w:val="00185BB3"/>
    <w:rsid w:val="001862DF"/>
    <w:rsid w:val="001863A5"/>
    <w:rsid w:val="001863FB"/>
    <w:rsid w:val="001868D4"/>
    <w:rsid w:val="00186F01"/>
    <w:rsid w:val="00186F75"/>
    <w:rsid w:val="00187545"/>
    <w:rsid w:val="001875A5"/>
    <w:rsid w:val="00187A00"/>
    <w:rsid w:val="001906ED"/>
    <w:rsid w:val="00190A6C"/>
    <w:rsid w:val="00190B4C"/>
    <w:rsid w:val="00190C69"/>
    <w:rsid w:val="0019109A"/>
    <w:rsid w:val="00191310"/>
    <w:rsid w:val="0019191A"/>
    <w:rsid w:val="00191F2F"/>
    <w:rsid w:val="00192369"/>
    <w:rsid w:val="00192EA8"/>
    <w:rsid w:val="00193096"/>
    <w:rsid w:val="00193102"/>
    <w:rsid w:val="001931DE"/>
    <w:rsid w:val="001939B2"/>
    <w:rsid w:val="001943DF"/>
    <w:rsid w:val="0019440A"/>
    <w:rsid w:val="001945F4"/>
    <w:rsid w:val="0019486C"/>
    <w:rsid w:val="00195B36"/>
    <w:rsid w:val="00196528"/>
    <w:rsid w:val="00196538"/>
    <w:rsid w:val="00196836"/>
    <w:rsid w:val="00196BC5"/>
    <w:rsid w:val="00196F77"/>
    <w:rsid w:val="0019722B"/>
    <w:rsid w:val="001A0208"/>
    <w:rsid w:val="001A0816"/>
    <w:rsid w:val="001A0C56"/>
    <w:rsid w:val="001A0FC5"/>
    <w:rsid w:val="001A19D3"/>
    <w:rsid w:val="001A2194"/>
    <w:rsid w:val="001A27A2"/>
    <w:rsid w:val="001A2AA9"/>
    <w:rsid w:val="001A2B41"/>
    <w:rsid w:val="001A2B58"/>
    <w:rsid w:val="001A319F"/>
    <w:rsid w:val="001A3E9C"/>
    <w:rsid w:val="001A419A"/>
    <w:rsid w:val="001A45A7"/>
    <w:rsid w:val="001A4768"/>
    <w:rsid w:val="001A4D39"/>
    <w:rsid w:val="001A4EF1"/>
    <w:rsid w:val="001A5E93"/>
    <w:rsid w:val="001A5F2C"/>
    <w:rsid w:val="001A6179"/>
    <w:rsid w:val="001A6739"/>
    <w:rsid w:val="001A6978"/>
    <w:rsid w:val="001A758F"/>
    <w:rsid w:val="001A7A5F"/>
    <w:rsid w:val="001B079F"/>
    <w:rsid w:val="001B1498"/>
    <w:rsid w:val="001B14DD"/>
    <w:rsid w:val="001B15AE"/>
    <w:rsid w:val="001B1780"/>
    <w:rsid w:val="001B212C"/>
    <w:rsid w:val="001B2166"/>
    <w:rsid w:val="001B22A5"/>
    <w:rsid w:val="001B2763"/>
    <w:rsid w:val="001B27D5"/>
    <w:rsid w:val="001B306C"/>
    <w:rsid w:val="001B3471"/>
    <w:rsid w:val="001B36B7"/>
    <w:rsid w:val="001B3FD8"/>
    <w:rsid w:val="001B4576"/>
    <w:rsid w:val="001B459F"/>
    <w:rsid w:val="001B47F9"/>
    <w:rsid w:val="001B4DD2"/>
    <w:rsid w:val="001B5027"/>
    <w:rsid w:val="001B5261"/>
    <w:rsid w:val="001B622A"/>
    <w:rsid w:val="001B6392"/>
    <w:rsid w:val="001B68BB"/>
    <w:rsid w:val="001B69F6"/>
    <w:rsid w:val="001B6DBB"/>
    <w:rsid w:val="001B72E2"/>
    <w:rsid w:val="001B79B1"/>
    <w:rsid w:val="001C02C4"/>
    <w:rsid w:val="001C02C9"/>
    <w:rsid w:val="001C03DF"/>
    <w:rsid w:val="001C058B"/>
    <w:rsid w:val="001C0B49"/>
    <w:rsid w:val="001C1DEF"/>
    <w:rsid w:val="001C2A99"/>
    <w:rsid w:val="001C2A9D"/>
    <w:rsid w:val="001C3165"/>
    <w:rsid w:val="001C3236"/>
    <w:rsid w:val="001C4538"/>
    <w:rsid w:val="001C46AC"/>
    <w:rsid w:val="001C5F46"/>
    <w:rsid w:val="001C72C3"/>
    <w:rsid w:val="001C732E"/>
    <w:rsid w:val="001C7DC2"/>
    <w:rsid w:val="001D02AF"/>
    <w:rsid w:val="001D037F"/>
    <w:rsid w:val="001D060E"/>
    <w:rsid w:val="001D0A64"/>
    <w:rsid w:val="001D0B62"/>
    <w:rsid w:val="001D0DD4"/>
    <w:rsid w:val="001D1389"/>
    <w:rsid w:val="001D20A7"/>
    <w:rsid w:val="001D2CC0"/>
    <w:rsid w:val="001D2DB6"/>
    <w:rsid w:val="001D2DF1"/>
    <w:rsid w:val="001D2F30"/>
    <w:rsid w:val="001D3D78"/>
    <w:rsid w:val="001D402D"/>
    <w:rsid w:val="001D4ACD"/>
    <w:rsid w:val="001D4B16"/>
    <w:rsid w:val="001D51E5"/>
    <w:rsid w:val="001D5768"/>
    <w:rsid w:val="001D5E32"/>
    <w:rsid w:val="001D6380"/>
    <w:rsid w:val="001D6923"/>
    <w:rsid w:val="001D6992"/>
    <w:rsid w:val="001D74BF"/>
    <w:rsid w:val="001D7541"/>
    <w:rsid w:val="001D75BD"/>
    <w:rsid w:val="001E0525"/>
    <w:rsid w:val="001E063F"/>
    <w:rsid w:val="001E099F"/>
    <w:rsid w:val="001E0E2B"/>
    <w:rsid w:val="001E1243"/>
    <w:rsid w:val="001E151F"/>
    <w:rsid w:val="001E183B"/>
    <w:rsid w:val="001E1B6B"/>
    <w:rsid w:val="001E21CD"/>
    <w:rsid w:val="001E220E"/>
    <w:rsid w:val="001E35B0"/>
    <w:rsid w:val="001E44FD"/>
    <w:rsid w:val="001E45F3"/>
    <w:rsid w:val="001E4C7C"/>
    <w:rsid w:val="001E504C"/>
    <w:rsid w:val="001E5653"/>
    <w:rsid w:val="001E583B"/>
    <w:rsid w:val="001E5F4A"/>
    <w:rsid w:val="001E5F56"/>
    <w:rsid w:val="001E6199"/>
    <w:rsid w:val="001E647A"/>
    <w:rsid w:val="001E76C6"/>
    <w:rsid w:val="001E7949"/>
    <w:rsid w:val="001E7F44"/>
    <w:rsid w:val="001F03CC"/>
    <w:rsid w:val="001F09EE"/>
    <w:rsid w:val="001F0D7E"/>
    <w:rsid w:val="001F0F9D"/>
    <w:rsid w:val="001F114F"/>
    <w:rsid w:val="001F1950"/>
    <w:rsid w:val="001F305A"/>
    <w:rsid w:val="001F3309"/>
    <w:rsid w:val="001F34AB"/>
    <w:rsid w:val="001F34FA"/>
    <w:rsid w:val="001F3581"/>
    <w:rsid w:val="001F3844"/>
    <w:rsid w:val="001F3F40"/>
    <w:rsid w:val="001F6060"/>
    <w:rsid w:val="001F7039"/>
    <w:rsid w:val="001F7044"/>
    <w:rsid w:val="001F73D0"/>
    <w:rsid w:val="001F767E"/>
    <w:rsid w:val="001F78D8"/>
    <w:rsid w:val="001F7CD8"/>
    <w:rsid w:val="00200042"/>
    <w:rsid w:val="00200375"/>
    <w:rsid w:val="002005F0"/>
    <w:rsid w:val="0020073F"/>
    <w:rsid w:val="0020254C"/>
    <w:rsid w:val="00202ED6"/>
    <w:rsid w:val="00203447"/>
    <w:rsid w:val="00203608"/>
    <w:rsid w:val="00203F14"/>
    <w:rsid w:val="00204FB5"/>
    <w:rsid w:val="00205018"/>
    <w:rsid w:val="002051B2"/>
    <w:rsid w:val="00205240"/>
    <w:rsid w:val="002053FB"/>
    <w:rsid w:val="00205980"/>
    <w:rsid w:val="00206167"/>
    <w:rsid w:val="00206ABE"/>
    <w:rsid w:val="002070DB"/>
    <w:rsid w:val="0020716F"/>
    <w:rsid w:val="00207721"/>
    <w:rsid w:val="00207EB8"/>
    <w:rsid w:val="00210582"/>
    <w:rsid w:val="0021095B"/>
    <w:rsid w:val="00211069"/>
    <w:rsid w:val="00211FA9"/>
    <w:rsid w:val="00212968"/>
    <w:rsid w:val="00212F30"/>
    <w:rsid w:val="00213582"/>
    <w:rsid w:val="002139A5"/>
    <w:rsid w:val="00214F0F"/>
    <w:rsid w:val="00215E0F"/>
    <w:rsid w:val="00215F65"/>
    <w:rsid w:val="0021615C"/>
    <w:rsid w:val="002167F5"/>
    <w:rsid w:val="00216C6D"/>
    <w:rsid w:val="00217033"/>
    <w:rsid w:val="002175C2"/>
    <w:rsid w:val="002178F2"/>
    <w:rsid w:val="00217F85"/>
    <w:rsid w:val="00221411"/>
    <w:rsid w:val="002226D9"/>
    <w:rsid w:val="002227B9"/>
    <w:rsid w:val="00222895"/>
    <w:rsid w:val="00222CAE"/>
    <w:rsid w:val="00223BE5"/>
    <w:rsid w:val="002243DB"/>
    <w:rsid w:val="0022452B"/>
    <w:rsid w:val="002247DD"/>
    <w:rsid w:val="002249DA"/>
    <w:rsid w:val="00224C52"/>
    <w:rsid w:val="00224DB9"/>
    <w:rsid w:val="0022517B"/>
    <w:rsid w:val="002254E1"/>
    <w:rsid w:val="00225837"/>
    <w:rsid w:val="002264C5"/>
    <w:rsid w:val="00226800"/>
    <w:rsid w:val="0022684E"/>
    <w:rsid w:val="00226C9F"/>
    <w:rsid w:val="00227CD4"/>
    <w:rsid w:val="00227DB4"/>
    <w:rsid w:val="0023091E"/>
    <w:rsid w:val="00230AC2"/>
    <w:rsid w:val="002314C9"/>
    <w:rsid w:val="00231B51"/>
    <w:rsid w:val="00232580"/>
    <w:rsid w:val="00232639"/>
    <w:rsid w:val="00232931"/>
    <w:rsid w:val="00233D21"/>
    <w:rsid w:val="002346E0"/>
    <w:rsid w:val="00234820"/>
    <w:rsid w:val="002348A7"/>
    <w:rsid w:val="00235208"/>
    <w:rsid w:val="00236566"/>
    <w:rsid w:val="00236DDF"/>
    <w:rsid w:val="00237765"/>
    <w:rsid w:val="00237BA0"/>
    <w:rsid w:val="0024045D"/>
    <w:rsid w:val="0024086A"/>
    <w:rsid w:val="002409F3"/>
    <w:rsid w:val="00240A19"/>
    <w:rsid w:val="00241BCD"/>
    <w:rsid w:val="00242A98"/>
    <w:rsid w:val="002436B0"/>
    <w:rsid w:val="002440EE"/>
    <w:rsid w:val="00244CB3"/>
    <w:rsid w:val="00244D39"/>
    <w:rsid w:val="00244EBF"/>
    <w:rsid w:val="00245059"/>
    <w:rsid w:val="002456B7"/>
    <w:rsid w:val="002459BB"/>
    <w:rsid w:val="0024645B"/>
    <w:rsid w:val="00246466"/>
    <w:rsid w:val="00247245"/>
    <w:rsid w:val="002479A0"/>
    <w:rsid w:val="002479B5"/>
    <w:rsid w:val="002501AF"/>
    <w:rsid w:val="0025077A"/>
    <w:rsid w:val="00250792"/>
    <w:rsid w:val="002509AB"/>
    <w:rsid w:val="00250BD7"/>
    <w:rsid w:val="00250E06"/>
    <w:rsid w:val="002526C1"/>
    <w:rsid w:val="002529D7"/>
    <w:rsid w:val="00252BB9"/>
    <w:rsid w:val="002530CC"/>
    <w:rsid w:val="00253268"/>
    <w:rsid w:val="002537B5"/>
    <w:rsid w:val="00253B7C"/>
    <w:rsid w:val="00253E04"/>
    <w:rsid w:val="002545B5"/>
    <w:rsid w:val="0025467D"/>
    <w:rsid w:val="00254682"/>
    <w:rsid w:val="00255B77"/>
    <w:rsid w:val="002565F2"/>
    <w:rsid w:val="002578B2"/>
    <w:rsid w:val="00257A99"/>
    <w:rsid w:val="00257CF3"/>
    <w:rsid w:val="00260628"/>
    <w:rsid w:val="0026062D"/>
    <w:rsid w:val="00260DB0"/>
    <w:rsid w:val="0026172B"/>
    <w:rsid w:val="00262C7B"/>
    <w:rsid w:val="00262DB4"/>
    <w:rsid w:val="0026300C"/>
    <w:rsid w:val="00263013"/>
    <w:rsid w:val="002631B5"/>
    <w:rsid w:val="00263BC4"/>
    <w:rsid w:val="00263D4C"/>
    <w:rsid w:val="00264179"/>
    <w:rsid w:val="00264419"/>
    <w:rsid w:val="002649F0"/>
    <w:rsid w:val="00264C44"/>
    <w:rsid w:val="002655EE"/>
    <w:rsid w:val="00265A6C"/>
    <w:rsid w:val="00265DAB"/>
    <w:rsid w:val="00265E35"/>
    <w:rsid w:val="00265F5B"/>
    <w:rsid w:val="00266342"/>
    <w:rsid w:val="00266BFE"/>
    <w:rsid w:val="00267EDD"/>
    <w:rsid w:val="002703C2"/>
    <w:rsid w:val="00270681"/>
    <w:rsid w:val="002707AC"/>
    <w:rsid w:val="00271B5C"/>
    <w:rsid w:val="00271E8A"/>
    <w:rsid w:val="00272AED"/>
    <w:rsid w:val="002731DB"/>
    <w:rsid w:val="002736CF"/>
    <w:rsid w:val="002737AD"/>
    <w:rsid w:val="002739F4"/>
    <w:rsid w:val="002740AC"/>
    <w:rsid w:val="00274750"/>
    <w:rsid w:val="00274AC9"/>
    <w:rsid w:val="00274F43"/>
    <w:rsid w:val="002751D7"/>
    <w:rsid w:val="0027541E"/>
    <w:rsid w:val="00275511"/>
    <w:rsid w:val="00275E43"/>
    <w:rsid w:val="002761BA"/>
    <w:rsid w:val="002767B9"/>
    <w:rsid w:val="002767F6"/>
    <w:rsid w:val="0027684C"/>
    <w:rsid w:val="002768CC"/>
    <w:rsid w:val="002775C5"/>
    <w:rsid w:val="00277E0B"/>
    <w:rsid w:val="00280A1F"/>
    <w:rsid w:val="00280A58"/>
    <w:rsid w:val="00280B05"/>
    <w:rsid w:val="00280D42"/>
    <w:rsid w:val="00280E54"/>
    <w:rsid w:val="0028100A"/>
    <w:rsid w:val="00281251"/>
    <w:rsid w:val="0028129B"/>
    <w:rsid w:val="0028186C"/>
    <w:rsid w:val="002823B7"/>
    <w:rsid w:val="002825A5"/>
    <w:rsid w:val="0028323F"/>
    <w:rsid w:val="002832E0"/>
    <w:rsid w:val="00283724"/>
    <w:rsid w:val="00283A3B"/>
    <w:rsid w:val="002849EC"/>
    <w:rsid w:val="002857CF"/>
    <w:rsid w:val="00286C48"/>
    <w:rsid w:val="00286E92"/>
    <w:rsid w:val="00287739"/>
    <w:rsid w:val="00287BD0"/>
    <w:rsid w:val="002902DC"/>
    <w:rsid w:val="0029062B"/>
    <w:rsid w:val="00290713"/>
    <w:rsid w:val="00290BF1"/>
    <w:rsid w:val="00290F44"/>
    <w:rsid w:val="00290F83"/>
    <w:rsid w:val="00291158"/>
    <w:rsid w:val="002912EC"/>
    <w:rsid w:val="002919C9"/>
    <w:rsid w:val="00292AAF"/>
    <w:rsid w:val="0029347F"/>
    <w:rsid w:val="00293E82"/>
    <w:rsid w:val="00294181"/>
    <w:rsid w:val="0029431C"/>
    <w:rsid w:val="0029491A"/>
    <w:rsid w:val="00294FA9"/>
    <w:rsid w:val="00295A65"/>
    <w:rsid w:val="00295B33"/>
    <w:rsid w:val="00295B47"/>
    <w:rsid w:val="002961DE"/>
    <w:rsid w:val="00296316"/>
    <w:rsid w:val="002964B2"/>
    <w:rsid w:val="002964B3"/>
    <w:rsid w:val="00296C01"/>
    <w:rsid w:val="00297B75"/>
    <w:rsid w:val="00297DC7"/>
    <w:rsid w:val="00297E22"/>
    <w:rsid w:val="00297EB5"/>
    <w:rsid w:val="002A0637"/>
    <w:rsid w:val="002A0844"/>
    <w:rsid w:val="002A1DF5"/>
    <w:rsid w:val="002A1FA2"/>
    <w:rsid w:val="002A275E"/>
    <w:rsid w:val="002A34F1"/>
    <w:rsid w:val="002A35D7"/>
    <w:rsid w:val="002A38A0"/>
    <w:rsid w:val="002A3D2E"/>
    <w:rsid w:val="002A43B4"/>
    <w:rsid w:val="002A53B0"/>
    <w:rsid w:val="002A5ECC"/>
    <w:rsid w:val="002A614F"/>
    <w:rsid w:val="002A6284"/>
    <w:rsid w:val="002A65D8"/>
    <w:rsid w:val="002A7C8C"/>
    <w:rsid w:val="002B0359"/>
    <w:rsid w:val="002B0CAE"/>
    <w:rsid w:val="002B109E"/>
    <w:rsid w:val="002B1488"/>
    <w:rsid w:val="002B15B1"/>
    <w:rsid w:val="002B1E20"/>
    <w:rsid w:val="002B20A4"/>
    <w:rsid w:val="002B21F1"/>
    <w:rsid w:val="002B31B6"/>
    <w:rsid w:val="002B32A3"/>
    <w:rsid w:val="002B34E8"/>
    <w:rsid w:val="002B3D29"/>
    <w:rsid w:val="002B3D2A"/>
    <w:rsid w:val="002B3F8B"/>
    <w:rsid w:val="002B410D"/>
    <w:rsid w:val="002B4906"/>
    <w:rsid w:val="002B4B38"/>
    <w:rsid w:val="002B513B"/>
    <w:rsid w:val="002B5321"/>
    <w:rsid w:val="002B5A34"/>
    <w:rsid w:val="002B5E4C"/>
    <w:rsid w:val="002B657C"/>
    <w:rsid w:val="002B69BB"/>
    <w:rsid w:val="002B6C27"/>
    <w:rsid w:val="002B6EB1"/>
    <w:rsid w:val="002B71A4"/>
    <w:rsid w:val="002C0350"/>
    <w:rsid w:val="002C07CF"/>
    <w:rsid w:val="002C0C60"/>
    <w:rsid w:val="002C101E"/>
    <w:rsid w:val="002C2A9C"/>
    <w:rsid w:val="002C318C"/>
    <w:rsid w:val="002C364D"/>
    <w:rsid w:val="002C38B9"/>
    <w:rsid w:val="002C38DD"/>
    <w:rsid w:val="002C41A9"/>
    <w:rsid w:val="002C438D"/>
    <w:rsid w:val="002C4583"/>
    <w:rsid w:val="002C54BE"/>
    <w:rsid w:val="002C5577"/>
    <w:rsid w:val="002C56E8"/>
    <w:rsid w:val="002C5C85"/>
    <w:rsid w:val="002C5E0F"/>
    <w:rsid w:val="002C7428"/>
    <w:rsid w:val="002C783B"/>
    <w:rsid w:val="002C78E1"/>
    <w:rsid w:val="002C7969"/>
    <w:rsid w:val="002C7F09"/>
    <w:rsid w:val="002C7F64"/>
    <w:rsid w:val="002D0237"/>
    <w:rsid w:val="002D05E4"/>
    <w:rsid w:val="002D0811"/>
    <w:rsid w:val="002D183C"/>
    <w:rsid w:val="002D3041"/>
    <w:rsid w:val="002D332E"/>
    <w:rsid w:val="002D3819"/>
    <w:rsid w:val="002D3AA6"/>
    <w:rsid w:val="002D43FB"/>
    <w:rsid w:val="002D4B2E"/>
    <w:rsid w:val="002D4C33"/>
    <w:rsid w:val="002D4CA3"/>
    <w:rsid w:val="002D4CE2"/>
    <w:rsid w:val="002D548C"/>
    <w:rsid w:val="002D5D2E"/>
    <w:rsid w:val="002D6A1D"/>
    <w:rsid w:val="002D72E9"/>
    <w:rsid w:val="002E0184"/>
    <w:rsid w:val="002E0B3A"/>
    <w:rsid w:val="002E0B7E"/>
    <w:rsid w:val="002E1839"/>
    <w:rsid w:val="002E1A65"/>
    <w:rsid w:val="002E1B16"/>
    <w:rsid w:val="002E1B33"/>
    <w:rsid w:val="002E1E49"/>
    <w:rsid w:val="002E2086"/>
    <w:rsid w:val="002E22B0"/>
    <w:rsid w:val="002E266B"/>
    <w:rsid w:val="002E3B13"/>
    <w:rsid w:val="002E3C77"/>
    <w:rsid w:val="002E4506"/>
    <w:rsid w:val="002E4E26"/>
    <w:rsid w:val="002E4EC0"/>
    <w:rsid w:val="002E4F65"/>
    <w:rsid w:val="002E552E"/>
    <w:rsid w:val="002E5633"/>
    <w:rsid w:val="002E65B9"/>
    <w:rsid w:val="002E72B7"/>
    <w:rsid w:val="002F052E"/>
    <w:rsid w:val="002F0933"/>
    <w:rsid w:val="002F1257"/>
    <w:rsid w:val="002F140A"/>
    <w:rsid w:val="002F1449"/>
    <w:rsid w:val="002F1719"/>
    <w:rsid w:val="002F1F78"/>
    <w:rsid w:val="002F22CC"/>
    <w:rsid w:val="002F2976"/>
    <w:rsid w:val="002F2A6D"/>
    <w:rsid w:val="002F2E68"/>
    <w:rsid w:val="002F30C4"/>
    <w:rsid w:val="002F3F77"/>
    <w:rsid w:val="002F437E"/>
    <w:rsid w:val="002F4444"/>
    <w:rsid w:val="002F489A"/>
    <w:rsid w:val="002F50BF"/>
    <w:rsid w:val="002F5294"/>
    <w:rsid w:val="002F55BB"/>
    <w:rsid w:val="002F5E77"/>
    <w:rsid w:val="002F61CC"/>
    <w:rsid w:val="002F6DF6"/>
    <w:rsid w:val="002F7150"/>
    <w:rsid w:val="002F75E9"/>
    <w:rsid w:val="002F7694"/>
    <w:rsid w:val="002F7A3E"/>
    <w:rsid w:val="003007C1"/>
    <w:rsid w:val="00300DBF"/>
    <w:rsid w:val="003017DF"/>
    <w:rsid w:val="0030196C"/>
    <w:rsid w:val="00301EA2"/>
    <w:rsid w:val="00301FD7"/>
    <w:rsid w:val="00302ED8"/>
    <w:rsid w:val="00303AF0"/>
    <w:rsid w:val="00303BF6"/>
    <w:rsid w:val="003044E4"/>
    <w:rsid w:val="0030487D"/>
    <w:rsid w:val="003052FF"/>
    <w:rsid w:val="003056E8"/>
    <w:rsid w:val="00305935"/>
    <w:rsid w:val="0030644F"/>
    <w:rsid w:val="00306680"/>
    <w:rsid w:val="00306A1A"/>
    <w:rsid w:val="003073F5"/>
    <w:rsid w:val="00307F02"/>
    <w:rsid w:val="003108AA"/>
    <w:rsid w:val="00310A24"/>
    <w:rsid w:val="0031157E"/>
    <w:rsid w:val="003116DE"/>
    <w:rsid w:val="00311D97"/>
    <w:rsid w:val="00311E15"/>
    <w:rsid w:val="00312B3D"/>
    <w:rsid w:val="0031354C"/>
    <w:rsid w:val="00313ED2"/>
    <w:rsid w:val="003140F7"/>
    <w:rsid w:val="00314651"/>
    <w:rsid w:val="0031488F"/>
    <w:rsid w:val="003148AE"/>
    <w:rsid w:val="003150CF"/>
    <w:rsid w:val="00315E55"/>
    <w:rsid w:val="00315FEF"/>
    <w:rsid w:val="003169C2"/>
    <w:rsid w:val="00316CE0"/>
    <w:rsid w:val="00316EEB"/>
    <w:rsid w:val="00316F13"/>
    <w:rsid w:val="00316FEC"/>
    <w:rsid w:val="00317F32"/>
    <w:rsid w:val="00320599"/>
    <w:rsid w:val="00321294"/>
    <w:rsid w:val="0032145B"/>
    <w:rsid w:val="0032184D"/>
    <w:rsid w:val="00321AE5"/>
    <w:rsid w:val="003228C1"/>
    <w:rsid w:val="0032298B"/>
    <w:rsid w:val="00322F68"/>
    <w:rsid w:val="00323390"/>
    <w:rsid w:val="00323990"/>
    <w:rsid w:val="00323E08"/>
    <w:rsid w:val="0032408B"/>
    <w:rsid w:val="00324474"/>
    <w:rsid w:val="003245A7"/>
    <w:rsid w:val="00324782"/>
    <w:rsid w:val="00324A9E"/>
    <w:rsid w:val="003259A8"/>
    <w:rsid w:val="00325C05"/>
    <w:rsid w:val="00325D95"/>
    <w:rsid w:val="0032644E"/>
    <w:rsid w:val="00326512"/>
    <w:rsid w:val="00326D9E"/>
    <w:rsid w:val="00327101"/>
    <w:rsid w:val="003271AA"/>
    <w:rsid w:val="003307B0"/>
    <w:rsid w:val="00330D4F"/>
    <w:rsid w:val="00330E4A"/>
    <w:rsid w:val="003313C3"/>
    <w:rsid w:val="00331438"/>
    <w:rsid w:val="003317FD"/>
    <w:rsid w:val="00331B24"/>
    <w:rsid w:val="00331D06"/>
    <w:rsid w:val="00332020"/>
    <w:rsid w:val="00332CA9"/>
    <w:rsid w:val="00332F4F"/>
    <w:rsid w:val="00332F6C"/>
    <w:rsid w:val="00333411"/>
    <w:rsid w:val="0033343A"/>
    <w:rsid w:val="00333B75"/>
    <w:rsid w:val="00334539"/>
    <w:rsid w:val="003345A3"/>
    <w:rsid w:val="00334A01"/>
    <w:rsid w:val="00334B78"/>
    <w:rsid w:val="00334C79"/>
    <w:rsid w:val="00335856"/>
    <w:rsid w:val="00336C03"/>
    <w:rsid w:val="00337094"/>
    <w:rsid w:val="003373F3"/>
    <w:rsid w:val="00337B8C"/>
    <w:rsid w:val="00337CF0"/>
    <w:rsid w:val="00340079"/>
    <w:rsid w:val="00340292"/>
    <w:rsid w:val="003408CC"/>
    <w:rsid w:val="00340CFD"/>
    <w:rsid w:val="00341063"/>
    <w:rsid w:val="0034176F"/>
    <w:rsid w:val="00342281"/>
    <w:rsid w:val="003426F6"/>
    <w:rsid w:val="00343623"/>
    <w:rsid w:val="00343F19"/>
    <w:rsid w:val="00344E37"/>
    <w:rsid w:val="003458D5"/>
    <w:rsid w:val="00345FCB"/>
    <w:rsid w:val="003463A3"/>
    <w:rsid w:val="003477B9"/>
    <w:rsid w:val="00347942"/>
    <w:rsid w:val="00347B0C"/>
    <w:rsid w:val="00347B38"/>
    <w:rsid w:val="00350003"/>
    <w:rsid w:val="003501AF"/>
    <w:rsid w:val="003506D4"/>
    <w:rsid w:val="003515D5"/>
    <w:rsid w:val="003517E7"/>
    <w:rsid w:val="00351B91"/>
    <w:rsid w:val="00351C8E"/>
    <w:rsid w:val="00351EE0"/>
    <w:rsid w:val="003538CF"/>
    <w:rsid w:val="00354002"/>
    <w:rsid w:val="003543A6"/>
    <w:rsid w:val="00354424"/>
    <w:rsid w:val="003544E1"/>
    <w:rsid w:val="003545B5"/>
    <w:rsid w:val="0035561E"/>
    <w:rsid w:val="003558AA"/>
    <w:rsid w:val="003559D7"/>
    <w:rsid w:val="00356848"/>
    <w:rsid w:val="00356C43"/>
    <w:rsid w:val="00360016"/>
    <w:rsid w:val="003605FE"/>
    <w:rsid w:val="003608CC"/>
    <w:rsid w:val="00360903"/>
    <w:rsid w:val="00360B3C"/>
    <w:rsid w:val="0036136A"/>
    <w:rsid w:val="00362457"/>
    <w:rsid w:val="00362593"/>
    <w:rsid w:val="00362653"/>
    <w:rsid w:val="0036266C"/>
    <w:rsid w:val="00362685"/>
    <w:rsid w:val="003626F3"/>
    <w:rsid w:val="00362DC7"/>
    <w:rsid w:val="00362E0D"/>
    <w:rsid w:val="00362EEA"/>
    <w:rsid w:val="003630A5"/>
    <w:rsid w:val="003632FE"/>
    <w:rsid w:val="00363609"/>
    <w:rsid w:val="003637F2"/>
    <w:rsid w:val="00363D76"/>
    <w:rsid w:val="00364CBF"/>
    <w:rsid w:val="00364D78"/>
    <w:rsid w:val="00364F29"/>
    <w:rsid w:val="003654FB"/>
    <w:rsid w:val="00365525"/>
    <w:rsid w:val="003655DB"/>
    <w:rsid w:val="00365BDC"/>
    <w:rsid w:val="00365EB7"/>
    <w:rsid w:val="0036641B"/>
    <w:rsid w:val="00366531"/>
    <w:rsid w:val="00366C81"/>
    <w:rsid w:val="0036708F"/>
    <w:rsid w:val="0037022A"/>
    <w:rsid w:val="00370516"/>
    <w:rsid w:val="00370644"/>
    <w:rsid w:val="00370D09"/>
    <w:rsid w:val="00370E39"/>
    <w:rsid w:val="0037102B"/>
    <w:rsid w:val="00371278"/>
    <w:rsid w:val="003715AE"/>
    <w:rsid w:val="00371687"/>
    <w:rsid w:val="00371691"/>
    <w:rsid w:val="00371983"/>
    <w:rsid w:val="003724EF"/>
    <w:rsid w:val="00372699"/>
    <w:rsid w:val="0037350C"/>
    <w:rsid w:val="0037386D"/>
    <w:rsid w:val="003746EB"/>
    <w:rsid w:val="003747B8"/>
    <w:rsid w:val="003750C3"/>
    <w:rsid w:val="00375389"/>
    <w:rsid w:val="0037552F"/>
    <w:rsid w:val="003755A9"/>
    <w:rsid w:val="0037585C"/>
    <w:rsid w:val="00376185"/>
    <w:rsid w:val="003761DB"/>
    <w:rsid w:val="00376412"/>
    <w:rsid w:val="003764B4"/>
    <w:rsid w:val="00376619"/>
    <w:rsid w:val="0037694D"/>
    <w:rsid w:val="00376F63"/>
    <w:rsid w:val="00377098"/>
    <w:rsid w:val="0037749F"/>
    <w:rsid w:val="00377FF7"/>
    <w:rsid w:val="00380848"/>
    <w:rsid w:val="00380CFD"/>
    <w:rsid w:val="00381384"/>
    <w:rsid w:val="003814BD"/>
    <w:rsid w:val="003817E1"/>
    <w:rsid w:val="003817F9"/>
    <w:rsid w:val="00382998"/>
    <w:rsid w:val="003829CD"/>
    <w:rsid w:val="00382E68"/>
    <w:rsid w:val="0038378E"/>
    <w:rsid w:val="003838A9"/>
    <w:rsid w:val="00383C37"/>
    <w:rsid w:val="00384745"/>
    <w:rsid w:val="003849B2"/>
    <w:rsid w:val="00384FE5"/>
    <w:rsid w:val="0038514A"/>
    <w:rsid w:val="0038616A"/>
    <w:rsid w:val="00386295"/>
    <w:rsid w:val="00387746"/>
    <w:rsid w:val="00390BA3"/>
    <w:rsid w:val="003910BD"/>
    <w:rsid w:val="00391DFF"/>
    <w:rsid w:val="00391E37"/>
    <w:rsid w:val="00391EFC"/>
    <w:rsid w:val="00392905"/>
    <w:rsid w:val="00392DE1"/>
    <w:rsid w:val="00393BB1"/>
    <w:rsid w:val="003947D3"/>
    <w:rsid w:val="003947F5"/>
    <w:rsid w:val="00394F13"/>
    <w:rsid w:val="00394FF9"/>
    <w:rsid w:val="00395D0D"/>
    <w:rsid w:val="003961DA"/>
    <w:rsid w:val="003963D9"/>
    <w:rsid w:val="00396420"/>
    <w:rsid w:val="0039797E"/>
    <w:rsid w:val="00397FC1"/>
    <w:rsid w:val="003A15B6"/>
    <w:rsid w:val="003A1619"/>
    <w:rsid w:val="003A17D0"/>
    <w:rsid w:val="003A1E96"/>
    <w:rsid w:val="003A2576"/>
    <w:rsid w:val="003A277F"/>
    <w:rsid w:val="003A311A"/>
    <w:rsid w:val="003A3930"/>
    <w:rsid w:val="003A3C57"/>
    <w:rsid w:val="003A3C7B"/>
    <w:rsid w:val="003A4231"/>
    <w:rsid w:val="003A42C9"/>
    <w:rsid w:val="003A451B"/>
    <w:rsid w:val="003A45DE"/>
    <w:rsid w:val="003A4CBA"/>
    <w:rsid w:val="003A4D6E"/>
    <w:rsid w:val="003A4F40"/>
    <w:rsid w:val="003A508A"/>
    <w:rsid w:val="003A508E"/>
    <w:rsid w:val="003A59C8"/>
    <w:rsid w:val="003A5B8C"/>
    <w:rsid w:val="003A5B91"/>
    <w:rsid w:val="003A5B95"/>
    <w:rsid w:val="003A642A"/>
    <w:rsid w:val="003A6457"/>
    <w:rsid w:val="003A66C8"/>
    <w:rsid w:val="003A73C2"/>
    <w:rsid w:val="003A757C"/>
    <w:rsid w:val="003A7D11"/>
    <w:rsid w:val="003B19AC"/>
    <w:rsid w:val="003B1A9F"/>
    <w:rsid w:val="003B1BE7"/>
    <w:rsid w:val="003B1F82"/>
    <w:rsid w:val="003B2395"/>
    <w:rsid w:val="003B27FF"/>
    <w:rsid w:val="003B2DE6"/>
    <w:rsid w:val="003B3346"/>
    <w:rsid w:val="003B493E"/>
    <w:rsid w:val="003B4B70"/>
    <w:rsid w:val="003B4C0C"/>
    <w:rsid w:val="003B4CEB"/>
    <w:rsid w:val="003B5131"/>
    <w:rsid w:val="003B52D6"/>
    <w:rsid w:val="003B53AC"/>
    <w:rsid w:val="003B58FD"/>
    <w:rsid w:val="003B5F4E"/>
    <w:rsid w:val="003B60E6"/>
    <w:rsid w:val="003B6445"/>
    <w:rsid w:val="003B64A5"/>
    <w:rsid w:val="003B65DA"/>
    <w:rsid w:val="003B6743"/>
    <w:rsid w:val="003B6D19"/>
    <w:rsid w:val="003B7B1C"/>
    <w:rsid w:val="003B7C47"/>
    <w:rsid w:val="003C00C0"/>
    <w:rsid w:val="003C0403"/>
    <w:rsid w:val="003C0457"/>
    <w:rsid w:val="003C045E"/>
    <w:rsid w:val="003C0656"/>
    <w:rsid w:val="003C0BD4"/>
    <w:rsid w:val="003C11BF"/>
    <w:rsid w:val="003C12AE"/>
    <w:rsid w:val="003C1300"/>
    <w:rsid w:val="003C140B"/>
    <w:rsid w:val="003C1CA6"/>
    <w:rsid w:val="003C3631"/>
    <w:rsid w:val="003C3817"/>
    <w:rsid w:val="003C3B3B"/>
    <w:rsid w:val="003C3DCF"/>
    <w:rsid w:val="003C4260"/>
    <w:rsid w:val="003C452D"/>
    <w:rsid w:val="003C4AAC"/>
    <w:rsid w:val="003C51C0"/>
    <w:rsid w:val="003C595A"/>
    <w:rsid w:val="003C60BA"/>
    <w:rsid w:val="003C689A"/>
    <w:rsid w:val="003C6E18"/>
    <w:rsid w:val="003C7421"/>
    <w:rsid w:val="003C76F0"/>
    <w:rsid w:val="003C7D8A"/>
    <w:rsid w:val="003D0CB7"/>
    <w:rsid w:val="003D0F5A"/>
    <w:rsid w:val="003D1254"/>
    <w:rsid w:val="003D175B"/>
    <w:rsid w:val="003D24A2"/>
    <w:rsid w:val="003D2BAC"/>
    <w:rsid w:val="003D2EA9"/>
    <w:rsid w:val="003D305C"/>
    <w:rsid w:val="003D31EF"/>
    <w:rsid w:val="003D3829"/>
    <w:rsid w:val="003D39EB"/>
    <w:rsid w:val="003D3D0F"/>
    <w:rsid w:val="003D3DC9"/>
    <w:rsid w:val="003D3F38"/>
    <w:rsid w:val="003D4018"/>
    <w:rsid w:val="003D4D68"/>
    <w:rsid w:val="003D59E8"/>
    <w:rsid w:val="003D61BA"/>
    <w:rsid w:val="003D664E"/>
    <w:rsid w:val="003D67F1"/>
    <w:rsid w:val="003D6A36"/>
    <w:rsid w:val="003D6CCA"/>
    <w:rsid w:val="003D719C"/>
    <w:rsid w:val="003D7AF8"/>
    <w:rsid w:val="003D7C91"/>
    <w:rsid w:val="003E0A3B"/>
    <w:rsid w:val="003E0BA0"/>
    <w:rsid w:val="003E0BE0"/>
    <w:rsid w:val="003E0D05"/>
    <w:rsid w:val="003E13E8"/>
    <w:rsid w:val="003E171A"/>
    <w:rsid w:val="003E2517"/>
    <w:rsid w:val="003E28BC"/>
    <w:rsid w:val="003E2F47"/>
    <w:rsid w:val="003E35DF"/>
    <w:rsid w:val="003E39C9"/>
    <w:rsid w:val="003E3B84"/>
    <w:rsid w:val="003E3EF9"/>
    <w:rsid w:val="003E3F47"/>
    <w:rsid w:val="003E403B"/>
    <w:rsid w:val="003E403D"/>
    <w:rsid w:val="003E462F"/>
    <w:rsid w:val="003E4709"/>
    <w:rsid w:val="003E4776"/>
    <w:rsid w:val="003E4BEB"/>
    <w:rsid w:val="003E4D1D"/>
    <w:rsid w:val="003E5AC9"/>
    <w:rsid w:val="003E6848"/>
    <w:rsid w:val="003E6AE7"/>
    <w:rsid w:val="003E72FF"/>
    <w:rsid w:val="003E7A8E"/>
    <w:rsid w:val="003E7FE3"/>
    <w:rsid w:val="003F0C56"/>
    <w:rsid w:val="003F10CC"/>
    <w:rsid w:val="003F11FE"/>
    <w:rsid w:val="003F151B"/>
    <w:rsid w:val="003F2617"/>
    <w:rsid w:val="003F28F5"/>
    <w:rsid w:val="003F2D06"/>
    <w:rsid w:val="003F2FA9"/>
    <w:rsid w:val="003F35C6"/>
    <w:rsid w:val="003F3F75"/>
    <w:rsid w:val="003F3F8A"/>
    <w:rsid w:val="003F409B"/>
    <w:rsid w:val="003F42AB"/>
    <w:rsid w:val="003F4348"/>
    <w:rsid w:val="003F45D5"/>
    <w:rsid w:val="003F4A1F"/>
    <w:rsid w:val="003F54AB"/>
    <w:rsid w:val="003F5575"/>
    <w:rsid w:val="003F55CB"/>
    <w:rsid w:val="003F58EB"/>
    <w:rsid w:val="003F5E04"/>
    <w:rsid w:val="003F64D8"/>
    <w:rsid w:val="003F6D98"/>
    <w:rsid w:val="003F7968"/>
    <w:rsid w:val="003F7ECC"/>
    <w:rsid w:val="003F7FEB"/>
    <w:rsid w:val="0040019E"/>
    <w:rsid w:val="00400327"/>
    <w:rsid w:val="004006FA"/>
    <w:rsid w:val="00400ACE"/>
    <w:rsid w:val="00401207"/>
    <w:rsid w:val="00401329"/>
    <w:rsid w:val="00401838"/>
    <w:rsid w:val="00401C79"/>
    <w:rsid w:val="00401EA3"/>
    <w:rsid w:val="00401FA6"/>
    <w:rsid w:val="004020A8"/>
    <w:rsid w:val="00402A34"/>
    <w:rsid w:val="00402FB2"/>
    <w:rsid w:val="00402FE6"/>
    <w:rsid w:val="004034CA"/>
    <w:rsid w:val="00403A2A"/>
    <w:rsid w:val="004041DE"/>
    <w:rsid w:val="004043A5"/>
    <w:rsid w:val="004046EC"/>
    <w:rsid w:val="00404EC4"/>
    <w:rsid w:val="004051E3"/>
    <w:rsid w:val="00405365"/>
    <w:rsid w:val="004053B2"/>
    <w:rsid w:val="004058BD"/>
    <w:rsid w:val="0040601B"/>
    <w:rsid w:val="00406358"/>
    <w:rsid w:val="00406372"/>
    <w:rsid w:val="00406459"/>
    <w:rsid w:val="00407151"/>
    <w:rsid w:val="00407968"/>
    <w:rsid w:val="00407EC8"/>
    <w:rsid w:val="004102A3"/>
    <w:rsid w:val="004109CA"/>
    <w:rsid w:val="00410D62"/>
    <w:rsid w:val="00411D28"/>
    <w:rsid w:val="00411EC8"/>
    <w:rsid w:val="0041223B"/>
    <w:rsid w:val="00412C92"/>
    <w:rsid w:val="00413011"/>
    <w:rsid w:val="00413829"/>
    <w:rsid w:val="0041394D"/>
    <w:rsid w:val="00413E9A"/>
    <w:rsid w:val="00415073"/>
    <w:rsid w:val="00415AB2"/>
    <w:rsid w:val="004167A0"/>
    <w:rsid w:val="00416AC0"/>
    <w:rsid w:val="00417683"/>
    <w:rsid w:val="0042018D"/>
    <w:rsid w:val="0042075E"/>
    <w:rsid w:val="0042076D"/>
    <w:rsid w:val="00420978"/>
    <w:rsid w:val="00420AD2"/>
    <w:rsid w:val="00420AFC"/>
    <w:rsid w:val="0042149F"/>
    <w:rsid w:val="00421C0D"/>
    <w:rsid w:val="00422108"/>
    <w:rsid w:val="0042219F"/>
    <w:rsid w:val="00422255"/>
    <w:rsid w:val="004233D0"/>
    <w:rsid w:val="00423CA9"/>
    <w:rsid w:val="004240BF"/>
    <w:rsid w:val="004242F5"/>
    <w:rsid w:val="0042493B"/>
    <w:rsid w:val="00424E85"/>
    <w:rsid w:val="00425199"/>
    <w:rsid w:val="0042587D"/>
    <w:rsid w:val="0042641A"/>
    <w:rsid w:val="00426C6D"/>
    <w:rsid w:val="004272F7"/>
    <w:rsid w:val="004275A8"/>
    <w:rsid w:val="0042777F"/>
    <w:rsid w:val="00427B06"/>
    <w:rsid w:val="00427CF6"/>
    <w:rsid w:val="00430309"/>
    <w:rsid w:val="00430720"/>
    <w:rsid w:val="00430777"/>
    <w:rsid w:val="0043106A"/>
    <w:rsid w:val="00431EB2"/>
    <w:rsid w:val="00432435"/>
    <w:rsid w:val="004343A2"/>
    <w:rsid w:val="0043466F"/>
    <w:rsid w:val="004352FF"/>
    <w:rsid w:val="00435892"/>
    <w:rsid w:val="004365AF"/>
    <w:rsid w:val="004369E1"/>
    <w:rsid w:val="00436C67"/>
    <w:rsid w:val="00436CB4"/>
    <w:rsid w:val="00437EFC"/>
    <w:rsid w:val="004400EF"/>
    <w:rsid w:val="004402F3"/>
    <w:rsid w:val="0044122E"/>
    <w:rsid w:val="00441845"/>
    <w:rsid w:val="0044189F"/>
    <w:rsid w:val="00441A72"/>
    <w:rsid w:val="00441BCB"/>
    <w:rsid w:val="00441CB1"/>
    <w:rsid w:val="0044227C"/>
    <w:rsid w:val="004422B4"/>
    <w:rsid w:val="00442313"/>
    <w:rsid w:val="00442808"/>
    <w:rsid w:val="0044295C"/>
    <w:rsid w:val="00442975"/>
    <w:rsid w:val="00442B37"/>
    <w:rsid w:val="00442BD0"/>
    <w:rsid w:val="00442C77"/>
    <w:rsid w:val="00442D9C"/>
    <w:rsid w:val="00442F11"/>
    <w:rsid w:val="0044317A"/>
    <w:rsid w:val="00443487"/>
    <w:rsid w:val="004435D5"/>
    <w:rsid w:val="00443A46"/>
    <w:rsid w:val="00443A96"/>
    <w:rsid w:val="00444250"/>
    <w:rsid w:val="004443AD"/>
    <w:rsid w:val="00444601"/>
    <w:rsid w:val="00444A5D"/>
    <w:rsid w:val="00445466"/>
    <w:rsid w:val="0044550B"/>
    <w:rsid w:val="004459A2"/>
    <w:rsid w:val="00445DB7"/>
    <w:rsid w:val="0044693C"/>
    <w:rsid w:val="00446D7A"/>
    <w:rsid w:val="00447383"/>
    <w:rsid w:val="004473FF"/>
    <w:rsid w:val="0044768C"/>
    <w:rsid w:val="004479BB"/>
    <w:rsid w:val="00450556"/>
    <w:rsid w:val="0045071B"/>
    <w:rsid w:val="00450DE6"/>
    <w:rsid w:val="00450F17"/>
    <w:rsid w:val="00451048"/>
    <w:rsid w:val="00451132"/>
    <w:rsid w:val="004511FF"/>
    <w:rsid w:val="004523D7"/>
    <w:rsid w:val="00452645"/>
    <w:rsid w:val="00452CE9"/>
    <w:rsid w:val="00452E10"/>
    <w:rsid w:val="00453121"/>
    <w:rsid w:val="00453270"/>
    <w:rsid w:val="00453720"/>
    <w:rsid w:val="0045391A"/>
    <w:rsid w:val="004539EA"/>
    <w:rsid w:val="00454447"/>
    <w:rsid w:val="004545A7"/>
    <w:rsid w:val="0045520D"/>
    <w:rsid w:val="004557CF"/>
    <w:rsid w:val="00455A2D"/>
    <w:rsid w:val="0045656B"/>
    <w:rsid w:val="00456F57"/>
    <w:rsid w:val="00457343"/>
    <w:rsid w:val="00460179"/>
    <w:rsid w:val="004604DE"/>
    <w:rsid w:val="00461909"/>
    <w:rsid w:val="00461938"/>
    <w:rsid w:val="00461AC0"/>
    <w:rsid w:val="00461BB6"/>
    <w:rsid w:val="0046236C"/>
    <w:rsid w:val="00462705"/>
    <w:rsid w:val="00462B67"/>
    <w:rsid w:val="00463207"/>
    <w:rsid w:val="004633D4"/>
    <w:rsid w:val="004636D5"/>
    <w:rsid w:val="00463C72"/>
    <w:rsid w:val="00463F52"/>
    <w:rsid w:val="00464294"/>
    <w:rsid w:val="0046490F"/>
    <w:rsid w:val="0046551E"/>
    <w:rsid w:val="004657CB"/>
    <w:rsid w:val="004657FC"/>
    <w:rsid w:val="00465F52"/>
    <w:rsid w:val="004661C1"/>
    <w:rsid w:val="004662BB"/>
    <w:rsid w:val="004666D4"/>
    <w:rsid w:val="00467290"/>
    <w:rsid w:val="004702FD"/>
    <w:rsid w:val="004712BF"/>
    <w:rsid w:val="0047141D"/>
    <w:rsid w:val="004716BC"/>
    <w:rsid w:val="00471C79"/>
    <w:rsid w:val="00472720"/>
    <w:rsid w:val="00472B3D"/>
    <w:rsid w:val="00473194"/>
    <w:rsid w:val="00473722"/>
    <w:rsid w:val="00473E57"/>
    <w:rsid w:val="00474144"/>
    <w:rsid w:val="0047456D"/>
    <w:rsid w:val="004753C0"/>
    <w:rsid w:val="00475416"/>
    <w:rsid w:val="00476346"/>
    <w:rsid w:val="00476DC6"/>
    <w:rsid w:val="004770B8"/>
    <w:rsid w:val="0047722C"/>
    <w:rsid w:val="00477515"/>
    <w:rsid w:val="004775D4"/>
    <w:rsid w:val="00477AA9"/>
    <w:rsid w:val="00477CD1"/>
    <w:rsid w:val="00477CDA"/>
    <w:rsid w:val="00477DA1"/>
    <w:rsid w:val="00477DD0"/>
    <w:rsid w:val="00477E90"/>
    <w:rsid w:val="00480F7C"/>
    <w:rsid w:val="00481359"/>
    <w:rsid w:val="004816D6"/>
    <w:rsid w:val="004817AF"/>
    <w:rsid w:val="00481D16"/>
    <w:rsid w:val="00482E11"/>
    <w:rsid w:val="0048374B"/>
    <w:rsid w:val="0048381D"/>
    <w:rsid w:val="0048420C"/>
    <w:rsid w:val="00484397"/>
    <w:rsid w:val="00484BE6"/>
    <w:rsid w:val="00485615"/>
    <w:rsid w:val="00485680"/>
    <w:rsid w:val="00485FA6"/>
    <w:rsid w:val="00486146"/>
    <w:rsid w:val="00486CE7"/>
    <w:rsid w:val="00486F08"/>
    <w:rsid w:val="00487223"/>
    <w:rsid w:val="004874F0"/>
    <w:rsid w:val="004878A2"/>
    <w:rsid w:val="004903CA"/>
    <w:rsid w:val="004909D4"/>
    <w:rsid w:val="00490F93"/>
    <w:rsid w:val="0049106C"/>
    <w:rsid w:val="00491766"/>
    <w:rsid w:val="00491913"/>
    <w:rsid w:val="00491FC2"/>
    <w:rsid w:val="00492568"/>
    <w:rsid w:val="00492879"/>
    <w:rsid w:val="004929E0"/>
    <w:rsid w:val="00494462"/>
    <w:rsid w:val="0049451C"/>
    <w:rsid w:val="0049465D"/>
    <w:rsid w:val="004946D9"/>
    <w:rsid w:val="00495D52"/>
    <w:rsid w:val="004967B2"/>
    <w:rsid w:val="0049737B"/>
    <w:rsid w:val="00497AB4"/>
    <w:rsid w:val="004A0868"/>
    <w:rsid w:val="004A099B"/>
    <w:rsid w:val="004A0C9D"/>
    <w:rsid w:val="004A0F0A"/>
    <w:rsid w:val="004A13BE"/>
    <w:rsid w:val="004A1722"/>
    <w:rsid w:val="004A1A48"/>
    <w:rsid w:val="004A2A28"/>
    <w:rsid w:val="004A3444"/>
    <w:rsid w:val="004A4731"/>
    <w:rsid w:val="004A4766"/>
    <w:rsid w:val="004A5478"/>
    <w:rsid w:val="004A5835"/>
    <w:rsid w:val="004A5B39"/>
    <w:rsid w:val="004A60D4"/>
    <w:rsid w:val="004A6354"/>
    <w:rsid w:val="004A67FC"/>
    <w:rsid w:val="004A705B"/>
    <w:rsid w:val="004A7AD4"/>
    <w:rsid w:val="004A7C50"/>
    <w:rsid w:val="004B0D82"/>
    <w:rsid w:val="004B1300"/>
    <w:rsid w:val="004B131C"/>
    <w:rsid w:val="004B1863"/>
    <w:rsid w:val="004B198A"/>
    <w:rsid w:val="004B1ED0"/>
    <w:rsid w:val="004B2C18"/>
    <w:rsid w:val="004B39D7"/>
    <w:rsid w:val="004B56BD"/>
    <w:rsid w:val="004B5A14"/>
    <w:rsid w:val="004B626D"/>
    <w:rsid w:val="004B6E72"/>
    <w:rsid w:val="004B725B"/>
    <w:rsid w:val="004B732C"/>
    <w:rsid w:val="004B7660"/>
    <w:rsid w:val="004B7761"/>
    <w:rsid w:val="004B7D78"/>
    <w:rsid w:val="004C07D3"/>
    <w:rsid w:val="004C084F"/>
    <w:rsid w:val="004C2113"/>
    <w:rsid w:val="004C2B14"/>
    <w:rsid w:val="004C2B1D"/>
    <w:rsid w:val="004C3692"/>
    <w:rsid w:val="004C3B82"/>
    <w:rsid w:val="004C3D41"/>
    <w:rsid w:val="004C40CB"/>
    <w:rsid w:val="004C5021"/>
    <w:rsid w:val="004C5495"/>
    <w:rsid w:val="004C59EC"/>
    <w:rsid w:val="004C5BED"/>
    <w:rsid w:val="004C66A4"/>
    <w:rsid w:val="004C67A3"/>
    <w:rsid w:val="004C6A3B"/>
    <w:rsid w:val="004C71C7"/>
    <w:rsid w:val="004C7FA4"/>
    <w:rsid w:val="004D0173"/>
    <w:rsid w:val="004D0361"/>
    <w:rsid w:val="004D0EAC"/>
    <w:rsid w:val="004D172D"/>
    <w:rsid w:val="004D1C33"/>
    <w:rsid w:val="004D1C48"/>
    <w:rsid w:val="004D242F"/>
    <w:rsid w:val="004D29A1"/>
    <w:rsid w:val="004D2B7F"/>
    <w:rsid w:val="004D2CD5"/>
    <w:rsid w:val="004D2CDF"/>
    <w:rsid w:val="004D32AC"/>
    <w:rsid w:val="004D390E"/>
    <w:rsid w:val="004D4059"/>
    <w:rsid w:val="004D46C0"/>
    <w:rsid w:val="004D520A"/>
    <w:rsid w:val="004D5F0B"/>
    <w:rsid w:val="004D6562"/>
    <w:rsid w:val="004D6DEF"/>
    <w:rsid w:val="004D6E73"/>
    <w:rsid w:val="004D7E97"/>
    <w:rsid w:val="004D7F3D"/>
    <w:rsid w:val="004D7F93"/>
    <w:rsid w:val="004E00C4"/>
    <w:rsid w:val="004E04A4"/>
    <w:rsid w:val="004E060C"/>
    <w:rsid w:val="004E0DCF"/>
    <w:rsid w:val="004E29C3"/>
    <w:rsid w:val="004E31C8"/>
    <w:rsid w:val="004E3D77"/>
    <w:rsid w:val="004E4F19"/>
    <w:rsid w:val="004E545E"/>
    <w:rsid w:val="004E57F2"/>
    <w:rsid w:val="004E5975"/>
    <w:rsid w:val="004E5A3D"/>
    <w:rsid w:val="004E5C90"/>
    <w:rsid w:val="004E5FC4"/>
    <w:rsid w:val="004E662A"/>
    <w:rsid w:val="004E79BE"/>
    <w:rsid w:val="004E7BAC"/>
    <w:rsid w:val="004F030E"/>
    <w:rsid w:val="004F0DF9"/>
    <w:rsid w:val="004F0E7F"/>
    <w:rsid w:val="004F1CD0"/>
    <w:rsid w:val="004F1D66"/>
    <w:rsid w:val="004F1DC4"/>
    <w:rsid w:val="004F205D"/>
    <w:rsid w:val="004F2456"/>
    <w:rsid w:val="004F2701"/>
    <w:rsid w:val="004F2853"/>
    <w:rsid w:val="004F30B2"/>
    <w:rsid w:val="004F39EA"/>
    <w:rsid w:val="004F3E44"/>
    <w:rsid w:val="004F4534"/>
    <w:rsid w:val="004F4E53"/>
    <w:rsid w:val="004F51BE"/>
    <w:rsid w:val="004F5680"/>
    <w:rsid w:val="004F5F16"/>
    <w:rsid w:val="004F645B"/>
    <w:rsid w:val="004F6BE8"/>
    <w:rsid w:val="004F6E5B"/>
    <w:rsid w:val="004F7529"/>
    <w:rsid w:val="0050045A"/>
    <w:rsid w:val="00500B5E"/>
    <w:rsid w:val="00502CCF"/>
    <w:rsid w:val="00502E33"/>
    <w:rsid w:val="00503C2B"/>
    <w:rsid w:val="00503FE1"/>
    <w:rsid w:val="00504BBF"/>
    <w:rsid w:val="00504CFB"/>
    <w:rsid w:val="00504D0B"/>
    <w:rsid w:val="00505B75"/>
    <w:rsid w:val="00505DA5"/>
    <w:rsid w:val="0050690C"/>
    <w:rsid w:val="00506A8F"/>
    <w:rsid w:val="00506FE2"/>
    <w:rsid w:val="0050777E"/>
    <w:rsid w:val="005078BE"/>
    <w:rsid w:val="005106F2"/>
    <w:rsid w:val="00510AF8"/>
    <w:rsid w:val="00510C6E"/>
    <w:rsid w:val="0051103F"/>
    <w:rsid w:val="00511329"/>
    <w:rsid w:val="00511A06"/>
    <w:rsid w:val="00511B8B"/>
    <w:rsid w:val="00511BB0"/>
    <w:rsid w:val="00511C0B"/>
    <w:rsid w:val="00512259"/>
    <w:rsid w:val="00512BD8"/>
    <w:rsid w:val="00512DAE"/>
    <w:rsid w:val="00513762"/>
    <w:rsid w:val="005139D4"/>
    <w:rsid w:val="00513CAC"/>
    <w:rsid w:val="00513D33"/>
    <w:rsid w:val="0051407F"/>
    <w:rsid w:val="00514E18"/>
    <w:rsid w:val="0051549A"/>
    <w:rsid w:val="005155CB"/>
    <w:rsid w:val="00515698"/>
    <w:rsid w:val="005165DE"/>
    <w:rsid w:val="0051686B"/>
    <w:rsid w:val="005172F9"/>
    <w:rsid w:val="00517AD7"/>
    <w:rsid w:val="00517F0D"/>
    <w:rsid w:val="0052035E"/>
    <w:rsid w:val="00520A68"/>
    <w:rsid w:val="00520F19"/>
    <w:rsid w:val="0052130A"/>
    <w:rsid w:val="00521630"/>
    <w:rsid w:val="00521F68"/>
    <w:rsid w:val="0052299B"/>
    <w:rsid w:val="00522B72"/>
    <w:rsid w:val="00522D36"/>
    <w:rsid w:val="005238C4"/>
    <w:rsid w:val="00523C9C"/>
    <w:rsid w:val="00524505"/>
    <w:rsid w:val="00525B33"/>
    <w:rsid w:val="00525FA0"/>
    <w:rsid w:val="00526624"/>
    <w:rsid w:val="00526BC3"/>
    <w:rsid w:val="00526EC8"/>
    <w:rsid w:val="00527B47"/>
    <w:rsid w:val="00527E98"/>
    <w:rsid w:val="00530022"/>
    <w:rsid w:val="00530045"/>
    <w:rsid w:val="005300A5"/>
    <w:rsid w:val="00530536"/>
    <w:rsid w:val="0053059F"/>
    <w:rsid w:val="0053092B"/>
    <w:rsid w:val="00530D4E"/>
    <w:rsid w:val="005312AC"/>
    <w:rsid w:val="00532DC7"/>
    <w:rsid w:val="0053303C"/>
    <w:rsid w:val="00533A09"/>
    <w:rsid w:val="00534880"/>
    <w:rsid w:val="00534C94"/>
    <w:rsid w:val="005363B2"/>
    <w:rsid w:val="005364DC"/>
    <w:rsid w:val="00536CA7"/>
    <w:rsid w:val="00537F0F"/>
    <w:rsid w:val="0054002C"/>
    <w:rsid w:val="005405F1"/>
    <w:rsid w:val="005407CD"/>
    <w:rsid w:val="00540AC4"/>
    <w:rsid w:val="0054114F"/>
    <w:rsid w:val="00541781"/>
    <w:rsid w:val="00543601"/>
    <w:rsid w:val="00543840"/>
    <w:rsid w:val="0054397A"/>
    <w:rsid w:val="00543C1F"/>
    <w:rsid w:val="005440D5"/>
    <w:rsid w:val="00544D13"/>
    <w:rsid w:val="00544D91"/>
    <w:rsid w:val="00545032"/>
    <w:rsid w:val="005459E3"/>
    <w:rsid w:val="00546113"/>
    <w:rsid w:val="00546AAA"/>
    <w:rsid w:val="00546D78"/>
    <w:rsid w:val="00546E82"/>
    <w:rsid w:val="0054701D"/>
    <w:rsid w:val="00547E4C"/>
    <w:rsid w:val="00547F33"/>
    <w:rsid w:val="005501C9"/>
    <w:rsid w:val="005505E3"/>
    <w:rsid w:val="00550643"/>
    <w:rsid w:val="00550D9A"/>
    <w:rsid w:val="0055139A"/>
    <w:rsid w:val="00551BCF"/>
    <w:rsid w:val="00552267"/>
    <w:rsid w:val="00552ACD"/>
    <w:rsid w:val="005538CE"/>
    <w:rsid w:val="00553B2E"/>
    <w:rsid w:val="00553B6A"/>
    <w:rsid w:val="00553BC6"/>
    <w:rsid w:val="00554077"/>
    <w:rsid w:val="00554B7E"/>
    <w:rsid w:val="00555BE3"/>
    <w:rsid w:val="00555D76"/>
    <w:rsid w:val="005561DF"/>
    <w:rsid w:val="00556232"/>
    <w:rsid w:val="005568CE"/>
    <w:rsid w:val="0055711F"/>
    <w:rsid w:val="0055728E"/>
    <w:rsid w:val="005572CE"/>
    <w:rsid w:val="0055762B"/>
    <w:rsid w:val="00560779"/>
    <w:rsid w:val="00560C49"/>
    <w:rsid w:val="00562440"/>
    <w:rsid w:val="005627F4"/>
    <w:rsid w:val="0056341F"/>
    <w:rsid w:val="00563563"/>
    <w:rsid w:val="0056415D"/>
    <w:rsid w:val="00564256"/>
    <w:rsid w:val="005647AD"/>
    <w:rsid w:val="00564BE8"/>
    <w:rsid w:val="0056514D"/>
    <w:rsid w:val="005653CB"/>
    <w:rsid w:val="00566452"/>
    <w:rsid w:val="005664D6"/>
    <w:rsid w:val="005670F4"/>
    <w:rsid w:val="005672CA"/>
    <w:rsid w:val="00567970"/>
    <w:rsid w:val="0057005A"/>
    <w:rsid w:val="0057077E"/>
    <w:rsid w:val="00570D5A"/>
    <w:rsid w:val="00570E5E"/>
    <w:rsid w:val="00571846"/>
    <w:rsid w:val="0057289D"/>
    <w:rsid w:val="0057377C"/>
    <w:rsid w:val="00573A43"/>
    <w:rsid w:val="00573AC2"/>
    <w:rsid w:val="0057423C"/>
    <w:rsid w:val="005746DF"/>
    <w:rsid w:val="00574F6F"/>
    <w:rsid w:val="00575612"/>
    <w:rsid w:val="00575BC2"/>
    <w:rsid w:val="005762BE"/>
    <w:rsid w:val="00576B7C"/>
    <w:rsid w:val="00576DC3"/>
    <w:rsid w:val="00577CE4"/>
    <w:rsid w:val="00577D8C"/>
    <w:rsid w:val="005800B1"/>
    <w:rsid w:val="00580856"/>
    <w:rsid w:val="00580932"/>
    <w:rsid w:val="005810EB"/>
    <w:rsid w:val="005812FD"/>
    <w:rsid w:val="0058131C"/>
    <w:rsid w:val="00582441"/>
    <w:rsid w:val="00582C14"/>
    <w:rsid w:val="00583448"/>
    <w:rsid w:val="00583CE7"/>
    <w:rsid w:val="00584852"/>
    <w:rsid w:val="00585404"/>
    <w:rsid w:val="005859EE"/>
    <w:rsid w:val="00586929"/>
    <w:rsid w:val="005869C8"/>
    <w:rsid w:val="00586F4F"/>
    <w:rsid w:val="005876A2"/>
    <w:rsid w:val="005877B1"/>
    <w:rsid w:val="00587C44"/>
    <w:rsid w:val="005903E3"/>
    <w:rsid w:val="0059077D"/>
    <w:rsid w:val="005907EA"/>
    <w:rsid w:val="005907FA"/>
    <w:rsid w:val="00591D17"/>
    <w:rsid w:val="0059284F"/>
    <w:rsid w:val="005929F7"/>
    <w:rsid w:val="00592F55"/>
    <w:rsid w:val="005932E1"/>
    <w:rsid w:val="00596061"/>
    <w:rsid w:val="00596319"/>
    <w:rsid w:val="0059688B"/>
    <w:rsid w:val="00596B1E"/>
    <w:rsid w:val="005A0A44"/>
    <w:rsid w:val="005A0C79"/>
    <w:rsid w:val="005A1306"/>
    <w:rsid w:val="005A131D"/>
    <w:rsid w:val="005A16A8"/>
    <w:rsid w:val="005A18C0"/>
    <w:rsid w:val="005A234F"/>
    <w:rsid w:val="005A26AE"/>
    <w:rsid w:val="005A34B2"/>
    <w:rsid w:val="005A36D8"/>
    <w:rsid w:val="005A3F2D"/>
    <w:rsid w:val="005A448C"/>
    <w:rsid w:val="005A46F1"/>
    <w:rsid w:val="005A4EBA"/>
    <w:rsid w:val="005A4F6E"/>
    <w:rsid w:val="005A5929"/>
    <w:rsid w:val="005A6259"/>
    <w:rsid w:val="005A674B"/>
    <w:rsid w:val="005A6A40"/>
    <w:rsid w:val="005A6F03"/>
    <w:rsid w:val="005A7E5A"/>
    <w:rsid w:val="005B0107"/>
    <w:rsid w:val="005B0691"/>
    <w:rsid w:val="005B0820"/>
    <w:rsid w:val="005B12F2"/>
    <w:rsid w:val="005B1ABE"/>
    <w:rsid w:val="005B1FF1"/>
    <w:rsid w:val="005B2A4E"/>
    <w:rsid w:val="005B3009"/>
    <w:rsid w:val="005B3674"/>
    <w:rsid w:val="005B3AAA"/>
    <w:rsid w:val="005B3C5F"/>
    <w:rsid w:val="005B3D83"/>
    <w:rsid w:val="005B41B6"/>
    <w:rsid w:val="005B4263"/>
    <w:rsid w:val="005B4C0D"/>
    <w:rsid w:val="005B5064"/>
    <w:rsid w:val="005B512F"/>
    <w:rsid w:val="005B5C15"/>
    <w:rsid w:val="005B6030"/>
    <w:rsid w:val="005B6043"/>
    <w:rsid w:val="005B62CB"/>
    <w:rsid w:val="005B69A9"/>
    <w:rsid w:val="005B6A0F"/>
    <w:rsid w:val="005B6FD1"/>
    <w:rsid w:val="005B7390"/>
    <w:rsid w:val="005C0123"/>
    <w:rsid w:val="005C0576"/>
    <w:rsid w:val="005C10BA"/>
    <w:rsid w:val="005C16C6"/>
    <w:rsid w:val="005C16F9"/>
    <w:rsid w:val="005C1955"/>
    <w:rsid w:val="005C197E"/>
    <w:rsid w:val="005C2658"/>
    <w:rsid w:val="005C2DAC"/>
    <w:rsid w:val="005C30E4"/>
    <w:rsid w:val="005C3295"/>
    <w:rsid w:val="005C38D0"/>
    <w:rsid w:val="005C53DA"/>
    <w:rsid w:val="005C58ED"/>
    <w:rsid w:val="005C5B41"/>
    <w:rsid w:val="005C5FB1"/>
    <w:rsid w:val="005C6279"/>
    <w:rsid w:val="005D0338"/>
    <w:rsid w:val="005D093E"/>
    <w:rsid w:val="005D1103"/>
    <w:rsid w:val="005D1254"/>
    <w:rsid w:val="005D1587"/>
    <w:rsid w:val="005D1951"/>
    <w:rsid w:val="005D1B76"/>
    <w:rsid w:val="005D20C6"/>
    <w:rsid w:val="005D30DB"/>
    <w:rsid w:val="005D45D4"/>
    <w:rsid w:val="005D47DA"/>
    <w:rsid w:val="005D49B4"/>
    <w:rsid w:val="005D543A"/>
    <w:rsid w:val="005D54EB"/>
    <w:rsid w:val="005D5F6D"/>
    <w:rsid w:val="005D65EF"/>
    <w:rsid w:val="005D69A5"/>
    <w:rsid w:val="005D6EF3"/>
    <w:rsid w:val="005D72A2"/>
    <w:rsid w:val="005D7A7A"/>
    <w:rsid w:val="005D7FEC"/>
    <w:rsid w:val="005E03E9"/>
    <w:rsid w:val="005E05CF"/>
    <w:rsid w:val="005E1013"/>
    <w:rsid w:val="005E14A6"/>
    <w:rsid w:val="005E1599"/>
    <w:rsid w:val="005E1F21"/>
    <w:rsid w:val="005E1FD5"/>
    <w:rsid w:val="005E2672"/>
    <w:rsid w:val="005E2804"/>
    <w:rsid w:val="005E2EDF"/>
    <w:rsid w:val="005E30C9"/>
    <w:rsid w:val="005E3775"/>
    <w:rsid w:val="005E4005"/>
    <w:rsid w:val="005E47B8"/>
    <w:rsid w:val="005E4E73"/>
    <w:rsid w:val="005E5678"/>
    <w:rsid w:val="005E6218"/>
    <w:rsid w:val="005E6F04"/>
    <w:rsid w:val="005E768B"/>
    <w:rsid w:val="005E792D"/>
    <w:rsid w:val="005E7A98"/>
    <w:rsid w:val="005F01A5"/>
    <w:rsid w:val="005F0473"/>
    <w:rsid w:val="005F0B45"/>
    <w:rsid w:val="005F0B9F"/>
    <w:rsid w:val="005F0CC0"/>
    <w:rsid w:val="005F0E4F"/>
    <w:rsid w:val="005F134E"/>
    <w:rsid w:val="005F144D"/>
    <w:rsid w:val="005F1C3F"/>
    <w:rsid w:val="005F1EA5"/>
    <w:rsid w:val="005F25A9"/>
    <w:rsid w:val="005F4388"/>
    <w:rsid w:val="005F439F"/>
    <w:rsid w:val="005F4410"/>
    <w:rsid w:val="005F4C47"/>
    <w:rsid w:val="005F5B80"/>
    <w:rsid w:val="005F5E99"/>
    <w:rsid w:val="005F5FC8"/>
    <w:rsid w:val="005F6156"/>
    <w:rsid w:val="005F6BD8"/>
    <w:rsid w:val="005F7171"/>
    <w:rsid w:val="005F7C15"/>
    <w:rsid w:val="005F7F8C"/>
    <w:rsid w:val="006002B8"/>
    <w:rsid w:val="00600543"/>
    <w:rsid w:val="006005FC"/>
    <w:rsid w:val="00600668"/>
    <w:rsid w:val="00601001"/>
    <w:rsid w:val="0060147B"/>
    <w:rsid w:val="00601D80"/>
    <w:rsid w:val="00601DA2"/>
    <w:rsid w:val="00601F96"/>
    <w:rsid w:val="0060248C"/>
    <w:rsid w:val="006028E5"/>
    <w:rsid w:val="00603F05"/>
    <w:rsid w:val="00604A6D"/>
    <w:rsid w:val="00605665"/>
    <w:rsid w:val="00605C2D"/>
    <w:rsid w:val="00605FA4"/>
    <w:rsid w:val="00606181"/>
    <w:rsid w:val="0060623A"/>
    <w:rsid w:val="00606A80"/>
    <w:rsid w:val="00606A8F"/>
    <w:rsid w:val="00606C24"/>
    <w:rsid w:val="00607949"/>
    <w:rsid w:val="00607CA6"/>
    <w:rsid w:val="006100BB"/>
    <w:rsid w:val="00610804"/>
    <w:rsid w:val="0061090B"/>
    <w:rsid w:val="00610966"/>
    <w:rsid w:val="00610A49"/>
    <w:rsid w:val="00611732"/>
    <w:rsid w:val="0061185B"/>
    <w:rsid w:val="00611C1B"/>
    <w:rsid w:val="00611D8C"/>
    <w:rsid w:val="0061244E"/>
    <w:rsid w:val="006125E5"/>
    <w:rsid w:val="0061266D"/>
    <w:rsid w:val="006127CC"/>
    <w:rsid w:val="00613B4B"/>
    <w:rsid w:val="006146E0"/>
    <w:rsid w:val="00614B0A"/>
    <w:rsid w:val="00614D77"/>
    <w:rsid w:val="0061519D"/>
    <w:rsid w:val="0061591A"/>
    <w:rsid w:val="00616775"/>
    <w:rsid w:val="00616B9A"/>
    <w:rsid w:val="006170F4"/>
    <w:rsid w:val="00617129"/>
    <w:rsid w:val="0062016D"/>
    <w:rsid w:val="00620245"/>
    <w:rsid w:val="006203F2"/>
    <w:rsid w:val="0062088F"/>
    <w:rsid w:val="00620C4C"/>
    <w:rsid w:val="0062102E"/>
    <w:rsid w:val="006210CD"/>
    <w:rsid w:val="00621163"/>
    <w:rsid w:val="006216BD"/>
    <w:rsid w:val="0062324F"/>
    <w:rsid w:val="00623317"/>
    <w:rsid w:val="0062362B"/>
    <w:rsid w:val="00623A93"/>
    <w:rsid w:val="00623B20"/>
    <w:rsid w:val="00624C25"/>
    <w:rsid w:val="006253EC"/>
    <w:rsid w:val="00625D91"/>
    <w:rsid w:val="00626D19"/>
    <w:rsid w:val="00627171"/>
    <w:rsid w:val="00630401"/>
    <w:rsid w:val="00630E9E"/>
    <w:rsid w:val="00630FB1"/>
    <w:rsid w:val="006312A9"/>
    <w:rsid w:val="00631314"/>
    <w:rsid w:val="0063173C"/>
    <w:rsid w:val="006317C4"/>
    <w:rsid w:val="006318D3"/>
    <w:rsid w:val="00631A77"/>
    <w:rsid w:val="006322E8"/>
    <w:rsid w:val="0063263A"/>
    <w:rsid w:val="00632667"/>
    <w:rsid w:val="00632921"/>
    <w:rsid w:val="00632955"/>
    <w:rsid w:val="006331DE"/>
    <w:rsid w:val="00633A99"/>
    <w:rsid w:val="00634887"/>
    <w:rsid w:val="00635334"/>
    <w:rsid w:val="00635380"/>
    <w:rsid w:val="006358A5"/>
    <w:rsid w:val="00635987"/>
    <w:rsid w:val="006366A9"/>
    <w:rsid w:val="006366D0"/>
    <w:rsid w:val="00636B45"/>
    <w:rsid w:val="00636D3C"/>
    <w:rsid w:val="00637DE4"/>
    <w:rsid w:val="00637F10"/>
    <w:rsid w:val="0064045E"/>
    <w:rsid w:val="00640691"/>
    <w:rsid w:val="00640738"/>
    <w:rsid w:val="006407D4"/>
    <w:rsid w:val="00641040"/>
    <w:rsid w:val="00641345"/>
    <w:rsid w:val="006413BE"/>
    <w:rsid w:val="00641588"/>
    <w:rsid w:val="00641958"/>
    <w:rsid w:val="00641FF1"/>
    <w:rsid w:val="0064201D"/>
    <w:rsid w:val="00642675"/>
    <w:rsid w:val="00642820"/>
    <w:rsid w:val="006435FF"/>
    <w:rsid w:val="00643762"/>
    <w:rsid w:val="00643B60"/>
    <w:rsid w:val="00643BC1"/>
    <w:rsid w:val="00643D44"/>
    <w:rsid w:val="00643DF9"/>
    <w:rsid w:val="006443D2"/>
    <w:rsid w:val="00644718"/>
    <w:rsid w:val="00644ADD"/>
    <w:rsid w:val="00644D62"/>
    <w:rsid w:val="0064548F"/>
    <w:rsid w:val="00645505"/>
    <w:rsid w:val="00645548"/>
    <w:rsid w:val="00645911"/>
    <w:rsid w:val="0064609B"/>
    <w:rsid w:val="00647753"/>
    <w:rsid w:val="00647793"/>
    <w:rsid w:val="00647A91"/>
    <w:rsid w:val="00647FA5"/>
    <w:rsid w:val="00653448"/>
    <w:rsid w:val="00653FC3"/>
    <w:rsid w:val="00654754"/>
    <w:rsid w:val="006549B4"/>
    <w:rsid w:val="006549BB"/>
    <w:rsid w:val="00654FCB"/>
    <w:rsid w:val="00654FF0"/>
    <w:rsid w:val="00655129"/>
    <w:rsid w:val="00655568"/>
    <w:rsid w:val="00655824"/>
    <w:rsid w:val="00655EDE"/>
    <w:rsid w:val="00656CF9"/>
    <w:rsid w:val="00657B20"/>
    <w:rsid w:val="00660271"/>
    <w:rsid w:val="0066083E"/>
    <w:rsid w:val="0066100E"/>
    <w:rsid w:val="006611AA"/>
    <w:rsid w:val="00661524"/>
    <w:rsid w:val="0066160B"/>
    <w:rsid w:val="006616EF"/>
    <w:rsid w:val="006618F8"/>
    <w:rsid w:val="00661C72"/>
    <w:rsid w:val="00662570"/>
    <w:rsid w:val="006627DC"/>
    <w:rsid w:val="006632E8"/>
    <w:rsid w:val="006634EC"/>
    <w:rsid w:val="00664163"/>
    <w:rsid w:val="0066486C"/>
    <w:rsid w:val="00664B1D"/>
    <w:rsid w:val="00664D12"/>
    <w:rsid w:val="00665167"/>
    <w:rsid w:val="00666CD2"/>
    <w:rsid w:val="00666D5E"/>
    <w:rsid w:val="00666F67"/>
    <w:rsid w:val="006671A3"/>
    <w:rsid w:val="00667E8E"/>
    <w:rsid w:val="0067108C"/>
    <w:rsid w:val="006718D5"/>
    <w:rsid w:val="00671CE5"/>
    <w:rsid w:val="006722C6"/>
    <w:rsid w:val="00673626"/>
    <w:rsid w:val="00673C3B"/>
    <w:rsid w:val="00674135"/>
    <w:rsid w:val="0067419C"/>
    <w:rsid w:val="006743C1"/>
    <w:rsid w:val="00674AC1"/>
    <w:rsid w:val="0067521D"/>
    <w:rsid w:val="00675819"/>
    <w:rsid w:val="00675E11"/>
    <w:rsid w:val="00676391"/>
    <w:rsid w:val="00676FD8"/>
    <w:rsid w:val="006770EE"/>
    <w:rsid w:val="006771A7"/>
    <w:rsid w:val="006779EA"/>
    <w:rsid w:val="00680239"/>
    <w:rsid w:val="00680D37"/>
    <w:rsid w:val="00680D88"/>
    <w:rsid w:val="0068105B"/>
    <w:rsid w:val="00681592"/>
    <w:rsid w:val="006815FB"/>
    <w:rsid w:val="006817C9"/>
    <w:rsid w:val="0068211C"/>
    <w:rsid w:val="00682CBC"/>
    <w:rsid w:val="006839AD"/>
    <w:rsid w:val="00683D54"/>
    <w:rsid w:val="00683E45"/>
    <w:rsid w:val="00684E4C"/>
    <w:rsid w:val="00685A0E"/>
    <w:rsid w:val="0068628C"/>
    <w:rsid w:val="00686C41"/>
    <w:rsid w:val="00686D0B"/>
    <w:rsid w:val="00687161"/>
    <w:rsid w:val="00687831"/>
    <w:rsid w:val="006879A2"/>
    <w:rsid w:val="00690EC7"/>
    <w:rsid w:val="00690F5B"/>
    <w:rsid w:val="00691D1C"/>
    <w:rsid w:val="00691E99"/>
    <w:rsid w:val="00692B26"/>
    <w:rsid w:val="00692DD1"/>
    <w:rsid w:val="00693F2E"/>
    <w:rsid w:val="0069491F"/>
    <w:rsid w:val="00695AEF"/>
    <w:rsid w:val="00695DF2"/>
    <w:rsid w:val="00695E2E"/>
    <w:rsid w:val="00695FB0"/>
    <w:rsid w:val="00696678"/>
    <w:rsid w:val="00696C21"/>
    <w:rsid w:val="006974D5"/>
    <w:rsid w:val="006975E6"/>
    <w:rsid w:val="00697FE5"/>
    <w:rsid w:val="006A03B8"/>
    <w:rsid w:val="006A05A7"/>
    <w:rsid w:val="006A0F29"/>
    <w:rsid w:val="006A274E"/>
    <w:rsid w:val="006A2D77"/>
    <w:rsid w:val="006A3270"/>
    <w:rsid w:val="006A3512"/>
    <w:rsid w:val="006A390F"/>
    <w:rsid w:val="006A47C7"/>
    <w:rsid w:val="006A59DF"/>
    <w:rsid w:val="006A5E34"/>
    <w:rsid w:val="006A5E60"/>
    <w:rsid w:val="006A6518"/>
    <w:rsid w:val="006A683C"/>
    <w:rsid w:val="006A6A46"/>
    <w:rsid w:val="006A7173"/>
    <w:rsid w:val="006A7507"/>
    <w:rsid w:val="006A776A"/>
    <w:rsid w:val="006A7A27"/>
    <w:rsid w:val="006A7AE2"/>
    <w:rsid w:val="006A7D20"/>
    <w:rsid w:val="006A7F27"/>
    <w:rsid w:val="006A7F80"/>
    <w:rsid w:val="006B00A4"/>
    <w:rsid w:val="006B0778"/>
    <w:rsid w:val="006B0AD8"/>
    <w:rsid w:val="006B1767"/>
    <w:rsid w:val="006B1BF4"/>
    <w:rsid w:val="006B234A"/>
    <w:rsid w:val="006B282D"/>
    <w:rsid w:val="006B2B3B"/>
    <w:rsid w:val="006B3309"/>
    <w:rsid w:val="006B338F"/>
    <w:rsid w:val="006B3526"/>
    <w:rsid w:val="006B3B17"/>
    <w:rsid w:val="006B3D60"/>
    <w:rsid w:val="006B4365"/>
    <w:rsid w:val="006B4DA1"/>
    <w:rsid w:val="006B4E76"/>
    <w:rsid w:val="006B5084"/>
    <w:rsid w:val="006B5244"/>
    <w:rsid w:val="006B5399"/>
    <w:rsid w:val="006B55D1"/>
    <w:rsid w:val="006B627D"/>
    <w:rsid w:val="006B6623"/>
    <w:rsid w:val="006B6C8F"/>
    <w:rsid w:val="006B73AB"/>
    <w:rsid w:val="006B740E"/>
    <w:rsid w:val="006C02BB"/>
    <w:rsid w:val="006C0E5F"/>
    <w:rsid w:val="006C190C"/>
    <w:rsid w:val="006C1F5A"/>
    <w:rsid w:val="006C2770"/>
    <w:rsid w:val="006C29BB"/>
    <w:rsid w:val="006C2F65"/>
    <w:rsid w:val="006C312A"/>
    <w:rsid w:val="006C3222"/>
    <w:rsid w:val="006C3A7B"/>
    <w:rsid w:val="006C3B13"/>
    <w:rsid w:val="006C3B55"/>
    <w:rsid w:val="006C3C50"/>
    <w:rsid w:val="006C3DAE"/>
    <w:rsid w:val="006C41B4"/>
    <w:rsid w:val="006C4257"/>
    <w:rsid w:val="006C4277"/>
    <w:rsid w:val="006C4373"/>
    <w:rsid w:val="006C471E"/>
    <w:rsid w:val="006C4BAF"/>
    <w:rsid w:val="006C5403"/>
    <w:rsid w:val="006C545C"/>
    <w:rsid w:val="006C59AF"/>
    <w:rsid w:val="006C5D8C"/>
    <w:rsid w:val="006C6074"/>
    <w:rsid w:val="006C66F7"/>
    <w:rsid w:val="006C6884"/>
    <w:rsid w:val="006C69E2"/>
    <w:rsid w:val="006C6B33"/>
    <w:rsid w:val="006C6F47"/>
    <w:rsid w:val="006C74A6"/>
    <w:rsid w:val="006C77E0"/>
    <w:rsid w:val="006C7B40"/>
    <w:rsid w:val="006C7B97"/>
    <w:rsid w:val="006D0657"/>
    <w:rsid w:val="006D0A5E"/>
    <w:rsid w:val="006D0D2B"/>
    <w:rsid w:val="006D15BC"/>
    <w:rsid w:val="006D1B07"/>
    <w:rsid w:val="006D1D5A"/>
    <w:rsid w:val="006D2A50"/>
    <w:rsid w:val="006D3306"/>
    <w:rsid w:val="006D3C26"/>
    <w:rsid w:val="006D4845"/>
    <w:rsid w:val="006D4898"/>
    <w:rsid w:val="006D4950"/>
    <w:rsid w:val="006D4A26"/>
    <w:rsid w:val="006D5842"/>
    <w:rsid w:val="006D5953"/>
    <w:rsid w:val="006D5DC5"/>
    <w:rsid w:val="006D67C1"/>
    <w:rsid w:val="006D7F49"/>
    <w:rsid w:val="006E0233"/>
    <w:rsid w:val="006E049B"/>
    <w:rsid w:val="006E0F36"/>
    <w:rsid w:val="006E1C1B"/>
    <w:rsid w:val="006E1E41"/>
    <w:rsid w:val="006E212D"/>
    <w:rsid w:val="006E2705"/>
    <w:rsid w:val="006E2879"/>
    <w:rsid w:val="006E294F"/>
    <w:rsid w:val="006E29C9"/>
    <w:rsid w:val="006E302A"/>
    <w:rsid w:val="006E36C6"/>
    <w:rsid w:val="006E3966"/>
    <w:rsid w:val="006E3EBF"/>
    <w:rsid w:val="006E43B2"/>
    <w:rsid w:val="006E45F9"/>
    <w:rsid w:val="006E5CD2"/>
    <w:rsid w:val="006E5D33"/>
    <w:rsid w:val="006E68E0"/>
    <w:rsid w:val="006E69DE"/>
    <w:rsid w:val="006E6FCF"/>
    <w:rsid w:val="006E73B1"/>
    <w:rsid w:val="006E7CF7"/>
    <w:rsid w:val="006E7DE1"/>
    <w:rsid w:val="006F0732"/>
    <w:rsid w:val="006F11E7"/>
    <w:rsid w:val="006F17EE"/>
    <w:rsid w:val="006F1A32"/>
    <w:rsid w:val="006F1B53"/>
    <w:rsid w:val="006F23BA"/>
    <w:rsid w:val="006F24D9"/>
    <w:rsid w:val="006F299D"/>
    <w:rsid w:val="006F2BE1"/>
    <w:rsid w:val="006F2EE2"/>
    <w:rsid w:val="006F3813"/>
    <w:rsid w:val="006F3AF3"/>
    <w:rsid w:val="006F4175"/>
    <w:rsid w:val="006F4EEA"/>
    <w:rsid w:val="006F55A1"/>
    <w:rsid w:val="006F6255"/>
    <w:rsid w:val="006F631D"/>
    <w:rsid w:val="006F651B"/>
    <w:rsid w:val="006F65C2"/>
    <w:rsid w:val="006F6A50"/>
    <w:rsid w:val="006F6A9C"/>
    <w:rsid w:val="006F6AD0"/>
    <w:rsid w:val="006F6D77"/>
    <w:rsid w:val="006F6FE9"/>
    <w:rsid w:val="006F70BC"/>
    <w:rsid w:val="006F73C6"/>
    <w:rsid w:val="006F7B9D"/>
    <w:rsid w:val="007003BF"/>
    <w:rsid w:val="00700767"/>
    <w:rsid w:val="00700BC9"/>
    <w:rsid w:val="00701866"/>
    <w:rsid w:val="00701DA6"/>
    <w:rsid w:val="00702215"/>
    <w:rsid w:val="00702797"/>
    <w:rsid w:val="00703521"/>
    <w:rsid w:val="0070378A"/>
    <w:rsid w:val="00704354"/>
    <w:rsid w:val="007044EA"/>
    <w:rsid w:val="00704869"/>
    <w:rsid w:val="00704FA5"/>
    <w:rsid w:val="00705169"/>
    <w:rsid w:val="0070533C"/>
    <w:rsid w:val="007053E3"/>
    <w:rsid w:val="00705476"/>
    <w:rsid w:val="007057FA"/>
    <w:rsid w:val="00705CA8"/>
    <w:rsid w:val="0070665E"/>
    <w:rsid w:val="0070672F"/>
    <w:rsid w:val="00706B8C"/>
    <w:rsid w:val="00707182"/>
    <w:rsid w:val="00707D1A"/>
    <w:rsid w:val="00711073"/>
    <w:rsid w:val="0071245A"/>
    <w:rsid w:val="00712804"/>
    <w:rsid w:val="00712D9A"/>
    <w:rsid w:val="00713428"/>
    <w:rsid w:val="007136DF"/>
    <w:rsid w:val="00714218"/>
    <w:rsid w:val="00714351"/>
    <w:rsid w:val="00714736"/>
    <w:rsid w:val="00714D92"/>
    <w:rsid w:val="00714EED"/>
    <w:rsid w:val="00714FA2"/>
    <w:rsid w:val="007158A6"/>
    <w:rsid w:val="00715CC4"/>
    <w:rsid w:val="0071605E"/>
    <w:rsid w:val="0071644D"/>
    <w:rsid w:val="00716645"/>
    <w:rsid w:val="007168D0"/>
    <w:rsid w:val="00716C87"/>
    <w:rsid w:val="0071766A"/>
    <w:rsid w:val="00717A5F"/>
    <w:rsid w:val="00717FA7"/>
    <w:rsid w:val="007206B6"/>
    <w:rsid w:val="0072104F"/>
    <w:rsid w:val="00721428"/>
    <w:rsid w:val="0072173F"/>
    <w:rsid w:val="00721B15"/>
    <w:rsid w:val="00721C29"/>
    <w:rsid w:val="00722406"/>
    <w:rsid w:val="00723001"/>
    <w:rsid w:val="00723884"/>
    <w:rsid w:val="0072397A"/>
    <w:rsid w:val="00723CA9"/>
    <w:rsid w:val="00723E48"/>
    <w:rsid w:val="00724047"/>
    <w:rsid w:val="00724146"/>
    <w:rsid w:val="00724DBA"/>
    <w:rsid w:val="0072523B"/>
    <w:rsid w:val="00725323"/>
    <w:rsid w:val="007253AD"/>
    <w:rsid w:val="007258BA"/>
    <w:rsid w:val="007260C7"/>
    <w:rsid w:val="007263A9"/>
    <w:rsid w:val="00726785"/>
    <w:rsid w:val="0072684D"/>
    <w:rsid w:val="00726ABE"/>
    <w:rsid w:val="0072725F"/>
    <w:rsid w:val="00727357"/>
    <w:rsid w:val="00727C5A"/>
    <w:rsid w:val="00727E7B"/>
    <w:rsid w:val="0073003D"/>
    <w:rsid w:val="00730365"/>
    <w:rsid w:val="007306D0"/>
    <w:rsid w:val="00730BEF"/>
    <w:rsid w:val="007318B6"/>
    <w:rsid w:val="00731BEE"/>
    <w:rsid w:val="007327D4"/>
    <w:rsid w:val="0073326E"/>
    <w:rsid w:val="007337F7"/>
    <w:rsid w:val="0073398C"/>
    <w:rsid w:val="00733B82"/>
    <w:rsid w:val="00733F0A"/>
    <w:rsid w:val="00734201"/>
    <w:rsid w:val="007343BC"/>
    <w:rsid w:val="007344CC"/>
    <w:rsid w:val="00734A65"/>
    <w:rsid w:val="0073543F"/>
    <w:rsid w:val="0073547D"/>
    <w:rsid w:val="0073567A"/>
    <w:rsid w:val="007356AC"/>
    <w:rsid w:val="00735CD0"/>
    <w:rsid w:val="00736CC0"/>
    <w:rsid w:val="00736CC5"/>
    <w:rsid w:val="007370CD"/>
    <w:rsid w:val="00737494"/>
    <w:rsid w:val="00737F85"/>
    <w:rsid w:val="00740F39"/>
    <w:rsid w:val="0074194D"/>
    <w:rsid w:val="0074243E"/>
    <w:rsid w:val="00742DAC"/>
    <w:rsid w:val="00742E69"/>
    <w:rsid w:val="00743C1E"/>
    <w:rsid w:val="00743C3F"/>
    <w:rsid w:val="00743F14"/>
    <w:rsid w:val="007441E4"/>
    <w:rsid w:val="0074439D"/>
    <w:rsid w:val="0074452A"/>
    <w:rsid w:val="0074540D"/>
    <w:rsid w:val="00745A2A"/>
    <w:rsid w:val="0074610B"/>
    <w:rsid w:val="0074617E"/>
    <w:rsid w:val="0074676B"/>
    <w:rsid w:val="00746860"/>
    <w:rsid w:val="007469E9"/>
    <w:rsid w:val="00746D6A"/>
    <w:rsid w:val="00747463"/>
    <w:rsid w:val="0074766C"/>
    <w:rsid w:val="007505CD"/>
    <w:rsid w:val="007506DE"/>
    <w:rsid w:val="0075072A"/>
    <w:rsid w:val="00750CE2"/>
    <w:rsid w:val="00750E9E"/>
    <w:rsid w:val="0075178E"/>
    <w:rsid w:val="007517E2"/>
    <w:rsid w:val="00751B5A"/>
    <w:rsid w:val="00752349"/>
    <w:rsid w:val="00752589"/>
    <w:rsid w:val="00752655"/>
    <w:rsid w:val="00752B5B"/>
    <w:rsid w:val="00753D96"/>
    <w:rsid w:val="00753E73"/>
    <w:rsid w:val="00754226"/>
    <w:rsid w:val="0075473E"/>
    <w:rsid w:val="00754C7F"/>
    <w:rsid w:val="00755259"/>
    <w:rsid w:val="0075559D"/>
    <w:rsid w:val="00755E1D"/>
    <w:rsid w:val="007563CB"/>
    <w:rsid w:val="007566B6"/>
    <w:rsid w:val="00756ECD"/>
    <w:rsid w:val="00757508"/>
    <w:rsid w:val="00757D5B"/>
    <w:rsid w:val="00760010"/>
    <w:rsid w:val="00761E64"/>
    <w:rsid w:val="00762969"/>
    <w:rsid w:val="00762A29"/>
    <w:rsid w:val="00762BEB"/>
    <w:rsid w:val="00762CBE"/>
    <w:rsid w:val="00762D33"/>
    <w:rsid w:val="00762D58"/>
    <w:rsid w:val="007641BD"/>
    <w:rsid w:val="007642CD"/>
    <w:rsid w:val="0076452F"/>
    <w:rsid w:val="007648D0"/>
    <w:rsid w:val="00764A77"/>
    <w:rsid w:val="00764D52"/>
    <w:rsid w:val="00764E3D"/>
    <w:rsid w:val="00765A9A"/>
    <w:rsid w:val="00765F05"/>
    <w:rsid w:val="00765FEC"/>
    <w:rsid w:val="007665B0"/>
    <w:rsid w:val="00766D72"/>
    <w:rsid w:val="00766D85"/>
    <w:rsid w:val="0076752D"/>
    <w:rsid w:val="00767876"/>
    <w:rsid w:val="007678B7"/>
    <w:rsid w:val="00767FF3"/>
    <w:rsid w:val="00770938"/>
    <w:rsid w:val="00770995"/>
    <w:rsid w:val="00770EC2"/>
    <w:rsid w:val="00771A2E"/>
    <w:rsid w:val="007727DD"/>
    <w:rsid w:val="00772CC7"/>
    <w:rsid w:val="00773264"/>
    <w:rsid w:val="0077327A"/>
    <w:rsid w:val="0077347F"/>
    <w:rsid w:val="00773D21"/>
    <w:rsid w:val="00773DD0"/>
    <w:rsid w:val="00773FEF"/>
    <w:rsid w:val="007743D6"/>
    <w:rsid w:val="00774966"/>
    <w:rsid w:val="0077499F"/>
    <w:rsid w:val="00774ACD"/>
    <w:rsid w:val="0077554F"/>
    <w:rsid w:val="00775686"/>
    <w:rsid w:val="00775C20"/>
    <w:rsid w:val="00775DD0"/>
    <w:rsid w:val="00776282"/>
    <w:rsid w:val="00776AA8"/>
    <w:rsid w:val="00776C81"/>
    <w:rsid w:val="00776CCD"/>
    <w:rsid w:val="0077723B"/>
    <w:rsid w:val="007773A0"/>
    <w:rsid w:val="00777437"/>
    <w:rsid w:val="00777A88"/>
    <w:rsid w:val="0078078F"/>
    <w:rsid w:val="00780952"/>
    <w:rsid w:val="00781583"/>
    <w:rsid w:val="00781C9F"/>
    <w:rsid w:val="0078267D"/>
    <w:rsid w:val="007827C1"/>
    <w:rsid w:val="007828A9"/>
    <w:rsid w:val="00782A2A"/>
    <w:rsid w:val="0078327F"/>
    <w:rsid w:val="007836F3"/>
    <w:rsid w:val="00784558"/>
    <w:rsid w:val="00784866"/>
    <w:rsid w:val="00785C1C"/>
    <w:rsid w:val="00786121"/>
    <w:rsid w:val="007863A7"/>
    <w:rsid w:val="00786BC8"/>
    <w:rsid w:val="00786C5B"/>
    <w:rsid w:val="007873A7"/>
    <w:rsid w:val="00787F29"/>
    <w:rsid w:val="00787FB5"/>
    <w:rsid w:val="007905F8"/>
    <w:rsid w:val="007912DF"/>
    <w:rsid w:val="00791612"/>
    <w:rsid w:val="007919AB"/>
    <w:rsid w:val="007919E3"/>
    <w:rsid w:val="00792A40"/>
    <w:rsid w:val="007934DE"/>
    <w:rsid w:val="00793A12"/>
    <w:rsid w:val="007947BC"/>
    <w:rsid w:val="00794B00"/>
    <w:rsid w:val="00794BB4"/>
    <w:rsid w:val="00794D26"/>
    <w:rsid w:val="00795F54"/>
    <w:rsid w:val="00796CA6"/>
    <w:rsid w:val="007971F8"/>
    <w:rsid w:val="007978DE"/>
    <w:rsid w:val="00797DA2"/>
    <w:rsid w:val="007A1F3D"/>
    <w:rsid w:val="007A1FFD"/>
    <w:rsid w:val="007A22E8"/>
    <w:rsid w:val="007A24B0"/>
    <w:rsid w:val="007A2E74"/>
    <w:rsid w:val="007A3328"/>
    <w:rsid w:val="007A37FA"/>
    <w:rsid w:val="007A3F76"/>
    <w:rsid w:val="007A42DE"/>
    <w:rsid w:val="007A450C"/>
    <w:rsid w:val="007A4B1A"/>
    <w:rsid w:val="007A4EE9"/>
    <w:rsid w:val="007A53AC"/>
    <w:rsid w:val="007A5562"/>
    <w:rsid w:val="007A5652"/>
    <w:rsid w:val="007A5ACA"/>
    <w:rsid w:val="007A5BB6"/>
    <w:rsid w:val="007A6E15"/>
    <w:rsid w:val="007A70E0"/>
    <w:rsid w:val="007B076A"/>
    <w:rsid w:val="007B0C48"/>
    <w:rsid w:val="007B12E9"/>
    <w:rsid w:val="007B3D4F"/>
    <w:rsid w:val="007B42DB"/>
    <w:rsid w:val="007B4E6C"/>
    <w:rsid w:val="007B6505"/>
    <w:rsid w:val="007B66B9"/>
    <w:rsid w:val="007B6DD3"/>
    <w:rsid w:val="007B7AEC"/>
    <w:rsid w:val="007B7EA5"/>
    <w:rsid w:val="007C0330"/>
    <w:rsid w:val="007C0704"/>
    <w:rsid w:val="007C0D9A"/>
    <w:rsid w:val="007C0EC7"/>
    <w:rsid w:val="007C0F3B"/>
    <w:rsid w:val="007C11A0"/>
    <w:rsid w:val="007C11F3"/>
    <w:rsid w:val="007C120F"/>
    <w:rsid w:val="007C151F"/>
    <w:rsid w:val="007C1E10"/>
    <w:rsid w:val="007C2B14"/>
    <w:rsid w:val="007C3140"/>
    <w:rsid w:val="007C3382"/>
    <w:rsid w:val="007C3388"/>
    <w:rsid w:val="007C4197"/>
    <w:rsid w:val="007C4739"/>
    <w:rsid w:val="007C5500"/>
    <w:rsid w:val="007C574A"/>
    <w:rsid w:val="007C68CC"/>
    <w:rsid w:val="007C6B6A"/>
    <w:rsid w:val="007C6E25"/>
    <w:rsid w:val="007C7577"/>
    <w:rsid w:val="007D086D"/>
    <w:rsid w:val="007D0C22"/>
    <w:rsid w:val="007D1840"/>
    <w:rsid w:val="007D19DF"/>
    <w:rsid w:val="007D1C77"/>
    <w:rsid w:val="007D2425"/>
    <w:rsid w:val="007D24DB"/>
    <w:rsid w:val="007D311A"/>
    <w:rsid w:val="007D33DE"/>
    <w:rsid w:val="007D4952"/>
    <w:rsid w:val="007D5608"/>
    <w:rsid w:val="007D571E"/>
    <w:rsid w:val="007D6872"/>
    <w:rsid w:val="007D6B88"/>
    <w:rsid w:val="007D6D28"/>
    <w:rsid w:val="007D77BF"/>
    <w:rsid w:val="007D7CCA"/>
    <w:rsid w:val="007D7F5D"/>
    <w:rsid w:val="007E02B4"/>
    <w:rsid w:val="007E0310"/>
    <w:rsid w:val="007E0646"/>
    <w:rsid w:val="007E0B9E"/>
    <w:rsid w:val="007E0C1F"/>
    <w:rsid w:val="007E0F48"/>
    <w:rsid w:val="007E190C"/>
    <w:rsid w:val="007E2586"/>
    <w:rsid w:val="007E2848"/>
    <w:rsid w:val="007E2E84"/>
    <w:rsid w:val="007E3216"/>
    <w:rsid w:val="007E3BEC"/>
    <w:rsid w:val="007E4194"/>
    <w:rsid w:val="007E422C"/>
    <w:rsid w:val="007E472A"/>
    <w:rsid w:val="007E4CF4"/>
    <w:rsid w:val="007E58A9"/>
    <w:rsid w:val="007E621F"/>
    <w:rsid w:val="007E6DEA"/>
    <w:rsid w:val="007E78A0"/>
    <w:rsid w:val="007E7B3D"/>
    <w:rsid w:val="007F08E5"/>
    <w:rsid w:val="007F144A"/>
    <w:rsid w:val="007F14A0"/>
    <w:rsid w:val="007F1874"/>
    <w:rsid w:val="007F33D2"/>
    <w:rsid w:val="007F3C50"/>
    <w:rsid w:val="007F40FD"/>
    <w:rsid w:val="007F4155"/>
    <w:rsid w:val="007F4337"/>
    <w:rsid w:val="007F44FC"/>
    <w:rsid w:val="007F4CC5"/>
    <w:rsid w:val="007F51B7"/>
    <w:rsid w:val="007F5819"/>
    <w:rsid w:val="007F5DCF"/>
    <w:rsid w:val="007F6104"/>
    <w:rsid w:val="007F673D"/>
    <w:rsid w:val="007F699A"/>
    <w:rsid w:val="007F6C22"/>
    <w:rsid w:val="007F6DA4"/>
    <w:rsid w:val="007F709F"/>
    <w:rsid w:val="007F738A"/>
    <w:rsid w:val="007F76E8"/>
    <w:rsid w:val="007F77A5"/>
    <w:rsid w:val="0080058C"/>
    <w:rsid w:val="008006C4"/>
    <w:rsid w:val="008007D8"/>
    <w:rsid w:val="00800ADB"/>
    <w:rsid w:val="00800E89"/>
    <w:rsid w:val="00802922"/>
    <w:rsid w:val="008029C2"/>
    <w:rsid w:val="00802AA7"/>
    <w:rsid w:val="00802E3B"/>
    <w:rsid w:val="0080321E"/>
    <w:rsid w:val="0080348B"/>
    <w:rsid w:val="0080358B"/>
    <w:rsid w:val="00803766"/>
    <w:rsid w:val="008042BA"/>
    <w:rsid w:val="00804E8E"/>
    <w:rsid w:val="00805A36"/>
    <w:rsid w:val="00805AD1"/>
    <w:rsid w:val="00805DC5"/>
    <w:rsid w:val="00805E66"/>
    <w:rsid w:val="00805FF2"/>
    <w:rsid w:val="00806396"/>
    <w:rsid w:val="00807665"/>
    <w:rsid w:val="00807746"/>
    <w:rsid w:val="008077F5"/>
    <w:rsid w:val="0081011F"/>
    <w:rsid w:val="008101B6"/>
    <w:rsid w:val="0081020B"/>
    <w:rsid w:val="00810584"/>
    <w:rsid w:val="00811BE6"/>
    <w:rsid w:val="00811CDD"/>
    <w:rsid w:val="00811F68"/>
    <w:rsid w:val="00811F9A"/>
    <w:rsid w:val="00812315"/>
    <w:rsid w:val="00812659"/>
    <w:rsid w:val="00813385"/>
    <w:rsid w:val="008144A2"/>
    <w:rsid w:val="008144B8"/>
    <w:rsid w:val="008144CD"/>
    <w:rsid w:val="008148B6"/>
    <w:rsid w:val="00814E97"/>
    <w:rsid w:val="00814FC0"/>
    <w:rsid w:val="008157E4"/>
    <w:rsid w:val="00815880"/>
    <w:rsid w:val="00815F1E"/>
    <w:rsid w:val="00816082"/>
    <w:rsid w:val="008160A9"/>
    <w:rsid w:val="00817E95"/>
    <w:rsid w:val="00817FA3"/>
    <w:rsid w:val="008201A2"/>
    <w:rsid w:val="008202C5"/>
    <w:rsid w:val="00820ABD"/>
    <w:rsid w:val="00820BAA"/>
    <w:rsid w:val="00820E4E"/>
    <w:rsid w:val="00821834"/>
    <w:rsid w:val="00821E48"/>
    <w:rsid w:val="00822916"/>
    <w:rsid w:val="00822ED1"/>
    <w:rsid w:val="00823937"/>
    <w:rsid w:val="00823C67"/>
    <w:rsid w:val="00824E8A"/>
    <w:rsid w:val="00825347"/>
    <w:rsid w:val="008258E9"/>
    <w:rsid w:val="0082597E"/>
    <w:rsid w:val="00826614"/>
    <w:rsid w:val="00826A3D"/>
    <w:rsid w:val="008272EA"/>
    <w:rsid w:val="0082758E"/>
    <w:rsid w:val="00827AA5"/>
    <w:rsid w:val="00827D5A"/>
    <w:rsid w:val="0083195A"/>
    <w:rsid w:val="00831EC5"/>
    <w:rsid w:val="00833178"/>
    <w:rsid w:val="0083387B"/>
    <w:rsid w:val="00833B3E"/>
    <w:rsid w:val="00834176"/>
    <w:rsid w:val="00834184"/>
    <w:rsid w:val="00834303"/>
    <w:rsid w:val="008347A7"/>
    <w:rsid w:val="00834896"/>
    <w:rsid w:val="00834A50"/>
    <w:rsid w:val="00834F5D"/>
    <w:rsid w:val="0083581B"/>
    <w:rsid w:val="00835835"/>
    <w:rsid w:val="008366DB"/>
    <w:rsid w:val="0083673D"/>
    <w:rsid w:val="00836FDA"/>
    <w:rsid w:val="00837C7A"/>
    <w:rsid w:val="00837F7F"/>
    <w:rsid w:val="00840206"/>
    <w:rsid w:val="00840392"/>
    <w:rsid w:val="008403AC"/>
    <w:rsid w:val="00840415"/>
    <w:rsid w:val="008404CA"/>
    <w:rsid w:val="00840A4D"/>
    <w:rsid w:val="00840EEE"/>
    <w:rsid w:val="00841179"/>
    <w:rsid w:val="008413FD"/>
    <w:rsid w:val="00841619"/>
    <w:rsid w:val="008416BC"/>
    <w:rsid w:val="00841936"/>
    <w:rsid w:val="00841D52"/>
    <w:rsid w:val="00841FAA"/>
    <w:rsid w:val="00842F7C"/>
    <w:rsid w:val="00843944"/>
    <w:rsid w:val="00843FD8"/>
    <w:rsid w:val="00844BE6"/>
    <w:rsid w:val="00845874"/>
    <w:rsid w:val="0084664A"/>
    <w:rsid w:val="008471FA"/>
    <w:rsid w:val="008476C5"/>
    <w:rsid w:val="00847921"/>
    <w:rsid w:val="00850533"/>
    <w:rsid w:val="008511FB"/>
    <w:rsid w:val="0085163F"/>
    <w:rsid w:val="00851781"/>
    <w:rsid w:val="0085261C"/>
    <w:rsid w:val="0085286A"/>
    <w:rsid w:val="00852CDE"/>
    <w:rsid w:val="00852FF5"/>
    <w:rsid w:val="00853897"/>
    <w:rsid w:val="00853C4E"/>
    <w:rsid w:val="00854C94"/>
    <w:rsid w:val="008551AB"/>
    <w:rsid w:val="00855205"/>
    <w:rsid w:val="0085549A"/>
    <w:rsid w:val="00856703"/>
    <w:rsid w:val="0085694F"/>
    <w:rsid w:val="00856FEE"/>
    <w:rsid w:val="00857568"/>
    <w:rsid w:val="008576E9"/>
    <w:rsid w:val="008578B6"/>
    <w:rsid w:val="008578B8"/>
    <w:rsid w:val="00857970"/>
    <w:rsid w:val="00857976"/>
    <w:rsid w:val="00857C82"/>
    <w:rsid w:val="00857FF3"/>
    <w:rsid w:val="0086007A"/>
    <w:rsid w:val="0086039C"/>
    <w:rsid w:val="00860629"/>
    <w:rsid w:val="00860CAA"/>
    <w:rsid w:val="00860D51"/>
    <w:rsid w:val="00862432"/>
    <w:rsid w:val="00862718"/>
    <w:rsid w:val="00862724"/>
    <w:rsid w:val="00862799"/>
    <w:rsid w:val="00862BB7"/>
    <w:rsid w:val="00863E10"/>
    <w:rsid w:val="00863F38"/>
    <w:rsid w:val="008640B5"/>
    <w:rsid w:val="008641EE"/>
    <w:rsid w:val="00864AAC"/>
    <w:rsid w:val="00864E1A"/>
    <w:rsid w:val="00865BB5"/>
    <w:rsid w:val="00865CCA"/>
    <w:rsid w:val="00865E58"/>
    <w:rsid w:val="00865EB4"/>
    <w:rsid w:val="008669CB"/>
    <w:rsid w:val="00866B56"/>
    <w:rsid w:val="008673C4"/>
    <w:rsid w:val="008673C5"/>
    <w:rsid w:val="00867410"/>
    <w:rsid w:val="008676D1"/>
    <w:rsid w:val="008679EF"/>
    <w:rsid w:val="00867C66"/>
    <w:rsid w:val="00867ED6"/>
    <w:rsid w:val="00870574"/>
    <w:rsid w:val="00870EFA"/>
    <w:rsid w:val="00871C20"/>
    <w:rsid w:val="00871D35"/>
    <w:rsid w:val="0087225D"/>
    <w:rsid w:val="00872773"/>
    <w:rsid w:val="00872BEA"/>
    <w:rsid w:val="00872ECC"/>
    <w:rsid w:val="00873006"/>
    <w:rsid w:val="00873902"/>
    <w:rsid w:val="008756AA"/>
    <w:rsid w:val="00875843"/>
    <w:rsid w:val="0087592F"/>
    <w:rsid w:val="00875B8D"/>
    <w:rsid w:val="00876172"/>
    <w:rsid w:val="008766DB"/>
    <w:rsid w:val="008771FC"/>
    <w:rsid w:val="008777DE"/>
    <w:rsid w:val="00877DBD"/>
    <w:rsid w:val="00880509"/>
    <w:rsid w:val="0088051A"/>
    <w:rsid w:val="008806A4"/>
    <w:rsid w:val="0088088E"/>
    <w:rsid w:val="00880A07"/>
    <w:rsid w:val="00880F58"/>
    <w:rsid w:val="008812C5"/>
    <w:rsid w:val="00881425"/>
    <w:rsid w:val="0088143E"/>
    <w:rsid w:val="0088173B"/>
    <w:rsid w:val="0088196F"/>
    <w:rsid w:val="008828A8"/>
    <w:rsid w:val="00882D17"/>
    <w:rsid w:val="008830CB"/>
    <w:rsid w:val="0088342E"/>
    <w:rsid w:val="00883924"/>
    <w:rsid w:val="008839CF"/>
    <w:rsid w:val="008839ED"/>
    <w:rsid w:val="008841E7"/>
    <w:rsid w:val="008849D8"/>
    <w:rsid w:val="00885337"/>
    <w:rsid w:val="00885915"/>
    <w:rsid w:val="00885F3C"/>
    <w:rsid w:val="008874F9"/>
    <w:rsid w:val="00887ABF"/>
    <w:rsid w:val="00890DAC"/>
    <w:rsid w:val="008911D3"/>
    <w:rsid w:val="0089171B"/>
    <w:rsid w:val="00891800"/>
    <w:rsid w:val="00891AB5"/>
    <w:rsid w:val="008920B4"/>
    <w:rsid w:val="00892216"/>
    <w:rsid w:val="008925BE"/>
    <w:rsid w:val="00892DAC"/>
    <w:rsid w:val="00893999"/>
    <w:rsid w:val="00893AD2"/>
    <w:rsid w:val="00893E02"/>
    <w:rsid w:val="00893E43"/>
    <w:rsid w:val="00894401"/>
    <w:rsid w:val="008944A9"/>
    <w:rsid w:val="008949E1"/>
    <w:rsid w:val="00894DDD"/>
    <w:rsid w:val="00894F65"/>
    <w:rsid w:val="00895222"/>
    <w:rsid w:val="00895902"/>
    <w:rsid w:val="00895E2E"/>
    <w:rsid w:val="00896507"/>
    <w:rsid w:val="00896A9D"/>
    <w:rsid w:val="008A1206"/>
    <w:rsid w:val="008A14E3"/>
    <w:rsid w:val="008A17C1"/>
    <w:rsid w:val="008A1CF5"/>
    <w:rsid w:val="008A27F7"/>
    <w:rsid w:val="008A2C50"/>
    <w:rsid w:val="008A2E7B"/>
    <w:rsid w:val="008A2F12"/>
    <w:rsid w:val="008A38DD"/>
    <w:rsid w:val="008A3EE7"/>
    <w:rsid w:val="008A40C2"/>
    <w:rsid w:val="008A43EF"/>
    <w:rsid w:val="008A4711"/>
    <w:rsid w:val="008A4F38"/>
    <w:rsid w:val="008A4F89"/>
    <w:rsid w:val="008A5C4D"/>
    <w:rsid w:val="008A6810"/>
    <w:rsid w:val="008A6945"/>
    <w:rsid w:val="008A6D80"/>
    <w:rsid w:val="008A6F1F"/>
    <w:rsid w:val="008B0078"/>
    <w:rsid w:val="008B0424"/>
    <w:rsid w:val="008B0E77"/>
    <w:rsid w:val="008B1516"/>
    <w:rsid w:val="008B1A7C"/>
    <w:rsid w:val="008B1E91"/>
    <w:rsid w:val="008B291F"/>
    <w:rsid w:val="008B2FBD"/>
    <w:rsid w:val="008B3B52"/>
    <w:rsid w:val="008B3ECB"/>
    <w:rsid w:val="008B43B3"/>
    <w:rsid w:val="008B43BD"/>
    <w:rsid w:val="008B43C4"/>
    <w:rsid w:val="008B48FC"/>
    <w:rsid w:val="008B4A18"/>
    <w:rsid w:val="008B4A7B"/>
    <w:rsid w:val="008B5C02"/>
    <w:rsid w:val="008B5D80"/>
    <w:rsid w:val="008B61B3"/>
    <w:rsid w:val="008B642E"/>
    <w:rsid w:val="008B65CE"/>
    <w:rsid w:val="008B696D"/>
    <w:rsid w:val="008B7213"/>
    <w:rsid w:val="008B74BD"/>
    <w:rsid w:val="008B74EC"/>
    <w:rsid w:val="008B7C1E"/>
    <w:rsid w:val="008B7C89"/>
    <w:rsid w:val="008C0707"/>
    <w:rsid w:val="008C1238"/>
    <w:rsid w:val="008C1946"/>
    <w:rsid w:val="008C2569"/>
    <w:rsid w:val="008C286B"/>
    <w:rsid w:val="008C3123"/>
    <w:rsid w:val="008C329A"/>
    <w:rsid w:val="008C36B7"/>
    <w:rsid w:val="008C3B4F"/>
    <w:rsid w:val="008C3F30"/>
    <w:rsid w:val="008C4030"/>
    <w:rsid w:val="008C409B"/>
    <w:rsid w:val="008C4399"/>
    <w:rsid w:val="008C478E"/>
    <w:rsid w:val="008C5225"/>
    <w:rsid w:val="008C5D82"/>
    <w:rsid w:val="008C603D"/>
    <w:rsid w:val="008C62E3"/>
    <w:rsid w:val="008C676C"/>
    <w:rsid w:val="008C6C3E"/>
    <w:rsid w:val="008C7124"/>
    <w:rsid w:val="008D04FA"/>
    <w:rsid w:val="008D063A"/>
    <w:rsid w:val="008D1105"/>
    <w:rsid w:val="008D1532"/>
    <w:rsid w:val="008D245D"/>
    <w:rsid w:val="008D2485"/>
    <w:rsid w:val="008D2C9A"/>
    <w:rsid w:val="008D4124"/>
    <w:rsid w:val="008D4278"/>
    <w:rsid w:val="008D4902"/>
    <w:rsid w:val="008D4D2A"/>
    <w:rsid w:val="008D4EC9"/>
    <w:rsid w:val="008D4F20"/>
    <w:rsid w:val="008D5BD2"/>
    <w:rsid w:val="008D636F"/>
    <w:rsid w:val="008D6789"/>
    <w:rsid w:val="008D6FD5"/>
    <w:rsid w:val="008D745B"/>
    <w:rsid w:val="008D76A9"/>
    <w:rsid w:val="008D76C1"/>
    <w:rsid w:val="008D7F90"/>
    <w:rsid w:val="008E06D0"/>
    <w:rsid w:val="008E1AA7"/>
    <w:rsid w:val="008E1B2C"/>
    <w:rsid w:val="008E1F20"/>
    <w:rsid w:val="008E20B3"/>
    <w:rsid w:val="008E232C"/>
    <w:rsid w:val="008E29B3"/>
    <w:rsid w:val="008E42F9"/>
    <w:rsid w:val="008E4928"/>
    <w:rsid w:val="008E5678"/>
    <w:rsid w:val="008E5B8A"/>
    <w:rsid w:val="008E6871"/>
    <w:rsid w:val="008E6E3A"/>
    <w:rsid w:val="008E78C5"/>
    <w:rsid w:val="008E7CF8"/>
    <w:rsid w:val="008F036E"/>
    <w:rsid w:val="008F043A"/>
    <w:rsid w:val="008F15ED"/>
    <w:rsid w:val="008F17C6"/>
    <w:rsid w:val="008F1A04"/>
    <w:rsid w:val="008F1FDB"/>
    <w:rsid w:val="008F2457"/>
    <w:rsid w:val="008F2828"/>
    <w:rsid w:val="008F2C81"/>
    <w:rsid w:val="008F3372"/>
    <w:rsid w:val="008F3A1C"/>
    <w:rsid w:val="008F3C1A"/>
    <w:rsid w:val="008F4A37"/>
    <w:rsid w:val="008F4EF3"/>
    <w:rsid w:val="008F56C5"/>
    <w:rsid w:val="008F5BE4"/>
    <w:rsid w:val="008F60C9"/>
    <w:rsid w:val="008F6E74"/>
    <w:rsid w:val="008F76B2"/>
    <w:rsid w:val="008F78C4"/>
    <w:rsid w:val="00900061"/>
    <w:rsid w:val="009007AD"/>
    <w:rsid w:val="00900A24"/>
    <w:rsid w:val="00900BD8"/>
    <w:rsid w:val="009012D4"/>
    <w:rsid w:val="00901373"/>
    <w:rsid w:val="00902003"/>
    <w:rsid w:val="009021AE"/>
    <w:rsid w:val="009026B7"/>
    <w:rsid w:val="00903232"/>
    <w:rsid w:val="009038AC"/>
    <w:rsid w:val="00903E94"/>
    <w:rsid w:val="00904331"/>
    <w:rsid w:val="0090483D"/>
    <w:rsid w:val="00904A7B"/>
    <w:rsid w:val="00905996"/>
    <w:rsid w:val="00906275"/>
    <w:rsid w:val="009069BB"/>
    <w:rsid w:val="009069DA"/>
    <w:rsid w:val="00906E0B"/>
    <w:rsid w:val="00906ED0"/>
    <w:rsid w:val="00907A2C"/>
    <w:rsid w:val="00910386"/>
    <w:rsid w:val="009103D5"/>
    <w:rsid w:val="0091050B"/>
    <w:rsid w:val="00910BF2"/>
    <w:rsid w:val="00911017"/>
    <w:rsid w:val="0091129F"/>
    <w:rsid w:val="00911580"/>
    <w:rsid w:val="00911889"/>
    <w:rsid w:val="00911FDB"/>
    <w:rsid w:val="0091211F"/>
    <w:rsid w:val="009127C3"/>
    <w:rsid w:val="00913856"/>
    <w:rsid w:val="00913BD7"/>
    <w:rsid w:val="009147EE"/>
    <w:rsid w:val="00914D29"/>
    <w:rsid w:val="0091503A"/>
    <w:rsid w:val="0091507E"/>
    <w:rsid w:val="009155EB"/>
    <w:rsid w:val="00915981"/>
    <w:rsid w:val="00916EBB"/>
    <w:rsid w:val="00917580"/>
    <w:rsid w:val="009201CA"/>
    <w:rsid w:val="00921909"/>
    <w:rsid w:val="00921D35"/>
    <w:rsid w:val="00922B20"/>
    <w:rsid w:val="00923470"/>
    <w:rsid w:val="00923858"/>
    <w:rsid w:val="00924043"/>
    <w:rsid w:val="00924289"/>
    <w:rsid w:val="009247CE"/>
    <w:rsid w:val="009248AB"/>
    <w:rsid w:val="009248C7"/>
    <w:rsid w:val="00924A21"/>
    <w:rsid w:val="0092504D"/>
    <w:rsid w:val="00925157"/>
    <w:rsid w:val="0092522C"/>
    <w:rsid w:val="009255AB"/>
    <w:rsid w:val="009261DE"/>
    <w:rsid w:val="00926DA1"/>
    <w:rsid w:val="00927021"/>
    <w:rsid w:val="0092729D"/>
    <w:rsid w:val="00927725"/>
    <w:rsid w:val="00927926"/>
    <w:rsid w:val="009302D8"/>
    <w:rsid w:val="00930371"/>
    <w:rsid w:val="009311CC"/>
    <w:rsid w:val="0093161E"/>
    <w:rsid w:val="00931E30"/>
    <w:rsid w:val="00931F0B"/>
    <w:rsid w:val="00932B02"/>
    <w:rsid w:val="00932C57"/>
    <w:rsid w:val="00932C58"/>
    <w:rsid w:val="00932C86"/>
    <w:rsid w:val="00932CEF"/>
    <w:rsid w:val="00933044"/>
    <w:rsid w:val="00933386"/>
    <w:rsid w:val="00933422"/>
    <w:rsid w:val="00933490"/>
    <w:rsid w:val="00934130"/>
    <w:rsid w:val="009341E0"/>
    <w:rsid w:val="009341F0"/>
    <w:rsid w:val="00934610"/>
    <w:rsid w:val="00934B92"/>
    <w:rsid w:val="00934C55"/>
    <w:rsid w:val="00934CBE"/>
    <w:rsid w:val="009353C1"/>
    <w:rsid w:val="009353DD"/>
    <w:rsid w:val="009359F5"/>
    <w:rsid w:val="009362D9"/>
    <w:rsid w:val="0093763C"/>
    <w:rsid w:val="00937C9E"/>
    <w:rsid w:val="009400A1"/>
    <w:rsid w:val="00940582"/>
    <w:rsid w:val="00940A95"/>
    <w:rsid w:val="00940FF0"/>
    <w:rsid w:val="009412B8"/>
    <w:rsid w:val="009413FC"/>
    <w:rsid w:val="00941469"/>
    <w:rsid w:val="00942404"/>
    <w:rsid w:val="009424C6"/>
    <w:rsid w:val="00942CCA"/>
    <w:rsid w:val="00942FB0"/>
    <w:rsid w:val="00943C56"/>
    <w:rsid w:val="00943E6F"/>
    <w:rsid w:val="00944023"/>
    <w:rsid w:val="009440E0"/>
    <w:rsid w:val="009445D5"/>
    <w:rsid w:val="00944BA8"/>
    <w:rsid w:val="00944D51"/>
    <w:rsid w:val="00944E6A"/>
    <w:rsid w:val="0094516F"/>
    <w:rsid w:val="009451FA"/>
    <w:rsid w:val="00945D38"/>
    <w:rsid w:val="00945F0A"/>
    <w:rsid w:val="009460AC"/>
    <w:rsid w:val="00946575"/>
    <w:rsid w:val="00946831"/>
    <w:rsid w:val="00946BBB"/>
    <w:rsid w:val="00946C10"/>
    <w:rsid w:val="00947032"/>
    <w:rsid w:val="009474BE"/>
    <w:rsid w:val="0094764C"/>
    <w:rsid w:val="0094775F"/>
    <w:rsid w:val="00947E33"/>
    <w:rsid w:val="0095025A"/>
    <w:rsid w:val="00950311"/>
    <w:rsid w:val="009504B7"/>
    <w:rsid w:val="009508DC"/>
    <w:rsid w:val="00950C69"/>
    <w:rsid w:val="0095130C"/>
    <w:rsid w:val="00951B28"/>
    <w:rsid w:val="00952821"/>
    <w:rsid w:val="0095300B"/>
    <w:rsid w:val="009530A9"/>
    <w:rsid w:val="00953891"/>
    <w:rsid w:val="00953BA3"/>
    <w:rsid w:val="00953F99"/>
    <w:rsid w:val="00954361"/>
    <w:rsid w:val="00955333"/>
    <w:rsid w:val="00955494"/>
    <w:rsid w:val="00956585"/>
    <w:rsid w:val="009567CC"/>
    <w:rsid w:val="00956B8D"/>
    <w:rsid w:val="00956EA2"/>
    <w:rsid w:val="00956EE3"/>
    <w:rsid w:val="009574FD"/>
    <w:rsid w:val="009575F3"/>
    <w:rsid w:val="009577DB"/>
    <w:rsid w:val="0096000C"/>
    <w:rsid w:val="009609D6"/>
    <w:rsid w:val="00960DD8"/>
    <w:rsid w:val="00961128"/>
    <w:rsid w:val="00961628"/>
    <w:rsid w:val="00961E8F"/>
    <w:rsid w:val="00962C43"/>
    <w:rsid w:val="00963044"/>
    <w:rsid w:val="009630B5"/>
    <w:rsid w:val="009637C4"/>
    <w:rsid w:val="009643B8"/>
    <w:rsid w:val="0096485F"/>
    <w:rsid w:val="00964946"/>
    <w:rsid w:val="00964AAE"/>
    <w:rsid w:val="00965ED9"/>
    <w:rsid w:val="00966AEE"/>
    <w:rsid w:val="0096712B"/>
    <w:rsid w:val="00967354"/>
    <w:rsid w:val="00967468"/>
    <w:rsid w:val="00967A3E"/>
    <w:rsid w:val="00967D5F"/>
    <w:rsid w:val="009705B0"/>
    <w:rsid w:val="00970790"/>
    <w:rsid w:val="009707D1"/>
    <w:rsid w:val="00970980"/>
    <w:rsid w:val="00970A7E"/>
    <w:rsid w:val="00970AFC"/>
    <w:rsid w:val="009715DF"/>
    <w:rsid w:val="00971A69"/>
    <w:rsid w:val="009725AB"/>
    <w:rsid w:val="009739A4"/>
    <w:rsid w:val="009739FF"/>
    <w:rsid w:val="00973E74"/>
    <w:rsid w:val="00974BBC"/>
    <w:rsid w:val="00974CE9"/>
    <w:rsid w:val="00974D77"/>
    <w:rsid w:val="009752AB"/>
    <w:rsid w:val="00975F71"/>
    <w:rsid w:val="009762E3"/>
    <w:rsid w:val="00976BEC"/>
    <w:rsid w:val="009773AA"/>
    <w:rsid w:val="00977432"/>
    <w:rsid w:val="0097750D"/>
    <w:rsid w:val="009776D2"/>
    <w:rsid w:val="00977BA4"/>
    <w:rsid w:val="009801D1"/>
    <w:rsid w:val="0098045F"/>
    <w:rsid w:val="00980D6A"/>
    <w:rsid w:val="0098110A"/>
    <w:rsid w:val="009812C2"/>
    <w:rsid w:val="00981762"/>
    <w:rsid w:val="009817A2"/>
    <w:rsid w:val="00981A0C"/>
    <w:rsid w:val="009822CB"/>
    <w:rsid w:val="0098255B"/>
    <w:rsid w:val="00982579"/>
    <w:rsid w:val="0098271C"/>
    <w:rsid w:val="009829EE"/>
    <w:rsid w:val="00982F5C"/>
    <w:rsid w:val="00983008"/>
    <w:rsid w:val="009837B9"/>
    <w:rsid w:val="00983BE7"/>
    <w:rsid w:val="009841F6"/>
    <w:rsid w:val="009856F9"/>
    <w:rsid w:val="00985B10"/>
    <w:rsid w:val="00987EE6"/>
    <w:rsid w:val="0099028A"/>
    <w:rsid w:val="00990D0B"/>
    <w:rsid w:val="009910CD"/>
    <w:rsid w:val="00991300"/>
    <w:rsid w:val="00991B4D"/>
    <w:rsid w:val="00991DB4"/>
    <w:rsid w:val="0099216D"/>
    <w:rsid w:val="009923EA"/>
    <w:rsid w:val="0099335F"/>
    <w:rsid w:val="009933FC"/>
    <w:rsid w:val="00993CCF"/>
    <w:rsid w:val="0099414E"/>
    <w:rsid w:val="00994619"/>
    <w:rsid w:val="00994DB7"/>
    <w:rsid w:val="009951A3"/>
    <w:rsid w:val="00995DB0"/>
    <w:rsid w:val="00995E28"/>
    <w:rsid w:val="0099600E"/>
    <w:rsid w:val="00996384"/>
    <w:rsid w:val="00996941"/>
    <w:rsid w:val="00996C74"/>
    <w:rsid w:val="00996D2A"/>
    <w:rsid w:val="00997122"/>
    <w:rsid w:val="009979C9"/>
    <w:rsid w:val="00997B38"/>
    <w:rsid w:val="009A0D32"/>
    <w:rsid w:val="009A1651"/>
    <w:rsid w:val="009A25FF"/>
    <w:rsid w:val="009A27E5"/>
    <w:rsid w:val="009A2A59"/>
    <w:rsid w:val="009A2C83"/>
    <w:rsid w:val="009A2EFE"/>
    <w:rsid w:val="009A31BE"/>
    <w:rsid w:val="009A3372"/>
    <w:rsid w:val="009A43E1"/>
    <w:rsid w:val="009A4C4E"/>
    <w:rsid w:val="009A544A"/>
    <w:rsid w:val="009A6315"/>
    <w:rsid w:val="009A63AA"/>
    <w:rsid w:val="009A7027"/>
    <w:rsid w:val="009A7655"/>
    <w:rsid w:val="009A7691"/>
    <w:rsid w:val="009A7893"/>
    <w:rsid w:val="009A78D3"/>
    <w:rsid w:val="009B00BB"/>
    <w:rsid w:val="009B0327"/>
    <w:rsid w:val="009B0D5C"/>
    <w:rsid w:val="009B126A"/>
    <w:rsid w:val="009B1B3A"/>
    <w:rsid w:val="009B2B55"/>
    <w:rsid w:val="009B34D7"/>
    <w:rsid w:val="009B3546"/>
    <w:rsid w:val="009B3971"/>
    <w:rsid w:val="009B3A6B"/>
    <w:rsid w:val="009B3E75"/>
    <w:rsid w:val="009B47F6"/>
    <w:rsid w:val="009B553A"/>
    <w:rsid w:val="009B59B1"/>
    <w:rsid w:val="009B6012"/>
    <w:rsid w:val="009B661D"/>
    <w:rsid w:val="009B6909"/>
    <w:rsid w:val="009C0329"/>
    <w:rsid w:val="009C06A7"/>
    <w:rsid w:val="009C091F"/>
    <w:rsid w:val="009C140D"/>
    <w:rsid w:val="009C1694"/>
    <w:rsid w:val="009C171B"/>
    <w:rsid w:val="009C2086"/>
    <w:rsid w:val="009C211B"/>
    <w:rsid w:val="009C234C"/>
    <w:rsid w:val="009C2B66"/>
    <w:rsid w:val="009C2D4D"/>
    <w:rsid w:val="009C4514"/>
    <w:rsid w:val="009C4C29"/>
    <w:rsid w:val="009C5A05"/>
    <w:rsid w:val="009C5AFB"/>
    <w:rsid w:val="009C5D99"/>
    <w:rsid w:val="009C6671"/>
    <w:rsid w:val="009C66A6"/>
    <w:rsid w:val="009C6713"/>
    <w:rsid w:val="009C6EC7"/>
    <w:rsid w:val="009C6EFB"/>
    <w:rsid w:val="009C71C9"/>
    <w:rsid w:val="009C7866"/>
    <w:rsid w:val="009C788C"/>
    <w:rsid w:val="009C7E87"/>
    <w:rsid w:val="009D05D7"/>
    <w:rsid w:val="009D0A04"/>
    <w:rsid w:val="009D0B89"/>
    <w:rsid w:val="009D112E"/>
    <w:rsid w:val="009D115F"/>
    <w:rsid w:val="009D11FF"/>
    <w:rsid w:val="009D1987"/>
    <w:rsid w:val="009D25CD"/>
    <w:rsid w:val="009D28DB"/>
    <w:rsid w:val="009D353D"/>
    <w:rsid w:val="009D38B6"/>
    <w:rsid w:val="009D471E"/>
    <w:rsid w:val="009D4BCD"/>
    <w:rsid w:val="009D4EC1"/>
    <w:rsid w:val="009D53F4"/>
    <w:rsid w:val="009D55E1"/>
    <w:rsid w:val="009D59F9"/>
    <w:rsid w:val="009D5AA5"/>
    <w:rsid w:val="009D5C23"/>
    <w:rsid w:val="009D5EA2"/>
    <w:rsid w:val="009D6F48"/>
    <w:rsid w:val="009D76ED"/>
    <w:rsid w:val="009D7A79"/>
    <w:rsid w:val="009D7F25"/>
    <w:rsid w:val="009E06AF"/>
    <w:rsid w:val="009E07D8"/>
    <w:rsid w:val="009E09A2"/>
    <w:rsid w:val="009E0BB6"/>
    <w:rsid w:val="009E0CC0"/>
    <w:rsid w:val="009E129A"/>
    <w:rsid w:val="009E1677"/>
    <w:rsid w:val="009E16FF"/>
    <w:rsid w:val="009E2970"/>
    <w:rsid w:val="009E373A"/>
    <w:rsid w:val="009E37CA"/>
    <w:rsid w:val="009E3BE2"/>
    <w:rsid w:val="009E4338"/>
    <w:rsid w:val="009E443D"/>
    <w:rsid w:val="009E4462"/>
    <w:rsid w:val="009E47AC"/>
    <w:rsid w:val="009E4C00"/>
    <w:rsid w:val="009E503E"/>
    <w:rsid w:val="009E5637"/>
    <w:rsid w:val="009E577C"/>
    <w:rsid w:val="009E5967"/>
    <w:rsid w:val="009E5C3A"/>
    <w:rsid w:val="009E5CE2"/>
    <w:rsid w:val="009E631E"/>
    <w:rsid w:val="009E6B79"/>
    <w:rsid w:val="009E6C93"/>
    <w:rsid w:val="009E6D08"/>
    <w:rsid w:val="009E759A"/>
    <w:rsid w:val="009E7BCB"/>
    <w:rsid w:val="009F00E1"/>
    <w:rsid w:val="009F0209"/>
    <w:rsid w:val="009F0329"/>
    <w:rsid w:val="009F0426"/>
    <w:rsid w:val="009F0A8D"/>
    <w:rsid w:val="009F0BEA"/>
    <w:rsid w:val="009F0C32"/>
    <w:rsid w:val="009F0E4B"/>
    <w:rsid w:val="009F1CA4"/>
    <w:rsid w:val="009F2614"/>
    <w:rsid w:val="009F2944"/>
    <w:rsid w:val="009F2FF7"/>
    <w:rsid w:val="009F317A"/>
    <w:rsid w:val="009F3B43"/>
    <w:rsid w:val="009F4040"/>
    <w:rsid w:val="009F532C"/>
    <w:rsid w:val="009F5A94"/>
    <w:rsid w:val="009F5D78"/>
    <w:rsid w:val="009F5F7F"/>
    <w:rsid w:val="009F70FB"/>
    <w:rsid w:val="009F7350"/>
    <w:rsid w:val="009F765D"/>
    <w:rsid w:val="009F7E6F"/>
    <w:rsid w:val="00A003D5"/>
    <w:rsid w:val="00A00B1C"/>
    <w:rsid w:val="00A019FA"/>
    <w:rsid w:val="00A01B7D"/>
    <w:rsid w:val="00A01C44"/>
    <w:rsid w:val="00A01CAF"/>
    <w:rsid w:val="00A022D2"/>
    <w:rsid w:val="00A02668"/>
    <w:rsid w:val="00A0373D"/>
    <w:rsid w:val="00A037FF"/>
    <w:rsid w:val="00A03F4C"/>
    <w:rsid w:val="00A04AFC"/>
    <w:rsid w:val="00A04B55"/>
    <w:rsid w:val="00A050EE"/>
    <w:rsid w:val="00A054A5"/>
    <w:rsid w:val="00A06707"/>
    <w:rsid w:val="00A06AB7"/>
    <w:rsid w:val="00A07067"/>
    <w:rsid w:val="00A0754A"/>
    <w:rsid w:val="00A076E8"/>
    <w:rsid w:val="00A07E1C"/>
    <w:rsid w:val="00A10105"/>
    <w:rsid w:val="00A1012E"/>
    <w:rsid w:val="00A10981"/>
    <w:rsid w:val="00A10B91"/>
    <w:rsid w:val="00A119F5"/>
    <w:rsid w:val="00A122BA"/>
    <w:rsid w:val="00A122DA"/>
    <w:rsid w:val="00A123A9"/>
    <w:rsid w:val="00A12613"/>
    <w:rsid w:val="00A12B9A"/>
    <w:rsid w:val="00A14221"/>
    <w:rsid w:val="00A14388"/>
    <w:rsid w:val="00A143AA"/>
    <w:rsid w:val="00A1481E"/>
    <w:rsid w:val="00A1491E"/>
    <w:rsid w:val="00A14D27"/>
    <w:rsid w:val="00A160F2"/>
    <w:rsid w:val="00A162AA"/>
    <w:rsid w:val="00A163D4"/>
    <w:rsid w:val="00A16575"/>
    <w:rsid w:val="00A16D6D"/>
    <w:rsid w:val="00A16FE0"/>
    <w:rsid w:val="00A1715C"/>
    <w:rsid w:val="00A171A9"/>
    <w:rsid w:val="00A1721B"/>
    <w:rsid w:val="00A1786E"/>
    <w:rsid w:val="00A20159"/>
    <w:rsid w:val="00A2021F"/>
    <w:rsid w:val="00A20823"/>
    <w:rsid w:val="00A21791"/>
    <w:rsid w:val="00A219C5"/>
    <w:rsid w:val="00A21E39"/>
    <w:rsid w:val="00A22194"/>
    <w:rsid w:val="00A2231A"/>
    <w:rsid w:val="00A2244A"/>
    <w:rsid w:val="00A22457"/>
    <w:rsid w:val="00A22B5D"/>
    <w:rsid w:val="00A23211"/>
    <w:rsid w:val="00A234AB"/>
    <w:rsid w:val="00A23650"/>
    <w:rsid w:val="00A23689"/>
    <w:rsid w:val="00A23795"/>
    <w:rsid w:val="00A2381F"/>
    <w:rsid w:val="00A24282"/>
    <w:rsid w:val="00A244FE"/>
    <w:rsid w:val="00A24612"/>
    <w:rsid w:val="00A24621"/>
    <w:rsid w:val="00A249FA"/>
    <w:rsid w:val="00A24A47"/>
    <w:rsid w:val="00A24FB0"/>
    <w:rsid w:val="00A250EC"/>
    <w:rsid w:val="00A25275"/>
    <w:rsid w:val="00A25DE8"/>
    <w:rsid w:val="00A275AA"/>
    <w:rsid w:val="00A27EAC"/>
    <w:rsid w:val="00A30428"/>
    <w:rsid w:val="00A31079"/>
    <w:rsid w:val="00A313F5"/>
    <w:rsid w:val="00A314E7"/>
    <w:rsid w:val="00A3185B"/>
    <w:rsid w:val="00A32AD7"/>
    <w:rsid w:val="00A32EA2"/>
    <w:rsid w:val="00A33C78"/>
    <w:rsid w:val="00A34962"/>
    <w:rsid w:val="00A355EE"/>
    <w:rsid w:val="00A358C5"/>
    <w:rsid w:val="00A360B1"/>
    <w:rsid w:val="00A361B0"/>
    <w:rsid w:val="00A368FE"/>
    <w:rsid w:val="00A3718B"/>
    <w:rsid w:val="00A37204"/>
    <w:rsid w:val="00A37809"/>
    <w:rsid w:val="00A37CBC"/>
    <w:rsid w:val="00A37EA5"/>
    <w:rsid w:val="00A40020"/>
    <w:rsid w:val="00A4057D"/>
    <w:rsid w:val="00A412F1"/>
    <w:rsid w:val="00A412FC"/>
    <w:rsid w:val="00A41662"/>
    <w:rsid w:val="00A41746"/>
    <w:rsid w:val="00A42385"/>
    <w:rsid w:val="00A42710"/>
    <w:rsid w:val="00A43950"/>
    <w:rsid w:val="00A439BD"/>
    <w:rsid w:val="00A44876"/>
    <w:rsid w:val="00A44B4C"/>
    <w:rsid w:val="00A45110"/>
    <w:rsid w:val="00A452F2"/>
    <w:rsid w:val="00A45730"/>
    <w:rsid w:val="00A45938"/>
    <w:rsid w:val="00A46C2E"/>
    <w:rsid w:val="00A46E20"/>
    <w:rsid w:val="00A47BAD"/>
    <w:rsid w:val="00A47FD3"/>
    <w:rsid w:val="00A5076A"/>
    <w:rsid w:val="00A50CE7"/>
    <w:rsid w:val="00A5106B"/>
    <w:rsid w:val="00A5118F"/>
    <w:rsid w:val="00A5139E"/>
    <w:rsid w:val="00A52505"/>
    <w:rsid w:val="00A525FA"/>
    <w:rsid w:val="00A52F1D"/>
    <w:rsid w:val="00A532FE"/>
    <w:rsid w:val="00A53333"/>
    <w:rsid w:val="00A541D9"/>
    <w:rsid w:val="00A54448"/>
    <w:rsid w:val="00A546C8"/>
    <w:rsid w:val="00A55B4C"/>
    <w:rsid w:val="00A55B88"/>
    <w:rsid w:val="00A56979"/>
    <w:rsid w:val="00A56B7B"/>
    <w:rsid w:val="00A56F65"/>
    <w:rsid w:val="00A607DA"/>
    <w:rsid w:val="00A61AB0"/>
    <w:rsid w:val="00A61E1C"/>
    <w:rsid w:val="00A623EB"/>
    <w:rsid w:val="00A62401"/>
    <w:rsid w:val="00A6333C"/>
    <w:rsid w:val="00A63E69"/>
    <w:rsid w:val="00A6427B"/>
    <w:rsid w:val="00A64809"/>
    <w:rsid w:val="00A64895"/>
    <w:rsid w:val="00A649EF"/>
    <w:rsid w:val="00A64BFC"/>
    <w:rsid w:val="00A64D18"/>
    <w:rsid w:val="00A65111"/>
    <w:rsid w:val="00A662DA"/>
    <w:rsid w:val="00A66739"/>
    <w:rsid w:val="00A6714D"/>
    <w:rsid w:val="00A672DE"/>
    <w:rsid w:val="00A67BF1"/>
    <w:rsid w:val="00A7012C"/>
    <w:rsid w:val="00A7013C"/>
    <w:rsid w:val="00A702A2"/>
    <w:rsid w:val="00A710E5"/>
    <w:rsid w:val="00A7136A"/>
    <w:rsid w:val="00A71747"/>
    <w:rsid w:val="00A71A9D"/>
    <w:rsid w:val="00A72193"/>
    <w:rsid w:val="00A725E5"/>
    <w:rsid w:val="00A72884"/>
    <w:rsid w:val="00A728EA"/>
    <w:rsid w:val="00A72966"/>
    <w:rsid w:val="00A72D36"/>
    <w:rsid w:val="00A73135"/>
    <w:rsid w:val="00A7352A"/>
    <w:rsid w:val="00A74220"/>
    <w:rsid w:val="00A74DC8"/>
    <w:rsid w:val="00A74DDE"/>
    <w:rsid w:val="00A753B4"/>
    <w:rsid w:val="00A7597D"/>
    <w:rsid w:val="00A76D40"/>
    <w:rsid w:val="00A7705F"/>
    <w:rsid w:val="00A772AA"/>
    <w:rsid w:val="00A772D7"/>
    <w:rsid w:val="00A7743A"/>
    <w:rsid w:val="00A777A6"/>
    <w:rsid w:val="00A77E93"/>
    <w:rsid w:val="00A77EBE"/>
    <w:rsid w:val="00A80FFC"/>
    <w:rsid w:val="00A81572"/>
    <w:rsid w:val="00A81BDE"/>
    <w:rsid w:val="00A82F29"/>
    <w:rsid w:val="00A8311C"/>
    <w:rsid w:val="00A83C2C"/>
    <w:rsid w:val="00A8412F"/>
    <w:rsid w:val="00A84345"/>
    <w:rsid w:val="00A849C6"/>
    <w:rsid w:val="00A84E02"/>
    <w:rsid w:val="00A858B8"/>
    <w:rsid w:val="00A85E0B"/>
    <w:rsid w:val="00A85F87"/>
    <w:rsid w:val="00A86360"/>
    <w:rsid w:val="00A867EC"/>
    <w:rsid w:val="00A87049"/>
    <w:rsid w:val="00A87335"/>
    <w:rsid w:val="00A877A9"/>
    <w:rsid w:val="00A87A18"/>
    <w:rsid w:val="00A90198"/>
    <w:rsid w:val="00A90C2E"/>
    <w:rsid w:val="00A92C1D"/>
    <w:rsid w:val="00A930DB"/>
    <w:rsid w:val="00A93741"/>
    <w:rsid w:val="00A94233"/>
    <w:rsid w:val="00A9486E"/>
    <w:rsid w:val="00A94F93"/>
    <w:rsid w:val="00A950C6"/>
    <w:rsid w:val="00A95775"/>
    <w:rsid w:val="00A95D4F"/>
    <w:rsid w:val="00A96080"/>
    <w:rsid w:val="00A960B0"/>
    <w:rsid w:val="00A96F60"/>
    <w:rsid w:val="00A975F3"/>
    <w:rsid w:val="00A97BDF"/>
    <w:rsid w:val="00AA093F"/>
    <w:rsid w:val="00AA102D"/>
    <w:rsid w:val="00AA1094"/>
    <w:rsid w:val="00AA1D00"/>
    <w:rsid w:val="00AA1DC6"/>
    <w:rsid w:val="00AA2590"/>
    <w:rsid w:val="00AA2A75"/>
    <w:rsid w:val="00AA2D96"/>
    <w:rsid w:val="00AA3078"/>
    <w:rsid w:val="00AA3427"/>
    <w:rsid w:val="00AA37A9"/>
    <w:rsid w:val="00AA3900"/>
    <w:rsid w:val="00AA44C7"/>
    <w:rsid w:val="00AA4CB5"/>
    <w:rsid w:val="00AA5696"/>
    <w:rsid w:val="00AA5844"/>
    <w:rsid w:val="00AA684C"/>
    <w:rsid w:val="00AA6873"/>
    <w:rsid w:val="00AA7054"/>
    <w:rsid w:val="00AA7780"/>
    <w:rsid w:val="00AA78D3"/>
    <w:rsid w:val="00AB0898"/>
    <w:rsid w:val="00AB09BE"/>
    <w:rsid w:val="00AB1ECE"/>
    <w:rsid w:val="00AB215C"/>
    <w:rsid w:val="00AB2502"/>
    <w:rsid w:val="00AB2A44"/>
    <w:rsid w:val="00AB2E22"/>
    <w:rsid w:val="00AB3A5C"/>
    <w:rsid w:val="00AB3BD3"/>
    <w:rsid w:val="00AB4AD6"/>
    <w:rsid w:val="00AB4B57"/>
    <w:rsid w:val="00AB4E9D"/>
    <w:rsid w:val="00AB51A7"/>
    <w:rsid w:val="00AB5517"/>
    <w:rsid w:val="00AB552B"/>
    <w:rsid w:val="00AB57C4"/>
    <w:rsid w:val="00AB65C3"/>
    <w:rsid w:val="00AB6A0F"/>
    <w:rsid w:val="00AB6B3D"/>
    <w:rsid w:val="00AB6BC3"/>
    <w:rsid w:val="00AB6E4B"/>
    <w:rsid w:val="00AB7269"/>
    <w:rsid w:val="00AB730B"/>
    <w:rsid w:val="00AB7BDF"/>
    <w:rsid w:val="00AC0461"/>
    <w:rsid w:val="00AC0C08"/>
    <w:rsid w:val="00AC1357"/>
    <w:rsid w:val="00AC1450"/>
    <w:rsid w:val="00AC14BC"/>
    <w:rsid w:val="00AC1910"/>
    <w:rsid w:val="00AC276E"/>
    <w:rsid w:val="00AC3661"/>
    <w:rsid w:val="00AC3960"/>
    <w:rsid w:val="00AC3B13"/>
    <w:rsid w:val="00AC3DA3"/>
    <w:rsid w:val="00AC41DB"/>
    <w:rsid w:val="00AC421D"/>
    <w:rsid w:val="00AC51C0"/>
    <w:rsid w:val="00AC5432"/>
    <w:rsid w:val="00AC57C0"/>
    <w:rsid w:val="00AC5A3A"/>
    <w:rsid w:val="00AC5A4D"/>
    <w:rsid w:val="00AC5D19"/>
    <w:rsid w:val="00AC5DA8"/>
    <w:rsid w:val="00AC6487"/>
    <w:rsid w:val="00AC6618"/>
    <w:rsid w:val="00AC705A"/>
    <w:rsid w:val="00AC70A3"/>
    <w:rsid w:val="00AC739F"/>
    <w:rsid w:val="00AC767B"/>
    <w:rsid w:val="00AC76E8"/>
    <w:rsid w:val="00AD014B"/>
    <w:rsid w:val="00AD02E5"/>
    <w:rsid w:val="00AD14D7"/>
    <w:rsid w:val="00AD2BC2"/>
    <w:rsid w:val="00AD2BFC"/>
    <w:rsid w:val="00AD3381"/>
    <w:rsid w:val="00AD34FB"/>
    <w:rsid w:val="00AD37A2"/>
    <w:rsid w:val="00AD391A"/>
    <w:rsid w:val="00AD3E62"/>
    <w:rsid w:val="00AD48F1"/>
    <w:rsid w:val="00AD4AEF"/>
    <w:rsid w:val="00AD4D94"/>
    <w:rsid w:val="00AD5875"/>
    <w:rsid w:val="00AD5B4C"/>
    <w:rsid w:val="00AD5E15"/>
    <w:rsid w:val="00AD5E5E"/>
    <w:rsid w:val="00AD6252"/>
    <w:rsid w:val="00AD7999"/>
    <w:rsid w:val="00AE02AE"/>
    <w:rsid w:val="00AE03D7"/>
    <w:rsid w:val="00AE0A0A"/>
    <w:rsid w:val="00AE0FED"/>
    <w:rsid w:val="00AE124B"/>
    <w:rsid w:val="00AE1DEF"/>
    <w:rsid w:val="00AE1FA9"/>
    <w:rsid w:val="00AE2283"/>
    <w:rsid w:val="00AE23AB"/>
    <w:rsid w:val="00AE2557"/>
    <w:rsid w:val="00AE418A"/>
    <w:rsid w:val="00AE4872"/>
    <w:rsid w:val="00AE4F0A"/>
    <w:rsid w:val="00AE5442"/>
    <w:rsid w:val="00AE56FE"/>
    <w:rsid w:val="00AE64A1"/>
    <w:rsid w:val="00AE6563"/>
    <w:rsid w:val="00AE6B26"/>
    <w:rsid w:val="00AE7990"/>
    <w:rsid w:val="00AE7ACE"/>
    <w:rsid w:val="00AF0839"/>
    <w:rsid w:val="00AF1984"/>
    <w:rsid w:val="00AF2788"/>
    <w:rsid w:val="00AF318D"/>
    <w:rsid w:val="00AF3325"/>
    <w:rsid w:val="00AF361E"/>
    <w:rsid w:val="00AF404A"/>
    <w:rsid w:val="00AF4739"/>
    <w:rsid w:val="00AF52A1"/>
    <w:rsid w:val="00AF53F5"/>
    <w:rsid w:val="00AF59A9"/>
    <w:rsid w:val="00AF6389"/>
    <w:rsid w:val="00AF69B1"/>
    <w:rsid w:val="00AF6C42"/>
    <w:rsid w:val="00AF75E3"/>
    <w:rsid w:val="00AF76FF"/>
    <w:rsid w:val="00AF7E7B"/>
    <w:rsid w:val="00B003FB"/>
    <w:rsid w:val="00B00468"/>
    <w:rsid w:val="00B01F82"/>
    <w:rsid w:val="00B02C11"/>
    <w:rsid w:val="00B030F1"/>
    <w:rsid w:val="00B0364F"/>
    <w:rsid w:val="00B03719"/>
    <w:rsid w:val="00B03B86"/>
    <w:rsid w:val="00B0402F"/>
    <w:rsid w:val="00B04354"/>
    <w:rsid w:val="00B044F5"/>
    <w:rsid w:val="00B04531"/>
    <w:rsid w:val="00B045CE"/>
    <w:rsid w:val="00B052DE"/>
    <w:rsid w:val="00B05B74"/>
    <w:rsid w:val="00B05BD7"/>
    <w:rsid w:val="00B06392"/>
    <w:rsid w:val="00B06A10"/>
    <w:rsid w:val="00B07541"/>
    <w:rsid w:val="00B1047B"/>
    <w:rsid w:val="00B10A5F"/>
    <w:rsid w:val="00B112AA"/>
    <w:rsid w:val="00B11665"/>
    <w:rsid w:val="00B11B8D"/>
    <w:rsid w:val="00B12A09"/>
    <w:rsid w:val="00B12D72"/>
    <w:rsid w:val="00B1313C"/>
    <w:rsid w:val="00B13778"/>
    <w:rsid w:val="00B137CE"/>
    <w:rsid w:val="00B1382F"/>
    <w:rsid w:val="00B1411F"/>
    <w:rsid w:val="00B14F18"/>
    <w:rsid w:val="00B152C5"/>
    <w:rsid w:val="00B15392"/>
    <w:rsid w:val="00B16454"/>
    <w:rsid w:val="00B1649D"/>
    <w:rsid w:val="00B16894"/>
    <w:rsid w:val="00B16B3C"/>
    <w:rsid w:val="00B16D0B"/>
    <w:rsid w:val="00B16E11"/>
    <w:rsid w:val="00B179A6"/>
    <w:rsid w:val="00B17DE5"/>
    <w:rsid w:val="00B20C6F"/>
    <w:rsid w:val="00B21253"/>
    <w:rsid w:val="00B219D5"/>
    <w:rsid w:val="00B21A6F"/>
    <w:rsid w:val="00B21E4A"/>
    <w:rsid w:val="00B223E2"/>
    <w:rsid w:val="00B23446"/>
    <w:rsid w:val="00B23805"/>
    <w:rsid w:val="00B240F1"/>
    <w:rsid w:val="00B24F29"/>
    <w:rsid w:val="00B251B0"/>
    <w:rsid w:val="00B25C5F"/>
    <w:rsid w:val="00B2669C"/>
    <w:rsid w:val="00B26873"/>
    <w:rsid w:val="00B268D3"/>
    <w:rsid w:val="00B26D88"/>
    <w:rsid w:val="00B276AF"/>
    <w:rsid w:val="00B27849"/>
    <w:rsid w:val="00B27C94"/>
    <w:rsid w:val="00B30B94"/>
    <w:rsid w:val="00B30D1E"/>
    <w:rsid w:val="00B30F9C"/>
    <w:rsid w:val="00B31140"/>
    <w:rsid w:val="00B311E8"/>
    <w:rsid w:val="00B314CC"/>
    <w:rsid w:val="00B32040"/>
    <w:rsid w:val="00B33139"/>
    <w:rsid w:val="00B333CB"/>
    <w:rsid w:val="00B345F3"/>
    <w:rsid w:val="00B347AD"/>
    <w:rsid w:val="00B3527F"/>
    <w:rsid w:val="00B35625"/>
    <w:rsid w:val="00B35A39"/>
    <w:rsid w:val="00B36240"/>
    <w:rsid w:val="00B36EDD"/>
    <w:rsid w:val="00B36F03"/>
    <w:rsid w:val="00B41253"/>
    <w:rsid w:val="00B41479"/>
    <w:rsid w:val="00B42E05"/>
    <w:rsid w:val="00B44048"/>
    <w:rsid w:val="00B453CD"/>
    <w:rsid w:val="00B4551B"/>
    <w:rsid w:val="00B456AB"/>
    <w:rsid w:val="00B45A17"/>
    <w:rsid w:val="00B45E00"/>
    <w:rsid w:val="00B465E6"/>
    <w:rsid w:val="00B467ED"/>
    <w:rsid w:val="00B4754B"/>
    <w:rsid w:val="00B476FF"/>
    <w:rsid w:val="00B47925"/>
    <w:rsid w:val="00B479A5"/>
    <w:rsid w:val="00B47D84"/>
    <w:rsid w:val="00B47DA2"/>
    <w:rsid w:val="00B50C1C"/>
    <w:rsid w:val="00B51042"/>
    <w:rsid w:val="00B51A73"/>
    <w:rsid w:val="00B51F2B"/>
    <w:rsid w:val="00B529A4"/>
    <w:rsid w:val="00B52A21"/>
    <w:rsid w:val="00B52AB8"/>
    <w:rsid w:val="00B533D0"/>
    <w:rsid w:val="00B5391C"/>
    <w:rsid w:val="00B53CDA"/>
    <w:rsid w:val="00B541B8"/>
    <w:rsid w:val="00B55589"/>
    <w:rsid w:val="00B55864"/>
    <w:rsid w:val="00B560E2"/>
    <w:rsid w:val="00B56C91"/>
    <w:rsid w:val="00B57122"/>
    <w:rsid w:val="00B571E3"/>
    <w:rsid w:val="00B57A62"/>
    <w:rsid w:val="00B57EB9"/>
    <w:rsid w:val="00B604FD"/>
    <w:rsid w:val="00B613AF"/>
    <w:rsid w:val="00B62174"/>
    <w:rsid w:val="00B62208"/>
    <w:rsid w:val="00B62BE2"/>
    <w:rsid w:val="00B63533"/>
    <w:rsid w:val="00B64339"/>
    <w:rsid w:val="00B647B8"/>
    <w:rsid w:val="00B647D9"/>
    <w:rsid w:val="00B650C3"/>
    <w:rsid w:val="00B65511"/>
    <w:rsid w:val="00B65B92"/>
    <w:rsid w:val="00B6612F"/>
    <w:rsid w:val="00B663E6"/>
    <w:rsid w:val="00B66C6D"/>
    <w:rsid w:val="00B67248"/>
    <w:rsid w:val="00B674F0"/>
    <w:rsid w:val="00B674FB"/>
    <w:rsid w:val="00B67895"/>
    <w:rsid w:val="00B705FC"/>
    <w:rsid w:val="00B70F65"/>
    <w:rsid w:val="00B71142"/>
    <w:rsid w:val="00B717CA"/>
    <w:rsid w:val="00B71908"/>
    <w:rsid w:val="00B71BA7"/>
    <w:rsid w:val="00B7259B"/>
    <w:rsid w:val="00B72859"/>
    <w:rsid w:val="00B72E8F"/>
    <w:rsid w:val="00B73D28"/>
    <w:rsid w:val="00B7458A"/>
    <w:rsid w:val="00B74D77"/>
    <w:rsid w:val="00B75128"/>
    <w:rsid w:val="00B75140"/>
    <w:rsid w:val="00B7535D"/>
    <w:rsid w:val="00B76BFB"/>
    <w:rsid w:val="00B7735C"/>
    <w:rsid w:val="00B77A62"/>
    <w:rsid w:val="00B801DF"/>
    <w:rsid w:val="00B8025A"/>
    <w:rsid w:val="00B80998"/>
    <w:rsid w:val="00B80FFB"/>
    <w:rsid w:val="00B81242"/>
    <w:rsid w:val="00B81321"/>
    <w:rsid w:val="00B821F9"/>
    <w:rsid w:val="00B824A6"/>
    <w:rsid w:val="00B82710"/>
    <w:rsid w:val="00B82B01"/>
    <w:rsid w:val="00B82F7F"/>
    <w:rsid w:val="00B833BE"/>
    <w:rsid w:val="00B836E4"/>
    <w:rsid w:val="00B83ABC"/>
    <w:rsid w:val="00B83EBE"/>
    <w:rsid w:val="00B847A6"/>
    <w:rsid w:val="00B85055"/>
    <w:rsid w:val="00B852F9"/>
    <w:rsid w:val="00B85C77"/>
    <w:rsid w:val="00B863B2"/>
    <w:rsid w:val="00B86A12"/>
    <w:rsid w:val="00B86A4F"/>
    <w:rsid w:val="00B86BCE"/>
    <w:rsid w:val="00B86D97"/>
    <w:rsid w:val="00B86FF3"/>
    <w:rsid w:val="00B873CC"/>
    <w:rsid w:val="00B87719"/>
    <w:rsid w:val="00B9026A"/>
    <w:rsid w:val="00B90B40"/>
    <w:rsid w:val="00B90B64"/>
    <w:rsid w:val="00B9193A"/>
    <w:rsid w:val="00B91978"/>
    <w:rsid w:val="00B91E63"/>
    <w:rsid w:val="00B92585"/>
    <w:rsid w:val="00B93103"/>
    <w:rsid w:val="00B93178"/>
    <w:rsid w:val="00B93871"/>
    <w:rsid w:val="00B94471"/>
    <w:rsid w:val="00B94EF1"/>
    <w:rsid w:val="00B954A3"/>
    <w:rsid w:val="00B95A58"/>
    <w:rsid w:val="00B95C91"/>
    <w:rsid w:val="00B964B3"/>
    <w:rsid w:val="00B96814"/>
    <w:rsid w:val="00B96F1A"/>
    <w:rsid w:val="00B974E5"/>
    <w:rsid w:val="00B974EF"/>
    <w:rsid w:val="00B97E7F"/>
    <w:rsid w:val="00B97FF7"/>
    <w:rsid w:val="00BA0891"/>
    <w:rsid w:val="00BA1937"/>
    <w:rsid w:val="00BA1A8D"/>
    <w:rsid w:val="00BA1BA8"/>
    <w:rsid w:val="00BA3911"/>
    <w:rsid w:val="00BA4244"/>
    <w:rsid w:val="00BA4E60"/>
    <w:rsid w:val="00BA4FE3"/>
    <w:rsid w:val="00BA50AA"/>
    <w:rsid w:val="00BA52B7"/>
    <w:rsid w:val="00BA71B9"/>
    <w:rsid w:val="00BA758E"/>
    <w:rsid w:val="00BB0687"/>
    <w:rsid w:val="00BB1BD2"/>
    <w:rsid w:val="00BB1C2B"/>
    <w:rsid w:val="00BB1DE2"/>
    <w:rsid w:val="00BB200C"/>
    <w:rsid w:val="00BB2E90"/>
    <w:rsid w:val="00BB319D"/>
    <w:rsid w:val="00BB31C9"/>
    <w:rsid w:val="00BB32A4"/>
    <w:rsid w:val="00BB4848"/>
    <w:rsid w:val="00BB5361"/>
    <w:rsid w:val="00BB5764"/>
    <w:rsid w:val="00BB6165"/>
    <w:rsid w:val="00BB6302"/>
    <w:rsid w:val="00BB74C1"/>
    <w:rsid w:val="00BB7CDA"/>
    <w:rsid w:val="00BC0E3E"/>
    <w:rsid w:val="00BC166B"/>
    <w:rsid w:val="00BC199A"/>
    <w:rsid w:val="00BC1B94"/>
    <w:rsid w:val="00BC2171"/>
    <w:rsid w:val="00BC2681"/>
    <w:rsid w:val="00BC289B"/>
    <w:rsid w:val="00BC291A"/>
    <w:rsid w:val="00BC2B32"/>
    <w:rsid w:val="00BC2E3A"/>
    <w:rsid w:val="00BC31AB"/>
    <w:rsid w:val="00BC32C2"/>
    <w:rsid w:val="00BC349A"/>
    <w:rsid w:val="00BC350E"/>
    <w:rsid w:val="00BC3A76"/>
    <w:rsid w:val="00BC414E"/>
    <w:rsid w:val="00BC448A"/>
    <w:rsid w:val="00BC48BC"/>
    <w:rsid w:val="00BC58EA"/>
    <w:rsid w:val="00BC5A71"/>
    <w:rsid w:val="00BC64E7"/>
    <w:rsid w:val="00BC6579"/>
    <w:rsid w:val="00BC666C"/>
    <w:rsid w:val="00BC7542"/>
    <w:rsid w:val="00BC7ABC"/>
    <w:rsid w:val="00BC7B52"/>
    <w:rsid w:val="00BC7D38"/>
    <w:rsid w:val="00BC7D70"/>
    <w:rsid w:val="00BD0A0A"/>
    <w:rsid w:val="00BD0B22"/>
    <w:rsid w:val="00BD0CC2"/>
    <w:rsid w:val="00BD0CFB"/>
    <w:rsid w:val="00BD171A"/>
    <w:rsid w:val="00BD1B4A"/>
    <w:rsid w:val="00BD1D8F"/>
    <w:rsid w:val="00BD35A3"/>
    <w:rsid w:val="00BD3AA7"/>
    <w:rsid w:val="00BD4474"/>
    <w:rsid w:val="00BD474A"/>
    <w:rsid w:val="00BD4AF9"/>
    <w:rsid w:val="00BD5570"/>
    <w:rsid w:val="00BD5AC1"/>
    <w:rsid w:val="00BD5E29"/>
    <w:rsid w:val="00BD6C0C"/>
    <w:rsid w:val="00BD6DB9"/>
    <w:rsid w:val="00BD6F1D"/>
    <w:rsid w:val="00BD7318"/>
    <w:rsid w:val="00BD7383"/>
    <w:rsid w:val="00BE0054"/>
    <w:rsid w:val="00BE0BB1"/>
    <w:rsid w:val="00BE1A23"/>
    <w:rsid w:val="00BE1DDD"/>
    <w:rsid w:val="00BE30E2"/>
    <w:rsid w:val="00BE3749"/>
    <w:rsid w:val="00BE38BC"/>
    <w:rsid w:val="00BE3E18"/>
    <w:rsid w:val="00BE43D3"/>
    <w:rsid w:val="00BE4789"/>
    <w:rsid w:val="00BE4A20"/>
    <w:rsid w:val="00BE4F38"/>
    <w:rsid w:val="00BE4FF7"/>
    <w:rsid w:val="00BE5B3B"/>
    <w:rsid w:val="00BE6B99"/>
    <w:rsid w:val="00BE6E1D"/>
    <w:rsid w:val="00BE73A9"/>
    <w:rsid w:val="00BE74E8"/>
    <w:rsid w:val="00BE7615"/>
    <w:rsid w:val="00BE762E"/>
    <w:rsid w:val="00BE7844"/>
    <w:rsid w:val="00BE7CE1"/>
    <w:rsid w:val="00BE7E03"/>
    <w:rsid w:val="00BE7F29"/>
    <w:rsid w:val="00BF0400"/>
    <w:rsid w:val="00BF046D"/>
    <w:rsid w:val="00BF054C"/>
    <w:rsid w:val="00BF1532"/>
    <w:rsid w:val="00BF18E7"/>
    <w:rsid w:val="00BF1C85"/>
    <w:rsid w:val="00BF1D29"/>
    <w:rsid w:val="00BF1FF6"/>
    <w:rsid w:val="00BF2831"/>
    <w:rsid w:val="00BF2AF0"/>
    <w:rsid w:val="00BF3388"/>
    <w:rsid w:val="00BF363D"/>
    <w:rsid w:val="00BF3A58"/>
    <w:rsid w:val="00BF3FC9"/>
    <w:rsid w:val="00BF44BB"/>
    <w:rsid w:val="00BF4D9D"/>
    <w:rsid w:val="00BF586B"/>
    <w:rsid w:val="00BF5AC5"/>
    <w:rsid w:val="00BF5C41"/>
    <w:rsid w:val="00BF72AE"/>
    <w:rsid w:val="00BF783A"/>
    <w:rsid w:val="00BF784F"/>
    <w:rsid w:val="00BF7AC6"/>
    <w:rsid w:val="00C00315"/>
    <w:rsid w:val="00C013D6"/>
    <w:rsid w:val="00C01478"/>
    <w:rsid w:val="00C016A7"/>
    <w:rsid w:val="00C01A32"/>
    <w:rsid w:val="00C01BFF"/>
    <w:rsid w:val="00C01C42"/>
    <w:rsid w:val="00C01E7C"/>
    <w:rsid w:val="00C023D8"/>
    <w:rsid w:val="00C02DFF"/>
    <w:rsid w:val="00C0355A"/>
    <w:rsid w:val="00C03967"/>
    <w:rsid w:val="00C05125"/>
    <w:rsid w:val="00C058D0"/>
    <w:rsid w:val="00C05CD9"/>
    <w:rsid w:val="00C05F74"/>
    <w:rsid w:val="00C063AD"/>
    <w:rsid w:val="00C065BB"/>
    <w:rsid w:val="00C0701F"/>
    <w:rsid w:val="00C070B5"/>
    <w:rsid w:val="00C07399"/>
    <w:rsid w:val="00C075E0"/>
    <w:rsid w:val="00C102FE"/>
    <w:rsid w:val="00C110E8"/>
    <w:rsid w:val="00C11987"/>
    <w:rsid w:val="00C11B57"/>
    <w:rsid w:val="00C12CA7"/>
    <w:rsid w:val="00C12D29"/>
    <w:rsid w:val="00C13A64"/>
    <w:rsid w:val="00C13C5D"/>
    <w:rsid w:val="00C145E8"/>
    <w:rsid w:val="00C14725"/>
    <w:rsid w:val="00C148D1"/>
    <w:rsid w:val="00C14E4C"/>
    <w:rsid w:val="00C151F1"/>
    <w:rsid w:val="00C1576C"/>
    <w:rsid w:val="00C15AED"/>
    <w:rsid w:val="00C16927"/>
    <w:rsid w:val="00C16BBE"/>
    <w:rsid w:val="00C20387"/>
    <w:rsid w:val="00C20791"/>
    <w:rsid w:val="00C20E2A"/>
    <w:rsid w:val="00C2108F"/>
    <w:rsid w:val="00C21DDC"/>
    <w:rsid w:val="00C21DE9"/>
    <w:rsid w:val="00C23E21"/>
    <w:rsid w:val="00C23FD1"/>
    <w:rsid w:val="00C24067"/>
    <w:rsid w:val="00C242CE"/>
    <w:rsid w:val="00C2471B"/>
    <w:rsid w:val="00C24A30"/>
    <w:rsid w:val="00C24B00"/>
    <w:rsid w:val="00C25121"/>
    <w:rsid w:val="00C25428"/>
    <w:rsid w:val="00C25584"/>
    <w:rsid w:val="00C26B1E"/>
    <w:rsid w:val="00C27782"/>
    <w:rsid w:val="00C27975"/>
    <w:rsid w:val="00C279C5"/>
    <w:rsid w:val="00C27C75"/>
    <w:rsid w:val="00C30966"/>
    <w:rsid w:val="00C31DAF"/>
    <w:rsid w:val="00C31DDF"/>
    <w:rsid w:val="00C31EA9"/>
    <w:rsid w:val="00C31FC4"/>
    <w:rsid w:val="00C32673"/>
    <w:rsid w:val="00C32CB6"/>
    <w:rsid w:val="00C32D05"/>
    <w:rsid w:val="00C334FA"/>
    <w:rsid w:val="00C337E6"/>
    <w:rsid w:val="00C339B3"/>
    <w:rsid w:val="00C33DA8"/>
    <w:rsid w:val="00C3528A"/>
    <w:rsid w:val="00C3592D"/>
    <w:rsid w:val="00C362B8"/>
    <w:rsid w:val="00C367E9"/>
    <w:rsid w:val="00C3692B"/>
    <w:rsid w:val="00C372C7"/>
    <w:rsid w:val="00C376E9"/>
    <w:rsid w:val="00C37C2A"/>
    <w:rsid w:val="00C4030D"/>
    <w:rsid w:val="00C403CC"/>
    <w:rsid w:val="00C40F4B"/>
    <w:rsid w:val="00C40F86"/>
    <w:rsid w:val="00C41128"/>
    <w:rsid w:val="00C41714"/>
    <w:rsid w:val="00C4181D"/>
    <w:rsid w:val="00C41887"/>
    <w:rsid w:val="00C41C10"/>
    <w:rsid w:val="00C421BA"/>
    <w:rsid w:val="00C42D18"/>
    <w:rsid w:val="00C436B9"/>
    <w:rsid w:val="00C44099"/>
    <w:rsid w:val="00C44333"/>
    <w:rsid w:val="00C4471D"/>
    <w:rsid w:val="00C44B05"/>
    <w:rsid w:val="00C44E1E"/>
    <w:rsid w:val="00C4520F"/>
    <w:rsid w:val="00C45F50"/>
    <w:rsid w:val="00C46B0A"/>
    <w:rsid w:val="00C46F47"/>
    <w:rsid w:val="00C47D5E"/>
    <w:rsid w:val="00C47DD7"/>
    <w:rsid w:val="00C50A2B"/>
    <w:rsid w:val="00C51E62"/>
    <w:rsid w:val="00C5213A"/>
    <w:rsid w:val="00C52F4B"/>
    <w:rsid w:val="00C545D5"/>
    <w:rsid w:val="00C54BB4"/>
    <w:rsid w:val="00C5514F"/>
    <w:rsid w:val="00C55289"/>
    <w:rsid w:val="00C55A51"/>
    <w:rsid w:val="00C55BE9"/>
    <w:rsid w:val="00C56291"/>
    <w:rsid w:val="00C56B2C"/>
    <w:rsid w:val="00C56B95"/>
    <w:rsid w:val="00C570FC"/>
    <w:rsid w:val="00C573A6"/>
    <w:rsid w:val="00C57D49"/>
    <w:rsid w:val="00C57D7E"/>
    <w:rsid w:val="00C603BD"/>
    <w:rsid w:val="00C60D15"/>
    <w:rsid w:val="00C60EFB"/>
    <w:rsid w:val="00C61075"/>
    <w:rsid w:val="00C61B8D"/>
    <w:rsid w:val="00C61EF7"/>
    <w:rsid w:val="00C621DD"/>
    <w:rsid w:val="00C62801"/>
    <w:rsid w:val="00C634F0"/>
    <w:rsid w:val="00C6392B"/>
    <w:rsid w:val="00C653C6"/>
    <w:rsid w:val="00C6541B"/>
    <w:rsid w:val="00C6552F"/>
    <w:rsid w:val="00C65EA2"/>
    <w:rsid w:val="00C67A7D"/>
    <w:rsid w:val="00C70453"/>
    <w:rsid w:val="00C708DF"/>
    <w:rsid w:val="00C7110F"/>
    <w:rsid w:val="00C712CA"/>
    <w:rsid w:val="00C7227B"/>
    <w:rsid w:val="00C72D14"/>
    <w:rsid w:val="00C745F7"/>
    <w:rsid w:val="00C74E86"/>
    <w:rsid w:val="00C750D3"/>
    <w:rsid w:val="00C754C7"/>
    <w:rsid w:val="00C7578E"/>
    <w:rsid w:val="00C757CB"/>
    <w:rsid w:val="00C7594E"/>
    <w:rsid w:val="00C75FAC"/>
    <w:rsid w:val="00C75FC2"/>
    <w:rsid w:val="00C768EC"/>
    <w:rsid w:val="00C76929"/>
    <w:rsid w:val="00C76B7E"/>
    <w:rsid w:val="00C7771F"/>
    <w:rsid w:val="00C804FF"/>
    <w:rsid w:val="00C80B4D"/>
    <w:rsid w:val="00C8109E"/>
    <w:rsid w:val="00C81495"/>
    <w:rsid w:val="00C81B7D"/>
    <w:rsid w:val="00C81B97"/>
    <w:rsid w:val="00C81BA6"/>
    <w:rsid w:val="00C82020"/>
    <w:rsid w:val="00C82677"/>
    <w:rsid w:val="00C828A8"/>
    <w:rsid w:val="00C831AA"/>
    <w:rsid w:val="00C83329"/>
    <w:rsid w:val="00C83AB7"/>
    <w:rsid w:val="00C83DE9"/>
    <w:rsid w:val="00C8408E"/>
    <w:rsid w:val="00C84587"/>
    <w:rsid w:val="00C84E52"/>
    <w:rsid w:val="00C84F3C"/>
    <w:rsid w:val="00C84FE5"/>
    <w:rsid w:val="00C851C5"/>
    <w:rsid w:val="00C8584E"/>
    <w:rsid w:val="00C85F1C"/>
    <w:rsid w:val="00C86308"/>
    <w:rsid w:val="00C8694D"/>
    <w:rsid w:val="00C86D09"/>
    <w:rsid w:val="00C86D14"/>
    <w:rsid w:val="00C9055D"/>
    <w:rsid w:val="00C90FF7"/>
    <w:rsid w:val="00C9135F"/>
    <w:rsid w:val="00C916D6"/>
    <w:rsid w:val="00C917F7"/>
    <w:rsid w:val="00C91A96"/>
    <w:rsid w:val="00C926FD"/>
    <w:rsid w:val="00C9296E"/>
    <w:rsid w:val="00C92AFC"/>
    <w:rsid w:val="00C92C4E"/>
    <w:rsid w:val="00C92CC6"/>
    <w:rsid w:val="00C93EA1"/>
    <w:rsid w:val="00C946F0"/>
    <w:rsid w:val="00C94BA5"/>
    <w:rsid w:val="00C95153"/>
    <w:rsid w:val="00C953FC"/>
    <w:rsid w:val="00C966B0"/>
    <w:rsid w:val="00C971F9"/>
    <w:rsid w:val="00C976A0"/>
    <w:rsid w:val="00C976B2"/>
    <w:rsid w:val="00C97917"/>
    <w:rsid w:val="00C97F4F"/>
    <w:rsid w:val="00CA0243"/>
    <w:rsid w:val="00CA12B6"/>
    <w:rsid w:val="00CA1D59"/>
    <w:rsid w:val="00CA21DB"/>
    <w:rsid w:val="00CA25CB"/>
    <w:rsid w:val="00CA2A8C"/>
    <w:rsid w:val="00CA392D"/>
    <w:rsid w:val="00CA39EF"/>
    <w:rsid w:val="00CA3ED1"/>
    <w:rsid w:val="00CA52D0"/>
    <w:rsid w:val="00CA5FD5"/>
    <w:rsid w:val="00CA6806"/>
    <w:rsid w:val="00CA6CDE"/>
    <w:rsid w:val="00CA7979"/>
    <w:rsid w:val="00CA7ABB"/>
    <w:rsid w:val="00CB0076"/>
    <w:rsid w:val="00CB10AC"/>
    <w:rsid w:val="00CB16A2"/>
    <w:rsid w:val="00CB1F39"/>
    <w:rsid w:val="00CB246C"/>
    <w:rsid w:val="00CB2CC5"/>
    <w:rsid w:val="00CB2D87"/>
    <w:rsid w:val="00CB3446"/>
    <w:rsid w:val="00CB48AC"/>
    <w:rsid w:val="00CB4A5F"/>
    <w:rsid w:val="00CB502E"/>
    <w:rsid w:val="00CB51EF"/>
    <w:rsid w:val="00CB5340"/>
    <w:rsid w:val="00CB5E78"/>
    <w:rsid w:val="00CB65E7"/>
    <w:rsid w:val="00CB69FE"/>
    <w:rsid w:val="00CB6A73"/>
    <w:rsid w:val="00CB6D3B"/>
    <w:rsid w:val="00CB78AC"/>
    <w:rsid w:val="00CB7B7C"/>
    <w:rsid w:val="00CB7C1C"/>
    <w:rsid w:val="00CB7D32"/>
    <w:rsid w:val="00CB7EBF"/>
    <w:rsid w:val="00CC066F"/>
    <w:rsid w:val="00CC0C06"/>
    <w:rsid w:val="00CC114F"/>
    <w:rsid w:val="00CC1823"/>
    <w:rsid w:val="00CC1A16"/>
    <w:rsid w:val="00CC1BC7"/>
    <w:rsid w:val="00CC2FDF"/>
    <w:rsid w:val="00CC3631"/>
    <w:rsid w:val="00CC367F"/>
    <w:rsid w:val="00CC3831"/>
    <w:rsid w:val="00CC39C8"/>
    <w:rsid w:val="00CC3F9F"/>
    <w:rsid w:val="00CC47C9"/>
    <w:rsid w:val="00CC5C0D"/>
    <w:rsid w:val="00CC5D47"/>
    <w:rsid w:val="00CC5E6E"/>
    <w:rsid w:val="00CC6130"/>
    <w:rsid w:val="00CC69C8"/>
    <w:rsid w:val="00CC6EA2"/>
    <w:rsid w:val="00CC7740"/>
    <w:rsid w:val="00CD08AB"/>
    <w:rsid w:val="00CD0AE4"/>
    <w:rsid w:val="00CD0B1F"/>
    <w:rsid w:val="00CD10E2"/>
    <w:rsid w:val="00CD1101"/>
    <w:rsid w:val="00CD1431"/>
    <w:rsid w:val="00CD1696"/>
    <w:rsid w:val="00CD1FBA"/>
    <w:rsid w:val="00CD290C"/>
    <w:rsid w:val="00CD34F3"/>
    <w:rsid w:val="00CD43B8"/>
    <w:rsid w:val="00CD476B"/>
    <w:rsid w:val="00CD4D98"/>
    <w:rsid w:val="00CD5AC1"/>
    <w:rsid w:val="00CD5DB5"/>
    <w:rsid w:val="00CD5F6E"/>
    <w:rsid w:val="00CD609B"/>
    <w:rsid w:val="00CD6523"/>
    <w:rsid w:val="00CD6CFF"/>
    <w:rsid w:val="00CD7510"/>
    <w:rsid w:val="00CE04EE"/>
    <w:rsid w:val="00CE14D8"/>
    <w:rsid w:val="00CE2B71"/>
    <w:rsid w:val="00CE3362"/>
    <w:rsid w:val="00CE38F2"/>
    <w:rsid w:val="00CE3D3B"/>
    <w:rsid w:val="00CE4D21"/>
    <w:rsid w:val="00CE5957"/>
    <w:rsid w:val="00CE60EB"/>
    <w:rsid w:val="00CE65F2"/>
    <w:rsid w:val="00CE661F"/>
    <w:rsid w:val="00CE6A6A"/>
    <w:rsid w:val="00CE6C37"/>
    <w:rsid w:val="00CE6F3E"/>
    <w:rsid w:val="00CE7045"/>
    <w:rsid w:val="00CE749A"/>
    <w:rsid w:val="00CE7C41"/>
    <w:rsid w:val="00CF005B"/>
    <w:rsid w:val="00CF01A8"/>
    <w:rsid w:val="00CF067F"/>
    <w:rsid w:val="00CF0E7E"/>
    <w:rsid w:val="00CF145B"/>
    <w:rsid w:val="00CF1DD9"/>
    <w:rsid w:val="00CF29D9"/>
    <w:rsid w:val="00CF2E1F"/>
    <w:rsid w:val="00CF3138"/>
    <w:rsid w:val="00CF330F"/>
    <w:rsid w:val="00CF346E"/>
    <w:rsid w:val="00CF36A2"/>
    <w:rsid w:val="00CF472F"/>
    <w:rsid w:val="00CF484E"/>
    <w:rsid w:val="00CF489B"/>
    <w:rsid w:val="00CF4F17"/>
    <w:rsid w:val="00CF4FDE"/>
    <w:rsid w:val="00CF55C1"/>
    <w:rsid w:val="00CF5ED9"/>
    <w:rsid w:val="00CF6B59"/>
    <w:rsid w:val="00CF6EDD"/>
    <w:rsid w:val="00CF7090"/>
    <w:rsid w:val="00CF76BC"/>
    <w:rsid w:val="00CF7E83"/>
    <w:rsid w:val="00D0011E"/>
    <w:rsid w:val="00D02156"/>
    <w:rsid w:val="00D02404"/>
    <w:rsid w:val="00D02500"/>
    <w:rsid w:val="00D02843"/>
    <w:rsid w:val="00D02B3D"/>
    <w:rsid w:val="00D03109"/>
    <w:rsid w:val="00D03165"/>
    <w:rsid w:val="00D034EA"/>
    <w:rsid w:val="00D03FA7"/>
    <w:rsid w:val="00D04171"/>
    <w:rsid w:val="00D04AE5"/>
    <w:rsid w:val="00D05BE5"/>
    <w:rsid w:val="00D06131"/>
    <w:rsid w:val="00D066C4"/>
    <w:rsid w:val="00D0680C"/>
    <w:rsid w:val="00D06B44"/>
    <w:rsid w:val="00D12789"/>
    <w:rsid w:val="00D12A84"/>
    <w:rsid w:val="00D12E64"/>
    <w:rsid w:val="00D1304E"/>
    <w:rsid w:val="00D133EB"/>
    <w:rsid w:val="00D1341D"/>
    <w:rsid w:val="00D135ED"/>
    <w:rsid w:val="00D13E78"/>
    <w:rsid w:val="00D13F26"/>
    <w:rsid w:val="00D1408D"/>
    <w:rsid w:val="00D141A8"/>
    <w:rsid w:val="00D143B7"/>
    <w:rsid w:val="00D14782"/>
    <w:rsid w:val="00D15177"/>
    <w:rsid w:val="00D16263"/>
    <w:rsid w:val="00D16806"/>
    <w:rsid w:val="00D1693A"/>
    <w:rsid w:val="00D17318"/>
    <w:rsid w:val="00D17B17"/>
    <w:rsid w:val="00D17DB8"/>
    <w:rsid w:val="00D20C70"/>
    <w:rsid w:val="00D20DDE"/>
    <w:rsid w:val="00D20F3F"/>
    <w:rsid w:val="00D2106B"/>
    <w:rsid w:val="00D21175"/>
    <w:rsid w:val="00D21AA5"/>
    <w:rsid w:val="00D230FB"/>
    <w:rsid w:val="00D23CC3"/>
    <w:rsid w:val="00D2446C"/>
    <w:rsid w:val="00D2529A"/>
    <w:rsid w:val="00D2581D"/>
    <w:rsid w:val="00D25960"/>
    <w:rsid w:val="00D26352"/>
    <w:rsid w:val="00D270C4"/>
    <w:rsid w:val="00D27138"/>
    <w:rsid w:val="00D2747D"/>
    <w:rsid w:val="00D275F0"/>
    <w:rsid w:val="00D2789C"/>
    <w:rsid w:val="00D27935"/>
    <w:rsid w:val="00D27C67"/>
    <w:rsid w:val="00D302F7"/>
    <w:rsid w:val="00D30BCF"/>
    <w:rsid w:val="00D31D3B"/>
    <w:rsid w:val="00D32A56"/>
    <w:rsid w:val="00D33277"/>
    <w:rsid w:val="00D336EE"/>
    <w:rsid w:val="00D34086"/>
    <w:rsid w:val="00D347D2"/>
    <w:rsid w:val="00D349BF"/>
    <w:rsid w:val="00D356A9"/>
    <w:rsid w:val="00D357BD"/>
    <w:rsid w:val="00D35EF3"/>
    <w:rsid w:val="00D35FE4"/>
    <w:rsid w:val="00D370BE"/>
    <w:rsid w:val="00D37740"/>
    <w:rsid w:val="00D377E3"/>
    <w:rsid w:val="00D40BD8"/>
    <w:rsid w:val="00D40DC1"/>
    <w:rsid w:val="00D41563"/>
    <w:rsid w:val="00D418EB"/>
    <w:rsid w:val="00D41CC7"/>
    <w:rsid w:val="00D420C1"/>
    <w:rsid w:val="00D42255"/>
    <w:rsid w:val="00D42675"/>
    <w:rsid w:val="00D42C1E"/>
    <w:rsid w:val="00D42F24"/>
    <w:rsid w:val="00D4432D"/>
    <w:rsid w:val="00D446D2"/>
    <w:rsid w:val="00D45073"/>
    <w:rsid w:val="00D45123"/>
    <w:rsid w:val="00D457C2"/>
    <w:rsid w:val="00D45AE3"/>
    <w:rsid w:val="00D45F85"/>
    <w:rsid w:val="00D46307"/>
    <w:rsid w:val="00D4693D"/>
    <w:rsid w:val="00D46BD4"/>
    <w:rsid w:val="00D501B5"/>
    <w:rsid w:val="00D5096C"/>
    <w:rsid w:val="00D52CF0"/>
    <w:rsid w:val="00D52FE9"/>
    <w:rsid w:val="00D53872"/>
    <w:rsid w:val="00D539FA"/>
    <w:rsid w:val="00D53A5E"/>
    <w:rsid w:val="00D54168"/>
    <w:rsid w:val="00D5461D"/>
    <w:rsid w:val="00D54670"/>
    <w:rsid w:val="00D54C10"/>
    <w:rsid w:val="00D54E2C"/>
    <w:rsid w:val="00D550BE"/>
    <w:rsid w:val="00D556B6"/>
    <w:rsid w:val="00D562C5"/>
    <w:rsid w:val="00D56700"/>
    <w:rsid w:val="00D5680A"/>
    <w:rsid w:val="00D57EC4"/>
    <w:rsid w:val="00D57EE2"/>
    <w:rsid w:val="00D60077"/>
    <w:rsid w:val="00D601E6"/>
    <w:rsid w:val="00D60A88"/>
    <w:rsid w:val="00D60AC3"/>
    <w:rsid w:val="00D60F53"/>
    <w:rsid w:val="00D61778"/>
    <w:rsid w:val="00D61C8C"/>
    <w:rsid w:val="00D61CB7"/>
    <w:rsid w:val="00D62DB7"/>
    <w:rsid w:val="00D630A6"/>
    <w:rsid w:val="00D633C5"/>
    <w:rsid w:val="00D63726"/>
    <w:rsid w:val="00D63F90"/>
    <w:rsid w:val="00D64220"/>
    <w:rsid w:val="00D64256"/>
    <w:rsid w:val="00D64778"/>
    <w:rsid w:val="00D64EA4"/>
    <w:rsid w:val="00D65598"/>
    <w:rsid w:val="00D656A9"/>
    <w:rsid w:val="00D65939"/>
    <w:rsid w:val="00D663DF"/>
    <w:rsid w:val="00D66FA6"/>
    <w:rsid w:val="00D67234"/>
    <w:rsid w:val="00D67366"/>
    <w:rsid w:val="00D67379"/>
    <w:rsid w:val="00D67641"/>
    <w:rsid w:val="00D67ABA"/>
    <w:rsid w:val="00D67EFB"/>
    <w:rsid w:val="00D704AB"/>
    <w:rsid w:val="00D70528"/>
    <w:rsid w:val="00D70FB1"/>
    <w:rsid w:val="00D71131"/>
    <w:rsid w:val="00D7255F"/>
    <w:rsid w:val="00D72628"/>
    <w:rsid w:val="00D72FAE"/>
    <w:rsid w:val="00D73965"/>
    <w:rsid w:val="00D73B72"/>
    <w:rsid w:val="00D73B85"/>
    <w:rsid w:val="00D73E53"/>
    <w:rsid w:val="00D744B3"/>
    <w:rsid w:val="00D744E4"/>
    <w:rsid w:val="00D74909"/>
    <w:rsid w:val="00D74922"/>
    <w:rsid w:val="00D74989"/>
    <w:rsid w:val="00D74DFF"/>
    <w:rsid w:val="00D7531E"/>
    <w:rsid w:val="00D754FA"/>
    <w:rsid w:val="00D7571B"/>
    <w:rsid w:val="00D75725"/>
    <w:rsid w:val="00D75BA3"/>
    <w:rsid w:val="00D762AD"/>
    <w:rsid w:val="00D7688B"/>
    <w:rsid w:val="00D76C31"/>
    <w:rsid w:val="00D76D73"/>
    <w:rsid w:val="00D77461"/>
    <w:rsid w:val="00D77486"/>
    <w:rsid w:val="00D77625"/>
    <w:rsid w:val="00D77FE6"/>
    <w:rsid w:val="00D803E5"/>
    <w:rsid w:val="00D805B0"/>
    <w:rsid w:val="00D809FC"/>
    <w:rsid w:val="00D80B59"/>
    <w:rsid w:val="00D81410"/>
    <w:rsid w:val="00D81832"/>
    <w:rsid w:val="00D82DC5"/>
    <w:rsid w:val="00D8302E"/>
    <w:rsid w:val="00D8388B"/>
    <w:rsid w:val="00D840BE"/>
    <w:rsid w:val="00D8422C"/>
    <w:rsid w:val="00D84F85"/>
    <w:rsid w:val="00D854A5"/>
    <w:rsid w:val="00D85E24"/>
    <w:rsid w:val="00D86EBD"/>
    <w:rsid w:val="00D87567"/>
    <w:rsid w:val="00D900A3"/>
    <w:rsid w:val="00D905F6"/>
    <w:rsid w:val="00D90DC3"/>
    <w:rsid w:val="00D9227F"/>
    <w:rsid w:val="00D92426"/>
    <w:rsid w:val="00D92634"/>
    <w:rsid w:val="00D92861"/>
    <w:rsid w:val="00D9294E"/>
    <w:rsid w:val="00D93089"/>
    <w:rsid w:val="00D93638"/>
    <w:rsid w:val="00D937A9"/>
    <w:rsid w:val="00D938DC"/>
    <w:rsid w:val="00D93DD3"/>
    <w:rsid w:val="00D93F48"/>
    <w:rsid w:val="00D93F69"/>
    <w:rsid w:val="00D940B0"/>
    <w:rsid w:val="00D94106"/>
    <w:rsid w:val="00D9462D"/>
    <w:rsid w:val="00D946B3"/>
    <w:rsid w:val="00D94DD7"/>
    <w:rsid w:val="00D95023"/>
    <w:rsid w:val="00D95100"/>
    <w:rsid w:val="00D9595A"/>
    <w:rsid w:val="00D95C55"/>
    <w:rsid w:val="00D95D74"/>
    <w:rsid w:val="00D96983"/>
    <w:rsid w:val="00D96D68"/>
    <w:rsid w:val="00D97257"/>
    <w:rsid w:val="00D973FD"/>
    <w:rsid w:val="00D977AF"/>
    <w:rsid w:val="00DA0160"/>
    <w:rsid w:val="00DA09E0"/>
    <w:rsid w:val="00DA09F8"/>
    <w:rsid w:val="00DA0D44"/>
    <w:rsid w:val="00DA11D8"/>
    <w:rsid w:val="00DA188F"/>
    <w:rsid w:val="00DA2505"/>
    <w:rsid w:val="00DA2747"/>
    <w:rsid w:val="00DA286A"/>
    <w:rsid w:val="00DA2A91"/>
    <w:rsid w:val="00DA3680"/>
    <w:rsid w:val="00DA3763"/>
    <w:rsid w:val="00DA3BC1"/>
    <w:rsid w:val="00DA43B5"/>
    <w:rsid w:val="00DA4ACB"/>
    <w:rsid w:val="00DA5A07"/>
    <w:rsid w:val="00DA5BE1"/>
    <w:rsid w:val="00DA5DBB"/>
    <w:rsid w:val="00DA626E"/>
    <w:rsid w:val="00DA652E"/>
    <w:rsid w:val="00DA691D"/>
    <w:rsid w:val="00DA6E09"/>
    <w:rsid w:val="00DA6E42"/>
    <w:rsid w:val="00DA7108"/>
    <w:rsid w:val="00DA715A"/>
    <w:rsid w:val="00DA71B2"/>
    <w:rsid w:val="00DA74F6"/>
    <w:rsid w:val="00DA7696"/>
    <w:rsid w:val="00DB031A"/>
    <w:rsid w:val="00DB064D"/>
    <w:rsid w:val="00DB0D99"/>
    <w:rsid w:val="00DB1295"/>
    <w:rsid w:val="00DB18B5"/>
    <w:rsid w:val="00DB1C3F"/>
    <w:rsid w:val="00DB1C80"/>
    <w:rsid w:val="00DB1F78"/>
    <w:rsid w:val="00DB1FAF"/>
    <w:rsid w:val="00DB2243"/>
    <w:rsid w:val="00DB22AE"/>
    <w:rsid w:val="00DB247C"/>
    <w:rsid w:val="00DB3866"/>
    <w:rsid w:val="00DB4420"/>
    <w:rsid w:val="00DB4553"/>
    <w:rsid w:val="00DB4773"/>
    <w:rsid w:val="00DB4D38"/>
    <w:rsid w:val="00DB586A"/>
    <w:rsid w:val="00DB5A1C"/>
    <w:rsid w:val="00DB659D"/>
    <w:rsid w:val="00DB65BA"/>
    <w:rsid w:val="00DB67D7"/>
    <w:rsid w:val="00DB68B8"/>
    <w:rsid w:val="00DB7341"/>
    <w:rsid w:val="00DB738F"/>
    <w:rsid w:val="00DB73EC"/>
    <w:rsid w:val="00DB75B1"/>
    <w:rsid w:val="00DC008E"/>
    <w:rsid w:val="00DC1288"/>
    <w:rsid w:val="00DC16A3"/>
    <w:rsid w:val="00DC1A1C"/>
    <w:rsid w:val="00DC2308"/>
    <w:rsid w:val="00DC244C"/>
    <w:rsid w:val="00DC2834"/>
    <w:rsid w:val="00DC28DE"/>
    <w:rsid w:val="00DC352D"/>
    <w:rsid w:val="00DC3EF1"/>
    <w:rsid w:val="00DC3F35"/>
    <w:rsid w:val="00DC4847"/>
    <w:rsid w:val="00DC52A9"/>
    <w:rsid w:val="00DC5543"/>
    <w:rsid w:val="00DC574D"/>
    <w:rsid w:val="00DC5824"/>
    <w:rsid w:val="00DC5FEE"/>
    <w:rsid w:val="00DC6FF5"/>
    <w:rsid w:val="00DC7387"/>
    <w:rsid w:val="00DC78E9"/>
    <w:rsid w:val="00DD0A43"/>
    <w:rsid w:val="00DD0D76"/>
    <w:rsid w:val="00DD280F"/>
    <w:rsid w:val="00DD29B3"/>
    <w:rsid w:val="00DD2CED"/>
    <w:rsid w:val="00DD2F1A"/>
    <w:rsid w:val="00DD35CE"/>
    <w:rsid w:val="00DD459A"/>
    <w:rsid w:val="00DD4866"/>
    <w:rsid w:val="00DD4B19"/>
    <w:rsid w:val="00DD50B7"/>
    <w:rsid w:val="00DD5B8D"/>
    <w:rsid w:val="00DD5C52"/>
    <w:rsid w:val="00DD646B"/>
    <w:rsid w:val="00DD68A7"/>
    <w:rsid w:val="00DD6AE3"/>
    <w:rsid w:val="00DD7125"/>
    <w:rsid w:val="00DD7344"/>
    <w:rsid w:val="00DE0060"/>
    <w:rsid w:val="00DE0585"/>
    <w:rsid w:val="00DE0852"/>
    <w:rsid w:val="00DE0B76"/>
    <w:rsid w:val="00DE115A"/>
    <w:rsid w:val="00DE139D"/>
    <w:rsid w:val="00DE142B"/>
    <w:rsid w:val="00DE15AE"/>
    <w:rsid w:val="00DE161C"/>
    <w:rsid w:val="00DE1707"/>
    <w:rsid w:val="00DE1830"/>
    <w:rsid w:val="00DE1981"/>
    <w:rsid w:val="00DE1BD4"/>
    <w:rsid w:val="00DE21FA"/>
    <w:rsid w:val="00DE264B"/>
    <w:rsid w:val="00DE2B9E"/>
    <w:rsid w:val="00DE3468"/>
    <w:rsid w:val="00DE370E"/>
    <w:rsid w:val="00DE3FF6"/>
    <w:rsid w:val="00DE4393"/>
    <w:rsid w:val="00DE43FC"/>
    <w:rsid w:val="00DE49A3"/>
    <w:rsid w:val="00DE50F5"/>
    <w:rsid w:val="00DE529D"/>
    <w:rsid w:val="00DE5515"/>
    <w:rsid w:val="00DE58F6"/>
    <w:rsid w:val="00DE5ADE"/>
    <w:rsid w:val="00DE5CAD"/>
    <w:rsid w:val="00DE5FF6"/>
    <w:rsid w:val="00DE61A4"/>
    <w:rsid w:val="00DE6C21"/>
    <w:rsid w:val="00DE778C"/>
    <w:rsid w:val="00DE7A4C"/>
    <w:rsid w:val="00DF0124"/>
    <w:rsid w:val="00DF01A6"/>
    <w:rsid w:val="00DF078D"/>
    <w:rsid w:val="00DF08D9"/>
    <w:rsid w:val="00DF0C66"/>
    <w:rsid w:val="00DF0CB7"/>
    <w:rsid w:val="00DF0D83"/>
    <w:rsid w:val="00DF1575"/>
    <w:rsid w:val="00DF1B68"/>
    <w:rsid w:val="00DF2301"/>
    <w:rsid w:val="00DF294B"/>
    <w:rsid w:val="00DF2C00"/>
    <w:rsid w:val="00DF2D15"/>
    <w:rsid w:val="00DF36E9"/>
    <w:rsid w:val="00DF3711"/>
    <w:rsid w:val="00DF3938"/>
    <w:rsid w:val="00DF4636"/>
    <w:rsid w:val="00DF506F"/>
    <w:rsid w:val="00DF50C5"/>
    <w:rsid w:val="00DF5204"/>
    <w:rsid w:val="00DF522E"/>
    <w:rsid w:val="00DF6092"/>
    <w:rsid w:val="00DF6236"/>
    <w:rsid w:val="00DF65C2"/>
    <w:rsid w:val="00DF67CD"/>
    <w:rsid w:val="00DF68E8"/>
    <w:rsid w:val="00DF6975"/>
    <w:rsid w:val="00DF6F13"/>
    <w:rsid w:val="00DF7331"/>
    <w:rsid w:val="00DF774B"/>
    <w:rsid w:val="00DF7F5B"/>
    <w:rsid w:val="00E00229"/>
    <w:rsid w:val="00E00372"/>
    <w:rsid w:val="00E00753"/>
    <w:rsid w:val="00E009D3"/>
    <w:rsid w:val="00E00E29"/>
    <w:rsid w:val="00E0100C"/>
    <w:rsid w:val="00E024CC"/>
    <w:rsid w:val="00E02785"/>
    <w:rsid w:val="00E03CD8"/>
    <w:rsid w:val="00E03E81"/>
    <w:rsid w:val="00E0430A"/>
    <w:rsid w:val="00E0471F"/>
    <w:rsid w:val="00E04C5C"/>
    <w:rsid w:val="00E05048"/>
    <w:rsid w:val="00E05DF0"/>
    <w:rsid w:val="00E0640E"/>
    <w:rsid w:val="00E068EC"/>
    <w:rsid w:val="00E06B3D"/>
    <w:rsid w:val="00E077D2"/>
    <w:rsid w:val="00E07E88"/>
    <w:rsid w:val="00E10D6E"/>
    <w:rsid w:val="00E11069"/>
    <w:rsid w:val="00E11A49"/>
    <w:rsid w:val="00E11E02"/>
    <w:rsid w:val="00E11E65"/>
    <w:rsid w:val="00E12D21"/>
    <w:rsid w:val="00E13673"/>
    <w:rsid w:val="00E13A74"/>
    <w:rsid w:val="00E13D2D"/>
    <w:rsid w:val="00E158AC"/>
    <w:rsid w:val="00E15B22"/>
    <w:rsid w:val="00E15D77"/>
    <w:rsid w:val="00E15D7C"/>
    <w:rsid w:val="00E15FC6"/>
    <w:rsid w:val="00E164C0"/>
    <w:rsid w:val="00E16676"/>
    <w:rsid w:val="00E16E49"/>
    <w:rsid w:val="00E16FDB"/>
    <w:rsid w:val="00E17262"/>
    <w:rsid w:val="00E17B9D"/>
    <w:rsid w:val="00E20345"/>
    <w:rsid w:val="00E209D5"/>
    <w:rsid w:val="00E20BCB"/>
    <w:rsid w:val="00E20D2D"/>
    <w:rsid w:val="00E21258"/>
    <w:rsid w:val="00E2250B"/>
    <w:rsid w:val="00E229A6"/>
    <w:rsid w:val="00E22F2D"/>
    <w:rsid w:val="00E23508"/>
    <w:rsid w:val="00E23B08"/>
    <w:rsid w:val="00E23CFF"/>
    <w:rsid w:val="00E2441C"/>
    <w:rsid w:val="00E24460"/>
    <w:rsid w:val="00E247A5"/>
    <w:rsid w:val="00E24849"/>
    <w:rsid w:val="00E25274"/>
    <w:rsid w:val="00E252A4"/>
    <w:rsid w:val="00E2580F"/>
    <w:rsid w:val="00E258E2"/>
    <w:rsid w:val="00E25C13"/>
    <w:rsid w:val="00E25FE8"/>
    <w:rsid w:val="00E2600C"/>
    <w:rsid w:val="00E2605D"/>
    <w:rsid w:val="00E26178"/>
    <w:rsid w:val="00E26350"/>
    <w:rsid w:val="00E2635E"/>
    <w:rsid w:val="00E26B09"/>
    <w:rsid w:val="00E26F54"/>
    <w:rsid w:val="00E270FA"/>
    <w:rsid w:val="00E3071D"/>
    <w:rsid w:val="00E30776"/>
    <w:rsid w:val="00E3098F"/>
    <w:rsid w:val="00E30B25"/>
    <w:rsid w:val="00E3131B"/>
    <w:rsid w:val="00E317EF"/>
    <w:rsid w:val="00E31C74"/>
    <w:rsid w:val="00E31F6B"/>
    <w:rsid w:val="00E33024"/>
    <w:rsid w:val="00E3308C"/>
    <w:rsid w:val="00E33292"/>
    <w:rsid w:val="00E34094"/>
    <w:rsid w:val="00E341C4"/>
    <w:rsid w:val="00E343A7"/>
    <w:rsid w:val="00E34401"/>
    <w:rsid w:val="00E34A3F"/>
    <w:rsid w:val="00E34B27"/>
    <w:rsid w:val="00E34B69"/>
    <w:rsid w:val="00E34FAC"/>
    <w:rsid w:val="00E3507F"/>
    <w:rsid w:val="00E35325"/>
    <w:rsid w:val="00E3543D"/>
    <w:rsid w:val="00E35785"/>
    <w:rsid w:val="00E35BA4"/>
    <w:rsid w:val="00E35C84"/>
    <w:rsid w:val="00E3601D"/>
    <w:rsid w:val="00E36342"/>
    <w:rsid w:val="00E3658E"/>
    <w:rsid w:val="00E37296"/>
    <w:rsid w:val="00E37ABD"/>
    <w:rsid w:val="00E37B82"/>
    <w:rsid w:val="00E37CE2"/>
    <w:rsid w:val="00E40147"/>
    <w:rsid w:val="00E424E6"/>
    <w:rsid w:val="00E4282F"/>
    <w:rsid w:val="00E42FD2"/>
    <w:rsid w:val="00E43687"/>
    <w:rsid w:val="00E43880"/>
    <w:rsid w:val="00E44938"/>
    <w:rsid w:val="00E46661"/>
    <w:rsid w:val="00E46AD8"/>
    <w:rsid w:val="00E46C36"/>
    <w:rsid w:val="00E46C4B"/>
    <w:rsid w:val="00E500A2"/>
    <w:rsid w:val="00E50248"/>
    <w:rsid w:val="00E50717"/>
    <w:rsid w:val="00E50A68"/>
    <w:rsid w:val="00E50DE4"/>
    <w:rsid w:val="00E517AB"/>
    <w:rsid w:val="00E5240D"/>
    <w:rsid w:val="00E524C6"/>
    <w:rsid w:val="00E5295B"/>
    <w:rsid w:val="00E53745"/>
    <w:rsid w:val="00E53D56"/>
    <w:rsid w:val="00E53EBF"/>
    <w:rsid w:val="00E541C7"/>
    <w:rsid w:val="00E54695"/>
    <w:rsid w:val="00E553BD"/>
    <w:rsid w:val="00E5561E"/>
    <w:rsid w:val="00E55A87"/>
    <w:rsid w:val="00E55F0F"/>
    <w:rsid w:val="00E55F6A"/>
    <w:rsid w:val="00E563BE"/>
    <w:rsid w:val="00E57345"/>
    <w:rsid w:val="00E579DD"/>
    <w:rsid w:val="00E6046D"/>
    <w:rsid w:val="00E60AC2"/>
    <w:rsid w:val="00E60B52"/>
    <w:rsid w:val="00E60BBF"/>
    <w:rsid w:val="00E60CF5"/>
    <w:rsid w:val="00E61067"/>
    <w:rsid w:val="00E61CDE"/>
    <w:rsid w:val="00E6251F"/>
    <w:rsid w:val="00E62CBB"/>
    <w:rsid w:val="00E62EAB"/>
    <w:rsid w:val="00E635E9"/>
    <w:rsid w:val="00E63F62"/>
    <w:rsid w:val="00E6419A"/>
    <w:rsid w:val="00E650EC"/>
    <w:rsid w:val="00E65166"/>
    <w:rsid w:val="00E6532A"/>
    <w:rsid w:val="00E65ABB"/>
    <w:rsid w:val="00E65B73"/>
    <w:rsid w:val="00E66121"/>
    <w:rsid w:val="00E66227"/>
    <w:rsid w:val="00E6638B"/>
    <w:rsid w:val="00E66515"/>
    <w:rsid w:val="00E665F7"/>
    <w:rsid w:val="00E66689"/>
    <w:rsid w:val="00E667D3"/>
    <w:rsid w:val="00E6697C"/>
    <w:rsid w:val="00E671D0"/>
    <w:rsid w:val="00E675FD"/>
    <w:rsid w:val="00E679A1"/>
    <w:rsid w:val="00E67E71"/>
    <w:rsid w:val="00E7048D"/>
    <w:rsid w:val="00E7053C"/>
    <w:rsid w:val="00E70888"/>
    <w:rsid w:val="00E70965"/>
    <w:rsid w:val="00E70AF6"/>
    <w:rsid w:val="00E70D78"/>
    <w:rsid w:val="00E71BB4"/>
    <w:rsid w:val="00E72142"/>
    <w:rsid w:val="00E721BE"/>
    <w:rsid w:val="00E728F7"/>
    <w:rsid w:val="00E739B1"/>
    <w:rsid w:val="00E746D3"/>
    <w:rsid w:val="00E7473B"/>
    <w:rsid w:val="00E747ED"/>
    <w:rsid w:val="00E7512C"/>
    <w:rsid w:val="00E7671D"/>
    <w:rsid w:val="00E776CF"/>
    <w:rsid w:val="00E778A5"/>
    <w:rsid w:val="00E77932"/>
    <w:rsid w:val="00E801BC"/>
    <w:rsid w:val="00E80AF9"/>
    <w:rsid w:val="00E82505"/>
    <w:rsid w:val="00E82DEC"/>
    <w:rsid w:val="00E82E7D"/>
    <w:rsid w:val="00E8438D"/>
    <w:rsid w:val="00E8475B"/>
    <w:rsid w:val="00E85885"/>
    <w:rsid w:val="00E8594B"/>
    <w:rsid w:val="00E85FF7"/>
    <w:rsid w:val="00E8710B"/>
    <w:rsid w:val="00E87277"/>
    <w:rsid w:val="00E87B81"/>
    <w:rsid w:val="00E87CA0"/>
    <w:rsid w:val="00E87D3F"/>
    <w:rsid w:val="00E87F39"/>
    <w:rsid w:val="00E9006C"/>
    <w:rsid w:val="00E905D9"/>
    <w:rsid w:val="00E90979"/>
    <w:rsid w:val="00E90C01"/>
    <w:rsid w:val="00E90D31"/>
    <w:rsid w:val="00E91905"/>
    <w:rsid w:val="00E922EF"/>
    <w:rsid w:val="00E92C5D"/>
    <w:rsid w:val="00E92EEE"/>
    <w:rsid w:val="00E93BE6"/>
    <w:rsid w:val="00E93E68"/>
    <w:rsid w:val="00E941DB"/>
    <w:rsid w:val="00E94374"/>
    <w:rsid w:val="00E9525E"/>
    <w:rsid w:val="00E9528D"/>
    <w:rsid w:val="00E95BD3"/>
    <w:rsid w:val="00E95ED4"/>
    <w:rsid w:val="00E96603"/>
    <w:rsid w:val="00EA00CA"/>
    <w:rsid w:val="00EA01E7"/>
    <w:rsid w:val="00EA0C0C"/>
    <w:rsid w:val="00EA0D52"/>
    <w:rsid w:val="00EA1D10"/>
    <w:rsid w:val="00EA1F54"/>
    <w:rsid w:val="00EA21A1"/>
    <w:rsid w:val="00EA22E4"/>
    <w:rsid w:val="00EA253D"/>
    <w:rsid w:val="00EA2F2C"/>
    <w:rsid w:val="00EA38F8"/>
    <w:rsid w:val="00EA3D39"/>
    <w:rsid w:val="00EA479F"/>
    <w:rsid w:val="00EA5086"/>
    <w:rsid w:val="00EA541C"/>
    <w:rsid w:val="00EA64B0"/>
    <w:rsid w:val="00EA6860"/>
    <w:rsid w:val="00EA68B6"/>
    <w:rsid w:val="00EA7176"/>
    <w:rsid w:val="00EA76BE"/>
    <w:rsid w:val="00EA7B03"/>
    <w:rsid w:val="00EA7DEE"/>
    <w:rsid w:val="00EB0B48"/>
    <w:rsid w:val="00EB1438"/>
    <w:rsid w:val="00EB16F5"/>
    <w:rsid w:val="00EB1804"/>
    <w:rsid w:val="00EB1C2E"/>
    <w:rsid w:val="00EB1CC0"/>
    <w:rsid w:val="00EB1DCE"/>
    <w:rsid w:val="00EB20AB"/>
    <w:rsid w:val="00EB21CB"/>
    <w:rsid w:val="00EB2550"/>
    <w:rsid w:val="00EB26DD"/>
    <w:rsid w:val="00EB2871"/>
    <w:rsid w:val="00EB2D74"/>
    <w:rsid w:val="00EB2D96"/>
    <w:rsid w:val="00EB2EE6"/>
    <w:rsid w:val="00EB3504"/>
    <w:rsid w:val="00EB3FDC"/>
    <w:rsid w:val="00EB402E"/>
    <w:rsid w:val="00EB43B2"/>
    <w:rsid w:val="00EB4BD5"/>
    <w:rsid w:val="00EB4DB6"/>
    <w:rsid w:val="00EB5088"/>
    <w:rsid w:val="00EB5405"/>
    <w:rsid w:val="00EB563D"/>
    <w:rsid w:val="00EB57A5"/>
    <w:rsid w:val="00EB594C"/>
    <w:rsid w:val="00EB5E89"/>
    <w:rsid w:val="00EB6378"/>
    <w:rsid w:val="00EB6424"/>
    <w:rsid w:val="00EB642C"/>
    <w:rsid w:val="00EB6E15"/>
    <w:rsid w:val="00EB7434"/>
    <w:rsid w:val="00EB747E"/>
    <w:rsid w:val="00EB7656"/>
    <w:rsid w:val="00EB7809"/>
    <w:rsid w:val="00EB7FCF"/>
    <w:rsid w:val="00EC0544"/>
    <w:rsid w:val="00EC0C87"/>
    <w:rsid w:val="00EC0E96"/>
    <w:rsid w:val="00EC148B"/>
    <w:rsid w:val="00EC1AD1"/>
    <w:rsid w:val="00EC1C2D"/>
    <w:rsid w:val="00EC2592"/>
    <w:rsid w:val="00EC2E3A"/>
    <w:rsid w:val="00EC34F1"/>
    <w:rsid w:val="00EC394C"/>
    <w:rsid w:val="00EC39C9"/>
    <w:rsid w:val="00EC3D09"/>
    <w:rsid w:val="00EC4492"/>
    <w:rsid w:val="00EC458B"/>
    <w:rsid w:val="00EC4B3B"/>
    <w:rsid w:val="00EC4BE7"/>
    <w:rsid w:val="00EC65D0"/>
    <w:rsid w:val="00EC6619"/>
    <w:rsid w:val="00EC67E6"/>
    <w:rsid w:val="00EC6AB9"/>
    <w:rsid w:val="00EC6E7B"/>
    <w:rsid w:val="00EC727D"/>
    <w:rsid w:val="00EC770D"/>
    <w:rsid w:val="00EC787F"/>
    <w:rsid w:val="00ED0620"/>
    <w:rsid w:val="00ED085F"/>
    <w:rsid w:val="00ED0962"/>
    <w:rsid w:val="00ED0D2C"/>
    <w:rsid w:val="00ED1302"/>
    <w:rsid w:val="00ED199E"/>
    <w:rsid w:val="00ED1D23"/>
    <w:rsid w:val="00ED2141"/>
    <w:rsid w:val="00ED2D29"/>
    <w:rsid w:val="00ED31E7"/>
    <w:rsid w:val="00ED4008"/>
    <w:rsid w:val="00ED49FF"/>
    <w:rsid w:val="00ED4B8D"/>
    <w:rsid w:val="00ED53DE"/>
    <w:rsid w:val="00ED5852"/>
    <w:rsid w:val="00ED5D7C"/>
    <w:rsid w:val="00ED611C"/>
    <w:rsid w:val="00ED631E"/>
    <w:rsid w:val="00ED6722"/>
    <w:rsid w:val="00ED766C"/>
    <w:rsid w:val="00ED7B04"/>
    <w:rsid w:val="00ED7BA4"/>
    <w:rsid w:val="00EE0C90"/>
    <w:rsid w:val="00EE0DEF"/>
    <w:rsid w:val="00EE0EBE"/>
    <w:rsid w:val="00EE105C"/>
    <w:rsid w:val="00EE11CF"/>
    <w:rsid w:val="00EE18E0"/>
    <w:rsid w:val="00EE1D3F"/>
    <w:rsid w:val="00EE2BCA"/>
    <w:rsid w:val="00EE307A"/>
    <w:rsid w:val="00EE348B"/>
    <w:rsid w:val="00EE4289"/>
    <w:rsid w:val="00EE43F4"/>
    <w:rsid w:val="00EE45C9"/>
    <w:rsid w:val="00EE462A"/>
    <w:rsid w:val="00EE4E5A"/>
    <w:rsid w:val="00EE5086"/>
    <w:rsid w:val="00EE52DB"/>
    <w:rsid w:val="00EE5A22"/>
    <w:rsid w:val="00EE5D46"/>
    <w:rsid w:val="00EE6305"/>
    <w:rsid w:val="00EE633C"/>
    <w:rsid w:val="00EE6954"/>
    <w:rsid w:val="00EE75D0"/>
    <w:rsid w:val="00EE7D73"/>
    <w:rsid w:val="00EF0F85"/>
    <w:rsid w:val="00EF14A1"/>
    <w:rsid w:val="00EF1A41"/>
    <w:rsid w:val="00EF1C83"/>
    <w:rsid w:val="00EF1D52"/>
    <w:rsid w:val="00EF261F"/>
    <w:rsid w:val="00EF2650"/>
    <w:rsid w:val="00EF2993"/>
    <w:rsid w:val="00EF35E1"/>
    <w:rsid w:val="00EF3661"/>
    <w:rsid w:val="00EF3705"/>
    <w:rsid w:val="00EF39F5"/>
    <w:rsid w:val="00EF3FA4"/>
    <w:rsid w:val="00EF4402"/>
    <w:rsid w:val="00EF4896"/>
    <w:rsid w:val="00EF48CC"/>
    <w:rsid w:val="00EF4B32"/>
    <w:rsid w:val="00EF5135"/>
    <w:rsid w:val="00EF59E9"/>
    <w:rsid w:val="00EF608B"/>
    <w:rsid w:val="00EF65B0"/>
    <w:rsid w:val="00EF6A6A"/>
    <w:rsid w:val="00EF6DBE"/>
    <w:rsid w:val="00EF6DDC"/>
    <w:rsid w:val="00EF74E3"/>
    <w:rsid w:val="00EF798B"/>
    <w:rsid w:val="00EF7A02"/>
    <w:rsid w:val="00EF7A3B"/>
    <w:rsid w:val="00F016A0"/>
    <w:rsid w:val="00F018DA"/>
    <w:rsid w:val="00F01CB0"/>
    <w:rsid w:val="00F01F8D"/>
    <w:rsid w:val="00F036FD"/>
    <w:rsid w:val="00F03708"/>
    <w:rsid w:val="00F046AC"/>
    <w:rsid w:val="00F04D36"/>
    <w:rsid w:val="00F06419"/>
    <w:rsid w:val="00F068F7"/>
    <w:rsid w:val="00F0691D"/>
    <w:rsid w:val="00F06C09"/>
    <w:rsid w:val="00F06CB6"/>
    <w:rsid w:val="00F06DF5"/>
    <w:rsid w:val="00F075F1"/>
    <w:rsid w:val="00F1022B"/>
    <w:rsid w:val="00F11420"/>
    <w:rsid w:val="00F116C6"/>
    <w:rsid w:val="00F11ED9"/>
    <w:rsid w:val="00F12286"/>
    <w:rsid w:val="00F12428"/>
    <w:rsid w:val="00F12593"/>
    <w:rsid w:val="00F127B0"/>
    <w:rsid w:val="00F12B4F"/>
    <w:rsid w:val="00F1300F"/>
    <w:rsid w:val="00F1333D"/>
    <w:rsid w:val="00F135C5"/>
    <w:rsid w:val="00F1362B"/>
    <w:rsid w:val="00F1386F"/>
    <w:rsid w:val="00F14535"/>
    <w:rsid w:val="00F14FE2"/>
    <w:rsid w:val="00F150E6"/>
    <w:rsid w:val="00F158A3"/>
    <w:rsid w:val="00F15D60"/>
    <w:rsid w:val="00F165DD"/>
    <w:rsid w:val="00F16CCA"/>
    <w:rsid w:val="00F17152"/>
    <w:rsid w:val="00F1729C"/>
    <w:rsid w:val="00F174BB"/>
    <w:rsid w:val="00F17B35"/>
    <w:rsid w:val="00F17D28"/>
    <w:rsid w:val="00F17F8E"/>
    <w:rsid w:val="00F201A3"/>
    <w:rsid w:val="00F20959"/>
    <w:rsid w:val="00F20A07"/>
    <w:rsid w:val="00F20E9F"/>
    <w:rsid w:val="00F211DD"/>
    <w:rsid w:val="00F2177D"/>
    <w:rsid w:val="00F21813"/>
    <w:rsid w:val="00F21957"/>
    <w:rsid w:val="00F21A28"/>
    <w:rsid w:val="00F21A9F"/>
    <w:rsid w:val="00F21F22"/>
    <w:rsid w:val="00F21F70"/>
    <w:rsid w:val="00F2282E"/>
    <w:rsid w:val="00F229EF"/>
    <w:rsid w:val="00F230F6"/>
    <w:rsid w:val="00F23429"/>
    <w:rsid w:val="00F24C06"/>
    <w:rsid w:val="00F25829"/>
    <w:rsid w:val="00F25FAA"/>
    <w:rsid w:val="00F270FC"/>
    <w:rsid w:val="00F305AE"/>
    <w:rsid w:val="00F30725"/>
    <w:rsid w:val="00F31631"/>
    <w:rsid w:val="00F316F7"/>
    <w:rsid w:val="00F31C51"/>
    <w:rsid w:val="00F33B15"/>
    <w:rsid w:val="00F342AD"/>
    <w:rsid w:val="00F34576"/>
    <w:rsid w:val="00F347A5"/>
    <w:rsid w:val="00F34B89"/>
    <w:rsid w:val="00F34EBE"/>
    <w:rsid w:val="00F354BD"/>
    <w:rsid w:val="00F359B1"/>
    <w:rsid w:val="00F36093"/>
    <w:rsid w:val="00F36315"/>
    <w:rsid w:val="00F379FC"/>
    <w:rsid w:val="00F37A7C"/>
    <w:rsid w:val="00F37DCC"/>
    <w:rsid w:val="00F40214"/>
    <w:rsid w:val="00F428EB"/>
    <w:rsid w:val="00F43AB6"/>
    <w:rsid w:val="00F443EB"/>
    <w:rsid w:val="00F45705"/>
    <w:rsid w:val="00F457FA"/>
    <w:rsid w:val="00F458AC"/>
    <w:rsid w:val="00F45A67"/>
    <w:rsid w:val="00F46478"/>
    <w:rsid w:val="00F468FA"/>
    <w:rsid w:val="00F46913"/>
    <w:rsid w:val="00F46DE6"/>
    <w:rsid w:val="00F46E2D"/>
    <w:rsid w:val="00F471CE"/>
    <w:rsid w:val="00F47F80"/>
    <w:rsid w:val="00F50724"/>
    <w:rsid w:val="00F51195"/>
    <w:rsid w:val="00F51215"/>
    <w:rsid w:val="00F51252"/>
    <w:rsid w:val="00F513FC"/>
    <w:rsid w:val="00F516FE"/>
    <w:rsid w:val="00F51E17"/>
    <w:rsid w:val="00F51F64"/>
    <w:rsid w:val="00F521E6"/>
    <w:rsid w:val="00F5224E"/>
    <w:rsid w:val="00F522DB"/>
    <w:rsid w:val="00F524CA"/>
    <w:rsid w:val="00F525FD"/>
    <w:rsid w:val="00F528EC"/>
    <w:rsid w:val="00F53231"/>
    <w:rsid w:val="00F53388"/>
    <w:rsid w:val="00F533C5"/>
    <w:rsid w:val="00F53B7E"/>
    <w:rsid w:val="00F53DF2"/>
    <w:rsid w:val="00F54A1B"/>
    <w:rsid w:val="00F54D08"/>
    <w:rsid w:val="00F553FC"/>
    <w:rsid w:val="00F5555C"/>
    <w:rsid w:val="00F558ED"/>
    <w:rsid w:val="00F55C56"/>
    <w:rsid w:val="00F56197"/>
    <w:rsid w:val="00F566E9"/>
    <w:rsid w:val="00F5680D"/>
    <w:rsid w:val="00F568E9"/>
    <w:rsid w:val="00F56EF2"/>
    <w:rsid w:val="00F57258"/>
    <w:rsid w:val="00F57759"/>
    <w:rsid w:val="00F577C7"/>
    <w:rsid w:val="00F57922"/>
    <w:rsid w:val="00F57AF3"/>
    <w:rsid w:val="00F60BD9"/>
    <w:rsid w:val="00F612B8"/>
    <w:rsid w:val="00F61BF4"/>
    <w:rsid w:val="00F61E9D"/>
    <w:rsid w:val="00F61FC0"/>
    <w:rsid w:val="00F627C8"/>
    <w:rsid w:val="00F629AA"/>
    <w:rsid w:val="00F62D8C"/>
    <w:rsid w:val="00F63572"/>
    <w:rsid w:val="00F63866"/>
    <w:rsid w:val="00F63C14"/>
    <w:rsid w:val="00F63CE2"/>
    <w:rsid w:val="00F640B4"/>
    <w:rsid w:val="00F64AE7"/>
    <w:rsid w:val="00F64D2F"/>
    <w:rsid w:val="00F6502D"/>
    <w:rsid w:val="00F6508C"/>
    <w:rsid w:val="00F651CA"/>
    <w:rsid w:val="00F65E36"/>
    <w:rsid w:val="00F660ED"/>
    <w:rsid w:val="00F661A7"/>
    <w:rsid w:val="00F66556"/>
    <w:rsid w:val="00F70367"/>
    <w:rsid w:val="00F70C25"/>
    <w:rsid w:val="00F711BB"/>
    <w:rsid w:val="00F7159B"/>
    <w:rsid w:val="00F71A83"/>
    <w:rsid w:val="00F71E23"/>
    <w:rsid w:val="00F71F51"/>
    <w:rsid w:val="00F722A2"/>
    <w:rsid w:val="00F728A3"/>
    <w:rsid w:val="00F74E0A"/>
    <w:rsid w:val="00F75594"/>
    <w:rsid w:val="00F755A0"/>
    <w:rsid w:val="00F75968"/>
    <w:rsid w:val="00F7625F"/>
    <w:rsid w:val="00F76D81"/>
    <w:rsid w:val="00F77362"/>
    <w:rsid w:val="00F774D1"/>
    <w:rsid w:val="00F778EE"/>
    <w:rsid w:val="00F804A8"/>
    <w:rsid w:val="00F80996"/>
    <w:rsid w:val="00F80AE2"/>
    <w:rsid w:val="00F80CC4"/>
    <w:rsid w:val="00F814BA"/>
    <w:rsid w:val="00F81636"/>
    <w:rsid w:val="00F817B1"/>
    <w:rsid w:val="00F81823"/>
    <w:rsid w:val="00F81CF3"/>
    <w:rsid w:val="00F8215B"/>
    <w:rsid w:val="00F825EA"/>
    <w:rsid w:val="00F831C3"/>
    <w:rsid w:val="00F8406D"/>
    <w:rsid w:val="00F843EA"/>
    <w:rsid w:val="00F84AFB"/>
    <w:rsid w:val="00F84CB1"/>
    <w:rsid w:val="00F84E84"/>
    <w:rsid w:val="00F84F42"/>
    <w:rsid w:val="00F85263"/>
    <w:rsid w:val="00F8548A"/>
    <w:rsid w:val="00F86700"/>
    <w:rsid w:val="00F868C4"/>
    <w:rsid w:val="00F86BC8"/>
    <w:rsid w:val="00F87063"/>
    <w:rsid w:val="00F87FF6"/>
    <w:rsid w:val="00F909BB"/>
    <w:rsid w:val="00F90B71"/>
    <w:rsid w:val="00F91011"/>
    <w:rsid w:val="00F9114F"/>
    <w:rsid w:val="00F91DEB"/>
    <w:rsid w:val="00F9230C"/>
    <w:rsid w:val="00F929C7"/>
    <w:rsid w:val="00F92BEF"/>
    <w:rsid w:val="00F934A9"/>
    <w:rsid w:val="00F93F97"/>
    <w:rsid w:val="00F95BAF"/>
    <w:rsid w:val="00F9648C"/>
    <w:rsid w:val="00F97284"/>
    <w:rsid w:val="00F97F6B"/>
    <w:rsid w:val="00FA0FBB"/>
    <w:rsid w:val="00FA14B3"/>
    <w:rsid w:val="00FA152F"/>
    <w:rsid w:val="00FA19EC"/>
    <w:rsid w:val="00FA1DA4"/>
    <w:rsid w:val="00FA1E4B"/>
    <w:rsid w:val="00FA2392"/>
    <w:rsid w:val="00FA2D62"/>
    <w:rsid w:val="00FA2DFE"/>
    <w:rsid w:val="00FA2EB7"/>
    <w:rsid w:val="00FA3231"/>
    <w:rsid w:val="00FA3E66"/>
    <w:rsid w:val="00FA5873"/>
    <w:rsid w:val="00FA5947"/>
    <w:rsid w:val="00FA5995"/>
    <w:rsid w:val="00FA5D1A"/>
    <w:rsid w:val="00FA624A"/>
    <w:rsid w:val="00FA6ACA"/>
    <w:rsid w:val="00FA6B3A"/>
    <w:rsid w:val="00FA7155"/>
    <w:rsid w:val="00FA785F"/>
    <w:rsid w:val="00FA7DF7"/>
    <w:rsid w:val="00FA7F35"/>
    <w:rsid w:val="00FB0AC3"/>
    <w:rsid w:val="00FB0E68"/>
    <w:rsid w:val="00FB1820"/>
    <w:rsid w:val="00FB202A"/>
    <w:rsid w:val="00FB26AC"/>
    <w:rsid w:val="00FB2C59"/>
    <w:rsid w:val="00FB3DD9"/>
    <w:rsid w:val="00FB4135"/>
    <w:rsid w:val="00FB4FDB"/>
    <w:rsid w:val="00FB558F"/>
    <w:rsid w:val="00FB55F8"/>
    <w:rsid w:val="00FB59E4"/>
    <w:rsid w:val="00FB5A71"/>
    <w:rsid w:val="00FB5BAE"/>
    <w:rsid w:val="00FB6EF4"/>
    <w:rsid w:val="00FB6FCF"/>
    <w:rsid w:val="00FB75B7"/>
    <w:rsid w:val="00FB760E"/>
    <w:rsid w:val="00FC0203"/>
    <w:rsid w:val="00FC0995"/>
    <w:rsid w:val="00FC099A"/>
    <w:rsid w:val="00FC099F"/>
    <w:rsid w:val="00FC1EEB"/>
    <w:rsid w:val="00FC1EFD"/>
    <w:rsid w:val="00FC30F4"/>
    <w:rsid w:val="00FC3280"/>
    <w:rsid w:val="00FC3954"/>
    <w:rsid w:val="00FC39AC"/>
    <w:rsid w:val="00FC3B95"/>
    <w:rsid w:val="00FC412C"/>
    <w:rsid w:val="00FC4CDA"/>
    <w:rsid w:val="00FC5701"/>
    <w:rsid w:val="00FC5A21"/>
    <w:rsid w:val="00FC6226"/>
    <w:rsid w:val="00FC67AC"/>
    <w:rsid w:val="00FC67F5"/>
    <w:rsid w:val="00FC691A"/>
    <w:rsid w:val="00FC72BD"/>
    <w:rsid w:val="00FC75BC"/>
    <w:rsid w:val="00FC7CF6"/>
    <w:rsid w:val="00FD0472"/>
    <w:rsid w:val="00FD05D9"/>
    <w:rsid w:val="00FD0DA3"/>
    <w:rsid w:val="00FD2213"/>
    <w:rsid w:val="00FD248B"/>
    <w:rsid w:val="00FD266F"/>
    <w:rsid w:val="00FD27F7"/>
    <w:rsid w:val="00FD2D5F"/>
    <w:rsid w:val="00FD2ED5"/>
    <w:rsid w:val="00FD2F70"/>
    <w:rsid w:val="00FD2F84"/>
    <w:rsid w:val="00FD322F"/>
    <w:rsid w:val="00FD3AC5"/>
    <w:rsid w:val="00FD3BE0"/>
    <w:rsid w:val="00FD3F10"/>
    <w:rsid w:val="00FD4012"/>
    <w:rsid w:val="00FD4063"/>
    <w:rsid w:val="00FD4B51"/>
    <w:rsid w:val="00FD5031"/>
    <w:rsid w:val="00FD55D4"/>
    <w:rsid w:val="00FD5669"/>
    <w:rsid w:val="00FD5A45"/>
    <w:rsid w:val="00FD602D"/>
    <w:rsid w:val="00FD6B35"/>
    <w:rsid w:val="00FD6E38"/>
    <w:rsid w:val="00FD7D04"/>
    <w:rsid w:val="00FE0035"/>
    <w:rsid w:val="00FE05EC"/>
    <w:rsid w:val="00FE0AB5"/>
    <w:rsid w:val="00FE0DF4"/>
    <w:rsid w:val="00FE0E5B"/>
    <w:rsid w:val="00FE14B1"/>
    <w:rsid w:val="00FE14B2"/>
    <w:rsid w:val="00FE1974"/>
    <w:rsid w:val="00FE2308"/>
    <w:rsid w:val="00FE2733"/>
    <w:rsid w:val="00FE2A06"/>
    <w:rsid w:val="00FE2D06"/>
    <w:rsid w:val="00FE3100"/>
    <w:rsid w:val="00FE3E42"/>
    <w:rsid w:val="00FE3EA4"/>
    <w:rsid w:val="00FE4A6A"/>
    <w:rsid w:val="00FE4B6C"/>
    <w:rsid w:val="00FE4D88"/>
    <w:rsid w:val="00FE4EF3"/>
    <w:rsid w:val="00FE504C"/>
    <w:rsid w:val="00FE577E"/>
    <w:rsid w:val="00FE5E0D"/>
    <w:rsid w:val="00FE61A3"/>
    <w:rsid w:val="00FE6C0A"/>
    <w:rsid w:val="00FE6F40"/>
    <w:rsid w:val="00FE761E"/>
    <w:rsid w:val="00FE779C"/>
    <w:rsid w:val="00FF0214"/>
    <w:rsid w:val="00FF0D3C"/>
    <w:rsid w:val="00FF0DCE"/>
    <w:rsid w:val="00FF0E4C"/>
    <w:rsid w:val="00FF19F6"/>
    <w:rsid w:val="00FF1BFB"/>
    <w:rsid w:val="00FF24F5"/>
    <w:rsid w:val="00FF29F3"/>
    <w:rsid w:val="00FF2AA3"/>
    <w:rsid w:val="00FF3056"/>
    <w:rsid w:val="00FF332D"/>
    <w:rsid w:val="00FF3545"/>
    <w:rsid w:val="00FF37A4"/>
    <w:rsid w:val="00FF3AF5"/>
    <w:rsid w:val="00FF3EFA"/>
    <w:rsid w:val="00FF45B0"/>
    <w:rsid w:val="00FF45D5"/>
    <w:rsid w:val="00FF49F5"/>
    <w:rsid w:val="00FF5422"/>
    <w:rsid w:val="00FF5493"/>
    <w:rsid w:val="00FF58A3"/>
    <w:rsid w:val="00FF5A16"/>
    <w:rsid w:val="00FF5DBD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340852"/>
  <w15:docId w15:val="{870848AF-1854-4639-A590-11E5DC96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7D20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6A7D20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qFormat/>
    <w:rsid w:val="006A7D20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6A7D20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qFormat/>
    <w:rsid w:val="006A7D20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qFormat/>
    <w:rsid w:val="006A7D20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qFormat/>
    <w:rsid w:val="006A7D20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6A7D20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qFormat/>
    <w:rsid w:val="006A7D20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6A7D20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7D2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A7D20"/>
  </w:style>
  <w:style w:type="paragraph" w:styleId="Footer">
    <w:name w:val="footer"/>
    <w:basedOn w:val="Normal"/>
    <w:link w:val="FooterChar"/>
    <w:uiPriority w:val="99"/>
    <w:rsid w:val="006A7D2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6A7D20"/>
    <w:pPr>
      <w:jc w:val="both"/>
    </w:pPr>
    <w:rPr>
      <w:rFonts w:hAnsi="Tms Rmn"/>
    </w:rPr>
  </w:style>
  <w:style w:type="paragraph" w:styleId="BodyText2">
    <w:name w:val="Body Text 2"/>
    <w:basedOn w:val="Normal"/>
    <w:rsid w:val="006A7D20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paragraph" w:styleId="BodyTextIndent">
    <w:name w:val="Body Text Indent"/>
    <w:basedOn w:val="Normal"/>
    <w:rsid w:val="0057077E"/>
    <w:pPr>
      <w:spacing w:after="120"/>
      <w:ind w:left="360"/>
    </w:pPr>
  </w:style>
  <w:style w:type="paragraph" w:customStyle="1" w:styleId="Char">
    <w:name w:val="Char"/>
    <w:basedOn w:val="Normal"/>
    <w:rsid w:val="00EF26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962B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00B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D60A88"/>
    <w:pPr>
      <w:widowControl w:val="0"/>
      <w:ind w:right="386"/>
    </w:pPr>
    <w:rPr>
      <w:rFonts w:cs="CordiaUPC"/>
      <w:color w:val="800080"/>
      <w:sz w:val="28"/>
    </w:rPr>
  </w:style>
  <w:style w:type="paragraph" w:styleId="DocumentMap">
    <w:name w:val="Document Map"/>
    <w:basedOn w:val="Normal"/>
    <w:semiHidden/>
    <w:rsid w:val="0061090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F568E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A6806"/>
    <w:rPr>
      <w:rFonts w:ascii="Times New Roman"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555E"/>
    <w:rPr>
      <w:rFonts w:ascii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F6386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934CB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34CBE"/>
    <w:rPr>
      <w:rFonts w:ascii="Times New Roman"/>
      <w:sz w:val="16"/>
    </w:rPr>
  </w:style>
  <w:style w:type="paragraph" w:styleId="List">
    <w:name w:val="List"/>
    <w:basedOn w:val="Normal"/>
    <w:rsid w:val="00DF0D8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styleId="Hyperlink">
    <w:name w:val="Hyperlink"/>
    <w:basedOn w:val="DefaultParagraphFont"/>
    <w:unhideWhenUsed/>
    <w:rsid w:val="00037C72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7C72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59"/>
    <w:rsid w:val="00C40F4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47634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71C7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71C7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1C7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66FA6"/>
    <w:rPr>
      <w:rFonts w:ascii="Times New Roman"/>
      <w:sz w:val="24"/>
      <w:szCs w:val="28"/>
    </w:rPr>
  </w:style>
  <w:style w:type="paragraph" w:customStyle="1" w:styleId="paragraph">
    <w:name w:val="paragraph"/>
    <w:basedOn w:val="Normal"/>
    <w:rsid w:val="00AE54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FF0DC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lockText">
    <w:name w:val="Block Text"/>
    <w:basedOn w:val="Normal"/>
    <w:rsid w:val="00C81BA6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24505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50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4505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5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5059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D90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AA1D2-CDC8-4F23-B038-3BB32F7E2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15610</Words>
  <Characters>88978</Characters>
  <Application>Microsoft Office Word</Application>
  <DocSecurity>0</DocSecurity>
  <Lines>741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พรีเมียร์ มาร์เก็ตติ้ง จำกัด และบริษัทย่อย</vt:lpstr>
    </vt:vector>
  </TitlesOfParts>
  <Company>Ernst &amp; Young</Company>
  <LinksUpToDate>false</LinksUpToDate>
  <CharactersWithSpaces>104380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พรีเมียร์ มาร์เก็ตติ้ง จำกัด และบริษัทย่อย</dc:title>
  <dc:subject/>
  <dc:creator>Common3</dc:creator>
  <cp:keywords/>
  <dc:description/>
  <cp:lastModifiedBy>Chukiat Atchacharoe</cp:lastModifiedBy>
  <cp:revision>2</cp:revision>
  <cp:lastPrinted>2021-02-10T04:58:00Z</cp:lastPrinted>
  <dcterms:created xsi:type="dcterms:W3CDTF">2021-02-10T06:25:00Z</dcterms:created>
  <dcterms:modified xsi:type="dcterms:W3CDTF">2021-02-10T06:25:00Z</dcterms:modified>
</cp:coreProperties>
</file>